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8F4F6D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4F72F2" w:rsidRDefault="008F4F6D" w:rsidP="004F72F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F72F2">
              <w:rPr>
                <w:b w:val="0"/>
                <w:sz w:val="24"/>
                <w:szCs w:val="24"/>
              </w:rPr>
              <w:t>Приложение</w:t>
            </w:r>
          </w:p>
          <w:p w:rsidR="008F4F6D" w:rsidRDefault="008F4F6D" w:rsidP="004F72F2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143A">
            <w:pPr>
              <w:pStyle w:val="a9"/>
              <w:framePr w:wrap="auto"/>
            </w:pPr>
          </w:p>
          <w:p w:rsidR="008F4F6D" w:rsidRPr="0043143A" w:rsidRDefault="008F4F6D" w:rsidP="0043143A">
            <w:pPr>
              <w:pStyle w:val="a9"/>
              <w:framePr w:wrap="auto"/>
            </w:pPr>
          </w:p>
          <w:p w:rsidR="008F4F6D" w:rsidRPr="004F72F2" w:rsidRDefault="008F4F6D" w:rsidP="004F72F2">
            <w:pPr>
              <w:pStyle w:val="ConsPlusTitle"/>
              <w:widowControl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8F4F6D" w:rsidRPr="00473234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8F4F6D" w:rsidRPr="00473234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473234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Pr="00473234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</w:t>
      </w:r>
      <w:r>
        <w:rPr>
          <w:bCs/>
          <w:szCs w:val="24"/>
        </w:rPr>
        <w:t>20</w:t>
      </w:r>
      <w:r w:rsidRPr="00473234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473234">
        <w:rPr>
          <w:bCs/>
          <w:szCs w:val="24"/>
        </w:rPr>
        <w:t>года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8F4F6D" w:rsidRPr="00473234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410"/>
        <w:gridCol w:w="1133"/>
        <w:gridCol w:w="1985"/>
        <w:gridCol w:w="850"/>
        <w:gridCol w:w="993"/>
        <w:gridCol w:w="1276"/>
        <w:gridCol w:w="851"/>
        <w:gridCol w:w="992"/>
        <w:gridCol w:w="1558"/>
        <w:gridCol w:w="1135"/>
        <w:gridCol w:w="1134"/>
      </w:tblGrid>
      <w:tr w:rsidR="008F4F6D" w:rsidRPr="004F72F2" w:rsidTr="007477E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A4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дохода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год,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4F72F2">
              <w:rPr>
                <w:sz w:val="18"/>
                <w:szCs w:val="18"/>
              </w:rPr>
              <w:t>ния средств</w:t>
            </w:r>
            <w:r>
              <w:rPr>
                <w:sz w:val="18"/>
                <w:szCs w:val="18"/>
              </w:rPr>
              <w:t>, за счет которых приобретено имущест</w:t>
            </w:r>
            <w:r w:rsidRPr="004F72F2">
              <w:rPr>
                <w:sz w:val="18"/>
                <w:szCs w:val="18"/>
              </w:rPr>
              <w:t>во</w:t>
            </w:r>
          </w:p>
        </w:tc>
      </w:tr>
      <w:tr w:rsidR="008F4F6D" w:rsidRPr="004F72F2" w:rsidTr="007477EF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4F6D" w:rsidRPr="004F72F2" w:rsidTr="007477E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Будулуца Михаил Владимиро-вич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F4F6D" w:rsidRDefault="008F4F6D" w:rsidP="00F67B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  <w:p w:rsidR="008F4F6D" w:rsidRPr="004F72F2" w:rsidRDefault="008F4F6D" w:rsidP="00F67B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A459D">
              <w:rPr>
                <w:sz w:val="18"/>
                <w:szCs w:val="18"/>
              </w:rPr>
              <w:t xml:space="preserve">ЗАТО г.Железногорск по </w:t>
            </w:r>
            <w:r>
              <w:rPr>
                <w:sz w:val="18"/>
                <w:szCs w:val="18"/>
              </w:rPr>
              <w:t>общим вопросам</w:t>
            </w:r>
            <w:r w:rsidRPr="007A45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4A93">
              <w:rPr>
                <w:sz w:val="18"/>
                <w:szCs w:val="18"/>
              </w:rPr>
              <w:t>1436370,92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индивидуальной</w:t>
            </w:r>
            <w:r w:rsidRPr="004F72F2">
              <w:rPr>
                <w:sz w:val="18"/>
                <w:szCs w:val="18"/>
              </w:rPr>
              <w:t xml:space="preserve"> собственности</w:t>
            </w:r>
          </w:p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4F72F2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4F6D" w:rsidRPr="004F72F2" w:rsidTr="00F67B6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общей долевой собственности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4F6D" w:rsidRPr="004F72F2" w:rsidTr="0043143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CC2FD7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AC13D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</w:t>
            </w:r>
            <w:r w:rsidRPr="00CC2FD7">
              <w:rPr>
                <w:sz w:val="18"/>
                <w:szCs w:val="1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индивидуальной</w:t>
            </w:r>
            <w:r w:rsidRPr="004F72F2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CC2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индивидуальной собственности</w:t>
            </w:r>
            <w:r w:rsidRPr="004F72F2">
              <w:rPr>
                <w:sz w:val="18"/>
                <w:szCs w:val="18"/>
              </w:rPr>
              <w:t xml:space="preserve"> автомобиль легковой </w:t>
            </w:r>
            <w:r>
              <w:rPr>
                <w:sz w:val="18"/>
                <w:szCs w:val="18"/>
              </w:rPr>
              <w:t>НИССАН</w:t>
            </w:r>
            <w:r w:rsidRPr="00CC2FD7">
              <w:rPr>
                <w:sz w:val="18"/>
                <w:szCs w:val="18"/>
              </w:rPr>
              <w:t xml:space="preserve"> </w:t>
            </w:r>
            <w:r w:rsidRPr="00114626">
              <w:rPr>
                <w:sz w:val="18"/>
                <w:szCs w:val="18"/>
              </w:rPr>
              <w:t>TIIDA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4F6D" w:rsidRPr="004F72F2" w:rsidTr="002843E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Несовершен-нолетняя </w:t>
            </w: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4F6D" w:rsidRPr="004F72F2" w:rsidTr="002843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Будулуца Михаил Владимирович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473234">
        <w:rPr>
          <w:bCs/>
          <w:szCs w:val="24"/>
        </w:rPr>
        <w:t xml:space="preserve"> год.</w:t>
      </w:r>
    </w:p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М. В. Будулуца                 29.04.2021</w:t>
      </w:r>
      <w:r w:rsidRPr="00473234">
        <w:rPr>
          <w:bCs/>
          <w:szCs w:val="24"/>
        </w:rPr>
        <w:t xml:space="preserve">   </w:t>
      </w:r>
    </w:p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--------------------------------</w:t>
      </w:r>
    </w:p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32"/>
      <w:bookmarkEnd w:id="0"/>
      <w:r w:rsidRPr="00473234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Герасимов Дмитрий Анатольевич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96BFA">
              <w:t>Заместитель Главы ЗАТО г. Железно</w:t>
            </w:r>
            <w:r w:rsidRPr="00096BFA">
              <w:lastRenderedPageBreak/>
              <w:t>горск по безопасности и взаимодействию в правоохранительными органами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1488351,84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8F4F6D" w:rsidRDefault="008F4F6D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размещения </w:t>
            </w:r>
            <w:r>
              <w:lastRenderedPageBreak/>
              <w:t xml:space="preserve">домов индивидуальной жилой застройки </w:t>
            </w:r>
          </w:p>
          <w:p w:rsidR="008F4F6D" w:rsidRDefault="008F4F6D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Default="008F4F6D" w:rsidP="00096B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Default="008F4F6D" w:rsidP="00096B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1500,0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HYUNDAI SANTAFE</w:t>
            </w:r>
          </w:p>
          <w:p w:rsidR="008F4F6D" w:rsidRPr="00B36957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Легковой, универсал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531037,68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1500,0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23,0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75,6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9C4F5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HYUNDAI SANTAFE</w:t>
            </w:r>
          </w:p>
          <w:p w:rsidR="008F4F6D" w:rsidRPr="00754BA5" w:rsidRDefault="008F4F6D" w:rsidP="009C4F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Легковой, универсал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Герасимов Дмитрий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г.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30марта 2021 г.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                     Герасимов Д.А.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8F4F6D" w:rsidRPr="00297746" w:rsidTr="0029774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297746" w:rsidRDefault="008F4F6D" w:rsidP="00297746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297746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297746" w:rsidRDefault="008F4F6D" w:rsidP="0029774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297746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297746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297746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297746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8F4F6D" w:rsidRPr="00297746" w:rsidRDefault="008F4F6D" w:rsidP="0029774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2020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297746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№</w:t>
            </w: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п/п</w:t>
            </w: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746">
              <w:rPr>
                <w:sz w:val="20"/>
                <w:szCs w:val="20"/>
              </w:rPr>
              <w:t>Общая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746">
              <w:rPr>
                <w:sz w:val="20"/>
                <w:szCs w:val="20"/>
              </w:rPr>
              <w:t>сумма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746">
              <w:rPr>
                <w:sz w:val="20"/>
                <w:szCs w:val="20"/>
              </w:rPr>
              <w:t>дохода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746">
              <w:rPr>
                <w:sz w:val="20"/>
                <w:szCs w:val="20"/>
              </w:rPr>
              <w:t>за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746">
              <w:rPr>
                <w:sz w:val="20"/>
                <w:szCs w:val="20"/>
              </w:rPr>
              <w:t>год,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Перечень объектов недвижимости,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принадлежащих на праве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Перечень объектов недвижимости,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746">
              <w:rPr>
                <w:sz w:val="20"/>
                <w:szCs w:val="20"/>
              </w:rPr>
              <w:t>Перечень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746">
              <w:rPr>
                <w:sz w:val="20"/>
                <w:szCs w:val="20"/>
              </w:rPr>
              <w:t>транспортных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746">
              <w:rPr>
                <w:sz w:val="20"/>
                <w:szCs w:val="20"/>
              </w:rPr>
              <w:t>средств,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>
            <w:r w:rsidRPr="00297746">
              <w:t>В</w:t>
            </w:r>
            <w:r w:rsidRPr="00297746">
              <w:rPr>
                <w:sz w:val="20"/>
                <w:szCs w:val="20"/>
              </w:rPr>
              <w:t>ид приобретенного имущества</w:t>
            </w:r>
          </w:p>
          <w:p w:rsidR="008F4F6D" w:rsidRPr="00297746" w:rsidRDefault="008F4F6D"/>
          <w:p w:rsidR="008F4F6D" w:rsidRPr="00297746" w:rsidRDefault="008F4F6D"/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183C81">
            <w:r w:rsidRPr="00297746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F4F6D" w:rsidRPr="00297746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вид объекта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площадь,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97746">
              <w:rPr>
                <w:sz w:val="18"/>
                <w:szCs w:val="18"/>
              </w:rPr>
              <w:t>страна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9774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вид объекта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площадь,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страна</w:t>
            </w:r>
          </w:p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746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297746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Карташов Евгений Александрович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 xml:space="preserve">Заместитель Главы ЗАТО г. </w:t>
            </w:r>
            <w:r w:rsidRPr="00297746">
              <w:lastRenderedPageBreak/>
              <w:t>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lastRenderedPageBreak/>
              <w:t>1466586,51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Жилой дом совместно с супругой</w:t>
            </w: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lastRenderedPageBreak/>
              <w:t>Квартира совместно с супругой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lastRenderedPageBreak/>
              <w:t>160,4</w:t>
            </w: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44.9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Россия</w:t>
            </w: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Росс</w:t>
            </w:r>
            <w:r w:rsidRPr="00297746">
              <w:lastRenderedPageBreak/>
              <w:t>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lastRenderedPageBreak/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979,0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Фольксваген туарег совместно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</w:tr>
      <w:tr w:rsidR="008F4F6D" w:rsidRPr="00297746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Заместитель директора МБОУ «Средняя школа № 97»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668458,04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Жилой дом совместно с супругом</w:t>
            </w:r>
          </w:p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Квартира совместно с супругом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160,4</w:t>
            </w:r>
          </w:p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44.9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Россия</w:t>
            </w:r>
          </w:p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979,0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Фольксваген туарег совместно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</w:tr>
      <w:tr w:rsidR="008F4F6D" w:rsidRPr="00297746" w:rsidTr="0029774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8F4F6D" w:rsidRPr="00297746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3.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8F4F6D" w:rsidRPr="00297746" w:rsidRDefault="008F4F6D" w:rsidP="00297746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Несовершен-нолетний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обучающийся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297746" w:rsidRDefault="008F4F6D" w:rsidP="007727F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8F4F6D" w:rsidRPr="00297746" w:rsidRDefault="008F4F6D" w:rsidP="0029774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7746">
              <w:t>-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8F4F6D" w:rsidRPr="00297746" w:rsidRDefault="008F4F6D" w:rsidP="0029774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7746">
              <w:t xml:space="preserve">- 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8F4F6D" w:rsidRPr="00297746" w:rsidRDefault="008F4F6D" w:rsidP="0029774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7746">
              <w:t xml:space="preserve">     -</w:t>
            </w:r>
          </w:p>
        </w:tc>
      </w:tr>
      <w:tr w:rsidR="008F4F6D" w:rsidRPr="00297746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4.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Несовершен-нолетний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обучающийся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7727F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6020DD">
            <w:pPr>
              <w:autoSpaceDE w:val="0"/>
              <w:autoSpaceDN w:val="0"/>
              <w:adjustRightInd w:val="0"/>
              <w:spacing w:after="0" w:line="240" w:lineRule="auto"/>
            </w:pPr>
            <w:r w:rsidRPr="00297746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29774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7746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97746" w:rsidRDefault="008F4F6D" w:rsidP="0029774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7746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97746" w:rsidRDefault="008F4F6D" w:rsidP="0029774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7746">
              <w:t>-</w:t>
            </w: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Карташов Евгений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2020г.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8F4F6D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4F72F2" w:rsidRDefault="008F4F6D" w:rsidP="004F72F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F72F2">
              <w:rPr>
                <w:b w:val="0"/>
                <w:sz w:val="24"/>
                <w:szCs w:val="24"/>
              </w:rPr>
              <w:t>Приложение</w:t>
            </w:r>
          </w:p>
          <w:p w:rsidR="008F4F6D" w:rsidRDefault="008F4F6D" w:rsidP="004F72F2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4F72F2" w:rsidRDefault="008F4F6D" w:rsidP="004F72F2">
            <w:pPr>
              <w:pStyle w:val="ConsPlusTitle"/>
              <w:widowControl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8F4F6D" w:rsidRPr="00473234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8F4F6D" w:rsidRPr="00473234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8F4F6D" w:rsidRPr="00473234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Pr="00473234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</w:t>
      </w:r>
      <w:r>
        <w:rPr>
          <w:bCs/>
          <w:szCs w:val="24"/>
        </w:rPr>
        <w:t>20</w:t>
      </w:r>
      <w:r w:rsidRPr="00473234">
        <w:rPr>
          <w:bCs/>
          <w:szCs w:val="24"/>
        </w:rPr>
        <w:t xml:space="preserve"> год  по состоянию на 31 декабря 20</w:t>
      </w:r>
      <w:r>
        <w:rPr>
          <w:bCs/>
          <w:szCs w:val="24"/>
        </w:rPr>
        <w:t>20</w:t>
      </w:r>
      <w:r w:rsidRPr="00473234">
        <w:rPr>
          <w:bCs/>
          <w:szCs w:val="24"/>
        </w:rPr>
        <w:t xml:space="preserve"> года</w:t>
      </w:r>
    </w:p>
    <w:p w:rsidR="008F4F6D" w:rsidRPr="00473234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2268"/>
        <w:gridCol w:w="1133"/>
        <w:gridCol w:w="1985"/>
        <w:gridCol w:w="850"/>
        <w:gridCol w:w="993"/>
        <w:gridCol w:w="1276"/>
        <w:gridCol w:w="851"/>
        <w:gridCol w:w="992"/>
        <w:gridCol w:w="1558"/>
        <w:gridCol w:w="1135"/>
        <w:gridCol w:w="1134"/>
      </w:tblGrid>
      <w:tr w:rsidR="008F4F6D" w:rsidRPr="004F72F2" w:rsidTr="000F100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A4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дохода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год,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4F72F2">
              <w:rPr>
                <w:sz w:val="18"/>
                <w:szCs w:val="18"/>
              </w:rPr>
              <w:t>ния средств</w:t>
            </w:r>
            <w:r>
              <w:rPr>
                <w:sz w:val="18"/>
                <w:szCs w:val="18"/>
              </w:rPr>
              <w:t>, за счет которых приобретено имущест</w:t>
            </w:r>
            <w:r w:rsidRPr="004F72F2">
              <w:rPr>
                <w:sz w:val="18"/>
                <w:szCs w:val="18"/>
              </w:rPr>
              <w:t>во</w:t>
            </w:r>
          </w:p>
        </w:tc>
      </w:tr>
      <w:tr w:rsidR="008F4F6D" w:rsidRPr="004F72F2" w:rsidTr="000F1008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4F72F2" w:rsidRDefault="008F4F6D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4F6D" w:rsidRPr="004F72F2" w:rsidTr="000F1008">
        <w:trPr>
          <w:trHeight w:val="7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Сергейкин Алексей Александрович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8" w:space="0" w:color="auto"/>
            </w:tcBorders>
          </w:tcPr>
          <w:p w:rsidR="008F4F6D" w:rsidRDefault="008F4F6D" w:rsidP="00F67B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</w:t>
            </w:r>
          </w:p>
          <w:p w:rsidR="008F4F6D" w:rsidRPr="004F72F2" w:rsidRDefault="008F4F6D" w:rsidP="000F10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A459D">
              <w:rPr>
                <w:sz w:val="18"/>
                <w:szCs w:val="18"/>
              </w:rPr>
              <w:t xml:space="preserve">ЗАТО г.Железногорск по </w:t>
            </w:r>
            <w:r>
              <w:rPr>
                <w:sz w:val="18"/>
                <w:szCs w:val="18"/>
              </w:rPr>
              <w:t>жилищно-коммунальному хозяйству</w:t>
            </w:r>
            <w:r w:rsidRPr="007A45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1683280,66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0F10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общей  долевой собственности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Default="008F4F6D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Default="008F4F6D" w:rsidP="000F10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2E22E2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4F6D" w:rsidRPr="004F72F2" w:rsidTr="000F10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CC2FD7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83454,37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общей  долевой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CC2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4F6D" w:rsidRPr="004F72F2" w:rsidTr="000F1008">
        <w:trPr>
          <w:trHeight w:val="5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0F10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4F72F2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Сергейкин Алексей Александрович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473234">
        <w:rPr>
          <w:bCs/>
          <w:szCs w:val="24"/>
        </w:rPr>
        <w:t xml:space="preserve"> год.</w:t>
      </w:r>
    </w:p>
    <w:p w:rsidR="008F4F6D" w:rsidRPr="00473234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F4F6D" w:rsidRPr="00473234" w:rsidRDefault="008F4F6D" w:rsidP="000F100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А.А. Сергейкин                 30.04.2021</w:t>
      </w:r>
      <w:r w:rsidRPr="00473234">
        <w:rPr>
          <w:bCs/>
          <w:szCs w:val="24"/>
        </w:rPr>
        <w:t xml:space="preserve">  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EC549A">
        <w:trPr>
          <w:trHeight w:val="1418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EC549A" w:rsidRDefault="008F4F6D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C549A">
              <w:rPr>
                <w:b w:val="0"/>
                <w:sz w:val="20"/>
                <w:szCs w:val="20"/>
              </w:rPr>
              <w:t>Приложение</w:t>
            </w:r>
          </w:p>
          <w:p w:rsidR="008F4F6D" w:rsidRPr="00EC549A" w:rsidRDefault="008F4F6D" w:rsidP="0043386C">
            <w:pPr>
              <w:pStyle w:val="a8"/>
              <w:jc w:val="both"/>
              <w:rPr>
                <w:noProof/>
                <w:sz w:val="20"/>
              </w:rPr>
            </w:pPr>
            <w:r w:rsidRPr="00EC549A">
              <w:rPr>
                <w:rFonts w:ascii="Times New Roman" w:hAnsi="Times New Roman"/>
                <w:sz w:val="20"/>
              </w:rPr>
              <w:t>к П</w:t>
            </w:r>
            <w:r w:rsidRPr="00EC549A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2F17F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 xml:space="preserve">год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709"/>
        <w:gridCol w:w="2288"/>
        <w:gridCol w:w="1080"/>
        <w:gridCol w:w="743"/>
        <w:gridCol w:w="1559"/>
        <w:gridCol w:w="1560"/>
        <w:gridCol w:w="1134"/>
        <w:gridCol w:w="1368"/>
        <w:gridCol w:w="1032"/>
        <w:gridCol w:w="1001"/>
      </w:tblGrid>
      <w:tr w:rsidR="008F4F6D" w:rsidRPr="00754BA5" w:rsidTr="006C102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EC549A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6C1022">
        <w:trPr>
          <w:trHeight w:val="129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6C102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3A8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43A8">
              <w:rPr>
                <w:sz w:val="20"/>
                <w:szCs w:val="20"/>
              </w:rPr>
              <w:t>Акифьева Ольга Георгиевна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1A504E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A504E">
              <w:rPr>
                <w:sz w:val="20"/>
                <w:szCs w:val="20"/>
              </w:rPr>
              <w:t>едущий специалист по учету муниципальной казны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E5E3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83</w:t>
            </w:r>
            <w:r w:rsidRPr="006E2E0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596</w:t>
            </w:r>
            <w:r w:rsidRPr="006E2E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3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F4F6D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F4F6D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8F4F6D" w:rsidRPr="00C40ECE" w:rsidRDefault="008F4F6D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EC54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C549A">
              <w:rPr>
                <w:sz w:val="20"/>
                <w:szCs w:val="20"/>
              </w:rPr>
              <w:t>с садовыми строениями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EC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8F4F6D" w:rsidRDefault="008F4F6D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8F4F6D" w:rsidRDefault="008F4F6D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8F4F6D" w:rsidRDefault="008F4F6D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549A">
              <w:rPr>
                <w:sz w:val="20"/>
                <w:szCs w:val="20"/>
              </w:rPr>
              <w:t>772</w:t>
            </w:r>
          </w:p>
          <w:p w:rsidR="008F4F6D" w:rsidRDefault="008F4F6D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F4F6D" w:rsidRPr="00C7546D" w:rsidRDefault="008F4F6D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63C2E">
              <w:rPr>
                <w:sz w:val="20"/>
                <w:szCs w:val="20"/>
              </w:rPr>
              <w:t>оссия</w:t>
            </w:r>
          </w:p>
          <w:p w:rsidR="008F4F6D" w:rsidRDefault="008F4F6D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  <w:p w:rsidR="008F4F6D" w:rsidRDefault="008F4F6D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  <w:p w:rsidR="008F4F6D" w:rsidRPr="00C63C2E" w:rsidRDefault="008F4F6D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C549A" w:rsidRDefault="008F4F6D" w:rsidP="002D71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1) 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308B6" w:rsidRDefault="008F4F6D" w:rsidP="00630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54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 w:rsidRPr="00EC54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C549A" w:rsidRDefault="008F4F6D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 м</w:t>
            </w:r>
            <w:r w:rsidRPr="00E12267">
              <w:rPr>
                <w:sz w:val="20"/>
                <w:szCs w:val="20"/>
              </w:rPr>
              <w:t xml:space="preserve">отолодка Казанка </w:t>
            </w:r>
          </w:p>
          <w:p w:rsidR="008F4F6D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автомобиль</w:t>
            </w:r>
          </w:p>
          <w:p w:rsidR="008F4F6D" w:rsidRPr="00415F6D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  <w:p w:rsidR="008F4F6D" w:rsidRPr="00754BA5" w:rsidRDefault="008F4F6D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4F6D" w:rsidRPr="00754BA5" w:rsidRDefault="008F4F6D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F6D" w:rsidRPr="00F16A4B" w:rsidRDefault="008F4F6D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4F6D" w:rsidRPr="00754BA5" w:rsidTr="006C102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3A8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3A8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64895" w:rsidRDefault="008F4F6D" w:rsidP="00B6489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415 013</w:t>
            </w:r>
            <w:r w:rsidRPr="004708A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2D716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30C59" w:rsidRDefault="008F4F6D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FB">
              <w:rPr>
                <w:sz w:val="20"/>
                <w:szCs w:val="20"/>
              </w:rPr>
              <w:t>25,8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63C2E" w:rsidRDefault="008F4F6D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47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F4F6D" w:rsidRPr="00B511AB" w:rsidRDefault="008F4F6D" w:rsidP="007B7E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C549A">
              <w:rPr>
                <w:sz w:val="20"/>
                <w:szCs w:val="20"/>
              </w:rPr>
              <w:t xml:space="preserve"> 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47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8F4F6D" w:rsidRPr="00EC549A" w:rsidRDefault="008F4F6D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FB">
              <w:rPr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  <w:p w:rsidR="008F4F6D" w:rsidRPr="00EC549A" w:rsidRDefault="008F4F6D" w:rsidP="0003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8B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8F4F6D" w:rsidRPr="00754BA5" w:rsidRDefault="008F4F6D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5F6E">
              <w:rPr>
                <w:sz w:val="20"/>
                <w:szCs w:val="20"/>
              </w:rPr>
              <w:t>SsangYong Kyron II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8039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F6D" w:rsidRPr="00754BA5" w:rsidRDefault="008F4F6D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Акифьева Ольга Гергиевна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8F4F6D" w:rsidRPr="00964426" w:rsidRDefault="008F4F6D" w:rsidP="0008320F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 w:rsidRPr="00754BA5">
        <w:rPr>
          <w:bCs/>
          <w:szCs w:val="24"/>
        </w:rPr>
        <w:t>Дата, подпись</w:t>
      </w:r>
      <w:r>
        <w:rPr>
          <w:bCs/>
          <w:szCs w:val="24"/>
        </w:rPr>
        <w:t xml:space="preserve"> </w:t>
      </w:r>
      <w:r w:rsidRPr="004708A9">
        <w:rPr>
          <w:bCs/>
          <w:szCs w:val="24"/>
          <w:u w:val="single"/>
        </w:rPr>
        <w:t>0</w:t>
      </w:r>
      <w:r>
        <w:rPr>
          <w:bCs/>
          <w:szCs w:val="24"/>
          <w:u w:val="single"/>
        </w:rPr>
        <w:t>5</w:t>
      </w:r>
      <w:r w:rsidRPr="00964426">
        <w:rPr>
          <w:bCs/>
          <w:szCs w:val="24"/>
          <w:u w:val="single"/>
        </w:rPr>
        <w:t>.</w:t>
      </w:r>
      <w:r w:rsidRPr="00964426">
        <w:rPr>
          <w:bCs/>
          <w:szCs w:val="24"/>
          <w:u w:val="single"/>
          <w:lang w:val="en-US"/>
        </w:rPr>
        <w:t>04</w:t>
      </w:r>
      <w:r w:rsidRPr="00964426">
        <w:rPr>
          <w:bCs/>
          <w:szCs w:val="24"/>
          <w:u w:val="single"/>
        </w:rPr>
        <w:t>.</w:t>
      </w:r>
      <w:r w:rsidRPr="00964426">
        <w:rPr>
          <w:bCs/>
          <w:szCs w:val="24"/>
          <w:u w:val="single"/>
          <w:lang w:val="en-US"/>
        </w:rPr>
        <w:t>2</w:t>
      </w:r>
      <w:r w:rsidRPr="00964426">
        <w:rPr>
          <w:bCs/>
          <w:szCs w:val="24"/>
          <w:u w:val="single"/>
        </w:rPr>
        <w:t>0</w:t>
      </w:r>
      <w:r>
        <w:rPr>
          <w:bCs/>
          <w:szCs w:val="24"/>
          <w:u w:val="single"/>
          <w:lang w:val="en-US"/>
        </w:rPr>
        <w:t>20</w:t>
      </w:r>
      <w:r>
        <w:rPr>
          <w:bCs/>
          <w:szCs w:val="24"/>
          <w:u w:val="single"/>
        </w:rPr>
        <w:t xml:space="preserve"> Акифьева Ольга Георгиевна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21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993"/>
        <w:gridCol w:w="1842"/>
        <w:gridCol w:w="1080"/>
        <w:gridCol w:w="1046"/>
        <w:gridCol w:w="1560"/>
        <w:gridCol w:w="1134"/>
        <w:gridCol w:w="1134"/>
        <w:gridCol w:w="1701"/>
        <w:gridCol w:w="1032"/>
        <w:gridCol w:w="860"/>
      </w:tblGrid>
      <w:tr w:rsidR="008F4F6D" w:rsidRPr="00754BA5" w:rsidTr="008132A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</w:t>
            </w:r>
            <w:r>
              <w:t>-</w:t>
            </w:r>
            <w:r w:rsidRPr="00754BA5">
              <w:t>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>
              <w:rPr>
                <w:sz w:val="20"/>
                <w:szCs w:val="20"/>
              </w:rPr>
              <w:t>-</w:t>
            </w:r>
            <w:r w:rsidRPr="008D3462">
              <w:rPr>
                <w:sz w:val="20"/>
                <w:szCs w:val="20"/>
              </w:rPr>
              <w:t>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D3462" w:rsidRDefault="008F4F6D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132A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9175A6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5A6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5A6">
              <w:t>располо</w:t>
            </w:r>
            <w:r>
              <w:t>-</w:t>
            </w:r>
            <w:r w:rsidRPr="009175A6">
              <w:t>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</w:t>
            </w:r>
            <w:r>
              <w:t>-</w:t>
            </w:r>
            <w:r w:rsidRPr="00754BA5">
              <w:t>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132A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Белоусова Юлия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Главный специа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лист по привати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зации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665878,43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3-комнатная </w:t>
            </w:r>
            <w:r w:rsidRPr="00B22266">
              <w:rPr>
                <w:sz w:val="20"/>
                <w:szCs w:val="20"/>
              </w:rPr>
              <w:t>(общая долевая, ¼ доли)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  <w:tr w:rsidR="008F4F6D" w:rsidRPr="00754BA5" w:rsidTr="008132A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Управля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ющий торговы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ми точками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109741,13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3-комнатная </w:t>
            </w:r>
            <w:r w:rsidRPr="00B22266">
              <w:rPr>
                <w:sz w:val="20"/>
                <w:szCs w:val="20"/>
              </w:rPr>
              <w:t xml:space="preserve"> (общая долевая, ¼ доли)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3-комнатная </w:t>
            </w:r>
            <w:r w:rsidRPr="00B22266">
              <w:rPr>
                <w:sz w:val="20"/>
                <w:szCs w:val="20"/>
              </w:rPr>
              <w:t>(общая долевая, ¼ доли)</w:t>
            </w:r>
          </w:p>
          <w:p w:rsidR="008F4F6D" w:rsidRPr="00B22266" w:rsidRDefault="008F4F6D" w:rsidP="008132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</w:t>
            </w:r>
            <w:r w:rsidRPr="00B22266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68,0 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16,4</w:t>
            </w: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B22266" w:rsidRDefault="008F4F6D" w:rsidP="008132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22266">
              <w:rPr>
                <w:sz w:val="20"/>
                <w:szCs w:val="20"/>
                <w:lang w:val="en-US"/>
              </w:rPr>
              <w:t>TOYOTA</w:t>
            </w:r>
            <w:r w:rsidRPr="00B22266">
              <w:rPr>
                <w:sz w:val="20"/>
                <w:szCs w:val="20"/>
              </w:rPr>
              <w:t xml:space="preserve"> </w:t>
            </w:r>
            <w:r w:rsidRPr="00B22266">
              <w:rPr>
                <w:sz w:val="20"/>
                <w:szCs w:val="20"/>
                <w:lang w:val="en-US"/>
              </w:rPr>
              <w:t>GAYA</w:t>
            </w:r>
            <w:r w:rsidRPr="00B2226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B22266">
              <w:rPr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</w:tr>
      <w:tr w:rsidR="008F4F6D" w:rsidRPr="00754BA5" w:rsidTr="008132A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Учащийся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3-комнатная </w:t>
            </w:r>
            <w:r w:rsidRPr="00B22266"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B22266" w:rsidRDefault="008F4F6D" w:rsidP="00C944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22266" w:rsidRDefault="008F4F6D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Белоусова Юлия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9C4A5D" w:rsidRDefault="008F4F6D" w:rsidP="00F1591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</w:t>
      </w:r>
      <w:r w:rsidRPr="009C4A5D">
        <w:rPr>
          <w:bCs/>
          <w:szCs w:val="24"/>
        </w:rPr>
        <w:t xml:space="preserve">Дата  </w:t>
      </w:r>
      <w:r>
        <w:rPr>
          <w:bCs/>
          <w:szCs w:val="24"/>
        </w:rPr>
        <w:t>14.04.2021</w:t>
      </w:r>
      <w:r w:rsidRPr="009C4A5D">
        <w:rPr>
          <w:bCs/>
          <w:szCs w:val="24"/>
        </w:rPr>
        <w:t xml:space="preserve">    </w:t>
      </w:r>
      <w:r>
        <w:rPr>
          <w:bCs/>
          <w:szCs w:val="24"/>
        </w:rPr>
        <w:t>подпись</w:t>
      </w:r>
      <w:r w:rsidRPr="009C4A5D">
        <w:rPr>
          <w:bCs/>
          <w:szCs w:val="24"/>
        </w:rPr>
        <w:t xml:space="preserve">        Белоусова Ю.А.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Белошапкина Наталья Федоровна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КУМИ </w:t>
            </w:r>
            <w:r>
              <w:lastRenderedPageBreak/>
              <w:t>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1295390,46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967D7E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4F6D" w:rsidRPr="00967D7E" w:rsidRDefault="008F4F6D" w:rsidP="00803E7C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967D7E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легковой NISSAN </w:t>
            </w:r>
            <w:r>
              <w:rPr>
                <w:lang w:val="en-US"/>
              </w:rPr>
              <w:t>Q</w:t>
            </w:r>
            <w:r>
              <w:t>ash</w:t>
            </w:r>
            <w:r>
              <w:rPr>
                <w:lang w:val="en-US"/>
              </w:rPr>
              <w:t>q</w:t>
            </w:r>
            <w:r>
              <w:t xml:space="preserve">ai, </w:t>
            </w:r>
            <w:r>
              <w:lastRenderedPageBreak/>
              <w:t>2016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561503,55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880494,47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1)жилой дом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238,8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ИЖС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967D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022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ХУНДАЙ </w:t>
            </w:r>
            <w:r w:rsidRPr="00BE0229">
              <w:rPr>
                <w:rFonts w:eastAsia="Times New Roman"/>
                <w:sz w:val="20"/>
                <w:szCs w:val="20"/>
                <w:lang w:val="en-US"/>
              </w:rPr>
              <w:t>TUCSON</w:t>
            </w:r>
            <w:r w:rsidRPr="00BE0229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 xml:space="preserve">2008 </w:t>
            </w:r>
          </w:p>
          <w:p w:rsidR="008F4F6D" w:rsidRDefault="008F4F6D" w:rsidP="00967D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022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МИЦУБИСИ </w:t>
            </w:r>
            <w:r w:rsidRPr="001B70EB">
              <w:rPr>
                <w:rFonts w:eastAsia="Times New Roman"/>
                <w:sz w:val="20"/>
                <w:szCs w:val="20"/>
                <w:lang w:val="en-US"/>
              </w:rPr>
              <w:t>L</w:t>
            </w:r>
            <w:r w:rsidRPr="001B70EB">
              <w:rPr>
                <w:rFonts w:eastAsia="Times New Roman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</w:t>
            </w:r>
            <w:r w:rsidRPr="00BE02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2012 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Белошапкина Наталья Федоровна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2017г.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14 апреля 2021 года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4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985"/>
        <w:gridCol w:w="1559"/>
        <w:gridCol w:w="1276"/>
        <w:gridCol w:w="992"/>
        <w:gridCol w:w="851"/>
        <w:gridCol w:w="1417"/>
        <w:gridCol w:w="1276"/>
        <w:gridCol w:w="992"/>
        <w:gridCol w:w="992"/>
        <w:gridCol w:w="758"/>
        <w:gridCol w:w="1050"/>
      </w:tblGrid>
      <w:tr w:rsidR="008F4F6D" w:rsidRPr="00754BA5" w:rsidTr="00F57CB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D3462" w:rsidRDefault="008F4F6D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имущество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F57CB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F57CB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Захарова Ольга Владимировна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5492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отдела КУМИ Администрации ЗАТО г.Железногорск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D54925" w:rsidRDefault="008F4F6D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1184594,91</w:t>
            </w:r>
          </w:p>
          <w:p w:rsidR="008F4F6D" w:rsidRDefault="008F4F6D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754BA5" w:rsidRDefault="008F4F6D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½ доли в 2-комнатной квартире </w:t>
            </w:r>
          </w:p>
          <w:p w:rsidR="008F4F6D" w:rsidRDefault="008F4F6D" w:rsidP="00F57CB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1-комнатная</w:t>
            </w:r>
          </w:p>
          <w:p w:rsidR="008F4F6D" w:rsidRPr="00754BA5" w:rsidRDefault="008F4F6D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754BA5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56,2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31,8</w:t>
            </w: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8384B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141E02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8384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E12BAF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E12BAF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Захарова Ольга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</w:t>
      </w:r>
      <w:r w:rsidRPr="00754BA5">
        <w:rPr>
          <w:bCs/>
          <w:szCs w:val="24"/>
        </w:rPr>
        <w:lastRenderedPageBreak/>
        <w:t xml:space="preserve">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F57CBD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754BA5">
        <w:rPr>
          <w:bCs/>
          <w:szCs w:val="24"/>
        </w:rPr>
        <w:t>__ 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</w:t>
      </w:r>
      <w:r w:rsidRPr="00B13941">
        <w:rPr>
          <w:bCs/>
          <w:sz w:val="28"/>
          <w:u w:val="single"/>
        </w:rPr>
        <w:t>1</w:t>
      </w:r>
      <w:r>
        <w:rPr>
          <w:bCs/>
          <w:sz w:val="28"/>
          <w:u w:val="single"/>
        </w:rPr>
        <w:t>6</w:t>
      </w:r>
      <w:r w:rsidRPr="00DD420D">
        <w:rPr>
          <w:bCs/>
          <w:sz w:val="28"/>
          <w:u w:val="single"/>
        </w:rPr>
        <w:t>.</w:t>
      </w:r>
      <w:r w:rsidRPr="00F57CBD">
        <w:rPr>
          <w:bCs/>
          <w:sz w:val="28"/>
          <w:u w:val="single"/>
        </w:rPr>
        <w:t>03.20</w:t>
      </w:r>
      <w:r>
        <w:rPr>
          <w:bCs/>
          <w:sz w:val="28"/>
          <w:u w:val="single"/>
        </w:rPr>
        <w:t>21____</w:t>
      </w:r>
      <w:r>
        <w:rPr>
          <w:bCs/>
          <w:sz w:val="28"/>
        </w:rPr>
        <w:t xml:space="preserve">_____  </w:t>
      </w:r>
    </w:p>
    <w:p w:rsidR="008F4F6D" w:rsidRPr="00754BA5" w:rsidRDefault="008F4F6D" w:rsidP="002C23D9">
      <w:pPr>
        <w:autoSpaceDE w:val="0"/>
        <w:autoSpaceDN w:val="0"/>
        <w:adjustRightInd w:val="0"/>
        <w:spacing w:after="0" w:line="240" w:lineRule="auto"/>
        <w:ind w:left="12036" w:firstLine="708"/>
        <w:jc w:val="center"/>
        <w:rPr>
          <w:bCs/>
          <w:szCs w:val="24"/>
        </w:rPr>
      </w:pPr>
      <w:r>
        <w:rPr>
          <w:bCs/>
          <w:szCs w:val="24"/>
        </w:rPr>
        <w:t>Дата   Захарова О.В.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8F4F6D" w:rsidRPr="006F0FA4" w:rsidTr="006F0FA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6F0FA4" w:rsidRDefault="008F4F6D" w:rsidP="006F0FA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6F0FA4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6F0FA4" w:rsidRDefault="008F4F6D" w:rsidP="006F0FA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6F0FA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6F0FA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6F0FA4" w:rsidRDefault="008F4F6D" w:rsidP="006F0FA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B51FB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701"/>
        <w:gridCol w:w="1134"/>
        <w:gridCol w:w="1985"/>
        <w:gridCol w:w="992"/>
        <w:gridCol w:w="851"/>
        <w:gridCol w:w="1559"/>
        <w:gridCol w:w="992"/>
        <w:gridCol w:w="993"/>
        <w:gridCol w:w="1275"/>
        <w:gridCol w:w="851"/>
        <w:gridCol w:w="850"/>
      </w:tblGrid>
      <w:tr w:rsidR="008F4F6D" w:rsidRPr="006F0FA4" w:rsidTr="00AC610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№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п/п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Фамилия, имя, 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Общая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сумма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дохода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за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год,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Перечень объектов недвижимости,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принадлежащих на праве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Перечень объектов недвижимости,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Перечень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транспортных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средств,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6F0FA4" w:rsidRDefault="008F4F6D" w:rsidP="00AC6109">
            <w:pPr>
              <w:ind w:right="-49"/>
            </w:pPr>
            <w:r w:rsidRPr="006F0FA4">
              <w:t>В</w:t>
            </w:r>
            <w:r w:rsidRPr="006F0FA4">
              <w:rPr>
                <w:sz w:val="20"/>
                <w:szCs w:val="20"/>
              </w:rPr>
              <w:t>ид приобре-тенного имущест-ва</w:t>
            </w:r>
          </w:p>
          <w:p w:rsidR="008F4F6D" w:rsidRPr="006F0FA4" w:rsidRDefault="008F4F6D" w:rsidP="00AC6109"/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ind w:right="-39"/>
            </w:pPr>
            <w:r w:rsidRPr="006F0FA4">
              <w:rPr>
                <w:sz w:val="18"/>
                <w:szCs w:val="18"/>
              </w:rPr>
              <w:t>Источник получения средств, за счет которых приобре-тено имущест-во</w:t>
            </w:r>
          </w:p>
        </w:tc>
      </w:tr>
      <w:tr w:rsidR="008F4F6D" w:rsidRPr="006F0FA4" w:rsidTr="00AC610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вид объекта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</w:pPr>
            <w:r w:rsidRPr="006F0FA4">
              <w:t>площадь,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страна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sz w:val="18"/>
                <w:szCs w:val="18"/>
              </w:rPr>
            </w:pPr>
            <w:r w:rsidRPr="006F0FA4">
              <w:t>располо-жения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вид объекта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 w:hanging="40"/>
              <w:jc w:val="center"/>
            </w:pPr>
            <w:r w:rsidRPr="006F0FA4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площадь,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страна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располо-жения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6F0FA4" w:rsidTr="00AC6109">
        <w:trPr>
          <w:trHeight w:val="884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Кочергина Светлана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Главный специалист по аренде отдела аренды КУМИ Администрации ЗАТО г.Железногорск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F62DAE">
            <w:pPr>
              <w:autoSpaceDE w:val="0"/>
              <w:autoSpaceDN w:val="0"/>
              <w:adjustRightInd w:val="0"/>
              <w:spacing w:after="0" w:line="240" w:lineRule="auto"/>
              <w:ind w:left="-40" w:right="-40" w:firstLine="57"/>
            </w:pPr>
            <w:r>
              <w:t>192 680,48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двухкомнатная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26,9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8F4F6D" w:rsidRPr="006F0FA4" w:rsidTr="00AC6109">
        <w:trPr>
          <w:trHeight w:val="911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1.1.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 xml:space="preserve">Супруг     </w:t>
            </w:r>
          </w:p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6F0FA4"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F62DAE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6</w:t>
            </w:r>
            <w:r>
              <w:t>8</w:t>
            </w:r>
            <w:r w:rsidRPr="006F0FA4">
              <w:t>2</w:t>
            </w:r>
            <w:r>
              <w:t> 713,55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однокомнатная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35,2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двухкомнатная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KIA ED Cee`d (индивиду-альная)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двухкомнатная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 xml:space="preserve">Гараж (1/2 доли)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21,1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для размещения гаража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41,0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для размещения гаража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41,0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садовый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750,0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1.2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Несовершеннолетний ребенок</w:t>
            </w:r>
            <w:r w:rsidRPr="006F0FA4">
              <w:br/>
            </w:r>
            <w:hyperlink w:anchor="Par32" w:history="1">
              <w:r w:rsidRPr="006F0FA4"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однокомнатная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35,2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8F4F6D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двухкомнатная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F0FA4" w:rsidRDefault="008F4F6D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F4F6D" w:rsidRPr="00754BA5" w:rsidRDefault="008F4F6D" w:rsidP="00B51FB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8F4F6D" w:rsidRPr="00754BA5" w:rsidRDefault="008F4F6D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Кочергина Светлана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8F4F6D" w:rsidRPr="00BD3585" w:rsidRDefault="008F4F6D" w:rsidP="00B51FB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F4F6D" w:rsidRPr="00754BA5" w:rsidRDefault="008F4F6D" w:rsidP="00B51FB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19.04.2021______________</w:t>
      </w:r>
    </w:p>
    <w:p w:rsidR="008F4F6D" w:rsidRPr="00BD3585" w:rsidRDefault="008F4F6D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B51FB2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</w:t>
      </w:r>
      <w:r w:rsidRPr="00625FBC">
        <w:rPr>
          <w:bCs/>
          <w:szCs w:val="24"/>
        </w:rPr>
        <w:t>20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</w:t>
      </w:r>
      <w:r w:rsidRPr="00625FBC">
        <w:rPr>
          <w:bCs/>
          <w:szCs w:val="24"/>
        </w:rPr>
        <w:t>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9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1134"/>
        <w:gridCol w:w="1721"/>
        <w:gridCol w:w="972"/>
        <w:gridCol w:w="1026"/>
        <w:gridCol w:w="1526"/>
        <w:gridCol w:w="958"/>
        <w:gridCol w:w="1418"/>
        <w:gridCol w:w="801"/>
        <w:gridCol w:w="1032"/>
        <w:gridCol w:w="860"/>
      </w:tblGrid>
      <w:tr w:rsidR="008F4F6D" w:rsidRPr="00754BA5" w:rsidTr="004D760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8B7865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4D7608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8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4B40BA">
        <w:trPr>
          <w:trHeight w:val="254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Скрипченкова 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Анастасия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42FA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по аренде КУМИ Администрации </w:t>
            </w:r>
          </w:p>
          <w:p w:rsidR="008F4F6D" w:rsidRDefault="008F4F6D" w:rsidP="00D42FA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ЗАТО </w:t>
            </w:r>
          </w:p>
          <w:p w:rsidR="008F4F6D" w:rsidRPr="00754BA5" w:rsidRDefault="008F4F6D" w:rsidP="00D42F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659890,51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1.</w:t>
            </w:r>
            <w:r w:rsidRPr="00FB77E8">
              <w:t xml:space="preserve">Квартира </w:t>
            </w:r>
          </w:p>
          <w:p w:rsidR="008F4F6D" w:rsidRPr="00FB77E8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  <w:r w:rsidRPr="00FB77E8">
              <w:t>(1/4 доли)</w:t>
            </w:r>
          </w:p>
          <w:p w:rsidR="008F4F6D" w:rsidRDefault="008F4F6D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4F6D" w:rsidRDefault="008F4F6D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4F6D" w:rsidRDefault="008F4F6D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4F6D" w:rsidRPr="00FB77E8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FB77E8">
              <w:t>Гараж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61,1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842EE3">
            <w:r w:rsidRPr="00842EE3">
              <w:t>48</w:t>
            </w:r>
            <w:r>
              <w:t>,0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Pr="00754BA5" w:rsidRDefault="008F4F6D" w:rsidP="00FB77E8"/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FB77E8">
              <w:t>Квартира</w:t>
            </w:r>
          </w:p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FB77E8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FB77E8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FB77E8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  <w:r w:rsidRPr="001108B0">
              <w:t>2</w:t>
            </w:r>
            <w:r>
              <w:t>.</w:t>
            </w:r>
            <w:r w:rsidRPr="00FB77E8">
              <w:t>Земельный участок для размещения гаражей и стоянок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53,9</w:t>
            </w:r>
          </w:p>
          <w:p w:rsidR="008F4F6D" w:rsidRDefault="008F4F6D" w:rsidP="00842EE3"/>
          <w:p w:rsidR="008F4F6D" w:rsidRPr="001108B0" w:rsidRDefault="008F4F6D" w:rsidP="00842EE3">
            <w:pPr>
              <w:rPr>
                <w:lang w:val="en-US"/>
              </w:rPr>
            </w:pPr>
          </w:p>
          <w:p w:rsidR="008F4F6D" w:rsidRPr="00842EE3" w:rsidRDefault="008F4F6D" w:rsidP="00842EE3">
            <w:r>
              <w:t>48,0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842EE3" w:rsidRDefault="008F4F6D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</w:tr>
      <w:tr w:rsidR="008F4F6D" w:rsidRPr="00754BA5" w:rsidTr="004D760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4D760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Скрипченкова Анастасия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754BA5" w:rsidRDefault="008F4F6D" w:rsidP="00020E79">
      <w:pPr>
        <w:tabs>
          <w:tab w:val="left" w:pos="8925"/>
          <w:tab w:val="right" w:pos="14853"/>
        </w:tabs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ab/>
        <w:t>Скрипченкова Анастасия Александровна</w:t>
      </w:r>
      <w:r>
        <w:rPr>
          <w:bCs/>
          <w:szCs w:val="24"/>
        </w:rPr>
        <w:tab/>
        <w:t>01.04.202</w:t>
      </w:r>
      <w:r w:rsidRPr="008F4F6D">
        <w:rPr>
          <w:bCs/>
          <w:szCs w:val="24"/>
        </w:rPr>
        <w:t>1</w:t>
      </w:r>
      <w:r>
        <w:rPr>
          <w:bCs/>
          <w:szCs w:val="24"/>
        </w:rPr>
        <w:t xml:space="preserve"> г.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134"/>
        <w:gridCol w:w="1863"/>
        <w:gridCol w:w="1080"/>
        <w:gridCol w:w="601"/>
        <w:gridCol w:w="1559"/>
        <w:gridCol w:w="1560"/>
        <w:gridCol w:w="1134"/>
        <w:gridCol w:w="992"/>
        <w:gridCol w:w="850"/>
        <w:gridCol w:w="1418"/>
      </w:tblGrid>
      <w:tr w:rsidR="008F4F6D" w:rsidRPr="00754BA5" w:rsidTr="00F10BBC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F10BB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F10BBC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F10B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Боганова Анна Викторовна</w:t>
            </w:r>
            <w:r w:rsidRPr="00754BA5">
              <w:t xml:space="preserve">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закупок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733393,78</w:t>
            </w: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1.3-х комнатная квартира (1/6 доля)</w:t>
            </w:r>
          </w:p>
          <w:p w:rsidR="008F4F6D" w:rsidRPr="00754BA5" w:rsidRDefault="008F4F6D" w:rsidP="0002586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</w:t>
            </w: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8384B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8384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8384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Боганова Анна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</w:t>
      </w:r>
      <w:r w:rsidRPr="00920635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754BA5">
        <w:rPr>
          <w:bCs/>
          <w:szCs w:val="24"/>
        </w:rPr>
        <w:t xml:space="preserve"> 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Боганова А.В.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22.04.2021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Default="008F4F6D" w:rsidP="00F10B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8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701"/>
        <w:gridCol w:w="1134"/>
        <w:gridCol w:w="992"/>
        <w:gridCol w:w="1276"/>
        <w:gridCol w:w="1134"/>
        <w:gridCol w:w="1134"/>
        <w:gridCol w:w="1368"/>
        <w:gridCol w:w="1032"/>
        <w:gridCol w:w="860"/>
        <w:gridCol w:w="860"/>
      </w:tblGrid>
      <w:tr w:rsidR="008F4F6D" w:rsidRPr="00754BA5" w:rsidTr="008C3B8F">
        <w:trPr>
          <w:gridAfter w:val="1"/>
          <w:wAfter w:w="86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B6DBA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Общая</w:t>
            </w:r>
          </w:p>
          <w:p w:rsidR="008F4F6D" w:rsidRPr="00EB6DBA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сумма</w:t>
            </w:r>
          </w:p>
          <w:p w:rsidR="008F4F6D" w:rsidRPr="00EB6DBA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дохода</w:t>
            </w:r>
          </w:p>
          <w:p w:rsidR="008F4F6D" w:rsidRPr="00EB6DBA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за</w:t>
            </w:r>
          </w:p>
          <w:p w:rsidR="008F4F6D" w:rsidRPr="00EB6DBA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BA">
              <w:rPr>
                <w:sz w:val="20"/>
                <w:szCs w:val="20"/>
              </w:rPr>
              <w:t>год,</w:t>
            </w:r>
          </w:p>
          <w:p w:rsidR="008F4F6D" w:rsidRPr="00EB6DBA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6DBA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066D39" w:rsidRDefault="008F4F6D" w:rsidP="00066D39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066D39">
        <w:trPr>
          <w:gridAfter w:val="1"/>
          <w:wAfter w:w="860" w:type="dxa"/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B6DBA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066D39">
        <w:trPr>
          <w:gridAfter w:val="1"/>
          <w:wAfter w:w="860" w:type="dxa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rPr>
                <w:bCs/>
              </w:rPr>
              <w:t>Братышева Наталья Викторовна</w:t>
            </w:r>
            <w:r w:rsidRPr="005E684B">
              <w:t xml:space="preserve">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Главный специалист-экономист Отдела закупок Администрации ЗАТО г.Железногорск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EB6DBA" w:rsidRDefault="008F4F6D" w:rsidP="005460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6DBA">
              <w:t>789 645,39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3-х комнатная квартира</w:t>
            </w:r>
            <w:r>
              <w:t xml:space="preserve"> </w:t>
            </w:r>
            <w:r w:rsidRPr="005E684B">
              <w:t>(</w:t>
            </w:r>
            <w:r>
              <w:t>индивидуальная1/1</w:t>
            </w:r>
            <w:r w:rsidRPr="005E684B">
              <w:t>).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 (совместная собственность).</w:t>
            </w:r>
          </w:p>
          <w:p w:rsidR="008F4F6D" w:rsidRPr="005E684B" w:rsidRDefault="008F4F6D" w:rsidP="00066D3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Стоянка автомобильного транспорта (для индивидуального гаража) (общая долевая 2/3)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74,5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Pr="00066D39" w:rsidRDefault="008F4F6D" w:rsidP="00BB6437">
            <w:pPr>
              <w:autoSpaceDE w:val="0"/>
              <w:autoSpaceDN w:val="0"/>
              <w:adjustRightInd w:val="0"/>
              <w:spacing w:after="0" w:line="240" w:lineRule="auto"/>
            </w:pPr>
            <w:r w:rsidRPr="00BB6437">
              <w:t>МАЗДА 3</w:t>
            </w:r>
            <w:r w:rsidRPr="00BB6437">
              <w:rPr>
                <w:lang w:val="en-US"/>
              </w:rPr>
              <w:t>, 20</w:t>
            </w:r>
            <w:r w:rsidRPr="00BB6437">
              <w:t>12</w:t>
            </w:r>
            <w:r w:rsidRPr="00BB6437">
              <w:rPr>
                <w:lang w:val="en-US"/>
              </w:rPr>
              <w:t xml:space="preserve"> </w:t>
            </w:r>
            <w:r w:rsidRPr="00BB6437">
              <w:t>г</w:t>
            </w:r>
            <w:r w:rsidRPr="008C3B8F">
              <w:rPr>
                <w:lang w:val="en-US"/>
              </w:rPr>
              <w:t>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8C3B8F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8F4F6D" w:rsidRPr="008C3B8F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F4F6D" w:rsidRPr="00754BA5" w:rsidTr="00066D39">
        <w:trPr>
          <w:gridAfter w:val="1"/>
          <w:wAfter w:w="860" w:type="dxa"/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  <w:r>
              <w:lastRenderedPageBreak/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Супруга         </w:t>
            </w:r>
          </w:p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996 629,40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B6DBA" w:rsidRDefault="008F4F6D" w:rsidP="00BB64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квартира </w:t>
            </w:r>
            <w:r w:rsidRPr="005E684B">
              <w:lastRenderedPageBreak/>
              <w:t>(совместная собственность).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lastRenderedPageBreak/>
              <w:t>53,4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D39">
              <w:rPr>
                <w:sz w:val="20"/>
              </w:rPr>
              <w:t>Стоянка</w:t>
            </w:r>
            <w:r>
              <w:t xml:space="preserve"> </w:t>
            </w:r>
            <w:r w:rsidRPr="00066D39">
              <w:rPr>
                <w:sz w:val="20"/>
              </w:rPr>
              <w:t>автомобильного транспорта (для индивидуального гаража)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lastRenderedPageBreak/>
              <w:t>---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lastRenderedPageBreak/>
              <w:t>---</w:t>
            </w: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8C3B8F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C3B8F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8F4F6D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B6DBA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684B" w:rsidRDefault="008F4F6D" w:rsidP="00072E4C">
            <w:pPr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8F4F6D" w:rsidRPr="005E684B" w:rsidRDefault="008F4F6D" w:rsidP="00072E4C">
            <w:pPr>
              <w:jc w:val="center"/>
            </w:pPr>
            <w:r w:rsidRPr="005E684B">
              <w:t>---</w:t>
            </w:r>
          </w:p>
        </w:tc>
      </w:tr>
      <w:tr w:rsidR="008F4F6D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B6DBA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8F4F6D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1.4.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B6DBA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8F4F6D" w:rsidRPr="005E684B" w:rsidRDefault="008F4F6D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Братышева Наталья Викторовна,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2020</w:t>
      </w:r>
      <w:r w:rsidRPr="00754BA5">
        <w:rPr>
          <w:bCs/>
          <w:szCs w:val="24"/>
        </w:rPr>
        <w:t xml:space="preserve"> 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16.04.2020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tbl>
      <w:tblPr>
        <w:tblW w:w="7796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8F4F6D" w:rsidRPr="00616195" w:rsidTr="004D058E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5E5BD8" w:rsidRDefault="008F4F6D" w:rsidP="00616195">
            <w:pPr>
              <w:pStyle w:val="ConsPlusTitle"/>
              <w:widowControl/>
              <w:jc w:val="both"/>
              <w:rPr>
                <w:b w:val="0"/>
                <w:spacing w:val="-4"/>
                <w:sz w:val="20"/>
                <w:szCs w:val="20"/>
              </w:rPr>
            </w:pPr>
            <w:r w:rsidRPr="005E5BD8">
              <w:rPr>
                <w:b w:val="0"/>
                <w:spacing w:val="-4"/>
                <w:sz w:val="20"/>
                <w:szCs w:val="20"/>
              </w:rPr>
              <w:t>Приложение</w:t>
            </w:r>
          </w:p>
          <w:p w:rsidR="008F4F6D" w:rsidRPr="005E5BD8" w:rsidRDefault="008F4F6D" w:rsidP="00616195">
            <w:pPr>
              <w:pStyle w:val="a8"/>
              <w:jc w:val="both"/>
              <w:rPr>
                <w:noProof/>
                <w:spacing w:val="-4"/>
                <w:sz w:val="20"/>
              </w:rPr>
            </w:pPr>
            <w:r w:rsidRPr="005E5BD8">
              <w:rPr>
                <w:rFonts w:ascii="Times New Roman" w:hAnsi="Times New Roman"/>
                <w:spacing w:val="-4"/>
                <w:sz w:val="20"/>
              </w:rPr>
              <w:t>к П</w:t>
            </w:r>
            <w:r w:rsidRPr="005E5BD8">
              <w:rPr>
                <w:rFonts w:ascii="Times New Roman" w:hAnsi="Times New Roman"/>
                <w:bCs/>
                <w:spacing w:val="-4"/>
                <w:sz w:val="20"/>
              </w:rPr>
              <w:t xml:space="preserve">орядку размещения сведений о доходах, расходах, об имуществе и обязательствах </w:t>
            </w:r>
            <w:r w:rsidRPr="005E5BD8">
              <w:rPr>
                <w:rFonts w:ascii="Times New Roman" w:hAnsi="Times New Roman"/>
                <w:bCs/>
                <w:spacing w:val="-4"/>
                <w:sz w:val="20"/>
              </w:rPr>
              <w:lastRenderedPageBreak/>
              <w:t xml:space="preserve">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5E5BD8" w:rsidRDefault="008F4F6D" w:rsidP="00616195">
            <w:pPr>
              <w:pStyle w:val="ConsPlusTitle"/>
              <w:widowControl/>
              <w:jc w:val="right"/>
              <w:rPr>
                <w:b w:val="0"/>
                <w:spacing w:val="-4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F4F6D" w:rsidRPr="005E5BD8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>о доходах, расходах, об имуществе и обязательствах имущественного характера,</w:t>
      </w:r>
    </w:p>
    <w:p w:rsidR="008F4F6D" w:rsidRPr="005E5BD8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Pr="005E5BD8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>и несовершеннолетних детей за 20</w:t>
      </w:r>
      <w:r>
        <w:rPr>
          <w:bCs/>
        </w:rPr>
        <w:t>20</w:t>
      </w:r>
      <w:r w:rsidRPr="005E5BD8">
        <w:rPr>
          <w:bCs/>
        </w:rPr>
        <w:t xml:space="preserve"> год  по состоянию на 31 декабря 20</w:t>
      </w:r>
      <w:r>
        <w:rPr>
          <w:bCs/>
        </w:rPr>
        <w:t>20</w:t>
      </w:r>
      <w:r w:rsidRPr="005E5BD8">
        <w:rPr>
          <w:bCs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701"/>
        <w:gridCol w:w="1134"/>
        <w:gridCol w:w="1560"/>
        <w:gridCol w:w="992"/>
        <w:gridCol w:w="992"/>
        <w:gridCol w:w="1559"/>
        <w:gridCol w:w="993"/>
        <w:gridCol w:w="1134"/>
        <w:gridCol w:w="1417"/>
        <w:gridCol w:w="1134"/>
        <w:gridCol w:w="992"/>
      </w:tblGrid>
      <w:tr w:rsidR="008F4F6D" w:rsidRPr="00616195" w:rsidTr="0056066D">
        <w:trPr>
          <w:trHeight w:val="46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5BD8" w:rsidRDefault="008F4F6D" w:rsidP="0083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5E5BD8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Общая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сумма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дохода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за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год,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Перечень объектов недвижимости,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принадлежащих на праве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Перечень объектов недвижимости,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616195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Перечень</w:t>
            </w:r>
          </w:p>
          <w:p w:rsidR="008F4F6D" w:rsidRPr="00616195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транспортных</w:t>
            </w:r>
          </w:p>
          <w:p w:rsidR="008F4F6D" w:rsidRPr="00616195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средств,</w:t>
            </w:r>
          </w:p>
          <w:p w:rsidR="008F4F6D" w:rsidRPr="00616195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9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616195" w:rsidRDefault="008F4F6D" w:rsidP="005E5BD8">
            <w:pPr>
              <w:spacing w:after="0" w:line="240" w:lineRule="auto"/>
              <w:jc w:val="center"/>
            </w:pPr>
            <w:r w:rsidRPr="00616195">
              <w:t>В</w:t>
            </w:r>
            <w:r w:rsidRPr="0061619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616195" w:rsidRDefault="008F4F6D" w:rsidP="00B32353">
            <w:pPr>
              <w:spacing w:after="0" w:line="240" w:lineRule="auto"/>
              <w:jc w:val="center"/>
            </w:pPr>
            <w:r w:rsidRPr="00616195">
              <w:rPr>
                <w:sz w:val="18"/>
                <w:szCs w:val="18"/>
              </w:rPr>
              <w:t xml:space="preserve">Источник получения средств, </w:t>
            </w:r>
            <w:r>
              <w:rPr>
                <w:sz w:val="18"/>
                <w:szCs w:val="18"/>
              </w:rPr>
              <w:br/>
            </w:r>
            <w:r w:rsidRPr="00616195">
              <w:rPr>
                <w:sz w:val="18"/>
                <w:szCs w:val="18"/>
              </w:rPr>
              <w:t>за счет которых приобре-тено имущес</w:t>
            </w:r>
            <w:r>
              <w:rPr>
                <w:sz w:val="18"/>
                <w:szCs w:val="18"/>
              </w:rPr>
              <w:t>т</w:t>
            </w:r>
            <w:r w:rsidRPr="00616195">
              <w:rPr>
                <w:sz w:val="18"/>
                <w:szCs w:val="18"/>
              </w:rPr>
              <w:t>во</w:t>
            </w:r>
          </w:p>
        </w:tc>
      </w:tr>
      <w:tr w:rsidR="008F4F6D" w:rsidRPr="00616195" w:rsidTr="0056066D">
        <w:trPr>
          <w:trHeight w:val="651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вид объекта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площадь,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страна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вид объекта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площадь,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страна</w:t>
            </w:r>
          </w:p>
          <w:p w:rsidR="008F4F6D" w:rsidRPr="005E5BD8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616195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616195" w:rsidRDefault="008F4F6D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616195" w:rsidRDefault="008F4F6D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56066D" w:rsidTr="0056066D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56066D">
              <w:t xml:space="preserve">Вылегжанина Наталья Юрьевна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Главный специалист - экономист </w:t>
            </w:r>
            <w:r>
              <w:rPr>
                <w:sz w:val="20"/>
                <w:szCs w:val="20"/>
              </w:rPr>
              <w:br/>
            </w:r>
            <w:r w:rsidRPr="0056066D">
              <w:rPr>
                <w:sz w:val="20"/>
                <w:szCs w:val="20"/>
              </w:rPr>
              <w:t>Отдела закупок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1C4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821920,78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2) Квартира </w:t>
            </w: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(1/4 доля)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60,6</w:t>
            </w: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3A045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8F4F6D" w:rsidRPr="0056066D" w:rsidRDefault="008F4F6D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73,6</w:t>
            </w: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8F4F6D" w:rsidRPr="0056066D" w:rsidRDefault="008F4F6D" w:rsidP="003B0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8F4F6D" w:rsidRPr="0056066D" w:rsidRDefault="008F4F6D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56066D" w:rsidRDefault="008F4F6D" w:rsidP="0043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</w:tr>
      <w:tr w:rsidR="008F4F6D" w:rsidRPr="0056066D" w:rsidTr="0056066D">
        <w:trPr>
          <w:trHeight w:val="54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6066D" w:rsidRDefault="008F4F6D" w:rsidP="00577C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56066D">
              <w:t xml:space="preserve">Супруг </w:t>
            </w:r>
            <w:hyperlink w:anchor="Par32" w:history="1">
              <w:r w:rsidRPr="0056066D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016CE" w:rsidRDefault="008F4F6D" w:rsidP="0057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1658130,05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4F5581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8F4F6D" w:rsidRPr="0056066D" w:rsidRDefault="008F4F6D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4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73,6</w:t>
            </w:r>
          </w:p>
          <w:p w:rsidR="008F4F6D" w:rsidRPr="0056066D" w:rsidRDefault="008F4F6D" w:rsidP="004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8F4F6D" w:rsidRPr="0056066D" w:rsidRDefault="008F4F6D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8F4F6D" w:rsidRPr="0056066D" w:rsidRDefault="008F4F6D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56066D" w:rsidRDefault="008F4F6D" w:rsidP="004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60,6</w:t>
            </w: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8F4F6D" w:rsidRPr="0056066D" w:rsidRDefault="008F4F6D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56066D" w:rsidRDefault="008F4F6D" w:rsidP="0008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Автомобиль SUBARU</w:t>
            </w:r>
          </w:p>
          <w:p w:rsidR="008F4F6D" w:rsidRPr="0056066D" w:rsidRDefault="008F4F6D" w:rsidP="0008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2) Автомобиль ГАЗ</w:t>
            </w:r>
          </w:p>
          <w:p w:rsidR="008F4F6D" w:rsidRDefault="008F4F6D" w:rsidP="0008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3) Прицеп к легковым ТС</w:t>
            </w:r>
          </w:p>
          <w:p w:rsidR="008F4F6D" w:rsidRPr="0056066D" w:rsidRDefault="008F4F6D" w:rsidP="0008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Маломерное судно Лидер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6066D" w:rsidRDefault="008F4F6D" w:rsidP="004C6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6066D" w:rsidRDefault="008F4F6D" w:rsidP="004C6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</w:tr>
    </w:tbl>
    <w:p w:rsidR="008F4F6D" w:rsidRPr="00C56D4E" w:rsidRDefault="008F4F6D" w:rsidP="005E5BD8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8F4F6D" w:rsidRPr="005E5BD8" w:rsidRDefault="008F4F6D" w:rsidP="005E5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E5BD8">
        <w:rPr>
          <w:bCs/>
        </w:rPr>
        <w:t xml:space="preserve">Я, </w:t>
      </w:r>
      <w:r>
        <w:rPr>
          <w:bCs/>
        </w:rPr>
        <w:t>Вылегжанина</w:t>
      </w:r>
      <w:r w:rsidRPr="005E5BD8">
        <w:rPr>
          <w:bCs/>
        </w:rPr>
        <w:t xml:space="preserve"> Наталья Юрьевна,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</w:rPr>
        <w:t>20</w:t>
      </w:r>
      <w:r w:rsidRPr="005E5BD8">
        <w:rPr>
          <w:bCs/>
        </w:rPr>
        <w:t xml:space="preserve"> год.</w:t>
      </w:r>
    </w:p>
    <w:p w:rsidR="008F4F6D" w:rsidRPr="00C56D4E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Вылегжанина Н.Ю.</w:t>
      </w:r>
    </w:p>
    <w:p w:rsidR="008F4F6D" w:rsidRPr="005E5BD8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12</w:t>
      </w:r>
      <w:r w:rsidRPr="005E5BD8">
        <w:rPr>
          <w:bCs/>
        </w:rPr>
        <w:t>.0</w:t>
      </w:r>
      <w:r>
        <w:rPr>
          <w:bCs/>
        </w:rPr>
        <w:t>4</w:t>
      </w:r>
      <w:r w:rsidRPr="005E5BD8">
        <w:rPr>
          <w:bCs/>
        </w:rPr>
        <w:t>.20</w:t>
      </w:r>
      <w:r>
        <w:rPr>
          <w:bCs/>
        </w:rPr>
        <w:t>21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5E5BD8" w:rsidRDefault="008F4F6D" w:rsidP="005E5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5E5BD8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  <w:r>
        <w:rPr>
          <w:bCs/>
          <w:sz w:val="20"/>
          <w:szCs w:val="20"/>
        </w:rPr>
        <w:t xml:space="preserve">                                                                        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384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651"/>
        <w:gridCol w:w="1134"/>
        <w:gridCol w:w="1418"/>
        <w:gridCol w:w="958"/>
        <w:gridCol w:w="885"/>
        <w:gridCol w:w="1134"/>
        <w:gridCol w:w="1134"/>
        <w:gridCol w:w="992"/>
        <w:gridCol w:w="1134"/>
        <w:gridCol w:w="851"/>
        <w:gridCol w:w="850"/>
      </w:tblGrid>
      <w:tr w:rsidR="008F4F6D" w:rsidRPr="00754BA5" w:rsidTr="00582D5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D3462" w:rsidRDefault="008F4F6D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582D5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6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582D5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Житникова Наталья Сергеевна</w:t>
            </w:r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Главный специалист От</w:t>
            </w:r>
            <w:r>
              <w:t>дела закупок Администрации ЗАТО</w:t>
            </w:r>
            <w:r w:rsidRPr="00133558">
              <w:t xml:space="preserve"> </w:t>
            </w:r>
            <w:r w:rsidRPr="005E684B">
              <w:t>г.</w:t>
            </w:r>
            <w:r>
              <w:t> </w:t>
            </w:r>
            <w:r w:rsidRPr="005E684B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E4C13">
            <w:pPr>
              <w:autoSpaceDE w:val="0"/>
              <w:autoSpaceDN w:val="0"/>
              <w:adjustRightInd w:val="0"/>
              <w:spacing w:after="0" w:line="240" w:lineRule="auto"/>
            </w:pPr>
            <w:r>
              <w:t>833527,85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3-х комнатная квартира</w:t>
            </w:r>
            <w:r>
              <w:t xml:space="preserve"> </w:t>
            </w:r>
            <w:r w:rsidRPr="005E684B">
              <w:t>(</w:t>
            </w:r>
            <w:r>
              <w:t xml:space="preserve">общая долевая </w:t>
            </w:r>
            <w:r w:rsidRPr="005E684B">
              <w:t>1/3).</w:t>
            </w: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 (</w:t>
            </w:r>
            <w:r>
              <w:t>индивидуальная</w:t>
            </w:r>
            <w:r w:rsidRPr="005E684B">
              <w:t>).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76,0</w:t>
            </w: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C71C7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  <w:p w:rsidR="008F4F6D" w:rsidRDefault="008F4F6D" w:rsidP="00C71C7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1D7E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8F4F6D" w:rsidRPr="00754BA5" w:rsidTr="00582D5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857047,96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</w:t>
            </w:r>
            <w:r>
              <w:t xml:space="preserve"> </w:t>
            </w:r>
            <w:r w:rsidRPr="005E684B">
              <w:t>(</w:t>
            </w:r>
            <w:r>
              <w:t xml:space="preserve">общая долевая </w:t>
            </w:r>
            <w:r w:rsidRPr="005E684B">
              <w:t>1/3).</w:t>
            </w: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44,75</w:t>
            </w: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100,7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803,0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582D50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1). Хонда </w:t>
            </w:r>
            <w:r>
              <w:rPr>
                <w:lang w:val="en-US"/>
              </w:rPr>
              <w:t>CR</w:t>
            </w:r>
            <w:r w:rsidRPr="00582D50">
              <w:t>-</w:t>
            </w:r>
            <w:r>
              <w:rPr>
                <w:lang w:val="en-US"/>
              </w:rPr>
              <w:t>V</w:t>
            </w:r>
          </w:p>
          <w:p w:rsidR="008F4F6D" w:rsidRPr="00582D50" w:rsidRDefault="008F4F6D" w:rsidP="001D7EF3">
            <w:pPr>
              <w:autoSpaceDE w:val="0"/>
              <w:autoSpaceDN w:val="0"/>
              <w:adjustRightInd w:val="0"/>
              <w:spacing w:after="0" w:line="240" w:lineRule="auto"/>
            </w:pPr>
            <w:r>
              <w:t>2). ВАЗ-</w:t>
            </w:r>
            <w:r w:rsidRPr="00582D50">
              <w:t>210</w:t>
            </w:r>
            <w:r>
              <w:t xml:space="preserve">43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5E684B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8F4F6D" w:rsidRPr="00754BA5" w:rsidTr="00D27CC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2D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4F0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3-х комнатная квартира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4F0A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76,0</w:t>
            </w:r>
          </w:p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4F0A19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</w:tr>
      <w:tr w:rsidR="008F4F6D" w:rsidRPr="00754BA5" w:rsidTr="00D27CC9">
        <w:trPr>
          <w:trHeight w:val="54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3-х комнатная квартира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76,0</w:t>
            </w:r>
          </w:p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E684B" w:rsidRDefault="008F4F6D" w:rsidP="00B10A77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1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Житникова Наталья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22.04.2021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8F4F6D" w:rsidRPr="0036408A" w:rsidTr="0036408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36408A" w:rsidRDefault="008F4F6D" w:rsidP="0036408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6408A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36408A" w:rsidRDefault="008F4F6D" w:rsidP="0036408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6408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6408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36408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36408A" w:rsidRDefault="008F4F6D" w:rsidP="0036408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6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14"/>
        <w:gridCol w:w="1134"/>
        <w:gridCol w:w="1089"/>
        <w:gridCol w:w="2288"/>
        <w:gridCol w:w="970"/>
        <w:gridCol w:w="875"/>
        <w:gridCol w:w="1559"/>
        <w:gridCol w:w="1051"/>
        <w:gridCol w:w="800"/>
        <w:gridCol w:w="1368"/>
        <w:gridCol w:w="1032"/>
        <w:gridCol w:w="860"/>
      </w:tblGrid>
      <w:tr w:rsidR="008F4F6D" w:rsidRPr="0036408A" w:rsidTr="003C3812">
        <w:trPr>
          <w:trHeight w:val="720"/>
          <w:tblCellSpacing w:w="5" w:type="nil"/>
          <w:jc w:val="center"/>
        </w:trPr>
        <w:tc>
          <w:tcPr>
            <w:tcW w:w="426" w:type="dxa"/>
            <w:vMerge w:val="restart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№</w:t>
            </w:r>
          </w:p>
          <w:p w:rsidR="008F4F6D" w:rsidRPr="0036408A" w:rsidRDefault="008F4F6D" w:rsidP="00723D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п/п</w:t>
            </w:r>
          </w:p>
        </w:tc>
        <w:tc>
          <w:tcPr>
            <w:tcW w:w="1514" w:type="dxa"/>
            <w:vMerge w:val="restart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Фамилия, имя,  отчество</w:t>
            </w:r>
          </w:p>
        </w:tc>
        <w:tc>
          <w:tcPr>
            <w:tcW w:w="1134" w:type="dxa"/>
            <w:vMerge w:val="restart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Должность</w:t>
            </w:r>
          </w:p>
        </w:tc>
        <w:tc>
          <w:tcPr>
            <w:tcW w:w="1089" w:type="dxa"/>
            <w:vMerge w:val="restart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Общая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сумма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дохода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за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год,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rPr>
                <w:sz w:val="20"/>
                <w:szCs w:val="20"/>
              </w:rPr>
              <w:t>руб.</w:t>
            </w:r>
          </w:p>
        </w:tc>
        <w:tc>
          <w:tcPr>
            <w:tcW w:w="4133" w:type="dxa"/>
            <w:gridSpan w:val="3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Перечень объектов недвижимости,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принадлежащих на праве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собственности</w:t>
            </w:r>
          </w:p>
        </w:tc>
        <w:tc>
          <w:tcPr>
            <w:tcW w:w="3410" w:type="dxa"/>
            <w:gridSpan w:val="3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Перечень объектов недвижимости,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находящихся в пользовании</w:t>
            </w:r>
          </w:p>
        </w:tc>
        <w:tc>
          <w:tcPr>
            <w:tcW w:w="1368" w:type="dxa"/>
            <w:vMerge w:val="restart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Перечень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транспортных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средств,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vAlign w:val="center"/>
          </w:tcPr>
          <w:p w:rsidR="008F4F6D" w:rsidRPr="0036408A" w:rsidRDefault="008F4F6D" w:rsidP="00723D1C">
            <w:pPr>
              <w:jc w:val="center"/>
            </w:pPr>
            <w:r w:rsidRPr="0036408A">
              <w:t>В</w:t>
            </w:r>
            <w:r w:rsidRPr="0036408A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vAlign w:val="center"/>
          </w:tcPr>
          <w:p w:rsidR="008F4F6D" w:rsidRPr="0036408A" w:rsidRDefault="008F4F6D" w:rsidP="00723D1C">
            <w:pPr>
              <w:jc w:val="center"/>
            </w:pPr>
            <w:r w:rsidRPr="0036408A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F4F6D" w:rsidRPr="0036408A" w:rsidTr="00723D1C">
        <w:trPr>
          <w:trHeight w:val="2305"/>
          <w:tblCellSpacing w:w="5" w:type="nil"/>
          <w:jc w:val="center"/>
        </w:trPr>
        <w:tc>
          <w:tcPr>
            <w:tcW w:w="426" w:type="dxa"/>
            <w:vMerge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14" w:type="dxa"/>
            <w:vMerge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089" w:type="dxa"/>
            <w:vMerge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2288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970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75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страна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1051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00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страна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расположения</w:t>
            </w:r>
          </w:p>
        </w:tc>
        <w:tc>
          <w:tcPr>
            <w:tcW w:w="1368" w:type="dxa"/>
            <w:vMerge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F4F6D" w:rsidRPr="0036408A" w:rsidTr="003C3812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1.</w:t>
            </w:r>
          </w:p>
        </w:tc>
        <w:tc>
          <w:tcPr>
            <w:tcW w:w="1514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Прочанкина Елена Владимировна</w:t>
            </w:r>
          </w:p>
        </w:tc>
        <w:tc>
          <w:tcPr>
            <w:tcW w:w="1134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Начальник Отдела закупок</w:t>
            </w:r>
          </w:p>
        </w:tc>
        <w:tc>
          <w:tcPr>
            <w:tcW w:w="1089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978027,59</w:t>
            </w:r>
          </w:p>
        </w:tc>
        <w:tc>
          <w:tcPr>
            <w:tcW w:w="2288" w:type="dxa"/>
            <w:vAlign w:val="center"/>
          </w:tcPr>
          <w:p w:rsidR="008F4F6D" w:rsidRPr="0036408A" w:rsidRDefault="008F4F6D" w:rsidP="008F4F6D">
            <w:pPr>
              <w:pStyle w:val="ab"/>
              <w:numPr>
                <w:ilvl w:val="0"/>
                <w:numId w:val="2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47"/>
              <w:rPr>
                <w:rFonts w:ascii="Times New Roman" w:hAnsi="Times New Roman"/>
              </w:rPr>
            </w:pPr>
            <w:r w:rsidRPr="0036408A">
              <w:rPr>
                <w:rFonts w:ascii="Times New Roman" w:hAnsi="Times New Roman"/>
              </w:rPr>
              <w:t>2-х комн. квартира</w:t>
            </w:r>
          </w:p>
          <w:p w:rsidR="008F4F6D" w:rsidRPr="0036408A" w:rsidRDefault="008F4F6D" w:rsidP="008F4F6D">
            <w:pPr>
              <w:pStyle w:val="ab"/>
              <w:numPr>
                <w:ilvl w:val="0"/>
                <w:numId w:val="2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47"/>
              <w:rPr>
                <w:rFonts w:ascii="Times New Roman" w:hAnsi="Times New Roman"/>
              </w:rPr>
            </w:pPr>
            <w:r w:rsidRPr="0036408A">
              <w:rPr>
                <w:rFonts w:ascii="Times New Roman" w:hAnsi="Times New Roman"/>
              </w:rPr>
              <w:t>2-х комн. квартира (1/3 доля)</w:t>
            </w:r>
          </w:p>
        </w:tc>
        <w:tc>
          <w:tcPr>
            <w:tcW w:w="970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52,3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61,3</w:t>
            </w:r>
          </w:p>
        </w:tc>
        <w:tc>
          <w:tcPr>
            <w:tcW w:w="875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</w:tc>
        <w:tc>
          <w:tcPr>
            <w:tcW w:w="1559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51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00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368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32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60" w:type="dxa"/>
            <w:vAlign w:val="center"/>
          </w:tcPr>
          <w:p w:rsidR="008F4F6D" w:rsidRPr="0036408A" w:rsidRDefault="008F4F6D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Прочанкина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05.04.2021 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 Е.В. Прочанкина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Default="008F4F6D" w:rsidP="00723D1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134"/>
        <w:gridCol w:w="1276"/>
        <w:gridCol w:w="850"/>
        <w:gridCol w:w="1276"/>
        <w:gridCol w:w="1276"/>
        <w:gridCol w:w="850"/>
        <w:gridCol w:w="1276"/>
        <w:gridCol w:w="1418"/>
        <w:gridCol w:w="1559"/>
        <w:gridCol w:w="1134"/>
      </w:tblGrid>
      <w:tr w:rsidR="008F4F6D" w:rsidRPr="00754BA5" w:rsidTr="00442D6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>
              <w:rPr>
                <w:sz w:val="18"/>
                <w:szCs w:val="18"/>
              </w:rPr>
              <w:t>Источник получе</w:t>
            </w:r>
            <w:r w:rsidRPr="008D3462">
              <w:rPr>
                <w:sz w:val="18"/>
                <w:szCs w:val="18"/>
              </w:rPr>
              <w:t>ния средств, за счет которых приобретено имущество</w:t>
            </w:r>
          </w:p>
        </w:tc>
      </w:tr>
      <w:tr w:rsidR="008F4F6D" w:rsidRPr="00754BA5" w:rsidTr="00442D6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вид объекта</w:t>
            </w:r>
          </w:p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площадь,</w:t>
            </w:r>
          </w:p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страна</w:t>
            </w:r>
          </w:p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вид объекта</w:t>
            </w:r>
          </w:p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площадь,</w:t>
            </w:r>
          </w:p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442D6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D6B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2D6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442D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Тарабыкина</w:t>
            </w:r>
          </w:p>
          <w:p w:rsidR="008F4F6D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5069F1">
              <w:t>Главный специалист-экономист Отдела закупок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81504,09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2-х комн. квартира </w:t>
            </w:r>
          </w:p>
          <w:p w:rsidR="008F4F6D" w:rsidRDefault="008F4F6D" w:rsidP="0006521A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комн. квартира 2/3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42,7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52,1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ASX</w:t>
            </w:r>
            <w:r w:rsidRPr="0006521A">
              <w:t xml:space="preserve"> </w:t>
            </w:r>
            <w:r>
              <w:t>2.0,</w:t>
            </w:r>
          </w:p>
          <w:p w:rsidR="008F4F6D" w:rsidRPr="005069F1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2019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442D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B0460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B04601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04601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342621,72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6521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2-х комн. квартира 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42,7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Тарабыкина Елена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г.</w:t>
      </w:r>
      <w:r w:rsidRPr="00754BA5">
        <w:rPr>
          <w:bCs/>
          <w:szCs w:val="24"/>
        </w:rPr>
        <w:t>_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31.03.2021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</w:t>
      </w:r>
      <w:r w:rsidRPr="00D459C3">
        <w:rPr>
          <w:bCs/>
          <w:szCs w:val="24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</w:t>
      </w:r>
      <w:r w:rsidRPr="00D459C3">
        <w:rPr>
          <w:bCs/>
          <w:szCs w:val="24"/>
        </w:rPr>
        <w:t>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276"/>
        <w:gridCol w:w="1276"/>
        <w:gridCol w:w="992"/>
        <w:gridCol w:w="1559"/>
        <w:gridCol w:w="1560"/>
        <w:gridCol w:w="1134"/>
        <w:gridCol w:w="1368"/>
        <w:gridCol w:w="1032"/>
        <w:gridCol w:w="860"/>
      </w:tblGrid>
      <w:tr w:rsidR="008F4F6D" w:rsidRPr="00754BA5" w:rsidTr="00A3286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833D5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A3286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A3286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33D57">
              <w:rPr>
                <w:sz w:val="20"/>
                <w:szCs w:val="20"/>
              </w:rPr>
              <w:t xml:space="preserve">Архипов Вячеслав Анатольевич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D459C3" w:rsidRDefault="008F4F6D" w:rsidP="00D459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заведующий отделом информационно-технологического, организационного обеспечения и связи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A32861" w:rsidRDefault="008F4F6D" w:rsidP="00A32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1188449.69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Квартира (1/4 доля)</w:t>
            </w:r>
          </w:p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2D4471" w:rsidRDefault="008F4F6D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833D57">
              <w:rPr>
                <w:sz w:val="20"/>
                <w:szCs w:val="20"/>
              </w:rPr>
              <w:t>)</w:t>
            </w:r>
          </w:p>
          <w:p w:rsidR="008F4F6D" w:rsidRPr="002D4471" w:rsidRDefault="008F4F6D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Default="008F4F6D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(1/12 доля)</w:t>
            </w:r>
          </w:p>
          <w:p w:rsidR="008F4F6D" w:rsidRDefault="008F4F6D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896715" w:rsidRDefault="008F4F6D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(5/24 доля)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80,0</w:t>
            </w:r>
          </w:p>
          <w:p w:rsidR="008F4F6D" w:rsidRPr="00833D57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38,3</w:t>
            </w: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Pr="00833D57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Pr="00833D57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Pr="00833D57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8F4F6D" w:rsidRPr="00754BA5" w:rsidTr="00A3286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Супруга         </w:t>
            </w:r>
          </w:p>
          <w:p w:rsidR="008F4F6D" w:rsidRPr="00833D57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D4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9C3">
              <w:rPr>
                <w:sz w:val="20"/>
                <w:szCs w:val="20"/>
              </w:rPr>
              <w:t>начальник Отдел</w:t>
            </w:r>
            <w:r>
              <w:rPr>
                <w:sz w:val="20"/>
                <w:szCs w:val="20"/>
                <w:lang w:val="en-US"/>
              </w:rPr>
              <w:t>а</w:t>
            </w:r>
            <w:r w:rsidRPr="00D459C3">
              <w:rPr>
                <w:sz w:val="20"/>
                <w:szCs w:val="20"/>
              </w:rPr>
              <w:t xml:space="preserve"> общественных связей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B4CB0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896517.28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вар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ира</w:t>
            </w:r>
            <w:r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доля)</w:t>
            </w:r>
          </w:p>
          <w:p w:rsidR="008F4F6D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F4F6D" w:rsidRPr="00EB4CB0" w:rsidRDefault="008F4F6D" w:rsidP="006416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8F4F6D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4F6D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индивидуальная, КИА РИО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8F4F6D" w:rsidRPr="00754BA5" w:rsidTr="00A3286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33D57" w:rsidRDefault="008F4F6D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Архипов Вячеслав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03.02.2021, Архипов Вячеслав Анатольевич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Default="008F4F6D" w:rsidP="00B017C5">
            <w:pPr>
              <w:pStyle w:val="a8"/>
              <w:jc w:val="both"/>
              <w:rPr>
                <w:b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  2020  </w:t>
      </w:r>
      <w:r w:rsidRPr="008D3462">
        <w:rPr>
          <w:bCs/>
          <w:szCs w:val="24"/>
        </w:rPr>
        <w:t>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Евдокимов Игорь Александрович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отдела общественной безопасности и режима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1404072,88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78.0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CA399D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684280,19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57C0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57C01">
            <w:pPr>
              <w:autoSpaceDE w:val="0"/>
              <w:autoSpaceDN w:val="0"/>
              <w:adjustRightInd w:val="0"/>
              <w:spacing w:after="0" w:line="240" w:lineRule="auto"/>
            </w:pPr>
            <w:r>
              <w:t>78.0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57C0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автомобиль,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КАПТЮР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Евдокимов Игорь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год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Найштедт Артур Владимирович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общественной безопасности и режима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1254550,00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F4F6D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3E6B">
              <w:rPr>
                <w:rFonts w:ascii="Times New Roman" w:hAnsi="Times New Roman" w:cs="Times New Roman"/>
              </w:rPr>
              <w:t>Квартира</w:t>
            </w:r>
          </w:p>
          <w:p w:rsidR="008F4F6D" w:rsidRDefault="008F4F6D" w:rsidP="008F4F6D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F4F6D" w:rsidRPr="009F3E6B" w:rsidRDefault="008F4F6D" w:rsidP="008F4F6D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  <w:p w:rsidR="008F4F6D" w:rsidRDefault="008F4F6D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53,6</w:t>
            </w:r>
          </w:p>
          <w:p w:rsidR="008F4F6D" w:rsidRPr="00754BA5" w:rsidRDefault="008F4F6D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9F3E6B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Автомобиль - Субару </w:t>
            </w:r>
            <w:r>
              <w:rPr>
                <w:lang w:val="en-US"/>
              </w:rPr>
              <w:t>Traviq</w:t>
            </w:r>
          </w:p>
          <w:p w:rsidR="008F4F6D" w:rsidRPr="009F3E6B" w:rsidRDefault="008F4F6D" w:rsidP="009F3E6B">
            <w:pPr>
              <w:autoSpaceDE w:val="0"/>
              <w:autoSpaceDN w:val="0"/>
              <w:adjustRightInd w:val="0"/>
              <w:spacing w:after="0" w:line="240" w:lineRule="auto"/>
            </w:pPr>
            <w:r w:rsidRPr="009F3E6B">
              <w:t xml:space="preserve">2. </w:t>
            </w:r>
            <w:r>
              <w:t>Автомобиль - Хёндэ Солярис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894E70">
            <w:pPr>
              <w:autoSpaceDE w:val="0"/>
              <w:autoSpaceDN w:val="0"/>
              <w:adjustRightInd w:val="0"/>
              <w:spacing w:after="0" w:line="240" w:lineRule="auto"/>
            </w:pPr>
            <w:r>
              <w:t>379710,32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F4F6D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 w:rsidRPr="009F3E6B">
              <w:rPr>
                <w:rFonts w:ascii="Times New Roman" w:hAnsi="Times New Roman" w:cs="Times New Roman"/>
              </w:rPr>
              <w:t>Квартира</w:t>
            </w:r>
          </w:p>
          <w:p w:rsidR="008F4F6D" w:rsidRDefault="008F4F6D" w:rsidP="008F4F6D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F4F6D" w:rsidRPr="009F3E6B" w:rsidRDefault="008F4F6D" w:rsidP="008F4F6D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  <w:p w:rsidR="008F4F6D" w:rsidRDefault="008F4F6D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68,5</w:t>
            </w:r>
          </w:p>
          <w:p w:rsidR="008F4F6D" w:rsidRPr="00754BA5" w:rsidRDefault="008F4F6D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Default="008F4F6D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1469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Сын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94E70" w:rsidRDefault="008F4F6D" w:rsidP="00894E70">
            <w:pPr>
              <w:autoSpaceDE w:val="0"/>
              <w:autoSpaceDN w:val="0"/>
              <w:adjustRightInd w:val="0"/>
              <w:spacing w:after="0" w:line="240" w:lineRule="auto"/>
              <w:ind w:left="811" w:hanging="426"/>
            </w:pPr>
            <w:r w:rsidRPr="00894E70">
              <w:t xml:space="preserve">1. </w:t>
            </w:r>
            <w:r>
              <w:t>К</w:t>
            </w:r>
            <w:r w:rsidRPr="00894E70">
              <w:t>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F4F6D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C319E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94E70" w:rsidRDefault="008F4F6D" w:rsidP="008A4E89">
            <w:pPr>
              <w:autoSpaceDE w:val="0"/>
              <w:autoSpaceDN w:val="0"/>
              <w:adjustRightInd w:val="0"/>
              <w:spacing w:after="0" w:line="240" w:lineRule="auto"/>
              <w:ind w:left="811" w:hanging="426"/>
            </w:pPr>
            <w:r w:rsidRPr="00894E70">
              <w:t xml:space="preserve">1. </w:t>
            </w:r>
            <w:r>
              <w:t>К</w:t>
            </w:r>
            <w:r w:rsidRPr="00894E70">
              <w:t>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A4E89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A4E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Найштедт Артур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24.02.2021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850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C9504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C9504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C950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>Перепелкин Алексей Иванович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8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>1241715, 93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 под гаражом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2) Гараж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3) ½ доли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59,0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47,3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778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Жигули ВАЗ 2153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40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8F4F6D" w:rsidRPr="00754BA5" w:rsidTr="00C950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181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86F">
              <w:rPr>
                <w:sz w:val="18"/>
                <w:szCs w:val="18"/>
              </w:rPr>
              <w:t>Участковый уполномоченный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756295,01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2) 1/2 доли квартира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3) 1/2 доли квартира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4)1/4  доли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778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39,5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 под гаражом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2) 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59,0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47,3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EF686F" w:rsidRDefault="008F4F6D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EF686F" w:rsidRDefault="008F4F6D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686F"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DF4D28" w:rsidRDefault="008F4F6D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F4F6D" w:rsidRPr="00754BA5" w:rsidTr="00C9504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>Несовершен-</w:t>
            </w:r>
            <w:r w:rsidRPr="00EF686F">
              <w:rPr>
                <w:sz w:val="20"/>
                <w:szCs w:val="20"/>
              </w:rPr>
              <w:lastRenderedPageBreak/>
              <w:t>нолетние дети:</w:t>
            </w:r>
          </w:p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86F">
              <w:rPr>
                <w:sz w:val="18"/>
                <w:szCs w:val="18"/>
              </w:rPr>
              <w:lastRenderedPageBreak/>
              <w:t>Учащийся школы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EF686F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686F"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DF4D28" w:rsidRDefault="008F4F6D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Я, Перепелкин Алексей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2020.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101BC2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Перепелкин Алексей Иванович              </w:t>
      </w:r>
      <w:r w:rsidRPr="00183C81">
        <w:rPr>
          <w:bCs/>
          <w:szCs w:val="24"/>
        </w:rPr>
        <w:tab/>
      </w:r>
      <w:r w:rsidRPr="00101BC2">
        <w:rPr>
          <w:bCs/>
        </w:rPr>
        <w:t>Подпись</w:t>
      </w:r>
    </w:p>
    <w:p w:rsidR="008F4F6D" w:rsidRDefault="008F4F6D" w:rsidP="00181B2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8F4F6D" w:rsidRPr="00B01AA8" w:rsidTr="00B01AA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B01AA8" w:rsidRDefault="008F4F6D" w:rsidP="00B01AA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B01AA8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B01AA8" w:rsidRDefault="008F4F6D" w:rsidP="00B01AA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B01AA8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B01AA8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B01AA8" w:rsidRDefault="008F4F6D" w:rsidP="00B01AA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</w:t>
      </w:r>
      <w:r w:rsidRPr="00D46CC9">
        <w:rPr>
          <w:bCs/>
          <w:szCs w:val="24"/>
        </w:rPr>
        <w:t>20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</w:t>
      </w:r>
      <w:r w:rsidRPr="00D46CC9">
        <w:rPr>
          <w:bCs/>
          <w:szCs w:val="24"/>
        </w:rPr>
        <w:t>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276"/>
        <w:gridCol w:w="1721"/>
        <w:gridCol w:w="1080"/>
        <w:gridCol w:w="601"/>
        <w:gridCol w:w="1559"/>
        <w:gridCol w:w="1418"/>
        <w:gridCol w:w="1134"/>
        <w:gridCol w:w="1510"/>
        <w:gridCol w:w="1032"/>
        <w:gridCol w:w="860"/>
      </w:tblGrid>
      <w:tr w:rsidR="008F4F6D" w:rsidRPr="00B01AA8" w:rsidTr="00D46CC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№</w:t>
            </w:r>
          </w:p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п/п</w:t>
            </w:r>
          </w:p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Общая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сумма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дохода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за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год,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Перечень объектов недвижимости,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принадлежащих на праве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Перечень объектов недвижимости,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находящихся в пользовании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Перечень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транспортных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средств,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B01AA8" w:rsidRDefault="008F4F6D">
            <w:r w:rsidRPr="00B01AA8">
              <w:t>В</w:t>
            </w:r>
            <w:r w:rsidRPr="00B01AA8">
              <w:rPr>
                <w:sz w:val="20"/>
                <w:szCs w:val="20"/>
              </w:rPr>
              <w:t>ид приобретенного имущества</w:t>
            </w:r>
          </w:p>
          <w:p w:rsidR="008F4F6D" w:rsidRPr="00B01AA8" w:rsidRDefault="008F4F6D"/>
          <w:p w:rsidR="008F4F6D" w:rsidRPr="00B01AA8" w:rsidRDefault="008F4F6D"/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>
            <w:pPr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F4F6D" w:rsidRPr="00B01AA8" w:rsidRDefault="008F4F6D"/>
          <w:p w:rsidR="008F4F6D" w:rsidRPr="00B01AA8" w:rsidRDefault="008F4F6D"/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B01AA8" w:rsidTr="00D46CC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вид объекта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площадь,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страна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вид объекта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площадь,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страна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расположения</w:t>
            </w: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B01AA8" w:rsidTr="00D46C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D46CC9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7240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 xml:space="preserve">Архипова Ирина </w:t>
            </w:r>
            <w:r w:rsidRPr="00D46CC9">
              <w:rPr>
                <w:szCs w:val="24"/>
              </w:rPr>
              <w:lastRenderedPageBreak/>
              <w:t xml:space="preserve">Сергеевна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7240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lastRenderedPageBreak/>
              <w:t xml:space="preserve">Начальник отдела </w:t>
            </w:r>
            <w:r w:rsidRPr="00D46CC9">
              <w:rPr>
                <w:szCs w:val="24"/>
              </w:rPr>
              <w:lastRenderedPageBreak/>
              <w:t xml:space="preserve">общественных связей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D93D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lastRenderedPageBreak/>
              <w:t>896517,28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 xml:space="preserve">Квартира (долевая, 1/4 </w:t>
            </w:r>
            <w:r w:rsidRPr="00D46CC9">
              <w:rPr>
                <w:szCs w:val="24"/>
              </w:rPr>
              <w:lastRenderedPageBreak/>
              <w:t>доля)</w:t>
            </w:r>
          </w:p>
          <w:p w:rsidR="008F4F6D" w:rsidRPr="00D46CC9" w:rsidRDefault="008F4F6D" w:rsidP="00D46CC9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</w:p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6CC9">
              <w:rPr>
                <w:szCs w:val="24"/>
              </w:rPr>
              <w:t>Квартира (индивидуальная)</w:t>
            </w:r>
          </w:p>
          <w:p w:rsidR="008F4F6D" w:rsidRPr="00D46CC9" w:rsidRDefault="008F4F6D" w:rsidP="00D46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4F6D" w:rsidRPr="00D46CC9" w:rsidRDefault="008F4F6D" w:rsidP="00D46CC9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lastRenderedPageBreak/>
              <w:t>66,8</w:t>
            </w:r>
          </w:p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>54,9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lastRenderedPageBreak/>
              <w:t>РФ</w:t>
            </w:r>
          </w:p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F4F6D" w:rsidRPr="00D46CC9" w:rsidRDefault="008F4F6D" w:rsidP="00D4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F054C3">
            <w:pPr>
              <w:jc w:val="center"/>
              <w:rPr>
                <w:szCs w:val="24"/>
              </w:rPr>
            </w:pPr>
            <w:r w:rsidRPr="004773CA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F054C3">
            <w:pPr>
              <w:jc w:val="center"/>
              <w:rPr>
                <w:szCs w:val="24"/>
              </w:rPr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F054C3">
            <w:pPr>
              <w:jc w:val="center"/>
              <w:rPr>
                <w:szCs w:val="24"/>
              </w:rPr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Pr="00D46CC9" w:rsidRDefault="008F4F6D" w:rsidP="00D46CC9">
            <w:pPr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t xml:space="preserve">Легковой </w:t>
            </w:r>
            <w:r w:rsidRPr="00D46CC9">
              <w:rPr>
                <w:szCs w:val="24"/>
              </w:rPr>
              <w:lastRenderedPageBreak/>
              <w:t>автомобиль КИА РИО, 2013 г. (индивидуальная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D46CC9" w:rsidRDefault="008F4F6D" w:rsidP="00F054C3">
            <w:pPr>
              <w:jc w:val="center"/>
              <w:rPr>
                <w:szCs w:val="24"/>
              </w:rPr>
            </w:pPr>
            <w:r w:rsidRPr="00D46CC9">
              <w:rPr>
                <w:szCs w:val="24"/>
              </w:rP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D46CC9" w:rsidRDefault="008F4F6D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4F6D" w:rsidRPr="00B01AA8" w:rsidTr="00D46CC9">
        <w:trPr>
          <w:trHeight w:val="144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Супруга         </w:t>
            </w:r>
          </w:p>
          <w:p w:rsidR="008F4F6D" w:rsidRPr="00B01AA8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(супруги) </w:t>
            </w:r>
            <w:hyperlink w:anchor="Par32" w:history="1">
              <w:r w:rsidRPr="00B01AA8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>
              <w:rPr>
                <w:szCs w:val="24"/>
              </w:rPr>
              <w:t>Заведующий отделом информационно-технологического, организационного обеспечения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>
              <w:rPr>
                <w:szCs w:val="24"/>
              </w:rPr>
              <w:t>1188449,69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46CC9">
            <w:pPr>
              <w:rPr>
                <w:szCs w:val="24"/>
              </w:rPr>
            </w:pPr>
            <w:r w:rsidRPr="00D46CC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D46CC9">
              <w:rPr>
                <w:szCs w:val="24"/>
              </w:rPr>
              <w:t>(1/4 дол</w:t>
            </w:r>
            <w:r>
              <w:rPr>
                <w:szCs w:val="24"/>
              </w:rPr>
              <w:t>я</w:t>
            </w:r>
            <w:r w:rsidRPr="00D46CC9">
              <w:rPr>
                <w:szCs w:val="24"/>
              </w:rPr>
              <w:t>)</w:t>
            </w:r>
          </w:p>
          <w:p w:rsidR="008F4F6D" w:rsidRDefault="008F4F6D" w:rsidP="00D46CC9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F4F6D" w:rsidRDefault="008F4F6D" w:rsidP="00D46C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(1/12 доля)</w:t>
            </w:r>
          </w:p>
          <w:p w:rsidR="008F4F6D" w:rsidRDefault="008F4F6D" w:rsidP="00D46CC9">
            <w:r>
              <w:rPr>
                <w:szCs w:val="24"/>
              </w:rPr>
              <w:t>Жилой дом (5/24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8F4F6D" w:rsidRDefault="008F4F6D" w:rsidP="00F054C3">
            <w:pPr>
              <w:jc w:val="center"/>
              <w:rPr>
                <w:szCs w:val="24"/>
              </w:rPr>
            </w:pPr>
          </w:p>
          <w:p w:rsidR="008F4F6D" w:rsidRDefault="008F4F6D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8F4F6D" w:rsidRDefault="008F4F6D" w:rsidP="00F054C3">
            <w:pPr>
              <w:jc w:val="center"/>
              <w:rPr>
                <w:szCs w:val="24"/>
              </w:rPr>
            </w:pPr>
          </w:p>
          <w:p w:rsidR="008F4F6D" w:rsidRDefault="008F4F6D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1475,0</w:t>
            </w:r>
          </w:p>
          <w:p w:rsidR="008F4F6D" w:rsidRDefault="008F4F6D" w:rsidP="00F054C3">
            <w:pPr>
              <w:jc w:val="center"/>
              <w:rPr>
                <w:szCs w:val="24"/>
              </w:rPr>
            </w:pPr>
          </w:p>
          <w:p w:rsidR="008F4F6D" w:rsidRDefault="008F4F6D" w:rsidP="00F054C3">
            <w:pPr>
              <w:jc w:val="center"/>
            </w:pPr>
            <w:r>
              <w:rPr>
                <w:szCs w:val="24"/>
              </w:rPr>
              <w:t>72,5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F4F6D" w:rsidRDefault="008F4F6D" w:rsidP="00F054C3">
            <w:pPr>
              <w:jc w:val="center"/>
              <w:rPr>
                <w:szCs w:val="24"/>
              </w:rPr>
            </w:pPr>
          </w:p>
          <w:p w:rsidR="008F4F6D" w:rsidRDefault="008F4F6D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F4F6D" w:rsidRDefault="008F4F6D" w:rsidP="00F054C3">
            <w:pPr>
              <w:jc w:val="center"/>
              <w:rPr>
                <w:szCs w:val="24"/>
              </w:rPr>
            </w:pPr>
          </w:p>
          <w:p w:rsidR="008F4F6D" w:rsidRDefault="008F4F6D" w:rsidP="00F054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F4F6D" w:rsidRDefault="008F4F6D" w:rsidP="00F054C3">
            <w:pPr>
              <w:jc w:val="center"/>
              <w:rPr>
                <w:szCs w:val="24"/>
              </w:rPr>
            </w:pPr>
          </w:p>
          <w:p w:rsidR="008F4F6D" w:rsidRDefault="008F4F6D" w:rsidP="00F054C3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>
              <w:rPr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</w:tr>
      <w:tr w:rsidR="008F4F6D" w:rsidRPr="00B01AA8" w:rsidTr="00D46CC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B01AA8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Несовершен-нолетнего ребенка </w:t>
            </w:r>
            <w:hyperlink w:anchor="Par32" w:history="1">
              <w:r w:rsidRPr="00B01AA8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Архипова Ирина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</w:t>
      </w: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23.03.2021 Архипова Ирина Сергеевна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985"/>
        <w:gridCol w:w="958"/>
        <w:gridCol w:w="885"/>
        <w:gridCol w:w="1275"/>
        <w:gridCol w:w="1276"/>
        <w:gridCol w:w="1418"/>
        <w:gridCol w:w="1368"/>
        <w:gridCol w:w="1032"/>
        <w:gridCol w:w="860"/>
      </w:tblGrid>
      <w:tr w:rsidR="008F4F6D" w:rsidRPr="00754BA5" w:rsidTr="002A26D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2A26DF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2A26D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Вершинина Галина Исаковна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по делам семьи и детства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F6E3C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1147592,95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8F4F6D" w:rsidRDefault="008F4F6D" w:rsidP="001630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1630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Квартира 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1138,0</w:t>
            </w: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58,3</w:t>
            </w: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0A23D5" w:rsidRDefault="008F4F6D" w:rsidP="00681BD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681BD4" w:rsidRDefault="008F4F6D" w:rsidP="001630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МИЦУБИСИ АСХ</w:t>
            </w:r>
            <w:r w:rsidRPr="00681BD4">
              <w:t xml:space="preserve"> 201</w:t>
            </w:r>
            <w:r>
              <w:t>1</w:t>
            </w:r>
            <w:r w:rsidRPr="00681BD4">
              <w:t xml:space="preserve"> года выпуска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Вершинина Галина Исаковна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</w:t>
      </w:r>
      <w:r>
        <w:rPr>
          <w:bCs/>
          <w:szCs w:val="24"/>
        </w:rPr>
        <w:t xml:space="preserve">арактера </w:t>
      </w:r>
      <w:r w:rsidRPr="00754BA5">
        <w:rPr>
          <w:bCs/>
          <w:szCs w:val="24"/>
        </w:rPr>
        <w:t xml:space="preserve">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8F4F6D" w:rsidRDefault="008F4F6D" w:rsidP="002A26DF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15.04.2021</w:t>
      </w:r>
    </w:p>
    <w:p w:rsidR="008F4F6D" w:rsidRDefault="008F4F6D" w:rsidP="002A26DF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Г.И. Вершинина</w:t>
      </w: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8F4F6D" w:rsidRDefault="008F4F6D" w:rsidP="00FC514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 xml:space="preserve">овершеннолетних детей за </w:t>
      </w:r>
      <w:r w:rsidRPr="0084048D">
        <w:rPr>
          <w:bCs/>
          <w:szCs w:val="24"/>
          <w:u w:val="single"/>
        </w:rPr>
        <w:t>2020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 xml:space="preserve">остоянию на 31 декабря </w:t>
      </w:r>
      <w:r w:rsidRPr="0084048D">
        <w:rPr>
          <w:bCs/>
          <w:szCs w:val="24"/>
          <w:u w:val="single"/>
        </w:rPr>
        <w:t xml:space="preserve"> 2020</w:t>
      </w:r>
      <w:r>
        <w:rPr>
          <w:bCs/>
          <w:szCs w:val="24"/>
        </w:rPr>
        <w:t xml:space="preserve">  </w:t>
      </w:r>
      <w:r w:rsidRPr="008D3462">
        <w:rPr>
          <w:bCs/>
          <w:szCs w:val="24"/>
        </w:rPr>
        <w:t>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Казанцева Татьяна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706074,77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64,3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84048D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4048D">
              <w:rPr>
                <w:sz w:val="18"/>
                <w:szCs w:val="18"/>
                <w:lang w:val="en-US"/>
              </w:rPr>
              <w:t>TOYOTA</w:t>
            </w:r>
          </w:p>
          <w:p w:rsidR="008F4F6D" w:rsidRPr="0084048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Казанцева Татьяна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27.04.2021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8F4F6D" w:rsidRPr="0030119B" w:rsidTr="0030119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30119B" w:rsidRDefault="008F4F6D" w:rsidP="0030119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0119B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30119B" w:rsidRDefault="008F4F6D" w:rsidP="0030119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0119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0119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30119B" w:rsidRDefault="008F4F6D" w:rsidP="0030119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8F4F6D" w:rsidRPr="0030119B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№</w:t>
            </w: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п/п</w:t>
            </w: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Общая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сумма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дохода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за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год,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принадлежащих на праве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Перечень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транспортных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средств,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>
            <w:r w:rsidRPr="0030119B">
              <w:t>В</w:t>
            </w:r>
            <w:r w:rsidRPr="0030119B">
              <w:rPr>
                <w:sz w:val="20"/>
                <w:szCs w:val="20"/>
              </w:rPr>
              <w:t>ид приобретенного имущества</w:t>
            </w:r>
          </w:p>
          <w:p w:rsidR="008F4F6D" w:rsidRPr="0030119B" w:rsidRDefault="008F4F6D"/>
          <w:p w:rsidR="008F4F6D" w:rsidRPr="0030119B" w:rsidRDefault="008F4F6D"/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>
            <w:pPr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F4F6D" w:rsidRPr="0030119B" w:rsidRDefault="008F4F6D"/>
          <w:p w:rsidR="008F4F6D" w:rsidRPr="0030119B" w:rsidRDefault="008F4F6D"/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30119B" w:rsidTr="00007DB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страна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страна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30119B" w:rsidTr="00007DB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007DBF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7DBF">
              <w:rPr>
                <w:sz w:val="20"/>
                <w:szCs w:val="20"/>
              </w:rPr>
              <w:t xml:space="preserve">Коляскина Наталья Анатольевна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</w:t>
            </w:r>
            <w:r>
              <w:lastRenderedPageBreak/>
              <w:t>по делам семьи и детства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AA772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688796,26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 совместная собственность</w:t>
            </w: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lastRenderedPageBreak/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007DBF">
              <w:t>1\4 доля квартиры</w:t>
            </w:r>
            <w:r w:rsidRPr="00791447">
              <w:rPr>
                <w:sz w:val="18"/>
                <w:szCs w:val="18"/>
              </w:rPr>
              <w:t xml:space="preserve">    </w:t>
            </w: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791447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земельный участок</w:t>
            </w:r>
            <w:r w:rsidRPr="0079144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для садоводства</w:t>
            </w:r>
            <w:r>
              <w:rPr>
                <w:szCs w:val="24"/>
              </w:rPr>
              <w:t xml:space="preserve"> </w:t>
            </w:r>
            <w:r w:rsidRPr="00791447">
              <w:rPr>
                <w:sz w:val="18"/>
                <w:szCs w:val="18"/>
              </w:rPr>
              <w:t xml:space="preserve">                       </w:t>
            </w:r>
            <w:r w:rsidRPr="000B51ED">
              <w:rPr>
                <w:sz w:val="18"/>
                <w:szCs w:val="18"/>
              </w:rPr>
              <w:t xml:space="preserve">Совместная собственность </w:t>
            </w: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  <w:r w:rsidRPr="000B51ED">
              <w:rPr>
                <w:sz w:val="18"/>
                <w:szCs w:val="18"/>
              </w:rPr>
              <w:t xml:space="preserve"> </w:t>
            </w: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51ED">
              <w:rPr>
                <w:sz w:val="18"/>
                <w:szCs w:val="18"/>
              </w:rPr>
              <w:t>Совместная собственность</w:t>
            </w:r>
          </w:p>
          <w:p w:rsidR="008F4F6D" w:rsidRPr="0030119B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5)</w:t>
            </w:r>
            <w:r w:rsidRPr="0048603F">
              <w:rPr>
                <w:szCs w:val="24"/>
              </w:rPr>
              <w:t xml:space="preserve">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83,7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59,3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746,3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24,6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356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30119B" w:rsidRDefault="008F4F6D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Ваз  2105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 собственность</w:t>
            </w:r>
            <w:r w:rsidRPr="00791447">
              <w:rPr>
                <w:sz w:val="18"/>
                <w:szCs w:val="18"/>
              </w:rPr>
              <w:t xml:space="preserve">    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совместная собственность</w:t>
            </w:r>
            <w:r w:rsidRPr="00791447">
              <w:rPr>
                <w:sz w:val="18"/>
                <w:szCs w:val="18"/>
              </w:rPr>
              <w:t xml:space="preserve">                                                                  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30119B" w:rsidTr="00007DBF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Супруга         </w:t>
            </w:r>
          </w:p>
          <w:p w:rsidR="008F4F6D" w:rsidRPr="0030119B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(супруги) </w:t>
            </w:r>
            <w:hyperlink w:anchor="Par32" w:history="1">
              <w:r w:rsidRPr="0030119B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AA77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919077,79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 совместная собственность</w:t>
            </w: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</w:pPr>
            <w:r w:rsidRPr="00007DBF">
              <w:t>2)</w:t>
            </w:r>
            <w:r>
              <w:t xml:space="preserve"> </w:t>
            </w:r>
            <w:r w:rsidRPr="00007DBF">
              <w:t>земельный участок  для садоводства                        Совместная собственность</w:t>
            </w:r>
          </w:p>
          <w:p w:rsidR="008F4F6D" w:rsidRDefault="008F4F6D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t>3)</w:t>
            </w:r>
            <w:r>
              <w:rPr>
                <w:sz w:val="18"/>
                <w:szCs w:val="18"/>
              </w:rPr>
              <w:t xml:space="preserve"> квартира</w:t>
            </w:r>
            <w:r w:rsidRPr="000B51ED">
              <w:rPr>
                <w:sz w:val="18"/>
                <w:szCs w:val="18"/>
              </w:rPr>
              <w:t xml:space="preserve"> </w:t>
            </w:r>
          </w:p>
          <w:p w:rsidR="008F4F6D" w:rsidRDefault="008F4F6D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51ED">
              <w:rPr>
                <w:sz w:val="18"/>
                <w:szCs w:val="18"/>
              </w:rPr>
              <w:t>Совместная собственность</w:t>
            </w:r>
          </w:p>
          <w:p w:rsidR="008F4F6D" w:rsidRPr="0048603F" w:rsidRDefault="008F4F6D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48603F">
              <w:rPr>
                <w:szCs w:val="24"/>
              </w:rPr>
              <w:t xml:space="preserve">)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t>83,7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746,3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24,6</w:t>
            </w: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356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8F4F6D" w:rsidRDefault="008F4F6D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Default="008F4F6D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Default="008F4F6D" w:rsidP="004C0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0E288E" w:rsidRDefault="008F4F6D" w:rsidP="004C096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Ваз  2105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  <w:r w:rsidRPr="00791447">
              <w:rPr>
                <w:sz w:val="18"/>
                <w:szCs w:val="18"/>
              </w:rPr>
              <w:t xml:space="preserve">    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совместная собственность</w:t>
            </w:r>
            <w:r w:rsidRPr="00791447">
              <w:rPr>
                <w:sz w:val="18"/>
                <w:szCs w:val="18"/>
              </w:rPr>
              <w:t xml:space="preserve">                                                                  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30119B" w:rsidTr="0090476C">
        <w:trPr>
          <w:trHeight w:val="115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1.2.</w:t>
            </w:r>
            <w:r>
              <w:t>1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Несовершен-нолетнего ребенка </w:t>
            </w:r>
            <w:hyperlink w:anchor="Par32" w:history="1">
              <w:r w:rsidRPr="0030119B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83,7</w:t>
            </w: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Коляскина Наталья Анатольевна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AA772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754BA5">
        <w:rPr>
          <w:bCs/>
          <w:szCs w:val="24"/>
        </w:rPr>
        <w:t>__ 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15.04.2021    Подпись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Layout w:type="fixed"/>
        <w:tblLook w:val="0000" w:firstRow="0" w:lastRow="0" w:firstColumn="0" w:lastColumn="0" w:noHBand="0" w:noVBand="0"/>
      </w:tblPr>
      <w:tblGrid>
        <w:gridCol w:w="6597"/>
      </w:tblGrid>
      <w:tr w:rsidR="008F4F6D">
        <w:tc>
          <w:tcPr>
            <w:tcW w:w="6597" w:type="dxa"/>
            <w:shd w:val="clear" w:color="auto" w:fill="auto"/>
          </w:tcPr>
          <w:p w:rsidR="008F4F6D" w:rsidRDefault="008F4F6D">
            <w:pPr>
              <w:pStyle w:val="ConsPlusTitle"/>
              <w:widowControl/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</w:t>
            </w:r>
          </w:p>
          <w:p w:rsidR="008F4F6D" w:rsidRDefault="008F4F6D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Default="008F4F6D">
      <w:pPr>
        <w:autoSpaceDE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8F4F6D" w:rsidRDefault="008F4F6D">
      <w:pPr>
        <w:autoSpaceDE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Default="008F4F6D">
      <w:pPr>
        <w:autoSpaceDE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>
      <w:pPr>
        <w:autoSpaceDE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2020 </w:t>
      </w:r>
      <w:proofErr w:type="gramStart"/>
      <w:r>
        <w:rPr>
          <w:bCs/>
          <w:szCs w:val="24"/>
        </w:rPr>
        <w:t>год  по</w:t>
      </w:r>
      <w:proofErr w:type="gramEnd"/>
      <w:r>
        <w:rPr>
          <w:bCs/>
          <w:szCs w:val="24"/>
        </w:rPr>
        <w:t xml:space="preserve"> состоянию на 31 декабря 2020 года</w:t>
      </w:r>
    </w:p>
    <w:p w:rsidR="008F4F6D" w:rsidRDefault="008F4F6D">
      <w:pPr>
        <w:autoSpaceDE w:val="0"/>
        <w:spacing w:after="0" w:line="240" w:lineRule="auto"/>
        <w:jc w:val="center"/>
        <w:rPr>
          <w:bCs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80"/>
      </w:tblGrid>
      <w:tr w:rsidR="008F4F6D">
        <w:trPr>
          <w:trHeight w:val="7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№</w:t>
            </w:r>
          </w:p>
          <w:p w:rsidR="008F4F6D" w:rsidRDefault="008F4F6D">
            <w:pPr>
              <w:autoSpaceDE w:val="0"/>
              <w:spacing w:after="0" w:line="240" w:lineRule="auto"/>
            </w:pPr>
            <w: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</w:pPr>
            <w: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</w:pPr>
            <w: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snapToGrid w:val="0"/>
              <w:rPr>
                <w:sz w:val="20"/>
                <w:szCs w:val="20"/>
              </w:rPr>
            </w:pPr>
            <w:r>
              <w:t>В</w:t>
            </w:r>
            <w:r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Default="008F4F6D">
            <w:pPr>
              <w:autoSpaceDE w:val="0"/>
              <w:spacing w:after="0" w:line="240" w:lineRule="auto"/>
            </w:pP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4F6D" w:rsidRDefault="008F4F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</w:t>
            </w:r>
            <w:proofErr w:type="gramStart"/>
            <w:r>
              <w:rPr>
                <w:sz w:val="18"/>
                <w:szCs w:val="18"/>
              </w:rPr>
              <w:t>получе-ния</w:t>
            </w:r>
            <w:proofErr w:type="gramEnd"/>
            <w:r>
              <w:rPr>
                <w:sz w:val="18"/>
                <w:szCs w:val="18"/>
              </w:rPr>
              <w:t xml:space="preserve"> средств, за счет которых приобре-тено имущест-во</w:t>
            </w:r>
          </w:p>
          <w:p w:rsidR="008F4F6D" w:rsidRDefault="008F4F6D"/>
          <w:p w:rsidR="008F4F6D" w:rsidRDefault="008F4F6D"/>
          <w:p w:rsidR="008F4F6D" w:rsidRDefault="008F4F6D">
            <w:pPr>
              <w:autoSpaceDE w:val="0"/>
              <w:spacing w:after="0" w:line="240" w:lineRule="auto"/>
            </w:pPr>
          </w:p>
        </w:tc>
      </w:tr>
      <w:tr w:rsidR="008F4F6D">
        <w:trPr>
          <w:trHeight w:val="54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вид объекта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6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вид объекта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  <w:r>
              <w:t>страна</w:t>
            </w:r>
          </w:p>
          <w:p w:rsidR="008F4F6D" w:rsidRDefault="008F4F6D">
            <w:pPr>
              <w:autoSpaceDE w:val="0"/>
              <w:spacing w:after="0" w:line="240" w:lineRule="auto"/>
              <w:jc w:val="center"/>
            </w:pPr>
            <w: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</w:tr>
      <w:tr w:rsidR="008F4F6D">
        <w:tc>
          <w:tcPr>
            <w:tcW w:w="4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Кузнецова</w:t>
            </w:r>
          </w:p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Алена</w:t>
            </w:r>
          </w:p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 xml:space="preserve">Юрьевна             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Ведущий</w:t>
            </w:r>
          </w:p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специалист отдела по работе с семьей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Pr="00D53961" w:rsidRDefault="008F4F6D" w:rsidP="00294410">
            <w:pPr>
              <w:autoSpaceDE w:val="0"/>
              <w:snapToGrid w:val="0"/>
              <w:spacing w:after="0" w:line="240" w:lineRule="auto"/>
            </w:pPr>
            <w:r>
              <w:t>2224418</w:t>
            </w:r>
            <w:r w:rsidRPr="00D53961">
              <w:t>,</w:t>
            </w:r>
            <w:r>
              <w:t>16</w:t>
            </w:r>
          </w:p>
        </w:tc>
        <w:tc>
          <w:tcPr>
            <w:tcW w:w="2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Квартира(5/6)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65,2</w:t>
            </w:r>
          </w:p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Россия</w:t>
            </w:r>
          </w:p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 w:rsidP="00DE4108">
            <w:pPr>
              <w:autoSpaceDE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YARIS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</w:tr>
      <w:tr w:rsidR="008F4F6D">
        <w:trPr>
          <w:trHeight w:val="36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 w:rsidP="00997FD7">
            <w:pPr>
              <w:autoSpaceDE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 w:rsidP="00DE4108">
            <w:pPr>
              <w:autoSpaceDE w:val="0"/>
              <w:snapToGrid w:val="0"/>
              <w:spacing w:after="0" w:line="240" w:lineRule="auto"/>
            </w:pPr>
            <w:r>
              <w:t>280365,70</w:t>
            </w:r>
          </w:p>
        </w:tc>
        <w:tc>
          <w:tcPr>
            <w:tcW w:w="2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Квартира(1/4)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44,3</w:t>
            </w:r>
          </w:p>
        </w:tc>
        <w:tc>
          <w:tcPr>
            <w:tcW w:w="6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</w:tr>
      <w:tr w:rsidR="008F4F6D">
        <w:trPr>
          <w:trHeight w:val="540"/>
        </w:trPr>
        <w:tc>
          <w:tcPr>
            <w:tcW w:w="4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</w:pPr>
            <w:hyperlink w:anchor="Par32" w:history="1"/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4F6D" w:rsidRDefault="008F4F6D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</w:tr>
    </w:tbl>
    <w:p w:rsidR="008F4F6D" w:rsidRDefault="008F4F6D">
      <w:pPr>
        <w:autoSpaceDE w:val="0"/>
        <w:spacing w:after="0" w:line="240" w:lineRule="auto"/>
        <w:jc w:val="both"/>
        <w:rPr>
          <w:bCs/>
          <w:szCs w:val="24"/>
        </w:rPr>
      </w:pPr>
    </w:p>
    <w:p w:rsidR="008F4F6D" w:rsidRDefault="008F4F6D">
      <w:pPr>
        <w:autoSpaceDE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Кузнецова Алена Юрьевна,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2020 год.</w:t>
      </w:r>
    </w:p>
    <w:p w:rsidR="008F4F6D" w:rsidRDefault="008F4F6D">
      <w:pPr>
        <w:autoSpaceDE w:val="0"/>
        <w:spacing w:after="0" w:line="240" w:lineRule="auto"/>
        <w:jc w:val="both"/>
        <w:rPr>
          <w:bCs/>
          <w:sz w:val="28"/>
        </w:rPr>
      </w:pPr>
    </w:p>
    <w:p w:rsidR="008F4F6D" w:rsidRDefault="008F4F6D">
      <w:pPr>
        <w:autoSpaceDE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________________________</w:t>
      </w:r>
    </w:p>
    <w:p w:rsidR="008F4F6D" w:rsidRDefault="008F4F6D">
      <w:pPr>
        <w:autoSpaceDE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15.04.2021</w:t>
      </w:r>
    </w:p>
    <w:p w:rsidR="008F4F6D" w:rsidRDefault="008F4F6D">
      <w:pPr>
        <w:autoSpaceDE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--------------------------------</w:t>
      </w:r>
    </w:p>
    <w:p w:rsidR="008F4F6D" w:rsidRDefault="008F4F6D">
      <w:pPr>
        <w:autoSpaceDE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Default="008F4F6D">
      <w:pPr>
        <w:pStyle w:val="ConsPlusTitle"/>
        <w:widowControl/>
        <w:jc w:val="center"/>
        <w:rPr>
          <w:b w:val="0"/>
        </w:rPr>
      </w:pPr>
    </w:p>
    <w:p w:rsidR="008F4F6D" w:rsidRDefault="008F4F6D">
      <w:pPr>
        <w:pStyle w:val="ConsPlusTitle"/>
        <w:widowControl/>
        <w:jc w:val="center"/>
        <w:rPr>
          <w:b w:val="0"/>
        </w:rPr>
      </w:pPr>
    </w:p>
    <w:p w:rsidR="008F4F6D" w:rsidRDefault="008F4F6D">
      <w:pPr>
        <w:pStyle w:val="ConsPlusTitle"/>
        <w:widowControl/>
        <w:jc w:val="center"/>
        <w:rPr>
          <w:b w:val="0"/>
        </w:rPr>
      </w:pPr>
    </w:p>
    <w:p w:rsidR="008F4F6D" w:rsidRDefault="008F4F6D">
      <w:pPr>
        <w:pStyle w:val="ConsPlusTitle"/>
        <w:widowControl/>
        <w:jc w:val="center"/>
        <w:rPr>
          <w:b w:val="0"/>
        </w:rPr>
      </w:pPr>
    </w:p>
    <w:p w:rsidR="008F4F6D" w:rsidRDefault="008F4F6D">
      <w:pPr>
        <w:pStyle w:val="ConsPlusTitle"/>
        <w:widowControl/>
        <w:jc w:val="center"/>
        <w:rPr>
          <w:b w:val="0"/>
        </w:rPr>
      </w:pPr>
    </w:p>
    <w:p w:rsidR="008F4F6D" w:rsidRDefault="008F4F6D">
      <w:pPr>
        <w:pStyle w:val="ConsPlusTitle"/>
        <w:widowControl/>
        <w:jc w:val="center"/>
      </w:pPr>
    </w:p>
    <w:p w:rsidR="008F4F6D" w:rsidRDefault="008F4F6D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C54F5D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C54F5D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C54F5D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C54F5D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5040F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5040F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5040F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5040F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5040F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C54F5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 w:rsidP="00C54F5D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8F4F6D" w:rsidRDefault="008F4F6D" w:rsidP="00C54F5D"/>
          <w:p w:rsidR="008F4F6D" w:rsidRDefault="008F4F6D" w:rsidP="00C54F5D"/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C54F5D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C54F5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Литовка Ирина Владимировна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603913,98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54F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F4F6D" w:rsidRDefault="008F4F6D" w:rsidP="005040F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5040F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Литовка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</w:t>
      </w:r>
    </w:p>
    <w:p w:rsidR="008F4F6D" w:rsidRDefault="008F4F6D" w:rsidP="005040F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504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12.04.2021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504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5040FF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5040FF">
      <w:pPr>
        <w:pStyle w:val="ConsPlusTitle"/>
        <w:widowControl/>
        <w:jc w:val="center"/>
        <w:rPr>
          <w:b w:val="0"/>
        </w:rPr>
      </w:pPr>
    </w:p>
    <w:p w:rsidR="008F4F6D" w:rsidRDefault="008F4F6D" w:rsidP="005040FF">
      <w:pPr>
        <w:pStyle w:val="ConsPlusTitle"/>
        <w:widowControl/>
        <w:jc w:val="center"/>
      </w:pPr>
    </w:p>
    <w:p w:rsidR="008F4F6D" w:rsidRDefault="008F4F6D" w:rsidP="005040FF">
      <w:pPr>
        <w:jc w:val="center"/>
      </w:pPr>
    </w:p>
    <w:p w:rsidR="008F4F6D" w:rsidRDefault="008F4F6D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>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Пугачева Юлия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1486087.60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274B8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274B8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274B8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доля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55,1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ПЕЖО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F4F6D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92A7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Дочь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E137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E137C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BE137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DF4D28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5A3F36">
        <w:rPr>
          <w:bCs/>
          <w:szCs w:val="24"/>
        </w:rPr>
        <w:t>Пугачева Юлия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год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</w:t>
      </w:r>
      <w:r>
        <w:rPr>
          <w:bCs/>
          <w:sz w:val="28"/>
        </w:rPr>
        <w:t>15.04.2021</w:t>
      </w:r>
      <w:r w:rsidRPr="00BD3585">
        <w:rPr>
          <w:bCs/>
          <w:sz w:val="28"/>
        </w:rPr>
        <w:t>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8F4F6D" w:rsidRPr="0030119B" w:rsidTr="00371E51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30119B" w:rsidRDefault="008F4F6D" w:rsidP="00371E51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0119B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30119B" w:rsidRDefault="008F4F6D" w:rsidP="00371E51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0119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0119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30119B" w:rsidRDefault="008F4F6D" w:rsidP="00371E51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9D3C9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9D3C9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9D3C9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9D3C9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9D3C9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8F4F6D" w:rsidRPr="0030119B" w:rsidTr="00371E5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№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п/п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Общая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сумма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дохода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за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год,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принадлежащих на праве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Перечень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транспортных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средств,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r w:rsidRPr="0030119B">
              <w:t>В</w:t>
            </w:r>
            <w:r w:rsidRPr="0030119B">
              <w:rPr>
                <w:sz w:val="20"/>
                <w:szCs w:val="20"/>
              </w:rPr>
              <w:t>ид приобретенного имущества</w:t>
            </w:r>
          </w:p>
          <w:p w:rsidR="008F4F6D" w:rsidRPr="0030119B" w:rsidRDefault="008F4F6D" w:rsidP="00371E51"/>
          <w:p w:rsidR="008F4F6D" w:rsidRPr="0030119B" w:rsidRDefault="008F4F6D" w:rsidP="00371E51"/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F4F6D" w:rsidRPr="0030119B" w:rsidRDefault="008F4F6D" w:rsidP="00371E51"/>
          <w:p w:rsidR="008F4F6D" w:rsidRPr="0030119B" w:rsidRDefault="008F4F6D" w:rsidP="00371E51"/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30119B" w:rsidTr="00371E5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страна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страна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30119B" w:rsidTr="00371E5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007DBF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Ирина Анатольевна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по делам семьи и детства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721119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1)1/2 доля квартиры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F4F6D" w:rsidRPr="00B31502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B31502">
              <w:t xml:space="preserve">3)     земельный участок  для садоводства                        Совместная собственность 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4)</w:t>
            </w:r>
            <w:r w:rsidRPr="0048603F">
              <w:rPr>
                <w:szCs w:val="24"/>
              </w:rPr>
              <w:t xml:space="preserve">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49,9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13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  <w:r w:rsidRPr="000F0098"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  <w:t>SKODA OKTAVIA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</w:p>
          <w:p w:rsidR="008F4F6D" w:rsidRPr="00B31502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  <w:r w:rsidRPr="00791447">
              <w:rPr>
                <w:sz w:val="18"/>
                <w:szCs w:val="18"/>
              </w:rPr>
              <w:t xml:space="preserve">   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79144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30119B" w:rsidTr="00371E51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30119B">
              <w:t xml:space="preserve">         </w:t>
            </w:r>
          </w:p>
          <w:p w:rsidR="008F4F6D" w:rsidRPr="0030119B" w:rsidRDefault="008F4F6D" w:rsidP="003C525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B31502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1179292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1)1/2 доля квартиры</w:t>
            </w:r>
          </w:p>
          <w:p w:rsidR="008F4F6D" w:rsidRPr="00B31502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B31502">
              <w:t xml:space="preserve">3)     земельный участок  для садоводства                        Совместная собственность </w:t>
            </w:r>
          </w:p>
          <w:p w:rsidR="008F4F6D" w:rsidRPr="0048603F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4)</w:t>
            </w:r>
            <w:r w:rsidRPr="0048603F">
              <w:rPr>
                <w:szCs w:val="24"/>
              </w:rPr>
              <w:t xml:space="preserve"> садовый дом  совместная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49,9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13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  <w:r w:rsidRPr="000F0098"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  <w:t>SKODA OKTAVIA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  <w:r w:rsidRPr="00791447">
              <w:rPr>
                <w:sz w:val="18"/>
                <w:szCs w:val="18"/>
              </w:rPr>
              <w:t xml:space="preserve">   </w:t>
            </w: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79144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30119B" w:rsidTr="00371E5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lastRenderedPageBreak/>
              <w:t>1.2.</w:t>
            </w:r>
            <w:r>
              <w:t>1</w:t>
            </w: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30119B" w:rsidRDefault="008F4F6D" w:rsidP="00371E5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F4F6D" w:rsidRPr="00754BA5" w:rsidRDefault="008F4F6D" w:rsidP="009D3C9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9D3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Радченко Ирина Анатольевна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 w:rsidRPr="00B31502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754BA5">
        <w:rPr>
          <w:bCs/>
          <w:szCs w:val="24"/>
        </w:rPr>
        <w:t>_ год.</w:t>
      </w:r>
    </w:p>
    <w:p w:rsidR="008F4F6D" w:rsidRPr="00BD3585" w:rsidRDefault="008F4F6D" w:rsidP="009D3C9F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F4F6D" w:rsidRPr="00754BA5" w:rsidRDefault="008F4F6D" w:rsidP="009D3C9F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12.04.2021  И.А.Радченко</w:t>
      </w:r>
    </w:p>
    <w:p w:rsidR="008F4F6D" w:rsidRPr="00BD3585" w:rsidRDefault="008F4F6D" w:rsidP="009D3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Default="008F4F6D" w:rsidP="009D3C9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Default="008F4F6D" w:rsidP="009D3C9F">
      <w:pPr>
        <w:jc w:val="center"/>
      </w:pPr>
    </w:p>
    <w:p w:rsidR="008F4F6D" w:rsidRDefault="008F4F6D" w:rsidP="009D3C9F"/>
    <w:p w:rsidR="008F4F6D" w:rsidRDefault="008F4F6D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50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1276"/>
        <w:gridCol w:w="1154"/>
        <w:gridCol w:w="1080"/>
        <w:gridCol w:w="601"/>
        <w:gridCol w:w="1559"/>
        <w:gridCol w:w="1560"/>
        <w:gridCol w:w="1134"/>
        <w:gridCol w:w="1275"/>
        <w:gridCol w:w="993"/>
        <w:gridCol w:w="992"/>
      </w:tblGrid>
      <w:tr w:rsidR="008F4F6D" w:rsidRPr="00754BA5" w:rsidTr="003C6F9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3C6F9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3C6F9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Бачило Анна Михайловна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социального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901 480,65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811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811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811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A18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F28C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BC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vitz</w:t>
            </w: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BC3">
              <w:rPr>
                <w:sz w:val="20"/>
                <w:szCs w:val="20"/>
              </w:rPr>
              <w:t>Движемое</w:t>
            </w:r>
            <w:r>
              <w:rPr>
                <w:sz w:val="20"/>
                <w:szCs w:val="20"/>
              </w:rPr>
              <w:t xml:space="preserve"> имущество</w:t>
            </w:r>
            <w:r>
              <w:t xml:space="preserve"> 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F28C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личные</w:t>
            </w:r>
          </w:p>
        </w:tc>
      </w:tr>
      <w:tr w:rsidR="008F4F6D" w:rsidRPr="00754BA5" w:rsidTr="003C6F9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3F28C3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3F28C3">
              <w:t>850 807,62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811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811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811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A18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31BC3" w:rsidRDefault="008F4F6D" w:rsidP="0023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31BC3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31BC3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6D" w:rsidRPr="00754BA5" w:rsidTr="003C6F9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C6F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F28C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Бачило Анна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год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22.04.2021 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Зубрева Нина Андреевна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800A9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Социального отдела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2301F">
            <w:pPr>
              <w:autoSpaceDE w:val="0"/>
              <w:autoSpaceDN w:val="0"/>
              <w:adjustRightInd w:val="0"/>
              <w:spacing w:after="0" w:line="240" w:lineRule="auto"/>
            </w:pPr>
            <w:r>
              <w:t>881014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</w:t>
            </w:r>
            <w:r w:rsidRPr="00755298">
              <w:t>Квартира</w:t>
            </w:r>
          </w:p>
          <w:p w:rsidR="008F4F6D" w:rsidRDefault="008F4F6D" w:rsidP="007552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5298" w:rsidRDefault="008F4F6D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 Квартира </w:t>
            </w:r>
          </w:p>
          <w:p w:rsidR="008F4F6D" w:rsidRPr="00755298" w:rsidRDefault="008F4F6D" w:rsidP="0075529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51,2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F62A19">
            <w:pPr>
              <w:autoSpaceDE w:val="0"/>
              <w:autoSpaceDN w:val="0"/>
              <w:adjustRightInd w:val="0"/>
              <w:spacing w:after="0" w:line="240" w:lineRule="auto"/>
            </w:pPr>
            <w:r>
              <w:t>357218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5298" w:rsidRDefault="008F4F6D" w:rsidP="00C40BE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ХЕНДЭ Солярис </w:t>
            </w:r>
            <w:r>
              <w:rPr>
                <w:lang w:val="en-US"/>
              </w:rPr>
              <w:t>G</w:t>
            </w:r>
            <w:r>
              <w:t>4</w:t>
            </w:r>
            <w:r>
              <w:rPr>
                <w:lang w:val="en-US"/>
              </w:rPr>
              <w:t>FC  CW107750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5298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5298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5298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Зубрева Нина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год.</w:t>
      </w:r>
      <w:r w:rsidRPr="00754BA5">
        <w:rPr>
          <w:bCs/>
          <w:szCs w:val="24"/>
        </w:rPr>
        <w:t>_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20 апреля 2021 года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RPr="002D52F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2D52F6" w:rsidRDefault="008F4F6D" w:rsidP="0043386C">
            <w:pPr>
              <w:pStyle w:val="ConsPlusTitle"/>
              <w:widowControl/>
              <w:jc w:val="both"/>
              <w:rPr>
                <w:b w:val="0"/>
                <w:sz w:val="18"/>
                <w:szCs w:val="18"/>
              </w:rPr>
            </w:pPr>
            <w:r w:rsidRPr="002D52F6">
              <w:rPr>
                <w:b w:val="0"/>
                <w:sz w:val="18"/>
                <w:szCs w:val="18"/>
              </w:rPr>
              <w:t>Приложение</w:t>
            </w:r>
          </w:p>
          <w:p w:rsidR="008F4F6D" w:rsidRPr="002D52F6" w:rsidRDefault="008F4F6D" w:rsidP="0043386C">
            <w:pPr>
              <w:pStyle w:val="a8"/>
              <w:jc w:val="both"/>
              <w:rPr>
                <w:noProof/>
                <w:sz w:val="18"/>
                <w:szCs w:val="18"/>
              </w:rPr>
            </w:pPr>
            <w:r w:rsidRPr="002D52F6">
              <w:rPr>
                <w:rFonts w:ascii="Times New Roman" w:hAnsi="Times New Roman"/>
                <w:sz w:val="18"/>
                <w:szCs w:val="18"/>
              </w:rPr>
              <w:t>к П</w:t>
            </w:r>
            <w:r w:rsidRPr="002D52F6">
              <w:rPr>
                <w:rFonts w:ascii="Times New Roman" w:hAnsi="Times New Roman"/>
                <w:bCs/>
                <w:sz w:val="18"/>
                <w:szCs w:val="18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2D52F6" w:rsidRDefault="008F4F6D" w:rsidP="0043386C">
            <w:pPr>
              <w:pStyle w:val="ConsPlusTitle"/>
              <w:widowControl/>
              <w:jc w:val="right"/>
              <w:rPr>
                <w:b w:val="0"/>
                <w:sz w:val="18"/>
                <w:szCs w:val="18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2020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 xml:space="preserve">остоянию на 31 декабря  2020 </w:t>
      </w:r>
      <w:r w:rsidRPr="008D3462">
        <w:rPr>
          <w:bCs/>
          <w:szCs w:val="24"/>
        </w:rPr>
        <w:t>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E275FB" w:rsidRDefault="008F4F6D" w:rsidP="00E275FB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- экономист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B640F">
            <w:pPr>
              <w:autoSpaceDE w:val="0"/>
              <w:autoSpaceDN w:val="0"/>
              <w:adjustRightInd w:val="0"/>
              <w:spacing w:after="0" w:line="240" w:lineRule="auto"/>
            </w:pPr>
            <w:r>
              <w:t>729274,03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2D52F6">
            <w:pPr>
              <w:autoSpaceDE w:val="0"/>
              <w:autoSpaceDN w:val="0"/>
              <w:adjustRightInd w:val="0"/>
              <w:spacing w:after="0" w:line="240" w:lineRule="auto"/>
            </w:pPr>
            <w:r>
              <w:t>2083679,18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75,0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68,7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950,0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БМВ </w:t>
            </w:r>
            <w:r w:rsidRPr="00ED0CC5">
              <w:t>X3XDRIVE281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Pr="00754BA5" w:rsidRDefault="008F4F6D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8F4F6D" w:rsidRPr="00754BA5" w:rsidRDefault="008F4F6D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F4F6D" w:rsidRPr="00E275FB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Иванова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8F4F6D" w:rsidRPr="00E275FB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19.04.2021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 xml:space="preserve">                                         Иванова Н.В.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50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1276"/>
        <w:gridCol w:w="1154"/>
        <w:gridCol w:w="1080"/>
        <w:gridCol w:w="601"/>
        <w:gridCol w:w="1559"/>
        <w:gridCol w:w="1560"/>
        <w:gridCol w:w="1134"/>
        <w:gridCol w:w="1275"/>
        <w:gridCol w:w="993"/>
        <w:gridCol w:w="992"/>
      </w:tblGrid>
      <w:tr w:rsidR="008F4F6D" w:rsidRPr="00754BA5" w:rsidTr="003C6F9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3C6F9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3C6F9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Парфёнова Елена Владимировна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по культуре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614133,86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A18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8F4F6D" w:rsidRPr="00754BA5" w:rsidTr="003C6F9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Супруг  </w:t>
            </w:r>
            <w:r>
              <w:lastRenderedPageBreak/>
              <w:t>(супруга)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A240F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7A240F">
              <w:t>888452,61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A18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231BC3" w:rsidRDefault="008F4F6D" w:rsidP="0023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BC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231BC3">
              <w:rPr>
                <w:sz w:val="20"/>
                <w:szCs w:val="20"/>
                <w:lang w:val="en-US"/>
              </w:rPr>
              <w:lastRenderedPageBreak/>
              <w:t>Kia</w:t>
            </w:r>
            <w:r w:rsidRPr="00231BC3">
              <w:rPr>
                <w:sz w:val="20"/>
                <w:szCs w:val="20"/>
              </w:rPr>
              <w:t xml:space="preserve"> </w:t>
            </w:r>
            <w:r w:rsidRPr="00231BC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231BC3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BC3">
              <w:rPr>
                <w:sz w:val="20"/>
                <w:szCs w:val="20"/>
              </w:rPr>
              <w:lastRenderedPageBreak/>
              <w:t>Движемое</w:t>
            </w:r>
            <w:r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231BC3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BC3">
              <w:rPr>
                <w:sz w:val="20"/>
                <w:szCs w:val="20"/>
              </w:rPr>
              <w:lastRenderedPageBreak/>
              <w:t>Кредит</w:t>
            </w:r>
          </w:p>
        </w:tc>
      </w:tr>
      <w:tr w:rsidR="008F4F6D" w:rsidRPr="00754BA5" w:rsidTr="003C6F9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C6F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Парфёнова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год</w:t>
      </w:r>
    </w:p>
    <w:p w:rsidR="008F4F6D" w:rsidRDefault="008F4F6D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20.04.2021 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F4F6D" w:rsidRPr="00BD3585" w:rsidRDefault="008F4F6D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RPr="002D52F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2D52F6" w:rsidRDefault="008F4F6D" w:rsidP="0043386C">
            <w:pPr>
              <w:pStyle w:val="ConsPlusTitle"/>
              <w:widowControl/>
              <w:jc w:val="both"/>
              <w:rPr>
                <w:b w:val="0"/>
                <w:sz w:val="18"/>
                <w:szCs w:val="18"/>
              </w:rPr>
            </w:pPr>
            <w:r w:rsidRPr="002D52F6">
              <w:rPr>
                <w:b w:val="0"/>
                <w:sz w:val="18"/>
                <w:szCs w:val="18"/>
              </w:rPr>
              <w:t>Приложение</w:t>
            </w:r>
          </w:p>
          <w:p w:rsidR="008F4F6D" w:rsidRPr="002D52F6" w:rsidRDefault="008F4F6D" w:rsidP="0043386C">
            <w:pPr>
              <w:pStyle w:val="a8"/>
              <w:jc w:val="both"/>
              <w:rPr>
                <w:noProof/>
                <w:sz w:val="18"/>
                <w:szCs w:val="18"/>
              </w:rPr>
            </w:pPr>
            <w:r w:rsidRPr="002D52F6">
              <w:rPr>
                <w:rFonts w:ascii="Times New Roman" w:hAnsi="Times New Roman"/>
                <w:sz w:val="18"/>
                <w:szCs w:val="18"/>
              </w:rPr>
              <w:t>к П</w:t>
            </w:r>
            <w:r w:rsidRPr="002D52F6">
              <w:rPr>
                <w:rFonts w:ascii="Times New Roman" w:hAnsi="Times New Roman"/>
                <w:bCs/>
                <w:sz w:val="18"/>
                <w:szCs w:val="18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Pr="002D52F6" w:rsidRDefault="008F4F6D" w:rsidP="0043386C">
            <w:pPr>
              <w:pStyle w:val="ConsPlusTitle"/>
              <w:widowControl/>
              <w:jc w:val="right"/>
              <w:rPr>
                <w:b w:val="0"/>
                <w:sz w:val="18"/>
                <w:szCs w:val="18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2020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 xml:space="preserve">остоянию на 31 декабря  2020 </w:t>
      </w:r>
      <w:r w:rsidRPr="008D3462">
        <w:rPr>
          <w:bCs/>
          <w:szCs w:val="24"/>
        </w:rPr>
        <w:t>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367F7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E275FB" w:rsidRDefault="008F4F6D" w:rsidP="00E275FB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367F7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367F7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Шуманова Татьяна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92249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</w:t>
            </w:r>
            <w:r w:rsidRPr="00D45865">
              <w:t xml:space="preserve">по </w:t>
            </w:r>
            <w:r>
              <w:t>ф</w:t>
            </w:r>
            <w:r w:rsidRPr="00D45865">
              <w:t xml:space="preserve">изической культуре, школьному спорту и </w:t>
            </w:r>
            <w:r w:rsidRPr="00D45865">
              <w:lastRenderedPageBreak/>
              <w:t>массовому спорту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3390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713,101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E16EAE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38,6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74,9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59, 6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Default="008F4F6D" w:rsidP="00494B5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367F7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15C5E">
            <w:pPr>
              <w:autoSpaceDE w:val="0"/>
              <w:autoSpaceDN w:val="0"/>
              <w:adjustRightInd w:val="0"/>
              <w:spacing w:after="0" w:line="240" w:lineRule="auto"/>
            </w:pPr>
            <w:r>
              <w:t>912,582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16EAE" w:rsidRDefault="008F4F6D" w:rsidP="00E16E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6EAE">
              <w:rPr>
                <w:szCs w:val="24"/>
              </w:rPr>
              <w:t>38,6</w:t>
            </w:r>
          </w:p>
          <w:p w:rsidR="008F4F6D" w:rsidRPr="00E16EAE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754BA5" w:rsidRDefault="008F4F6D" w:rsidP="00E16EAE">
            <w:pPr>
              <w:autoSpaceDE w:val="0"/>
              <w:autoSpaceDN w:val="0"/>
              <w:adjustRightInd w:val="0"/>
              <w:spacing w:after="0" w:line="240" w:lineRule="auto"/>
            </w:pPr>
            <w:r w:rsidRPr="00E16EAE">
              <w:rPr>
                <w:szCs w:val="24"/>
              </w:rPr>
              <w:t>59,6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E16EAE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6EAE">
              <w:rPr>
                <w:szCs w:val="24"/>
              </w:rPr>
              <w:t>РФ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74,9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59, 6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367F7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74,9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59, 6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C81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F4F6D" w:rsidRPr="00754BA5" w:rsidTr="00367F7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E16EA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74,9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59, 6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754BA5" w:rsidRDefault="008F4F6D" w:rsidP="005F06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0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F4F6D" w:rsidRPr="00E275FB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Шуманова Татьяна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2020</w:t>
      </w:r>
      <w:r w:rsidRPr="00754BA5">
        <w:rPr>
          <w:bCs/>
          <w:szCs w:val="24"/>
        </w:rPr>
        <w:t xml:space="preserve"> год.</w:t>
      </w:r>
    </w:p>
    <w:p w:rsidR="008F4F6D" w:rsidRPr="00E275FB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21.04.2021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 xml:space="preserve">                                         Т.Н. Шуманова 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2020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F4F6D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D3462" w:rsidRDefault="008F4F6D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777A1E">
        <w:trPr>
          <w:trHeight w:val="24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Козлова Евгения Викторовна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1C1438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</w:t>
            </w:r>
            <w:r w:rsidRPr="001C1438">
              <w:t>-</w:t>
            </w:r>
            <w:r>
              <w:t>лист – ответственный секретарь админи</w:t>
            </w:r>
            <w:r w:rsidRPr="001C1438">
              <w:t>-</w:t>
            </w:r>
            <w:r>
              <w:t>стратив</w:t>
            </w:r>
            <w:r w:rsidRPr="001C1438">
              <w:t>-</w:t>
            </w:r>
            <w:r>
              <w:t xml:space="preserve">ной комиссии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1 031 003,94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доля, (общая долевая)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56,90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D52283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</w:tr>
      <w:tr w:rsidR="008F4F6D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77A1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77A1E">
            <w:pPr>
              <w:autoSpaceDE w:val="0"/>
              <w:autoSpaceDN w:val="0"/>
              <w:adjustRightInd w:val="0"/>
              <w:spacing w:after="0" w:line="240" w:lineRule="auto"/>
            </w:pPr>
            <w:r>
              <w:t>183 163,41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доля. (общая долевая)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56,90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082619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082619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082619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082619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Козлова Евгения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 2020 </w:t>
      </w:r>
      <w:r w:rsidRPr="00754BA5">
        <w:rPr>
          <w:bCs/>
          <w:szCs w:val="24"/>
        </w:rPr>
        <w:t>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08 апреля 2021 г.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701"/>
        <w:gridCol w:w="992"/>
        <w:gridCol w:w="1276"/>
        <w:gridCol w:w="1276"/>
        <w:gridCol w:w="850"/>
        <w:gridCol w:w="992"/>
        <w:gridCol w:w="1701"/>
        <w:gridCol w:w="1125"/>
        <w:gridCol w:w="860"/>
      </w:tblGrid>
      <w:tr w:rsidR="008F4F6D" w:rsidRPr="00754BA5" w:rsidTr="00077B42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D3462" w:rsidRDefault="008F4F6D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077B42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DC1DD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DDC">
              <w:rPr>
                <w:sz w:val="18"/>
                <w:szCs w:val="18"/>
              </w:rPr>
              <w:t>вид объекта</w:t>
            </w:r>
          </w:p>
          <w:p w:rsidR="008F4F6D" w:rsidRPr="00DC1DD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DD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вид объекта</w:t>
            </w:r>
          </w:p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площадь,</w:t>
            </w:r>
          </w:p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страна</w:t>
            </w:r>
          </w:p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0F01D2">
        <w:trPr>
          <w:trHeight w:val="2226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Лаурс Вероника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B56A59" w:rsidRDefault="008F4F6D" w:rsidP="00077B42">
            <w:pPr>
              <w:autoSpaceDE w:val="0"/>
              <w:autoSpaceDN w:val="0"/>
              <w:adjustRightInd w:val="0"/>
              <w:spacing w:after="0" w:line="240" w:lineRule="auto"/>
            </w:pPr>
            <w:r w:rsidRPr="00B56A59">
              <w:t>Главный специалист отдела аренды КУМИ Администрации ЗАТО г. 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B56A59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6A59">
              <w:t>200306,12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(общая долевая собственность, 1/5 доля)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4E5F27">
              <w:t xml:space="preserve">Квартира </w:t>
            </w:r>
            <w:r>
              <w:t>трехкомнатная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F4F6D" w:rsidRPr="00754BA5" w:rsidTr="007D48A8">
        <w:trPr>
          <w:trHeight w:val="175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2676437,22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4E5F27">
              <w:t xml:space="preserve">Квартира </w:t>
            </w:r>
            <w:r>
              <w:t>трехкомнатная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A820AE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 Toyota Prius</w:t>
            </w:r>
            <w:r w:rsidRPr="00A820AE">
              <w:t xml:space="preserve"> (индивидуальная собственность)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8F4F6D" w:rsidRPr="00754BA5" w:rsidTr="000F01D2">
        <w:trPr>
          <w:trHeight w:val="3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Mazda</w:t>
            </w:r>
            <w:r w:rsidRPr="007D48A8">
              <w:t xml:space="preserve"> </w:t>
            </w:r>
            <w:r>
              <w:rPr>
                <w:lang w:val="en-US"/>
              </w:rPr>
              <w:t>CX</w:t>
            </w:r>
            <w:r w:rsidRPr="007D48A8">
              <w:t>-5</w:t>
            </w:r>
            <w:r w:rsidRPr="00A820AE">
              <w:t xml:space="preserve"> (индивидуальная собственность)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7D48A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AF05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8F4F6D" w:rsidRPr="00754BA5" w:rsidTr="00AD575C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264449">
        <w:trPr>
          <w:trHeight w:val="11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5F27">
              <w:t xml:space="preserve">Квартира </w:t>
            </w:r>
            <w:r>
              <w:t>трехкомнатная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Лаурс Вероника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14.04.2021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4"/>
      </w:tblGrid>
      <w:tr w:rsidR="008F4F6D" w:rsidRPr="00CD0D9C" w:rsidTr="00CD0D9C">
        <w:trPr>
          <w:trHeight w:val="1276"/>
        </w:trPr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CD0D9C" w:rsidRDefault="008F4F6D" w:rsidP="00CD0D9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D0D9C">
              <w:rPr>
                <w:b w:val="0"/>
                <w:sz w:val="20"/>
                <w:szCs w:val="20"/>
              </w:rPr>
              <w:t>Приложение</w:t>
            </w:r>
          </w:p>
          <w:p w:rsidR="008F4F6D" w:rsidRPr="00CD0D9C" w:rsidRDefault="008F4F6D" w:rsidP="00CD0D9C">
            <w:pPr>
              <w:pStyle w:val="a8"/>
              <w:jc w:val="both"/>
              <w:rPr>
                <w:b/>
                <w:sz w:val="20"/>
              </w:rPr>
            </w:pPr>
            <w:r w:rsidRPr="00CD0D9C">
              <w:rPr>
                <w:rFonts w:ascii="Times New Roman" w:hAnsi="Times New Roman"/>
                <w:sz w:val="20"/>
              </w:rPr>
              <w:t>к П</w:t>
            </w:r>
            <w:r w:rsidRPr="00CD0D9C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8556D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8D3462">
        <w:rPr>
          <w:bCs/>
          <w:szCs w:val="24"/>
        </w:rPr>
        <w:t xml:space="preserve"> год </w:t>
      </w:r>
      <w:r>
        <w:rPr>
          <w:bCs/>
          <w:szCs w:val="24"/>
        </w:rPr>
        <w:t xml:space="preserve">по состоянию на 31 </w:t>
      </w:r>
      <w:r w:rsidRPr="008D3462">
        <w:rPr>
          <w:bCs/>
          <w:szCs w:val="24"/>
        </w:rPr>
        <w:t xml:space="preserve">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1275"/>
        <w:gridCol w:w="993"/>
        <w:gridCol w:w="850"/>
        <w:gridCol w:w="1418"/>
        <w:gridCol w:w="992"/>
        <w:gridCol w:w="992"/>
        <w:gridCol w:w="1559"/>
        <w:gridCol w:w="1418"/>
        <w:gridCol w:w="1701"/>
      </w:tblGrid>
      <w:tr w:rsidR="008F4F6D" w:rsidRPr="00CD0D9C" w:rsidTr="006733E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№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п/п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Общая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сумма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дохода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за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год,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 объектов недвижимости,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принадлежащих на праве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 объектов недвижимости,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транспортных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средств,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>
            <w:pPr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Вид приобретенного имущества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38556D">
            <w:pPr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Источник получе-ния средств, за сч</w:t>
            </w:r>
            <w:r>
              <w:rPr>
                <w:sz w:val="18"/>
                <w:szCs w:val="18"/>
              </w:rPr>
              <w:t>ет которых приобре-тено имущест</w:t>
            </w:r>
            <w:r w:rsidRPr="00CD0D9C">
              <w:rPr>
                <w:sz w:val="18"/>
                <w:szCs w:val="18"/>
              </w:rPr>
              <w:t>во</w:t>
            </w:r>
          </w:p>
        </w:tc>
      </w:tr>
      <w:tr w:rsidR="008F4F6D" w:rsidRPr="00CD0D9C" w:rsidTr="006733EB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вид объекта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площадь,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страна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вид объекта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площадь,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страна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CD0D9C" w:rsidTr="006733E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Малинова</w:t>
            </w:r>
          </w:p>
          <w:p w:rsidR="008F4F6D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Марина 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rPr>
                <w:sz w:val="20"/>
                <w:szCs w:val="20"/>
              </w:rPr>
              <w:t>специалист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971162">
            <w:pPr>
              <w:autoSpaceDE w:val="0"/>
              <w:autoSpaceDN w:val="0"/>
              <w:adjustRightInd w:val="0"/>
              <w:spacing w:after="0" w:line="240" w:lineRule="auto"/>
            </w:pPr>
            <w:r w:rsidRPr="00B05680">
              <w:t>723221,25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6B21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квартира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93282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693282">
              <w:t>5</w:t>
            </w:r>
            <w:r>
              <w:t>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Автомобиль</w:t>
            </w:r>
          </w:p>
          <w:p w:rsidR="008F4F6D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</w:t>
            </w:r>
          </w:p>
          <w:p w:rsidR="008F4F6D" w:rsidRPr="00693282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LANCER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776C4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8F4F6D" w:rsidRPr="00CD0D9C" w:rsidTr="006733EB">
        <w:trPr>
          <w:trHeight w:val="42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 xml:space="preserve">Супруга         </w:t>
            </w:r>
          </w:p>
          <w:p w:rsidR="008F4F6D" w:rsidRPr="00CD0D9C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CD0D9C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</w:tr>
      <w:tr w:rsidR="008F4F6D" w:rsidRPr="00CD0D9C" w:rsidTr="006733E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 xml:space="preserve">Несовершен-нолетнего ребенка </w:t>
            </w:r>
            <w:hyperlink w:anchor="Par32" w:history="1">
              <w:r w:rsidRPr="00CD0D9C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квартира</w:t>
            </w: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82">
              <w:t>5</w:t>
            </w:r>
            <w:r>
              <w:t>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6B2110" w:rsidRDefault="008F4F6D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CD0D9C" w:rsidRDefault="008F4F6D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BD3585" w:rsidRDefault="008F4F6D" w:rsidP="005E5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Малинова Марина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0E6FC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0E6FCE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8F4F6D" w:rsidRDefault="008F4F6D" w:rsidP="00D13D2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29.04.2021 ______________  М.Ю. Малинова</w:t>
      </w:r>
    </w:p>
    <w:p w:rsidR="008F4F6D" w:rsidRPr="00754BA5" w:rsidRDefault="008F4F6D" w:rsidP="005E5D6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r>
        <w:rPr>
          <w:bCs/>
          <w:szCs w:val="24"/>
        </w:rPr>
        <w:t xml:space="preserve">за 01 января 2020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>а</w:t>
      </w:r>
      <w:r w:rsidRPr="008D3462">
        <w:rPr>
          <w:bCs/>
          <w:szCs w:val="24"/>
        </w:rPr>
        <w:t xml:space="preserve">  по состоянию на 31 декабря</w:t>
      </w:r>
      <w:r>
        <w:rPr>
          <w:bCs/>
          <w:szCs w:val="24"/>
        </w:rPr>
        <w:t xml:space="preserve"> 2020г.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276"/>
        <w:gridCol w:w="1134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8F4F6D" w:rsidRPr="00754BA5" w:rsidTr="00A46F0F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A46F0F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F4F6D" w:rsidRPr="00754BA5" w:rsidTr="00A46F0F">
        <w:trPr>
          <w:trHeight w:val="1587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A46F0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Писаренко Ирина Александров</w:t>
            </w:r>
            <w:r>
              <w:lastRenderedPageBreak/>
              <w:t>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4F6C7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Ведущий специалист по работе с </w:t>
            </w:r>
            <w:r>
              <w:lastRenderedPageBreak/>
              <w:t xml:space="preserve">несовершеннолетними КДН и ЗП Админи-страции ЗАТО г. Железно-горск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D5066" w:rsidRDefault="008F4F6D" w:rsidP="004F6C72">
            <w:pPr>
              <w:autoSpaceDE w:val="0"/>
              <w:autoSpaceDN w:val="0"/>
              <w:adjustRightInd w:val="0"/>
              <w:spacing w:after="0" w:line="240" w:lineRule="auto"/>
            </w:pPr>
            <w:r w:rsidRPr="005D5066">
              <w:lastRenderedPageBreak/>
              <w:t>903816,66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2722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2759C0">
              <w:t>(обшая совместная собственность</w:t>
            </w:r>
            <w:r>
              <w:t xml:space="preserve"> с </w:t>
            </w:r>
            <w:r>
              <w:lastRenderedPageBreak/>
              <w:t>супругом</w:t>
            </w:r>
            <w:r w:rsidRPr="002759C0">
              <w:t>)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71,3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58384B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A4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141E02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Pr="0058384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8F4F6D" w:rsidRPr="00754BA5" w:rsidTr="00A46F0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4F6D" w:rsidRDefault="008F4F6D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2722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31,1 (общая)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141E02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8384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A46F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2759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19,0 (общая)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141E02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8384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A46F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2759C0">
            <w:pPr>
              <w:autoSpaceDE w:val="0"/>
              <w:autoSpaceDN w:val="0"/>
              <w:adjustRightInd w:val="0"/>
              <w:spacing w:after="0" w:line="240" w:lineRule="auto"/>
            </w:pPr>
            <w:r w:rsidRPr="00A46F0F">
              <w:t>Земельный участок садовый</w:t>
            </w:r>
            <w:r>
              <w:t xml:space="preserve">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 (общая)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141E02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58384B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A46F0F">
        <w:trPr>
          <w:trHeight w:val="1446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5D5066" w:rsidRDefault="008F4F6D" w:rsidP="0079025F">
            <w:pPr>
              <w:autoSpaceDE w:val="0"/>
              <w:autoSpaceDN w:val="0"/>
              <w:adjustRightInd w:val="0"/>
              <w:spacing w:after="0" w:line="240" w:lineRule="auto"/>
            </w:pPr>
            <w:r w:rsidRPr="005D5066">
              <w:t>1078580,43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8F4F6D" w:rsidRPr="00754BA5" w:rsidTr="00A46F0F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Писаренко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F4F6D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Дата   Подпись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И.А. Писаренко 21.04.2021г.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8F4F6D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F4F6D" w:rsidRPr="00754BA5" w:rsidRDefault="008F4F6D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F4F6D" w:rsidRPr="00754BA5" w:rsidRDefault="008F4F6D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F4F6D" w:rsidRDefault="008F4F6D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F4F6D" w:rsidRPr="008D3462" w:rsidRDefault="008F4F6D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F4F6D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8F4F6D" w:rsidRPr="008D3462" w:rsidRDefault="008F4F6D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701"/>
        <w:gridCol w:w="992"/>
        <w:gridCol w:w="1276"/>
        <w:gridCol w:w="1276"/>
        <w:gridCol w:w="850"/>
        <w:gridCol w:w="992"/>
        <w:gridCol w:w="1701"/>
        <w:gridCol w:w="1125"/>
        <w:gridCol w:w="860"/>
      </w:tblGrid>
      <w:tr w:rsidR="008F4F6D" w:rsidRPr="00754BA5" w:rsidTr="00077B42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F4F6D" w:rsidRPr="00754BA5" w:rsidRDefault="008F4F6D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8D3462" w:rsidRDefault="008F4F6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8D3462" w:rsidRDefault="008F4F6D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F4F6D" w:rsidRDefault="008F4F6D"/>
          <w:p w:rsidR="008F4F6D" w:rsidRDefault="008F4F6D"/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077B42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DC1DD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DDC">
              <w:rPr>
                <w:sz w:val="18"/>
                <w:szCs w:val="18"/>
              </w:rPr>
              <w:t>вид объекта</w:t>
            </w:r>
          </w:p>
          <w:p w:rsidR="008F4F6D" w:rsidRPr="00DC1DDC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DD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вид объекта</w:t>
            </w:r>
          </w:p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площадь,</w:t>
            </w:r>
          </w:p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страна</w:t>
            </w:r>
          </w:p>
          <w:p w:rsidR="008F4F6D" w:rsidRPr="008731AD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835C68">
        <w:trPr>
          <w:trHeight w:val="163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F4F6D" w:rsidRPr="00754BA5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Сотникова Елена Сергеевна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F4F6D" w:rsidRPr="00B56A59" w:rsidRDefault="008F4F6D" w:rsidP="00594B49">
            <w:pPr>
              <w:autoSpaceDE w:val="0"/>
              <w:autoSpaceDN w:val="0"/>
              <w:adjustRightInd w:val="0"/>
              <w:spacing w:after="0" w:line="240" w:lineRule="auto"/>
            </w:pPr>
            <w:r w:rsidRPr="00B56A59">
              <w:t xml:space="preserve">Главный специалист </w:t>
            </w:r>
            <w:r>
              <w:t xml:space="preserve">по взаимодействию с общественными </w:t>
            </w:r>
            <w:r>
              <w:lastRenderedPageBreak/>
              <w:t>объединениями и молодежной политике</w:t>
            </w:r>
            <w:r w:rsidRPr="00B56A59">
              <w:t xml:space="preserve"> Администрации ЗАТО г. Железногорск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F4F6D" w:rsidRPr="00B56A59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312347,22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594B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(индивидуальная собственность)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754BA5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55,1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F4F6D" w:rsidRPr="00754BA5" w:rsidRDefault="008F4F6D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F4F6D" w:rsidRPr="00754BA5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F4F6D" w:rsidRPr="00754BA5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F4F6D" w:rsidRPr="00754BA5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F4F6D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8F4F6D" w:rsidRPr="00594B49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 w:rsidRPr="000579C2">
              <w:t xml:space="preserve"> </w:t>
            </w:r>
            <w:r>
              <w:rPr>
                <w:lang w:val="en-US"/>
              </w:rPr>
              <w:t>ASX</w:t>
            </w:r>
            <w:r w:rsidRPr="000579C2">
              <w:t xml:space="preserve"> </w:t>
            </w: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F4F6D" w:rsidRPr="00754BA5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F4F6D" w:rsidRPr="00754BA5" w:rsidTr="00594B49">
        <w:trPr>
          <w:trHeight w:val="10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Pr="00B56A59" w:rsidRDefault="008F4F6D" w:rsidP="00594B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594B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однокомнатная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4F6D" w:rsidRDefault="008F4F6D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F4F6D" w:rsidRPr="00754BA5" w:rsidTr="00F10F74">
        <w:trPr>
          <w:trHeight w:val="175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296555,19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594B49">
            <w:pPr>
              <w:autoSpaceDE w:val="0"/>
              <w:autoSpaceDN w:val="0"/>
              <w:adjustRightInd w:val="0"/>
              <w:spacing w:after="0" w:line="240" w:lineRule="auto"/>
            </w:pPr>
            <w:r w:rsidRPr="004E5F27">
              <w:t xml:space="preserve">Квартира </w:t>
            </w:r>
            <w:r>
              <w:t>двухкомнатная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55,1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A820AE" w:rsidRDefault="008F4F6D" w:rsidP="0097444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974442">
              <w:t xml:space="preserve"> </w:t>
            </w:r>
            <w:r>
              <w:rPr>
                <w:lang w:val="en-US"/>
              </w:rPr>
              <w:t>CERATO</w:t>
            </w:r>
            <w:r w:rsidRPr="00A820AE">
              <w:t xml:space="preserve"> (индивидуальная собственность)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8F4F6D" w:rsidRPr="00754BA5" w:rsidTr="00F10F74">
        <w:trPr>
          <w:trHeight w:val="3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97444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974442">
              <w:t xml:space="preserve"> </w:t>
            </w:r>
            <w:r>
              <w:rPr>
                <w:lang w:val="en-US"/>
              </w:rPr>
              <w:t>NIVA</w:t>
            </w:r>
            <w:r w:rsidRPr="00974442">
              <w:t xml:space="preserve"> 212300</w:t>
            </w:r>
            <w:r w:rsidRPr="00A820AE">
              <w:t xml:space="preserve"> (индивидуальная собственность)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7D48A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F6D" w:rsidRPr="00754BA5" w:rsidRDefault="008F4F6D" w:rsidP="00AF05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8F4F6D" w:rsidRPr="00754BA5" w:rsidTr="00F10F74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F4F6D" w:rsidRPr="00754BA5" w:rsidTr="00264449">
        <w:trPr>
          <w:trHeight w:val="11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186890,24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594B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5F27">
              <w:t xml:space="preserve">Квартира </w:t>
            </w:r>
            <w:r>
              <w:t>двухкомнатная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4F6D" w:rsidRPr="00754BA5" w:rsidRDefault="008F4F6D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Сотникова Елена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28.04.2021</w:t>
      </w:r>
    </w:p>
    <w:p w:rsidR="008F4F6D" w:rsidRPr="00BD358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F4F6D" w:rsidRPr="00754BA5" w:rsidRDefault="008F4F6D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Pr="00BD3585" w:rsidRDefault="008F4F6D" w:rsidP="0043386C">
      <w:pPr>
        <w:pStyle w:val="ConsPlusTitle"/>
        <w:widowControl/>
        <w:jc w:val="center"/>
        <w:rPr>
          <w:b w:val="0"/>
        </w:rPr>
      </w:pPr>
    </w:p>
    <w:p w:rsidR="008F4F6D" w:rsidRDefault="008F4F6D" w:rsidP="0043386C">
      <w:pPr>
        <w:pStyle w:val="ConsPlusTitle"/>
        <w:widowControl/>
        <w:jc w:val="center"/>
      </w:pPr>
    </w:p>
    <w:p w:rsidR="008F4F6D" w:rsidRDefault="008F4F6D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3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276"/>
        <w:gridCol w:w="2127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6D5BA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6D5BA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6D5BA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Андросова Елена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D5BA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руководителя –заведующий общим отделом </w:t>
            </w:r>
            <w:r>
              <w:lastRenderedPageBreak/>
              <w:t>управления внутреннего контроля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276CC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1 111 944,96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(3/10)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22BE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автомобиль, Тойота, Опа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6D5BA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6D5BA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(7/10)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Андросова Елена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proofErr w:type="gramStart"/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 xml:space="preserve"> год</w:t>
      </w:r>
      <w:proofErr w:type="gramEnd"/>
      <w:r w:rsidRPr="00754BA5">
        <w:rPr>
          <w:bCs/>
          <w:szCs w:val="24"/>
        </w:rPr>
        <w:t>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  <w:r>
        <w:rPr>
          <w:b w:val="0"/>
        </w:rPr>
        <w:t>08.04.2021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2020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2020   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134"/>
        <w:gridCol w:w="1985"/>
        <w:gridCol w:w="708"/>
        <w:gridCol w:w="850"/>
        <w:gridCol w:w="1701"/>
        <w:gridCol w:w="1560"/>
        <w:gridCol w:w="1134"/>
        <w:gridCol w:w="1134"/>
        <w:gridCol w:w="851"/>
        <w:gridCol w:w="1275"/>
      </w:tblGrid>
      <w:tr w:rsidR="001A1603" w:rsidRPr="00754BA5" w:rsidTr="008B57A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E27AF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8B57A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B57A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Бирюкова Наталья Владимировна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D63908" w:rsidRDefault="001A1603" w:rsidP="00D63908">
            <w:pPr>
              <w:autoSpaceDE w:val="0"/>
              <w:autoSpaceDN w:val="0"/>
              <w:adjustRightInd w:val="0"/>
              <w:spacing w:after="0" w:line="240" w:lineRule="auto"/>
            </w:pPr>
            <w:r w:rsidRPr="00D63908">
              <w:t>ведущий 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C1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582151,09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 доли)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(садовый)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50,2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D6E0A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Toyota</w:t>
            </w:r>
            <w:r>
              <w:t>,</w:t>
            </w:r>
            <w:r>
              <w:rPr>
                <w:lang w:val="en-US"/>
              </w:rPr>
              <w:t>IST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B57A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B57A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Бирюкова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супруга (супруги) и несовершеннолетних детей за </w:t>
      </w:r>
      <w:r>
        <w:rPr>
          <w:bCs/>
          <w:szCs w:val="24"/>
          <w:u w:val="single"/>
        </w:rPr>
        <w:t xml:space="preserve">2020 </w:t>
      </w:r>
      <w:r w:rsidRPr="00754BA5">
        <w:rPr>
          <w:bCs/>
          <w:szCs w:val="24"/>
        </w:rPr>
        <w:t>год.</w:t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31.03.2021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Бирюкова Н.В. </w:t>
      </w:r>
    </w:p>
    <w:p w:rsidR="001A1603" w:rsidRDefault="001A1603" w:rsidP="00964A8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1134"/>
        <w:gridCol w:w="709"/>
        <w:gridCol w:w="850"/>
        <w:gridCol w:w="1134"/>
        <w:gridCol w:w="992"/>
        <w:gridCol w:w="1134"/>
        <w:gridCol w:w="1368"/>
        <w:gridCol w:w="1205"/>
        <w:gridCol w:w="1144"/>
      </w:tblGrid>
      <w:tr w:rsidR="001A1603" w:rsidRPr="00754BA5" w:rsidTr="0046358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46358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5E2DBF" w:rsidTr="0046358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D668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Виноку</w:t>
            </w:r>
            <w:r w:rsidRPr="005E2DBF">
              <w:rPr>
                <w:sz w:val="20"/>
                <w:szCs w:val="20"/>
              </w:rPr>
              <w:t xml:space="preserve">рова Вера Геннадьевна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D306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экономики и планирования Администрации</w:t>
            </w:r>
            <w:r w:rsidRPr="005E2DBF">
              <w:rPr>
                <w:sz w:val="20"/>
                <w:szCs w:val="20"/>
              </w:rPr>
              <w:t>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D668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837792,02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Квартира</w:t>
            </w: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Гараж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DC5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A1603" w:rsidRDefault="001A1603" w:rsidP="00DC5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(садовый)</w:t>
            </w:r>
          </w:p>
          <w:p w:rsidR="001A1603" w:rsidRDefault="001A1603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 xml:space="preserve">36 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17,4 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 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02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9164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Автомобиль, KIA спортейдж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1603" w:rsidRPr="005E2DBF" w:rsidTr="0046358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Супруга         </w:t>
            </w:r>
          </w:p>
          <w:p w:rsidR="001A1603" w:rsidRPr="005E2DBF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5E2DB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931D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1444982,20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Квартира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Гараж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DC5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</w:p>
          <w:p w:rsidR="001A1603" w:rsidRDefault="001A1603" w:rsidP="00DC5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36 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5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80,3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17,4 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9164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Автомобиль, KIA спортейдж, 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1603" w:rsidRPr="005E2DBF" w:rsidTr="0046358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Несовершеннолетнего </w:t>
            </w:r>
            <w:r w:rsidRPr="005E2DBF">
              <w:rPr>
                <w:sz w:val="20"/>
                <w:szCs w:val="20"/>
              </w:rPr>
              <w:lastRenderedPageBreak/>
              <w:t xml:space="preserve">ребенка </w:t>
            </w:r>
            <w:hyperlink w:anchor="Par32" w:history="1">
              <w:r w:rsidRPr="005E2DB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E2DBF" w:rsidRDefault="001A1603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A1603" w:rsidRPr="005E2DBF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Винокурова Вера Геннадьевна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Default="001A1603" w:rsidP="0000760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08.04.2021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В.Г.Винокурова</w:t>
      </w:r>
    </w:p>
    <w:p w:rsidR="001A1603" w:rsidRPr="00BD3585" w:rsidRDefault="001A1603" w:rsidP="00007608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Default="001A1603" w:rsidP="00D70C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134"/>
        <w:gridCol w:w="2126"/>
        <w:gridCol w:w="992"/>
        <w:gridCol w:w="1134"/>
        <w:gridCol w:w="992"/>
        <w:gridCol w:w="993"/>
        <w:gridCol w:w="1134"/>
        <w:gridCol w:w="1559"/>
        <w:gridCol w:w="709"/>
        <w:gridCol w:w="992"/>
      </w:tblGrid>
      <w:tr w:rsidR="001A1603" w:rsidRPr="00754BA5" w:rsidTr="00F2526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F25268">
        <w:trPr>
          <w:trHeight w:val="14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F2526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Ильяшенко Сергей Евгеньевич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1458907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общая долевая, 1/3 доля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476F0F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F2526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177A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177AE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77AE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Супруг  </w:t>
            </w:r>
            <w:r>
              <w:lastRenderedPageBreak/>
              <w:t>(супруга)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76F0F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lastRenderedPageBreak/>
              <w:t xml:space="preserve">Заместитель </w:t>
            </w:r>
            <w:r>
              <w:rPr>
                <w:lang w:val="en-US"/>
              </w:rPr>
              <w:lastRenderedPageBreak/>
              <w:t>заведующего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865888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7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общая </w:t>
            </w:r>
            <w:r>
              <w:lastRenderedPageBreak/>
              <w:t>долевая, 1/3 доля</w:t>
            </w:r>
          </w:p>
          <w:p w:rsidR="001A1603" w:rsidRPr="00754BA5" w:rsidRDefault="001A1603" w:rsidP="0047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76F0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69,7</w:t>
            </w:r>
          </w:p>
          <w:p w:rsidR="001A1603" w:rsidRDefault="001A1603" w:rsidP="00476F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47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F2526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1A1603" w:rsidRDefault="001A1603" w:rsidP="00F2526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F2526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F25268">
        <w:trPr>
          <w:trHeight w:val="65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учащийся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Ильяшенко Сергей Евгеньевич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Default="001A1603" w:rsidP="00F252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64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3"/>
        <w:gridCol w:w="1542"/>
        <w:gridCol w:w="2268"/>
        <w:gridCol w:w="1134"/>
        <w:gridCol w:w="1701"/>
        <w:gridCol w:w="1134"/>
        <w:gridCol w:w="1134"/>
        <w:gridCol w:w="1134"/>
        <w:gridCol w:w="1134"/>
        <w:gridCol w:w="992"/>
        <w:gridCol w:w="1276"/>
        <w:gridCol w:w="853"/>
        <w:gridCol w:w="895"/>
      </w:tblGrid>
      <w:tr w:rsidR="001A1603" w:rsidRPr="00754BA5" w:rsidTr="001F5136">
        <w:trPr>
          <w:trHeight w:val="721"/>
          <w:tblCellSpacing w:w="5" w:type="nil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Pr="00754BA5" w:rsidRDefault="001A1603" w:rsidP="00FC2F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FC2FFC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1F5136">
        <w:trPr>
          <w:trHeight w:val="1438"/>
          <w:tblCellSpacing w:w="5" w:type="nil"/>
        </w:trPr>
        <w:tc>
          <w:tcPr>
            <w:tcW w:w="4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1F5136">
        <w:trPr>
          <w:trHeight w:val="769"/>
          <w:tblCellSpacing w:w="5" w:type="nil"/>
        </w:trPr>
        <w:tc>
          <w:tcPr>
            <w:tcW w:w="4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43816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lastRenderedPageBreak/>
              <w:t>1.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t>Курганская Анастасия</w:t>
            </w:r>
          </w:p>
          <w:p w:rsidR="001A1603" w:rsidRPr="00E43816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t>Александровна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t>Ведущий специалист ревизионного отдела</w:t>
            </w:r>
            <w:r>
              <w:t xml:space="preserve"> Управления внутреннего контроля Администрации ЗАТО г.Железногорск</w:t>
            </w:r>
            <w:r w:rsidRPr="00E43816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43816">
              <w:t>623371,44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6A116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816">
              <w:t>Квартира (1/3 дол</w:t>
            </w:r>
            <w:r>
              <w:t>и</w:t>
            </w:r>
            <w:r w:rsidRPr="00E43816">
              <w:t xml:space="preserve">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FC2F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70,2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FC2F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43816" w:rsidRDefault="001A1603" w:rsidP="00FC2F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автомобиль,</w:t>
            </w:r>
            <w:r w:rsidRPr="00E43816">
              <w:t xml:space="preserve"> Тойота </w:t>
            </w:r>
            <w:r w:rsidRPr="00E43816">
              <w:rPr>
                <w:lang w:val="en-US"/>
              </w:rPr>
              <w:t>VITZ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43816" w:rsidRDefault="001A160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172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-</w:t>
            </w:r>
          </w:p>
        </w:tc>
      </w:tr>
      <w:tr w:rsidR="001A1603" w:rsidRPr="00754BA5" w:rsidTr="001F5136">
        <w:trPr>
          <w:trHeight w:val="361"/>
          <w:tblCellSpacing w:w="5" w:type="nil"/>
        </w:trPr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43816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  <w:r w:rsidRPr="00E43816">
              <w:t>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Несовершен-нолетнего ребенка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FC2F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816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942D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70,2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942D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816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43816" w:rsidRDefault="001A1603" w:rsidP="00E438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Курганская Анастасия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</w:t>
      </w:r>
    </w:p>
    <w:p w:rsidR="001A1603" w:rsidRPr="00985A98" w:rsidRDefault="001A1603" w:rsidP="001F513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85A98">
        <w:rPr>
          <w:b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</w:rPr>
        <w:t>31</w:t>
      </w:r>
      <w:r w:rsidRPr="00985A98">
        <w:rPr>
          <w:bCs/>
        </w:rPr>
        <w:t>.0</w:t>
      </w:r>
      <w:r>
        <w:rPr>
          <w:bCs/>
        </w:rPr>
        <w:t>3</w:t>
      </w:r>
      <w:r w:rsidRPr="00985A98">
        <w:rPr>
          <w:bCs/>
        </w:rPr>
        <w:t>.</w:t>
      </w:r>
      <w:r>
        <w:rPr>
          <w:bCs/>
        </w:rPr>
        <w:t>20</w:t>
      </w:r>
      <w:r w:rsidRPr="003677ED">
        <w:rPr>
          <w:bCs/>
        </w:rPr>
        <w:t>21</w:t>
      </w:r>
      <w:r w:rsidRPr="00985A98">
        <w:rPr>
          <w:bCs/>
        </w:rPr>
        <w:t xml:space="preserve"> </w:t>
      </w:r>
      <w:r>
        <w:rPr>
          <w:bCs/>
        </w:rPr>
        <w:t xml:space="preserve">  Курганская А.А.</w:t>
      </w:r>
      <w:r w:rsidRPr="00985A98">
        <w:rPr>
          <w:bCs/>
        </w:rPr>
        <w:t xml:space="preserve">  Подпись</w:t>
      </w:r>
    </w:p>
    <w:p w:rsidR="001A1603" w:rsidRPr="00985A98" w:rsidRDefault="001A1603" w:rsidP="001F51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85A98">
        <w:rPr>
          <w:bCs/>
        </w:rPr>
        <w:t>&lt;*&gt; Сведения представляются без указания персональных данных членов семьи.</w:t>
      </w:r>
      <w:r w:rsidRPr="00985A98">
        <w:t xml:space="preserve"> </w:t>
      </w:r>
    </w:p>
    <w:p w:rsidR="001A1603" w:rsidRDefault="001A1603" w:rsidP="001F513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29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2127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0E69C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F0445E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0E69C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Панченко</w:t>
            </w:r>
          </w:p>
          <w:p w:rsidR="001A1603" w:rsidRPr="00754BA5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Елена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2659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Управления внутреннего контроля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1282868,82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22BE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1A1603" w:rsidRPr="00754BA5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900</w:t>
            </w:r>
          </w:p>
          <w:p w:rsidR="001A1603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53373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33734" w:rsidRDefault="001A1603" w:rsidP="0053373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Легковой автомобиль, Тойота, </w:t>
            </w:r>
            <w:r>
              <w:rPr>
                <w:lang w:val="en-US"/>
              </w:rPr>
              <w:t>Camri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0E69C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0E69C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Панченко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proofErr w:type="gramStart"/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 xml:space="preserve"> год</w:t>
      </w:r>
      <w:proofErr w:type="gramEnd"/>
      <w:r w:rsidRPr="00754BA5">
        <w:rPr>
          <w:bCs/>
          <w:szCs w:val="24"/>
        </w:rPr>
        <w:t>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>08.04.2021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C8628E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Рыбалко Марина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55B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</w:t>
            </w:r>
            <w:r w:rsidRPr="00C8628E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lastRenderedPageBreak/>
              <w:t>ревизионного отдела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55BB8">
              <w:lastRenderedPageBreak/>
              <w:t>612496,62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30,7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lastRenderedPageBreak/>
              <w:t>Россия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C8628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055BB8">
            <w:pPr>
              <w:autoSpaceDE w:val="0"/>
              <w:autoSpaceDN w:val="0"/>
              <w:adjustRightInd w:val="0"/>
              <w:spacing w:after="0" w:line="240" w:lineRule="auto"/>
            </w:pPr>
            <w:r w:rsidRPr="00055BB8">
              <w:t>Рыбалко Александр Александрович (муж)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055BB8">
              <w:t>Контролер</w:t>
            </w:r>
            <w:r>
              <w:t xml:space="preserve"> в/ч 2669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055BB8">
              <w:t>785485,41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055BB8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055BB8">
              <w:t>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055BB8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  <w:r w:rsidRPr="00055BB8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055BB8" w:rsidRDefault="001A1603" w:rsidP="00EB24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EB24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Рыбалко Марина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Default="001A1603" w:rsidP="00F73BF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 w:val="28"/>
        </w:rPr>
        <w:tab/>
      </w:r>
      <w:r>
        <w:rPr>
          <w:bCs/>
          <w:szCs w:val="24"/>
        </w:rPr>
        <w:t>_______________</w:t>
      </w:r>
      <w:r w:rsidRPr="00754BA5">
        <w:rPr>
          <w:bCs/>
          <w:szCs w:val="24"/>
        </w:rPr>
        <w:t xml:space="preserve"> подпись</w:t>
      </w:r>
    </w:p>
    <w:p w:rsidR="001A1603" w:rsidRPr="00754BA5" w:rsidRDefault="001A1603" w:rsidP="00F73BFB">
      <w:pPr>
        <w:tabs>
          <w:tab w:val="left" w:pos="13455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F73BFB">
      <w:pPr>
        <w:tabs>
          <w:tab w:val="left" w:pos="12195"/>
          <w:tab w:val="left" w:pos="1408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ab/>
      </w:r>
      <w:r>
        <w:rPr>
          <w:bCs/>
          <w:szCs w:val="24"/>
        </w:rPr>
        <w:t>18.02.2021, Рыбалко М.А.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</w:t>
      </w:r>
      <w:r w:rsidRPr="00BE68DA">
        <w:rPr>
          <w:bCs/>
          <w:szCs w:val="24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</w:t>
      </w:r>
      <w:r w:rsidRPr="00BE68DA">
        <w:rPr>
          <w:bCs/>
          <w:szCs w:val="24"/>
        </w:rPr>
        <w:t>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Агеева Ольга Константиновна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дежурного Генплана и кадастра Управления градостроительства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BE68DA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566 317,52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24,2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57,5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зем. участок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1000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96627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1A1603" w:rsidRPr="00E96627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  <w:r w:rsidRPr="00E96627">
              <w:t xml:space="preserve"> </w:t>
            </w:r>
            <w:r>
              <w:rPr>
                <w:lang w:val="en-US"/>
              </w:rPr>
              <w:t>vits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96627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96627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6627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96627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6627">
              <w:t xml:space="preserve">     -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Агеева Ольга Константиновна,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</w:t>
      </w:r>
      <w:r w:rsidRPr="00BE68DA">
        <w:rPr>
          <w:bCs/>
          <w:szCs w:val="24"/>
        </w:rPr>
        <w:t>20</w:t>
      </w:r>
      <w:r w:rsidRPr="00754BA5">
        <w:rPr>
          <w:bCs/>
          <w:szCs w:val="24"/>
        </w:rPr>
        <w:t>_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1A1603">
        <w:rPr>
          <w:bCs/>
          <w:sz w:val="28"/>
        </w:rPr>
        <w:t>05</w:t>
      </w:r>
      <w:r>
        <w:rPr>
          <w:bCs/>
          <w:sz w:val="28"/>
        </w:rPr>
        <w:t>.04.202</w:t>
      </w:r>
      <w:r w:rsidRPr="001A1603">
        <w:rPr>
          <w:bCs/>
          <w:sz w:val="28"/>
        </w:rPr>
        <w:t>1</w:t>
      </w:r>
      <w:r>
        <w:rPr>
          <w:bCs/>
          <w:sz w:val="28"/>
        </w:rPr>
        <w:t xml:space="preserve"> г.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  <w:r>
        <w:rPr>
          <w:bCs/>
          <w:szCs w:val="24"/>
        </w:rPr>
        <w:t xml:space="preserve"> Агеева О.К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Бузун Наталья </w:t>
            </w:r>
            <w:r>
              <w:lastRenderedPageBreak/>
              <w:t>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F4B8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Начальник отдела </w:t>
            </w:r>
            <w:r>
              <w:lastRenderedPageBreak/>
              <w:t>дежурного генплана и кадастра Управления градостроительства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F4B8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1 013 849,3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2C43">
              <w:t>вартира</w:t>
            </w:r>
            <w:r>
              <w:t xml:space="preserve"> (1/5</w:t>
            </w:r>
            <w:r w:rsidRPr="00F06E43">
              <w:t xml:space="preserve"> доля)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Гараж (обшая совместная собственность</w:t>
            </w:r>
          </w:p>
          <w:p w:rsidR="001A1603" w:rsidRPr="00332C4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индивидуального гаража (общ</w:t>
            </w:r>
            <w:r w:rsidRPr="00F06E43">
              <w:t>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14.7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ТАЙОТА VERSA</w:t>
            </w:r>
          </w:p>
          <w:p w:rsidR="001A1603" w:rsidRPr="007A1CF6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(обшая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32C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332C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F4B87">
            <w:pPr>
              <w:autoSpaceDE w:val="0"/>
              <w:autoSpaceDN w:val="0"/>
              <w:adjustRightInd w:val="0"/>
              <w:spacing w:after="0" w:line="240" w:lineRule="auto"/>
            </w:pPr>
            <w:r>
              <w:t>579 809,58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2C43">
              <w:t>вартира</w:t>
            </w:r>
            <w:r>
              <w:t xml:space="preserve"> (1/5</w:t>
            </w:r>
            <w:r w:rsidRPr="00F06E43">
              <w:t xml:space="preserve"> доля)</w:t>
            </w:r>
          </w:p>
          <w:p w:rsidR="001A1603" w:rsidRDefault="001A1603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A1CF6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Гараж (обшая совместная собственность</w:t>
            </w:r>
          </w:p>
          <w:p w:rsidR="001A1603" w:rsidRDefault="001A1603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</w:t>
            </w:r>
            <w:r w:rsidRPr="00F06E43">
              <w:t xml:space="preserve"> индивидуального гаража (обшая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14.7</w:t>
            </w: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</w:p>
          <w:p w:rsidR="001A1603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ТАЙОТА VERSA</w:t>
            </w:r>
          </w:p>
          <w:p w:rsidR="001A1603" w:rsidRPr="007A1CF6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(обшая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Бузун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Н.В. Бузун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05.04.2021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Default="001A1603" w:rsidP="00F05538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C0450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C0450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C0450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Витман Ольга Викторовна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Управления градостроительства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2 880 398,80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C0450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C0450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Несовершен-нолетние </w:t>
            </w:r>
            <w:r>
              <w:lastRenderedPageBreak/>
              <w:t>дети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7727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1A1603" w:rsidRPr="00C04502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1A1603" w:rsidRPr="00C04502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1A1603" w:rsidRPr="00C04502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C04502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Витман Ольга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</w:t>
      </w: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F76256">
        <w:rPr>
          <w:bCs/>
          <w:szCs w:val="24"/>
          <w:u w:val="single"/>
        </w:rPr>
        <w:t>20</w:t>
      </w:r>
      <w:r w:rsidRPr="00E255E7">
        <w:rPr>
          <w:bCs/>
          <w:szCs w:val="24"/>
          <w:u w:val="single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 w:rsidRPr="00F76256">
        <w:rPr>
          <w:bCs/>
          <w:szCs w:val="24"/>
          <w:u w:val="single"/>
        </w:rPr>
        <w:t>20</w:t>
      </w:r>
      <w:r w:rsidRPr="00E255E7">
        <w:rPr>
          <w:bCs/>
          <w:szCs w:val="24"/>
          <w:u w:val="single"/>
        </w:rPr>
        <w:t>20</w:t>
      </w:r>
      <w:r w:rsidRPr="00F76256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701"/>
        <w:gridCol w:w="1134"/>
        <w:gridCol w:w="709"/>
        <w:gridCol w:w="1559"/>
        <w:gridCol w:w="1560"/>
        <w:gridCol w:w="1134"/>
        <w:gridCol w:w="1368"/>
        <w:gridCol w:w="1032"/>
        <w:gridCol w:w="860"/>
      </w:tblGrid>
      <w:tr w:rsidR="001A1603" w:rsidRPr="00754BA5" w:rsidTr="00CA746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CA746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CA74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4B336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 xml:space="preserve">Дементьева </w:t>
            </w:r>
            <w:r>
              <w:lastRenderedPageBreak/>
              <w:t>Ирина Дмитриевна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Главный </w:t>
            </w:r>
            <w:r>
              <w:lastRenderedPageBreak/>
              <w:t>специалист отдела дежурного генплана и кадастра Управления градостроительства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E255E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629884,11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2D74BB" w:rsidRDefault="001A160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 </w:t>
            </w:r>
            <w:r>
              <w:t>69,8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</w:t>
            </w:r>
            <w:r>
              <w:lastRenderedPageBreak/>
              <w:t>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A746B" w:rsidRDefault="001A1603" w:rsidP="006C0AB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A746B" w:rsidRDefault="001A1603" w:rsidP="006C0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07963" w:rsidRDefault="001A1603" w:rsidP="006C0AB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085736" w:rsidRDefault="001A1603" w:rsidP="004B336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  <w:r>
              <w:lastRenderedPageBreak/>
              <w:t xml:space="preserve">Хонда </w:t>
            </w:r>
            <w:r>
              <w:rPr>
                <w:lang w:val="en-US"/>
              </w:rPr>
              <w:t>Odissey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AB333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</w:p>
        </w:tc>
      </w:tr>
      <w:tr w:rsidR="001A1603" w:rsidRPr="00754BA5" w:rsidTr="00CA74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CA746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F7625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9858D7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F76256">
        <w:rPr>
          <w:bCs/>
          <w:szCs w:val="24"/>
          <w:u w:val="single"/>
        </w:rPr>
        <w:t>Дементьева Ирина Дмитриевна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9858D7">
        <w:rPr>
          <w:bCs/>
          <w:szCs w:val="24"/>
        </w:rPr>
        <w:t xml:space="preserve"> </w:t>
      </w:r>
      <w:r>
        <w:rPr>
          <w:bCs/>
          <w:szCs w:val="24"/>
        </w:rPr>
        <w:t>год.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CD1C57">
        <w:rPr>
          <w:bCs/>
          <w:sz w:val="28"/>
          <w:u w:val="single"/>
        </w:rPr>
        <w:t>0</w:t>
      </w:r>
      <w:r>
        <w:rPr>
          <w:bCs/>
          <w:sz w:val="28"/>
          <w:u w:val="single"/>
        </w:rPr>
        <w:t>6</w:t>
      </w:r>
      <w:r w:rsidRPr="0005484C">
        <w:rPr>
          <w:bCs/>
          <w:sz w:val="28"/>
          <w:u w:val="single"/>
        </w:rPr>
        <w:t>.0</w:t>
      </w:r>
      <w:r w:rsidRPr="00E255E7">
        <w:rPr>
          <w:bCs/>
          <w:sz w:val="28"/>
          <w:u w:val="single"/>
        </w:rPr>
        <w:t>4</w:t>
      </w:r>
      <w:r w:rsidRPr="0005484C">
        <w:rPr>
          <w:bCs/>
          <w:sz w:val="28"/>
          <w:u w:val="single"/>
        </w:rPr>
        <w:t>.202</w:t>
      </w:r>
      <w:r w:rsidRPr="00E255E7">
        <w:rPr>
          <w:bCs/>
          <w:sz w:val="28"/>
          <w:u w:val="single"/>
        </w:rPr>
        <w:t>1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14543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14543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14543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14543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14543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417"/>
        <w:gridCol w:w="983"/>
        <w:gridCol w:w="860"/>
      </w:tblGrid>
      <w:tr w:rsidR="001A1603" w:rsidRPr="00754BA5" w:rsidTr="00E25F1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E25F1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E25F1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Дубинин Сергей Петрович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дежурного генплана и кадастра Управления градостроительства Админист</w:t>
            </w:r>
            <w:r>
              <w:lastRenderedPageBreak/>
              <w:t>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A3592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1306133,99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 (общая совместная собственность)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 (общая совместная собственность)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(общая совместная собственность)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 трехкомнатная 42/100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673,2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33,0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28,5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78,2 </w:t>
            </w:r>
            <w:r>
              <w:lastRenderedPageBreak/>
              <w:t>(общая)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для размещения гаража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 2138 (общая совместная собственность)</w:t>
            </w:r>
          </w:p>
          <w:p w:rsidR="001A1603" w:rsidRPr="00754BA5" w:rsidRDefault="001A1603" w:rsidP="00E25F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Автоприцеп, ММЗ 81021 (общая совместная собственность)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E25F1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A3592C">
            <w:pPr>
              <w:autoSpaceDE w:val="0"/>
              <w:autoSpaceDN w:val="0"/>
              <w:adjustRightInd w:val="0"/>
              <w:spacing w:after="0" w:line="240" w:lineRule="auto"/>
            </w:pPr>
            <w:r>
              <w:t>565290,83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 (общая совместная собственность)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 (общая совместная собственность)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(общая совместная собственность)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42/100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(наследство), трехкомнатная, доля в праве 3/5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1A1603" w:rsidRPr="00754BA5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673,2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33,0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28,5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 (общая)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75,3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(общая)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E0F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E0F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2138 (общая совместная собственность)</w:t>
            </w:r>
          </w:p>
          <w:p w:rsidR="001A1603" w:rsidRPr="00754BA5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Автоприцеп, ММЗ 81021 (общая совместная собственность)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E25F1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</w:t>
            </w:r>
            <w:r>
              <w:lastRenderedPageBreak/>
              <w:t xml:space="preserve">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A160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1A1603" w:rsidRPr="0071454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14543">
        <w:rPr>
          <w:bCs/>
          <w:szCs w:val="24"/>
        </w:rPr>
        <w:t xml:space="preserve">Я, </w:t>
      </w:r>
      <w:r>
        <w:rPr>
          <w:bCs/>
          <w:szCs w:val="24"/>
        </w:rPr>
        <w:t>Дубинин Сергей Петрович</w:t>
      </w:r>
      <w:r w:rsidRPr="00714543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14543">
        <w:rPr>
          <w:bCs/>
          <w:szCs w:val="24"/>
        </w:rPr>
        <w:t xml:space="preserve"> год.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22.03.2021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A2299D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16471E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Золотухина Светлана Шаяхсултановна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946240,89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Золотухина Светлана Шаяхсултановна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05.04.2021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ования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  <w:u w:val="single"/>
        </w:rPr>
        <w:t>2020</w:t>
      </w:r>
      <w:r w:rsidRPr="008D3462">
        <w:rPr>
          <w:bCs/>
          <w:szCs w:val="24"/>
        </w:rPr>
        <w:t>_ год по состоянию на 31 декабря _</w:t>
      </w:r>
      <w:r>
        <w:rPr>
          <w:bCs/>
          <w:szCs w:val="24"/>
          <w:u w:val="single"/>
        </w:rPr>
        <w:t>2020</w:t>
      </w:r>
      <w:r w:rsidRPr="008D3462">
        <w:rPr>
          <w:bCs/>
          <w:szCs w:val="24"/>
        </w:rPr>
        <w:t>_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27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985"/>
        <w:gridCol w:w="689"/>
        <w:gridCol w:w="601"/>
        <w:gridCol w:w="1559"/>
        <w:gridCol w:w="851"/>
        <w:gridCol w:w="850"/>
        <w:gridCol w:w="1545"/>
        <w:gridCol w:w="851"/>
        <w:gridCol w:w="1378"/>
      </w:tblGrid>
      <w:tr w:rsidR="001A1603" w:rsidRPr="00754BA5" w:rsidTr="00EB028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</w:t>
            </w:r>
            <w:r>
              <w:t>-</w:t>
            </w:r>
            <w:r w:rsidRPr="00754BA5">
              <w:t>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получения средств, за счет которых </w:t>
            </w:r>
            <w:r w:rsidRPr="008D3462">
              <w:rPr>
                <w:sz w:val="18"/>
                <w:szCs w:val="18"/>
              </w:rPr>
              <w:lastRenderedPageBreak/>
              <w:t>приобретено имущество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7D0C8D">
        <w:trPr>
          <w:trHeight w:val="19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754BA5">
              <w:t>ло</w:t>
            </w:r>
            <w:r>
              <w:t>-</w:t>
            </w:r>
            <w:r w:rsidRPr="00754BA5">
              <w:t>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</w:t>
            </w:r>
            <w:r>
              <w:rPr>
                <w:sz w:val="18"/>
                <w:szCs w:val="18"/>
              </w:rPr>
              <w:t>-</w:t>
            </w:r>
            <w:r w:rsidRPr="00754BA5">
              <w:rPr>
                <w:sz w:val="18"/>
                <w:szCs w:val="18"/>
              </w:rPr>
              <w:t>поло</w:t>
            </w:r>
            <w:r>
              <w:rPr>
                <w:sz w:val="18"/>
                <w:szCs w:val="18"/>
              </w:rPr>
              <w:t>-</w:t>
            </w:r>
            <w:r w:rsidRPr="00754BA5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754BA5">
              <w:t>ло</w:t>
            </w:r>
            <w:r>
              <w:t>-</w:t>
            </w:r>
            <w:r w:rsidRPr="00754BA5">
              <w:t>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EB028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Каверзина Светлана Васильевна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F7E3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Началь-ник отдела муници-пального жилищного фонда Управле-ния градо-строи-тельства админис-трации ЗАТО г. Желез-ногорск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A0643">
            <w:pPr>
              <w:autoSpaceDE w:val="0"/>
              <w:autoSpaceDN w:val="0"/>
              <w:adjustRightInd w:val="0"/>
              <w:spacing w:after="0" w:line="240" w:lineRule="auto"/>
            </w:pPr>
            <w:r>
              <w:t>979304,28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 доля)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EB028D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C73289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</w:p>
          <w:p w:rsidR="001A1603" w:rsidRPr="00754BA5" w:rsidRDefault="001A1603" w:rsidP="00C7328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7D0C8D">
        <w:rPr>
          <w:bCs/>
          <w:szCs w:val="24"/>
          <w:u w:val="single"/>
        </w:rPr>
        <w:t>Каверзина Светлана Васильевна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за </w:t>
      </w:r>
      <w:r>
        <w:rPr>
          <w:bCs/>
          <w:szCs w:val="24"/>
          <w:u w:val="single"/>
        </w:rPr>
        <w:t>2020</w:t>
      </w:r>
      <w:r w:rsidRPr="007D0C8D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7D0C8D">
      <w:pPr>
        <w:autoSpaceDE w:val="0"/>
        <w:autoSpaceDN w:val="0"/>
        <w:adjustRightInd w:val="0"/>
        <w:spacing w:after="0" w:line="240" w:lineRule="auto"/>
        <w:ind w:left="12036" w:firstLine="708"/>
        <w:rPr>
          <w:bCs/>
          <w:szCs w:val="24"/>
        </w:rPr>
      </w:pPr>
      <w:r>
        <w:rPr>
          <w:bCs/>
          <w:szCs w:val="24"/>
        </w:rPr>
        <w:t>05.04.2021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Терешкова Наталья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535E3F">
              <w:t>Ведущий специалист по жилью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690109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квартиры</w:t>
            </w:r>
          </w:p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</w:t>
            </w:r>
          </w:p>
          <w:p w:rsidR="001A1603" w:rsidRPr="00754BA5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58,0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62,8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15,0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Пежо 407,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ГАЗ 33021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УАЗ Пикап</w:t>
            </w:r>
          </w:p>
          <w:p w:rsidR="001A1603" w:rsidRPr="00535E3F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Ниссан Juke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A91B33">
              <w:t>Доход, полученный в порядке дарения</w:t>
            </w:r>
          </w:p>
        </w:tc>
      </w:tr>
      <w:tr w:rsidR="001A1603" w:rsidRPr="00754BA5" w:rsidTr="00A91B33">
        <w:trPr>
          <w:trHeight w:val="12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Временно не работает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2000000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квартиры</w:t>
            </w:r>
          </w:p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3635E5">
              <w:t>Гараж</w:t>
            </w:r>
          </w:p>
          <w:p w:rsidR="001A1603" w:rsidRPr="00535E3F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58,0</w:t>
            </w:r>
          </w:p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62,8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18,1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Пежо 407,</w:t>
            </w:r>
          </w:p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ГАЗ 33021</w:t>
            </w:r>
          </w:p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УАЗ Пикап</w:t>
            </w:r>
          </w:p>
          <w:p w:rsidR="001A1603" w:rsidRPr="00754BA5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Ниссан Juke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4510E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A91B33">
              <w:t>Доход, полученный в порядке дарения</w:t>
            </w:r>
          </w:p>
        </w:tc>
      </w:tr>
      <w:tr w:rsidR="001A1603" w:rsidRPr="00754BA5" w:rsidTr="00A91B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Учащийся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1603" w:rsidRDefault="001A1603" w:rsidP="00A91B33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квартиры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603" w:rsidRDefault="001A1603" w:rsidP="004510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A1603" w:rsidRPr="00A91B3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535E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4510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A91B3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Терешкова Наталья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2020год</w:t>
      </w:r>
      <w:r w:rsidRPr="00754BA5">
        <w:rPr>
          <w:bCs/>
          <w:szCs w:val="24"/>
        </w:rPr>
        <w:t>_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02.04.2021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Default="001A1603" w:rsidP="00530A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</w:t>
      </w:r>
      <w:r>
        <w:rPr>
          <w:bCs/>
          <w:szCs w:val="24"/>
        </w:rPr>
        <w:t xml:space="preserve">вершеннолетних детей за 2020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>остоянию на 31 декабря 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579"/>
        <w:gridCol w:w="1080"/>
        <w:gridCol w:w="1168"/>
        <w:gridCol w:w="1418"/>
        <w:gridCol w:w="1134"/>
        <w:gridCol w:w="1134"/>
        <w:gridCol w:w="1368"/>
        <w:gridCol w:w="1032"/>
        <w:gridCol w:w="860"/>
      </w:tblGrid>
      <w:tr w:rsidR="001A1603" w:rsidRPr="00754BA5" w:rsidTr="001E0B7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1E0B7E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1E0B7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Акульшина Анна Алексеевна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- </w:t>
            </w:r>
            <w:r w:rsidRPr="00F279A4">
              <w:t>Администрации ЗАТО г. Железного</w:t>
            </w:r>
            <w:r w:rsidRPr="00F279A4">
              <w:lastRenderedPageBreak/>
              <w:t>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640 219, 23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 (1/2)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49,2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(4/10)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1E0B7E">
            <w:pPr>
              <w:jc w:val="center"/>
            </w:pPr>
            <w:r w:rsidRPr="00B251D3">
              <w:rPr>
                <w:szCs w:val="24"/>
              </w:rPr>
              <w:t>—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1E0B7E">
            <w:pPr>
              <w:jc w:val="center"/>
            </w:pPr>
            <w:r w:rsidRPr="00B251D3">
              <w:rPr>
                <w:szCs w:val="24"/>
              </w:rPr>
              <w:t>—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E0B7E">
            <w:pPr>
              <w:jc w:val="center"/>
            </w:pPr>
            <w:r w:rsidRPr="00B251D3">
              <w:rPr>
                <w:szCs w:val="24"/>
              </w:rPr>
              <w:t>—</w:t>
            </w:r>
          </w:p>
        </w:tc>
      </w:tr>
      <w:tr w:rsidR="001A1603" w:rsidRPr="00754BA5" w:rsidTr="001E0B7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1099034,25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 (1/2)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49,2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E0B7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E0B7E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E0B7E">
            <w:pPr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0B7E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1E0B7E">
              <w:rPr>
                <w:sz w:val="20"/>
                <w:szCs w:val="20"/>
              </w:rPr>
              <w:t>HYUNDAI SOLARIS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509B">
              <w:rPr>
                <w:szCs w:val="24"/>
              </w:rPr>
              <w:t>—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509B">
              <w:rPr>
                <w:szCs w:val="24"/>
              </w:rPr>
              <w:t>—</w:t>
            </w:r>
          </w:p>
        </w:tc>
      </w:tr>
      <w:tr w:rsidR="001A1603" w:rsidRPr="00754BA5" w:rsidTr="001E0B7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—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—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—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—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60180" w:rsidRDefault="001A1603" w:rsidP="00EE4450">
            <w:pPr>
              <w:jc w:val="center"/>
            </w:pPr>
            <w:r w:rsidRPr="0096018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60180" w:rsidRDefault="001A1603" w:rsidP="00EE4450">
            <w:pPr>
              <w:jc w:val="center"/>
            </w:pPr>
            <w:r w:rsidRPr="00960180">
              <w:t>49,2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60180" w:rsidRDefault="001A1603" w:rsidP="00EE4450">
            <w:pPr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1E0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1E0B7E">
            <w:pPr>
              <w:jc w:val="center"/>
            </w:pPr>
            <w:r w:rsidRPr="0079509B">
              <w:rPr>
                <w:szCs w:val="24"/>
              </w:rPr>
              <w:t>—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E0B7E">
            <w:pPr>
              <w:jc w:val="center"/>
            </w:pPr>
            <w:r w:rsidRPr="0079509B">
              <w:rPr>
                <w:szCs w:val="24"/>
              </w:rPr>
              <w:t>—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534FB1">
        <w:rPr>
          <w:bCs/>
          <w:szCs w:val="24"/>
        </w:rPr>
        <w:t>Акульшина Анна Алексеевна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</w:t>
      </w:r>
      <w:r>
        <w:rPr>
          <w:bCs/>
          <w:sz w:val="28"/>
        </w:rPr>
        <w:t xml:space="preserve">06.04.2021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</w:t>
      </w:r>
      <w:r w:rsidRPr="00A6619A">
        <w:rPr>
          <w:bCs/>
          <w:szCs w:val="24"/>
        </w:rPr>
        <w:t xml:space="preserve">20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</w:t>
      </w:r>
      <w:r w:rsidRPr="00A6619A">
        <w:rPr>
          <w:bCs/>
          <w:szCs w:val="24"/>
        </w:rPr>
        <w:t>20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701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1A1603" w:rsidRPr="00F279A4" w:rsidTr="00CB053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A1603" w:rsidRPr="00754BA5" w:rsidTr="00CB0536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Ануфриева Каролина Александровна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Главный специалист – муниципальный жилищный инспектор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1190113,71</w:t>
            </w: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  <w:p w:rsidR="001A1603" w:rsidRDefault="001A160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1603" w:rsidRPr="00096979" w:rsidRDefault="001A160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D262F3" w:rsidRDefault="001A1603" w:rsidP="00A6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Sentra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Ануфриева Каролина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1A1603" w:rsidRPr="00754BA5" w:rsidRDefault="001A160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</w:t>
      </w:r>
      <w:r w:rsidRPr="00A6619A">
        <w:rPr>
          <w:bCs/>
          <w:szCs w:val="24"/>
        </w:rPr>
        <w:t>01</w:t>
      </w:r>
      <w:r>
        <w:rPr>
          <w:bCs/>
          <w:szCs w:val="24"/>
        </w:rPr>
        <w:t>.04.202</w:t>
      </w:r>
      <w:r>
        <w:rPr>
          <w:bCs/>
          <w:szCs w:val="24"/>
          <w:lang w:val="en-US"/>
        </w:rPr>
        <w:t>1</w:t>
      </w:r>
      <w:r>
        <w:rPr>
          <w:bCs/>
          <w:szCs w:val="24"/>
        </w:rPr>
        <w:t xml:space="preserve">   Подпись</w:t>
      </w:r>
    </w:p>
    <w:p w:rsidR="001A1603" w:rsidRDefault="001A160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1A1603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985A98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>СВЕДЕНИЯ</w:t>
      </w:r>
    </w:p>
    <w:p w:rsidR="001A1603" w:rsidRPr="00985A98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>о доходах, расходах, об имуществе и обязательствах имущественного характера,</w:t>
      </w:r>
    </w:p>
    <w:p w:rsidR="001A1603" w:rsidRPr="00985A98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Pr="00985A98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 xml:space="preserve">и несовершеннолетних детей за  </w:t>
      </w:r>
      <w:r>
        <w:rPr>
          <w:bCs/>
        </w:rPr>
        <w:t>2020</w:t>
      </w:r>
      <w:r w:rsidRPr="00985A98">
        <w:rPr>
          <w:bCs/>
        </w:rPr>
        <w:t xml:space="preserve"> год  по состоянию на 31 декабря </w:t>
      </w:r>
      <w:r>
        <w:rPr>
          <w:bCs/>
        </w:rPr>
        <w:t>20230</w:t>
      </w:r>
      <w:r w:rsidRPr="00985A98">
        <w:rPr>
          <w:bCs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410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1A1603" w:rsidRPr="00F279A4" w:rsidTr="00F23E1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A1603" w:rsidRPr="00754BA5" w:rsidTr="00F23E1E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F23E1E">
        <w:trPr>
          <w:trHeight w:val="197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Лисовец Игорь Николаевич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Ведущий специалист-энергетик Технического отдела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4328501,36</w:t>
            </w: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E535D0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Эллинг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596EAF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37,8</w:t>
            </w: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66,0</w:t>
            </w:r>
          </w:p>
          <w:p w:rsidR="001A1603" w:rsidRPr="00754BA5" w:rsidRDefault="001A160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Pr="00754BA5" w:rsidRDefault="001A160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F23E1E">
        <w:trPr>
          <w:trHeight w:val="146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421D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624837,21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985A98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 QUTLANDER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F23E1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8267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1A1603" w:rsidRPr="00985A98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985A98">
        <w:rPr>
          <w:bCs/>
        </w:rPr>
        <w:t xml:space="preserve">Я, </w:t>
      </w:r>
      <w:r>
        <w:rPr>
          <w:bCs/>
        </w:rPr>
        <w:t>Лисовец Игорь Николаевич</w:t>
      </w:r>
      <w:r w:rsidRPr="00985A98">
        <w:rPr>
          <w:bCs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2020</w:t>
      </w:r>
      <w:r w:rsidRPr="00985A98">
        <w:rPr>
          <w:bCs/>
        </w:rPr>
        <w:t xml:space="preserve"> год.</w:t>
      </w:r>
    </w:p>
    <w:p w:rsidR="001A1603" w:rsidRPr="00985A98" w:rsidRDefault="001A160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85A98">
        <w:rPr>
          <w:b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</w:rPr>
        <w:t>30</w:t>
      </w:r>
      <w:r w:rsidRPr="00985A98">
        <w:rPr>
          <w:bCs/>
        </w:rPr>
        <w:t>.0</w:t>
      </w:r>
      <w:r>
        <w:rPr>
          <w:bCs/>
        </w:rPr>
        <w:t>3</w:t>
      </w:r>
      <w:r w:rsidRPr="00985A98">
        <w:rPr>
          <w:bCs/>
        </w:rPr>
        <w:t>.</w:t>
      </w:r>
      <w:r>
        <w:rPr>
          <w:bCs/>
        </w:rPr>
        <w:t>20</w:t>
      </w:r>
      <w:r w:rsidRPr="003677ED">
        <w:rPr>
          <w:bCs/>
        </w:rPr>
        <w:t>21</w:t>
      </w:r>
      <w:r w:rsidRPr="00985A98">
        <w:rPr>
          <w:bCs/>
        </w:rPr>
        <w:t xml:space="preserve"> </w:t>
      </w:r>
      <w:r>
        <w:rPr>
          <w:bCs/>
        </w:rPr>
        <w:t xml:space="preserve">  Лисовец И.Н.</w:t>
      </w:r>
      <w:r w:rsidRPr="00985A98">
        <w:rPr>
          <w:bCs/>
        </w:rPr>
        <w:t xml:space="preserve">  Подпись</w:t>
      </w:r>
    </w:p>
    <w:p w:rsidR="001A1603" w:rsidRPr="00985A98" w:rsidRDefault="001A160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85A98">
        <w:rPr>
          <w:bCs/>
        </w:rPr>
        <w:t>&lt;*&gt; Сведения представляются без указания персональных данных членов семьи.</w:t>
      </w:r>
      <w:r w:rsidRPr="00985A98"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</w:t>
      </w:r>
      <w:r w:rsidRPr="001357A4">
        <w:rPr>
          <w:bCs/>
          <w:szCs w:val="24"/>
        </w:rPr>
        <w:t>0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410"/>
        <w:gridCol w:w="1418"/>
        <w:gridCol w:w="1701"/>
        <w:gridCol w:w="992"/>
        <w:gridCol w:w="1134"/>
        <w:gridCol w:w="850"/>
        <w:gridCol w:w="709"/>
        <w:gridCol w:w="709"/>
        <w:gridCol w:w="992"/>
        <w:gridCol w:w="1134"/>
        <w:gridCol w:w="1276"/>
      </w:tblGrid>
      <w:tr w:rsidR="001A1603" w:rsidRPr="00F279A4" w:rsidTr="001357A4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Фамилия, имя,  </w:t>
            </w:r>
            <w:r w:rsidRPr="00F279A4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Перечень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</w:t>
            </w:r>
            <w:r w:rsidRPr="00F279A4">
              <w:rPr>
                <w:sz w:val="20"/>
                <w:szCs w:val="20"/>
              </w:rPr>
              <w:lastRenderedPageBreak/>
              <w:t>ных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Вид </w:t>
            </w:r>
            <w:r w:rsidRPr="00F279A4">
              <w:rPr>
                <w:sz w:val="20"/>
                <w:szCs w:val="20"/>
              </w:rPr>
              <w:lastRenderedPageBreak/>
              <w:t>приобретенного имущества</w:t>
            </w:r>
          </w:p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Источник </w:t>
            </w:r>
            <w:r w:rsidRPr="00F279A4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1A1603" w:rsidRPr="00754BA5" w:rsidTr="001357A4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1357A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Масалов Юрий Сергеевич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9A4">
              <w:t>начальник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633C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957 979,51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9437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F279A4">
              <w:t>Kia Soul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1357A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7A4">
              <w:t>ведущий специалист Финансового управления Администрации ЗАТО г. Железногорск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1 025 629,70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1A1603" w:rsidRP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индивидуальный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Иное строение, помещение, сооружение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40,7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73,7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34,0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1357A4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Pr="00754BA5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357A4" w:rsidRDefault="001A1603" w:rsidP="00135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Audi Q7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415D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415D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1357A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Масалов Юрий Сергеевич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2018 </w:t>
      </w:r>
      <w:r w:rsidRPr="00754BA5">
        <w:rPr>
          <w:bCs/>
          <w:szCs w:val="24"/>
        </w:rPr>
        <w:t>год.</w:t>
      </w:r>
    </w:p>
    <w:p w:rsidR="001A1603" w:rsidRPr="00754BA5" w:rsidRDefault="001A1603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1357A4">
        <w:rPr>
          <w:bCs/>
          <w:szCs w:val="24"/>
        </w:rPr>
        <w:t>06</w:t>
      </w:r>
      <w:r w:rsidRPr="00634F11">
        <w:rPr>
          <w:bCs/>
          <w:szCs w:val="24"/>
        </w:rPr>
        <w:t>.</w:t>
      </w:r>
      <w:r>
        <w:rPr>
          <w:bCs/>
          <w:szCs w:val="24"/>
        </w:rPr>
        <w:t>04.202</w:t>
      </w:r>
      <w:r>
        <w:rPr>
          <w:bCs/>
          <w:szCs w:val="24"/>
          <w:lang w:val="en-US"/>
        </w:rPr>
        <w:t>1</w:t>
      </w:r>
      <w:r>
        <w:rPr>
          <w:bCs/>
          <w:szCs w:val="24"/>
        </w:rPr>
        <w:t xml:space="preserve">  Подпись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Default="001A1603" w:rsidP="006E22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1A1603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proofErr w:type="gramStart"/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 xml:space="preserve"> 2020</w:t>
      </w:r>
      <w:proofErr w:type="gramEnd"/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1A1603" w:rsidRPr="00F279A4" w:rsidTr="00066C5B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A1603" w:rsidRPr="00754BA5" w:rsidTr="00066C5B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Павлова Мария Алексеевна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</w:t>
            </w:r>
            <w:r w:rsidRPr="00F279A4">
              <w:t xml:space="preserve">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587740,18</w:t>
            </w: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(1/7 доля)</w:t>
            </w:r>
          </w:p>
          <w:p w:rsidR="001A1603" w:rsidRDefault="001A160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</w:t>
            </w:r>
            <w:proofErr w:type="gramStart"/>
            <w:r w:rsidRPr="00332598">
              <w:t>сельскохозяйствен</w:t>
            </w:r>
            <w:r>
              <w:t>-</w:t>
            </w:r>
            <w:r w:rsidRPr="00332598">
              <w:t>ного</w:t>
            </w:r>
            <w:proofErr w:type="gramEnd"/>
            <w:r w:rsidRPr="00332598">
              <w:t xml:space="preserve"> назначения для садоводства</w:t>
            </w:r>
          </w:p>
          <w:p w:rsidR="001A1603" w:rsidRPr="00E535D0" w:rsidRDefault="001A160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сельскохозяйствен</w:t>
            </w:r>
            <w:r>
              <w:t>-</w:t>
            </w:r>
            <w:r w:rsidRPr="00332598">
              <w:t>ного назначения для садоводства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58,1</w:t>
            </w: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</w:t>
            </w:r>
            <w:r>
              <w:lastRenderedPageBreak/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Несоверше</w:t>
            </w:r>
            <w:r>
              <w:lastRenderedPageBreak/>
              <w:t xml:space="preserve">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1A1603" w:rsidRPr="00066C5B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>Я, Павлова Мария Алексеевна,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  <w:szCs w:val="24"/>
        </w:rPr>
        <w:t>20</w:t>
      </w:r>
      <w:r w:rsidRPr="00066C5B">
        <w:rPr>
          <w:bCs/>
          <w:szCs w:val="24"/>
        </w:rPr>
        <w:t xml:space="preserve"> год.</w:t>
      </w:r>
    </w:p>
    <w:p w:rsidR="001A1603" w:rsidRPr="00754BA5" w:rsidRDefault="001A160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 xml:space="preserve">30.03.2021   М. А. Павлова </w:t>
      </w:r>
    </w:p>
    <w:p w:rsidR="001A1603" w:rsidRDefault="001A160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30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276"/>
        <w:gridCol w:w="1559"/>
        <w:gridCol w:w="993"/>
        <w:gridCol w:w="992"/>
        <w:gridCol w:w="1276"/>
        <w:gridCol w:w="1134"/>
        <w:gridCol w:w="1134"/>
        <w:gridCol w:w="1368"/>
        <w:gridCol w:w="758"/>
        <w:gridCol w:w="1134"/>
        <w:gridCol w:w="1276"/>
      </w:tblGrid>
      <w:tr w:rsidR="001A1603" w:rsidRPr="00754BA5" w:rsidTr="0032677E">
        <w:trPr>
          <w:gridAfter w:val="1"/>
          <w:wAfter w:w="1276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сумма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дохода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2677E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32677E">
        <w:trPr>
          <w:gridAfter w:val="1"/>
          <w:wAfter w:w="1276" w:type="dxa"/>
          <w:trHeight w:val="88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32677E">
        <w:trPr>
          <w:gridAfter w:val="1"/>
          <w:wAfter w:w="1276" w:type="dxa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2019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Петрова Юлия Павловна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Начальник технического отдела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840 568,27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096979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32677E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096979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0E717F">
              <w:t>—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D51EC0">
              <w:t>—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D51EC0">
              <w:t>—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1603" w:rsidRPr="00CE2299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автомобиль, Хонда </w:t>
            </w:r>
            <w:r>
              <w:rPr>
                <w:lang w:val="en-US"/>
              </w:rPr>
              <w:t>CRV</w:t>
            </w: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603" w:rsidRPr="00CE2299" w:rsidRDefault="001A1603" w:rsidP="0032677E">
            <w:pPr>
              <w:jc w:val="center"/>
            </w:pPr>
            <w:r w:rsidRPr="000E717F">
              <w:t>—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1603" w:rsidRPr="00141E02" w:rsidRDefault="001A1603" w:rsidP="0032677E">
            <w:pPr>
              <w:jc w:val="center"/>
            </w:pPr>
            <w:r w:rsidRPr="000E717F">
              <w:t>—</w:t>
            </w:r>
          </w:p>
        </w:tc>
        <w:tc>
          <w:tcPr>
            <w:tcW w:w="1276" w:type="dxa"/>
            <w:vAlign w:val="center"/>
          </w:tcPr>
          <w:p w:rsidR="001A1603" w:rsidRPr="0058384B" w:rsidRDefault="001A1603" w:rsidP="002019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32677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1603" w:rsidRDefault="001A1603" w:rsidP="002019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A1603" w:rsidRPr="00754BA5" w:rsidTr="0032677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Несовершен-нолетние </w:t>
            </w:r>
            <w:r>
              <w:lastRenderedPageBreak/>
              <w:t>дети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—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B5453E">
              <w:t>—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B5453E"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B5453E"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B5453E">
              <w:t>—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B5453E">
              <w:t>—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B5453E"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32677E">
            <w:pPr>
              <w:jc w:val="center"/>
            </w:pPr>
            <w:r w:rsidRPr="00B5453E">
              <w:t>—</w:t>
            </w:r>
          </w:p>
        </w:tc>
        <w:tc>
          <w:tcPr>
            <w:tcW w:w="1276" w:type="dxa"/>
            <w:vAlign w:val="center"/>
          </w:tcPr>
          <w:p w:rsidR="001A1603" w:rsidRDefault="001A1603" w:rsidP="002019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Петрова Юлия Павловна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год.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</w:t>
      </w:r>
      <w:r>
        <w:rPr>
          <w:bCs/>
          <w:sz w:val="28"/>
        </w:rPr>
        <w:t xml:space="preserve">26.03.2021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552"/>
        <w:gridCol w:w="1276"/>
        <w:gridCol w:w="1417"/>
        <w:gridCol w:w="1134"/>
        <w:gridCol w:w="942"/>
        <w:gridCol w:w="993"/>
        <w:gridCol w:w="850"/>
        <w:gridCol w:w="851"/>
        <w:gridCol w:w="1134"/>
        <w:gridCol w:w="992"/>
        <w:gridCol w:w="1184"/>
      </w:tblGrid>
      <w:tr w:rsidR="001A1603" w:rsidRPr="00F279A4" w:rsidTr="005A374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4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A1603" w:rsidRPr="00754BA5" w:rsidTr="005A3746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5A374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Репкина Наталья Владимировна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Главный специалист  отдела коммуникаций Управления городского хозяйства Администрации ЗАТО</w:t>
            </w:r>
          </w:p>
          <w:p w:rsidR="001A1603" w:rsidRPr="005A3746" w:rsidRDefault="001A1603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707861,21</w:t>
            </w:r>
          </w:p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1/792 доля квартиры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45,7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32,2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</w:tr>
      <w:tr w:rsidR="001A1603" w:rsidRPr="00754BA5" w:rsidTr="000C6B74">
        <w:trPr>
          <w:trHeight w:val="75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Супруга</w:t>
            </w:r>
          </w:p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(супруги) </w:t>
            </w:r>
            <w:hyperlink w:anchor="Par32" w:history="1">
              <w:r w:rsidRPr="005A3746">
                <w:t>&lt;*&gt;</w:t>
              </w:r>
            </w:hyperlink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A1603" w:rsidRPr="00754BA5" w:rsidTr="000C6B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Несовершеннолетнего ребенка </w:t>
            </w:r>
            <w:hyperlink w:anchor="Par32" w:history="1">
              <w:r w:rsidRPr="005A3746">
                <w:t>&lt;*&gt;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A3746" w:rsidRDefault="001A1603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A1603" w:rsidRPr="005A3746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A3746">
        <w:rPr>
          <w:bCs/>
        </w:rPr>
        <w:t xml:space="preserve">Я, Репкина Наталья Владимировна,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2020</w:t>
      </w:r>
      <w:r w:rsidRPr="005A3746">
        <w:rPr>
          <w:bCs/>
        </w:rPr>
        <w:t xml:space="preserve"> год.</w:t>
      </w:r>
    </w:p>
    <w:p w:rsidR="001A1603" w:rsidRPr="005A3746" w:rsidRDefault="001A1603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5A3746">
        <w:rPr>
          <w:bCs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Cs/>
        </w:rPr>
        <w:t>30</w:t>
      </w:r>
      <w:r w:rsidRPr="005A3746">
        <w:rPr>
          <w:bCs/>
        </w:rPr>
        <w:t>.0</w:t>
      </w:r>
      <w:r>
        <w:rPr>
          <w:bCs/>
        </w:rPr>
        <w:t>3</w:t>
      </w:r>
      <w:r w:rsidRPr="005A3746">
        <w:rPr>
          <w:bCs/>
        </w:rPr>
        <w:t>.202</w:t>
      </w:r>
      <w:r>
        <w:rPr>
          <w:bCs/>
        </w:rPr>
        <w:t>1</w:t>
      </w:r>
      <w:r w:rsidRPr="005A3746">
        <w:rPr>
          <w:bCs/>
        </w:rPr>
        <w:t xml:space="preserve">                     Подпись</w:t>
      </w:r>
    </w:p>
    <w:p w:rsidR="001A1603" w:rsidRDefault="001A1603" w:rsidP="00CE229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0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992"/>
        <w:gridCol w:w="184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3E3DA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3E3DA4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3E3DA4">
        <w:trPr>
          <w:trHeight w:val="109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Синкина Татьяна Витальевна</w:t>
            </w:r>
            <w:r w:rsidRPr="00754BA5">
              <w:t xml:space="preserve">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E3DA4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3DA4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D3234D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2168158,75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к</w:t>
            </w:r>
            <w:r w:rsidRPr="0055456E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е</w:t>
            </w: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55456E">
              <w:rPr>
                <w:sz w:val="18"/>
                <w:szCs w:val="18"/>
              </w:rPr>
              <w:t xml:space="preserve"> участок</w:t>
            </w:r>
          </w:p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1A1603" w:rsidRPr="001F1F1B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5456E" w:rsidRDefault="001A1603" w:rsidP="00E84C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5456E" w:rsidRDefault="001A1603" w:rsidP="00E84C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5456E" w:rsidRDefault="001A1603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A1603" w:rsidRPr="0055456E" w:rsidRDefault="001A1603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Нива</w:t>
            </w:r>
          </w:p>
          <w:p w:rsidR="001A1603" w:rsidRPr="007755A1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212300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8E56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4A43FA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1603" w:rsidRPr="00754BA5" w:rsidTr="003E3DA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F874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2211367,7</w:t>
            </w:r>
          </w:p>
          <w:p w:rsidR="001A1603" w:rsidRPr="00D046F1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1/3доли в к</w:t>
            </w:r>
            <w:r w:rsidRPr="0055456E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е</w:t>
            </w:r>
          </w:p>
          <w:p w:rsidR="001A1603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1603" w:rsidRPr="0055456E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1A1603" w:rsidRPr="0055456E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1A1603" w:rsidRPr="0055456E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55456E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1A1603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1A1603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A1603" w:rsidRPr="0055456E" w:rsidRDefault="001A1603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1A1603" w:rsidRPr="0055456E" w:rsidRDefault="001A1603" w:rsidP="00E84C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A1603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автомобиль</w:t>
            </w:r>
          </w:p>
          <w:p w:rsidR="001A1603" w:rsidRPr="0055456E" w:rsidRDefault="001A1603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легковой </w:t>
            </w:r>
          </w:p>
          <w:p w:rsidR="001A1603" w:rsidRPr="004A43FA" w:rsidRDefault="001A1603" w:rsidP="007905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Tayota Camri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3E3DA4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Синкина Татьяна Витальевна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2020 </w:t>
      </w:r>
      <w:r w:rsidRPr="00754BA5">
        <w:rPr>
          <w:bCs/>
          <w:szCs w:val="24"/>
        </w:rPr>
        <w:t>год.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30.03.2021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1A1603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1A1603" w:rsidRPr="00F279A4" w:rsidTr="00066C5B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A1603" w:rsidRPr="00754BA5" w:rsidTr="00066C5B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521F04">
        <w:trPr>
          <w:trHeight w:val="183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Соловьёва Алёна Валерьевна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E007D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</w:t>
            </w:r>
            <w:r w:rsidRPr="00F279A4">
              <w:t xml:space="preserve"> </w:t>
            </w:r>
            <w:r>
              <w:t xml:space="preserve">технического отдела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521F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964576,48</w:t>
            </w:r>
          </w:p>
          <w:p w:rsidR="001A1603" w:rsidRPr="00754BA5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(1/6 доля)</w:t>
            </w:r>
          </w:p>
          <w:p w:rsidR="001A1603" w:rsidRPr="00E535D0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521F04">
        <w:trPr>
          <w:trHeight w:val="135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A1603" w:rsidRDefault="001A1603" w:rsidP="00521F04">
            <w:pPr>
              <w:rPr>
                <w:szCs w:val="24"/>
              </w:rPr>
            </w:pPr>
          </w:p>
          <w:p w:rsidR="001A1603" w:rsidRPr="00521F04" w:rsidRDefault="001A1603" w:rsidP="00521F0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(5/12 доля)</w:t>
            </w:r>
          </w:p>
          <w:p w:rsidR="001A1603" w:rsidRPr="00E535D0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E772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4166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0E77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1A1603" w:rsidRPr="00066C5B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 xml:space="preserve">Я, </w:t>
      </w:r>
      <w:r>
        <w:rPr>
          <w:bCs/>
          <w:szCs w:val="24"/>
        </w:rPr>
        <w:t>Соловьёва Алёна Валерьевна</w:t>
      </w:r>
      <w:r w:rsidRPr="00066C5B">
        <w:rPr>
          <w:bCs/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  <w:szCs w:val="24"/>
        </w:rPr>
        <w:t xml:space="preserve">20 </w:t>
      </w:r>
      <w:r w:rsidRPr="00066C5B">
        <w:rPr>
          <w:bCs/>
          <w:szCs w:val="24"/>
        </w:rPr>
        <w:t>год.</w:t>
      </w:r>
    </w:p>
    <w:p w:rsidR="001A1603" w:rsidRPr="00754BA5" w:rsidRDefault="001A160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 xml:space="preserve">30.03.2021   А.В. Соловьёва </w:t>
      </w:r>
    </w:p>
    <w:p w:rsidR="001A1603" w:rsidRDefault="001A160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1A1603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410"/>
        <w:gridCol w:w="1418"/>
        <w:gridCol w:w="1984"/>
        <w:gridCol w:w="992"/>
        <w:gridCol w:w="850"/>
        <w:gridCol w:w="1134"/>
        <w:gridCol w:w="710"/>
        <w:gridCol w:w="992"/>
        <w:gridCol w:w="708"/>
        <w:gridCol w:w="1134"/>
        <w:gridCol w:w="1276"/>
      </w:tblGrid>
      <w:tr w:rsidR="001A1603" w:rsidRPr="00F279A4" w:rsidTr="00186195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CA4D77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  <w:r w:rsidRPr="00CA4D77">
              <w:rPr>
                <w:sz w:val="16"/>
                <w:szCs w:val="20"/>
              </w:rPr>
              <w:t>Перечень</w:t>
            </w:r>
          </w:p>
          <w:p w:rsidR="001A1603" w:rsidRPr="00CA4D77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  <w:r w:rsidRPr="00CA4D77">
              <w:rPr>
                <w:sz w:val="16"/>
                <w:szCs w:val="20"/>
              </w:rPr>
              <w:t>транспортных</w:t>
            </w:r>
          </w:p>
          <w:p w:rsidR="001A1603" w:rsidRPr="00CA4D77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  <w:r w:rsidRPr="00CA4D77">
              <w:rPr>
                <w:sz w:val="16"/>
                <w:szCs w:val="20"/>
              </w:rPr>
              <w:t>средств,</w:t>
            </w:r>
          </w:p>
          <w:p w:rsidR="001A1603" w:rsidRPr="00CA4D77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  <w:r w:rsidRPr="00CA4D77">
              <w:rPr>
                <w:sz w:val="16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F279A4" w:rsidRDefault="001A1603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A1603" w:rsidRPr="00754BA5" w:rsidTr="00186195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1A1603" w:rsidRPr="00F279A4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18619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Тельманова Анастасия Федоровна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Руководитель</w:t>
            </w:r>
          </w:p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1 013842,39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Default="001A160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(1/4 доля)</w:t>
            </w:r>
          </w:p>
          <w:p w:rsidR="001A1603" w:rsidRDefault="001A1603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(4/5 доли)</w:t>
            </w:r>
          </w:p>
          <w:p w:rsidR="001A1603" w:rsidRPr="00E535D0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</w:t>
            </w:r>
            <w:r>
              <w:t>дачный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62,3</w:t>
            </w:r>
          </w:p>
          <w:p w:rsidR="001A1603" w:rsidRDefault="001A1603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65,1</w:t>
            </w:r>
          </w:p>
          <w:p w:rsidR="001A1603" w:rsidRDefault="001A160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1381,0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186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1066EF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6EF">
              <w:t>126 909,60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(1/10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(1/4 доли)</w:t>
            </w:r>
          </w:p>
          <w:p w:rsidR="001A1603" w:rsidRPr="00754BA5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</w:t>
            </w:r>
            <w:r>
              <w:t>дачный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62,3</w:t>
            </w:r>
          </w:p>
          <w:p w:rsidR="001A1603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58384B" w:rsidRDefault="001A1603" w:rsidP="008C66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186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Default="001A1603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1066EF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126 909,60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(1/10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(1/4 доли)</w:t>
            </w:r>
          </w:p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</w:t>
            </w:r>
            <w:r>
              <w:t>дачный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62,3</w:t>
            </w:r>
          </w:p>
          <w:p w:rsidR="001A1603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03" w:rsidRPr="0058384B" w:rsidRDefault="001A1603" w:rsidP="00322A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1A1603" w:rsidRPr="00066C5B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 xml:space="preserve">Я, </w:t>
      </w:r>
      <w:r>
        <w:rPr>
          <w:bCs/>
          <w:szCs w:val="24"/>
        </w:rPr>
        <w:t>Тельманова Анастасия Федоровна</w:t>
      </w:r>
      <w:r w:rsidRPr="00066C5B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066C5B">
        <w:rPr>
          <w:bCs/>
          <w:szCs w:val="24"/>
        </w:rPr>
        <w:t xml:space="preserve"> год.</w:t>
      </w:r>
    </w:p>
    <w:p w:rsidR="001A1603" w:rsidRPr="00754BA5" w:rsidRDefault="001A1603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F602F">
        <w:rPr>
          <w:bCs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bCs/>
        </w:rPr>
        <w:t>.</w:t>
      </w:r>
      <w:r w:rsidRPr="004F602F">
        <w:rPr>
          <w:bCs/>
        </w:rPr>
        <w:t xml:space="preserve">2021      </w:t>
      </w:r>
      <w:r>
        <w:rPr>
          <w:bCs/>
          <w:szCs w:val="24"/>
        </w:rPr>
        <w:t xml:space="preserve">А. Ф. Тельманова </w:t>
      </w:r>
    </w:p>
    <w:p w:rsidR="001A1603" w:rsidRDefault="001A1603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709"/>
        <w:gridCol w:w="1701"/>
        <w:gridCol w:w="1134"/>
        <w:gridCol w:w="567"/>
        <w:gridCol w:w="1842"/>
        <w:gridCol w:w="1560"/>
        <w:gridCol w:w="1134"/>
        <w:gridCol w:w="1368"/>
        <w:gridCol w:w="1032"/>
        <w:gridCol w:w="860"/>
      </w:tblGrid>
      <w:tr w:rsidR="001A1603" w:rsidRPr="00754BA5" w:rsidTr="00B62C3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62C3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B62C3C">
        <w:trPr>
          <w:trHeight w:val="18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B62C3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Шахина</w:t>
            </w:r>
          </w:p>
          <w:p w:rsidR="001A1603" w:rsidRPr="00754BA5" w:rsidRDefault="001A1603" w:rsidP="00CA2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УГХ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208DD">
            <w:pPr>
              <w:autoSpaceDE w:val="0"/>
              <w:autoSpaceDN w:val="0"/>
              <w:adjustRightInd w:val="0"/>
              <w:spacing w:after="0" w:line="240" w:lineRule="auto"/>
            </w:pPr>
            <w:r>
              <w:t>781 426,33</w:t>
            </w:r>
          </w:p>
          <w:p w:rsidR="001A1603" w:rsidRPr="00754BA5" w:rsidRDefault="001A1603" w:rsidP="005208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B11D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</w:p>
          <w:p w:rsidR="001A1603" w:rsidRPr="00CA2477" w:rsidRDefault="001A1603" w:rsidP="000B11D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CR-V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B62C3C">
        <w:trPr>
          <w:trHeight w:val="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62C3C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Шахина Ирина Алесксандровна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D4639D">
        <w:rPr>
          <w:bCs/>
          <w:sz w:val="28"/>
        </w:rPr>
        <w:t>16</w:t>
      </w:r>
      <w:r>
        <w:rPr>
          <w:bCs/>
          <w:sz w:val="28"/>
        </w:rPr>
        <w:t>.04.20</w:t>
      </w:r>
      <w:r w:rsidRPr="00D4639D">
        <w:rPr>
          <w:bCs/>
          <w:sz w:val="28"/>
        </w:rPr>
        <w:t>2</w:t>
      </w:r>
      <w:r>
        <w:rPr>
          <w:bCs/>
          <w:sz w:val="28"/>
        </w:rPr>
        <w:t>1</w:t>
      </w:r>
      <w:r w:rsidRPr="00D4639D">
        <w:rPr>
          <w:bCs/>
          <w:sz w:val="28"/>
        </w:rPr>
        <w:t xml:space="preserve">          </w:t>
      </w:r>
      <w:r>
        <w:rPr>
          <w:bCs/>
          <w:sz w:val="28"/>
        </w:rPr>
        <w:t xml:space="preserve">        И.А. Шахина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</w:p>
    <w:p w:rsidR="001A1603" w:rsidRDefault="001A1603" w:rsidP="00B62C3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D72DC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D72DC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D72DC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AB309F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 xml:space="preserve">Гайкова Елена Николаевна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BC06D4" w:rsidRDefault="001A1603" w:rsidP="00BC06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 xml:space="preserve">Администрация ЗАТО г.Железногорск, главный специалист – экономист по труду в отделе политики в области оплаты труда и потребительского рынку Управления экономики и </w:t>
            </w:r>
            <w:r w:rsidRPr="00BC06D4">
              <w:rPr>
                <w:sz w:val="16"/>
                <w:szCs w:val="16"/>
              </w:rPr>
              <w:lastRenderedPageBreak/>
              <w:t xml:space="preserve">планирования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9132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700593,31</w:t>
            </w:r>
          </w:p>
          <w:p w:rsidR="001A1603" w:rsidRPr="00AB309F" w:rsidRDefault="001A1603" w:rsidP="0059132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309F">
              <w:rPr>
                <w:sz w:val="16"/>
                <w:szCs w:val="16"/>
              </w:rPr>
              <w:t>Квартира, Долевая, 1/3 доли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2.Гараж, индивидуальная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76,0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. Земельный участок под гараж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AB309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AB309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754BA5" w:rsidRDefault="001A1603" w:rsidP="00D72DC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BC06D4" w:rsidRDefault="001A1603" w:rsidP="00DC191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BC06D4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D72DC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D7E83">
            <w:pPr>
              <w:autoSpaceDE w:val="0"/>
              <w:autoSpaceDN w:val="0"/>
              <w:adjustRightInd w:val="0"/>
              <w:spacing w:after="0" w:line="240" w:lineRule="auto"/>
            </w:pPr>
            <w:r w:rsidRPr="00BC06D4">
              <w:rPr>
                <w:sz w:val="16"/>
                <w:szCs w:val="16"/>
              </w:rPr>
              <w:t>супруг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D7E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BC06D4" w:rsidRDefault="001A1603" w:rsidP="0059132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1775841,32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309F">
              <w:rPr>
                <w:sz w:val="16"/>
                <w:szCs w:val="16"/>
              </w:rPr>
              <w:t>Квартира, Долевая, 1/3 доли</w:t>
            </w:r>
            <w:r>
              <w:rPr>
                <w:sz w:val="16"/>
                <w:szCs w:val="16"/>
              </w:rPr>
              <w:t>.</w:t>
            </w: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 садовый, индивидуальная.</w:t>
            </w:r>
          </w:p>
          <w:p w:rsidR="001A1603" w:rsidRDefault="001A1603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3.Садовый дом, индивидуальная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76,0</w:t>
            </w: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A1603" w:rsidRPr="00AB309F" w:rsidRDefault="001A1603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BC06D4" w:rsidRDefault="001A1603" w:rsidP="008F0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BC06D4" w:rsidRDefault="001A1603" w:rsidP="008F0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96E23" w:rsidRDefault="001A1603" w:rsidP="00E96E2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96E23">
              <w:rPr>
                <w:sz w:val="16"/>
                <w:szCs w:val="16"/>
                <w:lang w:val="en-US"/>
              </w:rPr>
              <w:t>KIA SPORTAGE 2008</w:t>
            </w:r>
            <w:r w:rsidRPr="00BC06D4">
              <w:rPr>
                <w:sz w:val="16"/>
                <w:szCs w:val="16"/>
              </w:rPr>
              <w:t>г</w:t>
            </w:r>
            <w:r w:rsidRPr="00E96E23">
              <w:rPr>
                <w:sz w:val="16"/>
                <w:szCs w:val="16"/>
                <w:lang w:val="en-US"/>
              </w:rPr>
              <w:t>.</w:t>
            </w:r>
            <w:r w:rsidRPr="00BC06D4">
              <w:rPr>
                <w:sz w:val="16"/>
                <w:szCs w:val="16"/>
              </w:rPr>
              <w:t>в</w:t>
            </w:r>
            <w:r w:rsidRPr="00E96E23">
              <w:rPr>
                <w:sz w:val="16"/>
                <w:szCs w:val="16"/>
                <w:lang w:val="en-US"/>
              </w:rPr>
              <w:t xml:space="preserve">.,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BC06D4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D72DC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BC06D4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 xml:space="preserve">Несовершен-нолетнего ребенка </w:t>
            </w:r>
            <w:hyperlink w:anchor="Par32" w:history="1">
              <w:r w:rsidRPr="00BC06D4">
                <w:rPr>
                  <w:sz w:val="16"/>
                  <w:szCs w:val="16"/>
                </w:rPr>
                <w:t>&lt;*&gt;</w:t>
              </w:r>
            </w:hyperlink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BC06D4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Гайкова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6133D0">
        <w:rPr>
          <w:bCs/>
          <w:szCs w:val="24"/>
        </w:rPr>
        <w:t>09.04.2021</w:t>
      </w:r>
      <w:r>
        <w:rPr>
          <w:bCs/>
          <w:szCs w:val="24"/>
        </w:rPr>
        <w:t xml:space="preserve"> Гайкова Е.Н.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1A1603" w:rsidRPr="00127E97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127E97" w:rsidRDefault="001A1603" w:rsidP="00127E97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27E97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127E97" w:rsidRDefault="001A1603" w:rsidP="00127E9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27E97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27E97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Pr="00127E97" w:rsidRDefault="001A1603" w:rsidP="00127E97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Ind w:w="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709"/>
        <w:gridCol w:w="2004"/>
        <w:gridCol w:w="1080"/>
        <w:gridCol w:w="885"/>
        <w:gridCol w:w="1275"/>
        <w:gridCol w:w="1560"/>
        <w:gridCol w:w="1134"/>
        <w:gridCol w:w="1519"/>
        <w:gridCol w:w="881"/>
        <w:gridCol w:w="860"/>
      </w:tblGrid>
      <w:tr w:rsidR="001A1603" w:rsidRPr="00FC6198" w:rsidTr="00E276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rFonts w:ascii="Segoe UI Symbol" w:hAnsi="Segoe UI Symbol" w:cs="Segoe UI Symbol"/>
                <w:lang w:val="en"/>
              </w:rPr>
              <w:t>№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Фамилия, имя, 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1A1603" w:rsidRPr="00FC6198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t>находящихся в пользовании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</w:t>
            </w:r>
          </w:p>
          <w:p w:rsidR="001A1603" w:rsidRPr="00FC6198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</w:pPr>
            <w:r>
              <w:t>В</w:t>
            </w:r>
            <w:r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>
            <w:pPr>
              <w:autoSpaceDE w:val="0"/>
              <w:autoSpaceDN w:val="0"/>
              <w:adjustRightInd w:val="0"/>
              <w:rPr>
                <w:lang w:val="en"/>
              </w:rPr>
            </w:pPr>
          </w:p>
          <w:p w:rsidR="001A1603" w:rsidRDefault="001A1603">
            <w:pPr>
              <w:autoSpaceDE w:val="0"/>
              <w:autoSpaceDN w:val="0"/>
              <w:adjustRightInd w:val="0"/>
              <w:rPr>
                <w:lang w:val="en"/>
              </w:rPr>
            </w:pP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Pr="00FC6198" w:rsidRDefault="001A160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1A1603" w:rsidTr="00E2769D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Pr="00FC6198" w:rsidRDefault="001A16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Pr="00FC6198" w:rsidRDefault="001A16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Pr="00FC6198" w:rsidRDefault="001A16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Pr="00FC6198" w:rsidRDefault="001A16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кв. м</w:t>
            </w:r>
          </w:p>
        </w:tc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недвижимости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кв. м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расположения</w:t>
            </w:r>
          </w:p>
        </w:tc>
        <w:tc>
          <w:tcPr>
            <w:tcW w:w="1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rPr>
                <w:rFonts w:cs="Calibri"/>
                <w:lang w:val="en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rPr>
                <w:rFonts w:cs="Calibri"/>
                <w:lang w:val="en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rPr>
                <w:rFonts w:cs="Calibri"/>
                <w:lang w:val="en"/>
              </w:rPr>
            </w:pPr>
          </w:p>
        </w:tc>
      </w:tr>
      <w:tr w:rsidR="001A1603" w:rsidRPr="00E2769D" w:rsidTr="00E276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lang w:val="en"/>
              </w:rPr>
              <w:t>1.</w:t>
            </w:r>
          </w:p>
        </w:tc>
        <w:tc>
          <w:tcPr>
            <w:tcW w:w="1275" w:type="dxa"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t xml:space="preserve">Захарова Наталия Сергеевна            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Pr="00FC6198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>Ведущий специалист – юрисконсульт отдела кадров и муниципальной службы Управления по правовой и кадровой работе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Pr="008029E4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t>326245,22</w:t>
            </w:r>
          </w:p>
        </w:tc>
        <w:tc>
          <w:tcPr>
            <w:tcW w:w="2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совместная собственность с супругом)</w:t>
            </w:r>
          </w:p>
          <w:p w:rsidR="001A1603" w:rsidRPr="000A137C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72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Pr="00E2769D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E2769D">
              <w:t>LADA 212140 ЛАДА 4Х4 (индивидуальная собственность)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A1603" w:rsidRPr="00E2769D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A1603" w:rsidRPr="00E2769D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1A1603" w:rsidTr="00E2769D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A1603" w:rsidRPr="00E2769D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lang w:val="en"/>
              </w:rPr>
              <w:t>1.1.</w:t>
            </w:r>
          </w:p>
        </w:tc>
        <w:tc>
          <w:tcPr>
            <w:tcW w:w="1275" w:type="dxa"/>
            <w:tcBorders>
              <w:top w:val="nil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     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>1265111,05</w:t>
            </w:r>
          </w:p>
        </w:tc>
        <w:tc>
          <w:tcPr>
            <w:tcW w:w="20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совместная собственность с супругой)</w:t>
            </w: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BF41EF" w:rsidRDefault="001A1603" w:rsidP="00E2769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>Гараж  (индивидуальная собственность)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BF41EF">
              <w:rPr>
                <w:lang w:val="en"/>
              </w:rPr>
              <w:t>72</w:t>
            </w:r>
          </w:p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D7356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40</w:t>
            </w:r>
          </w:p>
        </w:tc>
        <w:tc>
          <w:tcPr>
            <w:tcW w:w="8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РФ</w:t>
            </w:r>
          </w:p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BF41EF">
              <w:t>РФ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Земельный участок под гаражом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21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РФ</w:t>
            </w:r>
          </w:p>
        </w:tc>
        <w:tc>
          <w:tcPr>
            <w:tcW w:w="1519" w:type="dxa"/>
            <w:tcBorders>
              <w:top w:val="nil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60" w:type="dxa"/>
            <w:tcBorders>
              <w:top w:val="nil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</w:tr>
      <w:tr w:rsidR="001A1603" w:rsidTr="00E2769D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A1603" w:rsidRPr="00FC6198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"/>
              </w:rPr>
              <w:t>1</w:t>
            </w:r>
            <w:r>
              <w:t>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A1603" w:rsidRPr="00BF41EF" w:rsidRDefault="001A1603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РФ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603" w:rsidRDefault="001A16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</w:tr>
    </w:tbl>
    <w:p w:rsidR="001A1603" w:rsidRPr="00127E97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val="en-US"/>
        </w:rPr>
      </w:pPr>
      <w:r>
        <w:rPr>
          <w:bCs/>
          <w:szCs w:val="24"/>
          <w:lang w:val="en-US"/>
        </w:rPr>
        <w:t>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Захарова Наталия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09 апреля 2021 года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Захарова Н.С.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</w:t>
      </w:r>
      <w:r>
        <w:rPr>
          <w:b/>
          <w:bCs/>
          <w:szCs w:val="24"/>
        </w:rPr>
        <w:t>2020</w:t>
      </w:r>
      <w:r w:rsidRPr="008D3462">
        <w:rPr>
          <w:bCs/>
          <w:szCs w:val="24"/>
        </w:rPr>
        <w:t xml:space="preserve">___ год  по состоянию </w:t>
      </w:r>
      <w:r w:rsidRPr="00134624">
        <w:rPr>
          <w:b/>
          <w:bCs/>
          <w:szCs w:val="24"/>
        </w:rPr>
        <w:t>на 31 декабря _</w:t>
      </w:r>
      <w:r>
        <w:rPr>
          <w:b/>
          <w:bCs/>
          <w:szCs w:val="24"/>
        </w:rPr>
        <w:t>2020</w:t>
      </w:r>
      <w:r w:rsidRPr="00134624">
        <w:rPr>
          <w:b/>
          <w:bCs/>
          <w:szCs w:val="24"/>
        </w:rPr>
        <w:t>_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9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A37DA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46369E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№</w:t>
            </w:r>
          </w:p>
          <w:p w:rsidR="001A1603" w:rsidRPr="0046369E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п/п</w:t>
            </w:r>
          </w:p>
          <w:p w:rsidR="001A1603" w:rsidRPr="0046369E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Общая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сумма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дохода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lastRenderedPageBreak/>
              <w:t>за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год,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руб.</w:t>
            </w:r>
          </w:p>
        </w:tc>
        <w:tc>
          <w:tcPr>
            <w:tcW w:w="3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принадлежащих на праве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транспортных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средств,</w:t>
            </w: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46369E" w:rsidRDefault="001A1603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lastRenderedPageBreak/>
              <w:t>Вид приобрете</w:t>
            </w:r>
            <w:r w:rsidRPr="0046369E">
              <w:rPr>
                <w:sz w:val="20"/>
                <w:szCs w:val="20"/>
              </w:rPr>
              <w:lastRenderedPageBreak/>
              <w:t>нного имущества</w:t>
            </w:r>
          </w:p>
          <w:p w:rsidR="001A1603" w:rsidRPr="0046369E" w:rsidRDefault="001A1603">
            <w:pPr>
              <w:rPr>
                <w:sz w:val="20"/>
                <w:szCs w:val="20"/>
              </w:rPr>
            </w:pPr>
          </w:p>
          <w:p w:rsidR="001A1603" w:rsidRPr="0046369E" w:rsidRDefault="001A1603">
            <w:pPr>
              <w:rPr>
                <w:sz w:val="20"/>
                <w:szCs w:val="20"/>
              </w:rPr>
            </w:pPr>
          </w:p>
          <w:p w:rsidR="001A1603" w:rsidRPr="0046369E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lastRenderedPageBreak/>
              <w:t xml:space="preserve">Источник </w:t>
            </w:r>
            <w:r w:rsidRPr="0046369E">
              <w:rPr>
                <w:sz w:val="20"/>
                <w:szCs w:val="20"/>
              </w:rPr>
              <w:lastRenderedPageBreak/>
              <w:t>получе-ния средств, за счет которых приобре-тено имущест-во</w:t>
            </w:r>
          </w:p>
        </w:tc>
      </w:tr>
      <w:tr w:rsidR="001A1603" w:rsidRPr="00754BA5" w:rsidTr="00A37DA2">
        <w:trPr>
          <w:trHeight w:val="21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1A107C" w:rsidTr="00A37DA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b/>
                <w:sz w:val="20"/>
                <w:szCs w:val="20"/>
              </w:rPr>
              <w:t>Первушкин</w:t>
            </w:r>
            <w:r>
              <w:rPr>
                <w:b/>
                <w:sz w:val="20"/>
                <w:szCs w:val="20"/>
              </w:rPr>
              <w:t>а</w:t>
            </w:r>
            <w:r w:rsidRPr="004636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Ирина</w:t>
            </w:r>
            <w:r w:rsidRPr="004636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Евгеньевна</w:t>
            </w:r>
            <w:r w:rsidRPr="0046369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кадров и муниципальной службы)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A37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970122,07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46369E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4636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1A107C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>);</w:t>
            </w:r>
          </w:p>
          <w:p w:rsidR="001A1603" w:rsidRPr="001A107C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собвестная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>);</w:t>
            </w:r>
          </w:p>
          <w:p w:rsidR="001A1603" w:rsidRPr="001A107C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3) ВАЗ-21063 (общая совместная собственность с </w:t>
            </w:r>
            <w:r>
              <w:rPr>
                <w:sz w:val="18"/>
                <w:szCs w:val="18"/>
              </w:rPr>
              <w:t>супругом</w:t>
            </w:r>
            <w:r w:rsidRPr="001A107C">
              <w:rPr>
                <w:sz w:val="18"/>
                <w:szCs w:val="18"/>
              </w:rPr>
              <w:t xml:space="preserve">); </w:t>
            </w:r>
          </w:p>
          <w:p w:rsidR="001A1603" w:rsidRPr="001A107C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4) прицеп к легковым т/с (общая сов</w:t>
            </w:r>
            <w:r>
              <w:rPr>
                <w:sz w:val="18"/>
                <w:szCs w:val="18"/>
              </w:rPr>
              <w:t>местная собственность с супругом</w:t>
            </w:r>
            <w:r w:rsidRPr="001A107C">
              <w:rPr>
                <w:sz w:val="18"/>
                <w:szCs w:val="18"/>
              </w:rPr>
              <w:t xml:space="preserve">);    </w:t>
            </w:r>
          </w:p>
          <w:p w:rsidR="001A1603" w:rsidRPr="001A107C" w:rsidRDefault="001A1603" w:rsidP="002469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>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>-40» (общая совместная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 xml:space="preserve">);                                        </w:t>
            </w:r>
            <w:r w:rsidRPr="001A107C">
              <w:rPr>
                <w:sz w:val="18"/>
                <w:szCs w:val="18"/>
              </w:rPr>
              <w:br/>
              <w:t>6) надувная лодка «Solar»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>-15» (общая сов</w:t>
            </w:r>
            <w:r>
              <w:rPr>
                <w:sz w:val="18"/>
                <w:szCs w:val="18"/>
              </w:rPr>
              <w:t>местная собственность с супругом</w:t>
            </w:r>
            <w:r w:rsidRPr="001A107C">
              <w:rPr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1A107C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A107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1A1603" w:rsidRPr="001A107C" w:rsidTr="00A37DA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*</w:t>
            </w:r>
            <w:r w:rsidRPr="0046369E">
              <w:rPr>
                <w:sz w:val="20"/>
                <w:szCs w:val="20"/>
              </w:rPr>
              <w:t xml:space="preserve">         </w:t>
            </w: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A37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1086423,27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1A1603" w:rsidRDefault="001A160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й</w:t>
            </w:r>
            <w:r w:rsidRPr="0046369E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1A107C" w:rsidRDefault="001A160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</w:t>
            </w:r>
            <w:r>
              <w:rPr>
                <w:sz w:val="18"/>
                <w:szCs w:val="18"/>
              </w:rPr>
              <w:t>й</w:t>
            </w:r>
            <w:r w:rsidRPr="001A107C">
              <w:rPr>
                <w:sz w:val="18"/>
                <w:szCs w:val="18"/>
              </w:rPr>
              <w:t>);</w:t>
            </w:r>
          </w:p>
          <w:p w:rsidR="001A1603" w:rsidRPr="001A107C" w:rsidRDefault="001A160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</w:t>
            </w:r>
            <w:r>
              <w:rPr>
                <w:sz w:val="18"/>
                <w:szCs w:val="18"/>
              </w:rPr>
              <w:t>вестная собственность с супругой</w:t>
            </w:r>
            <w:r w:rsidRPr="001A107C">
              <w:rPr>
                <w:sz w:val="18"/>
                <w:szCs w:val="18"/>
              </w:rPr>
              <w:t>);</w:t>
            </w:r>
          </w:p>
          <w:p w:rsidR="001A1603" w:rsidRPr="001A107C" w:rsidRDefault="001A160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3) ВАЗ-21063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); </w:t>
            </w:r>
          </w:p>
          <w:p w:rsidR="001A1603" w:rsidRPr="001A107C" w:rsidRDefault="001A160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4) прицеп к легковым т/с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);    </w:t>
            </w:r>
          </w:p>
          <w:p w:rsidR="001A1603" w:rsidRPr="001A107C" w:rsidRDefault="001A1603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>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 xml:space="preserve">-40» (общая совместная </w:t>
            </w:r>
            <w:r>
              <w:rPr>
                <w:sz w:val="18"/>
                <w:szCs w:val="18"/>
              </w:rPr>
              <w:t>собственность с супругой</w:t>
            </w:r>
            <w:r w:rsidRPr="001A107C">
              <w:rPr>
                <w:sz w:val="18"/>
                <w:szCs w:val="18"/>
              </w:rPr>
              <w:t xml:space="preserve">);                                        </w:t>
            </w:r>
            <w:r w:rsidRPr="001A107C">
              <w:rPr>
                <w:sz w:val="18"/>
                <w:szCs w:val="18"/>
              </w:rPr>
              <w:br/>
              <w:t>6) надувная лодка «Solar»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>-15»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1A107C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A107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1A1603" w:rsidRPr="00754BA5" w:rsidTr="00A37DA2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</w:t>
            </w:r>
            <w:r w:rsidRPr="0046369E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ок</w:t>
            </w:r>
            <w:r w:rsidRPr="0046369E">
              <w:rPr>
                <w:sz w:val="20"/>
                <w:szCs w:val="20"/>
              </w:rPr>
              <w:t xml:space="preserve"> </w:t>
            </w:r>
            <w:hyperlink w:anchor="Par32" w:history="1">
              <w:r w:rsidRPr="004636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A62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46369E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1A107C" w:rsidRDefault="001A1603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A107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_Первушкина Ирина Евгеньевна_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</w:t>
      </w:r>
      <w:r w:rsidRPr="00134624">
        <w:rPr>
          <w:b/>
          <w:bCs/>
          <w:szCs w:val="24"/>
        </w:rPr>
        <w:t>за _</w:t>
      </w:r>
      <w:r>
        <w:rPr>
          <w:b/>
          <w:bCs/>
          <w:szCs w:val="24"/>
        </w:rPr>
        <w:t>2020</w:t>
      </w:r>
      <w:r w:rsidRPr="00134624">
        <w:rPr>
          <w:b/>
          <w:bCs/>
          <w:szCs w:val="24"/>
        </w:rPr>
        <w:t>__ год</w:t>
      </w:r>
      <w:r w:rsidRPr="00754BA5">
        <w:rPr>
          <w:bCs/>
          <w:szCs w:val="24"/>
        </w:rPr>
        <w:t>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lastRenderedPageBreak/>
        <w:t>Дата, подпись</w:t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И.Е. Первушкина </w:t>
      </w:r>
    </w:p>
    <w:p w:rsidR="001A1603" w:rsidRPr="00134624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>
        <w:rPr>
          <w:b/>
          <w:bCs/>
          <w:szCs w:val="24"/>
        </w:rPr>
        <w:t>08</w:t>
      </w:r>
      <w:r w:rsidRPr="00134624">
        <w:rPr>
          <w:b/>
          <w:bCs/>
          <w:szCs w:val="24"/>
        </w:rPr>
        <w:t>.0</w:t>
      </w:r>
      <w:r>
        <w:rPr>
          <w:b/>
          <w:bCs/>
          <w:szCs w:val="24"/>
        </w:rPr>
        <w:t>4.2021</w:t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01"/>
        <w:gridCol w:w="1134"/>
        <w:gridCol w:w="1417"/>
        <w:gridCol w:w="851"/>
        <w:gridCol w:w="850"/>
        <w:gridCol w:w="1418"/>
        <w:gridCol w:w="1559"/>
        <w:gridCol w:w="1134"/>
        <w:gridCol w:w="1276"/>
        <w:gridCol w:w="1276"/>
        <w:gridCol w:w="992"/>
      </w:tblGrid>
      <w:tr w:rsidR="001A1603" w:rsidRPr="00754BA5" w:rsidTr="00873778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73778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7377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Петрова Светлана Альбертовна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юридического отдела </w:t>
            </w:r>
            <w:r>
              <w:lastRenderedPageBreak/>
              <w:t xml:space="preserve">Управления по правовой и кадровой работе Администрации ЗАТО </w:t>
            </w:r>
            <w:r>
              <w:br/>
              <w:t>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1244698,09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1)Земельный участок </w:t>
            </w:r>
          </w:p>
          <w:p w:rsidR="001A1603" w:rsidRDefault="001A1603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2)Садовый </w:t>
            </w:r>
            <w:r>
              <w:lastRenderedPageBreak/>
              <w:t>дом</w:t>
            </w:r>
          </w:p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Квартира (1/4 доли в праве)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1070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34,3</w:t>
            </w:r>
          </w:p>
          <w:p w:rsidR="001A1603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1) Квартира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 Квартира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 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57,0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69,5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F61A65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Мицубиси</w:t>
            </w:r>
            <w:r w:rsidRPr="00F61A65">
              <w:rPr>
                <w:lang w:val="en-US"/>
              </w:rPr>
              <w:t xml:space="preserve"> Lanc</w:t>
            </w:r>
            <w:r>
              <w:rPr>
                <w:lang w:val="en-US"/>
              </w:rPr>
              <w:t>er</w:t>
            </w:r>
          </w:p>
          <w:p w:rsidR="001A1603" w:rsidRPr="00F61A65" w:rsidRDefault="001A1603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1A1603" w:rsidRPr="0099300F" w:rsidRDefault="001A1603" w:rsidP="00993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Сузуки</w:t>
            </w:r>
            <w:r w:rsidRPr="00F61A65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Grand</w:t>
            </w:r>
            <w:r w:rsidRPr="00F61A65">
              <w:rPr>
                <w:lang w:val="en-US"/>
              </w:rPr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  <w:p w:rsidR="001A1603" w:rsidRDefault="001A160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  <w:p w:rsidR="001A1603" w:rsidRDefault="001A160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D618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1A1603" w:rsidRPr="00754BA5" w:rsidTr="00873778">
        <w:trPr>
          <w:trHeight w:val="36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C04E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2670515,96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 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 Квартира</w:t>
            </w:r>
          </w:p>
          <w:p w:rsidR="001A1603" w:rsidRPr="00754BA5" w:rsidRDefault="001A1603" w:rsidP="00467E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 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57,0</w:t>
            </w:r>
          </w:p>
          <w:p w:rsidR="001A1603" w:rsidRPr="00754BA5" w:rsidRDefault="001A1603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Pr="00754BA5" w:rsidRDefault="001A160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873778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C04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 Квартира</w:t>
            </w:r>
          </w:p>
          <w:p w:rsidR="001A1603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 Квартира</w:t>
            </w:r>
          </w:p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3) 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57,0</w:t>
            </w:r>
          </w:p>
          <w:p w:rsidR="001A1603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69,5</w:t>
            </w:r>
          </w:p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61,8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Pr="00754BA5" w:rsidRDefault="001A1603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Петрова Светлана Альбертовна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27.04.2020</w:t>
      </w:r>
    </w:p>
    <w:p w:rsidR="001A1603" w:rsidRPr="008C0F6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</w:t>
      </w:r>
      <w:r w:rsidRPr="008C0F63">
        <w:rPr>
          <w:bCs/>
          <w:sz w:val="20"/>
          <w:szCs w:val="20"/>
        </w:rPr>
        <w:t>(подпись)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701"/>
        <w:gridCol w:w="1418"/>
        <w:gridCol w:w="1134"/>
        <w:gridCol w:w="1368"/>
        <w:gridCol w:w="1032"/>
        <w:gridCol w:w="860"/>
      </w:tblGrid>
      <w:tr w:rsidR="001A1603" w:rsidRPr="00754BA5" w:rsidTr="00BF288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BF288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BF288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Ридель Людмила Викторовна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16E21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1503905,89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(4/7)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816D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1A1603" w:rsidRPr="0058384B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693,0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335,0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Pr="00754BA5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444CDC" w:rsidRDefault="001A1603" w:rsidP="00497867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 TORNEO 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A2361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8384B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BF2888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F2888">
            <w:pPr>
              <w:autoSpaceDE w:val="0"/>
              <w:autoSpaceDN w:val="0"/>
              <w:adjustRightInd w:val="0"/>
              <w:spacing w:after="0" w:line="240" w:lineRule="auto"/>
            </w:pPr>
            <w:r>
              <w:t>836013,54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(1/7)</w:t>
            </w:r>
          </w:p>
          <w:p w:rsidR="001A1603" w:rsidRDefault="001A1603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1A1603" w:rsidRDefault="001A1603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444CDC" w:rsidRDefault="001A160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A23613" w:rsidRDefault="001A160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8384B" w:rsidRDefault="001A1603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Ридель Людмила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</w:p>
    <w:p w:rsidR="001A1603" w:rsidRDefault="001A1603" w:rsidP="000C569A">
      <w:pPr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bCs/>
          <w:szCs w:val="24"/>
        </w:rPr>
      </w:pPr>
      <w:r>
        <w:rPr>
          <w:bCs/>
          <w:szCs w:val="24"/>
        </w:rPr>
        <w:t>Дата   Подпись</w:t>
      </w:r>
    </w:p>
    <w:p w:rsidR="001A1603" w:rsidRPr="00754BA5" w:rsidRDefault="001A1603" w:rsidP="00686D9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30.04.2021  Ридель Л.В.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6147F7" w:rsidRDefault="001A1603" w:rsidP="006147F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1A1603" w:rsidRPr="007A6E54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1276"/>
        <w:gridCol w:w="1276"/>
        <w:gridCol w:w="992"/>
        <w:gridCol w:w="1276"/>
        <w:gridCol w:w="1134"/>
        <w:gridCol w:w="992"/>
        <w:gridCol w:w="1276"/>
        <w:gridCol w:w="1276"/>
        <w:gridCol w:w="1134"/>
        <w:gridCol w:w="850"/>
      </w:tblGrid>
      <w:tr w:rsidR="001A1603" w:rsidRPr="00754BA5" w:rsidTr="00D2581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51D7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Общая</w:t>
            </w:r>
          </w:p>
          <w:p w:rsidR="001A1603" w:rsidRPr="00951D7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сумма</w:t>
            </w:r>
          </w:p>
          <w:p w:rsidR="001A1603" w:rsidRPr="00951D7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дохода</w:t>
            </w:r>
          </w:p>
          <w:p w:rsidR="001A1603" w:rsidRPr="00951D7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за</w:t>
            </w:r>
          </w:p>
          <w:p w:rsidR="001A1603" w:rsidRPr="00951D7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55398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53981" w:rsidRDefault="001A1603" w:rsidP="0055398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B20D83">
        <w:trPr>
          <w:trHeight w:val="14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B3ACB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3ACB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ACB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B20D83">
        <w:trPr>
          <w:trHeight w:val="35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Барахтенко Елена </w:t>
            </w:r>
            <w:r>
              <w:lastRenderedPageBreak/>
              <w:t>Владимировна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630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Ведущий специалист-</w:t>
            </w:r>
            <w:r>
              <w:lastRenderedPageBreak/>
              <w:t>экономист Отдела социально-экономического планирования и потребительского рынка Управления экономики и планирования Администрации ЗАТО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F90424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887 373,86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Квартира, общая </w:t>
            </w:r>
            <w:r>
              <w:lastRenderedPageBreak/>
              <w:t>совместная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Гараж </w:t>
            </w: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под гараж </w:t>
            </w:r>
          </w:p>
          <w:p w:rsidR="001A1603" w:rsidRPr="00754BA5" w:rsidRDefault="001A1603" w:rsidP="00CA169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17,7</w:t>
            </w: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CA16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3E34C1" w:rsidTr="00B20D8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D25811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1 694 841,85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общая совместная собственность</w:t>
            </w:r>
          </w:p>
          <w:p w:rsidR="001A1603" w:rsidRDefault="001A1603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 (индивидуальная)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54,6</w:t>
            </w: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17,7</w:t>
            </w:r>
          </w:p>
          <w:p w:rsidR="001A1603" w:rsidRPr="00754BA5" w:rsidRDefault="001A1603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D258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38002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3E34C1" w:rsidRDefault="001A1603" w:rsidP="0075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ТОЙОТА</w:t>
            </w:r>
            <w:r w:rsidRPr="00756305">
              <w:rPr>
                <w:lang w:val="en-US"/>
              </w:rPr>
              <w:t xml:space="preserve"> COROLLA FIELDER HYBRID </w:t>
            </w:r>
            <w:r>
              <w:rPr>
                <w:lang w:val="en-US"/>
              </w:rPr>
              <w:t>, 2015</w:t>
            </w:r>
            <w:r w:rsidRPr="003E34C1">
              <w:rPr>
                <w:lang w:val="en-US"/>
              </w:rPr>
              <w:t xml:space="preserve">  </w:t>
            </w:r>
            <w:r>
              <w:t>г</w:t>
            </w:r>
            <w:r w:rsidRPr="003E34C1">
              <w:rPr>
                <w:lang w:val="en-US"/>
              </w:rPr>
              <w:t>.</w:t>
            </w:r>
            <w:r>
              <w:t>в</w:t>
            </w:r>
            <w:r w:rsidRPr="003E34C1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3E34C1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E34C1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B20D8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938CC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38CC">
              <w:t>252 000,00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Барахтенко Елена Владимировна,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2020</w:t>
      </w:r>
      <w:r w:rsidRPr="00754BA5">
        <w:rPr>
          <w:bCs/>
          <w:szCs w:val="24"/>
        </w:rPr>
        <w:t xml:space="preserve"> год.</w:t>
      </w:r>
    </w:p>
    <w:p w:rsidR="001A1603" w:rsidRPr="003F6F4A" w:rsidRDefault="001A1603" w:rsidP="005750F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07</w:t>
      </w:r>
      <w:r w:rsidRPr="003F6F4A">
        <w:rPr>
          <w:bCs/>
          <w:szCs w:val="24"/>
        </w:rPr>
        <w:t>.04.20</w:t>
      </w:r>
      <w:r w:rsidRPr="00CA1694">
        <w:rPr>
          <w:bCs/>
          <w:szCs w:val="24"/>
        </w:rPr>
        <w:t>2</w:t>
      </w:r>
      <w:r>
        <w:rPr>
          <w:bCs/>
          <w:szCs w:val="24"/>
        </w:rPr>
        <w:t>1</w:t>
      </w:r>
      <w:r w:rsidRPr="003F6F4A">
        <w:rPr>
          <w:bCs/>
          <w:szCs w:val="24"/>
        </w:rPr>
        <w:t xml:space="preserve"> г.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1134"/>
        <w:gridCol w:w="1276"/>
        <w:gridCol w:w="1134"/>
        <w:gridCol w:w="1276"/>
        <w:gridCol w:w="1417"/>
        <w:gridCol w:w="1134"/>
        <w:gridCol w:w="1276"/>
        <w:gridCol w:w="1417"/>
        <w:gridCol w:w="993"/>
        <w:gridCol w:w="992"/>
      </w:tblGrid>
      <w:tr w:rsidR="001A1603" w:rsidRPr="00754BA5" w:rsidTr="00CA21B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>
              <w:br/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 w:rsidP="002667CC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 w:rsidP="002667CC">
            <w:pPr>
              <w:jc w:val="center"/>
            </w:pPr>
          </w:p>
          <w:p w:rsidR="001A1603" w:rsidRPr="00754BA5" w:rsidRDefault="001A160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 w:rsidP="002667CC">
            <w:pPr>
              <w:jc w:val="center"/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  <w:p w:rsidR="001A1603" w:rsidRPr="00754BA5" w:rsidRDefault="001A160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A1603" w:rsidRPr="00754BA5" w:rsidTr="00CA21B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A1CAB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B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1C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CA21B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Дадеко</w:t>
            </w:r>
          </w:p>
          <w:p w:rsidR="001A1603" w:rsidRDefault="001A1603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Ирина </w:t>
            </w:r>
          </w:p>
          <w:p w:rsidR="001A1603" w:rsidRPr="00754BA5" w:rsidRDefault="001A1603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15745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</w:t>
            </w:r>
            <w:r w:rsidRPr="00E15745">
              <w:t xml:space="preserve"> специалист-экономист </w:t>
            </w:r>
            <w:r>
              <w:br/>
            </w:r>
            <w:r w:rsidRPr="00E15745">
              <w:t>отдела поддержки предпринимат</w:t>
            </w:r>
            <w:r w:rsidRPr="00E15745">
              <w:lastRenderedPageBreak/>
              <w:t xml:space="preserve">ельства и развития территории </w:t>
            </w:r>
            <w:r>
              <w:t>У</w:t>
            </w:r>
            <w:r w:rsidRPr="00E15745">
              <w:t>правления экономики и планирования Администрации ЗАТО г.</w:t>
            </w:r>
            <w:r>
              <w:t xml:space="preserve"> </w:t>
            </w:r>
            <w:r w:rsidRPr="00E15745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3131B" w:rsidRDefault="001A1603" w:rsidP="00404C5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665</w:t>
            </w:r>
            <w:r w:rsidRPr="0093131B">
              <w:t> </w:t>
            </w:r>
            <w:r>
              <w:t>013</w:t>
            </w:r>
            <w:r w:rsidRPr="0093131B">
              <w:t>,</w:t>
            </w:r>
            <w:r>
              <w:t>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D5E8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1/4 доля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Pr="00754BA5" w:rsidRDefault="001A1603" w:rsidP="00E268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103,7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31,7</w:t>
            </w:r>
          </w:p>
          <w:p w:rsidR="001A1603" w:rsidRPr="00754BA5" w:rsidRDefault="001A1603" w:rsidP="00E268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D5E8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FA5EE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1A1603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C67D6E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1A1603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8B00E5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CA21BC">
        <w:trPr>
          <w:trHeight w:val="36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CA21B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A1E90" w:rsidRDefault="001A1603" w:rsidP="009A1E9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Дадеко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</w:t>
      </w:r>
      <w:r>
        <w:rPr>
          <w:bCs/>
          <w:szCs w:val="24"/>
        </w:rPr>
        <w:t xml:space="preserve">вах имущественного характера, а </w:t>
      </w:r>
      <w:r w:rsidRPr="00754BA5">
        <w:rPr>
          <w:bCs/>
          <w:szCs w:val="24"/>
        </w:rPr>
        <w:t xml:space="preserve">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>актера моих супруга (супруги) и </w:t>
      </w:r>
      <w:r w:rsidRPr="00754BA5">
        <w:rPr>
          <w:bCs/>
          <w:szCs w:val="24"/>
        </w:rPr>
        <w:t xml:space="preserve">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07.04.2021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1A1603" w:rsidRPr="007045B5" w:rsidTr="007045B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045B5" w:rsidRDefault="001A1603" w:rsidP="007045B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045B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045B5" w:rsidRDefault="001A1603" w:rsidP="007045B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045B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045B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045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1A1603" w:rsidRPr="007045B5" w:rsidRDefault="001A1603" w:rsidP="007045B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985"/>
        <w:gridCol w:w="1134"/>
        <w:gridCol w:w="1559"/>
        <w:gridCol w:w="992"/>
        <w:gridCol w:w="993"/>
        <w:gridCol w:w="1559"/>
        <w:gridCol w:w="992"/>
        <w:gridCol w:w="851"/>
        <w:gridCol w:w="1368"/>
        <w:gridCol w:w="1032"/>
        <w:gridCol w:w="1002"/>
      </w:tblGrid>
      <w:tr w:rsidR="001A1603" w:rsidRPr="007045B5" w:rsidTr="00C75647">
        <w:trPr>
          <w:trHeight w:val="720"/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№</w:t>
            </w:r>
          </w:p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п/п</w:t>
            </w:r>
          </w:p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Фамилия, имя,  отчество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Общая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сумма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дохода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за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год,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принадлежащих на праве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Перечень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транспортных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средств,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C75647">
            <w:r w:rsidRPr="007045B5">
              <w:t>В</w:t>
            </w:r>
            <w:r w:rsidRPr="007045B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C75647">
            <w:r w:rsidRPr="007045B5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1A1603" w:rsidRPr="007045B5" w:rsidTr="00C75647">
        <w:trPr>
          <w:trHeight w:val="540"/>
          <w:tblHeader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7564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5647">
              <w:t>страна</w:t>
            </w:r>
          </w:p>
          <w:p w:rsidR="001A1603" w:rsidRPr="00C7564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5647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страна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045B5" w:rsidTr="00C7564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B637C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Дмитриева Оксана Михайловна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75647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5647">
              <w:t>Начальник отдела поддержки предпринимательства и развития территории Управления экономики и планирования Администрации ЗАТО г.</w:t>
            </w:r>
            <w:r>
              <w:t> </w:t>
            </w:r>
            <w:r w:rsidRPr="00C75647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01A36" w:rsidRDefault="001A1603" w:rsidP="005C15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01A36">
              <w:rPr>
                <w:sz w:val="20"/>
              </w:rPr>
              <w:t>1 </w:t>
            </w:r>
            <w:r>
              <w:rPr>
                <w:sz w:val="20"/>
              </w:rPr>
              <w:t>572 747,12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  <w:p w:rsidR="001A1603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2/3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  <w:p w:rsidR="001A1603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045B5" w:rsidTr="00C7564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 xml:space="preserve">Супруга         </w:t>
            </w:r>
          </w:p>
          <w:p w:rsidR="001A1603" w:rsidRPr="007045B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 xml:space="preserve">(супруги) </w:t>
            </w:r>
            <w:hyperlink w:anchor="Par32" w:history="1">
              <w:r w:rsidRPr="007045B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045B5" w:rsidRDefault="001A1603" w:rsidP="00D223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4813AF" w:rsidTr="00C7564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4813AF" w:rsidRDefault="001A1603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4813AF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101A36">
            <w:pPr>
              <w:autoSpaceDE w:val="0"/>
              <w:autoSpaceDN w:val="0"/>
              <w:adjustRightInd w:val="0"/>
              <w:spacing w:after="0" w:line="240" w:lineRule="auto"/>
            </w:pPr>
            <w:r w:rsidRPr="004813AF">
              <w:t xml:space="preserve">Несовершен-нолетнего ребенка </w:t>
            </w:r>
            <w:hyperlink w:anchor="Par32" w:history="1">
              <w:r w:rsidRPr="004813AF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Квартира, долевая,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50,9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4813AF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Дмитриева Оксана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84"/>
        <w:gridCol w:w="1907"/>
      </w:tblGrid>
      <w:tr w:rsidR="001A1603" w:rsidRPr="00C75647" w:rsidTr="00ED67A8">
        <w:trPr>
          <w:jc w:val="right"/>
        </w:trPr>
        <w:tc>
          <w:tcPr>
            <w:tcW w:w="1701" w:type="dxa"/>
            <w:tcBorders>
              <w:bottom w:val="single" w:sz="4" w:space="0" w:color="auto"/>
            </w:tcBorders>
          </w:tcPr>
          <w:p w:rsidR="001A1603" w:rsidRPr="00C75647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75647">
              <w:rPr>
                <w:bCs/>
              </w:rPr>
              <w:t>07.04.2021</w:t>
            </w:r>
          </w:p>
        </w:tc>
        <w:tc>
          <w:tcPr>
            <w:tcW w:w="284" w:type="dxa"/>
          </w:tcPr>
          <w:p w:rsidR="001A1603" w:rsidRPr="00C75647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A1603" w:rsidRPr="00C75647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О.М. Дмитриева</w:t>
            </w:r>
          </w:p>
        </w:tc>
      </w:tr>
      <w:tr w:rsidR="001A1603" w:rsidRPr="00C75647" w:rsidTr="00ED67A8">
        <w:trPr>
          <w:jc w:val="right"/>
        </w:trPr>
        <w:tc>
          <w:tcPr>
            <w:tcW w:w="1701" w:type="dxa"/>
            <w:tcBorders>
              <w:top w:val="single" w:sz="4" w:space="0" w:color="auto"/>
            </w:tcBorders>
          </w:tcPr>
          <w:p w:rsidR="001A1603" w:rsidRPr="00C75647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C75647">
              <w:rPr>
                <w:bCs/>
                <w:sz w:val="20"/>
              </w:rPr>
              <w:t>(дата)</w:t>
            </w:r>
          </w:p>
        </w:tc>
        <w:tc>
          <w:tcPr>
            <w:tcW w:w="284" w:type="dxa"/>
          </w:tcPr>
          <w:p w:rsidR="001A1603" w:rsidRPr="00C75647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</w:tcPr>
          <w:p w:rsidR="001A1603" w:rsidRPr="00C75647" w:rsidRDefault="001A1603" w:rsidP="00C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C75647">
              <w:rPr>
                <w:bCs/>
                <w:sz w:val="20"/>
              </w:rPr>
              <w:t>(подпись)</w:t>
            </w:r>
          </w:p>
        </w:tc>
      </w:tr>
    </w:tbl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</w:t>
      </w:r>
      <w:r w:rsidRPr="00A01A1B">
        <w:rPr>
          <w:bCs/>
          <w:szCs w:val="24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</w:t>
      </w:r>
      <w:r w:rsidRPr="00A01A1B">
        <w:rPr>
          <w:bCs/>
          <w:szCs w:val="24"/>
        </w:rPr>
        <w:t>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1417"/>
        <w:gridCol w:w="1134"/>
        <w:gridCol w:w="1134"/>
        <w:gridCol w:w="1418"/>
        <w:gridCol w:w="1701"/>
        <w:gridCol w:w="1134"/>
        <w:gridCol w:w="1417"/>
        <w:gridCol w:w="983"/>
        <w:gridCol w:w="860"/>
      </w:tblGrid>
      <w:tr w:rsidR="001A1603" w:rsidRPr="00754BA5" w:rsidTr="00BF23BA">
        <w:trPr>
          <w:trHeight w:hRule="exact" w:val="979"/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№</w:t>
            </w:r>
          </w:p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п/п</w:t>
            </w:r>
          </w:p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Общая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сумма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дохода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за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год,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принадлежащих на праве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транспортных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средств,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BF23BA">
            <w:pPr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BF23BA">
            <w:pPr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1A1603" w:rsidRPr="00754BA5" w:rsidTr="00BF23BA">
        <w:trPr>
          <w:trHeight w:val="14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вид объекта</w:t>
            </w:r>
          </w:p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площадь,</w:t>
            </w:r>
          </w:p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страна</w:t>
            </w:r>
          </w:p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вид объекта</w:t>
            </w:r>
          </w:p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площадь,</w:t>
            </w:r>
          </w:p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страна</w:t>
            </w:r>
          </w:p>
          <w:p w:rsidR="001A1603" w:rsidRPr="00CF4CC7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693CFC" w:rsidTr="00BF23B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Дунаева Анастасия Валерьевна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Администрация ЗАТО г. Железногор</w:t>
            </w:r>
            <w:r w:rsidRPr="00693CFC">
              <w:rPr>
                <w:sz w:val="20"/>
                <w:szCs w:val="20"/>
              </w:rPr>
              <w:lastRenderedPageBreak/>
              <w:t>ск, Управление экономики и планирования,</w:t>
            </w: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93CFC">
              <w:rPr>
                <w:sz w:val="20"/>
                <w:szCs w:val="20"/>
              </w:rPr>
              <w:t>едущий специалист-экономист отдела поддержки предпринимательства и развития территории</w:t>
            </w: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A01A1B" w:rsidRDefault="001A1603" w:rsidP="00A0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616 539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7/10)</w:t>
            </w: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в праве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lastRenderedPageBreak/>
              <w:t>57,7</w:t>
            </w: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lastRenderedPageBreak/>
              <w:t>74</w:t>
            </w:r>
            <w:r>
              <w:rPr>
                <w:sz w:val="20"/>
                <w:szCs w:val="20"/>
              </w:rPr>
              <w:t>,</w:t>
            </w:r>
            <w:r w:rsidRPr="00693CF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lastRenderedPageBreak/>
              <w:t>Россия</w:t>
            </w: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BB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ГАЗ 3302 </w:t>
            </w:r>
            <w:r>
              <w:rPr>
                <w:sz w:val="20"/>
                <w:szCs w:val="20"/>
              </w:rPr>
              <w:t>, Тойота Авенсис</w:t>
            </w:r>
            <w:r w:rsidRPr="00693CFC">
              <w:rPr>
                <w:sz w:val="20"/>
                <w:szCs w:val="20"/>
              </w:rPr>
              <w:t xml:space="preserve">  </w:t>
            </w:r>
          </w:p>
          <w:p w:rsidR="001A1603" w:rsidRPr="00693CFC" w:rsidRDefault="001A1603" w:rsidP="00BB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 (совместная </w:t>
            </w:r>
            <w:r w:rsidRPr="00693CFC"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A1603" w:rsidRPr="00693CFC" w:rsidTr="00BF23B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Супруга         </w:t>
            </w:r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693CFC">
                <w:rPr>
                  <w:sz w:val="20"/>
                  <w:szCs w:val="20"/>
                </w:rPr>
                <w:t>&lt;*&gt;</w:t>
              </w:r>
            </w:hyperlink>
          </w:p>
          <w:p w:rsidR="001A1603" w:rsidRPr="00693CF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A01A1B" w:rsidRDefault="001A1603" w:rsidP="00A01A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477 448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(доля в праве 3/10)</w:t>
            </w: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1603" w:rsidRPr="00693CFC" w:rsidRDefault="001A1603" w:rsidP="00F021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CF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ГАЗ 3302</w:t>
            </w:r>
            <w:r>
              <w:rPr>
                <w:sz w:val="20"/>
                <w:szCs w:val="20"/>
              </w:rPr>
              <w:t>, Тойота Авенсис</w:t>
            </w:r>
            <w:r w:rsidRPr="00693CFC">
              <w:rPr>
                <w:sz w:val="20"/>
                <w:szCs w:val="20"/>
              </w:rPr>
              <w:t xml:space="preserve"> (совместная собственность)  </w:t>
            </w:r>
          </w:p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1603" w:rsidRPr="00693CFC" w:rsidTr="008350D0">
        <w:trPr>
          <w:trHeight w:val="81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693CFC">
                <w:rPr>
                  <w:sz w:val="20"/>
                  <w:szCs w:val="20"/>
                </w:rPr>
                <w:t>&lt;*&gt;</w:t>
              </w:r>
            </w:hyperlink>
          </w:p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93CFC" w:rsidRDefault="001A1603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93CFC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A1603" w:rsidRPr="00693CFC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693CFC">
        <w:rPr>
          <w:bCs/>
          <w:szCs w:val="24"/>
        </w:rPr>
        <w:t>Я, (Ф.И.О.) Дунаева Анастасия Валерьевна,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 w:rsidRPr="00C56875">
        <w:rPr>
          <w:bCs/>
          <w:szCs w:val="24"/>
        </w:rPr>
        <w:t>20</w:t>
      </w:r>
      <w:r w:rsidRPr="00693CFC">
        <w:rPr>
          <w:bCs/>
          <w:szCs w:val="24"/>
        </w:rPr>
        <w:t xml:space="preserve"> год.</w:t>
      </w:r>
    </w:p>
    <w:p w:rsidR="001A1603" w:rsidRPr="00693CFC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A01A1B" w:rsidRDefault="001A1603" w:rsidP="00E34308">
      <w:pPr>
        <w:tabs>
          <w:tab w:val="left" w:pos="13467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en-US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0</w:t>
      </w:r>
      <w:r w:rsidRPr="00A01A1B">
        <w:rPr>
          <w:bCs/>
          <w:szCs w:val="24"/>
        </w:rPr>
        <w:t>5</w:t>
      </w:r>
      <w:r>
        <w:rPr>
          <w:bCs/>
          <w:szCs w:val="24"/>
        </w:rPr>
        <w:t>.04.202</w:t>
      </w:r>
      <w:r>
        <w:rPr>
          <w:bCs/>
          <w:szCs w:val="24"/>
          <w:lang w:val="en-US"/>
        </w:rPr>
        <w:t>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Default="001A1603" w:rsidP="008350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1A1603" w:rsidRPr="006D7405" w:rsidTr="006D740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6D7405" w:rsidRDefault="001A1603" w:rsidP="006D740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6D740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6D7405" w:rsidRDefault="001A1603" w:rsidP="006D7405">
            <w:pPr>
              <w:pStyle w:val="a8"/>
              <w:jc w:val="both"/>
              <w:rPr>
                <w:b/>
              </w:rPr>
            </w:pPr>
            <w:r w:rsidRPr="006D740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6D740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6D74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8B1A10">
        <w:rPr>
          <w:bCs/>
          <w:szCs w:val="24"/>
        </w:rPr>
        <w:t>20</w:t>
      </w:r>
      <w:r>
        <w:rPr>
          <w:bCs/>
          <w:szCs w:val="24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 w:rsidRPr="008B1A10">
        <w:rPr>
          <w:bCs/>
          <w:szCs w:val="24"/>
        </w:rPr>
        <w:t>20</w:t>
      </w:r>
      <w:r>
        <w:rPr>
          <w:bCs/>
          <w:szCs w:val="24"/>
        </w:rPr>
        <w:t>20</w:t>
      </w:r>
      <w:r w:rsidRPr="008D3462">
        <w:rPr>
          <w:bCs/>
          <w:szCs w:val="24"/>
        </w:rPr>
        <w:t xml:space="preserve"> года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1701"/>
        <w:gridCol w:w="992"/>
        <w:gridCol w:w="850"/>
        <w:gridCol w:w="1418"/>
        <w:gridCol w:w="992"/>
        <w:gridCol w:w="851"/>
        <w:gridCol w:w="1368"/>
        <w:gridCol w:w="1183"/>
        <w:gridCol w:w="1134"/>
      </w:tblGrid>
      <w:tr w:rsidR="001A1603" w:rsidRPr="006D7405" w:rsidTr="00C77744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№</w:t>
            </w:r>
          </w:p>
          <w:p w:rsidR="001A1603" w:rsidRPr="006D7405" w:rsidRDefault="001A1603" w:rsidP="00C777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Общая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сумма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дохода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за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год,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транспортных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средств,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вид, марка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D7405" w:rsidRDefault="001A1603" w:rsidP="00BC7D03">
            <w:r w:rsidRPr="006D7405">
              <w:t>В</w:t>
            </w:r>
            <w:r w:rsidRPr="006D740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BC7D03">
            <w:r w:rsidRPr="006D7405">
              <w:rPr>
                <w:sz w:val="18"/>
                <w:szCs w:val="18"/>
              </w:rPr>
              <w:t>Источник получе-ния средств, за счет которых приобре-тено имущество</w:t>
            </w:r>
          </w:p>
        </w:tc>
      </w:tr>
      <w:tr w:rsidR="001A1603" w:rsidRPr="006D7405" w:rsidTr="00C77744">
        <w:trPr>
          <w:trHeight w:val="12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 объекта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площадь,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страна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 объекта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площадь,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страна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0052CD" w:rsidTr="00C7774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Дунина Татьяна Михайловна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C257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D7405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 xml:space="preserve">ь </w:t>
            </w:r>
            <w:r w:rsidRPr="006D7405">
              <w:rPr>
                <w:sz w:val="20"/>
                <w:szCs w:val="20"/>
              </w:rPr>
              <w:t>Управления экономики и планирования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1374784,18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½ доли квартиры</w:t>
            </w:r>
          </w:p>
          <w:p w:rsidR="001A1603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600,0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78,7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AUDI A4</w:t>
            </w:r>
          </w:p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FORD C-MAX</w:t>
            </w:r>
          </w:p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PROFMARINE PM280V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1A1603" w:rsidRPr="000052CD" w:rsidTr="00C7774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Супруг        </w:t>
            </w:r>
          </w:p>
          <w:p w:rsidR="001A1603" w:rsidRPr="006D740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32" w:history="1">
              <w:r w:rsidRPr="006D7405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232987,09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½ доли квартиры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600,0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78,7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405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0052CD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AUDI A4</w:t>
            </w:r>
          </w:p>
          <w:p w:rsidR="001A1603" w:rsidRPr="000052CD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1A1603" w:rsidRPr="000052CD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FORD C-MAX</w:t>
            </w:r>
          </w:p>
          <w:p w:rsidR="001A1603" w:rsidRPr="000052CD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1A1603" w:rsidRPr="000052CD" w:rsidRDefault="001A1603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PROFMARINE PM280V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0052CD" w:rsidRDefault="001A1603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1A1603" w:rsidRPr="000052CD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val="en-US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Дунина Татьяна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07.04.2021</w:t>
      </w:r>
      <w:r>
        <w:rPr>
          <w:bCs/>
          <w:szCs w:val="24"/>
        </w:rPr>
        <w:tab/>
      </w:r>
      <w:r>
        <w:rPr>
          <w:bCs/>
          <w:szCs w:val="24"/>
        </w:rPr>
        <w:tab/>
        <w:t>Дунина Т.М.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 xml:space="preserve"> подпись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Default="001A1603" w:rsidP="00C7774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Default="001A160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1A1603" w:rsidRPr="001E6900" w:rsidTr="001E690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1E6900" w:rsidRDefault="001A1603" w:rsidP="001E690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E6900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1E6900" w:rsidRDefault="001A1603" w:rsidP="001E690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E6900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1E690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Pr="001E6900" w:rsidRDefault="001A1603" w:rsidP="001E690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842"/>
        <w:gridCol w:w="851"/>
        <w:gridCol w:w="992"/>
        <w:gridCol w:w="1134"/>
        <w:gridCol w:w="1134"/>
        <w:gridCol w:w="1134"/>
        <w:gridCol w:w="1276"/>
        <w:gridCol w:w="992"/>
        <w:gridCol w:w="1134"/>
      </w:tblGrid>
      <w:tr w:rsidR="001A1603" w:rsidRPr="001E6900" w:rsidTr="0086378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№</w:t>
            </w:r>
          </w:p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п/п</w:t>
            </w:r>
          </w:p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Фамилия, имя, 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Общая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сумма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дохода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за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год,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Перечень объектов недвижимости,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принадлежащих на праве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Перечень объектов недвижимости,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Перечень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транспортных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средств,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6900" w:rsidRDefault="001A1603" w:rsidP="002C64BA">
            <w:r w:rsidRPr="001E6900">
              <w:t>В</w:t>
            </w:r>
            <w:r w:rsidRPr="001E6900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EF5463">
            <w:r w:rsidRPr="001E690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1A1603" w:rsidRPr="001E6900" w:rsidTr="00863781">
        <w:trPr>
          <w:trHeight w:val="11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вид объекта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площадь,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900">
              <w:rPr>
                <w:sz w:val="18"/>
                <w:szCs w:val="18"/>
              </w:rPr>
              <w:t>страна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90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вид объекта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площадь,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страна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863781" w:rsidTr="0086378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Копташкина Ирина Александровна</w:t>
            </w:r>
            <w:r w:rsidRPr="001E6900">
              <w:t xml:space="preserve">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407D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специалист-экономист СЭПиПР УЭП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073F7" w:rsidRDefault="001A1603" w:rsidP="00901FD6">
            <w:pPr>
              <w:autoSpaceDE w:val="0"/>
              <w:autoSpaceDN w:val="0"/>
              <w:adjustRightInd w:val="0"/>
              <w:spacing w:after="0" w:line="240" w:lineRule="auto"/>
            </w:pPr>
            <w:r>
              <w:t>936764,69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квартира,</w:t>
            </w:r>
          </w:p>
          <w:p w:rsidR="001A1603" w:rsidRDefault="001A160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1A1603" w:rsidRPr="001E6900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66,1 </w:t>
            </w:r>
          </w:p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95,9</w:t>
            </w:r>
          </w:p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108,7</w:t>
            </w:r>
          </w:p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750,0</w:t>
            </w:r>
          </w:p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25,9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1A1603" w:rsidRDefault="001A160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A33C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Pr="001E6900" w:rsidRDefault="001A1603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863781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863781">
              <w:rPr>
                <w:lang w:val="en-US"/>
              </w:rPr>
              <w:t>,</w:t>
            </w:r>
          </w:p>
          <w:p w:rsidR="001A1603" w:rsidRPr="004073F7" w:rsidRDefault="001A1603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863781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4073F7">
              <w:rPr>
                <w:lang w:val="en-US"/>
              </w:rPr>
              <w:t>,</w:t>
            </w:r>
            <w:r w:rsidRPr="00863781">
              <w:rPr>
                <w:lang w:val="en-US"/>
              </w:rPr>
              <w:t xml:space="preserve"> </w:t>
            </w:r>
          </w:p>
          <w:p w:rsidR="001A1603" w:rsidRPr="004073F7" w:rsidRDefault="001A1603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63781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63781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1A1603" w:rsidRPr="00863781" w:rsidTr="0086378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 xml:space="preserve">Супруг    </w:t>
            </w:r>
          </w:p>
          <w:p w:rsidR="001A1603" w:rsidRPr="001E6900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DC1FC1" w:rsidRDefault="001A1603" w:rsidP="006D2A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1348026,21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квартира,</w:t>
            </w:r>
          </w:p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1A1603" w:rsidRPr="001E6900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66,1 </w:t>
            </w:r>
          </w:p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95,9</w:t>
            </w:r>
          </w:p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108,7</w:t>
            </w:r>
          </w:p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750,0</w:t>
            </w:r>
          </w:p>
          <w:p w:rsidR="001A1603" w:rsidRPr="001E6900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25,9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Pr="001E6900" w:rsidRDefault="001A1603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1171,0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1E6900" w:rsidRDefault="001A1603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863781" w:rsidRDefault="001A1603" w:rsidP="002C64B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863781">
              <w:rPr>
                <w:lang w:val="en-US"/>
              </w:rPr>
              <w:t>,</w:t>
            </w:r>
          </w:p>
          <w:p w:rsidR="001A1603" w:rsidRPr="004073F7" w:rsidRDefault="001A1603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863781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4073F7">
              <w:rPr>
                <w:lang w:val="en-US"/>
              </w:rPr>
              <w:t>,</w:t>
            </w:r>
            <w:r>
              <w:rPr>
                <w:lang w:val="en-US"/>
              </w:rPr>
              <w:t xml:space="preserve"> LADA LARGUS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63781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63781" w:rsidRDefault="001A1603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Копташкина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Default="001A1603" w:rsidP="006D2A50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1A1603" w:rsidRDefault="001A1603" w:rsidP="006D2A50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02.04.2021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И.А. Копташкина        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1A1603" w:rsidRPr="00E2753A" w:rsidTr="00E2753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E2753A" w:rsidRDefault="001A1603" w:rsidP="00E2753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2753A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1A1603" w:rsidRPr="00E2753A" w:rsidRDefault="001A1603" w:rsidP="00E2753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2753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2753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Pr="00E2753A" w:rsidRDefault="001A1603" w:rsidP="00E2753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992"/>
        <w:gridCol w:w="1134"/>
        <w:gridCol w:w="3119"/>
        <w:gridCol w:w="992"/>
        <w:gridCol w:w="709"/>
        <w:gridCol w:w="1134"/>
        <w:gridCol w:w="992"/>
        <w:gridCol w:w="851"/>
        <w:gridCol w:w="1368"/>
        <w:gridCol w:w="758"/>
        <w:gridCol w:w="1134"/>
      </w:tblGrid>
      <w:tr w:rsidR="001A1603" w:rsidRPr="00E2753A" w:rsidTr="00A85DC4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№</w:t>
            </w:r>
          </w:p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п/п</w:t>
            </w:r>
          </w:p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Общая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сумма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дохода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за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год,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rPr>
                <w:sz w:val="20"/>
                <w:szCs w:val="20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Перечень объектов недвижимости,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принадлежащих на праве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Перечень объектов недвижимости,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Перечень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транспортных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средств,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>
            <w:r w:rsidRPr="00E2753A">
              <w:t>В</w:t>
            </w:r>
            <w:r w:rsidRPr="00E2753A">
              <w:rPr>
                <w:sz w:val="20"/>
                <w:szCs w:val="20"/>
              </w:rPr>
              <w:t>ид приобретенного имущества</w:t>
            </w:r>
          </w:p>
          <w:p w:rsidR="001A1603" w:rsidRPr="00E2753A" w:rsidRDefault="001A1603"/>
          <w:p w:rsidR="001A1603" w:rsidRPr="00E2753A" w:rsidRDefault="001A1603"/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>
            <w:pPr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1A1603" w:rsidRPr="00E2753A" w:rsidRDefault="001A1603"/>
          <w:p w:rsidR="001A1603" w:rsidRPr="00E2753A" w:rsidRDefault="001A1603"/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E2753A" w:rsidTr="00A85DC4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вид объекта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площадь,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страна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вид объекта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площадь,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страна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E2753A" w:rsidTr="00A85DC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0964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Моргунова Ирина Фаруковна</w:t>
            </w:r>
            <w:r w:rsidRPr="00E2753A">
              <w:t xml:space="preserve">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3A22B3">
            <w:pPr>
              <w:autoSpaceDE w:val="0"/>
              <w:autoSpaceDN w:val="0"/>
              <w:adjustRightInd w:val="0"/>
              <w:spacing w:after="0" w:line="240" w:lineRule="auto"/>
            </w:pPr>
            <w:r w:rsidRPr="000964BB">
              <w:t xml:space="preserve">начальник отдела социально-экономического планирования и </w:t>
            </w:r>
            <w:r>
              <w:t>потребительского рынка</w:t>
            </w:r>
            <w:r w:rsidRPr="000964BB">
              <w:t xml:space="preserve"> </w:t>
            </w:r>
            <w:r>
              <w:t>УЭП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B95576" w:rsidRDefault="001A160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2108525,77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в садовом товариществе (совместная);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 (дача) на вышеуказанном земельном участке (совместная);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Часть квартиры (доля 14/50);</w:t>
            </w:r>
          </w:p>
          <w:p w:rsidR="001A1603" w:rsidRDefault="001A160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1A1603" w:rsidRDefault="001A1603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(совместная) </w:t>
            </w:r>
          </w:p>
          <w:p w:rsidR="001A1603" w:rsidRDefault="001A1603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E2753A" w:rsidRDefault="001A1603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 (совместная)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76,3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 (полезная площ.24)</w:t>
            </w:r>
          </w:p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  <w:r>
              <w:t>, 20</w:t>
            </w:r>
            <w:r>
              <w:rPr>
                <w:lang w:val="en-US"/>
              </w:rPr>
              <w:t>1</w:t>
            </w:r>
            <w:r>
              <w:t>1г. (совместная)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E2753A" w:rsidTr="00A85DC4">
        <w:trPr>
          <w:trHeight w:val="36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1.1.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0964BB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0964BB">
              <w:rPr>
                <w:u w:val="single"/>
              </w:rPr>
              <w:t>Супруг</w:t>
            </w:r>
            <w:r>
              <w:rPr>
                <w:u w:val="single"/>
              </w:rPr>
              <w:t>а</w:t>
            </w:r>
            <w:r w:rsidRPr="000964BB">
              <w:rPr>
                <w:u w:val="single"/>
              </w:rPr>
              <w:t xml:space="preserve">         </w:t>
            </w:r>
          </w:p>
          <w:p w:rsidR="001A1603" w:rsidRPr="00E2753A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 xml:space="preserve">(супруги) </w:t>
            </w:r>
            <w:hyperlink w:anchor="Par32" w:history="1">
              <w:r w:rsidRPr="00E2753A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B95576" w:rsidRDefault="001A1603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>969896,28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в садовом товариществе (совместная);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 (дача) на вышеуказанном земельном участке (совместная);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Часть квартиры (доля 14/50);</w:t>
            </w:r>
          </w:p>
          <w:p w:rsidR="001A1603" w:rsidRDefault="001A160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1A1603" w:rsidRDefault="001A1603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(совместная)</w:t>
            </w:r>
          </w:p>
          <w:p w:rsidR="001A1603" w:rsidRDefault="001A1603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E2753A" w:rsidRDefault="001A1603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 (совместная)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76,3</w:t>
            </w:r>
          </w:p>
          <w:p w:rsidR="001A1603" w:rsidRDefault="001A1603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41 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(полезная площ.24)</w:t>
            </w:r>
          </w:p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  <w:r>
              <w:t>, 20</w:t>
            </w:r>
            <w:r>
              <w:rPr>
                <w:lang w:val="en-US"/>
              </w:rPr>
              <w:t>1</w:t>
            </w:r>
            <w:r>
              <w:t>1г. (совместная)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2753A" w:rsidRDefault="001A1603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Моргунова Ирина Фаруковна,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66D6A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 xml:space="preserve"> Моргунова И.Ф.      05.04.2021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lastRenderedPageBreak/>
        <w:t>и несовершеннолетних детей за  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275"/>
        <w:gridCol w:w="2268"/>
        <w:gridCol w:w="709"/>
        <w:gridCol w:w="851"/>
        <w:gridCol w:w="1559"/>
        <w:gridCol w:w="992"/>
        <w:gridCol w:w="1134"/>
        <w:gridCol w:w="1085"/>
        <w:gridCol w:w="1032"/>
        <w:gridCol w:w="860"/>
      </w:tblGrid>
      <w:tr w:rsidR="001A1603" w:rsidRPr="00754BA5" w:rsidTr="00B0412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B0412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0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B0412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Никитина Людмила Александровна</w:t>
            </w:r>
            <w:r w:rsidRPr="00754BA5">
              <w:t xml:space="preserve">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специалист-экономист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500DE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615291,94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C7A35" w:rsidRDefault="001A1603" w:rsidP="000C7A35">
            <w:pPr>
              <w:autoSpaceDE w:val="0"/>
              <w:autoSpaceDN w:val="0"/>
              <w:adjustRightInd w:val="0"/>
              <w:spacing w:after="0" w:line="240" w:lineRule="auto"/>
            </w:pPr>
            <w:r w:rsidRPr="000C7A35">
              <w:t>Квартира</w:t>
            </w:r>
            <w:r>
              <w:t>, долевая 1/2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F77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1603" w:rsidRPr="00754BA5" w:rsidTr="00B04123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838696,03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C7A35">
              <w:t>Квартира</w:t>
            </w:r>
            <w:r>
              <w:t>, долевая 1/2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716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B3676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а/м ВАЗ</w:t>
            </w:r>
            <w:r>
              <w:rPr>
                <w:lang w:val="en-US"/>
              </w:rPr>
              <w:t xml:space="preserve"> </w:t>
            </w:r>
            <w:r>
              <w:t>21043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1603" w:rsidRPr="00754BA5" w:rsidTr="00B04123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0C7A3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0716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1603" w:rsidRPr="00754BA5" w:rsidTr="00B04123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E6308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Никитина Людмила Александровна,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Default="001A1603" w:rsidP="008C52E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</w:t>
      </w:r>
    </w:p>
    <w:p w:rsidR="001A1603" w:rsidRDefault="001A1603" w:rsidP="008C52E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07.04.2021                                                                                                                                                   Л.А. Никитина                                                                                                                                   </w:t>
      </w:r>
    </w:p>
    <w:p w:rsidR="001A1603" w:rsidRPr="00754BA5" w:rsidRDefault="001A1603" w:rsidP="008C52E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  <w:r>
        <w:rPr>
          <w:bCs/>
          <w:sz w:val="28"/>
        </w:rPr>
        <w:t xml:space="preserve">     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2020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 2020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850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E11B2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E11B28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E11B2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Перевалова Наталья Владимировна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E11B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</w:t>
            </w:r>
            <w:r>
              <w:lastRenderedPageBreak/>
              <w:t>экономист Отдела социально-экономического планирования и потребительского рынка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641719,95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E11B2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715184,26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 Лансер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жилой дом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2C79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169,2</w:t>
            </w:r>
          </w:p>
        </w:tc>
      </w:tr>
      <w:tr w:rsidR="001A1603" w:rsidRPr="00754BA5" w:rsidTr="00E11B2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727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11B28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Перевалова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1A1603" w:rsidRPr="00335FD4" w:rsidTr="00335FD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335FD4" w:rsidRDefault="001A1603" w:rsidP="00335FD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5FD4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335FD4" w:rsidRDefault="001A1603" w:rsidP="00335FD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35FD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35FD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Pr="00335FD4" w:rsidRDefault="001A1603" w:rsidP="00335FD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 w:rsidRPr="00D6005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>
        <w:rPr>
          <w:bCs/>
          <w:szCs w:val="24"/>
        </w:rPr>
        <w:t>_</w:t>
      </w:r>
      <w:r w:rsidRPr="008D3462">
        <w:rPr>
          <w:bCs/>
          <w:szCs w:val="24"/>
        </w:rPr>
        <w:t xml:space="preserve"> год  по состоянию на 31 декабря _</w:t>
      </w:r>
      <w:r w:rsidRPr="00D6005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>
        <w:rPr>
          <w:bCs/>
          <w:szCs w:val="24"/>
        </w:rPr>
        <w:t>_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551"/>
        <w:gridCol w:w="1418"/>
        <w:gridCol w:w="1559"/>
        <w:gridCol w:w="992"/>
        <w:gridCol w:w="1418"/>
        <w:gridCol w:w="850"/>
        <w:gridCol w:w="992"/>
        <w:gridCol w:w="851"/>
        <w:gridCol w:w="993"/>
        <w:gridCol w:w="850"/>
        <w:gridCol w:w="1134"/>
      </w:tblGrid>
      <w:tr w:rsidR="001A1603" w:rsidRPr="00335FD4" w:rsidTr="008F68E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8F68ED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№</w:t>
            </w:r>
          </w:p>
          <w:p w:rsidR="001A1603" w:rsidRPr="008F68ED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п/п</w:t>
            </w:r>
          </w:p>
          <w:p w:rsidR="001A1603" w:rsidRPr="008F68ED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Общая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сумма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дохода</w:t>
            </w:r>
          </w:p>
          <w:p w:rsidR="001A1603" w:rsidRPr="008F68ED" w:rsidRDefault="001A1603" w:rsidP="0044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за год, 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принадлежащих на праве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 объектов недвижимости,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транспортных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средств,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вид, марка</w:t>
            </w:r>
          </w:p>
          <w:p w:rsidR="001A1603" w:rsidRPr="008F68ED" w:rsidRDefault="001A1603" w:rsidP="00440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F68ED" w:rsidRDefault="001A1603">
            <w:pPr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приобретенного имущества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D6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</w:t>
            </w:r>
            <w:r w:rsidRPr="008F68ED">
              <w:rPr>
                <w:sz w:val="20"/>
                <w:szCs w:val="20"/>
              </w:rPr>
              <w:t>ния средств, за сч</w:t>
            </w:r>
            <w:r>
              <w:rPr>
                <w:sz w:val="20"/>
                <w:szCs w:val="20"/>
              </w:rPr>
              <w:t>ет которых приобре-тено имущест</w:t>
            </w:r>
            <w:r w:rsidRPr="008F68ED">
              <w:rPr>
                <w:sz w:val="20"/>
                <w:szCs w:val="20"/>
              </w:rPr>
              <w:t>во</w:t>
            </w:r>
          </w:p>
        </w:tc>
      </w:tr>
      <w:tr w:rsidR="001A1603" w:rsidRPr="00335FD4" w:rsidTr="008F68ED">
        <w:trPr>
          <w:trHeight w:val="120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объекта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площадь,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страна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объекта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площадь,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страна</w:t>
            </w:r>
          </w:p>
          <w:p w:rsidR="001A1603" w:rsidRPr="008F68ED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335FD4" w:rsidTr="008F68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              </w:t>
            </w:r>
            <w:r>
              <w:t>Сайданова Галина Владимировна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A3245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</w:rPr>
              <w:t>Ведущий</w:t>
            </w:r>
            <w:r w:rsidRPr="00D6005E">
              <w:rPr>
                <w:sz w:val="20"/>
              </w:rPr>
              <w:t xml:space="preserve"> специалист-экономист отдела социально-экономического планирования и </w:t>
            </w:r>
            <w:r>
              <w:rPr>
                <w:sz w:val="20"/>
              </w:rPr>
              <w:t>потребительского рынка</w:t>
            </w:r>
            <w:r w:rsidRPr="00D6005E">
              <w:rPr>
                <w:sz w:val="20"/>
              </w:rPr>
              <w:t xml:space="preserve"> Управления экономики и планирования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C3566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672</w:t>
            </w:r>
            <w:r w:rsidRPr="004C3566">
              <w:t xml:space="preserve"> 7</w:t>
            </w:r>
            <w:r>
              <w:t>92</w:t>
            </w:r>
            <w:r w:rsidRPr="004C3566">
              <w:t>,</w:t>
            </w:r>
            <w:r>
              <w:t>42</w:t>
            </w:r>
          </w:p>
          <w:p w:rsidR="001A1603" w:rsidRPr="00D14FD7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85E7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1/2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335FD4" w:rsidTr="008F68E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Супруга         </w:t>
            </w:r>
          </w:p>
          <w:p w:rsidR="001A1603" w:rsidRPr="00335FD4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(супруги)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4C3566" w:rsidRDefault="001A1603" w:rsidP="00A32454">
            <w:pPr>
              <w:autoSpaceDE w:val="0"/>
              <w:autoSpaceDN w:val="0"/>
              <w:adjustRightInd w:val="0"/>
              <w:spacing w:after="0" w:line="240" w:lineRule="auto"/>
            </w:pPr>
            <w:r>
              <w:t>585</w:t>
            </w:r>
            <w:r w:rsidRPr="004C3566">
              <w:t> </w:t>
            </w:r>
            <w:r>
              <w:t>414</w:t>
            </w:r>
            <w:r w:rsidRPr="004C3566">
              <w:t>,</w:t>
            </w:r>
            <w:r>
              <w:t>67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85E7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23/100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335FD4" w:rsidTr="008F68E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lastRenderedPageBreak/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Несовершен-нолетнего ребенка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335FD4" w:rsidRDefault="001A1603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440C6A">
        <w:rPr>
          <w:bCs/>
          <w:szCs w:val="24"/>
          <w:u w:val="single"/>
        </w:rPr>
        <w:t>Сайданова Галина Владимировна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</w:t>
      </w:r>
      <w:r w:rsidRPr="00440C6A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06.04.2021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1134"/>
        <w:gridCol w:w="1276"/>
        <w:gridCol w:w="1134"/>
        <w:gridCol w:w="1276"/>
        <w:gridCol w:w="1417"/>
        <w:gridCol w:w="1134"/>
        <w:gridCol w:w="1418"/>
        <w:gridCol w:w="1417"/>
        <w:gridCol w:w="851"/>
        <w:gridCol w:w="992"/>
      </w:tblGrid>
      <w:tr w:rsidR="001A1603" w:rsidRPr="00754BA5" w:rsidTr="00777E3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A1603" w:rsidRPr="00754BA5" w:rsidRDefault="001A160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>
              <w:br/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1A1603" w:rsidRPr="008D3462" w:rsidRDefault="001A1603" w:rsidP="002667CC">
            <w:pPr>
              <w:jc w:val="center"/>
            </w:pPr>
            <w:r w:rsidRPr="003115B5">
              <w:rPr>
                <w:sz w:val="20"/>
                <w:szCs w:val="20"/>
              </w:rPr>
              <w:lastRenderedPageBreak/>
              <w:t xml:space="preserve">Вид </w:t>
            </w:r>
            <w:r w:rsidRPr="008D3462">
              <w:rPr>
                <w:sz w:val="20"/>
                <w:szCs w:val="20"/>
              </w:rPr>
              <w:t xml:space="preserve">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1A1603" w:rsidRPr="00754BA5" w:rsidRDefault="001A1603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1A1603" w:rsidRPr="00754BA5" w:rsidRDefault="001A1603" w:rsidP="00952488">
            <w:pPr>
              <w:jc w:val="center"/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</w:tc>
      </w:tr>
      <w:tr w:rsidR="001A1603" w:rsidRPr="00754BA5" w:rsidTr="00777E30">
        <w:trPr>
          <w:trHeight w:val="1445"/>
          <w:tblCellSpacing w:w="5" w:type="nil"/>
        </w:trPr>
        <w:tc>
          <w:tcPr>
            <w:tcW w:w="426" w:type="dxa"/>
            <w:vMerge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</w:tcPr>
          <w:p w:rsidR="001A1603" w:rsidRPr="007A1CAB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B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1C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777E30">
        <w:trPr>
          <w:tblCellSpacing w:w="5" w:type="nil"/>
        </w:trPr>
        <w:tc>
          <w:tcPr>
            <w:tcW w:w="426" w:type="dxa"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Храмов Олег Геннадьевич</w:t>
            </w:r>
          </w:p>
        </w:tc>
        <w:tc>
          <w:tcPr>
            <w:tcW w:w="1559" w:type="dxa"/>
          </w:tcPr>
          <w:p w:rsidR="001A1603" w:rsidRPr="00E15745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</w:t>
            </w:r>
            <w:r w:rsidRPr="00967718">
              <w:t xml:space="preserve"> отдела</w:t>
            </w:r>
            <w:r w:rsidRPr="00E15745">
              <w:t xml:space="preserve"> поддержки предпринимательства и развития территории </w:t>
            </w:r>
            <w:r>
              <w:t>У</w:t>
            </w:r>
            <w:r w:rsidRPr="00E15745">
              <w:t>правления экономики и планирования Администрации ЗАТО г.</w:t>
            </w:r>
            <w:r>
              <w:t xml:space="preserve"> </w:t>
            </w:r>
            <w:r w:rsidRPr="00E15745">
              <w:t>Железногорск</w:t>
            </w:r>
          </w:p>
        </w:tc>
        <w:tc>
          <w:tcPr>
            <w:tcW w:w="1134" w:type="dxa"/>
          </w:tcPr>
          <w:p w:rsidR="001A1603" w:rsidRPr="00185856" w:rsidRDefault="001A1603" w:rsidP="00710CE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E52681">
              <w:t>845 979,91</w:t>
            </w:r>
          </w:p>
        </w:tc>
        <w:tc>
          <w:tcPr>
            <w:tcW w:w="1276" w:type="dxa"/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</w:t>
            </w:r>
            <w:r>
              <w:br/>
              <w:t>1/3 доля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8E36C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63,8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45,3</w:t>
            </w:r>
          </w:p>
        </w:tc>
        <w:tc>
          <w:tcPr>
            <w:tcW w:w="1276" w:type="dxa"/>
          </w:tcPr>
          <w:p w:rsidR="001A1603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8E36C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F57DC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 w:rsidRPr="009837CC">
              <w:br/>
            </w:r>
            <w:r>
              <w:t>участок для размещения гаражей и автостоянок</w:t>
            </w:r>
          </w:p>
          <w:p w:rsidR="001A1603" w:rsidRDefault="001A1603" w:rsidP="00F57DC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9B222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 w:rsidRPr="009837CC">
              <w:br/>
            </w:r>
            <w:r>
              <w:t>участок для размещения гаражей и автостоянок</w:t>
            </w:r>
          </w:p>
        </w:tc>
        <w:tc>
          <w:tcPr>
            <w:tcW w:w="1134" w:type="dxa"/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62,5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51,0</w:t>
            </w:r>
          </w:p>
        </w:tc>
        <w:tc>
          <w:tcPr>
            <w:tcW w:w="1418" w:type="dxa"/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192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1A1603" w:rsidRDefault="001A1603" w:rsidP="00F226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</w:p>
          <w:p w:rsidR="001A1603" w:rsidRPr="008227AC" w:rsidRDefault="001A1603" w:rsidP="00F226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AUDI Q5</w:t>
            </w:r>
          </w:p>
        </w:tc>
        <w:tc>
          <w:tcPr>
            <w:tcW w:w="851" w:type="dxa"/>
          </w:tcPr>
          <w:p w:rsidR="001A1603" w:rsidRPr="005905D2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A1603" w:rsidRPr="005905D2" w:rsidRDefault="001A1603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1603" w:rsidRPr="00754BA5" w:rsidTr="00777E30">
        <w:trPr>
          <w:trHeight w:val="360"/>
          <w:tblCellSpacing w:w="5" w:type="nil"/>
        </w:trPr>
        <w:tc>
          <w:tcPr>
            <w:tcW w:w="426" w:type="dxa"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</w:t>
            </w:r>
          </w:p>
          <w:p w:rsidR="001A1603" w:rsidRPr="00754BA5" w:rsidRDefault="001A1603" w:rsidP="00B1127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(супруг</w:t>
            </w:r>
            <w:r>
              <w:t>а</w:t>
            </w:r>
            <w:r w:rsidRPr="00754BA5">
              <w:t xml:space="preserve">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777E30">
        <w:trPr>
          <w:trHeight w:val="540"/>
          <w:tblCellSpacing w:w="5" w:type="nil"/>
        </w:trPr>
        <w:tc>
          <w:tcPr>
            <w:tcW w:w="426" w:type="dxa"/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</w:tcPr>
          <w:p w:rsidR="001A1603" w:rsidRPr="00754BA5" w:rsidRDefault="001A1603" w:rsidP="00B1127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1A1603" w:rsidRPr="00754BA5" w:rsidRDefault="001A1603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Храмов Олег Геннадьевич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</w:t>
      </w:r>
      <w:r>
        <w:rPr>
          <w:bCs/>
          <w:szCs w:val="24"/>
        </w:rPr>
        <w:t>«</w:t>
      </w:r>
      <w:r w:rsidRPr="00754BA5">
        <w:rPr>
          <w:bCs/>
          <w:szCs w:val="24"/>
        </w:rPr>
        <w:t>Интернет</w:t>
      </w:r>
      <w:r>
        <w:rPr>
          <w:bCs/>
          <w:szCs w:val="24"/>
        </w:rPr>
        <w:t>»</w:t>
      </w:r>
      <w:r w:rsidRPr="00754BA5">
        <w:rPr>
          <w:bCs/>
          <w:szCs w:val="24"/>
        </w:rPr>
        <w:t xml:space="preserve">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</w:t>
      </w:r>
      <w:r>
        <w:rPr>
          <w:bCs/>
          <w:szCs w:val="24"/>
        </w:rPr>
        <w:t>вах имущественного характера, а </w:t>
      </w:r>
      <w:r w:rsidRPr="00754BA5">
        <w:rPr>
          <w:bCs/>
          <w:szCs w:val="24"/>
        </w:rPr>
        <w:t xml:space="preserve">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>актера моих супруга (супруги) и </w:t>
      </w:r>
      <w:r w:rsidRPr="00754BA5">
        <w:rPr>
          <w:bCs/>
          <w:szCs w:val="24"/>
        </w:rPr>
        <w:t xml:space="preserve">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07553E">
        <w:rPr>
          <w:bCs/>
          <w:szCs w:val="24"/>
        </w:rPr>
        <w:t>14.04.2021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О.Г. Храмов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</w:t>
      </w:r>
      <w:r w:rsidRPr="00F96B98">
        <w:rPr>
          <w:bCs/>
          <w:szCs w:val="24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</w:t>
      </w:r>
      <w:r w:rsidRPr="00F96B98">
        <w:rPr>
          <w:bCs/>
          <w:szCs w:val="24"/>
        </w:rPr>
        <w:t>20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34"/>
        <w:gridCol w:w="1134"/>
        <w:gridCol w:w="1134"/>
        <w:gridCol w:w="1134"/>
        <w:gridCol w:w="1559"/>
        <w:gridCol w:w="1134"/>
        <w:gridCol w:w="1134"/>
        <w:gridCol w:w="992"/>
        <w:gridCol w:w="1134"/>
        <w:gridCol w:w="1560"/>
      </w:tblGrid>
      <w:tr w:rsidR="001A1603" w:rsidRPr="00754BA5" w:rsidTr="00A550B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A550B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A550B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Астафьева Елена Леонидовна</w:t>
            </w:r>
            <w:r w:rsidRPr="00754BA5">
              <w:t xml:space="preserve">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бюджетного отдела Финансового </w:t>
            </w:r>
            <w:r>
              <w:lastRenderedPageBreak/>
              <w:t>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781 543,64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F96B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1A1603" w:rsidRDefault="001A1603" w:rsidP="004F7B5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1A1603" w:rsidRDefault="001A1603" w:rsidP="004F7B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1A1603" w:rsidRPr="00754BA5" w:rsidRDefault="001A1603" w:rsidP="00A550B2">
            <w:pPr>
              <w:autoSpaceDE w:val="0"/>
              <w:autoSpaceDN w:val="0"/>
              <w:adjustRightInd w:val="0"/>
              <w:spacing w:after="0" w:line="240" w:lineRule="auto"/>
              <w:ind w:left="102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  <w:p w:rsidR="001A1603" w:rsidRPr="00F96B98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F96B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6D7A1C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54,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DC74E5">
        <w:trPr>
          <w:trHeight w:val="75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1A1603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97168E" w:rsidRDefault="001A1603" w:rsidP="00AE165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697005</w:t>
            </w:r>
            <w:r>
              <w:t>,43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1/3 доля</w:t>
            </w: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54,5</w:t>
            </w: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Pr="004F7B50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Тойота Coro</w:t>
            </w:r>
            <w:r>
              <w:rPr>
                <w:lang w:val="en-US"/>
              </w:rPr>
              <w:t>lla Spacio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AE1659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313EF8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1603" w:rsidRPr="006D7A1C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54.5</w:t>
            </w:r>
          </w:p>
          <w:p w:rsidR="001A1603" w:rsidRPr="006D7A1C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1603" w:rsidRPr="00754BA5" w:rsidTr="00A550B2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FD1F4B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FD1F4B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FD1F4B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FD1F4B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FD1F4B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FD1F4B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FD1F4B" w:rsidRDefault="001A1603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Я,</w:t>
      </w:r>
      <w:r>
        <w:rPr>
          <w:bCs/>
          <w:szCs w:val="24"/>
        </w:rPr>
        <w:t xml:space="preserve"> </w:t>
      </w:r>
      <w:r>
        <w:rPr>
          <w:bCs/>
          <w:szCs w:val="24"/>
          <w:u w:val="single"/>
        </w:rPr>
        <w:t>Астафьева</w:t>
      </w:r>
      <w:r w:rsidRPr="00EB7462">
        <w:rPr>
          <w:bCs/>
          <w:szCs w:val="24"/>
          <w:u w:val="single"/>
        </w:rPr>
        <w:t xml:space="preserve"> Елена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</w:t>
      </w:r>
      <w:r w:rsidRPr="00F96B98">
        <w:rPr>
          <w:bCs/>
          <w:szCs w:val="24"/>
        </w:rPr>
        <w:t>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97168E">
        <w:rPr>
          <w:bCs/>
          <w:szCs w:val="24"/>
        </w:rPr>
        <w:t>06</w:t>
      </w:r>
      <w:r>
        <w:rPr>
          <w:bCs/>
          <w:szCs w:val="24"/>
        </w:rPr>
        <w:t>.0</w:t>
      </w:r>
      <w:r w:rsidRPr="0097168E">
        <w:rPr>
          <w:bCs/>
          <w:szCs w:val="24"/>
        </w:rPr>
        <w:t>4</w:t>
      </w:r>
      <w:r>
        <w:rPr>
          <w:bCs/>
          <w:szCs w:val="24"/>
        </w:rPr>
        <w:t>.20</w:t>
      </w:r>
      <w:r w:rsidRPr="0097168E">
        <w:rPr>
          <w:bCs/>
          <w:szCs w:val="24"/>
        </w:rPr>
        <w:t>2</w:t>
      </w:r>
      <w:r>
        <w:rPr>
          <w:bCs/>
          <w:szCs w:val="24"/>
        </w:rPr>
        <w:t>1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____________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1"/>
        <w:gridCol w:w="1134"/>
        <w:gridCol w:w="1559"/>
        <w:gridCol w:w="992"/>
        <w:gridCol w:w="851"/>
        <w:gridCol w:w="1559"/>
        <w:gridCol w:w="992"/>
        <w:gridCol w:w="1134"/>
        <w:gridCol w:w="1368"/>
        <w:gridCol w:w="1032"/>
        <w:gridCol w:w="860"/>
      </w:tblGrid>
      <w:tr w:rsidR="001A1603" w:rsidRPr="00754BA5" w:rsidTr="00FC0EC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FC0EC5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FC0E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0E17F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Гетто </w:t>
            </w:r>
          </w:p>
          <w:p w:rsidR="001A1603" w:rsidRPr="00754BA5" w:rsidRDefault="001A1603" w:rsidP="000E17F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Анна Андреевна</w:t>
            </w:r>
            <w:r w:rsidRPr="009F7E18">
              <w:t xml:space="preserve">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E9708B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Ведущий специалист </w:t>
            </w:r>
            <w:r>
              <w:t xml:space="preserve">отдела исполнения бюджета </w:t>
            </w:r>
            <w:r w:rsidRPr="009F7E18">
              <w:t>Финансового у</w:t>
            </w:r>
            <w:r>
              <w:t>правления Администрации ЗАТО г.</w:t>
            </w:r>
            <w:r w:rsidRPr="009F7E18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692 382,42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</w:t>
            </w:r>
            <w:r w:rsidRPr="009F7E18">
              <w:t>артира</w:t>
            </w:r>
            <w:r>
              <w:t xml:space="preserve"> 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(1/5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78,7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9C058C" w:rsidRDefault="001A1603" w:rsidP="00E9708B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21124 Лада 112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FC0E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9F7E18">
              <w:t xml:space="preserve">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283 685,60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</w:t>
            </w:r>
            <w:r w:rsidRPr="009F7E18">
              <w:t>артира</w:t>
            </w:r>
            <w:r>
              <w:t xml:space="preserve"> 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50,1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213,0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9C058C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Шкода Oktavia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1A1603" w:rsidRPr="00754BA5" w:rsidTr="00FC0EC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1A1603" w:rsidRPr="009F7E18" w:rsidRDefault="001A1603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213,0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1A1603" w:rsidRPr="00754BA5" w:rsidTr="00FC0EC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1A1603" w:rsidRPr="009F7E18" w:rsidRDefault="001A1603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0E17F7" w:rsidRDefault="001A1603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DF4D28" w:rsidRDefault="001A1603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Гетто Анна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г.</w:t>
      </w:r>
    </w:p>
    <w:p w:rsidR="001A1603" w:rsidRDefault="001A1603" w:rsidP="007A21B9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1A1603" w:rsidRDefault="001A1603" w:rsidP="007A21B9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12 апреля 2021 г.                                                                        Гетто А.А.                 </w:t>
      </w: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1A1603" w:rsidRPr="00E57A94" w:rsidTr="00E57A9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E57A94" w:rsidRDefault="001A1603" w:rsidP="00E57A9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57A94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E57A94" w:rsidRDefault="001A1603" w:rsidP="00E57A9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57A9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57A9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Pr="00E57A94" w:rsidRDefault="001A1603" w:rsidP="00E57A9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E57A94" w:rsidTr="00DE42E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№</w:t>
            </w: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п/п</w:t>
            </w: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Фамилия, имя,  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Общая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сумма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дохода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за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год,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Перечень объектов недвижимости,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принадлежащих на праве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Перечень объектов недвижимости,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Перечень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транспортных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A94">
              <w:rPr>
                <w:sz w:val="20"/>
                <w:szCs w:val="20"/>
              </w:rPr>
              <w:t>средств,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>
            <w:r w:rsidRPr="00E57A94">
              <w:t>В</w:t>
            </w:r>
            <w:r w:rsidRPr="00E57A94">
              <w:rPr>
                <w:sz w:val="20"/>
                <w:szCs w:val="20"/>
              </w:rPr>
              <w:t>ид приобретенного имущества</w:t>
            </w:r>
          </w:p>
          <w:p w:rsidR="001A1603" w:rsidRPr="00E57A94" w:rsidRDefault="001A1603"/>
          <w:p w:rsidR="001A1603" w:rsidRPr="00E57A94" w:rsidRDefault="001A1603"/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>
            <w:pPr>
              <w:rPr>
                <w:sz w:val="18"/>
                <w:szCs w:val="18"/>
              </w:rPr>
            </w:pPr>
            <w:r w:rsidRPr="00E57A94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1A1603" w:rsidRPr="00E57A94" w:rsidRDefault="001A1603"/>
          <w:p w:rsidR="001A1603" w:rsidRPr="00E57A94" w:rsidRDefault="001A1603"/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E57A94" w:rsidTr="001B75F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вид объекта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площадь,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7A94">
              <w:rPr>
                <w:sz w:val="18"/>
                <w:szCs w:val="18"/>
              </w:rPr>
              <w:t>страна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7A9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вид объекта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площадь,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страна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7A94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E57A94" w:rsidTr="00DE42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Голубева Елена Владимировна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F4FBB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Главный специалист бюджетного отдела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2638B" w:rsidRDefault="001A1603" w:rsidP="002F2DD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>
              <w:t>660464,37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Квартира </w:t>
            </w: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Квартира </w:t>
            </w: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Квартира</w:t>
            </w: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60,0</w:t>
            </w: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41,2</w:t>
            </w: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30,9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rPr>
                <w:lang w:val="en-US"/>
              </w:rPr>
              <w:t>Mitsubishi</w:t>
            </w:r>
            <w:r w:rsidRPr="00E57A94">
              <w:t xml:space="preserve"> outlander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E57A94" w:rsidTr="00DE42E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Супруга         </w:t>
            </w:r>
          </w:p>
          <w:p w:rsidR="001A1603" w:rsidRPr="00E57A94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 xml:space="preserve">(супруги) </w:t>
            </w:r>
            <w:hyperlink w:anchor="Par32" w:history="1">
              <w:r w:rsidRPr="00E57A94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2F2DD9">
            <w:pPr>
              <w:autoSpaceDE w:val="0"/>
              <w:autoSpaceDN w:val="0"/>
              <w:adjustRightInd w:val="0"/>
              <w:spacing w:after="0" w:line="240" w:lineRule="auto"/>
            </w:pPr>
            <w:r>
              <w:t>1272494,73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8F414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57A94">
              <w:t>Квартира</w:t>
            </w:r>
          </w:p>
          <w:p w:rsidR="001A1603" w:rsidRPr="00E57A94" w:rsidRDefault="001A1603" w:rsidP="008F4146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rPr>
                <w:lang w:val="en-US"/>
              </w:rPr>
              <w:t>Гараж</w:t>
            </w:r>
            <w:r w:rsidRPr="00E57A94"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60,0</w:t>
            </w:r>
          </w:p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Садовый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711,0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  <w:r w:rsidRPr="00E57A94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57A94" w:rsidRDefault="001A1603" w:rsidP="001F4F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Голубева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715A5F">
        <w:rPr>
          <w:bCs/>
          <w:szCs w:val="24"/>
        </w:rPr>
        <w:t>9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1A1603" w:rsidRPr="0002638B" w:rsidRDefault="001A1603" w:rsidP="00562659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EF60EC">
        <w:rPr>
          <w:bCs/>
          <w:szCs w:val="24"/>
        </w:rPr>
        <w:t xml:space="preserve">Голубева Елена Владимировна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1</w:t>
      </w:r>
      <w:r w:rsidRPr="0002638B">
        <w:rPr>
          <w:bCs/>
          <w:szCs w:val="24"/>
        </w:rPr>
        <w:t>8</w:t>
      </w:r>
      <w:r>
        <w:rPr>
          <w:bCs/>
          <w:szCs w:val="24"/>
        </w:rPr>
        <w:t>.0</w:t>
      </w:r>
      <w:r w:rsidRPr="00E31509">
        <w:rPr>
          <w:bCs/>
          <w:szCs w:val="24"/>
        </w:rPr>
        <w:t>3</w:t>
      </w:r>
      <w:r>
        <w:rPr>
          <w:bCs/>
          <w:szCs w:val="24"/>
        </w:rPr>
        <w:t>.2021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Елена Анатольевна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730648,88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D43B60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43B60">
              <w:rPr>
                <w:bCs/>
              </w:rPr>
              <w:t>Skoda Fabia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Иванова Елена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год</w:t>
      </w:r>
      <w:r w:rsidRPr="00754BA5">
        <w:rPr>
          <w:bCs/>
          <w:szCs w:val="24"/>
        </w:rPr>
        <w:t>_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31.03.2021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Default="001A1603" w:rsidP="00530A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1A1603" w:rsidRPr="005C119C" w:rsidTr="005C119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5C119C" w:rsidRDefault="001A1603" w:rsidP="005C119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5C119C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5C119C" w:rsidRDefault="001A1603" w:rsidP="005C119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5C119C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5C119C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Pr="005C119C" w:rsidRDefault="001A1603" w:rsidP="005C119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1A1603" w:rsidRPr="005C119C" w:rsidTr="00C43C3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№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п/п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Общая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сумма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дохода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за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год,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Перечень объектов недвижимости,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принадлежащих на праве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Перечень объектов недвижимости,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Перечень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транспортных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средств,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>
            <w:r w:rsidRPr="005C119C">
              <w:t>В</w:t>
            </w:r>
            <w:r w:rsidRPr="005C119C">
              <w:rPr>
                <w:sz w:val="20"/>
                <w:szCs w:val="20"/>
              </w:rPr>
              <w:t>ид приобретенного имущества</w:t>
            </w:r>
          </w:p>
          <w:p w:rsidR="001A1603" w:rsidRPr="005C119C" w:rsidRDefault="001A1603"/>
          <w:p w:rsidR="001A1603" w:rsidRPr="005C119C" w:rsidRDefault="001A1603"/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>
            <w:pPr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1A1603" w:rsidRPr="005C119C" w:rsidRDefault="001A1603"/>
          <w:p w:rsidR="001A1603" w:rsidRPr="005C119C" w:rsidRDefault="001A1603"/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5C119C" w:rsidTr="00C43C3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вид объекта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площадь,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страна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вид объекта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площадь,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страна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5C119C" w:rsidTr="00C43C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  </w:t>
            </w:r>
          </w:p>
          <w:p w:rsidR="001A1603" w:rsidRDefault="001A1603" w:rsidP="008554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Казанская</w:t>
            </w:r>
          </w:p>
          <w:p w:rsidR="001A1603" w:rsidRPr="005C119C" w:rsidRDefault="001A1603" w:rsidP="008554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Светлана</w:t>
            </w:r>
            <w:r w:rsidRPr="005C119C">
              <w:t xml:space="preserve"> </w:t>
            </w:r>
            <w:r>
              <w:t>Николаевна</w:t>
            </w:r>
            <w:r w:rsidRPr="005C119C">
              <w:t xml:space="preserve">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0293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 отдела исполнения бюджета Финансового управления</w:t>
            </w:r>
            <w:r w:rsidRPr="005C119C">
              <w:t xml:space="preserve">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743840,58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1.Земельный участок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2.Садовый дом</w:t>
            </w:r>
            <w:r w:rsidRPr="005C119C">
              <w:t xml:space="preserve"> </w:t>
            </w:r>
            <w:r>
              <w:t>3</w:t>
            </w:r>
            <w:r w:rsidRPr="005C119C">
              <w:t xml:space="preserve">.Квартира 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4.Квартира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5. Гараж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6.Нежилое помещение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7.Земельный участок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1093,0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19,5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320,3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Россия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D02C6A" w:rsidRDefault="001A1603" w:rsidP="00D02C6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C119C">
              <w:t xml:space="preserve">Автомобиль легковой </w:t>
            </w:r>
            <w:r>
              <w:t xml:space="preserve">ФОРД </w:t>
            </w:r>
            <w:r>
              <w:rPr>
                <w:lang w:val="en-US"/>
              </w:rPr>
              <w:t>KUGA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554F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5C119C" w:rsidTr="00C43C36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Супруга         </w:t>
            </w:r>
          </w:p>
          <w:p w:rsidR="001A1603" w:rsidRPr="005C119C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(супруги) </w:t>
            </w:r>
            <w:hyperlink w:anchor="Par32" w:history="1">
              <w:r w:rsidRPr="005C119C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A2300" w:rsidRDefault="001A1603" w:rsidP="00D02C6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CA2300">
              <w:t>533951,94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1.Земельный участок</w:t>
            </w:r>
          </w:p>
          <w:p w:rsidR="001A1603" w:rsidRDefault="001A1603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2.Садовый дом</w:t>
            </w:r>
          </w:p>
          <w:p w:rsidR="001A1603" w:rsidRDefault="001A1603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3.Квартира</w:t>
            </w:r>
          </w:p>
          <w:p w:rsidR="001A1603" w:rsidRPr="005C119C" w:rsidRDefault="001A1603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4.Нежилое помещение</w:t>
            </w:r>
          </w:p>
          <w:p w:rsidR="001A1603" w:rsidRPr="005C119C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1093,0</w:t>
            </w:r>
          </w:p>
          <w:p w:rsidR="001A1603" w:rsidRPr="005C119C" w:rsidRDefault="001A1603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  <w:p w:rsidR="001A1603" w:rsidRDefault="001A1603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  <w:p w:rsidR="001A1603" w:rsidRPr="005C119C" w:rsidRDefault="001A1603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320,3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Россия </w:t>
            </w: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D02C6A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Автомобиль легковой </w:t>
            </w:r>
            <w:r>
              <w:t>ФОРД</w:t>
            </w:r>
            <w:r>
              <w:rPr>
                <w:lang w:val="en-US"/>
              </w:rPr>
              <w:t xml:space="preserve"> KUGA </w:t>
            </w:r>
            <w: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5C119C" w:rsidTr="00C43C3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Несовершен-нолетнего ребенка </w:t>
            </w:r>
            <w:hyperlink w:anchor="Par32" w:history="1">
              <w:r w:rsidRPr="005C119C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5C119C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Казанская Светлана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 2020 </w:t>
      </w:r>
      <w:r w:rsidRPr="00754BA5">
        <w:rPr>
          <w:bCs/>
          <w:szCs w:val="24"/>
        </w:rPr>
        <w:t>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, подпись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                                                                                                                                             12.04.2021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>_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1143"/>
      </w:tblGrid>
      <w:tr w:rsidR="001A1603" w:rsidRPr="00754BA5" w:rsidTr="00A02F4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A02F4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A02F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963B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Косолапова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AD03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руководителя управления -начальник бюджетного отдела Финансового управления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1218864,71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A1603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A1603" w:rsidRDefault="001A1603" w:rsidP="001A1603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1/5)</w:t>
            </w:r>
          </w:p>
          <w:p w:rsidR="001A1603" w:rsidRDefault="001A1603" w:rsidP="001A1603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1603" w:rsidRPr="00CA645A" w:rsidRDefault="001A1603" w:rsidP="001A1603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56,00</w:t>
            </w:r>
          </w:p>
          <w:p w:rsidR="001A1603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97,9</w:t>
            </w:r>
          </w:p>
          <w:p w:rsidR="001A1603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40,6</w:t>
            </w:r>
          </w:p>
          <w:p w:rsidR="001A1603" w:rsidRPr="00754BA5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1A1603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1A1603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1A1603" w:rsidRPr="00754BA5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0738A" w:rsidRDefault="001A1603" w:rsidP="00AA00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0738A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0738A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963B08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63B08" w:rsidRDefault="001A1603" w:rsidP="00963B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Косолапова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</w:t>
      </w:r>
      <w:r>
        <w:rPr>
          <w:bCs/>
          <w:szCs w:val="24"/>
        </w:rPr>
        <w:t>моего</w:t>
      </w:r>
      <w:r w:rsidRPr="00754BA5">
        <w:rPr>
          <w:bCs/>
          <w:szCs w:val="24"/>
        </w:rPr>
        <w:t xml:space="preserve">  несовершеннолетн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ребенка за 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12.04.2021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Н.В.Косолапова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992"/>
        <w:gridCol w:w="1701"/>
        <w:gridCol w:w="1134"/>
        <w:gridCol w:w="831"/>
        <w:gridCol w:w="1559"/>
        <w:gridCol w:w="1296"/>
        <w:gridCol w:w="1134"/>
        <w:gridCol w:w="1368"/>
        <w:gridCol w:w="1032"/>
        <w:gridCol w:w="860"/>
      </w:tblGrid>
      <w:tr w:rsidR="001A1603" w:rsidRPr="00754BA5" w:rsidTr="00D439F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106557">
        <w:trPr>
          <w:trHeight w:val="22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10655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85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Ларионова Ирина Леонидовна</w:t>
            </w:r>
            <w:r w:rsidRPr="00754BA5">
              <w:t xml:space="preserve">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специалист-экономист  по труду в отделе политики в области оплаты труда и потребительского рынка Управления экономики и планирования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D439FA" w:rsidRDefault="001A1603" w:rsidP="007B0D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963076,83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67,8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Ларионова Ирина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12.04.2021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127"/>
        <w:gridCol w:w="1134"/>
        <w:gridCol w:w="1985"/>
        <w:gridCol w:w="567"/>
        <w:gridCol w:w="601"/>
        <w:gridCol w:w="2233"/>
        <w:gridCol w:w="708"/>
        <w:gridCol w:w="567"/>
        <w:gridCol w:w="2411"/>
        <w:gridCol w:w="899"/>
        <w:gridCol w:w="944"/>
      </w:tblGrid>
      <w:tr w:rsidR="001A1603" w:rsidRPr="00754BA5" w:rsidTr="00B45CE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0B4282" w:rsidRDefault="001A1603" w:rsidP="000B428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B45CE0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B45C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Леонтьева Елена Александровна</w:t>
            </w:r>
            <w:r w:rsidRPr="00754BA5">
              <w:t xml:space="preserve">            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в бюджетном отделе Финансового </w:t>
            </w:r>
            <w:r>
              <w:lastRenderedPageBreak/>
              <w:t>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326610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55203,97</w:t>
            </w:r>
          </w:p>
          <w:p w:rsidR="001A1603" w:rsidRPr="0040722A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1A1603" w:rsidRPr="0040722A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 1/</w:t>
            </w:r>
            <w:r>
              <w:rPr>
                <w:lang w:val="en-US"/>
              </w:rPr>
              <w:t>4</w:t>
            </w:r>
            <w:r>
              <w:t xml:space="preserve"> доля</w:t>
            </w: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B4282" w:rsidRDefault="001A1603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58384B" w:rsidRDefault="001A1603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Лодка Solar</w:t>
            </w:r>
            <w:r w:rsidRPr="00E61477">
              <w:t xml:space="preserve"> 400МК</w:t>
            </w:r>
            <w:r>
              <w:t xml:space="preserve"> </w:t>
            </w:r>
            <w:r w:rsidRPr="00E61477">
              <w:t>(</w:t>
            </w:r>
            <w:r>
              <w:t>мотор Yamaha</w:t>
            </w:r>
            <w:r w:rsidRPr="00E61477">
              <w:t>)</w:t>
            </w:r>
          </w:p>
          <w:p w:rsidR="001A1603" w:rsidRPr="00A25543" w:rsidRDefault="001A1603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 Автомобиль легковой </w:t>
            </w:r>
            <w:r>
              <w:rPr>
                <w:lang w:val="en-US"/>
              </w:rPr>
              <w:t>TOYOTA</w:t>
            </w:r>
            <w:r w:rsidRPr="00A25543">
              <w:t xml:space="preserve"> </w:t>
            </w:r>
            <w:r>
              <w:rPr>
                <w:lang w:val="en-US"/>
              </w:rPr>
              <w:lastRenderedPageBreak/>
              <w:t>COROLLA</w:t>
            </w:r>
            <w:r w:rsidRPr="00A25543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A25543" w:rsidRDefault="001A160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A25543" w:rsidRDefault="001A160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543">
              <w:t>-</w:t>
            </w:r>
          </w:p>
          <w:p w:rsidR="001A1603" w:rsidRPr="00A25543" w:rsidRDefault="001A1603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A1603" w:rsidRPr="00754BA5" w:rsidTr="00B45CE0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A751F8" w:rsidRDefault="001A1603" w:rsidP="0079025F">
            <w:pPr>
              <w:autoSpaceDE w:val="0"/>
              <w:autoSpaceDN w:val="0"/>
              <w:adjustRightInd w:val="0"/>
              <w:spacing w:after="0" w:line="240" w:lineRule="auto"/>
            </w:pPr>
            <w:r w:rsidRPr="00A751F8">
              <w:t>1013486,21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1A1603" w:rsidRDefault="001A1603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 1/2 доля</w:t>
            </w:r>
          </w:p>
          <w:p w:rsidR="001A1603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3.Квартира</w:t>
            </w:r>
          </w:p>
          <w:p w:rsidR="001A1603" w:rsidRPr="00754BA5" w:rsidRDefault="001A1603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4.Земельный участок садовый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54,8</w:t>
            </w:r>
          </w:p>
          <w:p w:rsidR="001A1603" w:rsidRDefault="001A1603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37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54,8</w:t>
            </w: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1A1603" w:rsidRDefault="001A1603" w:rsidP="009C6C7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9C6C7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</w:t>
            </w: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A1603" w:rsidRDefault="001A160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Автомобиль легковой Шкода Octavia;</w:t>
            </w:r>
          </w:p>
          <w:p w:rsidR="001A1603" w:rsidRDefault="001A1603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Автомобиль легковой ВАЗ 21214;</w:t>
            </w:r>
          </w:p>
          <w:p w:rsidR="001A1603" w:rsidRPr="00754BA5" w:rsidRDefault="001A1603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Лодка Solar</w:t>
            </w:r>
            <w:r w:rsidRPr="00E61477">
              <w:t xml:space="preserve"> 400МК</w:t>
            </w:r>
            <w:r>
              <w:t xml:space="preserve"> </w:t>
            </w:r>
            <w:r w:rsidRPr="00E61477">
              <w:t>(</w:t>
            </w:r>
            <w:r>
              <w:t>мотор Yamaha</w:t>
            </w:r>
            <w:r w:rsidRPr="00E61477">
              <w:t>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4D2F52" w:rsidRDefault="001A1603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1A1603" w:rsidRPr="000B4282" w:rsidRDefault="001A1603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A1603" w:rsidRPr="00754BA5" w:rsidTr="005C47AE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  <w:r w:rsidRPr="00754BA5">
              <w:t xml:space="preserve">         </w:t>
            </w:r>
          </w:p>
          <w:p w:rsidR="001A1603" w:rsidRPr="00754BA5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1A1603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A1603" w:rsidRPr="0058384B" w:rsidRDefault="001A1603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</w:t>
            </w:r>
          </w:p>
          <w:p w:rsidR="001A1603" w:rsidRPr="00754BA5" w:rsidRDefault="001A160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1A1603" w:rsidRPr="00754BA5" w:rsidRDefault="001A160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4D2F52" w:rsidRDefault="001A160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1A1603" w:rsidRPr="000B4282" w:rsidRDefault="001A1603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1A160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Я, Леонтьева Елена Александровна,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  <w:sz w:val="20"/>
          <w:szCs w:val="20"/>
        </w:rPr>
        <w:t>20</w:t>
      </w:r>
      <w:r w:rsidRPr="00AF31DA">
        <w:rPr>
          <w:bCs/>
          <w:sz w:val="20"/>
          <w:szCs w:val="20"/>
        </w:rPr>
        <w:t xml:space="preserve"> год.</w:t>
      </w: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1A1603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1A1603" w:rsidRPr="00AF31DA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1A1603" w:rsidRPr="00AF31DA" w:rsidRDefault="001A1603" w:rsidP="00AF31DA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AF31DA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12.04.20</w:t>
      </w:r>
      <w:r w:rsidRPr="00E30D51">
        <w:rPr>
          <w:bCs/>
          <w:szCs w:val="24"/>
        </w:rPr>
        <w:t>2</w:t>
      </w:r>
      <w:r>
        <w:rPr>
          <w:bCs/>
          <w:szCs w:val="24"/>
        </w:rPr>
        <w:t>1</w:t>
      </w:r>
      <w:r w:rsidRPr="00AF31DA">
        <w:rPr>
          <w:bCs/>
          <w:szCs w:val="24"/>
        </w:rPr>
        <w:t xml:space="preserve"> Леонтьева Е.А.                                </w:t>
      </w:r>
    </w:p>
    <w:p w:rsidR="001A1603" w:rsidRPr="00AF31DA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--------------------------------</w:t>
      </w:r>
    </w:p>
    <w:p w:rsidR="001A1603" w:rsidRPr="00AF31DA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34"/>
        <w:gridCol w:w="2288"/>
        <w:gridCol w:w="1080"/>
        <w:gridCol w:w="742"/>
        <w:gridCol w:w="1277"/>
        <w:gridCol w:w="1135"/>
        <w:gridCol w:w="1134"/>
        <w:gridCol w:w="1368"/>
        <w:gridCol w:w="1032"/>
        <w:gridCol w:w="860"/>
      </w:tblGrid>
      <w:tr w:rsidR="001A1603" w:rsidRPr="00754BA5" w:rsidTr="00384C9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567549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384C97">
        <w:trPr>
          <w:trHeight w:val="24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384C9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Петлахова Нина Георгиевна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0C600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</w:t>
            </w:r>
            <w:r w:rsidRPr="00892EEE">
              <w:t xml:space="preserve"> отдела</w:t>
            </w:r>
            <w:r>
              <w:t xml:space="preserve"> исполнения </w:t>
            </w:r>
            <w:r w:rsidRPr="00892EEE">
              <w:t>бюджет</w:t>
            </w:r>
            <w:r>
              <w:t>а</w:t>
            </w:r>
            <w:r w:rsidRPr="00892EEE">
              <w:t xml:space="preserve"> Финансового управления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1779AC">
            <w:pPr>
              <w:autoSpaceDE w:val="0"/>
              <w:autoSpaceDN w:val="0"/>
              <w:adjustRightInd w:val="0"/>
              <w:spacing w:after="0" w:line="240" w:lineRule="auto"/>
            </w:pPr>
            <w:r>
              <w:t>943844,05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1.Квартира (индивидуальная)</w:t>
            </w:r>
          </w:p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2.Квартира(</w:t>
            </w:r>
            <w:r w:rsidRPr="00892EEE">
              <w:rPr>
                <w:sz w:val="18"/>
                <w:szCs w:val="18"/>
              </w:rPr>
              <w:t>23/24</w:t>
            </w:r>
            <w:r w:rsidRPr="00892EEE">
              <w:t xml:space="preserve"> доли)</w:t>
            </w:r>
          </w:p>
          <w:p w:rsidR="001A1603" w:rsidRPr="00892EEE" w:rsidRDefault="001A1603" w:rsidP="008752FA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3.Земельный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74,0</w:t>
            </w:r>
          </w:p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52,0</w:t>
            </w:r>
          </w:p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680,0</w:t>
            </w:r>
          </w:p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РФ</w:t>
            </w:r>
          </w:p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РФ</w:t>
            </w:r>
          </w:p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Квартира(</w:t>
            </w:r>
            <w:r>
              <w:t>1</w:t>
            </w:r>
            <w:r w:rsidRPr="00892EEE">
              <w:rPr>
                <w:sz w:val="18"/>
                <w:szCs w:val="18"/>
              </w:rPr>
              <w:t>/24</w:t>
            </w:r>
            <w:r w:rsidRPr="00892EEE">
              <w:t xml:space="preserve"> доли)</w:t>
            </w:r>
          </w:p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892EEE" w:rsidRDefault="001A1603" w:rsidP="00BC0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52,0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892EEE" w:rsidRDefault="001A1603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892EEE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A1603" w:rsidRPr="00754BA5" w:rsidTr="00384C97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8752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8752FA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8752FA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BC0F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8752FA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8752FA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754BA5" w:rsidRDefault="001A1603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Петлахова Нина Георгиевна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1062E8">
        <w:rPr>
          <w:bCs/>
          <w:szCs w:val="24"/>
        </w:rPr>
        <w:t>12.04.2021</w:t>
      </w:r>
      <w:r>
        <w:rPr>
          <w:bCs/>
          <w:szCs w:val="24"/>
        </w:rPr>
        <w:t xml:space="preserve">       Н.Г.Петлахова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DF68F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DF68F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DF68F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DF68F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</w:t>
      </w:r>
      <w:r w:rsidRPr="004D20FF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 w:rsidRPr="004D20FF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1A1603" w:rsidRPr="008D3462" w:rsidRDefault="001A1603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276"/>
        <w:gridCol w:w="1559"/>
        <w:gridCol w:w="993"/>
        <w:gridCol w:w="992"/>
        <w:gridCol w:w="1559"/>
        <w:gridCol w:w="1134"/>
        <w:gridCol w:w="1134"/>
        <w:gridCol w:w="1418"/>
        <w:gridCol w:w="1134"/>
        <w:gridCol w:w="1134"/>
      </w:tblGrid>
      <w:tr w:rsidR="001A1603" w:rsidRPr="00754BA5" w:rsidTr="009F7E18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 w:rsidP="00DF68F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 w:rsidP="00DF68F8"/>
          <w:p w:rsidR="001A1603" w:rsidRDefault="001A1603" w:rsidP="00DF68F8"/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 w:rsidP="00DF68F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1A1603" w:rsidRDefault="001A1603" w:rsidP="00DF68F8"/>
          <w:p w:rsidR="001A1603" w:rsidRDefault="001A1603" w:rsidP="00DF68F8"/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9F7E18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9F7E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    Померанцева Олеся Альбертовна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Ведущий специалист Финансового управления Администрации ЗАТО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576EAE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1 025 629,70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Помещение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Гараж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40,70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100,80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73,70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37,20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34,00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Земельный 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28,40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AUDI Q7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9F7E18" w:rsidRDefault="001A1603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A1603" w:rsidRPr="00754BA5" w:rsidTr="007A57A2">
        <w:trPr>
          <w:trHeight w:val="6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133C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1A1603" w:rsidRPr="00754BA5" w:rsidRDefault="001A1603" w:rsidP="00133C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9A4">
              <w:t>начальник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957 979,51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1A1603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  <w:p w:rsidR="001A1603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A1603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754BA5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F279A4">
              <w:t>Kia 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1603" w:rsidRPr="00141E02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603" w:rsidRPr="0058384B" w:rsidRDefault="001A1603" w:rsidP="00DD3C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1A1603" w:rsidRPr="00754BA5" w:rsidTr="009F7E18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Несовершен-нолетнего ребенка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Учащаяся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9F7E18" w:rsidRDefault="001A1603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</w:tbl>
    <w:p w:rsidR="001A1603" w:rsidRPr="00754BA5" w:rsidRDefault="001A1603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t>Померанцева Олеся Альбертовна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AD416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09.04.2021г.</w:t>
      </w:r>
    </w:p>
    <w:p w:rsidR="001A1603" w:rsidRPr="00BD3585" w:rsidRDefault="001A1603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1A1603" w:rsidRPr="00BD3585" w:rsidRDefault="001A1603" w:rsidP="00AD4165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AD4165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AD4165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AD4165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AD4165">
      <w:pPr>
        <w:pStyle w:val="ConsPlusTitle"/>
        <w:widowControl/>
        <w:jc w:val="center"/>
        <w:rPr>
          <w:b w:val="0"/>
        </w:rPr>
      </w:pPr>
    </w:p>
    <w:p w:rsidR="001A1603" w:rsidRDefault="001A1603" w:rsidP="00AD4165">
      <w:pPr>
        <w:pStyle w:val="ConsPlusTitle"/>
        <w:widowControl/>
        <w:jc w:val="center"/>
      </w:pPr>
    </w:p>
    <w:p w:rsidR="001A1603" w:rsidRDefault="001A1603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1A1603" w:rsidRPr="006C206A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  <w:p w:rsidR="001A1603" w:rsidRPr="006C206A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</w:t>
      </w:r>
      <w:r>
        <w:rPr>
          <w:bCs/>
          <w:szCs w:val="24"/>
        </w:rPr>
        <w:t xml:space="preserve"> 2020 </w:t>
      </w:r>
      <w:r w:rsidRPr="008D3462">
        <w:rPr>
          <w:bCs/>
          <w:szCs w:val="24"/>
        </w:rPr>
        <w:t>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417"/>
        <w:gridCol w:w="1134"/>
        <w:gridCol w:w="1843"/>
        <w:gridCol w:w="992"/>
        <w:gridCol w:w="851"/>
        <w:gridCol w:w="1275"/>
        <w:gridCol w:w="1275"/>
        <w:gridCol w:w="993"/>
        <w:gridCol w:w="1985"/>
        <w:gridCol w:w="1134"/>
        <w:gridCol w:w="860"/>
      </w:tblGrid>
      <w:tr w:rsidR="001A1603" w:rsidRPr="00754BA5" w:rsidTr="00F301F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F301FC"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</w:tc>
      </w:tr>
      <w:tr w:rsidR="001A1603" w:rsidRPr="00754BA5" w:rsidTr="00F301FC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C819C1" w:rsidTr="00F301F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C819C1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Прусова Татьяна Ивановна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Руководитель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C11CF" w:rsidRDefault="001A1603" w:rsidP="00AA4224">
            <w:pPr>
              <w:autoSpaceDE w:val="0"/>
              <w:autoSpaceDN w:val="0"/>
              <w:adjustRightInd w:val="0"/>
              <w:spacing w:after="0" w:line="240" w:lineRule="auto"/>
            </w:pPr>
            <w:r>
              <w:t>1327501,22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(1/3 доля)</w:t>
            </w: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(совместная собственность)</w:t>
            </w:r>
          </w:p>
          <w:p w:rsidR="001A1603" w:rsidRPr="00C819C1" w:rsidRDefault="001A1603" w:rsidP="00B13A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51,2</w:t>
            </w: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64,3</w:t>
            </w: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AA4224" w:rsidRDefault="001A1603" w:rsidP="00037A5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74C39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074C39" w:rsidRDefault="001A160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AA4224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074C39" w:rsidRDefault="001A160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1A1603" w:rsidTr="00F301F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C819C1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Супруг         </w:t>
            </w:r>
          </w:p>
          <w:p w:rsidR="001A1603" w:rsidRPr="00C819C1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C819C1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59694E" w:rsidRDefault="001A1603" w:rsidP="0061609A">
            <w:pPr>
              <w:autoSpaceDE w:val="0"/>
              <w:autoSpaceDN w:val="0"/>
              <w:adjustRightInd w:val="0"/>
              <w:spacing w:after="0" w:line="240" w:lineRule="auto"/>
            </w:pPr>
            <w:r>
              <w:t>3343844,55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F36039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Квартира (1/3 доля)</w:t>
            </w:r>
          </w:p>
          <w:p w:rsidR="001A1603" w:rsidRPr="00F36039" w:rsidRDefault="001A1603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Квартира</w:t>
            </w:r>
          </w:p>
          <w:p w:rsidR="001A1603" w:rsidRPr="00F36039" w:rsidRDefault="001A1603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 xml:space="preserve">Квартира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F36039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51,2</w:t>
            </w:r>
          </w:p>
          <w:p w:rsidR="001A1603" w:rsidRPr="00F36039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F36039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65,0</w:t>
            </w:r>
          </w:p>
          <w:p w:rsidR="001A1603" w:rsidRPr="00F36039" w:rsidRDefault="001A1603" w:rsidP="00F3603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41,6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074C39" w:rsidRDefault="001A160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1A1603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074C39" w:rsidRDefault="001A160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1A1603" w:rsidRDefault="001A160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1A1603" w:rsidRPr="00C819C1" w:rsidRDefault="001A1603" w:rsidP="00CC11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C819C1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C819C1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03" w:rsidRPr="00170ED0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03" w:rsidRPr="00CC11CF" w:rsidRDefault="001A1603" w:rsidP="00F301F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C11CF">
              <w:rPr>
                <w:lang w:val="en-US"/>
              </w:rPr>
              <w:t xml:space="preserve">Saturn </w:t>
            </w:r>
            <w:r w:rsidRPr="00170ED0">
              <w:rPr>
                <w:lang w:val="en-US"/>
              </w:rPr>
              <w:t>L</w:t>
            </w:r>
            <w:r w:rsidRPr="00CC11CF">
              <w:rPr>
                <w:lang w:val="en-US"/>
              </w:rPr>
              <w:t xml:space="preserve">200 – 2002 </w:t>
            </w:r>
            <w:r w:rsidRPr="00170ED0">
              <w:t>год</w:t>
            </w:r>
            <w:r w:rsidRPr="00CC11CF">
              <w:rPr>
                <w:lang w:val="en-US"/>
              </w:rPr>
              <w:t xml:space="preserve">   </w:t>
            </w:r>
          </w:p>
          <w:p w:rsidR="001A1603" w:rsidRPr="0059694E" w:rsidRDefault="001A1603" w:rsidP="00F301F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C11CF">
              <w:rPr>
                <w:lang w:val="en-US"/>
              </w:rPr>
              <w:t xml:space="preserve">Peugeot 408 – 2012 </w:t>
            </w:r>
            <w:r>
              <w:t>год</w:t>
            </w:r>
          </w:p>
          <w:p w:rsidR="001A1603" w:rsidRPr="0059694E" w:rsidRDefault="001A1603" w:rsidP="00F301F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9694E">
              <w:rPr>
                <w:bCs/>
                <w:color w:val="000000"/>
                <w:spacing w:val="-3"/>
                <w:lang w:val="en-US"/>
              </w:rPr>
              <w:t>Brilliance</w:t>
            </w:r>
            <w:r w:rsidRPr="0059694E">
              <w:rPr>
                <w:lang w:val="en-US"/>
              </w:rPr>
              <w:t xml:space="preserve">  </w:t>
            </w:r>
            <w:r w:rsidRPr="00CC11CF">
              <w:rPr>
                <w:lang w:val="en-US"/>
              </w:rPr>
              <w:t>H230</w:t>
            </w:r>
            <w:r w:rsidRPr="0059694E">
              <w:rPr>
                <w:lang w:val="en-US"/>
              </w:rPr>
              <w:t xml:space="preserve"> – 2015 </w:t>
            </w:r>
            <w: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C11C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03" w:rsidRPr="00CC11CF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1A1603" w:rsidRPr="00C819C1" w:rsidTr="00F301FC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C819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</w:t>
            </w:r>
            <w:r>
              <w:rPr>
                <w:lang w:val="en-US"/>
              </w:rPr>
              <w:t>о</w:t>
            </w:r>
            <w:r w:rsidRPr="00C819C1">
              <w:t xml:space="preserve">летнего ребенка </w:t>
            </w:r>
            <w:hyperlink w:anchor="Par32" w:history="1">
              <w:r w:rsidRPr="00C819C1"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AC7BA9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AC7BA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  <w:p w:rsidR="001A1603" w:rsidRPr="00C819C1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Default="001A1603" w:rsidP="00AC7BA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  <w:p w:rsidR="001A1603" w:rsidRPr="00C819C1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074C39" w:rsidRDefault="001A1603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1A1603" w:rsidRPr="00C819C1" w:rsidRDefault="001A1603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3" w:rsidRPr="00C819C1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Прусова Татьяна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______________________________________________________________________________________________________15.04.</w:t>
      </w:r>
      <w:proofErr w:type="gramStart"/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 xml:space="preserve"> подпись</w:t>
      </w:r>
      <w:proofErr w:type="gramEnd"/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Default="001A1603" w:rsidP="0019651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 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992"/>
        <w:gridCol w:w="709"/>
        <w:gridCol w:w="2288"/>
        <w:gridCol w:w="1080"/>
        <w:gridCol w:w="1168"/>
        <w:gridCol w:w="1559"/>
        <w:gridCol w:w="993"/>
        <w:gridCol w:w="1134"/>
        <w:gridCol w:w="1417"/>
        <w:gridCol w:w="850"/>
        <w:gridCol w:w="709"/>
      </w:tblGrid>
      <w:tr w:rsidR="001A1603" w:rsidRPr="00754BA5" w:rsidTr="0077201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1A1603" w:rsidRPr="00754BA5" w:rsidTr="00772016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77201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Синицына Вера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3378B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исполнения бюджета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845248" w:rsidRDefault="001A1603" w:rsidP="0084524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728365</w:t>
            </w:r>
            <w:r>
              <w:t>,</w:t>
            </w:r>
            <w:r>
              <w:rPr>
                <w:lang w:val="en-US"/>
              </w:rPr>
              <w:t>46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(индивидуальная)</w:t>
            </w:r>
          </w:p>
          <w:p w:rsidR="001A1603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(индивидуальная)</w:t>
            </w:r>
          </w:p>
          <w:p w:rsidR="001A1603" w:rsidRDefault="001A1603" w:rsidP="004E4F7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(общая совместная) </w:t>
            </w:r>
          </w:p>
          <w:p w:rsidR="001A1603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(долевая- 1/3 доли)</w:t>
            </w:r>
          </w:p>
          <w:p w:rsidR="001A1603" w:rsidRPr="00754BA5" w:rsidRDefault="001A1603" w:rsidP="004E4F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21,0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51,3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НИССАН X-TRAIL (общая совместная) </w:t>
            </w:r>
          </w:p>
          <w:p w:rsidR="001A1603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A45C49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(общая совместная) </w:t>
            </w:r>
          </w:p>
          <w:p w:rsidR="001A1603" w:rsidRDefault="001A1603" w:rsidP="00256CF2">
            <w:pPr>
              <w:autoSpaceDE w:val="0"/>
              <w:autoSpaceDN w:val="0"/>
              <w:adjustRightInd w:val="0"/>
              <w:spacing w:after="0" w:line="240" w:lineRule="auto"/>
            </w:pPr>
            <w:r w:rsidRPr="00256CF2">
              <w:lastRenderedPageBreak/>
              <w:t>Легковой автомобиль</w:t>
            </w:r>
          </w:p>
          <w:p w:rsidR="001A1603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21013(индивидуальная)</w:t>
            </w:r>
          </w:p>
          <w:p w:rsidR="001A1603" w:rsidRDefault="001A1603" w:rsidP="00256CF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256CF2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к легковому автомобилю КЗАП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772016">
        <w:trPr>
          <w:trHeight w:val="193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1993345,83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4E4F7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(долевая- 1/4 доли)</w:t>
            </w:r>
          </w:p>
          <w:p w:rsidR="001A1603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(общая совместная) </w:t>
            </w:r>
          </w:p>
          <w:p w:rsidR="001A1603" w:rsidRPr="00754BA5" w:rsidRDefault="001A1603" w:rsidP="004E4F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63,5</w:t>
            </w:r>
          </w:p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B906A0" w:rsidRDefault="001A1603" w:rsidP="00B906A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НИССАН X-TRAIL (общая совместная) </w:t>
            </w:r>
          </w:p>
          <w:p w:rsidR="001A1603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B906A0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(общая совместная) </w:t>
            </w:r>
          </w:p>
          <w:p w:rsidR="001A1603" w:rsidRPr="008C7669" w:rsidRDefault="001A1603" w:rsidP="00A45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к легковому автомобилю КЗАП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77201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DF4D28" w:rsidRDefault="001A1603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Синицына Вера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</w:t>
      </w:r>
      <w:r w:rsidRPr="0098762F">
        <w:rPr>
          <w:bCs/>
          <w:szCs w:val="24"/>
        </w:rPr>
        <w:t>20</w:t>
      </w:r>
      <w:r w:rsidRPr="00754BA5">
        <w:rPr>
          <w:bCs/>
          <w:szCs w:val="24"/>
        </w:rPr>
        <w:t>_</w:t>
      </w:r>
    </w:p>
    <w:p w:rsidR="001A1603" w:rsidRDefault="001A1603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BD3585" w:rsidRDefault="001A1603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1A1603" w:rsidRPr="00BD3585" w:rsidRDefault="001A1603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Pr="00BD3585" w:rsidRDefault="001A1603" w:rsidP="0043386C">
      <w:pPr>
        <w:pStyle w:val="ConsPlusTitle"/>
        <w:widowControl/>
        <w:jc w:val="center"/>
        <w:rPr>
          <w:b w:val="0"/>
        </w:rPr>
      </w:pPr>
    </w:p>
    <w:p w:rsidR="001A1603" w:rsidRDefault="001A1603" w:rsidP="0043386C">
      <w:pPr>
        <w:pStyle w:val="ConsPlusTitle"/>
        <w:widowControl/>
        <w:jc w:val="center"/>
      </w:pPr>
    </w:p>
    <w:p w:rsidR="001A1603" w:rsidRDefault="001A1603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1A1603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A1603" w:rsidRPr="00754BA5" w:rsidRDefault="001A1603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A1603" w:rsidRPr="00754BA5" w:rsidRDefault="001A1603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1A1603" w:rsidRDefault="001A1603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1A1603" w:rsidRPr="008D3462" w:rsidRDefault="001A1603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A1603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1A1603" w:rsidRPr="008D3462" w:rsidRDefault="001A1603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844"/>
        <w:gridCol w:w="1134"/>
        <w:gridCol w:w="2288"/>
        <w:gridCol w:w="1080"/>
        <w:gridCol w:w="884"/>
        <w:gridCol w:w="1560"/>
        <w:gridCol w:w="1134"/>
        <w:gridCol w:w="1134"/>
        <w:gridCol w:w="1368"/>
        <w:gridCol w:w="1032"/>
        <w:gridCol w:w="860"/>
      </w:tblGrid>
      <w:tr w:rsidR="001A1603" w:rsidRPr="00754BA5" w:rsidTr="00216A7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8D3462" w:rsidRDefault="001A160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8D3462" w:rsidRDefault="001A160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1A1603" w:rsidRDefault="001A1603"/>
          <w:p w:rsidR="001A1603" w:rsidRDefault="001A1603"/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754BA5" w:rsidTr="00216A7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754BA5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EC4DA2" w:rsidTr="00216A7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Филатова Наталья Николаевна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Default="001A1603" w:rsidP="00E44BE6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Главный специалист-экономист по труду </w:t>
            </w:r>
            <w:r>
              <w:t xml:space="preserve">бюджетного </w:t>
            </w:r>
            <w:r>
              <w:lastRenderedPageBreak/>
              <w:t>отдела Финансового управления</w:t>
            </w:r>
          </w:p>
          <w:p w:rsidR="001A1603" w:rsidRPr="00EC4DA2" w:rsidRDefault="001A1603" w:rsidP="00E44BE6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0603BB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1132168,04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</w:t>
            </w:r>
            <w:r>
              <w:t xml:space="preserve"> </w:t>
            </w:r>
            <w:r w:rsidRPr="00EC4DA2">
              <w:t xml:space="preserve">Квартира, долевая </w:t>
            </w:r>
            <w:r>
              <w:t>2</w:t>
            </w:r>
            <w:r w:rsidRPr="00EC4DA2">
              <w:t>/3</w:t>
            </w:r>
          </w:p>
          <w:p w:rsidR="001A1603" w:rsidRPr="00EC4DA2" w:rsidRDefault="001A1603" w:rsidP="000603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56</w:t>
            </w:r>
          </w:p>
          <w:p w:rsidR="001A1603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Росси</w:t>
            </w:r>
            <w:r>
              <w:t>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A1603" w:rsidRPr="00EC4DA2" w:rsidTr="00216A7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Супруга (супруги) </w:t>
            </w:r>
            <w:hyperlink w:anchor="Par32" w:history="1">
              <w:r w:rsidRPr="00EC4DA2">
                <w:t>&lt;*&gt;</w:t>
              </w:r>
            </w:hyperlink>
          </w:p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0603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216A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216A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216A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603" w:rsidRPr="00EC4DA2" w:rsidTr="00216A7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Несовершен-нолетнего ребенка </w:t>
            </w:r>
            <w:hyperlink w:anchor="Par32" w:history="1">
              <w:r w:rsidRPr="00EC4DA2">
                <w:t>&lt;*&gt;</w:t>
              </w:r>
            </w:hyperlink>
          </w:p>
          <w:p w:rsidR="001A1603" w:rsidRPr="00B439CC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439CC">
              <w:t>нет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1603" w:rsidRPr="00EC4DA2" w:rsidRDefault="001A1603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Филатова Наталья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12.04.2021 _________________________</w:t>
      </w:r>
    </w:p>
    <w:p w:rsidR="001A1603" w:rsidRPr="00BD358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1A1603" w:rsidRPr="00754BA5" w:rsidRDefault="001A1603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C3995" w:rsidRDefault="00DC3995">
      <w:pPr>
        <w:spacing w:after="0" w:line="240" w:lineRule="auto"/>
      </w:pPr>
      <w:r>
        <w:br w:type="page"/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DC3995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C3995" w:rsidRPr="004F72F2" w:rsidRDefault="00DC3995" w:rsidP="004F72F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F72F2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DC3995" w:rsidRDefault="00DC3995" w:rsidP="004F72F2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C3995" w:rsidRDefault="00DC3995" w:rsidP="0043143A">
            <w:pPr>
              <w:pStyle w:val="a9"/>
              <w:framePr w:wrap="auto"/>
            </w:pPr>
          </w:p>
          <w:p w:rsidR="00DC3995" w:rsidRPr="0043143A" w:rsidRDefault="00DC3995" w:rsidP="0043143A">
            <w:pPr>
              <w:pStyle w:val="a9"/>
              <w:framePr w:wrap="auto"/>
            </w:pPr>
          </w:p>
          <w:p w:rsidR="00DC3995" w:rsidRPr="004F72F2" w:rsidRDefault="00DC3995" w:rsidP="004F72F2">
            <w:pPr>
              <w:pStyle w:val="ConsPlusTitle"/>
              <w:widowControl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DC3995" w:rsidRPr="00473234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DC3995" w:rsidRPr="00473234" w:rsidRDefault="00DC3995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C3995" w:rsidRPr="00473234" w:rsidRDefault="00DC3995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C3995" w:rsidRPr="00473234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</w:t>
      </w:r>
      <w:r>
        <w:rPr>
          <w:bCs/>
          <w:szCs w:val="24"/>
        </w:rPr>
        <w:t>20</w:t>
      </w:r>
      <w:r w:rsidRPr="00473234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473234">
        <w:rPr>
          <w:bCs/>
          <w:szCs w:val="24"/>
        </w:rPr>
        <w:t>года</w:t>
      </w:r>
    </w:p>
    <w:p w:rsidR="00DC3995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C3995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C3995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C3995" w:rsidRPr="00473234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410"/>
        <w:gridCol w:w="1133"/>
        <w:gridCol w:w="1985"/>
        <w:gridCol w:w="850"/>
        <w:gridCol w:w="993"/>
        <w:gridCol w:w="1276"/>
        <w:gridCol w:w="851"/>
        <w:gridCol w:w="992"/>
        <w:gridCol w:w="1558"/>
        <w:gridCol w:w="1135"/>
        <w:gridCol w:w="1134"/>
      </w:tblGrid>
      <w:tr w:rsidR="00DC3995" w:rsidRPr="004F72F2" w:rsidTr="007477E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A4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дохода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год,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3995" w:rsidRPr="004F72F2" w:rsidRDefault="00DC3995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4F72F2">
              <w:rPr>
                <w:sz w:val="18"/>
                <w:szCs w:val="18"/>
              </w:rPr>
              <w:t>ния средств</w:t>
            </w:r>
            <w:r>
              <w:rPr>
                <w:sz w:val="18"/>
                <w:szCs w:val="18"/>
              </w:rPr>
              <w:t>, за счет которых приобретено имущест</w:t>
            </w:r>
            <w:r w:rsidRPr="004F72F2">
              <w:rPr>
                <w:sz w:val="18"/>
                <w:szCs w:val="18"/>
              </w:rPr>
              <w:t>во</w:t>
            </w:r>
          </w:p>
        </w:tc>
      </w:tr>
      <w:tr w:rsidR="00DC3995" w:rsidRPr="004F72F2" w:rsidTr="007477EF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4F72F2" w:rsidRDefault="00DC3995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995" w:rsidRPr="004F72F2" w:rsidTr="007477E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Николай Юрьевич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C3995" w:rsidRPr="004F72F2" w:rsidRDefault="00DC3995" w:rsidP="00F67B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МКУ ЦОС</w:t>
            </w:r>
            <w:r w:rsidRPr="007A45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C3995" w:rsidRPr="004F72F2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2298799.31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в общей долевой собственности</w:t>
            </w:r>
          </w:p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C3995" w:rsidRPr="004F72F2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Pr="000577AC" w:rsidRDefault="00DC3995" w:rsidP="000577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индивидуальной собственности</w:t>
            </w:r>
            <w:r>
              <w:rPr>
                <w:sz w:val="18"/>
                <w:szCs w:val="18"/>
                <w:lang w:val="en-US"/>
              </w:rPr>
              <w:t>Mercedes</w:t>
            </w:r>
            <w:r w:rsidRPr="000577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0577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0577AC">
              <w:rPr>
                <w:sz w:val="18"/>
                <w:szCs w:val="18"/>
              </w:rPr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C3995" w:rsidRPr="004F72F2" w:rsidTr="00F67B6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3995" w:rsidRDefault="00DC3995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общей долевой собственности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C3995" w:rsidRPr="004F72F2" w:rsidTr="0043143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Pr="00CC2FD7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C3995" w:rsidRPr="000577AC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2486378.74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общей долевой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Pr="004F72F2" w:rsidRDefault="00DC3995" w:rsidP="000577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CC2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C3995" w:rsidRPr="004F72F2" w:rsidTr="00B87F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Несовершен-нолетнего ребенка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0577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C3995" w:rsidRPr="004F72F2" w:rsidTr="00B87F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B87F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Default="00DC3995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5" w:rsidRPr="004F72F2" w:rsidRDefault="00DC3995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C3995" w:rsidRPr="00C755BF" w:rsidRDefault="00DC3995" w:rsidP="00C755BF">
      <w:pPr>
        <w:spacing w:after="0"/>
        <w:rPr>
          <w:vanish/>
        </w:rPr>
      </w:pPr>
    </w:p>
    <w:tbl>
      <w:tblPr>
        <w:tblpPr w:leftFromText="180" w:rightFromText="180" w:vertAnchor="text" w:horzAnchor="margin" w:tblpY="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130"/>
        <w:gridCol w:w="2410"/>
        <w:gridCol w:w="1134"/>
        <w:gridCol w:w="1984"/>
        <w:gridCol w:w="857"/>
        <w:gridCol w:w="1006"/>
        <w:gridCol w:w="1272"/>
        <w:gridCol w:w="848"/>
        <w:gridCol w:w="989"/>
        <w:gridCol w:w="1555"/>
        <w:gridCol w:w="1131"/>
        <w:gridCol w:w="1131"/>
      </w:tblGrid>
      <w:tr w:rsidR="00DC3995" w:rsidRPr="005601EF" w:rsidTr="005601EF">
        <w:trPr>
          <w:trHeight w:val="1266"/>
        </w:trPr>
        <w:tc>
          <w:tcPr>
            <w:tcW w:w="396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5601EF">
              <w:rPr>
                <w:bCs/>
                <w:szCs w:val="24"/>
              </w:rPr>
              <w:lastRenderedPageBreak/>
              <w:t>4.</w:t>
            </w:r>
          </w:p>
        </w:tc>
        <w:tc>
          <w:tcPr>
            <w:tcW w:w="1130" w:type="dxa"/>
          </w:tcPr>
          <w:p w:rsidR="00DC3995" w:rsidRPr="005601EF" w:rsidRDefault="00DC3995" w:rsidP="003541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  <w:r w:rsidRPr="005601EF">
              <w:rPr>
                <w:sz w:val="18"/>
                <w:szCs w:val="18"/>
              </w:rPr>
              <w:t xml:space="preserve"> </w:t>
            </w:r>
          </w:p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410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5601EF">
              <w:rPr>
                <w:bCs/>
                <w:szCs w:val="24"/>
              </w:rPr>
              <w:t>0</w:t>
            </w:r>
          </w:p>
        </w:tc>
        <w:tc>
          <w:tcPr>
            <w:tcW w:w="1984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857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1006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1272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56,4</w:t>
            </w:r>
          </w:p>
        </w:tc>
        <w:tc>
          <w:tcPr>
            <w:tcW w:w="989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5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1131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1131" w:type="dxa"/>
          </w:tcPr>
          <w:p w:rsidR="00DC3995" w:rsidRPr="005601EF" w:rsidRDefault="00DC3995" w:rsidP="0056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:rsidR="00DC3995" w:rsidRDefault="00DC3995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C3995" w:rsidRPr="00473234" w:rsidRDefault="00DC3995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C3995" w:rsidRPr="00473234" w:rsidRDefault="00DC3995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Панченко Николай Юрьевич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473234">
        <w:rPr>
          <w:bCs/>
          <w:szCs w:val="24"/>
        </w:rPr>
        <w:t xml:space="preserve"> год.</w:t>
      </w:r>
    </w:p>
    <w:p w:rsidR="00DC3995" w:rsidRPr="00473234" w:rsidRDefault="00DC3995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C3995" w:rsidRPr="00473234" w:rsidRDefault="00DC3995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Н.Ю. Панченко                 09.06.2021</w:t>
      </w:r>
      <w:r w:rsidRPr="00473234">
        <w:rPr>
          <w:bCs/>
          <w:szCs w:val="24"/>
        </w:rPr>
        <w:t xml:space="preserve">   </w:t>
      </w:r>
    </w:p>
    <w:p w:rsidR="00DC3995" w:rsidRPr="00473234" w:rsidRDefault="00DC3995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--------------------------------</w:t>
      </w:r>
    </w:p>
    <w:p w:rsidR="00DC3995" w:rsidRPr="00473234" w:rsidRDefault="00DC3995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C3995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C3995" w:rsidRPr="00754BA5" w:rsidRDefault="00DC3995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C3995" w:rsidRPr="00754BA5" w:rsidRDefault="00DC3995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C3995" w:rsidRDefault="00DC3995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C3995" w:rsidRPr="008D3462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C3995" w:rsidRPr="008D3462" w:rsidRDefault="00DC3995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C3995" w:rsidRPr="008D3462" w:rsidRDefault="00DC3995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C3995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DC3995" w:rsidRPr="008D3462" w:rsidRDefault="00DC3995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C3995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399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C399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3995" w:rsidRPr="008D3462" w:rsidRDefault="00DC3995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C3995" w:rsidRDefault="00DC3995"/>
          <w:p w:rsidR="00DC3995" w:rsidRDefault="00DC3995"/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C3995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C3995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Янушкевич Яна </w:t>
            </w:r>
            <w:r>
              <w:lastRenderedPageBreak/>
              <w:t>Олеговна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Руководитель </w:t>
            </w:r>
            <w:r>
              <w:lastRenderedPageBreak/>
              <w:t>МКУ «Управление культуры»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1 022 329,5</w:t>
            </w:r>
            <w:r>
              <w:lastRenderedPageBreak/>
              <w:t>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932BB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Квартира в долевой собственности: 1/3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32BB6">
              <w:t>53,9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22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по договору </w:t>
            </w:r>
            <w:r>
              <w:lastRenderedPageBreak/>
              <w:t xml:space="preserve">служебного найма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3995" w:rsidRPr="002244E1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Opel Vita</w:t>
            </w:r>
            <w:r>
              <w:t>, 2000г.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3995" w:rsidRPr="00754BA5" w:rsidRDefault="00DC3995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C3995" w:rsidRDefault="00DC3995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C3995" w:rsidRDefault="00DC3995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Янушкевич Яна Олеговна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2020.</w:t>
      </w:r>
    </w:p>
    <w:p w:rsidR="00DC3995" w:rsidRDefault="00DC3995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C3995" w:rsidRDefault="00DC3995" w:rsidP="003A7B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Cs/>
          <w:sz w:val="28"/>
        </w:rPr>
        <w:t xml:space="preserve">06.05.2021 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DC3995" w:rsidRDefault="00DC3995" w:rsidP="0043386C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1B39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2CC"/>
    <w:multiLevelType w:val="hybridMultilevel"/>
    <w:tmpl w:val="96C8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D85"/>
    <w:multiLevelType w:val="hybridMultilevel"/>
    <w:tmpl w:val="38DA6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B05EC"/>
    <w:multiLevelType w:val="hybridMultilevel"/>
    <w:tmpl w:val="B682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91D27"/>
    <w:multiLevelType w:val="hybridMultilevel"/>
    <w:tmpl w:val="C21655AE"/>
    <w:lvl w:ilvl="0" w:tplc="5F023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546A53"/>
    <w:multiLevelType w:val="hybridMultilevel"/>
    <w:tmpl w:val="CA5CD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60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4F6D"/>
    <w:rsid w:val="0097184D"/>
    <w:rsid w:val="009F48C4"/>
    <w:rsid w:val="00A22E7B"/>
    <w:rsid w:val="00A23DD1"/>
    <w:rsid w:val="00BE110E"/>
    <w:rsid w:val="00C76735"/>
    <w:rsid w:val="00DC399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DB0D6-98E6-40E6-8D89-D97336A0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8F4F6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8F4F6D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8F4F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Cs w:val="24"/>
      <w:lang w:eastAsia="ru-RU"/>
    </w:rPr>
  </w:style>
  <w:style w:type="table" w:styleId="aa">
    <w:name w:val="Table Grid"/>
    <w:basedOn w:val="a1"/>
    <w:uiPriority w:val="59"/>
    <w:rsid w:val="008F4F6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F4F6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8F4F6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uiPriority w:val="99"/>
    <w:rsid w:val="001A160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140</Pages>
  <Words>30141</Words>
  <Characters>171810</Characters>
  <Application>Microsoft Office Word</Application>
  <DocSecurity>0</DocSecurity>
  <Lines>1431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2021-08-11T05:47:00Z</dcterms:modified>
</cp:coreProperties>
</file>