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7814EE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7814EE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7814EE">
        <w:trPr>
          <w:cantSplit/>
          <w:trHeight w:val="1436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Адыева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Марина Александровна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инспектор отдела муниципального контроля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549654,96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8379F">
            <w:r>
              <w:t>54,8</w:t>
            </w:r>
          </w:p>
          <w:p w:rsidR="00044C6A" w:rsidRPr="00387466" w:rsidRDefault="00044C6A" w:rsidP="00D8379F">
            <w:r>
              <w:t>952,0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D4489" w:rsidRDefault="00044C6A" w:rsidP="008D4489">
            <w: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Тойота Королла Версо.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43150C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43150C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43150C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43150C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418"/>
        <w:gridCol w:w="1275"/>
        <w:gridCol w:w="1701"/>
        <w:gridCol w:w="1350"/>
        <w:gridCol w:w="1344"/>
        <w:gridCol w:w="1896"/>
        <w:gridCol w:w="1440"/>
        <w:gridCol w:w="1440"/>
        <w:gridCol w:w="1935"/>
      </w:tblGrid>
      <w:tr w:rsidR="00044C6A" w:rsidTr="004A32A1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4A32A1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4A32A1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Юрьевна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 экспертно-правового отдела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A568E" w:rsidRDefault="00044C6A" w:rsidP="0043150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597482,96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AA568E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  <w:p w:rsidR="00044C6A" w:rsidRPr="00AA568E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1266,0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F050B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05C1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4A32A1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3150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264F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AA568E" w:rsidRDefault="00044C6A" w:rsidP="009264F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4A32A1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BMW 318</w:t>
            </w:r>
          </w:p>
        </w:tc>
      </w:tr>
      <w:tr w:rsidR="00044C6A" w:rsidTr="004A32A1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A32A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3150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1266,0</w:t>
            </w:r>
          </w:p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4A32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1F3AF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AA568E">
      <w:pPr>
        <w:pStyle w:val="ConsPlusCell"/>
        <w:widowControl/>
        <w:rPr>
          <w:sz w:val="28"/>
          <w:szCs w:val="28"/>
        </w:rPr>
      </w:pPr>
    </w:p>
    <w:p w:rsidR="00044C6A" w:rsidRDefault="00044C6A" w:rsidP="00AA568E"/>
    <w:p w:rsidR="00044C6A" w:rsidRDefault="00044C6A" w:rsidP="005F74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 об источниках получения средств, за счет которых совершена сделка, представленные</w:t>
      </w:r>
    </w:p>
    <w:p w:rsidR="00044C6A" w:rsidRDefault="00044C6A" w:rsidP="005F7419">
      <w:pPr>
        <w:jc w:val="center"/>
        <w:rPr>
          <w:b/>
          <w:sz w:val="28"/>
        </w:rPr>
      </w:pPr>
      <w:r>
        <w:rPr>
          <w:b/>
          <w:sz w:val="28"/>
        </w:rPr>
        <w:t xml:space="preserve"> муниципальными служащими, подлежащие размещению на официальном  сайте Енисейского района за 2020 год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3456"/>
        <w:gridCol w:w="3697"/>
        <w:gridCol w:w="3697"/>
      </w:tblGrid>
      <w:tr w:rsidR="00044C6A" w:rsidTr="005F741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Должность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 сделки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Источники получения средств</w:t>
            </w:r>
          </w:p>
        </w:tc>
      </w:tr>
      <w:tr w:rsidR="00044C6A" w:rsidTr="005F741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Антонова Марина Юрьевна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 w:rsidP="007053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экспертно-правового отдела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A" w:rsidRDefault="00044C6A" w:rsidP="007053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1.Земельный участок;</w:t>
            </w:r>
          </w:p>
          <w:p w:rsidR="00044C6A" w:rsidRDefault="00044C6A" w:rsidP="007053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2.Жилой дом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5F74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1.Кредит;</w:t>
            </w:r>
          </w:p>
          <w:p w:rsidR="00044C6A" w:rsidRDefault="00044C6A" w:rsidP="005F74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2.Накопления  за предыдущие годы.</w:t>
            </w:r>
          </w:p>
          <w:p w:rsidR="00044C6A" w:rsidRDefault="00044C6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044C6A" w:rsidRDefault="00044C6A"/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Антощенко Татьяна Фёдоровна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918108,90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75,3</w:t>
            </w:r>
          </w:p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Дача;</w:t>
            </w:r>
          </w:p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044C6A" w:rsidRPr="00D8379F" w:rsidRDefault="00044C6A" w:rsidP="00D8379F">
            <w:r>
              <w:t>47,0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D4489" w:rsidRDefault="00044C6A" w:rsidP="008D4489"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613B9C">
        <w:trPr>
          <w:cantSplit/>
          <w:trHeight w:val="126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1078121,53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B97293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>Дача;</w:t>
            </w:r>
          </w:p>
          <w:p w:rsidR="00044C6A" w:rsidRPr="000D0F21" w:rsidRDefault="00044C6A" w:rsidP="00B97293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>Квартира.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Квартира; </w:t>
            </w:r>
          </w:p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0D0F21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26924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57,0</w:t>
            </w:r>
          </w:p>
          <w:p w:rsidR="00044C6A" w:rsidRDefault="00044C6A" w:rsidP="00030D65">
            <w:r>
              <w:t>75,3</w:t>
            </w:r>
          </w:p>
          <w:p w:rsidR="00044C6A" w:rsidRPr="00030D65" w:rsidRDefault="00044C6A" w:rsidP="00030D65">
            <w:r>
              <w:t>28,0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7C3653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B9729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Легковые автомобили:</w:t>
            </w:r>
          </w:p>
          <w:p w:rsidR="00044C6A" w:rsidRDefault="00044C6A" w:rsidP="00B9729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1.ВАЗ- 21 волга;</w:t>
            </w:r>
          </w:p>
          <w:p w:rsidR="00044C6A" w:rsidRDefault="00044C6A" w:rsidP="00B972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2.ГАЗ-10 нива;</w:t>
            </w:r>
          </w:p>
          <w:p w:rsidR="00044C6A" w:rsidRDefault="00044C6A" w:rsidP="00B9729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mazda</w:t>
            </w:r>
            <w:r w:rsidRPr="00526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44C6A" w:rsidRPr="003B3803" w:rsidRDefault="00044C6A" w:rsidP="0052692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Lexus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530.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Pr="00776752" w:rsidRDefault="00044C6A" w:rsidP="006A1AF0">
      <w:pPr>
        <w:autoSpaceDE w:val="0"/>
        <w:autoSpaceDN w:val="0"/>
        <w:adjustRightInd w:val="0"/>
        <w:jc w:val="center"/>
        <w:rPr>
          <w:bCs/>
        </w:rPr>
      </w:pPr>
      <w:r w:rsidRPr="00776752">
        <w:rPr>
          <w:bCs/>
        </w:rPr>
        <w:t>СВЕДЕНИЯ О ДОХОДАХ,</w:t>
      </w:r>
    </w:p>
    <w:p w:rsidR="00044C6A" w:rsidRPr="00776752" w:rsidRDefault="00044C6A" w:rsidP="006A1AF0">
      <w:pPr>
        <w:autoSpaceDE w:val="0"/>
        <w:autoSpaceDN w:val="0"/>
        <w:adjustRightInd w:val="0"/>
        <w:jc w:val="center"/>
        <w:rPr>
          <w:bCs/>
        </w:rPr>
      </w:pPr>
      <w:r w:rsidRPr="00776752">
        <w:rPr>
          <w:bCs/>
        </w:rPr>
        <w:lastRenderedPageBreak/>
        <w:t>ОБ ИМУЩЕСТВЕ И ОБЯЗАТЕЛЬСТВАХ ИМУЩЕСТВЕННОГО ХАРАКТЕРА</w:t>
      </w:r>
    </w:p>
    <w:p w:rsidR="00044C6A" w:rsidRPr="00776752" w:rsidRDefault="00044C6A" w:rsidP="006A1AF0">
      <w:pPr>
        <w:autoSpaceDE w:val="0"/>
        <w:autoSpaceDN w:val="0"/>
        <w:adjustRightInd w:val="0"/>
        <w:jc w:val="center"/>
        <w:rPr>
          <w:bCs/>
        </w:rPr>
      </w:pPr>
      <w:r w:rsidRPr="00776752">
        <w:rPr>
          <w:bCs/>
        </w:rPr>
        <w:t xml:space="preserve">ЛИЦ, </w:t>
      </w:r>
      <w:r w:rsidRPr="00776752"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  <w:r>
        <w:rPr>
          <w:bCs/>
        </w:rPr>
        <w:t xml:space="preserve"> </w:t>
      </w:r>
      <w:r w:rsidRPr="00776752">
        <w:rPr>
          <w:bCs/>
        </w:rPr>
        <w:t>ЗА 20</w:t>
      </w:r>
      <w:r>
        <w:rPr>
          <w:bCs/>
        </w:rPr>
        <w:t>20</w:t>
      </w:r>
      <w:r w:rsidRPr="00776752">
        <w:rPr>
          <w:bCs/>
        </w:rPr>
        <w:t xml:space="preserve"> ГОД ПО СОСТОЯНИЮ НА 31 ДЕКАБРЯ 20</w:t>
      </w:r>
      <w:r>
        <w:rPr>
          <w:bCs/>
        </w:rPr>
        <w:t>20</w:t>
      </w:r>
      <w:r w:rsidRPr="00776752">
        <w:rPr>
          <w:bCs/>
        </w:rPr>
        <w:t xml:space="preserve"> ГОДА</w:t>
      </w:r>
    </w:p>
    <w:p w:rsidR="00044C6A" w:rsidRPr="009727F0" w:rsidRDefault="00044C6A" w:rsidP="00940859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843"/>
        <w:gridCol w:w="1418"/>
        <w:gridCol w:w="1417"/>
        <w:gridCol w:w="1208"/>
        <w:gridCol w:w="1170"/>
        <w:gridCol w:w="2070"/>
        <w:gridCol w:w="1222"/>
        <w:gridCol w:w="1658"/>
        <w:gridCol w:w="1935"/>
      </w:tblGrid>
      <w:tr w:rsidR="00044C6A" w:rsidRPr="009727F0" w:rsidTr="00915DFE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RPr="009727F0" w:rsidTr="00915DFE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9727F0" w:rsidRDefault="00044C6A" w:rsidP="000D0F21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9727F0" w:rsidRDefault="00044C6A" w:rsidP="000D0F21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9727F0" w:rsidRDefault="00044C6A" w:rsidP="000D0F21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9727F0" w:rsidRDefault="00044C6A" w:rsidP="000D0F21">
            <w:pPr>
              <w:rPr>
                <w:bCs/>
              </w:rPr>
            </w:pPr>
          </w:p>
        </w:tc>
      </w:tr>
      <w:tr w:rsidR="00044C6A" w:rsidRPr="009727F0" w:rsidTr="00915DFE">
        <w:trPr>
          <w:cantSplit/>
          <w:trHeight w:val="432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Байбекова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Роза</w:t>
            </w:r>
          </w:p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2308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1F7B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747467,73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1F7B" w:rsidRDefault="00044C6A" w:rsidP="00915D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F7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Квартира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  <w:p w:rsidR="00044C6A" w:rsidRPr="00D21F7B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727F0" w:rsidRDefault="00044C6A" w:rsidP="00414077">
            <w:r w:rsidRPr="009727F0">
              <w:rPr>
                <w:bCs/>
              </w:rPr>
              <w:t>Россия</w:t>
            </w:r>
          </w:p>
          <w:p w:rsidR="00044C6A" w:rsidRPr="009727F0" w:rsidRDefault="00044C6A" w:rsidP="00414077">
            <w:pPr>
              <w:rPr>
                <w:bCs/>
              </w:rPr>
            </w:pPr>
          </w:p>
          <w:p w:rsidR="00044C6A" w:rsidRPr="009727F0" w:rsidRDefault="00044C6A" w:rsidP="00414077">
            <w:pPr>
              <w:rPr>
                <w:bCs/>
              </w:rPr>
            </w:pPr>
          </w:p>
          <w:p w:rsidR="00044C6A" w:rsidRPr="009727F0" w:rsidRDefault="00044C6A" w:rsidP="00414077">
            <w:pPr>
              <w:rPr>
                <w:bCs/>
              </w:rPr>
            </w:pPr>
          </w:p>
          <w:p w:rsidR="00044C6A" w:rsidRPr="009727F0" w:rsidRDefault="00044C6A" w:rsidP="00414077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EA2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1102,8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15DFE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PLATZ</w:t>
            </w:r>
          </w:p>
        </w:tc>
      </w:tr>
      <w:tr w:rsidR="00044C6A" w:rsidRPr="009727F0" w:rsidTr="00915DFE">
        <w:trPr>
          <w:cantSplit/>
          <w:trHeight w:val="89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903ED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752780,</w:t>
            </w:r>
            <w:r w:rsidRPr="009903E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EA27C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EA27C1" w:rsidRDefault="00044C6A" w:rsidP="00EA2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5F5423">
            <w: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044C6A" w:rsidRPr="009727F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776B4">
            <w:r>
              <w:t>1102,8</w:t>
            </w:r>
          </w:p>
          <w:p w:rsidR="00044C6A" w:rsidRDefault="00044C6A" w:rsidP="000776B4"/>
          <w:p w:rsidR="00044C6A" w:rsidRDefault="00044C6A" w:rsidP="000776B4">
            <w:r>
              <w:t>63,1</w:t>
            </w:r>
          </w:p>
          <w:p w:rsidR="00044C6A" w:rsidRDefault="00044C6A" w:rsidP="000776B4">
            <w:r>
              <w:t>56,2</w:t>
            </w:r>
          </w:p>
          <w:p w:rsidR="00044C6A" w:rsidRDefault="00044C6A" w:rsidP="000776B4">
            <w:r>
              <w:t>64,7</w:t>
            </w:r>
          </w:p>
          <w:p w:rsidR="00044C6A" w:rsidRPr="00A8537E" w:rsidRDefault="00044C6A" w:rsidP="00A8537E">
            <w:r>
              <w:t>711,0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776B4">
            <w:r>
              <w:t>Россия</w:t>
            </w:r>
          </w:p>
          <w:p w:rsidR="00044C6A" w:rsidRDefault="00044C6A" w:rsidP="000776B4"/>
          <w:p w:rsidR="00044C6A" w:rsidRDefault="00044C6A" w:rsidP="000776B4">
            <w:r>
              <w:t>Россия</w:t>
            </w:r>
          </w:p>
          <w:p w:rsidR="00044C6A" w:rsidRDefault="00044C6A" w:rsidP="000776B4">
            <w:r>
              <w:t>Россия</w:t>
            </w:r>
          </w:p>
          <w:p w:rsidR="00044C6A" w:rsidRDefault="00044C6A" w:rsidP="000776B4">
            <w:r>
              <w:t>Россия</w:t>
            </w:r>
          </w:p>
          <w:p w:rsidR="00044C6A" w:rsidRPr="000776B4" w:rsidRDefault="00044C6A" w:rsidP="000776B4">
            <w: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A2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9903ED" w:rsidRDefault="00044C6A" w:rsidP="00EA2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 AVANTE</w:t>
            </w:r>
          </w:p>
        </w:tc>
      </w:tr>
      <w:tr w:rsidR="00044C6A" w:rsidRPr="009727F0" w:rsidTr="00915DFE">
        <w:trPr>
          <w:cantSplit/>
          <w:trHeight w:val="697"/>
        </w:trPr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7F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9573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C9573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C9573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8168E6" w:rsidRDefault="00044C6A" w:rsidP="008168E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9573C">
            <w:r>
              <w:t>1102,8</w:t>
            </w:r>
          </w:p>
          <w:p w:rsidR="00044C6A" w:rsidRDefault="00044C6A" w:rsidP="00C9573C"/>
          <w:p w:rsidR="00044C6A" w:rsidRDefault="00044C6A" w:rsidP="00C9573C">
            <w:r>
              <w:t>63,1</w:t>
            </w:r>
          </w:p>
          <w:p w:rsidR="00044C6A" w:rsidRDefault="00044C6A" w:rsidP="00C9573C">
            <w:r>
              <w:t>56,2</w:t>
            </w:r>
          </w:p>
          <w:p w:rsidR="00044C6A" w:rsidRPr="009727F0" w:rsidRDefault="00044C6A" w:rsidP="006B49D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9573C">
            <w:r>
              <w:t>Россия</w:t>
            </w:r>
          </w:p>
          <w:p w:rsidR="00044C6A" w:rsidRDefault="00044C6A" w:rsidP="00C9573C"/>
          <w:p w:rsidR="00044C6A" w:rsidRDefault="00044C6A" w:rsidP="00C9573C">
            <w:r>
              <w:t>Россия</w:t>
            </w:r>
          </w:p>
          <w:p w:rsidR="00044C6A" w:rsidRDefault="00044C6A" w:rsidP="00C9573C">
            <w:r>
              <w:t>Россия</w:t>
            </w:r>
          </w:p>
          <w:p w:rsidR="00044C6A" w:rsidRPr="009727F0" w:rsidRDefault="00044C6A" w:rsidP="008168E6">
            <w:pPr>
              <w:pStyle w:val="ConsPlusCell"/>
              <w:widowControl/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727F0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9727F0">
      <w:pPr>
        <w:autoSpaceDE w:val="0"/>
        <w:autoSpaceDN w:val="0"/>
        <w:adjustRightInd w:val="0"/>
        <w:ind w:firstLine="708"/>
        <w:jc w:val="both"/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2020 </w:t>
      </w:r>
      <w:r w:rsidRPr="000E417F">
        <w:rPr>
          <w:bCs/>
          <w:sz w:val="20"/>
          <w:szCs w:val="20"/>
        </w:rPr>
        <w:t xml:space="preserve"> ГОД ПО СОСТОЯНИЮ НА 31 ДЕКАБРЯ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8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335"/>
        <w:gridCol w:w="1095"/>
        <w:gridCol w:w="1530"/>
        <w:gridCol w:w="1260"/>
        <w:gridCol w:w="2070"/>
        <w:gridCol w:w="1440"/>
        <w:gridCol w:w="1440"/>
        <w:gridCol w:w="1935"/>
      </w:tblGrid>
      <w:tr w:rsidR="00044C6A" w:rsidRPr="000E417F" w:rsidTr="005E00D9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 w:rsidTr="005E00D9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5E00D9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Баринов Кирилл Михайлович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Главный специалист отдела по исполнению отдельных функций при кассовом обслуживании исполнения бюджетов поселений Финансового управления администрации Енисейского района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56A2B" w:rsidRDefault="00044C6A" w:rsidP="00432D7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t xml:space="preserve"> 765</w:t>
            </w:r>
            <w:r w:rsidRPr="00256A2B">
              <w:t> </w:t>
            </w:r>
            <w:r>
              <w:t>081</w:t>
            </w:r>
            <w:r w:rsidRPr="00256A2B">
              <w:t>,</w:t>
            </w:r>
            <w: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36,6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</w:pPr>
            <w:r w:rsidRPr="005E00D9">
              <w:t xml:space="preserve">Автомобиль </w:t>
            </w:r>
            <w:r>
              <w:t>легковой</w:t>
            </w:r>
            <w:r>
              <w:rPr>
                <w:lang w:val="en-US"/>
              </w:rPr>
              <w:t>:</w:t>
            </w:r>
            <w:r>
              <w:t xml:space="preserve">   </w:t>
            </w:r>
          </w:p>
          <w:p w:rsidR="00044C6A" w:rsidRPr="001F78B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SOLARIS</w:t>
            </w:r>
          </w:p>
        </w:tc>
      </w:tr>
      <w:tr w:rsidR="00044C6A" w:rsidRPr="000E417F" w:rsidTr="005E00D9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30B6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975B3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619 231,40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B4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</w:t>
            </w:r>
            <w:r w:rsidRPr="00A464FA">
              <w:rPr>
                <w:rFonts w:ascii="Times New Roman" w:hAnsi="Times New Roman" w:cs="Times New Roman"/>
                <w:bCs/>
              </w:rPr>
              <w:t>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B4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464F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Я, Баринов Кирилл Михайлович</w:t>
      </w:r>
      <w:r w:rsidRPr="00E737DF">
        <w:rPr>
          <w:bCs/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</w:t>
      </w:r>
      <w:r>
        <w:rPr>
          <w:bCs/>
          <w:sz w:val="22"/>
          <w:szCs w:val="22"/>
        </w:rPr>
        <w:t>за 2020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 w:rsidRPr="00E737D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15.04.2021 г.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2020 </w:t>
      </w:r>
      <w:r w:rsidRPr="000E417F">
        <w:rPr>
          <w:bCs/>
          <w:sz w:val="20"/>
          <w:szCs w:val="20"/>
        </w:rPr>
        <w:t xml:space="preserve"> ГОД ПО СОСТОЯНИЮ НА 31 ДЕКАБРЯ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8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335"/>
        <w:gridCol w:w="1095"/>
        <w:gridCol w:w="1530"/>
        <w:gridCol w:w="1260"/>
        <w:gridCol w:w="2070"/>
        <w:gridCol w:w="1440"/>
        <w:gridCol w:w="1440"/>
        <w:gridCol w:w="1935"/>
      </w:tblGrid>
      <w:tr w:rsidR="00044C6A" w:rsidRPr="000E417F" w:rsidTr="005E00D9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 w:rsidTr="005E00D9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5E00D9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Баринов Кирилл Михайлович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Главный специалист отдела по исполнению отдельных функций при кассовом обслуживании исполнения бюджетов поселений Финансового управления администрации Енисейского района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56A2B" w:rsidRDefault="00044C6A" w:rsidP="00432D7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t xml:space="preserve"> 765</w:t>
            </w:r>
            <w:r w:rsidRPr="00256A2B">
              <w:t> </w:t>
            </w:r>
            <w:r>
              <w:t>081</w:t>
            </w:r>
            <w:r w:rsidRPr="00256A2B">
              <w:t>,</w:t>
            </w:r>
            <w: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36,6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</w:pPr>
            <w:r w:rsidRPr="005E00D9">
              <w:t xml:space="preserve">Автомобиль </w:t>
            </w:r>
            <w:r>
              <w:t>легковой</w:t>
            </w:r>
            <w:r>
              <w:rPr>
                <w:lang w:val="en-US"/>
              </w:rPr>
              <w:t>:</w:t>
            </w:r>
            <w:r>
              <w:t xml:space="preserve">   </w:t>
            </w:r>
          </w:p>
          <w:p w:rsidR="00044C6A" w:rsidRPr="001F78B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SOLARIS</w:t>
            </w:r>
          </w:p>
        </w:tc>
      </w:tr>
      <w:tr w:rsidR="00044C6A" w:rsidRPr="000E417F" w:rsidTr="005E00D9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30B6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975B3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619 231,40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63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B4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</w:t>
            </w:r>
            <w:r w:rsidRPr="00A464FA">
              <w:rPr>
                <w:rFonts w:ascii="Times New Roman" w:hAnsi="Times New Roman" w:cs="Times New Roman"/>
                <w:bCs/>
              </w:rPr>
              <w:t>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B49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A464FA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Я, Баринов Кирилл Михайлович</w:t>
      </w:r>
      <w:r w:rsidRPr="00E737DF">
        <w:rPr>
          <w:bCs/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</w:t>
      </w:r>
      <w:r>
        <w:rPr>
          <w:bCs/>
          <w:sz w:val="22"/>
          <w:szCs w:val="22"/>
        </w:rPr>
        <w:t>за 2020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 w:rsidRPr="00E737D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15.04.2021 г.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lastRenderedPageBreak/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Болгова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8D734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549238,89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1227,0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94,7</w:t>
            </w:r>
          </w:p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AF2EE8" w:rsidRDefault="00044C6A" w:rsidP="008D734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1079,48</w:t>
            </w:r>
          </w:p>
          <w:p w:rsidR="00044C6A" w:rsidRDefault="00044C6A" w:rsidP="00D8379F"/>
          <w:p w:rsidR="00044C6A" w:rsidRDefault="00044C6A" w:rsidP="00D8379F">
            <w:r>
              <w:t>125,2</w:t>
            </w:r>
          </w:p>
          <w:p w:rsidR="00044C6A" w:rsidRDefault="00044C6A" w:rsidP="00D8379F">
            <w:r>
              <w:t>68,4</w:t>
            </w:r>
          </w:p>
          <w:p w:rsidR="00044C6A" w:rsidRPr="00D8379F" w:rsidRDefault="00044C6A" w:rsidP="00D8379F"/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8D4489"/>
          <w:p w:rsidR="00044C6A" w:rsidRDefault="00044C6A" w:rsidP="008D4489">
            <w:r>
              <w:t>Россия</w:t>
            </w:r>
          </w:p>
          <w:p w:rsidR="00044C6A" w:rsidRDefault="00044C6A" w:rsidP="008D4489">
            <w:r>
              <w:t>Россия</w:t>
            </w:r>
          </w:p>
          <w:p w:rsidR="00044C6A" w:rsidRPr="008D4489" w:rsidRDefault="00044C6A" w:rsidP="008D4489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613B9C">
        <w:trPr>
          <w:cantSplit/>
          <w:trHeight w:val="126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1246257,03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½ доли</w:t>
            </w:r>
          </w:p>
          <w:p w:rsidR="00044C6A" w:rsidRPr="000D0F21" w:rsidRDefault="00044C6A" w:rsidP="00B97293">
            <w:pPr>
              <w:pStyle w:val="a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1079,5</w:t>
            </w:r>
          </w:p>
          <w:p w:rsidR="00044C6A" w:rsidRDefault="00044C6A" w:rsidP="00621DD2"/>
          <w:p w:rsidR="00044C6A" w:rsidRDefault="00044C6A" w:rsidP="00621DD2">
            <w:r>
              <w:t>125,2</w:t>
            </w:r>
          </w:p>
          <w:p w:rsidR="00044C6A" w:rsidRDefault="00044C6A" w:rsidP="00621DD2">
            <w:r>
              <w:t>36,5</w:t>
            </w:r>
          </w:p>
          <w:p w:rsidR="00044C6A" w:rsidRPr="00621DD2" w:rsidRDefault="00044C6A" w:rsidP="00621D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DD2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D734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8D7347" w:rsidRDefault="00044C6A" w:rsidP="008D734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1227,0</w:t>
            </w:r>
          </w:p>
          <w:p w:rsidR="00044C6A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94,7</w:t>
            </w:r>
          </w:p>
          <w:p w:rsidR="00044C6A" w:rsidRPr="004B4977" w:rsidRDefault="00044C6A" w:rsidP="00621DD2"/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4B4977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21DD2" w:rsidRDefault="00044C6A" w:rsidP="004B49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Wish</w:t>
            </w:r>
          </w:p>
        </w:tc>
      </w:tr>
    </w:tbl>
    <w:p w:rsidR="00044C6A" w:rsidRDefault="00044C6A" w:rsidP="00A01A99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044C6A" w:rsidRPr="005F49E3" w:rsidRDefault="00044C6A" w:rsidP="00C50D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5F49E3">
        <w:rPr>
          <w:b/>
          <w:bCs/>
          <w:sz w:val="28"/>
        </w:rPr>
        <w:t>Уточняющие сведения</w:t>
      </w: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724"/>
        <w:gridCol w:w="1134"/>
        <w:gridCol w:w="1417"/>
        <w:gridCol w:w="1755"/>
        <w:gridCol w:w="1440"/>
        <w:gridCol w:w="1440"/>
        <w:gridCol w:w="1935"/>
      </w:tblGrid>
      <w:tr w:rsidR="00044C6A" w:rsidTr="000D2FB2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0D2FB2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0D2FB2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Бурбукина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 Кирилловна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50D4B" w:rsidRDefault="00044C6A" w:rsidP="00645B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0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МКУ "Управление образования Енисейского района"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2105071,81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1378,7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2C94" w:rsidRDefault="00044C6A" w:rsidP="00442C9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Сузуки Витара</w:t>
            </w:r>
          </w:p>
        </w:tc>
      </w:tr>
      <w:tr w:rsidR="00044C6A" w:rsidTr="000D2FB2">
        <w:trPr>
          <w:cantSplit/>
          <w:trHeight w:val="1260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478781,72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A27633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1378,7</w:t>
            </w:r>
          </w:p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Легковые</w:t>
            </w:r>
          </w:p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Автомобили:</w:t>
            </w:r>
          </w:p>
          <w:p w:rsidR="00044C6A" w:rsidRPr="00FB5CA1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1.Мицубиси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200;</w:t>
            </w:r>
          </w:p>
          <w:p w:rsidR="00044C6A" w:rsidRDefault="00044C6A" w:rsidP="00442C9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2.ВАЗ Нива;</w:t>
            </w:r>
          </w:p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</w:t>
            </w:r>
          </w:p>
          <w:p w:rsidR="00044C6A" w:rsidRPr="00FB5CA1" w:rsidRDefault="00044C6A" w:rsidP="00442C9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Лодка Казанка М</w:t>
            </w:r>
          </w:p>
        </w:tc>
      </w:tr>
    </w:tbl>
    <w:p w:rsidR="00044C6A" w:rsidRDefault="00044C6A" w:rsidP="00C50D4B">
      <w:pPr>
        <w:rPr>
          <w:bCs/>
          <w:vertAlign w:val="subscript"/>
        </w:rPr>
      </w:pPr>
    </w:p>
    <w:p w:rsidR="00044C6A" w:rsidRDefault="00044C6A" w:rsidP="00C50D4B">
      <w:pPr>
        <w:tabs>
          <w:tab w:val="left" w:pos="13575"/>
        </w:tabs>
        <w:rPr>
          <w:bCs/>
          <w:sz w:val="28"/>
        </w:rPr>
      </w:pP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C50D4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724"/>
        <w:gridCol w:w="1134"/>
        <w:gridCol w:w="1417"/>
        <w:gridCol w:w="1755"/>
        <w:gridCol w:w="1440"/>
        <w:gridCol w:w="1440"/>
        <w:gridCol w:w="1935"/>
      </w:tblGrid>
      <w:tr w:rsidR="00044C6A" w:rsidTr="000D2FB2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0D2FB2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0D2FB2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Бурбукина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 Кирилловна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50D4B" w:rsidRDefault="00044C6A" w:rsidP="00645B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50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МКУ "Управление образования Енисейского района"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2105071,81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1378,7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2C94" w:rsidRDefault="00044C6A" w:rsidP="00442C9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 Сузуки Витара</w:t>
            </w:r>
          </w:p>
        </w:tc>
      </w:tr>
      <w:tr w:rsidR="00044C6A" w:rsidTr="000D2FB2">
        <w:trPr>
          <w:cantSplit/>
          <w:trHeight w:val="1260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464329,88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A27633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1378,7</w:t>
            </w:r>
          </w:p>
          <w:p w:rsidR="00044C6A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FB5CA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A2763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Легковые</w:t>
            </w:r>
          </w:p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Автомобили:</w:t>
            </w:r>
          </w:p>
          <w:p w:rsidR="00044C6A" w:rsidRPr="00FB5CA1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1.Мицубиси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200;</w:t>
            </w:r>
          </w:p>
          <w:p w:rsidR="00044C6A" w:rsidRDefault="00044C6A" w:rsidP="00442C9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2.ВАЗ Нива;</w:t>
            </w:r>
          </w:p>
          <w:p w:rsidR="00044C6A" w:rsidRDefault="00044C6A" w:rsidP="00FB5CA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</w:t>
            </w:r>
          </w:p>
          <w:p w:rsidR="00044C6A" w:rsidRPr="00FB5CA1" w:rsidRDefault="00044C6A" w:rsidP="00442C9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Лодка Казанка М</w:t>
            </w:r>
          </w:p>
        </w:tc>
      </w:tr>
    </w:tbl>
    <w:p w:rsidR="00044C6A" w:rsidRDefault="00044C6A" w:rsidP="00C50D4B">
      <w:pPr>
        <w:rPr>
          <w:bCs/>
          <w:vertAlign w:val="subscript"/>
        </w:rPr>
      </w:pPr>
    </w:p>
    <w:p w:rsidR="00044C6A" w:rsidRPr="0032358C" w:rsidRDefault="00044C6A" w:rsidP="00C50D4B">
      <w:pPr>
        <w:tabs>
          <w:tab w:val="left" w:pos="13575"/>
        </w:tabs>
        <w:rPr>
          <w:vertAlign w:val="subscript"/>
        </w:rPr>
      </w:pPr>
      <w:r>
        <w:rPr>
          <w:bCs/>
          <w:sz w:val="28"/>
        </w:rPr>
        <w:t xml:space="preserve"> </w:t>
      </w:r>
    </w:p>
    <w:p w:rsidR="00044C6A" w:rsidRDefault="00044C6A" w:rsidP="00C50D4B">
      <w:pPr>
        <w:tabs>
          <w:tab w:val="left" w:pos="13575"/>
        </w:tabs>
        <w:rPr>
          <w:bCs/>
          <w:sz w:val="28"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Pr="004643E9" w:rsidRDefault="00044C6A" w:rsidP="00F82500">
      <w:pPr>
        <w:autoSpaceDE w:val="0"/>
        <w:autoSpaceDN w:val="0"/>
        <w:adjustRightInd w:val="0"/>
        <w:jc w:val="center"/>
        <w:rPr>
          <w:bCs/>
        </w:rPr>
      </w:pPr>
      <w:r w:rsidRPr="004643E9">
        <w:rPr>
          <w:bCs/>
        </w:rPr>
        <w:t>СВЕДЕНИЯ О ДОХОДАХ,</w:t>
      </w:r>
      <w:r>
        <w:rPr>
          <w:bCs/>
        </w:rPr>
        <w:t xml:space="preserve"> </w:t>
      </w:r>
      <w:r w:rsidRPr="004643E9">
        <w:rPr>
          <w:bCs/>
        </w:rPr>
        <w:t>ОБ ИМУЩЕСТВЕ И ОБЯЗАТЕЛЬСТВАХ ИМУЩЕСТВЕННОГО ХАРАКТЕРА</w:t>
      </w:r>
    </w:p>
    <w:p w:rsidR="00044C6A" w:rsidRDefault="00044C6A" w:rsidP="004643E9">
      <w:pPr>
        <w:autoSpaceDE w:val="0"/>
        <w:autoSpaceDN w:val="0"/>
        <w:adjustRightInd w:val="0"/>
        <w:jc w:val="center"/>
        <w:rPr>
          <w:bCs/>
        </w:rPr>
      </w:pPr>
      <w:r w:rsidRPr="004643E9">
        <w:rPr>
          <w:bCs/>
        </w:rPr>
        <w:lastRenderedPageBreak/>
        <w:t xml:space="preserve"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</w:t>
      </w:r>
    </w:p>
    <w:p w:rsidR="00044C6A" w:rsidRPr="00D91657" w:rsidRDefault="00044C6A" w:rsidP="004643E9">
      <w:pPr>
        <w:autoSpaceDE w:val="0"/>
        <w:autoSpaceDN w:val="0"/>
        <w:adjustRightInd w:val="0"/>
        <w:jc w:val="center"/>
        <w:rPr>
          <w:bCs/>
          <w:sz w:val="28"/>
        </w:rPr>
      </w:pPr>
      <w:r w:rsidRPr="004643E9">
        <w:rPr>
          <w:bCs/>
        </w:rPr>
        <w:t>ЗА 20</w:t>
      </w:r>
      <w:r>
        <w:rPr>
          <w:bCs/>
        </w:rPr>
        <w:t>20</w:t>
      </w:r>
      <w:r w:rsidRPr="004643E9">
        <w:rPr>
          <w:bCs/>
        </w:rPr>
        <w:t xml:space="preserve"> ГОД ПО СОСТОЯНИЮ НА 31 ДЕКАБРЯ 20</w:t>
      </w:r>
      <w:r>
        <w:rPr>
          <w:bCs/>
        </w:rPr>
        <w:t>20</w:t>
      </w:r>
      <w:r w:rsidRPr="004643E9">
        <w:rPr>
          <w:bCs/>
        </w:rPr>
        <w:t xml:space="preserve"> ГОДА</w:t>
      </w:r>
    </w:p>
    <w:p w:rsidR="00044C6A" w:rsidRPr="004643E9" w:rsidRDefault="00044C6A" w:rsidP="00940859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724"/>
        <w:gridCol w:w="1134"/>
        <w:gridCol w:w="1276"/>
        <w:gridCol w:w="1896"/>
        <w:gridCol w:w="1364"/>
        <w:gridCol w:w="1516"/>
        <w:gridCol w:w="1935"/>
      </w:tblGrid>
      <w:tr w:rsidR="00044C6A" w:rsidRPr="00C360D6" w:rsidTr="00C360D6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Фамилия, имя,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декларированный годовой доход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год,  руб.</w:t>
            </w:r>
          </w:p>
        </w:tc>
        <w:tc>
          <w:tcPr>
            <w:tcW w:w="4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принадлежащих на праве   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собственности           </w:t>
            </w:r>
          </w:p>
        </w:tc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транспортных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средств,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вид, марка </w:t>
            </w:r>
          </w:p>
        </w:tc>
      </w:tr>
      <w:tr w:rsidR="00044C6A" w:rsidRPr="00C360D6" w:rsidTr="00DD7A1E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</w:tr>
      <w:tr w:rsidR="00044C6A" w:rsidRPr="00C360D6" w:rsidTr="00DD7A1E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Бурдеев 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Владимир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Валентинович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Руководитель  МКУ «Управление по ГО,ЧС и безопасности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1515597,85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дом;</w:t>
            </w:r>
          </w:p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1187,0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34,5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108,2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Квартира;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59,9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40,7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044C6A" w:rsidRPr="002B1975" w:rsidRDefault="00044C6A" w:rsidP="00EA475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КИА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Seltos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044C6A" w:rsidRPr="00C360D6" w:rsidTr="00DD7A1E">
        <w:trPr>
          <w:cantSplit/>
          <w:trHeight w:val="1260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94D70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906586,24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Квартира;</w:t>
            </w:r>
          </w:p>
          <w:p w:rsidR="00044C6A" w:rsidRPr="00C360D6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044C6A" w:rsidRPr="00C360D6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59,9</w:t>
            </w:r>
          </w:p>
          <w:p w:rsidR="00044C6A" w:rsidRPr="00C360D6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2B197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1187,00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34,50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108,2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DD061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044C6A" w:rsidRPr="00C360D6" w:rsidTr="00DD7A1E">
        <w:trPr>
          <w:cantSplit/>
          <w:trHeight w:val="660"/>
        </w:trPr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дом;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Гараж;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Квартира;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1187,0</w:t>
            </w: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34,5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108,2</w:t>
            </w:r>
          </w:p>
          <w:p w:rsidR="00044C6A" w:rsidRDefault="00044C6A" w:rsidP="00645E69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  <w:p w:rsidR="00044C6A" w:rsidRDefault="00044C6A" w:rsidP="00645E6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59,9</w:t>
            </w:r>
          </w:p>
          <w:p w:rsidR="00044C6A" w:rsidRPr="00C360D6" w:rsidRDefault="00044C6A" w:rsidP="00645E69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75633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75633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</w:tbl>
    <w:p w:rsidR="00044C6A" w:rsidRDefault="00044C6A" w:rsidP="00094D70">
      <w:pPr>
        <w:autoSpaceDE w:val="0"/>
        <w:autoSpaceDN w:val="0"/>
        <w:adjustRightInd w:val="0"/>
        <w:ind w:firstLine="708"/>
        <w:jc w:val="both"/>
      </w:pPr>
    </w:p>
    <w:p w:rsidR="00044C6A" w:rsidRDefault="00044C6A" w:rsidP="002D269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2D269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2D269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2D269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231"/>
        <w:gridCol w:w="1701"/>
        <w:gridCol w:w="1208"/>
        <w:gridCol w:w="1170"/>
        <w:gridCol w:w="2070"/>
        <w:gridCol w:w="1440"/>
        <w:gridCol w:w="1440"/>
        <w:gridCol w:w="1935"/>
      </w:tblGrid>
      <w:tr w:rsidR="00044C6A" w:rsidTr="008E10B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8E10B4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8E10B4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Василихина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887B3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776606,25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приусадебный;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огородный;</w:t>
            </w:r>
          </w:p>
          <w:p w:rsidR="00044C6A" w:rsidRDefault="00044C6A" w:rsidP="00887B3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940859" w:rsidRDefault="00044C6A" w:rsidP="00887B3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Баня.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738,1 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125,4</w:t>
            </w:r>
          </w:p>
          <w:p w:rsidR="00044C6A" w:rsidRPr="006F3666" w:rsidRDefault="00044C6A" w:rsidP="006F3666">
            <w:r>
              <w:t>9,0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6F3666"/>
          <w:p w:rsidR="00044C6A" w:rsidRDefault="00044C6A" w:rsidP="006F3666"/>
          <w:p w:rsidR="00044C6A" w:rsidRDefault="00044C6A" w:rsidP="006F3666">
            <w:r>
              <w:t>Россия</w:t>
            </w:r>
          </w:p>
          <w:p w:rsidR="00044C6A" w:rsidRPr="006F3666" w:rsidRDefault="00044C6A" w:rsidP="006F3666">
            <w: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8E10B4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744654,70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приусадебный;</w:t>
            </w:r>
          </w:p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огородный;</w:t>
            </w:r>
          </w:p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0D0F21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738,1 </w:t>
            </w: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293,0</w:t>
            </w: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854A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125,4</w:t>
            </w:r>
          </w:p>
          <w:p w:rsidR="00044C6A" w:rsidRPr="006F3666" w:rsidRDefault="00044C6A" w:rsidP="000854A8">
            <w:r>
              <w:t>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CE1244"/>
          <w:p w:rsidR="00044C6A" w:rsidRDefault="00044C6A" w:rsidP="00CE1244"/>
          <w:p w:rsidR="00044C6A" w:rsidRDefault="00044C6A" w:rsidP="00CE1244">
            <w:r>
              <w:t>Россия</w:t>
            </w:r>
          </w:p>
          <w:p w:rsidR="00044C6A" w:rsidRPr="00CE1244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CE1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Легковые автомобили:</w:t>
            </w:r>
          </w:p>
          <w:p w:rsidR="00044C6A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1.ВАЗ-21063;</w:t>
            </w:r>
          </w:p>
          <w:p w:rsidR="00044C6A" w:rsidRPr="00CE1244" w:rsidRDefault="00044C6A" w:rsidP="00CE12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CE1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TUCSON</w:t>
            </w:r>
          </w:p>
        </w:tc>
      </w:tr>
    </w:tbl>
    <w:p w:rsidR="00044C6A" w:rsidRDefault="00044C6A" w:rsidP="006F3666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42"/>
        <w:gridCol w:w="1395"/>
        <w:gridCol w:w="1866"/>
        <w:gridCol w:w="1275"/>
        <w:gridCol w:w="1560"/>
        <w:gridCol w:w="1559"/>
        <w:gridCol w:w="1210"/>
        <w:gridCol w:w="1440"/>
        <w:gridCol w:w="1935"/>
      </w:tblGrid>
      <w:tr w:rsidR="00044C6A" w:rsidTr="00446535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446535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446535">
        <w:trPr>
          <w:cantSplit/>
          <w:trHeight w:val="432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07CE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 Денис Сергеевич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E194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МКУ </w:t>
            </w:r>
          </w:p>
          <w:p w:rsidR="00044C6A" w:rsidRPr="00940859" w:rsidRDefault="00044C6A" w:rsidP="00DE194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«Комитет по спорту, туризму и молодежной политике Енисейского района»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3342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702903,08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A7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940859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81,0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E183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940859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E2759B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sz w:val="28"/>
        </w:rPr>
        <w:t xml:space="preserve"> </w:t>
      </w:r>
    </w:p>
    <w:p w:rsidR="00044C6A" w:rsidRDefault="00044C6A" w:rsidP="00940859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lastRenderedPageBreak/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2020 </w:t>
      </w:r>
      <w:r w:rsidRPr="000E417F">
        <w:rPr>
          <w:bCs/>
          <w:sz w:val="20"/>
          <w:szCs w:val="20"/>
        </w:rPr>
        <w:t xml:space="preserve"> ГОД ПО СОСТОЯНИЮ НА 31 ДЕКАБРЯ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8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335"/>
        <w:gridCol w:w="1095"/>
        <w:gridCol w:w="1530"/>
        <w:gridCol w:w="1260"/>
        <w:gridCol w:w="2070"/>
        <w:gridCol w:w="1440"/>
        <w:gridCol w:w="1440"/>
        <w:gridCol w:w="1935"/>
      </w:tblGrid>
      <w:tr w:rsidR="00044C6A" w:rsidRPr="000E417F" w:rsidTr="005E00D9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 w:rsidTr="005E00D9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5E00D9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646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 Иван Сергеевич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B6460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Главный специалист отдела анализа, контроля и методологии Финансового управления администрации Енисейского района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64601" w:rsidRDefault="00044C6A" w:rsidP="00B6460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t xml:space="preserve"> </w:t>
            </w:r>
            <w:r w:rsidRPr="00B64601">
              <w:rPr>
                <w:rFonts w:ascii="Times New Roman" w:hAnsi="Times New Roman" w:cs="Times New Roman"/>
                <w:sz w:val="22"/>
              </w:rPr>
              <w:t>1 254 466,45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F78B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064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F78B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t>-</w:t>
            </w: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Я, Васильев Иван Сергеевич</w:t>
      </w:r>
      <w:r w:rsidRPr="00E737DF">
        <w:rPr>
          <w:bCs/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</w:t>
      </w:r>
      <w:r>
        <w:rPr>
          <w:bCs/>
          <w:sz w:val="22"/>
          <w:szCs w:val="22"/>
        </w:rPr>
        <w:t>за 2020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 w:rsidRPr="00E737D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12.01.2021 г.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lastRenderedPageBreak/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ЗА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 </w:t>
      </w:r>
      <w:r>
        <w:rPr>
          <w:bCs/>
          <w:sz w:val="20"/>
          <w:szCs w:val="20"/>
        </w:rPr>
        <w:t xml:space="preserve"> </w:t>
      </w:r>
      <w:r w:rsidRPr="000E417F">
        <w:rPr>
          <w:bCs/>
          <w:sz w:val="20"/>
          <w:szCs w:val="20"/>
        </w:rPr>
        <w:t>ПО СОСТОЯНИЮ НА 31 ДЕКАБРЯ 20</w:t>
      </w:r>
      <w:r>
        <w:rPr>
          <w:bCs/>
          <w:sz w:val="20"/>
          <w:szCs w:val="20"/>
        </w:rPr>
        <w:t xml:space="preserve">20 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CC5A82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Гизбрехт Ирина Михайловна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C5A82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Заместитель начальника </w:t>
            </w:r>
            <w:r w:rsidRPr="00CC5A82">
              <w:rPr>
                <w:rFonts w:ascii="Times New Roman" w:hAnsi="Times New Roman" w:cs="Times New Roman"/>
                <w:bCs/>
              </w:rPr>
              <w:t xml:space="preserve"> отдела бюджетной политики финансового управления администрации Енисейского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C5A82" w:rsidRDefault="00044C6A" w:rsidP="00F3717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CC5A82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1 522 492,58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521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CC5A82" w:rsidRDefault="00044C6A" w:rsidP="00B521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C5A82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49 кв.м.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817E5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817E5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00DB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00DB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00DB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121B6" w:rsidRDefault="00044C6A" w:rsidP="004121B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121B6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044C6A" w:rsidRPr="004121B6" w:rsidRDefault="00044C6A" w:rsidP="004121B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121B6">
              <w:rPr>
                <w:rFonts w:ascii="Times New Roman" w:hAnsi="Times New Roman" w:cs="Times New Roman"/>
                <w:bCs/>
              </w:rPr>
              <w:t>Hyundai Solaris</w:t>
            </w:r>
          </w:p>
          <w:p w:rsidR="00044C6A" w:rsidRPr="000E417F" w:rsidRDefault="00044C6A" w:rsidP="00700DB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E737DF">
        <w:rPr>
          <w:bCs/>
          <w:sz w:val="22"/>
          <w:szCs w:val="22"/>
        </w:rPr>
        <w:t xml:space="preserve">Я, </w:t>
      </w:r>
      <w:r>
        <w:rPr>
          <w:bCs/>
          <w:sz w:val="22"/>
          <w:szCs w:val="22"/>
        </w:rPr>
        <w:t>Гизбрехт Ирина Михайловна</w:t>
      </w:r>
      <w:r w:rsidRPr="00E737DF">
        <w:rPr>
          <w:bCs/>
          <w:sz w:val="22"/>
          <w:szCs w:val="22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и несовершеннолетнего ребенка  за 20</w:t>
      </w:r>
      <w:r>
        <w:rPr>
          <w:bCs/>
          <w:sz w:val="22"/>
          <w:szCs w:val="22"/>
        </w:rPr>
        <w:t>20</w:t>
      </w:r>
      <w:r w:rsidRPr="00E737DF">
        <w:rPr>
          <w:bCs/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>
        <w:rPr>
          <w:bCs/>
          <w:sz w:val="22"/>
          <w:szCs w:val="22"/>
        </w:rPr>
        <w:t>20  апреля 2021 года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_____________</w:t>
      </w:r>
      <w:r>
        <w:rPr>
          <w:bCs/>
          <w:sz w:val="22"/>
          <w:szCs w:val="22"/>
        </w:rPr>
        <w:t>(И.М.Гизбрехт)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>
        <w:rPr>
          <w:sz w:val="22"/>
          <w:szCs w:val="22"/>
          <w:vertAlign w:val="subscript"/>
        </w:rPr>
        <w:t xml:space="preserve"> 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9C4ABB">
        <w:trPr>
          <w:cantSplit/>
          <w:trHeight w:val="222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Татьяна Станиславовна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49179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бюджетной политики  Финансового управления      Администрации Енисейского района Красноярского края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187D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879944,55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 xml:space="preserve">квартира </w:t>
            </w: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 xml:space="preserve">приусадебный участок   </w:t>
            </w:r>
          </w:p>
          <w:p w:rsidR="00044C6A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>42,6</w:t>
            </w: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>838,0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76270A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187D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720508,90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8F11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44C6A" w:rsidRDefault="00044C6A" w:rsidP="008F11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8F11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8F11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8F11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9179C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1)автомобиль легковой </w:t>
            </w:r>
            <w:r w:rsidRPr="008F1125">
              <w:rPr>
                <w:rFonts w:ascii="Times New Roman" w:hAnsi="Times New Roman" w:cs="Times New Roman"/>
              </w:rPr>
              <w:t>Toyota</w:t>
            </w:r>
            <w:r w:rsidRPr="009C56A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orolla</w:t>
            </w:r>
          </w:p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44C6A" w:rsidRPr="000E417F" w:rsidTr="0076270A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49179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 xml:space="preserve">квартира </w:t>
            </w: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 xml:space="preserve">приусадебный участок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>42,6</w:t>
            </w: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FE6E0A" w:rsidRDefault="00044C6A" w:rsidP="00FE6E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E6E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E6E0A">
              <w:rPr>
                <w:rFonts w:ascii="Times New Roman" w:hAnsi="Times New Roman" w:cs="Times New Roman"/>
              </w:rPr>
              <w:t>838,0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Глушкова Татьяна Станиславовна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 и детей</w:t>
      </w:r>
      <w:r w:rsidRPr="00E737DF">
        <w:rPr>
          <w:sz w:val="22"/>
          <w:szCs w:val="22"/>
        </w:rPr>
        <w:t xml:space="preserve"> за 20</w:t>
      </w:r>
      <w:r>
        <w:rPr>
          <w:sz w:val="22"/>
          <w:szCs w:val="22"/>
        </w:rPr>
        <w:t>20</w:t>
      </w:r>
      <w:r w:rsidRPr="00E737DF">
        <w:rPr>
          <w:sz w:val="22"/>
          <w:szCs w:val="22"/>
        </w:rPr>
        <w:t xml:space="preserve"> год.</w:t>
      </w: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30 апреля 2021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Default="00044C6A" w:rsidP="004F147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44C6A" w:rsidRDefault="00044C6A" w:rsidP="004F147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44C6A" w:rsidRPr="00577901" w:rsidRDefault="00044C6A" w:rsidP="004F147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77901">
        <w:rPr>
          <w:bCs/>
          <w:sz w:val="26"/>
          <w:szCs w:val="26"/>
        </w:rPr>
        <w:t>СВЕДЕНИЯ О ДОХОДАХ,</w:t>
      </w:r>
    </w:p>
    <w:p w:rsidR="00044C6A" w:rsidRPr="00577901" w:rsidRDefault="00044C6A" w:rsidP="004F147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77901">
        <w:rPr>
          <w:bCs/>
          <w:sz w:val="26"/>
          <w:szCs w:val="26"/>
        </w:rPr>
        <w:t>ОБ ИМУЩЕСТВЕ И ОБЯЗАТЕЛЬСТВАХ ИМУЩЕСТВЕННОГО ХАРАКТЕРА</w:t>
      </w:r>
    </w:p>
    <w:p w:rsidR="00044C6A" w:rsidRPr="00577901" w:rsidRDefault="00044C6A" w:rsidP="004F147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77901">
        <w:rPr>
          <w:bCs/>
          <w:sz w:val="26"/>
          <w:szCs w:val="26"/>
        </w:rPr>
        <w:t xml:space="preserve">ЛИЦ, </w:t>
      </w:r>
      <w:r w:rsidRPr="00577901">
        <w:rPr>
          <w:sz w:val="26"/>
          <w:szCs w:val="26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  <w:r w:rsidRPr="00577901">
        <w:rPr>
          <w:bCs/>
          <w:sz w:val="26"/>
          <w:szCs w:val="26"/>
        </w:rPr>
        <w:t xml:space="preserve"> ЗА 20</w:t>
      </w:r>
      <w:r>
        <w:rPr>
          <w:bCs/>
          <w:sz w:val="26"/>
          <w:szCs w:val="26"/>
        </w:rPr>
        <w:t>20</w:t>
      </w:r>
      <w:r w:rsidRPr="00577901">
        <w:rPr>
          <w:bCs/>
          <w:sz w:val="26"/>
          <w:szCs w:val="26"/>
        </w:rPr>
        <w:t xml:space="preserve"> ГОД ПО СОСТОЯНИЮ НА 31 ДЕКАБРЯ 20</w:t>
      </w:r>
      <w:r>
        <w:rPr>
          <w:bCs/>
          <w:sz w:val="26"/>
          <w:szCs w:val="26"/>
        </w:rPr>
        <w:t>20</w:t>
      </w:r>
      <w:r w:rsidRPr="00577901">
        <w:rPr>
          <w:bCs/>
          <w:sz w:val="26"/>
          <w:szCs w:val="26"/>
        </w:rPr>
        <w:t xml:space="preserve"> ГОДА</w:t>
      </w:r>
    </w:p>
    <w:p w:rsidR="00044C6A" w:rsidRPr="009C65CD" w:rsidRDefault="00044C6A" w:rsidP="0094085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701"/>
        <w:gridCol w:w="1559"/>
        <w:gridCol w:w="1276"/>
        <w:gridCol w:w="1208"/>
        <w:gridCol w:w="1170"/>
        <w:gridCol w:w="2070"/>
        <w:gridCol w:w="1364"/>
        <w:gridCol w:w="1516"/>
        <w:gridCol w:w="1935"/>
      </w:tblGrid>
      <w:tr w:rsidR="00044C6A" w:rsidRPr="00577901" w:rsidTr="00EC7C20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RPr="00577901" w:rsidTr="005A3937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577901" w:rsidRDefault="00044C6A" w:rsidP="000D0F21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577901" w:rsidRDefault="00044C6A" w:rsidP="000D0F21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577901" w:rsidRDefault="00044C6A" w:rsidP="000D0F21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577901" w:rsidRDefault="00044C6A" w:rsidP="000D0F21">
            <w:pPr>
              <w:rPr>
                <w:bCs/>
              </w:rPr>
            </w:pPr>
          </w:p>
        </w:tc>
      </w:tr>
      <w:tr w:rsidR="00044C6A" w:rsidRPr="00577901" w:rsidTr="005A3937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57790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Гречишкина Юлия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645B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экспертно-правового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1791095,34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577901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10/24 доли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75C0B" w:rsidRDefault="00044C6A" w:rsidP="00A75C0B">
            <w:r>
              <w:t>64,2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75C0B">
            <w:r>
              <w:t>Россия</w:t>
            </w:r>
          </w:p>
          <w:p w:rsidR="00044C6A" w:rsidRDefault="00044C6A" w:rsidP="00A75C0B"/>
          <w:p w:rsidR="00044C6A" w:rsidRPr="00A75C0B" w:rsidRDefault="00044C6A" w:rsidP="00A75C0B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577901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7E40">
            <w:r>
              <w:t>75,5</w:t>
            </w:r>
          </w:p>
          <w:p w:rsidR="00044C6A" w:rsidRDefault="00044C6A" w:rsidP="00E07E40">
            <w:r>
              <w:t>4688,0</w:t>
            </w:r>
          </w:p>
          <w:p w:rsidR="00044C6A" w:rsidRDefault="00044C6A" w:rsidP="00E07E40"/>
          <w:p w:rsidR="00044C6A" w:rsidRDefault="00044C6A" w:rsidP="00E07E40">
            <w:r>
              <w:t>20,0</w:t>
            </w:r>
          </w:p>
          <w:p w:rsidR="00044C6A" w:rsidRDefault="00044C6A" w:rsidP="00E07E40"/>
          <w:p w:rsidR="00044C6A" w:rsidRPr="00E07E40" w:rsidRDefault="00044C6A" w:rsidP="00E07E40">
            <w:r>
              <w:t>30,0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577901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044C6A" w:rsidRPr="0005350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Toyota</w:t>
            </w:r>
            <w:r w:rsidRPr="000535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Corolla</w:t>
            </w:r>
            <w:r w:rsidRPr="000535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Spasio</w:t>
            </w:r>
          </w:p>
        </w:tc>
      </w:tr>
      <w:tr w:rsidR="00044C6A" w:rsidRPr="00577901" w:rsidTr="000F2F5E">
        <w:trPr>
          <w:cantSplit/>
          <w:trHeight w:val="122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B249ED" w:rsidRDefault="00044C6A" w:rsidP="00B249ED"/>
          <w:p w:rsidR="00044C6A" w:rsidRPr="00B249ED" w:rsidRDefault="00044C6A" w:rsidP="00B249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249ED" w:rsidRDefault="00044C6A" w:rsidP="00B249ED">
            <w:r>
              <w:t>1607465,23</w:t>
            </w:r>
          </w:p>
          <w:p w:rsidR="00044C6A" w:rsidRPr="00B249ED" w:rsidRDefault="00044C6A" w:rsidP="00B249ED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1/5  доли;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10/24 доли;</w:t>
            </w:r>
          </w:p>
          <w:p w:rsidR="00044C6A" w:rsidRPr="00577901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4688,0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64,2</w:t>
            </w:r>
          </w:p>
          <w:p w:rsidR="00044C6A" w:rsidRPr="00577901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577901" w:rsidRDefault="00044C6A" w:rsidP="00234BD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5350F" w:rsidRDefault="00044C6A" w:rsidP="00E07E4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044C6A" w:rsidRPr="00577901" w:rsidRDefault="00044C6A" w:rsidP="00E07E40">
            <w:pPr>
              <w:pStyle w:val="ConsPlusCell"/>
              <w:widowControl/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F2F5E">
            <w:r>
              <w:t>75,5</w:t>
            </w:r>
          </w:p>
          <w:p w:rsidR="00044C6A" w:rsidRPr="00B249ED" w:rsidRDefault="00044C6A" w:rsidP="000F2F5E"/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577901" w:rsidRDefault="00044C6A" w:rsidP="000F2F5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F2F5E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RPr="00577901" w:rsidTr="005A3937">
        <w:trPr>
          <w:cantSplit/>
          <w:trHeight w:val="630"/>
        </w:trPr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8414ED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3/24 доли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577901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414ED">
            <w:r>
              <w:t>75,5</w:t>
            </w:r>
          </w:p>
          <w:p w:rsidR="00044C6A" w:rsidRDefault="00044C6A" w:rsidP="008414ED">
            <w:r>
              <w:t>4688,0</w:t>
            </w:r>
          </w:p>
          <w:p w:rsidR="00044C6A" w:rsidRDefault="00044C6A" w:rsidP="008414ED"/>
          <w:p w:rsidR="00044C6A" w:rsidRDefault="00044C6A" w:rsidP="008414ED">
            <w:r>
              <w:t>20,0</w:t>
            </w:r>
          </w:p>
          <w:p w:rsidR="00044C6A" w:rsidRDefault="00044C6A" w:rsidP="008414ED"/>
          <w:p w:rsidR="00044C6A" w:rsidRPr="00E07E40" w:rsidRDefault="00044C6A" w:rsidP="008414ED">
            <w:r>
              <w:t>30,0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C008E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C008E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577901" w:rsidRDefault="00044C6A" w:rsidP="00C008E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RPr="00577901" w:rsidTr="005A3937">
        <w:trPr>
          <w:cantSplit/>
          <w:trHeight w:val="630"/>
        </w:trPr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01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7790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1/24 доли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8414E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414ED">
            <w:r>
              <w:t>75,5</w:t>
            </w:r>
          </w:p>
          <w:p w:rsidR="00044C6A" w:rsidRDefault="00044C6A" w:rsidP="008414ED">
            <w:r>
              <w:t>4688,0</w:t>
            </w:r>
          </w:p>
          <w:p w:rsidR="00044C6A" w:rsidRDefault="00044C6A" w:rsidP="008414ED"/>
          <w:p w:rsidR="00044C6A" w:rsidRDefault="00044C6A" w:rsidP="008414ED">
            <w:r>
              <w:t>20,0</w:t>
            </w:r>
          </w:p>
          <w:p w:rsidR="00044C6A" w:rsidRDefault="00044C6A" w:rsidP="008414ED"/>
          <w:p w:rsidR="00044C6A" w:rsidRPr="00E07E40" w:rsidRDefault="00044C6A" w:rsidP="008414ED">
            <w:r>
              <w:t>30,0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B05A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8414ED"/>
          <w:p w:rsidR="00044C6A" w:rsidRDefault="00044C6A" w:rsidP="008414ED">
            <w:r>
              <w:t>Россия</w:t>
            </w:r>
          </w:p>
          <w:p w:rsidR="00044C6A" w:rsidRDefault="00044C6A" w:rsidP="008414ED">
            <w:pPr>
              <w:jc w:val="center"/>
            </w:pPr>
          </w:p>
          <w:p w:rsidR="00044C6A" w:rsidRPr="008414ED" w:rsidRDefault="00044C6A" w:rsidP="008414ED">
            <w: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4F1475">
      <w:pPr>
        <w:autoSpaceDE w:val="0"/>
        <w:autoSpaceDN w:val="0"/>
        <w:adjustRightInd w:val="0"/>
        <w:ind w:firstLine="708"/>
        <w:jc w:val="both"/>
      </w:pPr>
    </w:p>
    <w:p w:rsidR="00044C6A" w:rsidRPr="00577901" w:rsidRDefault="00044C6A" w:rsidP="00577901"/>
    <w:p w:rsidR="00044C6A" w:rsidRDefault="00044C6A" w:rsidP="00C7502D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C7502D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C7502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СВЕДЕНИЯ О ДОХОДАХ,</w:t>
      </w:r>
    </w:p>
    <w:p w:rsidR="00044C6A" w:rsidRDefault="00044C6A" w:rsidP="00C7502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C7502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C7502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560"/>
        <w:gridCol w:w="1417"/>
        <w:gridCol w:w="1379"/>
        <w:gridCol w:w="1530"/>
        <w:gridCol w:w="1170"/>
        <w:gridCol w:w="2070"/>
        <w:gridCol w:w="1440"/>
        <w:gridCol w:w="1440"/>
        <w:gridCol w:w="1935"/>
      </w:tblGrid>
      <w:tr w:rsidR="00044C6A" w:rsidTr="008D05B0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8D05B0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8D05B0">
        <w:trPr>
          <w:cantSplit/>
          <w:trHeight w:val="432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Губанов Александр Юрьевич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FC71E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1338460,53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2/3 доли;</w:t>
            </w:r>
          </w:p>
          <w:p w:rsidR="00044C6A" w:rsidRPr="00940859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  <w:p w:rsidR="00044C6A" w:rsidRDefault="00044C6A" w:rsidP="00A005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A005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F65FB6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B72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Allion</w:t>
            </w:r>
          </w:p>
          <w:p w:rsidR="00044C6A" w:rsidRPr="00292237" w:rsidRDefault="00044C6A" w:rsidP="00B7226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44C6A" w:rsidRDefault="00044C6A" w:rsidP="00C7502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 2020 ГОДА</w:t>
      </w:r>
    </w:p>
    <w:p w:rsidR="00044C6A" w:rsidRPr="00E737DF" w:rsidRDefault="00044C6A" w:rsidP="008449D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440"/>
        <w:gridCol w:w="1350"/>
        <w:gridCol w:w="1060"/>
        <w:gridCol w:w="2180"/>
        <w:gridCol w:w="1440"/>
        <w:gridCol w:w="1440"/>
        <w:gridCol w:w="1935"/>
      </w:tblGrid>
      <w:tr w:rsidR="00044C6A" w:rsidTr="005A122C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5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5A122C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5A122C">
        <w:trPr>
          <w:cantSplit/>
          <w:trHeight w:val="8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Донскова 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Валерьевна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5A122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Ведущий специалист  отдела экономического развития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687241,00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3343C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48,3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A122C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7975CE">
            <w:r>
              <w:t>-</w:t>
            </w:r>
          </w:p>
          <w:p w:rsidR="00044C6A" w:rsidRPr="007975CE" w:rsidRDefault="00044C6A" w:rsidP="007975CE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Default="00044C6A" w:rsidP="00BD56EC">
            <w:r>
              <w:t xml:space="preserve"> </w:t>
            </w:r>
          </w:p>
          <w:p w:rsidR="00044C6A" w:rsidRDefault="00044C6A" w:rsidP="007975CE"/>
          <w:p w:rsidR="00044C6A" w:rsidRPr="007975CE" w:rsidRDefault="00044C6A" w:rsidP="007975CE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917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5A122C" w:rsidRDefault="00044C6A" w:rsidP="000917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 Juke</w:t>
            </w:r>
          </w:p>
        </w:tc>
      </w:tr>
      <w:tr w:rsidR="00044C6A" w:rsidTr="005A122C">
        <w:trPr>
          <w:cantSplit/>
          <w:trHeight w:val="1771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A122C" w:rsidRDefault="00044C6A" w:rsidP="005A122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8449D8" w:rsidRDefault="00044C6A" w:rsidP="005A122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D56EC" w:rsidRDefault="00044C6A" w:rsidP="005A122C">
            <w:r>
              <w:t>48,3</w:t>
            </w:r>
          </w:p>
          <w:p w:rsidR="00044C6A" w:rsidRPr="006D2CF3" w:rsidRDefault="00044C6A" w:rsidP="005A122C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D2CF3">
            <w:r>
              <w:t>Россия</w:t>
            </w:r>
          </w:p>
          <w:p w:rsidR="00044C6A" w:rsidRPr="006D2CF3" w:rsidRDefault="00044C6A" w:rsidP="006D2CF3"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Pr="002116AB" w:rsidRDefault="00044C6A" w:rsidP="00632336">
      <w:pPr>
        <w:autoSpaceDE w:val="0"/>
        <w:autoSpaceDN w:val="0"/>
        <w:adjustRightInd w:val="0"/>
        <w:ind w:firstLine="708"/>
        <w:jc w:val="both"/>
        <w:rPr>
          <w:rStyle w:val="aa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2020 </w:t>
      </w:r>
      <w:r w:rsidRPr="000E417F">
        <w:rPr>
          <w:bCs/>
          <w:sz w:val="20"/>
          <w:szCs w:val="20"/>
        </w:rPr>
        <w:t>ГОД</w:t>
      </w:r>
      <w:r>
        <w:rPr>
          <w:bCs/>
          <w:sz w:val="20"/>
          <w:szCs w:val="20"/>
        </w:rPr>
        <w:t xml:space="preserve"> ПО СОСТОЯНИЮ НА 31 ДЕКАБРЯ 2020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888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79"/>
        <w:gridCol w:w="1111"/>
        <w:gridCol w:w="1260"/>
        <w:gridCol w:w="1530"/>
        <w:gridCol w:w="1170"/>
        <w:gridCol w:w="2070"/>
        <w:gridCol w:w="1440"/>
        <w:gridCol w:w="1440"/>
        <w:gridCol w:w="2028"/>
      </w:tblGrid>
      <w:tr w:rsidR="00044C6A" w:rsidRPr="000E417F" w:rsidTr="000872E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 w:rsidTr="000872EA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0872EA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Дуракова Лариса Викторовна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ED0E2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Главный специалист отдела по исполнению отдельных функций при кассовом обслуживании исполнения бюджетов поселений Финансового управления администрации Енисейского района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851580,02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 индивидуальная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участок,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52,3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D777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82,1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140CD7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44C6A" w:rsidRPr="000E417F" w:rsidTr="000872EA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Супруг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44C6A" w:rsidRPr="000E417F" w:rsidRDefault="00044C6A" w:rsidP="00C2790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692444,65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</w:t>
            </w:r>
          </w:p>
          <w:p w:rsidR="00044C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½ доли</w:t>
            </w:r>
          </w:p>
          <w:p w:rsidR="00044C6A" w:rsidRPr="00D7776A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52,3</w:t>
            </w:r>
          </w:p>
          <w:p w:rsidR="00044C6A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D777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80B91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легковой,</w:t>
            </w:r>
          </w:p>
          <w:p w:rsidR="00044C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СУБАРУ ФОРЕСТЕР,</w:t>
            </w:r>
          </w:p>
          <w:p w:rsidR="00044C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 ТОЙОТА МАРК2 Автомобиль легковой ТОЙОТА CORONA,</w:t>
            </w:r>
          </w:p>
          <w:p w:rsidR="00044C6A" w:rsidRPr="00D7776A" w:rsidRDefault="00044C6A" w:rsidP="00D777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Мотоцикл ИЖ</w:t>
            </w: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E737DF">
        <w:rPr>
          <w:bCs/>
          <w:sz w:val="22"/>
          <w:szCs w:val="22"/>
        </w:rPr>
        <w:t xml:space="preserve">Я, </w:t>
      </w:r>
      <w:r>
        <w:rPr>
          <w:bCs/>
          <w:sz w:val="22"/>
          <w:szCs w:val="22"/>
        </w:rPr>
        <w:t>Дуракова Лариса Викторовна</w:t>
      </w:r>
      <w:r w:rsidRPr="00E737DF">
        <w:rPr>
          <w:bCs/>
          <w:sz w:val="22"/>
          <w:szCs w:val="22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</w:t>
      </w:r>
      <w:r>
        <w:rPr>
          <w:bCs/>
          <w:sz w:val="22"/>
          <w:szCs w:val="22"/>
        </w:rPr>
        <w:t xml:space="preserve">  за 2020</w:t>
      </w:r>
      <w:r w:rsidRPr="00E737DF">
        <w:rPr>
          <w:bCs/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>
        <w:rPr>
          <w:bCs/>
          <w:sz w:val="22"/>
          <w:szCs w:val="22"/>
        </w:rPr>
        <w:t>20.04.2021 г.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lastRenderedPageBreak/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ЗА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 ПО СОСТОЯНИЮ НА 31 ДЕКАБРЯ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 w:rsidTr="00550532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собственности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вид, марка</w:t>
            </w:r>
          </w:p>
        </w:tc>
      </w:tr>
      <w:tr w:rsidR="00044C6A" w:rsidRPr="000E417F" w:rsidTr="00550532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4C6A" w:rsidRPr="000E417F" w:rsidRDefault="00044C6A" w:rsidP="00A64D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4C6A" w:rsidRPr="000E417F" w:rsidRDefault="00044C6A" w:rsidP="00A64D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4C6A" w:rsidRPr="000E417F" w:rsidRDefault="00044C6A" w:rsidP="00A64D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5F65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0E417F">
              <w:rPr>
                <w:rFonts w:ascii="Times New Roman" w:hAnsi="Times New Roman" w:cs="Times New Roman"/>
                <w:bCs/>
              </w:rPr>
              <w:t>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кв. 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0E417F">
              <w:rPr>
                <w:rFonts w:ascii="Times New Roman" w:hAnsi="Times New Roman" w:cs="Times New Roman"/>
                <w:bCs/>
              </w:rPr>
              <w:t>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550532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Дьякова Марина Юрьевна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5505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отдела бюджетной политики финансового управления администрации Енисейского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F630B5" w:rsidRDefault="00044C6A" w:rsidP="00F066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1 315 051,74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A64DB3" w:rsidRDefault="00044C6A" w:rsidP="00A64D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4DB3">
              <w:rPr>
                <w:sz w:val="20"/>
                <w:szCs w:val="20"/>
              </w:rPr>
              <w:t>58,5</w:t>
            </w:r>
          </w:p>
          <w:p w:rsidR="00044C6A" w:rsidRPr="00A64DB3" w:rsidRDefault="00044C6A" w:rsidP="00A64DB3">
            <w:pPr>
              <w:shd w:val="clear" w:color="auto" w:fill="FFFFFF"/>
              <w:rPr>
                <w:sz w:val="20"/>
                <w:szCs w:val="20"/>
              </w:rPr>
            </w:pPr>
            <w:r w:rsidRPr="00A64DB3">
              <w:rPr>
                <w:sz w:val="20"/>
                <w:szCs w:val="20"/>
              </w:rPr>
              <w:t xml:space="preserve">  </w:t>
            </w:r>
          </w:p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C40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Default="00044C6A" w:rsidP="00375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240077">
              <w:t xml:space="preserve"> </w:t>
            </w:r>
            <w:r w:rsidRPr="003758C3">
              <w:rPr>
                <w:rFonts w:ascii="Times New Roman" w:hAnsi="Times New Roman" w:cs="Times New Roman"/>
                <w:bCs/>
              </w:rPr>
              <w:t>Hyundai Solaris</w:t>
            </w:r>
          </w:p>
          <w:p w:rsidR="00044C6A" w:rsidRPr="003758C3" w:rsidRDefault="00044C6A" w:rsidP="00375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758C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44C6A" w:rsidRPr="000E417F" w:rsidTr="00550532">
        <w:trPr>
          <w:cantSplit/>
          <w:trHeight w:val="82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Супруг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C40F5D" w:rsidRDefault="00044C6A" w:rsidP="001828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262 358,01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C40F5D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1/3доля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Default="00044C6A" w:rsidP="00C40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Pr="00C40F5D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C40F5D" w:rsidRDefault="00044C6A" w:rsidP="00C40F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0F5D">
              <w:rPr>
                <w:sz w:val="20"/>
                <w:szCs w:val="20"/>
              </w:rPr>
              <w:t>58,5</w:t>
            </w:r>
          </w:p>
          <w:p w:rsidR="00044C6A" w:rsidRPr="00C40F5D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C40F5D" w:rsidRDefault="00044C6A" w:rsidP="00C40F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40F5D"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Pr="00C40F5D" w:rsidRDefault="00044C6A" w:rsidP="00A64D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44C6A" w:rsidRPr="000E417F" w:rsidRDefault="00044C6A" w:rsidP="002E72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Маломерное судно, Обь-М</w:t>
            </w:r>
          </w:p>
        </w:tc>
      </w:tr>
    </w:tbl>
    <w:p w:rsidR="00044C6A" w:rsidRDefault="00044C6A" w:rsidP="002C7ED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Я, Дьякова Марина Юрьевна,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за 2020 год.</w:t>
      </w:r>
    </w:p>
    <w:p w:rsidR="00044C6A" w:rsidRDefault="00044C6A" w:rsidP="002C7ED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Default="00044C6A" w:rsidP="002C7ED3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  28 апреля 2021 года                                                                                                                                                                                                  _____________</w:t>
      </w:r>
    </w:p>
    <w:p w:rsidR="00044C6A" w:rsidRDefault="00044C6A" w:rsidP="002C7ED3">
      <w:pPr>
        <w:tabs>
          <w:tab w:val="left" w:pos="13575"/>
        </w:tabs>
        <w:rPr>
          <w:vertAlign w:val="subscript"/>
        </w:rPr>
      </w:pPr>
      <w:r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758C3" w:rsidRDefault="00044C6A" w:rsidP="003758C3">
      <w:pPr>
        <w:shd w:val="clear" w:color="auto" w:fill="FFFFFF"/>
        <w:spacing w:line="360" w:lineRule="atLeast"/>
        <w:outlineLvl w:val="1"/>
        <w:rPr>
          <w:rFonts w:ascii="Arial" w:hAnsi="Arial" w:cs="Arial"/>
          <w:color w:val="333333"/>
          <w:sz w:val="27"/>
          <w:szCs w:val="27"/>
        </w:rPr>
      </w:pPr>
    </w:p>
    <w:p w:rsidR="00044C6A" w:rsidRDefault="00044C6A" w:rsidP="002C7ED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ЗА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 ПО СОСТОЯНИЮ НА 31 ДЕКАБРЯ 20</w:t>
      </w:r>
      <w:r>
        <w:rPr>
          <w:bCs/>
          <w:sz w:val="20"/>
          <w:szCs w:val="20"/>
        </w:rPr>
        <w:t>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Ерохина Ирина Геннадьевна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504C3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начальника по исполнению отдельных функций при кассовом обслуживании исполнения бюджетов поселений Финансового управления администрации Енисейского района Красноярского края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2099714,16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44C6A" w:rsidRPr="000E417F" w:rsidRDefault="00044C6A" w:rsidP="006B4F9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Квартира1/2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1045,0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04C3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</w:p>
          <w:p w:rsidR="00044C6A" w:rsidRPr="00504C30" w:rsidRDefault="00044C6A" w:rsidP="00504C3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Peugeot408</w:t>
            </w:r>
          </w:p>
        </w:tc>
      </w:tr>
      <w:tr w:rsidR="00044C6A" w:rsidRPr="000E417F" w:rsidTr="00CC5896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 w:rsidRPr="000E417F">
              <w:rPr>
                <w:rFonts w:ascii="Times New Roman" w:hAnsi="Times New Roman" w:cs="Times New Roman"/>
                <w:bCs/>
              </w:rPr>
              <w:t>Супруг</w:t>
            </w:r>
          </w:p>
          <w:p w:rsidR="00044C6A" w:rsidRPr="00DB356D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1321391,35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1/2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36,7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RPr="000E417F" w:rsidTr="00CC5896">
        <w:trPr>
          <w:cantSplit/>
          <w:trHeight w:val="66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Несовершеннолетний ребенок </w:t>
            </w:r>
          </w:p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737D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E737D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81,0</w:t>
            </w:r>
          </w:p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44C6A" w:rsidRPr="000E417F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E737DF">
        <w:rPr>
          <w:bCs/>
          <w:sz w:val="22"/>
          <w:szCs w:val="22"/>
        </w:rPr>
        <w:lastRenderedPageBreak/>
        <w:t xml:space="preserve">Я, </w:t>
      </w:r>
      <w:r>
        <w:rPr>
          <w:bCs/>
          <w:sz w:val="22"/>
          <w:szCs w:val="22"/>
        </w:rPr>
        <w:t>Ерохина Ирина Геннадьевна</w:t>
      </w:r>
      <w:r w:rsidRPr="00E737DF">
        <w:rPr>
          <w:bCs/>
          <w:sz w:val="22"/>
          <w:szCs w:val="22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и несовершеннолетнего ребенка  за 20</w:t>
      </w:r>
      <w:r>
        <w:rPr>
          <w:bCs/>
          <w:sz w:val="22"/>
          <w:szCs w:val="22"/>
        </w:rPr>
        <w:t>20</w:t>
      </w:r>
      <w:r w:rsidRPr="00E737DF">
        <w:rPr>
          <w:bCs/>
          <w:sz w:val="22"/>
          <w:szCs w:val="22"/>
        </w:rPr>
        <w:t xml:space="preserve"> год.</w:t>
      </w:r>
    </w:p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506BD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30.04.2021г.</w:t>
      </w: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                         </w:t>
      </w:r>
      <w:r w:rsidRPr="00E737D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Ерохина И.Г.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BF5D7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Анна Александровна  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BF5D7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экспертно-правового отдела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390908,72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425C8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8379F">
            <w:r>
              <w:t>191,8</w:t>
            </w:r>
          </w:p>
          <w:p w:rsidR="00044C6A" w:rsidRPr="00425C87" w:rsidRDefault="00044C6A" w:rsidP="00425C87">
            <w:r>
              <w:t>1633,0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25C8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C8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425C87" w:rsidRDefault="00044C6A" w:rsidP="008D4489">
            <w:r w:rsidRPr="00425C87"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BF5D7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</w:p>
        </w:tc>
      </w:tr>
    </w:tbl>
    <w:p w:rsidR="00044C6A" w:rsidRDefault="00044C6A" w:rsidP="004F2ABA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8A456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701"/>
        <w:gridCol w:w="1678"/>
        <w:gridCol w:w="1866"/>
        <w:gridCol w:w="1275"/>
        <w:gridCol w:w="1560"/>
        <w:gridCol w:w="1559"/>
        <w:gridCol w:w="1210"/>
        <w:gridCol w:w="1440"/>
        <w:gridCol w:w="1935"/>
      </w:tblGrid>
      <w:tr w:rsidR="00044C6A" w:rsidTr="00933420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933420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933420">
        <w:trPr>
          <w:cantSplit/>
          <w:trHeight w:val="432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07CE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Ольга Григорьевна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A7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МБУ «Молодежный центр» Енисейского района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3342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396309,95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A77C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940859" w:rsidRDefault="00044C6A" w:rsidP="009D01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3941,0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933420">
        <w:trPr>
          <w:cantSplit/>
          <w:trHeight w:val="975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C232A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673681,92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CE7F0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0D0F21" w:rsidRDefault="00044C6A" w:rsidP="00CE7F0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3941,0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2759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Default="00044C6A" w:rsidP="00E2759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2110;</w:t>
            </w:r>
          </w:p>
          <w:p w:rsidR="00044C6A" w:rsidRDefault="00044C6A" w:rsidP="00E2759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Сельскохозяйственная техника</w:t>
            </w:r>
          </w:p>
          <w:p w:rsidR="00044C6A" w:rsidRPr="00E2759B" w:rsidRDefault="00044C6A" w:rsidP="00E2759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Т-40</w:t>
            </w:r>
          </w:p>
        </w:tc>
      </w:tr>
    </w:tbl>
    <w:p w:rsidR="00044C6A" w:rsidRDefault="00044C6A" w:rsidP="00940859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E2759B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sz w:val="28"/>
        </w:rPr>
        <w:t xml:space="preserve"> </w:t>
      </w:r>
    </w:p>
    <w:p w:rsidR="00044C6A" w:rsidRDefault="00044C6A" w:rsidP="00940859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СВЕДЕНИЯ О ДОХОДАХ,</w:t>
      </w: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8449D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1F07BE">
        <w:trPr>
          <w:cantSplit/>
          <w:trHeight w:val="8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Камкова</w:t>
            </w:r>
          </w:p>
          <w:p w:rsidR="00044C6A" w:rsidRPr="00B33999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Георгиевна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D095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</w:t>
            </w:r>
          </w:p>
          <w:p w:rsidR="00044C6A" w:rsidRPr="001C4839" w:rsidRDefault="00044C6A" w:rsidP="003D095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специалист отдела транспорта, связи и природопользования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761031,46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3D095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41,8</w:t>
            </w:r>
          </w:p>
          <w:p w:rsidR="00044C6A" w:rsidRPr="00940859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224422">
            <w:r>
              <w:t>-</w:t>
            </w:r>
          </w:p>
          <w:p w:rsidR="00044C6A" w:rsidRPr="00224422" w:rsidRDefault="00044C6A" w:rsidP="00224422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E2EAC" w:rsidRDefault="00044C6A" w:rsidP="009E2EAC">
            <w: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E2EAC" w:rsidRDefault="00044C6A" w:rsidP="008B64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corolla</w:t>
            </w:r>
          </w:p>
        </w:tc>
      </w:tr>
      <w:tr w:rsidR="00044C6A" w:rsidTr="001F07BE">
        <w:trPr>
          <w:cantSplit/>
          <w:trHeight w:val="7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500181,13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8449D8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5A1B8D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A1B8D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A1B8D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92D8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2E7CC9" w:rsidRDefault="00044C6A" w:rsidP="00692D8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92D89">
            <w:r>
              <w:t>35,0</w:t>
            </w:r>
          </w:p>
          <w:p w:rsidR="00044C6A" w:rsidRDefault="00044C6A" w:rsidP="00692D89"/>
          <w:p w:rsidR="00044C6A" w:rsidRPr="00BD56EC" w:rsidRDefault="00044C6A" w:rsidP="00692D89">
            <w:r>
              <w:t>41,8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D87691" w:rsidRDefault="00044C6A" w:rsidP="003D628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C589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C6A" w:rsidTr="00684819">
        <w:trPr>
          <w:cantSplit/>
          <w:trHeight w:val="54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1170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0D0F21" w:rsidRDefault="00044C6A" w:rsidP="0058209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11705">
            <w:r>
              <w:t>41,8</w:t>
            </w:r>
          </w:p>
          <w:p w:rsidR="00044C6A" w:rsidRPr="00BA65A2" w:rsidRDefault="00044C6A" w:rsidP="0058209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B647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11705" w:rsidRDefault="00044C6A" w:rsidP="00811705"/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811705">
        <w:trPr>
          <w:cantSplit/>
          <w:trHeight w:val="54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7D51B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D51B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0D0F21" w:rsidRDefault="00044C6A" w:rsidP="008B64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D51B3">
            <w:r>
              <w:t>41,8</w:t>
            </w:r>
          </w:p>
          <w:p w:rsidR="00044C6A" w:rsidRPr="00811705" w:rsidRDefault="00044C6A" w:rsidP="008B647D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811705" w:rsidRDefault="00044C6A" w:rsidP="008B64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11705" w:rsidRDefault="00044C6A" w:rsidP="0081170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D51B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8449D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F04A2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F04A2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F04A2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F04A2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Pr="00E737DF" w:rsidRDefault="00044C6A" w:rsidP="00F04A25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560"/>
        <w:gridCol w:w="1417"/>
        <w:gridCol w:w="1559"/>
        <w:gridCol w:w="1350"/>
        <w:gridCol w:w="1170"/>
        <w:gridCol w:w="2070"/>
        <w:gridCol w:w="1440"/>
        <w:gridCol w:w="1440"/>
        <w:gridCol w:w="1935"/>
      </w:tblGrid>
      <w:tr w:rsidR="00044C6A" w:rsidRPr="00E737DF" w:rsidTr="0043619D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Фамилия, имя, 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декларированный годовой доход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год,  руб.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принадлежащих на праве    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транспортных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средств,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вид, марка </w:t>
            </w:r>
          </w:p>
        </w:tc>
      </w:tr>
      <w:tr w:rsidR="00044C6A" w:rsidRPr="00E737DF" w:rsidTr="0043619D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E737DF" w:rsidRDefault="00044C6A" w:rsidP="006B1BD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E737DF" w:rsidRDefault="00044C6A" w:rsidP="006B1BD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E737DF" w:rsidRDefault="00044C6A" w:rsidP="006B1BD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E737DF" w:rsidRDefault="00044C6A" w:rsidP="006B1BDE">
            <w:pPr>
              <w:rPr>
                <w:bCs/>
                <w:sz w:val="22"/>
                <w:szCs w:val="22"/>
              </w:rPr>
            </w:pPr>
          </w:p>
        </w:tc>
      </w:tr>
      <w:tr w:rsidR="00044C6A" w:rsidRPr="00E737DF" w:rsidTr="0043619D">
        <w:trPr>
          <w:cantSplit/>
          <w:trHeight w:val="432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Капустинская Наталья Алексеевна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925A7F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Заместитель главы района по организационной работе и развитию села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1269193,27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F0C19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43619D">
              <w:rPr>
                <w:rFonts w:ascii="Times New Roman" w:hAnsi="Times New Roman" w:cs="Times New Roman"/>
                <w:bCs/>
                <w:sz w:val="14"/>
                <w:szCs w:val="14"/>
              </w:rPr>
              <w:t>1/2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доли</w:t>
            </w: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½ доли;</w:t>
            </w: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доли;</w:t>
            </w:r>
          </w:p>
          <w:p w:rsidR="00044C6A" w:rsidRPr="002F0C19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25A7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5A7F">
              <w:rPr>
                <w:rFonts w:ascii="Times New Roman" w:hAnsi="Times New Roman" w:cs="Times New Roman"/>
                <w:bCs/>
                <w:sz w:val="22"/>
                <w:szCs w:val="22"/>
              </w:rPr>
              <w:t>111</w:t>
            </w:r>
            <w:r w:rsidRPr="00925A7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8</w:t>
            </w:r>
            <w:r w:rsidRPr="00925A7F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  <w:p w:rsidR="00044C6A" w:rsidRPr="00925A7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044C6A" w:rsidRPr="00925A7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044C6A" w:rsidRPr="00925A7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5A7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78</w:t>
            </w:r>
            <w:r w:rsidRPr="00925A7F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925A7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</w:p>
          <w:p w:rsidR="00044C6A" w:rsidRPr="00925A7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925A7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5A7F">
              <w:rPr>
                <w:rFonts w:ascii="Times New Roman" w:hAnsi="Times New Roman" w:cs="Times New Roman"/>
                <w:bCs/>
                <w:sz w:val="22"/>
                <w:szCs w:val="22"/>
              </w:rPr>
              <w:t>23,9</w:t>
            </w:r>
          </w:p>
          <w:p w:rsidR="00044C6A" w:rsidRPr="00925A7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2F0C19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7F">
              <w:rPr>
                <w:rFonts w:ascii="Times New Roman" w:hAnsi="Times New Roman" w:cs="Times New Roman"/>
                <w:bCs/>
                <w:sz w:val="22"/>
                <w:szCs w:val="22"/>
              </w:rPr>
              <w:t>49,8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оссия</w:t>
            </w:r>
          </w:p>
          <w:p w:rsidR="00044C6A" w:rsidRDefault="00044C6A" w:rsidP="00925A7F"/>
          <w:p w:rsidR="00044C6A" w:rsidRDefault="00044C6A" w:rsidP="00925A7F">
            <w:r>
              <w:t>Россия</w:t>
            </w:r>
          </w:p>
          <w:p w:rsidR="00044C6A" w:rsidRDefault="00044C6A" w:rsidP="00925A7F"/>
          <w:p w:rsidR="00044C6A" w:rsidRPr="00925A7F" w:rsidRDefault="00044C6A" w:rsidP="00925A7F">
            <w: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Земельный участок </w:t>
            </w:r>
          </w:p>
          <w:p w:rsidR="00044C6A" w:rsidRPr="002F0C19" w:rsidRDefault="00044C6A" w:rsidP="006B1BDE"/>
          <w:p w:rsidR="00044C6A" w:rsidRDefault="00044C6A" w:rsidP="006B1BDE"/>
          <w:p w:rsidR="00044C6A" w:rsidRPr="002F0C19" w:rsidRDefault="00044C6A" w:rsidP="006B1BDE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1333,7</w:t>
            </w:r>
          </w:p>
          <w:p w:rsidR="00044C6A" w:rsidRPr="002F0C19" w:rsidRDefault="00044C6A" w:rsidP="006B1BDE"/>
          <w:p w:rsidR="00044C6A" w:rsidRDefault="00044C6A" w:rsidP="006B1BDE"/>
          <w:p w:rsidR="00044C6A" w:rsidRPr="002F0C19" w:rsidRDefault="00044C6A" w:rsidP="006B1BDE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2F0C19" w:rsidRDefault="00044C6A" w:rsidP="006B1BDE"/>
          <w:p w:rsidR="00044C6A" w:rsidRDefault="00044C6A" w:rsidP="006B1BDE"/>
          <w:p w:rsidR="00044C6A" w:rsidRPr="002F0C19" w:rsidRDefault="00044C6A" w:rsidP="006B1BDE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044C6A" w:rsidRPr="00E737DF" w:rsidTr="0043619D">
        <w:trPr>
          <w:cantSplit/>
          <w:trHeight w:val="91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3123504,17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доли;</w:t>
            </w:r>
          </w:p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23,9</w:t>
            </w:r>
          </w:p>
          <w:p w:rsidR="00044C6A" w:rsidRDefault="00044C6A" w:rsidP="00847ED2"/>
          <w:p w:rsidR="00044C6A" w:rsidRPr="00847ED2" w:rsidRDefault="00044C6A" w:rsidP="00847ED2">
            <w:pPr>
              <w:rPr>
                <w:sz w:val="22"/>
                <w:szCs w:val="22"/>
              </w:rPr>
            </w:pPr>
            <w:r w:rsidRPr="00847ED2">
              <w:rPr>
                <w:sz w:val="22"/>
                <w:szCs w:val="22"/>
              </w:rPr>
              <w:t>49,8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847ED2">
            <w:r>
              <w:t>Россия</w:t>
            </w:r>
          </w:p>
          <w:p w:rsidR="00044C6A" w:rsidRDefault="00044C6A" w:rsidP="00847ED2"/>
          <w:p w:rsidR="00044C6A" w:rsidRPr="00847ED2" w:rsidRDefault="00044C6A" w:rsidP="00847E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E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; </w:t>
            </w: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044C6A" w:rsidRPr="007024B6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1118,2</w:t>
            </w:r>
          </w:p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егковой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втомобиль </w:t>
            </w:r>
          </w:p>
          <w:p w:rsidR="00044C6A" w:rsidRPr="005561E3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Toyota camry</w:t>
            </w:r>
          </w:p>
        </w:tc>
      </w:tr>
      <w:tr w:rsidR="00044C6A" w:rsidRPr="00E737DF" w:rsidTr="0043619D">
        <w:trPr>
          <w:cantSplit/>
          <w:trHeight w:val="660"/>
        </w:trPr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F0C19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½ доли</w:t>
            </w: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C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½ доли.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1118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,2</w:t>
            </w: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78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E737D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847E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Квартира;</w:t>
            </w:r>
          </w:p>
          <w:p w:rsidR="00044C6A" w:rsidRPr="00E737DF" w:rsidRDefault="00044C6A" w:rsidP="00847ED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23,9</w:t>
            </w: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E737DF" w:rsidRDefault="00044C6A" w:rsidP="006B1BD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737DF" w:rsidRDefault="00044C6A" w:rsidP="006B1BD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37DF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</w:tbl>
    <w:p w:rsidR="00044C6A" w:rsidRPr="008A38C1" w:rsidRDefault="00044C6A" w:rsidP="00F04A2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tbl>
      <w:tblPr>
        <w:tblW w:w="1473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522"/>
        <w:gridCol w:w="1056"/>
        <w:gridCol w:w="1472"/>
        <w:gridCol w:w="1016"/>
        <w:gridCol w:w="992"/>
        <w:gridCol w:w="1985"/>
        <w:gridCol w:w="1275"/>
        <w:gridCol w:w="1418"/>
        <w:gridCol w:w="1843"/>
      </w:tblGrid>
      <w:tr w:rsidR="00044C6A" w:rsidRPr="000E417F" w:rsidTr="005D4E63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 w:rsidTr="00F11DC3">
        <w:trPr>
          <w:cantSplit/>
          <w:trHeight w:val="788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F11DC3">
        <w:trPr>
          <w:cantSplit/>
          <w:trHeight w:val="596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Карелина Светлана Михайловна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контроля, анализа и методологии Финансового управления Администрации Енисейского района Красноярского края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4C6A" w:rsidRPr="000E417F" w:rsidRDefault="00044C6A" w:rsidP="001C06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330934,08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FA7ADF" w:rsidRDefault="00044C6A" w:rsidP="009A7955">
            <w:pPr>
              <w:rPr>
                <w:sz w:val="20"/>
                <w:szCs w:val="20"/>
              </w:rPr>
            </w:pPr>
            <w:r w:rsidRPr="0064406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FA7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 2011</w:t>
            </w:r>
            <w:r w:rsidRPr="00644060">
              <w:rPr>
                <w:sz w:val="20"/>
                <w:szCs w:val="20"/>
              </w:rPr>
              <w:t>г</w:t>
            </w:r>
            <w:r w:rsidRPr="00FA7ADF">
              <w:rPr>
                <w:sz w:val="20"/>
                <w:szCs w:val="20"/>
              </w:rPr>
              <w:t>.</w:t>
            </w:r>
          </w:p>
        </w:tc>
      </w:tr>
      <w:tr w:rsidR="00044C6A" w:rsidRPr="000E417F" w:rsidTr="00F11DC3">
        <w:trPr>
          <w:cantSplit/>
          <w:trHeight w:val="558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44C6A" w:rsidRDefault="00044C6A" w:rsidP="00FA7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44C6A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44060" w:rsidRDefault="00044C6A" w:rsidP="00FA7ADF">
            <w:pPr>
              <w:rPr>
                <w:sz w:val="20"/>
                <w:szCs w:val="20"/>
              </w:rPr>
            </w:pPr>
          </w:p>
        </w:tc>
      </w:tr>
      <w:tr w:rsidR="00044C6A" w:rsidRPr="000E417F" w:rsidTr="00EF0A30">
        <w:trPr>
          <w:cantSplit/>
          <w:trHeight w:val="554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4C6A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44060" w:rsidRDefault="00044C6A" w:rsidP="00FA7ADF">
            <w:pPr>
              <w:rPr>
                <w:sz w:val="20"/>
                <w:szCs w:val="20"/>
              </w:rPr>
            </w:pPr>
          </w:p>
        </w:tc>
      </w:tr>
      <w:tr w:rsidR="00044C6A" w:rsidRPr="000E417F" w:rsidTr="00EF0A30">
        <w:trPr>
          <w:cantSplit/>
          <w:trHeight w:val="769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945356,96</w:t>
            </w:r>
          </w:p>
          <w:p w:rsidR="00044C6A" w:rsidRPr="000E417F" w:rsidRDefault="00044C6A" w:rsidP="00EF0A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FA7AD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FA7AD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4C6A" w:rsidRPr="00FA7AD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44C6A" w:rsidRDefault="00044C6A" w:rsidP="00EF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131, 1988г</w:t>
            </w:r>
          </w:p>
          <w:p w:rsidR="00044C6A" w:rsidRPr="00381101" w:rsidRDefault="00044C6A" w:rsidP="00EF0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2001г</w:t>
            </w:r>
          </w:p>
        </w:tc>
      </w:tr>
      <w:tr w:rsidR="00044C6A" w:rsidRPr="000E417F" w:rsidTr="00F11DC3">
        <w:trPr>
          <w:cantSplit/>
          <w:trHeight w:val="69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4C6A" w:rsidRPr="00FA7AD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EF0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44C6A" w:rsidRPr="00644060" w:rsidRDefault="00044C6A" w:rsidP="00EF0A30">
            <w:pPr>
              <w:rPr>
                <w:sz w:val="20"/>
                <w:szCs w:val="20"/>
              </w:rPr>
            </w:pPr>
          </w:p>
        </w:tc>
      </w:tr>
      <w:tr w:rsidR="00044C6A" w:rsidRPr="000E417F" w:rsidTr="00F11DC3">
        <w:trPr>
          <w:cantSplit/>
          <w:trHeight w:val="233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F11DC3">
        <w:trPr>
          <w:cantSplit/>
          <w:trHeight w:val="232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44C6A" w:rsidRPr="000E417F" w:rsidTr="00F11DC3">
        <w:trPr>
          <w:cantSplit/>
          <w:trHeight w:val="233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F11DC3">
        <w:trPr>
          <w:cantSplit/>
          <w:trHeight w:val="232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11D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Карелина Светлана Михайловна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и ребенка за 2020 </w:t>
      </w:r>
      <w:r w:rsidRPr="00E737DF">
        <w:rPr>
          <w:sz w:val="22"/>
          <w:szCs w:val="22"/>
        </w:rPr>
        <w:t>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30 апреля 2021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декларированный годовой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Карманова Надежда Юрьевна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518152,17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,3</w:t>
            </w:r>
          </w:p>
          <w:p w:rsidR="00044C6A" w:rsidRPr="00387466" w:rsidRDefault="00044C6A" w:rsidP="00D8379F">
            <w:r>
              <w:t>49,8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D4489" w:rsidRDefault="00044C6A" w:rsidP="008D4489"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3874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PASSO</w:t>
            </w:r>
            <w:r w:rsidRPr="008E3B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Pr="004643E9" w:rsidRDefault="00044C6A" w:rsidP="00F82500">
      <w:pPr>
        <w:autoSpaceDE w:val="0"/>
        <w:autoSpaceDN w:val="0"/>
        <w:adjustRightInd w:val="0"/>
        <w:jc w:val="center"/>
        <w:rPr>
          <w:bCs/>
        </w:rPr>
      </w:pPr>
      <w:r w:rsidRPr="004643E9">
        <w:rPr>
          <w:bCs/>
        </w:rPr>
        <w:t>СВЕДЕНИЯ О ДОХОДАХ,</w:t>
      </w:r>
      <w:r>
        <w:rPr>
          <w:bCs/>
        </w:rPr>
        <w:t xml:space="preserve"> </w:t>
      </w:r>
      <w:r w:rsidRPr="004643E9">
        <w:rPr>
          <w:bCs/>
        </w:rPr>
        <w:t>ОБ ИМУЩЕСТВЕ И ОБЯЗАТЕЛЬСТВАХ ИМУЩЕСТВЕННОГО ХАРАКТЕРА</w:t>
      </w:r>
    </w:p>
    <w:p w:rsidR="00044C6A" w:rsidRDefault="00044C6A" w:rsidP="004643E9">
      <w:pPr>
        <w:autoSpaceDE w:val="0"/>
        <w:autoSpaceDN w:val="0"/>
        <w:adjustRightInd w:val="0"/>
        <w:jc w:val="center"/>
        <w:rPr>
          <w:bCs/>
        </w:rPr>
      </w:pPr>
      <w:r w:rsidRPr="004643E9">
        <w:rPr>
          <w:bCs/>
        </w:rPr>
        <w:t xml:space="preserve"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</w:t>
      </w:r>
    </w:p>
    <w:p w:rsidR="00044C6A" w:rsidRPr="00D91657" w:rsidRDefault="00044C6A" w:rsidP="004643E9">
      <w:pPr>
        <w:autoSpaceDE w:val="0"/>
        <w:autoSpaceDN w:val="0"/>
        <w:adjustRightInd w:val="0"/>
        <w:jc w:val="center"/>
        <w:rPr>
          <w:bCs/>
          <w:sz w:val="28"/>
        </w:rPr>
      </w:pPr>
      <w:r w:rsidRPr="004643E9">
        <w:rPr>
          <w:bCs/>
        </w:rPr>
        <w:t>ЗА 20</w:t>
      </w:r>
      <w:r>
        <w:rPr>
          <w:bCs/>
        </w:rPr>
        <w:t>20</w:t>
      </w:r>
      <w:r w:rsidRPr="004643E9">
        <w:rPr>
          <w:bCs/>
        </w:rPr>
        <w:t xml:space="preserve"> ГОД ПО СОСТОЯНИЮ НА 31 ДЕКАБРЯ 20</w:t>
      </w:r>
      <w:r>
        <w:rPr>
          <w:bCs/>
        </w:rPr>
        <w:t>20</w:t>
      </w:r>
      <w:r w:rsidRPr="004643E9">
        <w:rPr>
          <w:bCs/>
        </w:rPr>
        <w:t xml:space="preserve"> ГОДА</w:t>
      </w:r>
    </w:p>
    <w:p w:rsidR="00044C6A" w:rsidRPr="004643E9" w:rsidRDefault="00044C6A" w:rsidP="00940859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724"/>
        <w:gridCol w:w="1134"/>
        <w:gridCol w:w="1276"/>
        <w:gridCol w:w="1896"/>
        <w:gridCol w:w="1364"/>
        <w:gridCol w:w="1516"/>
        <w:gridCol w:w="1935"/>
      </w:tblGrid>
      <w:tr w:rsidR="00044C6A" w:rsidRPr="00C360D6" w:rsidTr="00521448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Фамилия, имя,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декларированный годовой доход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год,  руб.</w:t>
            </w:r>
          </w:p>
        </w:tc>
        <w:tc>
          <w:tcPr>
            <w:tcW w:w="4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принадлежащих на праве   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собственности           </w:t>
            </w:r>
          </w:p>
        </w:tc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объектов недвижимости,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Перечень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транспортных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средств,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вид, марка </w:t>
            </w:r>
          </w:p>
        </w:tc>
      </w:tr>
      <w:tr w:rsidR="00044C6A" w:rsidRPr="00C360D6" w:rsidTr="00521448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объекта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площадь,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кв. м 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страна   </w:t>
            </w: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C360D6" w:rsidRDefault="00044C6A" w:rsidP="000D0F21">
            <w:pPr>
              <w:rPr>
                <w:bCs/>
                <w:sz w:val="22"/>
                <w:szCs w:val="22"/>
              </w:rPr>
            </w:pPr>
          </w:p>
        </w:tc>
      </w:tr>
      <w:tr w:rsidR="00044C6A" w:rsidRPr="00C360D6" w:rsidTr="00521448">
        <w:trPr>
          <w:cantSplit/>
          <w:trHeight w:val="432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Козулина 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Светлана Викторовна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Руководитель МКУ «Центр имущественных отношений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1060669,92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доли;</w:t>
            </w:r>
          </w:p>
          <w:p w:rsidR="00044C6A" w:rsidRPr="00C360D6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50,5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59,4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DE09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600,0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21448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044C6A" w:rsidRPr="00C360D6" w:rsidTr="00521448">
        <w:trPr>
          <w:cantSplit/>
          <w:trHeight w:val="126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2144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705475,50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E09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 ½ доли.</w:t>
            </w: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Гараж;</w:t>
            </w:r>
          </w:p>
          <w:p w:rsidR="00044C6A" w:rsidRPr="00C360D6" w:rsidRDefault="00044C6A" w:rsidP="00FA229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50,5</w:t>
            </w:r>
          </w:p>
          <w:p w:rsidR="00044C6A" w:rsidRDefault="00044C6A" w:rsidP="00DE09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  <w:p w:rsidR="00044C6A" w:rsidRPr="00C360D6" w:rsidRDefault="00044C6A" w:rsidP="00DE09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600,0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D061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Автомобиль легковой </w:t>
            </w:r>
          </w:p>
          <w:p w:rsidR="00044C6A" w:rsidRPr="00C360D6" w:rsidRDefault="00044C6A" w:rsidP="00DD061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ВАЗ  217030</w:t>
            </w:r>
          </w:p>
        </w:tc>
      </w:tr>
      <w:tr w:rsidR="00044C6A" w:rsidRPr="00C360D6" w:rsidTr="00521448">
        <w:trPr>
          <w:cantSplit/>
          <w:trHeight w:val="660"/>
        </w:trPr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участок;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Квартира;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Гараж;</w:t>
            </w:r>
          </w:p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  <w:p w:rsidR="00044C6A" w:rsidRPr="00C360D6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50,5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59,4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30,0</w:t>
            </w:r>
          </w:p>
          <w:p w:rsidR="00044C6A" w:rsidRDefault="00044C6A" w:rsidP="001B5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600,0</w:t>
            </w:r>
          </w:p>
          <w:p w:rsidR="00044C6A" w:rsidRPr="00C360D6" w:rsidRDefault="00044C6A" w:rsidP="0075633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C360D6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75633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1B5CD2">
            <w:r>
              <w:t>Россия</w:t>
            </w:r>
          </w:p>
          <w:p w:rsidR="00044C6A" w:rsidRPr="001B5CD2" w:rsidRDefault="00044C6A" w:rsidP="001B5CD2">
            <w: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60D6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360D6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</w:tbl>
    <w:p w:rsidR="00044C6A" w:rsidRDefault="00044C6A" w:rsidP="00094D70">
      <w:pPr>
        <w:autoSpaceDE w:val="0"/>
        <w:autoSpaceDN w:val="0"/>
        <w:adjustRightInd w:val="0"/>
        <w:ind w:firstLine="708"/>
        <w:jc w:val="both"/>
      </w:pPr>
    </w:p>
    <w:p w:rsidR="00044C6A" w:rsidRDefault="00044C6A" w:rsidP="00094D70">
      <w:pPr>
        <w:tabs>
          <w:tab w:val="left" w:pos="13575"/>
        </w:tabs>
        <w:rPr>
          <w:vertAlign w:val="subscript"/>
        </w:rPr>
      </w:pPr>
      <w:r>
        <w:t xml:space="preserve"> </w:t>
      </w:r>
    </w:p>
    <w:p w:rsidR="00044C6A" w:rsidRDefault="00044C6A" w:rsidP="004643E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tbl>
      <w:tblPr>
        <w:tblW w:w="1473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522"/>
        <w:gridCol w:w="1268"/>
        <w:gridCol w:w="1260"/>
        <w:gridCol w:w="1016"/>
        <w:gridCol w:w="992"/>
        <w:gridCol w:w="1985"/>
        <w:gridCol w:w="1275"/>
        <w:gridCol w:w="1418"/>
        <w:gridCol w:w="1843"/>
      </w:tblGrid>
      <w:tr w:rsidR="00044C6A" w:rsidRPr="000E417F" w:rsidTr="006E3169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 w:rsidTr="006E3169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EF0E77">
        <w:trPr>
          <w:cantSplit/>
          <w:trHeight w:val="299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Кононова Юлия Евгеньевна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контроля, анализа и методологии Финансового управления Администрации Енисейского района Красноярского края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4C6A" w:rsidRPr="000E417F" w:rsidRDefault="00044C6A" w:rsidP="00FA7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789149,47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FA7ADF" w:rsidRDefault="00044C6A" w:rsidP="006E3169">
            <w:pPr>
              <w:rPr>
                <w:sz w:val="20"/>
                <w:szCs w:val="20"/>
              </w:rPr>
            </w:pPr>
          </w:p>
        </w:tc>
      </w:tr>
      <w:tr w:rsidR="00044C6A" w:rsidRPr="000E417F" w:rsidTr="00806E7F">
        <w:trPr>
          <w:cantSplit/>
          <w:trHeight w:val="69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636635,35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0E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0E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B0E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4C6A" w:rsidRPr="00FA7AD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0E417F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44C6A" w:rsidRDefault="00044C6A" w:rsidP="006E3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644060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Хендэ Туксон, 2010г.</w:t>
            </w:r>
          </w:p>
          <w:p w:rsidR="00044C6A" w:rsidRPr="00381101" w:rsidRDefault="00044C6A" w:rsidP="00FF61C1">
            <w:pPr>
              <w:rPr>
                <w:sz w:val="20"/>
                <w:szCs w:val="20"/>
              </w:rPr>
            </w:pPr>
            <w:r w:rsidRPr="0064406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Приус Альфа, 2011г.</w:t>
            </w:r>
          </w:p>
        </w:tc>
      </w:tr>
      <w:tr w:rsidR="00044C6A" w:rsidRPr="000E417F" w:rsidTr="00806E7F">
        <w:trPr>
          <w:cantSplit/>
          <w:trHeight w:val="690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Pr="006E3169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7834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C6A" w:rsidRDefault="00044C6A" w:rsidP="007834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6A" w:rsidRDefault="00044C6A" w:rsidP="00FA7A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C6A" w:rsidRPr="00644060" w:rsidRDefault="00044C6A" w:rsidP="00644060">
            <w:pPr>
              <w:rPr>
                <w:sz w:val="20"/>
                <w:szCs w:val="20"/>
              </w:rPr>
            </w:pPr>
          </w:p>
        </w:tc>
      </w:tr>
      <w:tr w:rsidR="00044C6A" w:rsidRPr="000E417F" w:rsidTr="00806E7F">
        <w:trPr>
          <w:cantSplit/>
          <w:trHeight w:val="3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6E31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Кононова Юлия Евгеньевна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и ребенка </w:t>
      </w:r>
      <w:r w:rsidRPr="00E737DF">
        <w:rPr>
          <w:sz w:val="22"/>
          <w:szCs w:val="22"/>
        </w:rPr>
        <w:t>за 20</w:t>
      </w:r>
      <w:r>
        <w:rPr>
          <w:sz w:val="22"/>
          <w:szCs w:val="22"/>
        </w:rPr>
        <w:t xml:space="preserve">20 </w:t>
      </w:r>
      <w:r w:rsidRPr="00E737DF">
        <w:rPr>
          <w:sz w:val="22"/>
          <w:szCs w:val="22"/>
        </w:rPr>
        <w:t>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26 апреля 2021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E417F">
        <w:rPr>
          <w:bCs/>
          <w:sz w:val="20"/>
          <w:szCs w:val="20"/>
        </w:rPr>
        <w:t xml:space="preserve">ЛИЦ, </w:t>
      </w:r>
      <w:r w:rsidRPr="000E417F">
        <w:rPr>
          <w:sz w:val="20"/>
          <w:szCs w:val="20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ЗА 2020 </w:t>
      </w:r>
      <w:r w:rsidRPr="000E417F">
        <w:rPr>
          <w:bCs/>
          <w:sz w:val="20"/>
          <w:szCs w:val="20"/>
        </w:rPr>
        <w:t>ГОД</w:t>
      </w:r>
      <w:r>
        <w:rPr>
          <w:bCs/>
          <w:sz w:val="20"/>
          <w:szCs w:val="20"/>
        </w:rPr>
        <w:t xml:space="preserve"> ПО СОСТОЯНИЮ НА 31 ДЕКАБРЯ 2020</w:t>
      </w:r>
      <w:r w:rsidRPr="000E417F">
        <w:rPr>
          <w:bCs/>
          <w:sz w:val="20"/>
          <w:szCs w:val="20"/>
        </w:rPr>
        <w:t xml:space="preserve"> ГОДА</w:t>
      </w: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вид, марка </w:t>
            </w:r>
          </w:p>
        </w:tc>
      </w:tr>
      <w:tr w:rsidR="00044C6A" w:rsidRPr="000E417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</w:t>
            </w:r>
            <w:r>
              <w:rPr>
                <w:rFonts w:ascii="Times New Roman" w:hAnsi="Times New Roman" w:cs="Times New Roman"/>
                <w:bCs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  <w:bCs/>
              </w:rPr>
              <w:t>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площадь,</w:t>
            </w:r>
            <w:r w:rsidRPr="000E417F">
              <w:rPr>
                <w:rFonts w:ascii="Times New Roman" w:hAnsi="Times New Roman" w:cs="Times New Roman"/>
                <w:bCs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  <w:bCs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bCs/>
                <w:sz w:val="20"/>
                <w:szCs w:val="20"/>
              </w:rPr>
            </w:pPr>
          </w:p>
        </w:tc>
      </w:tr>
      <w:tr w:rsidR="00044C6A" w:rsidRPr="000E417F" w:rsidTr="00ED7D6A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Лазина Наталья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C571D4">
              <w:rPr>
                <w:rFonts w:ascii="Times New Roman" w:hAnsi="Times New Roman" w:cs="Times New Roman"/>
                <w:bCs/>
              </w:rPr>
              <w:t>Начальник отдела по исполнению отдельных функций при кассовом обслуживании исполнения бюджетов поселений</w:t>
            </w:r>
            <w:r>
              <w:rPr>
                <w:rFonts w:ascii="Times New Roman" w:hAnsi="Times New Roman" w:cs="Times New Roman"/>
                <w:bCs/>
              </w:rPr>
              <w:t xml:space="preserve"> Финансового управления администрации Енисейского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1073367,22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 общая совместная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 общая совместная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 дом,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 доли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участок,</w:t>
            </w:r>
          </w:p>
          <w:p w:rsidR="00044C6A" w:rsidRPr="00140CD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 доли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33,9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140CD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174,2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140CD7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44C6A" w:rsidRPr="000E417F" w:rsidTr="00ED7D6A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Супруг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44C6A" w:rsidRPr="000E417F" w:rsidRDefault="00044C6A" w:rsidP="00C2790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1057466,93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 общая совместная</w:t>
            </w:r>
          </w:p>
          <w:p w:rsidR="00044C6A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64239F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Квартира, общая совместная</w:t>
            </w:r>
          </w:p>
          <w:p w:rsidR="00044C6A" w:rsidRPr="0064239F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33,9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E417F">
              <w:rPr>
                <w:rFonts w:ascii="Times New Roman" w:hAnsi="Times New Roman" w:cs="Times New Roman"/>
                <w:bCs/>
              </w:rPr>
              <w:t>Россия</w:t>
            </w: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044C6A" w:rsidRPr="000E417F" w:rsidRDefault="00044C6A" w:rsidP="00ED7D6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140CD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 дом,</w:t>
            </w: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980B91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легковой,</w:t>
            </w:r>
          </w:p>
          <w:p w:rsidR="00044C6A" w:rsidRPr="00980B91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 TIIDA</w:t>
            </w:r>
          </w:p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E737DF">
        <w:rPr>
          <w:bCs/>
          <w:sz w:val="22"/>
          <w:szCs w:val="22"/>
        </w:rPr>
        <w:t xml:space="preserve">Я, </w:t>
      </w:r>
      <w:r>
        <w:rPr>
          <w:bCs/>
          <w:sz w:val="22"/>
          <w:szCs w:val="22"/>
        </w:rPr>
        <w:t>Лазина Наталья Владимировна</w:t>
      </w:r>
      <w:r w:rsidRPr="00E737DF">
        <w:rPr>
          <w:bCs/>
          <w:sz w:val="22"/>
          <w:szCs w:val="22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</w:t>
      </w:r>
      <w:r>
        <w:rPr>
          <w:bCs/>
          <w:sz w:val="22"/>
          <w:szCs w:val="22"/>
        </w:rPr>
        <w:t xml:space="preserve">  за 2020</w:t>
      </w:r>
      <w:r w:rsidRPr="00E737DF">
        <w:rPr>
          <w:bCs/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044C6A" w:rsidRPr="00E737DF" w:rsidRDefault="00044C6A" w:rsidP="00B7041E">
      <w:pPr>
        <w:rPr>
          <w:bCs/>
          <w:sz w:val="22"/>
          <w:szCs w:val="22"/>
          <w:vertAlign w:val="subscript"/>
        </w:rPr>
      </w:pPr>
      <w:r>
        <w:rPr>
          <w:bCs/>
          <w:sz w:val="22"/>
          <w:szCs w:val="22"/>
        </w:rPr>
        <w:t>29.04.2021 г.</w:t>
      </w:r>
      <w:r w:rsidRPr="00E737DF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737DF">
        <w:rPr>
          <w:bCs/>
          <w:sz w:val="22"/>
          <w:szCs w:val="22"/>
        </w:rPr>
        <w:t xml:space="preserve">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>
        <w:rPr>
          <w:sz w:val="22"/>
          <w:szCs w:val="22"/>
          <w:vertAlign w:val="subscript"/>
        </w:rPr>
        <w:lastRenderedPageBreak/>
        <w:t xml:space="preserve"> </w:t>
      </w: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14279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Мелякин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Анатольевич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 специалист отдела по вопросам сельского хозяйства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427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552858,68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83DB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142797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983DB2">
      <w:pPr>
        <w:rPr>
          <w:sz w:val="28"/>
        </w:rPr>
      </w:pP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ОБ ИМУЩЕСТВЕ И ОБЯЗАТЕЛЬСТВАХ ИМУЩЕСТВЕННОГО ХАРАКТЕРА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</w:t>
      </w:r>
      <w:r w:rsidRPr="00AD696A">
        <w:rPr>
          <w:bCs/>
          <w:sz w:val="28"/>
        </w:rPr>
        <w:t>20</w:t>
      </w:r>
      <w:r>
        <w:rPr>
          <w:bCs/>
          <w:sz w:val="28"/>
        </w:rPr>
        <w:t xml:space="preserve"> ГОД ПО СОСТОЯНИЮ НА 31 ДЕКАБРЯ 20</w:t>
      </w:r>
      <w:r w:rsidRPr="00AD696A">
        <w:rPr>
          <w:bCs/>
          <w:sz w:val="28"/>
        </w:rPr>
        <w:t>20</w:t>
      </w:r>
      <w:r>
        <w:rPr>
          <w:bCs/>
          <w:sz w:val="28"/>
        </w:rPr>
        <w:t xml:space="preserve">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701"/>
        <w:gridCol w:w="1276"/>
        <w:gridCol w:w="1417"/>
        <w:gridCol w:w="1350"/>
        <w:gridCol w:w="1170"/>
        <w:gridCol w:w="2070"/>
        <w:gridCol w:w="1440"/>
        <w:gridCol w:w="1440"/>
        <w:gridCol w:w="1935"/>
      </w:tblGrid>
      <w:tr w:rsidR="00044C6A" w:rsidTr="000535A9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0535A9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0535A9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Панова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535A9" w:rsidRDefault="00044C6A" w:rsidP="00640A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Начальник</w:t>
            </w:r>
            <w:r w:rsidRPr="000535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отдела транспорта, связи и природопользо</w:t>
            </w:r>
          </w:p>
          <w:p w:rsidR="00044C6A" w:rsidRPr="000535A9" w:rsidRDefault="00044C6A" w:rsidP="00640A2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535A9">
              <w:rPr>
                <w:rFonts w:ascii="Times New Roman" w:hAnsi="Times New Roman" w:cs="Times New Roman"/>
                <w:bCs/>
                <w:sz w:val="22"/>
                <w:szCs w:val="22"/>
              </w:rPr>
              <w:t>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D696A" w:rsidRDefault="00044C6A" w:rsidP="002A614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859150,</w:t>
            </w:r>
            <w:r w:rsidRPr="00AD69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  <w:p w:rsidR="00044C6A" w:rsidRPr="00940859" w:rsidRDefault="00044C6A" w:rsidP="0053166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60193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40A2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D69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AD6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PLATZ</w:t>
            </w:r>
          </w:p>
        </w:tc>
      </w:tr>
      <w:tr w:rsidR="00044C6A" w:rsidTr="000535A9">
        <w:trPr>
          <w:cantSplit/>
          <w:trHeight w:val="570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10285,34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44C6A" w:rsidRDefault="00044C6A" w:rsidP="003B72DD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Pr="00E737DF" w:rsidRDefault="00044C6A" w:rsidP="000921D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029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EA4BB7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EA4BB7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Паршин</w:t>
            </w:r>
          </w:p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Михаил Сергеевич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Руководитель  МКУ «Централизованная бухгалтерия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946074,22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Гараж;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35,9</w:t>
            </w:r>
          </w:p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  <w:p w:rsidR="00044C6A" w:rsidRPr="00940859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r>
              <w:t>70,2</w:t>
            </w:r>
          </w:p>
          <w:p w:rsidR="00044C6A" w:rsidRDefault="00044C6A" w:rsidP="004A7E5B">
            <w:r>
              <w:t>43,0</w:t>
            </w:r>
          </w:p>
          <w:p w:rsidR="00044C6A" w:rsidRPr="00BD56EC" w:rsidRDefault="00044C6A" w:rsidP="004A7E5B">
            <w:r>
              <w:t>1399,4</w:t>
            </w:r>
          </w:p>
          <w:p w:rsidR="00044C6A" w:rsidRPr="007975CE" w:rsidRDefault="00044C6A" w:rsidP="004A7E5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7975CE" w:rsidRDefault="00044C6A" w:rsidP="004A7E5B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B6D9E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443303,89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8449D8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35,9</w:t>
            </w:r>
          </w:p>
          <w:p w:rsidR="00044C6A" w:rsidRPr="00BD56EC" w:rsidRDefault="00044C6A" w:rsidP="00E05D46">
            <w:r>
              <w:rPr>
                <w:bCs/>
              </w:rPr>
              <w:t>1399,4</w:t>
            </w:r>
          </w:p>
          <w:p w:rsidR="00044C6A" w:rsidRDefault="00044C6A" w:rsidP="003F133B"/>
          <w:p w:rsidR="00044C6A" w:rsidRDefault="00044C6A" w:rsidP="003F133B">
            <w:r>
              <w:t>26,0</w:t>
            </w:r>
          </w:p>
          <w:p w:rsidR="00044C6A" w:rsidRDefault="00044C6A" w:rsidP="003F133B"/>
          <w:p w:rsidR="00044C6A" w:rsidRPr="007975CE" w:rsidRDefault="00044C6A" w:rsidP="003F133B">
            <w:r>
              <w:t>26,0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3F3D0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3D08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044C6A" w:rsidRPr="003F3D08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0921DD">
      <w:pPr>
        <w:tabs>
          <w:tab w:val="left" w:pos="13575"/>
        </w:tabs>
        <w:rPr>
          <w:vertAlign w:val="subscript"/>
        </w:rPr>
      </w:pPr>
      <w:r>
        <w:rPr>
          <w:sz w:val="28"/>
        </w:rPr>
        <w:t xml:space="preserve"> </w:t>
      </w:r>
    </w:p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Pr="002116AB" w:rsidRDefault="00044C6A" w:rsidP="000921DD">
      <w:pPr>
        <w:rPr>
          <w:rStyle w:val="aa"/>
        </w:rPr>
      </w:pPr>
    </w:p>
    <w:p w:rsidR="00044C6A" w:rsidRDefault="00044C6A"/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8449D8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8449D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1F07BE">
        <w:trPr>
          <w:cantSplit/>
          <w:trHeight w:val="8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Паршова</w:t>
            </w:r>
          </w:p>
          <w:p w:rsidR="00044C6A" w:rsidRPr="00B33999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Анатольевна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0917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отдела по вопросам сельского хозяйства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565224,17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1/4 доли;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68,8</w:t>
            </w:r>
          </w:p>
          <w:p w:rsidR="00044C6A" w:rsidRPr="00940859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22442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8449D8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BD56EC">
            <w:r>
              <w:t>41,5</w:t>
            </w:r>
          </w:p>
          <w:p w:rsidR="00044C6A" w:rsidRDefault="00044C6A" w:rsidP="00BD56EC">
            <w:r>
              <w:t>68,2</w:t>
            </w:r>
          </w:p>
          <w:p w:rsidR="00044C6A" w:rsidRPr="00224422" w:rsidRDefault="00044C6A" w:rsidP="00224422">
            <w:r>
              <w:t>55,0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BD56EC">
            <w:r>
              <w:t>Россия</w:t>
            </w:r>
          </w:p>
          <w:p w:rsidR="00044C6A" w:rsidRPr="00BD56EC" w:rsidRDefault="00044C6A" w:rsidP="00BD56EC">
            <w: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24422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1F07BE">
        <w:trPr>
          <w:cantSplit/>
          <w:trHeight w:val="7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1484445,02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1/4;</w:t>
            </w:r>
          </w:p>
          <w:p w:rsidR="00044C6A" w:rsidRPr="008449D8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  <w:p w:rsidR="00044C6A" w:rsidRPr="005A1B8D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A1B8D" w:rsidRDefault="00044C6A" w:rsidP="005A1B8D">
            <w:r w:rsidRPr="005A1B8D">
              <w:t>68,2</w:t>
            </w:r>
          </w:p>
          <w:p w:rsidR="00044C6A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C6A" w:rsidRPr="005A1B8D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8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A1B8D">
            <w:r>
              <w:t>Россия</w:t>
            </w:r>
          </w:p>
          <w:p w:rsidR="00044C6A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C6A" w:rsidRPr="005A1B8D" w:rsidRDefault="00044C6A" w:rsidP="005A1B8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A1B8D" w:rsidRDefault="00044C6A" w:rsidP="00BA65A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2E7CC9" w:rsidRDefault="00044C6A" w:rsidP="00692D8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D56EC" w:rsidRDefault="00044C6A" w:rsidP="00BA65A2">
            <w:r>
              <w:t>41,5</w:t>
            </w:r>
          </w:p>
          <w:p w:rsidR="00044C6A" w:rsidRPr="00BD56EC" w:rsidRDefault="00044C6A" w:rsidP="00692D89">
            <w:r>
              <w:t>68,8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BD56EC">
            <w:r>
              <w:t>Россия</w:t>
            </w:r>
          </w:p>
          <w:p w:rsidR="00044C6A" w:rsidRDefault="00044C6A" w:rsidP="00D87691"/>
          <w:p w:rsidR="00044C6A" w:rsidRPr="00D87691" w:rsidRDefault="00044C6A" w:rsidP="00692D89">
            <w: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C5896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 TOUAREG.</w:t>
            </w:r>
          </w:p>
        </w:tc>
      </w:tr>
      <w:tr w:rsidR="00044C6A" w:rsidTr="00684819">
        <w:trPr>
          <w:cantSplit/>
          <w:trHeight w:val="54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96389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96389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8449D8" w:rsidRDefault="00044C6A" w:rsidP="0096389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0D0F21" w:rsidRDefault="00044C6A" w:rsidP="00692D8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D56EC" w:rsidRDefault="00044C6A" w:rsidP="0096389D">
            <w:r>
              <w:t>41,5</w:t>
            </w:r>
          </w:p>
          <w:p w:rsidR="00044C6A" w:rsidRDefault="00044C6A" w:rsidP="0096389D">
            <w:r>
              <w:t>68,2</w:t>
            </w:r>
          </w:p>
          <w:p w:rsidR="00044C6A" w:rsidRDefault="00044C6A" w:rsidP="0096389D">
            <w:r>
              <w:t>55,0</w:t>
            </w:r>
          </w:p>
          <w:p w:rsidR="00044C6A" w:rsidRPr="00BA65A2" w:rsidRDefault="00044C6A" w:rsidP="0096389D">
            <w:pPr>
              <w:rPr>
                <w:bCs/>
                <w:sz w:val="22"/>
                <w:szCs w:val="22"/>
              </w:rPr>
            </w:pPr>
            <w: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96389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96389D">
            <w:r>
              <w:t>Россия</w:t>
            </w:r>
          </w:p>
          <w:p w:rsidR="00044C6A" w:rsidRDefault="00044C6A" w:rsidP="0096389D">
            <w:r>
              <w:t>Россия</w:t>
            </w:r>
          </w:p>
          <w:p w:rsidR="00044C6A" w:rsidRPr="00D87691" w:rsidRDefault="00044C6A" w:rsidP="0096389D">
            <w: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8449D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Pr="0032358C" w:rsidRDefault="00044C6A" w:rsidP="009F4E71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E2D31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E2D3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E2D3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E2D3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</w:p>
    <w:p w:rsidR="00044C6A" w:rsidRDefault="00044C6A" w:rsidP="005E2D31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056E8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056E8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Пистер 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Анатольевна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6056E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района по социальной сфере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E2D31" w:rsidRDefault="00044C6A" w:rsidP="00291CB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1954529,33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приусадебный;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73BB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D73BB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6056E8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91423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866311,21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A86D7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C365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0D0F21" w:rsidRDefault="00044C6A" w:rsidP="007C365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73BB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44C6A" w:rsidRPr="00D73BB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1.Автомобиль грузовой</w:t>
            </w:r>
          </w:p>
          <w:p w:rsidR="00044C6A" w:rsidRPr="006056E8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ZZ</w:t>
            </w:r>
            <w:r w:rsidRPr="006056E8">
              <w:rPr>
                <w:rFonts w:ascii="Times New Roman" w:hAnsi="Times New Roman" w:cs="Times New Roman"/>
                <w:bCs/>
                <w:sz w:val="24"/>
                <w:szCs w:val="24"/>
              </w:rPr>
              <w:t>1047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6056E8">
              <w:rPr>
                <w:rFonts w:ascii="Times New Roman" w:hAnsi="Times New Roman" w:cs="Times New Roman"/>
                <w:bCs/>
                <w:sz w:val="24"/>
                <w:szCs w:val="24"/>
              </w:rPr>
              <w:t>3614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0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145</w:t>
            </w:r>
          </w:p>
          <w:p w:rsidR="00044C6A" w:rsidRPr="006056E8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2.Автомобиль легковой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605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RAV</w:t>
            </w:r>
            <w:r w:rsidRPr="006056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044C6A" w:rsidRDefault="00044C6A" w:rsidP="0093725A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914231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044C6A" w:rsidRPr="00914231" w:rsidRDefault="00044C6A" w:rsidP="00914231">
      <w:pPr>
        <w:rPr>
          <w:sz w:val="28"/>
        </w:rPr>
      </w:pPr>
    </w:p>
    <w:p w:rsidR="00044C6A" w:rsidRDefault="00044C6A" w:rsidP="001E543F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1E543F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1E543F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</w:p>
    <w:p w:rsidR="00044C6A" w:rsidRDefault="00044C6A" w:rsidP="001E543F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260"/>
        <w:gridCol w:w="1530"/>
        <w:gridCol w:w="1060"/>
        <w:gridCol w:w="2180"/>
        <w:gridCol w:w="1440"/>
        <w:gridCol w:w="1440"/>
        <w:gridCol w:w="1935"/>
      </w:tblGrid>
      <w:tr w:rsidR="00044C6A" w:rsidTr="00BC6292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5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BC6292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BC6292">
        <w:trPr>
          <w:cantSplit/>
          <w:trHeight w:val="432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Поротникова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54E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E543F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по обеспечению переселения граждан из районов Крайнего Севера и приравненных к ним местностей</w:t>
            </w:r>
          </w:p>
          <w:p w:rsidR="00044C6A" w:rsidRPr="001E543F" w:rsidRDefault="00044C6A" w:rsidP="000C54E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Красноярского края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C7A92" w:rsidRDefault="00044C6A" w:rsidP="00BC629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1040602,2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84,1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2794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044C6A" w:rsidRPr="00557479" w:rsidRDefault="00044C6A" w:rsidP="002C666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44C6A" w:rsidRDefault="00044C6A" w:rsidP="00092217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1E38EF">
      <w:pPr>
        <w:tabs>
          <w:tab w:val="left" w:pos="13575"/>
        </w:tabs>
        <w:rPr>
          <w:vertAlign w:val="subscript"/>
        </w:rPr>
      </w:pPr>
      <w:r>
        <w:rPr>
          <w:sz w:val="28"/>
        </w:rPr>
        <w:t xml:space="preserve"> </w:t>
      </w:r>
    </w:p>
    <w:p w:rsidR="00044C6A" w:rsidRDefault="00044C6A" w:rsidP="00092217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Прокофьева Екатерина Николаевна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425808,54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70,6</w:t>
            </w:r>
          </w:p>
          <w:p w:rsidR="00044C6A" w:rsidRPr="008E3B91" w:rsidRDefault="00044C6A" w:rsidP="00D8379F">
            <w:pPr>
              <w:rPr>
                <w:lang w:val="en-US"/>
              </w:rPr>
            </w:pPr>
            <w:r w:rsidRPr="008E3B91">
              <w:t>58</w:t>
            </w:r>
            <w:r>
              <w:t>,2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D4489" w:rsidRDefault="00044C6A" w:rsidP="008D4489"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KIA</w:t>
            </w:r>
            <w:r w:rsidRPr="008E3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RIO</w:t>
            </w:r>
            <w:r w:rsidRPr="008E3B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01 АПРЕЛЯ 2021 ГОДА</w:t>
      </w:r>
    </w:p>
    <w:p w:rsidR="00044C6A" w:rsidRPr="00E737DF" w:rsidRDefault="00044C6A" w:rsidP="000921D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029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EA4BB7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EA4BB7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Редькин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</w:t>
            </w:r>
          </w:p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Геннадьевич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Муниципальный инспектор отдела муниципального контроля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603925,40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46,4</w:t>
            </w:r>
          </w:p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746,0</w:t>
            </w:r>
          </w:p>
          <w:p w:rsidR="00044C6A" w:rsidRDefault="00044C6A" w:rsidP="00C74DD5"/>
          <w:p w:rsidR="00044C6A" w:rsidRPr="00C74DD5" w:rsidRDefault="00044C6A" w:rsidP="00C74DD5">
            <w:r>
              <w:t>600,0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74DD5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8449D8" w:rsidRDefault="00044C6A" w:rsidP="00C74DD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74DD5" w:rsidRDefault="00044C6A" w:rsidP="004A7E5B">
            <w:r>
              <w:t>21,</w:t>
            </w:r>
            <w:r w:rsidRPr="00C74DD5">
              <w:t>5</w:t>
            </w:r>
          </w:p>
          <w:p w:rsidR="00044C6A" w:rsidRPr="007975CE" w:rsidRDefault="00044C6A" w:rsidP="004A7E5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7975CE" w:rsidRDefault="00044C6A" w:rsidP="004A7E5B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C74DD5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C74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Wish</w:t>
            </w: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756084,04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C74DD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46,4</w:t>
            </w:r>
          </w:p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746,0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Default="00044C6A" w:rsidP="00C74DD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  <w:p w:rsidR="00044C6A" w:rsidRPr="007975CE" w:rsidRDefault="00044C6A" w:rsidP="003F133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14279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142797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Руденко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 Андреевна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 специалист отдела по вопросам сельского хозяйства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427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448702,71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41,4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983DB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142797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</w:t>
      </w:r>
      <w:r w:rsidRPr="00775DBC">
        <w:rPr>
          <w:bCs/>
          <w:sz w:val="28"/>
        </w:rPr>
        <w:t>20</w:t>
      </w:r>
      <w:r>
        <w:rPr>
          <w:bCs/>
          <w:sz w:val="28"/>
        </w:rPr>
        <w:t xml:space="preserve"> ГОДА</w:t>
      </w:r>
    </w:p>
    <w:p w:rsidR="00044C6A" w:rsidRDefault="00044C6A" w:rsidP="006B5842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Tr="00AF5CDB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AF5CDB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AF5CDB">
            <w:pPr>
              <w:rPr>
                <w:bCs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AF5CD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AF5CDB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AF5CDB">
            <w:pPr>
              <w:rPr>
                <w:bCs/>
                <w:sz w:val="28"/>
              </w:rPr>
            </w:pPr>
          </w:p>
        </w:tc>
      </w:tr>
      <w:tr w:rsidR="00044C6A" w:rsidTr="001008AF">
        <w:trPr>
          <w:cantSplit/>
          <w:trHeight w:val="1289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Ирина</w:t>
            </w:r>
          </w:p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9B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 Контрольно-счетной палаты Енисейского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2148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666315,68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½ жилого дома</w:t>
            </w:r>
          </w:p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441E9B" w:rsidRDefault="00044C6A" w:rsidP="00E779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775D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441E9B" w:rsidRDefault="00044C6A" w:rsidP="00E779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775DBC">
        <w:trPr>
          <w:cantSplit/>
          <w:trHeight w:val="2026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E9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2148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601560,18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D21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½ жилого дома</w:t>
            </w:r>
          </w:p>
          <w:p w:rsidR="00044C6A" w:rsidRDefault="00044C6A" w:rsidP="001D21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D3479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Default="00044C6A" w:rsidP="00D3479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D3479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441E9B" w:rsidRDefault="00044C6A" w:rsidP="001D21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775D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775D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441E9B" w:rsidRDefault="00044C6A" w:rsidP="00AF5CD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82207B" w:rsidRDefault="00044C6A" w:rsidP="002D7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220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  <w:r w:rsidRPr="00822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</w:t>
            </w:r>
          </w:p>
          <w:p w:rsidR="00044C6A" w:rsidRDefault="00044C6A" w:rsidP="002D7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автомобиль, </w:t>
            </w:r>
          </w:p>
          <w:p w:rsidR="00044C6A" w:rsidRPr="0082207B" w:rsidRDefault="00044C6A" w:rsidP="002D7C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Honda</w:t>
            </w:r>
            <w:r w:rsidRPr="00822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8220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</w:tr>
    </w:tbl>
    <w:p w:rsidR="00044C6A" w:rsidRDefault="00044C6A" w:rsidP="004E56F7">
      <w:pPr>
        <w:autoSpaceDE w:val="0"/>
        <w:autoSpaceDN w:val="0"/>
        <w:adjustRightInd w:val="0"/>
        <w:jc w:val="right"/>
        <w:rPr>
          <w:bCs/>
        </w:rPr>
      </w:pPr>
    </w:p>
    <w:p w:rsidR="00044C6A" w:rsidRDefault="00044C6A" w:rsidP="0066325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</w:t>
      </w:r>
    </w:p>
    <w:p w:rsidR="00044C6A" w:rsidRDefault="00044C6A" w:rsidP="006C01D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6C01D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6C01D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ИМУЩШЕСТВЕ И ОБЯЗАТЕЛЬСТВАХ ИМУЩЕСТВЕННОГО ХАРАКТЕРА  СУПРУГИ (СУПРУГА) И НЕСОВЕШЕННОЛЕТНИХ ДЕТЕЙ</w:t>
      </w:r>
    </w:p>
    <w:p w:rsidR="00044C6A" w:rsidRDefault="00044C6A" w:rsidP="006C01D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</w:t>
      </w:r>
      <w:r w:rsidRPr="005B3732">
        <w:rPr>
          <w:bCs/>
          <w:sz w:val="28"/>
        </w:rPr>
        <w:t>20</w:t>
      </w:r>
      <w:r>
        <w:rPr>
          <w:bCs/>
          <w:sz w:val="28"/>
        </w:rPr>
        <w:t xml:space="preserve"> ГОД ПО СОСТОЯНИЮ НА 31 ДЕКАБРЯ 20</w:t>
      </w:r>
      <w:r w:rsidRPr="005B3732">
        <w:rPr>
          <w:bCs/>
          <w:sz w:val="28"/>
        </w:rPr>
        <w:t>20</w:t>
      </w:r>
      <w:r>
        <w:rPr>
          <w:bCs/>
          <w:sz w:val="28"/>
        </w:rPr>
        <w:t xml:space="preserve"> ГОДА</w:t>
      </w:r>
    </w:p>
    <w:p w:rsidR="00044C6A" w:rsidRDefault="00044C6A" w:rsidP="006C01DB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800"/>
        <w:gridCol w:w="1260"/>
        <w:gridCol w:w="990"/>
        <w:gridCol w:w="2250"/>
        <w:gridCol w:w="1260"/>
        <w:gridCol w:w="1440"/>
        <w:gridCol w:w="1935"/>
      </w:tblGrid>
      <w:tr w:rsidR="00044C6A" w:rsidTr="0081482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81482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5032C0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5032C0">
            <w:pPr>
              <w:rPr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5032C0">
            <w:pPr>
              <w:rPr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5032C0">
            <w:pPr>
              <w:rPr>
                <w:bCs/>
                <w:sz w:val="28"/>
              </w:rPr>
            </w:pPr>
          </w:p>
        </w:tc>
      </w:tr>
      <w:tr w:rsidR="00044C6A" w:rsidTr="0081482F">
        <w:trPr>
          <w:cantSplit/>
          <w:trHeight w:val="47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 Ксения Сергеевна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044C6A" w:rsidRPr="002C2534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Председатель КСП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5B3732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1139368.3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5B3732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 w:rsidRPr="006C01DB">
              <w:rPr>
                <w:rFonts w:ascii="Times New Roman" w:hAnsi="Times New Roman" w:cs="Times New Roman"/>
                <w:bCs/>
              </w:rPr>
              <w:t>Квартира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(1/2)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Pr="006C01DB">
              <w:rPr>
                <w:rFonts w:ascii="Times New Roman" w:hAnsi="Times New Roman" w:cs="Times New Roman"/>
                <w:bCs/>
              </w:rPr>
              <w:t>илой дом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104,9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01D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lexus rx350</w:t>
            </w:r>
          </w:p>
          <w:p w:rsidR="00044C6A" w:rsidRPr="002C2534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легковой)</w:t>
            </w:r>
          </w:p>
        </w:tc>
      </w:tr>
      <w:tr w:rsidR="00044C6A" w:rsidTr="0081482F">
        <w:trPr>
          <w:cantSplit/>
          <w:trHeight w:val="357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2C2534" w:rsidRDefault="00044C6A" w:rsidP="002C2534">
            <w:pPr>
              <w:pStyle w:val="ConsPlusCell"/>
              <w:rPr>
                <w:rFonts w:ascii="Times New Roman" w:hAnsi="Times New Roman" w:cs="Times New Roman"/>
                <w:bCs/>
                <w:lang w:val="en-US"/>
              </w:rPr>
            </w:pPr>
            <w:r w:rsidRPr="002C25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C253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C253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4C6A" w:rsidTr="0081482F">
        <w:trPr>
          <w:cantSplit/>
          <w:trHeight w:val="357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4C6A" w:rsidTr="0081482F">
        <w:trPr>
          <w:cantSplit/>
          <w:trHeight w:val="357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4C6A" w:rsidTr="0081482F">
        <w:trPr>
          <w:cantSplit/>
          <w:trHeight w:val="357"/>
        </w:trPr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4C6A" w:rsidTr="0081482F">
        <w:trPr>
          <w:cantSplit/>
          <w:trHeight w:val="37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B33999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E65CF2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2284895.33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5B3732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5B3732" w:rsidRDefault="00044C6A" w:rsidP="008233B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C01D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044C6A" w:rsidRDefault="00044C6A" w:rsidP="00823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легковой)</w:t>
            </w:r>
          </w:p>
          <w:p w:rsidR="00044C6A" w:rsidRDefault="00044C6A" w:rsidP="008233B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F6C87"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</w:rPr>
              <w:t>–</w:t>
            </w:r>
            <w:r w:rsidRPr="00AF6C87">
              <w:rPr>
                <w:rFonts w:ascii="Times New Roman" w:hAnsi="Times New Roman" w:cs="Times New Roman"/>
              </w:rPr>
              <w:t xml:space="preserve"> 396259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4C6A" w:rsidRPr="005B3732" w:rsidRDefault="00044C6A" w:rsidP="008233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КРД050122,</w:t>
            </w:r>
          </w:p>
          <w:p w:rsidR="00044C6A" w:rsidRPr="00E65CF2" w:rsidRDefault="00044C6A" w:rsidP="008233BB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91F87">
              <w:rPr>
                <w:rFonts w:ascii="Times New Roman" w:hAnsi="Times New Roman" w:cs="Times New Roman"/>
                <w:bCs/>
              </w:rPr>
              <w:t xml:space="preserve">мотолодка Фрегат М-430 </w:t>
            </w:r>
            <w:r w:rsidRPr="00691F87">
              <w:rPr>
                <w:rFonts w:ascii="Times New Roman" w:hAnsi="Times New Roman" w:cs="Times New Roman"/>
                <w:bCs/>
                <w:lang w:val="en-US"/>
              </w:rPr>
              <w:t>FMJet</w:t>
            </w:r>
            <w:r w:rsidRPr="00691F87">
              <w:rPr>
                <w:rFonts w:ascii="Times New Roman" w:hAnsi="Times New Roman" w:cs="Times New Roman"/>
                <w:bCs/>
              </w:rPr>
              <w:t xml:space="preserve"> 2013</w:t>
            </w:r>
          </w:p>
        </w:tc>
      </w:tr>
      <w:tr w:rsidR="00044C6A" w:rsidTr="0081482F">
        <w:trPr>
          <w:cantSplit/>
          <w:trHeight w:val="35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Tr="0081482F">
        <w:trPr>
          <w:cantSplit/>
          <w:trHeight w:val="338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Tr="0081482F">
        <w:trPr>
          <w:cantSplit/>
          <w:trHeight w:val="338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Tr="0081482F">
        <w:trPr>
          <w:cantSplit/>
          <w:trHeight w:val="338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Tr="0081482F">
        <w:trPr>
          <w:cantSplit/>
          <w:trHeight w:val="338"/>
        </w:trPr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044C6A" w:rsidTr="0081482F">
        <w:trPr>
          <w:cantSplit/>
          <w:trHeight w:val="2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Pr="006C01DB">
              <w:rPr>
                <w:rFonts w:ascii="Times New Roman" w:hAnsi="Times New Roman" w:cs="Times New Roman"/>
                <w:bCs/>
              </w:rPr>
              <w:t>илой дом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104,9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36,9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1345</w:t>
            </w:r>
          </w:p>
          <w:p w:rsidR="00044C6A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AF6BBD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  <w:p w:rsidR="00044C6A" w:rsidRDefault="00044C6A" w:rsidP="00AF6BBD">
            <w:r>
              <w:t xml:space="preserve">РФ </w:t>
            </w:r>
          </w:p>
          <w:p w:rsidR="00044C6A" w:rsidRDefault="00044C6A" w:rsidP="00AF6BBD">
            <w:r>
              <w:t>РФ</w:t>
            </w:r>
          </w:p>
          <w:p w:rsidR="00044C6A" w:rsidRDefault="00044C6A" w:rsidP="00AF6BBD">
            <w:r>
              <w:t>РФ</w:t>
            </w:r>
          </w:p>
          <w:p w:rsidR="00044C6A" w:rsidRPr="00AF6BBD" w:rsidRDefault="00044C6A" w:rsidP="00AF6BBD">
            <w:r>
              <w:t>РФ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44C6A" w:rsidTr="0081482F">
        <w:trPr>
          <w:cantSplit/>
          <w:trHeight w:val="32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 xml:space="preserve">Несовершеннолетний ребенок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Pr="006C01DB">
              <w:rPr>
                <w:rFonts w:ascii="Times New Roman" w:hAnsi="Times New Roman" w:cs="Times New Roman"/>
                <w:bCs/>
              </w:rPr>
              <w:t>илой дом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44C6A" w:rsidRPr="006C01DB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01DB">
              <w:rPr>
                <w:rFonts w:ascii="Times New Roman" w:hAnsi="Times New Roman" w:cs="Times New Roman"/>
                <w:bCs/>
              </w:rPr>
              <w:t>104,9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36,9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1345</w:t>
            </w:r>
          </w:p>
          <w:p w:rsidR="00044C6A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  <w:p w:rsidR="00044C6A" w:rsidRPr="006C01DB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F6BBD" w:rsidRDefault="00044C6A" w:rsidP="00AF6B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  <w:p w:rsidR="00044C6A" w:rsidRDefault="00044C6A" w:rsidP="00AF6BBD">
            <w:r>
              <w:t xml:space="preserve">РФ </w:t>
            </w:r>
          </w:p>
          <w:p w:rsidR="00044C6A" w:rsidRDefault="00044C6A" w:rsidP="00AF6BBD">
            <w:r>
              <w:t>РФ</w:t>
            </w:r>
          </w:p>
          <w:p w:rsidR="00044C6A" w:rsidRDefault="00044C6A" w:rsidP="00AF6BBD">
            <w:r>
              <w:t>РФ</w:t>
            </w:r>
          </w:p>
          <w:p w:rsidR="00044C6A" w:rsidRPr="00AF6BBD" w:rsidRDefault="00044C6A" w:rsidP="00AF6BBD">
            <w:r>
              <w:t>РФ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C01DB" w:rsidRDefault="00044C6A" w:rsidP="005032C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44C6A" w:rsidRDefault="00044C6A" w:rsidP="008233BB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</w:p>
    <w:p w:rsidR="00044C6A" w:rsidRDefault="00044C6A" w:rsidP="008233BB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</w:p>
    <w:p w:rsidR="00044C6A" w:rsidRDefault="00044C6A" w:rsidP="006C01DB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6C01DB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Default="00044C6A" w:rsidP="00D960EB">
      <w:pPr>
        <w:autoSpaceDE w:val="0"/>
        <w:autoSpaceDN w:val="0"/>
        <w:adjustRightInd w:val="0"/>
        <w:rPr>
          <w:bCs/>
          <w:sz w:val="28"/>
        </w:rPr>
      </w:pPr>
    </w:p>
    <w:p w:rsidR="00044C6A" w:rsidRDefault="00044C6A" w:rsidP="00D960E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D960E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D960E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 xml:space="preserve"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</w:t>
      </w:r>
      <w:r>
        <w:rPr>
          <w:sz w:val="28"/>
        </w:rPr>
        <w:lastRenderedPageBreak/>
        <w:t xml:space="preserve">ИМУЩЕСТВЕННОГО ХАРАКТЕРА  СУПРУГИ (СУПРУГА) И НЕСОВЕШЕННОЛЕТНИХ ДЕТЕЙ </w:t>
      </w: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D960EB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95"/>
        <w:gridCol w:w="1395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Tr="00D960EB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D960EB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C6A" w:rsidRDefault="00044C6A">
            <w:pPr>
              <w:rPr>
                <w:bCs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C6A" w:rsidRDefault="00044C6A">
            <w:pPr>
              <w:rPr>
                <w:bCs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C6A" w:rsidRDefault="00044C6A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C6A" w:rsidRDefault="00044C6A">
            <w:pPr>
              <w:rPr>
                <w:bCs/>
              </w:rPr>
            </w:pPr>
          </w:p>
        </w:tc>
      </w:tr>
      <w:tr w:rsidR="00044C6A" w:rsidRPr="00D960EB" w:rsidTr="00D960EB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21E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Сластихина</w:t>
            </w:r>
          </w:p>
          <w:p w:rsidR="00044C6A" w:rsidRDefault="00044C6A" w:rsidP="00421E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Лариса Михайловна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2C50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кадровой  и организационной работы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E3864" w:rsidRDefault="00044C6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1357145,50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C50CB" w:rsidRDefault="00044C6A" w:rsidP="002C50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2C50CB" w:rsidRDefault="00044C6A" w:rsidP="002C50C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KIA</w:t>
            </w:r>
            <w:r w:rsidRPr="002C5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Sportage</w:t>
            </w:r>
            <w:r w:rsidRPr="002C5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</w:t>
            </w:r>
          </w:p>
        </w:tc>
      </w:tr>
      <w:tr w:rsidR="00044C6A" w:rsidRPr="00D960EB" w:rsidTr="00D960EB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60EB" w:rsidRDefault="00044C6A" w:rsidP="00421E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329C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C50CB" w:rsidRDefault="00044C6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1477888,</w:t>
            </w:r>
            <w:r w:rsidRPr="002C5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3DB7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C50CB" w:rsidRDefault="00044C6A" w:rsidP="00421EF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0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253D25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tbl>
      <w:tblPr>
        <w:tblW w:w="157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RPr="000E417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9C4ABB">
        <w:trPr>
          <w:cantSplit/>
          <w:trHeight w:val="222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Словик Ольга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анализа, контроля и методологии Финансового управления      Администрации Енисейского района Красноярского края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419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1135091,21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ED2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76270A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419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2120912,5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ED2EE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1)автомобиль легковой Citroen c-crosser;</w:t>
            </w:r>
          </w:p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УАЗ-3303</w:t>
            </w:r>
          </w:p>
          <w:p w:rsidR="00044C6A" w:rsidRPr="000E417F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44C6A" w:rsidRPr="000E417F" w:rsidTr="0080752C">
        <w:trPr>
          <w:cantSplit/>
          <w:trHeight w:val="70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Словик Ольга Владимировна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 и детей</w:t>
      </w:r>
      <w:r w:rsidRPr="00E737DF">
        <w:rPr>
          <w:sz w:val="22"/>
          <w:szCs w:val="22"/>
        </w:rPr>
        <w:t xml:space="preserve"> за 20</w:t>
      </w:r>
      <w:r>
        <w:rPr>
          <w:sz w:val="22"/>
          <w:szCs w:val="22"/>
        </w:rPr>
        <w:t>20</w:t>
      </w:r>
      <w:r w:rsidRPr="00E737DF">
        <w:rPr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30 апреля 2021 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7419AF">
      <w:pPr>
        <w:tabs>
          <w:tab w:val="left" w:pos="13575"/>
        </w:tabs>
        <w:jc w:val="right"/>
        <w:rPr>
          <w:vertAlign w:val="subscript"/>
        </w:rPr>
      </w:pP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>ЗА 2020 ГОД ПО СОСТОЯНИЮ НА 31 ДЕКАБРЯ 2020 ГОДА</w:t>
      </w:r>
    </w:p>
    <w:p w:rsidR="00044C6A" w:rsidRPr="00E737DF" w:rsidRDefault="00044C6A" w:rsidP="000921D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029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EA4BB7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EA4BB7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</w:tr>
      <w:tr w:rsidR="00044C6A" w:rsidTr="00EA4BB7">
        <w:trPr>
          <w:cantSplit/>
          <w:trHeight w:val="867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</w:t>
            </w:r>
          </w:p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Ирина Анатольевна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Начальник</w:t>
            </w:r>
          </w:p>
          <w:p w:rsidR="00044C6A" w:rsidRPr="001C4839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отдела по вопросам сельского хозяйства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577280,2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r>
              <w:t>46,8</w:t>
            </w:r>
          </w:p>
          <w:p w:rsidR="00044C6A" w:rsidRDefault="00044C6A" w:rsidP="004A7E5B">
            <w:r>
              <w:t>90,5</w:t>
            </w:r>
          </w:p>
          <w:p w:rsidR="00044C6A" w:rsidRPr="00BD56EC" w:rsidRDefault="00044C6A" w:rsidP="004A7E5B">
            <w:r>
              <w:t>2300,0</w:t>
            </w:r>
          </w:p>
          <w:p w:rsidR="00044C6A" w:rsidRPr="007975CE" w:rsidRDefault="00044C6A" w:rsidP="004A7E5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7975CE" w:rsidRDefault="00044C6A" w:rsidP="004A7E5B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автомобиль:</w:t>
            </w:r>
          </w:p>
          <w:p w:rsidR="00044C6A" w:rsidRPr="00DB6D9E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Мазда Демио.</w:t>
            </w:r>
          </w:p>
        </w:tc>
      </w:tr>
    </w:tbl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65116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65116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651165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029"/>
        <w:gridCol w:w="1350"/>
        <w:gridCol w:w="1260"/>
        <w:gridCol w:w="1530"/>
        <w:gridCol w:w="1170"/>
        <w:gridCol w:w="2070"/>
        <w:gridCol w:w="1440"/>
        <w:gridCol w:w="1440"/>
        <w:gridCol w:w="1935"/>
      </w:tblGrid>
      <w:tr w:rsidR="00044C6A" w:rsidTr="001E0BD0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1E0BD0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1E0BD0">
        <w:trPr>
          <w:cantSplit/>
          <w:trHeight w:val="432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Солодкина 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Григорьевна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Руководитель </w:t>
            </w:r>
          </w:p>
          <w:p w:rsidR="00044C6A" w:rsidRPr="00214E41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14E41">
              <w:rPr>
                <w:rFonts w:ascii="Times New Roman" w:hAnsi="Times New Roman" w:cs="Times New Roman"/>
                <w:bCs/>
                <w:sz w:val="22"/>
                <w:szCs w:val="22"/>
              </w:rPr>
              <w:t>МБУ «Центр информации, информатизации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поддержки общественных инициатив Енисейского района</w:t>
            </w:r>
            <w:r w:rsidRPr="00214E41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604A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1287374,91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14E41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14E41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 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940859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51,9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1E0BD0">
        <w:trPr>
          <w:cantSplit/>
          <w:trHeight w:val="1260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210538,72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Квартира,</w:t>
            </w:r>
          </w:p>
          <w:p w:rsidR="00044C6A" w:rsidRPr="00214E41" w:rsidRDefault="00044C6A" w:rsidP="001E0BD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14E41"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  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44C6A" w:rsidRPr="00940859" w:rsidRDefault="00044C6A" w:rsidP="001E0BD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39,7</w:t>
            </w:r>
          </w:p>
          <w:p w:rsidR="00044C6A" w:rsidRDefault="00044C6A" w:rsidP="001E0BD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  <w:p w:rsidR="00044C6A" w:rsidRDefault="00044C6A" w:rsidP="001E0BD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1E0BD0" w:rsidRDefault="00044C6A" w:rsidP="001E0B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DC39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1E0BD0"/>
          <w:p w:rsidR="00044C6A" w:rsidRPr="001E0BD0" w:rsidRDefault="00044C6A" w:rsidP="001E0BD0">
            <w: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578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  автомобиль   1.ВАЗ- 2103</w:t>
            </w:r>
          </w:p>
          <w:p w:rsidR="00044C6A" w:rsidRPr="009B0AF4" w:rsidRDefault="00044C6A" w:rsidP="005578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2.ВАЗ-21102</w:t>
            </w:r>
          </w:p>
        </w:tc>
      </w:tr>
    </w:tbl>
    <w:p w:rsidR="00044C6A" w:rsidRDefault="00044C6A" w:rsidP="00651165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C92512">
      <w:pPr>
        <w:tabs>
          <w:tab w:val="left" w:pos="13575"/>
        </w:tabs>
        <w:rPr>
          <w:vertAlign w:val="subscript"/>
        </w:rPr>
      </w:pPr>
      <w:r>
        <w:rPr>
          <w:sz w:val="28"/>
        </w:rPr>
        <w:t xml:space="preserve"> </w:t>
      </w:r>
    </w:p>
    <w:p w:rsidR="00044C6A" w:rsidRDefault="00044C6A" w:rsidP="00C92512">
      <w:pPr>
        <w:autoSpaceDE w:val="0"/>
        <w:autoSpaceDN w:val="0"/>
        <w:adjustRightInd w:val="0"/>
        <w:ind w:firstLine="708"/>
        <w:jc w:val="right"/>
        <w:rPr>
          <w:bCs/>
          <w:sz w:val="28"/>
        </w:rPr>
      </w:pPr>
    </w:p>
    <w:p w:rsidR="00044C6A" w:rsidRPr="00D91657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  <w:r w:rsidRPr="00D91657">
        <w:rPr>
          <w:bCs/>
          <w:sz w:val="28"/>
        </w:rPr>
        <w:t>СВЕДЕНИЯ О ДОХОДАХ,</w:t>
      </w:r>
    </w:p>
    <w:p w:rsidR="00044C6A" w:rsidRPr="00D91657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  <w:r w:rsidRPr="00D91657">
        <w:rPr>
          <w:bCs/>
          <w:sz w:val="28"/>
        </w:rPr>
        <w:t>ОБ ИМУЩЕСТВЕ И ОБЯЗАТЕЛЬСТВАХ ИМУЩЕСТВЕННОГО ХАРАКТЕРА</w:t>
      </w:r>
    </w:p>
    <w:p w:rsidR="00044C6A" w:rsidRPr="00D91657" w:rsidRDefault="00044C6A" w:rsidP="00C9044E">
      <w:pPr>
        <w:autoSpaceDE w:val="0"/>
        <w:autoSpaceDN w:val="0"/>
        <w:adjustRightInd w:val="0"/>
        <w:jc w:val="center"/>
        <w:rPr>
          <w:bCs/>
          <w:sz w:val="28"/>
        </w:rPr>
      </w:pPr>
      <w:r w:rsidRPr="00D91657">
        <w:rPr>
          <w:bCs/>
          <w:sz w:val="28"/>
        </w:rPr>
        <w:t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ЗА 20</w:t>
      </w:r>
      <w:r>
        <w:rPr>
          <w:bCs/>
          <w:sz w:val="28"/>
        </w:rPr>
        <w:t>20</w:t>
      </w:r>
      <w:r w:rsidRPr="00D91657">
        <w:rPr>
          <w:bCs/>
          <w:sz w:val="28"/>
        </w:rPr>
        <w:t xml:space="preserve"> ГОД ПО СОСТОЯНИЮ НА 31 ДЕКАБРЯ 20</w:t>
      </w:r>
      <w:r>
        <w:rPr>
          <w:bCs/>
          <w:sz w:val="28"/>
        </w:rPr>
        <w:t>20</w:t>
      </w:r>
      <w:r w:rsidRPr="00D91657">
        <w:rPr>
          <w:bCs/>
          <w:sz w:val="28"/>
        </w:rPr>
        <w:t xml:space="preserve"> ГОДА</w:t>
      </w:r>
    </w:p>
    <w:p w:rsidR="00044C6A" w:rsidRPr="00334AAB" w:rsidRDefault="00044C6A" w:rsidP="00940859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440"/>
        <w:gridCol w:w="1350"/>
        <w:gridCol w:w="1170"/>
        <w:gridCol w:w="2070"/>
        <w:gridCol w:w="1440"/>
        <w:gridCol w:w="1440"/>
        <w:gridCol w:w="1935"/>
      </w:tblGrid>
      <w:tr w:rsidR="00044C6A" w:rsidRPr="00D91657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RPr="00D91657" w:rsidTr="00334AAB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91657" w:rsidRDefault="00044C6A" w:rsidP="000D0F21">
            <w:pPr>
              <w:rPr>
                <w:bCs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91657" w:rsidRDefault="00044C6A" w:rsidP="000D0F21">
            <w:pPr>
              <w:rPr>
                <w:bCs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91657" w:rsidRDefault="00044C6A" w:rsidP="000D0F21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91657" w:rsidRDefault="00044C6A" w:rsidP="000D0F21">
            <w:pPr>
              <w:rPr>
                <w:bCs/>
              </w:rPr>
            </w:pPr>
          </w:p>
        </w:tc>
      </w:tr>
      <w:tr w:rsidR="00044C6A" w:rsidRPr="00D91657" w:rsidTr="00334AAB">
        <w:trPr>
          <w:cantSplit/>
          <w:trHeight w:val="4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Соломенцева Лариса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1657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 МКУ «Енисейский районный архив»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D84E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1338475,28</w:t>
            </w: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44C6A" w:rsidRPr="00D91657" w:rsidRDefault="00044C6A" w:rsidP="00AF5C5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118,7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5C141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5C141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672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73,7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C322AE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RPr="00D91657" w:rsidTr="00334AAB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34AAB" w:rsidRDefault="00044C6A" w:rsidP="00334AA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590058,48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 </w:t>
            </w:r>
          </w:p>
          <w:p w:rsidR="00044C6A" w:rsidRPr="00D91657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672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044C6A" w:rsidRPr="00D91657" w:rsidRDefault="00044C6A" w:rsidP="00D84ED2"/>
          <w:p w:rsidR="00044C6A" w:rsidRPr="00D91657" w:rsidRDefault="00044C6A" w:rsidP="00D84ED2">
            <w:r w:rsidRPr="00D91657">
              <w:t>73,7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D84ED2"/>
          <w:p w:rsidR="00044C6A" w:rsidRPr="00D91657" w:rsidRDefault="00044C6A" w:rsidP="00D84ED2">
            <w:r w:rsidRPr="00D91657">
              <w:rPr>
                <w:bCs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44C6A" w:rsidRPr="00D91657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118,7</w:t>
            </w:r>
          </w:p>
          <w:p w:rsidR="00044C6A" w:rsidRPr="00D91657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91657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1F0B9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9165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904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044C6A" w:rsidRPr="001F0B9A" w:rsidRDefault="00044C6A" w:rsidP="00C904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Рено Дустер;</w:t>
            </w:r>
          </w:p>
          <w:p w:rsidR="00044C6A" w:rsidRPr="00D91657" w:rsidRDefault="00044C6A" w:rsidP="00C904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657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 модель ТС 81024</w:t>
            </w:r>
          </w:p>
        </w:tc>
      </w:tr>
    </w:tbl>
    <w:p w:rsidR="00044C6A" w:rsidRDefault="00044C6A" w:rsidP="00334AA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Pr="0032358C" w:rsidRDefault="00044C6A" w:rsidP="00D91657">
      <w:pPr>
        <w:tabs>
          <w:tab w:val="left" w:pos="13575"/>
        </w:tabs>
        <w:rPr>
          <w:vertAlign w:val="subscript"/>
        </w:rPr>
      </w:pPr>
      <w:r>
        <w:rPr>
          <w:sz w:val="28"/>
        </w:rPr>
        <w:t xml:space="preserve"> 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 2020 ГОДА</w:t>
      </w:r>
    </w:p>
    <w:p w:rsidR="00044C6A" w:rsidRPr="00E737DF" w:rsidRDefault="00044C6A" w:rsidP="000921D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5B4C2A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5B4C2A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</w:tr>
      <w:tr w:rsidR="00044C6A" w:rsidTr="005B4C2A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Старостенко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</w:t>
            </w:r>
          </w:p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B1485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 специалист экспертно-правового отдела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313770,14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C044E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4A7E5B">
            <w:r>
              <w:t>63,0</w:t>
            </w:r>
          </w:p>
          <w:p w:rsidR="00044C6A" w:rsidRPr="007975CE" w:rsidRDefault="00044C6A" w:rsidP="004A7E5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7975CE" w:rsidRDefault="00044C6A" w:rsidP="004A7E5B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4514BD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Шевроле Каптива.</w:t>
            </w:r>
          </w:p>
        </w:tc>
      </w:tr>
      <w:tr w:rsidR="00044C6A" w:rsidTr="005B4C2A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1374304,09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105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12678C">
            <w:r>
              <w:t>63,0</w:t>
            </w:r>
          </w:p>
          <w:p w:rsidR="00044C6A" w:rsidRPr="007975CE" w:rsidRDefault="00044C6A" w:rsidP="0012678C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5B4C2A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2678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467F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C044E" w:rsidRDefault="00044C6A" w:rsidP="003105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8449D8" w:rsidRDefault="00044C6A" w:rsidP="003105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967037">
            <w:r>
              <w:rPr>
                <w:bCs/>
              </w:rPr>
              <w:t xml:space="preserve"> </w:t>
            </w:r>
            <w:r>
              <w:t>63,0</w:t>
            </w:r>
          </w:p>
          <w:p w:rsidR="00044C6A" w:rsidRDefault="00044C6A" w:rsidP="0012678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</w:tc>
      </w:tr>
      <w:tr w:rsidR="00044C6A" w:rsidTr="005B4C2A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C09B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467F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514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1055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967037">
            <w:r>
              <w:t>63,0</w:t>
            </w:r>
          </w:p>
          <w:p w:rsidR="00044C6A" w:rsidRDefault="00044C6A" w:rsidP="004C044E">
            <w:pPr>
              <w:pStyle w:val="ConsPlusCell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B4C2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05D4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7814EE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7814EE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7814EE">
        <w:trPr>
          <w:cantSplit/>
          <w:trHeight w:val="1436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Тадеуш 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Тамара Кузьминична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инспектор отдела муниципального контроля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788561,11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02F4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102F4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51,1</w:t>
            </w:r>
          </w:p>
          <w:p w:rsidR="00044C6A" w:rsidRPr="00B9729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02F43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AF2EE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7466" w:rsidRDefault="00044C6A" w:rsidP="00D8379F">
            <w: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8D4489" w:rsidRDefault="00044C6A" w:rsidP="008D4489">
            <w:r>
              <w:t>-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lastRenderedPageBreak/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ЗА 2020</w:t>
      </w:r>
      <w:r w:rsidRPr="000E417F">
        <w:rPr>
          <w:sz w:val="20"/>
          <w:szCs w:val="20"/>
        </w:rPr>
        <w:t xml:space="preserve"> Г</w:t>
      </w:r>
      <w:r>
        <w:rPr>
          <w:sz w:val="20"/>
          <w:szCs w:val="20"/>
        </w:rPr>
        <w:t>ОДПО СОСТОЯНИЮ НА 31 ДЕКАБРЯ 2020</w:t>
      </w:r>
      <w:r w:rsidRPr="000E417F">
        <w:rPr>
          <w:sz w:val="20"/>
          <w:szCs w:val="20"/>
        </w:rPr>
        <w:t xml:space="preserve"> ГОДА</w:t>
      </w: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260"/>
        <w:gridCol w:w="1530"/>
        <w:gridCol w:w="1170"/>
        <w:gridCol w:w="1434"/>
        <w:gridCol w:w="1701"/>
        <w:gridCol w:w="1418"/>
        <w:gridCol w:w="1984"/>
      </w:tblGrid>
      <w:tr w:rsidR="00044C6A" w:rsidRPr="000E417F" w:rsidTr="00F540B1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 w:rsidTr="00F540B1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F540B1">
        <w:trPr>
          <w:cantSplit/>
          <w:trHeight w:val="222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Тиличенко Светлана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бюджетной политики Финансового управления      Администрации Енисейского района Красноярского края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789 997,65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3811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F540B1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748 710,04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F04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81101" w:rsidRDefault="00044C6A" w:rsidP="00644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            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38110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</w:t>
            </w:r>
            <w:r w:rsidRPr="00381101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</w:t>
            </w:r>
          </w:p>
        </w:tc>
      </w:tr>
    </w:tbl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Тиличенко Светлана Николаевна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 за 2020 </w:t>
      </w:r>
      <w:r w:rsidRPr="00E737DF">
        <w:rPr>
          <w:sz w:val="22"/>
          <w:szCs w:val="22"/>
        </w:rPr>
        <w:t>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29 апреля 2021 года     </w:t>
      </w:r>
      <w:r w:rsidRPr="00E737D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E737DF">
        <w:rPr>
          <w:sz w:val="22"/>
          <w:szCs w:val="22"/>
        </w:rPr>
        <w:t xml:space="preserve">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</w:p>
    <w:p w:rsidR="00044C6A" w:rsidRDefault="00044C6A" w:rsidP="00531666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2126"/>
        <w:gridCol w:w="1276"/>
        <w:gridCol w:w="1417"/>
        <w:gridCol w:w="1350"/>
        <w:gridCol w:w="1170"/>
        <w:gridCol w:w="2070"/>
        <w:gridCol w:w="1440"/>
        <w:gridCol w:w="1440"/>
        <w:gridCol w:w="1935"/>
      </w:tblGrid>
      <w:tr w:rsidR="00044C6A" w:rsidTr="00FB3B3C">
        <w:trPr>
          <w:cantSplit/>
          <w:trHeight w:val="48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FB3B3C">
        <w:trPr>
          <w:cantSplit/>
          <w:trHeight w:val="36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FB3B3C">
        <w:trPr>
          <w:cantSplit/>
          <w:trHeight w:val="432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Тихонова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Юлия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535A9" w:rsidRDefault="00044C6A" w:rsidP="0060333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Главный специалист отдела транспорта, связи и природопользования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2A614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638084,35</w:t>
            </w:r>
          </w:p>
          <w:p w:rsidR="00044C6A" w:rsidRPr="00940859" w:rsidRDefault="00044C6A" w:rsidP="0053166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60193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40A22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40A22" w:rsidRDefault="00044C6A" w:rsidP="00603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E322D6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</w:p>
    <w:p w:rsidR="00044C6A" w:rsidRPr="00105D65" w:rsidRDefault="00044C6A" w:rsidP="00105D65">
      <w:pPr>
        <w:rPr>
          <w:sz w:val="28"/>
        </w:rPr>
      </w:pPr>
    </w:p>
    <w:p w:rsidR="00044C6A" w:rsidRPr="00105D65" w:rsidRDefault="00044C6A" w:rsidP="00105D65">
      <w:pPr>
        <w:tabs>
          <w:tab w:val="left" w:pos="1425"/>
        </w:tabs>
        <w:rPr>
          <w:sz w:val="28"/>
        </w:rPr>
      </w:pP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lastRenderedPageBreak/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0921DD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Pr="00E737DF" w:rsidRDefault="00044C6A" w:rsidP="000921D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C65084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C65084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4A7E5B">
            <w:pPr>
              <w:rPr>
                <w:bCs/>
                <w:sz w:val="28"/>
              </w:rPr>
            </w:pPr>
          </w:p>
        </w:tc>
      </w:tr>
      <w:tr w:rsidR="00044C6A" w:rsidTr="00C65084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Ткачёва</w:t>
            </w:r>
          </w:p>
          <w:p w:rsidR="00044C6A" w:rsidRPr="00B3399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Александровна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Руководитель </w:t>
            </w:r>
          </w:p>
          <w:p w:rsidR="00044C6A" w:rsidRPr="001C4839" w:rsidRDefault="00044C6A" w:rsidP="004C080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МКУ «Центр архитектуры, строительства и жилищно-коммунального хозяйства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754618,28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B77B3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 ½ доли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940859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8449D8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D56EC" w:rsidRDefault="00044C6A" w:rsidP="004A7E5B">
            <w:r>
              <w:t>-</w:t>
            </w:r>
          </w:p>
          <w:p w:rsidR="00044C6A" w:rsidRPr="007975CE" w:rsidRDefault="00044C6A" w:rsidP="004A7E5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Pr="007975CE" w:rsidRDefault="00044C6A" w:rsidP="004A7E5B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B6D9E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C65084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390127,99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77B3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  ½ доли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C65084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r>
              <w:rPr>
                <w:bCs/>
              </w:rPr>
              <w:t xml:space="preserve"> 66,0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C65084">
        <w:trPr>
          <w:cantSplit/>
          <w:trHeight w:val="867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A4BB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B6D9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r>
              <w:rPr>
                <w:bCs/>
              </w:rPr>
              <w:t xml:space="preserve"> 66,0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A7E5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0921DD">
      <w:pPr>
        <w:autoSpaceDE w:val="0"/>
        <w:autoSpaceDN w:val="0"/>
        <w:adjustRightInd w:val="0"/>
        <w:ind w:firstLine="708"/>
        <w:jc w:val="both"/>
        <w:rPr>
          <w:bCs/>
          <w:sz w:val="28"/>
        </w:rPr>
      </w:pPr>
      <w:r>
        <w:rPr>
          <w:sz w:val="28"/>
        </w:rPr>
        <w:t xml:space="preserve"> </w:t>
      </w:r>
    </w:p>
    <w:p w:rsidR="00044C6A" w:rsidRPr="002116AB" w:rsidRDefault="00044C6A" w:rsidP="000921DD">
      <w:pPr>
        <w:rPr>
          <w:rStyle w:val="aa"/>
        </w:rPr>
      </w:pPr>
    </w:p>
    <w:p w:rsidR="00044C6A" w:rsidRDefault="00044C6A"/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Pr="00D268E4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Pr="00D268E4" w:rsidRDefault="00044C6A" w:rsidP="00F82500">
      <w:pPr>
        <w:autoSpaceDE w:val="0"/>
        <w:autoSpaceDN w:val="0"/>
        <w:adjustRightInd w:val="0"/>
        <w:jc w:val="center"/>
        <w:rPr>
          <w:bCs/>
        </w:rPr>
      </w:pPr>
      <w:r w:rsidRPr="00D268E4">
        <w:rPr>
          <w:bCs/>
        </w:rPr>
        <w:t>СВЕДЕНИЯ О ДОХОДАХ, ОБ ИМУЩЕСТВЕ И ОБЯЗАТЕЛЬСТВАХ ИМУЩЕСТВЕННОГО ХАРАКТЕРА</w:t>
      </w:r>
    </w:p>
    <w:p w:rsidR="00044C6A" w:rsidRPr="00D268E4" w:rsidRDefault="00044C6A" w:rsidP="004643E9">
      <w:pPr>
        <w:autoSpaceDE w:val="0"/>
        <w:autoSpaceDN w:val="0"/>
        <w:adjustRightInd w:val="0"/>
        <w:jc w:val="center"/>
        <w:rPr>
          <w:bCs/>
        </w:rPr>
      </w:pPr>
      <w:r w:rsidRPr="00D268E4">
        <w:rPr>
          <w:bCs/>
        </w:rPr>
        <w:t xml:space="preserve"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</w:t>
      </w:r>
    </w:p>
    <w:p w:rsidR="00044C6A" w:rsidRPr="00D268E4" w:rsidRDefault="00044C6A" w:rsidP="004643E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ЗА 2020</w:t>
      </w:r>
      <w:r w:rsidRPr="00D268E4">
        <w:rPr>
          <w:bCs/>
        </w:rPr>
        <w:t xml:space="preserve"> ГОД ПО СОСТОЯНИЮ НА 31 ДЕКАБРЯ 20</w:t>
      </w:r>
      <w:r>
        <w:rPr>
          <w:bCs/>
        </w:rPr>
        <w:t>20</w:t>
      </w:r>
      <w:r w:rsidRPr="00D268E4">
        <w:rPr>
          <w:bCs/>
        </w:rPr>
        <w:t xml:space="preserve"> ГОДА</w:t>
      </w:r>
    </w:p>
    <w:p w:rsidR="00044C6A" w:rsidRPr="00D268E4" w:rsidRDefault="00044C6A" w:rsidP="00940859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724"/>
        <w:gridCol w:w="1134"/>
        <w:gridCol w:w="1276"/>
        <w:gridCol w:w="1896"/>
        <w:gridCol w:w="1364"/>
        <w:gridCol w:w="1516"/>
        <w:gridCol w:w="1935"/>
      </w:tblGrid>
      <w:tr w:rsidR="00044C6A" w:rsidRPr="00D268E4" w:rsidTr="0087774E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4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RPr="00D268E4" w:rsidTr="0087774E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268E4" w:rsidRDefault="00044C6A" w:rsidP="000D0F21">
            <w:pPr>
              <w:rPr>
                <w:bCs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268E4" w:rsidRDefault="00044C6A" w:rsidP="000D0F21">
            <w:pPr>
              <w:rPr>
                <w:bCs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268E4" w:rsidRDefault="00044C6A" w:rsidP="000D0F21">
            <w:pPr>
              <w:rPr>
                <w:bCs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D268E4" w:rsidRDefault="00044C6A" w:rsidP="000D0F21">
            <w:pPr>
              <w:rPr>
                <w:bCs/>
              </w:rPr>
            </w:pPr>
          </w:p>
        </w:tc>
      </w:tr>
      <w:tr w:rsidR="00044C6A" w:rsidRPr="00D268E4" w:rsidTr="0087774E">
        <w:trPr>
          <w:cantSplit/>
          <w:trHeight w:val="432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Толстокорова Татьяна</w:t>
            </w:r>
          </w:p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87774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МБУ «Центр информации, информатизации и поддержки общественных инициатив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147859,68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DE09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D268E4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Квартира,</w:t>
            </w:r>
          </w:p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67,4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133,7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268E4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RPr="00D268E4" w:rsidTr="0087774E">
        <w:trPr>
          <w:cantSplit/>
          <w:trHeight w:val="660"/>
        </w:trPr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Квартира,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дом,</w:t>
            </w:r>
          </w:p>
          <w:p w:rsidR="00044C6A" w:rsidRPr="00D268E4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67,4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133,7</w:t>
            </w:r>
          </w:p>
          <w:p w:rsidR="00044C6A" w:rsidRPr="00D268E4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D268E4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D268E4" w:rsidRDefault="00044C6A" w:rsidP="00D268E4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268E4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E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Pr="00D268E4" w:rsidRDefault="00044C6A" w:rsidP="00094D70">
      <w:pPr>
        <w:autoSpaceDE w:val="0"/>
        <w:autoSpaceDN w:val="0"/>
        <w:adjustRightInd w:val="0"/>
        <w:ind w:firstLine="708"/>
        <w:jc w:val="both"/>
      </w:pPr>
    </w:p>
    <w:p w:rsidR="00044C6A" w:rsidRPr="00D268E4" w:rsidRDefault="00044C6A" w:rsidP="00094D70">
      <w:pPr>
        <w:tabs>
          <w:tab w:val="left" w:pos="13575"/>
        </w:tabs>
        <w:rPr>
          <w:vertAlign w:val="subscript"/>
        </w:rPr>
      </w:pPr>
      <w:r>
        <w:t xml:space="preserve"> </w:t>
      </w:r>
    </w:p>
    <w:p w:rsidR="00044C6A" w:rsidRPr="00D268E4" w:rsidRDefault="00044C6A" w:rsidP="004643E9">
      <w:pPr>
        <w:autoSpaceDE w:val="0"/>
        <w:autoSpaceDN w:val="0"/>
        <w:adjustRightInd w:val="0"/>
        <w:ind w:firstLine="708"/>
        <w:jc w:val="both"/>
      </w:pP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Default="00044C6A" w:rsidP="002116AB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Pr="00E737DF" w:rsidRDefault="00044C6A" w:rsidP="008449D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0"/>
        <w:gridCol w:w="1440"/>
        <w:gridCol w:w="1350"/>
        <w:gridCol w:w="1170"/>
        <w:gridCol w:w="2070"/>
        <w:gridCol w:w="1440"/>
        <w:gridCol w:w="1440"/>
        <w:gridCol w:w="1935"/>
      </w:tblGrid>
      <w:tr w:rsidR="00044C6A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7975CE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7975CE">
        <w:trPr>
          <w:cantSplit/>
          <w:trHeight w:val="8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Филипенкова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Евгения 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1C4839" w:rsidRDefault="00044C6A" w:rsidP="007A21D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отдела экономического развития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573326,45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3343C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30,7</w:t>
            </w: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8449D8" w:rsidRDefault="00044C6A" w:rsidP="00D876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23D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Pr="008449D8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  <w:p w:rsidR="00044C6A" w:rsidRPr="00BD56EC" w:rsidRDefault="00044C6A" w:rsidP="007975CE">
            <w:r>
              <w:t>697,5</w:t>
            </w:r>
          </w:p>
          <w:p w:rsidR="00044C6A" w:rsidRDefault="00044C6A" w:rsidP="007975CE">
            <w:pPr>
              <w:rPr>
                <w:bCs/>
              </w:rPr>
            </w:pPr>
          </w:p>
          <w:p w:rsidR="00044C6A" w:rsidRPr="007975CE" w:rsidRDefault="00044C6A" w:rsidP="007975CE">
            <w:r>
              <w:rPr>
                <w:bCs/>
              </w:rPr>
              <w:t>45,6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7975CE">
            <w:r>
              <w:t>Россия</w:t>
            </w:r>
          </w:p>
          <w:p w:rsidR="00044C6A" w:rsidRDefault="00044C6A" w:rsidP="007975CE"/>
          <w:p w:rsidR="00044C6A" w:rsidRDefault="00044C6A" w:rsidP="007975CE">
            <w:r>
              <w:t>Россия</w:t>
            </w:r>
          </w:p>
          <w:p w:rsidR="00044C6A" w:rsidRPr="007975CE" w:rsidRDefault="00044C6A" w:rsidP="007975CE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917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0917BD" w:rsidRDefault="00044C6A" w:rsidP="000917B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Спринтер</w:t>
            </w:r>
          </w:p>
        </w:tc>
      </w:tr>
      <w:tr w:rsidR="00044C6A" w:rsidTr="002116AB">
        <w:trPr>
          <w:cantSplit/>
          <w:trHeight w:val="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7975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  <w:p w:rsidR="00044C6A" w:rsidRPr="00B33999" w:rsidRDefault="00044C6A" w:rsidP="007975C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8449D8" w:rsidRDefault="00044C6A" w:rsidP="003343C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748733,06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3343C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7975CE" w:rsidRDefault="00044C6A" w:rsidP="003343C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D56EC" w:rsidRDefault="00044C6A" w:rsidP="003343C9">
            <w:r>
              <w:t>697,5</w:t>
            </w:r>
          </w:p>
          <w:p w:rsidR="00044C6A" w:rsidRDefault="00044C6A" w:rsidP="00A26AAD"/>
          <w:p w:rsidR="00044C6A" w:rsidRPr="003343C9" w:rsidRDefault="00044C6A" w:rsidP="003343C9">
            <w:r>
              <w:t>34,7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7975CE"/>
          <w:p w:rsidR="00044C6A" w:rsidRPr="00A26AAD" w:rsidRDefault="00044C6A" w:rsidP="003343C9">
            <w: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116A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2E7CC9" w:rsidRDefault="00044C6A" w:rsidP="002116AB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BD56EC">
            <w:r>
              <w:t>30,7</w:t>
            </w:r>
          </w:p>
          <w:p w:rsidR="00044C6A" w:rsidRPr="00BD56EC" w:rsidRDefault="00044C6A" w:rsidP="00BD56EC">
            <w:r>
              <w:t>45,6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D87691">
            <w:r>
              <w:t>Россия</w:t>
            </w:r>
          </w:p>
          <w:p w:rsidR="00044C6A" w:rsidRPr="00D87691" w:rsidRDefault="00044C6A" w:rsidP="00D87691">
            <w: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CF623D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044C6A" w:rsidRPr="00CF623D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23D">
              <w:rPr>
                <w:rFonts w:ascii="Times New Roman" w:hAnsi="Times New Roman" w:cs="Times New Roman"/>
                <w:bCs/>
                <w:sz w:val="24"/>
                <w:szCs w:val="24"/>
              </w:rPr>
              <w:t>Ниссан ноут;</w:t>
            </w:r>
          </w:p>
          <w:p w:rsidR="00044C6A" w:rsidRPr="00CF623D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C6A" w:rsidTr="00225790">
        <w:trPr>
          <w:cantSplit/>
          <w:trHeight w:val="1771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2579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22579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Default="00044C6A" w:rsidP="0022579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Pr="008449D8" w:rsidRDefault="00044C6A" w:rsidP="0022579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22579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  <w:p w:rsidR="00044C6A" w:rsidRPr="00BD56EC" w:rsidRDefault="00044C6A" w:rsidP="00225790">
            <w:r>
              <w:t>697,5</w:t>
            </w:r>
          </w:p>
          <w:p w:rsidR="00044C6A" w:rsidRDefault="00044C6A" w:rsidP="006D2CF3"/>
          <w:p w:rsidR="00044C6A" w:rsidRDefault="00044C6A" w:rsidP="006D2CF3">
            <w:r>
              <w:t>30,7</w:t>
            </w:r>
          </w:p>
          <w:p w:rsidR="00044C6A" w:rsidRPr="006D2CF3" w:rsidRDefault="00044C6A" w:rsidP="006D2CF3">
            <w: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6D2CF3">
            <w:r>
              <w:t>Россия</w:t>
            </w:r>
          </w:p>
          <w:p w:rsidR="00044C6A" w:rsidRDefault="00044C6A" w:rsidP="006D2CF3">
            <w:r>
              <w:t>Россия</w:t>
            </w:r>
          </w:p>
          <w:p w:rsidR="00044C6A" w:rsidRDefault="00044C6A" w:rsidP="006D2CF3"/>
          <w:p w:rsidR="00044C6A" w:rsidRDefault="00044C6A" w:rsidP="006D2CF3">
            <w:r>
              <w:t>Россия</w:t>
            </w:r>
          </w:p>
          <w:p w:rsidR="00044C6A" w:rsidRPr="006D2CF3" w:rsidRDefault="00044C6A" w:rsidP="006D2CF3">
            <w: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Pr="002116AB" w:rsidRDefault="00044C6A" w:rsidP="00D83AC5">
      <w:pPr>
        <w:autoSpaceDE w:val="0"/>
        <w:autoSpaceDN w:val="0"/>
        <w:adjustRightInd w:val="0"/>
        <w:ind w:firstLine="708"/>
        <w:jc w:val="both"/>
        <w:rPr>
          <w:rStyle w:val="aa"/>
        </w:rPr>
      </w:pPr>
    </w:p>
    <w:p w:rsidR="00044C6A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tbl>
      <w:tblPr>
        <w:tblW w:w="1502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58"/>
        <w:gridCol w:w="1252"/>
        <w:gridCol w:w="1530"/>
        <w:gridCol w:w="1170"/>
        <w:gridCol w:w="1576"/>
        <w:gridCol w:w="1440"/>
        <w:gridCol w:w="970"/>
        <w:gridCol w:w="2126"/>
      </w:tblGrid>
      <w:tr w:rsidR="00044C6A" w:rsidRPr="000E417F" w:rsidTr="00B41108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 w:rsidTr="00B41108">
        <w:trPr>
          <w:cantSplit/>
          <w:trHeight w:val="36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B41108">
        <w:trPr>
          <w:cantSplit/>
          <w:trHeight w:val="222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6E0D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Черемных Илья Владимирович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4B5C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анализа, контроля и методологии Финансового управления Администрации Енисейского района Красноярского края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D0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1451084,56</w:t>
            </w:r>
          </w:p>
          <w:p w:rsidR="00044C6A" w:rsidRPr="000E417F" w:rsidRDefault="00044C6A" w:rsidP="007D0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4B5CC3">
            <w:r>
              <w:t>квартира</w:t>
            </w:r>
          </w:p>
          <w:p w:rsidR="00044C6A" w:rsidRDefault="00044C6A" w:rsidP="004B5CC3"/>
          <w:p w:rsidR="00044C6A" w:rsidRPr="004B5CC3" w:rsidRDefault="00044C6A" w:rsidP="004B5CC3">
            <w:r>
              <w:t>½ доля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B411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B41108">
            <w:pPr>
              <w:jc w:val="center"/>
            </w:pPr>
            <w:r>
              <w:t>105,5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4B5CC3" w:rsidRDefault="00044C6A" w:rsidP="00B411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</w:p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</w:p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</w:p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  <w:r w:rsidRPr="004B5CC3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E5388" w:rsidRDefault="00044C6A" w:rsidP="007D0BD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Toyota.</w:t>
            </w:r>
            <w:r>
              <w:t xml:space="preserve"> </w:t>
            </w:r>
            <w:r w:rsidRPr="007D0BDC">
              <w:rPr>
                <w:rFonts w:ascii="Times New Roman" w:hAnsi="Times New Roman" w:cs="Times New Roman"/>
                <w:lang w:val="en-US"/>
              </w:rPr>
              <w:t>Avensis</w:t>
            </w:r>
            <w:r>
              <w:rPr>
                <w:rFonts w:ascii="Times New Roman" w:hAnsi="Times New Roman" w:cs="Times New Roman"/>
                <w:lang w:val="en-US"/>
              </w:rPr>
              <w:t>.200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в</w:t>
            </w:r>
          </w:p>
        </w:tc>
      </w:tr>
      <w:tr w:rsidR="00044C6A" w:rsidRPr="000E417F" w:rsidTr="00B41108">
        <w:trPr>
          <w:cantSplit/>
          <w:trHeight w:val="12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44C6A" w:rsidRDefault="00044C6A" w:rsidP="004B5CC3"/>
          <w:p w:rsidR="00044C6A" w:rsidRPr="004B5CC3" w:rsidRDefault="00044C6A" w:rsidP="004B5CC3">
            <w:pPr>
              <w:jc w:val="center"/>
            </w:pPr>
            <w:r>
              <w:t>-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678482,58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/>
          <w:p w:rsidR="00044C6A" w:rsidRPr="004B5CC3" w:rsidRDefault="00044C6A" w:rsidP="004B5CC3">
            <w:r>
              <w:t>квартира ½ доля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4B5CC3" w:rsidRDefault="00044C6A" w:rsidP="00B41108">
            <w:pPr>
              <w:jc w:val="center"/>
            </w:pPr>
            <w:r>
              <w:t>105,5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  <w:r w:rsidRPr="004B5CC3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044C6A" w:rsidRPr="004B5CC3" w:rsidRDefault="00044C6A" w:rsidP="00546A42">
            <w:pPr>
              <w:jc w:val="center"/>
            </w:pPr>
            <w:r>
              <w:t>-</w:t>
            </w:r>
          </w:p>
        </w:tc>
      </w:tr>
      <w:tr w:rsidR="00044C6A" w:rsidRPr="000E417F" w:rsidTr="00737E61">
        <w:trPr>
          <w:cantSplit/>
          <w:trHeight w:val="76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37E61"/>
          <w:p w:rsidR="00044C6A" w:rsidRPr="00737E61" w:rsidRDefault="00044C6A" w:rsidP="00737E61">
            <w:pPr>
              <w:jc w:val="center"/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B4110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44C6A" w:rsidRPr="000E417F" w:rsidTr="00737E61">
        <w:trPr>
          <w:cantSplit/>
          <w:trHeight w:val="67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737E61"/>
          <w:p w:rsidR="00044C6A" w:rsidRPr="00737E61" w:rsidRDefault="00044C6A" w:rsidP="00737E61">
            <w:pPr>
              <w:jc w:val="center"/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B5CC3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B4110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4B5CC3" w:rsidRDefault="00044C6A" w:rsidP="00B41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B29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B2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B29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546A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44C6A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Черемных Илья Владимирович</w:t>
      </w:r>
      <w:r w:rsidRPr="00E737DF">
        <w:rPr>
          <w:sz w:val="22"/>
          <w:szCs w:val="22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</w:t>
      </w:r>
      <w:r>
        <w:rPr>
          <w:sz w:val="22"/>
          <w:szCs w:val="22"/>
        </w:rPr>
        <w:t>й</w:t>
      </w:r>
      <w:r w:rsidRPr="00E737DF">
        <w:rPr>
          <w:sz w:val="22"/>
          <w:szCs w:val="22"/>
        </w:rPr>
        <w:t xml:space="preserve"> супруг</w:t>
      </w:r>
      <w:r>
        <w:rPr>
          <w:sz w:val="22"/>
          <w:szCs w:val="22"/>
        </w:rPr>
        <w:t>и</w:t>
      </w:r>
      <w:r w:rsidRPr="00E737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и несовершеннолетних детей</w:t>
      </w:r>
      <w:r w:rsidRPr="00E737DF">
        <w:rPr>
          <w:sz w:val="22"/>
          <w:szCs w:val="22"/>
        </w:rPr>
        <w:t xml:space="preserve"> за 20</w:t>
      </w:r>
      <w:r>
        <w:rPr>
          <w:sz w:val="22"/>
          <w:szCs w:val="22"/>
        </w:rPr>
        <w:t>20</w:t>
      </w:r>
      <w:r w:rsidRPr="00E737DF">
        <w:rPr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26 апреля 2021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593324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59332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1746"/>
        <w:gridCol w:w="1350"/>
        <w:gridCol w:w="1440"/>
        <w:gridCol w:w="1350"/>
        <w:gridCol w:w="1170"/>
        <w:gridCol w:w="2070"/>
        <w:gridCol w:w="1440"/>
        <w:gridCol w:w="1200"/>
        <w:gridCol w:w="2409"/>
      </w:tblGrid>
      <w:tr w:rsidR="00044C6A" w:rsidTr="00613B9C">
        <w:trPr>
          <w:cantSplit/>
          <w:trHeight w:val="480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613B9C">
        <w:trPr>
          <w:cantSplit/>
          <w:trHeight w:val="360"/>
        </w:trPr>
        <w:tc>
          <w:tcPr>
            <w:tcW w:w="1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7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613B9C">
        <w:trPr>
          <w:cantSplit/>
          <w:trHeight w:val="1436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Чернечкова Светлана Анатольевна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488211,65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97293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Квартира;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AF2EE8" w:rsidRDefault="00044C6A" w:rsidP="00FE1B9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77,0</w:t>
            </w:r>
          </w:p>
          <w:p w:rsidR="00044C6A" w:rsidRDefault="00044C6A" w:rsidP="00D8379F">
            <w:r>
              <w:t>114,0</w:t>
            </w:r>
          </w:p>
          <w:p w:rsidR="00044C6A" w:rsidRPr="00D8379F" w:rsidRDefault="00044C6A" w:rsidP="00D8379F">
            <w:r>
              <w:t>2100,0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8D4489" w:rsidRDefault="00044C6A" w:rsidP="008D4489"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7C365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613B9C">
        <w:trPr>
          <w:cantSplit/>
          <w:trHeight w:val="126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2A5C7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675904,67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44C6A" w:rsidRPr="000D0F21" w:rsidRDefault="00044C6A" w:rsidP="00B97293">
            <w:pPr>
              <w:pStyle w:val="a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77,0</w:t>
            </w: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</w:t>
            </w:r>
          </w:p>
          <w:p w:rsidR="00044C6A" w:rsidRDefault="00044C6A" w:rsidP="00E92AD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Pr="000D0F21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30D65">
            <w:r>
              <w:t>114,0</w:t>
            </w:r>
          </w:p>
          <w:p w:rsidR="00044C6A" w:rsidRPr="00030D65" w:rsidRDefault="00044C6A" w:rsidP="00030D65">
            <w:r>
              <w:t>2100,0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Pr="007C3653" w:rsidRDefault="00044C6A" w:rsidP="00547E1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52692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3B3803" w:rsidRDefault="00044C6A" w:rsidP="00526924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ВИСТА</w:t>
            </w:r>
          </w:p>
        </w:tc>
      </w:tr>
    </w:tbl>
    <w:p w:rsidR="00044C6A" w:rsidRDefault="00044C6A" w:rsidP="008D448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B36D29">
      <w:pPr>
        <w:autoSpaceDE w:val="0"/>
        <w:autoSpaceDN w:val="0"/>
        <w:adjustRightInd w:val="0"/>
        <w:jc w:val="center"/>
        <w:rPr>
          <w:bCs/>
          <w:sz w:val="28"/>
        </w:rPr>
      </w:pPr>
      <w:r w:rsidRPr="00B36D29">
        <w:rPr>
          <w:bCs/>
          <w:sz w:val="28"/>
        </w:rPr>
        <w:t xml:space="preserve"> </w:t>
      </w:r>
    </w:p>
    <w:p w:rsidR="00044C6A" w:rsidRDefault="00044C6A" w:rsidP="00B36D29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B36D29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B36D29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ИХ  СУПРУГИ (СУПРУГА) И НЕСОВЕРШЕННОЛЕТНИХ ДЕТЕЙ</w:t>
      </w:r>
    </w:p>
    <w:p w:rsidR="00044C6A" w:rsidRDefault="00044C6A" w:rsidP="00B36D29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Pr="00B36D29" w:rsidRDefault="00044C6A" w:rsidP="00940859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582"/>
        <w:gridCol w:w="1208"/>
        <w:gridCol w:w="1170"/>
        <w:gridCol w:w="2070"/>
        <w:gridCol w:w="1440"/>
        <w:gridCol w:w="1440"/>
        <w:gridCol w:w="1935"/>
      </w:tblGrid>
      <w:tr w:rsidR="00044C6A" w:rsidTr="00B51460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декларированный годовой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вид, марка </w:t>
            </w:r>
          </w:p>
        </w:tc>
      </w:tr>
      <w:tr w:rsidR="00044C6A" w:rsidTr="00B51460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B51460">
        <w:trPr>
          <w:cantSplit/>
          <w:trHeight w:val="1395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Эстер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Ирина Анатольевна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D6217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1028849,43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Земельный </w:t>
            </w: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3227">
              <w:rPr>
                <w:rFonts w:ascii="Times New Roman" w:hAnsi="Times New Roman" w:cs="Times New Roman"/>
                <w:bCs/>
                <w:sz w:val="14"/>
                <w:szCs w:val="14"/>
              </w:rPr>
              <w:t>1/2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44C6A" w:rsidRDefault="00044C6A" w:rsidP="004D3F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Жилой д</w:t>
            </w: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>ом</w:t>
            </w:r>
          </w:p>
          <w:p w:rsidR="00044C6A" w:rsidRPr="00940859" w:rsidRDefault="00044C6A" w:rsidP="004D3F55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½ доли;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6D2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913,9</w:t>
            </w:r>
          </w:p>
          <w:p w:rsidR="00044C6A" w:rsidRPr="00B36D2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B36D2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99,6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940859" w:rsidRDefault="00044C6A" w:rsidP="0077322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>31,4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4C6A" w:rsidTr="00EF4B28">
        <w:trPr>
          <w:cantSplit/>
          <w:trHeight w:val="1544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244542,0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B36D2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Земельный</w:t>
            </w: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4C6A" w:rsidRDefault="00044C6A" w:rsidP="00B36D2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2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1/2 доли</w:t>
            </w:r>
            <w:r w:rsidRPr="00B36D29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44C6A" w:rsidRDefault="00044C6A" w:rsidP="00B36D2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Жилой д</w:t>
            </w: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>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6D2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1/2 доли</w:t>
            </w:r>
            <w:r w:rsidRPr="00B36D29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044C6A" w:rsidRPr="000D0F21" w:rsidRDefault="00044C6A" w:rsidP="00B5146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B36D29" w:rsidRDefault="00044C6A" w:rsidP="00E858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913,9</w:t>
            </w:r>
          </w:p>
          <w:p w:rsidR="00044C6A" w:rsidRPr="00B36D29" w:rsidRDefault="00044C6A" w:rsidP="00E858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B36D29" w:rsidRDefault="00044C6A" w:rsidP="00E858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B36D29" w:rsidRDefault="00044C6A" w:rsidP="00E858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99,6</w:t>
            </w:r>
          </w:p>
          <w:p w:rsidR="00044C6A" w:rsidRPr="00B36D29" w:rsidRDefault="00044C6A" w:rsidP="00E858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0D0F21" w:rsidRDefault="00044C6A" w:rsidP="00EF4B28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29">
              <w:rPr>
                <w:rFonts w:ascii="Times New Roman" w:hAnsi="Times New Roman" w:cs="Times New Roman"/>
                <w:bCs/>
                <w:sz w:val="22"/>
                <w:szCs w:val="22"/>
              </w:rPr>
              <w:t>31,4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F9041C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41C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F2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44C6A" w:rsidRPr="00D6217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 PROBOX</w:t>
            </w:r>
          </w:p>
        </w:tc>
      </w:tr>
      <w:tr w:rsidR="00044C6A" w:rsidTr="00B51460">
        <w:trPr>
          <w:cantSplit/>
          <w:trHeight w:val="600"/>
        </w:trPr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D6217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  <w:p w:rsidR="00044C6A" w:rsidRPr="00D6217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0D0F21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Default="00044C6A" w:rsidP="00CC589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C6A" w:rsidTr="00B51460">
        <w:trPr>
          <w:cantSplit/>
          <w:trHeight w:val="495"/>
        </w:trPr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D6217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EF4B2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дом;</w:t>
            </w:r>
          </w:p>
          <w:p w:rsidR="00044C6A" w:rsidRDefault="00044C6A" w:rsidP="00EF4B2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D6217A" w:rsidRDefault="00044C6A" w:rsidP="00EF4B2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  <w:p w:rsidR="00044C6A" w:rsidRPr="00D6217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  <w:p w:rsidR="00044C6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9041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044C6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B5146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B51460" w:rsidRDefault="00044C6A" w:rsidP="00B51460">
            <w:r>
              <w:rPr>
                <w:bCs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F9041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44C6A" w:rsidRDefault="00044C6A" w:rsidP="00F9041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44C6A" w:rsidRDefault="00044C6A" w:rsidP="00EF4B28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F82500">
      <w:pPr>
        <w:autoSpaceDE w:val="0"/>
        <w:autoSpaceDN w:val="0"/>
        <w:adjustRightInd w:val="0"/>
        <w:jc w:val="center"/>
        <w:rPr>
          <w:bCs/>
        </w:rPr>
      </w:pPr>
    </w:p>
    <w:p w:rsidR="00044C6A" w:rsidRPr="00365123" w:rsidRDefault="00044C6A" w:rsidP="00F8250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44C6A" w:rsidRPr="00365123" w:rsidRDefault="00044C6A" w:rsidP="00F82500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</w:p>
    <w:p w:rsidR="00044C6A" w:rsidRPr="00365123" w:rsidRDefault="00044C6A" w:rsidP="00F82500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65123">
        <w:rPr>
          <w:bCs/>
          <w:sz w:val="25"/>
          <w:szCs w:val="25"/>
        </w:rPr>
        <w:t>СВЕДЕНИЯ О ДОХОДАХ, ОБ ИМУЩЕСТВЕ И ОБЯЗАТЕЛЬСТВАХ ИМУЩЕСТВЕННОГО ХАРАКТЕРА</w:t>
      </w:r>
    </w:p>
    <w:p w:rsidR="00044C6A" w:rsidRPr="00365123" w:rsidRDefault="00044C6A" w:rsidP="004643E9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65123">
        <w:rPr>
          <w:bCs/>
          <w:sz w:val="25"/>
          <w:szCs w:val="25"/>
        </w:rPr>
        <w:t xml:space="preserve">РУКОВОДИТЕЛЯ МУНИЦИПАЛЬНОГО УЧРЕЖДЕНИЯ ЕНИСЕЙСКОГО РАЙОНА; СУПРУГИ (СУПРУГА)  И НЕСОВЕРШЕННОЛЕТНИХ ДЕТЕЙ РУКОВОДИТЕЛЯ МУНИЦИПАЛЬНОГО УЧРЕЖДЕНИЯ ЕНИСЕЙСКОГО РАЙОНА </w:t>
      </w:r>
    </w:p>
    <w:p w:rsidR="00044C6A" w:rsidRPr="00365123" w:rsidRDefault="00044C6A" w:rsidP="004643E9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65123">
        <w:rPr>
          <w:bCs/>
          <w:sz w:val="25"/>
          <w:szCs w:val="25"/>
        </w:rPr>
        <w:t>ЗА 2020 ГОД ПО СОСТОЯНИЮ НА 31 ДЕКАБРЯ 2020 ГОДА</w:t>
      </w:r>
    </w:p>
    <w:p w:rsidR="00044C6A" w:rsidRPr="00365123" w:rsidRDefault="00044C6A" w:rsidP="00940859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1604"/>
        <w:gridCol w:w="1350"/>
        <w:gridCol w:w="1724"/>
        <w:gridCol w:w="1134"/>
        <w:gridCol w:w="1276"/>
        <w:gridCol w:w="1896"/>
        <w:gridCol w:w="1364"/>
        <w:gridCol w:w="1516"/>
        <w:gridCol w:w="1935"/>
      </w:tblGrid>
      <w:tr w:rsidR="00044C6A" w:rsidRPr="00365123" w:rsidTr="00C360D6">
        <w:trPr>
          <w:cantSplit/>
          <w:trHeight w:val="480"/>
        </w:trPr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Фамилия, имя, 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отчество      </w:t>
            </w:r>
          </w:p>
        </w:tc>
        <w:tc>
          <w:tcPr>
            <w:tcW w:w="16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декларированный годовой доход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год,  руб.</w:t>
            </w:r>
          </w:p>
        </w:tc>
        <w:tc>
          <w:tcPr>
            <w:tcW w:w="4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Перечень объектов недвижимости,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принадлежащих на праве    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собственности           </w:t>
            </w:r>
          </w:p>
        </w:tc>
        <w:tc>
          <w:tcPr>
            <w:tcW w:w="4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Перечень объектов недвижимости,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Перечень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транспортных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средств,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вид, марка </w:t>
            </w:r>
          </w:p>
        </w:tc>
      </w:tr>
      <w:tr w:rsidR="00044C6A" w:rsidRPr="00365123" w:rsidTr="00DD7A1E">
        <w:trPr>
          <w:cantSplit/>
          <w:trHeight w:val="360"/>
        </w:trPr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365123" w:rsidRDefault="00044C6A" w:rsidP="000D0F21">
            <w:pPr>
              <w:rPr>
                <w:bCs/>
                <w:sz w:val="25"/>
                <w:szCs w:val="25"/>
              </w:rPr>
            </w:pPr>
          </w:p>
        </w:tc>
        <w:tc>
          <w:tcPr>
            <w:tcW w:w="16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365123" w:rsidRDefault="00044C6A" w:rsidP="000D0F21">
            <w:pPr>
              <w:rPr>
                <w:bCs/>
                <w:sz w:val="25"/>
                <w:szCs w:val="25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365123" w:rsidRDefault="00044C6A" w:rsidP="000D0F21">
            <w:pPr>
              <w:rPr>
                <w:bCs/>
                <w:sz w:val="25"/>
                <w:szCs w:val="25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вид объекта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площадь,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кв. 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страна 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расположения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вид объекта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недвижимости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площадь,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 xml:space="preserve">кв. м 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страна   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365123" w:rsidRDefault="00044C6A" w:rsidP="000D0F21">
            <w:pPr>
              <w:rPr>
                <w:bCs/>
                <w:sz w:val="25"/>
                <w:szCs w:val="25"/>
              </w:rPr>
            </w:pPr>
          </w:p>
        </w:tc>
      </w:tr>
      <w:tr w:rsidR="00044C6A" w:rsidRPr="00365123" w:rsidTr="00DD7A1E">
        <w:trPr>
          <w:cantSplit/>
          <w:trHeight w:val="432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Яричина</w:t>
            </w: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Инна</w:t>
            </w: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Иосифовна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Начальник МКУ «Служба заказа Енисейского района»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1419772,09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Земельный участок;</w:t>
            </w:r>
          </w:p>
          <w:p w:rsidR="00044C6A" w:rsidRPr="00365123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Жилой дом;</w:t>
            </w:r>
          </w:p>
          <w:p w:rsidR="00044C6A" w:rsidRPr="00365123" w:rsidRDefault="00044C6A" w:rsidP="00160C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Квартира.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1136,8</w:t>
            </w: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152,6</w:t>
            </w: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  <w:p w:rsidR="00044C6A" w:rsidRPr="00365123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Легковой автомобиль</w:t>
            </w:r>
          </w:p>
          <w:p w:rsidR="00044C6A" w:rsidRPr="00365123" w:rsidRDefault="00044C6A" w:rsidP="00094D7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KIA RIO</w:t>
            </w:r>
          </w:p>
        </w:tc>
      </w:tr>
      <w:tr w:rsidR="00044C6A" w:rsidRPr="00365123" w:rsidTr="00DD7A1E">
        <w:trPr>
          <w:cantSplit/>
          <w:trHeight w:val="1260"/>
        </w:trPr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Супруг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504533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,</w:t>
            </w:r>
            <w:r w:rsidRPr="00365123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69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-</w:t>
            </w:r>
          </w:p>
          <w:p w:rsidR="00044C6A" w:rsidRPr="00365123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4C0DEE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Земельный участок;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Жилой дом;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Квартира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1136,8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152,6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30,6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  <w:p w:rsidR="00044C6A" w:rsidRPr="00365123" w:rsidRDefault="00044C6A" w:rsidP="00756330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C6A" w:rsidRPr="00365123" w:rsidRDefault="00044C6A" w:rsidP="00DD0616">
            <w:pPr>
              <w:pStyle w:val="ConsPlusCell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5123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</w:p>
        </w:tc>
      </w:tr>
    </w:tbl>
    <w:p w:rsidR="00044C6A" w:rsidRPr="00365123" w:rsidRDefault="00044C6A" w:rsidP="00094D70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044C6A" w:rsidRPr="00365123" w:rsidRDefault="00044C6A" w:rsidP="00094D70">
      <w:pPr>
        <w:tabs>
          <w:tab w:val="left" w:pos="13575"/>
        </w:tabs>
        <w:rPr>
          <w:sz w:val="25"/>
          <w:szCs w:val="25"/>
          <w:vertAlign w:val="subscript"/>
        </w:rPr>
      </w:pPr>
      <w:r w:rsidRPr="00365123">
        <w:rPr>
          <w:sz w:val="25"/>
          <w:szCs w:val="25"/>
        </w:rPr>
        <w:t xml:space="preserve"> </w:t>
      </w:r>
    </w:p>
    <w:p w:rsidR="00044C6A" w:rsidRPr="00365123" w:rsidRDefault="00044C6A" w:rsidP="004643E9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044C6A" w:rsidRDefault="00044C6A" w:rsidP="006B447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СВЕДЕНИЯ О ДОХОДАХ,</w:t>
      </w:r>
    </w:p>
    <w:p w:rsidR="00044C6A" w:rsidRDefault="00044C6A" w:rsidP="006B447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ОБ ИМУЩЕСТВЕ И ОБЯЗАТЕЛЬСТВАХ ИМУЩЕСТВЕННОГО ХАРАКТЕРА</w:t>
      </w:r>
    </w:p>
    <w:p w:rsidR="00044C6A" w:rsidRDefault="00044C6A" w:rsidP="006B447E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ЛИЦ, </w:t>
      </w:r>
      <w:r w:rsidRPr="009E2A39">
        <w:rPr>
          <w:sz w:val="28"/>
        </w:rPr>
        <w:t>ЗАМЕЩАЮЩИХ МУНИЦИПАЛЬНЫЕ ДОЛЖНОСТИ, И МУНИЦИПАЛЬНЫХ СЛУЖАЩИХ, ЗАМЕЩАЮЩИХ ДОЛЖНОСТИ МУНИЦИПАЛЬНОЙ СЛУЖБЫ ВЫСШЕЙ, ГЛАВНОЙ, ВЕДУЩЕЙ, СТАРШЕЙ ГРУППЫ</w:t>
      </w:r>
      <w:r>
        <w:rPr>
          <w:sz w:val="28"/>
        </w:rPr>
        <w:t>, А ТАКЖЕ ИХ</w:t>
      </w:r>
      <w:r w:rsidRPr="009E2A39">
        <w:rPr>
          <w:sz w:val="28"/>
        </w:rPr>
        <w:t xml:space="preserve">  СУПРУГИ (СУПРУГА) И НЕСОВЕ</w:t>
      </w:r>
      <w:r>
        <w:rPr>
          <w:sz w:val="28"/>
        </w:rPr>
        <w:t>Р</w:t>
      </w:r>
      <w:r w:rsidRPr="009E2A39">
        <w:rPr>
          <w:sz w:val="28"/>
        </w:rPr>
        <w:t>ШЕННОЛЕТНИХ ДЕТЕЙ</w:t>
      </w:r>
    </w:p>
    <w:p w:rsidR="00044C6A" w:rsidRPr="00E737DF" w:rsidRDefault="00044C6A" w:rsidP="006B447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8"/>
        </w:rPr>
        <w:t>ЗА 2020 ГОД ПО СОСТОЯНИЮ НА 31 ДЕКАБРЯ 2020 ГОДА</w:t>
      </w:r>
    </w:p>
    <w:p w:rsidR="00044C6A" w:rsidRDefault="00044C6A" w:rsidP="00940859">
      <w:pPr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1579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1887"/>
        <w:gridCol w:w="1350"/>
        <w:gridCol w:w="1440"/>
        <w:gridCol w:w="1350"/>
        <w:gridCol w:w="1170"/>
        <w:gridCol w:w="2070"/>
        <w:gridCol w:w="1440"/>
        <w:gridCol w:w="1440"/>
        <w:gridCol w:w="1935"/>
      </w:tblGrid>
      <w:tr w:rsidR="00044C6A" w:rsidTr="00A43FF4">
        <w:trPr>
          <w:cantSplit/>
          <w:trHeight w:val="480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Фамилия, имя,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отчество      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год,  руб.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принадлежащих на праве   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собственности           </w:t>
            </w: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объектов недвижимости,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находящихся в пользовании     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транспортных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средств,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вид, марка </w:t>
            </w:r>
          </w:p>
        </w:tc>
      </w:tr>
      <w:tr w:rsidR="00044C6A" w:rsidTr="00D62B49">
        <w:trPr>
          <w:cantSplit/>
          <w:trHeight w:val="360"/>
        </w:trPr>
        <w:tc>
          <w:tcPr>
            <w:tcW w:w="1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объекта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кв. м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страна   </w:t>
            </w:r>
            <w:r w:rsidRPr="00B339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Default="00044C6A" w:rsidP="000D0F21">
            <w:pPr>
              <w:rPr>
                <w:bCs/>
                <w:sz w:val="28"/>
              </w:rPr>
            </w:pPr>
          </w:p>
        </w:tc>
      </w:tr>
      <w:tr w:rsidR="00044C6A" w:rsidTr="00D62B49">
        <w:trPr>
          <w:cantSplit/>
          <w:trHeight w:val="432"/>
        </w:trPr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Яричина</w:t>
            </w:r>
          </w:p>
          <w:p w:rsidR="00044C6A" w:rsidRPr="00B3399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Альбертовна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района по финансам, экономике и имущественным вопросам-руководитель финансового управления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251C83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1741552,48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участок;</w:t>
            </w:r>
          </w:p>
          <w:p w:rsidR="00044C6A" w:rsidRPr="00940859" w:rsidRDefault="00044C6A" w:rsidP="00D235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1113,6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168,5</w:t>
            </w:r>
          </w:p>
          <w:p w:rsidR="00044C6A" w:rsidRPr="004239D3" w:rsidRDefault="00044C6A" w:rsidP="004239D3"/>
          <w:p w:rsidR="00044C6A" w:rsidRPr="004239D3" w:rsidRDefault="00044C6A" w:rsidP="004239D3"/>
          <w:p w:rsidR="00044C6A" w:rsidRPr="004239D3" w:rsidRDefault="00044C6A" w:rsidP="004239D3"/>
          <w:p w:rsidR="00044C6A" w:rsidRPr="004239D3" w:rsidRDefault="00044C6A" w:rsidP="004239D3"/>
          <w:p w:rsidR="00044C6A" w:rsidRDefault="00044C6A" w:rsidP="004239D3"/>
          <w:p w:rsidR="00044C6A" w:rsidRPr="004239D3" w:rsidRDefault="00044C6A" w:rsidP="004239D3">
            <w: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40859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6806B7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44C6A" w:rsidRDefault="00044C6A" w:rsidP="00302F0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Default="00044C6A" w:rsidP="00302F09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СВЕДЕНИЯ О ДОХОДАХ,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ОБ ИМУЩЕСТВЕ И ОБЯЗАТЕЛЬСТВАХ ИМУЩЕСТВЕННОГО ХАРАКТЕРА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ПРЕДОСТАВЛЕННЫЕ УКАЗАННЫМИ ЛИЦАМИ СВЕДЕНИЯ О ДОХОДАХ, ОБ ИМУЩЕСТВЕ И ОБЯЗАТЕЛЬСТВАХ ИМУЩЕСТВЕННОГО ХАРАКТЕРА  СУПРУГИ (СУПРУГА) И НЕСОВЕ</w:t>
      </w:r>
      <w:r>
        <w:rPr>
          <w:sz w:val="20"/>
          <w:szCs w:val="20"/>
        </w:rPr>
        <w:t>Р</w:t>
      </w:r>
      <w:r w:rsidRPr="000E417F">
        <w:rPr>
          <w:sz w:val="20"/>
          <w:szCs w:val="20"/>
        </w:rPr>
        <w:t>ШЕННОЛЕТНИХ ДЕТЕЙ</w:t>
      </w:r>
    </w:p>
    <w:p w:rsidR="00044C6A" w:rsidRPr="000E417F" w:rsidRDefault="00044C6A" w:rsidP="0094085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E417F">
        <w:rPr>
          <w:sz w:val="20"/>
          <w:szCs w:val="20"/>
        </w:rPr>
        <w:t>ЗА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 ПО СОСТОЯНИЮ НА 31 ДЕКАБРЯ 20</w:t>
      </w:r>
      <w:r>
        <w:rPr>
          <w:sz w:val="20"/>
          <w:szCs w:val="20"/>
        </w:rPr>
        <w:t>20</w:t>
      </w:r>
      <w:r w:rsidRPr="000E417F">
        <w:rPr>
          <w:sz w:val="20"/>
          <w:szCs w:val="20"/>
        </w:rPr>
        <w:t xml:space="preserve"> ГОДА</w:t>
      </w:r>
    </w:p>
    <w:tbl>
      <w:tblPr>
        <w:tblW w:w="1534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941"/>
        <w:gridCol w:w="1312"/>
        <w:gridCol w:w="1224"/>
        <w:gridCol w:w="1486"/>
        <w:gridCol w:w="1137"/>
        <w:gridCol w:w="2011"/>
        <w:gridCol w:w="1399"/>
        <w:gridCol w:w="1399"/>
        <w:gridCol w:w="1880"/>
      </w:tblGrid>
      <w:tr w:rsidR="00044C6A" w:rsidRPr="000E417F" w:rsidTr="00E449F0">
        <w:trPr>
          <w:cantSplit/>
          <w:trHeight w:val="470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Фамилия, имя,   </w:t>
            </w:r>
            <w:r w:rsidRPr="000E417F">
              <w:rPr>
                <w:rFonts w:ascii="Times New Roman" w:hAnsi="Times New Roman" w:cs="Times New Roman"/>
              </w:rPr>
              <w:br/>
              <w:t xml:space="preserve">отчество      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E417F">
              <w:rPr>
                <w:rFonts w:ascii="Times New Roman" w:hAnsi="Times New Roman" w:cs="Times New Roman"/>
              </w:rPr>
              <w:br/>
              <w:t>год,  руб.</w:t>
            </w:r>
          </w:p>
        </w:tc>
        <w:tc>
          <w:tcPr>
            <w:tcW w:w="3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принадлежащих на праве      </w:t>
            </w:r>
            <w:r w:rsidRPr="000E417F">
              <w:rPr>
                <w:rFonts w:ascii="Times New Roman" w:hAnsi="Times New Roman" w:cs="Times New Roman"/>
              </w:rPr>
              <w:br/>
              <w:t xml:space="preserve">собственности           </w:t>
            </w:r>
          </w:p>
        </w:tc>
        <w:tc>
          <w:tcPr>
            <w:tcW w:w="4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0E417F">
              <w:rPr>
                <w:rFonts w:ascii="Times New Roman" w:hAnsi="Times New Roman" w:cs="Times New Roman"/>
              </w:rPr>
              <w:br/>
              <w:t xml:space="preserve">находящихся в пользовании     </w:t>
            </w:r>
          </w:p>
        </w:tc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Перечень  </w:t>
            </w:r>
            <w:r w:rsidRPr="000E417F">
              <w:rPr>
                <w:rFonts w:ascii="Times New Roman" w:hAnsi="Times New Roman" w:cs="Times New Roman"/>
              </w:rPr>
              <w:br/>
              <w:t>транспортных</w:t>
            </w:r>
            <w:r w:rsidRPr="000E417F">
              <w:rPr>
                <w:rFonts w:ascii="Times New Roman" w:hAnsi="Times New Roman" w:cs="Times New Roman"/>
              </w:rPr>
              <w:br/>
              <w:t xml:space="preserve">средств,  </w:t>
            </w:r>
            <w:r w:rsidRPr="000E417F">
              <w:rPr>
                <w:rFonts w:ascii="Times New Roman" w:hAnsi="Times New Roman" w:cs="Times New Roman"/>
              </w:rPr>
              <w:br/>
              <w:t xml:space="preserve">вид, марка </w:t>
            </w:r>
          </w:p>
        </w:tc>
      </w:tr>
      <w:tr w:rsidR="00044C6A" w:rsidRPr="000E417F" w:rsidTr="00E449F0">
        <w:trPr>
          <w:cantSplit/>
          <w:trHeight w:val="353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вид объекта </w:t>
            </w:r>
            <w:r w:rsidRPr="000E41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E417F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объекта</w:t>
            </w:r>
            <w:r w:rsidRPr="000E417F">
              <w:rPr>
                <w:rFonts w:ascii="Times New Roman" w:hAnsi="Times New Roman" w:cs="Times New Roman"/>
              </w:rPr>
              <w:t>,</w:t>
            </w:r>
            <w:r w:rsidRPr="000E417F">
              <w:rPr>
                <w:rFonts w:ascii="Times New Roman" w:hAnsi="Times New Roman" w:cs="Times New Roman"/>
              </w:rPr>
              <w:br/>
              <w:t xml:space="preserve">кв. м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 xml:space="preserve">страна   </w:t>
            </w:r>
            <w:r w:rsidRPr="000E417F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C6A" w:rsidRPr="000E417F" w:rsidRDefault="00044C6A" w:rsidP="000D0F21">
            <w:pPr>
              <w:rPr>
                <w:sz w:val="20"/>
                <w:szCs w:val="20"/>
              </w:rPr>
            </w:pPr>
          </w:p>
        </w:tc>
      </w:tr>
      <w:tr w:rsidR="00044C6A" w:rsidRPr="000E417F" w:rsidTr="00E449F0">
        <w:trPr>
          <w:cantSplit/>
          <w:trHeight w:val="218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Ятченя Наталья Анатольевна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бюджетной политики Финансового управления      Администрации Енисейского района Красноярского края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EB38FD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868424,48</w:t>
            </w:r>
          </w:p>
          <w:p w:rsidR="00044C6A" w:rsidRPr="00A6148C" w:rsidRDefault="00044C6A" w:rsidP="00762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7627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Жилой дом</w:t>
            </w: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4377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99,8</w:t>
            </w: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4377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1347,78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C6A" w:rsidRPr="000E417F" w:rsidTr="00E449F0">
        <w:trPr>
          <w:cantSplit/>
          <w:trHeight w:val="123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E4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F0239">
            <w:pPr>
              <w:jc w:val="center"/>
            </w:pPr>
            <w:r>
              <w:rPr>
                <w:sz w:val="20"/>
                <w:szCs w:val="20"/>
              </w:rPr>
              <w:t>1486809,62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1347,78</w:t>
            </w:r>
          </w:p>
          <w:p w:rsidR="00044C6A" w:rsidRPr="000E417F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44C6A" w:rsidRPr="000E417F" w:rsidRDefault="00044C6A" w:rsidP="003916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396F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0E417F" w:rsidRDefault="00044C6A" w:rsidP="009A26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437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4406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B38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044C6A" w:rsidRPr="00742F63" w:rsidRDefault="00044C6A" w:rsidP="00437705">
            <w:pPr>
              <w:rPr>
                <w:sz w:val="20"/>
                <w:szCs w:val="20"/>
              </w:rPr>
            </w:pPr>
          </w:p>
        </w:tc>
      </w:tr>
      <w:tr w:rsidR="00044C6A" w:rsidRPr="000E417F" w:rsidTr="00E449F0">
        <w:trPr>
          <w:cantSplit/>
          <w:trHeight w:val="123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0D0F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A4734" w:rsidRDefault="00044C6A" w:rsidP="00857FB8">
            <w:r>
              <w:t>-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857FB8">
            <w:r>
              <w:t>-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A4734" w:rsidRDefault="00044C6A" w:rsidP="00857FB8">
            <w:r>
              <w:t>-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857FB8">
            <w: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9A4734" w:rsidRDefault="00044C6A" w:rsidP="00857FB8">
            <w:r>
              <w:t>-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Жилой дом</w:t>
            </w: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Default="00044C6A" w:rsidP="004377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99,8</w:t>
            </w: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Default="00044C6A" w:rsidP="004377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1347,78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Россия</w:t>
            </w: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Pr="00437705" w:rsidRDefault="00044C6A" w:rsidP="004377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4C6A" w:rsidRDefault="00044C6A" w:rsidP="004377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77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6A" w:rsidRDefault="00044C6A" w:rsidP="00A15D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737DF">
        <w:rPr>
          <w:sz w:val="22"/>
          <w:szCs w:val="22"/>
        </w:rPr>
        <w:t>Я,</w:t>
      </w:r>
      <w:r>
        <w:rPr>
          <w:sz w:val="22"/>
          <w:szCs w:val="22"/>
        </w:rPr>
        <w:t xml:space="preserve"> Ятченя Наталья Анатольевна</w:t>
      </w:r>
      <w:r w:rsidRPr="00E737DF">
        <w:rPr>
          <w:sz w:val="22"/>
          <w:szCs w:val="22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моего супруга </w:t>
      </w:r>
      <w:r>
        <w:rPr>
          <w:sz w:val="22"/>
          <w:szCs w:val="22"/>
        </w:rPr>
        <w:t xml:space="preserve"> и детей </w:t>
      </w:r>
      <w:r w:rsidRPr="00E737DF">
        <w:rPr>
          <w:sz w:val="22"/>
          <w:szCs w:val="22"/>
        </w:rPr>
        <w:t>за 20</w:t>
      </w:r>
      <w:r>
        <w:rPr>
          <w:sz w:val="22"/>
          <w:szCs w:val="22"/>
        </w:rPr>
        <w:t>20</w:t>
      </w:r>
      <w:r w:rsidRPr="00E737DF">
        <w:rPr>
          <w:sz w:val="22"/>
          <w:szCs w:val="22"/>
        </w:rPr>
        <w:t xml:space="preserve"> год.</w:t>
      </w:r>
    </w:p>
    <w:p w:rsidR="00044C6A" w:rsidRPr="00E737DF" w:rsidRDefault="00044C6A" w:rsidP="00B7041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044C6A" w:rsidRPr="00E737DF" w:rsidRDefault="00044C6A" w:rsidP="00B7041E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дата</w:t>
      </w:r>
      <w:r w:rsidRPr="00E737D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29 апреля 2021 года     </w:t>
      </w:r>
      <w:r w:rsidRPr="00E737D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_____________</w:t>
      </w:r>
    </w:p>
    <w:p w:rsidR="00044C6A" w:rsidRPr="0032358C" w:rsidRDefault="00044C6A" w:rsidP="00B7041E">
      <w:pPr>
        <w:tabs>
          <w:tab w:val="left" w:pos="13575"/>
        </w:tabs>
        <w:rPr>
          <w:vertAlign w:val="subscript"/>
        </w:rPr>
      </w:pPr>
      <w:r w:rsidRPr="00E737DF">
        <w:rPr>
          <w:sz w:val="22"/>
          <w:szCs w:val="22"/>
          <w:vertAlign w:val="subscript"/>
        </w:rPr>
        <w:tab/>
      </w:r>
      <w:r>
        <w:rPr>
          <w:vertAlign w:val="subscript"/>
        </w:rPr>
        <w:t>(подпись)</w:t>
      </w:r>
    </w:p>
    <w:p w:rsidR="00044C6A" w:rsidRPr="0032358C" w:rsidRDefault="00044C6A" w:rsidP="000E417F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818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0A4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C6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9B59C-AFEA-481B-8B92-C4EB4B9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044C6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9">
    <w:name w:val="Table Grid"/>
    <w:basedOn w:val="a2"/>
    <w:uiPriority w:val="59"/>
    <w:rsid w:val="00044C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044C6A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eastAsia="ru-RU"/>
    </w:rPr>
  </w:style>
  <w:style w:type="character" w:styleId="aa">
    <w:name w:val="Emphasis"/>
    <w:qFormat/>
    <w:rsid w:val="00044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11820</Words>
  <Characters>67379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2021-08-11T05:32:00Z</dcterms:modified>
</cp:coreProperties>
</file>