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AF" w:rsidRDefault="004B58AF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</w:rPr>
      </w:pPr>
    </w:p>
    <w:p w:rsidR="004B58AF" w:rsidRPr="005A2E77" w:rsidRDefault="004B58AF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СВЕДЕНИЯ</w:t>
      </w:r>
    </w:p>
    <w:p w:rsidR="004B58AF" w:rsidRPr="005A2E77" w:rsidRDefault="004B58AF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о доходах за 20</w:t>
      </w:r>
      <w:r>
        <w:rPr>
          <w:rFonts w:eastAsia="Times New Roman"/>
          <w:b/>
          <w:bCs/>
          <w:szCs w:val="24"/>
        </w:rPr>
        <w:t>20</w:t>
      </w:r>
      <w:r w:rsidRPr="005A2E77">
        <w:rPr>
          <w:rFonts w:eastAsia="Times New Roman"/>
          <w:b/>
          <w:bCs/>
          <w:szCs w:val="24"/>
        </w:rPr>
        <w:t xml:space="preserve"> год, об имуществе и обязательствах имущественного характера по состоянию </w:t>
      </w:r>
    </w:p>
    <w:p w:rsidR="004B58AF" w:rsidRPr="005A2E77" w:rsidRDefault="004B58AF" w:rsidP="003353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на 31 декабря 20</w:t>
      </w:r>
      <w:r>
        <w:rPr>
          <w:rFonts w:eastAsia="Times New Roman"/>
          <w:b/>
          <w:bCs/>
          <w:szCs w:val="24"/>
        </w:rPr>
        <w:t>20</w:t>
      </w:r>
      <w:r w:rsidRPr="005A2E77">
        <w:rPr>
          <w:rFonts w:eastAsia="Times New Roman"/>
          <w:b/>
          <w:bCs/>
          <w:szCs w:val="24"/>
        </w:rPr>
        <w:t xml:space="preserve"> года, представленных муниципальными служащими </w:t>
      </w:r>
    </w:p>
    <w:p w:rsidR="004B58AF" w:rsidRPr="005A2E77" w:rsidRDefault="004B58AF" w:rsidP="00F06B3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5A2E77">
        <w:rPr>
          <w:rFonts w:eastAsia="Times New Roman"/>
          <w:b/>
          <w:bCs/>
          <w:szCs w:val="24"/>
        </w:rPr>
        <w:t>администрации города Енисейска, об источниках получения средств, за счет которых совершена сделка в 20</w:t>
      </w:r>
      <w:r>
        <w:rPr>
          <w:rFonts w:eastAsia="Times New Roman"/>
          <w:b/>
          <w:bCs/>
          <w:szCs w:val="24"/>
        </w:rPr>
        <w:t>20</w:t>
      </w:r>
      <w:r w:rsidRPr="005A2E77">
        <w:rPr>
          <w:rFonts w:eastAsia="Times New Roman"/>
          <w:b/>
          <w:bCs/>
          <w:szCs w:val="24"/>
        </w:rPr>
        <w:t xml:space="preserve"> году </w:t>
      </w:r>
    </w:p>
    <w:tbl>
      <w:tblPr>
        <w:tblStyle w:val="4"/>
        <w:tblW w:w="15277" w:type="dxa"/>
        <w:tblLayout w:type="fixed"/>
        <w:tblLook w:val="04A0" w:firstRow="1" w:lastRow="0" w:firstColumn="1" w:lastColumn="0" w:noHBand="0" w:noVBand="1"/>
      </w:tblPr>
      <w:tblGrid>
        <w:gridCol w:w="1525"/>
        <w:gridCol w:w="1701"/>
        <w:gridCol w:w="1276"/>
        <w:gridCol w:w="1560"/>
        <w:gridCol w:w="992"/>
        <w:gridCol w:w="994"/>
        <w:gridCol w:w="1664"/>
        <w:gridCol w:w="35"/>
        <w:gridCol w:w="851"/>
        <w:gridCol w:w="27"/>
        <w:gridCol w:w="1108"/>
        <w:gridCol w:w="1842"/>
        <w:gridCol w:w="851"/>
        <w:gridCol w:w="851"/>
      </w:tblGrid>
      <w:tr w:rsidR="004B58AF" w:rsidTr="00C72618">
        <w:trPr>
          <w:trHeight w:val="19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 w:rsidP="005E738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 w:rsidP="00E6641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736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736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736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D736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D736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D736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D736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D736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D736A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736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736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736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4B58AF" w:rsidTr="00D93FC9">
        <w:trPr>
          <w:trHeight w:val="44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94862" w:rsidRDefault="004B58AF" w:rsidP="00B948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EF2">
              <w:rPr>
                <w:rFonts w:cs="Times New Roman"/>
                <w:sz w:val="20"/>
                <w:szCs w:val="20"/>
              </w:rPr>
              <w:t>Тихонова Ольга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C4EF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4EF2">
              <w:rPr>
                <w:rFonts w:cs="Times New Roman"/>
                <w:sz w:val="20"/>
                <w:szCs w:val="20"/>
              </w:rPr>
              <w:t>Заместитель главы города по социальным и общим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94677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1 322694,29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93FC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93FC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94677" w:rsidRDefault="004B58AF" w:rsidP="00D93FC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467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910B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910B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107,1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910B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A364DB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11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910B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910B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 xml:space="preserve">754,0 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910B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910B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64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1 679774,63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6A1D70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right="-57"/>
              <w:rPr>
                <w:rFonts w:cs="Times New Roman"/>
                <w:sz w:val="20"/>
                <w:szCs w:val="20"/>
              </w:rPr>
            </w:pPr>
          </w:p>
          <w:p w:rsidR="004B58AF" w:rsidRPr="007142B6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A1D70" w:rsidRDefault="004B58AF" w:rsidP="007142B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23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Патриот</w:t>
            </w:r>
          </w:p>
          <w:p w:rsidR="004B58AF" w:rsidRPr="006A1D70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4B58AF" w:rsidTr="00000AEF">
        <w:trPr>
          <w:trHeight w:val="23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142B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93D21" w:rsidRDefault="004B58AF" w:rsidP="007142B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Снегоход</w:t>
            </w:r>
            <w:r w:rsidRPr="00493D2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Arctik cat bearcat xte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93D21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93D21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131F4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31F4">
              <w:rPr>
                <w:rFonts w:cs="Times New Roman"/>
                <w:sz w:val="20"/>
                <w:szCs w:val="20"/>
              </w:rPr>
              <w:t>Степанова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города по жизнеобеспечению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5E7FA9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1 120551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B948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B948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B9486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CD1DF8">
        <w:trPr>
          <w:trHeight w:val="23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CD1DF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D1DF8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91280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550901,12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(для размещения </w:t>
            </w:r>
            <w:r>
              <w:rPr>
                <w:rFonts w:cs="Times New Roman"/>
                <w:sz w:val="20"/>
                <w:szCs w:val="20"/>
              </w:rPr>
              <w:lastRenderedPageBreak/>
              <w:t>гаражей)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CD1DF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D6B51" w:rsidRDefault="004B58AF" w:rsidP="00CD1DF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CD1DF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91280" w:rsidRDefault="004B58AF" w:rsidP="00041E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1280">
              <w:rPr>
                <w:rFonts w:cs="Times New Roman"/>
                <w:sz w:val="20"/>
                <w:szCs w:val="20"/>
              </w:rPr>
              <w:t xml:space="preserve">Ford Mondeo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7B6EA1">
        <w:trPr>
          <w:trHeight w:val="23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CD1DF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Квартира  (</w:t>
            </w:r>
            <w:r>
              <w:rPr>
                <w:rFonts w:cs="Times New Roman"/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91280" w:rsidRDefault="004B58AF" w:rsidP="00041E7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3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9930F5" w:rsidRDefault="004B58AF" w:rsidP="00A25B12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7D6B51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7D6B51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3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Степанова Наталья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930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главы города по стратегическому планированию, экономическому развитию и финансам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73B8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3B8F">
              <w:rPr>
                <w:rFonts w:cs="Times New Roman"/>
                <w:sz w:val="20"/>
                <w:szCs w:val="20"/>
              </w:rPr>
              <w:t>1 040360, 38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3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3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(приусадебный)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73B8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3B8F">
              <w:rPr>
                <w:rFonts w:cs="Times New Roman"/>
                <w:sz w:val="20"/>
                <w:szCs w:val="20"/>
              </w:rPr>
              <w:t>651235,44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370A1E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4B58AF" w:rsidRDefault="004B58AF" w:rsidP="00370A1E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(приусадебный)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70A1E" w:rsidRDefault="004B58AF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70A1E">
              <w:rPr>
                <w:rFonts w:eastAsia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73B8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70A1E" w:rsidRDefault="004B58AF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70A1E">
              <w:rPr>
                <w:rFonts w:eastAsia="Times New Roman"/>
                <w:sz w:val="20"/>
                <w:szCs w:val="20"/>
                <w:lang w:eastAsia="ru-RU"/>
              </w:rPr>
              <w:t xml:space="preserve">ГАЗ 3102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73B8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29417C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4EC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70A1E" w:rsidRDefault="004B58AF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70A1E">
              <w:rPr>
                <w:rFonts w:eastAsia="Times New Roman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930F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73B8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1A01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84EC6" w:rsidRDefault="004B58AF" w:rsidP="008E1C41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70A1E" w:rsidRDefault="004B58AF" w:rsidP="008E1C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70A1E">
              <w:rPr>
                <w:rFonts w:eastAsia="Times New Roman"/>
                <w:sz w:val="20"/>
                <w:szCs w:val="20"/>
                <w:lang w:eastAsia="ru-RU"/>
              </w:rPr>
              <w:t>ГАЗ 310202 (автомобиль грузовой)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eastAsia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86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370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937002" w:rsidRDefault="004B58AF" w:rsidP="00183E8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458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E5F">
              <w:rPr>
                <w:rFonts w:cs="Times New Roman"/>
                <w:sz w:val="20"/>
                <w:szCs w:val="20"/>
              </w:rPr>
              <w:t xml:space="preserve">Василёнок Елена </w:t>
            </w:r>
          </w:p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E5F">
              <w:rPr>
                <w:rFonts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E5F">
              <w:rPr>
                <w:rFonts w:cs="Times New Roman"/>
                <w:sz w:val="20"/>
                <w:szCs w:val="20"/>
              </w:rPr>
              <w:t>Начальник отдела документационного обеспечения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548828,67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02A5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45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574BE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574BE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02A56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34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E5F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1 306881,63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003F7">
              <w:rPr>
                <w:rFonts w:cs="Times New Roman"/>
                <w:sz w:val="20"/>
                <w:szCs w:val="20"/>
              </w:rPr>
              <w:t>Mazda CX-5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34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64,6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003F7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86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CC0E5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lastRenderedPageBreak/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C0E5F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574BE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93700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Мрыхина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 отдела кадровой и организационной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752338,47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8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62,6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8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5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814783,53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5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5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6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Истомина Виктория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специалист отдела кадровой и 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CC6D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565951,81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1 528327,93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B6E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6D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9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Хасанова Ираида Ханфатовна</w:t>
            </w:r>
          </w:p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36A9">
              <w:rPr>
                <w:rFonts w:cs="Times New Roman"/>
                <w:sz w:val="20"/>
                <w:szCs w:val="20"/>
              </w:rPr>
              <w:t>Начальник отдела строительства и архитектуры администрации  г. 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1 267534,05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136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136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4136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46,0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1 285164,90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A13E0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A13E0"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31512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8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A13E0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A13E0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A13E0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дачный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9A13E0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315195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6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9A13E0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B17564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7564">
              <w:rPr>
                <w:rFonts w:cs="Times New Roman"/>
                <w:sz w:val="20"/>
                <w:szCs w:val="20"/>
              </w:rPr>
              <w:t>Беломестнова Елена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35C">
              <w:rPr>
                <w:rFonts w:cs="Times New Roman"/>
                <w:sz w:val="20"/>
                <w:szCs w:val="20"/>
              </w:rPr>
              <w:t>Главный специалист отдела строительства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780607,17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17564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9D335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9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Коваль Надежда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008A">
              <w:rPr>
                <w:rFonts w:cs="Times New Roman"/>
                <w:sz w:val="20"/>
                <w:szCs w:val="20"/>
              </w:rPr>
              <w:t>Ведущий  специалист отдела строительства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740872,39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52,6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Москвич М 412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800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800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57,1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800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2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152463,72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21112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2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111130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2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AC16B8">
        <w:trPr>
          <w:trHeight w:val="12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A3C9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3C9A">
              <w:rPr>
                <w:rFonts w:cs="Times New Roman"/>
                <w:sz w:val="20"/>
                <w:szCs w:val="20"/>
              </w:rPr>
              <w:t>Бекетова Алеся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A3C9A" w:rsidRDefault="004B58AF" w:rsidP="008A3C9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3C9A">
              <w:rPr>
                <w:rFonts w:cs="Times New Roman"/>
                <w:sz w:val="20"/>
                <w:szCs w:val="20"/>
              </w:rPr>
              <w:t xml:space="preserve">ведущий специалист отдела строительства и архитектуры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680081,54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C16B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C16B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51,1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C16B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12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AC16B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C16B8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AC16B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51,1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6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Помалейко Надежда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3612">
              <w:rPr>
                <w:rFonts w:cs="Times New Roman"/>
                <w:sz w:val="20"/>
                <w:szCs w:val="20"/>
              </w:rPr>
              <w:t>Начальник  отдела экономического развития, предпринимательской деятельности и торговли администрации  г. 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1 068875,88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(под жилые застройки)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361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265,7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91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3612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68,8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51BE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гаража)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9171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171C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A364DB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433754,38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к легковому автомобилю 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9171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A364DB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9171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A364DB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990DE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гаража)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9171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A364DB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(под </w:t>
            </w:r>
            <w:r>
              <w:rPr>
                <w:rFonts w:cs="Times New Roman"/>
                <w:sz w:val="20"/>
                <w:szCs w:val="20"/>
              </w:rPr>
              <w:lastRenderedPageBreak/>
              <w:t>жилые застройки)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3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9171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A364DB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265,7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Верещагина Татьяна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A17">
              <w:rPr>
                <w:rFonts w:cs="Times New Roman"/>
                <w:sz w:val="20"/>
                <w:szCs w:val="20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923934,95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1224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600F">
              <w:rPr>
                <w:rFonts w:cs="Times New Roman"/>
                <w:sz w:val="20"/>
                <w:szCs w:val="20"/>
              </w:rPr>
              <w:t>Lexus RX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03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F7D9D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7D9D">
              <w:rPr>
                <w:rFonts w:cs="Times New Roman"/>
                <w:sz w:val="20"/>
                <w:szCs w:val="20"/>
              </w:rPr>
              <w:t>Мергер Марина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A17">
              <w:rPr>
                <w:rFonts w:cs="Times New Roman"/>
                <w:sz w:val="20"/>
                <w:szCs w:val="20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383178,72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51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C227C7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D5A17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1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C227C7" w:rsidRDefault="004B58AF" w:rsidP="00A25B12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D5A17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44,9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F7D9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3106975,86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18BD">
              <w:rPr>
                <w:rFonts w:cs="Times New Roman"/>
                <w:sz w:val="20"/>
                <w:szCs w:val="20"/>
              </w:rPr>
              <w:t>Toyota RAV4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5723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5518BD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B3A6D">
              <w:rPr>
                <w:rFonts w:cs="Times New Roman"/>
                <w:sz w:val="20"/>
                <w:szCs w:val="20"/>
              </w:rPr>
              <w:t>Mitsubishi Outlander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B6E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44,9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7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B6E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44,9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7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B6E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44,9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Ковальская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4AC8">
              <w:rPr>
                <w:rFonts w:cs="Times New Roman"/>
                <w:sz w:val="20"/>
                <w:szCs w:val="20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844392,06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Мунин Владимир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4AC8">
              <w:rPr>
                <w:rFonts w:cs="Times New Roman"/>
                <w:sz w:val="20"/>
                <w:szCs w:val="20"/>
              </w:rPr>
              <w:t>Ведущий специалист отдела экономического развития, предпринимательской деятельности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837042,01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C59E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2895">
              <w:rPr>
                <w:rFonts w:cs="Times New Roman"/>
                <w:sz w:val="20"/>
                <w:szCs w:val="20"/>
              </w:rPr>
              <w:t>Subaru Forester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14AC8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815027,65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14AC8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14AC8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C28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941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80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Золотоверх Марина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22EB">
              <w:rPr>
                <w:rFonts w:cs="Times New Roman"/>
                <w:sz w:val="20"/>
                <w:szCs w:val="20"/>
              </w:rPr>
              <w:t>Начальник  отдела правовой работы и муниципального контроля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E22EB">
              <w:rPr>
                <w:rFonts w:cs="Times New Roman"/>
                <w:sz w:val="20"/>
                <w:szCs w:val="20"/>
              </w:rPr>
              <w:t>администрации  г. 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33FE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748795,88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80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E22EB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1119,0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012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1 127379,69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</w:t>
            </w:r>
            <w:r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  <w:p w:rsidR="004B58AF" w:rsidRPr="003509A9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1119,0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8D4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021">
              <w:rPr>
                <w:rFonts w:cs="Times New Roman"/>
                <w:sz w:val="20"/>
                <w:szCs w:val="20"/>
              </w:rPr>
              <w:t xml:space="preserve">Mitsubishi </w:t>
            </w:r>
            <w:r w:rsidRPr="00335021">
              <w:rPr>
                <w:rFonts w:cs="Times New Roman"/>
                <w:sz w:val="20"/>
                <w:szCs w:val="20"/>
              </w:rPr>
              <w:lastRenderedPageBreak/>
              <w:t>Outlander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8D48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021">
              <w:rPr>
                <w:rFonts w:cs="Times New Roman"/>
                <w:sz w:val="20"/>
                <w:szCs w:val="20"/>
              </w:rPr>
              <w:t>Mitsubishi L200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518B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Сизых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D16D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2654">
              <w:rPr>
                <w:rFonts w:cs="Times New Roman"/>
                <w:sz w:val="20"/>
                <w:szCs w:val="20"/>
              </w:rPr>
              <w:t>Муниципальный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16D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015829,00 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16D7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57D03" w:rsidRDefault="004B58AF" w:rsidP="00857D0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16D7B">
              <w:rPr>
                <w:rFonts w:cs="Times New Roman"/>
                <w:sz w:val="20"/>
                <w:szCs w:val="20"/>
              </w:rPr>
              <w:t xml:space="preserve">Toyota </w:t>
            </w:r>
            <w:r>
              <w:rPr>
                <w:rFonts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5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219079,83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57F9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157F9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21063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5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21043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5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841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грузовой ХОВО 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8485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Барков Иван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2654">
              <w:rPr>
                <w:rFonts w:cs="Times New Roman"/>
                <w:sz w:val="20"/>
                <w:szCs w:val="20"/>
              </w:rPr>
              <w:t>Главный   специалист-юрист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597270,81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B6AA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7B6E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lastRenderedPageBreak/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34,7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34,7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E44F35">
        <w:trPr>
          <w:trHeight w:val="36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Евланов Олег Олегович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D865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Заместитель начальника отдела </w:t>
            </w:r>
            <w:r w:rsidRPr="00EF2BAC">
              <w:rPr>
                <w:rFonts w:cs="Times New Roman"/>
                <w:sz w:val="20"/>
                <w:szCs w:val="20"/>
              </w:rPr>
              <w:t xml:space="preserve"> </w:t>
            </w:r>
            <w:r w:rsidRPr="00D865A4">
              <w:rPr>
                <w:rFonts w:cs="Times New Roman"/>
                <w:sz w:val="20"/>
                <w:szCs w:val="20"/>
              </w:rPr>
              <w:t>правовой работы и муниципального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812027,88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ВАЗ 2112</w:t>
            </w:r>
          </w:p>
          <w:p w:rsidR="004B58AF" w:rsidRPr="00CC0917" w:rsidRDefault="004B58AF" w:rsidP="005D7C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E44F35">
        <w:trPr>
          <w:trHeight w:val="36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865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E44F35">
        <w:trPr>
          <w:trHeight w:val="50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CC0917" w:rsidRDefault="004B58AF" w:rsidP="005D7CD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ВАЗ 21213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113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42,8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CC0917" w:rsidRDefault="004B58AF" w:rsidP="005D7CD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D7CD9" w:rsidRDefault="004B58AF" w:rsidP="005D7C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8213А5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D7CD9">
        <w:trPr>
          <w:trHeight w:val="18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D7CD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8213А5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E44F35">
        <w:trPr>
          <w:trHeight w:val="18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44F3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707962,12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32221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32221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32221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6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6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6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6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(для размещения гаражей)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6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23,6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67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Сотникова Юлия </w:t>
            </w:r>
            <w:r>
              <w:rPr>
                <w:rFonts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Ведущий специалист-</w:t>
            </w:r>
            <w:r>
              <w:rPr>
                <w:rFonts w:cs="Times New Roman"/>
                <w:sz w:val="20"/>
                <w:szCs w:val="20"/>
              </w:rPr>
              <w:lastRenderedPageBreak/>
              <w:t>юрист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660657,62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7EC6">
              <w:rPr>
                <w:rFonts w:cs="Times New Roman"/>
                <w:sz w:val="20"/>
                <w:szCs w:val="20"/>
              </w:rPr>
              <w:t>Nissan Sunny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F7EC6">
              <w:rPr>
                <w:rFonts w:cs="Times New Roman"/>
                <w:sz w:val="20"/>
                <w:szCs w:val="20"/>
              </w:rPr>
              <w:lastRenderedPageBreak/>
              <w:t>Peugeot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57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Кудрик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136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2BAC">
              <w:rPr>
                <w:rFonts w:cs="Times New Roman"/>
                <w:sz w:val="20"/>
                <w:szCs w:val="20"/>
              </w:rPr>
              <w:t>Главный специалист по вопросам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605864,80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D658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5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D658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300666,07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F25D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57F95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7F95">
              <w:rPr>
                <w:rFonts w:cs="Times New Roman"/>
                <w:sz w:val="20"/>
                <w:szCs w:val="20"/>
              </w:rPr>
              <w:t>Тепляшина Марина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57F95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7F95">
              <w:rPr>
                <w:rFonts w:cs="Times New Roman"/>
                <w:sz w:val="20"/>
                <w:szCs w:val="20"/>
              </w:rPr>
              <w:t>Ведущий специалист по вопросам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713787,81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57F95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57F95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3378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39,3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92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Богомякова Анжелика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Ведущий специалист – ответственный секретарь комиссии по делам несовершеннолетних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594944,00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92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5E273A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2 доли)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</w:t>
            </w:r>
          </w:p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E273A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9624,04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E243FD">
            <w:pPr>
              <w:spacing w:line="192" w:lineRule="auto"/>
              <w:ind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E243F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A4782B">
        <w:trPr>
          <w:trHeight w:val="34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Токуреев Сергей Игнатьевич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579">
              <w:rPr>
                <w:rFonts w:cs="Times New Roman"/>
                <w:sz w:val="20"/>
                <w:szCs w:val="20"/>
              </w:rPr>
              <w:t>Ведущий специалист- ответственный секретарь административной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536287,37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 ижс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4782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4782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4782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24,9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4782B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Opa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(1/6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Прицеп к легковому автомобилю КМЗ-828421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4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помещение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188718,77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CD6C3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(½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237094,77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cs="Times New Roman"/>
                <w:sz w:val="20"/>
                <w:szCs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Стыжных Любовь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579">
              <w:rPr>
                <w:rFonts w:cs="Times New Roman"/>
                <w:sz w:val="20"/>
                <w:szCs w:val="20"/>
              </w:rPr>
              <w:t>Ведущий специалист по реализации жилищных программ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87240" w:rsidRDefault="004B58AF" w:rsidP="0068724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7240">
              <w:rPr>
                <w:rFonts w:cs="Times New Roman"/>
                <w:sz w:val="20"/>
                <w:szCs w:val="20"/>
              </w:rPr>
              <w:t>560617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687240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432D">
              <w:rPr>
                <w:rFonts w:cs="Times New Roman"/>
                <w:sz w:val="20"/>
                <w:szCs w:val="20"/>
              </w:rPr>
              <w:t>Toyota Platz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845129,54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8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</w:t>
            </w:r>
            <w:r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приусадебный</w:t>
            </w:r>
          </w:p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716,0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4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12416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416">
              <w:rPr>
                <w:rFonts w:cs="Times New Roman"/>
                <w:sz w:val="20"/>
                <w:szCs w:val="20"/>
              </w:rPr>
              <w:t>Шмик Светлана 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4489A">
              <w:rPr>
                <w:rFonts w:cs="Times New Roman"/>
                <w:sz w:val="20"/>
                <w:szCs w:val="20"/>
              </w:rPr>
              <w:t>Ведущий специалист по реализации жилищных программ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2 207726,16</w:t>
            </w:r>
          </w:p>
          <w:p w:rsidR="004B58AF" w:rsidRPr="00DA0D58" w:rsidRDefault="004B58AF" w:rsidP="0094363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0D58">
              <w:rPr>
                <w:rFonts w:cs="Times New Roman"/>
                <w:sz w:val="18"/>
                <w:szCs w:val="18"/>
              </w:rPr>
              <w:t>(В том числе от продажи доли дома и земельного участка)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B5D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B58AF" w:rsidRDefault="004B58AF" w:rsidP="000B5D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C7261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5DFD">
              <w:rPr>
                <w:rFonts w:cs="Times New Roman"/>
                <w:sz w:val="20"/>
                <w:szCs w:val="20"/>
              </w:rPr>
              <w:t>Hyundai Solaris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12416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4489A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B5D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B5DFD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54489A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B5D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0B5DF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2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2 184484,14</w:t>
            </w:r>
          </w:p>
          <w:p w:rsidR="004B58AF" w:rsidRPr="00DA0D58" w:rsidRDefault="004B58AF" w:rsidP="00DA0D5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A0D58">
              <w:rPr>
                <w:rFonts w:cs="Times New Roman"/>
                <w:sz w:val="18"/>
                <w:szCs w:val="18"/>
              </w:rPr>
              <w:t xml:space="preserve"> (В том числе от продажи доли дома и земельного участка)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442A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участок, 2/3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F0E55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88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дом, 2/6 доли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8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4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5B3A6D">
        <w:trPr>
          <w:trHeight w:val="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5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1500000</w:t>
            </w:r>
          </w:p>
          <w:p w:rsidR="004B58AF" w:rsidRDefault="004B58AF" w:rsidP="00DA0D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A0D58">
              <w:rPr>
                <w:rFonts w:cs="Times New Roman"/>
                <w:sz w:val="20"/>
                <w:szCs w:val="20"/>
              </w:rPr>
              <w:t xml:space="preserve"> (от продажи </w:t>
            </w:r>
            <w:r w:rsidRPr="00DA0D58">
              <w:rPr>
                <w:rFonts w:cs="Times New Roman"/>
                <w:sz w:val="20"/>
                <w:szCs w:val="20"/>
              </w:rPr>
              <w:lastRenderedPageBreak/>
              <w:t>доли дома и земельного участка)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55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C7261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9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72,4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DC7B9E" w:rsidTr="00000AEF">
        <w:trPr>
          <w:trHeight w:val="234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00AEF" w:rsidRDefault="004B58AF" w:rsidP="00000A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00AEF">
              <w:rPr>
                <w:rFonts w:cs="Times New Roman"/>
                <w:sz w:val="20"/>
                <w:szCs w:val="20"/>
              </w:rPr>
              <w:t>1500000</w:t>
            </w:r>
          </w:p>
          <w:p w:rsidR="004B58AF" w:rsidRPr="003509A9" w:rsidRDefault="004B58AF" w:rsidP="00000A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00AEF">
              <w:rPr>
                <w:rFonts w:cs="Times New Roman"/>
                <w:sz w:val="20"/>
                <w:szCs w:val="20"/>
              </w:rPr>
              <w:t xml:space="preserve"> (от продажи доли дома и земельного участка)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под ИЖС</w:t>
            </w: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RPr="00DC7B9E" w:rsidTr="00000AEF">
        <w:trPr>
          <w:trHeight w:val="234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для сельхоз. использования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RPr="00DC7B9E" w:rsidTr="00000AEF">
        <w:trPr>
          <w:trHeight w:val="234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RPr="00DC7B9E" w:rsidTr="00000AEF">
        <w:trPr>
          <w:trHeight w:val="234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RPr="00DC7B9E" w:rsidTr="00000AEF">
        <w:trPr>
          <w:trHeight w:val="234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000AE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94363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A25B1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Tr="00000AEF">
        <w:trPr>
          <w:trHeight w:val="578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Чудайкин Сергей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579">
              <w:rPr>
                <w:rFonts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cs="Times New Roman"/>
                <w:sz w:val="20"/>
                <w:szCs w:val="20"/>
              </w:rPr>
              <w:t xml:space="preserve">по </w:t>
            </w:r>
            <w:r w:rsidRPr="005F641C">
              <w:rPr>
                <w:rFonts w:cs="Times New Roman"/>
                <w:sz w:val="20"/>
                <w:szCs w:val="20"/>
              </w:rPr>
              <w:t>физической культуре и спорту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889109,98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 (1</w:t>
            </w:r>
            <w:r>
              <w:rPr>
                <w:rFonts w:cs="Times New Roman"/>
                <w:sz w:val="20"/>
                <w:szCs w:val="20"/>
                <w:lang w:val="en-US"/>
              </w:rPr>
              <w:t>/2</w:t>
            </w:r>
            <w:r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714,8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5B3A6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C7B9E">
              <w:rPr>
                <w:rFonts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5B3A6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5B3A6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Tr="00000AEF">
        <w:trPr>
          <w:trHeight w:val="5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D1579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  <w:r w:rsidRPr="0082007B">
              <w:rPr>
                <w:rFonts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36, 3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5B3A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5B3A6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5B3A6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C7B9E" w:rsidRDefault="004B58AF" w:rsidP="005B3A6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B58AF" w:rsidTr="00000AEF">
        <w:trPr>
          <w:trHeight w:val="690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Кушаков Евгений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2780">
              <w:rPr>
                <w:rFonts w:cs="Times New Roman"/>
                <w:sz w:val="20"/>
                <w:szCs w:val="20"/>
              </w:rPr>
              <w:t>Главный специалист по гражданской обороне,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E2780">
              <w:rPr>
                <w:rFonts w:cs="Times New Roman"/>
                <w:sz w:val="20"/>
                <w:szCs w:val="20"/>
              </w:rPr>
              <w:t>чрезвычайным ситуациям и обеспечению пожарной безопасности</w:t>
            </w:r>
            <w:r>
              <w:rPr>
                <w:rFonts w:cs="Times New Roman"/>
                <w:sz w:val="20"/>
                <w:szCs w:val="20"/>
              </w:rPr>
              <w:t xml:space="preserve">, по </w:t>
            </w:r>
            <w:r w:rsidRPr="00BE2780">
              <w:rPr>
                <w:rFonts w:cs="Times New Roman"/>
                <w:sz w:val="20"/>
                <w:szCs w:val="20"/>
              </w:rPr>
              <w:t>вопросам безопасности территории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1 166493,77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>/3</w:t>
            </w:r>
            <w:r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УАЗ патриот</w:t>
            </w:r>
          </w:p>
          <w:p w:rsidR="004B58AF" w:rsidRDefault="004B58AF" w:rsidP="0094363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E2780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 ижс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Пежо 4008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6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E2780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127,3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Лодка Казанка М</w:t>
            </w:r>
          </w:p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4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E2780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Лодка Южанка 2</w:t>
            </w:r>
          </w:p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34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E2780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автоприцеп 823450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270919">
        <w:trPr>
          <w:trHeight w:val="7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228555,63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7091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7091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70919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127,3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51607">
              <w:rPr>
                <w:rFonts w:cs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B7A9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7A93">
              <w:rPr>
                <w:rFonts w:cs="Times New Roman"/>
                <w:sz w:val="20"/>
                <w:szCs w:val="20"/>
              </w:rPr>
              <w:t>Вологдина Анна</w:t>
            </w:r>
            <w:r>
              <w:rPr>
                <w:rFonts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B7A9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7A93">
              <w:rPr>
                <w:rFonts w:cs="Times New Roman"/>
                <w:sz w:val="20"/>
                <w:szCs w:val="20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508638, 16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3B7A9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B7A9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B7A9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7A93">
              <w:rPr>
                <w:rFonts w:cs="Times New Roman"/>
                <w:sz w:val="20"/>
                <w:szCs w:val="20"/>
              </w:rPr>
              <w:t>Honda Stepwgn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928EE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710D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928EE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928EE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928EE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3131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D25C83">
        <w:trPr>
          <w:trHeight w:val="80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25C83" w:rsidRDefault="004B58AF" w:rsidP="000672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C83">
              <w:rPr>
                <w:rFonts w:cs="Times New Roman"/>
                <w:sz w:val="20"/>
                <w:szCs w:val="20"/>
              </w:rPr>
              <w:t>Коренева Марина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77B3">
              <w:rPr>
                <w:rFonts w:cs="Times New Roman"/>
                <w:sz w:val="20"/>
                <w:szCs w:val="20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873604,56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D25C8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25C8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D25C8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80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277B3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7B6EA1">
        <w:trPr>
          <w:trHeight w:val="113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277B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543432,68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5A3EC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478A">
              <w:rPr>
                <w:rFonts w:cs="Times New Roman"/>
                <w:sz w:val="20"/>
                <w:szCs w:val="20"/>
              </w:rPr>
              <w:t>Toyota Vista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7B6EA1">
        <w:trPr>
          <w:trHeight w:val="112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277B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5A3EC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D47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7B6EA1">
        <w:trPr>
          <w:trHeight w:val="7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277B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D47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7B6EA1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277B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32,9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8D47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7B6EA1">
        <w:trPr>
          <w:trHeight w:val="75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277B3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49,3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D478A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5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Колесов Павел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198">
              <w:rPr>
                <w:rFonts w:cs="Times New Roman"/>
                <w:sz w:val="20"/>
                <w:szCs w:val="20"/>
              </w:rPr>
              <w:t>Главный  специалист по молодежной политике, взаимодействию</w:t>
            </w:r>
            <w:r>
              <w:rPr>
                <w:rFonts w:cs="Times New Roman"/>
                <w:sz w:val="20"/>
                <w:szCs w:val="20"/>
              </w:rPr>
              <w:t xml:space="preserve"> с общественными, </w:t>
            </w:r>
            <w:r w:rsidRPr="001B7198">
              <w:rPr>
                <w:rFonts w:cs="Times New Roman"/>
                <w:sz w:val="20"/>
                <w:szCs w:val="20"/>
              </w:rPr>
              <w:t>религиозными организациями и СМИ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1 099365,79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(1</w:t>
            </w:r>
            <w:r>
              <w:rPr>
                <w:rFonts w:cs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sz w:val="20"/>
                <w:szCs w:val="20"/>
              </w:rPr>
              <w:t>5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F1104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ВАЗ 21093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59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B719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Мазда </w:t>
            </w:r>
            <w:r>
              <w:rPr>
                <w:rFonts w:cs="Times New Roman"/>
                <w:sz w:val="20"/>
                <w:szCs w:val="20"/>
                <w:lang w:val="en-US"/>
              </w:rPr>
              <w:t>CX 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59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B719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Грузовые автомобили:</w:t>
            </w:r>
          </w:p>
          <w:p w:rsidR="004B58AF" w:rsidRPr="003E4E2D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ГАЗ 330700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45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B7198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КАМАЗ 65115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386642,79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27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4F25DB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546AE2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46AE2">
              <w:rPr>
                <w:rFonts w:cs="Times New Roman"/>
                <w:sz w:val="20"/>
                <w:szCs w:val="20"/>
              </w:rPr>
              <w:t>80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Tr="00000AEF">
        <w:trPr>
          <w:trHeight w:val="17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6EA1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2BAC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509A9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3509A9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F25D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Default="004B58AF" w:rsidP="00A25B1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A25B1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B58AF" w:rsidRPr="00D33969" w:rsidRDefault="004B58AF" w:rsidP="00551928"/>
    <w:p w:rsidR="004B58AF" w:rsidRPr="00D33969" w:rsidRDefault="004B58AF" w:rsidP="004E374F">
      <w:pPr>
        <w:jc w:val="center"/>
        <w:rPr>
          <w:rFonts w:ascii="Calibri" w:eastAsia="Times New Roman" w:hAnsi="Calibri"/>
        </w:rPr>
      </w:pPr>
    </w:p>
    <w:p w:rsidR="004B58AF" w:rsidRPr="00D33969" w:rsidRDefault="004B58AF" w:rsidP="004E374F">
      <w:pPr>
        <w:rPr>
          <w:rFonts w:ascii="Calibri" w:eastAsia="Times New Roman" w:hAnsi="Calibri"/>
        </w:rPr>
      </w:pPr>
    </w:p>
    <w:p w:rsidR="004B58AF" w:rsidRPr="00EE3DE0" w:rsidRDefault="004B58AF" w:rsidP="009B2F52">
      <w:pPr>
        <w:jc w:val="center"/>
        <w:rPr>
          <w:b/>
        </w:rPr>
      </w:pP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СВЕДЕНИЯ</w:t>
      </w: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 доходах за 20</w:t>
      </w:r>
      <w:r>
        <w:rPr>
          <w:b/>
          <w:szCs w:val="30"/>
        </w:rPr>
        <w:t>20</w:t>
      </w:r>
      <w:r w:rsidRPr="002D15A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4B58AF" w:rsidRPr="002D15AD" w:rsidRDefault="004B58AF" w:rsidP="00975679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на 31 декабря 20</w:t>
      </w:r>
      <w:r>
        <w:rPr>
          <w:b/>
          <w:szCs w:val="30"/>
        </w:rPr>
        <w:t>20</w:t>
      </w:r>
      <w:r w:rsidRPr="002D15AD">
        <w:rPr>
          <w:b/>
          <w:szCs w:val="30"/>
        </w:rPr>
        <w:t xml:space="preserve"> года, представленных  муниципальными служащими </w:t>
      </w:r>
      <w:r>
        <w:rPr>
          <w:b/>
          <w:szCs w:val="30"/>
        </w:rPr>
        <w:t>Финансового управления администрации</w:t>
      </w:r>
      <w:r w:rsidRPr="002D15AD">
        <w:rPr>
          <w:b/>
          <w:szCs w:val="30"/>
        </w:rPr>
        <w:t xml:space="preserve"> города Енисейска, об источниках получения средств, за счет которых совершена сделка в 20</w:t>
      </w:r>
      <w:r>
        <w:rPr>
          <w:b/>
          <w:szCs w:val="30"/>
        </w:rPr>
        <w:t>20</w:t>
      </w:r>
      <w:r w:rsidRPr="002D15AD">
        <w:rPr>
          <w:b/>
          <w:szCs w:val="30"/>
        </w:rPr>
        <w:t xml:space="preserve"> году</w:t>
      </w: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</w:p>
    <w:tbl>
      <w:tblPr>
        <w:tblStyle w:val="4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1276"/>
        <w:gridCol w:w="1562"/>
        <w:gridCol w:w="948"/>
        <w:gridCol w:w="1035"/>
        <w:gridCol w:w="1664"/>
        <w:gridCol w:w="913"/>
        <w:gridCol w:w="1108"/>
        <w:gridCol w:w="1842"/>
        <w:gridCol w:w="850"/>
        <w:gridCol w:w="851"/>
      </w:tblGrid>
      <w:tr w:rsidR="004B58AF" w:rsidRPr="0031752E" w:rsidTr="00CC1F98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принадлежащие 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праве собственности</w:t>
            </w:r>
          </w:p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о расходах</w:t>
            </w:r>
          </w:p>
        </w:tc>
      </w:tr>
      <w:tr w:rsidR="004B58AF" w:rsidRPr="0031752E" w:rsidTr="00CC1F98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имущество</w:t>
            </w:r>
          </w:p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</w:tr>
      <w:tr w:rsidR="004B58AF" w:rsidRPr="0031752E" w:rsidTr="00CC1F98">
        <w:trPr>
          <w:trHeight w:val="53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b/>
                <w:sz w:val="20"/>
                <w:szCs w:val="20"/>
              </w:rPr>
            </w:pPr>
            <w:r w:rsidRPr="001A6AD4">
              <w:rPr>
                <w:b/>
                <w:sz w:val="20"/>
                <w:szCs w:val="20"/>
              </w:rPr>
              <w:t>Смирнов Юрий Васильевич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Руководитель Финансового управления администрации г.Енисейска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886044,12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1081,0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53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1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1 019553,82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Toyota Corolla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10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2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  <w:r w:rsidRPr="001A6AD4">
              <w:rPr>
                <w:sz w:val="20"/>
                <w:szCs w:val="20"/>
              </w:rPr>
              <w:t>0,00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31752E" w:rsidTr="00CC1F98">
        <w:trPr>
          <w:trHeight w:val="2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1A6AD4" w:rsidRDefault="004B58AF" w:rsidP="00880F2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2D15AD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b/>
                <w:sz w:val="20"/>
                <w:szCs w:val="20"/>
                <w:lang w:eastAsia="ru-RU"/>
              </w:rPr>
              <w:t>Мизонова Наталья Владимировна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  <w:p w:rsidR="004B58AF" w:rsidRPr="001A6AD4" w:rsidRDefault="004B58AF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888 082,77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A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B7138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1A6AD4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A6AD4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14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B7138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1 160 517,34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6E79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B58AF" w:rsidRPr="00516159" w:rsidRDefault="004B58AF" w:rsidP="001A6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Toyota</w:t>
            </w:r>
            <w:r w:rsidRPr="0051615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Ipsum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6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85F1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22 440,09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6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91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516159" w:rsidRDefault="004B58AF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Рудоман Галина Николаевна</w:t>
            </w:r>
          </w:p>
          <w:p w:rsidR="004B58AF" w:rsidRPr="00516159" w:rsidRDefault="004B58AF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980 864,90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42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B58AF" w:rsidRPr="00EF4E7F" w:rsidRDefault="004B58AF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258 592,17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4B58AF" w:rsidRPr="00EF4E7F" w:rsidRDefault="004B58AF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B58AF" w:rsidRPr="00EF4E7F" w:rsidRDefault="004B58AF" w:rsidP="001A6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Лифан 215800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7A0A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7A0A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55F20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916,5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453E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прицеп МЗСА 817710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93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516159" w:rsidRDefault="004B58AF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Мухина Светлана Валентиновна</w:t>
            </w:r>
          </w:p>
          <w:p w:rsidR="004B58AF" w:rsidRPr="00516159" w:rsidRDefault="004B58AF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B58AF" w:rsidRPr="00516159" w:rsidRDefault="004B58AF" w:rsidP="008F14F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889 256,24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C845D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6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B58AF" w:rsidRPr="00EF4E7F" w:rsidRDefault="004B58AF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947 596,50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C10D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8F14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90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16159" w:rsidRDefault="004B58AF" w:rsidP="0031752E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Аркадьева Ирина Александровна</w:t>
            </w:r>
          </w:p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732 725,88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6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772 483,08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1A6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58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944,8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51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3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Переверзева Юлия Валериевна</w:t>
            </w:r>
          </w:p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Ведущий специалист бюджетного отдела</w:t>
            </w: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708 055,38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7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4B58AF" w:rsidTr="00CC1F98">
        <w:trPr>
          <w:trHeight w:val="17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1 545 167,67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C83547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09640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TOY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TA Land Cruiser</w:t>
            </w:r>
          </w:p>
          <w:p w:rsidR="004B58AF" w:rsidRPr="001B7CA6" w:rsidRDefault="004B58AF" w:rsidP="001A6AD4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БМВ</w:t>
            </w:r>
            <w:r w:rsidRPr="009B25EA">
              <w:rPr>
                <w:rFonts w:eastAsia="Times New Roman"/>
                <w:sz w:val="20"/>
                <w:szCs w:val="20"/>
                <w:lang w:val="en-US" w:eastAsia="ru-RU"/>
              </w:rPr>
              <w:t xml:space="preserve"> 3-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серии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B25EA" w:rsidRDefault="004B58AF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9B25EA" w:rsidRDefault="004B58AF" w:rsidP="0031752E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4B58AF" w:rsidRPr="00EF4E7F" w:rsidTr="00CC1F98">
        <w:trPr>
          <w:trHeight w:val="31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4A348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741,0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1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35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7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19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Боровик Марина Александровна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Начальник отдела учета и сводной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F5EC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936 673,89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1143,6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5F5EC3" w:rsidRDefault="004B58AF" w:rsidP="001A6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Bongo III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30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260 772,13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Земельный участок: приусадебный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1143,6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1A6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Снегоход Буран АДЕ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2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9B25EA">
        <w:trPr>
          <w:trHeight w:val="3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t>Ткачева Татьяна Сергеевна</w:t>
            </w: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F5EC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отдела учета и сводной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1 065 695,41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56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572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782 094,24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CA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5F5EC3" w:rsidRDefault="004B58AF" w:rsidP="001A6A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EF4E7F">
              <w:rPr>
                <w:rFonts w:eastAsia="Times New Roman"/>
                <w:sz w:val="20"/>
                <w:szCs w:val="20"/>
                <w:lang w:val="en-US" w:eastAsia="ru-RU"/>
              </w:rPr>
              <w:t>X-Tpail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52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49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9B25EA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DA1F55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114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516159" w:rsidRDefault="004B58AF" w:rsidP="00FF7A5C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6159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Смолячкова Людмила Викторовна</w:t>
            </w: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учета и сводной отчетности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722 051,93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EF4E7F" w:rsidTr="00CC1F98">
        <w:trPr>
          <w:trHeight w:val="67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B58AF" w:rsidRPr="00EF4E7F" w:rsidRDefault="004B58AF" w:rsidP="00FF7A5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4A348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9F696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7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B58AF" w:rsidRPr="00EF4E7F" w:rsidRDefault="004B58AF" w:rsidP="0002258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F4E7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58AF" w:rsidRPr="00EF4E7F" w:rsidRDefault="004B58AF">
      <w:pPr>
        <w:rPr>
          <w:sz w:val="20"/>
          <w:szCs w:val="20"/>
        </w:rPr>
      </w:pPr>
    </w:p>
    <w:p w:rsidR="004B58AF" w:rsidRPr="007409CD" w:rsidRDefault="004B58AF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СВЕДЕНИЯ</w:t>
      </w:r>
    </w:p>
    <w:p w:rsidR="004B58AF" w:rsidRPr="007409CD" w:rsidRDefault="004B58AF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о доходах за 20</w:t>
      </w:r>
      <w:r>
        <w:rPr>
          <w:b/>
          <w:szCs w:val="30"/>
        </w:rPr>
        <w:t>20</w:t>
      </w:r>
      <w:r w:rsidRPr="007409C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4B58AF" w:rsidRPr="007409CD" w:rsidRDefault="004B58AF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на 31 декабря 20</w:t>
      </w:r>
      <w:r>
        <w:rPr>
          <w:b/>
          <w:szCs w:val="30"/>
        </w:rPr>
        <w:t>20</w:t>
      </w:r>
      <w:r w:rsidRPr="007409CD">
        <w:rPr>
          <w:b/>
          <w:szCs w:val="30"/>
        </w:rPr>
        <w:t xml:space="preserve"> года, представленных  муниципальными служащими Контрольно-счетной палаты города Енисейска, </w:t>
      </w:r>
    </w:p>
    <w:p w:rsidR="004B58AF" w:rsidRPr="007409CD" w:rsidRDefault="004B58AF" w:rsidP="00C01328">
      <w:pPr>
        <w:jc w:val="center"/>
        <w:rPr>
          <w:b/>
          <w:szCs w:val="30"/>
        </w:rPr>
      </w:pPr>
      <w:r w:rsidRPr="007409CD">
        <w:rPr>
          <w:b/>
          <w:szCs w:val="30"/>
        </w:rPr>
        <w:t>об источниках получения средств, за счет которых совершена сделка в 20</w:t>
      </w:r>
      <w:r>
        <w:rPr>
          <w:b/>
          <w:szCs w:val="30"/>
        </w:rPr>
        <w:t>20</w:t>
      </w:r>
      <w:r w:rsidRPr="007409CD">
        <w:rPr>
          <w:b/>
          <w:szCs w:val="30"/>
        </w:rPr>
        <w:t xml:space="preserve"> году</w:t>
      </w:r>
    </w:p>
    <w:p w:rsidR="004B58AF" w:rsidRPr="007409CD" w:rsidRDefault="004B58AF" w:rsidP="00C01328">
      <w:pPr>
        <w:jc w:val="center"/>
        <w:rPr>
          <w:b/>
          <w:szCs w:val="30"/>
        </w:rPr>
      </w:pPr>
    </w:p>
    <w:tbl>
      <w:tblPr>
        <w:tblStyle w:val="a8"/>
        <w:tblW w:w="14929" w:type="dxa"/>
        <w:tblLayout w:type="fixed"/>
        <w:tblLook w:val="04A0" w:firstRow="1" w:lastRow="0" w:firstColumn="1" w:lastColumn="0" w:noHBand="0" w:noVBand="1"/>
      </w:tblPr>
      <w:tblGrid>
        <w:gridCol w:w="1322"/>
        <w:gridCol w:w="2135"/>
        <w:gridCol w:w="1187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4B58AF" w:rsidRPr="001675D4" w:rsidTr="00E0725F">
        <w:trPr>
          <w:trHeight w:val="196"/>
        </w:trPr>
        <w:tc>
          <w:tcPr>
            <w:tcW w:w="1322" w:type="dxa"/>
            <w:vMerge w:val="restart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87" w:type="dxa"/>
            <w:vMerge w:val="restart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Годовой доход</w:t>
            </w:r>
          </w:p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B58AF" w:rsidRPr="001675D4" w:rsidRDefault="004B58AF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Pr="001675D4">
              <w:rPr>
                <w:rFonts w:cs="Times New Roman"/>
                <w:sz w:val="20"/>
                <w:szCs w:val="20"/>
              </w:rPr>
              <w:t>руб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3385" w:type="dxa"/>
            <w:gridSpan w:val="3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675D4">
              <w:rPr>
                <w:rFonts w:cs="Times New Roman"/>
                <w:sz w:val="20"/>
                <w:szCs w:val="20"/>
              </w:rPr>
              <w:t>бъект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1675D4">
              <w:rPr>
                <w:rFonts w:cs="Times New Roman"/>
                <w:sz w:val="20"/>
                <w:szCs w:val="20"/>
              </w:rPr>
              <w:t xml:space="preserve"> недвижимо</w:t>
            </w:r>
            <w:r>
              <w:rPr>
                <w:rFonts w:cs="Times New Roman"/>
                <w:sz w:val="20"/>
                <w:szCs w:val="20"/>
              </w:rPr>
              <w:t>го имущества, принадлежащие</w:t>
            </w:r>
            <w:r w:rsidRPr="001675D4">
              <w:rPr>
                <w:rFonts w:cs="Times New Roman"/>
                <w:sz w:val="20"/>
                <w:szCs w:val="20"/>
              </w:rPr>
              <w:t xml:space="preserve"> на праве собственности</w:t>
            </w:r>
          </w:p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4B58AF" w:rsidRPr="001675D4" w:rsidRDefault="004B58AF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</w:t>
            </w:r>
            <w:r w:rsidRPr="001675D4">
              <w:rPr>
                <w:rFonts w:cs="Times New Roman"/>
                <w:sz w:val="20"/>
                <w:szCs w:val="20"/>
              </w:rPr>
              <w:t xml:space="preserve"> недвижимо</w:t>
            </w:r>
            <w:r>
              <w:rPr>
                <w:rFonts w:cs="Times New Roman"/>
                <w:sz w:val="20"/>
                <w:szCs w:val="20"/>
              </w:rPr>
              <w:t>го имущества</w:t>
            </w:r>
            <w:r w:rsidRPr="001675D4">
              <w:rPr>
                <w:rFonts w:cs="Times New Roman"/>
                <w:sz w:val="20"/>
                <w:szCs w:val="20"/>
              </w:rPr>
              <w:t>, находящи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675D4">
              <w:rPr>
                <w:rFonts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262" w:type="dxa"/>
            <w:vMerge w:val="restart"/>
          </w:tcPr>
          <w:p w:rsidR="004B58AF" w:rsidRPr="001675D4" w:rsidRDefault="004B58AF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транспортны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675D4">
              <w:rPr>
                <w:rFonts w:cs="Times New Roman"/>
                <w:sz w:val="20"/>
                <w:szCs w:val="20"/>
              </w:rPr>
              <w:t xml:space="preserve"> средств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1675D4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принадлежащие на праве собственности</w:t>
            </w:r>
            <w:r w:rsidRPr="001675D4">
              <w:rPr>
                <w:rFonts w:cs="Times New Roman"/>
                <w:sz w:val="20"/>
                <w:szCs w:val="20"/>
              </w:rPr>
              <w:t xml:space="preserve"> вид, марка</w:t>
            </w:r>
          </w:p>
        </w:tc>
        <w:tc>
          <w:tcPr>
            <w:tcW w:w="1983" w:type="dxa"/>
            <w:gridSpan w:val="2"/>
          </w:tcPr>
          <w:p w:rsidR="004B58AF" w:rsidRPr="001675D4" w:rsidRDefault="004B58AF" w:rsidP="006A609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расходах</w:t>
            </w:r>
          </w:p>
        </w:tc>
      </w:tr>
      <w:tr w:rsidR="004B58AF" w:rsidRPr="001675D4" w:rsidTr="00E0725F">
        <w:trPr>
          <w:trHeight w:val="173"/>
        </w:trPr>
        <w:tc>
          <w:tcPr>
            <w:tcW w:w="1322" w:type="dxa"/>
            <w:vMerge/>
          </w:tcPr>
          <w:p w:rsidR="004B58AF" w:rsidRPr="001675D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B58AF" w:rsidRPr="001675D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4B58AF" w:rsidRPr="001675D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8AF" w:rsidRPr="001675D4" w:rsidRDefault="004B58AF" w:rsidP="005C10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96" w:type="dxa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4B58AF" w:rsidRPr="001675D4" w:rsidRDefault="004B58AF" w:rsidP="005C10B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913" w:type="dxa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4B58AF" w:rsidRPr="001675D4" w:rsidRDefault="004B58AF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4B58AF" w:rsidRPr="001675D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4B58AF" w:rsidRPr="001675D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19" w:type="dxa"/>
          </w:tcPr>
          <w:p w:rsidR="004B58AF" w:rsidRPr="006A6096" w:rsidRDefault="004B58AF" w:rsidP="006A609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096">
              <w:rPr>
                <w:rFonts w:cs="Times New Roman"/>
                <w:sz w:val="20"/>
                <w:szCs w:val="20"/>
              </w:rPr>
              <w:t xml:space="preserve">Источники получения средств, </w:t>
            </w:r>
          </w:p>
          <w:p w:rsidR="004B58AF" w:rsidRPr="001675D4" w:rsidRDefault="004B58AF" w:rsidP="005C10B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A6096">
              <w:rPr>
                <w:rFonts w:cs="Times New Roman"/>
                <w:sz w:val="20"/>
                <w:szCs w:val="20"/>
              </w:rPr>
              <w:t xml:space="preserve">за счет которых </w:t>
            </w:r>
            <w:r>
              <w:rPr>
                <w:rFonts w:cs="Times New Roman"/>
                <w:sz w:val="20"/>
                <w:szCs w:val="20"/>
              </w:rPr>
              <w:t>приобретено имущество</w:t>
            </w:r>
          </w:p>
        </w:tc>
      </w:tr>
      <w:tr w:rsidR="004B58AF" w:rsidRPr="00C85F24" w:rsidTr="00E0725F">
        <w:trPr>
          <w:trHeight w:val="388"/>
        </w:trPr>
        <w:tc>
          <w:tcPr>
            <w:tcW w:w="1322" w:type="dxa"/>
            <w:vMerge w:val="restart"/>
          </w:tcPr>
          <w:p w:rsidR="004B58AF" w:rsidRPr="00C85F24" w:rsidRDefault="004B58AF" w:rsidP="007409CD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Голянок Ирина Яковлевна</w:t>
            </w:r>
          </w:p>
        </w:tc>
        <w:tc>
          <w:tcPr>
            <w:tcW w:w="2135" w:type="dxa"/>
            <w:vMerge w:val="restart"/>
          </w:tcPr>
          <w:p w:rsidR="004B58AF" w:rsidRPr="00B46EB0" w:rsidRDefault="004B58AF" w:rsidP="007409CD">
            <w:pPr>
              <w:pStyle w:val="ConsPlusCell"/>
              <w:rPr>
                <w:rFonts w:ascii="Times New Roman" w:hAnsi="Times New Roman" w:cs="Times New Roman"/>
              </w:rPr>
            </w:pPr>
            <w:r w:rsidRPr="0037655F">
              <w:rPr>
                <w:rFonts w:ascii="Times New Roman" w:hAnsi="Times New Roman" w:cs="Times New Roman"/>
              </w:rPr>
              <w:t>Председатель Контрольно-счетной палаты города Енисейска</w:t>
            </w:r>
          </w:p>
        </w:tc>
        <w:tc>
          <w:tcPr>
            <w:tcW w:w="1187" w:type="dxa"/>
            <w:vMerge w:val="restart"/>
          </w:tcPr>
          <w:p w:rsidR="004B58AF" w:rsidRPr="00C85F24" w:rsidRDefault="004B58AF" w:rsidP="005332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1 115087,25</w:t>
            </w:r>
          </w:p>
        </w:tc>
        <w:tc>
          <w:tcPr>
            <w:tcW w:w="1134" w:type="dxa"/>
          </w:tcPr>
          <w:p w:rsidR="004B58AF" w:rsidRDefault="004B58AF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4B58AF" w:rsidRPr="00B46EB0" w:rsidRDefault="004B58AF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58AF" w:rsidRPr="00B46EB0" w:rsidRDefault="004B58AF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4B58AF" w:rsidRPr="00B46EB0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355" w:type="dxa"/>
          </w:tcPr>
          <w:p w:rsidR="004B58AF" w:rsidRPr="00B46EB0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119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B58AF" w:rsidRPr="00C85F24" w:rsidTr="00E0725F">
        <w:trPr>
          <w:trHeight w:val="465"/>
        </w:trPr>
        <w:tc>
          <w:tcPr>
            <w:tcW w:w="1322" w:type="dxa"/>
            <w:vMerge/>
          </w:tcPr>
          <w:p w:rsidR="004B58AF" w:rsidRDefault="004B58AF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8AF" w:rsidRPr="00B46EB0" w:rsidRDefault="004B58AF" w:rsidP="004F11F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(в составе дачных, садоводческих и огороднических объединений)</w:t>
            </w:r>
          </w:p>
        </w:tc>
        <w:tc>
          <w:tcPr>
            <w:tcW w:w="896" w:type="dxa"/>
          </w:tcPr>
          <w:p w:rsidR="004B58AF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409CD">
              <w:rPr>
                <w:rFonts w:ascii="Times New Roman" w:hAnsi="Times New Roman" w:cs="Times New Roman"/>
              </w:rPr>
              <w:t>867,9</w:t>
            </w:r>
          </w:p>
        </w:tc>
        <w:tc>
          <w:tcPr>
            <w:tcW w:w="1355" w:type="dxa"/>
          </w:tcPr>
          <w:p w:rsidR="004B58AF" w:rsidRPr="00B46EB0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  <w:vMerge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465"/>
        </w:trPr>
        <w:tc>
          <w:tcPr>
            <w:tcW w:w="1322" w:type="dxa"/>
          </w:tcPr>
          <w:p w:rsidR="004B58AF" w:rsidRDefault="004B58AF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Лапина Ольга Валериевна</w:t>
            </w:r>
          </w:p>
        </w:tc>
        <w:tc>
          <w:tcPr>
            <w:tcW w:w="2135" w:type="dxa"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  <w:r w:rsidRPr="007409CD">
              <w:rPr>
                <w:rFonts w:ascii="Times New Roman" w:hAnsi="Times New Roman" w:cs="Times New Roman"/>
              </w:rPr>
              <w:t>Аудитор Контрольно-счетной палаты города Енисейска</w:t>
            </w:r>
          </w:p>
        </w:tc>
        <w:tc>
          <w:tcPr>
            <w:tcW w:w="1187" w:type="dxa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806968,24</w:t>
            </w:r>
          </w:p>
        </w:tc>
        <w:tc>
          <w:tcPr>
            <w:tcW w:w="1134" w:type="dxa"/>
          </w:tcPr>
          <w:p w:rsidR="004B58AF" w:rsidRPr="006F2DD3" w:rsidRDefault="004B58AF" w:rsidP="00A82BC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834694">
              <w:rPr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 w:rsidRPr="00834694">
              <w:rPr>
                <w:sz w:val="20"/>
              </w:rPr>
              <w:t>/2 доли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896" w:type="dxa"/>
          </w:tcPr>
          <w:p w:rsidR="004B58AF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4B58AF" w:rsidRPr="006F2DD3" w:rsidRDefault="004B58AF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B58AF" w:rsidRPr="006A6096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B58AF" w:rsidRPr="006A6096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688"/>
        </w:trPr>
        <w:tc>
          <w:tcPr>
            <w:tcW w:w="1322" w:type="dxa"/>
            <w:vMerge w:val="restart"/>
          </w:tcPr>
          <w:p w:rsidR="004B58AF" w:rsidRDefault="004B58AF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2135" w:type="dxa"/>
            <w:vMerge w:val="restart"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671700,00</w:t>
            </w:r>
          </w:p>
        </w:tc>
        <w:tc>
          <w:tcPr>
            <w:tcW w:w="1134" w:type="dxa"/>
          </w:tcPr>
          <w:p w:rsidR="004B58AF" w:rsidRDefault="004B58AF" w:rsidP="00C8299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B58AF" w:rsidRDefault="004B58AF" w:rsidP="00C82999">
            <w:pPr>
              <w:rPr>
                <w:sz w:val="20"/>
              </w:rPr>
            </w:pPr>
            <w:r w:rsidRPr="00A82BCE">
              <w:rPr>
                <w:sz w:val="20"/>
              </w:rPr>
              <w:t>(1/2 доли)</w:t>
            </w:r>
          </w:p>
          <w:p w:rsidR="004B58AF" w:rsidRPr="006F2DD3" w:rsidRDefault="004B58AF" w:rsidP="00C82999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4B58AF" w:rsidRDefault="004B58AF" w:rsidP="00C829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4B58AF" w:rsidRPr="006F2DD3" w:rsidRDefault="004B58AF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4B58AF" w:rsidRDefault="004B58AF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B58AF" w:rsidRPr="00C85F24" w:rsidRDefault="004B58AF" w:rsidP="00726A9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4B58AF" w:rsidRPr="00C85F24" w:rsidRDefault="004B58AF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  <w:vMerge w:val="restart"/>
          </w:tcPr>
          <w:p w:rsidR="004B58AF" w:rsidRPr="00C85F24" w:rsidRDefault="004B58AF" w:rsidP="0005674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4B58AF" w:rsidRPr="007409CD" w:rsidRDefault="004B58AF" w:rsidP="007409CD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9CD">
              <w:rPr>
                <w:rFonts w:eastAsia="Calibri" w:cs="Times New Roman"/>
                <w:sz w:val="20"/>
                <w:szCs w:val="20"/>
              </w:rPr>
              <w:t>Автомобиль легковой:</w:t>
            </w:r>
          </w:p>
          <w:p w:rsidR="004B58AF" w:rsidRPr="00695D83" w:rsidRDefault="004B58AF" w:rsidP="00726A9A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E3E12">
              <w:rPr>
                <w:rFonts w:eastAsia="Calibri" w:cs="Times New Roman"/>
                <w:sz w:val="20"/>
                <w:szCs w:val="20"/>
              </w:rPr>
              <w:t>Mitsubishi Outlander</w:t>
            </w:r>
          </w:p>
        </w:tc>
        <w:tc>
          <w:tcPr>
            <w:tcW w:w="864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744"/>
        </w:trPr>
        <w:tc>
          <w:tcPr>
            <w:tcW w:w="1322" w:type="dxa"/>
            <w:vMerge/>
          </w:tcPr>
          <w:p w:rsidR="004B58AF" w:rsidRDefault="004B58AF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8AF" w:rsidRPr="00834694" w:rsidRDefault="004B58AF" w:rsidP="00C82999">
            <w:pPr>
              <w:rPr>
                <w:sz w:val="20"/>
              </w:rPr>
            </w:pPr>
            <w:r>
              <w:rPr>
                <w:sz w:val="20"/>
              </w:rPr>
              <w:t xml:space="preserve">Нежилое </w:t>
            </w:r>
          </w:p>
        </w:tc>
        <w:tc>
          <w:tcPr>
            <w:tcW w:w="896" w:type="dxa"/>
          </w:tcPr>
          <w:p w:rsidR="004B58AF" w:rsidRDefault="004B58AF" w:rsidP="00C829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355" w:type="dxa"/>
          </w:tcPr>
          <w:p w:rsidR="004B58AF" w:rsidRPr="006F2DD3" w:rsidRDefault="004B5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vMerge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4B58AF" w:rsidRPr="00C85F24" w:rsidRDefault="004B58AF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4B58AF" w:rsidRDefault="004B58AF" w:rsidP="00C97E81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851C1">
              <w:rPr>
                <w:rFonts w:eastAsia="Calibri" w:cs="Times New Roman"/>
                <w:sz w:val="20"/>
                <w:szCs w:val="20"/>
              </w:rPr>
              <w:t>Автомобиль легковой:</w:t>
            </w:r>
          </w:p>
          <w:p w:rsidR="004B58AF" w:rsidRPr="00A82BCE" w:rsidRDefault="004B58AF" w:rsidP="00C97E81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409CD">
              <w:rPr>
                <w:rFonts w:eastAsia="Calibri" w:cs="Times New Roman"/>
                <w:sz w:val="20"/>
                <w:szCs w:val="20"/>
              </w:rPr>
              <w:t>Ni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ss</w:t>
            </w:r>
            <w:r w:rsidRPr="007409CD">
              <w:rPr>
                <w:rFonts w:eastAsia="Calibri" w:cs="Times New Roman"/>
                <w:sz w:val="20"/>
                <w:szCs w:val="20"/>
              </w:rPr>
              <w:t>an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W</w:t>
            </w:r>
            <w:r w:rsidRPr="007409CD">
              <w:rPr>
                <w:rFonts w:eastAsia="Calibri" w:cs="Times New Roman"/>
                <w:sz w:val="20"/>
                <w:szCs w:val="20"/>
              </w:rPr>
              <w:t>ingroad</w:t>
            </w:r>
            <w:r w:rsidRPr="00A82BCE">
              <w:rPr>
                <w:rFonts w:eastAsia="Calibr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4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233"/>
        </w:trPr>
        <w:tc>
          <w:tcPr>
            <w:tcW w:w="1322" w:type="dxa"/>
            <w:vMerge w:val="restart"/>
          </w:tcPr>
          <w:p w:rsidR="004B58AF" w:rsidRDefault="004B58AF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E66A6B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35" w:type="dxa"/>
            <w:vMerge w:val="restart"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58AF" w:rsidRPr="006F2DD3" w:rsidRDefault="004B58AF">
            <w:pPr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4B58AF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4B58AF" w:rsidRPr="006F2DD3" w:rsidRDefault="004B58A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B58AF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B58AF" w:rsidRPr="00C85F24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B58AF" w:rsidRPr="00C85F24" w:rsidRDefault="004B58AF" w:rsidP="003916F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1344" w:type="dxa"/>
          </w:tcPr>
          <w:p w:rsidR="004B58AF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4B58AF" w:rsidRPr="00C85F24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232"/>
        </w:trPr>
        <w:tc>
          <w:tcPr>
            <w:tcW w:w="1322" w:type="dxa"/>
            <w:vMerge/>
          </w:tcPr>
          <w:p w:rsidR="004B58AF" w:rsidRDefault="004B58AF" w:rsidP="000E07E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8AF" w:rsidRPr="006F2DD3" w:rsidRDefault="004B58AF">
            <w:pPr>
              <w:rPr>
                <w:sz w:val="20"/>
              </w:rPr>
            </w:pPr>
          </w:p>
        </w:tc>
        <w:tc>
          <w:tcPr>
            <w:tcW w:w="896" w:type="dxa"/>
            <w:vMerge/>
          </w:tcPr>
          <w:p w:rsidR="004B58AF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4B58AF" w:rsidRPr="006F2DD3" w:rsidRDefault="004B58A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B58AF" w:rsidRPr="003768C9" w:rsidRDefault="004B58AF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68C9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B58AF" w:rsidRDefault="004B58AF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B58AF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1344" w:type="dxa"/>
          </w:tcPr>
          <w:p w:rsidR="004B58AF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501"/>
        </w:trPr>
        <w:tc>
          <w:tcPr>
            <w:tcW w:w="1322" w:type="dxa"/>
            <w:vMerge w:val="restart"/>
          </w:tcPr>
          <w:p w:rsidR="004B58AF" w:rsidRDefault="004B58AF" w:rsidP="00331A6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E66A6B">
              <w:rPr>
                <w:rFonts w:cs="Times New Roman"/>
                <w:sz w:val="20"/>
                <w:szCs w:val="20"/>
              </w:rPr>
              <w:t>Несовершеннолетний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E16D0"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2135" w:type="dxa"/>
            <w:vMerge w:val="restart"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58AF" w:rsidRPr="006F2DD3" w:rsidRDefault="004B58AF">
            <w:pPr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:rsidR="004B58AF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</w:tcPr>
          <w:p w:rsidR="004B58AF" w:rsidRPr="006F2DD3" w:rsidRDefault="004B58A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B58AF" w:rsidRPr="00C85F24" w:rsidRDefault="004B58AF" w:rsidP="00C97E8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3" w:type="dxa"/>
          </w:tcPr>
          <w:p w:rsidR="004B58AF" w:rsidRPr="00C85F24" w:rsidRDefault="004B58AF" w:rsidP="003916F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1344" w:type="dxa"/>
          </w:tcPr>
          <w:p w:rsidR="004B58AF" w:rsidRPr="00C85F24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 w:val="restart"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58AF" w:rsidRPr="00C85F24" w:rsidTr="00E0725F">
        <w:trPr>
          <w:trHeight w:val="577"/>
        </w:trPr>
        <w:tc>
          <w:tcPr>
            <w:tcW w:w="1322" w:type="dxa"/>
            <w:vMerge/>
          </w:tcPr>
          <w:p w:rsidR="004B58AF" w:rsidRPr="00FE16D0" w:rsidRDefault="004B58AF" w:rsidP="00331A65">
            <w:pPr>
              <w:pStyle w:val="a9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B58AF" w:rsidRPr="00B46EB0" w:rsidRDefault="004B58AF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8AF" w:rsidRPr="006F2DD3" w:rsidRDefault="004B58AF">
            <w:pPr>
              <w:rPr>
                <w:sz w:val="20"/>
              </w:rPr>
            </w:pPr>
          </w:p>
        </w:tc>
        <w:tc>
          <w:tcPr>
            <w:tcW w:w="896" w:type="dxa"/>
            <w:vMerge/>
          </w:tcPr>
          <w:p w:rsidR="004B58AF" w:rsidRDefault="004B58AF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4B58AF" w:rsidRPr="006F2DD3" w:rsidRDefault="004B58AF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B58AF" w:rsidRPr="003768C9" w:rsidRDefault="004B58AF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768C9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4B58AF" w:rsidRPr="003768C9" w:rsidRDefault="004B58AF" w:rsidP="003768C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4B58AF" w:rsidRDefault="004B58AF" w:rsidP="00072F0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51,4</w:t>
            </w:r>
          </w:p>
        </w:tc>
        <w:tc>
          <w:tcPr>
            <w:tcW w:w="1344" w:type="dxa"/>
          </w:tcPr>
          <w:p w:rsidR="004B58AF" w:rsidRDefault="004B58AF" w:rsidP="00C8299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vMerge/>
          </w:tcPr>
          <w:p w:rsidR="004B58AF" w:rsidRPr="00695D83" w:rsidRDefault="004B58AF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4B58AF" w:rsidRPr="00C85F24" w:rsidRDefault="004B58AF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B58AF" w:rsidRPr="00D44981" w:rsidRDefault="004B58AF" w:rsidP="00D44981">
      <w:pPr>
        <w:tabs>
          <w:tab w:val="left" w:pos="237"/>
          <w:tab w:val="left" w:pos="459"/>
        </w:tabs>
        <w:rPr>
          <w:sz w:val="20"/>
          <w:szCs w:val="20"/>
        </w:rPr>
      </w:pP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  <w:r>
        <w:rPr>
          <w:b/>
          <w:szCs w:val="30"/>
        </w:rPr>
        <w:t xml:space="preserve"> </w:t>
      </w:r>
      <w:r w:rsidRPr="002D15AD">
        <w:rPr>
          <w:b/>
          <w:szCs w:val="30"/>
        </w:rPr>
        <w:t>СВЕДЕНИЯ</w:t>
      </w: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 доходах за 20</w:t>
      </w:r>
      <w:r>
        <w:rPr>
          <w:b/>
          <w:szCs w:val="30"/>
        </w:rPr>
        <w:t>20</w:t>
      </w:r>
      <w:r w:rsidRPr="002D15AD">
        <w:rPr>
          <w:b/>
          <w:szCs w:val="30"/>
        </w:rPr>
        <w:t xml:space="preserve"> год, об имуществе и обязательствах имущественного характера по состоянию </w:t>
      </w: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на 31 декабря 20</w:t>
      </w:r>
      <w:r>
        <w:rPr>
          <w:b/>
          <w:szCs w:val="30"/>
        </w:rPr>
        <w:t>20</w:t>
      </w:r>
      <w:r w:rsidRPr="002D15AD">
        <w:rPr>
          <w:b/>
          <w:szCs w:val="30"/>
        </w:rPr>
        <w:t xml:space="preserve"> года, представленных  </w:t>
      </w:r>
      <w:r>
        <w:rPr>
          <w:b/>
          <w:szCs w:val="30"/>
        </w:rPr>
        <w:t>руководителями муниципальных учреждений города Енисейска</w:t>
      </w:r>
      <w:r w:rsidRPr="002D15AD">
        <w:rPr>
          <w:b/>
          <w:szCs w:val="30"/>
        </w:rPr>
        <w:t xml:space="preserve">, </w:t>
      </w:r>
    </w:p>
    <w:p w:rsidR="004B58AF" w:rsidRPr="002D15AD" w:rsidRDefault="004B58AF" w:rsidP="002D15AD">
      <w:pPr>
        <w:spacing w:after="0" w:line="240" w:lineRule="auto"/>
        <w:jc w:val="center"/>
        <w:rPr>
          <w:b/>
          <w:szCs w:val="30"/>
        </w:rPr>
      </w:pPr>
      <w:r w:rsidRPr="002D15AD">
        <w:rPr>
          <w:b/>
          <w:szCs w:val="30"/>
        </w:rPr>
        <w:t>об источниках получения средств, за счет которых совершена сделка в 20</w:t>
      </w:r>
      <w:r>
        <w:rPr>
          <w:b/>
          <w:szCs w:val="30"/>
        </w:rPr>
        <w:t>20</w:t>
      </w:r>
      <w:r w:rsidRPr="002D15AD">
        <w:rPr>
          <w:b/>
          <w:szCs w:val="30"/>
        </w:rPr>
        <w:t xml:space="preserve"> году</w:t>
      </w:r>
    </w:p>
    <w:p w:rsidR="004B58AF" w:rsidRPr="0031752E" w:rsidRDefault="004B58AF" w:rsidP="0031752E">
      <w:pPr>
        <w:rPr>
          <w:rFonts w:eastAsia="Times New Roman"/>
          <w:b/>
          <w:lang w:eastAsia="ru-RU"/>
        </w:rPr>
      </w:pPr>
    </w:p>
    <w:tbl>
      <w:tblPr>
        <w:tblStyle w:val="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1700"/>
        <w:gridCol w:w="1278"/>
        <w:gridCol w:w="1560"/>
        <w:gridCol w:w="950"/>
        <w:gridCol w:w="1035"/>
        <w:gridCol w:w="1664"/>
        <w:gridCol w:w="913"/>
        <w:gridCol w:w="1108"/>
        <w:gridCol w:w="1700"/>
        <w:gridCol w:w="850"/>
        <w:gridCol w:w="851"/>
      </w:tblGrid>
      <w:tr w:rsidR="004B58AF" w:rsidRPr="0031752E" w:rsidTr="0032669B">
        <w:trPr>
          <w:trHeight w:val="19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</w:t>
            </w:r>
          </w:p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овой доход 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принадлежащи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имущества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, находящи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еся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транспортны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81B6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принадлежащие на праве собственности</w:t>
            </w:r>
          </w:p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4B58AF" w:rsidRPr="0031752E" w:rsidTr="0032669B">
        <w:trPr>
          <w:trHeight w:val="17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2D15AD">
            <w:pPr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Источник получения средств, </w:t>
            </w:r>
          </w:p>
          <w:p w:rsidR="004B58AF" w:rsidRPr="00D81B6B" w:rsidRDefault="004B58AF" w:rsidP="002D15AD">
            <w:pPr>
              <w:spacing w:line="192" w:lineRule="auto"/>
              <w:ind w:left="-57" w:right="-57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1B6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 счет которых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приобретено имущество</w:t>
            </w:r>
          </w:p>
          <w:p w:rsidR="004B58AF" w:rsidRPr="00D81B6B" w:rsidRDefault="004B58AF" w:rsidP="0031752E">
            <w:pPr>
              <w:rPr>
                <w:sz w:val="20"/>
                <w:szCs w:val="20"/>
              </w:rPr>
            </w:pPr>
          </w:p>
        </w:tc>
      </w:tr>
      <w:tr w:rsidR="004B58AF" w:rsidRPr="0031752E" w:rsidTr="0032669B">
        <w:trPr>
          <w:trHeight w:val="25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Руднев Юрий Николаевич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«Управление образования г.Енисейска»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4183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4183F">
              <w:rPr>
                <w:rFonts w:eastAsia="Times New Roman"/>
                <w:sz w:val="20"/>
                <w:szCs w:val="20"/>
                <w:lang w:eastAsia="ru-RU"/>
              </w:rPr>
              <w:t>941342,30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31752E" w:rsidTr="0032669B">
        <w:trPr>
          <w:trHeight w:val="2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31752E" w:rsidTr="0032669B">
        <w:trPr>
          <w:trHeight w:val="14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76367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31752E" w:rsidTr="0032669B">
        <w:trPr>
          <w:trHeight w:val="14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ED5A88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D81B6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64CF0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4C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D81B6B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8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A31CF8" w:rsidRDefault="004B58AF" w:rsidP="00367A6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1CF8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558648,39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85F13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A0623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A0623">
              <w:rPr>
                <w:rFonts w:eastAsia="Times New Roman"/>
                <w:sz w:val="20"/>
                <w:szCs w:val="20"/>
                <w:lang w:eastAsia="ru-RU"/>
              </w:rPr>
              <w:t>Автоприцеп пф-01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367A6A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A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FF1D97">
        <w:trPr>
          <w:trHeight w:val="74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Камалутдинов Ринат Рашидович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 «Молодежный центр г.Енисейска»</w:t>
            </w:r>
          </w:p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CD682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35A4C">
              <w:rPr>
                <w:rFonts w:eastAsia="Times New Roman"/>
                <w:sz w:val="20"/>
                <w:szCs w:val="20"/>
                <w:lang w:eastAsia="ru-RU"/>
              </w:rPr>
              <w:t>849197,19</w:t>
            </w:r>
          </w:p>
          <w:p w:rsidR="004B58AF" w:rsidRPr="000A6CF2" w:rsidRDefault="004B58AF" w:rsidP="00135A4C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35A4C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A4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35A4C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A4C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35A4C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35A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>Toyota Gaia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E50F30">
        <w:trPr>
          <w:trHeight w:val="74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 xml:space="preserve">Прицеп 718730 </w:t>
            </w:r>
          </w:p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075BF6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356742,59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62A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853D3C">
        <w:trPr>
          <w:trHeight w:val="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6C3DB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801872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853D3C">
        <w:trPr>
          <w:trHeight w:val="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7004C2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853D3C">
        <w:trPr>
          <w:trHeight w:val="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7E2A4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E2A4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AB12CC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ИЖС          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6553C" w:rsidRDefault="004B58AF" w:rsidP="009559F9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5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Лифантьева Татьяна Викторовна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 «Архив Города Енисейска»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C0130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C0130">
              <w:rPr>
                <w:rFonts w:eastAsia="Times New Roman"/>
                <w:sz w:val="20"/>
                <w:szCs w:val="20"/>
                <w:lang w:eastAsia="ru-RU"/>
              </w:rPr>
              <w:t>530211,64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112D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12D6">
              <w:rPr>
                <w:rFonts w:eastAsia="Times New Roman"/>
                <w:sz w:val="20"/>
                <w:szCs w:val="20"/>
                <w:lang w:eastAsia="ru-RU"/>
              </w:rPr>
              <w:t>Toyota Vitz</w:t>
            </w:r>
          </w:p>
          <w:p w:rsidR="004B58AF" w:rsidRPr="001112D6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1 225764,39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649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4D649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637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Туняков Алексей Владимирович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МБУ «Спортивная школа» г.Енисейска имени Г.П.Федотова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664247,89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Mazda Familia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63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729955,85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BD21B9" w:rsidRDefault="004B58AF" w:rsidP="006D7054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21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Горчатова Оксана Ивановна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МКУ «Архитектурно-производственная группа»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540980,75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231649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31649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231649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316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428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Шмидт Диана Николаевна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857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МКУ «Межведомственная бухгалтерия города Енисейска»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990217,75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1914A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гаража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1857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Квартира ½</w:t>
            </w:r>
            <w:r w:rsidRPr="001857F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4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1914A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1857F6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53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Жуков </w:t>
            </w:r>
          </w:p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Директор </w:t>
            </w:r>
            <w:r w:rsidRPr="00BF4A85">
              <w:rPr>
                <w:rFonts w:eastAsia="Times New Roman"/>
                <w:sz w:val="20"/>
                <w:szCs w:val="20"/>
                <w:lang w:eastAsia="ru-RU"/>
              </w:rPr>
              <w:t>МАУ «Центр развития физической культуры и спорта»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1 067166,24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1054,2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53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Жилой дом, ½ доли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160,5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судно, мотолодка М/Л </w:t>
            </w:r>
            <w:r w:rsidRPr="00E44CE8">
              <w:rPr>
                <w:rFonts w:eastAsia="Times New Roman"/>
                <w:sz w:val="20"/>
                <w:szCs w:val="20"/>
                <w:lang w:val="en-US" w:eastAsia="ru-RU"/>
              </w:rPr>
              <w:t>GRIZZlY</w:t>
            </w: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-580-</w:t>
            </w:r>
            <w:r w:rsidRPr="00E44CE8">
              <w:rPr>
                <w:rFonts w:eastAsia="Times New Roman"/>
                <w:sz w:val="20"/>
                <w:szCs w:val="20"/>
                <w:lang w:val="en-US" w:eastAsia="ru-RU"/>
              </w:rPr>
              <w:t>HT</w:t>
            </w:r>
          </w:p>
          <w:p w:rsidR="004B58AF" w:rsidRPr="00E44CE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Трактор ФЭНШОУ-180-3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FD013F">
        <w:trPr>
          <w:trHeight w:val="173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356828,97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Жилой дом, ½ доли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FD013F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160,5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FE30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FE30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>1054,2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E44CE8" w:rsidRDefault="004B58AF" w:rsidP="00FE30F6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E8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1C3E48">
        <w:trPr>
          <w:trHeight w:val="138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Шох Владимир Александрович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МКУ «Служба муниципального заказа города Енисейска»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630665,63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B58AF" w:rsidRPr="00563542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том числе доход от продажи автомобиля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56354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(приусадебный)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563542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970,3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Mazda Axela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E9509A">
        <w:trPr>
          <w:trHeight w:val="10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1 227968,61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6E585B">
            <w:pPr>
              <w:spacing w:line="192" w:lineRule="auto"/>
              <w:ind w:left="-57" w:right="-57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Toyota Corolla Fielder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E9509A">
        <w:trPr>
          <w:trHeight w:val="1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563542" w:rsidRDefault="004B58AF" w:rsidP="006E585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35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0A6CF2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Войнова Елена Владимировна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«Енисейский городской информационный центр»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545876,65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54A7E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54A7E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54A7E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B4D67">
              <w:rPr>
                <w:rFonts w:eastAsia="Times New Roman"/>
                <w:sz w:val="20"/>
                <w:szCs w:val="20"/>
                <w:lang w:eastAsia="ru-RU"/>
              </w:rPr>
              <w:t>Toyota Vista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E419AC">
        <w:trPr>
          <w:trHeight w:val="11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21E1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2FD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54A7E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54A7E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54A7E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4A7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58AF" w:rsidRPr="00625441" w:rsidTr="0032669B">
        <w:trPr>
          <w:trHeight w:val="111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Лоскутников Дмитрий Георгиевич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B218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МКУП «Енисейское коммунальное предприятие»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FB218F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B218F">
              <w:rPr>
                <w:rFonts w:eastAsia="Times New Roman"/>
                <w:sz w:val="20"/>
                <w:szCs w:val="20"/>
                <w:lang w:eastAsia="ru-RU"/>
              </w:rPr>
              <w:t>934382,88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0A6CF2" w:rsidRDefault="004B58AF" w:rsidP="0031752E">
            <w:pPr>
              <w:spacing w:line="192" w:lineRule="auto"/>
              <w:ind w:left="-57" w:right="-5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C420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C420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C4208" w:rsidRDefault="004B58AF" w:rsidP="005A640B">
            <w:pPr>
              <w:spacing w:line="192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42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8C4208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AF" w:rsidRPr="00625441" w:rsidRDefault="004B58AF" w:rsidP="0031752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58AF" w:rsidRPr="00625441" w:rsidRDefault="004B58A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B58AF" w:rsidRPr="002F5A67" w:rsidRDefault="004B58AF" w:rsidP="00637061">
      <w:pPr>
        <w:jc w:val="center"/>
      </w:pPr>
      <w:r>
        <w:t xml:space="preserve">СВЕДЕНИЯ О ДОХОДАХ, </w:t>
      </w:r>
      <w:r w:rsidRPr="002F5A67">
        <w:t xml:space="preserve">ОБ ИМУЩЕСТВЕ И ОБЯЗАТЕЛЬСТВАХ ИМУЩЕСТВЕННОГО  ХАРАКТЕРА </w:t>
      </w:r>
      <w:r>
        <w:t>РУКОВОДИТЕЛЕЙ ОБРАЗОВАТЕЛЬНЫХ УЧРЕЖДЕНИЙ НАХОДЯЩИХСЯ В ВЕДЕНИИ МКУ «Управление образования города Енисейска» на 31.12.2020</w:t>
      </w:r>
    </w:p>
    <w:tbl>
      <w:tblPr>
        <w:tblStyle w:val="a8"/>
        <w:tblW w:w="15620" w:type="dxa"/>
        <w:tblLook w:val="04A0" w:firstRow="1" w:lastRow="0" w:firstColumn="1" w:lastColumn="0" w:noHBand="0" w:noVBand="1"/>
      </w:tblPr>
      <w:tblGrid>
        <w:gridCol w:w="874"/>
        <w:gridCol w:w="2093"/>
        <w:gridCol w:w="2283"/>
        <w:gridCol w:w="2447"/>
        <w:gridCol w:w="1356"/>
        <w:gridCol w:w="3281"/>
        <w:gridCol w:w="3286"/>
      </w:tblGrid>
      <w:tr w:rsidR="004B58AF" w:rsidRPr="002F5A67" w:rsidTr="00E46296">
        <w:tc>
          <w:tcPr>
            <w:tcW w:w="874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3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83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47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356" w:type="dxa"/>
          </w:tcPr>
          <w:p w:rsidR="004B58AF" w:rsidRPr="00EE3DE0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4B58AF" w:rsidRPr="00F96A17" w:rsidRDefault="004B58AF" w:rsidP="008B2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год</w:t>
            </w:r>
          </w:p>
        </w:tc>
        <w:tc>
          <w:tcPr>
            <w:tcW w:w="3281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</w:t>
            </w:r>
            <w:r w:rsidRPr="00447795">
              <w:rPr>
                <w:rFonts w:ascii="Times New Roman" w:hAnsi="Times New Roman" w:cs="Times New Roman"/>
                <w:b/>
              </w:rPr>
              <w:t>находящихся в пользовании</w:t>
            </w:r>
            <w:r w:rsidRPr="002F5A67">
              <w:rPr>
                <w:rFonts w:ascii="Times New Roman" w:hAnsi="Times New Roman" w:cs="Times New Roman"/>
              </w:rPr>
              <w:t>, с указанием вида, площади и страны расположения каждого из них</w:t>
            </w:r>
          </w:p>
        </w:tc>
        <w:tc>
          <w:tcPr>
            <w:tcW w:w="3286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4B58AF" w:rsidRPr="002F5A67" w:rsidTr="00E46296">
        <w:tc>
          <w:tcPr>
            <w:tcW w:w="874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3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7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6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6" w:type="dxa"/>
          </w:tcPr>
          <w:p w:rsidR="004B58AF" w:rsidRPr="002F5A67" w:rsidRDefault="004B58AF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855D39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СШ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П.Д.Щетинина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Миронова Зоя 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B58AF" w:rsidRPr="009A7725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1095559,75</w:t>
            </w: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372254,14</w:t>
            </w: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8A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1/3)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64,6 кв.м.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64,6 кв. м.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Гараж: (индивидуальная)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29 кв.м.</w:t>
            </w:r>
          </w:p>
          <w:p w:rsidR="004B58AF" w:rsidRPr="00855D39" w:rsidRDefault="004B58AF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29 кв.м.</w:t>
            </w:r>
          </w:p>
        </w:tc>
        <w:tc>
          <w:tcPr>
            <w:tcW w:w="3286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легковой: (индивидуальная) </w:t>
            </w:r>
            <w:r w:rsidRPr="00855D39">
              <w:rPr>
                <w:rFonts w:ascii="Times New Roman" w:hAnsi="Times New Roman" w:cs="Times New Roman"/>
                <w:lang w:val="en-US"/>
              </w:rPr>
              <w:t>TOY</w:t>
            </w:r>
            <w:r w:rsidRPr="00855D39">
              <w:rPr>
                <w:rFonts w:ascii="Times New Roman" w:hAnsi="Times New Roman" w:cs="Times New Roman"/>
              </w:rPr>
              <w:t>О</w:t>
            </w:r>
            <w:r w:rsidRPr="00855D39">
              <w:rPr>
                <w:rFonts w:ascii="Times New Roman" w:hAnsi="Times New Roman" w:cs="Times New Roman"/>
                <w:lang w:val="en-US"/>
              </w:rPr>
              <w:t>TA</w:t>
            </w:r>
            <w:r w:rsidRPr="00855D39">
              <w:rPr>
                <w:rFonts w:ascii="Times New Roman" w:hAnsi="Times New Roman" w:cs="Times New Roman"/>
              </w:rPr>
              <w:t xml:space="preserve">  </w:t>
            </w:r>
            <w:r w:rsidRPr="00855D39">
              <w:rPr>
                <w:rFonts w:ascii="Times New Roman" w:hAnsi="Times New Roman" w:cs="Times New Roman"/>
                <w:lang w:val="en-US"/>
              </w:rPr>
              <w:lastRenderedPageBreak/>
              <w:t>SPACIO</w:t>
            </w:r>
          </w:p>
          <w:p w:rsidR="004B58AF" w:rsidRPr="00E661FA" w:rsidRDefault="004B58AF" w:rsidP="00E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AF" w:rsidRPr="00EE3DE0" w:rsidTr="00E46296">
        <w:tc>
          <w:tcPr>
            <w:tcW w:w="874" w:type="dxa"/>
          </w:tcPr>
          <w:p w:rsidR="004B58AF" w:rsidRPr="003A76CD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3A76C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Директор МБОУ СШ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А.Н.Першиной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г. Енисейска Красноярского края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Тараторкина Светлана Викторовна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1031944,70</w:t>
            </w: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229659,19</w:t>
            </w: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4B58AF" w:rsidRPr="003A76CD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58AF" w:rsidRPr="003A76C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дом: (индивидуальная)  </w:t>
            </w:r>
          </w:p>
          <w:p w:rsidR="004B58AF" w:rsidRPr="003A76C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кв.м.</w:t>
            </w:r>
          </w:p>
          <w:p w:rsidR="004B58AF" w:rsidRPr="003A76CD" w:rsidRDefault="004B58AF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B58AF" w:rsidRPr="003A76CD" w:rsidRDefault="004B58AF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кв.м.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кв.м.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кв.м.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пользование)  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кв.м.</w:t>
            </w:r>
          </w:p>
          <w:p w:rsidR="004B58AF" w:rsidRPr="003A76CD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3A76CD" w:rsidRDefault="004B58AF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кв.м.</w:t>
            </w:r>
          </w:p>
        </w:tc>
        <w:tc>
          <w:tcPr>
            <w:tcW w:w="3286" w:type="dxa"/>
          </w:tcPr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B58AF" w:rsidRPr="003A76C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AF" w:rsidRPr="00EE3DE0" w:rsidTr="00E46296">
        <w:tc>
          <w:tcPr>
            <w:tcW w:w="874" w:type="dxa"/>
          </w:tcPr>
          <w:p w:rsidR="004B58AF" w:rsidRPr="007818AA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7818AA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Директор МБОУ СШ № 7</w:t>
            </w: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7" w:type="dxa"/>
          </w:tcPr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Кирьянова Марина Викторовна</w:t>
            </w: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923692,67</w:t>
            </w: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286737,13</w:t>
            </w: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58AF" w:rsidRPr="007818AA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Квартира: (безвозмездное пользование)  </w:t>
            </w:r>
          </w:p>
          <w:p w:rsidR="004B58AF" w:rsidRPr="007818AA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75  кв.м.</w:t>
            </w:r>
          </w:p>
          <w:p w:rsidR="004B58AF" w:rsidRPr="007818AA" w:rsidRDefault="004B58AF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7818AA" w:rsidRDefault="004B58AF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кв.м.</w:t>
            </w:r>
          </w:p>
          <w:p w:rsidR="004B58AF" w:rsidRPr="007818AA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B58AF" w:rsidRPr="007818AA" w:rsidRDefault="004B58AF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75 кв.м.</w:t>
            </w:r>
          </w:p>
          <w:p w:rsidR="004B58AF" w:rsidRPr="007818AA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7818AA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кв.м.</w:t>
            </w:r>
          </w:p>
        </w:tc>
        <w:tc>
          <w:tcPr>
            <w:tcW w:w="3286" w:type="dxa"/>
          </w:tcPr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818A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855D39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СШ № 9 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г. Енисейска 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Красноярского края</w:t>
            </w:r>
          </w:p>
        </w:tc>
        <w:tc>
          <w:tcPr>
            <w:tcW w:w="2447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Нестерова Татьяна Алексеевна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1126442,26</w:t>
            </w: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190829,27</w:t>
            </w: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58AF" w:rsidRPr="004B4CF1" w:rsidRDefault="004B58AF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Pr="004B4CF1" w:rsidRDefault="004B58AF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B58AF" w:rsidRPr="004B4CF1" w:rsidRDefault="004B58AF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(безвозмездное пользование)</w:t>
            </w:r>
          </w:p>
          <w:p w:rsidR="004B58AF" w:rsidRDefault="004B58AF" w:rsidP="004B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B58AF" w:rsidRPr="00EE3E0A" w:rsidRDefault="004B58AF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4B58AF" w:rsidRDefault="004B58AF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дом: (индивидуальная)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>S 102,6 кв.м.</w:t>
            </w:r>
          </w:p>
        </w:tc>
        <w:tc>
          <w:tcPr>
            <w:tcW w:w="3286" w:type="dxa"/>
          </w:tcPr>
          <w:p w:rsidR="004B58AF" w:rsidRPr="00855D39" w:rsidRDefault="004B58AF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имеет </w:t>
            </w:r>
          </w:p>
          <w:p w:rsidR="004B58AF" w:rsidRPr="00855D39" w:rsidRDefault="004B58AF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EE3E0A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EE3E0A" w:rsidRDefault="004B58AF"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Заведующая МБДОУ № 1</w:t>
            </w: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Иноземцева Марина Васильевна</w:t>
            </w: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B58AF" w:rsidRPr="002B0075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780354,61</w:t>
            </w:r>
          </w:p>
          <w:p w:rsidR="004B58AF" w:rsidRPr="00EE3E0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434627,52</w:t>
            </w:r>
          </w:p>
          <w:p w:rsidR="004B58AF" w:rsidRPr="00EE3E0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1/2)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4B58AF" w:rsidRPr="00EE3E0A" w:rsidRDefault="004B58AF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E816E7" w:rsidRDefault="004B58AF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E816E7" w:rsidRDefault="004B58AF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>Россия, S 949,0 кв. м.</w:t>
            </w:r>
          </w:p>
          <w:p w:rsidR="004B58AF" w:rsidRPr="00E816E7" w:rsidRDefault="004B58AF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Квартира: (безвозмездное </w:t>
            </w:r>
            <w:r w:rsidRPr="00E81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4B58AF" w:rsidRPr="00EE3E0A" w:rsidRDefault="004B58AF" w:rsidP="00E81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6E7">
              <w:rPr>
                <w:rFonts w:ascii="Times New Roman" w:hAnsi="Times New Roman" w:cs="Times New Roman"/>
                <w:sz w:val="24"/>
                <w:szCs w:val="24"/>
              </w:rPr>
              <w:t>Россия, S 74,6 кв.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(долевая 1/5)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EE3E0A" w:rsidRDefault="004B58A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(долевая 1/5)</w:t>
            </w:r>
          </w:p>
          <w:p w:rsidR="004B58AF" w:rsidRPr="00EE3E0A" w:rsidRDefault="004B58A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949,0 кв. м.</w:t>
            </w:r>
          </w:p>
          <w:p w:rsidR="004B58AF" w:rsidRPr="00EE3E0A" w:rsidRDefault="004B58A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B58AF" w:rsidRPr="00EE3E0A" w:rsidRDefault="004B58A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286" w:type="dxa"/>
          </w:tcPr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(индивидуальная)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KRESTA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8AF" w:rsidRPr="00DC5F0B" w:rsidRDefault="004B58AF" w:rsidP="00DC5F0B">
            <w:pPr>
              <w:pStyle w:val="HTML"/>
              <w:shd w:val="clear" w:color="auto" w:fill="FFFFFF"/>
              <w:rPr>
                <w:rFonts w:asciiTheme="minorHAnsi" w:eastAsia="Times New Roman" w:hAnsiTheme="minorHAnsi" w:cs="Courier New"/>
                <w:color w:val="212121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  <w:r w:rsidRPr="00DC5F0B">
              <w:rPr>
                <w:rFonts w:ascii="inherit" w:eastAsia="Times New Roman" w:hAnsi="inherit" w:cs="Courier New"/>
                <w:color w:val="2121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</w:rPr>
              <w:t>Шевроле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CRUZE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EE3E0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7763AD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7763AD" w:rsidRDefault="004B58AF"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7763A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Заведующая МБДОУ № 5</w:t>
            </w:r>
          </w:p>
          <w:p w:rsidR="004B58AF" w:rsidRPr="007763A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Рябова Алеся Николаевна</w:t>
            </w: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865189,44</w:t>
            </w:r>
          </w:p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74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8034,80</w:t>
            </w:r>
          </w:p>
          <w:p w:rsidR="004B58AF" w:rsidRPr="007763AD" w:rsidRDefault="004B58AF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1/4)</w:t>
            </w:r>
          </w:p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56,4 кв. м.</w:t>
            </w:r>
          </w:p>
          <w:p w:rsidR="004B58AF" w:rsidRPr="007763AD" w:rsidRDefault="004B58AF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B58AF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B58AF" w:rsidRPr="007763AD" w:rsidRDefault="004B58AF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697,0 кв.м.</w:t>
            </w:r>
          </w:p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Иные строения и 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помещения:(индивидуальная)</w:t>
            </w:r>
          </w:p>
          <w:p w:rsidR="004B58AF" w:rsidRPr="007763AD" w:rsidRDefault="004B58AF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185,3 кв.м.</w:t>
            </w:r>
          </w:p>
          <w:p w:rsidR="004B58AF" w:rsidRPr="007763AD" w:rsidRDefault="004B58AF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4B58AF" w:rsidRPr="007763A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56,4 кв. м.</w:t>
            </w:r>
          </w:p>
          <w:p w:rsidR="004B58AF" w:rsidRPr="007763AD" w:rsidRDefault="004B58AF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B58AF" w:rsidRPr="007763AD" w:rsidRDefault="004B58AF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4B58AF" w:rsidRPr="007763AD" w:rsidRDefault="004B58AF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B58AF" w:rsidRPr="007763AD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</w:tc>
        <w:tc>
          <w:tcPr>
            <w:tcW w:w="3286" w:type="dxa"/>
          </w:tcPr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легковой: (индивидуальная)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8AF" w:rsidRDefault="004B58AF" w:rsidP="008478F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Pr="008478F3" w:rsidRDefault="004B58AF" w:rsidP="008478F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4B58AF" w:rsidRPr="007763AD" w:rsidRDefault="004B58AF" w:rsidP="00596E15">
            <w:pPr>
              <w:pStyle w:val="1"/>
              <w:shd w:val="clear" w:color="auto" w:fill="FFFFFF"/>
              <w:spacing w:before="0"/>
              <w:outlineLvl w:val="0"/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</w:pP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Автомобиль легковой: (индивидуальная)</w:t>
            </w:r>
            <w:r w:rsidRPr="007763AD"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  <w:t xml:space="preserve"> </w:t>
            </w:r>
            <w:r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Hyundai Grand Starex</w:t>
            </w: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 (индивидуальная) ЗИЛ 5301ВЕ.</w:t>
            </w: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763AD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C844A0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C844A0" w:rsidRDefault="004B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9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Бесхлебная Анна Владимировна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794296,11</w:t>
            </w: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535120,54</w:t>
            </w: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252193,16</w:t>
            </w: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15120,00</w:t>
            </w: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31087,00</w:t>
            </w:r>
          </w:p>
        </w:tc>
        <w:tc>
          <w:tcPr>
            <w:tcW w:w="3281" w:type="dxa"/>
          </w:tcPr>
          <w:p w:rsidR="004B58AF" w:rsidRPr="00C844A0" w:rsidRDefault="004B58AF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4B58AF" w:rsidRDefault="004B58AF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C844A0" w:rsidRDefault="004B58AF" w:rsidP="00F3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54566C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B58AF" w:rsidRPr="00C844A0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54566C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B58AF" w:rsidRPr="00C844A0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54566C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B58AF" w:rsidRPr="00C844A0" w:rsidRDefault="004B58AF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54566C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  <w:p w:rsidR="004B58AF" w:rsidRPr="00C844A0" w:rsidRDefault="004B58AF" w:rsidP="00F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F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4B58AF" w:rsidRPr="0054566C" w:rsidRDefault="004B58AF" w:rsidP="00F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C3000C" w:rsidRDefault="004B58AF" w:rsidP="0054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66C">
              <w:rPr>
                <w:rFonts w:ascii="Times New Roman" w:hAnsi="Times New Roman" w:cs="Times New Roman"/>
                <w:sz w:val="24"/>
                <w:szCs w:val="24"/>
              </w:rPr>
              <w:t>00,0 кв.м.</w:t>
            </w:r>
          </w:p>
        </w:tc>
        <w:tc>
          <w:tcPr>
            <w:tcW w:w="3286" w:type="dxa"/>
          </w:tcPr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(индивидуальная)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5D2653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6F7ED3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6F7ED3" w:rsidRDefault="004B58AF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6F7ED3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 10</w:t>
            </w:r>
          </w:p>
          <w:p w:rsidR="004B58AF" w:rsidRPr="006F7ED3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4B58AF" w:rsidRPr="006F7ED3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Коржова Людмила 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356" w:type="dxa"/>
          </w:tcPr>
          <w:p w:rsidR="004B58AF" w:rsidRPr="006F7ED3" w:rsidRDefault="004B58AF" w:rsidP="00F3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756094,18</w:t>
            </w:r>
          </w:p>
        </w:tc>
        <w:tc>
          <w:tcPr>
            <w:tcW w:w="3281" w:type="dxa"/>
          </w:tcPr>
          <w:p w:rsidR="004B58AF" w:rsidRPr="006F7ED3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4B58AF" w:rsidRPr="006F7ED3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87,2 кв. м.</w:t>
            </w:r>
          </w:p>
          <w:p w:rsidR="004B58AF" w:rsidRPr="006F7ED3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4B58AF" w:rsidRPr="006F7ED3" w:rsidRDefault="004B58AF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13,9 кв. м.</w:t>
            </w:r>
          </w:p>
        </w:tc>
        <w:tc>
          <w:tcPr>
            <w:tcW w:w="3286" w:type="dxa"/>
          </w:tcPr>
          <w:p w:rsidR="004B58AF" w:rsidRPr="006F7ED3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C844A0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C844A0" w:rsidRDefault="004B58AF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11</w:t>
            </w:r>
          </w:p>
          <w:p w:rsidR="004B58AF" w:rsidRPr="00C844A0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Колтунова Анна Александровна</w:t>
            </w: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632609,84</w:t>
            </w: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1067743,57</w:t>
            </w: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2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58AF" w:rsidRPr="00C844A0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4B58AF" w:rsidRPr="00C844A0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B58AF" w:rsidRPr="00C844A0" w:rsidRDefault="004B58AF" w:rsidP="0075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(индивидуальная)</w:t>
            </w:r>
          </w:p>
          <w:p w:rsidR="004B58AF" w:rsidRPr="00C844A0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  <w:p w:rsidR="004B58AF" w:rsidRPr="00C844A0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B58AF" w:rsidRPr="00C844A0" w:rsidRDefault="004B58AF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B58AF" w:rsidRPr="00C844A0" w:rsidRDefault="004B58AF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C844A0" w:rsidRDefault="004B58AF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  <w:p w:rsidR="004B58AF" w:rsidRPr="00C844A0" w:rsidRDefault="004B58AF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4B58AF" w:rsidRPr="00C844A0" w:rsidRDefault="004B58AF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4B58AF" w:rsidRPr="00C844A0" w:rsidRDefault="004B58AF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C844A0" w:rsidRDefault="004B58AF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800,0 кв.м.</w:t>
            </w:r>
          </w:p>
        </w:tc>
        <w:tc>
          <w:tcPr>
            <w:tcW w:w="3286" w:type="dxa"/>
          </w:tcPr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ascii="Times New Roman" w:hAnsi="Times New Roman" w:cs="Times New Roman"/>
                <w:lang w:val="en-US"/>
              </w:rPr>
              <w:t>TOY</w:t>
            </w:r>
            <w:r w:rsidRPr="00C844A0">
              <w:rPr>
                <w:rFonts w:ascii="Times New Roman" w:hAnsi="Times New Roman" w:cs="Times New Roman"/>
              </w:rPr>
              <w:t>О</w:t>
            </w:r>
            <w:r w:rsidRPr="00C844A0">
              <w:rPr>
                <w:rFonts w:ascii="Times New Roman" w:hAnsi="Times New Roman" w:cs="Times New Roman"/>
                <w:lang w:val="en-US"/>
              </w:rPr>
              <w:t>TA</w:t>
            </w:r>
            <w:r w:rsidRPr="00C844A0">
              <w:rPr>
                <w:rFonts w:ascii="Times New Roman" w:hAnsi="Times New Roman" w:cs="Times New Roman"/>
              </w:rPr>
              <w:t xml:space="preserve">  </w:t>
            </w:r>
            <w:r w:rsidRPr="00C844A0">
              <w:rPr>
                <w:rFonts w:ascii="Times New Roman" w:hAnsi="Times New Roman" w:cs="Times New Roman"/>
                <w:lang w:val="en-US"/>
              </w:rPr>
              <w:t>RAV</w:t>
            </w:r>
            <w:r w:rsidRPr="00C844A0">
              <w:rPr>
                <w:rFonts w:ascii="Times New Roman" w:hAnsi="Times New Roman" w:cs="Times New Roman"/>
              </w:rPr>
              <w:t>-4</w:t>
            </w: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C844A0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8AF" w:rsidRPr="00EE3DE0" w:rsidTr="00E46296">
        <w:tc>
          <w:tcPr>
            <w:tcW w:w="874" w:type="dxa"/>
          </w:tcPr>
          <w:p w:rsidR="004B58AF" w:rsidRPr="00855D39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855D39" w:rsidRDefault="004B58AF"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Заведующая МБДОУ № 15</w:t>
            </w:r>
          </w:p>
          <w:p w:rsidR="004B58AF" w:rsidRPr="00855D39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Сидорова Ирина Рудольфовна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767094,15</w:t>
            </w: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172738,22</w:t>
            </w: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85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58AF" w:rsidRPr="00855D39" w:rsidRDefault="004B58AF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аренда, бессрочно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Pr="00855D39" w:rsidRDefault="004B58AF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4B58AF" w:rsidRPr="00855D39" w:rsidRDefault="004B58AF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(аренда, бессрочно)</w:t>
            </w:r>
          </w:p>
          <w:p w:rsidR="004B58AF" w:rsidRPr="00855D39" w:rsidRDefault="004B58AF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4B58AF" w:rsidRPr="00855D39" w:rsidRDefault="004B58AF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1500 кв.м</w:t>
            </w:r>
          </w:p>
        </w:tc>
        <w:tc>
          <w:tcPr>
            <w:tcW w:w="3286" w:type="dxa"/>
          </w:tcPr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855D39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: (индивидуальная) УАЗ 31601</w:t>
            </w:r>
          </w:p>
          <w:p w:rsidR="004B58AF" w:rsidRPr="00E661FA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46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6F7ED3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6F7ED3" w:rsidRDefault="004B58AF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6F7ED3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МАДОУ № 16</w:t>
            </w:r>
          </w:p>
          <w:p w:rsidR="004B58AF" w:rsidRPr="006F7ED3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47" w:type="dxa"/>
          </w:tcPr>
          <w:p w:rsidR="004B58AF" w:rsidRPr="00E46296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>Непомнящая Марина Шамилевна</w:t>
            </w:r>
          </w:p>
          <w:p w:rsidR="004B58AF" w:rsidRPr="00E46296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4B4CF1" w:rsidRDefault="004B58AF" w:rsidP="00F811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B58AF" w:rsidRPr="006F7ED3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466054,92</w:t>
            </w:r>
          </w:p>
          <w:p w:rsidR="004B58AF" w:rsidRPr="006F7ED3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6F7ED3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816387,18</w:t>
            </w: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B58AF" w:rsidRPr="006F7ED3" w:rsidRDefault="004B58AF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B58AF" w:rsidRPr="004B4CF1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Pr="004B4CF1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B58AF" w:rsidRPr="004B4CF1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Россия,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  <w:r w:rsidRPr="004B4CF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B58AF" w:rsidRPr="00EE3E0A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8AF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4B58AF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дом: (индивидуальная)</w:t>
            </w:r>
          </w:p>
          <w:p w:rsidR="004B58AF" w:rsidRPr="00EE3E0A" w:rsidRDefault="004B58AF" w:rsidP="0040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  <w:r w:rsidRPr="005B421E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Россия, S 78,8 кв.м.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1435 кв.м.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78,8 кв.м.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1435 кв.м.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78,8 кв.м.</w:t>
            </w:r>
          </w:p>
          <w:p w:rsidR="004B58AF" w:rsidRPr="00BF1635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4B58AF" w:rsidRPr="00855D39" w:rsidRDefault="004B58AF" w:rsidP="00BF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5">
              <w:rPr>
                <w:rFonts w:ascii="Times New Roman" w:hAnsi="Times New Roman" w:cs="Times New Roman"/>
                <w:sz w:val="24"/>
                <w:szCs w:val="24"/>
              </w:rPr>
              <w:t>Россия, S 1435 кв.м.</w:t>
            </w:r>
          </w:p>
        </w:tc>
        <w:tc>
          <w:tcPr>
            <w:tcW w:w="3286" w:type="dxa"/>
          </w:tcPr>
          <w:p w:rsidR="004B58AF" w:rsidRDefault="004B58AF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BF1635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(индивидуальная)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 ГАЗ 31105,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r w:rsidRPr="00756017">
              <w:rPr>
                <w:rFonts w:ascii="Times New Roman" w:hAnsi="Times New Roman" w:cs="Times New Roman"/>
              </w:rPr>
              <w:t>О</w:t>
            </w:r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ISIS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8AF" w:rsidRDefault="004B58AF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Default="004B58AF" w:rsidP="00BF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5B421E" w:rsidRDefault="004B58AF" w:rsidP="00A5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58AF" w:rsidRPr="00EE3DE0" w:rsidTr="00E46296">
        <w:tc>
          <w:tcPr>
            <w:tcW w:w="874" w:type="dxa"/>
          </w:tcPr>
          <w:p w:rsidR="004B58AF" w:rsidRPr="00756017" w:rsidRDefault="004B58AF" w:rsidP="004B58A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4B58AF" w:rsidRPr="00756017" w:rsidRDefault="004B58AF"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83" w:type="dxa"/>
          </w:tcPr>
          <w:p w:rsidR="004B58AF" w:rsidRPr="00756017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ЦДО </w:t>
            </w:r>
          </w:p>
          <w:p w:rsidR="004B58AF" w:rsidRPr="00756017" w:rsidRDefault="004B58AF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47" w:type="dxa"/>
          </w:tcPr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Пожога Марина Сергеевна</w:t>
            </w: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644697,93</w:t>
            </w: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722640,57</w:t>
            </w: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106315,00</w:t>
            </w:r>
          </w:p>
        </w:tc>
        <w:tc>
          <w:tcPr>
            <w:tcW w:w="3281" w:type="dxa"/>
          </w:tcPr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(долевая 1/3)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кв.м.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(долевая 1/3)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кв.м.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(долевая 1/3)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кв.м.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4B58AF" w:rsidRPr="00756017" w:rsidRDefault="004B58AF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</w:tc>
        <w:tc>
          <w:tcPr>
            <w:tcW w:w="3286" w:type="dxa"/>
          </w:tcPr>
          <w:p w:rsidR="004B58AF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 имеет</w:t>
            </w: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легковой: 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r w:rsidRPr="00756017">
              <w:rPr>
                <w:rFonts w:ascii="Times New Roman" w:hAnsi="Times New Roman" w:cs="Times New Roman"/>
              </w:rPr>
              <w:t>О</w:t>
            </w:r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 w:rsidRPr="00756017">
              <w:rPr>
                <w:rFonts w:ascii="Times New Roman" w:hAnsi="Times New Roman" w:cs="Times New Roman"/>
              </w:rPr>
              <w:t xml:space="preserve">  </w:t>
            </w:r>
            <w:r w:rsidRPr="00756017">
              <w:rPr>
                <w:rFonts w:ascii="Times New Roman" w:hAnsi="Times New Roman" w:cs="Times New Roman"/>
                <w:lang w:val="en-US"/>
              </w:rPr>
              <w:lastRenderedPageBreak/>
              <w:t>CAMRY</w:t>
            </w:r>
            <w:r w:rsidRPr="00756017">
              <w:rPr>
                <w:rFonts w:ascii="Times New Roman" w:hAnsi="Times New Roman" w:cs="Times New Roman"/>
              </w:rPr>
              <w:t>.</w:t>
            </w: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 Лада 212140, Лада 4*4 Нива</w:t>
            </w:r>
          </w:p>
          <w:p w:rsidR="004B58AF" w:rsidRPr="00756017" w:rsidRDefault="004B58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B58AF" w:rsidRDefault="004B58AF" w:rsidP="00A41280">
      <w:pPr>
        <w:rPr>
          <w:b/>
        </w:rPr>
      </w:pPr>
    </w:p>
    <w:p w:rsidR="004B58AF" w:rsidRPr="00EE3DE0" w:rsidRDefault="004B58AF" w:rsidP="009B2F52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E7C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8A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346A2-D0D2-47D2-9E5B-274856A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B58A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B58A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11">
    <w:name w:val="Сетка таблицы1"/>
    <w:basedOn w:val="a1"/>
    <w:next w:val="a8"/>
    <w:uiPriority w:val="59"/>
    <w:rsid w:val="004B58AF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B58A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B58AF"/>
    <w:rPr>
      <w:rFonts w:ascii="Tahoma" w:eastAsiaTheme="minorEastAsia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59"/>
    <w:rsid w:val="004B58AF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8"/>
    <w:uiPriority w:val="59"/>
    <w:rsid w:val="004B58AF"/>
    <w:rPr>
      <w:rFonts w:ascii="Calibri" w:eastAsia="Times New Roman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8"/>
    <w:uiPriority w:val="59"/>
    <w:rsid w:val="004B58AF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B58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unhideWhenUsed/>
    <w:rsid w:val="004B58AF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58AF"/>
    <w:rPr>
      <w:rFonts w:ascii="Consolas" w:eastAsiaTheme="minorEastAsia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2021-08-11T05:23:00Z</dcterms:modified>
</cp:coreProperties>
</file>