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E77" w:rsidRPr="009C3E77" w:rsidRDefault="009C3E77" w:rsidP="009C3E7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9C3E77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9C3E77" w:rsidP="009C3E7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9C3E77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9C3E77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9C3E77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8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992"/>
        <w:gridCol w:w="1134"/>
        <w:gridCol w:w="850"/>
        <w:gridCol w:w="993"/>
        <w:gridCol w:w="1387"/>
        <w:gridCol w:w="895"/>
        <w:gridCol w:w="1261"/>
        <w:gridCol w:w="1560"/>
        <w:gridCol w:w="1086"/>
        <w:gridCol w:w="1843"/>
      </w:tblGrid>
      <w:tr w:rsidR="00897F6D" w:rsidRPr="003B7365" w:rsidTr="00A06CD5">
        <w:trPr>
          <w:trHeight w:val="196"/>
        </w:trPr>
        <w:tc>
          <w:tcPr>
            <w:tcW w:w="1560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2977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мости, принадлежащих на праве собственности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4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6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6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843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</w:t>
            </w:r>
            <w:r w:rsidRPr="003B7365">
              <w:rPr>
                <w:b/>
                <w:bCs/>
                <w:sz w:val="20"/>
                <w:szCs w:val="20"/>
              </w:rPr>
              <w:t>у</w:t>
            </w:r>
            <w:r w:rsidRPr="003B7365">
              <w:rPr>
                <w:b/>
                <w:bCs/>
                <w:sz w:val="20"/>
                <w:szCs w:val="20"/>
              </w:rPr>
              <w:t xml:space="preserve">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A06CD5">
        <w:trPr>
          <w:trHeight w:val="173"/>
        </w:trPr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</w:t>
            </w:r>
            <w:r w:rsidRPr="003B7365">
              <w:rPr>
                <w:b/>
                <w:sz w:val="20"/>
                <w:szCs w:val="20"/>
              </w:rPr>
              <w:t>к</w:t>
            </w:r>
            <w:r w:rsidRPr="003B7365">
              <w:rPr>
                <w:b/>
                <w:sz w:val="20"/>
                <w:szCs w:val="20"/>
              </w:rPr>
              <w:t>та недв</w:t>
            </w:r>
            <w:r w:rsidRPr="003B7365">
              <w:rPr>
                <w:b/>
                <w:sz w:val="20"/>
                <w:szCs w:val="20"/>
              </w:rPr>
              <w:t>и</w:t>
            </w:r>
            <w:r w:rsidRPr="003B7365">
              <w:rPr>
                <w:b/>
                <w:sz w:val="20"/>
                <w:szCs w:val="20"/>
              </w:rPr>
              <w:t>жимости</w:t>
            </w:r>
          </w:p>
        </w:tc>
        <w:tc>
          <w:tcPr>
            <w:tcW w:w="850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38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A06CD5" w:rsidRPr="008628DD" w:rsidTr="00A06CD5">
        <w:trPr>
          <w:trHeight w:val="335"/>
        </w:trPr>
        <w:tc>
          <w:tcPr>
            <w:tcW w:w="1560" w:type="dxa"/>
            <w:vMerge w:val="restart"/>
          </w:tcPr>
          <w:p w:rsidR="00A06CD5" w:rsidRDefault="00A06CD5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Романовская</w:t>
            </w:r>
          </w:p>
          <w:p w:rsidR="00A06CD5" w:rsidRDefault="00A06CD5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Татьяна</w:t>
            </w:r>
          </w:p>
          <w:p w:rsidR="00A06CD5" w:rsidRPr="006E6C67" w:rsidRDefault="00A06CD5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Сергеевна</w:t>
            </w:r>
          </w:p>
        </w:tc>
        <w:tc>
          <w:tcPr>
            <w:tcW w:w="2268" w:type="dxa"/>
            <w:vMerge w:val="restart"/>
          </w:tcPr>
          <w:p w:rsidR="00A06CD5" w:rsidRPr="006E6C67" w:rsidRDefault="00A06CD5" w:rsidP="00A06CD5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МАУ ДО «Детская музыкал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ная школа № 3»</w:t>
            </w:r>
          </w:p>
        </w:tc>
        <w:tc>
          <w:tcPr>
            <w:tcW w:w="992" w:type="dxa"/>
            <w:vMerge w:val="restart"/>
          </w:tcPr>
          <w:p w:rsidR="00A06CD5" w:rsidRPr="006E6C67" w:rsidRDefault="009C3E77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1518,881</w:t>
            </w:r>
            <w:bookmarkStart w:id="0" w:name="_GoBack"/>
            <w:bookmarkEnd w:id="0"/>
          </w:p>
        </w:tc>
        <w:tc>
          <w:tcPr>
            <w:tcW w:w="1134" w:type="dxa"/>
            <w:vMerge w:val="restart"/>
          </w:tcPr>
          <w:p w:rsidR="00A06CD5" w:rsidRPr="006E6C67" w:rsidRDefault="00A06CD5" w:rsidP="004143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A06CD5" w:rsidRPr="006E6C67" w:rsidRDefault="00A06CD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A06CD5" w:rsidRPr="006E6C67" w:rsidRDefault="00A06CD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87" w:type="dxa"/>
          </w:tcPr>
          <w:p w:rsidR="00A06CD5" w:rsidRPr="006E6C67" w:rsidRDefault="00A06CD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A06CD5" w:rsidRPr="006E6C67" w:rsidRDefault="00A06CD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56,0</w:t>
            </w:r>
          </w:p>
        </w:tc>
        <w:tc>
          <w:tcPr>
            <w:tcW w:w="1261" w:type="dxa"/>
          </w:tcPr>
          <w:p w:rsidR="00A06CD5" w:rsidRPr="006E6C67" w:rsidRDefault="00A06CD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 w:val="restart"/>
          </w:tcPr>
          <w:p w:rsidR="00A06CD5" w:rsidRPr="001B4220" w:rsidRDefault="00A06CD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B4220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A06CD5" w:rsidRPr="006E6C67" w:rsidRDefault="00A06CD5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A06CD5">
              <w:rPr>
                <w:rFonts w:ascii="Times New Roman" w:hAnsi="Times New Roman" w:cs="Times New Roman"/>
                <w:caps/>
                <w:sz w:val="22"/>
                <w:szCs w:val="22"/>
              </w:rPr>
              <w:t>Toyota RAV4</w:t>
            </w:r>
          </w:p>
        </w:tc>
        <w:tc>
          <w:tcPr>
            <w:tcW w:w="1086" w:type="dxa"/>
            <w:vMerge w:val="restart"/>
          </w:tcPr>
          <w:p w:rsidR="00A06CD5" w:rsidRPr="006E6C67" w:rsidRDefault="00A06CD5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43" w:type="dxa"/>
            <w:vMerge w:val="restart"/>
          </w:tcPr>
          <w:p w:rsidR="00A06CD5" w:rsidRPr="006E6C67" w:rsidRDefault="00A06CD5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A06CD5" w:rsidRPr="008628DD" w:rsidTr="00A06CD5">
        <w:trPr>
          <w:trHeight w:val="220"/>
        </w:trPr>
        <w:tc>
          <w:tcPr>
            <w:tcW w:w="1560" w:type="dxa"/>
            <w:vMerge/>
          </w:tcPr>
          <w:p w:rsidR="00A06CD5" w:rsidRDefault="00A06CD5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A06CD5" w:rsidRDefault="00A06CD5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06CD5" w:rsidRDefault="00A06CD5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06CD5" w:rsidRDefault="00A06CD5" w:rsidP="004143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A06CD5" w:rsidRDefault="00A06CD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06CD5" w:rsidRDefault="00A06CD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7" w:type="dxa"/>
          </w:tcPr>
          <w:p w:rsidR="00A06CD5" w:rsidRPr="006E6C67" w:rsidRDefault="00A06CD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95" w:type="dxa"/>
          </w:tcPr>
          <w:p w:rsidR="00A06CD5" w:rsidRPr="006E6C67" w:rsidRDefault="00A06CD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420,0</w:t>
            </w:r>
          </w:p>
        </w:tc>
        <w:tc>
          <w:tcPr>
            <w:tcW w:w="1261" w:type="dxa"/>
          </w:tcPr>
          <w:p w:rsidR="00A06CD5" w:rsidRPr="006E6C67" w:rsidRDefault="00A06CD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/>
          </w:tcPr>
          <w:p w:rsidR="00A06CD5" w:rsidRPr="001B4220" w:rsidRDefault="00A06CD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6" w:type="dxa"/>
            <w:vMerge/>
          </w:tcPr>
          <w:p w:rsidR="00A06CD5" w:rsidRDefault="00A06CD5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A06CD5" w:rsidRDefault="00A06CD5" w:rsidP="00AD386D">
            <w:pPr>
              <w:ind w:left="-57" w:right="-57"/>
              <w:rPr>
                <w:sz w:val="22"/>
              </w:rPr>
            </w:pPr>
          </w:p>
        </w:tc>
      </w:tr>
      <w:tr w:rsidR="00A06CD5" w:rsidRPr="008628DD" w:rsidTr="00A06CD5">
        <w:trPr>
          <w:trHeight w:val="220"/>
        </w:trPr>
        <w:tc>
          <w:tcPr>
            <w:tcW w:w="1560" w:type="dxa"/>
            <w:vMerge/>
          </w:tcPr>
          <w:p w:rsidR="00A06CD5" w:rsidRDefault="00A06CD5" w:rsidP="004E0F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A06CD5" w:rsidRDefault="00A06CD5" w:rsidP="001B422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A06CD5" w:rsidRDefault="00A06CD5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A06CD5" w:rsidRDefault="00A06CD5" w:rsidP="004143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A06CD5" w:rsidRDefault="00A06CD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A06CD5" w:rsidRDefault="00A06CD5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7" w:type="dxa"/>
          </w:tcPr>
          <w:p w:rsidR="00A06CD5" w:rsidRDefault="00A06CD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895" w:type="dxa"/>
          </w:tcPr>
          <w:p w:rsidR="00A06CD5" w:rsidRDefault="00A06CD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18,0</w:t>
            </w:r>
          </w:p>
        </w:tc>
        <w:tc>
          <w:tcPr>
            <w:tcW w:w="1261" w:type="dxa"/>
          </w:tcPr>
          <w:p w:rsidR="00A06CD5" w:rsidRDefault="00A06CD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/>
          </w:tcPr>
          <w:p w:rsidR="00A06CD5" w:rsidRPr="001B4220" w:rsidRDefault="00A06CD5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6" w:type="dxa"/>
            <w:vMerge/>
          </w:tcPr>
          <w:p w:rsidR="00A06CD5" w:rsidRDefault="00A06CD5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843" w:type="dxa"/>
            <w:vMerge/>
          </w:tcPr>
          <w:p w:rsidR="00A06CD5" w:rsidRDefault="00A06CD5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21F" w:rsidRDefault="00CF321F" w:rsidP="003F034E">
      <w:r>
        <w:separator/>
      </w:r>
    </w:p>
  </w:endnote>
  <w:endnote w:type="continuationSeparator" w:id="0">
    <w:p w:rsidR="00CF321F" w:rsidRDefault="00CF321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21F" w:rsidRDefault="00CF321F" w:rsidP="003F034E">
      <w:r>
        <w:separator/>
      </w:r>
    </w:p>
  </w:footnote>
  <w:footnote w:type="continuationSeparator" w:id="0">
    <w:p w:rsidR="00CF321F" w:rsidRDefault="00CF321F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3700"/>
    <w:rsid w:val="00041873"/>
    <w:rsid w:val="000920CA"/>
    <w:rsid w:val="000E2B72"/>
    <w:rsid w:val="00102BBE"/>
    <w:rsid w:val="0014525F"/>
    <w:rsid w:val="001B4220"/>
    <w:rsid w:val="001E2A87"/>
    <w:rsid w:val="001F6D63"/>
    <w:rsid w:val="00271D86"/>
    <w:rsid w:val="002959D7"/>
    <w:rsid w:val="0030252D"/>
    <w:rsid w:val="00322ED9"/>
    <w:rsid w:val="0034797F"/>
    <w:rsid w:val="00370245"/>
    <w:rsid w:val="003B7365"/>
    <w:rsid w:val="003D0226"/>
    <w:rsid w:val="003F034E"/>
    <w:rsid w:val="00414329"/>
    <w:rsid w:val="00452BFF"/>
    <w:rsid w:val="00457128"/>
    <w:rsid w:val="004713E2"/>
    <w:rsid w:val="004745B9"/>
    <w:rsid w:val="004E0F20"/>
    <w:rsid w:val="004F54EF"/>
    <w:rsid w:val="00524835"/>
    <w:rsid w:val="00547FBB"/>
    <w:rsid w:val="0057511F"/>
    <w:rsid w:val="00604E05"/>
    <w:rsid w:val="006661AB"/>
    <w:rsid w:val="006B38C1"/>
    <w:rsid w:val="006E6C67"/>
    <w:rsid w:val="00706BCA"/>
    <w:rsid w:val="007229F4"/>
    <w:rsid w:val="0076142A"/>
    <w:rsid w:val="00787A47"/>
    <w:rsid w:val="007906EF"/>
    <w:rsid w:val="007957AC"/>
    <w:rsid w:val="007E40E1"/>
    <w:rsid w:val="00824785"/>
    <w:rsid w:val="00843DBC"/>
    <w:rsid w:val="00853B50"/>
    <w:rsid w:val="008628DD"/>
    <w:rsid w:val="00874857"/>
    <w:rsid w:val="008916AE"/>
    <w:rsid w:val="00897F6D"/>
    <w:rsid w:val="008B0BA1"/>
    <w:rsid w:val="008E7F7A"/>
    <w:rsid w:val="009324E9"/>
    <w:rsid w:val="00991977"/>
    <w:rsid w:val="009A4C91"/>
    <w:rsid w:val="009C128F"/>
    <w:rsid w:val="009C3E77"/>
    <w:rsid w:val="009E7C19"/>
    <w:rsid w:val="00A06CD5"/>
    <w:rsid w:val="00A725F8"/>
    <w:rsid w:val="00AD386D"/>
    <w:rsid w:val="00AD734A"/>
    <w:rsid w:val="00AF4B5D"/>
    <w:rsid w:val="00B014D7"/>
    <w:rsid w:val="00B63188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CD074C"/>
    <w:rsid w:val="00CF321F"/>
    <w:rsid w:val="00DF08F9"/>
    <w:rsid w:val="00E213CC"/>
    <w:rsid w:val="00E370B4"/>
    <w:rsid w:val="00EA522B"/>
    <w:rsid w:val="00EB4D84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2D62BB-7246-4583-BFA7-7C74AD5BCB5A}"/>
</file>

<file path=customXml/itemProps2.xml><?xml version="1.0" encoding="utf-8"?>
<ds:datastoreItem xmlns:ds="http://schemas.openxmlformats.org/officeDocument/2006/customXml" ds:itemID="{1D4A310F-652C-4C0E-A2A4-20369D67A4ED}"/>
</file>

<file path=customXml/itemProps3.xml><?xml version="1.0" encoding="utf-8"?>
<ds:datastoreItem xmlns:ds="http://schemas.openxmlformats.org/officeDocument/2006/customXml" ds:itemID="{F3EB8328-9754-4B77-9472-E2E114A30ACC}"/>
</file>

<file path=customXml/itemProps4.xml><?xml version="1.0" encoding="utf-8"?>
<ds:datastoreItem xmlns:ds="http://schemas.openxmlformats.org/officeDocument/2006/customXml" ds:itemID="{007303F6-F928-4AF8-81A9-6D47AD6D87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2020-04-21T10:34:00Z</cp:lastPrinted>
  <dcterms:created xsi:type="dcterms:W3CDTF">2021-04-30T07:13:00Z</dcterms:created>
  <dcterms:modified xsi:type="dcterms:W3CDTF">2021-04-30T07:14:00Z</dcterms:modified>
</cp:coreProperties>
</file>