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45C" w:rsidRPr="0061445C" w:rsidRDefault="0061445C" w:rsidP="0061445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61445C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61445C" w:rsidP="0061445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61445C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61445C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61445C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134"/>
        <w:gridCol w:w="1418"/>
        <w:gridCol w:w="992"/>
        <w:gridCol w:w="1276"/>
        <w:gridCol w:w="1275"/>
        <w:gridCol w:w="851"/>
        <w:gridCol w:w="1276"/>
        <w:gridCol w:w="1559"/>
        <w:gridCol w:w="992"/>
        <w:gridCol w:w="1418"/>
      </w:tblGrid>
      <w:tr w:rsidR="00897F6D" w:rsidRPr="003B7365" w:rsidTr="0061445C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>сумма д</w:t>
            </w:r>
            <w:r w:rsidR="00CA7428" w:rsidRPr="003B7365">
              <w:rPr>
                <w:b/>
                <w:sz w:val="20"/>
                <w:szCs w:val="20"/>
              </w:rPr>
              <w:t>о</w:t>
            </w:r>
            <w:r w:rsidR="00CA7428" w:rsidRPr="003B7365">
              <w:rPr>
                <w:b/>
                <w:sz w:val="20"/>
                <w:szCs w:val="20"/>
              </w:rPr>
              <w:t xml:space="preserve">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686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дящихся в пользовании</w:t>
            </w:r>
          </w:p>
        </w:tc>
        <w:tc>
          <w:tcPr>
            <w:tcW w:w="155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1418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рых соверш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>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61445C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</w:t>
            </w:r>
            <w:r w:rsidRPr="003B7365">
              <w:rPr>
                <w:b/>
                <w:sz w:val="20"/>
                <w:szCs w:val="20"/>
              </w:rPr>
              <w:t>к</w:t>
            </w:r>
            <w:r w:rsidRPr="003B7365">
              <w:rPr>
                <w:b/>
                <w:sz w:val="20"/>
                <w:szCs w:val="20"/>
              </w:rPr>
              <w:t>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55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A74820" w:rsidRPr="008628DD" w:rsidTr="0061445C">
        <w:trPr>
          <w:trHeight w:val="280"/>
        </w:trPr>
        <w:tc>
          <w:tcPr>
            <w:tcW w:w="1701" w:type="dxa"/>
            <w:vMerge w:val="restart"/>
          </w:tcPr>
          <w:p w:rsidR="00A74820" w:rsidRDefault="00A74820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Разнова</w:t>
            </w:r>
          </w:p>
          <w:p w:rsidR="00A74820" w:rsidRDefault="00A74820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Наталия</w:t>
            </w:r>
          </w:p>
          <w:p w:rsidR="00A74820" w:rsidRPr="006E6C67" w:rsidRDefault="00A74820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Александровна</w:t>
            </w:r>
          </w:p>
        </w:tc>
        <w:tc>
          <w:tcPr>
            <w:tcW w:w="1843" w:type="dxa"/>
            <w:vMerge w:val="restart"/>
          </w:tcPr>
          <w:p w:rsidR="00A74820" w:rsidRPr="006E6C67" w:rsidRDefault="00A74820" w:rsidP="00616068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МКУ «Технологич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ский центр учреждений культуры»</w:t>
            </w:r>
          </w:p>
        </w:tc>
        <w:tc>
          <w:tcPr>
            <w:tcW w:w="1134" w:type="dxa"/>
            <w:vMerge w:val="restart"/>
          </w:tcPr>
          <w:p w:rsidR="00A74820" w:rsidRPr="006E6C67" w:rsidRDefault="00F23022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1169,079</w:t>
            </w:r>
          </w:p>
        </w:tc>
        <w:tc>
          <w:tcPr>
            <w:tcW w:w="1418" w:type="dxa"/>
          </w:tcPr>
          <w:p w:rsidR="00A74820" w:rsidRPr="006E6C67" w:rsidRDefault="00A7482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</w:tcPr>
          <w:p w:rsidR="00A74820" w:rsidRPr="006E6C67" w:rsidRDefault="00A7482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1628,0</w:t>
            </w:r>
          </w:p>
        </w:tc>
        <w:tc>
          <w:tcPr>
            <w:tcW w:w="1276" w:type="dxa"/>
          </w:tcPr>
          <w:p w:rsidR="00A74820" w:rsidRPr="006E6C67" w:rsidRDefault="00A7482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A74820" w:rsidRPr="006E6C67" w:rsidRDefault="00A748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A74820" w:rsidRPr="006E6C67" w:rsidRDefault="00A748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</w:tcPr>
          <w:p w:rsidR="00A74820" w:rsidRPr="006E6C67" w:rsidRDefault="00A748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</w:tcPr>
          <w:p w:rsidR="00A74820" w:rsidRPr="006E6C67" w:rsidRDefault="00A74820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A74820" w:rsidRPr="006E6C67" w:rsidRDefault="00A74820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A74820" w:rsidRPr="006E6C67" w:rsidRDefault="00A74820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74820" w:rsidRPr="008628DD" w:rsidTr="0061445C">
        <w:trPr>
          <w:trHeight w:val="280"/>
        </w:trPr>
        <w:tc>
          <w:tcPr>
            <w:tcW w:w="1701" w:type="dxa"/>
            <w:vMerge/>
          </w:tcPr>
          <w:p w:rsidR="00A74820" w:rsidRDefault="00A74820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A74820" w:rsidRDefault="00A74820" w:rsidP="006160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A74820" w:rsidRDefault="00A7482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A74820" w:rsidRPr="006E6C67" w:rsidRDefault="00A7482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</w:tcPr>
          <w:p w:rsidR="00A74820" w:rsidRPr="006E6C67" w:rsidRDefault="00A7482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25,6</w:t>
            </w:r>
          </w:p>
        </w:tc>
        <w:tc>
          <w:tcPr>
            <w:tcW w:w="1276" w:type="dxa"/>
          </w:tcPr>
          <w:p w:rsidR="00A74820" w:rsidRPr="006E6C67" w:rsidRDefault="00A7482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A74820" w:rsidRPr="006E6C67" w:rsidRDefault="00A748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A74820" w:rsidRPr="006E6C67" w:rsidRDefault="00A748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74820" w:rsidRPr="006E6C67" w:rsidRDefault="00A748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A74820" w:rsidRPr="006E6C67" w:rsidRDefault="00A74820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74820" w:rsidRPr="006E6C67" w:rsidRDefault="00A74820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A74820" w:rsidRPr="006E6C67" w:rsidRDefault="00A74820" w:rsidP="00AD386D">
            <w:pPr>
              <w:ind w:left="-57" w:right="-57"/>
              <w:rPr>
                <w:sz w:val="22"/>
              </w:rPr>
            </w:pPr>
          </w:p>
        </w:tc>
      </w:tr>
      <w:tr w:rsidR="00A74820" w:rsidRPr="008628DD" w:rsidTr="0061445C">
        <w:trPr>
          <w:trHeight w:val="280"/>
        </w:trPr>
        <w:tc>
          <w:tcPr>
            <w:tcW w:w="1701" w:type="dxa"/>
            <w:vMerge/>
          </w:tcPr>
          <w:p w:rsidR="00A74820" w:rsidRDefault="00A74820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A74820" w:rsidRDefault="00A74820" w:rsidP="006160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A74820" w:rsidRDefault="00A7482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A74820" w:rsidRPr="006E6C67" w:rsidRDefault="00A7482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992" w:type="dxa"/>
          </w:tcPr>
          <w:p w:rsidR="00A74820" w:rsidRPr="006E6C67" w:rsidRDefault="00A7482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83,1</w:t>
            </w:r>
          </w:p>
        </w:tc>
        <w:tc>
          <w:tcPr>
            <w:tcW w:w="1276" w:type="dxa"/>
          </w:tcPr>
          <w:p w:rsidR="00A74820" w:rsidRPr="006E6C67" w:rsidRDefault="00A7482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A74820" w:rsidRPr="006E6C67" w:rsidRDefault="00A748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A74820" w:rsidRPr="006E6C67" w:rsidRDefault="00A748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74820" w:rsidRPr="006E6C67" w:rsidRDefault="00A748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A74820" w:rsidRPr="006E6C67" w:rsidRDefault="00A74820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74820" w:rsidRPr="006E6C67" w:rsidRDefault="00A74820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A74820" w:rsidRPr="006E6C67" w:rsidRDefault="00A74820" w:rsidP="00AD386D">
            <w:pPr>
              <w:ind w:left="-57" w:right="-57"/>
              <w:rPr>
                <w:sz w:val="22"/>
              </w:rPr>
            </w:pPr>
          </w:p>
        </w:tc>
      </w:tr>
      <w:tr w:rsidR="00931FAF" w:rsidRPr="008628DD" w:rsidTr="0061445C">
        <w:trPr>
          <w:trHeight w:val="185"/>
        </w:trPr>
        <w:tc>
          <w:tcPr>
            <w:tcW w:w="1701" w:type="dxa"/>
            <w:vMerge w:val="restart"/>
          </w:tcPr>
          <w:p w:rsidR="00931FAF" w:rsidRDefault="00931FAF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vMerge w:val="restart"/>
          </w:tcPr>
          <w:p w:rsidR="00931FAF" w:rsidRPr="006E6C67" w:rsidRDefault="00931FAF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931FAF" w:rsidRPr="006E6C67" w:rsidRDefault="00F23022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530,876</w:t>
            </w:r>
            <w:bookmarkStart w:id="0" w:name="_GoBack"/>
            <w:bookmarkEnd w:id="0"/>
          </w:p>
        </w:tc>
        <w:tc>
          <w:tcPr>
            <w:tcW w:w="1418" w:type="dxa"/>
          </w:tcPr>
          <w:p w:rsidR="00931FAF" w:rsidRPr="006E6C67" w:rsidRDefault="00931FAF" w:rsidP="00CC5C8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992" w:type="dxa"/>
          </w:tcPr>
          <w:p w:rsidR="00931FAF" w:rsidRPr="006E6C67" w:rsidRDefault="00931FAF" w:rsidP="00CC5C8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83,1</w:t>
            </w:r>
          </w:p>
        </w:tc>
        <w:tc>
          <w:tcPr>
            <w:tcW w:w="1276" w:type="dxa"/>
          </w:tcPr>
          <w:p w:rsidR="00931FAF" w:rsidRPr="006E6C67" w:rsidRDefault="00931FAF" w:rsidP="00CC5C8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931FAF" w:rsidRPr="006E6C67" w:rsidRDefault="00931FAF" w:rsidP="00CC5C8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vMerge w:val="restart"/>
          </w:tcPr>
          <w:p w:rsidR="00931FAF" w:rsidRPr="006E6C67" w:rsidRDefault="00931FAF" w:rsidP="00CC5C8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42,0</w:t>
            </w:r>
          </w:p>
        </w:tc>
        <w:tc>
          <w:tcPr>
            <w:tcW w:w="1276" w:type="dxa"/>
            <w:vMerge w:val="restart"/>
          </w:tcPr>
          <w:p w:rsidR="00931FAF" w:rsidRPr="006E6C67" w:rsidRDefault="00931FAF" w:rsidP="00CC5C8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931FAF" w:rsidRPr="00A74820" w:rsidRDefault="00931FA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74820">
              <w:rPr>
                <w:rFonts w:ascii="Times New Roman" w:hAnsi="Times New Roman" w:cs="Times New Roman"/>
                <w:sz w:val="22"/>
                <w:szCs w:val="22"/>
              </w:rPr>
              <w:t>Автомобиль ле</w:t>
            </w:r>
            <w:r w:rsidRPr="00A74820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A74820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931FAF" w:rsidRPr="00834C3D" w:rsidRDefault="00931FAF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A74820">
              <w:rPr>
                <w:rFonts w:ascii="Times New Roman" w:hAnsi="Times New Roman" w:cs="Times New Roman"/>
                <w:caps/>
                <w:sz w:val="22"/>
                <w:szCs w:val="22"/>
              </w:rPr>
              <w:t>Honda StepWGN</w:t>
            </w:r>
          </w:p>
        </w:tc>
        <w:tc>
          <w:tcPr>
            <w:tcW w:w="992" w:type="dxa"/>
            <w:vMerge w:val="restart"/>
          </w:tcPr>
          <w:p w:rsidR="00931FAF" w:rsidRPr="006E6C67" w:rsidRDefault="00931FAF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931FAF" w:rsidRPr="006E6C67" w:rsidRDefault="00931FAF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931FAF" w:rsidRPr="008628DD" w:rsidTr="0061445C">
        <w:trPr>
          <w:trHeight w:val="170"/>
        </w:trPr>
        <w:tc>
          <w:tcPr>
            <w:tcW w:w="1701" w:type="dxa"/>
            <w:vMerge/>
          </w:tcPr>
          <w:p w:rsidR="00931FAF" w:rsidRDefault="00931FAF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931FAF" w:rsidRDefault="00931FAF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931FAF" w:rsidRDefault="00931FA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931FAF" w:rsidRPr="006E6C67" w:rsidRDefault="00931FAF" w:rsidP="0065722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</w:tcPr>
          <w:p w:rsidR="00931FAF" w:rsidRPr="006E6C67" w:rsidRDefault="00931FAF" w:rsidP="0065722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46,0</w:t>
            </w:r>
          </w:p>
        </w:tc>
        <w:tc>
          <w:tcPr>
            <w:tcW w:w="1276" w:type="dxa"/>
          </w:tcPr>
          <w:p w:rsidR="00931FAF" w:rsidRPr="006E6C67" w:rsidRDefault="00931FAF" w:rsidP="0065722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931FAF" w:rsidRPr="006E6C67" w:rsidRDefault="00931FAF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931FAF" w:rsidRPr="006E6C67" w:rsidRDefault="00931FAF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931FAF" w:rsidRPr="006E6C67" w:rsidRDefault="00931FAF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31FAF" w:rsidRPr="00834C3D" w:rsidRDefault="00931FAF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931FAF" w:rsidRPr="006E6C67" w:rsidRDefault="00931FAF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931FAF" w:rsidRPr="006E6C67" w:rsidRDefault="00931FAF" w:rsidP="00AD386D">
            <w:pPr>
              <w:ind w:left="-57" w:right="-57"/>
              <w:rPr>
                <w:sz w:val="22"/>
              </w:rPr>
            </w:pPr>
          </w:p>
        </w:tc>
      </w:tr>
      <w:tr w:rsidR="00931FAF" w:rsidRPr="008628DD" w:rsidTr="0061445C">
        <w:trPr>
          <w:trHeight w:val="170"/>
        </w:trPr>
        <w:tc>
          <w:tcPr>
            <w:tcW w:w="1701" w:type="dxa"/>
            <w:vMerge/>
          </w:tcPr>
          <w:p w:rsidR="00931FAF" w:rsidRDefault="00931FAF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931FAF" w:rsidRDefault="00931FAF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931FAF" w:rsidRDefault="00931FA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931FAF" w:rsidRDefault="00931FAF" w:rsidP="00C138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992" w:type="dxa"/>
          </w:tcPr>
          <w:p w:rsidR="00931FAF" w:rsidRDefault="00931FAF" w:rsidP="00C138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26,6</w:t>
            </w:r>
          </w:p>
        </w:tc>
        <w:tc>
          <w:tcPr>
            <w:tcW w:w="1276" w:type="dxa"/>
          </w:tcPr>
          <w:p w:rsidR="00931FAF" w:rsidRDefault="00931FAF" w:rsidP="00C138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931FAF" w:rsidRDefault="00931FAF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931FAF" w:rsidRDefault="00931FAF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931FAF" w:rsidRDefault="00931FAF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31FAF" w:rsidRPr="00834C3D" w:rsidRDefault="00931FAF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931FAF" w:rsidRPr="006E6C67" w:rsidRDefault="00931FAF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931FAF" w:rsidRPr="006E6C67" w:rsidRDefault="00931FAF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607" w:rsidRDefault="00EA5607" w:rsidP="003F034E">
      <w:r>
        <w:separator/>
      </w:r>
    </w:p>
  </w:endnote>
  <w:endnote w:type="continuationSeparator" w:id="0">
    <w:p w:rsidR="00EA5607" w:rsidRDefault="00EA560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607" w:rsidRDefault="00EA5607" w:rsidP="003F034E">
      <w:r>
        <w:separator/>
      </w:r>
    </w:p>
  </w:footnote>
  <w:footnote w:type="continuationSeparator" w:id="0">
    <w:p w:rsidR="00EA5607" w:rsidRDefault="00EA560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42F0B"/>
    <w:rsid w:val="000920CA"/>
    <w:rsid w:val="000E2B72"/>
    <w:rsid w:val="0014525F"/>
    <w:rsid w:val="001A0B1C"/>
    <w:rsid w:val="001E2A87"/>
    <w:rsid w:val="00271D86"/>
    <w:rsid w:val="002959D7"/>
    <w:rsid w:val="00322ED9"/>
    <w:rsid w:val="00370245"/>
    <w:rsid w:val="003B7365"/>
    <w:rsid w:val="003F034E"/>
    <w:rsid w:val="0045101A"/>
    <w:rsid w:val="00452BFF"/>
    <w:rsid w:val="00457128"/>
    <w:rsid w:val="004F54EF"/>
    <w:rsid w:val="00524835"/>
    <w:rsid w:val="00547FBB"/>
    <w:rsid w:val="0057511F"/>
    <w:rsid w:val="005B599B"/>
    <w:rsid w:val="005C3149"/>
    <w:rsid w:val="00604E05"/>
    <w:rsid w:val="0061445C"/>
    <w:rsid w:val="00616068"/>
    <w:rsid w:val="006760DE"/>
    <w:rsid w:val="006B38C1"/>
    <w:rsid w:val="006E6C67"/>
    <w:rsid w:val="00706BCA"/>
    <w:rsid w:val="007229F4"/>
    <w:rsid w:val="0076142A"/>
    <w:rsid w:val="00765638"/>
    <w:rsid w:val="00771378"/>
    <w:rsid w:val="00787A47"/>
    <w:rsid w:val="007E40E1"/>
    <w:rsid w:val="007E530B"/>
    <w:rsid w:val="00824785"/>
    <w:rsid w:val="00834C3D"/>
    <w:rsid w:val="00843DBC"/>
    <w:rsid w:val="00853B50"/>
    <w:rsid w:val="008628DD"/>
    <w:rsid w:val="00882A91"/>
    <w:rsid w:val="00897F6D"/>
    <w:rsid w:val="008B0BA1"/>
    <w:rsid w:val="00931FAF"/>
    <w:rsid w:val="009324E9"/>
    <w:rsid w:val="00991977"/>
    <w:rsid w:val="009A4C91"/>
    <w:rsid w:val="009B554E"/>
    <w:rsid w:val="009C128F"/>
    <w:rsid w:val="00A74820"/>
    <w:rsid w:val="00A95C2C"/>
    <w:rsid w:val="00AB06B3"/>
    <w:rsid w:val="00AD386D"/>
    <w:rsid w:val="00AD734A"/>
    <w:rsid w:val="00AF4B5D"/>
    <w:rsid w:val="00B014D7"/>
    <w:rsid w:val="00B45E6C"/>
    <w:rsid w:val="00B72FF9"/>
    <w:rsid w:val="00B95C38"/>
    <w:rsid w:val="00BC7A2B"/>
    <w:rsid w:val="00BE296F"/>
    <w:rsid w:val="00C27EFC"/>
    <w:rsid w:val="00C53891"/>
    <w:rsid w:val="00C55E7A"/>
    <w:rsid w:val="00C82034"/>
    <w:rsid w:val="00C84965"/>
    <w:rsid w:val="00C90F03"/>
    <w:rsid w:val="00C91EB2"/>
    <w:rsid w:val="00CA327A"/>
    <w:rsid w:val="00CA7428"/>
    <w:rsid w:val="00CC466E"/>
    <w:rsid w:val="00DF08F9"/>
    <w:rsid w:val="00DF40DB"/>
    <w:rsid w:val="00E370B4"/>
    <w:rsid w:val="00EA522B"/>
    <w:rsid w:val="00EA5607"/>
    <w:rsid w:val="00F23022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EF5493-ABAD-4B13-B056-AC4034C58C75}"/>
</file>

<file path=customXml/itemProps2.xml><?xml version="1.0" encoding="utf-8"?>
<ds:datastoreItem xmlns:ds="http://schemas.openxmlformats.org/officeDocument/2006/customXml" ds:itemID="{498D05BC-2931-4806-B721-6C162638A90A}"/>
</file>

<file path=customXml/itemProps3.xml><?xml version="1.0" encoding="utf-8"?>
<ds:datastoreItem xmlns:ds="http://schemas.openxmlformats.org/officeDocument/2006/customXml" ds:itemID="{6BF8E267-572F-4CFE-A4AA-152C0829DDA7}"/>
</file>

<file path=customXml/itemProps4.xml><?xml version="1.0" encoding="utf-8"?>
<ds:datastoreItem xmlns:ds="http://schemas.openxmlformats.org/officeDocument/2006/customXml" ds:itemID="{BDF48CD3-4E98-4161-86FB-9E8C88F87C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4</cp:revision>
  <cp:lastPrinted>2018-04-12T09:40:00Z</cp:lastPrinted>
  <dcterms:created xsi:type="dcterms:W3CDTF">2021-04-16T09:39:00Z</dcterms:created>
  <dcterms:modified xsi:type="dcterms:W3CDTF">2021-04-16T09:49:00Z</dcterms:modified>
</cp:coreProperties>
</file>