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A47" w:rsidRPr="00787A47" w:rsidRDefault="00787A47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53913" w:rsidRDefault="00953913" w:rsidP="00953913">
      <w:pPr>
        <w:pStyle w:val="aa"/>
        <w:widowControl/>
        <w:rPr>
          <w:szCs w:val="28"/>
        </w:rPr>
      </w:pPr>
      <w:r>
        <w:rPr>
          <w:szCs w:val="28"/>
        </w:rPr>
        <w:t>о доходах за 20</w:t>
      </w:r>
      <w:r w:rsidR="00516BED">
        <w:rPr>
          <w:szCs w:val="28"/>
          <w:lang w:val="ru-RU"/>
        </w:rPr>
        <w:t>20</w:t>
      </w:r>
      <w:r>
        <w:rPr>
          <w:szCs w:val="28"/>
        </w:rPr>
        <w:t xml:space="preserve"> год, об имуществе и обязательствах имущественного характера лица, замещающего должность руководителя муниципального учреждения года Красноярска, по состоянию на 31 декабря 20</w:t>
      </w:r>
      <w:r w:rsidR="00516BED">
        <w:rPr>
          <w:szCs w:val="28"/>
          <w:lang w:val="ru-RU"/>
        </w:rPr>
        <w:t>20</w:t>
      </w:r>
      <w:r>
        <w:rPr>
          <w:szCs w:val="28"/>
        </w:rPr>
        <w:t xml:space="preserve"> года, а так же сведения о доходах, об имуществе </w:t>
      </w:r>
    </w:p>
    <w:p w:rsidR="00B014D7" w:rsidRPr="00B014D7" w:rsidRDefault="00953913" w:rsidP="0095391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szCs w:val="28"/>
        </w:rPr>
        <w:t xml:space="preserve">и </w:t>
      </w:r>
      <w:proofErr w:type="gramStart"/>
      <w:r>
        <w:rPr>
          <w:szCs w:val="28"/>
        </w:rPr>
        <w:t>обязательствах</w:t>
      </w:r>
      <w:proofErr w:type="gramEnd"/>
      <w:r>
        <w:rPr>
          <w:szCs w:val="28"/>
        </w:rPr>
        <w:t xml:space="preserve">  имущественного характера его супруга (супруги) и несовершеннолетних детей за 20</w:t>
      </w:r>
      <w:r w:rsidR="00516BED">
        <w:rPr>
          <w:szCs w:val="28"/>
        </w:rPr>
        <w:t>20</w:t>
      </w:r>
      <w:r>
        <w:rPr>
          <w:szCs w:val="28"/>
        </w:rPr>
        <w:t xml:space="preserve"> год по состо</w:t>
      </w:r>
      <w:r>
        <w:rPr>
          <w:szCs w:val="28"/>
        </w:rPr>
        <w:t>я</w:t>
      </w:r>
      <w:r>
        <w:rPr>
          <w:szCs w:val="28"/>
        </w:rPr>
        <w:t>нию на 31 декабря 20</w:t>
      </w:r>
      <w:r w:rsidR="00516BED">
        <w:rPr>
          <w:szCs w:val="28"/>
        </w:rPr>
        <w:t>20</w:t>
      </w:r>
      <w:r>
        <w:rPr>
          <w:szCs w:val="28"/>
        </w:rPr>
        <w:t xml:space="preserve"> года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CA7428" w:rsidP="00DB747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1.</w:t>
            </w:r>
            <w:r w:rsidR="00DB7473">
              <w:rPr>
                <w:rFonts w:cs="Times New Roman"/>
                <w:sz w:val="20"/>
                <w:szCs w:val="20"/>
              </w:rPr>
              <w:t>Пашкеева Людмила Ивановна</w:t>
            </w:r>
          </w:p>
        </w:tc>
        <w:tc>
          <w:tcPr>
            <w:tcW w:w="1056" w:type="dxa"/>
          </w:tcPr>
          <w:p w:rsidR="00CA7428" w:rsidRPr="008628DD" w:rsidRDefault="00866E9E" w:rsidP="00866E9E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</w:t>
            </w:r>
            <w:r w:rsidR="0058759A">
              <w:rPr>
                <w:sz w:val="16"/>
                <w:szCs w:val="16"/>
              </w:rPr>
              <w:t>иректор МАУ «</w:t>
            </w:r>
            <w:r w:rsidR="00DB7473">
              <w:rPr>
                <w:sz w:val="16"/>
                <w:szCs w:val="16"/>
              </w:rPr>
              <w:t>СШОР «Красный Яр»</w:t>
            </w:r>
          </w:p>
        </w:tc>
        <w:tc>
          <w:tcPr>
            <w:tcW w:w="1078" w:type="dxa"/>
          </w:tcPr>
          <w:p w:rsidR="00CA7428" w:rsidRPr="008628DD" w:rsidRDefault="00516BE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1437,680</w:t>
            </w:r>
          </w:p>
        </w:tc>
        <w:tc>
          <w:tcPr>
            <w:tcW w:w="1434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</w:t>
            </w:r>
          </w:p>
          <w:p w:rsidR="0058759A" w:rsidRPr="00DB7473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53,0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  <w:p w:rsidR="00F20EF4" w:rsidRPr="008628DD" w:rsidRDefault="00F20EF4" w:rsidP="0058759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F20EF4" w:rsidRPr="008628DD" w:rsidRDefault="00F20EF4" w:rsidP="0058759A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DB7473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Автомобиль легковой</w:t>
            </w:r>
          </w:p>
          <w:p w:rsidR="0058759A" w:rsidRPr="0058759A" w:rsidRDefault="0058759A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Chevrolet </w:t>
            </w:r>
            <w:proofErr w:type="spellStart"/>
            <w:r>
              <w:rPr>
                <w:sz w:val="16"/>
                <w:szCs w:val="16"/>
                <w:lang w:val="en-US"/>
              </w:rPr>
              <w:t>Kruze</w:t>
            </w:r>
            <w:proofErr w:type="spellEnd"/>
          </w:p>
        </w:tc>
        <w:tc>
          <w:tcPr>
            <w:tcW w:w="851" w:type="dxa"/>
          </w:tcPr>
          <w:p w:rsidR="00CA7428" w:rsidRPr="00866E9E" w:rsidRDefault="00CA7428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</w:tcPr>
          <w:p w:rsidR="00DB7473" w:rsidRPr="008628DD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897F6D" w:rsidRDefault="00097791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 w:rsidR="00F66382">
              <w:rPr>
                <w:rFonts w:cs="Times New Roman"/>
                <w:sz w:val="20"/>
                <w:szCs w:val="20"/>
              </w:rPr>
              <w:t>Супруг</w:t>
            </w:r>
          </w:p>
          <w:p w:rsidR="00CA7428" w:rsidRPr="00897F6D" w:rsidRDefault="00CA7428" w:rsidP="00DB7473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97791" w:rsidRPr="00097791" w:rsidRDefault="00F66382" w:rsidP="00E0552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  <w:p w:rsidR="00CA7428" w:rsidRPr="00097791" w:rsidRDefault="00CA7428" w:rsidP="00F66382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516BE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647,250</w:t>
            </w:r>
          </w:p>
        </w:tc>
        <w:tc>
          <w:tcPr>
            <w:tcW w:w="1434" w:type="dxa"/>
          </w:tcPr>
          <w:p w:rsidR="00CA7428" w:rsidRDefault="006128D7" w:rsidP="00F20E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Садовый участок</w:t>
            </w: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 1/3</w:t>
            </w: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F20EF4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Гараж</w:t>
            </w:r>
          </w:p>
          <w:p w:rsidR="00F20EF4" w:rsidRDefault="00F20EF4" w:rsidP="00F20EF4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58759A" w:rsidP="005875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 под гаражом ½ доли</w:t>
            </w:r>
          </w:p>
          <w:p w:rsidR="0058759A" w:rsidRDefault="0058759A" w:rsidP="0058759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5875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58759A" w:rsidRDefault="0058759A" w:rsidP="0058759A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58759A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Баня</w:t>
            </w:r>
          </w:p>
          <w:p w:rsidR="00953913" w:rsidRPr="008628DD" w:rsidRDefault="00953913" w:rsidP="00516BED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Default="0095391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895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52,5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41,4</w:t>
            </w: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60,3</w:t>
            </w: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20,8</w:t>
            </w:r>
          </w:p>
          <w:p w:rsidR="00953913" w:rsidRPr="008628DD" w:rsidRDefault="0095391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B7473" w:rsidRDefault="00DB747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63513F" w:rsidRDefault="0063513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63513F" w:rsidRDefault="0063513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F20EF4" w:rsidRDefault="00F20EF4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F20EF4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</w:t>
            </w: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России</w:t>
            </w: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58759A" w:rsidRDefault="0058759A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953913" w:rsidRPr="008628DD" w:rsidRDefault="0095391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58759A" w:rsidRDefault="0058759A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Renault </w:t>
            </w:r>
            <w:proofErr w:type="spellStart"/>
            <w:r>
              <w:rPr>
                <w:sz w:val="16"/>
                <w:szCs w:val="16"/>
                <w:lang w:val="en-US"/>
              </w:rPr>
              <w:t>koleos</w:t>
            </w:r>
            <w:proofErr w:type="spellEnd"/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63513F" w:rsidRPr="008628DD" w:rsidRDefault="0063513F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F66382">
      <w:pPr>
        <w:autoSpaceDE w:val="0"/>
        <w:autoSpaceDN w:val="0"/>
        <w:adjustRightInd w:val="0"/>
        <w:ind w:firstLine="709"/>
        <w:rPr>
          <w:sz w:val="30"/>
          <w:szCs w:val="30"/>
        </w:rPr>
      </w:pPr>
    </w:p>
    <w:sectPr w:rsidR="00787A47" w:rsidRPr="00897F6D" w:rsidSect="007C5717">
      <w:headerReference w:type="default" r:id="rId11"/>
      <w:pgSz w:w="16840" w:h="11907" w:orient="landscape" w:code="9"/>
      <w:pgMar w:top="713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9FC" w:rsidRDefault="003819FC" w:rsidP="003F034E">
      <w:r>
        <w:separator/>
      </w:r>
    </w:p>
  </w:endnote>
  <w:endnote w:type="continuationSeparator" w:id="0">
    <w:p w:rsidR="003819FC" w:rsidRDefault="003819FC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9FC" w:rsidRDefault="003819FC" w:rsidP="003F034E">
      <w:r>
        <w:separator/>
      </w:r>
    </w:p>
  </w:footnote>
  <w:footnote w:type="continuationSeparator" w:id="0">
    <w:p w:rsidR="003819FC" w:rsidRDefault="003819FC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A5EB1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516BED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00037"/>
    <w:rsid w:val="00013056"/>
    <w:rsid w:val="000434B1"/>
    <w:rsid w:val="00070E88"/>
    <w:rsid w:val="000861E8"/>
    <w:rsid w:val="000920CA"/>
    <w:rsid w:val="00097791"/>
    <w:rsid w:val="000C2D27"/>
    <w:rsid w:val="000F18CE"/>
    <w:rsid w:val="00173C5A"/>
    <w:rsid w:val="0018209D"/>
    <w:rsid w:val="001D148D"/>
    <w:rsid w:val="001E2A87"/>
    <w:rsid w:val="00271D86"/>
    <w:rsid w:val="00277175"/>
    <w:rsid w:val="002A6B51"/>
    <w:rsid w:val="00326F03"/>
    <w:rsid w:val="003312B2"/>
    <w:rsid w:val="00361042"/>
    <w:rsid w:val="003819FC"/>
    <w:rsid w:val="003D60C5"/>
    <w:rsid w:val="003D6EF6"/>
    <w:rsid w:val="003F034E"/>
    <w:rsid w:val="00452BFF"/>
    <w:rsid w:val="00457128"/>
    <w:rsid w:val="0047658A"/>
    <w:rsid w:val="00483CB5"/>
    <w:rsid w:val="004B1B54"/>
    <w:rsid w:val="004F54EF"/>
    <w:rsid w:val="004F5E9F"/>
    <w:rsid w:val="00516BED"/>
    <w:rsid w:val="00535D03"/>
    <w:rsid w:val="00547FBB"/>
    <w:rsid w:val="0057511F"/>
    <w:rsid w:val="0058759A"/>
    <w:rsid w:val="005A56C3"/>
    <w:rsid w:val="005B6728"/>
    <w:rsid w:val="005E2BB8"/>
    <w:rsid w:val="00604E05"/>
    <w:rsid w:val="006128D7"/>
    <w:rsid w:val="00630ACD"/>
    <w:rsid w:val="0063513F"/>
    <w:rsid w:val="006B1D26"/>
    <w:rsid w:val="006B38C1"/>
    <w:rsid w:val="006D7028"/>
    <w:rsid w:val="007229F4"/>
    <w:rsid w:val="00722EBB"/>
    <w:rsid w:val="00787A47"/>
    <w:rsid w:val="007C5717"/>
    <w:rsid w:val="007E40E1"/>
    <w:rsid w:val="00821506"/>
    <w:rsid w:val="00853B50"/>
    <w:rsid w:val="008628DD"/>
    <w:rsid w:val="00866E9E"/>
    <w:rsid w:val="00867767"/>
    <w:rsid w:val="00897F6D"/>
    <w:rsid w:val="008B0BA1"/>
    <w:rsid w:val="009211FD"/>
    <w:rsid w:val="00953913"/>
    <w:rsid w:val="00974D25"/>
    <w:rsid w:val="009921DD"/>
    <w:rsid w:val="009A7715"/>
    <w:rsid w:val="009C128F"/>
    <w:rsid w:val="009D0CBF"/>
    <w:rsid w:val="00A12BAB"/>
    <w:rsid w:val="00A60DD2"/>
    <w:rsid w:val="00A72173"/>
    <w:rsid w:val="00AA7763"/>
    <w:rsid w:val="00AD734A"/>
    <w:rsid w:val="00AE2403"/>
    <w:rsid w:val="00AE284A"/>
    <w:rsid w:val="00AE3174"/>
    <w:rsid w:val="00AF4B5D"/>
    <w:rsid w:val="00B014D7"/>
    <w:rsid w:val="00B95C38"/>
    <w:rsid w:val="00BC7A2B"/>
    <w:rsid w:val="00BE4D86"/>
    <w:rsid w:val="00C47137"/>
    <w:rsid w:val="00C53891"/>
    <w:rsid w:val="00C55E7A"/>
    <w:rsid w:val="00C84965"/>
    <w:rsid w:val="00C90F03"/>
    <w:rsid w:val="00C91EB2"/>
    <w:rsid w:val="00CA327A"/>
    <w:rsid w:val="00CA5EB1"/>
    <w:rsid w:val="00CA7428"/>
    <w:rsid w:val="00CC466E"/>
    <w:rsid w:val="00D07E1B"/>
    <w:rsid w:val="00D4258A"/>
    <w:rsid w:val="00DB0BFB"/>
    <w:rsid w:val="00DB7473"/>
    <w:rsid w:val="00DF08F9"/>
    <w:rsid w:val="00E05523"/>
    <w:rsid w:val="00E370B4"/>
    <w:rsid w:val="00E803B2"/>
    <w:rsid w:val="00EB547B"/>
    <w:rsid w:val="00F028C4"/>
    <w:rsid w:val="00F05014"/>
    <w:rsid w:val="00F20EF4"/>
    <w:rsid w:val="00F61CEC"/>
    <w:rsid w:val="00F66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953913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953913"/>
    <w:rPr>
      <w:rFonts w:eastAsia="Times New Roman" w:cs="Times New Roman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Title"/>
    <w:basedOn w:val="a"/>
    <w:link w:val="ab"/>
    <w:qFormat/>
    <w:rsid w:val="00953913"/>
    <w:pPr>
      <w:widowControl w:val="0"/>
      <w:jc w:val="center"/>
    </w:pPr>
    <w:rPr>
      <w:rFonts w:eastAsia="Times New Roman" w:cs="Times New Roman"/>
      <w:szCs w:val="20"/>
      <w:lang w:val="x-none" w:eastAsia="x-none"/>
    </w:rPr>
  </w:style>
  <w:style w:type="character" w:customStyle="1" w:styleId="ab">
    <w:name w:val="Название Знак"/>
    <w:basedOn w:val="a0"/>
    <w:link w:val="aa"/>
    <w:rsid w:val="00953913"/>
    <w:rPr>
      <w:rFonts w:eastAsia="Times New Roman" w:cs="Times New Roman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3F474-03F5-4D68-9E26-7D5911C8A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60C155-A56F-4ACD-BAB5-189A562A05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A843F1B-A92A-4011-9E4F-F35AB673C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856D44F-33B2-4E9A-A829-04C49E8F0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filimonova_ef</cp:lastModifiedBy>
  <cp:revision>2</cp:revision>
  <cp:lastPrinted>2017-03-30T01:48:00Z</cp:lastPrinted>
  <dcterms:created xsi:type="dcterms:W3CDTF">2021-05-14T11:46:00Z</dcterms:created>
  <dcterms:modified xsi:type="dcterms:W3CDTF">2021-05-14T11:46:00Z</dcterms:modified>
</cp:coreProperties>
</file>