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43A" w:rsidRPr="0042543A" w:rsidRDefault="0042543A" w:rsidP="0042543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42543A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42543A" w:rsidP="0042543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42543A">
        <w:rPr>
          <w:rFonts w:cs="Times New Roman"/>
          <w:b/>
          <w:caps/>
          <w:sz w:val="30"/>
          <w:szCs w:val="30"/>
        </w:rPr>
        <w:t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К</w:t>
      </w:r>
      <w:r w:rsidRPr="0042543A">
        <w:rPr>
          <w:rFonts w:cs="Times New Roman"/>
          <w:b/>
          <w:caps/>
          <w:sz w:val="30"/>
          <w:szCs w:val="30"/>
        </w:rPr>
        <w:t>О</w:t>
      </w:r>
      <w:r w:rsidRPr="0042543A">
        <w:rPr>
          <w:rFonts w:cs="Times New Roman"/>
          <w:b/>
          <w:caps/>
          <w:sz w:val="30"/>
          <w:szCs w:val="30"/>
        </w:rPr>
        <w:t>ТОРЫХ СОВЕРШЕНЫ СДЕЛКИ (СОВЕРШЕНА СДЕЛКА) В 2020 ГОДУ</w:t>
      </w:r>
      <w:bookmarkStart w:id="0" w:name="_GoBack"/>
      <w:bookmarkEnd w:id="0"/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992"/>
        <w:gridCol w:w="1333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834C3D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56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834C3D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506989" w:rsidRPr="008628DD" w:rsidTr="00506989">
        <w:trPr>
          <w:trHeight w:val="420"/>
        </w:trPr>
        <w:tc>
          <w:tcPr>
            <w:tcW w:w="1701" w:type="dxa"/>
            <w:vMerge w:val="restart"/>
          </w:tcPr>
          <w:p w:rsidR="00506989" w:rsidRDefault="0050698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Мошкина</w:t>
            </w:r>
          </w:p>
          <w:p w:rsidR="00506989" w:rsidRDefault="0050698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Елена</w:t>
            </w:r>
          </w:p>
          <w:p w:rsidR="00506989" w:rsidRPr="006E6C67" w:rsidRDefault="0050698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Владимировна</w:t>
            </w:r>
          </w:p>
        </w:tc>
        <w:tc>
          <w:tcPr>
            <w:tcW w:w="1560" w:type="dxa"/>
            <w:vMerge w:val="restart"/>
          </w:tcPr>
          <w:p w:rsidR="00506989" w:rsidRPr="006E6C67" w:rsidRDefault="00506989" w:rsidP="0050698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МБУК «Г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родской д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ховой о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кестр»</w:t>
            </w:r>
          </w:p>
        </w:tc>
        <w:tc>
          <w:tcPr>
            <w:tcW w:w="992" w:type="dxa"/>
            <w:vMerge w:val="restart"/>
          </w:tcPr>
          <w:p w:rsidR="00506989" w:rsidRPr="006E6C67" w:rsidRDefault="006B7ED5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1506,508</w:t>
            </w:r>
          </w:p>
        </w:tc>
        <w:tc>
          <w:tcPr>
            <w:tcW w:w="1333" w:type="dxa"/>
          </w:tcPr>
          <w:p w:rsidR="00506989" w:rsidRPr="006E6C67" w:rsidRDefault="0050698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35" w:type="dxa"/>
          </w:tcPr>
          <w:p w:rsidR="00506989" w:rsidRPr="006E6C67" w:rsidRDefault="0050698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84,4</w:t>
            </w:r>
          </w:p>
        </w:tc>
        <w:tc>
          <w:tcPr>
            <w:tcW w:w="1306" w:type="dxa"/>
          </w:tcPr>
          <w:p w:rsidR="00506989" w:rsidRPr="006E6C67" w:rsidRDefault="0050698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506989" w:rsidRPr="006E6C67" w:rsidRDefault="0050698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506989" w:rsidRPr="006E6C67" w:rsidRDefault="0050698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506989" w:rsidRPr="006E6C67" w:rsidRDefault="0050698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E32D90" w:rsidRDefault="00E32D90" w:rsidP="00E32D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506989" w:rsidRPr="006E6C67" w:rsidRDefault="00A56711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A56711">
              <w:rPr>
                <w:rFonts w:ascii="Times New Roman" w:hAnsi="Times New Roman" w:cs="Times New Roman"/>
                <w:caps/>
                <w:sz w:val="22"/>
                <w:szCs w:val="22"/>
              </w:rPr>
              <w:t>Hyundai Solaris</w:t>
            </w:r>
          </w:p>
        </w:tc>
        <w:tc>
          <w:tcPr>
            <w:tcW w:w="709" w:type="dxa"/>
            <w:vMerge w:val="restart"/>
          </w:tcPr>
          <w:p w:rsidR="00506989" w:rsidRPr="006E6C67" w:rsidRDefault="0050698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506989" w:rsidRPr="006E6C67" w:rsidRDefault="0050698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506989" w:rsidRPr="008628DD" w:rsidTr="00834C3D">
        <w:trPr>
          <w:trHeight w:val="420"/>
        </w:trPr>
        <w:tc>
          <w:tcPr>
            <w:tcW w:w="1701" w:type="dxa"/>
            <w:vMerge/>
          </w:tcPr>
          <w:p w:rsidR="00506989" w:rsidRDefault="0050698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06989" w:rsidRDefault="00506989" w:rsidP="0050698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06989" w:rsidRDefault="00506989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506989" w:rsidRPr="006E6C67" w:rsidRDefault="00506989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35" w:type="dxa"/>
          </w:tcPr>
          <w:p w:rsidR="00506989" w:rsidRPr="006E6C67" w:rsidRDefault="00506989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26,3</w:t>
            </w:r>
          </w:p>
        </w:tc>
        <w:tc>
          <w:tcPr>
            <w:tcW w:w="1306" w:type="dxa"/>
          </w:tcPr>
          <w:p w:rsidR="00506989" w:rsidRPr="006E6C67" w:rsidRDefault="00506989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506989" w:rsidRDefault="0050698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506989" w:rsidRDefault="0050698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506989" w:rsidRDefault="0050698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06989" w:rsidRDefault="00506989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06989" w:rsidRDefault="00506989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506989" w:rsidRDefault="00506989" w:rsidP="00AD386D">
            <w:pPr>
              <w:ind w:left="-57" w:right="-57"/>
              <w:rPr>
                <w:sz w:val="22"/>
              </w:rPr>
            </w:pPr>
          </w:p>
        </w:tc>
      </w:tr>
      <w:tr w:rsidR="00066860" w:rsidRPr="008628DD" w:rsidTr="00834C3D">
        <w:tc>
          <w:tcPr>
            <w:tcW w:w="1701" w:type="dxa"/>
          </w:tcPr>
          <w:p w:rsidR="00066860" w:rsidRDefault="00066860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560" w:type="dxa"/>
          </w:tcPr>
          <w:p w:rsidR="00066860" w:rsidRPr="006E6C67" w:rsidRDefault="00066860" w:rsidP="0006686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066860" w:rsidRPr="006E6C67" w:rsidRDefault="00066860" w:rsidP="00066860">
            <w:pPr>
              <w:ind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33" w:type="dxa"/>
          </w:tcPr>
          <w:p w:rsidR="00066860" w:rsidRPr="006E6C67" w:rsidRDefault="00066860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:rsidR="00066860" w:rsidRPr="006E6C67" w:rsidRDefault="00066860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06" w:type="dxa"/>
          </w:tcPr>
          <w:p w:rsidR="00066860" w:rsidRPr="006E6C67" w:rsidRDefault="00066860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066860" w:rsidRPr="006E6C67" w:rsidRDefault="00066860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066860" w:rsidRPr="006E6C67" w:rsidRDefault="00066860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84,4</w:t>
            </w:r>
          </w:p>
        </w:tc>
        <w:tc>
          <w:tcPr>
            <w:tcW w:w="1261" w:type="dxa"/>
          </w:tcPr>
          <w:p w:rsidR="00066860" w:rsidRPr="006E6C67" w:rsidRDefault="00066860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066860" w:rsidRPr="00834C3D" w:rsidRDefault="00066860" w:rsidP="001E3ACD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066860" w:rsidRPr="006E6C67" w:rsidRDefault="00066860" w:rsidP="001E3ACD">
            <w:pPr>
              <w:ind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066860" w:rsidRPr="006E6C67" w:rsidRDefault="00066860" w:rsidP="001E3ACD">
            <w:pPr>
              <w:ind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1E3ACD" w:rsidRPr="008628DD" w:rsidTr="00834C3D">
        <w:tc>
          <w:tcPr>
            <w:tcW w:w="1701" w:type="dxa"/>
          </w:tcPr>
          <w:p w:rsidR="001E3ACD" w:rsidRDefault="001E3ACD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560" w:type="dxa"/>
          </w:tcPr>
          <w:p w:rsidR="001E3ACD" w:rsidRPr="006E6C67" w:rsidRDefault="001E3ACD" w:rsidP="0006686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1E3ACD" w:rsidRPr="006E6C67" w:rsidRDefault="001E3ACD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33" w:type="dxa"/>
          </w:tcPr>
          <w:p w:rsidR="001E3ACD" w:rsidRPr="006E6C67" w:rsidRDefault="001E3ACD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:rsidR="001E3ACD" w:rsidRPr="006E6C67" w:rsidRDefault="001E3ACD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06" w:type="dxa"/>
          </w:tcPr>
          <w:p w:rsidR="001E3ACD" w:rsidRPr="006E6C67" w:rsidRDefault="001E3ACD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1E3ACD" w:rsidRPr="006E6C67" w:rsidRDefault="001E3ACD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1E3ACD" w:rsidRPr="006E6C67" w:rsidRDefault="001E3ACD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84,4</w:t>
            </w:r>
          </w:p>
        </w:tc>
        <w:tc>
          <w:tcPr>
            <w:tcW w:w="1261" w:type="dxa"/>
          </w:tcPr>
          <w:p w:rsidR="001E3ACD" w:rsidRPr="006E6C67" w:rsidRDefault="001E3ACD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1E3ACD" w:rsidRPr="006E6C67" w:rsidRDefault="001E3ACD" w:rsidP="001E3A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1E3ACD" w:rsidRPr="006E6C67" w:rsidRDefault="001E3ACD" w:rsidP="001E3A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1E3ACD" w:rsidRPr="006E6C67" w:rsidRDefault="001E3ACD" w:rsidP="001E3A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FB3" w:rsidRDefault="00996FB3" w:rsidP="003F034E">
      <w:r>
        <w:separator/>
      </w:r>
    </w:p>
  </w:endnote>
  <w:endnote w:type="continuationSeparator" w:id="0">
    <w:p w:rsidR="00996FB3" w:rsidRDefault="00996FB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FB3" w:rsidRDefault="00996FB3" w:rsidP="003F034E">
      <w:r>
        <w:separator/>
      </w:r>
    </w:p>
  </w:footnote>
  <w:footnote w:type="continuationSeparator" w:id="0">
    <w:p w:rsidR="00996FB3" w:rsidRDefault="00996FB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66860"/>
    <w:rsid w:val="000920CA"/>
    <w:rsid w:val="000D7BE5"/>
    <w:rsid w:val="000E2B72"/>
    <w:rsid w:val="0014525F"/>
    <w:rsid w:val="001E2A87"/>
    <w:rsid w:val="001E3ACD"/>
    <w:rsid w:val="00271D86"/>
    <w:rsid w:val="00294210"/>
    <w:rsid w:val="002959D7"/>
    <w:rsid w:val="002A54E5"/>
    <w:rsid w:val="00322ED9"/>
    <w:rsid w:val="00370245"/>
    <w:rsid w:val="003B7365"/>
    <w:rsid w:val="003F034E"/>
    <w:rsid w:val="0042543A"/>
    <w:rsid w:val="00452BFF"/>
    <w:rsid w:val="00457128"/>
    <w:rsid w:val="004F54EF"/>
    <w:rsid w:val="00506989"/>
    <w:rsid w:val="00524835"/>
    <w:rsid w:val="00547FBB"/>
    <w:rsid w:val="0057511F"/>
    <w:rsid w:val="005B599B"/>
    <w:rsid w:val="00604E05"/>
    <w:rsid w:val="006B38C1"/>
    <w:rsid w:val="006B7ED5"/>
    <w:rsid w:val="006E6C67"/>
    <w:rsid w:val="00706BCA"/>
    <w:rsid w:val="007229F4"/>
    <w:rsid w:val="0076142A"/>
    <w:rsid w:val="00765638"/>
    <w:rsid w:val="00787A47"/>
    <w:rsid w:val="007E40E1"/>
    <w:rsid w:val="00824785"/>
    <w:rsid w:val="00834C3D"/>
    <w:rsid w:val="00843DBC"/>
    <w:rsid w:val="00853B50"/>
    <w:rsid w:val="008628DD"/>
    <w:rsid w:val="00897F6D"/>
    <w:rsid w:val="008B0BA1"/>
    <w:rsid w:val="009324E9"/>
    <w:rsid w:val="00941953"/>
    <w:rsid w:val="00946F72"/>
    <w:rsid w:val="00991977"/>
    <w:rsid w:val="00996FB3"/>
    <w:rsid w:val="009A4C91"/>
    <w:rsid w:val="009C128F"/>
    <w:rsid w:val="00A41F2A"/>
    <w:rsid w:val="00A56711"/>
    <w:rsid w:val="00AB0E54"/>
    <w:rsid w:val="00AD386D"/>
    <w:rsid w:val="00AD734A"/>
    <w:rsid w:val="00AF4B5D"/>
    <w:rsid w:val="00B014D7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2D90"/>
    <w:rsid w:val="00E370B4"/>
    <w:rsid w:val="00E63B7C"/>
    <w:rsid w:val="00EA522B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806655-B002-4685-A595-430F14A137DB}"/>
</file>

<file path=customXml/itemProps2.xml><?xml version="1.0" encoding="utf-8"?>
<ds:datastoreItem xmlns:ds="http://schemas.openxmlformats.org/officeDocument/2006/customXml" ds:itemID="{41CE3E02-B68B-46A2-9DA2-3DC510D5B447}"/>
</file>

<file path=customXml/itemProps3.xml><?xml version="1.0" encoding="utf-8"?>
<ds:datastoreItem xmlns:ds="http://schemas.openxmlformats.org/officeDocument/2006/customXml" ds:itemID="{49C236BB-1DAB-421D-AD4D-B7740FADC56C}"/>
</file>

<file path=customXml/itemProps4.xml><?xml version="1.0" encoding="utf-8"?>
<ds:datastoreItem xmlns:ds="http://schemas.openxmlformats.org/officeDocument/2006/customXml" ds:itemID="{DFE35624-0125-470B-9745-C01FC1778A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4</cp:revision>
  <cp:lastPrinted>2019-04-04T08:33:00Z</cp:lastPrinted>
  <dcterms:created xsi:type="dcterms:W3CDTF">2021-03-22T05:07:00Z</dcterms:created>
  <dcterms:modified xsi:type="dcterms:W3CDTF">2021-04-05T09:07:00Z</dcterms:modified>
</cp:coreProperties>
</file>