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75" w:rsidRDefault="00857475" w:rsidP="0085747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57475" w:rsidRDefault="00857475" w:rsidP="0085747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2020 год, об имуществе и обязательствах имущественного характера по состоянию</w:t>
      </w:r>
    </w:p>
    <w:p w:rsidR="00857475" w:rsidRDefault="00857475" w:rsidP="0085747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2020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857475" w:rsidRDefault="00857475" w:rsidP="0085747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AC7C79" w:rsidRPr="00787A47" w:rsidRDefault="00857475" w:rsidP="00857475">
      <w:pPr>
        <w:jc w:val="center"/>
        <w:rPr>
          <w:sz w:val="30"/>
          <w:szCs w:val="30"/>
        </w:rPr>
      </w:pPr>
      <w:r>
        <w:rPr>
          <w:sz w:val="30"/>
          <w:szCs w:val="30"/>
        </w:rPr>
        <w:t>в 2020 году</w:t>
      </w:r>
      <w:bookmarkStart w:id="0" w:name="_GoBack"/>
      <w:bookmarkEnd w:id="0"/>
    </w:p>
    <w:tbl>
      <w:tblPr>
        <w:tblW w:w="16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2093"/>
        <w:gridCol w:w="1078"/>
        <w:gridCol w:w="1615"/>
        <w:gridCol w:w="1023"/>
        <w:gridCol w:w="1320"/>
        <w:gridCol w:w="1485"/>
        <w:gridCol w:w="895"/>
        <w:gridCol w:w="1320"/>
        <w:gridCol w:w="1217"/>
        <w:gridCol w:w="851"/>
        <w:gridCol w:w="1134"/>
      </w:tblGrid>
      <w:tr w:rsidR="00AC7C79" w:rsidRPr="004F137C" w:rsidTr="00FD2367">
        <w:trPr>
          <w:trHeight w:val="196"/>
        </w:trPr>
        <w:tc>
          <w:tcPr>
            <w:tcW w:w="2018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 xml:space="preserve">Фамилия, имя, 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отчество</w:t>
            </w:r>
          </w:p>
        </w:tc>
        <w:tc>
          <w:tcPr>
            <w:tcW w:w="2093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 xml:space="preserve">Общая сумма дохода 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 xml:space="preserve">за год, 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тыс. руб.</w:t>
            </w:r>
          </w:p>
        </w:tc>
        <w:tc>
          <w:tcPr>
            <w:tcW w:w="3958" w:type="dxa"/>
            <w:gridSpan w:val="3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Перечень объектов недвижимости, прина</w:t>
            </w:r>
            <w:r w:rsidRPr="0032161F">
              <w:rPr>
                <w:sz w:val="20"/>
                <w:szCs w:val="20"/>
              </w:rPr>
              <w:t>д</w:t>
            </w:r>
            <w:r w:rsidRPr="0032161F">
              <w:rPr>
                <w:sz w:val="20"/>
                <w:szCs w:val="20"/>
              </w:rPr>
              <w:t>лежащих на праве собственности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gridSpan w:val="3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Перечень объектов недвижимости, нах</w:t>
            </w:r>
            <w:r w:rsidRPr="0032161F">
              <w:rPr>
                <w:sz w:val="20"/>
                <w:szCs w:val="20"/>
              </w:rPr>
              <w:t>о</w:t>
            </w:r>
            <w:r w:rsidRPr="0032161F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 xml:space="preserve">Перечень </w:t>
            </w:r>
            <w:proofErr w:type="gramStart"/>
            <w:r w:rsidRPr="0032161F">
              <w:rPr>
                <w:sz w:val="20"/>
                <w:szCs w:val="20"/>
              </w:rPr>
              <w:t>транспорт-</w:t>
            </w:r>
            <w:proofErr w:type="spellStart"/>
            <w:r w:rsidRPr="0032161F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32161F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2161F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2161F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2161F">
              <w:rPr>
                <w:bCs/>
                <w:sz w:val="20"/>
                <w:szCs w:val="20"/>
              </w:rPr>
              <w:t>счет</w:t>
            </w:r>
            <w:proofErr w:type="gramEnd"/>
            <w:r w:rsidRPr="0032161F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C7C79" w:rsidRPr="004F137C" w:rsidTr="00FD2367">
        <w:trPr>
          <w:trHeight w:val="173"/>
        </w:trPr>
        <w:tc>
          <w:tcPr>
            <w:tcW w:w="2018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вид объекта н</w:t>
            </w:r>
            <w:r w:rsidRPr="0032161F">
              <w:rPr>
                <w:sz w:val="20"/>
                <w:szCs w:val="20"/>
              </w:rPr>
              <w:t>е</w:t>
            </w:r>
            <w:r w:rsidRPr="0032161F">
              <w:rPr>
                <w:sz w:val="20"/>
                <w:szCs w:val="20"/>
              </w:rPr>
              <w:t>движимости</w:t>
            </w:r>
          </w:p>
        </w:tc>
        <w:tc>
          <w:tcPr>
            <w:tcW w:w="1023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страна расп</w:t>
            </w:r>
            <w:r w:rsidRPr="0032161F">
              <w:rPr>
                <w:sz w:val="20"/>
                <w:szCs w:val="20"/>
              </w:rPr>
              <w:t>о</w:t>
            </w:r>
            <w:r w:rsidRPr="0032161F">
              <w:rPr>
                <w:sz w:val="20"/>
                <w:szCs w:val="20"/>
              </w:rPr>
              <w:t>ложения</w:t>
            </w:r>
          </w:p>
        </w:tc>
        <w:tc>
          <w:tcPr>
            <w:tcW w:w="1485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AC7C79" w:rsidRPr="0032161F" w:rsidRDefault="00AC7C79" w:rsidP="004F137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страна расп</w:t>
            </w:r>
            <w:r w:rsidRPr="0032161F">
              <w:rPr>
                <w:sz w:val="20"/>
                <w:szCs w:val="20"/>
              </w:rPr>
              <w:t>о</w:t>
            </w:r>
            <w:r w:rsidRPr="0032161F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7C79" w:rsidRPr="0032161F" w:rsidRDefault="00AC7C79" w:rsidP="004F13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C7C79" w:rsidRPr="007C6201" w:rsidTr="00FD2367">
        <w:tc>
          <w:tcPr>
            <w:tcW w:w="2018" w:type="dxa"/>
          </w:tcPr>
          <w:p w:rsidR="00AC7C79" w:rsidRPr="0032161F" w:rsidRDefault="0032161F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 xml:space="preserve">Мокрецов Владимир Владимирович </w:t>
            </w:r>
          </w:p>
        </w:tc>
        <w:tc>
          <w:tcPr>
            <w:tcW w:w="2093" w:type="dxa"/>
          </w:tcPr>
          <w:p w:rsidR="00AC7C79" w:rsidRPr="0032161F" w:rsidRDefault="008966ED" w:rsidP="0032161F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р</w:t>
            </w:r>
            <w:r w:rsidR="0032161F" w:rsidRPr="0032161F">
              <w:rPr>
                <w:sz w:val="20"/>
                <w:szCs w:val="20"/>
              </w:rPr>
              <w:t xml:space="preserve">уководитель </w:t>
            </w:r>
            <w:proofErr w:type="spellStart"/>
            <w:r w:rsidR="0032161F" w:rsidRPr="0032161F">
              <w:rPr>
                <w:sz w:val="20"/>
                <w:szCs w:val="20"/>
              </w:rPr>
              <w:t>Мбу</w:t>
            </w:r>
            <w:proofErr w:type="spellEnd"/>
            <w:r w:rsidR="00AC7C79" w:rsidRPr="0032161F">
              <w:rPr>
                <w:sz w:val="20"/>
                <w:szCs w:val="20"/>
              </w:rPr>
              <w:t xml:space="preserve"> г. Красноярска «</w:t>
            </w:r>
            <w:r w:rsidR="0032161F" w:rsidRPr="0032161F">
              <w:rPr>
                <w:sz w:val="20"/>
                <w:szCs w:val="20"/>
              </w:rPr>
              <w:t>Упра</w:t>
            </w:r>
            <w:r w:rsidR="0032161F" w:rsidRPr="0032161F">
              <w:rPr>
                <w:sz w:val="20"/>
                <w:szCs w:val="20"/>
              </w:rPr>
              <w:t>в</w:t>
            </w:r>
            <w:r w:rsidR="0032161F" w:rsidRPr="0032161F">
              <w:rPr>
                <w:sz w:val="20"/>
                <w:szCs w:val="20"/>
              </w:rPr>
              <w:t>ление зеленого стро</w:t>
            </w:r>
            <w:r w:rsidR="0032161F" w:rsidRPr="0032161F">
              <w:rPr>
                <w:sz w:val="20"/>
                <w:szCs w:val="20"/>
              </w:rPr>
              <w:t>и</w:t>
            </w:r>
            <w:r w:rsidR="0032161F" w:rsidRPr="0032161F">
              <w:rPr>
                <w:sz w:val="20"/>
                <w:szCs w:val="20"/>
              </w:rPr>
              <w:t>тельства</w:t>
            </w:r>
            <w:r w:rsidR="00AC7C79" w:rsidRPr="0032161F">
              <w:rPr>
                <w:sz w:val="20"/>
                <w:szCs w:val="20"/>
              </w:rPr>
              <w:t>»</w:t>
            </w:r>
          </w:p>
        </w:tc>
        <w:tc>
          <w:tcPr>
            <w:tcW w:w="1078" w:type="dxa"/>
          </w:tcPr>
          <w:p w:rsidR="00AC7C79" w:rsidRPr="0032161F" w:rsidRDefault="0032161F" w:rsidP="005528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996</w:t>
            </w:r>
            <w:r w:rsidR="00AC7C79" w:rsidRPr="0032161F">
              <w:rPr>
                <w:sz w:val="20"/>
                <w:szCs w:val="20"/>
              </w:rPr>
              <w:t>,</w:t>
            </w:r>
            <w:r w:rsidRPr="0032161F">
              <w:rPr>
                <w:sz w:val="20"/>
                <w:szCs w:val="20"/>
              </w:rPr>
              <w:t>486</w:t>
            </w:r>
          </w:p>
        </w:tc>
        <w:tc>
          <w:tcPr>
            <w:tcW w:w="1615" w:type="dxa"/>
          </w:tcPr>
          <w:p w:rsidR="005528A9" w:rsidRPr="0032161F" w:rsidRDefault="00E40F7E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з</w:t>
            </w:r>
            <w:r w:rsidR="005528A9" w:rsidRPr="0032161F">
              <w:rPr>
                <w:sz w:val="20"/>
                <w:szCs w:val="20"/>
              </w:rPr>
              <w:t xml:space="preserve">емельный </w:t>
            </w:r>
          </w:p>
          <w:p w:rsidR="003538E2" w:rsidRPr="0032161F" w:rsidRDefault="005528A9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у</w:t>
            </w:r>
            <w:r w:rsidR="00FD2367" w:rsidRPr="0032161F">
              <w:rPr>
                <w:sz w:val="20"/>
                <w:szCs w:val="20"/>
              </w:rPr>
              <w:t>часток</w:t>
            </w:r>
          </w:p>
          <w:p w:rsidR="005528A9" w:rsidRPr="0032161F" w:rsidRDefault="005528A9" w:rsidP="00FD23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6F5F" w:rsidRPr="0032161F" w:rsidRDefault="007D6F5F" w:rsidP="00FD23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D2367" w:rsidRPr="0032161F" w:rsidRDefault="00FD2367" w:rsidP="00813B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квартира</w:t>
            </w:r>
          </w:p>
        </w:tc>
        <w:tc>
          <w:tcPr>
            <w:tcW w:w="1023" w:type="dxa"/>
          </w:tcPr>
          <w:p w:rsidR="00FD2367" w:rsidRPr="0032161F" w:rsidRDefault="0032161F" w:rsidP="00FD2367">
            <w:pPr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1438</w:t>
            </w:r>
          </w:p>
          <w:p w:rsidR="00FD2367" w:rsidRPr="0032161F" w:rsidRDefault="00FD2367" w:rsidP="00FD2367">
            <w:pPr>
              <w:jc w:val="center"/>
              <w:rPr>
                <w:sz w:val="20"/>
                <w:szCs w:val="20"/>
              </w:rPr>
            </w:pPr>
          </w:p>
          <w:p w:rsidR="005528A9" w:rsidRPr="0032161F" w:rsidRDefault="005528A9" w:rsidP="00FD2367">
            <w:pPr>
              <w:jc w:val="center"/>
              <w:rPr>
                <w:sz w:val="20"/>
                <w:szCs w:val="20"/>
              </w:rPr>
            </w:pPr>
          </w:p>
          <w:p w:rsidR="00FD2367" w:rsidRPr="0032161F" w:rsidRDefault="00FD2367" w:rsidP="00FD2367">
            <w:pPr>
              <w:jc w:val="center"/>
              <w:rPr>
                <w:sz w:val="20"/>
                <w:szCs w:val="20"/>
              </w:rPr>
            </w:pPr>
          </w:p>
          <w:p w:rsidR="00AC7C79" w:rsidRPr="0032161F" w:rsidRDefault="0032161F" w:rsidP="00FD2367">
            <w:pPr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53</w:t>
            </w:r>
            <w:r w:rsidR="00FD2367" w:rsidRPr="0032161F">
              <w:rPr>
                <w:sz w:val="20"/>
                <w:szCs w:val="20"/>
              </w:rPr>
              <w:t>,3</w:t>
            </w:r>
          </w:p>
        </w:tc>
        <w:tc>
          <w:tcPr>
            <w:tcW w:w="1320" w:type="dxa"/>
          </w:tcPr>
          <w:p w:rsidR="003538E2" w:rsidRPr="0032161F" w:rsidRDefault="003538E2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Россия</w:t>
            </w:r>
          </w:p>
          <w:p w:rsidR="003538E2" w:rsidRPr="0032161F" w:rsidRDefault="003538E2" w:rsidP="00FD2367">
            <w:pPr>
              <w:jc w:val="center"/>
              <w:rPr>
                <w:sz w:val="20"/>
                <w:szCs w:val="20"/>
              </w:rPr>
            </w:pPr>
          </w:p>
          <w:p w:rsidR="005528A9" w:rsidRPr="0032161F" w:rsidRDefault="005528A9" w:rsidP="00FD2367">
            <w:pPr>
              <w:jc w:val="center"/>
              <w:rPr>
                <w:sz w:val="20"/>
                <w:szCs w:val="20"/>
              </w:rPr>
            </w:pPr>
          </w:p>
          <w:p w:rsidR="00430E08" w:rsidRPr="0032161F" w:rsidRDefault="00430E08" w:rsidP="00FD2367">
            <w:pPr>
              <w:jc w:val="center"/>
              <w:rPr>
                <w:sz w:val="20"/>
                <w:szCs w:val="20"/>
              </w:rPr>
            </w:pPr>
          </w:p>
          <w:p w:rsidR="00AC7C79" w:rsidRPr="0032161F" w:rsidRDefault="003538E2" w:rsidP="00FD2367">
            <w:pPr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AC7C79" w:rsidRPr="0032161F" w:rsidRDefault="00AC7C79" w:rsidP="0032161F">
            <w:pPr>
              <w:rPr>
                <w:sz w:val="20"/>
                <w:szCs w:val="20"/>
                <w:lang w:val="en-US"/>
              </w:rPr>
            </w:pPr>
          </w:p>
          <w:p w:rsidR="003538E2" w:rsidRPr="0032161F" w:rsidRDefault="00FD2367" w:rsidP="00FD2367">
            <w:pPr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Автом</w:t>
            </w:r>
            <w:r w:rsidRPr="0032161F">
              <w:rPr>
                <w:sz w:val="20"/>
                <w:szCs w:val="20"/>
              </w:rPr>
              <w:t>о</w:t>
            </w:r>
            <w:r w:rsidRPr="0032161F">
              <w:rPr>
                <w:sz w:val="20"/>
                <w:szCs w:val="20"/>
              </w:rPr>
              <w:t>биль ле</w:t>
            </w:r>
            <w:r w:rsidRPr="0032161F">
              <w:rPr>
                <w:sz w:val="20"/>
                <w:szCs w:val="20"/>
              </w:rPr>
              <w:t>г</w:t>
            </w:r>
            <w:r w:rsidRPr="0032161F">
              <w:rPr>
                <w:sz w:val="20"/>
                <w:szCs w:val="20"/>
              </w:rPr>
              <w:t>ковой</w:t>
            </w:r>
          </w:p>
          <w:p w:rsidR="00FD2367" w:rsidRPr="0032161F" w:rsidRDefault="0032161F" w:rsidP="00FD2367">
            <w:pPr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  <w:lang w:val="en-US"/>
              </w:rPr>
              <w:t>Volkswagen</w:t>
            </w:r>
          </w:p>
          <w:p w:rsidR="005528A9" w:rsidRPr="0032161F" w:rsidRDefault="005528A9" w:rsidP="00FD2367">
            <w:pPr>
              <w:jc w:val="center"/>
              <w:rPr>
                <w:sz w:val="20"/>
                <w:szCs w:val="20"/>
              </w:rPr>
            </w:pPr>
          </w:p>
          <w:p w:rsidR="005528A9" w:rsidRPr="0032161F" w:rsidRDefault="005528A9" w:rsidP="00FD2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</w:tr>
      <w:tr w:rsidR="00AC7C79" w:rsidRPr="007C6201" w:rsidTr="00FD2367">
        <w:tc>
          <w:tcPr>
            <w:tcW w:w="2018" w:type="dxa"/>
          </w:tcPr>
          <w:p w:rsidR="00AC7C79" w:rsidRPr="0032161F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Супруга</w:t>
            </w:r>
          </w:p>
          <w:p w:rsidR="00AC7C79" w:rsidRPr="0032161F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AC7C79" w:rsidRPr="0032161F" w:rsidRDefault="0032161F" w:rsidP="00FD236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  <w:lang w:val="en-US"/>
              </w:rPr>
              <w:t>388,919</w:t>
            </w:r>
          </w:p>
        </w:tc>
        <w:tc>
          <w:tcPr>
            <w:tcW w:w="1615" w:type="dxa"/>
          </w:tcPr>
          <w:p w:rsidR="00AC7C79" w:rsidRPr="0032161F" w:rsidRDefault="0032161F" w:rsidP="00813B2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3" w:type="dxa"/>
          </w:tcPr>
          <w:p w:rsidR="00430E08" w:rsidRPr="0032161F" w:rsidRDefault="0032161F" w:rsidP="00FD236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  <w:lang w:val="en-US"/>
              </w:rPr>
              <w:t>-</w:t>
            </w:r>
          </w:p>
          <w:p w:rsidR="00AC7C79" w:rsidRPr="0032161F" w:rsidRDefault="00AC7C79" w:rsidP="00FD236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3538E2" w:rsidRPr="0032161F" w:rsidRDefault="0032161F" w:rsidP="00FD236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  <w:lang w:val="en-US"/>
              </w:rPr>
              <w:t>-</w:t>
            </w:r>
          </w:p>
          <w:p w:rsidR="00430E08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7C79" w:rsidRPr="0032161F" w:rsidRDefault="00AC7C79" w:rsidP="00FD236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32161F" w:rsidRPr="0032161F" w:rsidRDefault="0032161F" w:rsidP="0032161F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квартира</w:t>
            </w:r>
          </w:p>
          <w:p w:rsidR="00FD2367" w:rsidRPr="0032161F" w:rsidRDefault="00FD2367" w:rsidP="0032161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AC7C79" w:rsidRPr="0032161F" w:rsidRDefault="0032161F" w:rsidP="0032161F">
            <w:pPr>
              <w:jc w:val="center"/>
              <w:rPr>
                <w:sz w:val="20"/>
                <w:szCs w:val="20"/>
                <w:lang w:val="en-US"/>
              </w:rPr>
            </w:pPr>
            <w:r w:rsidRPr="0032161F">
              <w:rPr>
                <w:sz w:val="20"/>
                <w:szCs w:val="20"/>
              </w:rPr>
              <w:t>53</w:t>
            </w:r>
            <w:r w:rsidRPr="0032161F">
              <w:rPr>
                <w:sz w:val="20"/>
                <w:szCs w:val="20"/>
                <w:lang w:val="en-US"/>
              </w:rPr>
              <w:t>,3</w:t>
            </w:r>
          </w:p>
        </w:tc>
        <w:tc>
          <w:tcPr>
            <w:tcW w:w="1320" w:type="dxa"/>
          </w:tcPr>
          <w:p w:rsidR="0032161F" w:rsidRPr="0032161F" w:rsidRDefault="0032161F" w:rsidP="0032161F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Россия</w:t>
            </w:r>
          </w:p>
          <w:p w:rsidR="00AC7C79" w:rsidRPr="0032161F" w:rsidRDefault="00AC7C79" w:rsidP="0032161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32161F" w:rsidRPr="0032161F" w:rsidRDefault="0032161F" w:rsidP="0032161F">
            <w:pPr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Автом</w:t>
            </w:r>
            <w:r w:rsidRPr="0032161F">
              <w:rPr>
                <w:sz w:val="20"/>
                <w:szCs w:val="20"/>
              </w:rPr>
              <w:t>о</w:t>
            </w:r>
            <w:r w:rsidRPr="0032161F">
              <w:rPr>
                <w:sz w:val="20"/>
                <w:szCs w:val="20"/>
              </w:rPr>
              <w:t>биль ле</w:t>
            </w:r>
            <w:r w:rsidRPr="0032161F">
              <w:rPr>
                <w:sz w:val="20"/>
                <w:szCs w:val="20"/>
              </w:rPr>
              <w:t>г</w:t>
            </w:r>
            <w:r w:rsidRPr="0032161F">
              <w:rPr>
                <w:sz w:val="20"/>
                <w:szCs w:val="20"/>
              </w:rPr>
              <w:t>ковой</w:t>
            </w:r>
          </w:p>
          <w:p w:rsidR="00AC7C79" w:rsidRPr="0032161F" w:rsidRDefault="0032161F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  <w:lang w:val="en-US"/>
              </w:rPr>
              <w:t>Toyota</w:t>
            </w:r>
          </w:p>
        </w:tc>
        <w:tc>
          <w:tcPr>
            <w:tcW w:w="851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7C79" w:rsidRPr="0032161F" w:rsidRDefault="00430E08" w:rsidP="00FD23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2161F">
              <w:rPr>
                <w:sz w:val="20"/>
                <w:szCs w:val="20"/>
              </w:rPr>
              <w:t>-</w:t>
            </w:r>
          </w:p>
        </w:tc>
      </w:tr>
    </w:tbl>
    <w:p w:rsidR="00AC7C79" w:rsidRPr="00897F6D" w:rsidRDefault="00AC7C79" w:rsidP="00B17A46">
      <w:pPr>
        <w:autoSpaceDE w:val="0"/>
        <w:autoSpaceDN w:val="0"/>
        <w:adjustRightInd w:val="0"/>
        <w:rPr>
          <w:sz w:val="30"/>
          <w:szCs w:val="30"/>
        </w:rPr>
      </w:pPr>
    </w:p>
    <w:sectPr w:rsidR="00AC7C79" w:rsidRPr="00897F6D" w:rsidSect="00FD2367">
      <w:headerReference w:type="default" r:id="rId7"/>
      <w:pgSz w:w="16840" w:h="11907" w:orient="landscape" w:code="9"/>
      <w:pgMar w:top="142" w:right="113" w:bottom="284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3F6" w:rsidRDefault="008353F6" w:rsidP="003F034E">
      <w:r>
        <w:separator/>
      </w:r>
    </w:p>
  </w:endnote>
  <w:endnote w:type="continuationSeparator" w:id="0">
    <w:p w:rsidR="008353F6" w:rsidRDefault="008353F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3F6" w:rsidRDefault="008353F6" w:rsidP="003F034E">
      <w:r>
        <w:separator/>
      </w:r>
    </w:p>
  </w:footnote>
  <w:footnote w:type="continuationSeparator" w:id="0">
    <w:p w:rsidR="008353F6" w:rsidRDefault="008353F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C79" w:rsidRPr="003F034E" w:rsidRDefault="00AC7C7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5F26"/>
    <w:rsid w:val="00084C9D"/>
    <w:rsid w:val="000920CA"/>
    <w:rsid w:val="000C7B46"/>
    <w:rsid w:val="00151F1E"/>
    <w:rsid w:val="00156342"/>
    <w:rsid w:val="0017681C"/>
    <w:rsid w:val="001870EC"/>
    <w:rsid w:val="0019641E"/>
    <w:rsid w:val="001B3FF2"/>
    <w:rsid w:val="001D28C3"/>
    <w:rsid w:val="001D5074"/>
    <w:rsid w:val="001E2A87"/>
    <w:rsid w:val="00233A2E"/>
    <w:rsid w:val="00271D86"/>
    <w:rsid w:val="002E39BE"/>
    <w:rsid w:val="0031250A"/>
    <w:rsid w:val="00317A9A"/>
    <w:rsid w:val="0032161F"/>
    <w:rsid w:val="00322B40"/>
    <w:rsid w:val="003538E2"/>
    <w:rsid w:val="003C51AF"/>
    <w:rsid w:val="003F034E"/>
    <w:rsid w:val="003F1682"/>
    <w:rsid w:val="003F5E0A"/>
    <w:rsid w:val="00430E08"/>
    <w:rsid w:val="00452BFF"/>
    <w:rsid w:val="00457128"/>
    <w:rsid w:val="00462BB6"/>
    <w:rsid w:val="00486D0A"/>
    <w:rsid w:val="004924F4"/>
    <w:rsid w:val="00494648"/>
    <w:rsid w:val="004F137C"/>
    <w:rsid w:val="004F17F6"/>
    <w:rsid w:val="004F54EF"/>
    <w:rsid w:val="0052379B"/>
    <w:rsid w:val="00547FBB"/>
    <w:rsid w:val="005528A9"/>
    <w:rsid w:val="0057511F"/>
    <w:rsid w:val="00590BDC"/>
    <w:rsid w:val="005F57BB"/>
    <w:rsid w:val="00604E05"/>
    <w:rsid w:val="0066748F"/>
    <w:rsid w:val="006B38C1"/>
    <w:rsid w:val="006D6147"/>
    <w:rsid w:val="006F3AE3"/>
    <w:rsid w:val="007229F4"/>
    <w:rsid w:val="00785159"/>
    <w:rsid w:val="00787A47"/>
    <w:rsid w:val="007C6201"/>
    <w:rsid w:val="007D4830"/>
    <w:rsid w:val="007D6F5F"/>
    <w:rsid w:val="007E40E1"/>
    <w:rsid w:val="00813B28"/>
    <w:rsid w:val="008353F6"/>
    <w:rsid w:val="00853B50"/>
    <w:rsid w:val="00857475"/>
    <w:rsid w:val="008628DD"/>
    <w:rsid w:val="00891DBA"/>
    <w:rsid w:val="008966ED"/>
    <w:rsid w:val="00897F6D"/>
    <w:rsid w:val="008B0BA1"/>
    <w:rsid w:val="008E78E0"/>
    <w:rsid w:val="008F5A80"/>
    <w:rsid w:val="00981F14"/>
    <w:rsid w:val="009B20B9"/>
    <w:rsid w:val="009C128F"/>
    <w:rsid w:val="009E1B77"/>
    <w:rsid w:val="00AA5F7F"/>
    <w:rsid w:val="00AC7C79"/>
    <w:rsid w:val="00AD734A"/>
    <w:rsid w:val="00AF4B5D"/>
    <w:rsid w:val="00B014D7"/>
    <w:rsid w:val="00B17A46"/>
    <w:rsid w:val="00B63A35"/>
    <w:rsid w:val="00B80A71"/>
    <w:rsid w:val="00B95C38"/>
    <w:rsid w:val="00BC7A2B"/>
    <w:rsid w:val="00BF33F0"/>
    <w:rsid w:val="00C53891"/>
    <w:rsid w:val="00C55E7A"/>
    <w:rsid w:val="00C84965"/>
    <w:rsid w:val="00C90F03"/>
    <w:rsid w:val="00C91EB2"/>
    <w:rsid w:val="00CA327A"/>
    <w:rsid w:val="00CA7428"/>
    <w:rsid w:val="00CC466E"/>
    <w:rsid w:val="00CE7B44"/>
    <w:rsid w:val="00D165AB"/>
    <w:rsid w:val="00D16F75"/>
    <w:rsid w:val="00D30F7F"/>
    <w:rsid w:val="00D739CE"/>
    <w:rsid w:val="00DE3C56"/>
    <w:rsid w:val="00DF08F9"/>
    <w:rsid w:val="00E370B4"/>
    <w:rsid w:val="00E40F7E"/>
    <w:rsid w:val="00E65C0C"/>
    <w:rsid w:val="00F10FE4"/>
    <w:rsid w:val="00F61CEC"/>
    <w:rsid w:val="00F64D77"/>
    <w:rsid w:val="00F73B4D"/>
    <w:rsid w:val="00FB0E78"/>
    <w:rsid w:val="00FD2367"/>
    <w:rsid w:val="00FD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92699-06D1-45EF-9021-21D464806AC5}"/>
</file>

<file path=customXml/itemProps2.xml><?xml version="1.0" encoding="utf-8"?>
<ds:datastoreItem xmlns:ds="http://schemas.openxmlformats.org/officeDocument/2006/customXml" ds:itemID="{D5CFB872-F4BA-452E-B459-BF4B43AC1E29}"/>
</file>

<file path=customXml/itemProps3.xml><?xml version="1.0" encoding="utf-8"?>
<ds:datastoreItem xmlns:ds="http://schemas.openxmlformats.org/officeDocument/2006/customXml" ds:itemID="{C5B7300C-578B-4280-9F11-16BBCD9F4E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2015-02-11T10:40:00Z</cp:lastPrinted>
  <dcterms:created xsi:type="dcterms:W3CDTF">2021-04-30T04:04:00Z</dcterms:created>
  <dcterms:modified xsi:type="dcterms:W3CDTF">2021-05-17T05:04:00Z</dcterms:modified>
</cp:coreProperties>
</file>