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EEC" w:rsidRPr="00D41EEC" w:rsidRDefault="00D41EEC" w:rsidP="00D41EE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41EEC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D41EEC" w:rsidP="00D41EE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41EEC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D41EEC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D41EEC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992"/>
        <w:gridCol w:w="1559"/>
        <w:gridCol w:w="851"/>
        <w:gridCol w:w="1134"/>
        <w:gridCol w:w="1134"/>
        <w:gridCol w:w="992"/>
        <w:gridCol w:w="1134"/>
        <w:gridCol w:w="1559"/>
        <w:gridCol w:w="993"/>
        <w:gridCol w:w="1559"/>
      </w:tblGrid>
      <w:tr w:rsidR="00897F6D" w:rsidRPr="003B7365" w:rsidTr="00D41EEC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559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D41EEC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B14C8" w:rsidRPr="008628DD" w:rsidTr="00D41EEC">
        <w:trPr>
          <w:trHeight w:val="190"/>
        </w:trPr>
        <w:tc>
          <w:tcPr>
            <w:tcW w:w="1560" w:type="dxa"/>
            <w:vMerge w:val="restart"/>
          </w:tcPr>
          <w:p w:rsidR="008B14C8" w:rsidRDefault="008B14C8" w:rsidP="004201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Мариловцева</w:t>
            </w:r>
          </w:p>
          <w:p w:rsidR="008B14C8" w:rsidRDefault="008B14C8" w:rsidP="004201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Альбина</w:t>
            </w:r>
          </w:p>
          <w:p w:rsidR="008B14C8" w:rsidRPr="006E6C67" w:rsidRDefault="008B14C8" w:rsidP="004201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Николаевна</w:t>
            </w:r>
          </w:p>
        </w:tc>
        <w:tc>
          <w:tcPr>
            <w:tcW w:w="2126" w:type="dxa"/>
            <w:vMerge w:val="restart"/>
          </w:tcPr>
          <w:p w:rsidR="008B14C8" w:rsidRPr="006E6C67" w:rsidRDefault="008B14C8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школа иску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ств № 13»</w:t>
            </w:r>
          </w:p>
        </w:tc>
        <w:tc>
          <w:tcPr>
            <w:tcW w:w="992" w:type="dxa"/>
            <w:vMerge w:val="restart"/>
          </w:tcPr>
          <w:p w:rsidR="008B14C8" w:rsidRPr="00D41EEC" w:rsidRDefault="00D41EEC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1467</w:t>
            </w:r>
            <w:r>
              <w:rPr>
                <w:sz w:val="22"/>
              </w:rPr>
              <w:t>,</w:t>
            </w:r>
            <w:bookmarkStart w:id="0" w:name="_GoBack"/>
            <w:bookmarkEnd w:id="0"/>
            <w:r>
              <w:rPr>
                <w:sz w:val="22"/>
                <w:lang w:val="en-US"/>
              </w:rPr>
              <w:t>062</w:t>
            </w:r>
          </w:p>
        </w:tc>
        <w:tc>
          <w:tcPr>
            <w:tcW w:w="1559" w:type="dxa"/>
          </w:tcPr>
          <w:p w:rsidR="008B14C8" w:rsidRPr="006E6C67" w:rsidRDefault="008B14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1" w:type="dxa"/>
          </w:tcPr>
          <w:p w:rsidR="008B14C8" w:rsidRPr="006E6C67" w:rsidRDefault="008B14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765,0</w:t>
            </w:r>
          </w:p>
        </w:tc>
        <w:tc>
          <w:tcPr>
            <w:tcW w:w="1134" w:type="dxa"/>
          </w:tcPr>
          <w:p w:rsidR="008B14C8" w:rsidRPr="006E6C67" w:rsidRDefault="008B14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8B14C8" w:rsidRPr="006E6C67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8B14C8" w:rsidRPr="006E6C67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8B14C8" w:rsidRPr="006E6C67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8B14C8" w:rsidRPr="00D4047F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047F">
              <w:rPr>
                <w:rFonts w:ascii="Times New Roman" w:hAnsi="Times New Roman" w:cs="Times New Roman"/>
                <w:sz w:val="22"/>
                <w:szCs w:val="22"/>
              </w:rPr>
              <w:t>втомобиль легковой</w:t>
            </w:r>
          </w:p>
          <w:p w:rsidR="008B14C8" w:rsidRPr="006E6C67" w:rsidRDefault="00F66F30" w:rsidP="00D4047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66F30">
              <w:rPr>
                <w:rFonts w:ascii="Times New Roman" w:hAnsi="Times New Roman" w:cs="Times New Roman"/>
                <w:caps/>
                <w:sz w:val="22"/>
                <w:szCs w:val="22"/>
              </w:rPr>
              <w:t>LADA XRAY</w:t>
            </w:r>
          </w:p>
        </w:tc>
        <w:tc>
          <w:tcPr>
            <w:tcW w:w="993" w:type="dxa"/>
            <w:vMerge w:val="restart"/>
          </w:tcPr>
          <w:p w:rsidR="008B14C8" w:rsidRPr="006E6C67" w:rsidRDefault="008B14C8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8B14C8" w:rsidRPr="006E6C67" w:rsidRDefault="008B14C8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B14C8" w:rsidRPr="008628DD" w:rsidTr="00D41EEC">
        <w:trPr>
          <w:trHeight w:val="190"/>
        </w:trPr>
        <w:tc>
          <w:tcPr>
            <w:tcW w:w="1560" w:type="dxa"/>
            <w:vMerge/>
          </w:tcPr>
          <w:p w:rsidR="008B14C8" w:rsidRDefault="008B14C8" w:rsidP="004201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B14C8" w:rsidRDefault="008B14C8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B14C8" w:rsidRDefault="008B14C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8B14C8" w:rsidRPr="006E6C67" w:rsidRDefault="008B14C8" w:rsidP="00C0447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1" w:type="dxa"/>
          </w:tcPr>
          <w:p w:rsidR="008B14C8" w:rsidRPr="006E6C67" w:rsidRDefault="008B14C8" w:rsidP="00C0447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</w:tc>
        <w:tc>
          <w:tcPr>
            <w:tcW w:w="1134" w:type="dxa"/>
          </w:tcPr>
          <w:p w:rsidR="008B14C8" w:rsidRPr="006E6C67" w:rsidRDefault="008B14C8" w:rsidP="00C0447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14C8" w:rsidRDefault="008B14C8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8B14C8" w:rsidRDefault="008B14C8" w:rsidP="00AD386D">
            <w:pPr>
              <w:ind w:left="-57" w:right="-57"/>
              <w:rPr>
                <w:sz w:val="22"/>
              </w:rPr>
            </w:pPr>
          </w:p>
        </w:tc>
      </w:tr>
      <w:tr w:rsidR="008B14C8" w:rsidRPr="008628DD" w:rsidTr="00D41EEC">
        <w:trPr>
          <w:trHeight w:val="563"/>
        </w:trPr>
        <w:tc>
          <w:tcPr>
            <w:tcW w:w="1560" w:type="dxa"/>
            <w:vMerge/>
          </w:tcPr>
          <w:p w:rsidR="008B14C8" w:rsidRDefault="008B14C8" w:rsidP="004201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B14C8" w:rsidRDefault="008B14C8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B14C8" w:rsidRDefault="008B14C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8B14C8" w:rsidRDefault="008B14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ры</w:t>
            </w:r>
          </w:p>
        </w:tc>
        <w:tc>
          <w:tcPr>
            <w:tcW w:w="851" w:type="dxa"/>
          </w:tcPr>
          <w:p w:rsidR="008B14C8" w:rsidRDefault="008B14C8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52,7</w:t>
            </w:r>
          </w:p>
        </w:tc>
        <w:tc>
          <w:tcPr>
            <w:tcW w:w="1134" w:type="dxa"/>
          </w:tcPr>
          <w:p w:rsidR="008B14C8" w:rsidRPr="006E6C67" w:rsidRDefault="008B14C8" w:rsidP="00AE657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14C8" w:rsidRPr="006E6C67" w:rsidRDefault="008B14C8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8B14C8" w:rsidRPr="006E6C67" w:rsidRDefault="008B14C8" w:rsidP="00AD386D">
            <w:pPr>
              <w:ind w:left="-57" w:right="-57"/>
              <w:rPr>
                <w:sz w:val="22"/>
              </w:rPr>
            </w:pPr>
          </w:p>
        </w:tc>
      </w:tr>
      <w:tr w:rsidR="008B14C8" w:rsidRPr="008628DD" w:rsidTr="00D41EEC">
        <w:trPr>
          <w:trHeight w:val="68"/>
        </w:trPr>
        <w:tc>
          <w:tcPr>
            <w:tcW w:w="1560" w:type="dxa"/>
            <w:vMerge/>
          </w:tcPr>
          <w:p w:rsidR="008B14C8" w:rsidRDefault="008B14C8" w:rsidP="004201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B14C8" w:rsidRDefault="008B14C8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B14C8" w:rsidRDefault="008B14C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8B14C8" w:rsidRDefault="008B14C8" w:rsidP="004201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8B14C8" w:rsidRDefault="00F66F30" w:rsidP="00F66F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8B14C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B14C8" w:rsidRPr="006E6C67" w:rsidRDefault="008B14C8" w:rsidP="00AE657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B14C8" w:rsidRDefault="008B14C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14C8" w:rsidRPr="006E6C67" w:rsidRDefault="008B14C8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8B14C8" w:rsidRPr="006E6C67" w:rsidRDefault="008B14C8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270" w:rsidRDefault="00B93270" w:rsidP="003F034E">
      <w:r>
        <w:separator/>
      </w:r>
    </w:p>
  </w:endnote>
  <w:endnote w:type="continuationSeparator" w:id="0">
    <w:p w:rsidR="00B93270" w:rsidRDefault="00B9327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270" w:rsidRDefault="00B93270" w:rsidP="003F034E">
      <w:r>
        <w:separator/>
      </w:r>
    </w:p>
  </w:footnote>
  <w:footnote w:type="continuationSeparator" w:id="0">
    <w:p w:rsidR="00B93270" w:rsidRDefault="00B9327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4525F"/>
    <w:rsid w:val="001E2A87"/>
    <w:rsid w:val="00203A1F"/>
    <w:rsid w:val="00271D86"/>
    <w:rsid w:val="002959D7"/>
    <w:rsid w:val="00322ED9"/>
    <w:rsid w:val="0036523D"/>
    <w:rsid w:val="00370245"/>
    <w:rsid w:val="003B7365"/>
    <w:rsid w:val="003F034E"/>
    <w:rsid w:val="00420164"/>
    <w:rsid w:val="00452BFF"/>
    <w:rsid w:val="00457128"/>
    <w:rsid w:val="004F54EF"/>
    <w:rsid w:val="00524835"/>
    <w:rsid w:val="00547FBB"/>
    <w:rsid w:val="0057511F"/>
    <w:rsid w:val="00604E05"/>
    <w:rsid w:val="006B38C1"/>
    <w:rsid w:val="006E6C67"/>
    <w:rsid w:val="00706BCA"/>
    <w:rsid w:val="007229F4"/>
    <w:rsid w:val="0076142A"/>
    <w:rsid w:val="00787A47"/>
    <w:rsid w:val="007E40E1"/>
    <w:rsid w:val="007F3662"/>
    <w:rsid w:val="00824785"/>
    <w:rsid w:val="00843DBC"/>
    <w:rsid w:val="00853B50"/>
    <w:rsid w:val="008628DD"/>
    <w:rsid w:val="00897F6D"/>
    <w:rsid w:val="008B0BA1"/>
    <w:rsid w:val="008B14C8"/>
    <w:rsid w:val="009324E9"/>
    <w:rsid w:val="00991977"/>
    <w:rsid w:val="009A4C91"/>
    <w:rsid w:val="009C128F"/>
    <w:rsid w:val="00AD386D"/>
    <w:rsid w:val="00AD734A"/>
    <w:rsid w:val="00AF4B5D"/>
    <w:rsid w:val="00B014D7"/>
    <w:rsid w:val="00B471B3"/>
    <w:rsid w:val="00B93270"/>
    <w:rsid w:val="00B95C38"/>
    <w:rsid w:val="00BC7A2B"/>
    <w:rsid w:val="00BD63A9"/>
    <w:rsid w:val="00C2415D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4047F"/>
    <w:rsid w:val="00D41EEC"/>
    <w:rsid w:val="00DF08F9"/>
    <w:rsid w:val="00E33D27"/>
    <w:rsid w:val="00E370B4"/>
    <w:rsid w:val="00EA522B"/>
    <w:rsid w:val="00EE7B6B"/>
    <w:rsid w:val="00F44603"/>
    <w:rsid w:val="00F61CEC"/>
    <w:rsid w:val="00F66F30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73D80-4346-4AA5-B18A-B7B24B84DF63}"/>
</file>

<file path=customXml/itemProps2.xml><?xml version="1.0" encoding="utf-8"?>
<ds:datastoreItem xmlns:ds="http://schemas.openxmlformats.org/officeDocument/2006/customXml" ds:itemID="{29335450-150A-43F0-917A-23FD6CD36FAF}"/>
</file>

<file path=customXml/itemProps3.xml><?xml version="1.0" encoding="utf-8"?>
<ds:datastoreItem xmlns:ds="http://schemas.openxmlformats.org/officeDocument/2006/customXml" ds:itemID="{42DD6B44-9D38-424D-93BC-D16802C7527D}"/>
</file>

<file path=customXml/itemProps4.xml><?xml version="1.0" encoding="utf-8"?>
<ds:datastoreItem xmlns:ds="http://schemas.openxmlformats.org/officeDocument/2006/customXml" ds:itemID="{BDA05A99-42C5-4BC0-9A62-F79EBED00C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2017-03-17T07:19:00Z</cp:lastPrinted>
  <dcterms:created xsi:type="dcterms:W3CDTF">2021-04-22T07:43:00Z</dcterms:created>
  <dcterms:modified xsi:type="dcterms:W3CDTF">2021-04-22T07:46:00Z</dcterms:modified>
</cp:coreProperties>
</file>