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32" w:rsidRPr="00596332" w:rsidRDefault="00596332" w:rsidP="00DC4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Сведения о доходах</w:t>
      </w:r>
    </w:p>
    <w:p w:rsidR="00596332" w:rsidRPr="00596332" w:rsidRDefault="00596332" w:rsidP="00DC4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>за  20</w:t>
      </w:r>
      <w:r w:rsidR="000D3E33">
        <w:rPr>
          <w:rFonts w:ascii="Times New Roman" w:hAnsi="Times New Roman" w:cs="Times New Roman"/>
          <w:b/>
          <w:bCs/>
          <w:color w:val="26282F"/>
          <w:sz w:val="24"/>
          <w:szCs w:val="24"/>
        </w:rPr>
        <w:t>20</w:t>
      </w:r>
      <w:r w:rsidR="00A64DD4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год</w:t>
      </w: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>,</w:t>
      </w:r>
      <w:r w:rsidR="00A64DD4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об имуществе и </w:t>
      </w: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обязательствах имущественного характера</w:t>
      </w:r>
      <w:r w:rsidR="00A64DD4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состоянию на 31 декабря 20</w:t>
      </w:r>
      <w:r w:rsidR="000D3E33">
        <w:rPr>
          <w:rFonts w:ascii="Times New Roman" w:hAnsi="Times New Roman" w:cs="Times New Roman"/>
          <w:b/>
          <w:bCs/>
          <w:color w:val="26282F"/>
          <w:sz w:val="24"/>
          <w:szCs w:val="24"/>
        </w:rPr>
        <w:t>20</w:t>
      </w:r>
      <w:r w:rsidRPr="00596332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г</w:t>
      </w:r>
      <w:r w:rsidR="00A64DD4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ода,</w:t>
      </w:r>
    </w:p>
    <w:p w:rsidR="00323F8F" w:rsidRPr="00323F8F" w:rsidRDefault="00A64DD4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представленных</w:t>
      </w:r>
      <w:proofErr w:type="gramEnd"/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323F8F" w:rsidRPr="00323F8F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руководителем муниципального учреждения города Красноярска, об</w:t>
      </w:r>
    </w:p>
    <w:p w:rsidR="00323F8F" w:rsidRPr="00323F8F" w:rsidRDefault="00323F8F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proofErr w:type="gramStart"/>
      <w:r w:rsidRPr="00323F8F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источниках</w:t>
      </w:r>
      <w:proofErr w:type="gramEnd"/>
      <w:r w:rsidRPr="00323F8F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получения средств, за счет которых совершена сделка в 20</w:t>
      </w:r>
      <w:r w:rsidR="000D3E33">
        <w:rPr>
          <w:rFonts w:ascii="Times New Roman" w:hAnsi="Times New Roman" w:cs="Times New Roman"/>
          <w:b/>
          <w:bCs/>
          <w:color w:val="26282F"/>
          <w:sz w:val="24"/>
          <w:szCs w:val="24"/>
        </w:rPr>
        <w:t>20</w:t>
      </w:r>
      <w:r w:rsidRPr="00323F8F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году</w:t>
      </w:r>
    </w:p>
    <w:p w:rsidR="00323F8F" w:rsidRPr="00323F8F" w:rsidRDefault="00323F8F" w:rsidP="00DC4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3E6" w:rsidRPr="00596332" w:rsidRDefault="007443E6" w:rsidP="00DC4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5"/>
        <w:gridCol w:w="1579"/>
        <w:gridCol w:w="1357"/>
        <w:gridCol w:w="1639"/>
        <w:gridCol w:w="917"/>
        <w:gridCol w:w="984"/>
        <w:gridCol w:w="1559"/>
        <w:gridCol w:w="836"/>
        <w:gridCol w:w="1004"/>
        <w:gridCol w:w="1346"/>
        <w:gridCol w:w="1078"/>
        <w:gridCol w:w="1562"/>
      </w:tblGrid>
      <w:tr w:rsidR="00B54319" w:rsidRPr="00DC4A88" w:rsidTr="00062066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Фамилия, имя, отчество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Pr="00DC4A88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Должность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8E7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Общая сумма дохода за год тыс. руб.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Перечень объектов недвижим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ости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, принадлежащих на праве собственности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 xml:space="preserve">Перечень транспортных средств, </w:t>
            </w:r>
            <w:proofErr w:type="gram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принадлежа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щих</w:t>
            </w:r>
            <w:proofErr w:type="spellEnd"/>
            <w:proofErr w:type="gramEnd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 xml:space="preserve"> на праве собственности</w:t>
            </w:r>
          </w:p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(вид, марка)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Предмет сделки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319" w:rsidRPr="00DC4A88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сточник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 xml:space="preserve"> получения средств, за счет которых совершены сделки </w:t>
            </w:r>
          </w:p>
        </w:tc>
      </w:tr>
      <w:tr w:rsidR="00B54319" w:rsidRPr="00DC4A88" w:rsidTr="00A64DD4">
        <w:trPr>
          <w:trHeight w:val="2763"/>
        </w:trPr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вид</w:t>
            </w:r>
          </w:p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Пло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щадь</w:t>
            </w:r>
            <w:proofErr w:type="spellEnd"/>
            <w:proofErr w:type="gramEnd"/>
          </w:p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(кв.м)</w:t>
            </w:r>
          </w:p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 xml:space="preserve">страна </w:t>
            </w:r>
            <w:proofErr w:type="spell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ложе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нияобъекта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Видобъекта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1A7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Пло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щад</w:t>
            </w:r>
            <w:proofErr w:type="gram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proofErr w:type="spellEnd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proofErr w:type="gramEnd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кв.м</w:t>
            </w:r>
            <w:proofErr w:type="spellEnd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proofErr w:type="spellStart"/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объек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та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4A88">
              <w:rPr>
                <w:rFonts w:ascii="Times New Roman" w:hAnsi="Times New Roman" w:cs="Times New Roman"/>
                <w:sz w:val="23"/>
                <w:szCs w:val="23"/>
              </w:rPr>
              <w:t>страна расположенияобъекта</w:t>
            </w: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54319" w:rsidRPr="00DC4A88" w:rsidTr="00565324">
        <w:trPr>
          <w:trHeight w:val="267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11514">
              <w:rPr>
                <w:rFonts w:ascii="Times New Roman" w:eastAsia="Calibri" w:hAnsi="Times New Roman"/>
                <w:sz w:val="24"/>
                <w:szCs w:val="24"/>
              </w:rPr>
              <w:t>Лопатина Анна Геннадьевна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9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B2C7A" w:rsidRDefault="00EB2C7A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B2C7A" w:rsidRDefault="00EB2C7A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B2C7A" w:rsidRDefault="00EB2C7A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54319" w:rsidRPr="00DC4A88" w:rsidRDefault="00B54319" w:rsidP="00393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МКУ «ЦБ учреждений физкультуры</w:t>
            </w:r>
            <w:r w:rsidR="003932ED">
              <w:rPr>
                <w:rFonts w:ascii="Times New Roman" w:hAnsi="Times New Roman" w:cs="Times New Roman"/>
                <w:sz w:val="23"/>
                <w:szCs w:val="23"/>
              </w:rPr>
              <w:t xml:space="preserve"> 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спорта»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1061,296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ind w:left="-57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находящийся в составе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огородничес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объединений; </w:t>
            </w: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участок (для размещения дома (1/2 общей долевой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4319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общей долевой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4319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4319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ind w:left="-5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(33/100 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 xml:space="preserve">общей </w:t>
            </w:r>
            <w:proofErr w:type="gram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долевой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4319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ind w:left="-5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F122F"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 xml:space="preserve">общей </w:t>
            </w:r>
            <w:proofErr w:type="gram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долевой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4319" w:rsidRPr="00DC4A88" w:rsidRDefault="00B54319" w:rsidP="00B5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912,5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44,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066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Pr="00596332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F8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066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19" w:rsidRPr="00596332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6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DC4A88" w:rsidRDefault="00B54319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земельный участок под </w:t>
            </w:r>
            <w:r w:rsidR="00062066">
              <w:rPr>
                <w:rFonts w:ascii="Times New Roman" w:hAnsi="Times New Roman" w:cs="Times New Roman"/>
                <w:sz w:val="24"/>
                <w:szCs w:val="24"/>
              </w:rPr>
              <w:t>гаражом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596332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596332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9" w:rsidRPr="006A7330" w:rsidRDefault="00B54319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Хундай</w:t>
            </w:r>
            <w:proofErr w:type="spellEnd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 xml:space="preserve"> Санта Фе</w:t>
            </w:r>
          </w:p>
          <w:p w:rsidR="000916CD" w:rsidRPr="006A7330" w:rsidRDefault="000916CD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6CD" w:rsidRDefault="000916CD" w:rsidP="00091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C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Pr="000916CD">
              <w:rPr>
                <w:rFonts w:ascii="Times New Roman" w:hAnsi="Times New Roman" w:cs="Times New Roman"/>
                <w:sz w:val="24"/>
                <w:szCs w:val="24"/>
              </w:rPr>
              <w:t>Хундай</w:t>
            </w:r>
            <w:proofErr w:type="spellEnd"/>
            <w:r w:rsidRPr="0009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16CD" w:rsidRDefault="000916CD" w:rsidP="00091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</w:t>
            </w:r>
            <w:proofErr w:type="spellEnd"/>
          </w:p>
          <w:p w:rsidR="000916CD" w:rsidRDefault="000916CD" w:rsidP="00091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E33" w:rsidRPr="000D3E33" w:rsidRDefault="000D3E33" w:rsidP="00091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Митсубиси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D3E33" w:rsidRPr="00DC4A88" w:rsidRDefault="000D3E33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Купля-продажа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319" w:rsidRPr="00DC4A88" w:rsidRDefault="00B54319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62066" w:rsidRPr="00DC4A88" w:rsidTr="00062066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6332">
              <w:rPr>
                <w:rFonts w:ascii="Times New Roman" w:hAnsi="Times New Roman" w:cs="Times New Roman"/>
                <w:sz w:val="24"/>
                <w:szCs w:val="24"/>
              </w:rPr>
              <w:t>Супруг (супруга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6A7330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85,33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11514">
              <w:rPr>
                <w:rFonts w:ascii="Times New Roman" w:hAnsi="Times New Roman"/>
                <w:sz w:val="24"/>
                <w:szCs w:val="24"/>
              </w:rPr>
              <w:t xml:space="preserve">вартира </w:t>
            </w:r>
            <w:r w:rsidRPr="00333693">
              <w:rPr>
                <w:rFonts w:ascii="Times New Roman" w:hAnsi="Times New Roman"/>
                <w:sz w:val="24"/>
                <w:szCs w:val="24"/>
              </w:rPr>
              <w:t>(</w:t>
            </w:r>
            <w:r w:rsidRPr="004F122F">
              <w:rPr>
                <w:rFonts w:ascii="Times New Roman" w:hAnsi="Times New Roman"/>
                <w:sz w:val="24"/>
                <w:szCs w:val="24"/>
              </w:rPr>
              <w:t>2/5</w:t>
            </w:r>
            <w:r w:rsidRPr="00333693">
              <w:rPr>
                <w:rFonts w:ascii="Times New Roman" w:hAnsi="Times New Roman"/>
                <w:sz w:val="24"/>
                <w:szCs w:val="24"/>
              </w:rPr>
              <w:t xml:space="preserve"> общей </w:t>
            </w:r>
            <w:proofErr w:type="gramStart"/>
            <w:r w:rsidRPr="00333693">
              <w:rPr>
                <w:rFonts w:ascii="Times New Roman" w:hAnsi="Times New Roman"/>
                <w:sz w:val="24"/>
                <w:szCs w:val="24"/>
              </w:rPr>
              <w:t>долевой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3693">
              <w:rPr>
                <w:rFonts w:ascii="Times New Roman" w:hAnsi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33693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33369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62066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62066" w:rsidRPr="00DC4A88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ind w:left="-57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(1/100 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общей долевой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514">
              <w:rPr>
                <w:rFonts w:ascii="Times New Roman" w:hAnsi="Times New Roman"/>
                <w:sz w:val="24"/>
                <w:szCs w:val="24"/>
              </w:rPr>
              <w:t>114,2</w:t>
            </w: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21,3</w:t>
            </w: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Pr="00211514" w:rsidRDefault="00062066" w:rsidP="000620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51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62066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066" w:rsidRPr="00211514" w:rsidRDefault="00062066" w:rsidP="005E1D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1A7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0A06B4" w:rsidRDefault="00062066" w:rsidP="008C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4"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  <w:p w:rsidR="00062066" w:rsidRPr="00596332" w:rsidRDefault="00062066" w:rsidP="008C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4">
              <w:rPr>
                <w:rFonts w:ascii="Times New Roman" w:hAnsi="Times New Roman" w:cs="Times New Roman"/>
                <w:sz w:val="24"/>
                <w:szCs w:val="24"/>
              </w:rPr>
              <w:t>ГАЗ-310700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62066" w:rsidRPr="00DC4A88" w:rsidTr="00062066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596332" w:rsidRDefault="00062066" w:rsidP="008F3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6332"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6332"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proofErr w:type="gramEnd"/>
            <w:r w:rsidRPr="00596332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62066" w:rsidRPr="00DC4A88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(33/100 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общей долевой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DC4A88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5E1D63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 w:rsidRPr="00211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илой дом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62066" w:rsidRDefault="00062066" w:rsidP="005E1D63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квартира;</w:t>
            </w:r>
          </w:p>
          <w:p w:rsidR="00062066" w:rsidRPr="00211514" w:rsidRDefault="00062066" w:rsidP="005E1D63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55,5</w:t>
            </w:r>
          </w:p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114,2</w:t>
            </w:r>
          </w:p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62066" w:rsidRPr="00211514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1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062066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62066" w:rsidRPr="00211514" w:rsidRDefault="00062066" w:rsidP="005E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62066" w:rsidRPr="00DC4A88" w:rsidTr="00062066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0A06B4"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06B4"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proofErr w:type="gramEnd"/>
            <w:r w:rsidRPr="000A06B4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62066" w:rsidRPr="00DC4A88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(33/100 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общей долевой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051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DC4A88" w:rsidRDefault="00062066" w:rsidP="00062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596332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A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596332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AB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66" w:rsidRPr="00596332" w:rsidRDefault="00062066" w:rsidP="005E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066" w:rsidRPr="00DC4A88" w:rsidRDefault="00062066" w:rsidP="00DC4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596332" w:rsidRPr="00596332" w:rsidRDefault="00596332" w:rsidP="000D3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96332" w:rsidRPr="00596332" w:rsidSect="00426DBF">
      <w:pgSz w:w="16800" w:h="11900" w:orient="landscape"/>
      <w:pgMar w:top="567" w:right="215" w:bottom="51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DE"/>
    <w:rsid w:val="00002249"/>
    <w:rsid w:val="000065F2"/>
    <w:rsid w:val="00044353"/>
    <w:rsid w:val="00062066"/>
    <w:rsid w:val="0007608D"/>
    <w:rsid w:val="000801E9"/>
    <w:rsid w:val="00080BDE"/>
    <w:rsid w:val="000861E2"/>
    <w:rsid w:val="000868C3"/>
    <w:rsid w:val="000916CD"/>
    <w:rsid w:val="000964A7"/>
    <w:rsid w:val="000A06B4"/>
    <w:rsid w:val="000D3E33"/>
    <w:rsid w:val="000E0EFD"/>
    <w:rsid w:val="000E3D03"/>
    <w:rsid w:val="001566A6"/>
    <w:rsid w:val="001A1D92"/>
    <w:rsid w:val="001A54FF"/>
    <w:rsid w:val="001A7A80"/>
    <w:rsid w:val="001B25C7"/>
    <w:rsid w:val="001C58F2"/>
    <w:rsid w:val="002054AB"/>
    <w:rsid w:val="00207475"/>
    <w:rsid w:val="0023185A"/>
    <w:rsid w:val="00243D17"/>
    <w:rsid w:val="002440DE"/>
    <w:rsid w:val="00265E66"/>
    <w:rsid w:val="0028164C"/>
    <w:rsid w:val="002D5A4B"/>
    <w:rsid w:val="00323F8F"/>
    <w:rsid w:val="00333693"/>
    <w:rsid w:val="0036295D"/>
    <w:rsid w:val="003932ED"/>
    <w:rsid w:val="0039368A"/>
    <w:rsid w:val="003A55D7"/>
    <w:rsid w:val="003C026B"/>
    <w:rsid w:val="00416C5B"/>
    <w:rsid w:val="00426DBF"/>
    <w:rsid w:val="0042708B"/>
    <w:rsid w:val="00440393"/>
    <w:rsid w:val="00465655"/>
    <w:rsid w:val="004B71F3"/>
    <w:rsid w:val="004C0580"/>
    <w:rsid w:val="004E111E"/>
    <w:rsid w:val="004F122F"/>
    <w:rsid w:val="004F67A6"/>
    <w:rsid w:val="00501045"/>
    <w:rsid w:val="00557EB9"/>
    <w:rsid w:val="00563310"/>
    <w:rsid w:val="00565324"/>
    <w:rsid w:val="0057281F"/>
    <w:rsid w:val="005755E2"/>
    <w:rsid w:val="005775C4"/>
    <w:rsid w:val="00596332"/>
    <w:rsid w:val="005A67FB"/>
    <w:rsid w:val="005F4DC6"/>
    <w:rsid w:val="00610FC8"/>
    <w:rsid w:val="00612A2B"/>
    <w:rsid w:val="006159DD"/>
    <w:rsid w:val="00631AE6"/>
    <w:rsid w:val="00663900"/>
    <w:rsid w:val="00684C98"/>
    <w:rsid w:val="00695E02"/>
    <w:rsid w:val="00695F3A"/>
    <w:rsid w:val="006A1131"/>
    <w:rsid w:val="006A7330"/>
    <w:rsid w:val="006C46BD"/>
    <w:rsid w:val="006E2508"/>
    <w:rsid w:val="007073A6"/>
    <w:rsid w:val="00710EA1"/>
    <w:rsid w:val="007152D7"/>
    <w:rsid w:val="007443E6"/>
    <w:rsid w:val="007E6ED3"/>
    <w:rsid w:val="00824D74"/>
    <w:rsid w:val="00860115"/>
    <w:rsid w:val="00894ED4"/>
    <w:rsid w:val="008E442E"/>
    <w:rsid w:val="008E7998"/>
    <w:rsid w:val="00933AE7"/>
    <w:rsid w:val="009456B7"/>
    <w:rsid w:val="00963AB0"/>
    <w:rsid w:val="009B1797"/>
    <w:rsid w:val="00A01341"/>
    <w:rsid w:val="00A155E0"/>
    <w:rsid w:val="00A37149"/>
    <w:rsid w:val="00A464C0"/>
    <w:rsid w:val="00A64DD4"/>
    <w:rsid w:val="00A96B18"/>
    <w:rsid w:val="00AE0FBF"/>
    <w:rsid w:val="00AF112A"/>
    <w:rsid w:val="00AF3B76"/>
    <w:rsid w:val="00B30388"/>
    <w:rsid w:val="00B50400"/>
    <w:rsid w:val="00B54319"/>
    <w:rsid w:val="00B7319C"/>
    <w:rsid w:val="00BA215C"/>
    <w:rsid w:val="00C44936"/>
    <w:rsid w:val="00C61131"/>
    <w:rsid w:val="00C80489"/>
    <w:rsid w:val="00C848EE"/>
    <w:rsid w:val="00C87722"/>
    <w:rsid w:val="00D117AD"/>
    <w:rsid w:val="00D14352"/>
    <w:rsid w:val="00D822F8"/>
    <w:rsid w:val="00DB2784"/>
    <w:rsid w:val="00DC4A88"/>
    <w:rsid w:val="00DE1BE9"/>
    <w:rsid w:val="00DF733D"/>
    <w:rsid w:val="00E02DDD"/>
    <w:rsid w:val="00E16EA6"/>
    <w:rsid w:val="00E418BE"/>
    <w:rsid w:val="00E548D4"/>
    <w:rsid w:val="00E92E1D"/>
    <w:rsid w:val="00EB2C7A"/>
    <w:rsid w:val="00EC6EF7"/>
    <w:rsid w:val="00EF17A1"/>
    <w:rsid w:val="00EF5E3D"/>
    <w:rsid w:val="00F10E94"/>
    <w:rsid w:val="00F15B5B"/>
    <w:rsid w:val="00F36DEF"/>
    <w:rsid w:val="00F86F0B"/>
    <w:rsid w:val="00FB1CC2"/>
    <w:rsid w:val="00FC0514"/>
    <w:rsid w:val="00FD3F8C"/>
    <w:rsid w:val="00FE4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5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A06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43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6A1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ED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8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5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A06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43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6A1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ED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8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83914C-29BF-4BDD-899A-6D6B049FBD59}"/>
</file>

<file path=customXml/itemProps2.xml><?xml version="1.0" encoding="utf-8"?>
<ds:datastoreItem xmlns:ds="http://schemas.openxmlformats.org/officeDocument/2006/customXml" ds:itemID="{3DA4A947-B663-425A-922B-BD7B31EB4DC9}"/>
</file>

<file path=customXml/itemProps3.xml><?xml version="1.0" encoding="utf-8"?>
<ds:datastoreItem xmlns:ds="http://schemas.openxmlformats.org/officeDocument/2006/customXml" ds:itemID="{1722F389-CE5E-4885-B39B-EAC80F547310}"/>
</file>

<file path=customXml/itemProps4.xml><?xml version="1.0" encoding="utf-8"?>
<ds:datastoreItem xmlns:ds="http://schemas.openxmlformats.org/officeDocument/2006/customXml" ds:itemID="{78D6317B-2799-4881-896E-37020C882B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Бетхер Валентина Ивановна</dc:creator>
  <cp:lastModifiedBy>filimonova_ef</cp:lastModifiedBy>
  <cp:revision>2</cp:revision>
  <cp:lastPrinted>2020-07-28T08:33:00Z</cp:lastPrinted>
  <dcterms:created xsi:type="dcterms:W3CDTF">2021-05-14T11:24:00Z</dcterms:created>
  <dcterms:modified xsi:type="dcterms:W3CDTF">2021-05-14T11:24:00Z</dcterms:modified>
</cp:coreProperties>
</file>