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B42FB1">
        <w:rPr>
          <w:rFonts w:cs="Times New Roman"/>
          <w:sz w:val="30"/>
          <w:szCs w:val="30"/>
        </w:rPr>
        <w:t xml:space="preserve">за </w:t>
      </w:r>
      <w:r w:rsidR="00163A68">
        <w:rPr>
          <w:rFonts w:cs="Times New Roman"/>
          <w:sz w:val="30"/>
          <w:szCs w:val="30"/>
        </w:rPr>
        <w:t xml:space="preserve"> </w:t>
      </w:r>
      <w:r w:rsidR="00B42FB1">
        <w:rPr>
          <w:rFonts w:cs="Times New Roman"/>
          <w:sz w:val="30"/>
          <w:szCs w:val="30"/>
        </w:rPr>
        <w:t>20</w:t>
      </w:r>
      <w:r w:rsidR="00CE02B3">
        <w:rPr>
          <w:rFonts w:cs="Times New Roman"/>
          <w:sz w:val="30"/>
          <w:szCs w:val="30"/>
        </w:rPr>
        <w:t>20</w:t>
      </w:r>
      <w:r w:rsidR="00163A68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B42FB1" w:rsidP="00CB1B6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63A6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20</w:t>
      </w:r>
      <w:r w:rsidR="00CE02B3">
        <w:rPr>
          <w:rFonts w:cs="Times New Roman"/>
          <w:sz w:val="30"/>
          <w:szCs w:val="30"/>
        </w:rPr>
        <w:t>20</w:t>
      </w:r>
      <w:r w:rsidR="00163A68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</w:t>
      </w:r>
      <w:r w:rsidR="00CB1B68">
        <w:rPr>
          <w:rFonts w:cs="Times New Roman"/>
          <w:sz w:val="30"/>
          <w:szCs w:val="30"/>
        </w:rPr>
        <w:t>руководителями подведомственных муниципальных учреждений</w:t>
      </w:r>
      <w:r w:rsidR="007E40E1">
        <w:rPr>
          <w:rFonts w:cs="Times New Roman"/>
          <w:sz w:val="30"/>
          <w:szCs w:val="30"/>
        </w:rPr>
        <w:t xml:space="preserve">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324B2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</w:t>
      </w:r>
      <w:r w:rsidR="00CE02B3">
        <w:rPr>
          <w:rFonts w:cs="Times New Roman"/>
          <w:sz w:val="30"/>
          <w:szCs w:val="30"/>
        </w:rPr>
        <w:t>20</w:t>
      </w:r>
      <w:bookmarkStart w:id="0" w:name="_GoBack"/>
      <w:bookmarkEnd w:id="0"/>
      <w:r w:rsidR="00163A68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45431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Захаров Николай Николаевич</w:t>
            </w:r>
          </w:p>
        </w:tc>
        <w:tc>
          <w:tcPr>
            <w:tcW w:w="1056" w:type="dxa"/>
          </w:tcPr>
          <w:p w:rsidR="00CA7428" w:rsidRPr="008628DD" w:rsidRDefault="00163A68" w:rsidP="001520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МБУ</w:t>
            </w:r>
            <w:r w:rsidR="0045431B">
              <w:rPr>
                <w:sz w:val="16"/>
                <w:szCs w:val="16"/>
              </w:rPr>
              <w:t xml:space="preserve"> СШОР </w:t>
            </w:r>
            <w:proofErr w:type="spellStart"/>
            <w:r w:rsidR="0045431B">
              <w:rPr>
                <w:sz w:val="16"/>
                <w:szCs w:val="16"/>
              </w:rPr>
              <w:t>им.В.Г.Путнцева</w:t>
            </w:r>
            <w:proofErr w:type="spellEnd"/>
          </w:p>
        </w:tc>
        <w:tc>
          <w:tcPr>
            <w:tcW w:w="1078" w:type="dxa"/>
          </w:tcPr>
          <w:p w:rsidR="00CA7428" w:rsidRPr="008628DD" w:rsidRDefault="00CE02B3" w:rsidP="003C14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1860,875</w:t>
            </w:r>
          </w:p>
        </w:tc>
        <w:tc>
          <w:tcPr>
            <w:tcW w:w="1434" w:type="dxa"/>
          </w:tcPr>
          <w:p w:rsidR="00CA7428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1\3 доли</w:t>
            </w:r>
          </w:p>
          <w:p w:rsidR="00141081" w:rsidRDefault="001410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141081" w:rsidRDefault="001410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</w:t>
            </w:r>
          </w:p>
          <w:p w:rsidR="00141081" w:rsidRDefault="001410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152022" w:rsidRPr="008628DD" w:rsidRDefault="001520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921" w:type="dxa"/>
          </w:tcPr>
          <w:p w:rsidR="00CA7428" w:rsidRDefault="00CE02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64,4</w:t>
            </w:r>
          </w:p>
          <w:p w:rsidR="00141081" w:rsidRPr="00152022" w:rsidRDefault="00CB1B6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  <w:p w:rsidR="00141081" w:rsidRPr="00152022" w:rsidRDefault="001410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152022">
              <w:rPr>
                <w:sz w:val="16"/>
                <w:szCs w:val="16"/>
              </w:rPr>
              <w:t>137</w:t>
            </w:r>
            <w:r w:rsidR="008D2C71">
              <w:rPr>
                <w:sz w:val="16"/>
                <w:szCs w:val="16"/>
              </w:rPr>
              <w:t>,0</w:t>
            </w:r>
          </w:p>
          <w:p w:rsidR="00141081" w:rsidRDefault="00CE02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  <w:r w:rsidR="00141081" w:rsidRPr="00152022">
              <w:rPr>
                <w:sz w:val="16"/>
                <w:szCs w:val="16"/>
              </w:rPr>
              <w:t>7</w:t>
            </w:r>
          </w:p>
          <w:p w:rsidR="00152022" w:rsidRPr="008628DD" w:rsidRDefault="00CE02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28,3</w:t>
            </w:r>
          </w:p>
        </w:tc>
        <w:tc>
          <w:tcPr>
            <w:tcW w:w="1320" w:type="dxa"/>
          </w:tcPr>
          <w:p w:rsidR="00CA7428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141081" w:rsidRDefault="001410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141081" w:rsidRDefault="001410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141081" w:rsidRDefault="001410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152022" w:rsidRPr="008628DD" w:rsidRDefault="001520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B35044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1.Автомобиль </w:t>
            </w:r>
            <w:r w:rsidR="00B35044">
              <w:rPr>
                <w:sz w:val="16"/>
                <w:szCs w:val="16"/>
                <w:lang w:val="en-US"/>
              </w:rPr>
              <w:t>Subaru</w:t>
            </w:r>
            <w:r w:rsidR="00B35044" w:rsidRPr="00B35044">
              <w:rPr>
                <w:sz w:val="16"/>
                <w:szCs w:val="16"/>
              </w:rPr>
              <w:t xml:space="preserve"> </w:t>
            </w:r>
            <w:r w:rsidR="00B35044">
              <w:rPr>
                <w:sz w:val="16"/>
                <w:szCs w:val="16"/>
                <w:lang w:val="en-US"/>
              </w:rPr>
              <w:t>Forester</w:t>
            </w:r>
          </w:p>
          <w:p w:rsidR="00B35044" w:rsidRPr="00B35044" w:rsidRDefault="00CB1B6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B35044">
              <w:rPr>
                <w:sz w:val="16"/>
                <w:szCs w:val="16"/>
              </w:rPr>
              <w:t>. Катер прог</w:t>
            </w:r>
            <w:r w:rsidR="00B35044">
              <w:rPr>
                <w:sz w:val="16"/>
                <w:szCs w:val="16"/>
              </w:rPr>
              <w:t>у</w:t>
            </w:r>
            <w:r w:rsidR="00B35044">
              <w:rPr>
                <w:sz w:val="16"/>
                <w:szCs w:val="16"/>
              </w:rPr>
              <w:t>лочный Акв</w:t>
            </w:r>
            <w:r w:rsidR="00B35044">
              <w:rPr>
                <w:sz w:val="16"/>
                <w:szCs w:val="16"/>
              </w:rPr>
              <w:t>а</w:t>
            </w:r>
            <w:r w:rsidR="00B35044">
              <w:rPr>
                <w:sz w:val="16"/>
                <w:szCs w:val="16"/>
              </w:rPr>
              <w:t>лайн 210</w:t>
            </w:r>
          </w:p>
        </w:tc>
        <w:tc>
          <w:tcPr>
            <w:tcW w:w="851" w:type="dxa"/>
          </w:tcPr>
          <w:p w:rsidR="00CA7428" w:rsidRPr="00152022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897F6D" w:rsidRDefault="00CB1B6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Супруга</w:t>
            </w:r>
          </w:p>
          <w:p w:rsidR="00CA7428" w:rsidRPr="00897F6D" w:rsidRDefault="00CA7428" w:rsidP="00163A6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C113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324B2E" w:rsidRDefault="00CE02B3" w:rsidP="003C145F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772,166</w:t>
            </w:r>
          </w:p>
        </w:tc>
        <w:tc>
          <w:tcPr>
            <w:tcW w:w="1434" w:type="dxa"/>
          </w:tcPr>
          <w:p w:rsidR="00CA7428" w:rsidRDefault="0006643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1\3 доли</w:t>
            </w:r>
          </w:p>
          <w:p w:rsidR="008D2C71" w:rsidRPr="008628DD" w:rsidRDefault="008D2C7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:rsidR="00CA7428" w:rsidRDefault="00CE02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64,4</w:t>
            </w:r>
          </w:p>
          <w:p w:rsidR="008D2C71" w:rsidRPr="008628DD" w:rsidRDefault="008D2C7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</w:t>
            </w:r>
          </w:p>
        </w:tc>
        <w:tc>
          <w:tcPr>
            <w:tcW w:w="1320" w:type="dxa"/>
          </w:tcPr>
          <w:p w:rsidR="00CA7428" w:rsidRDefault="0006643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D2C71" w:rsidRPr="008628DD" w:rsidRDefault="008D2C7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324B2E" w:rsidRDefault="0006643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</w:t>
            </w:r>
            <w:r w:rsidR="00324B2E">
              <w:rPr>
                <w:sz w:val="16"/>
                <w:szCs w:val="16"/>
                <w:lang w:val="en-US"/>
              </w:rPr>
              <w:t>Mazda</w:t>
            </w:r>
            <w:r w:rsidR="00324B2E" w:rsidRPr="00324B2E">
              <w:rPr>
                <w:sz w:val="16"/>
                <w:szCs w:val="16"/>
              </w:rPr>
              <w:t xml:space="preserve"> </w:t>
            </w:r>
            <w:r w:rsidR="00324B2E">
              <w:rPr>
                <w:sz w:val="16"/>
                <w:szCs w:val="16"/>
                <w:lang w:val="en-US"/>
              </w:rPr>
              <w:t>cx</w:t>
            </w:r>
            <w:r w:rsidR="00324B2E" w:rsidRPr="00324B2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BC02C4">
      <w:pPr>
        <w:suppressAutoHyphens/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63A68">
      <w:headerReference w:type="default" r:id="rId11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FD0" w:rsidRDefault="00DC0FD0" w:rsidP="003F034E">
      <w:r>
        <w:separator/>
      </w:r>
    </w:p>
  </w:endnote>
  <w:endnote w:type="continuationSeparator" w:id="0">
    <w:p w:rsidR="00DC0FD0" w:rsidRDefault="00DC0FD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FD0" w:rsidRDefault="00DC0FD0" w:rsidP="003F034E">
      <w:r>
        <w:separator/>
      </w:r>
    </w:p>
  </w:footnote>
  <w:footnote w:type="continuationSeparator" w:id="0">
    <w:p w:rsidR="00DC0FD0" w:rsidRDefault="00DC0FD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432"/>
    <w:rsid w:val="000920CA"/>
    <w:rsid w:val="00141081"/>
    <w:rsid w:val="00152022"/>
    <w:rsid w:val="00163A68"/>
    <w:rsid w:val="001B5D69"/>
    <w:rsid w:val="001E2A87"/>
    <w:rsid w:val="00271D86"/>
    <w:rsid w:val="002C7F7C"/>
    <w:rsid w:val="00324B2E"/>
    <w:rsid w:val="003C145F"/>
    <w:rsid w:val="003F034E"/>
    <w:rsid w:val="003F74E5"/>
    <w:rsid w:val="00452BFF"/>
    <w:rsid w:val="0045431B"/>
    <w:rsid w:val="00457128"/>
    <w:rsid w:val="004A1F57"/>
    <w:rsid w:val="004F3D9F"/>
    <w:rsid w:val="004F54EF"/>
    <w:rsid w:val="00516B36"/>
    <w:rsid w:val="00547FBB"/>
    <w:rsid w:val="0057511F"/>
    <w:rsid w:val="00604E05"/>
    <w:rsid w:val="006B38C1"/>
    <w:rsid w:val="0071395D"/>
    <w:rsid w:val="007229F4"/>
    <w:rsid w:val="00765EE4"/>
    <w:rsid w:val="00781F4D"/>
    <w:rsid w:val="00787A47"/>
    <w:rsid w:val="007E40E1"/>
    <w:rsid w:val="00853B50"/>
    <w:rsid w:val="008628DD"/>
    <w:rsid w:val="00897F6D"/>
    <w:rsid w:val="008A69E7"/>
    <w:rsid w:val="008B0BA1"/>
    <w:rsid w:val="008D2C71"/>
    <w:rsid w:val="009C02A1"/>
    <w:rsid w:val="009C128F"/>
    <w:rsid w:val="00AD734A"/>
    <w:rsid w:val="00AF4B5D"/>
    <w:rsid w:val="00B014D7"/>
    <w:rsid w:val="00B35044"/>
    <w:rsid w:val="00B42FB1"/>
    <w:rsid w:val="00B95C38"/>
    <w:rsid w:val="00BB0537"/>
    <w:rsid w:val="00BC02C4"/>
    <w:rsid w:val="00BC7A2B"/>
    <w:rsid w:val="00BE4EE6"/>
    <w:rsid w:val="00C113A4"/>
    <w:rsid w:val="00C53891"/>
    <w:rsid w:val="00C55E7A"/>
    <w:rsid w:val="00C7338B"/>
    <w:rsid w:val="00C83663"/>
    <w:rsid w:val="00C84965"/>
    <w:rsid w:val="00C90F03"/>
    <w:rsid w:val="00C91EB2"/>
    <w:rsid w:val="00CA327A"/>
    <w:rsid w:val="00CA7428"/>
    <w:rsid w:val="00CB1B68"/>
    <w:rsid w:val="00CB22CB"/>
    <w:rsid w:val="00CB3C2E"/>
    <w:rsid w:val="00CC466E"/>
    <w:rsid w:val="00CE02B3"/>
    <w:rsid w:val="00D3055C"/>
    <w:rsid w:val="00D54951"/>
    <w:rsid w:val="00D937F3"/>
    <w:rsid w:val="00DC0FD0"/>
    <w:rsid w:val="00DF08F9"/>
    <w:rsid w:val="00E07FB4"/>
    <w:rsid w:val="00E370B4"/>
    <w:rsid w:val="00EA6AB8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29614-9755-4823-BBD9-1E7521B811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336444-2717-40E5-A520-361BA5325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E7F0D0-2353-4BE7-B3E0-2753C27CF2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C1FC1E-8274-463C-97FF-A6AE64ADF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2016-03-22T07:27:00Z</cp:lastPrinted>
  <dcterms:created xsi:type="dcterms:W3CDTF">2021-05-14T11:51:00Z</dcterms:created>
  <dcterms:modified xsi:type="dcterms:W3CDTF">2021-05-14T11:51:00Z</dcterms:modified>
</cp:coreProperties>
</file>