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BB1" w:rsidRPr="009F2BB1" w:rsidRDefault="009F2BB1" w:rsidP="009F2B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9F2BB1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9F2BB1" w:rsidP="009F2B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9F2BB1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9F2BB1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9F2BB1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1276"/>
        <w:gridCol w:w="1276"/>
        <w:gridCol w:w="850"/>
        <w:gridCol w:w="1276"/>
        <w:gridCol w:w="1417"/>
        <w:gridCol w:w="851"/>
        <w:gridCol w:w="1134"/>
        <w:gridCol w:w="1843"/>
        <w:gridCol w:w="850"/>
        <w:gridCol w:w="1418"/>
      </w:tblGrid>
      <w:tr w:rsidR="00897F6D" w:rsidRPr="003B7365" w:rsidTr="009F2BB1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</w:t>
            </w:r>
            <w:r w:rsidR="00CA7428" w:rsidRPr="003B7365">
              <w:rPr>
                <w:b/>
                <w:sz w:val="20"/>
                <w:szCs w:val="20"/>
              </w:rPr>
              <w:t>м</w:t>
            </w:r>
            <w:r w:rsidR="00CA7428" w:rsidRPr="003B7365">
              <w:rPr>
                <w:b/>
                <w:sz w:val="20"/>
                <w:szCs w:val="20"/>
              </w:rPr>
              <w:t xml:space="preserve">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</w:t>
            </w:r>
            <w:r w:rsidRPr="003B7365">
              <w:rPr>
                <w:rFonts w:cs="Times New Roman"/>
                <w:b/>
                <w:sz w:val="20"/>
                <w:szCs w:val="20"/>
              </w:rPr>
              <w:t>т</w:t>
            </w:r>
            <w:r w:rsidRPr="003B7365">
              <w:rPr>
                <w:rFonts w:cs="Times New Roman"/>
                <w:b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418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 xml:space="preserve">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рых соверш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>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9F2BB1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</w:t>
            </w:r>
            <w:r w:rsidRPr="003B7365">
              <w:rPr>
                <w:b/>
                <w:sz w:val="20"/>
                <w:szCs w:val="20"/>
              </w:rPr>
              <w:t>о</w:t>
            </w:r>
            <w:bookmarkStart w:id="0" w:name="_GoBack"/>
            <w:bookmarkEnd w:id="0"/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5C29A1" w:rsidRPr="008628DD" w:rsidTr="009F2BB1">
        <w:trPr>
          <w:trHeight w:val="335"/>
        </w:trPr>
        <w:tc>
          <w:tcPr>
            <w:tcW w:w="1418" w:type="dxa"/>
            <w:vMerge w:val="restart"/>
          </w:tcPr>
          <w:p w:rsidR="005C29A1" w:rsidRDefault="005C29A1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Березинская</w:t>
            </w:r>
          </w:p>
          <w:p w:rsidR="005C29A1" w:rsidRDefault="005C29A1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Анастасия</w:t>
            </w:r>
          </w:p>
          <w:p w:rsidR="005C29A1" w:rsidRPr="006E6C67" w:rsidRDefault="005C29A1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Михайловна</w:t>
            </w:r>
          </w:p>
        </w:tc>
        <w:tc>
          <w:tcPr>
            <w:tcW w:w="2126" w:type="dxa"/>
            <w:vMerge w:val="restart"/>
          </w:tcPr>
          <w:p w:rsidR="005C29A1" w:rsidRPr="006E6C67" w:rsidRDefault="005C29A1" w:rsidP="005C29A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МБУК «Музей-усадьба В.И. Сурикова»</w:t>
            </w:r>
          </w:p>
        </w:tc>
        <w:tc>
          <w:tcPr>
            <w:tcW w:w="1276" w:type="dxa"/>
            <w:vMerge w:val="restart"/>
          </w:tcPr>
          <w:p w:rsidR="005C29A1" w:rsidRPr="006E6C67" w:rsidRDefault="009F2BB1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1537,050</w:t>
            </w:r>
          </w:p>
        </w:tc>
        <w:tc>
          <w:tcPr>
            <w:tcW w:w="1276" w:type="dxa"/>
          </w:tcPr>
          <w:p w:rsidR="005C29A1" w:rsidRPr="006E6C67" w:rsidRDefault="005C29A1" w:rsidP="005C29A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850" w:type="dxa"/>
          </w:tcPr>
          <w:p w:rsidR="005C29A1" w:rsidRPr="006E6C67" w:rsidRDefault="005C29A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819,0</w:t>
            </w:r>
          </w:p>
        </w:tc>
        <w:tc>
          <w:tcPr>
            <w:tcW w:w="1276" w:type="dxa"/>
          </w:tcPr>
          <w:p w:rsidR="005C29A1" w:rsidRPr="006E6C67" w:rsidRDefault="005C29A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5C29A1" w:rsidRPr="006E6C67" w:rsidRDefault="009F2BB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  <w:vMerge w:val="restart"/>
          </w:tcPr>
          <w:p w:rsidR="005C29A1" w:rsidRPr="006E6C67" w:rsidRDefault="009F2BB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42,8</w:t>
            </w:r>
          </w:p>
        </w:tc>
        <w:tc>
          <w:tcPr>
            <w:tcW w:w="1134" w:type="dxa"/>
            <w:vMerge w:val="restart"/>
          </w:tcPr>
          <w:p w:rsidR="005C29A1" w:rsidRPr="006E6C67" w:rsidRDefault="009F2BB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5C29A1" w:rsidRPr="004E0F20" w:rsidRDefault="005C29A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E0F20"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 w:rsidRPr="004E0F2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4E0F20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5C29A1" w:rsidRPr="006E6C67" w:rsidRDefault="009F2BB1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9F2BB1">
              <w:rPr>
                <w:rFonts w:ascii="Times New Roman" w:hAnsi="Times New Roman" w:cs="Times New Roman"/>
                <w:caps/>
                <w:sz w:val="22"/>
                <w:szCs w:val="22"/>
              </w:rPr>
              <w:t>Kia Rio</w:t>
            </w:r>
          </w:p>
        </w:tc>
        <w:tc>
          <w:tcPr>
            <w:tcW w:w="850" w:type="dxa"/>
            <w:vMerge w:val="restart"/>
          </w:tcPr>
          <w:p w:rsidR="005C29A1" w:rsidRPr="006E6C67" w:rsidRDefault="005C29A1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5C29A1" w:rsidRPr="006E6C67" w:rsidRDefault="005C29A1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5C29A1" w:rsidRPr="008628DD" w:rsidTr="009F2BB1">
        <w:trPr>
          <w:trHeight w:val="506"/>
        </w:trPr>
        <w:tc>
          <w:tcPr>
            <w:tcW w:w="1418" w:type="dxa"/>
            <w:vMerge/>
          </w:tcPr>
          <w:p w:rsidR="005C29A1" w:rsidRDefault="005C29A1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C29A1" w:rsidRDefault="005C29A1" w:rsidP="0041432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5C29A1" w:rsidRDefault="005C29A1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5C29A1" w:rsidRPr="006E6C67" w:rsidRDefault="005C29A1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1/2 доли кварт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ры</w:t>
            </w:r>
          </w:p>
        </w:tc>
        <w:tc>
          <w:tcPr>
            <w:tcW w:w="850" w:type="dxa"/>
          </w:tcPr>
          <w:p w:rsidR="005C29A1" w:rsidRPr="006E6C67" w:rsidRDefault="005C29A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44,0</w:t>
            </w:r>
          </w:p>
        </w:tc>
        <w:tc>
          <w:tcPr>
            <w:tcW w:w="1276" w:type="dxa"/>
          </w:tcPr>
          <w:p w:rsidR="005C29A1" w:rsidRPr="006E6C67" w:rsidRDefault="005C29A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</w:tcPr>
          <w:p w:rsidR="005C29A1" w:rsidRPr="006E6C67" w:rsidRDefault="005C29A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C29A1" w:rsidRPr="006E6C67" w:rsidRDefault="005C29A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C29A1" w:rsidRPr="006E6C67" w:rsidRDefault="005C29A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C29A1" w:rsidRPr="006E6C67" w:rsidRDefault="005C29A1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5C29A1" w:rsidRPr="006E6C67" w:rsidRDefault="005C29A1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5C29A1" w:rsidRPr="006E6C67" w:rsidRDefault="005C29A1" w:rsidP="00AD386D">
            <w:pPr>
              <w:ind w:left="-57" w:right="-57"/>
              <w:rPr>
                <w:sz w:val="22"/>
              </w:rPr>
            </w:pPr>
          </w:p>
        </w:tc>
      </w:tr>
      <w:tr w:rsidR="009F2BB1" w:rsidRPr="008628DD" w:rsidTr="009F2BB1">
        <w:trPr>
          <w:trHeight w:val="506"/>
        </w:trPr>
        <w:tc>
          <w:tcPr>
            <w:tcW w:w="1418" w:type="dxa"/>
            <w:vMerge w:val="restart"/>
          </w:tcPr>
          <w:p w:rsidR="009F2BB1" w:rsidRDefault="009F2BB1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126" w:type="dxa"/>
            <w:vMerge w:val="restart"/>
          </w:tcPr>
          <w:p w:rsidR="009F2BB1" w:rsidRDefault="009F2BB1" w:rsidP="0041432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9F2BB1" w:rsidRDefault="009F2BB1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3669,509</w:t>
            </w:r>
          </w:p>
        </w:tc>
        <w:tc>
          <w:tcPr>
            <w:tcW w:w="1276" w:type="dxa"/>
          </w:tcPr>
          <w:p w:rsidR="009F2BB1" w:rsidRDefault="009F2BB1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F2BB1">
              <w:rPr>
                <w:rFonts w:ascii="Times New Roman" w:hAnsi="Times New Roman" w:cs="Times New Roman"/>
                <w:sz w:val="22"/>
                <w:szCs w:val="22"/>
              </w:rPr>
              <w:t>Земельный уч</w:t>
            </w:r>
            <w:r w:rsidRPr="009F2BB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F2BB1"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850" w:type="dxa"/>
          </w:tcPr>
          <w:p w:rsidR="009F2BB1" w:rsidRDefault="009F2BB1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9F2BB1" w:rsidRPr="006E6C67" w:rsidRDefault="009F2BB1" w:rsidP="006A67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9F2BB1" w:rsidRPr="006E6C67" w:rsidRDefault="009F2BB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</w:tcPr>
          <w:p w:rsidR="009F2BB1" w:rsidRPr="006E6C67" w:rsidRDefault="009F2BB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9F2BB1" w:rsidRPr="006E6C67" w:rsidRDefault="009F2BB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9F2BB1" w:rsidRPr="004E0F20" w:rsidRDefault="009F2BB1" w:rsidP="006A67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E0F20"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 w:rsidRPr="004E0F2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4E0F20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9F2BB1" w:rsidRPr="006E6C67" w:rsidRDefault="009F2BB1" w:rsidP="006A6755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9F2BB1">
              <w:rPr>
                <w:rFonts w:ascii="Times New Roman" w:hAnsi="Times New Roman" w:cs="Times New Roman"/>
                <w:caps/>
                <w:sz w:val="22"/>
                <w:szCs w:val="22"/>
              </w:rPr>
              <w:t>Volkswagen Passat</w:t>
            </w:r>
          </w:p>
        </w:tc>
        <w:tc>
          <w:tcPr>
            <w:tcW w:w="850" w:type="dxa"/>
            <w:vMerge w:val="restart"/>
          </w:tcPr>
          <w:p w:rsidR="009F2BB1" w:rsidRPr="006E6C67" w:rsidRDefault="009F2BB1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9F2BB1" w:rsidRPr="006E6C67" w:rsidRDefault="009F2BB1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9F2BB1" w:rsidRPr="008628DD" w:rsidTr="009F2BB1">
        <w:trPr>
          <w:trHeight w:val="506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F2BB1" w:rsidRDefault="009F2BB1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9F2BB1" w:rsidRDefault="009F2BB1" w:rsidP="0041432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F2BB1" w:rsidRDefault="009F2BB1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F2BB1" w:rsidRPr="006E6C67" w:rsidRDefault="009F2BB1" w:rsidP="006A67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F2BB1" w:rsidRPr="006E6C67" w:rsidRDefault="009F2BB1" w:rsidP="006A67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F2BB1" w:rsidRPr="006E6C67" w:rsidRDefault="009F2BB1" w:rsidP="006A675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F2BB1" w:rsidRPr="006E6C67" w:rsidRDefault="009F2BB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F2BB1" w:rsidRPr="006E6C67" w:rsidRDefault="009F2BB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F2BB1" w:rsidRPr="006E6C67" w:rsidRDefault="009F2BB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F2BB1" w:rsidRPr="006E6C67" w:rsidRDefault="009F2BB1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9F2BB1" w:rsidRPr="006E6C67" w:rsidRDefault="009F2BB1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F2BB1" w:rsidRPr="006E6C67" w:rsidRDefault="009F2BB1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31D" w:rsidRDefault="0085031D" w:rsidP="003F034E">
      <w:r>
        <w:separator/>
      </w:r>
    </w:p>
  </w:endnote>
  <w:endnote w:type="continuationSeparator" w:id="0">
    <w:p w:rsidR="0085031D" w:rsidRDefault="0085031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31D" w:rsidRDefault="0085031D" w:rsidP="003F034E">
      <w:r>
        <w:separator/>
      </w:r>
    </w:p>
  </w:footnote>
  <w:footnote w:type="continuationSeparator" w:id="0">
    <w:p w:rsidR="0085031D" w:rsidRDefault="0085031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7EC"/>
    <w:rsid w:val="00041873"/>
    <w:rsid w:val="000920CA"/>
    <w:rsid w:val="000E2B72"/>
    <w:rsid w:val="000E33E1"/>
    <w:rsid w:val="0014525F"/>
    <w:rsid w:val="001822E2"/>
    <w:rsid w:val="00193B05"/>
    <w:rsid w:val="001E2A87"/>
    <w:rsid w:val="00271D86"/>
    <w:rsid w:val="002959D7"/>
    <w:rsid w:val="0030252D"/>
    <w:rsid w:val="00322ED9"/>
    <w:rsid w:val="00370245"/>
    <w:rsid w:val="003B7365"/>
    <w:rsid w:val="003D4D52"/>
    <w:rsid w:val="003F034E"/>
    <w:rsid w:val="00414329"/>
    <w:rsid w:val="00452BFF"/>
    <w:rsid w:val="00457128"/>
    <w:rsid w:val="004745B9"/>
    <w:rsid w:val="004E0F20"/>
    <w:rsid w:val="004E1483"/>
    <w:rsid w:val="004F54EF"/>
    <w:rsid w:val="00524835"/>
    <w:rsid w:val="00547FBB"/>
    <w:rsid w:val="0057511F"/>
    <w:rsid w:val="005C29A1"/>
    <w:rsid w:val="00604E05"/>
    <w:rsid w:val="006661AB"/>
    <w:rsid w:val="006B38C1"/>
    <w:rsid w:val="006E6C67"/>
    <w:rsid w:val="00706BCA"/>
    <w:rsid w:val="007229F4"/>
    <w:rsid w:val="0076142A"/>
    <w:rsid w:val="00787A47"/>
    <w:rsid w:val="007906EF"/>
    <w:rsid w:val="007E40E1"/>
    <w:rsid w:val="00824785"/>
    <w:rsid w:val="00843DBC"/>
    <w:rsid w:val="0085031D"/>
    <w:rsid w:val="00853B50"/>
    <w:rsid w:val="008628DD"/>
    <w:rsid w:val="00897F6D"/>
    <w:rsid w:val="008A32DA"/>
    <w:rsid w:val="008B0BA1"/>
    <w:rsid w:val="009324E9"/>
    <w:rsid w:val="00991977"/>
    <w:rsid w:val="009A4C91"/>
    <w:rsid w:val="009C128F"/>
    <w:rsid w:val="009F2BB1"/>
    <w:rsid w:val="00A725F8"/>
    <w:rsid w:val="00AD386D"/>
    <w:rsid w:val="00AD734A"/>
    <w:rsid w:val="00AF4B5D"/>
    <w:rsid w:val="00B014D7"/>
    <w:rsid w:val="00B63188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C03EF9-2176-482B-AA7B-68DC21523C26}"/>
</file>

<file path=customXml/itemProps2.xml><?xml version="1.0" encoding="utf-8"?>
<ds:datastoreItem xmlns:ds="http://schemas.openxmlformats.org/officeDocument/2006/customXml" ds:itemID="{C4C8DF12-1798-4A53-8D39-61386A2CCB78}"/>
</file>

<file path=customXml/itemProps3.xml><?xml version="1.0" encoding="utf-8"?>
<ds:datastoreItem xmlns:ds="http://schemas.openxmlformats.org/officeDocument/2006/customXml" ds:itemID="{159E7480-1A42-4760-88B9-B2805BF43A3B}"/>
</file>

<file path=customXml/itemProps4.xml><?xml version="1.0" encoding="utf-8"?>
<ds:datastoreItem xmlns:ds="http://schemas.openxmlformats.org/officeDocument/2006/customXml" ds:itemID="{BBDB56DD-530F-42E8-B124-7A13A97354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2019-04-24T04:46:00Z</cp:lastPrinted>
  <dcterms:created xsi:type="dcterms:W3CDTF">2021-04-15T07:53:00Z</dcterms:created>
  <dcterms:modified xsi:type="dcterms:W3CDTF">2021-04-15T07:58:00Z</dcterms:modified>
</cp:coreProperties>
</file>