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0BD" w:rsidRDefault="007710BD" w:rsidP="00897F6D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</w:p>
    <w:p w:rsidR="007710BD" w:rsidRPr="00DB01D9" w:rsidRDefault="007710BD" w:rsidP="00897F6D">
      <w:pPr>
        <w:autoSpaceDE w:val="0"/>
        <w:autoSpaceDN w:val="0"/>
        <w:adjustRightInd w:val="0"/>
        <w:spacing w:line="192" w:lineRule="auto"/>
        <w:jc w:val="center"/>
        <w:rPr>
          <w:b/>
          <w:sz w:val="22"/>
        </w:rPr>
      </w:pPr>
      <w:r w:rsidRPr="00DB01D9">
        <w:rPr>
          <w:b/>
          <w:sz w:val="22"/>
        </w:rPr>
        <w:t>СВЕДЕНИЯ</w:t>
      </w:r>
    </w:p>
    <w:p w:rsidR="007710BD" w:rsidRPr="00DB01D9" w:rsidRDefault="007710BD" w:rsidP="00897F6D">
      <w:pPr>
        <w:autoSpaceDE w:val="0"/>
        <w:autoSpaceDN w:val="0"/>
        <w:adjustRightInd w:val="0"/>
        <w:spacing w:line="192" w:lineRule="auto"/>
        <w:jc w:val="center"/>
        <w:rPr>
          <w:b/>
          <w:sz w:val="22"/>
        </w:rPr>
      </w:pPr>
      <w:r w:rsidRPr="00DB01D9">
        <w:rPr>
          <w:b/>
          <w:sz w:val="22"/>
        </w:rPr>
        <w:t xml:space="preserve">о доходах за </w:t>
      </w:r>
      <w:r w:rsidRPr="00DB01D9">
        <w:rPr>
          <w:b/>
          <w:sz w:val="22"/>
          <w:u w:val="single"/>
        </w:rPr>
        <w:t>2020</w:t>
      </w:r>
      <w:r w:rsidRPr="00DB01D9">
        <w:rPr>
          <w:b/>
          <w:sz w:val="22"/>
        </w:rPr>
        <w:t xml:space="preserve"> год, об имуществе и обязательствах имущественного характера </w:t>
      </w:r>
    </w:p>
    <w:p w:rsidR="007710BD" w:rsidRPr="00DB01D9" w:rsidRDefault="007710BD" w:rsidP="00897F6D">
      <w:pPr>
        <w:autoSpaceDE w:val="0"/>
        <w:autoSpaceDN w:val="0"/>
        <w:adjustRightInd w:val="0"/>
        <w:spacing w:line="192" w:lineRule="auto"/>
        <w:jc w:val="center"/>
        <w:rPr>
          <w:b/>
          <w:sz w:val="22"/>
        </w:rPr>
      </w:pPr>
      <w:r w:rsidRPr="00DB01D9">
        <w:rPr>
          <w:b/>
          <w:sz w:val="22"/>
        </w:rPr>
        <w:t xml:space="preserve">по состоянию на 31 декабря </w:t>
      </w:r>
      <w:r w:rsidRPr="00DB01D9">
        <w:rPr>
          <w:b/>
          <w:sz w:val="22"/>
          <w:u w:val="single"/>
        </w:rPr>
        <w:t>2020</w:t>
      </w:r>
      <w:r w:rsidRPr="00DB01D9">
        <w:rPr>
          <w:b/>
          <w:sz w:val="22"/>
        </w:rPr>
        <w:t xml:space="preserve"> года, представленных муниципальными служащими </w:t>
      </w:r>
    </w:p>
    <w:p w:rsidR="007710BD" w:rsidRPr="00DB01D9" w:rsidRDefault="007710BD" w:rsidP="00897F6D">
      <w:pPr>
        <w:autoSpaceDE w:val="0"/>
        <w:autoSpaceDN w:val="0"/>
        <w:adjustRightInd w:val="0"/>
        <w:spacing w:line="192" w:lineRule="auto"/>
        <w:jc w:val="center"/>
        <w:rPr>
          <w:b/>
          <w:sz w:val="22"/>
        </w:rPr>
      </w:pPr>
      <w:r w:rsidRPr="00DB01D9">
        <w:rPr>
          <w:b/>
          <w:sz w:val="22"/>
        </w:rPr>
        <w:t>администрации города Красноярска, об источниках получения средств, за счет которых</w:t>
      </w:r>
    </w:p>
    <w:p w:rsidR="007710BD" w:rsidRPr="00DB01D9" w:rsidRDefault="007710BD" w:rsidP="00897F6D">
      <w:pPr>
        <w:autoSpaceDE w:val="0"/>
        <w:autoSpaceDN w:val="0"/>
        <w:adjustRightInd w:val="0"/>
        <w:spacing w:line="192" w:lineRule="auto"/>
        <w:jc w:val="center"/>
        <w:rPr>
          <w:b/>
          <w:sz w:val="22"/>
        </w:rPr>
      </w:pPr>
      <w:r w:rsidRPr="00DB01D9">
        <w:rPr>
          <w:b/>
          <w:sz w:val="22"/>
        </w:rPr>
        <w:t xml:space="preserve"> совершена  сделка в </w:t>
      </w:r>
      <w:r w:rsidRPr="004543EB">
        <w:rPr>
          <w:b/>
          <w:sz w:val="22"/>
        </w:rPr>
        <w:t xml:space="preserve">2020 </w:t>
      </w:r>
      <w:r w:rsidRPr="00DB01D9">
        <w:rPr>
          <w:b/>
          <w:sz w:val="22"/>
        </w:rPr>
        <w:t>году</w:t>
      </w:r>
    </w:p>
    <w:p w:rsidR="007710BD" w:rsidRPr="00DB01D9" w:rsidRDefault="007710BD" w:rsidP="008628DD">
      <w:pPr>
        <w:jc w:val="center"/>
        <w:rPr>
          <w:sz w:val="22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1275"/>
        <w:gridCol w:w="1701"/>
        <w:gridCol w:w="993"/>
        <w:gridCol w:w="1275"/>
        <w:gridCol w:w="1276"/>
        <w:gridCol w:w="992"/>
        <w:gridCol w:w="1276"/>
        <w:gridCol w:w="1559"/>
        <w:gridCol w:w="1134"/>
        <w:gridCol w:w="1134"/>
      </w:tblGrid>
      <w:tr w:rsidR="007710BD" w:rsidRPr="00DB01D9" w:rsidTr="00C42122">
        <w:trPr>
          <w:trHeight w:val="196"/>
        </w:trPr>
        <w:tc>
          <w:tcPr>
            <w:tcW w:w="1701" w:type="dxa"/>
            <w:vMerge w:val="restart"/>
            <w:shd w:val="clear" w:color="auto" w:fill="auto"/>
          </w:tcPr>
          <w:p w:rsidR="007710BD" w:rsidRPr="00DB01D9" w:rsidRDefault="007710BD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 xml:space="preserve">Фамилия, имя, </w:t>
            </w:r>
          </w:p>
          <w:p w:rsidR="007710BD" w:rsidRPr="00DB01D9" w:rsidRDefault="007710BD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>отчество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710BD" w:rsidRPr="00DB01D9" w:rsidRDefault="007710BD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>Должность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710BD" w:rsidRPr="00DB01D9" w:rsidRDefault="007710BD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 xml:space="preserve">Общая сумма </w:t>
            </w:r>
          </w:p>
          <w:p w:rsidR="007710BD" w:rsidRPr="00DB01D9" w:rsidRDefault="007710BD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 xml:space="preserve">дохода </w:t>
            </w:r>
          </w:p>
          <w:p w:rsidR="007710BD" w:rsidRPr="00DB01D9" w:rsidRDefault="007710BD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 xml:space="preserve">за год, </w:t>
            </w:r>
          </w:p>
          <w:p w:rsidR="007710BD" w:rsidRPr="00DB01D9" w:rsidRDefault="007710BD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>тыс. руб.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7710BD" w:rsidRPr="00DB01D9" w:rsidRDefault="007710BD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>Перечень объектов недвижимости, принадлежащих на праве</w:t>
            </w:r>
          </w:p>
          <w:p w:rsidR="007710BD" w:rsidRPr="00DB01D9" w:rsidRDefault="007710BD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 xml:space="preserve"> собственности</w:t>
            </w:r>
          </w:p>
          <w:p w:rsidR="007710BD" w:rsidRPr="00DB01D9" w:rsidRDefault="007710BD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7710BD" w:rsidRPr="00DB01D9" w:rsidRDefault="007710BD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>Перечень объектов недвижимости, находящихся</w:t>
            </w:r>
          </w:p>
          <w:p w:rsidR="007710BD" w:rsidRPr="00DB01D9" w:rsidRDefault="007710BD" w:rsidP="007D392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 xml:space="preserve">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710BD" w:rsidRPr="00DB01D9" w:rsidRDefault="007710BD" w:rsidP="006D12EB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>Перечень транспортных средств, вид, марка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710BD" w:rsidRPr="00DB01D9" w:rsidRDefault="007710BD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bCs/>
                <w:sz w:val="22"/>
              </w:rPr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710BD" w:rsidRPr="00DB01D9" w:rsidRDefault="007710BD" w:rsidP="001F50B1">
            <w:pPr>
              <w:spacing w:line="192" w:lineRule="auto"/>
              <w:ind w:left="-57" w:right="-57"/>
              <w:rPr>
                <w:rFonts w:cs="Times New Roman"/>
                <w:bCs/>
                <w:sz w:val="22"/>
              </w:rPr>
            </w:pPr>
            <w:r w:rsidRPr="00DB01D9">
              <w:rPr>
                <w:rFonts w:cs="Times New Roman"/>
                <w:bCs/>
                <w:sz w:val="22"/>
              </w:rPr>
              <w:t>Источники получения средств,</w:t>
            </w:r>
          </w:p>
          <w:p w:rsidR="007710BD" w:rsidRPr="00DB01D9" w:rsidRDefault="007710BD" w:rsidP="001F50B1">
            <w:pPr>
              <w:spacing w:line="192" w:lineRule="auto"/>
              <w:ind w:left="-57" w:right="-57"/>
              <w:rPr>
                <w:rFonts w:cs="Times New Roman"/>
                <w:bCs/>
                <w:sz w:val="22"/>
              </w:rPr>
            </w:pPr>
            <w:r w:rsidRPr="00DB01D9">
              <w:rPr>
                <w:rFonts w:cs="Times New Roman"/>
                <w:bCs/>
                <w:sz w:val="22"/>
              </w:rPr>
              <w:t>за счет</w:t>
            </w:r>
          </w:p>
          <w:p w:rsidR="007710BD" w:rsidRPr="00DB01D9" w:rsidRDefault="007710BD" w:rsidP="001F50B1">
            <w:pPr>
              <w:spacing w:line="192" w:lineRule="auto"/>
              <w:ind w:left="-57" w:right="-57"/>
              <w:rPr>
                <w:rFonts w:cs="Times New Roman"/>
                <w:bCs/>
                <w:sz w:val="22"/>
              </w:rPr>
            </w:pPr>
            <w:r w:rsidRPr="00DB01D9">
              <w:rPr>
                <w:rFonts w:cs="Times New Roman"/>
                <w:bCs/>
                <w:sz w:val="22"/>
              </w:rPr>
              <w:t>которых совершена сделка</w:t>
            </w:r>
          </w:p>
          <w:p w:rsidR="007710BD" w:rsidRPr="00DB01D9" w:rsidRDefault="007710BD" w:rsidP="001F50B1">
            <w:pPr>
              <w:spacing w:line="192" w:lineRule="auto"/>
              <w:ind w:left="-57" w:right="-57"/>
              <w:rPr>
                <w:rFonts w:cs="Times New Roman"/>
                <w:sz w:val="22"/>
              </w:rPr>
            </w:pPr>
          </w:p>
        </w:tc>
      </w:tr>
      <w:tr w:rsidR="007710BD" w:rsidRPr="00DB01D9" w:rsidTr="00C42122">
        <w:trPr>
          <w:trHeight w:val="173"/>
        </w:trPr>
        <w:tc>
          <w:tcPr>
            <w:tcW w:w="1701" w:type="dxa"/>
            <w:vMerge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710BD" w:rsidRPr="00DB01D9" w:rsidRDefault="007710BD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>вид объекта недвижимости</w:t>
            </w:r>
          </w:p>
        </w:tc>
        <w:tc>
          <w:tcPr>
            <w:tcW w:w="993" w:type="dxa"/>
            <w:shd w:val="clear" w:color="auto" w:fill="auto"/>
          </w:tcPr>
          <w:p w:rsidR="007710BD" w:rsidRPr="00DB01D9" w:rsidRDefault="007710BD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>площадь, кв. м</w:t>
            </w:r>
          </w:p>
        </w:tc>
        <w:tc>
          <w:tcPr>
            <w:tcW w:w="1275" w:type="dxa"/>
            <w:shd w:val="clear" w:color="auto" w:fill="auto"/>
          </w:tcPr>
          <w:p w:rsidR="007710BD" w:rsidRPr="00DB01D9" w:rsidRDefault="007710BD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7710BD" w:rsidRPr="00DB01D9" w:rsidRDefault="007710BD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>вид</w:t>
            </w:r>
          </w:p>
          <w:p w:rsidR="007710BD" w:rsidRPr="00DB01D9" w:rsidRDefault="007710BD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 xml:space="preserve"> объекта недвижимости</w:t>
            </w:r>
          </w:p>
        </w:tc>
        <w:tc>
          <w:tcPr>
            <w:tcW w:w="992" w:type="dxa"/>
            <w:shd w:val="clear" w:color="auto" w:fill="auto"/>
          </w:tcPr>
          <w:p w:rsidR="007710BD" w:rsidRPr="00DB01D9" w:rsidRDefault="007710BD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>площадь, кв. м</w:t>
            </w:r>
          </w:p>
        </w:tc>
        <w:tc>
          <w:tcPr>
            <w:tcW w:w="1276" w:type="dxa"/>
            <w:shd w:val="clear" w:color="auto" w:fill="auto"/>
          </w:tcPr>
          <w:p w:rsidR="007710BD" w:rsidRPr="00DB01D9" w:rsidRDefault="007710BD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7710BD" w:rsidRPr="00DB01D9" w:rsidTr="00852F4B">
        <w:trPr>
          <w:trHeight w:val="918"/>
        </w:trPr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710BD" w:rsidRPr="00DB01D9" w:rsidRDefault="007710BD" w:rsidP="006D1E7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>Давыдов</w:t>
            </w:r>
          </w:p>
          <w:p w:rsidR="007710BD" w:rsidRPr="00DB01D9" w:rsidRDefault="007710BD" w:rsidP="006D1E7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>Алексей</w:t>
            </w:r>
          </w:p>
          <w:p w:rsidR="007710BD" w:rsidRPr="00DB01D9" w:rsidRDefault="007710BD" w:rsidP="006D1E7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>Владимирович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710BD" w:rsidRPr="00DB01D9" w:rsidRDefault="007710BD" w:rsidP="000C233C">
            <w:pPr>
              <w:ind w:left="-57" w:right="-57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>Первый</w:t>
            </w:r>
          </w:p>
          <w:p w:rsidR="007710BD" w:rsidRPr="00DB01D9" w:rsidRDefault="007710BD" w:rsidP="000C233C">
            <w:pPr>
              <w:ind w:left="-57" w:right="-57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>заместитель Главы города администрации города Красноярска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710BD" w:rsidRPr="00DB01D9" w:rsidRDefault="007710BD" w:rsidP="004F02CE">
            <w:pPr>
              <w:ind w:left="-57" w:right="-57"/>
              <w:jc w:val="center"/>
              <w:rPr>
                <w:rFonts w:eastAsia="Calibri" w:cs="Times New Roman"/>
                <w:sz w:val="22"/>
              </w:rPr>
            </w:pPr>
            <w:r w:rsidRPr="00DB01D9">
              <w:rPr>
                <w:rFonts w:eastAsia="Calibri" w:cs="Times New Roman"/>
                <w:sz w:val="22"/>
              </w:rPr>
              <w:t>2 902,185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710BD" w:rsidRPr="00DB01D9" w:rsidRDefault="007710BD" w:rsidP="004F02CE">
            <w:pPr>
              <w:ind w:left="-57" w:right="-57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>Земельный участок</w:t>
            </w:r>
            <w:r w:rsidRPr="00DB01D9">
              <w:rPr>
                <w:rFonts w:eastAsia="Calibri" w:cs="Times New Roman"/>
                <w:sz w:val="22"/>
              </w:rPr>
              <w:t xml:space="preserve"> </w:t>
            </w:r>
            <w:r w:rsidRPr="00DB01D9">
              <w:rPr>
                <w:rFonts w:cs="Times New Roman"/>
                <w:sz w:val="22"/>
              </w:rPr>
              <w:t xml:space="preserve">для садоводства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>748,0</w:t>
            </w:r>
          </w:p>
          <w:p w:rsidR="007710BD" w:rsidRPr="00DB01D9" w:rsidRDefault="007710BD" w:rsidP="00543CF1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 xml:space="preserve">Россия </w:t>
            </w:r>
          </w:p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710BD" w:rsidRPr="00DB01D9" w:rsidRDefault="007710BD" w:rsidP="002905D3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>Жилой дом</w:t>
            </w:r>
          </w:p>
          <w:p w:rsidR="007710BD" w:rsidRPr="00DB01D9" w:rsidRDefault="007710BD" w:rsidP="00877D3F">
            <w:pPr>
              <w:ind w:left="-57" w:right="-57"/>
              <w:rPr>
                <w:rFonts w:cs="Times New Roman"/>
                <w:sz w:val="22"/>
              </w:rPr>
            </w:pPr>
          </w:p>
          <w:p w:rsidR="007710BD" w:rsidRPr="00DB01D9" w:rsidRDefault="007710BD" w:rsidP="00877D3F">
            <w:pPr>
              <w:ind w:left="-57" w:right="-57"/>
              <w:rPr>
                <w:rFonts w:cs="Times New Roman"/>
                <w:sz w:val="22"/>
              </w:rPr>
            </w:pPr>
          </w:p>
          <w:p w:rsidR="007710BD" w:rsidRPr="00DB01D9" w:rsidRDefault="007710BD" w:rsidP="00852F4B">
            <w:pPr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>170,0</w:t>
            </w:r>
          </w:p>
          <w:p w:rsidR="007710BD" w:rsidRPr="00DB01D9" w:rsidRDefault="007710BD" w:rsidP="00C42122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  <w:p w:rsidR="007710BD" w:rsidRPr="00DB01D9" w:rsidRDefault="007710BD" w:rsidP="00852F4B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>Россия</w:t>
            </w:r>
          </w:p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  <w:p w:rsidR="007710BD" w:rsidRPr="00DB01D9" w:rsidRDefault="007710BD" w:rsidP="00852F4B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710BD" w:rsidRPr="00DB01D9" w:rsidRDefault="007710BD" w:rsidP="00C42122">
            <w:pPr>
              <w:ind w:left="-57" w:right="-57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 xml:space="preserve">маломерное судно </w:t>
            </w:r>
          </w:p>
          <w:p w:rsidR="007710BD" w:rsidRPr="00DB01D9" w:rsidRDefault="007710BD" w:rsidP="00C42122">
            <w:pPr>
              <w:ind w:left="-57" w:right="-57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 xml:space="preserve">Quicksilver </w:t>
            </w:r>
          </w:p>
          <w:p w:rsidR="007710BD" w:rsidRPr="00DB01D9" w:rsidRDefault="007710BD" w:rsidP="001007B6">
            <w:pPr>
              <w:ind w:right="-57"/>
              <w:rPr>
                <w:rFonts w:cs="Times New Roman"/>
                <w:sz w:val="22"/>
              </w:rPr>
            </w:pPr>
          </w:p>
          <w:p w:rsidR="007710BD" w:rsidRPr="00DB01D9" w:rsidRDefault="007710BD" w:rsidP="00C42122">
            <w:pPr>
              <w:ind w:left="-57" w:right="-57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>прицеп к</w:t>
            </w:r>
          </w:p>
          <w:p w:rsidR="007710BD" w:rsidRPr="00DB01D9" w:rsidRDefault="007710BD" w:rsidP="00C42122">
            <w:pPr>
              <w:ind w:left="-57" w:right="-57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>легковому</w:t>
            </w:r>
          </w:p>
          <w:p w:rsidR="007710BD" w:rsidRPr="00DB01D9" w:rsidRDefault="007710BD" w:rsidP="00C42122">
            <w:pPr>
              <w:ind w:left="-57" w:right="-57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>автомобилю АЛК 7143</w:t>
            </w:r>
          </w:p>
          <w:p w:rsidR="007710BD" w:rsidRPr="00DB01D9" w:rsidRDefault="007710BD" w:rsidP="000C233C">
            <w:pPr>
              <w:ind w:left="-57" w:right="-57"/>
              <w:rPr>
                <w:rFonts w:cs="Times New Roman"/>
                <w:color w:val="000000" w:themeColor="text1"/>
                <w:sz w:val="22"/>
              </w:rPr>
            </w:pPr>
          </w:p>
          <w:p w:rsidR="007710BD" w:rsidRPr="00DB01D9" w:rsidRDefault="007710BD" w:rsidP="00C42122">
            <w:pPr>
              <w:ind w:right="-57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>-</w:t>
            </w:r>
          </w:p>
        </w:tc>
      </w:tr>
      <w:tr w:rsidR="007710BD" w:rsidRPr="00DB01D9" w:rsidTr="00C42122">
        <w:tc>
          <w:tcPr>
            <w:tcW w:w="1701" w:type="dxa"/>
            <w:vMerge/>
            <w:shd w:val="clear" w:color="auto" w:fill="auto"/>
          </w:tcPr>
          <w:p w:rsidR="007710BD" w:rsidRPr="00DB01D9" w:rsidRDefault="007710BD" w:rsidP="006D1E7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710BD" w:rsidRPr="00DB01D9" w:rsidRDefault="007710BD" w:rsidP="000C233C">
            <w:pPr>
              <w:ind w:left="-57" w:right="-57"/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7710BD" w:rsidRPr="00DB01D9" w:rsidRDefault="007710BD" w:rsidP="00F74B0B">
            <w:pPr>
              <w:ind w:left="-57" w:right="-57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>Земельный участок для ведения садоводства</w:t>
            </w:r>
          </w:p>
          <w:p w:rsidR="007710BD" w:rsidRPr="00DB01D9" w:rsidRDefault="007710BD" w:rsidP="00F74B0B">
            <w:pPr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710BD" w:rsidRPr="00DB01D9" w:rsidRDefault="007710BD" w:rsidP="00851449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>1047,0</w:t>
            </w:r>
          </w:p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10BD" w:rsidRPr="00DB01D9" w:rsidRDefault="007710BD" w:rsidP="00877D3F">
            <w:pPr>
              <w:ind w:left="-57" w:right="-57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 xml:space="preserve">Земельный участок  для ведения садоводства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710BD" w:rsidRPr="00DB01D9" w:rsidRDefault="007710BD" w:rsidP="00C42122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>1230,0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  <w:lang w:val="en-US"/>
              </w:rPr>
            </w:pPr>
          </w:p>
        </w:tc>
      </w:tr>
      <w:tr w:rsidR="007710BD" w:rsidRPr="00DB01D9" w:rsidTr="00477C5E">
        <w:tc>
          <w:tcPr>
            <w:tcW w:w="1701" w:type="dxa"/>
            <w:vMerge/>
            <w:shd w:val="clear" w:color="auto" w:fill="auto"/>
          </w:tcPr>
          <w:p w:rsidR="007710BD" w:rsidRPr="00DB01D9" w:rsidRDefault="007710BD" w:rsidP="006D1E7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710BD" w:rsidRPr="00DB01D9" w:rsidRDefault="007710BD" w:rsidP="000C233C">
            <w:pPr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710BD" w:rsidRPr="00DB01D9" w:rsidRDefault="007710BD" w:rsidP="004F02CE">
            <w:pPr>
              <w:ind w:left="-57" w:right="-57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 xml:space="preserve">Земельный участок для садоводства, совместная </w:t>
            </w:r>
            <w:r w:rsidRPr="00DB01D9">
              <w:rPr>
                <w:rFonts w:cs="Times New Roman"/>
                <w:sz w:val="22"/>
              </w:rPr>
              <w:lastRenderedPageBreak/>
              <w:t xml:space="preserve">собственность с супругой </w:t>
            </w:r>
          </w:p>
          <w:p w:rsidR="007710BD" w:rsidRPr="00DB01D9" w:rsidRDefault="007710BD" w:rsidP="004F02CE">
            <w:pPr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7710BD" w:rsidRPr="00DB01D9" w:rsidRDefault="007710BD" w:rsidP="00851449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lastRenderedPageBreak/>
              <w:t>1000,0</w:t>
            </w:r>
          </w:p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7710BD" w:rsidRPr="00DB01D9" w:rsidRDefault="007710BD" w:rsidP="00851449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 xml:space="preserve">Россия </w:t>
            </w:r>
          </w:p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  <w:lang w:val="en-US"/>
              </w:rPr>
            </w:pPr>
          </w:p>
        </w:tc>
      </w:tr>
      <w:tr w:rsidR="007710BD" w:rsidRPr="00DB01D9" w:rsidTr="00477C5E">
        <w:tc>
          <w:tcPr>
            <w:tcW w:w="1701" w:type="dxa"/>
            <w:vMerge/>
            <w:shd w:val="clear" w:color="auto" w:fill="auto"/>
          </w:tcPr>
          <w:p w:rsidR="007710BD" w:rsidRPr="00DB01D9" w:rsidRDefault="007710BD" w:rsidP="006D1E7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710BD" w:rsidRPr="00DB01D9" w:rsidRDefault="007710BD" w:rsidP="000C233C">
            <w:pPr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7710BD" w:rsidRPr="00DB01D9" w:rsidRDefault="007710BD" w:rsidP="00877D3F">
            <w:pPr>
              <w:ind w:left="-57" w:right="-57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 xml:space="preserve">Земельный участок для индивидуального жилищного строительства </w:t>
            </w:r>
          </w:p>
          <w:p w:rsidR="007710BD" w:rsidRPr="00DB01D9" w:rsidRDefault="007710BD" w:rsidP="00877D3F">
            <w:pPr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7710BD" w:rsidRPr="00DB01D9" w:rsidRDefault="007710BD" w:rsidP="006F3E03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color w:val="000000" w:themeColor="text1"/>
                <w:sz w:val="22"/>
              </w:rPr>
              <w:t>1199,0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7710BD" w:rsidRPr="00DB01D9" w:rsidRDefault="007710BD" w:rsidP="006F3E03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</w:tr>
      <w:tr w:rsidR="007710BD" w:rsidRPr="00DB01D9" w:rsidTr="00C42122">
        <w:tc>
          <w:tcPr>
            <w:tcW w:w="1701" w:type="dxa"/>
            <w:vMerge/>
            <w:shd w:val="clear" w:color="auto" w:fill="auto"/>
          </w:tcPr>
          <w:p w:rsidR="007710BD" w:rsidRPr="00DB01D9" w:rsidRDefault="007710BD" w:rsidP="006D1E7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710BD" w:rsidRPr="00DB01D9" w:rsidRDefault="007710BD" w:rsidP="000C233C">
            <w:pPr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710BD" w:rsidRPr="00DB01D9" w:rsidRDefault="007710BD" w:rsidP="004F02CE">
            <w:pPr>
              <w:ind w:left="-57" w:right="-57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>Квартира</w:t>
            </w:r>
          </w:p>
          <w:p w:rsidR="007710BD" w:rsidRPr="00DB01D9" w:rsidRDefault="007710BD" w:rsidP="004F02CE">
            <w:pPr>
              <w:ind w:left="-57" w:right="-57"/>
              <w:rPr>
                <w:rFonts w:cs="Times New Roman"/>
                <w:sz w:val="22"/>
              </w:rPr>
            </w:pPr>
          </w:p>
          <w:p w:rsidR="007710BD" w:rsidRPr="00DB01D9" w:rsidRDefault="007710BD" w:rsidP="004F02CE">
            <w:pPr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710BD" w:rsidRPr="00DB01D9" w:rsidRDefault="007710BD" w:rsidP="006F3E03">
            <w:pPr>
              <w:ind w:left="-57" w:right="-57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DB01D9">
              <w:rPr>
                <w:rFonts w:cs="Times New Roman"/>
                <w:color w:val="000000" w:themeColor="text1"/>
                <w:sz w:val="22"/>
              </w:rPr>
              <w:t>57,7</w:t>
            </w:r>
          </w:p>
          <w:p w:rsidR="007710BD" w:rsidRPr="00DB01D9" w:rsidRDefault="007710BD" w:rsidP="00851449">
            <w:pPr>
              <w:ind w:left="-57" w:right="-57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710BD" w:rsidRPr="00DB01D9" w:rsidRDefault="007710BD" w:rsidP="00DC5393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  <w:lang w:val="en-US"/>
              </w:rPr>
            </w:pPr>
          </w:p>
        </w:tc>
      </w:tr>
      <w:tr w:rsidR="007710BD" w:rsidRPr="00DB01D9" w:rsidTr="007D4211">
        <w:trPr>
          <w:trHeight w:val="119"/>
        </w:trPr>
        <w:tc>
          <w:tcPr>
            <w:tcW w:w="1701" w:type="dxa"/>
            <w:vMerge/>
            <w:shd w:val="clear" w:color="auto" w:fill="auto"/>
          </w:tcPr>
          <w:p w:rsidR="007710BD" w:rsidRPr="00DB01D9" w:rsidRDefault="007710BD" w:rsidP="006D1E7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710BD" w:rsidRPr="00DB01D9" w:rsidRDefault="007710BD" w:rsidP="000C233C">
            <w:pPr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710BD" w:rsidRPr="00DB01D9" w:rsidRDefault="007710BD" w:rsidP="00F74B0B">
            <w:pPr>
              <w:ind w:left="-57" w:right="-57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>Квартира,</w:t>
            </w:r>
          </w:p>
          <w:p w:rsidR="007710BD" w:rsidRPr="00DB01D9" w:rsidRDefault="007710BD" w:rsidP="004F02CE">
            <w:pPr>
              <w:ind w:left="-57" w:right="-57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 xml:space="preserve">общая долевая, 1/6 доли </w:t>
            </w:r>
          </w:p>
          <w:p w:rsidR="007710BD" w:rsidRPr="00DB01D9" w:rsidRDefault="007710BD" w:rsidP="004F02CE">
            <w:pPr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710BD" w:rsidRPr="00DB01D9" w:rsidRDefault="007710BD" w:rsidP="00851449">
            <w:pPr>
              <w:ind w:left="-57" w:right="-57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DB01D9">
              <w:rPr>
                <w:rFonts w:cs="Times New Roman"/>
                <w:color w:val="000000" w:themeColor="text1"/>
                <w:sz w:val="22"/>
              </w:rPr>
              <w:t>53,2</w:t>
            </w:r>
          </w:p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  <w:lang w:val="en-US"/>
              </w:rPr>
            </w:pPr>
          </w:p>
        </w:tc>
      </w:tr>
      <w:tr w:rsidR="007710BD" w:rsidRPr="00DB01D9" w:rsidTr="00C42122">
        <w:trPr>
          <w:trHeight w:val="689"/>
        </w:trPr>
        <w:tc>
          <w:tcPr>
            <w:tcW w:w="1701" w:type="dxa"/>
            <w:vMerge/>
            <w:shd w:val="clear" w:color="auto" w:fill="auto"/>
          </w:tcPr>
          <w:p w:rsidR="007710BD" w:rsidRPr="00DB01D9" w:rsidRDefault="007710BD" w:rsidP="006D1E7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710BD" w:rsidRPr="00DB01D9" w:rsidRDefault="007710BD" w:rsidP="000C233C">
            <w:pPr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710BD" w:rsidRPr="00DB01D9" w:rsidRDefault="007710BD" w:rsidP="00F74B0B">
            <w:pPr>
              <w:ind w:left="-57" w:right="-57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>Гараж</w:t>
            </w:r>
          </w:p>
          <w:p w:rsidR="007710BD" w:rsidRPr="00DB01D9" w:rsidRDefault="007710BD" w:rsidP="00F74B0B">
            <w:pPr>
              <w:ind w:left="-57" w:right="-57"/>
              <w:rPr>
                <w:rFonts w:cs="Times New Roman"/>
                <w:sz w:val="22"/>
              </w:rPr>
            </w:pPr>
          </w:p>
          <w:p w:rsidR="007710BD" w:rsidRPr="00DB01D9" w:rsidRDefault="007710BD" w:rsidP="00DB2A92">
            <w:pPr>
              <w:ind w:right="-57"/>
              <w:rPr>
                <w:rFonts w:cs="Times New Roman"/>
                <w:sz w:val="22"/>
              </w:rPr>
            </w:pPr>
          </w:p>
          <w:p w:rsidR="007710BD" w:rsidRPr="00DB01D9" w:rsidRDefault="007710BD" w:rsidP="00DB2A92">
            <w:pPr>
              <w:ind w:right="-57"/>
              <w:rPr>
                <w:rFonts w:cs="Times New Roman"/>
                <w:sz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>34,5</w:t>
            </w:r>
          </w:p>
        </w:tc>
        <w:tc>
          <w:tcPr>
            <w:tcW w:w="1275" w:type="dxa"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  <w:lang w:val="en-US"/>
              </w:rPr>
            </w:pPr>
          </w:p>
        </w:tc>
      </w:tr>
      <w:tr w:rsidR="007710BD" w:rsidRPr="00DB01D9" w:rsidTr="00C42122">
        <w:tc>
          <w:tcPr>
            <w:tcW w:w="1701" w:type="dxa"/>
            <w:vMerge w:val="restart"/>
            <w:shd w:val="clear" w:color="auto" w:fill="auto"/>
          </w:tcPr>
          <w:p w:rsidR="007710BD" w:rsidRPr="00DB01D9" w:rsidRDefault="007710BD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 xml:space="preserve">Супруга </w:t>
            </w:r>
          </w:p>
          <w:p w:rsidR="007710BD" w:rsidRPr="00DB01D9" w:rsidRDefault="007710BD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710BD" w:rsidRPr="00DB01D9" w:rsidRDefault="007710BD" w:rsidP="00E111D0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DB01D9">
              <w:rPr>
                <w:rFonts w:eastAsia="Calibri" w:cs="Times New Roman"/>
                <w:sz w:val="22"/>
              </w:rPr>
              <w:t>2 166, 256</w:t>
            </w:r>
          </w:p>
        </w:tc>
        <w:tc>
          <w:tcPr>
            <w:tcW w:w="1701" w:type="dxa"/>
            <w:shd w:val="clear" w:color="auto" w:fill="auto"/>
          </w:tcPr>
          <w:p w:rsidR="007710BD" w:rsidRPr="00DB01D9" w:rsidRDefault="007710BD" w:rsidP="00F74B0B">
            <w:pPr>
              <w:ind w:left="-57" w:right="-57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>Земельный участок для садоводства</w:t>
            </w:r>
          </w:p>
          <w:p w:rsidR="007710BD" w:rsidRPr="00DB01D9" w:rsidRDefault="007710BD" w:rsidP="00F74B0B">
            <w:pPr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>1000,0</w:t>
            </w:r>
          </w:p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  <w:p w:rsidR="007710BD" w:rsidRPr="00DB01D9" w:rsidRDefault="007710BD" w:rsidP="00851449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 xml:space="preserve">Россия </w:t>
            </w:r>
          </w:p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>170,0</w:t>
            </w:r>
          </w:p>
        </w:tc>
        <w:tc>
          <w:tcPr>
            <w:tcW w:w="1276" w:type="dxa"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710BD" w:rsidRDefault="007710BD" w:rsidP="00543CF1">
            <w:pPr>
              <w:ind w:left="-57" w:right="-57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 xml:space="preserve">автомобиль легковой </w:t>
            </w:r>
          </w:p>
          <w:p w:rsidR="007710BD" w:rsidRPr="00DB01D9" w:rsidRDefault="007710BD" w:rsidP="00543CF1">
            <w:pPr>
              <w:ind w:left="-57" w:right="-57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  <w:lang w:val="en-US"/>
              </w:rPr>
              <w:t xml:space="preserve">Lexus NX200T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>-</w:t>
            </w:r>
          </w:p>
        </w:tc>
      </w:tr>
      <w:tr w:rsidR="007710BD" w:rsidRPr="00DB01D9" w:rsidTr="00816D25">
        <w:trPr>
          <w:trHeight w:val="1656"/>
        </w:trPr>
        <w:tc>
          <w:tcPr>
            <w:tcW w:w="1701" w:type="dxa"/>
            <w:vMerge/>
            <w:shd w:val="clear" w:color="auto" w:fill="auto"/>
          </w:tcPr>
          <w:p w:rsidR="007710BD" w:rsidRPr="00DB01D9" w:rsidRDefault="007710BD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710BD" w:rsidRPr="00DB01D9" w:rsidRDefault="007710BD" w:rsidP="00EC1AE0">
            <w:pPr>
              <w:ind w:left="-57" w:right="-57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>Земельный участок для садоводства, совместная собственность с супругом</w:t>
            </w:r>
          </w:p>
          <w:p w:rsidR="007710BD" w:rsidRPr="00DB01D9" w:rsidRDefault="007710BD" w:rsidP="00EC1AE0">
            <w:pPr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>1000,0</w:t>
            </w:r>
          </w:p>
        </w:tc>
        <w:tc>
          <w:tcPr>
            <w:tcW w:w="1275" w:type="dxa"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710BD" w:rsidRPr="00DB01D9" w:rsidRDefault="007710BD" w:rsidP="00C522F7">
            <w:pPr>
              <w:ind w:left="-57" w:right="-57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>Земельный участок для ведения садоводства</w:t>
            </w:r>
          </w:p>
          <w:p w:rsidR="007710BD" w:rsidRPr="00DB01D9" w:rsidRDefault="007710BD" w:rsidP="00C522F7">
            <w:pPr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710BD" w:rsidRPr="00DB01D9" w:rsidRDefault="007710BD" w:rsidP="00C42122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>1230,0</w:t>
            </w:r>
          </w:p>
        </w:tc>
        <w:tc>
          <w:tcPr>
            <w:tcW w:w="1276" w:type="dxa"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710BD" w:rsidRPr="00DB01D9" w:rsidRDefault="007710BD" w:rsidP="00543CF1">
            <w:pPr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</w:tr>
      <w:tr w:rsidR="007710BD" w:rsidRPr="00DB01D9" w:rsidTr="00C42122">
        <w:tc>
          <w:tcPr>
            <w:tcW w:w="1701" w:type="dxa"/>
            <w:vMerge/>
            <w:shd w:val="clear" w:color="auto" w:fill="auto"/>
          </w:tcPr>
          <w:p w:rsidR="007710BD" w:rsidRPr="00DB01D9" w:rsidRDefault="007710BD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710BD" w:rsidRPr="00DB01D9" w:rsidRDefault="007710BD" w:rsidP="00282C6A">
            <w:pPr>
              <w:ind w:left="-57" w:right="-57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>Квартира,</w:t>
            </w:r>
          </w:p>
          <w:p w:rsidR="007710BD" w:rsidRPr="00DB01D9" w:rsidRDefault="007710BD" w:rsidP="00DB2A92">
            <w:pPr>
              <w:ind w:left="-57" w:right="-57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 xml:space="preserve">общая долевая, 1/6 доли </w:t>
            </w:r>
          </w:p>
          <w:p w:rsidR="007710BD" w:rsidRPr="00DB01D9" w:rsidRDefault="007710BD" w:rsidP="00DB2A92">
            <w:pPr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>53,2</w:t>
            </w:r>
          </w:p>
        </w:tc>
        <w:tc>
          <w:tcPr>
            <w:tcW w:w="1275" w:type="dxa"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710BD" w:rsidRPr="00DB01D9" w:rsidRDefault="007710BD" w:rsidP="00F15556">
            <w:pPr>
              <w:ind w:left="-57" w:right="-57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710BD" w:rsidRPr="00DB01D9" w:rsidRDefault="007710BD" w:rsidP="00F15556">
            <w:pPr>
              <w:ind w:left="-57" w:right="-57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DB01D9">
              <w:rPr>
                <w:rFonts w:cs="Times New Roman"/>
                <w:color w:val="000000" w:themeColor="text1"/>
                <w:sz w:val="22"/>
              </w:rPr>
              <w:t>57,7</w:t>
            </w:r>
          </w:p>
          <w:p w:rsidR="007710BD" w:rsidRPr="00DB01D9" w:rsidRDefault="007710BD" w:rsidP="00F15556">
            <w:pPr>
              <w:ind w:left="-57" w:right="-57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</w:tr>
      <w:tr w:rsidR="007710BD" w:rsidRPr="00DB01D9" w:rsidTr="00C42122">
        <w:trPr>
          <w:trHeight w:val="896"/>
        </w:trPr>
        <w:tc>
          <w:tcPr>
            <w:tcW w:w="1701" w:type="dxa"/>
            <w:vMerge w:val="restart"/>
            <w:shd w:val="clear" w:color="auto" w:fill="auto"/>
          </w:tcPr>
          <w:p w:rsidR="007710BD" w:rsidRPr="00DB01D9" w:rsidRDefault="007710BD" w:rsidP="006D1E7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>Несовершеннолетний</w:t>
            </w:r>
          </w:p>
          <w:p w:rsidR="007710BD" w:rsidRPr="00DB01D9" w:rsidRDefault="007710BD" w:rsidP="006D1E7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>ребенок</w:t>
            </w:r>
          </w:p>
          <w:p w:rsidR="007710BD" w:rsidRPr="00DB01D9" w:rsidRDefault="007710BD" w:rsidP="006D1E7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710BD" w:rsidRPr="00DB01D9" w:rsidRDefault="007710BD" w:rsidP="00C160FC">
            <w:pPr>
              <w:ind w:left="-57" w:right="-57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>Земельный участок для ведения садоводства</w:t>
            </w:r>
          </w:p>
          <w:p w:rsidR="007710BD" w:rsidRPr="00DB01D9" w:rsidRDefault="007710BD" w:rsidP="00C160FC">
            <w:pPr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>1230,0</w:t>
            </w:r>
          </w:p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  <w:p w:rsidR="007710BD" w:rsidRPr="00DB01D9" w:rsidRDefault="007710BD" w:rsidP="00F74B0B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 xml:space="preserve">Россия </w:t>
            </w:r>
          </w:p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  <w:p w:rsidR="007710BD" w:rsidRPr="00DB01D9" w:rsidRDefault="007710BD" w:rsidP="00F74B0B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710BD" w:rsidRPr="00DB01D9" w:rsidRDefault="007710BD" w:rsidP="001007B6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>57,7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>-</w:t>
            </w:r>
          </w:p>
        </w:tc>
      </w:tr>
      <w:tr w:rsidR="007710BD" w:rsidRPr="00DB01D9" w:rsidTr="00C42122">
        <w:tc>
          <w:tcPr>
            <w:tcW w:w="1701" w:type="dxa"/>
            <w:vMerge/>
            <w:shd w:val="clear" w:color="auto" w:fill="auto"/>
          </w:tcPr>
          <w:p w:rsidR="007710BD" w:rsidRPr="00DB01D9" w:rsidRDefault="007710BD" w:rsidP="006D1E7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710BD" w:rsidRPr="00DB01D9" w:rsidRDefault="007710BD" w:rsidP="00C160FC">
            <w:pPr>
              <w:ind w:left="-57" w:right="-57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>Жилой дом</w:t>
            </w:r>
          </w:p>
          <w:p w:rsidR="007710BD" w:rsidRPr="00DB01D9" w:rsidRDefault="007710BD" w:rsidP="00C160FC">
            <w:pPr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710BD" w:rsidRPr="00DB01D9" w:rsidRDefault="007710BD" w:rsidP="00F74B0B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>170,0</w:t>
            </w:r>
          </w:p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710BD" w:rsidRPr="00DB01D9" w:rsidRDefault="007710BD" w:rsidP="00F74B0B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 xml:space="preserve">Россия </w:t>
            </w:r>
          </w:p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</w:tr>
      <w:tr w:rsidR="007710BD" w:rsidRPr="00DB01D9" w:rsidTr="00C42122">
        <w:trPr>
          <w:trHeight w:val="1055"/>
        </w:trPr>
        <w:tc>
          <w:tcPr>
            <w:tcW w:w="1701" w:type="dxa"/>
            <w:vMerge/>
            <w:shd w:val="clear" w:color="auto" w:fill="auto"/>
          </w:tcPr>
          <w:p w:rsidR="007710BD" w:rsidRPr="00DB01D9" w:rsidRDefault="007710BD" w:rsidP="006D1E7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710BD" w:rsidRPr="00DB01D9" w:rsidRDefault="007710BD" w:rsidP="00C160FC">
            <w:pPr>
              <w:ind w:left="-57" w:right="-57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>Квартира,</w:t>
            </w:r>
          </w:p>
          <w:p w:rsidR="007710BD" w:rsidRPr="00DB01D9" w:rsidRDefault="007710BD" w:rsidP="00221F33">
            <w:pPr>
              <w:ind w:left="-57" w:right="-57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 xml:space="preserve">общая долевая, 1/6 доли </w:t>
            </w:r>
          </w:p>
        </w:tc>
        <w:tc>
          <w:tcPr>
            <w:tcW w:w="993" w:type="dxa"/>
            <w:shd w:val="clear" w:color="auto" w:fill="auto"/>
          </w:tcPr>
          <w:p w:rsidR="007710BD" w:rsidRPr="00DB01D9" w:rsidRDefault="007710BD" w:rsidP="00F74B0B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>53,2</w:t>
            </w:r>
          </w:p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710BD" w:rsidRPr="00DB01D9" w:rsidRDefault="007710BD" w:rsidP="00F74B0B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 xml:space="preserve">Россия </w:t>
            </w:r>
          </w:p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</w:tr>
      <w:tr w:rsidR="007710BD" w:rsidRPr="00DB01D9" w:rsidTr="00C42122">
        <w:tc>
          <w:tcPr>
            <w:tcW w:w="1701" w:type="dxa"/>
            <w:vMerge w:val="restart"/>
            <w:shd w:val="clear" w:color="auto" w:fill="auto"/>
          </w:tcPr>
          <w:p w:rsidR="007710BD" w:rsidRPr="00DB01D9" w:rsidRDefault="007710BD" w:rsidP="008A7E0A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>Несовершеннолетний</w:t>
            </w:r>
          </w:p>
          <w:p w:rsidR="007710BD" w:rsidRPr="00DB01D9" w:rsidRDefault="007710BD" w:rsidP="008A7E0A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>ребенок</w:t>
            </w:r>
          </w:p>
          <w:p w:rsidR="007710BD" w:rsidRPr="00DB01D9" w:rsidRDefault="007710BD" w:rsidP="006D1E7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10BD" w:rsidRPr="00DB01D9" w:rsidRDefault="007710BD" w:rsidP="00282C6A">
            <w:pPr>
              <w:ind w:left="-57" w:right="-57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>Квартира,</w:t>
            </w:r>
          </w:p>
          <w:p w:rsidR="007710BD" w:rsidRPr="00DB01D9" w:rsidRDefault="007710BD" w:rsidP="00282C6A">
            <w:pPr>
              <w:ind w:left="-57" w:right="-57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 xml:space="preserve">общая долевая, 1/6 доли </w:t>
            </w:r>
          </w:p>
          <w:p w:rsidR="007710BD" w:rsidRPr="00DB01D9" w:rsidRDefault="007710BD" w:rsidP="00C160FC">
            <w:pPr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7710BD" w:rsidRPr="00DB01D9" w:rsidRDefault="007710BD" w:rsidP="00C473CC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>53,2</w:t>
            </w:r>
          </w:p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>Жилой дом</w:t>
            </w:r>
          </w:p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>170,0</w:t>
            </w:r>
          </w:p>
        </w:tc>
        <w:tc>
          <w:tcPr>
            <w:tcW w:w="1276" w:type="dxa"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>-</w:t>
            </w:r>
          </w:p>
        </w:tc>
      </w:tr>
      <w:tr w:rsidR="007710BD" w:rsidRPr="00DB01D9" w:rsidTr="00C42122">
        <w:tc>
          <w:tcPr>
            <w:tcW w:w="1701" w:type="dxa"/>
            <w:vMerge/>
            <w:shd w:val="clear" w:color="auto" w:fill="auto"/>
          </w:tcPr>
          <w:p w:rsidR="007710BD" w:rsidRPr="00DB01D9" w:rsidRDefault="007710BD" w:rsidP="006D1E7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10BD" w:rsidRPr="00DB01D9" w:rsidRDefault="007710BD" w:rsidP="00282C6A">
            <w:pPr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710BD" w:rsidRPr="00DB01D9" w:rsidRDefault="007710BD" w:rsidP="00C473CC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10BD" w:rsidRPr="00DB01D9" w:rsidRDefault="007710BD" w:rsidP="00C522F7">
            <w:pPr>
              <w:ind w:left="-57" w:right="-57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>Земельный участок для садоводства</w:t>
            </w:r>
          </w:p>
          <w:p w:rsidR="007710BD" w:rsidRPr="00DB01D9" w:rsidRDefault="007710BD" w:rsidP="00C522F7">
            <w:pPr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710BD" w:rsidRPr="00DB01D9" w:rsidRDefault="007710BD" w:rsidP="00FD3476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lastRenderedPageBreak/>
              <w:t>1230,0</w:t>
            </w:r>
          </w:p>
        </w:tc>
        <w:tc>
          <w:tcPr>
            <w:tcW w:w="1276" w:type="dxa"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</w:tr>
      <w:tr w:rsidR="007710BD" w:rsidRPr="00DB01D9" w:rsidTr="00C42122">
        <w:tc>
          <w:tcPr>
            <w:tcW w:w="1701" w:type="dxa"/>
            <w:vMerge/>
            <w:shd w:val="clear" w:color="auto" w:fill="auto"/>
          </w:tcPr>
          <w:p w:rsidR="007710BD" w:rsidRPr="00DB01D9" w:rsidRDefault="007710BD" w:rsidP="006D1E7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10BD" w:rsidRPr="00DB01D9" w:rsidRDefault="007710BD" w:rsidP="00282C6A">
            <w:pPr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710BD" w:rsidRPr="00DB01D9" w:rsidRDefault="007710BD" w:rsidP="00C473CC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10BD" w:rsidRPr="00DB01D9" w:rsidRDefault="007710BD" w:rsidP="00C522F7">
            <w:pPr>
              <w:ind w:left="-57" w:right="-57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>Квартира</w:t>
            </w:r>
          </w:p>
          <w:p w:rsidR="007710BD" w:rsidRPr="00DB01D9" w:rsidRDefault="007710BD" w:rsidP="00C522F7">
            <w:pPr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710BD" w:rsidRPr="00DB01D9" w:rsidRDefault="007710BD" w:rsidP="00261840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>57,7</w:t>
            </w:r>
          </w:p>
        </w:tc>
        <w:tc>
          <w:tcPr>
            <w:tcW w:w="1276" w:type="dxa"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DB01D9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10BD" w:rsidRPr="00DB01D9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</w:tr>
    </w:tbl>
    <w:p w:rsidR="007710BD" w:rsidRPr="00DB01D9" w:rsidRDefault="007710BD" w:rsidP="00AC3FCB">
      <w:pPr>
        <w:autoSpaceDE w:val="0"/>
        <w:autoSpaceDN w:val="0"/>
        <w:adjustRightInd w:val="0"/>
        <w:ind w:firstLine="709"/>
        <w:jc w:val="both"/>
        <w:rPr>
          <w:sz w:val="22"/>
        </w:rPr>
      </w:pPr>
    </w:p>
    <w:p w:rsidR="007710BD" w:rsidRPr="00D36D18" w:rsidRDefault="007710BD" w:rsidP="0006648C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D36D18">
        <w:rPr>
          <w:b/>
          <w:szCs w:val="24"/>
        </w:rPr>
        <w:t>СВЕДЕНИЯ</w:t>
      </w:r>
    </w:p>
    <w:p w:rsidR="007710BD" w:rsidRDefault="007710BD" w:rsidP="0006648C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D36D18">
        <w:rPr>
          <w:b/>
          <w:szCs w:val="24"/>
        </w:rPr>
        <w:t>о доходах за 20</w:t>
      </w:r>
      <w:r>
        <w:rPr>
          <w:b/>
          <w:szCs w:val="24"/>
        </w:rPr>
        <w:t>20</w:t>
      </w:r>
      <w:r w:rsidRPr="00D36D18">
        <w:rPr>
          <w:b/>
          <w:szCs w:val="24"/>
        </w:rPr>
        <w:t xml:space="preserve"> год, об имуществе и обязательствах имущественного характера по состоянию на 31 декабря 20</w:t>
      </w:r>
      <w:r>
        <w:rPr>
          <w:b/>
          <w:szCs w:val="24"/>
        </w:rPr>
        <w:t>20</w:t>
      </w:r>
      <w:r w:rsidRPr="00D36D18">
        <w:rPr>
          <w:b/>
          <w:szCs w:val="24"/>
        </w:rPr>
        <w:t xml:space="preserve"> года, </w:t>
      </w:r>
    </w:p>
    <w:p w:rsidR="007710BD" w:rsidRPr="00D36D18" w:rsidRDefault="007710BD" w:rsidP="0006648C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D36D18">
        <w:rPr>
          <w:b/>
          <w:szCs w:val="24"/>
        </w:rPr>
        <w:t xml:space="preserve">представленных муниципальными служащими администрации города Красноярска, об источниках получения средств, за счет которых совершена сделка </w:t>
      </w:r>
      <w:r>
        <w:rPr>
          <w:b/>
          <w:szCs w:val="24"/>
        </w:rPr>
        <w:t xml:space="preserve">(совершены сделки) </w:t>
      </w:r>
      <w:r w:rsidRPr="00D36D18">
        <w:rPr>
          <w:b/>
          <w:szCs w:val="24"/>
        </w:rPr>
        <w:t>в</w:t>
      </w:r>
      <w:r>
        <w:rPr>
          <w:b/>
          <w:szCs w:val="24"/>
        </w:rPr>
        <w:t xml:space="preserve"> </w:t>
      </w:r>
      <w:r w:rsidRPr="00D36D18">
        <w:rPr>
          <w:b/>
          <w:szCs w:val="24"/>
        </w:rPr>
        <w:t>20</w:t>
      </w:r>
      <w:r>
        <w:rPr>
          <w:b/>
          <w:szCs w:val="24"/>
        </w:rPr>
        <w:t xml:space="preserve">20 </w:t>
      </w:r>
      <w:r w:rsidRPr="00D36D18">
        <w:rPr>
          <w:b/>
          <w:szCs w:val="24"/>
        </w:rPr>
        <w:t>году</w:t>
      </w:r>
    </w:p>
    <w:p w:rsidR="007710BD" w:rsidRPr="00090347" w:rsidRDefault="007710BD" w:rsidP="0006648C">
      <w:pPr>
        <w:jc w:val="center"/>
        <w:rPr>
          <w:sz w:val="16"/>
          <w:szCs w:val="16"/>
        </w:rPr>
      </w:pPr>
    </w:p>
    <w:tbl>
      <w:tblPr>
        <w:tblStyle w:val="a8"/>
        <w:tblW w:w="161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1418"/>
        <w:gridCol w:w="1276"/>
        <w:gridCol w:w="1559"/>
        <w:gridCol w:w="993"/>
        <w:gridCol w:w="1559"/>
        <w:gridCol w:w="1559"/>
        <w:gridCol w:w="992"/>
        <w:gridCol w:w="1418"/>
        <w:gridCol w:w="1745"/>
        <w:gridCol w:w="947"/>
        <w:gridCol w:w="1134"/>
      </w:tblGrid>
      <w:tr w:rsidR="007710BD" w:rsidRPr="00D36D18" w:rsidTr="00DA6C9F">
        <w:trPr>
          <w:trHeight w:val="196"/>
        </w:trPr>
        <w:tc>
          <w:tcPr>
            <w:tcW w:w="1560" w:type="dxa"/>
            <w:vMerge w:val="restart"/>
          </w:tcPr>
          <w:p w:rsidR="007710BD" w:rsidRPr="00E226BC" w:rsidRDefault="007710BD" w:rsidP="00DA6C9F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226BC">
              <w:rPr>
                <w:rFonts w:cs="Times New Roman"/>
                <w:b/>
                <w:sz w:val="20"/>
                <w:szCs w:val="20"/>
              </w:rPr>
              <w:t xml:space="preserve">Фамилия, имя, </w:t>
            </w:r>
          </w:p>
          <w:p w:rsidR="007710BD" w:rsidRPr="00E226BC" w:rsidRDefault="007710BD" w:rsidP="00DA6C9F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226BC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418" w:type="dxa"/>
            <w:vMerge w:val="restart"/>
          </w:tcPr>
          <w:p w:rsidR="007710BD" w:rsidRPr="00E226BC" w:rsidRDefault="007710BD" w:rsidP="00DA6C9F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226BC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7710BD" w:rsidRPr="00E226BC" w:rsidRDefault="007710BD" w:rsidP="00DA6C9F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226BC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7710BD" w:rsidRPr="00E226BC" w:rsidRDefault="007710BD" w:rsidP="00DA6C9F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226BC">
              <w:rPr>
                <w:b/>
                <w:sz w:val="20"/>
                <w:szCs w:val="20"/>
              </w:rPr>
              <w:t xml:space="preserve">за год, </w:t>
            </w:r>
          </w:p>
          <w:p w:rsidR="007710BD" w:rsidRPr="00E226BC" w:rsidRDefault="007710BD" w:rsidP="00DA6C9F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226BC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4111" w:type="dxa"/>
            <w:gridSpan w:val="3"/>
          </w:tcPr>
          <w:p w:rsidR="007710BD" w:rsidRPr="00E226BC" w:rsidRDefault="007710BD" w:rsidP="00DA6C9F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226BC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7710BD" w:rsidRPr="00E226BC" w:rsidRDefault="007710BD" w:rsidP="00DA6C9F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7710BD" w:rsidRPr="00E226BC" w:rsidRDefault="007710BD" w:rsidP="00DA6C9F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226BC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45" w:type="dxa"/>
            <w:vMerge w:val="restart"/>
          </w:tcPr>
          <w:p w:rsidR="007710BD" w:rsidRPr="00E226BC" w:rsidRDefault="007710BD" w:rsidP="00DA6C9F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226BC">
              <w:rPr>
                <w:rFonts w:cs="Times New Roman"/>
                <w:b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947" w:type="dxa"/>
            <w:vMerge w:val="restart"/>
          </w:tcPr>
          <w:p w:rsidR="007710BD" w:rsidRPr="00E226BC" w:rsidRDefault="007710BD" w:rsidP="00DA6C9F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226BC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7710BD" w:rsidRPr="00E226BC" w:rsidRDefault="007710BD" w:rsidP="00DA6C9F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E226BC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7710BD" w:rsidRPr="00E226BC" w:rsidRDefault="007710BD" w:rsidP="00DA6C9F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226BC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</w:tc>
      </w:tr>
      <w:tr w:rsidR="007710BD" w:rsidRPr="00D36D18" w:rsidTr="00DA6C9F">
        <w:trPr>
          <w:trHeight w:val="173"/>
        </w:trPr>
        <w:tc>
          <w:tcPr>
            <w:tcW w:w="1560" w:type="dxa"/>
            <w:vMerge/>
          </w:tcPr>
          <w:p w:rsidR="007710BD" w:rsidRPr="00D36D18" w:rsidRDefault="007710BD" w:rsidP="00DA6C9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710BD" w:rsidRPr="00D36D18" w:rsidRDefault="007710BD" w:rsidP="00DA6C9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10BD" w:rsidRPr="00D36D18" w:rsidRDefault="007710BD" w:rsidP="00DA6C9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10BD" w:rsidRPr="00E226BC" w:rsidRDefault="007710BD" w:rsidP="00DA6C9F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226BC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</w:tcPr>
          <w:p w:rsidR="007710BD" w:rsidRPr="00E226BC" w:rsidRDefault="007710BD" w:rsidP="00DA6C9F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226BC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559" w:type="dxa"/>
          </w:tcPr>
          <w:p w:rsidR="007710BD" w:rsidRPr="00E226BC" w:rsidRDefault="007710BD" w:rsidP="00DA6C9F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226B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7710BD" w:rsidRPr="00E226BC" w:rsidRDefault="007710BD" w:rsidP="00DA6C9F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226BC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7710BD" w:rsidRPr="00E226BC" w:rsidRDefault="007710BD" w:rsidP="00DA6C9F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226BC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418" w:type="dxa"/>
          </w:tcPr>
          <w:p w:rsidR="007710BD" w:rsidRPr="00E226BC" w:rsidRDefault="007710BD" w:rsidP="00DA6C9F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226B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45" w:type="dxa"/>
            <w:vMerge/>
          </w:tcPr>
          <w:p w:rsidR="007710BD" w:rsidRPr="00D36D18" w:rsidRDefault="007710BD" w:rsidP="00DA6C9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vMerge/>
          </w:tcPr>
          <w:p w:rsidR="007710BD" w:rsidRPr="00D36D18" w:rsidRDefault="007710BD" w:rsidP="00DA6C9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10BD" w:rsidRPr="00D36D18" w:rsidRDefault="007710BD" w:rsidP="00DA6C9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710BD" w:rsidRPr="00D36D18" w:rsidTr="00DA6C9F">
        <w:tc>
          <w:tcPr>
            <w:tcW w:w="1560" w:type="dxa"/>
          </w:tcPr>
          <w:p w:rsidR="007710BD" w:rsidRPr="00D36D18" w:rsidRDefault="007710BD" w:rsidP="00DA6C9F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D36D18">
              <w:rPr>
                <w:rFonts w:cs="Times New Roman"/>
                <w:sz w:val="22"/>
              </w:rPr>
              <w:t>Животов</w:t>
            </w:r>
          </w:p>
          <w:p w:rsidR="007710BD" w:rsidRDefault="007710BD" w:rsidP="00DA6C9F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D36D18">
              <w:rPr>
                <w:rFonts w:cs="Times New Roman"/>
                <w:sz w:val="22"/>
              </w:rPr>
              <w:t xml:space="preserve">Олег </w:t>
            </w:r>
          </w:p>
          <w:p w:rsidR="007710BD" w:rsidRPr="00D36D18" w:rsidRDefault="007710BD" w:rsidP="00DA6C9F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D36D18">
              <w:rPr>
                <w:rFonts w:cs="Times New Roman"/>
                <w:sz w:val="22"/>
              </w:rPr>
              <w:t xml:space="preserve">Николаевич </w:t>
            </w:r>
          </w:p>
        </w:tc>
        <w:tc>
          <w:tcPr>
            <w:tcW w:w="1418" w:type="dxa"/>
          </w:tcPr>
          <w:p w:rsidR="007710BD" w:rsidRPr="00D36D18" w:rsidRDefault="007710BD" w:rsidP="00DA6C9F">
            <w:pPr>
              <w:ind w:left="-57" w:right="-57"/>
              <w:rPr>
                <w:sz w:val="22"/>
              </w:rPr>
            </w:pPr>
            <w:r w:rsidRPr="00D36D18">
              <w:rPr>
                <w:sz w:val="22"/>
              </w:rPr>
              <w:t>заместитель Главы города Красноярска</w:t>
            </w:r>
          </w:p>
        </w:tc>
        <w:tc>
          <w:tcPr>
            <w:tcW w:w="1276" w:type="dxa"/>
          </w:tcPr>
          <w:p w:rsidR="007710BD" w:rsidRPr="00D36D18" w:rsidRDefault="007710BD" w:rsidP="008155A1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2 641,859</w:t>
            </w:r>
          </w:p>
        </w:tc>
        <w:tc>
          <w:tcPr>
            <w:tcW w:w="1559" w:type="dxa"/>
          </w:tcPr>
          <w:p w:rsidR="007710BD" w:rsidRPr="00D36D18" w:rsidRDefault="007710BD" w:rsidP="00DA6C9F">
            <w:pPr>
              <w:ind w:left="-57" w:right="-57"/>
              <w:jc w:val="center"/>
              <w:rPr>
                <w:sz w:val="22"/>
              </w:rPr>
            </w:pPr>
            <w:r w:rsidRPr="00D36D18">
              <w:rPr>
                <w:sz w:val="22"/>
              </w:rPr>
              <w:t xml:space="preserve">квартира </w:t>
            </w:r>
          </w:p>
          <w:p w:rsidR="007710BD" w:rsidRPr="00D36D18" w:rsidRDefault="007710BD" w:rsidP="00DA6C9F">
            <w:pPr>
              <w:ind w:left="-57" w:right="-57"/>
              <w:jc w:val="center"/>
              <w:rPr>
                <w:sz w:val="22"/>
              </w:rPr>
            </w:pPr>
            <w:r w:rsidRPr="00D36D18">
              <w:rPr>
                <w:sz w:val="22"/>
              </w:rPr>
              <w:t>(1/10 дол</w:t>
            </w:r>
            <w:r>
              <w:rPr>
                <w:sz w:val="22"/>
              </w:rPr>
              <w:t>я</w:t>
            </w:r>
            <w:r w:rsidRPr="00D36D18">
              <w:rPr>
                <w:sz w:val="22"/>
              </w:rPr>
              <w:t>)</w:t>
            </w:r>
          </w:p>
          <w:p w:rsidR="007710BD" w:rsidRPr="00D36D18" w:rsidRDefault="007710BD" w:rsidP="00DA6C9F">
            <w:pPr>
              <w:ind w:left="-57" w:right="-57"/>
              <w:jc w:val="center"/>
              <w:rPr>
                <w:sz w:val="22"/>
              </w:rPr>
            </w:pPr>
          </w:p>
          <w:p w:rsidR="007710BD" w:rsidRPr="00D36D18" w:rsidRDefault="007710BD" w:rsidP="00DA6C9F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D36D18">
              <w:rPr>
                <w:sz w:val="22"/>
              </w:rPr>
              <w:t>вартира</w:t>
            </w:r>
          </w:p>
          <w:p w:rsidR="007710BD" w:rsidRDefault="007710BD" w:rsidP="00DA6C9F">
            <w:pPr>
              <w:ind w:left="-57" w:right="-57"/>
              <w:jc w:val="center"/>
              <w:rPr>
                <w:sz w:val="18"/>
                <w:szCs w:val="18"/>
              </w:rPr>
            </w:pPr>
            <w:r w:rsidRPr="00D36D18">
              <w:rPr>
                <w:sz w:val="18"/>
                <w:szCs w:val="18"/>
              </w:rPr>
              <w:t>(совместная</w:t>
            </w:r>
            <w:r>
              <w:rPr>
                <w:sz w:val="18"/>
                <w:szCs w:val="18"/>
              </w:rPr>
              <w:t xml:space="preserve"> собственность </w:t>
            </w:r>
          </w:p>
          <w:p w:rsidR="007710BD" w:rsidRPr="00D36D18" w:rsidRDefault="007710BD" w:rsidP="00DA6C9F">
            <w:pPr>
              <w:ind w:left="-57" w:right="-57"/>
              <w:jc w:val="center"/>
              <w:rPr>
                <w:sz w:val="18"/>
                <w:szCs w:val="18"/>
              </w:rPr>
            </w:pPr>
            <w:r w:rsidRPr="00D36D18">
              <w:rPr>
                <w:sz w:val="18"/>
                <w:szCs w:val="18"/>
              </w:rPr>
              <w:t>с супругой)</w:t>
            </w:r>
          </w:p>
          <w:p w:rsidR="007710BD" w:rsidRPr="00D36D18" w:rsidRDefault="007710BD" w:rsidP="00DA6C9F">
            <w:pPr>
              <w:ind w:left="-57" w:right="-57"/>
              <w:jc w:val="center"/>
              <w:rPr>
                <w:sz w:val="22"/>
              </w:rPr>
            </w:pPr>
          </w:p>
          <w:p w:rsidR="007710BD" w:rsidRPr="00D36D18" w:rsidRDefault="007710BD" w:rsidP="00DA6C9F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ж</w:t>
            </w:r>
            <w:r w:rsidRPr="00D36D18">
              <w:rPr>
                <w:sz w:val="22"/>
              </w:rPr>
              <w:t>илой дом</w:t>
            </w:r>
          </w:p>
          <w:p w:rsidR="007710BD" w:rsidRPr="00D36D18" w:rsidRDefault="007710BD" w:rsidP="00DA6C9F">
            <w:pPr>
              <w:ind w:left="-57" w:right="-57"/>
              <w:jc w:val="center"/>
              <w:rPr>
                <w:sz w:val="22"/>
              </w:rPr>
            </w:pPr>
          </w:p>
          <w:p w:rsidR="007710BD" w:rsidRPr="00D36D18" w:rsidRDefault="007710BD" w:rsidP="00DA6C9F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з</w:t>
            </w:r>
            <w:r w:rsidRPr="00D36D18">
              <w:rPr>
                <w:sz w:val="22"/>
              </w:rPr>
              <w:t xml:space="preserve">емельный </w:t>
            </w:r>
            <w:r w:rsidRPr="00D36D18">
              <w:rPr>
                <w:sz w:val="22"/>
              </w:rPr>
              <w:lastRenderedPageBreak/>
              <w:t>участок</w:t>
            </w:r>
          </w:p>
        </w:tc>
        <w:tc>
          <w:tcPr>
            <w:tcW w:w="993" w:type="dxa"/>
          </w:tcPr>
          <w:p w:rsidR="007710BD" w:rsidRPr="00D36D18" w:rsidRDefault="007710BD" w:rsidP="00DA6C9F">
            <w:pPr>
              <w:ind w:left="-57" w:right="-57"/>
              <w:jc w:val="center"/>
              <w:rPr>
                <w:sz w:val="22"/>
              </w:rPr>
            </w:pPr>
            <w:r w:rsidRPr="00D36D18">
              <w:rPr>
                <w:sz w:val="22"/>
              </w:rPr>
              <w:lastRenderedPageBreak/>
              <w:t>71,2</w:t>
            </w:r>
          </w:p>
          <w:p w:rsidR="007710BD" w:rsidRPr="00D36D18" w:rsidRDefault="007710BD" w:rsidP="00DA6C9F">
            <w:pPr>
              <w:ind w:left="-57" w:right="-57"/>
              <w:jc w:val="center"/>
              <w:rPr>
                <w:sz w:val="22"/>
              </w:rPr>
            </w:pPr>
          </w:p>
          <w:p w:rsidR="007710BD" w:rsidRPr="00D36D18" w:rsidRDefault="007710BD" w:rsidP="00DA6C9F">
            <w:pPr>
              <w:ind w:left="-57" w:right="-57"/>
              <w:jc w:val="center"/>
              <w:rPr>
                <w:sz w:val="22"/>
              </w:rPr>
            </w:pPr>
          </w:p>
          <w:p w:rsidR="007710BD" w:rsidRPr="00D36D18" w:rsidRDefault="007710BD" w:rsidP="00DA6C9F">
            <w:pPr>
              <w:ind w:right="-57"/>
              <w:jc w:val="center"/>
              <w:rPr>
                <w:sz w:val="22"/>
              </w:rPr>
            </w:pPr>
            <w:r w:rsidRPr="00D36D18">
              <w:rPr>
                <w:sz w:val="22"/>
              </w:rPr>
              <w:t>42,7</w:t>
            </w:r>
          </w:p>
          <w:p w:rsidR="007710BD" w:rsidRPr="00D36D18" w:rsidRDefault="007710BD" w:rsidP="00DA6C9F">
            <w:pPr>
              <w:ind w:left="-57" w:right="-57"/>
              <w:jc w:val="center"/>
              <w:rPr>
                <w:sz w:val="22"/>
              </w:rPr>
            </w:pPr>
          </w:p>
          <w:p w:rsidR="007710BD" w:rsidRDefault="007710BD" w:rsidP="00DA6C9F">
            <w:pPr>
              <w:ind w:left="-57" w:right="-57"/>
              <w:jc w:val="center"/>
              <w:rPr>
                <w:sz w:val="22"/>
              </w:rPr>
            </w:pPr>
          </w:p>
          <w:p w:rsidR="007710BD" w:rsidRPr="00D36D18" w:rsidRDefault="007710BD" w:rsidP="00DA6C9F">
            <w:pPr>
              <w:ind w:left="-57" w:right="-57"/>
              <w:jc w:val="center"/>
              <w:rPr>
                <w:sz w:val="22"/>
              </w:rPr>
            </w:pPr>
          </w:p>
          <w:p w:rsidR="007710BD" w:rsidRPr="00D36D18" w:rsidRDefault="007710BD" w:rsidP="00DA6C9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7710BD" w:rsidRPr="00D36D18" w:rsidRDefault="007710BD" w:rsidP="00DA6C9F">
            <w:pPr>
              <w:ind w:left="-57" w:right="-57"/>
              <w:jc w:val="center"/>
              <w:rPr>
                <w:sz w:val="22"/>
              </w:rPr>
            </w:pPr>
            <w:r w:rsidRPr="00D36D18">
              <w:rPr>
                <w:sz w:val="22"/>
              </w:rPr>
              <w:t>100,1</w:t>
            </w:r>
          </w:p>
          <w:p w:rsidR="007710BD" w:rsidRPr="00D36D18" w:rsidRDefault="007710BD" w:rsidP="00DA6C9F">
            <w:pPr>
              <w:ind w:left="-57" w:right="-57"/>
              <w:jc w:val="center"/>
              <w:rPr>
                <w:sz w:val="22"/>
              </w:rPr>
            </w:pPr>
          </w:p>
          <w:p w:rsidR="007710BD" w:rsidRPr="00D36D18" w:rsidRDefault="007710BD" w:rsidP="00DA6C9F">
            <w:pPr>
              <w:ind w:left="-57" w:right="-57"/>
              <w:jc w:val="center"/>
              <w:rPr>
                <w:sz w:val="22"/>
              </w:rPr>
            </w:pPr>
            <w:r w:rsidRPr="00D36D18">
              <w:rPr>
                <w:sz w:val="22"/>
              </w:rPr>
              <w:lastRenderedPageBreak/>
              <w:t>1604</w:t>
            </w:r>
            <w:r>
              <w:rPr>
                <w:sz w:val="22"/>
              </w:rPr>
              <w:t>,0</w:t>
            </w:r>
          </w:p>
        </w:tc>
        <w:tc>
          <w:tcPr>
            <w:tcW w:w="1559" w:type="dxa"/>
          </w:tcPr>
          <w:p w:rsidR="007710BD" w:rsidRDefault="007710BD" w:rsidP="00DA6C9F">
            <w:pPr>
              <w:ind w:left="-57" w:right="-57"/>
              <w:jc w:val="center"/>
              <w:rPr>
                <w:sz w:val="22"/>
              </w:rPr>
            </w:pPr>
            <w:r w:rsidRPr="00D36D18">
              <w:rPr>
                <w:sz w:val="22"/>
              </w:rPr>
              <w:lastRenderedPageBreak/>
              <w:t>Россия</w:t>
            </w:r>
          </w:p>
          <w:p w:rsidR="007710BD" w:rsidRPr="00D36D18" w:rsidRDefault="007710BD" w:rsidP="00DA6C9F">
            <w:pPr>
              <w:ind w:left="-57" w:right="-57"/>
              <w:jc w:val="center"/>
              <w:rPr>
                <w:sz w:val="22"/>
              </w:rPr>
            </w:pPr>
          </w:p>
          <w:p w:rsidR="007710BD" w:rsidRPr="00D36D18" w:rsidRDefault="007710BD" w:rsidP="00DA6C9F">
            <w:pPr>
              <w:ind w:left="-57" w:right="-57"/>
              <w:jc w:val="center"/>
              <w:rPr>
                <w:sz w:val="22"/>
              </w:rPr>
            </w:pPr>
          </w:p>
          <w:p w:rsidR="007710BD" w:rsidRDefault="007710BD" w:rsidP="00DA6C9F">
            <w:pPr>
              <w:ind w:left="-57" w:right="-57"/>
              <w:jc w:val="center"/>
              <w:rPr>
                <w:sz w:val="22"/>
              </w:rPr>
            </w:pPr>
            <w:r w:rsidRPr="00D36D18">
              <w:rPr>
                <w:sz w:val="22"/>
              </w:rPr>
              <w:t>Россия</w:t>
            </w:r>
          </w:p>
          <w:p w:rsidR="007710BD" w:rsidRDefault="007710BD" w:rsidP="00DA6C9F">
            <w:pPr>
              <w:ind w:left="-57" w:right="-57"/>
              <w:jc w:val="center"/>
              <w:rPr>
                <w:sz w:val="22"/>
              </w:rPr>
            </w:pPr>
          </w:p>
          <w:p w:rsidR="007710BD" w:rsidRPr="00D36D18" w:rsidRDefault="007710BD" w:rsidP="00DA6C9F">
            <w:pPr>
              <w:ind w:left="-57" w:right="-57"/>
              <w:jc w:val="center"/>
              <w:rPr>
                <w:sz w:val="22"/>
              </w:rPr>
            </w:pPr>
          </w:p>
          <w:p w:rsidR="007710BD" w:rsidRDefault="007710BD" w:rsidP="00DA6C9F">
            <w:pPr>
              <w:ind w:left="-57" w:right="-57"/>
              <w:jc w:val="center"/>
              <w:rPr>
                <w:sz w:val="22"/>
              </w:rPr>
            </w:pPr>
          </w:p>
          <w:p w:rsidR="007710BD" w:rsidRPr="00D36D18" w:rsidRDefault="007710BD" w:rsidP="00DA6C9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7710BD" w:rsidRPr="00D36D18" w:rsidRDefault="007710BD" w:rsidP="00DA6C9F">
            <w:pPr>
              <w:ind w:left="-57" w:right="-57"/>
              <w:jc w:val="center"/>
              <w:rPr>
                <w:sz w:val="22"/>
              </w:rPr>
            </w:pPr>
            <w:r w:rsidRPr="00D36D18">
              <w:rPr>
                <w:sz w:val="22"/>
              </w:rPr>
              <w:t>Россия</w:t>
            </w:r>
          </w:p>
          <w:p w:rsidR="007710BD" w:rsidRPr="00D36D18" w:rsidRDefault="007710BD" w:rsidP="00DA6C9F">
            <w:pPr>
              <w:ind w:left="-57" w:right="-57"/>
              <w:jc w:val="center"/>
              <w:rPr>
                <w:sz w:val="22"/>
              </w:rPr>
            </w:pPr>
          </w:p>
          <w:p w:rsidR="007710BD" w:rsidRPr="00D36D18" w:rsidRDefault="007710BD" w:rsidP="00DA6C9F">
            <w:pPr>
              <w:ind w:left="-57" w:right="-57"/>
              <w:jc w:val="center"/>
              <w:rPr>
                <w:sz w:val="22"/>
              </w:rPr>
            </w:pPr>
            <w:r w:rsidRPr="00D36D18">
              <w:rPr>
                <w:sz w:val="22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7710BD" w:rsidRPr="00D36D18" w:rsidRDefault="007710BD" w:rsidP="00DA6C9F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-</w:t>
            </w:r>
          </w:p>
        </w:tc>
        <w:tc>
          <w:tcPr>
            <w:tcW w:w="992" w:type="dxa"/>
          </w:tcPr>
          <w:p w:rsidR="007710BD" w:rsidRPr="00D36D18" w:rsidRDefault="007710BD" w:rsidP="00DA6C9F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7710BD" w:rsidRPr="00D36D18" w:rsidRDefault="007710BD" w:rsidP="00DA6C9F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45" w:type="dxa"/>
          </w:tcPr>
          <w:p w:rsidR="007710BD" w:rsidRPr="00D36D18" w:rsidRDefault="007710BD" w:rsidP="00DA6C9F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47" w:type="dxa"/>
          </w:tcPr>
          <w:p w:rsidR="007710BD" w:rsidRPr="00D36D18" w:rsidRDefault="007710BD" w:rsidP="00DA6C9F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7710BD" w:rsidRPr="00D36D18" w:rsidRDefault="007710BD" w:rsidP="00DA6C9F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7710BD" w:rsidRPr="00D36D18" w:rsidTr="00DA6C9F">
        <w:tc>
          <w:tcPr>
            <w:tcW w:w="1560" w:type="dxa"/>
          </w:tcPr>
          <w:p w:rsidR="007710BD" w:rsidRPr="00D36D18" w:rsidRDefault="007710BD" w:rsidP="00DA6C9F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</w:t>
            </w:r>
            <w:r w:rsidRPr="00D36D18">
              <w:rPr>
                <w:rFonts w:cs="Times New Roman"/>
                <w:sz w:val="22"/>
              </w:rPr>
              <w:t xml:space="preserve">упруга </w:t>
            </w:r>
          </w:p>
        </w:tc>
        <w:tc>
          <w:tcPr>
            <w:tcW w:w="1418" w:type="dxa"/>
          </w:tcPr>
          <w:p w:rsidR="007710BD" w:rsidRPr="00D36D18" w:rsidRDefault="007710BD" w:rsidP="00DA6C9F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7710BD" w:rsidRPr="00D36D18" w:rsidRDefault="007710BD" w:rsidP="00DA6C9F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3 510,469</w:t>
            </w:r>
          </w:p>
        </w:tc>
        <w:tc>
          <w:tcPr>
            <w:tcW w:w="1559" w:type="dxa"/>
          </w:tcPr>
          <w:p w:rsidR="007710BD" w:rsidRPr="00D36D18" w:rsidRDefault="007710BD" w:rsidP="00DA6C9F">
            <w:pPr>
              <w:ind w:left="-57" w:right="-57"/>
              <w:jc w:val="center"/>
              <w:rPr>
                <w:sz w:val="22"/>
              </w:rPr>
            </w:pPr>
            <w:r w:rsidRPr="00D36D18">
              <w:rPr>
                <w:sz w:val="22"/>
              </w:rPr>
              <w:t>квартира</w:t>
            </w:r>
          </w:p>
          <w:p w:rsidR="007710BD" w:rsidRPr="00D36D18" w:rsidRDefault="007710BD" w:rsidP="00DA6C9F">
            <w:pPr>
              <w:ind w:left="-57" w:right="-57"/>
              <w:jc w:val="center"/>
              <w:rPr>
                <w:sz w:val="22"/>
              </w:rPr>
            </w:pPr>
            <w:r w:rsidRPr="00D36D18">
              <w:rPr>
                <w:sz w:val="22"/>
              </w:rPr>
              <w:t>(9/10 дол</w:t>
            </w:r>
            <w:r>
              <w:rPr>
                <w:sz w:val="22"/>
              </w:rPr>
              <w:t>я</w:t>
            </w:r>
            <w:r w:rsidRPr="00D36D18">
              <w:rPr>
                <w:sz w:val="22"/>
              </w:rPr>
              <w:t>)</w:t>
            </w:r>
          </w:p>
          <w:p w:rsidR="007710BD" w:rsidRPr="00D36D18" w:rsidRDefault="007710BD" w:rsidP="00DA6C9F">
            <w:pPr>
              <w:ind w:left="-57" w:right="-57"/>
              <w:jc w:val="center"/>
              <w:rPr>
                <w:sz w:val="22"/>
              </w:rPr>
            </w:pPr>
          </w:p>
          <w:p w:rsidR="007710BD" w:rsidRPr="00D36D18" w:rsidRDefault="007710BD" w:rsidP="00DA6C9F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D36D18">
              <w:rPr>
                <w:sz w:val="22"/>
              </w:rPr>
              <w:t>вартира</w:t>
            </w:r>
          </w:p>
          <w:p w:rsidR="007710BD" w:rsidRDefault="007710BD" w:rsidP="00DA6C9F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D36D18">
              <w:rPr>
                <w:sz w:val="18"/>
                <w:szCs w:val="18"/>
              </w:rPr>
              <w:t>совместная</w:t>
            </w:r>
            <w:r>
              <w:rPr>
                <w:sz w:val="18"/>
                <w:szCs w:val="18"/>
              </w:rPr>
              <w:t xml:space="preserve"> собственность </w:t>
            </w:r>
          </w:p>
          <w:p w:rsidR="007710BD" w:rsidRPr="00D36D18" w:rsidRDefault="007710BD" w:rsidP="00DA6C9F">
            <w:pPr>
              <w:ind w:left="-57" w:right="-57"/>
              <w:jc w:val="center"/>
              <w:rPr>
                <w:sz w:val="18"/>
                <w:szCs w:val="18"/>
              </w:rPr>
            </w:pPr>
            <w:r w:rsidRPr="00D36D18">
              <w:rPr>
                <w:sz w:val="18"/>
                <w:szCs w:val="18"/>
              </w:rPr>
              <w:t>с супругом)</w:t>
            </w:r>
          </w:p>
        </w:tc>
        <w:tc>
          <w:tcPr>
            <w:tcW w:w="993" w:type="dxa"/>
          </w:tcPr>
          <w:p w:rsidR="007710BD" w:rsidRDefault="007710BD" w:rsidP="00DA6C9F">
            <w:pPr>
              <w:ind w:left="-57" w:right="-57"/>
              <w:jc w:val="center"/>
              <w:rPr>
                <w:sz w:val="22"/>
              </w:rPr>
            </w:pPr>
            <w:r w:rsidRPr="00D36D18">
              <w:rPr>
                <w:sz w:val="22"/>
              </w:rPr>
              <w:t>71,2</w:t>
            </w:r>
          </w:p>
          <w:p w:rsidR="007710BD" w:rsidRPr="00D36D18" w:rsidRDefault="007710BD" w:rsidP="00DA6C9F">
            <w:pPr>
              <w:ind w:left="-57" w:right="-57"/>
              <w:jc w:val="center"/>
              <w:rPr>
                <w:sz w:val="22"/>
              </w:rPr>
            </w:pPr>
          </w:p>
          <w:p w:rsidR="007710BD" w:rsidRPr="00D36D18" w:rsidRDefault="007710BD" w:rsidP="00DA6C9F">
            <w:pPr>
              <w:ind w:left="-57" w:right="-57"/>
              <w:jc w:val="center"/>
              <w:rPr>
                <w:sz w:val="22"/>
              </w:rPr>
            </w:pPr>
          </w:p>
          <w:p w:rsidR="007710BD" w:rsidRPr="00D36D18" w:rsidRDefault="007710BD" w:rsidP="00DA6C9F">
            <w:pPr>
              <w:ind w:left="-57" w:right="-57"/>
              <w:jc w:val="center"/>
              <w:rPr>
                <w:sz w:val="22"/>
              </w:rPr>
            </w:pPr>
            <w:r w:rsidRPr="00D36D18">
              <w:rPr>
                <w:sz w:val="22"/>
              </w:rPr>
              <w:t>42,7</w:t>
            </w:r>
          </w:p>
        </w:tc>
        <w:tc>
          <w:tcPr>
            <w:tcW w:w="1559" w:type="dxa"/>
          </w:tcPr>
          <w:p w:rsidR="007710BD" w:rsidRDefault="007710BD" w:rsidP="00DA6C9F">
            <w:pPr>
              <w:ind w:left="-57" w:right="-57"/>
              <w:jc w:val="center"/>
              <w:rPr>
                <w:sz w:val="22"/>
              </w:rPr>
            </w:pPr>
            <w:r w:rsidRPr="00D36D18">
              <w:rPr>
                <w:sz w:val="22"/>
              </w:rPr>
              <w:t>Россия</w:t>
            </w:r>
          </w:p>
          <w:p w:rsidR="007710BD" w:rsidRPr="00D36D18" w:rsidRDefault="007710BD" w:rsidP="00DA6C9F">
            <w:pPr>
              <w:ind w:left="-57" w:right="-57"/>
              <w:jc w:val="center"/>
              <w:rPr>
                <w:sz w:val="22"/>
              </w:rPr>
            </w:pPr>
          </w:p>
          <w:p w:rsidR="007710BD" w:rsidRPr="00D36D18" w:rsidRDefault="007710BD" w:rsidP="00DA6C9F">
            <w:pPr>
              <w:ind w:left="-57" w:right="-57"/>
              <w:jc w:val="center"/>
              <w:rPr>
                <w:sz w:val="22"/>
              </w:rPr>
            </w:pPr>
          </w:p>
          <w:p w:rsidR="007710BD" w:rsidRPr="00D36D18" w:rsidRDefault="007710BD" w:rsidP="00DA6C9F">
            <w:pPr>
              <w:ind w:left="-57" w:right="-57"/>
              <w:jc w:val="center"/>
              <w:rPr>
                <w:sz w:val="22"/>
              </w:rPr>
            </w:pPr>
            <w:r w:rsidRPr="00D36D18">
              <w:rPr>
                <w:sz w:val="22"/>
              </w:rPr>
              <w:t>Россия</w:t>
            </w:r>
          </w:p>
        </w:tc>
        <w:tc>
          <w:tcPr>
            <w:tcW w:w="1559" w:type="dxa"/>
          </w:tcPr>
          <w:p w:rsidR="007710BD" w:rsidRPr="00D36D18" w:rsidRDefault="007710BD" w:rsidP="00DA6C9F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</w:tcPr>
          <w:p w:rsidR="007710BD" w:rsidRPr="00D36D18" w:rsidRDefault="007710BD" w:rsidP="00DA6C9F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7710BD" w:rsidRPr="00D36D18" w:rsidRDefault="007710BD" w:rsidP="00DA6C9F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45" w:type="dxa"/>
          </w:tcPr>
          <w:p w:rsidR="007710BD" w:rsidRPr="00D36D18" w:rsidRDefault="007710BD" w:rsidP="00DA6C9F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л</w:t>
            </w:r>
            <w:r w:rsidRPr="00D36D18">
              <w:rPr>
                <w:sz w:val="22"/>
              </w:rPr>
              <w:t xml:space="preserve">егковой автомобиль </w:t>
            </w:r>
          </w:p>
          <w:p w:rsidR="007710BD" w:rsidRPr="00D36D18" w:rsidRDefault="007710BD" w:rsidP="00DA6C9F">
            <w:pPr>
              <w:ind w:left="-57" w:right="-57"/>
              <w:jc w:val="center"/>
              <w:rPr>
                <w:sz w:val="22"/>
              </w:rPr>
            </w:pPr>
            <w:r w:rsidRPr="00D36D18">
              <w:rPr>
                <w:sz w:val="22"/>
              </w:rPr>
              <w:t>Subaru Outback</w:t>
            </w:r>
          </w:p>
          <w:p w:rsidR="007710BD" w:rsidRPr="00D36D18" w:rsidRDefault="007710BD" w:rsidP="00DA6C9F">
            <w:pPr>
              <w:ind w:left="-57" w:right="-57"/>
              <w:jc w:val="center"/>
              <w:rPr>
                <w:sz w:val="22"/>
              </w:rPr>
            </w:pPr>
          </w:p>
          <w:p w:rsidR="007710BD" w:rsidRPr="00B06C2F" w:rsidRDefault="007710BD" w:rsidP="00DA6C9F">
            <w:pPr>
              <w:ind w:left="-57" w:right="-57"/>
              <w:jc w:val="center"/>
              <w:rPr>
                <w:sz w:val="22"/>
                <w:lang w:val="en-US"/>
              </w:rPr>
            </w:pPr>
          </w:p>
        </w:tc>
        <w:tc>
          <w:tcPr>
            <w:tcW w:w="947" w:type="dxa"/>
          </w:tcPr>
          <w:p w:rsidR="007710BD" w:rsidRPr="00D36D18" w:rsidRDefault="007710BD" w:rsidP="00DA6C9F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7710BD" w:rsidRPr="00D36D18" w:rsidRDefault="007710BD" w:rsidP="00DA6C9F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7710BD" w:rsidRDefault="007710BD" w:rsidP="0006648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7710BD" w:rsidRDefault="007710BD" w:rsidP="0006648C"/>
    <w:p w:rsidR="007710BD" w:rsidRDefault="007710BD"/>
    <w:p w:rsidR="007710BD" w:rsidRPr="005A5A67" w:rsidRDefault="007710BD" w:rsidP="00897F6D">
      <w:pPr>
        <w:autoSpaceDE w:val="0"/>
        <w:autoSpaceDN w:val="0"/>
        <w:adjustRightInd w:val="0"/>
        <w:spacing w:line="192" w:lineRule="auto"/>
        <w:jc w:val="center"/>
        <w:rPr>
          <w:b/>
          <w:sz w:val="22"/>
        </w:rPr>
      </w:pPr>
      <w:r w:rsidRPr="005A5A67">
        <w:rPr>
          <w:b/>
          <w:sz w:val="22"/>
        </w:rPr>
        <w:t>СВЕДЕНИЯ</w:t>
      </w:r>
    </w:p>
    <w:p w:rsidR="007710BD" w:rsidRPr="005A5A67" w:rsidRDefault="007710BD" w:rsidP="00897F6D">
      <w:pPr>
        <w:autoSpaceDE w:val="0"/>
        <w:autoSpaceDN w:val="0"/>
        <w:adjustRightInd w:val="0"/>
        <w:spacing w:line="192" w:lineRule="auto"/>
        <w:jc w:val="center"/>
        <w:rPr>
          <w:b/>
          <w:sz w:val="22"/>
        </w:rPr>
      </w:pPr>
      <w:r w:rsidRPr="005A5A67">
        <w:rPr>
          <w:b/>
          <w:sz w:val="22"/>
        </w:rPr>
        <w:t xml:space="preserve">о доходах за 2020 год, об имуществе и обязательствах имущественного характера </w:t>
      </w:r>
    </w:p>
    <w:p w:rsidR="007710BD" w:rsidRPr="005A5A67" w:rsidRDefault="007710BD" w:rsidP="00897F6D">
      <w:pPr>
        <w:autoSpaceDE w:val="0"/>
        <w:autoSpaceDN w:val="0"/>
        <w:adjustRightInd w:val="0"/>
        <w:spacing w:line="192" w:lineRule="auto"/>
        <w:jc w:val="center"/>
        <w:rPr>
          <w:b/>
          <w:sz w:val="22"/>
        </w:rPr>
      </w:pPr>
      <w:r w:rsidRPr="005A5A67">
        <w:rPr>
          <w:b/>
          <w:sz w:val="22"/>
        </w:rPr>
        <w:t xml:space="preserve">по состоянию на 31 декабря 2020 года, представленных муниципальными служащими </w:t>
      </w:r>
    </w:p>
    <w:p w:rsidR="007710BD" w:rsidRPr="005A5A67" w:rsidRDefault="007710BD" w:rsidP="00897F6D">
      <w:pPr>
        <w:autoSpaceDE w:val="0"/>
        <w:autoSpaceDN w:val="0"/>
        <w:adjustRightInd w:val="0"/>
        <w:spacing w:line="192" w:lineRule="auto"/>
        <w:jc w:val="center"/>
        <w:rPr>
          <w:b/>
          <w:sz w:val="22"/>
        </w:rPr>
      </w:pPr>
      <w:r w:rsidRPr="005A5A67">
        <w:rPr>
          <w:b/>
          <w:sz w:val="22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7710BD" w:rsidRPr="005A5A67" w:rsidRDefault="007710BD" w:rsidP="00D15F4A">
      <w:pPr>
        <w:autoSpaceDE w:val="0"/>
        <w:autoSpaceDN w:val="0"/>
        <w:adjustRightInd w:val="0"/>
        <w:spacing w:line="192" w:lineRule="auto"/>
        <w:jc w:val="center"/>
        <w:rPr>
          <w:b/>
          <w:sz w:val="22"/>
        </w:rPr>
      </w:pPr>
      <w:r w:rsidRPr="005A5A67">
        <w:rPr>
          <w:b/>
          <w:sz w:val="22"/>
        </w:rPr>
        <w:t>в 2020 году</w:t>
      </w:r>
    </w:p>
    <w:p w:rsidR="007710BD" w:rsidRPr="005A5A67" w:rsidRDefault="007710BD" w:rsidP="00D15F4A">
      <w:pPr>
        <w:autoSpaceDE w:val="0"/>
        <w:autoSpaceDN w:val="0"/>
        <w:adjustRightInd w:val="0"/>
        <w:spacing w:line="192" w:lineRule="auto"/>
        <w:jc w:val="center"/>
        <w:rPr>
          <w:b/>
          <w:sz w:val="22"/>
        </w:rPr>
      </w:pPr>
    </w:p>
    <w:tbl>
      <w:tblPr>
        <w:tblStyle w:val="a8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1984"/>
        <w:gridCol w:w="1175"/>
        <w:gridCol w:w="1434"/>
        <w:gridCol w:w="1077"/>
        <w:gridCol w:w="1164"/>
        <w:gridCol w:w="1245"/>
        <w:gridCol w:w="993"/>
        <w:gridCol w:w="1134"/>
        <w:gridCol w:w="1701"/>
        <w:gridCol w:w="992"/>
        <w:gridCol w:w="1134"/>
      </w:tblGrid>
      <w:tr w:rsidR="007710BD" w:rsidRPr="005A5A67" w:rsidTr="00AF672A">
        <w:trPr>
          <w:trHeight w:val="196"/>
        </w:trPr>
        <w:tc>
          <w:tcPr>
            <w:tcW w:w="1419" w:type="dxa"/>
            <w:vMerge w:val="restart"/>
            <w:tcBorders>
              <w:bottom w:val="nil"/>
            </w:tcBorders>
          </w:tcPr>
          <w:p w:rsidR="007710BD" w:rsidRPr="005A5A67" w:rsidRDefault="007710BD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5A5A67">
              <w:rPr>
                <w:rFonts w:cs="Times New Roman"/>
                <w:sz w:val="22"/>
              </w:rPr>
              <w:t xml:space="preserve">Фамилия, имя, </w:t>
            </w:r>
          </w:p>
          <w:p w:rsidR="007710BD" w:rsidRPr="005A5A67" w:rsidRDefault="007710BD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5A5A67">
              <w:rPr>
                <w:rFonts w:cs="Times New Roman"/>
                <w:sz w:val="22"/>
              </w:rPr>
              <w:t>отчество</w:t>
            </w:r>
          </w:p>
        </w:tc>
        <w:tc>
          <w:tcPr>
            <w:tcW w:w="1984" w:type="dxa"/>
            <w:vMerge w:val="restart"/>
          </w:tcPr>
          <w:p w:rsidR="007710BD" w:rsidRPr="005A5A67" w:rsidRDefault="007710BD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5A5A67">
              <w:rPr>
                <w:rFonts w:cs="Times New Roman"/>
                <w:sz w:val="22"/>
              </w:rPr>
              <w:t>Должность</w:t>
            </w:r>
          </w:p>
        </w:tc>
        <w:tc>
          <w:tcPr>
            <w:tcW w:w="1175" w:type="dxa"/>
            <w:vMerge w:val="restart"/>
          </w:tcPr>
          <w:p w:rsidR="007710BD" w:rsidRPr="005A5A67" w:rsidRDefault="007710BD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5A5A67">
              <w:rPr>
                <w:rFonts w:cs="Times New Roman"/>
                <w:sz w:val="22"/>
              </w:rPr>
              <w:t xml:space="preserve">Общая сумма дохода </w:t>
            </w:r>
          </w:p>
          <w:p w:rsidR="007710BD" w:rsidRPr="005A5A67" w:rsidRDefault="007710BD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5A5A67">
              <w:rPr>
                <w:rFonts w:cs="Times New Roman"/>
                <w:sz w:val="22"/>
              </w:rPr>
              <w:t xml:space="preserve">за год, </w:t>
            </w:r>
          </w:p>
          <w:p w:rsidR="007710BD" w:rsidRPr="005A5A67" w:rsidRDefault="007710BD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5A5A67">
              <w:rPr>
                <w:rFonts w:cs="Times New Roman"/>
                <w:sz w:val="22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7710BD" w:rsidRPr="005A5A67" w:rsidRDefault="007710BD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5A5A67">
              <w:rPr>
                <w:rFonts w:cs="Times New Roman"/>
                <w:sz w:val="22"/>
              </w:rPr>
              <w:t>Перечень объектов недвижимости, принадлежащих на праве собственности</w:t>
            </w:r>
          </w:p>
          <w:p w:rsidR="007710BD" w:rsidRPr="005A5A67" w:rsidRDefault="007710BD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372" w:type="dxa"/>
            <w:gridSpan w:val="3"/>
          </w:tcPr>
          <w:p w:rsidR="007710BD" w:rsidRPr="005A5A67" w:rsidRDefault="007710BD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5A5A67">
              <w:rPr>
                <w:rFonts w:cs="Times New Roman"/>
                <w:sz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</w:tcPr>
          <w:p w:rsidR="007710BD" w:rsidRPr="005A5A67" w:rsidRDefault="007710BD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5A5A67">
              <w:rPr>
                <w:rFonts w:cs="Times New Roman"/>
                <w:sz w:val="22"/>
              </w:rPr>
              <w:t>Перечень транспортных средств, вид, марка</w:t>
            </w:r>
          </w:p>
        </w:tc>
        <w:tc>
          <w:tcPr>
            <w:tcW w:w="992" w:type="dxa"/>
            <w:vMerge w:val="restart"/>
          </w:tcPr>
          <w:p w:rsidR="007710BD" w:rsidRPr="005A5A67" w:rsidRDefault="007710BD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5A5A67">
              <w:rPr>
                <w:rFonts w:cs="Times New Roman"/>
                <w:bCs/>
                <w:sz w:val="22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7710BD" w:rsidRPr="005A5A67" w:rsidRDefault="007710BD" w:rsidP="0096563C">
            <w:pPr>
              <w:spacing w:line="192" w:lineRule="auto"/>
              <w:ind w:left="-57" w:right="-57"/>
              <w:rPr>
                <w:rFonts w:cs="Times New Roman"/>
                <w:bCs/>
                <w:sz w:val="22"/>
              </w:rPr>
            </w:pPr>
            <w:r w:rsidRPr="005A5A67">
              <w:rPr>
                <w:rFonts w:cs="Times New Roman"/>
                <w:bCs/>
                <w:sz w:val="22"/>
              </w:rPr>
              <w:t xml:space="preserve">Источники получения средств, </w:t>
            </w:r>
          </w:p>
          <w:p w:rsidR="007710BD" w:rsidRPr="005A5A67" w:rsidRDefault="007710BD" w:rsidP="0096563C">
            <w:pPr>
              <w:spacing w:line="192" w:lineRule="auto"/>
              <w:ind w:left="-57" w:right="-57"/>
              <w:rPr>
                <w:rFonts w:cs="Times New Roman"/>
                <w:bCs/>
                <w:sz w:val="22"/>
              </w:rPr>
            </w:pPr>
            <w:r w:rsidRPr="005A5A67">
              <w:rPr>
                <w:rFonts w:cs="Times New Roman"/>
                <w:bCs/>
                <w:sz w:val="22"/>
              </w:rPr>
              <w:t>за счет</w:t>
            </w:r>
          </w:p>
          <w:p w:rsidR="007710BD" w:rsidRPr="005A5A67" w:rsidRDefault="007710BD" w:rsidP="0096563C">
            <w:pPr>
              <w:spacing w:line="192" w:lineRule="auto"/>
              <w:ind w:left="-57" w:right="-57"/>
              <w:rPr>
                <w:rFonts w:cs="Times New Roman"/>
                <w:bCs/>
                <w:sz w:val="22"/>
              </w:rPr>
            </w:pPr>
            <w:r w:rsidRPr="005A5A67">
              <w:rPr>
                <w:rFonts w:cs="Times New Roman"/>
                <w:bCs/>
                <w:sz w:val="22"/>
              </w:rPr>
              <w:t>которых совершена сделка</w:t>
            </w:r>
          </w:p>
          <w:p w:rsidR="007710BD" w:rsidRPr="005A5A67" w:rsidRDefault="007710BD" w:rsidP="0096563C">
            <w:pPr>
              <w:spacing w:line="192" w:lineRule="auto"/>
              <w:ind w:left="-57" w:right="-57"/>
              <w:rPr>
                <w:rFonts w:cs="Times New Roman"/>
                <w:sz w:val="22"/>
              </w:rPr>
            </w:pPr>
          </w:p>
        </w:tc>
      </w:tr>
      <w:tr w:rsidR="007710BD" w:rsidRPr="005A5A67" w:rsidTr="00AF672A">
        <w:trPr>
          <w:trHeight w:val="491"/>
        </w:trPr>
        <w:tc>
          <w:tcPr>
            <w:tcW w:w="1419" w:type="dxa"/>
            <w:vMerge/>
            <w:tcBorders>
              <w:bottom w:val="nil"/>
            </w:tcBorders>
          </w:tcPr>
          <w:p w:rsidR="007710BD" w:rsidRPr="005A5A67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84" w:type="dxa"/>
            <w:vMerge/>
          </w:tcPr>
          <w:p w:rsidR="007710BD" w:rsidRPr="005A5A67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75" w:type="dxa"/>
            <w:vMerge/>
          </w:tcPr>
          <w:p w:rsidR="007710BD" w:rsidRPr="005A5A67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34" w:type="dxa"/>
            <w:vMerge w:val="restart"/>
          </w:tcPr>
          <w:p w:rsidR="007710BD" w:rsidRPr="005A5A67" w:rsidRDefault="007710BD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5A5A67">
              <w:rPr>
                <w:rFonts w:cs="Times New Roman"/>
                <w:sz w:val="22"/>
              </w:rPr>
              <w:t>вид объекта недвижимости</w:t>
            </w:r>
          </w:p>
        </w:tc>
        <w:tc>
          <w:tcPr>
            <w:tcW w:w="1077" w:type="dxa"/>
            <w:vMerge w:val="restart"/>
          </w:tcPr>
          <w:p w:rsidR="007710BD" w:rsidRPr="005A5A67" w:rsidRDefault="007710BD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5A5A67">
              <w:rPr>
                <w:rFonts w:cs="Times New Roman"/>
                <w:sz w:val="22"/>
              </w:rPr>
              <w:t>площадь, кв. м</w:t>
            </w:r>
          </w:p>
        </w:tc>
        <w:tc>
          <w:tcPr>
            <w:tcW w:w="1164" w:type="dxa"/>
            <w:vMerge w:val="restart"/>
          </w:tcPr>
          <w:p w:rsidR="007710BD" w:rsidRPr="005A5A67" w:rsidRDefault="007710BD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5A5A67">
              <w:rPr>
                <w:rFonts w:cs="Times New Roman"/>
                <w:sz w:val="22"/>
              </w:rPr>
              <w:t>страна расположения</w:t>
            </w:r>
          </w:p>
        </w:tc>
        <w:tc>
          <w:tcPr>
            <w:tcW w:w="1245" w:type="dxa"/>
            <w:vMerge w:val="restart"/>
          </w:tcPr>
          <w:p w:rsidR="007710BD" w:rsidRPr="005A5A67" w:rsidRDefault="007710BD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5A5A67">
              <w:rPr>
                <w:rFonts w:cs="Times New Roman"/>
                <w:sz w:val="22"/>
              </w:rPr>
              <w:t>вид объекта недвижимости</w:t>
            </w:r>
          </w:p>
        </w:tc>
        <w:tc>
          <w:tcPr>
            <w:tcW w:w="993" w:type="dxa"/>
            <w:vMerge w:val="restart"/>
          </w:tcPr>
          <w:p w:rsidR="007710BD" w:rsidRPr="005A5A67" w:rsidRDefault="007710BD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5A5A67">
              <w:rPr>
                <w:rFonts w:cs="Times New Roman"/>
                <w:sz w:val="22"/>
              </w:rPr>
              <w:t>площадь, кв. м</w:t>
            </w:r>
          </w:p>
        </w:tc>
        <w:tc>
          <w:tcPr>
            <w:tcW w:w="1134" w:type="dxa"/>
            <w:vMerge w:val="restart"/>
          </w:tcPr>
          <w:p w:rsidR="007710BD" w:rsidRPr="005A5A67" w:rsidRDefault="007710BD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5A5A67">
              <w:rPr>
                <w:rFonts w:cs="Times New Roman"/>
                <w:sz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7710BD" w:rsidRPr="005A5A67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92" w:type="dxa"/>
            <w:vMerge/>
          </w:tcPr>
          <w:p w:rsidR="007710BD" w:rsidRPr="005A5A67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</w:tcPr>
          <w:p w:rsidR="007710BD" w:rsidRPr="005A5A67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</w:tr>
      <w:tr w:rsidR="007710BD" w:rsidRPr="005A5A67" w:rsidTr="00AF672A">
        <w:tc>
          <w:tcPr>
            <w:tcW w:w="1419" w:type="dxa"/>
            <w:tcBorders>
              <w:top w:val="nil"/>
            </w:tcBorders>
          </w:tcPr>
          <w:p w:rsidR="007710BD" w:rsidRPr="005A5A67" w:rsidRDefault="007710BD" w:rsidP="0080571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984" w:type="dxa"/>
            <w:vMerge/>
          </w:tcPr>
          <w:p w:rsidR="007710BD" w:rsidRPr="005A5A67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75" w:type="dxa"/>
            <w:vMerge/>
          </w:tcPr>
          <w:p w:rsidR="007710BD" w:rsidRPr="005A5A67" w:rsidRDefault="007710BD" w:rsidP="00897F6D">
            <w:pPr>
              <w:ind w:left="-57" w:right="-57"/>
              <w:jc w:val="center"/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1434" w:type="dxa"/>
            <w:vMerge/>
          </w:tcPr>
          <w:p w:rsidR="007710BD" w:rsidRPr="005A5A67" w:rsidRDefault="007710BD" w:rsidP="00BA04FD">
            <w:pPr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077" w:type="dxa"/>
            <w:vMerge/>
          </w:tcPr>
          <w:p w:rsidR="007710BD" w:rsidRPr="005A5A67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64" w:type="dxa"/>
            <w:vMerge/>
          </w:tcPr>
          <w:p w:rsidR="007710BD" w:rsidRPr="005A5A67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45" w:type="dxa"/>
            <w:vMerge/>
          </w:tcPr>
          <w:p w:rsidR="007710BD" w:rsidRPr="005A5A67" w:rsidRDefault="007710BD" w:rsidP="00BA04FD">
            <w:pPr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993" w:type="dxa"/>
            <w:vMerge/>
          </w:tcPr>
          <w:p w:rsidR="007710BD" w:rsidRPr="005A5A67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</w:tcPr>
          <w:p w:rsidR="007710BD" w:rsidRPr="005A5A67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</w:tcPr>
          <w:p w:rsidR="007710BD" w:rsidRPr="005A5A67" w:rsidRDefault="007710BD" w:rsidP="00BA04FD">
            <w:pPr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992" w:type="dxa"/>
            <w:vMerge/>
          </w:tcPr>
          <w:p w:rsidR="007710BD" w:rsidRPr="005A5A67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</w:tcPr>
          <w:p w:rsidR="007710BD" w:rsidRPr="005A5A67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</w:tr>
      <w:tr w:rsidR="007710BD" w:rsidRPr="005A5A67" w:rsidTr="00AF672A">
        <w:tc>
          <w:tcPr>
            <w:tcW w:w="1419" w:type="dxa"/>
            <w:vMerge w:val="restart"/>
            <w:tcBorders>
              <w:top w:val="nil"/>
            </w:tcBorders>
          </w:tcPr>
          <w:p w:rsidR="007710BD" w:rsidRPr="005A5A67" w:rsidRDefault="007710BD" w:rsidP="0080571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5A5A67">
              <w:rPr>
                <w:rFonts w:cs="Times New Roman"/>
                <w:sz w:val="22"/>
              </w:rPr>
              <w:lastRenderedPageBreak/>
              <w:t>Логинов</w:t>
            </w:r>
          </w:p>
          <w:p w:rsidR="007710BD" w:rsidRPr="005A5A67" w:rsidRDefault="007710BD" w:rsidP="0080571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5A5A67">
              <w:rPr>
                <w:rFonts w:cs="Times New Roman"/>
                <w:sz w:val="22"/>
              </w:rPr>
              <w:t>Владислав</w:t>
            </w:r>
          </w:p>
          <w:p w:rsidR="007710BD" w:rsidRPr="005A5A67" w:rsidRDefault="007710BD" w:rsidP="0080571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5A5A67">
              <w:rPr>
                <w:rFonts w:cs="Times New Roman"/>
                <w:sz w:val="22"/>
              </w:rPr>
              <w:t>Анатольевич</w:t>
            </w:r>
          </w:p>
        </w:tc>
        <w:tc>
          <w:tcPr>
            <w:tcW w:w="1984" w:type="dxa"/>
            <w:vMerge w:val="restart"/>
          </w:tcPr>
          <w:p w:rsidR="007710BD" w:rsidRPr="005A5A67" w:rsidRDefault="007710BD" w:rsidP="000B23A4">
            <w:pPr>
              <w:ind w:left="-57" w:right="-57"/>
              <w:rPr>
                <w:rFonts w:cs="Times New Roman"/>
                <w:sz w:val="22"/>
              </w:rPr>
            </w:pPr>
            <w:r w:rsidRPr="005A5A67">
              <w:rPr>
                <w:rFonts w:cs="Times New Roman"/>
                <w:sz w:val="22"/>
              </w:rPr>
              <w:t xml:space="preserve">Первый заместитель Главы города администрации города Красноярска </w:t>
            </w:r>
          </w:p>
        </w:tc>
        <w:tc>
          <w:tcPr>
            <w:tcW w:w="1175" w:type="dxa"/>
            <w:vMerge w:val="restart"/>
          </w:tcPr>
          <w:p w:rsidR="007710BD" w:rsidRPr="005A5A67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5A5A67">
              <w:rPr>
                <w:rFonts w:cs="Times New Roman"/>
                <w:sz w:val="22"/>
              </w:rPr>
              <w:t>6 045,75</w:t>
            </w:r>
          </w:p>
        </w:tc>
        <w:tc>
          <w:tcPr>
            <w:tcW w:w="1434" w:type="dxa"/>
          </w:tcPr>
          <w:p w:rsidR="007710BD" w:rsidRPr="005A5A67" w:rsidRDefault="007710BD" w:rsidP="00963585">
            <w:pPr>
              <w:ind w:left="-57" w:right="-57"/>
              <w:rPr>
                <w:rFonts w:cs="Times New Roman"/>
                <w:sz w:val="22"/>
              </w:rPr>
            </w:pPr>
            <w:r w:rsidRPr="005A5A67">
              <w:rPr>
                <w:rFonts w:cs="Times New Roman"/>
                <w:sz w:val="22"/>
              </w:rPr>
              <w:t xml:space="preserve">Приусадебный земельный участок </w:t>
            </w:r>
          </w:p>
        </w:tc>
        <w:tc>
          <w:tcPr>
            <w:tcW w:w="1077" w:type="dxa"/>
          </w:tcPr>
          <w:p w:rsidR="007710BD" w:rsidRPr="005A5A67" w:rsidRDefault="007710BD" w:rsidP="00963585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5A5A67">
              <w:rPr>
                <w:rFonts w:cs="Times New Roman"/>
                <w:sz w:val="22"/>
              </w:rPr>
              <w:t>600,0</w:t>
            </w:r>
          </w:p>
        </w:tc>
        <w:tc>
          <w:tcPr>
            <w:tcW w:w="1164" w:type="dxa"/>
          </w:tcPr>
          <w:p w:rsidR="007710BD" w:rsidRPr="005A5A67" w:rsidRDefault="007710BD" w:rsidP="00963585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5A5A67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245" w:type="dxa"/>
          </w:tcPr>
          <w:p w:rsidR="007710BD" w:rsidRPr="005A5A67" w:rsidRDefault="007710BD" w:rsidP="00BA04FD">
            <w:pPr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993" w:type="dxa"/>
          </w:tcPr>
          <w:p w:rsidR="007710BD" w:rsidRPr="005A5A67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:rsidR="007710BD" w:rsidRPr="005A5A67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</w:tcPr>
          <w:p w:rsidR="007710BD" w:rsidRPr="005A5A67" w:rsidRDefault="007710BD" w:rsidP="00963585">
            <w:pPr>
              <w:ind w:left="-57" w:right="-57"/>
              <w:rPr>
                <w:rFonts w:cs="Times New Roman"/>
                <w:sz w:val="22"/>
              </w:rPr>
            </w:pPr>
            <w:r w:rsidRPr="005A5A67">
              <w:rPr>
                <w:rFonts w:cs="Times New Roman"/>
                <w:sz w:val="22"/>
              </w:rPr>
              <w:t xml:space="preserve">Мототранспортное средство: </w:t>
            </w:r>
          </w:p>
          <w:p w:rsidR="007710BD" w:rsidRPr="005A5A67" w:rsidRDefault="007710BD" w:rsidP="00963585">
            <w:pPr>
              <w:ind w:left="-57" w:right="-57"/>
              <w:rPr>
                <w:rFonts w:cs="Times New Roman"/>
                <w:sz w:val="22"/>
              </w:rPr>
            </w:pPr>
            <w:r w:rsidRPr="005A5A67">
              <w:rPr>
                <w:rFonts w:cs="Times New Roman"/>
                <w:sz w:val="22"/>
              </w:rPr>
              <w:t xml:space="preserve">Мотоцикл </w:t>
            </w:r>
            <w:r w:rsidRPr="005A5A67">
              <w:rPr>
                <w:rFonts w:cs="Times New Roman"/>
                <w:sz w:val="22"/>
                <w:lang w:val="en-US"/>
              </w:rPr>
              <w:t>BMB</w:t>
            </w:r>
            <w:r w:rsidRPr="005A5A67">
              <w:rPr>
                <w:rFonts w:cs="Times New Roman"/>
                <w:sz w:val="22"/>
              </w:rPr>
              <w:t xml:space="preserve"> К1600</w:t>
            </w:r>
            <w:r w:rsidRPr="005A5A67">
              <w:rPr>
                <w:rFonts w:cs="Times New Roman"/>
                <w:sz w:val="22"/>
                <w:lang w:val="en-US"/>
              </w:rPr>
              <w:t>GTL</w:t>
            </w:r>
          </w:p>
        </w:tc>
        <w:tc>
          <w:tcPr>
            <w:tcW w:w="992" w:type="dxa"/>
          </w:tcPr>
          <w:p w:rsidR="007710BD" w:rsidRPr="005A5A67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:rsidR="007710BD" w:rsidRPr="005A5A67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</w:tr>
      <w:tr w:rsidR="007710BD" w:rsidRPr="005A5A67" w:rsidTr="00AF672A">
        <w:tc>
          <w:tcPr>
            <w:tcW w:w="1419" w:type="dxa"/>
            <w:vMerge/>
          </w:tcPr>
          <w:p w:rsidR="007710BD" w:rsidRPr="005A5A67" w:rsidRDefault="007710BD" w:rsidP="0080571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984" w:type="dxa"/>
            <w:vMerge/>
          </w:tcPr>
          <w:p w:rsidR="007710BD" w:rsidRPr="005A5A67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75" w:type="dxa"/>
            <w:vMerge/>
          </w:tcPr>
          <w:p w:rsidR="007710BD" w:rsidRPr="005A5A67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34" w:type="dxa"/>
          </w:tcPr>
          <w:p w:rsidR="007710BD" w:rsidRPr="005A5A67" w:rsidRDefault="007710BD" w:rsidP="00963585">
            <w:pPr>
              <w:ind w:left="-57" w:right="-57"/>
              <w:rPr>
                <w:rFonts w:cs="Times New Roman"/>
                <w:sz w:val="22"/>
              </w:rPr>
            </w:pPr>
            <w:r w:rsidRPr="005A5A67">
              <w:rPr>
                <w:rFonts w:cs="Times New Roman"/>
                <w:sz w:val="22"/>
              </w:rPr>
              <w:t>Приусадебный земельный участок</w:t>
            </w:r>
          </w:p>
        </w:tc>
        <w:tc>
          <w:tcPr>
            <w:tcW w:w="1077" w:type="dxa"/>
          </w:tcPr>
          <w:p w:rsidR="007710BD" w:rsidRPr="005A5A67" w:rsidRDefault="007710BD" w:rsidP="00963585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5A5A67">
              <w:rPr>
                <w:rFonts w:cs="Times New Roman"/>
                <w:sz w:val="22"/>
              </w:rPr>
              <w:t>100,0</w:t>
            </w:r>
          </w:p>
        </w:tc>
        <w:tc>
          <w:tcPr>
            <w:tcW w:w="1164" w:type="dxa"/>
          </w:tcPr>
          <w:p w:rsidR="007710BD" w:rsidRPr="005A5A67" w:rsidRDefault="007710BD" w:rsidP="00963585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5A5A67">
              <w:rPr>
                <w:rFonts w:cs="Times New Roman"/>
                <w:sz w:val="22"/>
              </w:rPr>
              <w:t xml:space="preserve">Россия </w:t>
            </w:r>
          </w:p>
        </w:tc>
        <w:tc>
          <w:tcPr>
            <w:tcW w:w="1245" w:type="dxa"/>
          </w:tcPr>
          <w:p w:rsidR="007710BD" w:rsidRPr="005A5A67" w:rsidRDefault="007710BD" w:rsidP="00BA04FD">
            <w:pPr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993" w:type="dxa"/>
          </w:tcPr>
          <w:p w:rsidR="007710BD" w:rsidRPr="005A5A67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:rsidR="007710BD" w:rsidRPr="005A5A67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</w:tcPr>
          <w:p w:rsidR="007710BD" w:rsidRPr="005A5A67" w:rsidRDefault="007710BD" w:rsidP="00963585">
            <w:pPr>
              <w:ind w:left="-57" w:right="-57"/>
              <w:rPr>
                <w:rFonts w:cs="Times New Roman"/>
                <w:sz w:val="22"/>
              </w:rPr>
            </w:pPr>
            <w:r w:rsidRPr="005A5A67">
              <w:rPr>
                <w:rFonts w:cs="Times New Roman"/>
                <w:sz w:val="22"/>
              </w:rPr>
              <w:t>Водный транспорт:</w:t>
            </w:r>
          </w:p>
          <w:p w:rsidR="007710BD" w:rsidRPr="005A5A67" w:rsidRDefault="007710BD" w:rsidP="00963585">
            <w:pPr>
              <w:ind w:left="-57" w:right="-57"/>
              <w:rPr>
                <w:rFonts w:cs="Times New Roman"/>
                <w:sz w:val="22"/>
              </w:rPr>
            </w:pPr>
            <w:r w:rsidRPr="005A5A67">
              <w:rPr>
                <w:rFonts w:cs="Times New Roman"/>
                <w:sz w:val="22"/>
              </w:rPr>
              <w:t>катер «АМУР»</w:t>
            </w:r>
          </w:p>
        </w:tc>
        <w:tc>
          <w:tcPr>
            <w:tcW w:w="992" w:type="dxa"/>
          </w:tcPr>
          <w:p w:rsidR="007710BD" w:rsidRPr="005A5A67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:rsidR="007710BD" w:rsidRPr="005A5A67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</w:tr>
      <w:tr w:rsidR="007710BD" w:rsidRPr="005A5A67" w:rsidTr="00AF672A">
        <w:tc>
          <w:tcPr>
            <w:tcW w:w="1419" w:type="dxa"/>
            <w:vMerge/>
          </w:tcPr>
          <w:p w:rsidR="007710BD" w:rsidRPr="005A5A67" w:rsidRDefault="007710BD" w:rsidP="0080571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984" w:type="dxa"/>
            <w:vMerge/>
          </w:tcPr>
          <w:p w:rsidR="007710BD" w:rsidRPr="005A5A67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75" w:type="dxa"/>
            <w:vMerge/>
          </w:tcPr>
          <w:p w:rsidR="007710BD" w:rsidRPr="005A5A67" w:rsidRDefault="007710BD" w:rsidP="00897F6D">
            <w:pPr>
              <w:ind w:left="-57" w:right="-57"/>
              <w:jc w:val="center"/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1434" w:type="dxa"/>
          </w:tcPr>
          <w:p w:rsidR="007710BD" w:rsidRPr="005A5A67" w:rsidRDefault="007710BD" w:rsidP="00963585">
            <w:pPr>
              <w:ind w:left="-57" w:right="-57"/>
              <w:rPr>
                <w:rFonts w:cs="Times New Roman"/>
                <w:sz w:val="22"/>
              </w:rPr>
            </w:pPr>
            <w:r w:rsidRPr="005A5A67">
              <w:rPr>
                <w:rFonts w:cs="Times New Roman"/>
                <w:sz w:val="22"/>
              </w:rPr>
              <w:t>Приусадебный земельный участок</w:t>
            </w:r>
          </w:p>
          <w:p w:rsidR="007710BD" w:rsidRPr="005A5A67" w:rsidRDefault="007710BD" w:rsidP="00963585">
            <w:pPr>
              <w:ind w:left="-57" w:right="-57"/>
              <w:rPr>
                <w:rFonts w:cs="Times New Roman"/>
                <w:sz w:val="22"/>
              </w:rPr>
            </w:pPr>
            <w:r w:rsidRPr="005A5A67">
              <w:rPr>
                <w:rFonts w:cs="Times New Roman"/>
                <w:sz w:val="22"/>
              </w:rPr>
              <w:t xml:space="preserve">(1/9 доли) </w:t>
            </w:r>
          </w:p>
        </w:tc>
        <w:tc>
          <w:tcPr>
            <w:tcW w:w="1077" w:type="dxa"/>
          </w:tcPr>
          <w:p w:rsidR="007710BD" w:rsidRPr="005A5A67" w:rsidRDefault="007710BD" w:rsidP="00963585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5A5A67">
              <w:rPr>
                <w:rFonts w:cs="Times New Roman"/>
                <w:sz w:val="22"/>
              </w:rPr>
              <w:t>900,0</w:t>
            </w:r>
          </w:p>
        </w:tc>
        <w:tc>
          <w:tcPr>
            <w:tcW w:w="1164" w:type="dxa"/>
          </w:tcPr>
          <w:p w:rsidR="007710BD" w:rsidRPr="005A5A67" w:rsidRDefault="007710BD" w:rsidP="00963585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5A5A67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245" w:type="dxa"/>
          </w:tcPr>
          <w:p w:rsidR="007710BD" w:rsidRPr="005A5A67" w:rsidRDefault="007710BD" w:rsidP="00BA04FD">
            <w:pPr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993" w:type="dxa"/>
          </w:tcPr>
          <w:p w:rsidR="007710BD" w:rsidRPr="005A5A67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:rsidR="007710BD" w:rsidRPr="005A5A67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</w:tcPr>
          <w:p w:rsidR="007710BD" w:rsidRPr="005A5A67" w:rsidRDefault="007710BD" w:rsidP="00133C51">
            <w:pPr>
              <w:ind w:left="-57" w:right="-57"/>
              <w:rPr>
                <w:rFonts w:cs="Times New Roman"/>
                <w:sz w:val="22"/>
              </w:rPr>
            </w:pPr>
            <w:r w:rsidRPr="005A5A67">
              <w:rPr>
                <w:rFonts w:cs="Times New Roman"/>
                <w:sz w:val="22"/>
              </w:rPr>
              <w:t xml:space="preserve">Прицеп </w:t>
            </w:r>
          </w:p>
          <w:p w:rsidR="007710BD" w:rsidRPr="005A5A67" w:rsidRDefault="007710BD" w:rsidP="00133C51">
            <w:pPr>
              <w:ind w:left="-57" w:right="-57"/>
              <w:rPr>
                <w:rFonts w:cs="Times New Roman"/>
                <w:sz w:val="22"/>
              </w:rPr>
            </w:pPr>
            <w:r w:rsidRPr="005A5A67">
              <w:rPr>
                <w:rFonts w:cs="Times New Roman"/>
                <w:sz w:val="22"/>
              </w:rPr>
              <w:t xml:space="preserve">к легковым </w:t>
            </w:r>
          </w:p>
          <w:p w:rsidR="007710BD" w:rsidRPr="005A5A67" w:rsidRDefault="007710BD" w:rsidP="00133C51">
            <w:pPr>
              <w:ind w:left="-57" w:right="-57"/>
              <w:rPr>
                <w:rFonts w:cs="Times New Roman"/>
                <w:sz w:val="22"/>
              </w:rPr>
            </w:pPr>
            <w:r w:rsidRPr="005A5A67">
              <w:rPr>
                <w:rFonts w:cs="Times New Roman"/>
                <w:sz w:val="22"/>
              </w:rPr>
              <w:t>ТС</w:t>
            </w:r>
          </w:p>
          <w:p w:rsidR="007710BD" w:rsidRPr="005A5A67" w:rsidRDefault="007710BD" w:rsidP="00133C51">
            <w:pPr>
              <w:ind w:left="-57" w:right="-57"/>
              <w:rPr>
                <w:rFonts w:cs="Times New Roman"/>
                <w:sz w:val="22"/>
              </w:rPr>
            </w:pPr>
            <w:r w:rsidRPr="005A5A67">
              <w:rPr>
                <w:rFonts w:cs="Times New Roman"/>
                <w:sz w:val="22"/>
              </w:rPr>
              <w:t>8213А7</w:t>
            </w:r>
          </w:p>
        </w:tc>
        <w:tc>
          <w:tcPr>
            <w:tcW w:w="992" w:type="dxa"/>
          </w:tcPr>
          <w:p w:rsidR="007710BD" w:rsidRPr="005A5A67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:rsidR="007710BD" w:rsidRPr="005A5A67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</w:tr>
      <w:tr w:rsidR="007710BD" w:rsidRPr="005A5A67" w:rsidTr="00AF672A">
        <w:tc>
          <w:tcPr>
            <w:tcW w:w="1419" w:type="dxa"/>
            <w:vMerge/>
          </w:tcPr>
          <w:p w:rsidR="007710BD" w:rsidRPr="005A5A67" w:rsidRDefault="007710BD" w:rsidP="0080571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984" w:type="dxa"/>
            <w:vMerge/>
          </w:tcPr>
          <w:p w:rsidR="007710BD" w:rsidRPr="005A5A67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75" w:type="dxa"/>
            <w:vMerge/>
          </w:tcPr>
          <w:p w:rsidR="007710BD" w:rsidRPr="005A5A67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34" w:type="dxa"/>
          </w:tcPr>
          <w:p w:rsidR="007710BD" w:rsidRPr="005A5A67" w:rsidRDefault="007710BD" w:rsidP="00963585">
            <w:pPr>
              <w:ind w:left="-57" w:right="-57"/>
              <w:rPr>
                <w:rFonts w:cs="Times New Roman"/>
                <w:sz w:val="22"/>
              </w:rPr>
            </w:pPr>
            <w:r w:rsidRPr="005A5A67">
              <w:rPr>
                <w:rFonts w:cs="Times New Roman"/>
                <w:sz w:val="22"/>
              </w:rPr>
              <w:t>Жилой дом</w:t>
            </w:r>
          </w:p>
          <w:p w:rsidR="007710BD" w:rsidRPr="005A5A67" w:rsidRDefault="007710BD" w:rsidP="00963585">
            <w:pPr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077" w:type="dxa"/>
          </w:tcPr>
          <w:p w:rsidR="007710BD" w:rsidRPr="005A5A67" w:rsidRDefault="007710BD" w:rsidP="00963585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5A5A67">
              <w:rPr>
                <w:rFonts w:cs="Times New Roman"/>
                <w:sz w:val="22"/>
              </w:rPr>
              <w:t>238,7</w:t>
            </w:r>
          </w:p>
        </w:tc>
        <w:tc>
          <w:tcPr>
            <w:tcW w:w="1164" w:type="dxa"/>
          </w:tcPr>
          <w:p w:rsidR="007710BD" w:rsidRPr="005A5A67" w:rsidRDefault="007710BD" w:rsidP="00963585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5A5A67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245" w:type="dxa"/>
          </w:tcPr>
          <w:p w:rsidR="007710BD" w:rsidRPr="005A5A67" w:rsidRDefault="007710BD" w:rsidP="00BA04FD">
            <w:pPr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993" w:type="dxa"/>
          </w:tcPr>
          <w:p w:rsidR="007710BD" w:rsidRPr="005A5A67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:rsidR="007710BD" w:rsidRPr="005A5A67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</w:tcPr>
          <w:p w:rsidR="007710BD" w:rsidRPr="005A5A67" w:rsidRDefault="007710BD" w:rsidP="00963585">
            <w:pPr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992" w:type="dxa"/>
          </w:tcPr>
          <w:p w:rsidR="007710BD" w:rsidRPr="005A5A67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:rsidR="007710BD" w:rsidRPr="005A5A67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</w:tr>
    </w:tbl>
    <w:p w:rsidR="007710BD" w:rsidRDefault="007710BD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7710BD" w:rsidRPr="00DB01D9" w:rsidRDefault="007710BD" w:rsidP="000A7CD1">
      <w:pPr>
        <w:autoSpaceDE w:val="0"/>
        <w:autoSpaceDN w:val="0"/>
        <w:adjustRightInd w:val="0"/>
        <w:spacing w:line="192" w:lineRule="auto"/>
        <w:jc w:val="center"/>
        <w:rPr>
          <w:b/>
          <w:sz w:val="22"/>
        </w:rPr>
      </w:pPr>
      <w:r w:rsidRPr="00DB01D9">
        <w:rPr>
          <w:b/>
          <w:sz w:val="22"/>
        </w:rPr>
        <w:t>СВЕДЕНИЯ</w:t>
      </w:r>
    </w:p>
    <w:p w:rsidR="007710BD" w:rsidRPr="00DB01D9" w:rsidRDefault="007710BD" w:rsidP="000A7CD1">
      <w:pPr>
        <w:autoSpaceDE w:val="0"/>
        <w:autoSpaceDN w:val="0"/>
        <w:adjustRightInd w:val="0"/>
        <w:spacing w:line="192" w:lineRule="auto"/>
        <w:jc w:val="center"/>
        <w:rPr>
          <w:b/>
          <w:sz w:val="22"/>
        </w:rPr>
      </w:pPr>
      <w:r w:rsidRPr="00DB01D9">
        <w:rPr>
          <w:b/>
          <w:sz w:val="22"/>
        </w:rPr>
        <w:t xml:space="preserve">о доходах за </w:t>
      </w:r>
      <w:r w:rsidRPr="00DB01D9">
        <w:rPr>
          <w:b/>
          <w:sz w:val="22"/>
          <w:u w:val="single"/>
        </w:rPr>
        <w:t>2020</w:t>
      </w:r>
      <w:r w:rsidRPr="00DB01D9">
        <w:rPr>
          <w:b/>
          <w:sz w:val="22"/>
        </w:rPr>
        <w:t xml:space="preserve"> год, об имуществе и обязательствах имущественного характера </w:t>
      </w:r>
    </w:p>
    <w:p w:rsidR="007710BD" w:rsidRPr="00DB01D9" w:rsidRDefault="007710BD" w:rsidP="000A7CD1">
      <w:pPr>
        <w:autoSpaceDE w:val="0"/>
        <w:autoSpaceDN w:val="0"/>
        <w:adjustRightInd w:val="0"/>
        <w:spacing w:line="192" w:lineRule="auto"/>
        <w:jc w:val="center"/>
        <w:rPr>
          <w:b/>
          <w:sz w:val="22"/>
        </w:rPr>
      </w:pPr>
      <w:r w:rsidRPr="00DB01D9">
        <w:rPr>
          <w:b/>
          <w:sz w:val="22"/>
        </w:rPr>
        <w:t xml:space="preserve">по состоянию на 31 декабря </w:t>
      </w:r>
      <w:r w:rsidRPr="00DB01D9">
        <w:rPr>
          <w:b/>
          <w:sz w:val="22"/>
          <w:u w:val="single"/>
        </w:rPr>
        <w:t>2020</w:t>
      </w:r>
      <w:r w:rsidRPr="00DB01D9">
        <w:rPr>
          <w:b/>
          <w:sz w:val="22"/>
        </w:rPr>
        <w:t xml:space="preserve"> года, представленных муниципальными служащими </w:t>
      </w:r>
    </w:p>
    <w:p w:rsidR="007710BD" w:rsidRPr="00DB01D9" w:rsidRDefault="007710BD" w:rsidP="000A7CD1">
      <w:pPr>
        <w:autoSpaceDE w:val="0"/>
        <w:autoSpaceDN w:val="0"/>
        <w:adjustRightInd w:val="0"/>
        <w:spacing w:line="192" w:lineRule="auto"/>
        <w:jc w:val="center"/>
        <w:rPr>
          <w:b/>
          <w:sz w:val="22"/>
        </w:rPr>
      </w:pPr>
      <w:r w:rsidRPr="00DB01D9">
        <w:rPr>
          <w:b/>
          <w:sz w:val="22"/>
        </w:rPr>
        <w:t>администрации города Красноярска, об источниках получения средств, за счет которых</w:t>
      </w:r>
    </w:p>
    <w:p w:rsidR="007710BD" w:rsidRPr="00DB01D9" w:rsidRDefault="007710BD" w:rsidP="000A7CD1">
      <w:pPr>
        <w:autoSpaceDE w:val="0"/>
        <w:autoSpaceDN w:val="0"/>
        <w:adjustRightInd w:val="0"/>
        <w:spacing w:line="192" w:lineRule="auto"/>
        <w:jc w:val="center"/>
        <w:rPr>
          <w:b/>
          <w:sz w:val="22"/>
        </w:rPr>
      </w:pPr>
      <w:r w:rsidRPr="00DB01D9">
        <w:rPr>
          <w:b/>
          <w:sz w:val="22"/>
        </w:rPr>
        <w:t xml:space="preserve"> совершена  сделка в </w:t>
      </w:r>
      <w:r w:rsidRPr="004543EB">
        <w:rPr>
          <w:b/>
          <w:sz w:val="22"/>
        </w:rPr>
        <w:t xml:space="preserve">2020 </w:t>
      </w:r>
      <w:r w:rsidRPr="00DB01D9">
        <w:rPr>
          <w:b/>
          <w:sz w:val="22"/>
        </w:rPr>
        <w:t>году</w:t>
      </w:r>
    </w:p>
    <w:p w:rsidR="007710BD" w:rsidRPr="00DB01D9" w:rsidRDefault="007710BD" w:rsidP="000A7CD1">
      <w:pPr>
        <w:jc w:val="center"/>
        <w:rPr>
          <w:sz w:val="22"/>
        </w:rPr>
      </w:pPr>
    </w:p>
    <w:p w:rsidR="007710BD" w:rsidRPr="0073007F" w:rsidRDefault="007710BD" w:rsidP="00897F6D">
      <w:pPr>
        <w:autoSpaceDE w:val="0"/>
        <w:autoSpaceDN w:val="0"/>
        <w:adjustRightInd w:val="0"/>
        <w:spacing w:line="192" w:lineRule="auto"/>
        <w:jc w:val="center"/>
        <w:rPr>
          <w:sz w:val="22"/>
        </w:rPr>
      </w:pPr>
    </w:p>
    <w:tbl>
      <w:tblPr>
        <w:tblStyle w:val="a8"/>
        <w:tblW w:w="153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276"/>
        <w:gridCol w:w="1843"/>
        <w:gridCol w:w="921"/>
        <w:gridCol w:w="1148"/>
        <w:gridCol w:w="1333"/>
        <w:gridCol w:w="919"/>
        <w:gridCol w:w="978"/>
        <w:gridCol w:w="1221"/>
        <w:gridCol w:w="851"/>
        <w:gridCol w:w="1418"/>
      </w:tblGrid>
      <w:tr w:rsidR="007710BD" w:rsidRPr="0073007F" w:rsidTr="0073007F">
        <w:trPr>
          <w:trHeight w:val="196"/>
        </w:trPr>
        <w:tc>
          <w:tcPr>
            <w:tcW w:w="1701" w:type="dxa"/>
            <w:vMerge w:val="restart"/>
          </w:tcPr>
          <w:p w:rsidR="007710BD" w:rsidRPr="0073007F" w:rsidRDefault="007710BD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73007F">
              <w:rPr>
                <w:rFonts w:cs="Times New Roman"/>
                <w:sz w:val="22"/>
              </w:rPr>
              <w:t xml:space="preserve">Фамилия, имя, </w:t>
            </w:r>
          </w:p>
          <w:p w:rsidR="007710BD" w:rsidRPr="0073007F" w:rsidRDefault="007710BD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73007F">
              <w:rPr>
                <w:rFonts w:cs="Times New Roman"/>
                <w:sz w:val="22"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7710BD" w:rsidRPr="0073007F" w:rsidRDefault="007710BD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73007F">
              <w:rPr>
                <w:rFonts w:cs="Times New Roman"/>
                <w:sz w:val="22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7710BD" w:rsidRPr="0073007F" w:rsidRDefault="007710BD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73007F">
              <w:rPr>
                <w:rFonts w:cs="Times New Roman"/>
                <w:sz w:val="22"/>
              </w:rPr>
              <w:t xml:space="preserve">Общая сумма дохода </w:t>
            </w:r>
          </w:p>
          <w:p w:rsidR="007710BD" w:rsidRPr="0073007F" w:rsidRDefault="007710BD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73007F">
              <w:rPr>
                <w:rFonts w:cs="Times New Roman"/>
                <w:sz w:val="22"/>
              </w:rPr>
              <w:lastRenderedPageBreak/>
              <w:t xml:space="preserve">за год, </w:t>
            </w:r>
          </w:p>
          <w:p w:rsidR="007710BD" w:rsidRPr="0073007F" w:rsidRDefault="007710BD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73007F">
              <w:rPr>
                <w:rFonts w:cs="Times New Roman"/>
                <w:sz w:val="22"/>
              </w:rPr>
              <w:t>тыс. руб.</w:t>
            </w:r>
          </w:p>
        </w:tc>
        <w:tc>
          <w:tcPr>
            <w:tcW w:w="3912" w:type="dxa"/>
            <w:gridSpan w:val="3"/>
          </w:tcPr>
          <w:p w:rsidR="007710BD" w:rsidRPr="0073007F" w:rsidRDefault="007710BD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73007F">
              <w:rPr>
                <w:rFonts w:cs="Times New Roman"/>
                <w:sz w:val="22"/>
              </w:rPr>
              <w:lastRenderedPageBreak/>
              <w:t>Перечень объектов недвижимости, принадлежащих на праве собственности</w:t>
            </w:r>
          </w:p>
          <w:p w:rsidR="007710BD" w:rsidRPr="0073007F" w:rsidRDefault="007710BD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230" w:type="dxa"/>
            <w:gridSpan w:val="3"/>
          </w:tcPr>
          <w:p w:rsidR="007710BD" w:rsidRPr="0073007F" w:rsidRDefault="007710BD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73007F">
              <w:rPr>
                <w:rFonts w:cs="Times New Roman"/>
                <w:sz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221" w:type="dxa"/>
            <w:vMerge w:val="restart"/>
          </w:tcPr>
          <w:p w:rsidR="007710BD" w:rsidRPr="0073007F" w:rsidRDefault="007710BD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73007F">
              <w:rPr>
                <w:rFonts w:cs="Times New Roman"/>
                <w:sz w:val="22"/>
              </w:rPr>
              <w:t xml:space="preserve">Перечень транспортных средств, </w:t>
            </w:r>
            <w:r w:rsidRPr="0073007F">
              <w:rPr>
                <w:rFonts w:cs="Times New Roman"/>
                <w:sz w:val="22"/>
              </w:rPr>
              <w:lastRenderedPageBreak/>
              <w:t>вид, марка</w:t>
            </w:r>
          </w:p>
        </w:tc>
        <w:tc>
          <w:tcPr>
            <w:tcW w:w="851" w:type="dxa"/>
            <w:vMerge w:val="restart"/>
          </w:tcPr>
          <w:p w:rsidR="007710BD" w:rsidRPr="0073007F" w:rsidRDefault="007710BD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73007F">
              <w:rPr>
                <w:rFonts w:cs="Times New Roman"/>
                <w:bCs/>
                <w:sz w:val="22"/>
              </w:rPr>
              <w:lastRenderedPageBreak/>
              <w:t>Предмет сделки</w:t>
            </w:r>
          </w:p>
        </w:tc>
        <w:tc>
          <w:tcPr>
            <w:tcW w:w="1418" w:type="dxa"/>
            <w:vMerge w:val="restart"/>
          </w:tcPr>
          <w:p w:rsidR="007710BD" w:rsidRPr="0073007F" w:rsidRDefault="007710BD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2"/>
              </w:rPr>
            </w:pPr>
            <w:r w:rsidRPr="0073007F">
              <w:rPr>
                <w:rFonts w:cs="Times New Roman"/>
                <w:bCs/>
                <w:sz w:val="22"/>
              </w:rPr>
              <w:t xml:space="preserve">Источники получения средств, </w:t>
            </w:r>
          </w:p>
          <w:p w:rsidR="007710BD" w:rsidRPr="0073007F" w:rsidRDefault="007710BD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2"/>
              </w:rPr>
            </w:pPr>
            <w:r w:rsidRPr="0073007F">
              <w:rPr>
                <w:rFonts w:cs="Times New Roman"/>
                <w:bCs/>
                <w:sz w:val="22"/>
              </w:rPr>
              <w:lastRenderedPageBreak/>
              <w:t>за счет которых совершена сделка</w:t>
            </w:r>
          </w:p>
          <w:p w:rsidR="007710BD" w:rsidRPr="0073007F" w:rsidRDefault="007710BD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</w:tr>
      <w:tr w:rsidR="007710BD" w:rsidRPr="0073007F" w:rsidTr="0073007F">
        <w:trPr>
          <w:trHeight w:val="173"/>
        </w:trPr>
        <w:tc>
          <w:tcPr>
            <w:tcW w:w="1701" w:type="dxa"/>
            <w:vMerge/>
          </w:tcPr>
          <w:p w:rsidR="007710BD" w:rsidRPr="0073007F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</w:tcPr>
          <w:p w:rsidR="007710BD" w:rsidRPr="0073007F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6" w:type="dxa"/>
            <w:vMerge/>
          </w:tcPr>
          <w:p w:rsidR="007710BD" w:rsidRPr="0073007F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</w:tcPr>
          <w:p w:rsidR="007710BD" w:rsidRDefault="007710BD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73007F">
              <w:rPr>
                <w:rFonts w:cs="Times New Roman"/>
                <w:sz w:val="22"/>
              </w:rPr>
              <w:t>вид объекта</w:t>
            </w:r>
          </w:p>
          <w:p w:rsidR="007710BD" w:rsidRPr="0073007F" w:rsidRDefault="007710BD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73007F">
              <w:rPr>
                <w:rFonts w:cs="Times New Roman"/>
                <w:sz w:val="22"/>
              </w:rPr>
              <w:t xml:space="preserve"> недвижимости</w:t>
            </w:r>
          </w:p>
        </w:tc>
        <w:tc>
          <w:tcPr>
            <w:tcW w:w="921" w:type="dxa"/>
          </w:tcPr>
          <w:p w:rsidR="007710BD" w:rsidRPr="0073007F" w:rsidRDefault="007710BD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73007F">
              <w:rPr>
                <w:rFonts w:cs="Times New Roman"/>
                <w:sz w:val="22"/>
              </w:rPr>
              <w:t>площадь, кв. м</w:t>
            </w:r>
          </w:p>
        </w:tc>
        <w:tc>
          <w:tcPr>
            <w:tcW w:w="1148" w:type="dxa"/>
          </w:tcPr>
          <w:p w:rsidR="007710BD" w:rsidRPr="0073007F" w:rsidRDefault="007710BD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73007F">
              <w:rPr>
                <w:rFonts w:cs="Times New Roman"/>
                <w:sz w:val="22"/>
              </w:rPr>
              <w:t>страна расположения</w:t>
            </w:r>
          </w:p>
        </w:tc>
        <w:tc>
          <w:tcPr>
            <w:tcW w:w="1333" w:type="dxa"/>
          </w:tcPr>
          <w:p w:rsidR="007710BD" w:rsidRPr="0073007F" w:rsidRDefault="007710BD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73007F">
              <w:rPr>
                <w:rFonts w:cs="Times New Roman"/>
                <w:sz w:val="22"/>
              </w:rPr>
              <w:t>вид объекта недвижимости</w:t>
            </w:r>
          </w:p>
        </w:tc>
        <w:tc>
          <w:tcPr>
            <w:tcW w:w="919" w:type="dxa"/>
          </w:tcPr>
          <w:p w:rsidR="007710BD" w:rsidRPr="0073007F" w:rsidRDefault="007710BD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73007F">
              <w:rPr>
                <w:rFonts w:cs="Times New Roman"/>
                <w:sz w:val="22"/>
              </w:rPr>
              <w:t>площадь, кв. м</w:t>
            </w:r>
          </w:p>
        </w:tc>
        <w:tc>
          <w:tcPr>
            <w:tcW w:w="978" w:type="dxa"/>
          </w:tcPr>
          <w:p w:rsidR="007710BD" w:rsidRPr="0073007F" w:rsidRDefault="007710BD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73007F">
              <w:rPr>
                <w:rFonts w:cs="Times New Roman"/>
                <w:sz w:val="22"/>
              </w:rPr>
              <w:t>страна расположения</w:t>
            </w:r>
          </w:p>
        </w:tc>
        <w:tc>
          <w:tcPr>
            <w:tcW w:w="1221" w:type="dxa"/>
            <w:vMerge/>
          </w:tcPr>
          <w:p w:rsidR="007710BD" w:rsidRPr="0073007F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  <w:vMerge/>
          </w:tcPr>
          <w:p w:rsidR="007710BD" w:rsidRPr="0073007F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8" w:type="dxa"/>
            <w:vMerge/>
          </w:tcPr>
          <w:p w:rsidR="007710BD" w:rsidRPr="0073007F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</w:tr>
      <w:tr w:rsidR="007710BD" w:rsidRPr="0073007F" w:rsidTr="0073007F">
        <w:trPr>
          <w:trHeight w:val="4306"/>
        </w:trPr>
        <w:tc>
          <w:tcPr>
            <w:tcW w:w="1701" w:type="dxa"/>
          </w:tcPr>
          <w:p w:rsidR="007710BD" w:rsidRPr="0073007F" w:rsidRDefault="007710BD" w:rsidP="00FD3401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73007F">
              <w:rPr>
                <w:rFonts w:cs="Times New Roman"/>
                <w:sz w:val="22"/>
              </w:rPr>
              <w:t>Одинцов</w:t>
            </w:r>
          </w:p>
          <w:p w:rsidR="007710BD" w:rsidRPr="0073007F" w:rsidRDefault="007710BD" w:rsidP="00FD3401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73007F">
              <w:rPr>
                <w:rFonts w:cs="Times New Roman"/>
                <w:sz w:val="22"/>
              </w:rPr>
              <w:t xml:space="preserve">Роман </w:t>
            </w:r>
          </w:p>
          <w:p w:rsidR="007710BD" w:rsidRPr="0073007F" w:rsidRDefault="007710BD" w:rsidP="00FD3401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73007F">
              <w:rPr>
                <w:rFonts w:cs="Times New Roman"/>
                <w:sz w:val="22"/>
              </w:rPr>
              <w:t>Валериевич</w:t>
            </w:r>
          </w:p>
        </w:tc>
        <w:tc>
          <w:tcPr>
            <w:tcW w:w="1701" w:type="dxa"/>
          </w:tcPr>
          <w:p w:rsidR="007710BD" w:rsidRPr="0073007F" w:rsidRDefault="007710BD" w:rsidP="007E16D5">
            <w:pPr>
              <w:ind w:left="-57" w:right="-57"/>
              <w:rPr>
                <w:rFonts w:cs="Times New Roman"/>
                <w:sz w:val="22"/>
              </w:rPr>
            </w:pPr>
            <w:r w:rsidRPr="0073007F">
              <w:rPr>
                <w:rFonts w:cs="Times New Roman"/>
                <w:sz w:val="22"/>
              </w:rPr>
              <w:t xml:space="preserve">Первый </w:t>
            </w:r>
          </w:p>
          <w:p w:rsidR="007710BD" w:rsidRPr="0073007F" w:rsidRDefault="007710BD" w:rsidP="007E16D5">
            <w:pPr>
              <w:ind w:left="-57" w:right="-57"/>
              <w:rPr>
                <w:rFonts w:cs="Times New Roman"/>
                <w:sz w:val="22"/>
              </w:rPr>
            </w:pPr>
            <w:r w:rsidRPr="0073007F">
              <w:rPr>
                <w:rFonts w:cs="Times New Roman"/>
                <w:sz w:val="22"/>
              </w:rPr>
              <w:t xml:space="preserve">заместитель Главы города – </w:t>
            </w:r>
          </w:p>
          <w:p w:rsidR="007710BD" w:rsidRPr="0073007F" w:rsidRDefault="007710BD" w:rsidP="007E16D5">
            <w:pPr>
              <w:ind w:left="-57" w:right="-57"/>
              <w:rPr>
                <w:rFonts w:cs="Times New Roman"/>
                <w:sz w:val="22"/>
              </w:rPr>
            </w:pPr>
            <w:r w:rsidRPr="0073007F">
              <w:rPr>
                <w:rFonts w:cs="Times New Roman"/>
                <w:sz w:val="22"/>
              </w:rPr>
              <w:t xml:space="preserve">руководитель департамента финансов </w:t>
            </w:r>
          </w:p>
          <w:p w:rsidR="007710BD" w:rsidRPr="0073007F" w:rsidRDefault="007710BD" w:rsidP="007E16D5">
            <w:pPr>
              <w:ind w:left="-57" w:right="-57"/>
              <w:rPr>
                <w:rFonts w:cs="Times New Roman"/>
                <w:sz w:val="22"/>
              </w:rPr>
            </w:pPr>
            <w:r w:rsidRPr="0073007F">
              <w:rPr>
                <w:rFonts w:cs="Times New Roman"/>
                <w:sz w:val="22"/>
              </w:rPr>
              <w:t xml:space="preserve">администрации города </w:t>
            </w:r>
          </w:p>
          <w:p w:rsidR="007710BD" w:rsidRPr="0073007F" w:rsidRDefault="007710BD" w:rsidP="007E16D5">
            <w:pPr>
              <w:ind w:left="-57" w:right="-57"/>
              <w:rPr>
                <w:rFonts w:cs="Times New Roman"/>
                <w:sz w:val="22"/>
              </w:rPr>
            </w:pPr>
            <w:r w:rsidRPr="0073007F">
              <w:rPr>
                <w:rFonts w:cs="Times New Roman"/>
                <w:sz w:val="22"/>
              </w:rPr>
              <w:t>Красноярска</w:t>
            </w:r>
          </w:p>
        </w:tc>
        <w:tc>
          <w:tcPr>
            <w:tcW w:w="1276" w:type="dxa"/>
          </w:tcPr>
          <w:p w:rsidR="007710BD" w:rsidRPr="0073007F" w:rsidRDefault="007710BD" w:rsidP="004F1E80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73007F">
              <w:rPr>
                <w:rFonts w:cs="Times New Roman"/>
                <w:sz w:val="22"/>
              </w:rPr>
              <w:t>2041,842</w:t>
            </w:r>
          </w:p>
          <w:p w:rsidR="007710BD" w:rsidRPr="0073007F" w:rsidRDefault="007710BD" w:rsidP="0077722F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</w:tcPr>
          <w:p w:rsidR="007710BD" w:rsidRPr="0073007F" w:rsidRDefault="007710BD" w:rsidP="00ED11C9">
            <w:pPr>
              <w:ind w:left="-57" w:right="-57"/>
              <w:rPr>
                <w:rFonts w:cs="Times New Roman"/>
                <w:sz w:val="22"/>
              </w:rPr>
            </w:pPr>
            <w:r w:rsidRPr="0073007F">
              <w:rPr>
                <w:rFonts w:cs="Times New Roman"/>
                <w:sz w:val="22"/>
              </w:rPr>
              <w:t>Земельный участок для ведения садоводства</w:t>
            </w:r>
          </w:p>
          <w:p w:rsidR="007710BD" w:rsidRPr="0073007F" w:rsidRDefault="007710BD" w:rsidP="00ED11C9">
            <w:pPr>
              <w:ind w:left="-57" w:right="-57"/>
              <w:rPr>
                <w:rFonts w:cs="Times New Roman"/>
                <w:sz w:val="22"/>
              </w:rPr>
            </w:pPr>
          </w:p>
          <w:p w:rsidR="007710BD" w:rsidRPr="0073007F" w:rsidRDefault="007710BD" w:rsidP="00F43034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  <w:p w:rsidR="007710BD" w:rsidRPr="0073007F" w:rsidRDefault="007710BD" w:rsidP="00C329E4">
            <w:pPr>
              <w:ind w:left="-57" w:right="-57"/>
              <w:rPr>
                <w:rFonts w:cs="Times New Roman"/>
                <w:sz w:val="22"/>
              </w:rPr>
            </w:pPr>
            <w:r w:rsidRPr="0073007F">
              <w:rPr>
                <w:rFonts w:cs="Times New Roman"/>
                <w:sz w:val="22"/>
              </w:rPr>
              <w:t>Квартира</w:t>
            </w:r>
          </w:p>
          <w:p w:rsidR="007710BD" w:rsidRPr="0073007F" w:rsidRDefault="007710BD" w:rsidP="00C329E4">
            <w:pPr>
              <w:ind w:left="-57" w:right="-57"/>
              <w:rPr>
                <w:rFonts w:cs="Times New Roman"/>
                <w:sz w:val="22"/>
              </w:rPr>
            </w:pPr>
          </w:p>
          <w:p w:rsidR="007710BD" w:rsidRPr="0073007F" w:rsidRDefault="007710BD" w:rsidP="00C329E4">
            <w:pPr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921" w:type="dxa"/>
          </w:tcPr>
          <w:p w:rsidR="007710BD" w:rsidRPr="0073007F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73007F">
              <w:rPr>
                <w:rFonts w:cs="Times New Roman"/>
                <w:sz w:val="22"/>
              </w:rPr>
              <w:t>548,0</w:t>
            </w:r>
          </w:p>
          <w:p w:rsidR="007710BD" w:rsidRPr="0073007F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  <w:p w:rsidR="007710BD" w:rsidRPr="0073007F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  <w:p w:rsidR="007710BD" w:rsidRPr="0073007F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  <w:p w:rsidR="007710BD" w:rsidRPr="0073007F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  <w:p w:rsidR="007710BD" w:rsidRPr="0073007F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73007F">
              <w:rPr>
                <w:rFonts w:cs="Times New Roman"/>
                <w:sz w:val="22"/>
              </w:rPr>
              <w:t>92,2</w:t>
            </w:r>
          </w:p>
          <w:p w:rsidR="007710BD" w:rsidRPr="0073007F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  <w:p w:rsidR="007710BD" w:rsidRPr="0073007F" w:rsidRDefault="007710BD" w:rsidP="00332117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48" w:type="dxa"/>
          </w:tcPr>
          <w:p w:rsidR="007710BD" w:rsidRPr="0073007F" w:rsidRDefault="007710BD" w:rsidP="00ED11C9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73007F">
              <w:rPr>
                <w:rFonts w:cs="Times New Roman"/>
                <w:sz w:val="22"/>
              </w:rPr>
              <w:t>Россия</w:t>
            </w:r>
          </w:p>
          <w:p w:rsidR="007710BD" w:rsidRPr="0073007F" w:rsidRDefault="007710BD" w:rsidP="00ED11C9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  <w:p w:rsidR="007710BD" w:rsidRPr="0073007F" w:rsidRDefault="007710BD" w:rsidP="00ED11C9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  <w:p w:rsidR="007710BD" w:rsidRPr="0073007F" w:rsidRDefault="007710BD" w:rsidP="00ED11C9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  <w:p w:rsidR="007710BD" w:rsidRPr="0073007F" w:rsidRDefault="007710BD" w:rsidP="00ED11C9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  <w:p w:rsidR="007710BD" w:rsidRPr="0073007F" w:rsidRDefault="007710BD" w:rsidP="00ED11C9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73007F">
              <w:rPr>
                <w:rFonts w:cs="Times New Roman"/>
                <w:sz w:val="22"/>
              </w:rPr>
              <w:t>Россия</w:t>
            </w:r>
          </w:p>
          <w:p w:rsidR="007710BD" w:rsidRPr="0073007F" w:rsidRDefault="007710BD" w:rsidP="00ED11C9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  <w:p w:rsidR="007710BD" w:rsidRPr="0073007F" w:rsidRDefault="007710BD" w:rsidP="00ED11C9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33" w:type="dxa"/>
          </w:tcPr>
          <w:p w:rsidR="007710BD" w:rsidRPr="0073007F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73007F">
              <w:rPr>
                <w:rFonts w:cs="Times New Roman"/>
                <w:sz w:val="22"/>
              </w:rPr>
              <w:t xml:space="preserve"> -</w:t>
            </w:r>
          </w:p>
        </w:tc>
        <w:tc>
          <w:tcPr>
            <w:tcW w:w="919" w:type="dxa"/>
          </w:tcPr>
          <w:p w:rsidR="007710BD" w:rsidRPr="0073007F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73007F">
              <w:rPr>
                <w:rFonts w:cs="Times New Roman"/>
                <w:sz w:val="22"/>
              </w:rPr>
              <w:t xml:space="preserve"> -</w:t>
            </w:r>
          </w:p>
        </w:tc>
        <w:tc>
          <w:tcPr>
            <w:tcW w:w="978" w:type="dxa"/>
          </w:tcPr>
          <w:p w:rsidR="007710BD" w:rsidRPr="0073007F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73007F">
              <w:rPr>
                <w:rFonts w:cs="Times New Roman"/>
                <w:sz w:val="22"/>
              </w:rPr>
              <w:t xml:space="preserve"> -</w:t>
            </w:r>
          </w:p>
        </w:tc>
        <w:tc>
          <w:tcPr>
            <w:tcW w:w="1221" w:type="dxa"/>
          </w:tcPr>
          <w:p w:rsidR="007710BD" w:rsidRPr="0073007F" w:rsidRDefault="007710BD" w:rsidP="00CE2636">
            <w:pPr>
              <w:ind w:left="-57" w:right="-57"/>
              <w:jc w:val="center"/>
              <w:rPr>
                <w:rFonts w:cs="Times New Roman"/>
                <w:sz w:val="22"/>
                <w:lang w:val="en-US"/>
              </w:rPr>
            </w:pPr>
            <w:r w:rsidRPr="0073007F">
              <w:rPr>
                <w:rFonts w:cs="Times New Roman"/>
                <w:sz w:val="22"/>
              </w:rPr>
              <w:t>-</w:t>
            </w:r>
          </w:p>
        </w:tc>
        <w:tc>
          <w:tcPr>
            <w:tcW w:w="851" w:type="dxa"/>
          </w:tcPr>
          <w:p w:rsidR="007710BD" w:rsidRPr="0073007F" w:rsidRDefault="007710BD" w:rsidP="005C60C9">
            <w:pPr>
              <w:ind w:left="-57" w:right="-57"/>
              <w:rPr>
                <w:rFonts w:cs="Times New Roman"/>
                <w:sz w:val="22"/>
              </w:rPr>
            </w:pPr>
            <w:r w:rsidRPr="0073007F">
              <w:rPr>
                <w:rFonts w:cs="Times New Roman"/>
                <w:sz w:val="22"/>
              </w:rPr>
              <w:t xml:space="preserve">      -</w:t>
            </w:r>
          </w:p>
        </w:tc>
        <w:tc>
          <w:tcPr>
            <w:tcW w:w="1418" w:type="dxa"/>
          </w:tcPr>
          <w:p w:rsidR="007710BD" w:rsidRPr="0073007F" w:rsidRDefault="007710BD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73007F">
              <w:rPr>
                <w:rFonts w:cs="Times New Roman"/>
                <w:sz w:val="22"/>
              </w:rPr>
              <w:t xml:space="preserve"> -</w:t>
            </w:r>
          </w:p>
        </w:tc>
      </w:tr>
    </w:tbl>
    <w:p w:rsidR="007710BD" w:rsidRPr="0073007F" w:rsidRDefault="007710BD" w:rsidP="007372EB">
      <w:pPr>
        <w:autoSpaceDE w:val="0"/>
        <w:autoSpaceDN w:val="0"/>
        <w:adjustRightInd w:val="0"/>
        <w:spacing w:before="240"/>
        <w:ind w:firstLine="539"/>
        <w:jc w:val="both"/>
        <w:rPr>
          <w:sz w:val="2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0B393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10BD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961DE4-4041-446F-8E85-CE56CC297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7710BD"/>
    <w:rPr>
      <w:rFonts w:eastAsiaTheme="minorHAnsi" w:cstheme="minorBid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2021-08-10T08:16:00Z</dcterms:modified>
</cp:coreProperties>
</file>