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F" w:rsidRPr="005343BF" w:rsidRDefault="00FE61BF" w:rsidP="005343BF">
      <w:pPr>
        <w:tabs>
          <w:tab w:val="left" w:pos="9355"/>
        </w:tabs>
        <w:contextualSpacing/>
        <w:jc w:val="center"/>
        <w:rPr>
          <w:rFonts w:ascii="Arial" w:hAnsi="Arial" w:cs="Arial"/>
          <w:b/>
        </w:rPr>
      </w:pPr>
      <w:r w:rsidRPr="005343BF">
        <w:rPr>
          <w:rFonts w:ascii="Arial" w:hAnsi="Arial" w:cs="Arial"/>
          <w:b/>
        </w:rPr>
        <w:t>Сведения о доходах, об имуществе и обязательствах имущественного характера, представленные лицами,</w:t>
      </w:r>
    </w:p>
    <w:p w:rsidR="00FE61BF" w:rsidRPr="005343BF" w:rsidRDefault="00FE61BF" w:rsidP="005343BF">
      <w:pPr>
        <w:tabs>
          <w:tab w:val="left" w:pos="9355"/>
        </w:tabs>
        <w:contextualSpacing/>
        <w:jc w:val="center"/>
        <w:rPr>
          <w:rFonts w:ascii="Arial" w:hAnsi="Arial" w:cs="Arial"/>
          <w:b/>
        </w:rPr>
      </w:pPr>
      <w:r w:rsidRPr="005343BF">
        <w:rPr>
          <w:rFonts w:ascii="Arial" w:hAnsi="Arial" w:cs="Arial"/>
          <w:b/>
        </w:rPr>
        <w:t>муниципальными служащими, администрации Дзержинского района Красноярского края</w:t>
      </w:r>
    </w:p>
    <w:p w:rsidR="00FE61BF" w:rsidRPr="005343BF" w:rsidRDefault="00FE61BF" w:rsidP="005343BF">
      <w:pPr>
        <w:tabs>
          <w:tab w:val="left" w:pos="9355"/>
        </w:tabs>
        <w:contextualSpacing/>
        <w:jc w:val="center"/>
        <w:rPr>
          <w:rFonts w:ascii="Arial" w:hAnsi="Arial" w:cs="Arial"/>
          <w:b/>
        </w:rPr>
      </w:pPr>
      <w:r w:rsidRPr="005343BF">
        <w:rPr>
          <w:rFonts w:ascii="Arial" w:hAnsi="Arial" w:cs="Arial"/>
          <w:b/>
        </w:rPr>
        <w:t>подлежащие размещению на официальном сайте</w:t>
      </w:r>
      <w:r w:rsidRPr="005343BF">
        <w:rPr>
          <w:rFonts w:ascii="Arial" w:hAnsi="Arial" w:cs="Arial"/>
          <w:b/>
          <w:iCs/>
        </w:rPr>
        <w:t xml:space="preserve"> </w:t>
      </w:r>
      <w:r w:rsidRPr="005343BF">
        <w:rPr>
          <w:rFonts w:ascii="Arial" w:hAnsi="Arial" w:cs="Arial"/>
          <w:b/>
        </w:rPr>
        <w:t>Дзержинского района</w:t>
      </w:r>
    </w:p>
    <w:p w:rsidR="00FE61BF" w:rsidRPr="005343BF" w:rsidRDefault="00FE61BF" w:rsidP="005343BF">
      <w:pPr>
        <w:tabs>
          <w:tab w:val="left" w:pos="9355"/>
        </w:tabs>
        <w:contextualSpacing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14"/>
        <w:gridCol w:w="3012"/>
        <w:gridCol w:w="1197"/>
        <w:gridCol w:w="1602"/>
        <w:gridCol w:w="1254"/>
        <w:gridCol w:w="975"/>
        <w:gridCol w:w="1979"/>
        <w:gridCol w:w="1539"/>
        <w:gridCol w:w="1064"/>
        <w:gridCol w:w="1498"/>
      </w:tblGrid>
      <w:tr w:rsidR="00FE61BF" w:rsidRPr="005343BF" w:rsidTr="005343BF">
        <w:trPr>
          <w:tblCellSpacing w:w="0" w:type="dxa"/>
        </w:trPr>
        <w:tc>
          <w:tcPr>
            <w:tcW w:w="541" w:type="pct"/>
            <w:vMerge w:val="restar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951" w:type="pct"/>
            <w:vMerge w:val="restar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Должность</w:t>
            </w:r>
          </w:p>
        </w:tc>
        <w:tc>
          <w:tcPr>
            <w:tcW w:w="378" w:type="pct"/>
            <w:vMerge w:val="restar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Общая сумма дохода </w:t>
            </w:r>
            <w:r w:rsidRPr="005343BF">
              <w:rPr>
                <w:rFonts w:ascii="Arial" w:hAnsi="Arial" w:cs="Arial"/>
                <w:sz w:val="20"/>
                <w:szCs w:val="20"/>
              </w:rPr>
              <w:br/>
            </w:r>
            <w:r w:rsidRPr="005343BF">
              <w:rPr>
                <w:rFonts w:ascii="Arial" w:hAnsi="Arial" w:cs="Arial"/>
                <w:bCs/>
                <w:sz w:val="20"/>
                <w:szCs w:val="20"/>
              </w:rPr>
              <w:t>за 2020 г.</w:t>
            </w:r>
            <w:r w:rsidRPr="005343BF">
              <w:rPr>
                <w:rFonts w:ascii="Arial" w:hAnsi="Arial" w:cs="Arial"/>
                <w:sz w:val="20"/>
                <w:szCs w:val="20"/>
              </w:rPr>
              <w:br/>
            </w:r>
            <w:r w:rsidRPr="005343BF">
              <w:rPr>
                <w:rFonts w:ascii="Arial" w:hAnsi="Arial" w:cs="Arial"/>
                <w:bCs/>
                <w:sz w:val="20"/>
                <w:szCs w:val="20"/>
              </w:rPr>
              <w:t>(руб.)</w:t>
            </w:r>
          </w:p>
        </w:tc>
        <w:tc>
          <w:tcPr>
            <w:tcW w:w="1835" w:type="pct"/>
            <w:gridSpan w:val="4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5" w:type="pct"/>
            <w:gridSpan w:val="3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E61BF" w:rsidRPr="005343BF" w:rsidTr="005343BF">
        <w:trPr>
          <w:tblCellSpacing w:w="0" w:type="dxa"/>
        </w:trPr>
        <w:tc>
          <w:tcPr>
            <w:tcW w:w="541" w:type="pct"/>
            <w:vMerge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vMerge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vMerge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5343BF">
              <w:rPr>
                <w:rFonts w:ascii="Arial" w:hAnsi="Arial" w:cs="Arial"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Страна расположения</w:t>
            </w:r>
          </w:p>
        </w:tc>
      </w:tr>
      <w:tr w:rsidR="00FE61BF" w:rsidRPr="005343BF" w:rsidTr="005343BF">
        <w:trPr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Музикявичене Марина Николаевна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Начальник отдела муниципального имущества и земельных отношений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654009,46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1 500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157,6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15,2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248800,00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Mitsubishi </w:t>
            </w:r>
            <w:r w:rsidRPr="005343B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Padjero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157,6 м2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FE61BF" w:rsidRPr="005343BF" w:rsidTr="005343BF">
        <w:trPr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Калабухова Ирина Николаевна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Начальник Управления образования администрации района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1307825,93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30,1 м2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Легковой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1500 м2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FE61BF" w:rsidRPr="005343BF" w:rsidTr="005343BF">
        <w:trPr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277240,68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sz w:val="20"/>
                <w:szCs w:val="20"/>
                <w:lang w:val="en-US"/>
              </w:rPr>
              <w:t>Toyota Vista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30,1 м2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Анищенко Надежда Ивановна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Главный специалист отдела муниципального имущества и земельных отношений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627782,11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1 500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35,8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Данилова Олеся Владимировна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Ведущий специалист по опеке и попечительству в отношении недееспособных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494580,53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1000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58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Сафронов Юрий Петрович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 xml:space="preserve">Председатель контрольно-счетного органа Дзержинского </w:t>
            </w:r>
            <w:r w:rsidRPr="005343BF">
              <w:rPr>
                <w:rFonts w:ascii="Arial" w:hAnsi="Arial" w:cs="Arial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lastRenderedPageBreak/>
              <w:t>1115457,69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Иное (нежилое)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93,6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178,5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Легковой УАЗ-31512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lastRenderedPageBreak/>
              <w:t>541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1 260 м2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FE61BF" w:rsidRPr="005343BF" w:rsidTr="005343BF">
        <w:trPr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3874600,03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93,6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84,3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Легковой Toyota Rav-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110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1 260 м2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FE61BF" w:rsidRPr="005343BF" w:rsidTr="005343BF">
        <w:trPr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Волкова Елена Викторовна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Заместитель главы района по сельскому хозяйству и оперативному управлению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626200,50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1 425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Легковой Honda CRV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Дом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1500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94,6 м2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FE61BF" w:rsidRPr="005343BF" w:rsidTr="005343BF">
        <w:trPr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208383,24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1 425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1 500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94,6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Легковой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Isuzu</w:t>
            </w: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Elf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Легковой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Honda</w:t>
            </w: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Odyssei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Легковой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Toyota</w:t>
            </w: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Camry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275 м2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FE61BF" w:rsidRPr="005343BF" w:rsidTr="005343BF">
        <w:trPr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Чернова Елена Витальевна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Главный специалист – ответственный секретарь КДНиЗП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636170,71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35,4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Легковой H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onda StepWGN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Тимофеева Екатерина Федоровна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Главный специалист по обеспечению деятельности муниципального архива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194619,13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Легковой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Mitsubishi Outlender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99,5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2152,5 м2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775217,88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99,5 м2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2152,5 м2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Нечаева Ирина Юрьевна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Начальник отдела культуры, молодежной политики и спорта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544549,47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Иное (нежилое)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45,5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41,1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289159,55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Иное (нежилое)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Иное (нежилое)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Иное (нежилое)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Иное (нежилое)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Иное (нежилое)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54,6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56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43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100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130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109,6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109,2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Грузовой ГАЗ-2747 0000010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Грузовой ЗИЛ-431412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С/Х МТЗ 82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lastRenderedPageBreak/>
              <w:t>Егорова Татьяна Викторовна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765544,54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928,2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45,5м2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Легковой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Коваленко Галина Викторовна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Главный специалист отдела экономики и труда администрации района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2922647,47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Иное (нежилое)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150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134930,1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134930,1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1 000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1 493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74,9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45,4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17,2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18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32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Легковой Рено Логан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Баскакова Елена Викентьевна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Главный специалист – главный архитектор отдела архитектуры, строительства, ЖКХ, транспорта, связи, ГО и ЧС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1084392,96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Mitsubishi Canter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Мототранспорт Минск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Иное (нежилое)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Иное (нежилое)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Иное (нежилое)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Иное (нежилое)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Иное (нежилое)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1 666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90,1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57,9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76,5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22,4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342,2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23,6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19,1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77,9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Грузовой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Toyota</w:t>
            </w: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Hiace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Легковой ЗИЛ ММЗ 4505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ЛАДА 210740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Земел</w:t>
            </w:r>
            <w:r w:rsidRPr="005343BF">
              <w:rPr>
                <w:rFonts w:ascii="Arial" w:hAnsi="Arial" w:cs="Arial"/>
                <w:bCs/>
                <w:sz w:val="20"/>
                <w:szCs w:val="20"/>
              </w:rPr>
              <w:t>ь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Земел</w:t>
            </w:r>
            <w:r w:rsidRPr="005343BF">
              <w:rPr>
                <w:rFonts w:ascii="Arial" w:hAnsi="Arial" w:cs="Arial"/>
                <w:bCs/>
                <w:sz w:val="20"/>
                <w:szCs w:val="20"/>
              </w:rPr>
              <w:t>ь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Земел</w:t>
            </w:r>
            <w:r w:rsidRPr="005343BF">
              <w:rPr>
                <w:rFonts w:ascii="Arial" w:hAnsi="Arial" w:cs="Arial"/>
                <w:bCs/>
                <w:sz w:val="20"/>
                <w:szCs w:val="20"/>
              </w:rPr>
              <w:t>ь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Земел</w:t>
            </w:r>
            <w:r w:rsidRPr="005343BF">
              <w:rPr>
                <w:rFonts w:ascii="Arial" w:hAnsi="Arial" w:cs="Arial"/>
                <w:bCs/>
                <w:sz w:val="20"/>
                <w:szCs w:val="20"/>
              </w:rPr>
              <w:t>ь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Земел</w:t>
            </w:r>
            <w:r w:rsidRPr="005343BF">
              <w:rPr>
                <w:rFonts w:ascii="Arial" w:hAnsi="Arial" w:cs="Arial"/>
                <w:bCs/>
                <w:sz w:val="20"/>
                <w:szCs w:val="20"/>
              </w:rPr>
              <w:t>ь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ный участок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200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1 447,6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536,8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200 м2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Никитин Степан Сергеевич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 xml:space="preserve">Специалист по ГО и ЧС отдела архитектуры, строительства, ЖКХ, </w:t>
            </w:r>
            <w:r w:rsidRPr="005343BF">
              <w:rPr>
                <w:rFonts w:ascii="Arial" w:hAnsi="Arial" w:cs="Arial"/>
                <w:sz w:val="20"/>
                <w:szCs w:val="20"/>
              </w:rPr>
              <w:lastRenderedPageBreak/>
              <w:t>транспорта, связи, ГО и ЧС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lastRenderedPageBreak/>
              <w:t>380787,43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Дом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lastRenderedPageBreak/>
              <w:t>1 461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79,8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40,5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Nissan Bluebird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Nissan Sunny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40,5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97,8 м2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40,5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97,8 м2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Гончарик Юрий Сергеевич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Заместитель главы района по общественно-политическим вопросам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831398,86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961,3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94,4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Легковой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Mitsubishi ASX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Легковой ВАЗ-2121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528904,42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961,3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94,4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Орлова Любовь Александровна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Начальник отдела экономики и труда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791705,64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дом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1 499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190189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65,2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623 м2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428960,83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190189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Легковой УАЗ469Б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Легковой Hundai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  <w:lang w:val="en-US"/>
              </w:rPr>
              <w:t>Каурзон Евгения Федоровна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Ведущий специалист по анализу и прогнозированию отдела сельского хозяйства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465463,22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38,9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Легковой Mazda Demio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  <w:lang w:val="en-US"/>
              </w:rPr>
              <w:t xml:space="preserve">Сухарев Сергей </w:t>
            </w:r>
            <w:r w:rsidRPr="005343BF">
              <w:rPr>
                <w:rFonts w:ascii="Arial" w:hAnsi="Arial" w:cs="Arial"/>
                <w:sz w:val="20"/>
                <w:szCs w:val="20"/>
              </w:rPr>
              <w:t>Николаевич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1034469,02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1577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81,1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40,6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Легковой УАЗ-31519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Легковой Toyota Rav-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Никонова Наталья Александровна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Главный специалист отдела экономики и труда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457987,51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86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717956,37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1 450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120000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86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17,3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УАЗ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PATRIOT</w:t>
            </w: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 409060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lastRenderedPageBreak/>
              <w:t>Хромова Валентина Алексеевна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Главный специалист по бухгалтерскому учету отдела сельского хозяйства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668750,54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2956114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2956114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32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672674,12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13000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1145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90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Легковой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Skoda Octavia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Трактор Т-40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Никонов Александр Васильевич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717956,37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1 450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120000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86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17,3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УАЗ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PATRIOT</w:t>
            </w: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 409060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951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457987,51</w:t>
            </w:r>
          </w:p>
        </w:tc>
        <w:tc>
          <w:tcPr>
            <w:tcW w:w="50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86 м2</w:t>
            </w:r>
          </w:p>
        </w:tc>
        <w:tc>
          <w:tcPr>
            <w:tcW w:w="308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  <w:hideMark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Арбузов Сергей Николаевич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722791,80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Дом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130000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124,3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42,2 м2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Легковой УАЗ-316300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1575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2986 м2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168796,56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Своевский Виталий Михайлович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Начальник отдела архитектуры, строительства, ЖКХ, транспорта, связи, ГО и ЧС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593711,61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424973,92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Сашенко Маргарита Андреевна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Главный специалист отдела муниципального имущества и земельных отношений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423376,24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38 м2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Шмидт Наталья Николаевна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 xml:space="preserve">Главный специалист отдела архитектуры, строительства, </w:t>
            </w:r>
            <w:r w:rsidRPr="005343BF">
              <w:rPr>
                <w:rFonts w:ascii="Arial" w:hAnsi="Arial" w:cs="Arial"/>
                <w:sz w:val="20"/>
                <w:szCs w:val="20"/>
              </w:rPr>
              <w:lastRenderedPageBreak/>
              <w:t>ЖКХ, транспорта, связи, ГО и ЧС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lastRenderedPageBreak/>
              <w:t>856739,30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lastRenderedPageBreak/>
              <w:t>1499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163,1 м2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Дом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1499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163,1 м2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Дом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1499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163,1 м2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Балакина Светлана Владимировна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Ведущий специалист по проектной деятельности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425389,98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Дом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1499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171,8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34,5 м2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 xml:space="preserve">Легковой </w:t>
            </w:r>
            <w:r w:rsidRPr="00534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  <w:tr w:rsidR="00FE61BF" w:rsidRPr="005343BF" w:rsidTr="005343BF">
        <w:trPr>
          <w:trHeight w:val="176"/>
          <w:tblCellSpacing w:w="0" w:type="dxa"/>
        </w:trPr>
        <w:tc>
          <w:tcPr>
            <w:tcW w:w="54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1900000,00</w:t>
            </w:r>
          </w:p>
        </w:tc>
        <w:tc>
          <w:tcPr>
            <w:tcW w:w="50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Дом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1499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171,8 м2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34,5 м2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ВАЗ 2121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Мотоцикл</w:t>
            </w:r>
          </w:p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ИЖ Юпитер-2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FE61BF" w:rsidRPr="005343BF" w:rsidRDefault="00FE61BF" w:rsidP="005343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3BF">
              <w:rPr>
                <w:rFonts w:ascii="Arial" w:hAnsi="Arial" w:cs="Arial"/>
                <w:bCs/>
                <w:sz w:val="20"/>
                <w:szCs w:val="20"/>
              </w:rPr>
              <w:t>нет</w:t>
            </w:r>
          </w:p>
        </w:tc>
      </w:tr>
    </w:tbl>
    <w:p w:rsidR="00FE61BF" w:rsidRPr="005343BF" w:rsidRDefault="00FE61BF" w:rsidP="005343BF">
      <w:pPr>
        <w:contextualSpacing/>
        <w:rPr>
          <w:rFonts w:ascii="Arial" w:hAnsi="Arial" w:cs="Arial"/>
          <w:sz w:val="20"/>
          <w:szCs w:val="20"/>
        </w:rPr>
      </w:pPr>
    </w:p>
    <w:p w:rsidR="00FE61BF" w:rsidRDefault="00FE61BF">
      <w:pPr>
        <w:spacing w:after="0" w:line="240" w:lineRule="auto"/>
      </w:pPr>
      <w:r>
        <w:br w:type="page"/>
      </w:r>
    </w:p>
    <w:p w:rsidR="00FE61BF" w:rsidRPr="00F531CC" w:rsidRDefault="00FE61BF" w:rsidP="00F7738F">
      <w:pPr>
        <w:ind w:firstLine="8789"/>
        <w:jc w:val="both"/>
      </w:pPr>
      <w:r w:rsidRPr="00F531CC">
        <w:lastRenderedPageBreak/>
        <w:t>Приложение</w:t>
      </w:r>
      <w:r>
        <w:t xml:space="preserve"> </w:t>
      </w:r>
      <w:r w:rsidRPr="00F531CC">
        <w:t xml:space="preserve">к </w:t>
      </w:r>
      <w:r w:rsidRPr="00F531CC">
        <w:rPr>
          <w:iCs/>
        </w:rPr>
        <w:t xml:space="preserve">Порядку размещения </w:t>
      </w:r>
      <w:r w:rsidRPr="00F531CC">
        <w:t xml:space="preserve">на официальном </w:t>
      </w:r>
    </w:p>
    <w:p w:rsidR="00FE61BF" w:rsidRDefault="00FE61BF" w:rsidP="00F7738F">
      <w:pPr>
        <w:ind w:firstLine="8789"/>
        <w:jc w:val="both"/>
        <w:rPr>
          <w:iCs/>
        </w:rPr>
      </w:pPr>
      <w:r w:rsidRPr="00F531CC">
        <w:t xml:space="preserve">сайте </w:t>
      </w:r>
      <w:r>
        <w:t>Дзержинского района</w:t>
      </w:r>
      <w:r w:rsidRPr="00F531CC">
        <w:rPr>
          <w:iCs/>
        </w:rPr>
        <w:t xml:space="preserve"> сведений о </w:t>
      </w:r>
    </w:p>
    <w:p w:rsidR="00FE61BF" w:rsidRDefault="00FE61BF" w:rsidP="00F7738F">
      <w:pPr>
        <w:ind w:firstLine="8789"/>
        <w:jc w:val="both"/>
        <w:rPr>
          <w:iCs/>
        </w:rPr>
      </w:pPr>
      <w:r w:rsidRPr="00F531CC">
        <w:rPr>
          <w:iCs/>
        </w:rPr>
        <w:t>доходах,</w:t>
      </w:r>
      <w:r>
        <w:rPr>
          <w:iCs/>
        </w:rPr>
        <w:t xml:space="preserve"> </w:t>
      </w:r>
      <w:r w:rsidRPr="00F531CC">
        <w:rPr>
          <w:iCs/>
        </w:rPr>
        <w:t xml:space="preserve">об имуществе и обязательствах имущественного </w:t>
      </w:r>
    </w:p>
    <w:p w:rsidR="00FE61BF" w:rsidRPr="00F531CC" w:rsidRDefault="00FE61BF" w:rsidP="00F7738F">
      <w:pPr>
        <w:ind w:firstLine="8789"/>
        <w:jc w:val="both"/>
        <w:rPr>
          <w:iCs/>
        </w:rPr>
      </w:pPr>
      <w:r w:rsidRPr="00F531CC">
        <w:rPr>
          <w:iCs/>
        </w:rPr>
        <w:t>характера,</w:t>
      </w:r>
      <w:r w:rsidRPr="00F531CC">
        <w:rPr>
          <w:b/>
        </w:rPr>
        <w:t xml:space="preserve"> </w:t>
      </w:r>
      <w:r w:rsidRPr="00F531CC">
        <w:t xml:space="preserve">представленных </w:t>
      </w:r>
      <w:r w:rsidRPr="00F531CC">
        <w:rPr>
          <w:iCs/>
        </w:rPr>
        <w:t xml:space="preserve">лицами, замещающими </w:t>
      </w:r>
    </w:p>
    <w:p w:rsidR="00FE61BF" w:rsidRDefault="00FE61BF" w:rsidP="00F7738F">
      <w:pPr>
        <w:tabs>
          <w:tab w:val="left" w:pos="9355"/>
        </w:tabs>
        <w:ind w:right="-1" w:firstLine="8789"/>
        <w:jc w:val="both"/>
      </w:pPr>
      <w:r w:rsidRPr="00F531CC">
        <w:rPr>
          <w:iCs/>
        </w:rPr>
        <w:t xml:space="preserve">муниципальные </w:t>
      </w:r>
      <w:r>
        <w:rPr>
          <w:iCs/>
        </w:rPr>
        <w:t xml:space="preserve">должности </w:t>
      </w:r>
      <w:r w:rsidRPr="00F531CC">
        <w:rPr>
          <w:iCs/>
        </w:rPr>
        <w:t xml:space="preserve">и муниципальными служащими </w:t>
      </w:r>
    </w:p>
    <w:p w:rsidR="00FE61BF" w:rsidRDefault="00FE61BF" w:rsidP="00110BFC">
      <w:pPr>
        <w:tabs>
          <w:tab w:val="left" w:pos="9355"/>
        </w:tabs>
        <w:ind w:right="-1"/>
      </w:pPr>
    </w:p>
    <w:p w:rsidR="00FE61BF" w:rsidRDefault="00FE61BF" w:rsidP="00C41491">
      <w:pPr>
        <w:tabs>
          <w:tab w:val="left" w:pos="9355"/>
        </w:tabs>
        <w:jc w:val="center"/>
        <w:rPr>
          <w:sz w:val="28"/>
        </w:rPr>
      </w:pPr>
      <w:r>
        <w:rPr>
          <w:sz w:val="28"/>
        </w:rPr>
        <w:t>С</w:t>
      </w:r>
      <w:r w:rsidRPr="00E442DD">
        <w:rPr>
          <w:sz w:val="28"/>
        </w:rPr>
        <w:t>ведения о доходах, об имуществе и обязательствах имущественного</w:t>
      </w:r>
      <w:r>
        <w:rPr>
          <w:sz w:val="28"/>
        </w:rPr>
        <w:t xml:space="preserve"> характера, представленные </w:t>
      </w:r>
      <w:r w:rsidRPr="008C7D09">
        <w:rPr>
          <w:sz w:val="28"/>
        </w:rPr>
        <w:t>лиц</w:t>
      </w:r>
      <w:r>
        <w:rPr>
          <w:sz w:val="28"/>
        </w:rPr>
        <w:t>ами</w:t>
      </w:r>
      <w:r w:rsidRPr="008C7D09">
        <w:rPr>
          <w:sz w:val="28"/>
        </w:rPr>
        <w:t xml:space="preserve">, </w:t>
      </w:r>
    </w:p>
    <w:p w:rsidR="00FE61BF" w:rsidRDefault="00FE61BF" w:rsidP="00C41491">
      <w:pPr>
        <w:tabs>
          <w:tab w:val="left" w:pos="9355"/>
        </w:tabs>
        <w:jc w:val="center"/>
        <w:rPr>
          <w:sz w:val="28"/>
        </w:rPr>
      </w:pPr>
      <w:r w:rsidRPr="008C7D09">
        <w:rPr>
          <w:sz w:val="28"/>
        </w:rPr>
        <w:t>замещающи</w:t>
      </w:r>
      <w:r>
        <w:rPr>
          <w:sz w:val="28"/>
        </w:rPr>
        <w:t>ми</w:t>
      </w:r>
      <w:r w:rsidRPr="008C7D09">
        <w:rPr>
          <w:sz w:val="28"/>
        </w:rPr>
        <w:t xml:space="preserve"> муниципальные должности,</w:t>
      </w:r>
      <w:r>
        <w:rPr>
          <w:iCs/>
          <w:sz w:val="28"/>
        </w:rPr>
        <w:t xml:space="preserve"> </w:t>
      </w:r>
      <w:r w:rsidRPr="008C7D09">
        <w:rPr>
          <w:sz w:val="28"/>
        </w:rPr>
        <w:t>и муниципальны</w:t>
      </w:r>
      <w:r>
        <w:rPr>
          <w:sz w:val="28"/>
        </w:rPr>
        <w:t>ми</w:t>
      </w:r>
      <w:r w:rsidRPr="008C7D09">
        <w:rPr>
          <w:sz w:val="28"/>
        </w:rPr>
        <w:t xml:space="preserve"> служащи</w:t>
      </w:r>
      <w:r>
        <w:rPr>
          <w:sz w:val="28"/>
        </w:rPr>
        <w:t xml:space="preserve">ми, </w:t>
      </w:r>
    </w:p>
    <w:p w:rsidR="00FE61BF" w:rsidRPr="00DA7258" w:rsidRDefault="00FE61BF" w:rsidP="00C41491">
      <w:pPr>
        <w:tabs>
          <w:tab w:val="left" w:pos="9355"/>
        </w:tabs>
        <w:jc w:val="center"/>
        <w:rPr>
          <w:iCs/>
          <w:sz w:val="28"/>
        </w:rPr>
      </w:pPr>
      <w:r>
        <w:rPr>
          <w:sz w:val="28"/>
        </w:rPr>
        <w:t xml:space="preserve">подлежащие размещению на </w:t>
      </w:r>
      <w:r w:rsidRPr="00AE261D">
        <w:rPr>
          <w:sz w:val="28"/>
        </w:rPr>
        <w:t>официальном</w:t>
      </w:r>
      <w:r w:rsidRPr="004E6375">
        <w:rPr>
          <w:sz w:val="28"/>
        </w:rPr>
        <w:t xml:space="preserve"> сайте</w:t>
      </w:r>
      <w:r>
        <w:rPr>
          <w:iCs/>
          <w:sz w:val="28"/>
        </w:rPr>
        <w:t xml:space="preserve"> </w:t>
      </w:r>
      <w:r>
        <w:rPr>
          <w:sz w:val="28"/>
        </w:rPr>
        <w:t>Дзержинского района</w:t>
      </w:r>
    </w:p>
    <w:p w:rsidR="00FE61BF" w:rsidRDefault="00FE61BF" w:rsidP="00C41491">
      <w:pPr>
        <w:tabs>
          <w:tab w:val="left" w:pos="9355"/>
        </w:tabs>
        <w:ind w:right="-1"/>
        <w:jc w:val="right"/>
        <w:rPr>
          <w:sz w:val="28"/>
        </w:rPr>
      </w:pPr>
    </w:p>
    <w:tbl>
      <w:tblPr>
        <w:tblW w:w="4980" w:type="pct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02"/>
        <w:gridCol w:w="2549"/>
        <w:gridCol w:w="1249"/>
        <w:gridCol w:w="2401"/>
        <w:gridCol w:w="1145"/>
        <w:gridCol w:w="897"/>
        <w:gridCol w:w="1785"/>
        <w:gridCol w:w="1832"/>
        <w:gridCol w:w="978"/>
        <w:gridCol w:w="1423"/>
      </w:tblGrid>
      <w:tr w:rsidR="00FE61BF" w:rsidRPr="00F531CC" w:rsidTr="001D3249">
        <w:trPr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F531CC" w:rsidRDefault="00FE61BF" w:rsidP="00F531CC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1"/>
            </w:r>
          </w:p>
        </w:tc>
        <w:tc>
          <w:tcPr>
            <w:tcW w:w="2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F531CC" w:rsidRDefault="00FE61BF" w:rsidP="00F531CC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2"/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F531CC" w:rsidRDefault="00FE61BF" w:rsidP="00710CDF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>20</w:t>
            </w:r>
            <w:r w:rsidRPr="00870883">
              <w:rPr>
                <w:b/>
                <w:bCs/>
                <w:color w:val="000000"/>
                <w:sz w:val="17"/>
              </w:rPr>
              <w:t>20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F531CC" w:rsidRDefault="00FE61BF" w:rsidP="00F531CC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F531CC" w:rsidRDefault="00FE61BF" w:rsidP="00F531CC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</w:tr>
      <w:tr w:rsidR="00FE61BF" w:rsidRPr="00F531CC" w:rsidTr="001D3249">
        <w:trPr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F531CC" w:rsidRDefault="00FE61BF" w:rsidP="00F531C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F531CC" w:rsidRDefault="00FE61BF" w:rsidP="00F531C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F531CC" w:rsidRDefault="00FE61BF" w:rsidP="00F531C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F531CC" w:rsidRDefault="00FE61BF" w:rsidP="0041416C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F531CC" w:rsidRDefault="00FE61BF" w:rsidP="00F531CC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F531CC" w:rsidRDefault="00FE61BF" w:rsidP="00F531CC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3"/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F531CC" w:rsidRDefault="00FE61BF" w:rsidP="00F531CC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F531CC" w:rsidRDefault="00FE61BF" w:rsidP="0041416C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F531CC" w:rsidRDefault="00FE61BF" w:rsidP="00F531CC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F531CC" w:rsidRDefault="00FE61BF" w:rsidP="00F531CC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17"/>
              </w:rPr>
              <w:footnoteReference w:id="4"/>
            </w:r>
          </w:p>
        </w:tc>
      </w:tr>
      <w:tr w:rsidR="00FE61BF" w:rsidRPr="00D33AAB" w:rsidTr="001D3249">
        <w:trPr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D33AAB" w:rsidRDefault="00FE61BF" w:rsidP="00F531CC">
            <w:pPr>
              <w:rPr>
                <w:sz w:val="17"/>
                <w:szCs w:val="17"/>
              </w:rPr>
            </w:pPr>
            <w:r w:rsidRPr="00D33AAB">
              <w:rPr>
                <w:sz w:val="20"/>
                <w:szCs w:val="20"/>
              </w:rPr>
              <w:t>Калабухова Ирина Николаевна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D33AAB" w:rsidRDefault="00FE61BF" w:rsidP="00F531CC">
            <w:r w:rsidRPr="00D33AAB">
              <w:t>Начальник Управления образования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D33AAB" w:rsidRDefault="00FE61BF" w:rsidP="00F53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1 307825,93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41416C">
            <w:pPr>
              <w:spacing w:after="150"/>
              <w:jc w:val="center"/>
              <w:rPr>
                <w:bCs/>
              </w:rPr>
            </w:pPr>
            <w:r w:rsidRPr="00D33AAB">
              <w:rPr>
                <w:bCs/>
              </w:rPr>
              <w:t>Квартира  общая /долевая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F531CC">
            <w:pPr>
              <w:spacing w:after="150"/>
              <w:jc w:val="center"/>
              <w:rPr>
                <w:bCs/>
              </w:rPr>
            </w:pPr>
            <w:r w:rsidRPr="00D33AAB">
              <w:rPr>
                <w:bCs/>
              </w:rPr>
              <w:t>30,1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F531CC">
            <w:pPr>
              <w:spacing w:after="150"/>
              <w:jc w:val="center"/>
              <w:rPr>
                <w:bCs/>
              </w:rPr>
            </w:pPr>
            <w:r w:rsidRPr="00D33AAB">
              <w:rPr>
                <w:bCs/>
              </w:rPr>
              <w:t>Россия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F531CC">
            <w:pPr>
              <w:spacing w:after="150"/>
              <w:jc w:val="center"/>
              <w:rPr>
                <w:b/>
                <w:bCs/>
              </w:rPr>
            </w:pPr>
            <w:r w:rsidRPr="00D33AAB">
              <w:rPr>
                <w:bCs/>
                <w:lang w:val="en-US"/>
              </w:rPr>
              <w:t>HONDA FIT, 2014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7F105C">
            <w:pPr>
              <w:spacing w:after="150"/>
              <w:jc w:val="center"/>
              <w:rPr>
                <w:bCs/>
              </w:rPr>
            </w:pPr>
            <w:r w:rsidRPr="00D33AAB">
              <w:rPr>
                <w:bCs/>
              </w:rPr>
              <w:t>Земельный участок (аренда)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7F105C">
            <w:pPr>
              <w:spacing w:after="150"/>
              <w:jc w:val="center"/>
              <w:rPr>
                <w:bCs/>
              </w:rPr>
            </w:pPr>
            <w:r w:rsidRPr="00D33AAB">
              <w:rPr>
                <w:bCs/>
              </w:rPr>
              <w:t>1500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7F105C">
            <w:pPr>
              <w:spacing w:after="150"/>
              <w:jc w:val="center"/>
              <w:rPr>
                <w:bCs/>
              </w:rPr>
            </w:pPr>
            <w:r w:rsidRPr="00D33AAB">
              <w:rPr>
                <w:bCs/>
              </w:rPr>
              <w:t>Россия</w:t>
            </w:r>
          </w:p>
        </w:tc>
      </w:tr>
      <w:tr w:rsidR="00FE61BF" w:rsidRPr="00D33AAB" w:rsidTr="001D3249">
        <w:trPr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D33AAB" w:rsidRDefault="00FE61BF" w:rsidP="00F531CC">
            <w:pPr>
              <w:rPr>
                <w:sz w:val="20"/>
                <w:szCs w:val="20"/>
              </w:rPr>
            </w:pPr>
            <w:r w:rsidRPr="00D33AA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D33AAB" w:rsidRDefault="00FE61BF" w:rsidP="00F531CC">
            <w:r w:rsidRPr="00D33AAB"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D33AAB" w:rsidRDefault="00FE61BF" w:rsidP="00F53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277 240,68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41416C">
            <w:pPr>
              <w:spacing w:after="150"/>
              <w:jc w:val="center"/>
              <w:rPr>
                <w:bCs/>
              </w:rPr>
            </w:pPr>
            <w:r w:rsidRPr="00D33AAB">
              <w:rPr>
                <w:bCs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F531CC">
            <w:pPr>
              <w:spacing w:after="150"/>
              <w:jc w:val="center"/>
              <w:rPr>
                <w:bCs/>
              </w:rPr>
            </w:pPr>
            <w:r w:rsidRPr="00D33AAB">
              <w:rPr>
                <w:bCs/>
              </w:rPr>
              <w:t>-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F531CC">
            <w:pPr>
              <w:spacing w:after="150"/>
              <w:jc w:val="center"/>
              <w:rPr>
                <w:bCs/>
              </w:rPr>
            </w:pPr>
            <w:r w:rsidRPr="00D33AAB">
              <w:rPr>
                <w:bCs/>
              </w:rPr>
              <w:t>-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F531CC">
            <w:pPr>
              <w:spacing w:after="150"/>
              <w:jc w:val="center"/>
              <w:rPr>
                <w:bCs/>
              </w:rPr>
            </w:pPr>
            <w:r w:rsidRPr="00D33AAB">
              <w:rPr>
                <w:bCs/>
              </w:rPr>
              <w:t>Тайота Vista, 1998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7F105C">
            <w:pPr>
              <w:spacing w:after="150"/>
              <w:jc w:val="center"/>
              <w:rPr>
                <w:bCs/>
              </w:rPr>
            </w:pPr>
            <w:r w:rsidRPr="00D33AAB">
              <w:rPr>
                <w:bCs/>
              </w:rPr>
              <w:t>-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7F105C">
            <w:pPr>
              <w:spacing w:after="150"/>
              <w:jc w:val="center"/>
              <w:rPr>
                <w:bCs/>
              </w:rPr>
            </w:pPr>
            <w:r w:rsidRPr="00D33AAB">
              <w:rPr>
                <w:bCs/>
              </w:rPr>
              <w:t>-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7F105C">
            <w:pPr>
              <w:spacing w:after="150"/>
              <w:jc w:val="center"/>
              <w:rPr>
                <w:bCs/>
              </w:rPr>
            </w:pPr>
            <w:r w:rsidRPr="00D33AAB">
              <w:rPr>
                <w:bCs/>
              </w:rPr>
              <w:t>-</w:t>
            </w:r>
          </w:p>
        </w:tc>
      </w:tr>
      <w:tr w:rsidR="00FE61BF" w:rsidRPr="00D33AAB" w:rsidTr="001D3249">
        <w:trPr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D33AAB" w:rsidRDefault="00FE61BF" w:rsidP="00F531CC">
            <w:pPr>
              <w:rPr>
                <w:sz w:val="22"/>
                <w:szCs w:val="22"/>
              </w:rPr>
            </w:pPr>
            <w:r w:rsidRPr="00D33AAB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D33AAB" w:rsidRDefault="00FE61BF" w:rsidP="00F531CC">
            <w:pPr>
              <w:rPr>
                <w:sz w:val="22"/>
                <w:szCs w:val="22"/>
              </w:rPr>
            </w:pPr>
            <w:r w:rsidRPr="00D33AAB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D33AAB" w:rsidRDefault="00FE61BF" w:rsidP="00F531CC">
            <w:pPr>
              <w:rPr>
                <w:sz w:val="22"/>
                <w:szCs w:val="22"/>
              </w:rPr>
            </w:pPr>
            <w:r w:rsidRPr="00D33AAB">
              <w:rPr>
                <w:sz w:val="22"/>
                <w:szCs w:val="22"/>
              </w:rPr>
              <w:t>-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41416C">
            <w:pPr>
              <w:spacing w:after="150"/>
              <w:jc w:val="center"/>
              <w:rPr>
                <w:bCs/>
                <w:sz w:val="22"/>
                <w:szCs w:val="22"/>
              </w:rPr>
            </w:pPr>
            <w:r w:rsidRPr="00D33AAB">
              <w:rPr>
                <w:bCs/>
                <w:sz w:val="22"/>
                <w:szCs w:val="22"/>
              </w:rPr>
              <w:t>Квартира  общая /долевая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F531CC">
            <w:pPr>
              <w:spacing w:after="150"/>
              <w:jc w:val="center"/>
              <w:rPr>
                <w:bCs/>
                <w:sz w:val="22"/>
                <w:szCs w:val="22"/>
              </w:rPr>
            </w:pPr>
            <w:r w:rsidRPr="00D33AAB">
              <w:rPr>
                <w:bCs/>
                <w:sz w:val="22"/>
                <w:szCs w:val="22"/>
              </w:rPr>
              <w:t>30,1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F531CC">
            <w:pPr>
              <w:spacing w:after="150"/>
              <w:jc w:val="center"/>
              <w:rPr>
                <w:bCs/>
                <w:sz w:val="22"/>
                <w:szCs w:val="22"/>
              </w:rPr>
            </w:pPr>
            <w:r w:rsidRPr="00D33A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F531CC">
            <w:pPr>
              <w:spacing w:after="150"/>
              <w:jc w:val="center"/>
              <w:rPr>
                <w:bCs/>
                <w:sz w:val="22"/>
                <w:szCs w:val="22"/>
              </w:rPr>
            </w:pPr>
            <w:r w:rsidRPr="00D33A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41416C">
            <w:pPr>
              <w:spacing w:after="150"/>
              <w:jc w:val="center"/>
              <w:rPr>
                <w:bCs/>
                <w:sz w:val="22"/>
                <w:szCs w:val="22"/>
              </w:rPr>
            </w:pPr>
            <w:r w:rsidRPr="00D33A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F531CC">
            <w:pPr>
              <w:spacing w:after="150"/>
              <w:jc w:val="center"/>
              <w:rPr>
                <w:bCs/>
                <w:sz w:val="22"/>
                <w:szCs w:val="22"/>
              </w:rPr>
            </w:pPr>
            <w:r w:rsidRPr="00D33A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F531CC">
            <w:pPr>
              <w:spacing w:after="150"/>
              <w:jc w:val="center"/>
              <w:rPr>
                <w:bCs/>
                <w:sz w:val="22"/>
                <w:szCs w:val="22"/>
              </w:rPr>
            </w:pPr>
            <w:r w:rsidRPr="00D33AAB">
              <w:rPr>
                <w:bCs/>
                <w:sz w:val="22"/>
                <w:szCs w:val="22"/>
              </w:rPr>
              <w:t>-</w:t>
            </w:r>
          </w:p>
        </w:tc>
      </w:tr>
      <w:tr w:rsidR="00FE61BF" w:rsidRPr="00D33AAB" w:rsidTr="00DC00D7">
        <w:trPr>
          <w:trHeight w:val="672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D33AAB" w:rsidRDefault="00FE61BF" w:rsidP="00F531CC">
            <w:pPr>
              <w:rPr>
                <w:sz w:val="22"/>
                <w:szCs w:val="22"/>
              </w:rPr>
            </w:pPr>
            <w:r w:rsidRPr="00D33AAB">
              <w:rPr>
                <w:sz w:val="22"/>
                <w:szCs w:val="22"/>
              </w:rPr>
              <w:t>Дочь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D33AAB" w:rsidRDefault="00FE61BF" w:rsidP="00F531CC">
            <w:pPr>
              <w:rPr>
                <w:sz w:val="22"/>
                <w:szCs w:val="22"/>
              </w:rPr>
            </w:pPr>
            <w:r w:rsidRPr="00D33AAB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D33AAB" w:rsidRDefault="00FE61BF" w:rsidP="00F531CC">
            <w:pPr>
              <w:rPr>
                <w:sz w:val="22"/>
                <w:szCs w:val="22"/>
              </w:rPr>
            </w:pPr>
            <w:r w:rsidRPr="00D33AAB">
              <w:rPr>
                <w:sz w:val="22"/>
                <w:szCs w:val="22"/>
              </w:rPr>
              <w:t>-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41416C">
            <w:pPr>
              <w:spacing w:after="150"/>
              <w:jc w:val="center"/>
              <w:rPr>
                <w:bCs/>
                <w:sz w:val="22"/>
                <w:szCs w:val="22"/>
              </w:rPr>
            </w:pPr>
            <w:r w:rsidRPr="00D33A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F531CC">
            <w:pPr>
              <w:spacing w:after="150"/>
              <w:jc w:val="center"/>
              <w:rPr>
                <w:bCs/>
                <w:sz w:val="22"/>
                <w:szCs w:val="22"/>
              </w:rPr>
            </w:pPr>
            <w:r w:rsidRPr="00D33A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F531CC">
            <w:pPr>
              <w:spacing w:after="150"/>
              <w:jc w:val="center"/>
              <w:rPr>
                <w:bCs/>
                <w:sz w:val="22"/>
                <w:szCs w:val="22"/>
              </w:rPr>
            </w:pPr>
            <w:r w:rsidRPr="00D33A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F531CC">
            <w:pPr>
              <w:spacing w:after="150"/>
              <w:jc w:val="center"/>
              <w:rPr>
                <w:bCs/>
                <w:sz w:val="22"/>
                <w:szCs w:val="22"/>
              </w:rPr>
            </w:pPr>
            <w:r w:rsidRPr="00D33A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41416C">
            <w:pPr>
              <w:spacing w:after="150"/>
              <w:jc w:val="center"/>
              <w:rPr>
                <w:bCs/>
                <w:sz w:val="22"/>
                <w:szCs w:val="22"/>
              </w:rPr>
            </w:pPr>
            <w:r w:rsidRPr="00D33A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F531CC">
            <w:pPr>
              <w:spacing w:after="150"/>
              <w:jc w:val="center"/>
              <w:rPr>
                <w:bCs/>
                <w:sz w:val="22"/>
                <w:szCs w:val="22"/>
              </w:rPr>
            </w:pPr>
            <w:r w:rsidRPr="00D33A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D33AAB" w:rsidRDefault="00FE61BF" w:rsidP="00F531CC">
            <w:pPr>
              <w:spacing w:after="150"/>
              <w:jc w:val="center"/>
              <w:rPr>
                <w:bCs/>
                <w:sz w:val="22"/>
                <w:szCs w:val="22"/>
              </w:rPr>
            </w:pPr>
            <w:r w:rsidRPr="00D33AAB">
              <w:rPr>
                <w:bCs/>
                <w:sz w:val="22"/>
                <w:szCs w:val="22"/>
              </w:rPr>
              <w:t>-</w:t>
            </w:r>
          </w:p>
        </w:tc>
      </w:tr>
      <w:tr w:rsidR="00FE61BF" w:rsidRPr="008F404B" w:rsidTr="001D3249">
        <w:trPr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Битиньш Надежда Геннадьевна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Начальник отдела развития образования и нормативно-правового обеспечения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906 375,27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AB4399">
            <w:pPr>
              <w:tabs>
                <w:tab w:val="left" w:pos="180"/>
              </w:tabs>
              <w:spacing w:after="150"/>
              <w:jc w:val="both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AB4399">
            <w:pPr>
              <w:jc w:val="center"/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AB4399">
            <w:pPr>
              <w:jc w:val="center"/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C79B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8F404B">
              <w:rPr>
                <w:bCs/>
                <w:sz w:val="20"/>
                <w:szCs w:val="20"/>
              </w:rPr>
              <w:t>Квартира  (</w:t>
            </w:r>
            <w:proofErr w:type="gramEnd"/>
            <w:r w:rsidRPr="008F404B">
              <w:rPr>
                <w:bCs/>
                <w:sz w:val="20"/>
                <w:szCs w:val="20"/>
              </w:rPr>
              <w:t>безвозмездное пользование)</w:t>
            </w:r>
          </w:p>
          <w:p w:rsidR="00FE61BF" w:rsidRPr="008F404B" w:rsidRDefault="00FE61BF" w:rsidP="008F404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Земельный участок (для ведения личного подсобного  хозяйства)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C7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FE61BF" w:rsidRPr="008F404B" w:rsidRDefault="00FE61BF" w:rsidP="004C79B2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4C79B2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4C79B2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4C7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1 101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C79B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  <w:p w:rsidR="00FE61BF" w:rsidRPr="008F404B" w:rsidRDefault="00FE61BF" w:rsidP="004C79B2">
            <w:pPr>
              <w:rPr>
                <w:sz w:val="20"/>
                <w:szCs w:val="20"/>
              </w:rPr>
            </w:pPr>
          </w:p>
          <w:p w:rsidR="00FE61BF" w:rsidRPr="008F404B" w:rsidRDefault="00FE61BF" w:rsidP="004C79B2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4C79B2">
            <w:pPr>
              <w:jc w:val="center"/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Россия</w:t>
            </w:r>
          </w:p>
        </w:tc>
      </w:tr>
      <w:tr w:rsidR="00FE61BF" w:rsidRPr="008F404B" w:rsidTr="001D3249">
        <w:trPr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151290">
            <w:pPr>
              <w:rPr>
                <w:rFonts w:ascii="Verdana" w:hAnsi="Verdana"/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супруг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rFonts w:ascii="Verdana" w:hAnsi="Verdana"/>
                <w:sz w:val="20"/>
                <w:szCs w:val="20"/>
              </w:rPr>
            </w:pPr>
            <w:r w:rsidRPr="008F404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BF6FFB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349 772,54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DC00D7">
            <w:pPr>
              <w:tabs>
                <w:tab w:val="left" w:pos="180"/>
              </w:tabs>
              <w:spacing w:after="150"/>
              <w:jc w:val="both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C97C20">
            <w:pPr>
              <w:jc w:val="center"/>
              <w:rPr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  <w:p w:rsidR="00FE61BF" w:rsidRPr="008F404B" w:rsidRDefault="00FE61BF" w:rsidP="00C97C20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C97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C97C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  <w:p w:rsidR="00FE61BF" w:rsidRPr="008F404B" w:rsidRDefault="00FE61BF" w:rsidP="00C97C20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C97C20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C97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C97C20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ВАЗ 201060,1994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C79B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8F404B">
              <w:rPr>
                <w:bCs/>
                <w:sz w:val="20"/>
                <w:szCs w:val="20"/>
              </w:rPr>
              <w:t>Квартира  (</w:t>
            </w:r>
            <w:proofErr w:type="gramEnd"/>
            <w:r w:rsidRPr="008F404B">
              <w:rPr>
                <w:bCs/>
                <w:sz w:val="20"/>
                <w:szCs w:val="20"/>
              </w:rPr>
              <w:t>безвозмездное пользование)</w:t>
            </w:r>
          </w:p>
          <w:p w:rsidR="00FE61BF" w:rsidRPr="008F404B" w:rsidRDefault="00FE61BF" w:rsidP="008F404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Земельный участок (для ведения личного приусадебного хозяйства)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C7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FE61BF" w:rsidRPr="008F404B" w:rsidRDefault="00FE61BF" w:rsidP="004C79B2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4C79B2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4C79B2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4C7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1 101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C79B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  <w:p w:rsidR="00FE61BF" w:rsidRPr="008F404B" w:rsidRDefault="00FE61BF" w:rsidP="004C79B2">
            <w:pPr>
              <w:rPr>
                <w:sz w:val="20"/>
                <w:szCs w:val="20"/>
              </w:rPr>
            </w:pPr>
          </w:p>
          <w:p w:rsidR="00FE61BF" w:rsidRPr="008F404B" w:rsidRDefault="00FE61BF" w:rsidP="004C79B2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4C79B2">
            <w:pPr>
              <w:jc w:val="center"/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Россия</w:t>
            </w:r>
          </w:p>
        </w:tc>
      </w:tr>
      <w:tr w:rsidR="00FE61BF" w:rsidRPr="008F404B" w:rsidTr="001D3249">
        <w:trPr>
          <w:trHeight w:val="176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Болд</w:t>
            </w:r>
            <w:bookmarkStart w:id="0" w:name="_GoBack"/>
            <w:bookmarkEnd w:id="0"/>
            <w:r w:rsidRPr="008F404B">
              <w:rPr>
                <w:sz w:val="20"/>
                <w:szCs w:val="20"/>
              </w:rPr>
              <w:t>ырева Галина Ивановна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Начальник отдела общего, дошкольного и дополнительного образования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563 026,12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C97C20">
            <w:pPr>
              <w:spacing w:after="150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FE61BF" w:rsidRPr="008F404B" w:rsidRDefault="00FE61BF" w:rsidP="00EF652D">
            <w:pPr>
              <w:spacing w:after="150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Квартира (индивидуальная)</w:t>
            </w:r>
          </w:p>
          <w:p w:rsidR="00FE61BF" w:rsidRPr="008F404B" w:rsidRDefault="00FE61BF" w:rsidP="00EF652D">
            <w:pPr>
              <w:spacing w:after="150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  <w:p w:rsidR="00FE61BF" w:rsidRPr="008F404B" w:rsidRDefault="00FE61BF" w:rsidP="00EF652D">
            <w:pPr>
              <w:rPr>
                <w:sz w:val="20"/>
                <w:szCs w:val="20"/>
              </w:rPr>
            </w:pPr>
          </w:p>
          <w:p w:rsidR="00FE61BF" w:rsidRPr="008F404B" w:rsidRDefault="00FE61BF" w:rsidP="00EF652D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1678</w:t>
            </w:r>
          </w:p>
          <w:p w:rsidR="00FE61BF" w:rsidRPr="008F404B" w:rsidRDefault="00FE61BF" w:rsidP="00EF652D">
            <w:pPr>
              <w:rPr>
                <w:sz w:val="20"/>
                <w:szCs w:val="20"/>
              </w:rPr>
            </w:pPr>
          </w:p>
          <w:p w:rsidR="00FE61BF" w:rsidRPr="008F404B" w:rsidRDefault="00FE61BF" w:rsidP="00EF652D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41,2</w:t>
            </w:r>
          </w:p>
          <w:p w:rsidR="00FE61BF" w:rsidRPr="008F404B" w:rsidRDefault="00FE61BF" w:rsidP="00EF652D">
            <w:pPr>
              <w:rPr>
                <w:sz w:val="20"/>
                <w:szCs w:val="20"/>
              </w:rPr>
            </w:pPr>
          </w:p>
          <w:p w:rsidR="00FE61BF" w:rsidRPr="008F404B" w:rsidRDefault="00FE61BF" w:rsidP="00EF652D">
            <w:pPr>
              <w:rPr>
                <w:sz w:val="20"/>
                <w:szCs w:val="20"/>
              </w:rPr>
            </w:pPr>
          </w:p>
          <w:p w:rsidR="00FE61BF" w:rsidRPr="008F404B" w:rsidRDefault="00FE61BF" w:rsidP="00EF652D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64,8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EF652D">
            <w:pPr>
              <w:rPr>
                <w:sz w:val="20"/>
                <w:szCs w:val="20"/>
              </w:rPr>
            </w:pPr>
          </w:p>
          <w:p w:rsidR="00FE61BF" w:rsidRPr="008F404B" w:rsidRDefault="00FE61BF" w:rsidP="00EF652D">
            <w:pPr>
              <w:rPr>
                <w:sz w:val="20"/>
                <w:szCs w:val="20"/>
              </w:rPr>
            </w:pPr>
          </w:p>
          <w:p w:rsidR="00FE61BF" w:rsidRPr="008F404B" w:rsidRDefault="00FE61BF" w:rsidP="00EF652D">
            <w:pPr>
              <w:rPr>
                <w:sz w:val="20"/>
                <w:szCs w:val="20"/>
              </w:rPr>
            </w:pPr>
          </w:p>
          <w:p w:rsidR="00FE61BF" w:rsidRPr="008F404B" w:rsidRDefault="00FE61BF" w:rsidP="00EF652D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Россия</w:t>
            </w:r>
          </w:p>
          <w:p w:rsidR="00FE61BF" w:rsidRPr="008F404B" w:rsidRDefault="00FE61BF" w:rsidP="00EF652D">
            <w:pPr>
              <w:rPr>
                <w:sz w:val="20"/>
                <w:szCs w:val="20"/>
              </w:rPr>
            </w:pPr>
          </w:p>
          <w:p w:rsidR="00FE61BF" w:rsidRPr="008F404B" w:rsidRDefault="00FE61BF" w:rsidP="00EF652D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Россия</w:t>
            </w:r>
          </w:p>
          <w:p w:rsidR="00FE61BF" w:rsidRPr="008F404B" w:rsidRDefault="00FE61BF" w:rsidP="00EF652D">
            <w:pPr>
              <w:rPr>
                <w:sz w:val="20"/>
                <w:szCs w:val="20"/>
              </w:rPr>
            </w:pPr>
          </w:p>
          <w:p w:rsidR="00FE61BF" w:rsidRPr="008F404B" w:rsidRDefault="00FE61BF" w:rsidP="00EF652D">
            <w:pPr>
              <w:rPr>
                <w:sz w:val="20"/>
                <w:szCs w:val="20"/>
              </w:rPr>
            </w:pPr>
          </w:p>
          <w:p w:rsidR="00FE61BF" w:rsidRPr="008F404B" w:rsidRDefault="00FE61BF" w:rsidP="00EF652D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Земельный участок (аренда) для ведения личного подсобного хозяйства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982,0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</w:tc>
      </w:tr>
      <w:tr w:rsidR="00FE61BF" w:rsidRPr="008F404B" w:rsidTr="001D3249">
        <w:trPr>
          <w:trHeight w:val="176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Тумарева Екатерина Васильевна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8468C2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Главный специалист по дошкольному образованию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606 582,64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EF65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Квартира (общая долевая 1/2)</w:t>
            </w:r>
          </w:p>
          <w:p w:rsidR="00FE61BF" w:rsidRPr="008F404B" w:rsidRDefault="00FE61BF" w:rsidP="00EF65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Земельный участок (приусадебный общая долевая 1/2)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58,9</w:t>
            </w:r>
          </w:p>
          <w:p w:rsidR="00FE61BF" w:rsidRPr="008F404B" w:rsidRDefault="00FE61BF" w:rsidP="00D512EB">
            <w:pPr>
              <w:rPr>
                <w:sz w:val="20"/>
                <w:szCs w:val="20"/>
              </w:rPr>
            </w:pPr>
          </w:p>
          <w:p w:rsidR="00FE61BF" w:rsidRPr="008F404B" w:rsidRDefault="00FE61BF" w:rsidP="00D512EB">
            <w:pPr>
              <w:jc w:val="center"/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553,0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  <w:p w:rsidR="00FE61BF" w:rsidRPr="008F404B" w:rsidRDefault="00FE61BF" w:rsidP="00D512EB">
            <w:pPr>
              <w:rPr>
                <w:sz w:val="20"/>
                <w:szCs w:val="20"/>
              </w:rPr>
            </w:pPr>
          </w:p>
          <w:p w:rsidR="00FE61BF" w:rsidRPr="008F404B" w:rsidRDefault="00FE61BF" w:rsidP="00D512EB">
            <w:pPr>
              <w:jc w:val="center"/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D512E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 xml:space="preserve">ХЕНДЭ </w:t>
            </w:r>
            <w:r w:rsidRPr="008F404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F404B">
              <w:rPr>
                <w:bCs/>
                <w:sz w:val="20"/>
                <w:szCs w:val="20"/>
              </w:rPr>
              <w:t>Солярис, 2011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8F404B">
              <w:rPr>
                <w:bCs/>
                <w:sz w:val="20"/>
                <w:szCs w:val="20"/>
              </w:rPr>
              <w:t>Квартира  (</w:t>
            </w:r>
            <w:proofErr w:type="gramEnd"/>
            <w:r w:rsidRPr="008F404B">
              <w:rPr>
                <w:bCs/>
                <w:sz w:val="20"/>
                <w:szCs w:val="20"/>
              </w:rPr>
              <w:t>безвозмездное пользование)</w:t>
            </w:r>
          </w:p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D512EB">
            <w:pPr>
              <w:jc w:val="center"/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58,9</w:t>
            </w:r>
          </w:p>
          <w:p w:rsidR="00FE61BF" w:rsidRPr="008F404B" w:rsidRDefault="00FE61BF" w:rsidP="00D512EB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D512EB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D512EB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D512EB">
            <w:pPr>
              <w:jc w:val="center"/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553,0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  <w:p w:rsidR="00FE61BF" w:rsidRPr="008F404B" w:rsidRDefault="00FE61BF" w:rsidP="008468C2">
            <w:pPr>
              <w:rPr>
                <w:sz w:val="20"/>
                <w:szCs w:val="20"/>
              </w:rPr>
            </w:pPr>
          </w:p>
          <w:p w:rsidR="00FE61BF" w:rsidRPr="008F404B" w:rsidRDefault="00FE61BF" w:rsidP="008468C2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D512EB">
            <w:pPr>
              <w:jc w:val="center"/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Россия</w:t>
            </w:r>
          </w:p>
        </w:tc>
      </w:tr>
      <w:tr w:rsidR="00FE61BF" w:rsidRPr="008F404B" w:rsidTr="001D3249">
        <w:trPr>
          <w:trHeight w:val="481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сын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124 322,01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D512E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Квартира (общая долевая 1/2)</w:t>
            </w:r>
          </w:p>
          <w:p w:rsidR="00FE61BF" w:rsidRPr="008F404B" w:rsidRDefault="00FE61BF" w:rsidP="00D512EB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Земельный участок (приусадебный общая долевая 1/2)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58,9</w:t>
            </w:r>
          </w:p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553,0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B10A4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8F404B">
              <w:rPr>
                <w:bCs/>
                <w:sz w:val="20"/>
                <w:szCs w:val="20"/>
              </w:rPr>
              <w:t>Квартира  (</w:t>
            </w:r>
            <w:proofErr w:type="gramEnd"/>
            <w:r w:rsidRPr="008F404B">
              <w:rPr>
                <w:bCs/>
                <w:sz w:val="20"/>
                <w:szCs w:val="20"/>
              </w:rPr>
              <w:t>безвозмездное пользование)</w:t>
            </w:r>
          </w:p>
          <w:p w:rsidR="00FE61BF" w:rsidRPr="008F404B" w:rsidRDefault="00FE61BF" w:rsidP="00B10A4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B10A4C">
            <w:pPr>
              <w:jc w:val="center"/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58,9</w:t>
            </w:r>
          </w:p>
          <w:p w:rsidR="00FE61BF" w:rsidRPr="008F404B" w:rsidRDefault="00FE61BF" w:rsidP="00B10A4C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B10A4C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B10A4C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B10A4C">
            <w:pPr>
              <w:jc w:val="center"/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553,0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B10A4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  <w:p w:rsidR="00FE61BF" w:rsidRPr="008F404B" w:rsidRDefault="00FE61BF" w:rsidP="00B10A4C">
            <w:pPr>
              <w:rPr>
                <w:sz w:val="20"/>
                <w:szCs w:val="20"/>
              </w:rPr>
            </w:pPr>
          </w:p>
          <w:p w:rsidR="00FE61BF" w:rsidRPr="008F404B" w:rsidRDefault="00FE61BF" w:rsidP="00B10A4C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B10A4C">
            <w:pPr>
              <w:jc w:val="center"/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Россия</w:t>
            </w:r>
          </w:p>
        </w:tc>
      </w:tr>
      <w:tr w:rsidR="00FE61BF" w:rsidRPr="008F404B" w:rsidTr="001D3249">
        <w:trPr>
          <w:trHeight w:val="176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Васильев Александр Тимофеевич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8468C2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Главный специалист по воспитанию, оздоровлению и дополнительному образованию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573373,69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64,2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 xml:space="preserve">БИД </w:t>
            </w:r>
            <w:proofErr w:type="gramStart"/>
            <w:r w:rsidRPr="008F404B">
              <w:rPr>
                <w:bCs/>
                <w:sz w:val="20"/>
                <w:szCs w:val="20"/>
              </w:rPr>
              <w:t>Ф-З</w:t>
            </w:r>
            <w:proofErr w:type="gramEnd"/>
            <w:r w:rsidRPr="008F404B">
              <w:rPr>
                <w:bCs/>
                <w:sz w:val="20"/>
                <w:szCs w:val="20"/>
              </w:rPr>
              <w:t>,2011</w:t>
            </w:r>
          </w:p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D512E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64,2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</w:tc>
      </w:tr>
      <w:tr w:rsidR="00FE61BF" w:rsidRPr="008F404B" w:rsidTr="001D3249">
        <w:trPr>
          <w:trHeight w:val="176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супруга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332 916,79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62CE5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64,2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</w:tc>
      </w:tr>
      <w:tr w:rsidR="00FE61BF" w:rsidRPr="008F404B" w:rsidTr="001D3249">
        <w:trPr>
          <w:trHeight w:val="176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сын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4 410,64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62CE5">
            <w:pPr>
              <w:jc w:val="center"/>
            </w:pPr>
            <w:r w:rsidRPr="008F404B">
              <w:rPr>
                <w:bCs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64,2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</w:tc>
      </w:tr>
      <w:tr w:rsidR="00FE61BF" w:rsidRPr="008F404B" w:rsidTr="001D3249">
        <w:trPr>
          <w:trHeight w:val="176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дочь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62CE5">
            <w:pPr>
              <w:jc w:val="center"/>
            </w:pPr>
            <w:r w:rsidRPr="008F404B">
              <w:rPr>
                <w:bCs/>
                <w:sz w:val="20"/>
                <w:szCs w:val="20"/>
              </w:rPr>
              <w:t xml:space="preserve">Квартира (безвозмездное </w:t>
            </w:r>
            <w:r w:rsidRPr="008F404B">
              <w:rPr>
                <w:bCs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lastRenderedPageBreak/>
              <w:t>64,2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</w:tc>
      </w:tr>
      <w:tr w:rsidR="00FE61BF" w:rsidRPr="008F404B" w:rsidTr="001D3249">
        <w:trPr>
          <w:trHeight w:val="176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Мотьева Дилором Уткуровна 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31761F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Главный специалист по опеке и попечительству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534 660,16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 xml:space="preserve">Жилой дом ¼ </w:t>
            </w:r>
          </w:p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Земельный участок 1/4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161,7</w:t>
            </w:r>
          </w:p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830,0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  <w:p w:rsidR="00FE61BF" w:rsidRPr="008F404B" w:rsidRDefault="00FE61BF" w:rsidP="00F53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3D273A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sz w:val="22"/>
                <w:szCs w:val="22"/>
                <w:lang w:val="en-US"/>
              </w:rPr>
              <w:t>NISSAN Qashqai</w:t>
            </w:r>
            <w:r w:rsidRPr="008F404B">
              <w:rPr>
                <w:sz w:val="22"/>
                <w:szCs w:val="22"/>
              </w:rPr>
              <w:t>,</w:t>
            </w:r>
            <w:r w:rsidRPr="008F404B">
              <w:rPr>
                <w:sz w:val="22"/>
                <w:szCs w:val="22"/>
                <w:lang w:val="en-US"/>
              </w:rPr>
              <w:t>20</w:t>
            </w:r>
            <w:r w:rsidRPr="008F404B">
              <w:rPr>
                <w:sz w:val="22"/>
                <w:szCs w:val="22"/>
              </w:rPr>
              <w:t>11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E61BF" w:rsidRPr="008F404B" w:rsidTr="001D3249">
        <w:trPr>
          <w:trHeight w:val="176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17"/>
                <w:szCs w:val="17"/>
              </w:rPr>
            </w:pPr>
            <w:r w:rsidRPr="008F404B">
              <w:rPr>
                <w:sz w:val="17"/>
                <w:szCs w:val="17"/>
              </w:rPr>
              <w:t>супруг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17"/>
                <w:szCs w:val="17"/>
              </w:rPr>
            </w:pPr>
            <w:r w:rsidRPr="008F404B">
              <w:rPr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17"/>
                <w:szCs w:val="17"/>
              </w:rPr>
            </w:pPr>
            <w:r w:rsidRPr="008F404B">
              <w:rPr>
                <w:sz w:val="17"/>
                <w:szCs w:val="17"/>
              </w:rPr>
              <w:t>467 847,09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 xml:space="preserve">Жилой дом ¼ </w:t>
            </w:r>
          </w:p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Земельный участок 1/4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161,7</w:t>
            </w:r>
          </w:p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830,0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17"/>
              </w:rPr>
            </w:pPr>
            <w:r w:rsidRPr="008F404B">
              <w:rPr>
                <w:b/>
                <w:bCs/>
                <w:sz w:val="17"/>
              </w:rPr>
              <w:t>-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</w:tr>
      <w:tr w:rsidR="00FE61BF" w:rsidRPr="008F404B" w:rsidTr="001D3249">
        <w:trPr>
          <w:trHeight w:val="176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сын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 xml:space="preserve">Жилой дом ¼ </w:t>
            </w:r>
          </w:p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Земельный участок 1/4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161,7</w:t>
            </w:r>
          </w:p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830,0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</w:tr>
      <w:tr w:rsidR="00FE61BF" w:rsidRPr="008F404B" w:rsidTr="001D3249">
        <w:trPr>
          <w:trHeight w:val="176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сын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 xml:space="preserve">Жилой дом ¼ </w:t>
            </w:r>
          </w:p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Земельный участок 1/4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161,7</w:t>
            </w:r>
          </w:p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830,0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</w:tr>
      <w:tr w:rsidR="00FE61BF" w:rsidRPr="008F404B" w:rsidTr="001D3249">
        <w:trPr>
          <w:trHeight w:val="176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Лукашевич Мария Викторовна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Главный специалист по опеке и попечительству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602 118,10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Земельный участок 1/3</w:t>
            </w:r>
          </w:p>
          <w:p w:rsidR="00FE61BF" w:rsidRPr="008F404B" w:rsidRDefault="00FE61BF" w:rsidP="00945623">
            <w:pPr>
              <w:spacing w:after="150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Жилой дом 1/3</w:t>
            </w:r>
          </w:p>
          <w:p w:rsidR="00FE61BF" w:rsidRPr="008F404B" w:rsidRDefault="00FE61BF" w:rsidP="00945623">
            <w:pPr>
              <w:spacing w:after="150"/>
              <w:rPr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945623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     1500,0</w:t>
            </w:r>
          </w:p>
          <w:p w:rsidR="00FE61BF" w:rsidRPr="008F404B" w:rsidRDefault="00FE61BF" w:rsidP="00945623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      </w:t>
            </w:r>
          </w:p>
          <w:p w:rsidR="00FE61BF" w:rsidRPr="008F404B" w:rsidRDefault="00FE61BF" w:rsidP="00945623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     115,2</w:t>
            </w:r>
          </w:p>
          <w:p w:rsidR="00FE61BF" w:rsidRPr="008F404B" w:rsidRDefault="00FE61BF" w:rsidP="00945623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       </w:t>
            </w:r>
          </w:p>
          <w:p w:rsidR="00FE61BF" w:rsidRPr="008F404B" w:rsidRDefault="00FE61BF" w:rsidP="00174447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  <w:p w:rsidR="00FE61BF" w:rsidRPr="008F404B" w:rsidRDefault="00FE61BF" w:rsidP="007F105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  Россия</w:t>
            </w:r>
          </w:p>
          <w:p w:rsidR="00FE61BF" w:rsidRPr="008F404B" w:rsidRDefault="00FE61BF" w:rsidP="00945623">
            <w:pPr>
              <w:rPr>
                <w:sz w:val="20"/>
                <w:szCs w:val="20"/>
              </w:rPr>
            </w:pPr>
          </w:p>
          <w:p w:rsidR="00FE61BF" w:rsidRPr="008F404B" w:rsidRDefault="00FE61BF" w:rsidP="00174447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  </w:t>
            </w:r>
          </w:p>
          <w:p w:rsidR="00FE61BF" w:rsidRPr="008F404B" w:rsidRDefault="00FE61BF" w:rsidP="00945623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</w:tr>
      <w:tr w:rsidR="00FE61BF" w:rsidRPr="008F404B" w:rsidTr="00945623">
        <w:trPr>
          <w:trHeight w:val="1269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250 000,00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Земельный участок 1/3</w:t>
            </w:r>
          </w:p>
          <w:p w:rsidR="00FE61BF" w:rsidRPr="008F404B" w:rsidRDefault="00FE61BF" w:rsidP="007F105C">
            <w:pPr>
              <w:spacing w:after="150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Жилой дом 1/3</w:t>
            </w:r>
          </w:p>
          <w:p w:rsidR="00FE61BF" w:rsidRPr="008F404B" w:rsidRDefault="00FE61BF" w:rsidP="002D6F4C">
            <w:pPr>
              <w:spacing w:after="150"/>
              <w:rPr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1500,0</w:t>
            </w:r>
          </w:p>
          <w:p w:rsidR="00FE61BF" w:rsidRPr="008F404B" w:rsidRDefault="00FE61BF" w:rsidP="007F105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     115,2</w:t>
            </w:r>
          </w:p>
          <w:p w:rsidR="00FE61BF" w:rsidRPr="008F404B" w:rsidRDefault="00FE61BF" w:rsidP="00AE4E99">
            <w:pPr>
              <w:rPr>
                <w:sz w:val="20"/>
                <w:szCs w:val="20"/>
              </w:rPr>
            </w:pPr>
          </w:p>
          <w:p w:rsidR="00FE61BF" w:rsidRPr="008F404B" w:rsidRDefault="00FE61BF" w:rsidP="00945623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     </w:t>
            </w:r>
          </w:p>
          <w:p w:rsidR="00FE61BF" w:rsidRPr="008F404B" w:rsidRDefault="00FE61BF" w:rsidP="002D6F4C">
            <w:pPr>
              <w:rPr>
                <w:sz w:val="20"/>
                <w:szCs w:val="20"/>
              </w:rPr>
            </w:pPr>
          </w:p>
          <w:p w:rsidR="00FE61BF" w:rsidRPr="008F404B" w:rsidRDefault="00FE61BF" w:rsidP="00945623">
            <w:pPr>
              <w:rPr>
                <w:sz w:val="20"/>
                <w:szCs w:val="20"/>
              </w:rPr>
            </w:pPr>
          </w:p>
          <w:p w:rsidR="00FE61BF" w:rsidRPr="008F404B" w:rsidRDefault="00FE61BF" w:rsidP="002D6F4C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  <w:p w:rsidR="00FE61BF" w:rsidRPr="008F404B" w:rsidRDefault="00FE61BF" w:rsidP="007F105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  Россия</w:t>
            </w:r>
          </w:p>
          <w:p w:rsidR="00FE61BF" w:rsidRPr="008F404B" w:rsidRDefault="00FE61BF" w:rsidP="00AE4E99">
            <w:pPr>
              <w:rPr>
                <w:sz w:val="20"/>
                <w:szCs w:val="20"/>
              </w:rPr>
            </w:pPr>
          </w:p>
          <w:p w:rsidR="00FE61BF" w:rsidRPr="008F404B" w:rsidRDefault="00FE61BF" w:rsidP="00945623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  </w:t>
            </w:r>
          </w:p>
          <w:p w:rsidR="00FE61BF" w:rsidRPr="008F404B" w:rsidRDefault="00FE61BF" w:rsidP="002D6F4C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945623">
            <w:pPr>
              <w:spacing w:after="150"/>
              <w:jc w:val="center"/>
              <w:rPr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Ниссан Мурано, 2010</w:t>
            </w:r>
          </w:p>
          <w:p w:rsidR="00FE61BF" w:rsidRPr="008F404B" w:rsidRDefault="00FE61BF" w:rsidP="002D6F4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FE61BF" w:rsidRPr="008F404B" w:rsidTr="001D3249">
        <w:trPr>
          <w:trHeight w:val="176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7F105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7F105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Земельный участок 1/3</w:t>
            </w:r>
          </w:p>
          <w:p w:rsidR="00FE61BF" w:rsidRPr="008F404B" w:rsidRDefault="00FE61BF" w:rsidP="00945623">
            <w:pPr>
              <w:spacing w:after="150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Жилой дом 1/3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1500,0</w:t>
            </w:r>
          </w:p>
          <w:p w:rsidR="00FE61BF" w:rsidRPr="008F404B" w:rsidRDefault="00FE61BF" w:rsidP="00945623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     115,2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  <w:p w:rsidR="00FE61BF" w:rsidRPr="008F404B" w:rsidRDefault="00FE61BF" w:rsidP="007F105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7F105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</w:tr>
      <w:tr w:rsidR="00FE61BF" w:rsidRPr="008F404B" w:rsidTr="001D3249">
        <w:trPr>
          <w:trHeight w:val="176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AE4E99">
            <w:pPr>
              <w:spacing w:after="150"/>
              <w:rPr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AE4E99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AE4E99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</w:tr>
      <w:tr w:rsidR="00FE61BF" w:rsidRPr="008F404B" w:rsidTr="001D3249">
        <w:trPr>
          <w:trHeight w:val="176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 xml:space="preserve">Дябкин Михаил Иванович 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Ведущий специалист по охране труда и ТБ образования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672239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576 472,40</w:t>
            </w:r>
          </w:p>
          <w:p w:rsidR="00FE61BF" w:rsidRPr="008F404B" w:rsidRDefault="00FE61BF" w:rsidP="00F531CC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672239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Земельный участок (индивидуальная)</w:t>
            </w:r>
          </w:p>
          <w:p w:rsidR="00FE61BF" w:rsidRPr="008F404B" w:rsidRDefault="00FE61BF" w:rsidP="00672239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672239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892,40</w:t>
            </w:r>
          </w:p>
          <w:p w:rsidR="00FE61BF" w:rsidRPr="008F404B" w:rsidRDefault="00FE61BF" w:rsidP="00672239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672239">
            <w:pPr>
              <w:jc w:val="center"/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47,4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672239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Россия</w:t>
            </w:r>
          </w:p>
          <w:p w:rsidR="00FE61BF" w:rsidRPr="008F404B" w:rsidRDefault="00FE61BF" w:rsidP="00672239">
            <w:pPr>
              <w:jc w:val="center"/>
              <w:rPr>
                <w:sz w:val="20"/>
                <w:szCs w:val="20"/>
              </w:rPr>
            </w:pPr>
          </w:p>
          <w:p w:rsidR="00FE61BF" w:rsidRPr="008F404B" w:rsidRDefault="00FE61BF" w:rsidP="00672239">
            <w:pPr>
              <w:jc w:val="center"/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672239">
            <w:pPr>
              <w:jc w:val="center"/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Лифан Х- 60 215800, 2013</w:t>
            </w:r>
          </w:p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</w:tr>
      <w:tr w:rsidR="00FE61BF" w:rsidRPr="008F404B" w:rsidTr="001D3249">
        <w:trPr>
          <w:trHeight w:val="176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супруга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F531CC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1BF" w:rsidRPr="008F404B" w:rsidRDefault="00FE61BF" w:rsidP="00870883">
            <w:pPr>
              <w:rPr>
                <w:sz w:val="20"/>
                <w:szCs w:val="20"/>
              </w:rPr>
            </w:pPr>
            <w:r w:rsidRPr="008F404B">
              <w:rPr>
                <w:sz w:val="20"/>
                <w:szCs w:val="20"/>
              </w:rPr>
              <w:t>478 983,57</w:t>
            </w:r>
          </w:p>
          <w:p w:rsidR="00FE61BF" w:rsidRPr="008F404B" w:rsidRDefault="00FE61BF" w:rsidP="00F531CC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F531C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40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61BF" w:rsidRPr="008F404B" w:rsidRDefault="00FE61BF" w:rsidP="004E0B4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404B">
              <w:rPr>
                <w:bCs/>
                <w:sz w:val="20"/>
                <w:szCs w:val="20"/>
              </w:rPr>
              <w:t>-</w:t>
            </w:r>
          </w:p>
        </w:tc>
      </w:tr>
    </w:tbl>
    <w:p w:rsidR="00FE61BF" w:rsidRPr="008F404B" w:rsidRDefault="00FE61BF" w:rsidP="00710CDF">
      <w:pPr>
        <w:rPr>
          <w:sz w:val="20"/>
          <w:szCs w:val="20"/>
          <w:lang w:val="en-US"/>
        </w:rPr>
      </w:pPr>
    </w:p>
    <w:p w:rsidR="00FE61BF" w:rsidRPr="008F404B" w:rsidRDefault="00FE61BF" w:rsidP="00E87600">
      <w:pPr>
        <w:rPr>
          <w:sz w:val="20"/>
          <w:szCs w:val="20"/>
        </w:rPr>
      </w:pPr>
    </w:p>
    <w:p w:rsidR="00FE61BF" w:rsidRPr="008F404B" w:rsidRDefault="00FE61BF" w:rsidP="00E87600">
      <w:pPr>
        <w:pStyle w:val="aa"/>
      </w:pPr>
      <w:r w:rsidRPr="008F404B">
        <w:rPr>
          <w:rStyle w:val="a7"/>
          <w:rFonts w:eastAsiaTheme="majorEastAsia"/>
        </w:rPr>
        <w:footnoteRef/>
      </w:r>
      <w:r w:rsidRPr="008F404B">
        <w:t xml:space="preserve"> </w:t>
      </w:r>
      <w:proofErr w:type="gramStart"/>
      <w:r w:rsidRPr="008F404B">
        <w:t>Ф.И.О  супруга</w:t>
      </w:r>
      <w:proofErr w:type="gramEnd"/>
      <w:r w:rsidRPr="008F404B">
        <w:t xml:space="preserve"> (супруги), несовершеннолетнего ребенка не указывается.</w:t>
      </w:r>
    </w:p>
    <w:p w:rsidR="00FE61BF" w:rsidRPr="008F404B" w:rsidRDefault="00FE61BF" w:rsidP="00E87600">
      <w:pPr>
        <w:pStyle w:val="aa"/>
      </w:pPr>
      <w:r w:rsidRPr="008F404B">
        <w:rPr>
          <w:rStyle w:val="a7"/>
          <w:rFonts w:eastAsiaTheme="majorEastAsia"/>
        </w:rPr>
        <w:footnoteRef/>
      </w:r>
      <w:r w:rsidRPr="008F404B">
        <w:t xml:space="preserve"> Должность супруга (супруги), место </w:t>
      </w:r>
      <w:proofErr w:type="gramStart"/>
      <w:r w:rsidRPr="008F404B">
        <w:t>учебы  несовершеннолетнего</w:t>
      </w:r>
      <w:proofErr w:type="gramEnd"/>
      <w:r w:rsidRPr="008F404B">
        <w:t xml:space="preserve"> ребенка не указывается.</w:t>
      </w:r>
    </w:p>
    <w:p w:rsidR="00FE61BF" w:rsidRPr="008F404B" w:rsidRDefault="00FE61BF" w:rsidP="00E87600">
      <w:pPr>
        <w:pStyle w:val="aa"/>
      </w:pPr>
      <w:r w:rsidRPr="008F404B">
        <w:rPr>
          <w:rStyle w:val="a7"/>
          <w:rFonts w:eastAsiaTheme="majorEastAsia"/>
        </w:rPr>
        <w:footnoteRef/>
      </w:r>
      <w:r w:rsidRPr="008F404B">
        <w:t xml:space="preserve"> Адрес объектов недвижимого имущества не указывается.</w:t>
      </w:r>
    </w:p>
    <w:p w:rsidR="00FE61BF" w:rsidRPr="008F404B" w:rsidRDefault="00FE61BF" w:rsidP="00E87600">
      <w:pPr>
        <w:rPr>
          <w:sz w:val="20"/>
          <w:szCs w:val="20"/>
        </w:rPr>
      </w:pPr>
      <w:r w:rsidRPr="008F404B">
        <w:rPr>
          <w:rStyle w:val="a7"/>
        </w:rPr>
        <w:footnoteRef/>
      </w:r>
      <w:r w:rsidRPr="008F404B">
        <w:t xml:space="preserve"> Адрес объектов недвижимого имущества не указывается.</w:t>
      </w:r>
    </w:p>
    <w:p w:rsidR="00FE61BF" w:rsidRDefault="00FE61BF">
      <w:pPr>
        <w:spacing w:after="0" w:line="240" w:lineRule="auto"/>
      </w:pPr>
      <w:r>
        <w:br w:type="page"/>
      </w:r>
    </w:p>
    <w:p w:rsidR="00FE61BF" w:rsidRDefault="00FE61BF" w:rsidP="00564F41">
      <w:pPr>
        <w:pStyle w:val="ac"/>
        <w:jc w:val="left"/>
      </w:pPr>
      <w:r>
        <w:lastRenderedPageBreak/>
        <w:t xml:space="preserve">           </w:t>
      </w:r>
    </w:p>
    <w:tbl>
      <w:tblPr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2305"/>
        <w:gridCol w:w="1282"/>
        <w:gridCol w:w="2106"/>
        <w:gridCol w:w="1115"/>
        <w:gridCol w:w="49"/>
        <w:gridCol w:w="1108"/>
        <w:gridCol w:w="1881"/>
        <w:gridCol w:w="1894"/>
        <w:gridCol w:w="1165"/>
        <w:gridCol w:w="1110"/>
      </w:tblGrid>
      <w:tr w:rsidR="00FE61BF" w:rsidRPr="00844174" w:rsidTr="00FE61BF">
        <w:trPr>
          <w:trHeight w:val="172"/>
        </w:trPr>
        <w:tc>
          <w:tcPr>
            <w:tcW w:w="1722" w:type="dxa"/>
            <w:vMerge w:val="restart"/>
          </w:tcPr>
          <w:p w:rsidR="00FE61BF" w:rsidRPr="00844174" w:rsidRDefault="00FE61BF" w:rsidP="009418F8">
            <w:pPr>
              <w:jc w:val="center"/>
            </w:pPr>
            <w:r w:rsidRPr="00844174">
              <w:rPr>
                <w:rStyle w:val="a4"/>
              </w:rPr>
              <w:t>Фамилия, имя отчество</w:t>
            </w:r>
          </w:p>
        </w:tc>
        <w:tc>
          <w:tcPr>
            <w:tcW w:w="2350" w:type="dxa"/>
            <w:vMerge w:val="restart"/>
          </w:tcPr>
          <w:p w:rsidR="00FE61BF" w:rsidRPr="00844174" w:rsidRDefault="00FE61BF" w:rsidP="009418F8">
            <w:pPr>
              <w:jc w:val="center"/>
            </w:pPr>
            <w:r w:rsidRPr="00844174">
              <w:rPr>
                <w:rStyle w:val="a4"/>
              </w:rPr>
              <w:t>Должность</w:t>
            </w:r>
          </w:p>
        </w:tc>
        <w:tc>
          <w:tcPr>
            <w:tcW w:w="1305" w:type="dxa"/>
            <w:vMerge w:val="restart"/>
          </w:tcPr>
          <w:p w:rsidR="00FE61BF" w:rsidRPr="00844174" w:rsidRDefault="00FE61BF" w:rsidP="00596C61">
            <w:pPr>
              <w:jc w:val="center"/>
            </w:pPr>
            <w:r w:rsidRPr="00844174">
              <w:rPr>
                <w:rStyle w:val="a4"/>
              </w:rPr>
              <w:t>Общая сумма дохода за 20</w:t>
            </w:r>
            <w:r>
              <w:rPr>
                <w:rStyle w:val="a4"/>
              </w:rPr>
              <w:t>20</w:t>
            </w:r>
            <w:r w:rsidRPr="00844174">
              <w:rPr>
                <w:rStyle w:val="a4"/>
              </w:rPr>
              <w:t xml:space="preserve"> год, (руб.)</w:t>
            </w:r>
          </w:p>
        </w:tc>
        <w:tc>
          <w:tcPr>
            <w:tcW w:w="6375" w:type="dxa"/>
            <w:gridSpan w:val="5"/>
          </w:tcPr>
          <w:p w:rsidR="00FE61BF" w:rsidRPr="00844174" w:rsidRDefault="00FE61BF" w:rsidP="009418F8">
            <w:pPr>
              <w:jc w:val="center"/>
            </w:pPr>
            <w:r w:rsidRPr="00844174"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4" w:type="dxa"/>
            <w:gridSpan w:val="3"/>
          </w:tcPr>
          <w:p w:rsidR="00FE61BF" w:rsidRPr="00844174" w:rsidRDefault="00FE61BF" w:rsidP="009418F8">
            <w:pPr>
              <w:jc w:val="center"/>
            </w:pPr>
            <w:r w:rsidRPr="00844174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FE61BF" w:rsidRPr="00844174" w:rsidTr="00FE61BF">
        <w:trPr>
          <w:trHeight w:val="172"/>
        </w:trPr>
        <w:tc>
          <w:tcPr>
            <w:tcW w:w="1722" w:type="dxa"/>
            <w:vMerge/>
          </w:tcPr>
          <w:p w:rsidR="00FE61BF" w:rsidRPr="00844174" w:rsidRDefault="00FE61BF" w:rsidP="009418F8">
            <w:pPr>
              <w:jc w:val="center"/>
            </w:pPr>
          </w:p>
        </w:tc>
        <w:tc>
          <w:tcPr>
            <w:tcW w:w="2350" w:type="dxa"/>
            <w:vMerge/>
          </w:tcPr>
          <w:p w:rsidR="00FE61BF" w:rsidRPr="00844174" w:rsidRDefault="00FE61BF" w:rsidP="009418F8">
            <w:pPr>
              <w:jc w:val="center"/>
            </w:pPr>
          </w:p>
        </w:tc>
        <w:tc>
          <w:tcPr>
            <w:tcW w:w="1305" w:type="dxa"/>
            <w:vMerge/>
          </w:tcPr>
          <w:p w:rsidR="00FE61BF" w:rsidRPr="00844174" w:rsidRDefault="00FE61BF" w:rsidP="009418F8">
            <w:pPr>
              <w:jc w:val="center"/>
            </w:pPr>
          </w:p>
        </w:tc>
        <w:tc>
          <w:tcPr>
            <w:tcW w:w="2147" w:type="dxa"/>
          </w:tcPr>
          <w:p w:rsidR="00FE61BF" w:rsidRPr="00844174" w:rsidRDefault="00FE61BF" w:rsidP="009418F8">
            <w:pPr>
              <w:jc w:val="center"/>
            </w:pPr>
            <w:r w:rsidRPr="00844174">
              <w:rPr>
                <w:rStyle w:val="a4"/>
              </w:rPr>
              <w:t xml:space="preserve">Вид </w:t>
            </w:r>
            <w:r w:rsidRPr="00844174">
              <w:rPr>
                <w:b/>
                <w:bCs/>
              </w:rPr>
              <w:br/>
            </w:r>
            <w:r w:rsidRPr="00844174">
              <w:rPr>
                <w:rStyle w:val="a4"/>
              </w:rPr>
              <w:t>объектов недвижимости</w:t>
            </w:r>
          </w:p>
        </w:tc>
        <w:tc>
          <w:tcPr>
            <w:tcW w:w="1184" w:type="dxa"/>
            <w:gridSpan w:val="2"/>
          </w:tcPr>
          <w:p w:rsidR="00FE61BF" w:rsidRPr="00844174" w:rsidRDefault="00FE61BF" w:rsidP="009418F8">
            <w:pPr>
              <w:jc w:val="center"/>
            </w:pPr>
            <w:r w:rsidRPr="00844174">
              <w:rPr>
                <w:rStyle w:val="a4"/>
              </w:rPr>
              <w:t>Площадь</w:t>
            </w:r>
            <w:r w:rsidRPr="00844174">
              <w:rPr>
                <w:b/>
                <w:bCs/>
              </w:rPr>
              <w:br/>
            </w:r>
            <w:r w:rsidRPr="00844174">
              <w:rPr>
                <w:rStyle w:val="a4"/>
              </w:rPr>
              <w:t>кв.м.</w:t>
            </w:r>
          </w:p>
        </w:tc>
        <w:tc>
          <w:tcPr>
            <w:tcW w:w="1127" w:type="dxa"/>
          </w:tcPr>
          <w:p w:rsidR="00FE61BF" w:rsidRPr="00844174" w:rsidRDefault="00FE61BF" w:rsidP="009418F8">
            <w:pPr>
              <w:jc w:val="center"/>
            </w:pPr>
            <w:r w:rsidRPr="00844174">
              <w:rPr>
                <w:rStyle w:val="a4"/>
              </w:rPr>
              <w:t xml:space="preserve">Страна </w:t>
            </w:r>
            <w:r w:rsidRPr="00844174">
              <w:rPr>
                <w:b/>
                <w:bCs/>
              </w:rPr>
              <w:br/>
            </w:r>
            <w:r w:rsidRPr="00844174">
              <w:rPr>
                <w:rStyle w:val="a4"/>
              </w:rPr>
              <w:t>располо-жения</w:t>
            </w:r>
          </w:p>
        </w:tc>
        <w:tc>
          <w:tcPr>
            <w:tcW w:w="1917" w:type="dxa"/>
          </w:tcPr>
          <w:p w:rsidR="00FE61BF" w:rsidRPr="00844174" w:rsidRDefault="00FE61BF" w:rsidP="009418F8">
            <w:pPr>
              <w:jc w:val="center"/>
            </w:pPr>
            <w:r w:rsidRPr="00844174">
              <w:rPr>
                <w:rStyle w:val="a4"/>
              </w:rPr>
              <w:t xml:space="preserve">Транспортные средства, принадлежащие на праве собственности, </w:t>
            </w:r>
            <w:r w:rsidRPr="00844174">
              <w:rPr>
                <w:b/>
                <w:bCs/>
              </w:rPr>
              <w:br/>
            </w:r>
            <w:r w:rsidRPr="00844174">
              <w:rPr>
                <w:rStyle w:val="a4"/>
              </w:rPr>
              <w:t>с указанием вида и марки</w:t>
            </w:r>
          </w:p>
        </w:tc>
        <w:tc>
          <w:tcPr>
            <w:tcW w:w="1930" w:type="dxa"/>
          </w:tcPr>
          <w:p w:rsidR="00FE61BF" w:rsidRPr="00844174" w:rsidRDefault="00FE61BF" w:rsidP="009418F8">
            <w:pPr>
              <w:jc w:val="center"/>
            </w:pPr>
            <w:r w:rsidRPr="00844174">
              <w:rPr>
                <w:rStyle w:val="a4"/>
              </w:rPr>
              <w:t xml:space="preserve">Вид </w:t>
            </w:r>
            <w:r w:rsidRPr="00844174">
              <w:rPr>
                <w:b/>
                <w:bCs/>
              </w:rPr>
              <w:br/>
            </w:r>
            <w:r w:rsidRPr="00844174">
              <w:rPr>
                <w:rStyle w:val="a4"/>
              </w:rPr>
              <w:t>объектов недвижи-</w:t>
            </w:r>
            <w:r w:rsidRPr="00844174">
              <w:rPr>
                <w:b/>
                <w:bCs/>
              </w:rPr>
              <w:br/>
            </w:r>
            <w:r w:rsidRPr="00844174">
              <w:rPr>
                <w:rStyle w:val="a4"/>
              </w:rPr>
              <w:t>мости</w:t>
            </w:r>
          </w:p>
        </w:tc>
        <w:tc>
          <w:tcPr>
            <w:tcW w:w="1185" w:type="dxa"/>
          </w:tcPr>
          <w:p w:rsidR="00FE61BF" w:rsidRPr="00844174" w:rsidRDefault="00FE61BF" w:rsidP="009418F8">
            <w:pPr>
              <w:jc w:val="center"/>
            </w:pPr>
            <w:r w:rsidRPr="00844174">
              <w:rPr>
                <w:rStyle w:val="a4"/>
              </w:rPr>
              <w:t>Площадь</w:t>
            </w:r>
            <w:r w:rsidRPr="00844174">
              <w:rPr>
                <w:b/>
                <w:bCs/>
              </w:rPr>
              <w:br/>
            </w:r>
            <w:r w:rsidRPr="00844174">
              <w:rPr>
                <w:rStyle w:val="a4"/>
              </w:rPr>
              <w:t>кв.м.</w:t>
            </w:r>
          </w:p>
        </w:tc>
        <w:tc>
          <w:tcPr>
            <w:tcW w:w="1129" w:type="dxa"/>
          </w:tcPr>
          <w:p w:rsidR="00FE61BF" w:rsidRPr="00844174" w:rsidRDefault="00FE61BF" w:rsidP="009418F8">
            <w:pPr>
              <w:jc w:val="center"/>
            </w:pPr>
            <w:r w:rsidRPr="00844174">
              <w:rPr>
                <w:rStyle w:val="a4"/>
              </w:rPr>
              <w:t xml:space="preserve">Страна </w:t>
            </w:r>
            <w:r w:rsidRPr="00844174">
              <w:rPr>
                <w:b/>
                <w:bCs/>
              </w:rPr>
              <w:br/>
            </w:r>
            <w:r w:rsidRPr="00844174">
              <w:rPr>
                <w:rStyle w:val="a4"/>
              </w:rPr>
              <w:t>располо-жения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>Штарк Юлия</w:t>
            </w:r>
          </w:p>
          <w:p w:rsidR="00FE61BF" w:rsidRPr="00841A06" w:rsidRDefault="00FE61BF" w:rsidP="009418F8">
            <w:r w:rsidRPr="00841A06">
              <w:t>Леонидовна</w:t>
            </w:r>
          </w:p>
        </w:tc>
        <w:tc>
          <w:tcPr>
            <w:tcW w:w="2350" w:type="dxa"/>
          </w:tcPr>
          <w:p w:rsidR="00FE61BF" w:rsidRPr="00841A06" w:rsidRDefault="00FE61BF" w:rsidP="009418F8">
            <w:pPr>
              <w:jc w:val="center"/>
            </w:pPr>
            <w:r w:rsidRPr="00841A06">
              <w:t>Директор МБОУ Дзержинская средняя  школа №1</w:t>
            </w:r>
          </w:p>
        </w:tc>
        <w:tc>
          <w:tcPr>
            <w:tcW w:w="1305" w:type="dxa"/>
          </w:tcPr>
          <w:p w:rsidR="00FE61BF" w:rsidRPr="00841A06" w:rsidRDefault="00FE61BF" w:rsidP="009418F8">
            <w:pPr>
              <w:jc w:val="center"/>
            </w:pPr>
            <w:r w:rsidRPr="00841A06">
              <w:t>652 009,68</w:t>
            </w:r>
          </w:p>
        </w:tc>
        <w:tc>
          <w:tcPr>
            <w:tcW w:w="2147" w:type="dxa"/>
          </w:tcPr>
          <w:p w:rsidR="00FE61BF" w:rsidRPr="00841A06" w:rsidRDefault="00FE61BF" w:rsidP="009418F8">
            <w:pPr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>Квартира (индивидуальная)</w:t>
            </w:r>
          </w:p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pPr>
              <w:jc w:val="center"/>
            </w:pPr>
            <w:r w:rsidRPr="00841A06">
              <w:t>46,7</w:t>
            </w:r>
          </w:p>
          <w:p w:rsidR="00FE61BF" w:rsidRPr="00841A06" w:rsidRDefault="00FE61BF" w:rsidP="009418F8">
            <w:pPr>
              <w:jc w:val="center"/>
            </w:pPr>
          </w:p>
          <w:p w:rsidR="00FE61BF" w:rsidRPr="00841A06" w:rsidRDefault="00FE61BF" w:rsidP="009418F8">
            <w:pPr>
              <w:jc w:val="center"/>
            </w:pPr>
          </w:p>
        </w:tc>
        <w:tc>
          <w:tcPr>
            <w:tcW w:w="1127" w:type="dxa"/>
          </w:tcPr>
          <w:p w:rsidR="00FE61BF" w:rsidRPr="00841A06" w:rsidRDefault="00FE61BF" w:rsidP="009418F8">
            <w:pPr>
              <w:jc w:val="center"/>
            </w:pPr>
            <w:r w:rsidRPr="00841A06">
              <w:t>Россия</w:t>
            </w:r>
          </w:p>
          <w:p w:rsidR="00FE61BF" w:rsidRPr="00841A06" w:rsidRDefault="00FE61BF" w:rsidP="009418F8">
            <w:pPr>
              <w:jc w:val="center"/>
            </w:pPr>
          </w:p>
          <w:p w:rsidR="00FE61BF" w:rsidRPr="00841A06" w:rsidRDefault="00FE61BF" w:rsidP="009418F8">
            <w:pPr>
              <w:jc w:val="center"/>
            </w:pPr>
          </w:p>
        </w:tc>
        <w:tc>
          <w:tcPr>
            <w:tcW w:w="1917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pPr>
              <w:jc w:val="center"/>
            </w:pPr>
          </w:p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/>
          <w:p w:rsidR="00FE61BF" w:rsidRPr="00841A06" w:rsidRDefault="00FE61BF" w:rsidP="009418F8">
            <w:r w:rsidRPr="00841A06">
              <w:rPr>
                <w:rStyle w:val="a4"/>
              </w:rPr>
              <w:t>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>супруг</w:t>
            </w:r>
          </w:p>
        </w:tc>
        <w:tc>
          <w:tcPr>
            <w:tcW w:w="2350" w:type="dxa"/>
          </w:tcPr>
          <w:p w:rsidR="00FE61BF" w:rsidRPr="00841A06" w:rsidRDefault="00FE61BF" w:rsidP="009418F8">
            <w:pPr>
              <w:jc w:val="center"/>
            </w:pPr>
            <w:r w:rsidRPr="00841A06">
              <w:t>-</w:t>
            </w:r>
          </w:p>
        </w:tc>
        <w:tc>
          <w:tcPr>
            <w:tcW w:w="1305" w:type="dxa"/>
          </w:tcPr>
          <w:p w:rsidR="00FE61BF" w:rsidRPr="00841A06" w:rsidRDefault="00FE61BF" w:rsidP="009418F8">
            <w:pPr>
              <w:jc w:val="center"/>
              <w:rPr>
                <w:b/>
              </w:rPr>
            </w:pPr>
            <w:r w:rsidRPr="00841A06">
              <w:t>456 399,44</w:t>
            </w:r>
          </w:p>
        </w:tc>
        <w:tc>
          <w:tcPr>
            <w:tcW w:w="2147" w:type="dxa"/>
          </w:tcPr>
          <w:p w:rsidR="00FE61BF" w:rsidRPr="00841A06" w:rsidRDefault="00FE61BF" w:rsidP="009418F8">
            <w:pPr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>Земельный участок (для размещения домов индивидуальной жилой застройки)</w:t>
            </w:r>
          </w:p>
          <w:p w:rsidR="00FE61BF" w:rsidRPr="00841A06" w:rsidRDefault="00FE61BF" w:rsidP="009418F8">
            <w:pPr>
              <w:rPr>
                <w:rStyle w:val="a4"/>
                <w:b w:val="0"/>
                <w:bCs w:val="0"/>
              </w:rPr>
            </w:pPr>
          </w:p>
          <w:p w:rsidR="00FE61BF" w:rsidRPr="00841A06" w:rsidRDefault="00FE61BF" w:rsidP="009418F8">
            <w:pPr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>Земельный участок (индивидуальная)</w:t>
            </w:r>
          </w:p>
          <w:p w:rsidR="00FE61BF" w:rsidRPr="00841A06" w:rsidRDefault="00FE61BF" w:rsidP="009418F8">
            <w:pPr>
              <w:rPr>
                <w:rStyle w:val="a4"/>
                <w:b w:val="0"/>
                <w:bCs w:val="0"/>
              </w:rPr>
            </w:pPr>
          </w:p>
          <w:p w:rsidR="00FE61BF" w:rsidRPr="00841A06" w:rsidRDefault="00FE61BF" w:rsidP="009418F8">
            <w:pPr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>Жилой дом (индивидуальная)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11340A">
            <w:pPr>
              <w:jc w:val="center"/>
            </w:pPr>
            <w:r w:rsidRPr="00841A06">
              <w:t>1 167,0</w:t>
            </w:r>
          </w:p>
          <w:p w:rsidR="00FE61BF" w:rsidRPr="00841A06" w:rsidRDefault="00FE61BF" w:rsidP="0011340A">
            <w:pPr>
              <w:jc w:val="center"/>
            </w:pPr>
          </w:p>
          <w:p w:rsidR="00FE61BF" w:rsidRPr="00841A06" w:rsidRDefault="00FE61BF" w:rsidP="0011340A">
            <w:pPr>
              <w:jc w:val="center"/>
            </w:pPr>
          </w:p>
          <w:p w:rsidR="00FE61BF" w:rsidRPr="00841A06" w:rsidRDefault="00FE61BF" w:rsidP="0011340A">
            <w:pPr>
              <w:jc w:val="center"/>
            </w:pPr>
          </w:p>
          <w:p w:rsidR="00FE61BF" w:rsidRPr="00841A06" w:rsidRDefault="00FE61BF" w:rsidP="0011340A">
            <w:pPr>
              <w:jc w:val="center"/>
            </w:pPr>
          </w:p>
          <w:p w:rsidR="00FE61BF" w:rsidRPr="00841A06" w:rsidRDefault="00FE61BF" w:rsidP="0011340A">
            <w:pPr>
              <w:jc w:val="center"/>
            </w:pPr>
          </w:p>
          <w:p w:rsidR="00FE61BF" w:rsidRPr="00841A06" w:rsidRDefault="00FE61BF" w:rsidP="0011340A">
            <w:pPr>
              <w:jc w:val="center"/>
            </w:pPr>
          </w:p>
          <w:p w:rsidR="00FE61BF" w:rsidRPr="00841A06" w:rsidRDefault="00FE61BF" w:rsidP="0011340A">
            <w:pPr>
              <w:jc w:val="center"/>
            </w:pPr>
            <w:r w:rsidRPr="00841A06">
              <w:t>659,0</w:t>
            </w:r>
          </w:p>
          <w:p w:rsidR="00FE61BF" w:rsidRPr="00841A06" w:rsidRDefault="00FE61BF" w:rsidP="0011340A">
            <w:pPr>
              <w:jc w:val="center"/>
            </w:pPr>
          </w:p>
          <w:p w:rsidR="00FE61BF" w:rsidRPr="00841A06" w:rsidRDefault="00FE61BF" w:rsidP="0011340A">
            <w:pPr>
              <w:jc w:val="center"/>
            </w:pPr>
          </w:p>
          <w:p w:rsidR="00FE61BF" w:rsidRPr="00841A06" w:rsidRDefault="00FE61BF" w:rsidP="0011340A">
            <w:r w:rsidRPr="00841A06">
              <w:lastRenderedPageBreak/>
              <w:t xml:space="preserve">      78,6</w:t>
            </w:r>
          </w:p>
        </w:tc>
        <w:tc>
          <w:tcPr>
            <w:tcW w:w="1127" w:type="dxa"/>
          </w:tcPr>
          <w:p w:rsidR="00FE61BF" w:rsidRPr="00841A06" w:rsidRDefault="00FE61BF" w:rsidP="009418F8">
            <w:r w:rsidRPr="00841A06">
              <w:lastRenderedPageBreak/>
              <w:t xml:space="preserve">Россия 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lastRenderedPageBreak/>
              <w:t>Россия</w:t>
            </w:r>
          </w:p>
        </w:tc>
        <w:tc>
          <w:tcPr>
            <w:tcW w:w="1917" w:type="dxa"/>
          </w:tcPr>
          <w:p w:rsidR="00FE61BF" w:rsidRPr="00841A06" w:rsidRDefault="00FE61BF" w:rsidP="009418F8">
            <w:pPr>
              <w:autoSpaceDE w:val="0"/>
              <w:autoSpaceDN w:val="0"/>
              <w:adjustRightInd w:val="0"/>
              <w:rPr>
                <w:rStyle w:val="a4"/>
                <w:b w:val="0"/>
              </w:rPr>
            </w:pPr>
            <w:r w:rsidRPr="00841A06">
              <w:rPr>
                <w:lang w:val="en-US"/>
              </w:rPr>
              <w:lastRenderedPageBreak/>
              <w:t>NISSAN</w:t>
            </w:r>
            <w:r w:rsidRPr="00841A06">
              <w:t xml:space="preserve"> </w:t>
            </w:r>
            <w:r w:rsidRPr="00841A06">
              <w:rPr>
                <w:lang w:val="en-US"/>
              </w:rPr>
              <w:t>SUNNY</w:t>
            </w:r>
            <w:r w:rsidRPr="00841A06">
              <w:t xml:space="preserve"> - 2001г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Лада  219010 Гранта,2013</w:t>
            </w:r>
          </w:p>
        </w:tc>
        <w:tc>
          <w:tcPr>
            <w:tcW w:w="1930" w:type="dxa"/>
          </w:tcPr>
          <w:p w:rsidR="00FE61BF" w:rsidRPr="00841A06" w:rsidRDefault="00FE61BF" w:rsidP="009418F8">
            <w:pPr>
              <w:rPr>
                <w:rStyle w:val="a4"/>
                <w:b w:val="0"/>
                <w:bCs w:val="0"/>
                <w:sz w:val="22"/>
                <w:szCs w:val="22"/>
              </w:rPr>
            </w:pPr>
            <w:r w:rsidRPr="00841A06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pPr>
              <w:jc w:val="center"/>
            </w:pPr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>Иванова Нина Николаевна</w:t>
            </w:r>
          </w:p>
        </w:tc>
        <w:tc>
          <w:tcPr>
            <w:tcW w:w="2350" w:type="dxa"/>
          </w:tcPr>
          <w:p w:rsidR="00FE61BF" w:rsidRPr="00841A06" w:rsidRDefault="00FE61BF" w:rsidP="009418F8">
            <w:pPr>
              <w:jc w:val="center"/>
            </w:pPr>
            <w:r w:rsidRPr="00841A06">
              <w:t>Директор МБОУ Дзержинская средняя  школа №2</w:t>
            </w:r>
          </w:p>
        </w:tc>
        <w:tc>
          <w:tcPr>
            <w:tcW w:w="1305" w:type="dxa"/>
          </w:tcPr>
          <w:p w:rsidR="00FE61BF" w:rsidRPr="00841A06" w:rsidRDefault="00FE61BF" w:rsidP="009418F8">
            <w:pPr>
              <w:jc w:val="center"/>
            </w:pPr>
            <w:r w:rsidRPr="00841A06">
              <w:t>1 107 806,22</w:t>
            </w:r>
          </w:p>
        </w:tc>
        <w:tc>
          <w:tcPr>
            <w:tcW w:w="2147" w:type="dxa"/>
          </w:tcPr>
          <w:p w:rsidR="00FE61BF" w:rsidRPr="00841A06" w:rsidRDefault="00FE61BF" w:rsidP="009418F8">
            <w:pPr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>Земельный участок 1/2</w:t>
            </w:r>
          </w:p>
          <w:p w:rsidR="00FE61BF" w:rsidRPr="00841A06" w:rsidRDefault="00FE61BF" w:rsidP="009418F8">
            <w:pPr>
              <w:rPr>
                <w:rStyle w:val="a4"/>
                <w:b w:val="0"/>
                <w:bCs w:val="0"/>
              </w:rPr>
            </w:pPr>
          </w:p>
          <w:p w:rsidR="00FE61BF" w:rsidRPr="00841A06" w:rsidRDefault="00FE61BF" w:rsidP="009418F8">
            <w:pPr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>Квартира 1/2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pPr>
              <w:jc w:val="center"/>
            </w:pPr>
            <w:r w:rsidRPr="00841A06">
              <w:t>1000</w:t>
            </w:r>
          </w:p>
          <w:p w:rsidR="00FE61BF" w:rsidRPr="00841A06" w:rsidRDefault="00FE61BF" w:rsidP="009418F8">
            <w:pPr>
              <w:jc w:val="center"/>
            </w:pPr>
          </w:p>
          <w:p w:rsidR="00FE61BF" w:rsidRPr="00841A06" w:rsidRDefault="00FE61BF" w:rsidP="009418F8">
            <w:pPr>
              <w:jc w:val="center"/>
            </w:pPr>
          </w:p>
          <w:p w:rsidR="00FE61BF" w:rsidRPr="00841A06" w:rsidRDefault="00FE61BF" w:rsidP="009418F8">
            <w:pPr>
              <w:jc w:val="center"/>
            </w:pPr>
            <w:r w:rsidRPr="00841A06">
              <w:t>87</w:t>
            </w:r>
          </w:p>
        </w:tc>
        <w:tc>
          <w:tcPr>
            <w:tcW w:w="1127" w:type="dxa"/>
          </w:tcPr>
          <w:p w:rsidR="00FE61BF" w:rsidRPr="00841A06" w:rsidRDefault="00FE61BF" w:rsidP="009418F8">
            <w:r w:rsidRPr="00841A06">
              <w:t xml:space="preserve">Россия 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 xml:space="preserve">Россия </w:t>
            </w:r>
          </w:p>
        </w:tc>
        <w:tc>
          <w:tcPr>
            <w:tcW w:w="1917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t xml:space="preserve">Тайота хонда, 2014 </w:t>
            </w:r>
          </w:p>
        </w:tc>
        <w:tc>
          <w:tcPr>
            <w:tcW w:w="1930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41A06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 xml:space="preserve">Супруг </w:t>
            </w:r>
          </w:p>
        </w:tc>
        <w:tc>
          <w:tcPr>
            <w:tcW w:w="2350" w:type="dxa"/>
          </w:tcPr>
          <w:p w:rsidR="00FE61BF" w:rsidRPr="00841A06" w:rsidRDefault="00FE61BF" w:rsidP="009418F8">
            <w:pPr>
              <w:jc w:val="center"/>
            </w:pPr>
            <w:r w:rsidRPr="00841A06">
              <w:t>-</w:t>
            </w:r>
          </w:p>
          <w:p w:rsidR="00FE61BF" w:rsidRPr="00841A06" w:rsidRDefault="00FE61BF" w:rsidP="009418F8">
            <w:pPr>
              <w:jc w:val="center"/>
            </w:pPr>
          </w:p>
        </w:tc>
        <w:tc>
          <w:tcPr>
            <w:tcW w:w="1305" w:type="dxa"/>
          </w:tcPr>
          <w:p w:rsidR="00FE61BF" w:rsidRPr="00841A06" w:rsidRDefault="00FE61BF" w:rsidP="009418F8">
            <w:pPr>
              <w:jc w:val="center"/>
            </w:pPr>
            <w:r w:rsidRPr="00841A06">
              <w:t>575 025,13</w:t>
            </w:r>
          </w:p>
        </w:tc>
        <w:tc>
          <w:tcPr>
            <w:tcW w:w="2147" w:type="dxa"/>
          </w:tcPr>
          <w:p w:rsidR="00FE61BF" w:rsidRPr="00841A06" w:rsidRDefault="00FE61BF" w:rsidP="009418F8">
            <w:pPr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>Земельный участок 1/2</w:t>
            </w:r>
          </w:p>
          <w:p w:rsidR="00FE61BF" w:rsidRPr="00841A06" w:rsidRDefault="00FE61BF" w:rsidP="009418F8">
            <w:pPr>
              <w:rPr>
                <w:rStyle w:val="a4"/>
                <w:b w:val="0"/>
                <w:bCs w:val="0"/>
              </w:rPr>
            </w:pPr>
          </w:p>
          <w:p w:rsidR="00FE61BF" w:rsidRPr="00841A06" w:rsidRDefault="00FE61BF" w:rsidP="009418F8">
            <w:pPr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>Квартира 1/2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pPr>
              <w:jc w:val="center"/>
            </w:pPr>
            <w:r w:rsidRPr="00841A06">
              <w:t>1000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 xml:space="preserve"> </w:t>
            </w:r>
          </w:p>
          <w:p w:rsidR="00FE61BF" w:rsidRPr="00841A06" w:rsidRDefault="00FE61BF" w:rsidP="009418F8">
            <w:pPr>
              <w:jc w:val="center"/>
            </w:pPr>
            <w:r w:rsidRPr="00841A06">
              <w:t>78</w:t>
            </w:r>
          </w:p>
        </w:tc>
        <w:tc>
          <w:tcPr>
            <w:tcW w:w="1127" w:type="dxa"/>
          </w:tcPr>
          <w:p w:rsidR="00FE61BF" w:rsidRPr="00841A06" w:rsidRDefault="00FE61BF" w:rsidP="009418F8">
            <w:r w:rsidRPr="00841A06">
              <w:t xml:space="preserve">Россия 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 xml:space="preserve">Россия </w:t>
            </w:r>
          </w:p>
        </w:tc>
        <w:tc>
          <w:tcPr>
            <w:tcW w:w="1917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>Трактор Т-40</w:t>
            </w:r>
          </w:p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>УАЗ-390945</w:t>
            </w:r>
          </w:p>
        </w:tc>
        <w:tc>
          <w:tcPr>
            <w:tcW w:w="1930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41A06"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>Курбангулова Ольга Викторовна</w:t>
            </w:r>
          </w:p>
        </w:tc>
        <w:tc>
          <w:tcPr>
            <w:tcW w:w="2350" w:type="dxa"/>
          </w:tcPr>
          <w:p w:rsidR="00FE61BF" w:rsidRPr="00841A06" w:rsidRDefault="00FE61BF" w:rsidP="009418F8">
            <w:pPr>
              <w:jc w:val="center"/>
            </w:pPr>
            <w:r w:rsidRPr="00841A06">
              <w:t>Директор МБОУ  Курайская  средняя школа</w:t>
            </w:r>
          </w:p>
        </w:tc>
        <w:tc>
          <w:tcPr>
            <w:tcW w:w="1305" w:type="dxa"/>
          </w:tcPr>
          <w:p w:rsidR="00FE61BF" w:rsidRPr="00841A06" w:rsidRDefault="00FE61BF" w:rsidP="009418F8">
            <w:pPr>
              <w:jc w:val="center"/>
            </w:pPr>
            <w:r w:rsidRPr="00841A06">
              <w:t>911 996,40</w:t>
            </w:r>
          </w:p>
        </w:tc>
        <w:tc>
          <w:tcPr>
            <w:tcW w:w="2147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 xml:space="preserve">Жилой дом (общая/долевая </w:t>
            </w:r>
            <w:proofErr w:type="gramStart"/>
            <w:r w:rsidRPr="00841A06">
              <w:rPr>
                <w:rStyle w:val="a4"/>
                <w:b w:val="0"/>
              </w:rPr>
              <w:t>½ )</w:t>
            </w:r>
            <w:proofErr w:type="gramEnd"/>
          </w:p>
          <w:p w:rsidR="00FE61BF" w:rsidRPr="00841A06" w:rsidRDefault="00FE61BF" w:rsidP="002844C9">
            <w:pPr>
              <w:jc w:val="center"/>
              <w:rPr>
                <w:rStyle w:val="a4"/>
                <w:b w:val="0"/>
                <w:bCs w:val="0"/>
              </w:rPr>
            </w:pPr>
          </w:p>
          <w:p w:rsidR="00FE61BF" w:rsidRPr="00841A06" w:rsidRDefault="00FE61BF" w:rsidP="002844C9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 xml:space="preserve">Земельный участок общая/ совместная 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>65,9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2844C9">
            <w:r w:rsidRPr="00841A06">
              <w:t xml:space="preserve">     1967</w:t>
            </w:r>
          </w:p>
        </w:tc>
        <w:tc>
          <w:tcPr>
            <w:tcW w:w="1127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 xml:space="preserve">   Россия</w:t>
            </w:r>
          </w:p>
        </w:tc>
        <w:tc>
          <w:tcPr>
            <w:tcW w:w="1917" w:type="dxa"/>
          </w:tcPr>
          <w:p w:rsidR="00FE61BF" w:rsidRPr="00841A06" w:rsidRDefault="00FE61BF" w:rsidP="009418F8">
            <w:pPr>
              <w:jc w:val="center"/>
              <w:rPr>
                <w:rStyle w:val="a4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  <w:tc>
          <w:tcPr>
            <w:tcW w:w="1930" w:type="dxa"/>
          </w:tcPr>
          <w:p w:rsidR="00FE61BF" w:rsidRPr="00841A06" w:rsidRDefault="00FE61BF" w:rsidP="009418F8">
            <w:pPr>
              <w:jc w:val="center"/>
              <w:rPr>
                <w:rStyle w:val="a4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pPr>
              <w:jc w:val="center"/>
              <w:rPr>
                <w:rStyle w:val="a4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pPr>
              <w:jc w:val="center"/>
              <w:rPr>
                <w:rStyle w:val="a4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 xml:space="preserve">Супруг </w:t>
            </w:r>
          </w:p>
        </w:tc>
        <w:tc>
          <w:tcPr>
            <w:tcW w:w="2350" w:type="dxa"/>
          </w:tcPr>
          <w:p w:rsidR="00FE61BF" w:rsidRPr="00841A06" w:rsidRDefault="00FE61BF" w:rsidP="009418F8">
            <w:pPr>
              <w:jc w:val="center"/>
            </w:pPr>
            <w:r w:rsidRPr="00841A06">
              <w:t>-</w:t>
            </w:r>
          </w:p>
        </w:tc>
        <w:tc>
          <w:tcPr>
            <w:tcW w:w="1305" w:type="dxa"/>
          </w:tcPr>
          <w:p w:rsidR="00FE61BF" w:rsidRPr="00841A06" w:rsidRDefault="00FE61BF" w:rsidP="009418F8">
            <w:pPr>
              <w:jc w:val="center"/>
            </w:pPr>
            <w:r w:rsidRPr="00841A06">
              <w:t>232 922,01</w:t>
            </w:r>
          </w:p>
        </w:tc>
        <w:tc>
          <w:tcPr>
            <w:tcW w:w="2147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>Жилой дом (общая/долевая 1/2)</w:t>
            </w:r>
          </w:p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</w:p>
          <w:p w:rsidR="00FE61BF" w:rsidRPr="00841A06" w:rsidRDefault="00FE61BF" w:rsidP="002844C9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 xml:space="preserve">Земельный участок общая/ совместная 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>65,9</w:t>
            </w:r>
          </w:p>
          <w:p w:rsidR="00FE61BF" w:rsidRPr="00841A06" w:rsidRDefault="00FE61BF" w:rsidP="009418F8"/>
          <w:p w:rsidR="00FE61BF" w:rsidRPr="00841A06" w:rsidRDefault="00FE61BF" w:rsidP="002844C9"/>
          <w:p w:rsidR="00FE61BF" w:rsidRPr="00841A06" w:rsidRDefault="00FE61BF" w:rsidP="002844C9">
            <w:r w:rsidRPr="00841A06">
              <w:t xml:space="preserve">     1967</w:t>
            </w:r>
          </w:p>
        </w:tc>
        <w:tc>
          <w:tcPr>
            <w:tcW w:w="1127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>Россия</w:t>
            </w:r>
          </w:p>
          <w:p w:rsidR="00FE61BF" w:rsidRPr="00841A06" w:rsidRDefault="00FE61BF" w:rsidP="002844C9"/>
          <w:p w:rsidR="00FE61BF" w:rsidRPr="00841A06" w:rsidRDefault="00FE61BF" w:rsidP="002844C9"/>
          <w:p w:rsidR="00FE61BF" w:rsidRPr="00841A06" w:rsidRDefault="00FE61BF" w:rsidP="002844C9">
            <w:r w:rsidRPr="00841A06">
              <w:t xml:space="preserve">   Россия</w:t>
            </w:r>
          </w:p>
        </w:tc>
        <w:tc>
          <w:tcPr>
            <w:tcW w:w="1917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  <w:b w:val="0"/>
              </w:rPr>
              <w:t>Тайота Калдина, 2000 г.</w:t>
            </w:r>
          </w:p>
        </w:tc>
        <w:tc>
          <w:tcPr>
            <w:tcW w:w="1930" w:type="dxa"/>
          </w:tcPr>
          <w:p w:rsidR="00FE61BF" w:rsidRPr="00841A06" w:rsidRDefault="00FE61BF" w:rsidP="009418F8">
            <w:pPr>
              <w:jc w:val="center"/>
              <w:rPr>
                <w:rStyle w:val="a4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pPr>
              <w:jc w:val="center"/>
              <w:rPr>
                <w:rStyle w:val="a4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pPr>
              <w:jc w:val="center"/>
              <w:rPr>
                <w:rStyle w:val="a4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lastRenderedPageBreak/>
              <w:t>сын</w:t>
            </w:r>
          </w:p>
        </w:tc>
        <w:tc>
          <w:tcPr>
            <w:tcW w:w="2350" w:type="dxa"/>
          </w:tcPr>
          <w:p w:rsidR="00FE61BF" w:rsidRPr="00841A06" w:rsidRDefault="00FE61BF" w:rsidP="009418F8">
            <w:pPr>
              <w:jc w:val="center"/>
            </w:pPr>
            <w:r w:rsidRPr="00841A06">
              <w:t>-</w:t>
            </w:r>
          </w:p>
        </w:tc>
        <w:tc>
          <w:tcPr>
            <w:tcW w:w="1305" w:type="dxa"/>
          </w:tcPr>
          <w:p w:rsidR="00FE61BF" w:rsidRPr="00841A06" w:rsidRDefault="00FE61BF" w:rsidP="009418F8">
            <w:pPr>
              <w:jc w:val="center"/>
            </w:pPr>
            <w:r w:rsidRPr="00841A06">
              <w:t>3 042,20</w:t>
            </w:r>
          </w:p>
        </w:tc>
        <w:tc>
          <w:tcPr>
            <w:tcW w:w="2147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  <w:tc>
          <w:tcPr>
            <w:tcW w:w="1127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  <w:tc>
          <w:tcPr>
            <w:tcW w:w="1917" w:type="dxa"/>
          </w:tcPr>
          <w:p w:rsidR="00FE61BF" w:rsidRPr="00841A06" w:rsidRDefault="00FE61BF" w:rsidP="009418F8">
            <w:pPr>
              <w:jc w:val="center"/>
              <w:rPr>
                <w:rStyle w:val="a4"/>
                <w:b w:val="0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  <w:tc>
          <w:tcPr>
            <w:tcW w:w="1930" w:type="dxa"/>
          </w:tcPr>
          <w:p w:rsidR="00FE61BF" w:rsidRPr="00841A06" w:rsidRDefault="00FE61BF" w:rsidP="009418F8">
            <w:pPr>
              <w:jc w:val="center"/>
              <w:rPr>
                <w:rStyle w:val="a4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pPr>
              <w:jc w:val="center"/>
              <w:rPr>
                <w:rStyle w:val="a4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pPr>
              <w:jc w:val="center"/>
              <w:rPr>
                <w:rStyle w:val="a4"/>
                <w:bCs w:val="0"/>
              </w:rPr>
            </w:pPr>
            <w:r w:rsidRPr="00841A06">
              <w:rPr>
                <w:rStyle w:val="a4"/>
              </w:rPr>
              <w:t>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>Пимченко Александр Иванович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Директор МБОУ  Денисовская  средняя школа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1 772 663,23</w:t>
            </w:r>
          </w:p>
        </w:tc>
        <w:tc>
          <w:tcPr>
            <w:tcW w:w="2147" w:type="dxa"/>
          </w:tcPr>
          <w:p w:rsidR="00FE61BF" w:rsidRPr="00841A06" w:rsidRDefault="00FE61BF" w:rsidP="009418F8">
            <w:r w:rsidRPr="00841A06">
              <w:t>Земельный участок (индивидуальная)</w:t>
            </w:r>
          </w:p>
          <w:p w:rsidR="00FE61BF" w:rsidRPr="00841A06" w:rsidRDefault="00FE61BF" w:rsidP="009418F8">
            <w:r w:rsidRPr="00841A06">
              <w:t>(приусадебный)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 xml:space="preserve">Земельный </w:t>
            </w:r>
            <w:proofErr w:type="gramStart"/>
            <w:r w:rsidRPr="00841A06">
              <w:t>участок  обще</w:t>
            </w:r>
            <w:proofErr w:type="gramEnd"/>
            <w:r w:rsidRPr="00841A06">
              <w:t xml:space="preserve"> долевая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Жилой дом  индивидуальная  собственность</w:t>
            </w:r>
          </w:p>
          <w:p w:rsidR="00FE61BF" w:rsidRPr="00841A06" w:rsidRDefault="00FE61BF" w:rsidP="002844C9"/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t>2100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130 000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58,1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</w:tc>
        <w:tc>
          <w:tcPr>
            <w:tcW w:w="1127" w:type="dxa"/>
          </w:tcPr>
          <w:p w:rsidR="00FE61BF" w:rsidRPr="00841A06" w:rsidRDefault="00FE61BF" w:rsidP="009418F8">
            <w:pPr>
              <w:jc w:val="center"/>
            </w:pPr>
            <w:r w:rsidRPr="00841A06">
              <w:t>Россия</w:t>
            </w:r>
          </w:p>
          <w:p w:rsidR="00FE61BF" w:rsidRPr="00841A06" w:rsidRDefault="00FE61BF" w:rsidP="009418F8">
            <w:pPr>
              <w:jc w:val="center"/>
            </w:pPr>
          </w:p>
          <w:p w:rsidR="00FE61BF" w:rsidRPr="00841A06" w:rsidRDefault="00FE61BF" w:rsidP="009418F8">
            <w:pPr>
              <w:jc w:val="center"/>
            </w:pPr>
          </w:p>
          <w:p w:rsidR="00FE61BF" w:rsidRPr="00841A06" w:rsidRDefault="00FE61BF" w:rsidP="009418F8">
            <w:pPr>
              <w:jc w:val="center"/>
            </w:pPr>
          </w:p>
          <w:p w:rsidR="00FE61BF" w:rsidRPr="00841A06" w:rsidRDefault="00FE61BF" w:rsidP="009418F8"/>
          <w:p w:rsidR="00FE61BF" w:rsidRPr="00841A06" w:rsidRDefault="00FE61BF" w:rsidP="009418F8">
            <w:pPr>
              <w:jc w:val="center"/>
            </w:pPr>
            <w:r w:rsidRPr="00841A06">
              <w:t>Россия</w:t>
            </w:r>
          </w:p>
          <w:p w:rsidR="00FE61BF" w:rsidRPr="00841A06" w:rsidRDefault="00FE61BF" w:rsidP="009418F8">
            <w:pPr>
              <w:jc w:val="center"/>
            </w:pPr>
          </w:p>
          <w:p w:rsidR="00FE61BF" w:rsidRPr="00841A06" w:rsidRDefault="00FE61BF" w:rsidP="009418F8">
            <w:pPr>
              <w:jc w:val="center"/>
            </w:pPr>
          </w:p>
          <w:p w:rsidR="00FE61BF" w:rsidRPr="00841A06" w:rsidRDefault="00FE61BF" w:rsidP="009418F8">
            <w:pPr>
              <w:jc w:val="center"/>
            </w:pPr>
          </w:p>
          <w:p w:rsidR="00FE61BF" w:rsidRPr="00841A06" w:rsidRDefault="00FE61BF" w:rsidP="009418F8">
            <w:pPr>
              <w:jc w:val="center"/>
            </w:pPr>
            <w:r w:rsidRPr="00841A06">
              <w:t>Россия</w:t>
            </w:r>
          </w:p>
          <w:p w:rsidR="00FE61BF" w:rsidRPr="00841A06" w:rsidRDefault="00FE61BF" w:rsidP="009418F8">
            <w:pPr>
              <w:jc w:val="center"/>
            </w:pPr>
          </w:p>
          <w:p w:rsidR="00FE61BF" w:rsidRPr="00841A06" w:rsidRDefault="00FE61BF" w:rsidP="009418F8">
            <w:pPr>
              <w:jc w:val="center"/>
            </w:pPr>
          </w:p>
          <w:p w:rsidR="00FE61BF" w:rsidRPr="00841A06" w:rsidRDefault="00FE61BF" w:rsidP="009418F8">
            <w:pPr>
              <w:jc w:val="center"/>
            </w:pP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t>Хундай  35,2013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УАЗ 0542, 2003г.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 xml:space="preserve">Супруга 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291 687,29</w:t>
            </w:r>
          </w:p>
        </w:tc>
        <w:tc>
          <w:tcPr>
            <w:tcW w:w="2147" w:type="dxa"/>
          </w:tcPr>
          <w:p w:rsidR="00FE61BF" w:rsidRPr="00841A06" w:rsidRDefault="00FE61BF" w:rsidP="009418F8"/>
          <w:p w:rsidR="00FE61BF" w:rsidRPr="00841A06" w:rsidRDefault="00FE61BF" w:rsidP="00FD531D">
            <w:r w:rsidRPr="00841A06">
              <w:t>Земельный участок (сельхозугодия) обще долевая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13000</w:t>
            </w:r>
          </w:p>
        </w:tc>
        <w:tc>
          <w:tcPr>
            <w:tcW w:w="1127" w:type="dxa"/>
          </w:tcPr>
          <w:p w:rsidR="00FE61BF" w:rsidRPr="00841A06" w:rsidRDefault="00FE61BF" w:rsidP="009418F8">
            <w:pPr>
              <w:jc w:val="center"/>
            </w:pP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Россия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 xml:space="preserve">Дочь 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2147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7" w:type="dxa"/>
          </w:tcPr>
          <w:p w:rsidR="00FE61BF" w:rsidRPr="00841A06" w:rsidRDefault="00FE61BF" w:rsidP="009418F8">
            <w:pPr>
              <w:jc w:val="center"/>
            </w:pPr>
            <w:r w:rsidRPr="00841A06">
              <w:t>-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 xml:space="preserve">Зайцева Галина </w:t>
            </w:r>
            <w:r w:rsidRPr="00841A06">
              <w:lastRenderedPageBreak/>
              <w:t>Васильевна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lastRenderedPageBreak/>
              <w:t>Директор МКУ «»ДММЦ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625 960,87</w:t>
            </w:r>
          </w:p>
        </w:tc>
        <w:tc>
          <w:tcPr>
            <w:tcW w:w="2147" w:type="dxa"/>
          </w:tcPr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Земельный участок индивидуальная</w:t>
            </w:r>
          </w:p>
          <w:p w:rsidR="00FE61BF" w:rsidRPr="00841A06" w:rsidRDefault="00FE61BF" w:rsidP="009418F8"/>
        </w:tc>
        <w:tc>
          <w:tcPr>
            <w:tcW w:w="1134" w:type="dxa"/>
          </w:tcPr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7827888</w:t>
            </w:r>
          </w:p>
          <w:p w:rsidR="00FE61BF" w:rsidRPr="00841A06" w:rsidRDefault="00FE61BF" w:rsidP="009418F8"/>
          <w:p w:rsidR="00FE61BF" w:rsidRPr="00841A06" w:rsidRDefault="00FE61BF" w:rsidP="009418F8"/>
        </w:tc>
        <w:tc>
          <w:tcPr>
            <w:tcW w:w="1177" w:type="dxa"/>
            <w:gridSpan w:val="2"/>
          </w:tcPr>
          <w:p w:rsidR="00FE61BF" w:rsidRPr="00841A06" w:rsidRDefault="00FE61BF" w:rsidP="009418F8"/>
          <w:p w:rsidR="00FE61BF" w:rsidRPr="00841A06" w:rsidRDefault="00FE61BF" w:rsidP="009418F8">
            <w:pPr>
              <w:jc w:val="center"/>
            </w:pP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 xml:space="preserve">Россия 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lastRenderedPageBreak/>
              <w:t>-</w:t>
            </w:r>
          </w:p>
        </w:tc>
        <w:tc>
          <w:tcPr>
            <w:tcW w:w="1930" w:type="dxa"/>
          </w:tcPr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 xml:space="preserve">Квартира 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</w:tc>
        <w:tc>
          <w:tcPr>
            <w:tcW w:w="1185" w:type="dxa"/>
          </w:tcPr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62,80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</w:tc>
        <w:tc>
          <w:tcPr>
            <w:tcW w:w="1129" w:type="dxa"/>
          </w:tcPr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lastRenderedPageBreak/>
              <w:t xml:space="preserve">Супруг 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155 250,84</w:t>
            </w:r>
          </w:p>
        </w:tc>
        <w:tc>
          <w:tcPr>
            <w:tcW w:w="2147" w:type="dxa"/>
          </w:tcPr>
          <w:p w:rsidR="00FE61BF" w:rsidRPr="00841A06" w:rsidRDefault="00FE61BF" w:rsidP="009564B8">
            <w:r w:rsidRPr="00841A06">
              <w:t>Земельный участок индивидуальная</w:t>
            </w:r>
          </w:p>
          <w:p w:rsidR="00FE61BF" w:rsidRPr="00841A06" w:rsidRDefault="00FE61BF" w:rsidP="009418F8"/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t>7827888</w:t>
            </w:r>
          </w:p>
          <w:p w:rsidR="00FE61BF" w:rsidRPr="00841A06" w:rsidRDefault="00FE61BF" w:rsidP="009418F8"/>
        </w:tc>
        <w:tc>
          <w:tcPr>
            <w:tcW w:w="1127" w:type="dxa"/>
          </w:tcPr>
          <w:p w:rsidR="00FE61BF" w:rsidRPr="00841A06" w:rsidRDefault="00FE61BF" w:rsidP="009418F8">
            <w:pPr>
              <w:jc w:val="center"/>
            </w:pPr>
            <w:r w:rsidRPr="00841A06">
              <w:t>Россия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t>Тойота  филдер 2005г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 xml:space="preserve">Квартира 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Земельный участок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62,80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711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Россия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 xml:space="preserve">Раздайбеда Лидия Викторовна </w:t>
            </w:r>
          </w:p>
          <w:p w:rsidR="00FE61BF" w:rsidRPr="00841A06" w:rsidRDefault="00FE61BF" w:rsidP="009418F8"/>
          <w:p w:rsidR="00FE61BF" w:rsidRPr="00841A06" w:rsidRDefault="00FE61BF" w:rsidP="009418F8"/>
        </w:tc>
        <w:tc>
          <w:tcPr>
            <w:tcW w:w="2350" w:type="dxa"/>
          </w:tcPr>
          <w:p w:rsidR="00FE61BF" w:rsidRPr="00841A06" w:rsidRDefault="00FE61BF" w:rsidP="009418F8">
            <w:r w:rsidRPr="00841A06">
              <w:t>Директор МБОУ Усольская  СШ</w:t>
            </w:r>
          </w:p>
        </w:tc>
        <w:tc>
          <w:tcPr>
            <w:tcW w:w="1305" w:type="dxa"/>
          </w:tcPr>
          <w:p w:rsidR="00FE61BF" w:rsidRPr="00841A06" w:rsidRDefault="00FE61BF" w:rsidP="009418F8">
            <w:pPr>
              <w:autoSpaceDE w:val="0"/>
              <w:autoSpaceDN w:val="0"/>
              <w:adjustRightInd w:val="0"/>
            </w:pPr>
            <w:r w:rsidRPr="00841A06">
              <w:t>833 500,24</w:t>
            </w:r>
          </w:p>
        </w:tc>
        <w:tc>
          <w:tcPr>
            <w:tcW w:w="2147" w:type="dxa"/>
          </w:tcPr>
          <w:p w:rsidR="00FE61BF" w:rsidRPr="00841A06" w:rsidRDefault="00FE61BF" w:rsidP="009418F8">
            <w:r w:rsidRPr="00841A06">
              <w:t>Земельный участок (долевая 1/17)</w:t>
            </w:r>
          </w:p>
          <w:p w:rsidR="00FE61BF" w:rsidRPr="00841A06" w:rsidRDefault="00FE61BF" w:rsidP="009418F8"/>
          <w:p w:rsidR="00FE61BF" w:rsidRPr="00841A06" w:rsidRDefault="00FE61BF" w:rsidP="00975C4D">
            <w:r w:rsidRPr="00841A06">
              <w:t>Жилой дом (долевая 2/4)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t xml:space="preserve">267655,0 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90</w:t>
            </w:r>
          </w:p>
          <w:p w:rsidR="00FE61BF" w:rsidRPr="00841A06" w:rsidRDefault="00FE61BF" w:rsidP="009418F8"/>
        </w:tc>
        <w:tc>
          <w:tcPr>
            <w:tcW w:w="1127" w:type="dxa"/>
          </w:tcPr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</w:tc>
        <w:tc>
          <w:tcPr>
            <w:tcW w:w="1917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  <w:p w:rsidR="00FE61BF" w:rsidRPr="00841A06" w:rsidRDefault="00FE61BF" w:rsidP="009418F8"/>
        </w:tc>
        <w:tc>
          <w:tcPr>
            <w:tcW w:w="1129" w:type="dxa"/>
          </w:tcPr>
          <w:p w:rsidR="00FE61BF" w:rsidRPr="00841A06" w:rsidRDefault="00FE61BF" w:rsidP="009418F8">
            <w:r w:rsidRPr="00841A06">
              <w:t xml:space="preserve">- 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>Сороколатов Александр Вячеславович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Исполняющий обязанности директора МБУ ДО «ДЮСШ»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923 276,25</w:t>
            </w:r>
          </w:p>
        </w:tc>
        <w:tc>
          <w:tcPr>
            <w:tcW w:w="2147" w:type="dxa"/>
          </w:tcPr>
          <w:p w:rsidR="00FE61BF" w:rsidRPr="00841A06" w:rsidRDefault="00FE61BF" w:rsidP="009418F8">
            <w:r w:rsidRPr="00841A06">
              <w:t xml:space="preserve">Земельный участок для размещения домов индивидуальной жилой застройки (общая долевая </w:t>
            </w:r>
            <w:r w:rsidRPr="00841A06">
              <w:lastRenderedPageBreak/>
              <w:t>1/4)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Жилой дом (общая долевая 1/4)</w:t>
            </w:r>
          </w:p>
          <w:p w:rsidR="00FE61BF" w:rsidRPr="00841A06" w:rsidRDefault="00FE61BF" w:rsidP="009418F8"/>
          <w:p w:rsidR="00FE61BF" w:rsidRPr="00841A06" w:rsidRDefault="00FE61BF" w:rsidP="009418F8"/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lastRenderedPageBreak/>
              <w:t>1275,0</w:t>
            </w:r>
          </w:p>
          <w:p w:rsidR="00FE61BF" w:rsidRPr="00841A06" w:rsidRDefault="00FE61BF" w:rsidP="009418F8"/>
          <w:p w:rsidR="00FE61BF" w:rsidRPr="00841A06" w:rsidRDefault="00FE61BF" w:rsidP="00022D5F"/>
          <w:p w:rsidR="00FE61BF" w:rsidRPr="00841A06" w:rsidRDefault="00FE61BF" w:rsidP="00022D5F"/>
          <w:p w:rsidR="00FE61BF" w:rsidRPr="00841A06" w:rsidRDefault="00FE61BF" w:rsidP="00022D5F"/>
          <w:p w:rsidR="00FE61BF" w:rsidRPr="00841A06" w:rsidRDefault="00FE61BF" w:rsidP="00022D5F"/>
          <w:p w:rsidR="00FE61BF" w:rsidRPr="00841A06" w:rsidRDefault="00FE61BF" w:rsidP="00022D5F"/>
          <w:p w:rsidR="00FE61BF" w:rsidRPr="00841A06" w:rsidRDefault="00FE61BF" w:rsidP="00022D5F">
            <w:r w:rsidRPr="00841A06">
              <w:t>79,2</w:t>
            </w:r>
          </w:p>
        </w:tc>
        <w:tc>
          <w:tcPr>
            <w:tcW w:w="1127" w:type="dxa"/>
          </w:tcPr>
          <w:p w:rsidR="00FE61BF" w:rsidRPr="00841A06" w:rsidRDefault="00FE61BF" w:rsidP="009418F8">
            <w:r w:rsidRPr="00841A06">
              <w:lastRenderedPageBreak/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022D5F"/>
          <w:p w:rsidR="00FE61BF" w:rsidRPr="00841A06" w:rsidRDefault="00FE61BF" w:rsidP="00022D5F"/>
          <w:p w:rsidR="00FE61BF" w:rsidRPr="00841A06" w:rsidRDefault="00FE61BF" w:rsidP="00022D5F"/>
          <w:p w:rsidR="00FE61BF" w:rsidRPr="00841A06" w:rsidRDefault="00FE61BF" w:rsidP="00022D5F">
            <w:r w:rsidRPr="00841A06">
              <w:t>Россия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lastRenderedPageBreak/>
              <w:t>МИЦУБИСИ паджеро  1992</w:t>
            </w:r>
          </w:p>
          <w:p w:rsidR="00FE61BF" w:rsidRPr="00841A06" w:rsidRDefault="00FE61BF" w:rsidP="009418F8"/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2971"/>
        </w:trPr>
        <w:tc>
          <w:tcPr>
            <w:tcW w:w="1722" w:type="dxa"/>
          </w:tcPr>
          <w:p w:rsidR="00FE61BF" w:rsidRPr="00841A06" w:rsidRDefault="00FE61BF" w:rsidP="009418F8">
            <w:r w:rsidRPr="00841A06">
              <w:t>Супруг а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7 853 214,93</w:t>
            </w:r>
          </w:p>
        </w:tc>
        <w:tc>
          <w:tcPr>
            <w:tcW w:w="2147" w:type="dxa"/>
          </w:tcPr>
          <w:p w:rsidR="00FE61BF" w:rsidRPr="00841A06" w:rsidRDefault="00FE61BF" w:rsidP="00022D5F">
            <w:r w:rsidRPr="00841A06">
              <w:t>Земельный участок для размещения домов индивидуальной жилой застройки (общая долевая 1/4)</w:t>
            </w:r>
          </w:p>
          <w:p w:rsidR="00FE61BF" w:rsidRPr="00841A06" w:rsidRDefault="00FE61BF" w:rsidP="00022D5F"/>
          <w:p w:rsidR="00FE61BF" w:rsidRPr="00841A06" w:rsidRDefault="00FE61BF" w:rsidP="00022D5F">
            <w:r w:rsidRPr="00841A06">
              <w:t>Жилой дом (общая долевая 1/4)</w:t>
            </w:r>
          </w:p>
          <w:p w:rsidR="00FE61BF" w:rsidRPr="00841A06" w:rsidRDefault="00FE61BF" w:rsidP="00022D5F"/>
          <w:p w:rsidR="00FE61BF" w:rsidRPr="00841A06" w:rsidRDefault="00FE61BF" w:rsidP="00022D5F">
            <w:r w:rsidRPr="00841A06">
              <w:t>Квартира (общая долевая 1/3)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t>1275,0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79,2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60,8</w:t>
            </w:r>
          </w:p>
        </w:tc>
        <w:tc>
          <w:tcPr>
            <w:tcW w:w="1127" w:type="dxa"/>
          </w:tcPr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</w:tc>
        <w:tc>
          <w:tcPr>
            <w:tcW w:w="1917" w:type="dxa"/>
          </w:tcPr>
          <w:p w:rsidR="00FE61BF" w:rsidRPr="00841A06" w:rsidRDefault="00FE61BF" w:rsidP="009418F8">
            <w:r w:rsidRPr="00841A06">
              <w:lastRenderedPageBreak/>
              <w:t>Фольксваген Пассат, 2012 г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>дочь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2147" w:type="dxa"/>
          </w:tcPr>
          <w:p w:rsidR="00FE61BF" w:rsidRPr="00841A06" w:rsidRDefault="00FE61BF" w:rsidP="00FD531D">
            <w:r w:rsidRPr="00841A06">
              <w:t>Земельный участок для размещения домов индивидуальной жилой застройки (общая долевая 1/4)</w:t>
            </w:r>
          </w:p>
          <w:p w:rsidR="00FE61BF" w:rsidRPr="00841A06" w:rsidRDefault="00FE61BF" w:rsidP="00FD531D"/>
          <w:p w:rsidR="00FE61BF" w:rsidRPr="00841A06" w:rsidRDefault="00FE61BF" w:rsidP="00FD531D">
            <w:r w:rsidRPr="00841A06">
              <w:t>Жилой дом (общая долевая 1/4)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FD531D">
            <w:r w:rsidRPr="00841A06">
              <w:t>1275,0</w:t>
            </w:r>
          </w:p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>
            <w:r w:rsidRPr="00841A06">
              <w:t>79,2</w:t>
            </w:r>
          </w:p>
        </w:tc>
        <w:tc>
          <w:tcPr>
            <w:tcW w:w="1127" w:type="dxa"/>
          </w:tcPr>
          <w:p w:rsidR="00FE61BF" w:rsidRPr="00841A06" w:rsidRDefault="00FE61BF" w:rsidP="00FD531D">
            <w:r w:rsidRPr="00841A06">
              <w:t>Россия</w:t>
            </w:r>
          </w:p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>
            <w:r w:rsidRPr="00841A06">
              <w:t>Россия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>дочь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2147" w:type="dxa"/>
          </w:tcPr>
          <w:p w:rsidR="00FE61BF" w:rsidRPr="00841A06" w:rsidRDefault="00FE61BF" w:rsidP="00FD531D">
            <w:r w:rsidRPr="00841A06">
              <w:t>Земельный участок для размещения домов индивидуальной жилой застройки (общая долевая 1/4)</w:t>
            </w:r>
          </w:p>
          <w:p w:rsidR="00FE61BF" w:rsidRPr="00841A06" w:rsidRDefault="00FE61BF" w:rsidP="00FD531D"/>
          <w:p w:rsidR="00FE61BF" w:rsidRPr="00841A06" w:rsidRDefault="00FE61BF" w:rsidP="00FD531D">
            <w:r w:rsidRPr="00841A06">
              <w:lastRenderedPageBreak/>
              <w:t>Жилой дом (общая долевая 1/4)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FD531D">
            <w:r w:rsidRPr="00841A06">
              <w:lastRenderedPageBreak/>
              <w:t>1275,0</w:t>
            </w:r>
          </w:p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>
            <w:r w:rsidRPr="00841A06">
              <w:t>79,2</w:t>
            </w:r>
          </w:p>
        </w:tc>
        <w:tc>
          <w:tcPr>
            <w:tcW w:w="1127" w:type="dxa"/>
          </w:tcPr>
          <w:p w:rsidR="00FE61BF" w:rsidRPr="00841A06" w:rsidRDefault="00FE61BF" w:rsidP="00FD531D">
            <w:r w:rsidRPr="00841A06">
              <w:lastRenderedPageBreak/>
              <w:t>Россия</w:t>
            </w:r>
          </w:p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/>
          <w:p w:rsidR="00FE61BF" w:rsidRPr="00841A06" w:rsidRDefault="00FE61BF" w:rsidP="00FD531D">
            <w:r w:rsidRPr="00841A06">
              <w:t>Россия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lastRenderedPageBreak/>
              <w:t>-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 xml:space="preserve">Шевченко Татьяна Дмитриевна 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Директор  МБОУ А-Ершинская СШ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900 176,29</w:t>
            </w:r>
          </w:p>
        </w:tc>
        <w:tc>
          <w:tcPr>
            <w:tcW w:w="2147" w:type="dxa"/>
          </w:tcPr>
          <w:p w:rsidR="00FE61BF" w:rsidRPr="00841A06" w:rsidRDefault="00FE61BF" w:rsidP="009418F8">
            <w:r w:rsidRPr="00841A06">
              <w:t>Земельныу участки:</w:t>
            </w:r>
          </w:p>
          <w:p w:rsidR="00FE61BF" w:rsidRPr="00841A06" w:rsidRDefault="00FE61BF" w:rsidP="009418F8">
            <w:r w:rsidRPr="00841A06">
              <w:t xml:space="preserve">для ведения лич. подсобного хоз. 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для сельхозяйствен. Использования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для сельхозяйствен. использования</w:t>
            </w:r>
          </w:p>
          <w:p w:rsidR="00FE61BF" w:rsidRPr="00841A06" w:rsidRDefault="00FE61BF" w:rsidP="009418F8">
            <w:r w:rsidRPr="00841A06">
              <w:t>для сельхозяйствен. использования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 xml:space="preserve">Квартира 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</w:tc>
        <w:tc>
          <w:tcPr>
            <w:tcW w:w="1184" w:type="dxa"/>
            <w:gridSpan w:val="2"/>
          </w:tcPr>
          <w:p w:rsidR="00FE61BF" w:rsidRPr="00841A06" w:rsidRDefault="00FE61BF" w:rsidP="009418F8"/>
          <w:p w:rsidR="00FE61BF" w:rsidRPr="00841A06" w:rsidRDefault="00FE61BF" w:rsidP="009418F8">
            <w:r w:rsidRPr="00841A06">
              <w:t>1100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110000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19975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219968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52,7</w:t>
            </w:r>
          </w:p>
          <w:p w:rsidR="00FE61BF" w:rsidRPr="00841A06" w:rsidRDefault="00FE61BF" w:rsidP="009418F8"/>
          <w:p w:rsidR="00FE61BF" w:rsidRPr="00841A06" w:rsidRDefault="00FE61BF" w:rsidP="009418F8"/>
        </w:tc>
        <w:tc>
          <w:tcPr>
            <w:tcW w:w="1127" w:type="dxa"/>
          </w:tcPr>
          <w:p w:rsidR="00FE61BF" w:rsidRPr="00841A06" w:rsidRDefault="00FE61BF" w:rsidP="009418F8"/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>
            <w:r w:rsidRPr="00841A06">
              <w:t xml:space="preserve"> </w:t>
            </w:r>
          </w:p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Россия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rPr>
                <w:lang w:val="en-US"/>
              </w:rPr>
              <w:t>Toyota</w:t>
            </w:r>
            <w:r w:rsidRPr="00841A06">
              <w:t xml:space="preserve"> </w:t>
            </w:r>
            <w:r w:rsidRPr="00841A06">
              <w:rPr>
                <w:lang w:val="en-US"/>
              </w:rPr>
              <w:t>IST</w:t>
            </w:r>
            <w:r w:rsidRPr="00841A06">
              <w:t>,2002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lastRenderedPageBreak/>
              <w:t>Сидоренко Надежда Александровна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Директор МБОУ Новинская СШ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658 382,33</w:t>
            </w:r>
          </w:p>
        </w:tc>
        <w:tc>
          <w:tcPr>
            <w:tcW w:w="2147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7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 xml:space="preserve"> </w:t>
            </w:r>
          </w:p>
          <w:p w:rsidR="00FE61BF" w:rsidRPr="00841A06" w:rsidRDefault="00FE61BF" w:rsidP="009418F8">
            <w:r w:rsidRPr="00841A06">
              <w:t>-</w:t>
            </w:r>
          </w:p>
          <w:p w:rsidR="00FE61BF" w:rsidRPr="00841A06" w:rsidRDefault="00FE61BF" w:rsidP="009418F8"/>
        </w:tc>
        <w:tc>
          <w:tcPr>
            <w:tcW w:w="1185" w:type="dxa"/>
          </w:tcPr>
          <w:p w:rsidR="00FE61BF" w:rsidRPr="00841A06" w:rsidRDefault="00FE61BF" w:rsidP="009418F8"/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 xml:space="preserve">Супруг 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730 670,12</w:t>
            </w:r>
          </w:p>
        </w:tc>
        <w:tc>
          <w:tcPr>
            <w:tcW w:w="2147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7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917" w:type="dxa"/>
          </w:tcPr>
          <w:p w:rsidR="00FE61BF" w:rsidRPr="00841A06" w:rsidRDefault="00FE61BF" w:rsidP="009418F8">
            <w:pPr>
              <w:autoSpaceDE w:val="0"/>
              <w:autoSpaceDN w:val="0"/>
              <w:adjustRightInd w:val="0"/>
            </w:pPr>
            <w:r w:rsidRPr="00841A06">
              <w:t>Лифан  Solano II? 2017 г</w:t>
            </w:r>
          </w:p>
          <w:p w:rsidR="00FE61BF" w:rsidRPr="00841A06" w:rsidRDefault="00FE61BF" w:rsidP="009418F8">
            <w:pPr>
              <w:autoSpaceDE w:val="0"/>
              <w:autoSpaceDN w:val="0"/>
              <w:adjustRightInd w:val="0"/>
            </w:pPr>
            <w:r w:rsidRPr="00841A06">
              <w:t xml:space="preserve"> ГАЗ 69,1969</w:t>
            </w:r>
          </w:p>
          <w:p w:rsidR="00FE61BF" w:rsidRPr="00841A06" w:rsidRDefault="00FE61BF" w:rsidP="009418F8">
            <w:pPr>
              <w:autoSpaceDE w:val="0"/>
              <w:autoSpaceDN w:val="0"/>
              <w:adjustRightInd w:val="0"/>
            </w:pPr>
            <w:r w:rsidRPr="00841A06">
              <w:t xml:space="preserve"> ВАЗ 21315,1997</w:t>
            </w:r>
          </w:p>
          <w:p w:rsidR="00FE61BF" w:rsidRPr="00841A06" w:rsidRDefault="00FE61BF" w:rsidP="009418F8">
            <w:pPr>
              <w:autoSpaceDE w:val="0"/>
              <w:autoSpaceDN w:val="0"/>
              <w:adjustRightInd w:val="0"/>
            </w:pPr>
            <w:r w:rsidRPr="00841A06">
              <w:t>Трактор Т -25, 1985</w:t>
            </w:r>
          </w:p>
          <w:p w:rsidR="00FE61BF" w:rsidRPr="00841A06" w:rsidRDefault="00FE61BF" w:rsidP="009418F8"/>
        </w:tc>
        <w:tc>
          <w:tcPr>
            <w:tcW w:w="1930" w:type="dxa"/>
          </w:tcPr>
          <w:p w:rsidR="00FE61BF" w:rsidRPr="00841A06" w:rsidRDefault="00FE61BF" w:rsidP="009418F8">
            <w:r w:rsidRPr="00841A06">
              <w:t xml:space="preserve">Земельный участок 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 xml:space="preserve">дом 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1800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92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 xml:space="preserve">Россия  </w:t>
            </w:r>
          </w:p>
          <w:p w:rsidR="00FE61BF" w:rsidRPr="00841A06" w:rsidRDefault="00FE61BF" w:rsidP="009418F8"/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 xml:space="preserve">Маликова Людмила Михайловна 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Директор МБОУ Шеломковская СШ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886 319,27</w:t>
            </w:r>
          </w:p>
        </w:tc>
        <w:tc>
          <w:tcPr>
            <w:tcW w:w="2147" w:type="dxa"/>
          </w:tcPr>
          <w:p w:rsidR="00FE61BF" w:rsidRPr="00841A06" w:rsidRDefault="00FE61BF" w:rsidP="00FD531D">
            <w:r w:rsidRPr="00841A06">
              <w:t xml:space="preserve">Квартира индивидуальная 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t>47,4</w:t>
            </w:r>
          </w:p>
        </w:tc>
        <w:tc>
          <w:tcPr>
            <w:tcW w:w="1127" w:type="dxa"/>
          </w:tcPr>
          <w:p w:rsidR="00FE61BF" w:rsidRPr="00841A06" w:rsidRDefault="00FE61BF" w:rsidP="009418F8">
            <w:r w:rsidRPr="00841A06">
              <w:t xml:space="preserve">Россия 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>Земельный участок (аренда)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800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Россия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 xml:space="preserve">Егорова Людмила Николаевна  </w:t>
            </w:r>
          </w:p>
        </w:tc>
        <w:tc>
          <w:tcPr>
            <w:tcW w:w="2350" w:type="dxa"/>
          </w:tcPr>
          <w:p w:rsidR="00FE61BF" w:rsidRPr="00841A06" w:rsidRDefault="00FE61BF" w:rsidP="009418F8">
            <w:pPr>
              <w:rPr>
                <w:b/>
              </w:rPr>
            </w:pPr>
            <w:r w:rsidRPr="00841A06">
              <w:t>Заведующий МБДОУ «Денисовский  д/с «Солнышко»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444 630,99</w:t>
            </w:r>
          </w:p>
        </w:tc>
        <w:tc>
          <w:tcPr>
            <w:tcW w:w="2147" w:type="dxa"/>
          </w:tcPr>
          <w:p w:rsidR="00FE61BF" w:rsidRPr="00841A06" w:rsidRDefault="00FE61BF" w:rsidP="009418F8">
            <w:r w:rsidRPr="00841A06">
              <w:t>Земельный участок:</w:t>
            </w:r>
          </w:p>
          <w:p w:rsidR="00FE61BF" w:rsidRPr="00841A06" w:rsidRDefault="00FE61BF" w:rsidP="009418F8">
            <w:r w:rsidRPr="00841A06">
              <w:t xml:space="preserve">Приусадебный  </w:t>
            </w:r>
          </w:p>
          <w:p w:rsidR="00FE61BF" w:rsidRPr="00841A06" w:rsidRDefault="00FE61BF" w:rsidP="009418F8">
            <w:r w:rsidRPr="00841A06">
              <w:t>Земельный участок обще/долевая 1/4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Квартира (индивидуальная)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Квартира (наследство)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lastRenderedPageBreak/>
              <w:t>1067,6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13 га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48,6</w:t>
            </w:r>
          </w:p>
          <w:p w:rsidR="00FE61BF" w:rsidRPr="00841A06" w:rsidRDefault="00FE61BF" w:rsidP="009418F8"/>
          <w:p w:rsidR="00FE61BF" w:rsidRPr="00841A06" w:rsidRDefault="00FE61BF" w:rsidP="00B44F66"/>
          <w:p w:rsidR="00FE61BF" w:rsidRPr="00841A06" w:rsidRDefault="00FE61BF" w:rsidP="00B44F66">
            <w:r w:rsidRPr="00841A06">
              <w:t>48,3</w:t>
            </w:r>
          </w:p>
        </w:tc>
        <w:tc>
          <w:tcPr>
            <w:tcW w:w="1127" w:type="dxa"/>
          </w:tcPr>
          <w:p w:rsidR="00FE61BF" w:rsidRPr="00841A06" w:rsidRDefault="00FE61BF" w:rsidP="009418F8"/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B44F66">
            <w:r w:rsidRPr="00841A06">
              <w:t>Россия</w:t>
            </w:r>
          </w:p>
          <w:p w:rsidR="00FE61BF" w:rsidRPr="00841A06" w:rsidRDefault="00FE61BF" w:rsidP="00B44F66"/>
          <w:p w:rsidR="00FE61BF" w:rsidRPr="00841A06" w:rsidRDefault="00FE61BF" w:rsidP="00B44F66"/>
          <w:p w:rsidR="00FE61BF" w:rsidRPr="00841A06" w:rsidRDefault="00FE61BF" w:rsidP="00B44F66">
            <w:r w:rsidRPr="00841A06">
              <w:t>Россия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lastRenderedPageBreak/>
              <w:t>-</w:t>
            </w:r>
          </w:p>
        </w:tc>
        <w:tc>
          <w:tcPr>
            <w:tcW w:w="1930" w:type="dxa"/>
          </w:tcPr>
          <w:p w:rsidR="00FE61BF" w:rsidRPr="00841A06" w:rsidRDefault="00FE61BF" w:rsidP="009418F8"/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 xml:space="preserve"> 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 xml:space="preserve">Супруг 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344 092,64</w:t>
            </w:r>
          </w:p>
        </w:tc>
        <w:tc>
          <w:tcPr>
            <w:tcW w:w="2147" w:type="dxa"/>
          </w:tcPr>
          <w:p w:rsidR="00FE61BF" w:rsidRPr="00841A06" w:rsidRDefault="00FE61BF" w:rsidP="009418F8">
            <w:r w:rsidRPr="00841A06">
              <w:t xml:space="preserve">Земельный участок Пай (обще долевая) 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t>13га</w:t>
            </w:r>
          </w:p>
        </w:tc>
        <w:tc>
          <w:tcPr>
            <w:tcW w:w="1127" w:type="dxa"/>
          </w:tcPr>
          <w:p w:rsidR="00FE61BF" w:rsidRPr="00841A06" w:rsidRDefault="00FE61BF" w:rsidP="009418F8">
            <w:r w:rsidRPr="00841A06">
              <w:t xml:space="preserve">Россия 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t xml:space="preserve">Хонда </w:t>
            </w:r>
            <w:r w:rsidRPr="00841A06">
              <w:rPr>
                <w:lang w:val="en-US"/>
              </w:rPr>
              <w:t>C</w:t>
            </w:r>
            <w:r w:rsidRPr="00841A06">
              <w:t>IWIK 2002</w:t>
            </w:r>
          </w:p>
          <w:p w:rsidR="00FE61BF" w:rsidRPr="00841A06" w:rsidRDefault="00FE61BF" w:rsidP="009418F8"/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  <w:p w:rsidR="00FE61BF" w:rsidRPr="00841A06" w:rsidRDefault="00FE61BF" w:rsidP="009418F8"/>
          <w:p w:rsidR="00FE61BF" w:rsidRPr="00841A06" w:rsidRDefault="00FE61BF" w:rsidP="009418F8"/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172"/>
        </w:trPr>
        <w:tc>
          <w:tcPr>
            <w:tcW w:w="1722" w:type="dxa"/>
          </w:tcPr>
          <w:p w:rsidR="00FE61BF" w:rsidRPr="00841A06" w:rsidRDefault="00FE61BF" w:rsidP="009418F8">
            <w:r w:rsidRPr="00841A06">
              <w:t xml:space="preserve">Андреева Лилия Викторовна </w:t>
            </w:r>
          </w:p>
        </w:tc>
        <w:tc>
          <w:tcPr>
            <w:tcW w:w="2350" w:type="dxa"/>
          </w:tcPr>
          <w:p w:rsidR="00FE61BF" w:rsidRPr="00841A06" w:rsidRDefault="00FE61BF" w:rsidP="009418F8">
            <w:pPr>
              <w:rPr>
                <w:b/>
              </w:rPr>
            </w:pPr>
            <w:r w:rsidRPr="00841A06">
              <w:t>Заведующий МБДОУ «Дзержинский     д/с №4 «Березка»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848 192,39</w:t>
            </w:r>
          </w:p>
        </w:tc>
        <w:tc>
          <w:tcPr>
            <w:tcW w:w="2147" w:type="dxa"/>
          </w:tcPr>
          <w:p w:rsidR="00FE61BF" w:rsidRPr="00841A06" w:rsidRDefault="00FE61BF" w:rsidP="009418F8">
            <w:r w:rsidRPr="00841A06">
              <w:t>Земельный участок (приусадебный)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Квартира (индивидуальная)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Квартира (совместная)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t>600,0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41.2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107</w:t>
            </w:r>
          </w:p>
        </w:tc>
        <w:tc>
          <w:tcPr>
            <w:tcW w:w="1127" w:type="dxa"/>
          </w:tcPr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 xml:space="preserve">Россия 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 xml:space="preserve">Россия 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t>Тайота IST,2003</w:t>
            </w:r>
          </w:p>
        </w:tc>
        <w:tc>
          <w:tcPr>
            <w:tcW w:w="1930" w:type="dxa"/>
          </w:tcPr>
          <w:p w:rsidR="00FE61BF" w:rsidRPr="00841A06" w:rsidRDefault="00FE61BF" w:rsidP="009418F8">
            <w:pPr>
              <w:rPr>
                <w:lang w:val="en-US"/>
              </w:rPr>
            </w:pPr>
            <w:r w:rsidRPr="00841A06">
              <w:rPr>
                <w:lang w:val="en-US"/>
              </w:rPr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pPr>
              <w:rPr>
                <w:lang w:val="en-US"/>
              </w:rPr>
            </w:pPr>
            <w:r w:rsidRPr="00841A06">
              <w:rPr>
                <w:lang w:val="en-US"/>
              </w:rPr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3940"/>
        </w:trPr>
        <w:tc>
          <w:tcPr>
            <w:tcW w:w="1722" w:type="dxa"/>
          </w:tcPr>
          <w:p w:rsidR="00FE61BF" w:rsidRPr="00841A06" w:rsidRDefault="00FE61BF" w:rsidP="009418F8">
            <w:r w:rsidRPr="00841A06">
              <w:lastRenderedPageBreak/>
              <w:t xml:space="preserve">Супруг 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192 000,00</w:t>
            </w:r>
          </w:p>
        </w:tc>
        <w:tc>
          <w:tcPr>
            <w:tcW w:w="2147" w:type="dxa"/>
          </w:tcPr>
          <w:p w:rsidR="00FE61BF" w:rsidRPr="00841A06" w:rsidRDefault="00FE61BF" w:rsidP="009418F8">
            <w:r w:rsidRPr="00841A06">
              <w:t>Земельный участок приусадебный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Квартира 1/2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Магазин «Люкс» ½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Магазин «Дом хлеба»1/2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Магазин «Транзит»1/2</w:t>
            </w:r>
          </w:p>
          <w:p w:rsidR="00FE61BF" w:rsidRPr="00841A06" w:rsidRDefault="00FE61BF" w:rsidP="00975C4D"/>
          <w:p w:rsidR="00FE61BF" w:rsidRPr="00841A06" w:rsidRDefault="00FE61BF" w:rsidP="00975C4D">
            <w:r w:rsidRPr="00841A06">
              <w:t>Хлебопекарня 1/2</w:t>
            </w:r>
          </w:p>
          <w:p w:rsidR="00FE61BF" w:rsidRPr="00841A06" w:rsidRDefault="00FE61BF" w:rsidP="00975C4D"/>
          <w:p w:rsidR="00FE61BF" w:rsidRPr="00841A06" w:rsidRDefault="00FE61BF" w:rsidP="00975C4D">
            <w:r w:rsidRPr="00841A06">
              <w:t>Павильон «Лира» 1/2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t>600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107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180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50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56,0</w:t>
            </w:r>
          </w:p>
          <w:p w:rsidR="00FE61BF" w:rsidRPr="00841A06" w:rsidRDefault="00FE61BF" w:rsidP="00975C4D"/>
          <w:p w:rsidR="00FE61BF" w:rsidRPr="00841A06" w:rsidRDefault="00FE61BF" w:rsidP="00975C4D">
            <w:r w:rsidRPr="00841A06">
              <w:t>180,0</w:t>
            </w:r>
          </w:p>
          <w:p w:rsidR="00FE61BF" w:rsidRPr="00841A06" w:rsidRDefault="00FE61BF" w:rsidP="00975C4D"/>
          <w:p w:rsidR="00FE61BF" w:rsidRPr="00841A06" w:rsidRDefault="00FE61BF" w:rsidP="00975C4D">
            <w:r w:rsidRPr="00841A06">
              <w:t>30,0</w:t>
            </w:r>
          </w:p>
        </w:tc>
        <w:tc>
          <w:tcPr>
            <w:tcW w:w="1127" w:type="dxa"/>
          </w:tcPr>
          <w:p w:rsidR="00FE61BF" w:rsidRPr="00841A06" w:rsidRDefault="00FE61BF" w:rsidP="009418F8">
            <w:r w:rsidRPr="00841A06">
              <w:t xml:space="preserve">Россия 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 xml:space="preserve">Россия 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 xml:space="preserve">Россия 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 xml:space="preserve">Россия 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 xml:space="preserve">Россия </w:t>
            </w:r>
          </w:p>
          <w:p w:rsidR="00FE61BF" w:rsidRPr="00841A06" w:rsidRDefault="00FE61BF" w:rsidP="00975C4D"/>
          <w:p w:rsidR="00FE61BF" w:rsidRPr="00841A06" w:rsidRDefault="00FE61BF" w:rsidP="00975C4D">
            <w:r w:rsidRPr="00841A06">
              <w:t>Россия</w:t>
            </w:r>
          </w:p>
          <w:p w:rsidR="00FE61BF" w:rsidRPr="00841A06" w:rsidRDefault="00FE61BF" w:rsidP="00975C4D"/>
          <w:p w:rsidR="00FE61BF" w:rsidRPr="00841A06" w:rsidRDefault="00FE61BF" w:rsidP="00975C4D">
            <w:r w:rsidRPr="00841A06">
              <w:t>Россия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t>Тайота</w:t>
            </w:r>
            <w:r w:rsidRPr="00841A06">
              <w:rPr>
                <w:lang w:val="en-US"/>
              </w:rPr>
              <w:t xml:space="preserve"> LAND KRUISER</w:t>
            </w:r>
            <w:r w:rsidRPr="00841A06">
              <w:t>,2003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ГАЗ</w:t>
            </w:r>
            <w:r w:rsidRPr="00841A06">
              <w:rPr>
                <w:lang w:val="en-US"/>
              </w:rPr>
              <w:t xml:space="preserve"> 3307</w:t>
            </w:r>
            <w:r w:rsidRPr="00841A06">
              <w:t>,2003</w:t>
            </w:r>
          </w:p>
          <w:p w:rsidR="00FE61BF" w:rsidRPr="00841A06" w:rsidRDefault="00FE61BF" w:rsidP="009418F8">
            <w:pPr>
              <w:rPr>
                <w:lang w:val="en-US"/>
              </w:rPr>
            </w:pP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1301"/>
        </w:trPr>
        <w:tc>
          <w:tcPr>
            <w:tcW w:w="1722" w:type="dxa"/>
          </w:tcPr>
          <w:p w:rsidR="00FE61BF" w:rsidRPr="00841A06" w:rsidRDefault="00FE61BF" w:rsidP="009418F8">
            <w:r w:rsidRPr="00841A06">
              <w:t>Артемьева Инга Николаевна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Заведующий МБДОУ «Дзержинский     д/с № 2 «Колокольчик»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744 750,88</w:t>
            </w:r>
          </w:p>
        </w:tc>
        <w:tc>
          <w:tcPr>
            <w:tcW w:w="2147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7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917" w:type="dxa"/>
          </w:tcPr>
          <w:p w:rsidR="00FE61BF" w:rsidRPr="00841A06" w:rsidRDefault="00FE61BF" w:rsidP="009418F8"/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--</w:t>
            </w:r>
          </w:p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340"/>
        </w:trPr>
        <w:tc>
          <w:tcPr>
            <w:tcW w:w="1722" w:type="dxa"/>
          </w:tcPr>
          <w:p w:rsidR="00FE61BF" w:rsidRPr="00841A06" w:rsidRDefault="00FE61BF" w:rsidP="009418F8">
            <w:r w:rsidRPr="00841A06">
              <w:lastRenderedPageBreak/>
              <w:t>Супруг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529 520,20</w:t>
            </w:r>
          </w:p>
        </w:tc>
        <w:tc>
          <w:tcPr>
            <w:tcW w:w="2147" w:type="dxa"/>
          </w:tcPr>
          <w:p w:rsidR="00FE61BF" w:rsidRPr="00841A06" w:rsidRDefault="00FE61BF" w:rsidP="009418F8">
            <w:r w:rsidRPr="00841A06">
              <w:t xml:space="preserve">Квартира </w:t>
            </w:r>
          </w:p>
          <w:p w:rsidR="00FE61BF" w:rsidRPr="00841A06" w:rsidRDefault="00FE61BF" w:rsidP="009418F8"/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t>45,8</w:t>
            </w:r>
          </w:p>
          <w:p w:rsidR="00FE61BF" w:rsidRPr="00841A06" w:rsidRDefault="00FE61BF" w:rsidP="009418F8"/>
          <w:p w:rsidR="00FE61BF" w:rsidRPr="00841A06" w:rsidRDefault="00FE61BF" w:rsidP="009418F8"/>
        </w:tc>
        <w:tc>
          <w:tcPr>
            <w:tcW w:w="1127" w:type="dxa"/>
          </w:tcPr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</w:tc>
        <w:tc>
          <w:tcPr>
            <w:tcW w:w="1917" w:type="dxa"/>
          </w:tcPr>
          <w:p w:rsidR="00FE61BF" w:rsidRPr="00841A06" w:rsidRDefault="00FE61BF" w:rsidP="009418F8">
            <w:r w:rsidRPr="00841A06">
              <w:t xml:space="preserve">Лада Калина 11176, </w:t>
            </w:r>
          </w:p>
          <w:p w:rsidR="00FE61BF" w:rsidRPr="00841A06" w:rsidRDefault="00FE61BF" w:rsidP="009418F8">
            <w:r w:rsidRPr="00841A06">
              <w:t>ВАЗ-21065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  <w:p w:rsidR="00FE61BF" w:rsidRPr="00841A06" w:rsidRDefault="00FE61BF" w:rsidP="009418F8"/>
          <w:p w:rsidR="00FE61BF" w:rsidRPr="00841A06" w:rsidRDefault="00FE61BF" w:rsidP="009418F8">
            <w:pPr>
              <w:tabs>
                <w:tab w:val="left" w:pos="870"/>
              </w:tabs>
            </w:pPr>
            <w:r w:rsidRPr="00841A06">
              <w:tab/>
            </w:r>
          </w:p>
          <w:p w:rsidR="00FE61BF" w:rsidRPr="00841A06" w:rsidRDefault="00FE61BF" w:rsidP="009418F8">
            <w:pPr>
              <w:tabs>
                <w:tab w:val="left" w:pos="870"/>
              </w:tabs>
            </w:pPr>
            <w:r w:rsidRPr="00841A06">
              <w:tab/>
            </w:r>
          </w:p>
        </w:tc>
      </w:tr>
      <w:tr w:rsidR="00FE61BF" w:rsidRPr="00841A06" w:rsidTr="00FE61BF">
        <w:trPr>
          <w:trHeight w:val="980"/>
        </w:trPr>
        <w:tc>
          <w:tcPr>
            <w:tcW w:w="1722" w:type="dxa"/>
          </w:tcPr>
          <w:p w:rsidR="00FE61BF" w:rsidRPr="00841A06" w:rsidRDefault="00FE61BF" w:rsidP="009418F8">
            <w:r w:rsidRPr="00841A06">
              <w:t>Гончарик Елена Николаевна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Директор МБУ ДО «Центр внешкольной работы»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528 904,42</w:t>
            </w:r>
          </w:p>
        </w:tc>
        <w:tc>
          <w:tcPr>
            <w:tcW w:w="2147" w:type="dxa"/>
          </w:tcPr>
          <w:p w:rsidR="00FE61BF" w:rsidRPr="00841A06" w:rsidRDefault="00FE61BF" w:rsidP="009418F8">
            <w:proofErr w:type="gramStart"/>
            <w:r w:rsidRPr="00841A06">
              <w:t>Приусадебный  общая</w:t>
            </w:r>
            <w:proofErr w:type="gramEnd"/>
            <w:r w:rsidRPr="00841A06">
              <w:t xml:space="preserve"> совместная Гончарик Ю.С.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Квартира обще совместная Гончарик Ю.С.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t>961,34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94,4</w:t>
            </w:r>
          </w:p>
        </w:tc>
        <w:tc>
          <w:tcPr>
            <w:tcW w:w="1127" w:type="dxa"/>
          </w:tcPr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Россия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340"/>
        </w:trPr>
        <w:tc>
          <w:tcPr>
            <w:tcW w:w="1722" w:type="dxa"/>
          </w:tcPr>
          <w:p w:rsidR="00FE61BF" w:rsidRPr="00841A06" w:rsidRDefault="00FE61BF" w:rsidP="009418F8">
            <w:r w:rsidRPr="00841A06">
              <w:t>Супруг</w:t>
            </w:r>
          </w:p>
          <w:p w:rsidR="00FE61BF" w:rsidRPr="00841A06" w:rsidRDefault="00FE61BF" w:rsidP="009418F8"/>
        </w:tc>
        <w:tc>
          <w:tcPr>
            <w:tcW w:w="235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831 398,86</w:t>
            </w:r>
          </w:p>
        </w:tc>
        <w:tc>
          <w:tcPr>
            <w:tcW w:w="2147" w:type="dxa"/>
          </w:tcPr>
          <w:p w:rsidR="00FE61BF" w:rsidRPr="00841A06" w:rsidRDefault="00FE61BF" w:rsidP="009418F8">
            <w:proofErr w:type="gramStart"/>
            <w:r w:rsidRPr="00841A06">
              <w:t>Приусадебный  общая</w:t>
            </w:r>
            <w:proofErr w:type="gramEnd"/>
            <w:r w:rsidRPr="00841A06">
              <w:t xml:space="preserve"> совместная Гончарик Е.Н.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Квартира обще совместная  Гончарик Е.Н.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t>961,34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94,4</w:t>
            </w:r>
          </w:p>
        </w:tc>
        <w:tc>
          <w:tcPr>
            <w:tcW w:w="1127" w:type="dxa"/>
          </w:tcPr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Россия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t>МИЦУБИСИ ASX, 2010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t>ВАЗ 2121 Нива,1998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340"/>
        </w:trPr>
        <w:tc>
          <w:tcPr>
            <w:tcW w:w="1722" w:type="dxa"/>
          </w:tcPr>
          <w:p w:rsidR="00FE61BF" w:rsidRPr="00841A06" w:rsidRDefault="00FE61BF" w:rsidP="009418F8">
            <w:pPr>
              <w:rPr>
                <w:sz w:val="22"/>
                <w:szCs w:val="22"/>
              </w:rPr>
            </w:pPr>
            <w:r w:rsidRPr="00841A06">
              <w:rPr>
                <w:sz w:val="22"/>
                <w:szCs w:val="22"/>
              </w:rPr>
              <w:t>Петрова Любовь Александровна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Заведующий  МБДОУ «Дзержинский детский сад №1 «Чебурашка»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589 659,90</w:t>
            </w:r>
          </w:p>
        </w:tc>
        <w:tc>
          <w:tcPr>
            <w:tcW w:w="2147" w:type="dxa"/>
          </w:tcPr>
          <w:p w:rsidR="00FE61BF" w:rsidRPr="00841A06" w:rsidRDefault="00FE61BF" w:rsidP="009418F8">
            <w:r w:rsidRPr="00841A06">
              <w:t>Земельный участок (приусадебный)</w:t>
            </w:r>
          </w:p>
          <w:p w:rsidR="00FE61BF" w:rsidRPr="00841A06" w:rsidRDefault="00FE61BF" w:rsidP="009418F8">
            <w:r w:rsidRPr="00841A06">
              <w:t>Жилой дом (долевая)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Квартира индивидуальная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lastRenderedPageBreak/>
              <w:t>529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75,4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lastRenderedPageBreak/>
              <w:t>24,8</w:t>
            </w:r>
          </w:p>
        </w:tc>
        <w:tc>
          <w:tcPr>
            <w:tcW w:w="1127" w:type="dxa"/>
          </w:tcPr>
          <w:p w:rsidR="00FE61BF" w:rsidRPr="00841A06" w:rsidRDefault="00FE61BF" w:rsidP="009418F8">
            <w:r w:rsidRPr="00841A06">
              <w:lastRenderedPageBreak/>
              <w:t xml:space="preserve">Россия 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Россия</w:t>
            </w:r>
          </w:p>
          <w:p w:rsidR="00FE61BF" w:rsidRPr="00841A06" w:rsidRDefault="00FE61BF" w:rsidP="009418F8"/>
          <w:p w:rsidR="00FE61BF" w:rsidRPr="00841A06" w:rsidRDefault="00FE61BF" w:rsidP="009418F8">
            <w:r w:rsidRPr="00841A06">
              <w:lastRenderedPageBreak/>
              <w:t>Россия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lastRenderedPageBreak/>
              <w:t>-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340"/>
        </w:trPr>
        <w:tc>
          <w:tcPr>
            <w:tcW w:w="1722" w:type="dxa"/>
          </w:tcPr>
          <w:p w:rsidR="00FE61BF" w:rsidRPr="00841A06" w:rsidRDefault="00FE61BF" w:rsidP="009418F8">
            <w:r w:rsidRPr="00841A06">
              <w:t>супруг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311 145,12</w:t>
            </w:r>
          </w:p>
        </w:tc>
        <w:tc>
          <w:tcPr>
            <w:tcW w:w="2147" w:type="dxa"/>
          </w:tcPr>
          <w:p w:rsidR="00FE61BF" w:rsidRPr="00841A06" w:rsidRDefault="00FE61BF" w:rsidP="00AA20ED">
            <w:r w:rsidRPr="00841A06">
              <w:t>Земельный участок (приусадебный)</w:t>
            </w:r>
          </w:p>
          <w:p w:rsidR="00FE61BF" w:rsidRPr="00841A06" w:rsidRDefault="00FE61BF" w:rsidP="00AA20ED">
            <w:r w:rsidRPr="00841A06">
              <w:t>Жилой дом (долевая)</w:t>
            </w:r>
          </w:p>
          <w:p w:rsidR="00FE61BF" w:rsidRPr="00841A06" w:rsidRDefault="00FE61BF" w:rsidP="00AA20ED"/>
          <w:p w:rsidR="00FE61BF" w:rsidRPr="00841A06" w:rsidRDefault="00FE61BF" w:rsidP="00AA20ED"/>
          <w:p w:rsidR="00FE61BF" w:rsidRPr="00841A06" w:rsidRDefault="00FE61BF" w:rsidP="00AA20ED">
            <w:r w:rsidRPr="00841A06">
              <w:t>Квартира индивидуальная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AA20ED">
            <w:r w:rsidRPr="00841A06">
              <w:t>529</w:t>
            </w:r>
          </w:p>
          <w:p w:rsidR="00FE61BF" w:rsidRPr="00841A06" w:rsidRDefault="00FE61BF" w:rsidP="00AA20ED"/>
          <w:p w:rsidR="00FE61BF" w:rsidRPr="00841A06" w:rsidRDefault="00FE61BF" w:rsidP="00AA20ED"/>
          <w:p w:rsidR="00FE61BF" w:rsidRPr="00841A06" w:rsidRDefault="00FE61BF" w:rsidP="00AA20ED">
            <w:r w:rsidRPr="00841A06">
              <w:t>75,4</w:t>
            </w:r>
          </w:p>
          <w:p w:rsidR="00FE61BF" w:rsidRPr="00841A06" w:rsidRDefault="00FE61BF" w:rsidP="00AA20ED"/>
          <w:p w:rsidR="00FE61BF" w:rsidRPr="00841A06" w:rsidRDefault="00FE61BF" w:rsidP="00AA20ED">
            <w:r w:rsidRPr="00841A06">
              <w:t>24,8</w:t>
            </w:r>
          </w:p>
        </w:tc>
        <w:tc>
          <w:tcPr>
            <w:tcW w:w="1127" w:type="dxa"/>
          </w:tcPr>
          <w:p w:rsidR="00FE61BF" w:rsidRPr="00841A06" w:rsidRDefault="00FE61BF" w:rsidP="00AA20ED">
            <w:r w:rsidRPr="00841A06">
              <w:t xml:space="preserve">Россия </w:t>
            </w:r>
          </w:p>
          <w:p w:rsidR="00FE61BF" w:rsidRPr="00841A06" w:rsidRDefault="00FE61BF" w:rsidP="00AA20ED"/>
          <w:p w:rsidR="00FE61BF" w:rsidRPr="00841A06" w:rsidRDefault="00FE61BF" w:rsidP="00AA20ED"/>
          <w:p w:rsidR="00FE61BF" w:rsidRPr="00841A06" w:rsidRDefault="00FE61BF" w:rsidP="00AA20ED">
            <w:r w:rsidRPr="00841A06">
              <w:t>Россия</w:t>
            </w:r>
          </w:p>
          <w:p w:rsidR="00FE61BF" w:rsidRPr="00841A06" w:rsidRDefault="00FE61BF" w:rsidP="00AA20ED"/>
          <w:p w:rsidR="00FE61BF" w:rsidRPr="00841A06" w:rsidRDefault="00FE61BF" w:rsidP="00AA20ED">
            <w:r w:rsidRPr="00841A06">
              <w:t>Россия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t>ЛАДА КАЛИНА 111730, 2011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</w:tc>
      </w:tr>
      <w:tr w:rsidR="00FE61BF" w:rsidRPr="00841A06" w:rsidTr="00FE61BF">
        <w:trPr>
          <w:trHeight w:val="340"/>
        </w:trPr>
        <w:tc>
          <w:tcPr>
            <w:tcW w:w="1722" w:type="dxa"/>
          </w:tcPr>
          <w:p w:rsidR="00FE61BF" w:rsidRPr="00841A06" w:rsidRDefault="00FE61BF" w:rsidP="009418F8">
            <w:r w:rsidRPr="00841A06">
              <w:t>дочь</w:t>
            </w:r>
          </w:p>
        </w:tc>
        <w:tc>
          <w:tcPr>
            <w:tcW w:w="2350" w:type="dxa"/>
          </w:tcPr>
          <w:p w:rsidR="00FE61BF" w:rsidRPr="00841A06" w:rsidRDefault="00FE61BF" w:rsidP="009418F8">
            <w:r w:rsidRPr="00841A06">
              <w:t>--</w:t>
            </w:r>
          </w:p>
        </w:tc>
        <w:tc>
          <w:tcPr>
            <w:tcW w:w="1305" w:type="dxa"/>
          </w:tcPr>
          <w:p w:rsidR="00FE61BF" w:rsidRPr="00841A06" w:rsidRDefault="00FE61BF" w:rsidP="009418F8">
            <w:r w:rsidRPr="00841A06">
              <w:t>213 660,00</w:t>
            </w:r>
          </w:p>
        </w:tc>
        <w:tc>
          <w:tcPr>
            <w:tcW w:w="2147" w:type="dxa"/>
          </w:tcPr>
          <w:p w:rsidR="00FE61BF" w:rsidRPr="00841A06" w:rsidRDefault="00FE61BF" w:rsidP="009418F8">
            <w:r w:rsidRPr="00841A06">
              <w:t>Земельный участок (приусадебный)</w:t>
            </w:r>
          </w:p>
          <w:p w:rsidR="00FE61BF" w:rsidRPr="00841A06" w:rsidRDefault="00FE61BF" w:rsidP="009418F8">
            <w:r w:rsidRPr="00841A06">
              <w:t>Жилой дом (долевая)</w:t>
            </w:r>
          </w:p>
        </w:tc>
        <w:tc>
          <w:tcPr>
            <w:tcW w:w="1184" w:type="dxa"/>
            <w:gridSpan w:val="2"/>
          </w:tcPr>
          <w:p w:rsidR="00FE61BF" w:rsidRPr="00841A06" w:rsidRDefault="00FE61BF" w:rsidP="009418F8">
            <w:r w:rsidRPr="00841A06">
              <w:t>529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75,4</w:t>
            </w:r>
          </w:p>
        </w:tc>
        <w:tc>
          <w:tcPr>
            <w:tcW w:w="1127" w:type="dxa"/>
          </w:tcPr>
          <w:p w:rsidR="00FE61BF" w:rsidRPr="00841A06" w:rsidRDefault="00FE61BF" w:rsidP="009418F8">
            <w:r w:rsidRPr="00841A06">
              <w:t xml:space="preserve">Россия </w:t>
            </w:r>
          </w:p>
          <w:p w:rsidR="00FE61BF" w:rsidRPr="00841A06" w:rsidRDefault="00FE61BF" w:rsidP="009418F8"/>
          <w:p w:rsidR="00FE61BF" w:rsidRPr="00841A06" w:rsidRDefault="00FE61BF" w:rsidP="009418F8"/>
          <w:p w:rsidR="00FE61BF" w:rsidRPr="00841A06" w:rsidRDefault="00FE61BF" w:rsidP="009418F8">
            <w:r w:rsidRPr="00841A06">
              <w:t>Россия</w:t>
            </w:r>
          </w:p>
        </w:tc>
        <w:tc>
          <w:tcPr>
            <w:tcW w:w="1917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930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85" w:type="dxa"/>
          </w:tcPr>
          <w:p w:rsidR="00FE61BF" w:rsidRPr="00841A06" w:rsidRDefault="00FE61BF" w:rsidP="009418F8">
            <w:r w:rsidRPr="00841A06">
              <w:t>-</w:t>
            </w:r>
          </w:p>
        </w:tc>
        <w:tc>
          <w:tcPr>
            <w:tcW w:w="1129" w:type="dxa"/>
          </w:tcPr>
          <w:p w:rsidR="00FE61BF" w:rsidRPr="00841A06" w:rsidRDefault="00FE61BF" w:rsidP="009418F8">
            <w:r w:rsidRPr="00841A06">
              <w:t>-</w:t>
            </w:r>
          </w:p>
        </w:tc>
      </w:tr>
    </w:tbl>
    <w:p w:rsidR="00FE61BF" w:rsidRDefault="00FE61BF" w:rsidP="001C34A2"/>
    <w:p w:rsidR="00FE61BF" w:rsidRDefault="00FE61BF">
      <w:pPr>
        <w:spacing w:after="0" w:line="240" w:lineRule="auto"/>
      </w:pPr>
      <w:r>
        <w:br w:type="page"/>
      </w:r>
    </w:p>
    <w:tbl>
      <w:tblPr>
        <w:tblW w:w="15706" w:type="dxa"/>
        <w:tblLook w:val="04A0" w:firstRow="1" w:lastRow="0" w:firstColumn="1" w:lastColumn="0" w:noHBand="0" w:noVBand="1"/>
      </w:tblPr>
      <w:tblGrid>
        <w:gridCol w:w="336"/>
        <w:gridCol w:w="1529"/>
        <w:gridCol w:w="1766"/>
        <w:gridCol w:w="1134"/>
        <w:gridCol w:w="1900"/>
        <w:gridCol w:w="990"/>
        <w:gridCol w:w="1718"/>
        <w:gridCol w:w="2525"/>
        <w:gridCol w:w="1314"/>
        <w:gridCol w:w="990"/>
        <w:gridCol w:w="1718"/>
      </w:tblGrid>
      <w:tr w:rsidR="00EF3235" w:rsidRPr="00EF3235" w:rsidTr="00EF3235">
        <w:trPr>
          <w:trHeight w:val="8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F3235">
              <w:rPr>
                <w:rFonts w:eastAsia="Times New Roman"/>
                <w:sz w:val="28"/>
                <w:lang w:eastAsia="ru-RU"/>
              </w:rPr>
              <w:t xml:space="preserve">Сведения о доходах муниципальных служащих финансового управления администрации Дзержинского района </w:t>
            </w:r>
            <w:r w:rsidRPr="00EF3235">
              <w:rPr>
                <w:rFonts w:eastAsia="Times New Roman"/>
                <w:sz w:val="28"/>
                <w:lang w:eastAsia="ru-RU"/>
              </w:rPr>
              <w:br/>
              <w:t>за 2020 год</w:t>
            </w:r>
          </w:p>
        </w:tc>
      </w:tr>
      <w:tr w:rsidR="00EF3235" w:rsidRPr="00EF3235" w:rsidTr="00EF323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235" w:rsidRPr="00EF3235" w:rsidTr="00EF3235">
        <w:trPr>
          <w:trHeight w:val="72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323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235">
              <w:rPr>
                <w:rFonts w:eastAsia="Times New Roman"/>
                <w:sz w:val="18"/>
                <w:szCs w:val="18"/>
                <w:lang w:eastAsia="ru-RU"/>
              </w:rPr>
              <w:t>Фамилия, имя отчество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23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235">
              <w:rPr>
                <w:rFonts w:eastAsia="Times New Roman"/>
                <w:sz w:val="18"/>
                <w:szCs w:val="18"/>
                <w:lang w:eastAsia="ru-RU"/>
              </w:rPr>
              <w:t>Общая сумма дохода за 2019 год, (руб.)</w:t>
            </w: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235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235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F3235" w:rsidRPr="00EF3235" w:rsidTr="00EF3235">
        <w:trPr>
          <w:trHeight w:val="1035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235">
              <w:rPr>
                <w:rFonts w:eastAsia="Times New Roman"/>
                <w:sz w:val="18"/>
                <w:szCs w:val="18"/>
                <w:lang w:eastAsia="ru-RU"/>
              </w:rPr>
              <w:t>Вид объектов недвижимости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235">
              <w:rPr>
                <w:rFonts w:eastAsia="Times New Roman"/>
                <w:sz w:val="18"/>
                <w:szCs w:val="18"/>
                <w:lang w:eastAsia="ru-RU"/>
              </w:rPr>
              <w:t>Площадь кв.м.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235">
              <w:rPr>
                <w:rFonts w:eastAsia="Times New Roman"/>
                <w:sz w:val="18"/>
                <w:szCs w:val="18"/>
                <w:lang w:eastAsia="ru-RU"/>
              </w:rPr>
              <w:t>Страна  расположения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23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средства, принадлежащие на праве собственности, с указанием вида и марки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235">
              <w:rPr>
                <w:rFonts w:eastAsia="Times New Roman"/>
                <w:sz w:val="18"/>
                <w:szCs w:val="18"/>
                <w:lang w:eastAsia="ru-RU"/>
              </w:rPr>
              <w:t>Вид  объектов недвижимости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235">
              <w:rPr>
                <w:rFonts w:eastAsia="Times New Roman"/>
                <w:sz w:val="18"/>
                <w:szCs w:val="18"/>
                <w:lang w:eastAsia="ru-RU"/>
              </w:rPr>
              <w:t>Площадь   кв.м.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3235">
              <w:rPr>
                <w:rFonts w:eastAsia="Times New Roman"/>
                <w:sz w:val="18"/>
                <w:szCs w:val="18"/>
                <w:lang w:eastAsia="ru-RU"/>
              </w:rPr>
              <w:t>Страна  расположения</w:t>
            </w:r>
          </w:p>
        </w:tc>
      </w:tr>
      <w:tr w:rsidR="00EF3235" w:rsidRPr="00EF3235" w:rsidTr="00EF3235">
        <w:trPr>
          <w:trHeight w:val="63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3235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Егорова Татьяна Викторовна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начальник финансового управления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765 544,54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квартира, (долевая ½)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автомобиль TOYOTA VITZ   легковой седан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67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(долевая ½)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928,19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235" w:rsidRPr="00EF3235" w:rsidTr="00EF3235">
        <w:trPr>
          <w:trHeight w:val="63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3235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Ионова Оксана Валерьевна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начальник отдела учета и отчетности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593 003,81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(долевая1/8)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67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(долевая 1/4)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1672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58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квартира, (долевая  1/8)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72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1 089 277,64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(долевая  1/526)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277 900 000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CHEVROLET NIVA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73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2795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KIA ED (Cee d)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64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(долевая  1/8)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21060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55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трактор МТЗ-82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66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 (долевая  1/8)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прицеп к легковым тс КМЗ 828420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67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(долевая1/8)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79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(долевая 1/4)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1672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66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квартира, (долевая  1/8)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69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(долевая 1/4)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1672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75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3235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Новиченок Ольга Владимировна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449 098,53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 (долевая  1/3)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F3235" w:rsidRPr="00EF3235" w:rsidTr="00EF3235">
        <w:trPr>
          <w:trHeight w:val="63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869 215,04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 (долевая  1/3)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ХОНДА Freed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F3235" w:rsidRPr="00EF3235" w:rsidTr="00EF3235">
        <w:trPr>
          <w:trHeight w:val="82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участок(долевая  1/5)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1592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2108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3235" w:rsidRPr="00EF3235" w:rsidTr="00EF3235">
        <w:trPr>
          <w:trHeight w:val="39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трактор  МТЗ 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3235" w:rsidRPr="00EF3235" w:rsidTr="00EF3235">
        <w:trPr>
          <w:trHeight w:val="63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 (долевая  1/3)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F3235" w:rsidRPr="00EF3235" w:rsidTr="00EF3235">
        <w:trPr>
          <w:trHeight w:val="11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3235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Ёлкина Галина Владимировна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451 713,74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F3235" w:rsidRPr="00EF3235" w:rsidTr="00EF3235">
        <w:trPr>
          <w:trHeight w:val="51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3235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Макарова Галина Владимировна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начальник  бюджетного отдела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1 128 795,87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F3235" w:rsidRPr="00EF3235" w:rsidTr="00EF3235">
        <w:trPr>
          <w:trHeight w:val="60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985,4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F3235" w:rsidRPr="00EF3235" w:rsidTr="00EF3235">
        <w:trPr>
          <w:trHeight w:val="60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911 662,96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985,4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автомобиль легковой НОNDA STEPWGN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34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235" w:rsidRPr="00EF3235" w:rsidTr="00EF3235">
        <w:trPr>
          <w:trHeight w:val="63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F3235" w:rsidRPr="00EF3235" w:rsidTr="00EF3235">
        <w:trPr>
          <w:trHeight w:val="63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F3235" w:rsidRPr="00EF3235" w:rsidTr="00EF3235">
        <w:trPr>
          <w:trHeight w:val="63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сын (опекаемый)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169 503,82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F3235" w:rsidRPr="00EF3235" w:rsidTr="00EF3235">
        <w:trPr>
          <w:trHeight w:val="63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дочь (опекаемая)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168 896,37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F3235" w:rsidRPr="00EF3235" w:rsidTr="00EF3235">
        <w:trPr>
          <w:trHeight w:val="70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3235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Дергунова Ольга Геннадьевна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главный специалист по мобилизационной подготовке и секретному делопроизводству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597 797,74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162,9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RAV 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F3235" w:rsidRPr="00EF3235" w:rsidTr="00EF3235">
        <w:trPr>
          <w:trHeight w:val="82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F3235" w:rsidRPr="00EF3235" w:rsidTr="00EF3235">
        <w:trPr>
          <w:trHeight w:val="39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1 593 864,93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78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3235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Иванова Альбина Анатольевна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673 883,96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жилой дом (долевая ¼)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79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441 773,88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1200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автомобиль легковой Volkswagen Tiguan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7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автомобиль грузовой NISSAN ATLAS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75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жилой дом (долевая ¼)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автомобиль легковой Volkswagen Golf Plus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49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3235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Винидиктова Мария Николаевна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703 886,18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квартира, (долевая ¼)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47.92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F3235" w:rsidRPr="00EF3235" w:rsidTr="00EF3235">
        <w:trPr>
          <w:trHeight w:val="30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жилой дом (долевая ¼)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61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(долевая ¼)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1799,0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49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129 984,00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квартира, (долевая ¼)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МИЦУБИСИ SIGMA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жилой дом (долевая ¼)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52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(долевая ¼)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1799,0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58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(долевая </w:t>
            </w:r>
            <w:r w:rsidRPr="00EF3235">
              <w:rPr>
                <w:rFonts w:eastAsia="Times New Roman"/>
                <w:sz w:val="16"/>
                <w:szCs w:val="16"/>
                <w:lang w:eastAsia="ru-RU"/>
              </w:rPr>
              <w:t>3/4</w:t>
            </w: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48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жилой дом (долевая ¼)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F3235" w:rsidRPr="00EF3235" w:rsidTr="00EF3235">
        <w:trPr>
          <w:trHeight w:val="54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(долевая ¼)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1799,0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49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жилой дом (долевая ¼)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235" w:rsidRPr="00EF3235" w:rsidTr="00EF3235">
        <w:trPr>
          <w:trHeight w:val="79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(долевая ¼)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1799,0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5" w:rsidRPr="00EF3235" w:rsidRDefault="00EF3235" w:rsidP="00EF32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2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EB52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E65" w:rsidRDefault="00864E65" w:rsidP="00FE61BF">
      <w:pPr>
        <w:spacing w:after="0" w:line="240" w:lineRule="auto"/>
      </w:pPr>
      <w:r>
        <w:separator/>
      </w:r>
    </w:p>
  </w:endnote>
  <w:endnote w:type="continuationSeparator" w:id="0">
    <w:p w:rsidR="00864E65" w:rsidRDefault="00864E65" w:rsidP="00FE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E65" w:rsidRDefault="00864E65" w:rsidP="00FE61BF">
      <w:pPr>
        <w:spacing w:after="0" w:line="240" w:lineRule="auto"/>
      </w:pPr>
      <w:r>
        <w:separator/>
      </w:r>
    </w:p>
  </w:footnote>
  <w:footnote w:type="continuationSeparator" w:id="0">
    <w:p w:rsidR="00864E65" w:rsidRDefault="00864E65" w:rsidP="00FE61BF">
      <w:pPr>
        <w:spacing w:after="0" w:line="240" w:lineRule="auto"/>
      </w:pPr>
      <w:r>
        <w:continuationSeparator/>
      </w:r>
    </w:p>
  </w:footnote>
  <w:footnote w:id="1">
    <w:p w:rsidR="00FE61BF" w:rsidRDefault="00FE61BF">
      <w:pPr>
        <w:pStyle w:val="aa"/>
      </w:pPr>
    </w:p>
  </w:footnote>
  <w:footnote w:id="2">
    <w:p w:rsidR="00FE61BF" w:rsidRDefault="00FE61BF">
      <w:pPr>
        <w:pStyle w:val="aa"/>
      </w:pPr>
    </w:p>
  </w:footnote>
  <w:footnote w:id="3">
    <w:p w:rsidR="00FE61BF" w:rsidRDefault="00FE61BF" w:rsidP="0041416C">
      <w:pPr>
        <w:pStyle w:val="aa"/>
      </w:pPr>
    </w:p>
  </w:footnote>
  <w:footnote w:id="4">
    <w:p w:rsidR="00FE61BF" w:rsidRDefault="00FE61BF" w:rsidP="0041416C">
      <w:pPr>
        <w:pStyle w:val="a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4E65"/>
    <w:rsid w:val="008C09C5"/>
    <w:rsid w:val="0097184D"/>
    <w:rsid w:val="009F48C4"/>
    <w:rsid w:val="00A22E7B"/>
    <w:rsid w:val="00A23DD1"/>
    <w:rsid w:val="00BE110E"/>
    <w:rsid w:val="00C76735"/>
    <w:rsid w:val="00EF3235"/>
    <w:rsid w:val="00F32F49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B0E1"/>
  <w15:docId w15:val="{E7E4D65A-D781-43C6-8ECA-DDB6731F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FE61B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FE61BF"/>
    <w:rPr>
      <w:rFonts w:eastAsia="Times New Roman"/>
      <w:sz w:val="24"/>
      <w:szCs w:val="24"/>
      <w:lang w:val="x-none" w:eastAsia="x-none"/>
    </w:rPr>
  </w:style>
  <w:style w:type="paragraph" w:styleId="aa">
    <w:name w:val="footnote text"/>
    <w:basedOn w:val="a"/>
    <w:link w:val="ab"/>
    <w:rsid w:val="00FE61B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E61BF"/>
    <w:rPr>
      <w:rFonts w:eastAsia="Times New Roman"/>
    </w:rPr>
  </w:style>
  <w:style w:type="paragraph" w:styleId="ac">
    <w:name w:val="Body Text"/>
    <w:basedOn w:val="a"/>
    <w:link w:val="ad"/>
    <w:rsid w:val="00FE61BF"/>
    <w:pPr>
      <w:spacing w:after="0" w:line="240" w:lineRule="auto"/>
      <w:jc w:val="center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E61BF"/>
    <w:rPr>
      <w:rFonts w:ascii="Arial" w:eastAsia="Times New Roman" w:hAnsi="Arial"/>
      <w:sz w:val="28"/>
    </w:rPr>
  </w:style>
  <w:style w:type="paragraph" w:styleId="ae">
    <w:name w:val="footer"/>
    <w:basedOn w:val="a"/>
    <w:link w:val="af"/>
    <w:uiPriority w:val="99"/>
    <w:unhideWhenUsed/>
    <w:rsid w:val="00FE6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61BF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3461</Words>
  <Characters>19729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2021-12-10T06:14:00Z</dcterms:modified>
</cp:coreProperties>
</file>