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E8" w:rsidRPr="008A38F2" w:rsidRDefault="00CB5FE8" w:rsidP="00637269">
      <w:pPr>
        <w:spacing w:after="0" w:line="240" w:lineRule="auto"/>
        <w:jc w:val="center"/>
        <w:rPr>
          <w:b/>
          <w:sz w:val="28"/>
        </w:rPr>
      </w:pPr>
      <w:r w:rsidRPr="008A38F2">
        <w:rPr>
          <w:b/>
          <w:sz w:val="28"/>
        </w:rPr>
        <w:t>Сводная таблица сведений о доходах, расходах, об имуществе и обязательствах</w:t>
      </w:r>
    </w:p>
    <w:p w:rsidR="00CB5FE8" w:rsidRDefault="00CB5FE8" w:rsidP="00B04F80">
      <w:pPr>
        <w:spacing w:after="0" w:line="240" w:lineRule="auto"/>
        <w:jc w:val="center"/>
        <w:rPr>
          <w:b/>
          <w:sz w:val="28"/>
        </w:rPr>
      </w:pPr>
      <w:r w:rsidRPr="008A38F2">
        <w:rPr>
          <w:b/>
          <w:sz w:val="28"/>
        </w:rPr>
        <w:t xml:space="preserve">имущественного характера, представленных </w:t>
      </w:r>
      <w:r>
        <w:rPr>
          <w:b/>
          <w:sz w:val="28"/>
        </w:rPr>
        <w:t>Г</w:t>
      </w:r>
      <w:r w:rsidRPr="008A38F2">
        <w:rPr>
          <w:b/>
          <w:sz w:val="28"/>
        </w:rPr>
        <w:t>лавой Боготольского района Красноярского края за 20</w:t>
      </w:r>
      <w:r w:rsidRPr="007268AF">
        <w:rPr>
          <w:b/>
          <w:sz w:val="28"/>
        </w:rPr>
        <w:t>20</w:t>
      </w:r>
      <w:r w:rsidRPr="008A38F2">
        <w:rPr>
          <w:b/>
          <w:sz w:val="28"/>
        </w:rPr>
        <w:t xml:space="preserve"> год</w:t>
      </w:r>
    </w:p>
    <w:p w:rsidR="00CB5FE8" w:rsidRPr="00637269" w:rsidRDefault="00CB5FE8" w:rsidP="00B04F8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276"/>
        <w:gridCol w:w="1842"/>
        <w:gridCol w:w="1276"/>
        <w:gridCol w:w="851"/>
        <w:gridCol w:w="1275"/>
        <w:gridCol w:w="1134"/>
        <w:gridCol w:w="837"/>
        <w:gridCol w:w="1290"/>
        <w:gridCol w:w="850"/>
        <w:gridCol w:w="964"/>
        <w:gridCol w:w="1446"/>
      </w:tblGrid>
      <w:tr w:rsidR="00CB5FE8" w:rsidRPr="00AC418C" w:rsidTr="005E47B3">
        <w:tc>
          <w:tcPr>
            <w:tcW w:w="1702" w:type="dxa"/>
            <w:vMerge w:val="restart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AC418C" w:rsidRDefault="00CB5FE8" w:rsidP="0005534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Годовой доход (руб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C418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46" w:type="dxa"/>
            <w:gridSpan w:val="3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40" w:type="dxa"/>
            <w:gridSpan w:val="2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  <w:gridSpan w:val="2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B5FE8" w:rsidRPr="00AC418C" w:rsidTr="005E47B3">
        <w:tc>
          <w:tcPr>
            <w:tcW w:w="1702" w:type="dxa"/>
            <w:vMerge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CB5FE8" w:rsidRPr="00AC418C" w:rsidRDefault="00CB5FE8" w:rsidP="0005534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37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964" w:type="dxa"/>
            <w:vAlign w:val="center"/>
          </w:tcPr>
          <w:p w:rsidR="00CB5FE8" w:rsidRPr="00AC418C" w:rsidRDefault="00CB5FE8" w:rsidP="008A38F2">
            <w:pPr>
              <w:ind w:left="-108" w:right="-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46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B5FE8" w:rsidRPr="00AC418C" w:rsidTr="005E47B3">
        <w:tc>
          <w:tcPr>
            <w:tcW w:w="1702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7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6" w:type="dxa"/>
            <w:vAlign w:val="center"/>
          </w:tcPr>
          <w:p w:rsidR="00CB5FE8" w:rsidRPr="00AC418C" w:rsidRDefault="00CB5FE8" w:rsidP="008A3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B5FE8" w:rsidRPr="006A3AC9" w:rsidTr="00D55B37">
        <w:trPr>
          <w:trHeight w:val="837"/>
        </w:trPr>
        <w:tc>
          <w:tcPr>
            <w:tcW w:w="1702" w:type="dxa"/>
            <w:vMerge w:val="restart"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Дубовиков</w:t>
            </w:r>
          </w:p>
          <w:p w:rsidR="00CB5FE8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AC9">
              <w:rPr>
                <w:rFonts w:ascii="Times New Roman" w:hAnsi="Times New Roman"/>
                <w:b/>
                <w:sz w:val="20"/>
                <w:szCs w:val="20"/>
              </w:rPr>
              <w:t>Глава района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5E47B3" w:rsidRDefault="00CB5FE8" w:rsidP="005E47B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229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795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842" w:type="dxa"/>
            <w:vAlign w:val="center"/>
          </w:tcPr>
          <w:p w:rsidR="00CB5FE8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B5FE8" w:rsidRPr="009C3430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участок для</w:t>
            </w:r>
            <w:r w:rsidRPr="005E47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E47B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х использования</w:t>
            </w:r>
          </w:p>
          <w:p w:rsidR="00CB5FE8" w:rsidRPr="006A3AC9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10943605,0</w:t>
            </w:r>
          </w:p>
        </w:tc>
        <w:tc>
          <w:tcPr>
            <w:tcW w:w="851" w:type="dxa"/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B5FE8" w:rsidRDefault="00CB5FE8" w:rsidP="00D55B3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B5FE8" w:rsidRPr="005E47B3" w:rsidRDefault="00CB5FE8" w:rsidP="00D55B3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  <w:vAlign w:val="center"/>
          </w:tcPr>
          <w:p w:rsidR="00CB5FE8" w:rsidRPr="00D55B37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278899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37" w:type="dxa"/>
            <w:vMerge w:val="restart"/>
            <w:vAlign w:val="center"/>
          </w:tcPr>
          <w:p w:rsidR="00CB5FE8" w:rsidRPr="00D55B37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vAlign w:val="center"/>
          </w:tcPr>
          <w:p w:rsidR="00CB5FE8" w:rsidRPr="00015C12" w:rsidRDefault="00CB5FE8" w:rsidP="008A38F2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Мотоцикл</w:t>
            </w:r>
          </w:p>
        </w:tc>
        <w:tc>
          <w:tcPr>
            <w:tcW w:w="850" w:type="dxa"/>
            <w:vMerge w:val="restart"/>
            <w:vAlign w:val="center"/>
          </w:tcPr>
          <w:p w:rsidR="00CB5FE8" w:rsidRPr="00015C12" w:rsidRDefault="00CB5FE8" w:rsidP="008A38F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  <w:lang w:val="en-US"/>
              </w:rPr>
              <w:t>BMW K1600 GTL</w:t>
            </w:r>
          </w:p>
        </w:tc>
        <w:tc>
          <w:tcPr>
            <w:tcW w:w="964" w:type="dxa"/>
            <w:vMerge w:val="restart"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6A3AC9" w:rsidTr="005E47B3">
        <w:trPr>
          <w:trHeight w:val="108"/>
        </w:trPr>
        <w:tc>
          <w:tcPr>
            <w:tcW w:w="1702" w:type="dxa"/>
            <w:vMerge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Default="00CB5FE8" w:rsidP="005E4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5FE8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B5FE8" w:rsidRPr="009C3430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участок для</w:t>
            </w:r>
            <w:r w:rsidRPr="005E47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E47B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х использования</w:t>
            </w:r>
          </w:p>
          <w:p w:rsidR="00CB5FE8" w:rsidRPr="006A3AC9" w:rsidRDefault="00CB5FE8" w:rsidP="005E47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CB5FE8" w:rsidRPr="006A3AC9" w:rsidRDefault="00CB5FE8" w:rsidP="005E4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1483393,0</w:t>
            </w:r>
          </w:p>
        </w:tc>
        <w:tc>
          <w:tcPr>
            <w:tcW w:w="851" w:type="dxa"/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B5FE8" w:rsidRPr="005E47B3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5E47B3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vMerge/>
            <w:vAlign w:val="center"/>
          </w:tcPr>
          <w:p w:rsidR="00CB5FE8" w:rsidRPr="005E47B3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:rsidR="00CB5FE8" w:rsidRPr="00015C12" w:rsidRDefault="00CB5FE8" w:rsidP="008A38F2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CB5FE8" w:rsidRPr="005E47B3" w:rsidRDefault="00CB5FE8" w:rsidP="008A38F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64" w:type="dxa"/>
            <w:vMerge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6A3AC9" w:rsidTr="005E47B3">
        <w:trPr>
          <w:trHeight w:val="151"/>
        </w:trPr>
        <w:tc>
          <w:tcPr>
            <w:tcW w:w="1702" w:type="dxa"/>
            <w:vMerge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Default="00CB5FE8" w:rsidP="005E4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5FE8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B5FE8" w:rsidRPr="009C3430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участок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ведения ЛПХ</w:t>
            </w:r>
          </w:p>
          <w:p w:rsidR="00CB5FE8" w:rsidRPr="006A3AC9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3730,0</w:t>
            </w:r>
          </w:p>
        </w:tc>
        <w:tc>
          <w:tcPr>
            <w:tcW w:w="851" w:type="dxa"/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B5FE8" w:rsidRPr="005E47B3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5E47B3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vMerge/>
            <w:vAlign w:val="center"/>
          </w:tcPr>
          <w:p w:rsidR="00CB5FE8" w:rsidRPr="005E47B3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:rsidR="00CB5FE8" w:rsidRPr="00015C12" w:rsidRDefault="00CB5FE8" w:rsidP="008A38F2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CB5FE8" w:rsidRPr="005E47B3" w:rsidRDefault="00CB5FE8" w:rsidP="008A38F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64" w:type="dxa"/>
            <w:vMerge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6A3AC9" w:rsidTr="00D55B37">
        <w:trPr>
          <w:trHeight w:val="338"/>
        </w:trPr>
        <w:tc>
          <w:tcPr>
            <w:tcW w:w="1702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B5FE8" w:rsidRPr="009C3430" w:rsidRDefault="00CB5FE8" w:rsidP="007268AF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CB5FE8" w:rsidRDefault="00CB5FE8" w:rsidP="007268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234,2</w:t>
            </w:r>
          </w:p>
        </w:tc>
        <w:tc>
          <w:tcPr>
            <w:tcW w:w="851" w:type="dxa"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6A3AC9" w:rsidTr="00D55B37">
        <w:trPr>
          <w:trHeight w:val="572"/>
        </w:trPr>
        <w:tc>
          <w:tcPr>
            <w:tcW w:w="1702" w:type="dxa"/>
            <w:vMerge w:val="restart"/>
            <w:vAlign w:val="center"/>
          </w:tcPr>
          <w:p w:rsidR="00CB5FE8" w:rsidRPr="008A38F2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8F2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Default="00CB5FE8" w:rsidP="007279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1 218 822,50</w:t>
            </w:r>
          </w:p>
        </w:tc>
        <w:tc>
          <w:tcPr>
            <w:tcW w:w="1842" w:type="dxa"/>
            <w:vAlign w:val="center"/>
          </w:tcPr>
          <w:p w:rsidR="00CB5FE8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B5FE8" w:rsidRPr="009C3430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участок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ведения ЛПХ</w:t>
            </w:r>
          </w:p>
          <w:p w:rsidR="00CB5FE8" w:rsidRPr="006A3AC9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3730,0</w:t>
            </w:r>
          </w:p>
        </w:tc>
        <w:tc>
          <w:tcPr>
            <w:tcW w:w="851" w:type="dxa"/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vAlign w:val="center"/>
          </w:tcPr>
          <w:p w:rsidR="00CB5FE8" w:rsidRPr="00015C12" w:rsidRDefault="00CB5FE8" w:rsidP="009C7D76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15C12">
              <w:rPr>
                <w:rFonts w:ascii="Times New Roman" w:eastAsia="Calibri" w:hAnsi="Times New Roman"/>
                <w:sz w:val="20"/>
              </w:rPr>
              <w:t>Автомобиль легковой</w:t>
            </w:r>
          </w:p>
        </w:tc>
        <w:tc>
          <w:tcPr>
            <w:tcW w:w="850" w:type="dxa"/>
            <w:vMerge w:val="restart"/>
            <w:vAlign w:val="center"/>
          </w:tcPr>
          <w:p w:rsidR="00CB5FE8" w:rsidRPr="00015C12" w:rsidRDefault="00CB5FE8" w:rsidP="009C7D7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  <w:lang w:val="en-US"/>
              </w:rPr>
              <w:t>Mazda CX5</w:t>
            </w:r>
          </w:p>
        </w:tc>
        <w:tc>
          <w:tcPr>
            <w:tcW w:w="964" w:type="dxa"/>
            <w:vMerge w:val="restart"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6A3AC9" w:rsidTr="005E47B3">
        <w:trPr>
          <w:trHeight w:val="147"/>
        </w:trPr>
        <w:tc>
          <w:tcPr>
            <w:tcW w:w="1702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B5FE8" w:rsidRPr="009C3430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43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C343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234,2</w:t>
            </w:r>
          </w:p>
        </w:tc>
        <w:tc>
          <w:tcPr>
            <w:tcW w:w="851" w:type="dxa"/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6A3AC9" w:rsidTr="005E47B3">
        <w:trPr>
          <w:trHeight w:val="234"/>
        </w:trPr>
        <w:tc>
          <w:tcPr>
            <w:tcW w:w="1702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5FE8" w:rsidRPr="009C3430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  <w:vAlign w:val="center"/>
          </w:tcPr>
          <w:p w:rsidR="00CB5FE8" w:rsidRDefault="00CB5FE8" w:rsidP="009C7D76">
            <w:pPr>
              <w:jc w:val="center"/>
            </w:pPr>
            <w:r w:rsidRPr="00BC21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6A3AC9" w:rsidTr="0075213D">
        <w:trPr>
          <w:trHeight w:val="77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5FE8" w:rsidRPr="009C3430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  <w:vAlign w:val="center"/>
          </w:tcPr>
          <w:p w:rsidR="00CB5FE8" w:rsidRDefault="00CB5FE8" w:rsidP="009C7D76">
            <w:pPr>
              <w:jc w:val="center"/>
            </w:pPr>
            <w:r w:rsidRPr="00BC21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6A3AC9" w:rsidTr="0075213D">
        <w:trPr>
          <w:trHeight w:val="292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55B37">
              <w:rPr>
                <w:rFonts w:ascii="Times New Roman" w:hAnsi="Times New Roman"/>
                <w:sz w:val="20"/>
                <w:szCs w:val="20"/>
              </w:rPr>
              <w:t>есовершеннолет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5FE8" w:rsidRPr="00D55B37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B3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B5FE8" w:rsidRPr="00BC21F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5FE8" w:rsidRPr="009C3430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6A3AC9" w:rsidTr="0075213D">
        <w:trPr>
          <w:trHeight w:val="25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55B37">
              <w:rPr>
                <w:rFonts w:ascii="Times New Roman" w:hAnsi="Times New Roman"/>
                <w:sz w:val="20"/>
                <w:szCs w:val="20"/>
              </w:rPr>
              <w:t>есовершеннолет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5FE8" w:rsidRPr="00D55B37" w:rsidRDefault="00CB5FE8" w:rsidP="009C7D7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B3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B5FE8" w:rsidRPr="00BC21F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5FE8" w:rsidRPr="009C3430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6A3AC9" w:rsidTr="0075213D">
        <w:trPr>
          <w:trHeight w:val="20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CB5FE8" w:rsidRDefault="00CB5FE8" w:rsidP="00D55B3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55B37">
              <w:rPr>
                <w:rFonts w:ascii="Times New Roman" w:hAnsi="Times New Roman"/>
                <w:sz w:val="20"/>
                <w:szCs w:val="20"/>
              </w:rPr>
              <w:t>есовершеннолет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5FE8" w:rsidRPr="00D55B37" w:rsidRDefault="00CB5FE8" w:rsidP="00D55B3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B3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5FE8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B5FE8" w:rsidRPr="00BC21F9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5FE8" w:rsidRPr="009C3430" w:rsidRDefault="00CB5FE8" w:rsidP="00D55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FE8" w:rsidRDefault="00CB5FE8" w:rsidP="00D55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CB5FE8" w:rsidRDefault="00CB5FE8" w:rsidP="009C7D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CB5FE8" w:rsidRPr="006A3AC9" w:rsidRDefault="00CB5FE8" w:rsidP="008A38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B5FE8" w:rsidRDefault="00CB5FE8"/>
    <w:p w:rsidR="00CB5FE8" w:rsidRDefault="00CB5FE8" w:rsidP="00963F3F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за </w:t>
      </w:r>
      <w:r w:rsidRPr="0040074E">
        <w:rPr>
          <w:b/>
          <w:szCs w:val="24"/>
        </w:rPr>
        <w:t>20</w:t>
      </w:r>
      <w:r>
        <w:rPr>
          <w:b/>
          <w:szCs w:val="24"/>
        </w:rPr>
        <w:t>20 год,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</w:t>
      </w:r>
    </w:p>
    <w:p w:rsidR="00CB5FE8" w:rsidRDefault="00CB5FE8" w:rsidP="00963F3F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Боготольского районного Совета депутатов Красноярского края</w:t>
      </w:r>
    </w:p>
    <w:p w:rsidR="00CB5FE8" w:rsidRDefault="00CB5FE8" w:rsidP="00963F3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16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9"/>
        <w:gridCol w:w="1273"/>
        <w:gridCol w:w="1132"/>
        <w:gridCol w:w="1134"/>
        <w:gridCol w:w="1417"/>
        <w:gridCol w:w="851"/>
        <w:gridCol w:w="1134"/>
        <w:gridCol w:w="1134"/>
        <w:gridCol w:w="1275"/>
        <w:gridCol w:w="851"/>
        <w:gridCol w:w="1276"/>
        <w:gridCol w:w="1134"/>
        <w:gridCol w:w="850"/>
        <w:gridCol w:w="1418"/>
      </w:tblGrid>
      <w:tr w:rsidR="00CB5FE8" w:rsidTr="000E5A28">
        <w:trPr>
          <w:trHeight w:val="961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 лица, представив</w:t>
            </w:r>
            <w:r>
              <w:lastRenderedPageBreak/>
              <w:t xml:space="preserve">шего сведения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Должность лица, представившего сведения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средств, за счет которых совершена  сделка</w:t>
            </w:r>
          </w:p>
        </w:tc>
      </w:tr>
      <w:tr w:rsidR="00CB5FE8" w:rsidTr="000E5A28">
        <w:trPr>
          <w:trHeight w:val="716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FE8" w:rsidRDefault="00CB5FE8" w:rsidP="000E5A28"/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FE8" w:rsidRDefault="00CB5FE8" w:rsidP="000E5A28"/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FE8" w:rsidRDefault="00CB5FE8" w:rsidP="000E5A28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FE8" w:rsidRDefault="00CB5FE8" w:rsidP="000E5A28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CB5FE8" w:rsidTr="00963F3F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5FE8" w:rsidRDefault="00CB5FE8" w:rsidP="000E5A28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CB5FE8" w:rsidTr="00963F3F">
        <w:trPr>
          <w:trHeight w:val="345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1</w:t>
            </w:r>
          </w:p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Денега Валентина Васильевна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Председатель  контрольно-счетного органа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1022329,73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B5FE8" w:rsidRDefault="00CB5FE8" w:rsidP="003B0BE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1382,0</w:t>
            </w:r>
          </w:p>
          <w:p w:rsidR="00CB5FE8" w:rsidRDefault="00CB5FE8" w:rsidP="000E5A28">
            <w:pPr>
              <w:autoSpaceDE w:val="0"/>
              <w:autoSpaceDN w:val="0"/>
              <w:adjustRightInd w:val="0"/>
            </w:pPr>
          </w:p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72,0</w:t>
            </w:r>
          </w:p>
          <w:p w:rsidR="00CB5FE8" w:rsidRPr="001A1FC6" w:rsidRDefault="00CB5FE8" w:rsidP="001C331A">
            <w:pPr>
              <w:autoSpaceDE w:val="0"/>
              <w:autoSpaceDN w:val="0"/>
              <w:adjustRightInd w:val="0"/>
            </w:pPr>
            <w:r>
              <w:t>982,0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B5FE8" w:rsidRDefault="00CB5FE8" w:rsidP="000E5A28">
            <w:pPr>
              <w:autoSpaceDE w:val="0"/>
              <w:autoSpaceDN w:val="0"/>
              <w:adjustRightInd w:val="0"/>
            </w:pPr>
          </w:p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B5FE8" w:rsidTr="000E5A28">
        <w:trPr>
          <w:trHeight w:val="45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 w:rsidRPr="001A1FC6">
              <w:t xml:space="preserve">супруг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  <w:r>
              <w:t>380606,55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72,0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TAYOTA GAIA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CB5FE8" w:rsidRDefault="00CB5FE8" w:rsidP="000E5A28">
            <w:pPr>
              <w:autoSpaceDE w:val="0"/>
              <w:autoSpaceDN w:val="0"/>
              <w:adjustRightInd w:val="0"/>
            </w:pPr>
          </w:p>
          <w:p w:rsidR="00CB5FE8" w:rsidRDefault="00CB5FE8" w:rsidP="000E5A28">
            <w:pPr>
              <w:autoSpaceDE w:val="0"/>
              <w:autoSpaceDN w:val="0"/>
              <w:adjustRightInd w:val="0"/>
            </w:pPr>
          </w:p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  <w:p w:rsidR="00CB5FE8" w:rsidRDefault="00CB5FE8" w:rsidP="000E5A28">
            <w:pPr>
              <w:autoSpaceDE w:val="0"/>
              <w:autoSpaceDN w:val="0"/>
              <w:adjustRightInd w:val="0"/>
            </w:pPr>
          </w:p>
          <w:p w:rsidR="00CB5FE8" w:rsidRDefault="00CB5FE8" w:rsidP="000E5A28">
            <w:pPr>
              <w:autoSpaceDE w:val="0"/>
              <w:autoSpaceDN w:val="0"/>
              <w:adjustRightInd w:val="0"/>
            </w:pPr>
          </w:p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B5FE8" w:rsidTr="00963F3F">
        <w:trPr>
          <w:trHeight w:val="53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Pr="001A1FC6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4233C">
            <w:pPr>
              <w:autoSpaceDE w:val="0"/>
              <w:autoSpaceDN w:val="0"/>
              <w:adjustRightInd w:val="0"/>
            </w:pPr>
            <w:r>
              <w:t>982,0,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  <w:r>
              <w:t>Грузовой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ГАЗ 31-07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0E5A28">
            <w:pPr>
              <w:autoSpaceDE w:val="0"/>
              <w:autoSpaceDN w:val="0"/>
              <w:adjustRightInd w:val="0"/>
            </w:pPr>
          </w:p>
        </w:tc>
      </w:tr>
    </w:tbl>
    <w:p w:rsidR="00CB5FE8" w:rsidRDefault="00CB5FE8"/>
    <w:p w:rsidR="00CB5FE8" w:rsidRPr="00676FD2" w:rsidRDefault="00CB5FE8" w:rsidP="00951E62">
      <w:pPr>
        <w:spacing w:after="0" w:line="240" w:lineRule="auto"/>
        <w:jc w:val="center"/>
        <w:rPr>
          <w:b/>
          <w:sz w:val="28"/>
        </w:rPr>
      </w:pPr>
      <w:r w:rsidRPr="00676FD2">
        <w:rPr>
          <w:b/>
          <w:sz w:val="28"/>
        </w:rPr>
        <w:t>Сводная таблица сведений о доходах, расходах, об имуществе и обязательствах</w:t>
      </w:r>
    </w:p>
    <w:p w:rsidR="00CB5FE8" w:rsidRPr="00676FD2" w:rsidRDefault="00CB5FE8" w:rsidP="00951E62">
      <w:pPr>
        <w:spacing w:after="0"/>
        <w:jc w:val="center"/>
        <w:rPr>
          <w:b/>
          <w:sz w:val="28"/>
        </w:rPr>
      </w:pPr>
      <w:r w:rsidRPr="00676FD2">
        <w:rPr>
          <w:b/>
          <w:sz w:val="28"/>
        </w:rPr>
        <w:t>имущественного характера, представленных лицами, замещающими муниципальные должности</w:t>
      </w:r>
    </w:p>
    <w:p w:rsidR="00CB5FE8" w:rsidRDefault="00CB5FE8" w:rsidP="00951E62">
      <w:pPr>
        <w:spacing w:after="0"/>
        <w:jc w:val="center"/>
        <w:rPr>
          <w:b/>
          <w:sz w:val="28"/>
        </w:rPr>
      </w:pPr>
      <w:r w:rsidRPr="00676FD2">
        <w:rPr>
          <w:b/>
          <w:sz w:val="28"/>
        </w:rPr>
        <w:t>Боготольского районного Совета депутатов Красноярского края за 20</w:t>
      </w:r>
      <w:r>
        <w:rPr>
          <w:b/>
          <w:sz w:val="28"/>
        </w:rPr>
        <w:t>20</w:t>
      </w:r>
      <w:r w:rsidRPr="00676FD2">
        <w:rPr>
          <w:b/>
          <w:sz w:val="28"/>
        </w:rPr>
        <w:t xml:space="preserve"> год</w:t>
      </w:r>
    </w:p>
    <w:p w:rsidR="00CB5FE8" w:rsidRPr="00676FD2" w:rsidRDefault="00CB5FE8" w:rsidP="00951E62">
      <w:pPr>
        <w:spacing w:after="0"/>
        <w:jc w:val="center"/>
        <w:rPr>
          <w:b/>
          <w:sz w:val="28"/>
        </w:rPr>
      </w:pPr>
    </w:p>
    <w:tbl>
      <w:tblPr>
        <w:tblW w:w="162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843"/>
        <w:gridCol w:w="992"/>
        <w:gridCol w:w="709"/>
        <w:gridCol w:w="1701"/>
        <w:gridCol w:w="992"/>
        <w:gridCol w:w="709"/>
        <w:gridCol w:w="1276"/>
        <w:gridCol w:w="1275"/>
        <w:gridCol w:w="1134"/>
        <w:gridCol w:w="1234"/>
      </w:tblGrid>
      <w:tr w:rsidR="00CB5FE8" w:rsidRPr="00D7672D" w:rsidTr="00050215"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Объекты недвижимого имущества, принадлежащие на праве </w:t>
            </w:r>
            <w:r w:rsidRPr="00D7672D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lastRenderedPageBreak/>
              <w:t>Объекты недвижимого имущества, находящиеся в пользовании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Транспортные средства, принадлежащие на праве </w:t>
            </w:r>
            <w:r w:rsidRPr="00D7672D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lastRenderedPageBreak/>
              <w:t>Сведения о расходах</w:t>
            </w:r>
          </w:p>
        </w:tc>
      </w:tr>
      <w:tr w:rsidR="00CB5FE8" w:rsidRPr="00D7672D" w:rsidTr="00050215"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697D5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вид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771CF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вид приобретен ного имущества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74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B5FE8" w:rsidRPr="00D7672D" w:rsidTr="00050215"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D7672D">
              <w:rPr>
                <w:szCs w:val="24"/>
              </w:rPr>
              <w:t>13</w:t>
            </w:r>
          </w:p>
        </w:tc>
      </w:tr>
      <w:tr w:rsidR="00CB5FE8" w:rsidRPr="00D7672D" w:rsidTr="00050215">
        <w:trPr>
          <w:trHeight w:val="8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 xml:space="preserve">Усков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Вячеслав Олегович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71105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Председатель районного</w:t>
            </w:r>
          </w:p>
          <w:p w:rsidR="00CB5FE8" w:rsidRPr="00D7672D" w:rsidRDefault="00CB5FE8" w:rsidP="00471105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Совета</w:t>
            </w:r>
          </w:p>
          <w:p w:rsidR="00CB5FE8" w:rsidRPr="00D7672D" w:rsidRDefault="00CB5FE8" w:rsidP="00471105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725 570,61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840001,0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Автомобили легковые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Toyota Land Cruiser 120 Prado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ВАЗ</w:t>
            </w:r>
            <w:r w:rsidRPr="00D7672D">
              <w:rPr>
                <w:sz w:val="20"/>
                <w:szCs w:val="20"/>
                <w:lang w:val="en-US"/>
              </w:rPr>
              <w:t xml:space="preserve"> 212014 </w:t>
            </w:r>
            <w:r w:rsidRPr="00D7672D">
              <w:rPr>
                <w:sz w:val="20"/>
                <w:szCs w:val="20"/>
              </w:rPr>
              <w:t>Нива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Lada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2190 Granta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361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744000,0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7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608800,0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7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1186200,0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7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Земельный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1438015,0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452557">
        <w:trPr>
          <w:trHeight w:val="1259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1383802,0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Автомобили грузовые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ГАЗ СА 333507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ГАЗ СА 3350701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ЗИЛ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ММ 3554М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УАЗ 339629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452557">
        <w:trPr>
          <w:trHeight w:val="1278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2734600,0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452557">
        <w:trPr>
          <w:trHeight w:val="1267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1226403,0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452557">
        <w:trPr>
          <w:trHeight w:val="1258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1852210,0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452557">
        <w:trPr>
          <w:trHeight w:val="426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46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0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843,0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11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725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Быстрицкая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Галина</w:t>
            </w:r>
          </w:p>
          <w:p w:rsidR="00CB5FE8" w:rsidRPr="00D7672D" w:rsidRDefault="00CB5FE8" w:rsidP="002E018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343 144,84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2135,0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1228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  <w:p w:rsidR="00CB5FE8" w:rsidRPr="00D7672D" w:rsidRDefault="00CB5FE8" w:rsidP="002E0186">
            <w:pPr>
              <w:spacing w:after="0" w:line="240" w:lineRule="auto"/>
              <w:ind w:left="-57" w:right="-57"/>
              <w:jc w:val="center"/>
              <w:rPr>
                <w:sz w:val="20"/>
              </w:rPr>
            </w:pPr>
            <w:r w:rsidRPr="00D7672D">
              <w:rPr>
                <w:sz w:val="20"/>
              </w:rPr>
              <w:t xml:space="preserve">(долевая собственность </w:t>
            </w:r>
          </w:p>
          <w:p w:rsidR="00CB5FE8" w:rsidRPr="00D7672D" w:rsidRDefault="00CB5FE8" w:rsidP="002E01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</w:rPr>
              <w:t>1/7)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81844,0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452557">
        <w:trPr>
          <w:trHeight w:val="527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6C3AE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6C3AE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04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292 673,95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</w:rPr>
            </w:pPr>
            <w:r w:rsidRPr="00D7672D">
              <w:rPr>
                <w:sz w:val="20"/>
              </w:rPr>
              <w:lastRenderedPageBreak/>
              <w:t xml:space="preserve">(долевая собственность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</w:rPr>
              <w:t>1/7)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lastRenderedPageBreak/>
              <w:t>81844,0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  <w:lang w:val="en-US"/>
              </w:rPr>
              <w:t>Hyundai</w:t>
            </w: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  <w:lang w:val="en-US"/>
              </w:rPr>
              <w:t>Tucson</w:t>
            </w: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  <w:lang w:val="en-US"/>
              </w:rPr>
              <w:t>Hyundai</w:t>
            </w: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Solaris</w:t>
            </w: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  <w:lang w:val="en-US"/>
              </w:rPr>
              <w:t>Toyota RAV4</w:t>
            </w: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</w:rPr>
              <w:t>Suzuki</w:t>
            </w: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</w:rPr>
              <w:t>Jimny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</w:tr>
      <w:tr w:rsidR="00CB5FE8" w:rsidRPr="00D7672D" w:rsidTr="00050215">
        <w:trPr>
          <w:trHeight w:val="1529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2135,0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rPr>
          <w:trHeight w:val="7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Трактор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</w:rPr>
              <w:t>Т-40</w:t>
            </w:r>
            <w:r w:rsidRPr="00D7672D">
              <w:rPr>
                <w:bCs/>
                <w:sz w:val="20"/>
                <w:szCs w:val="20"/>
                <w:shd w:val="clear" w:color="auto" w:fill="FFFFFF"/>
                <w:lang w:val="en-US"/>
              </w:rPr>
              <w:t>M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rPr>
          <w:trHeight w:val="762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355CC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355CC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Прицепы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</w:rPr>
              <w:t>ПЛА</w:t>
            </w: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CB5FE8" w:rsidRPr="00D7672D" w:rsidRDefault="00CB5FE8" w:rsidP="00144013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</w:rPr>
              <w:t>2-ПТС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rPr>
          <w:trHeight w:val="786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Потеряхина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Татьяна</w:t>
            </w:r>
          </w:p>
          <w:p w:rsidR="00CB5FE8" w:rsidRPr="00D7672D" w:rsidRDefault="00CB5FE8" w:rsidP="003B12FE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07635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757 359,06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 xml:space="preserve"> 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C34A4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786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07635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398 845,98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CA41E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CA41E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38144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38144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</w:rPr>
              <w:t>MitsubishiASX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26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  <w:lang w:val="en-US"/>
              </w:rPr>
              <w:t>Петрова</w:t>
            </w:r>
            <w:r w:rsidRPr="00D7672D">
              <w:rPr>
                <w:b/>
                <w:sz w:val="20"/>
                <w:szCs w:val="20"/>
              </w:rPr>
              <w:t xml:space="preserve"> 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 w:rsidRPr="00D7672D">
              <w:rPr>
                <w:b/>
                <w:sz w:val="20"/>
                <w:szCs w:val="20"/>
                <w:lang w:val="en-US"/>
              </w:rPr>
              <w:t>Наталья</w:t>
            </w:r>
            <w:r w:rsidRPr="00D7672D">
              <w:rPr>
                <w:b/>
                <w:sz w:val="20"/>
                <w:szCs w:val="20"/>
              </w:rPr>
              <w:t xml:space="preserve"> </w:t>
            </w:r>
            <w:r w:rsidRPr="00D7672D">
              <w:rPr>
                <w:b/>
                <w:sz w:val="20"/>
                <w:szCs w:val="20"/>
                <w:lang w:val="en-US"/>
              </w:rPr>
              <w:t>Богдановна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6329B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752 636,62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C34A4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  <w:lang w:val="en-US"/>
              </w:rPr>
              <w:t>36</w:t>
            </w:r>
            <w:r w:rsidRPr="00D7672D">
              <w:rPr>
                <w:sz w:val="20"/>
                <w:szCs w:val="20"/>
              </w:rPr>
              <w:t>,</w:t>
            </w:r>
            <w:r w:rsidRPr="00D7672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Nissan</w:t>
            </w:r>
          </w:p>
          <w:p w:rsidR="00CB5FE8" w:rsidRPr="00D7672D" w:rsidRDefault="00CB5FE8" w:rsidP="00C34A4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</w:tr>
      <w:tr w:rsidR="00CB5FE8" w:rsidRPr="00D7672D" w:rsidTr="00050215">
        <w:trPr>
          <w:trHeight w:val="49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FD6D94">
        <w:trPr>
          <w:trHeight w:val="47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6329B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233 228,92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663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  <w:lang w:val="en-US"/>
              </w:rPr>
              <w:t>36</w:t>
            </w:r>
            <w:r w:rsidRPr="00D7672D">
              <w:rPr>
                <w:sz w:val="20"/>
                <w:szCs w:val="20"/>
              </w:rPr>
              <w:t>,</w:t>
            </w:r>
            <w:r w:rsidRPr="00D7672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ВАЗ 21053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участок под индивидуальное жилищное строительство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663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663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16000,0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69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Колесникова Светлана Николаевна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331BD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336 734,83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021FB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461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021FB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139,3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B22FBE">
        <w:trPr>
          <w:trHeight w:val="83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FD6D94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Ведибеда</w:t>
            </w:r>
          </w:p>
          <w:p w:rsidR="00CB5FE8" w:rsidRPr="00D7672D" w:rsidRDefault="00CB5FE8" w:rsidP="00FD6D94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Александр</w:t>
            </w:r>
          </w:p>
          <w:p w:rsidR="00CB5FE8" w:rsidRPr="00D7672D" w:rsidRDefault="00CB5FE8" w:rsidP="00FD6D94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1 216 020,22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B22F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60,</w:t>
            </w:r>
            <w:r w:rsidRPr="00D7672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70127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ГАЗ 3302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B22FBE">
        <w:trPr>
          <w:trHeight w:val="57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FD6D94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70127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Моторные лодки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Фрегат М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Quicksilver 340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FD5512">
        <w:trPr>
          <w:trHeight w:val="451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 w:rsidRPr="00D7672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</w:tr>
      <w:tr w:rsidR="00CB5FE8" w:rsidRPr="00D7672D" w:rsidTr="00B22FBE">
        <w:trPr>
          <w:trHeight w:val="451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 w:rsidRPr="00D7672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FD551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</w:tr>
      <w:tr w:rsidR="00CB5FE8" w:rsidRPr="00D7672D" w:rsidTr="00050215">
        <w:trPr>
          <w:trHeight w:val="156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Макулов</w:t>
            </w:r>
          </w:p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Евгений</w:t>
            </w:r>
          </w:p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84 338 688,00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197,3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  <w:lang w:val="en-US"/>
              </w:rPr>
              <w:t>3888538</w:t>
            </w:r>
            <w:r w:rsidRPr="00D7672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Toyota Land Cruiser Prado 150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 xml:space="preserve">УАЗ </w:t>
            </w:r>
            <w:r w:rsidRPr="00D7672D">
              <w:rPr>
                <w:sz w:val="20"/>
                <w:szCs w:val="20"/>
                <w:lang w:val="en-US"/>
              </w:rPr>
              <w:t>Pickup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УАЗ 390945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820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Пашня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2820000,0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A318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Автомобили грузовые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ГАЗ 330700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КАМАЗ 5320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ГАЗ САЗ 35071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ГАЗ 3309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2025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Пашня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B4DC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2500000,0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A318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Тракторы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МТЗ-82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МТЗ-82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Беларус 82.1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A318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Беларус 82.1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Кировец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 К-744З3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BB493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Кировец</w:t>
            </w:r>
          </w:p>
          <w:p w:rsidR="00CB5FE8" w:rsidRPr="00D7672D" w:rsidRDefault="00CB5FE8" w:rsidP="00BB493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 К-744</w:t>
            </w:r>
            <w:r w:rsidRPr="00D7672D">
              <w:rPr>
                <w:sz w:val="20"/>
                <w:szCs w:val="20"/>
                <w:lang w:val="en-US"/>
              </w:rPr>
              <w:t>P4</w:t>
            </w:r>
          </w:p>
          <w:p w:rsidR="00CB5FE8" w:rsidRPr="00D7672D" w:rsidRDefault="00CB5FE8" w:rsidP="00BB493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Versatile 2375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CB5FE8" w:rsidRPr="00D7672D" w:rsidRDefault="00CB5FE8" w:rsidP="00BB493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Versatile 2375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2105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Пашня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7B4DC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16374289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A318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5681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B8012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A318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Комбайны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РСМ-10Б ДОН-1500Б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A318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РСМ-10Б ДОН-1500Б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Джон Дир 1075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 701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 xml:space="preserve">РСМ-142 </w:t>
            </w:r>
            <w:r w:rsidRPr="00D7672D">
              <w:rPr>
                <w:sz w:val="20"/>
                <w:szCs w:val="20"/>
                <w:lang w:val="en-US"/>
              </w:rPr>
              <w:t>ACROS-530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CB5FE8" w:rsidRPr="00D7672D" w:rsidRDefault="00CB5FE8" w:rsidP="00A318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 xml:space="preserve">РСМ-142 </w:t>
            </w:r>
            <w:r w:rsidRPr="00D7672D">
              <w:rPr>
                <w:sz w:val="20"/>
                <w:szCs w:val="20"/>
                <w:lang w:val="en-US"/>
              </w:rPr>
              <w:t>ACROS-550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CB5FE8" w:rsidRPr="00D7672D" w:rsidRDefault="00CB5FE8" w:rsidP="00BB493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 xml:space="preserve">РСМ-142 </w:t>
            </w:r>
            <w:r w:rsidRPr="00D7672D">
              <w:rPr>
                <w:sz w:val="20"/>
                <w:szCs w:val="20"/>
                <w:lang w:val="en-US"/>
              </w:rPr>
              <w:t>ACROS-550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BB493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 xml:space="preserve">РСМ-142 </w:t>
            </w:r>
            <w:r w:rsidRPr="00D7672D">
              <w:rPr>
                <w:sz w:val="20"/>
                <w:szCs w:val="20"/>
                <w:lang w:val="en-US"/>
              </w:rPr>
              <w:t>ACROS-550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BB493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РСМ-142 </w:t>
            </w:r>
            <w:r w:rsidRPr="00D7672D">
              <w:rPr>
                <w:sz w:val="20"/>
                <w:szCs w:val="20"/>
                <w:lang w:val="en-US"/>
              </w:rPr>
              <w:t>ACROS-550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282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B8012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A318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Погрузчики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BB493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LW300F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CB5FE8" w:rsidRPr="00D7672D" w:rsidRDefault="00CB5FE8" w:rsidP="007B4DC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LW300FN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038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25 780,00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711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B8012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</w:tr>
      <w:tr w:rsidR="00CB5FE8" w:rsidRPr="00D7672D" w:rsidTr="00050215">
        <w:trPr>
          <w:trHeight w:val="855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 w:rsidRPr="00D7672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</w:tr>
      <w:tr w:rsidR="00CB5FE8" w:rsidRPr="00D7672D" w:rsidTr="00050215">
        <w:trPr>
          <w:trHeight w:val="855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 w:rsidRPr="00D7672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711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B8012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</w:tr>
      <w:tr w:rsidR="00CB5FE8" w:rsidRPr="00D7672D" w:rsidTr="00050215">
        <w:trPr>
          <w:trHeight w:val="170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lastRenderedPageBreak/>
              <w:t>Уваров</w:t>
            </w:r>
          </w:p>
          <w:p w:rsidR="00CB5FE8" w:rsidRPr="00D7672D" w:rsidRDefault="00CB5FE8" w:rsidP="00D711C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Дмитрий</w:t>
            </w:r>
          </w:p>
          <w:p w:rsidR="00CB5FE8" w:rsidRPr="00D7672D" w:rsidRDefault="00CB5FE8" w:rsidP="00D711C3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741 954,41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CB5FE8" w:rsidRPr="00D7672D" w:rsidRDefault="00CB5FE8" w:rsidP="00D711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</w:t>
            </w:r>
            <w:r w:rsidRPr="00D7672D">
              <w:rPr>
                <w:sz w:val="20"/>
                <w:szCs w:val="20"/>
              </w:rPr>
              <w:t>5</w:t>
            </w:r>
            <w:r w:rsidRPr="00D7672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711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2114,0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B8012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35,7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УАЗ 330365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331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711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124,0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2700,0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Снегоболотоход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РМ 500-2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83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D711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</w:t>
            </w:r>
            <w:r w:rsidRPr="00D7672D">
              <w:rPr>
                <w:sz w:val="20"/>
                <w:szCs w:val="20"/>
              </w:rPr>
              <w:t>4</w:t>
            </w:r>
            <w:r w:rsidRPr="00D7672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711C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411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1 234 018,93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</w:t>
            </w:r>
            <w:r w:rsidRPr="00D7672D">
              <w:rPr>
                <w:sz w:val="20"/>
                <w:szCs w:val="20"/>
              </w:rPr>
              <w:t>5</w:t>
            </w:r>
            <w:r w:rsidRPr="00D7672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2114,0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124,0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2F1B0B">
            <w:pPr>
              <w:spacing w:after="0" w:line="240" w:lineRule="auto"/>
              <w:ind w:left="-57" w:right="-57"/>
              <w:jc w:val="center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</w:p>
          <w:p w:rsidR="00CB5FE8" w:rsidRPr="00D7672D" w:rsidRDefault="00CB5FE8" w:rsidP="002F1B0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bCs/>
                <w:sz w:val="20"/>
                <w:szCs w:val="20"/>
                <w:shd w:val="clear" w:color="auto" w:fill="FFFFFF"/>
              </w:rPr>
              <w:t>Outlander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Продажа автомобиля</w:t>
            </w:r>
          </w:p>
          <w:p w:rsidR="00CB5FE8" w:rsidRPr="00D7672D" w:rsidRDefault="00CB5FE8" w:rsidP="00CC0E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CB5FE8" w:rsidRPr="00D7672D" w:rsidTr="00050215">
        <w:trPr>
          <w:trHeight w:val="601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</w:t>
            </w:r>
            <w:r w:rsidRPr="00D7672D">
              <w:rPr>
                <w:sz w:val="20"/>
                <w:szCs w:val="20"/>
              </w:rPr>
              <w:t>4</w:t>
            </w:r>
            <w:r w:rsidRPr="00D7672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712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35,7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75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2 250 000,00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</w:t>
            </w:r>
            <w:r w:rsidRPr="00D7672D">
              <w:rPr>
                <w:sz w:val="20"/>
                <w:szCs w:val="20"/>
              </w:rPr>
              <w:t>5</w:t>
            </w:r>
            <w:r w:rsidRPr="00D7672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2114,0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CC0E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124,0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Денежные средства, полученные от родствен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ников</w:t>
            </w:r>
          </w:p>
        </w:tc>
      </w:tr>
      <w:tr w:rsidR="00CB5FE8" w:rsidRPr="00D7672D" w:rsidTr="00050215">
        <w:trPr>
          <w:trHeight w:val="712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</w:t>
            </w:r>
            <w:r w:rsidRPr="00D7672D">
              <w:rPr>
                <w:sz w:val="20"/>
                <w:szCs w:val="20"/>
              </w:rPr>
              <w:t>4</w:t>
            </w:r>
            <w:r w:rsidRPr="00D7672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356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D4411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4411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75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2 250 000,00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</w:t>
            </w:r>
            <w:r w:rsidRPr="00D7672D">
              <w:rPr>
                <w:sz w:val="20"/>
                <w:szCs w:val="20"/>
              </w:rPr>
              <w:t>5</w:t>
            </w:r>
            <w:r w:rsidRPr="00D7672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2114,0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124,0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768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</w:t>
            </w:r>
            <w:r w:rsidRPr="00D7672D">
              <w:rPr>
                <w:sz w:val="20"/>
                <w:szCs w:val="20"/>
              </w:rPr>
              <w:t>4</w:t>
            </w:r>
            <w:r w:rsidRPr="00D7672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Трубников Александр Николаевич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D274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1 109 076,32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1B387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2901,0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FB1F2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2000,0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Toyota </w:t>
            </w:r>
            <w:r w:rsidRPr="00D7672D">
              <w:rPr>
                <w:bCs/>
                <w:sz w:val="20"/>
                <w:szCs w:val="20"/>
                <w:shd w:val="clear" w:color="auto" w:fill="FFFFFF"/>
              </w:rPr>
              <w:t xml:space="preserve">Lexus </w:t>
            </w:r>
            <w:r w:rsidRPr="00D7672D">
              <w:rPr>
                <w:bCs/>
                <w:sz w:val="20"/>
                <w:szCs w:val="20"/>
                <w:shd w:val="clear" w:color="auto" w:fill="FFFFFF"/>
                <w:lang w:val="en-US"/>
              </w:rPr>
              <w:t>AWD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УАЗ УМЗ 421800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ОДА 39370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ГАЗ 2705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ВАЗ 2121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E63E59">
            <w:pPr>
              <w:spacing w:after="0" w:line="240" w:lineRule="auto"/>
              <w:ind w:left="-108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Кредит</w:t>
            </w:r>
          </w:p>
        </w:tc>
      </w:tr>
      <w:tr w:rsidR="00CB5FE8" w:rsidRPr="00D7672D" w:rsidTr="00050215">
        <w:trPr>
          <w:trHeight w:val="1072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0D3B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Земельный участок для размещения производственных  административных зданий, строений, сооружений промышленности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4B1E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62191,0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7C07DB">
        <w:trPr>
          <w:trHeight w:val="355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B1E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КАМАЗ 35410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E63E59">
        <w:trPr>
          <w:trHeight w:val="1002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B1E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3612,0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E63E59">
        <w:trPr>
          <w:trHeight w:val="404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B1E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257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B1E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61,3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B1E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102,8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E07FFC">
        <w:trPr>
          <w:trHeight w:val="509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B1E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96,2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B1E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46,5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7C07DB">
        <w:trPr>
          <w:trHeight w:val="119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B1E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 w:rsidRPr="00D7672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237 000,00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Квартира 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 xml:space="preserve">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8C33E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59,9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</w:tr>
      <w:tr w:rsidR="00CB5FE8" w:rsidRPr="00D7672D" w:rsidTr="00050215">
        <w:trPr>
          <w:trHeight w:val="106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Игнатюк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Алексей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719 854,26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09119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приусадебный</w:t>
            </w:r>
          </w:p>
          <w:p w:rsidR="00CB5FE8" w:rsidRPr="00D7672D" w:rsidRDefault="00CB5FE8" w:rsidP="0009119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1062,0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DD4BF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201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09119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95,7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DD4BF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 л</w:t>
            </w:r>
            <w:r w:rsidRPr="00D7672D">
              <w:rPr>
                <w:sz w:val="20"/>
                <w:szCs w:val="20"/>
                <w:lang w:val="en-US"/>
              </w:rPr>
              <w:t>/</w:t>
            </w:r>
            <w:r w:rsidRPr="00D7672D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rPr>
          <w:trHeight w:val="10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65784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rPr>
          <w:trHeight w:val="111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65784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rPr>
          <w:trHeight w:val="20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210 668,76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приусадебный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1062,0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EB727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538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95,7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EB727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7C07DB">
        <w:trPr>
          <w:trHeight w:val="230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EB727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 л</w:t>
            </w:r>
            <w:r w:rsidRPr="00D7672D">
              <w:rPr>
                <w:sz w:val="20"/>
                <w:szCs w:val="20"/>
                <w:lang w:val="en-US"/>
              </w:rPr>
              <w:t>/</w:t>
            </w:r>
            <w:r w:rsidRPr="00D7672D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74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EB727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348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EB727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7C07DB">
        <w:trPr>
          <w:trHeight w:val="815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Денего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Михаил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563 115,82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участок для эксплуатации гаража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участок под индивидуальное жилищное строительство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EB727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BMW X5</w:t>
            </w:r>
          </w:p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ВАЗ 21099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230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участок для эксплуатации гаража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45,0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7C07DB">
        <w:trPr>
          <w:trHeight w:val="775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Автомобили грузовые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ГАЗ САЗ 351166</w:t>
            </w:r>
          </w:p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КАМАЗ 65115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42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57,3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230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230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СЗАП 8355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27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FF2FB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39,6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303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1 003 516,55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57,3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487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57,3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487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57,3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7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Доброходов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Дмитрий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5 274 254,00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участок для сельскохозяйственного использования </w:t>
            </w:r>
            <w:r w:rsidRPr="00D7672D">
              <w:rPr>
                <w:sz w:val="20"/>
              </w:rPr>
              <w:t xml:space="preserve"> </w:t>
            </w:r>
            <w:r w:rsidRPr="00D76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130400,0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81714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817147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817147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ного использования </w:t>
            </w:r>
            <w:r w:rsidRPr="00D7672D">
              <w:rPr>
                <w:sz w:val="20"/>
              </w:rPr>
              <w:t xml:space="preserve"> </w:t>
            </w:r>
            <w:r w:rsidRPr="00D76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2429517,0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  <w:lang w:val="en-US"/>
              </w:rPr>
              <w:t xml:space="preserve">Lada </w:t>
            </w:r>
            <w:r w:rsidRPr="00D7672D">
              <w:rPr>
                <w:sz w:val="20"/>
                <w:szCs w:val="20"/>
              </w:rPr>
              <w:t>212140</w:t>
            </w:r>
          </w:p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230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81714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817147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817147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ного использования </w:t>
            </w:r>
            <w:r w:rsidRPr="00D7672D">
              <w:rPr>
                <w:sz w:val="20"/>
              </w:rPr>
              <w:t xml:space="preserve"> </w:t>
            </w:r>
            <w:r w:rsidRPr="00D76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3285235,0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230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Автомобили грузовые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КАМАЗ 35320</w:t>
            </w:r>
          </w:p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ГАЗ 53А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585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B548F0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817147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ного использования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81714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1645103,0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Трактор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Беларус 82.1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132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817147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817147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817147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ного использования </w:t>
            </w:r>
            <w:r w:rsidRPr="00D7672D">
              <w:rPr>
                <w:sz w:val="20"/>
              </w:rPr>
              <w:t xml:space="preserve"> </w:t>
            </w:r>
            <w:r w:rsidRPr="00D76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81714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Комбайн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B4208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Енисей 1200-1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927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ного использования </w:t>
            </w:r>
            <w:r w:rsidRPr="00D7672D">
              <w:rPr>
                <w:sz w:val="20"/>
              </w:rPr>
              <w:t xml:space="preserve"> </w:t>
            </w:r>
            <w:r w:rsidRPr="00D76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244177,0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Комбайн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Енисей 1200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20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ного использования </w:t>
            </w:r>
            <w:r w:rsidRPr="00D7672D">
              <w:rPr>
                <w:sz w:val="20"/>
              </w:rPr>
              <w:t xml:space="preserve"> </w:t>
            </w:r>
            <w:r w:rsidRPr="00D76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4994,0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Тракторы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B93F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МТЗ 82</w:t>
            </w: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Т-40М</w:t>
            </w: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ДТ-175М</w:t>
            </w: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К-701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680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34271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Прицепы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АА 381021</w:t>
            </w: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АЛК 7143</w:t>
            </w: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ПСЕ-Ф-12,5А</w:t>
            </w: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0801D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2ПТС-4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20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97 064,00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ного использования </w:t>
            </w:r>
            <w:r w:rsidRPr="00D7672D">
              <w:rPr>
                <w:sz w:val="20"/>
              </w:rPr>
              <w:t xml:space="preserve"> </w:t>
            </w:r>
            <w:r w:rsidRPr="00D76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130400,0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237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7F3D56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ного использования</w:t>
            </w:r>
          </w:p>
          <w:p w:rsidR="00CB5FE8" w:rsidRPr="00D7672D" w:rsidRDefault="00CB5FE8" w:rsidP="00665E7C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(долевая собственность </w:t>
            </w:r>
            <w:r w:rsidRPr="00D7672D">
              <w:rPr>
                <w:sz w:val="20"/>
                <w:szCs w:val="20"/>
                <w:lang w:val="en-US"/>
              </w:rPr>
              <w:t>1/</w:t>
            </w:r>
            <w:r w:rsidRPr="00D7672D">
              <w:rPr>
                <w:sz w:val="20"/>
                <w:szCs w:val="20"/>
              </w:rPr>
              <w:t>2</w:t>
            </w:r>
            <w:r w:rsidRPr="00D7672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260793,0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B548F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537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1042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129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Арефьева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Ксения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7875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445 520,83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875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875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875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C1163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126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875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875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21,9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348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875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875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93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7875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875B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 xml:space="preserve">Зверева 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Елена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65705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1 022 583,35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5C2FF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56,2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-</w:t>
            </w:r>
          </w:p>
        </w:tc>
      </w:tr>
      <w:tr w:rsidR="00CB5FE8" w:rsidRPr="00D7672D" w:rsidTr="00050215">
        <w:trPr>
          <w:trHeight w:val="4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E33149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lastRenderedPageBreak/>
              <w:t xml:space="preserve">Сакова </w:t>
            </w:r>
          </w:p>
          <w:p w:rsidR="00CB5FE8" w:rsidRPr="00D7672D" w:rsidRDefault="00CB5FE8" w:rsidP="00E33149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Вера Михайловна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541D0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934 750,95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002B9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48,3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5636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408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E33149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5636F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1258,0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  <w:lang w:val="en-US"/>
              </w:rPr>
            </w:pPr>
            <w:r w:rsidRPr="00D7672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A714A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332 351,56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002B9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60572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Mazda CX-5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341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002B9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2C6A3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1258,0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605725">
            <w:pPr>
              <w:spacing w:after="0" w:line="240" w:lineRule="auto"/>
              <w:ind w:left="-108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Прицеп 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 л</w:t>
            </w:r>
            <w:r w:rsidRPr="00D7672D">
              <w:rPr>
                <w:sz w:val="20"/>
                <w:szCs w:val="20"/>
                <w:lang w:val="en-US"/>
              </w:rPr>
              <w:t>/</w:t>
            </w:r>
            <w:r w:rsidRPr="00D7672D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002B9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60572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rPr>
          <w:trHeight w:val="63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002B9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1258,0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002B9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48,3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A714A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5FE8" w:rsidRPr="00D7672D" w:rsidTr="00050215"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 xml:space="preserve">Репин 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Анатолий Викторович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04412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4 062 140,65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89386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94,5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Toyota Land Cruiser 120 Prado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Снегоход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Снегоход Yamaha Viking VK 540 E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4D19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732C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64,2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D19D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0918E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Прицеп к л</w:t>
            </w:r>
            <w:r w:rsidRPr="00D7672D">
              <w:rPr>
                <w:sz w:val="20"/>
                <w:szCs w:val="20"/>
                <w:lang w:val="en-US"/>
              </w:rPr>
              <w:t>/</w:t>
            </w:r>
            <w:r w:rsidRPr="00D7672D"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 МЗСА 81771С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34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Прицеп</w:t>
            </w:r>
            <w:r w:rsidRPr="00D7672D">
              <w:rPr>
                <w:sz w:val="20"/>
                <w:szCs w:val="20"/>
                <w:lang w:val="en-US"/>
              </w:rPr>
              <w:t xml:space="preserve"> </w:t>
            </w:r>
            <w:r w:rsidRPr="00D7672D">
              <w:rPr>
                <w:sz w:val="20"/>
                <w:szCs w:val="20"/>
              </w:rPr>
              <w:t>к л</w:t>
            </w:r>
            <w:r w:rsidRPr="00D7672D">
              <w:rPr>
                <w:sz w:val="20"/>
                <w:szCs w:val="20"/>
                <w:lang w:val="en-US"/>
              </w:rPr>
              <w:t>/</w:t>
            </w:r>
            <w:r w:rsidRPr="00D7672D"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МЗСА 81771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551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Прицеп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вагон-дом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Beyerland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2043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519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118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Усков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Алексей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1C6A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966 896,00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3468C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3468C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ного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243732,0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11672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0D3B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1044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1C6A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ного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591500,0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626F8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0D3B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052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1C6A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ного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138000,0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626F8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0D3B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1264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1C6A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ного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246546,0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626F8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0D3B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AB4CB7">
        <w:trPr>
          <w:trHeight w:val="692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1C6A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 для сельскохозяйствен</w:t>
            </w:r>
          </w:p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ного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370563,0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626F8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0D3B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63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1C6A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369 083,03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0D3B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Трактор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ДТ 75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ДТ 75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351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1C6A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626F8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0D3B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Прицеп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2-ПТС-9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351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1C6A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7F3D5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0D3B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452557">
        <w:trPr>
          <w:trHeight w:val="831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Никифорова Наталья Валерьевна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5E57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790 588,32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91412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AB4CB7">
        <w:trPr>
          <w:trHeight w:val="241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5E57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</w:rPr>
              <w:t>1 130 152,60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62,0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7672D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297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5E57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Трактор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МТЗ-80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487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AB4CB7">
        <w:trPr>
          <w:trHeight w:val="51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Арутюнян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Светлана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235 513,73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</w:t>
            </w:r>
          </w:p>
          <w:p w:rsidR="00CB5FE8" w:rsidRPr="00D7672D" w:rsidRDefault="00CB5FE8" w:rsidP="0012674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</w:rPr>
              <w:t>(долевая собственность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752,0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126742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12674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</w:rPr>
              <w:t>(долевая собственность 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12674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57,7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E07FFC">
        <w:trPr>
          <w:trHeight w:val="487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E07FFC">
        <w:trPr>
          <w:trHeight w:val="487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AB4CB7">
        <w:trPr>
          <w:trHeight w:val="43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Мурзина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Мария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417 304,89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 xml:space="preserve">Земельный </w:t>
            </w:r>
          </w:p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810,0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437"/>
        </w:trPr>
        <w:tc>
          <w:tcPr>
            <w:tcW w:w="1702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FD5E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5FE8" w:rsidRPr="00D7672D" w:rsidTr="00050215">
        <w:trPr>
          <w:trHeight w:val="437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806 626,97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437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437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lastRenderedPageBreak/>
              <w:t>Чулкин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Владимир</w:t>
            </w:r>
          </w:p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352 576,28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A413B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</w:rPr>
              <w:t>(долевая собственность 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A413B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79,5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-</w:t>
            </w:r>
          </w:p>
        </w:tc>
      </w:tr>
      <w:tr w:rsidR="00CB5FE8" w:rsidRPr="00D7672D" w:rsidTr="00050215">
        <w:trPr>
          <w:trHeight w:val="437"/>
        </w:trPr>
        <w:tc>
          <w:tcPr>
            <w:tcW w:w="1702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7672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428 716,07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Квартира</w:t>
            </w:r>
          </w:p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</w:rPr>
              <w:t>(долевая собственность 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7672D">
              <w:rPr>
                <w:sz w:val="20"/>
                <w:szCs w:val="20"/>
              </w:rPr>
              <w:t>79,5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E07FFC">
            <w:pPr>
              <w:spacing w:after="0" w:line="240" w:lineRule="auto"/>
              <w:ind w:left="-57" w:right="-57"/>
              <w:jc w:val="center"/>
            </w:pPr>
            <w:r w:rsidRPr="00D767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B5FE8" w:rsidRPr="00D7672D" w:rsidRDefault="00CB5FE8" w:rsidP="00DB7C5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CB5FE8" w:rsidRPr="00D7672D" w:rsidRDefault="00CB5FE8" w:rsidP="004819E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B5FE8" w:rsidRPr="00AB4CB7" w:rsidRDefault="00CB5FE8" w:rsidP="00AB4CB7">
      <w:pPr>
        <w:spacing w:after="0"/>
        <w:jc w:val="both"/>
        <w:rPr>
          <w:sz w:val="32"/>
          <w:szCs w:val="32"/>
          <w:lang w:val="en-US"/>
        </w:rPr>
      </w:pPr>
    </w:p>
    <w:p w:rsidR="00CB5FE8" w:rsidRPr="00046F6B" w:rsidRDefault="00CB5FE8" w:rsidP="00415E5C">
      <w:pPr>
        <w:spacing w:after="0" w:line="240" w:lineRule="auto"/>
        <w:jc w:val="center"/>
        <w:rPr>
          <w:b/>
          <w:sz w:val="28"/>
        </w:rPr>
      </w:pPr>
      <w:r w:rsidRPr="00046F6B">
        <w:rPr>
          <w:b/>
          <w:sz w:val="28"/>
        </w:rPr>
        <w:t>Сводная таблица сведений о доходах, расходах, об имуществе и обязательствах</w:t>
      </w:r>
    </w:p>
    <w:p w:rsidR="00CB5FE8" w:rsidRPr="00046F6B" w:rsidRDefault="00CB5FE8" w:rsidP="00415E5C">
      <w:pPr>
        <w:spacing w:after="0" w:line="240" w:lineRule="auto"/>
        <w:jc w:val="center"/>
        <w:rPr>
          <w:b/>
          <w:sz w:val="28"/>
        </w:rPr>
      </w:pPr>
      <w:r w:rsidRPr="00046F6B">
        <w:rPr>
          <w:b/>
          <w:sz w:val="28"/>
        </w:rPr>
        <w:t>имущественного характера, представленных лицами, замещающими муниципальные должности</w:t>
      </w:r>
    </w:p>
    <w:p w:rsidR="00CB5FE8" w:rsidRDefault="00CB5FE8" w:rsidP="00415E5C">
      <w:pPr>
        <w:spacing w:after="0" w:line="240" w:lineRule="auto"/>
        <w:jc w:val="center"/>
        <w:rPr>
          <w:b/>
          <w:sz w:val="28"/>
        </w:rPr>
      </w:pPr>
      <w:r w:rsidRPr="00046F6B">
        <w:rPr>
          <w:b/>
          <w:sz w:val="28"/>
        </w:rPr>
        <w:t>Большекосульского сельс</w:t>
      </w:r>
      <w:r>
        <w:rPr>
          <w:b/>
          <w:sz w:val="28"/>
        </w:rPr>
        <w:t>кого Совета депутатов</w:t>
      </w:r>
      <w:r w:rsidRPr="00046F6B">
        <w:rPr>
          <w:b/>
          <w:sz w:val="28"/>
        </w:rPr>
        <w:t xml:space="preserve"> Боготольского района Красноярского края </w:t>
      </w:r>
    </w:p>
    <w:p w:rsidR="00CB5FE8" w:rsidRPr="00046F6B" w:rsidRDefault="00CB5FE8" w:rsidP="00415E5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на постоянной основе </w:t>
      </w:r>
      <w:r w:rsidRPr="00046F6B">
        <w:rPr>
          <w:b/>
          <w:sz w:val="28"/>
        </w:rPr>
        <w:t>за 20</w:t>
      </w:r>
      <w:r>
        <w:rPr>
          <w:b/>
          <w:sz w:val="28"/>
          <w:lang w:val="en-US"/>
        </w:rPr>
        <w:t>20</w:t>
      </w:r>
      <w:r w:rsidRPr="00046F6B">
        <w:rPr>
          <w:b/>
          <w:sz w:val="28"/>
        </w:rPr>
        <w:t xml:space="preserve"> год</w:t>
      </w:r>
    </w:p>
    <w:p w:rsidR="00CB5FE8" w:rsidRPr="00415E5C" w:rsidRDefault="00CB5FE8" w:rsidP="00415E5C">
      <w:pPr>
        <w:tabs>
          <w:tab w:val="left" w:pos="2880"/>
          <w:tab w:val="left" w:pos="13920"/>
          <w:tab w:val="left" w:pos="14040"/>
        </w:tabs>
        <w:spacing w:after="0" w:line="240" w:lineRule="auto"/>
        <w:jc w:val="center"/>
        <w:rPr>
          <w:sz w:val="28"/>
        </w:rPr>
      </w:pPr>
    </w:p>
    <w:tbl>
      <w:tblPr>
        <w:tblStyle w:val="a8"/>
        <w:tblW w:w="16262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843"/>
        <w:gridCol w:w="992"/>
        <w:gridCol w:w="851"/>
        <w:gridCol w:w="1133"/>
        <w:gridCol w:w="1009"/>
        <w:gridCol w:w="975"/>
        <w:gridCol w:w="1295"/>
        <w:gridCol w:w="1275"/>
        <w:gridCol w:w="1366"/>
        <w:gridCol w:w="1304"/>
      </w:tblGrid>
      <w:tr w:rsidR="00CB5FE8" w:rsidRPr="004035B4" w:rsidTr="00046F6B">
        <w:tc>
          <w:tcPr>
            <w:tcW w:w="1668" w:type="dxa"/>
            <w:vMerge w:val="restart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686" w:type="dxa"/>
            <w:gridSpan w:val="3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17" w:type="dxa"/>
            <w:gridSpan w:val="3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70" w:type="dxa"/>
            <w:gridSpan w:val="2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670" w:type="dxa"/>
            <w:gridSpan w:val="2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B5FE8" w:rsidRPr="004035B4" w:rsidTr="00046F6B">
        <w:tc>
          <w:tcPr>
            <w:tcW w:w="1668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975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5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366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B5FE8" w:rsidRPr="004035B4" w:rsidTr="00046F6B">
        <w:tc>
          <w:tcPr>
            <w:tcW w:w="1668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5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5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B5FE8" w:rsidRPr="004035B4" w:rsidTr="00046F6B">
        <w:tc>
          <w:tcPr>
            <w:tcW w:w="1668" w:type="dxa"/>
            <w:vMerge w:val="restart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5B4">
              <w:rPr>
                <w:rFonts w:ascii="Times New Roman" w:hAnsi="Times New Roman"/>
                <w:b/>
                <w:sz w:val="20"/>
                <w:szCs w:val="20"/>
              </w:rPr>
              <w:t>Поторочина</w:t>
            </w:r>
          </w:p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5B4">
              <w:rPr>
                <w:rFonts w:ascii="Times New Roman" w:hAnsi="Times New Roman"/>
                <w:b/>
                <w:sz w:val="20"/>
                <w:szCs w:val="20"/>
              </w:rPr>
              <w:t>Тамара</w:t>
            </w:r>
          </w:p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5B4">
              <w:rPr>
                <w:rFonts w:ascii="Times New Roman" w:hAnsi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5B4">
              <w:rPr>
                <w:rFonts w:ascii="Times New Roman" w:hAnsi="Times New Roman"/>
                <w:b/>
                <w:sz w:val="20"/>
                <w:szCs w:val="20"/>
              </w:rPr>
              <w:t>Глава сельсовета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30067B" w:rsidRDefault="00CB5FE8" w:rsidP="0030067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872</w:t>
            </w:r>
            <w:r w:rsidRPr="004035B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010</w:t>
            </w:r>
            <w:r w:rsidRPr="004035B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843" w:type="dxa"/>
            <w:vAlign w:val="center"/>
          </w:tcPr>
          <w:p w:rsidR="00CB5FE8" w:rsidRPr="004035B4" w:rsidRDefault="00CB5FE8" w:rsidP="006B1CE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6B1CE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2168,0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vAlign w:val="center"/>
          </w:tcPr>
          <w:p w:rsidR="00CB5FE8" w:rsidRPr="0030067B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30067B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Picanto G4HG</w:t>
            </w:r>
          </w:p>
        </w:tc>
        <w:tc>
          <w:tcPr>
            <w:tcW w:w="1366" w:type="dxa"/>
            <w:vMerge w:val="restart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4035B4" w:rsidTr="00046F6B">
        <w:tc>
          <w:tcPr>
            <w:tcW w:w="1668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B5FE8" w:rsidRPr="004035B4" w:rsidRDefault="00CB5FE8" w:rsidP="00046F6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6B1CE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B5FE8" w:rsidRPr="004035B4" w:rsidTr="00046F6B">
        <w:tc>
          <w:tcPr>
            <w:tcW w:w="1668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B5FE8" w:rsidRPr="004035B4" w:rsidRDefault="00CB5FE8" w:rsidP="00046F6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6B1CE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4035B4" w:rsidRDefault="00CB5FE8" w:rsidP="00046F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B5FE8" w:rsidRPr="004035B4" w:rsidTr="00E76163">
        <w:tc>
          <w:tcPr>
            <w:tcW w:w="1668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b/>
                <w:sz w:val="20"/>
                <w:szCs w:val="20"/>
              </w:rPr>
              <w:t>Однодворцева</w:t>
            </w:r>
          </w:p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b/>
                <w:sz w:val="20"/>
                <w:szCs w:val="20"/>
              </w:rPr>
              <w:t>Ирина</w:t>
            </w:r>
          </w:p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  <w:vAlign w:val="center"/>
          </w:tcPr>
          <w:p w:rsidR="00CB5FE8" w:rsidRDefault="00CB5FE8" w:rsidP="00E7616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Председатель</w:t>
            </w:r>
          </w:p>
          <w:p w:rsidR="00CB5FE8" w:rsidRDefault="00CB5FE8" w:rsidP="00E7616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Совета</w:t>
            </w:r>
          </w:p>
          <w:p w:rsidR="00CB5FE8" w:rsidRPr="004035B4" w:rsidRDefault="00CB5FE8" w:rsidP="00E76163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депутатов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EA2677" w:rsidRDefault="00CB5FE8" w:rsidP="00EA267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431</w:t>
            </w:r>
            <w:r w:rsidRPr="004035B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224</w:t>
            </w:r>
            <w:r w:rsidRPr="004035B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843" w:type="dxa"/>
            <w:vAlign w:val="center"/>
          </w:tcPr>
          <w:p w:rsidR="00CB5FE8" w:rsidRPr="004035B4" w:rsidRDefault="00CB5FE8" w:rsidP="00EA267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E76163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4200,0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6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4035B4" w:rsidTr="00E76163">
        <w:tc>
          <w:tcPr>
            <w:tcW w:w="1668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B5FE8" w:rsidRPr="004035B4" w:rsidRDefault="00CB5FE8" w:rsidP="00E76163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 xml:space="preserve">Жилой дом </w:t>
            </w:r>
          </w:p>
          <w:p w:rsidR="00CB5FE8" w:rsidRPr="004035B4" w:rsidRDefault="00CB5FE8" w:rsidP="00EA267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E76163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4035B4" w:rsidTr="00EA2677">
        <w:trPr>
          <w:trHeight w:val="540"/>
        </w:trPr>
        <w:tc>
          <w:tcPr>
            <w:tcW w:w="1668" w:type="dxa"/>
            <w:vMerge w:val="restart"/>
            <w:vAlign w:val="center"/>
          </w:tcPr>
          <w:p w:rsidR="00CB5FE8" w:rsidRPr="004035B4" w:rsidRDefault="00CB5FE8" w:rsidP="00E76163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5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EA2677" w:rsidRDefault="00CB5FE8" w:rsidP="00EA267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1 308</w:t>
            </w:r>
            <w:r w:rsidRPr="004035B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618</w:t>
            </w:r>
            <w:r w:rsidRPr="004035B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843" w:type="dxa"/>
            <w:vAlign w:val="center"/>
          </w:tcPr>
          <w:p w:rsidR="00CB5FE8" w:rsidRPr="004035B4" w:rsidRDefault="00CB5FE8" w:rsidP="00EA267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E76163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4200,0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Ford Focus</w:t>
            </w:r>
          </w:p>
        </w:tc>
        <w:tc>
          <w:tcPr>
            <w:tcW w:w="1366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4035B4" w:rsidTr="00EA2677">
        <w:trPr>
          <w:trHeight w:val="80"/>
        </w:trPr>
        <w:tc>
          <w:tcPr>
            <w:tcW w:w="1668" w:type="dxa"/>
            <w:vMerge/>
            <w:vAlign w:val="center"/>
          </w:tcPr>
          <w:p w:rsidR="00CB5FE8" w:rsidRPr="004035B4" w:rsidRDefault="00CB5FE8" w:rsidP="00E76163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Default="00CB5FE8" w:rsidP="00EA267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B5FE8" w:rsidRPr="004035B4" w:rsidRDefault="00CB5FE8" w:rsidP="00EA2677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Земельный участок (общая долевая 1/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</w:t>
            </w:r>
            <w:r w:rsidRPr="004035B4">
              <w:rPr>
                <w:rFonts w:ascii="Times New Roman" w:eastAsia="Calibri" w:hAnsi="Times New Roman"/>
                <w:sz w:val="20"/>
                <w:szCs w:val="20"/>
              </w:rPr>
              <w:t>5)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E7305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7030318</w:t>
            </w:r>
            <w:r w:rsidRPr="004035B4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E7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4035B4" w:rsidTr="00EA2677">
        <w:trPr>
          <w:trHeight w:val="135"/>
        </w:trPr>
        <w:tc>
          <w:tcPr>
            <w:tcW w:w="1668" w:type="dxa"/>
            <w:vMerge/>
            <w:vAlign w:val="center"/>
          </w:tcPr>
          <w:p w:rsidR="00CB5FE8" w:rsidRPr="004035B4" w:rsidRDefault="00CB5FE8" w:rsidP="00E76163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Default="00CB5FE8" w:rsidP="00EA267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B5FE8" w:rsidRPr="004035B4" w:rsidRDefault="00CB5FE8" w:rsidP="00EA2677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 xml:space="preserve">Земельный участок (общая долевая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 w:rsidRPr="004035B4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11</w:t>
            </w:r>
            <w:r w:rsidRPr="004035B4">
              <w:rPr>
                <w:rFonts w:ascii="Times New Roman" w:eastAsia="Calibri" w:hAnsi="Times New Roman"/>
                <w:sz w:val="20"/>
                <w:szCs w:val="20"/>
              </w:rPr>
              <w:t>5)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E7305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7030318</w:t>
            </w:r>
            <w:r w:rsidRPr="004035B4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E730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4035B4" w:rsidTr="00E76163">
        <w:tc>
          <w:tcPr>
            <w:tcW w:w="1668" w:type="dxa"/>
            <w:vMerge/>
            <w:vAlign w:val="center"/>
          </w:tcPr>
          <w:p w:rsidR="00CB5FE8" w:rsidRPr="004035B4" w:rsidRDefault="00CB5FE8" w:rsidP="00E76163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B5FE8" w:rsidRPr="004035B4" w:rsidRDefault="00CB5FE8" w:rsidP="00E76163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 xml:space="preserve">Жилой дом </w:t>
            </w:r>
          </w:p>
          <w:p w:rsidR="00CB5FE8" w:rsidRPr="004035B4" w:rsidRDefault="00CB5FE8" w:rsidP="00EA267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E76163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4035B4" w:rsidTr="00E76163">
        <w:tc>
          <w:tcPr>
            <w:tcW w:w="1668" w:type="dxa"/>
            <w:vMerge w:val="restart"/>
            <w:vAlign w:val="center"/>
          </w:tcPr>
          <w:p w:rsidR="00CB5FE8" w:rsidRPr="004035B4" w:rsidRDefault="00CB5FE8" w:rsidP="00E76163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35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CB5FE8" w:rsidRPr="004035B4" w:rsidRDefault="00CB5FE8" w:rsidP="00E76163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Земельный участок (общая долевая, 1/5)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E76163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4200,0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6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4035B4" w:rsidTr="00E76163">
        <w:tc>
          <w:tcPr>
            <w:tcW w:w="1668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B5FE8" w:rsidRPr="004035B4" w:rsidRDefault="00CB5FE8" w:rsidP="00EA267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992" w:type="dxa"/>
            <w:vAlign w:val="center"/>
          </w:tcPr>
          <w:p w:rsidR="00CB5FE8" w:rsidRPr="004035B4" w:rsidRDefault="00CB5FE8" w:rsidP="00E76163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5B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4035B4" w:rsidRDefault="00CB5FE8" w:rsidP="00E761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FE8" w:rsidRDefault="00CB5FE8"/>
    <w:p w:rsidR="00CB5FE8" w:rsidRPr="00B04F80" w:rsidRDefault="00CB5FE8" w:rsidP="005533DB">
      <w:pPr>
        <w:spacing w:after="0" w:line="240" w:lineRule="auto"/>
        <w:jc w:val="center"/>
        <w:rPr>
          <w:sz w:val="28"/>
        </w:rPr>
      </w:pPr>
      <w:r w:rsidRPr="00DB568E">
        <w:rPr>
          <w:b/>
          <w:sz w:val="28"/>
        </w:rPr>
        <w:t>Сводная таблица сведений о доходах, расходах, об имуществе и обязательствах</w:t>
      </w:r>
      <w:r>
        <w:rPr>
          <w:b/>
          <w:sz w:val="28"/>
        </w:rPr>
        <w:t xml:space="preserve"> </w:t>
      </w:r>
      <w:r w:rsidRPr="00DB568E">
        <w:rPr>
          <w:b/>
          <w:sz w:val="28"/>
        </w:rPr>
        <w:t>имущественного характера, представленных лицами, замещающими муниципальные должности</w:t>
      </w:r>
      <w:r>
        <w:rPr>
          <w:b/>
          <w:sz w:val="28"/>
        </w:rPr>
        <w:t xml:space="preserve"> </w:t>
      </w:r>
      <w:r w:rsidRPr="00DB568E">
        <w:rPr>
          <w:b/>
          <w:sz w:val="28"/>
        </w:rPr>
        <w:t>Юрьевского сельс</w:t>
      </w:r>
      <w:r>
        <w:rPr>
          <w:b/>
          <w:sz w:val="28"/>
        </w:rPr>
        <w:t>кого Совета депутатов</w:t>
      </w:r>
      <w:r w:rsidRPr="00DB568E">
        <w:rPr>
          <w:b/>
          <w:sz w:val="28"/>
        </w:rPr>
        <w:t xml:space="preserve"> Боготольского района Красноярского края </w:t>
      </w:r>
      <w:r>
        <w:rPr>
          <w:b/>
          <w:sz w:val="28"/>
        </w:rPr>
        <w:t>на постоянной основе за 2020</w:t>
      </w:r>
      <w:r w:rsidRPr="00DB568E">
        <w:rPr>
          <w:b/>
          <w:sz w:val="28"/>
        </w:rPr>
        <w:t xml:space="preserve"> год</w:t>
      </w:r>
    </w:p>
    <w:tbl>
      <w:tblPr>
        <w:tblStyle w:val="a8"/>
        <w:tblW w:w="158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2"/>
        <w:gridCol w:w="1375"/>
        <w:gridCol w:w="1154"/>
        <w:gridCol w:w="1256"/>
        <w:gridCol w:w="1009"/>
        <w:gridCol w:w="834"/>
        <w:gridCol w:w="1417"/>
        <w:gridCol w:w="1009"/>
        <w:gridCol w:w="894"/>
        <w:gridCol w:w="1269"/>
        <w:gridCol w:w="1186"/>
        <w:gridCol w:w="1418"/>
        <w:gridCol w:w="1417"/>
      </w:tblGrid>
      <w:tr w:rsidR="00CB5FE8" w:rsidRPr="00FE0244" w:rsidTr="00877C66">
        <w:tc>
          <w:tcPr>
            <w:tcW w:w="1602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75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54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099" w:type="dxa"/>
            <w:gridSpan w:val="3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320" w:type="dxa"/>
            <w:gridSpan w:val="3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55" w:type="dxa"/>
            <w:gridSpan w:val="2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835" w:type="dxa"/>
            <w:gridSpan w:val="2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B5FE8" w:rsidRPr="00FE0244" w:rsidTr="00877C66">
        <w:tc>
          <w:tcPr>
            <w:tcW w:w="1602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4C16F5">
            <w:pPr>
              <w:ind w:left="-125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страна располо</w:t>
            </w:r>
          </w:p>
          <w:p w:rsidR="00CB5FE8" w:rsidRPr="00FE0244" w:rsidRDefault="00CB5FE8" w:rsidP="004C16F5">
            <w:pPr>
              <w:ind w:left="-12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9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186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17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B5FE8" w:rsidRPr="00FE0244" w:rsidTr="00877C66">
        <w:tc>
          <w:tcPr>
            <w:tcW w:w="1602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6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9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6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B5FE8" w:rsidRPr="00FE0244" w:rsidTr="00877C66">
        <w:tc>
          <w:tcPr>
            <w:tcW w:w="1602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Леднева</w:t>
            </w:r>
          </w:p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Ирина</w:t>
            </w:r>
          </w:p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375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Глава сельсовета</w:t>
            </w:r>
          </w:p>
        </w:tc>
        <w:tc>
          <w:tcPr>
            <w:tcW w:w="1154" w:type="dxa"/>
            <w:vMerge w:val="restart"/>
            <w:vAlign w:val="center"/>
          </w:tcPr>
          <w:p w:rsidR="00CB5FE8" w:rsidRPr="00FE0244" w:rsidRDefault="00CB5FE8" w:rsidP="00292A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755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56" w:type="dxa"/>
            <w:vAlign w:val="center"/>
          </w:tcPr>
          <w:p w:rsidR="00CB5FE8" w:rsidRPr="00FE0244" w:rsidRDefault="00CB5FE8" w:rsidP="00292AF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977D5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1257,0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B5FE8" w:rsidRPr="00FE0244" w:rsidRDefault="00CB5FE8" w:rsidP="008C46DA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9D36E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43,4</w:t>
            </w:r>
          </w:p>
        </w:tc>
        <w:tc>
          <w:tcPr>
            <w:tcW w:w="89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FE0244" w:rsidTr="008857A7">
        <w:trPr>
          <w:trHeight w:val="100"/>
        </w:trPr>
        <w:tc>
          <w:tcPr>
            <w:tcW w:w="1602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B5FE8" w:rsidRPr="00FE0244" w:rsidRDefault="00CB5FE8" w:rsidP="008857A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 (1</w:t>
            </w:r>
            <w:r w:rsidRPr="00FE024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8857A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1252,0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B16A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FE0244" w:rsidRDefault="00CB5FE8" w:rsidP="0008076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CB5FE8" w:rsidRPr="00FE0244" w:rsidRDefault="00CB5FE8" w:rsidP="009D36E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1252,0</w:t>
            </w:r>
          </w:p>
        </w:tc>
        <w:tc>
          <w:tcPr>
            <w:tcW w:w="894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FE0244" w:rsidTr="00877C66">
        <w:trPr>
          <w:trHeight w:val="352"/>
        </w:trPr>
        <w:tc>
          <w:tcPr>
            <w:tcW w:w="1602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B5FE8" w:rsidRPr="00FE0244" w:rsidRDefault="00CB5FE8" w:rsidP="00C931A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C931A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43,8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C931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FE0244" w:rsidRDefault="00CB5FE8" w:rsidP="009D36E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FE0244" w:rsidTr="00877C66">
        <w:tc>
          <w:tcPr>
            <w:tcW w:w="1602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292AF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Pr="00FE0244">
              <w:rPr>
                <w:rFonts w:ascii="Times New Roman" w:eastAsia="Calibri" w:hAnsi="Times New Roman"/>
                <w:sz w:val="20"/>
                <w:szCs w:val="20"/>
              </w:rPr>
              <w:t>,4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9D36E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130410,0</w:t>
            </w:r>
          </w:p>
        </w:tc>
        <w:tc>
          <w:tcPr>
            <w:tcW w:w="89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FE0244" w:rsidTr="00877C66">
        <w:tc>
          <w:tcPr>
            <w:tcW w:w="1602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75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54" w:type="dxa"/>
            <w:vMerge w:val="restart"/>
            <w:vAlign w:val="center"/>
          </w:tcPr>
          <w:p w:rsidR="00CB5FE8" w:rsidRPr="00FE0244" w:rsidRDefault="00CB5FE8" w:rsidP="000807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644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56" w:type="dxa"/>
            <w:vMerge w:val="restart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CB5FE8" w:rsidRPr="00FE0244" w:rsidRDefault="00CB5FE8" w:rsidP="006F072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130410,0</w:t>
            </w:r>
          </w:p>
        </w:tc>
        <w:tc>
          <w:tcPr>
            <w:tcW w:w="834" w:type="dxa"/>
            <w:vMerge w:val="restart"/>
            <w:vAlign w:val="center"/>
          </w:tcPr>
          <w:p w:rsidR="00CB5FE8" w:rsidRPr="00FE0244" w:rsidRDefault="00CB5FE8" w:rsidP="00DB568E">
            <w:pPr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6F072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43,8</w:t>
            </w:r>
          </w:p>
        </w:tc>
        <w:tc>
          <w:tcPr>
            <w:tcW w:w="89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86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FE0244" w:rsidTr="0094515E">
        <w:trPr>
          <w:trHeight w:val="464"/>
        </w:trPr>
        <w:tc>
          <w:tcPr>
            <w:tcW w:w="1602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B5FE8" w:rsidRPr="00FE0244" w:rsidRDefault="00CB5FE8" w:rsidP="0008076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CB5FE8" w:rsidRPr="00FE0244" w:rsidRDefault="00CB5FE8" w:rsidP="006F072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1252,0</w:t>
            </w:r>
          </w:p>
        </w:tc>
        <w:tc>
          <w:tcPr>
            <w:tcW w:w="894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FE0244" w:rsidTr="00877C66">
        <w:trPr>
          <w:trHeight w:val="167"/>
        </w:trPr>
        <w:tc>
          <w:tcPr>
            <w:tcW w:w="1602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B5FE8" w:rsidRPr="00FE0244" w:rsidRDefault="00CB5FE8" w:rsidP="00B16A1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 (1</w:t>
            </w:r>
            <w:r w:rsidRPr="00FE024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B16A1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1252,0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B16A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FE0244" w:rsidRDefault="00CB5FE8" w:rsidP="006F072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FE0244" w:rsidTr="00877C66">
        <w:tc>
          <w:tcPr>
            <w:tcW w:w="1602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009" w:type="dxa"/>
            <w:vMerge w:val="restart"/>
            <w:vAlign w:val="center"/>
          </w:tcPr>
          <w:p w:rsidR="00CB5FE8" w:rsidRPr="00FE0244" w:rsidRDefault="00CB5FE8" w:rsidP="00FD07F2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43,4</w:t>
            </w:r>
          </w:p>
        </w:tc>
        <w:tc>
          <w:tcPr>
            <w:tcW w:w="834" w:type="dxa"/>
            <w:vMerge w:val="restart"/>
            <w:vAlign w:val="center"/>
          </w:tcPr>
          <w:p w:rsidR="00CB5FE8" w:rsidRPr="00FE0244" w:rsidRDefault="00CB5FE8" w:rsidP="00977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B5FE8" w:rsidRPr="00FE0244" w:rsidRDefault="00CB5FE8" w:rsidP="0008076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43,4</w:t>
            </w:r>
          </w:p>
        </w:tc>
        <w:tc>
          <w:tcPr>
            <w:tcW w:w="89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CB5FE8" w:rsidRPr="00FE0244" w:rsidRDefault="00CB5FE8" w:rsidP="00977D5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86" w:type="dxa"/>
            <w:vMerge w:val="restart"/>
            <w:vAlign w:val="center"/>
          </w:tcPr>
          <w:p w:rsidR="00CB5FE8" w:rsidRPr="00FE0244" w:rsidRDefault="00CB5FE8" w:rsidP="00977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ГАЗ 5205</w:t>
            </w:r>
          </w:p>
        </w:tc>
        <w:tc>
          <w:tcPr>
            <w:tcW w:w="1418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FE0244" w:rsidTr="00877C66">
        <w:tc>
          <w:tcPr>
            <w:tcW w:w="1602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08076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125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  <w:r w:rsidRPr="00FE0244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89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FE0244" w:rsidTr="00877C66">
        <w:trPr>
          <w:trHeight w:val="547"/>
        </w:trPr>
        <w:tc>
          <w:tcPr>
            <w:tcW w:w="1602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Шалудкина</w:t>
            </w:r>
          </w:p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375" w:type="dxa"/>
            <w:vAlign w:val="center"/>
          </w:tcPr>
          <w:p w:rsidR="00CB5FE8" w:rsidRPr="00FE0244" w:rsidRDefault="00CB5FE8" w:rsidP="00877C66">
            <w:pPr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Председатель</w:t>
            </w:r>
          </w:p>
          <w:p w:rsidR="00CB5FE8" w:rsidRPr="00FE0244" w:rsidRDefault="00CB5FE8" w:rsidP="00877C66">
            <w:pPr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 xml:space="preserve">Совета депутатов </w:t>
            </w:r>
          </w:p>
        </w:tc>
        <w:tc>
          <w:tcPr>
            <w:tcW w:w="1154" w:type="dxa"/>
            <w:vAlign w:val="center"/>
          </w:tcPr>
          <w:p w:rsidR="00CB5FE8" w:rsidRPr="00FE0244" w:rsidRDefault="00CB5FE8" w:rsidP="00D454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075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56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FE0244" w:rsidTr="00026FF9">
        <w:trPr>
          <w:trHeight w:val="1341"/>
        </w:trPr>
        <w:tc>
          <w:tcPr>
            <w:tcW w:w="1602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75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54" w:type="dxa"/>
            <w:vMerge w:val="restart"/>
            <w:vAlign w:val="center"/>
          </w:tcPr>
          <w:p w:rsidR="00CB5FE8" w:rsidRPr="00FE0244" w:rsidRDefault="00CB5FE8" w:rsidP="00EA7268">
            <w:pPr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3 9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001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6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CF2C4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628597,0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86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Ford Focus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FE0244" w:rsidTr="006232E1">
        <w:trPr>
          <w:trHeight w:val="1148"/>
        </w:trPr>
        <w:tc>
          <w:tcPr>
            <w:tcW w:w="1602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B5FE8" w:rsidRPr="00FE0244" w:rsidRDefault="00CB5FE8" w:rsidP="00CF2C47">
            <w:pPr>
              <w:ind w:left="-12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CF2C4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1200,0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Трактор колесный</w:t>
            </w:r>
          </w:p>
        </w:tc>
        <w:tc>
          <w:tcPr>
            <w:tcW w:w="1186" w:type="dxa"/>
            <w:vMerge w:val="restart"/>
            <w:vAlign w:val="center"/>
          </w:tcPr>
          <w:p w:rsidR="00CB5FE8" w:rsidRPr="00FE0244" w:rsidRDefault="00CB5FE8" w:rsidP="00026FF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Т-2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Pr="00FE0244">
              <w:rPr>
                <w:rFonts w:ascii="Times New Roman" w:eastAsia="Calibri" w:hAnsi="Times New Roman"/>
                <w:sz w:val="20"/>
                <w:szCs w:val="20"/>
              </w:rPr>
              <w:t xml:space="preserve"> Д21А1</w:t>
            </w:r>
          </w:p>
        </w:tc>
        <w:tc>
          <w:tcPr>
            <w:tcW w:w="1418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FE0244" w:rsidTr="00026FF9">
        <w:trPr>
          <w:trHeight w:val="413"/>
        </w:trPr>
        <w:tc>
          <w:tcPr>
            <w:tcW w:w="1602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CB5FE8" w:rsidRPr="00FE0244" w:rsidRDefault="00CB5FE8" w:rsidP="00CF2C4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64,9</w:t>
            </w:r>
          </w:p>
        </w:tc>
        <w:tc>
          <w:tcPr>
            <w:tcW w:w="834" w:type="dxa"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FE0244" w:rsidRDefault="00CB5FE8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FE0244" w:rsidRDefault="00CB5FE8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FE8" w:rsidRDefault="00CB5FE8" w:rsidP="008857A7"/>
    <w:p w:rsidR="00CB5FE8" w:rsidRPr="003E5FFA" w:rsidRDefault="00CB5FE8" w:rsidP="00DF5D81">
      <w:pPr>
        <w:spacing w:after="0" w:line="240" w:lineRule="auto"/>
        <w:jc w:val="center"/>
        <w:rPr>
          <w:b/>
          <w:sz w:val="28"/>
        </w:rPr>
      </w:pPr>
      <w:r w:rsidRPr="003E5FFA">
        <w:rPr>
          <w:b/>
          <w:sz w:val="28"/>
        </w:rPr>
        <w:t>Сводная таблица сведений о доходах, расходах, об имуществе и обязательствах</w:t>
      </w:r>
    </w:p>
    <w:p w:rsidR="00CB5FE8" w:rsidRPr="003E5FFA" w:rsidRDefault="00CB5FE8" w:rsidP="00497090">
      <w:pPr>
        <w:spacing w:after="0" w:line="240" w:lineRule="auto"/>
        <w:jc w:val="center"/>
        <w:rPr>
          <w:b/>
          <w:sz w:val="28"/>
        </w:rPr>
      </w:pPr>
      <w:r w:rsidRPr="003E5FFA">
        <w:rPr>
          <w:b/>
          <w:sz w:val="28"/>
        </w:rPr>
        <w:lastRenderedPageBreak/>
        <w:t>имущественного характера, представленных лицами, замещающими муниципальные должности</w:t>
      </w:r>
    </w:p>
    <w:p w:rsidR="00CB5FE8" w:rsidRDefault="00CB5FE8" w:rsidP="005533DB">
      <w:pPr>
        <w:spacing w:after="0" w:line="240" w:lineRule="auto"/>
        <w:jc w:val="center"/>
        <w:rPr>
          <w:b/>
          <w:sz w:val="28"/>
        </w:rPr>
      </w:pPr>
      <w:r w:rsidRPr="003E5FFA">
        <w:rPr>
          <w:b/>
          <w:sz w:val="28"/>
        </w:rPr>
        <w:t>Чайковского сельс</w:t>
      </w:r>
      <w:r>
        <w:rPr>
          <w:b/>
          <w:sz w:val="28"/>
        </w:rPr>
        <w:t>кого Совета депутатов</w:t>
      </w:r>
      <w:r w:rsidRPr="003E5FFA">
        <w:rPr>
          <w:b/>
          <w:sz w:val="28"/>
        </w:rPr>
        <w:t xml:space="preserve"> Боготольского района Красноярского края </w:t>
      </w:r>
    </w:p>
    <w:p w:rsidR="00CB5FE8" w:rsidRDefault="00CB5FE8" w:rsidP="005533D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 постоянной основе за 2020</w:t>
      </w:r>
      <w:r w:rsidRPr="003E5FFA">
        <w:rPr>
          <w:b/>
          <w:sz w:val="28"/>
        </w:rPr>
        <w:t xml:space="preserve"> год</w:t>
      </w:r>
    </w:p>
    <w:p w:rsidR="00CB5FE8" w:rsidRPr="00497090" w:rsidRDefault="00CB5FE8" w:rsidP="005533DB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6238" w:type="dxa"/>
        <w:tblLayout w:type="fixed"/>
        <w:tblLook w:val="04A0" w:firstRow="1" w:lastRow="0" w:firstColumn="1" w:lastColumn="0" w:noHBand="0" w:noVBand="1"/>
      </w:tblPr>
      <w:tblGrid>
        <w:gridCol w:w="1951"/>
        <w:gridCol w:w="1306"/>
        <w:gridCol w:w="1246"/>
        <w:gridCol w:w="2126"/>
        <w:gridCol w:w="850"/>
        <w:gridCol w:w="992"/>
        <w:gridCol w:w="1276"/>
        <w:gridCol w:w="993"/>
        <w:gridCol w:w="992"/>
        <w:gridCol w:w="1276"/>
        <w:gridCol w:w="1275"/>
        <w:gridCol w:w="851"/>
        <w:gridCol w:w="1104"/>
      </w:tblGrid>
      <w:tr w:rsidR="00CB5FE8" w:rsidRPr="0028573E" w:rsidTr="004F76FE">
        <w:tc>
          <w:tcPr>
            <w:tcW w:w="1951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06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46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968" w:type="dxa"/>
            <w:gridSpan w:val="3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51" w:type="dxa"/>
            <w:gridSpan w:val="2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955" w:type="dxa"/>
            <w:gridSpan w:val="2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B5FE8" w:rsidRPr="0028573E" w:rsidTr="004F76FE">
        <w:tc>
          <w:tcPr>
            <w:tcW w:w="1951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  <w:vAlign w:val="center"/>
          </w:tcPr>
          <w:p w:rsidR="00CB5FE8" w:rsidRPr="0028573E" w:rsidRDefault="00CB5FE8" w:rsidP="003A556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площадькв. м</w:t>
            </w:r>
          </w:p>
        </w:tc>
        <w:tc>
          <w:tcPr>
            <w:tcW w:w="992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851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104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B5FE8" w:rsidRPr="0028573E" w:rsidTr="004F76FE">
        <w:tc>
          <w:tcPr>
            <w:tcW w:w="1951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6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4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B5FE8" w:rsidRPr="0028573E" w:rsidTr="008A5326">
        <w:trPr>
          <w:trHeight w:val="690"/>
        </w:trPr>
        <w:tc>
          <w:tcPr>
            <w:tcW w:w="1951" w:type="dxa"/>
            <w:vMerge w:val="restart"/>
            <w:vAlign w:val="center"/>
          </w:tcPr>
          <w:p w:rsidR="00CB5FE8" w:rsidRDefault="00CB5FE8" w:rsidP="003E5FFA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Муратов</w:t>
            </w:r>
          </w:p>
          <w:p w:rsidR="00CB5FE8" w:rsidRDefault="00CB5FE8" w:rsidP="003E5FFA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Галимулла</w:t>
            </w:r>
          </w:p>
          <w:p w:rsidR="00CB5FE8" w:rsidRPr="00C85D6A" w:rsidRDefault="00CB5FE8" w:rsidP="003E5FFA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Фахуртдинович</w:t>
            </w:r>
          </w:p>
        </w:tc>
        <w:tc>
          <w:tcPr>
            <w:tcW w:w="1306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b/>
                <w:sz w:val="20"/>
                <w:szCs w:val="20"/>
              </w:rPr>
              <w:t>Глава сельсовета</w:t>
            </w:r>
          </w:p>
        </w:tc>
        <w:tc>
          <w:tcPr>
            <w:tcW w:w="1246" w:type="dxa"/>
            <w:vMerge w:val="restart"/>
            <w:vAlign w:val="center"/>
          </w:tcPr>
          <w:p w:rsidR="00CB5FE8" w:rsidRPr="0028573E" w:rsidRDefault="00CB5FE8" w:rsidP="00DC37C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  <w:r w:rsidRPr="0028573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957</w:t>
            </w:r>
            <w:r w:rsidRPr="0028573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126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CB5FE8" w:rsidRPr="0028573E" w:rsidRDefault="00CB5FE8" w:rsidP="00D55A6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850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3673</w:t>
            </w:r>
            <w:r w:rsidRPr="0028573E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Align w:val="center"/>
          </w:tcPr>
          <w:p w:rsidR="00CB5FE8" w:rsidRPr="00F00014" w:rsidRDefault="00CB5FE8" w:rsidP="00F0001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-0515981</w:t>
            </w:r>
          </w:p>
        </w:tc>
        <w:tc>
          <w:tcPr>
            <w:tcW w:w="851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28573E" w:rsidTr="008A5326">
        <w:trPr>
          <w:trHeight w:val="473"/>
        </w:trPr>
        <w:tc>
          <w:tcPr>
            <w:tcW w:w="1951" w:type="dxa"/>
            <w:vMerge/>
            <w:vAlign w:val="center"/>
          </w:tcPr>
          <w:p w:rsidR="00CB5FE8" w:rsidRDefault="00CB5FE8" w:rsidP="003E5FFA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="00CB5FE8" w:rsidRDefault="00CB5FE8" w:rsidP="00DC37C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B5FE8" w:rsidRPr="0028573E" w:rsidRDefault="00CB5FE8" w:rsidP="00E7305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B5FE8" w:rsidRPr="0028573E" w:rsidRDefault="00CB5FE8" w:rsidP="00F0001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  <w:r w:rsidRPr="0028573E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B5FE8" w:rsidRPr="0028573E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5FE8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B5FE8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5FE8" w:rsidRPr="00F00014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</w:tc>
        <w:tc>
          <w:tcPr>
            <w:tcW w:w="1275" w:type="dxa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МТЗ-80</w:t>
            </w:r>
          </w:p>
        </w:tc>
        <w:tc>
          <w:tcPr>
            <w:tcW w:w="851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28573E" w:rsidTr="008A5326">
        <w:trPr>
          <w:trHeight w:val="420"/>
        </w:trPr>
        <w:tc>
          <w:tcPr>
            <w:tcW w:w="1951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vAlign w:val="center"/>
          </w:tcPr>
          <w:p w:rsidR="00CB5FE8" w:rsidRPr="0028573E" w:rsidRDefault="00CB5FE8" w:rsidP="009B29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  <w:r w:rsidRPr="0028573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481</w:t>
            </w:r>
            <w:r w:rsidRPr="0028573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vAlign w:val="center"/>
          </w:tcPr>
          <w:p w:rsidR="00CB5FE8" w:rsidRPr="0028573E" w:rsidRDefault="00CB5FE8" w:rsidP="00E7305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B5FE8" w:rsidRPr="0028573E" w:rsidRDefault="00CB5FE8" w:rsidP="00E7305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</w:t>
            </w:r>
            <w:r w:rsidRPr="0028573E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B5FE8" w:rsidRPr="0028573E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28573E" w:rsidRDefault="00CB5FE8" w:rsidP="0064169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B5FE8" w:rsidRPr="0028573E" w:rsidRDefault="00CB5FE8" w:rsidP="003103F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28573E" w:rsidRDefault="00CB5FE8" w:rsidP="003103F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2104</w:t>
            </w:r>
          </w:p>
        </w:tc>
        <w:tc>
          <w:tcPr>
            <w:tcW w:w="851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vMerge w:val="restart"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28573E" w:rsidTr="008A5326">
        <w:trPr>
          <w:trHeight w:val="595"/>
        </w:trPr>
        <w:tc>
          <w:tcPr>
            <w:tcW w:w="1951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="00CB5FE8" w:rsidRDefault="00CB5FE8" w:rsidP="009B29E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B5FE8" w:rsidRPr="0028573E" w:rsidRDefault="00CB5FE8" w:rsidP="00E7305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B5FE8" w:rsidRPr="0028573E" w:rsidRDefault="00CB5FE8" w:rsidP="009B29E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  <w:r w:rsidRPr="0028573E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B5FE8" w:rsidRPr="0028573E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B5FE8" w:rsidRPr="0028573E" w:rsidRDefault="00CB5FE8" w:rsidP="0064169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B5FE8" w:rsidRPr="0028573E" w:rsidRDefault="00CB5FE8" w:rsidP="003103F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28573E" w:rsidRDefault="00CB5FE8" w:rsidP="003103F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vAlign w:val="center"/>
          </w:tcPr>
          <w:p w:rsidR="00CB5FE8" w:rsidRPr="0028573E" w:rsidRDefault="00CB5FE8" w:rsidP="003E5FF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28573E" w:rsidTr="00E44068">
        <w:trPr>
          <w:trHeight w:val="1150"/>
        </w:trPr>
        <w:tc>
          <w:tcPr>
            <w:tcW w:w="1951" w:type="dxa"/>
            <w:vAlign w:val="center"/>
          </w:tcPr>
          <w:p w:rsidR="00CB5FE8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Ефремова</w:t>
            </w:r>
          </w:p>
          <w:p w:rsidR="00CB5FE8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Лидия</w:t>
            </w:r>
          </w:p>
          <w:p w:rsidR="00CB5FE8" w:rsidRPr="0028573E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306" w:type="dxa"/>
            <w:vAlign w:val="center"/>
          </w:tcPr>
          <w:p w:rsidR="00CB5FE8" w:rsidRPr="0028573E" w:rsidRDefault="00CB5FE8" w:rsidP="0098649F">
            <w:pPr>
              <w:ind w:left="-108" w:right="-7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b/>
                <w:sz w:val="20"/>
                <w:szCs w:val="20"/>
              </w:rPr>
              <w:t>Председатель</w:t>
            </w:r>
          </w:p>
          <w:p w:rsidR="00CB5FE8" w:rsidRPr="0028573E" w:rsidRDefault="00CB5FE8" w:rsidP="0098649F">
            <w:pPr>
              <w:ind w:left="-108" w:right="-7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b/>
                <w:sz w:val="20"/>
                <w:szCs w:val="20"/>
              </w:rPr>
              <w:t>Совета</w:t>
            </w:r>
          </w:p>
          <w:p w:rsidR="00CB5FE8" w:rsidRPr="0028573E" w:rsidRDefault="00CB5FE8" w:rsidP="0098649F">
            <w:pPr>
              <w:ind w:left="-108" w:right="-7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b/>
                <w:sz w:val="20"/>
                <w:szCs w:val="20"/>
              </w:rPr>
              <w:t>депутатов</w:t>
            </w:r>
          </w:p>
        </w:tc>
        <w:tc>
          <w:tcPr>
            <w:tcW w:w="1246" w:type="dxa"/>
            <w:vAlign w:val="center"/>
          </w:tcPr>
          <w:p w:rsidR="00CB5FE8" w:rsidRPr="0028573E" w:rsidRDefault="00CB5FE8" w:rsidP="00CE042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</w:t>
            </w:r>
            <w:r w:rsidRPr="0028573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281</w:t>
            </w:r>
            <w:r w:rsidRPr="0028573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  <w:vAlign w:val="center"/>
          </w:tcPr>
          <w:p w:rsidR="00CB5FE8" w:rsidRPr="0028573E" w:rsidRDefault="00CB5FE8" w:rsidP="00CE042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B5FE8" w:rsidRPr="0028573E" w:rsidRDefault="00CB5FE8" w:rsidP="00CE042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49</w:t>
            </w:r>
            <w:r w:rsidRPr="0028573E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B5FE8" w:rsidRPr="0028573E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B5FE8" w:rsidRPr="0028573E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B5FE8" w:rsidRPr="0028573E" w:rsidRDefault="00CB5FE8" w:rsidP="00E7305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1852</w:t>
            </w:r>
            <w:r w:rsidRPr="0028573E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CB5FE8" w:rsidRPr="0028573E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B5FE8" w:rsidRPr="0028573E" w:rsidRDefault="00CB5FE8" w:rsidP="00CE042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8573E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</w:p>
        </w:tc>
        <w:tc>
          <w:tcPr>
            <w:tcW w:w="1275" w:type="dxa"/>
            <w:vAlign w:val="center"/>
          </w:tcPr>
          <w:p w:rsidR="00CB5FE8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  <w:p w:rsidR="00CB5FE8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Odyssey</w:t>
            </w:r>
          </w:p>
          <w:p w:rsidR="00CB5FE8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B5FE8" w:rsidRPr="00CE042E" w:rsidRDefault="00CB5FE8" w:rsidP="007C63D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Subaru Forester </w:t>
            </w:r>
          </w:p>
        </w:tc>
        <w:tc>
          <w:tcPr>
            <w:tcW w:w="851" w:type="dxa"/>
            <w:vAlign w:val="center"/>
          </w:tcPr>
          <w:p w:rsidR="00CB5FE8" w:rsidRPr="0028573E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vAlign w:val="center"/>
          </w:tcPr>
          <w:p w:rsidR="00CB5FE8" w:rsidRPr="0028573E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7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B5FE8" w:rsidRDefault="00CB5FE8"/>
    <w:p w:rsidR="00CB5FE8" w:rsidRPr="002E101B" w:rsidRDefault="00CB5FE8" w:rsidP="00C74FE3">
      <w:pPr>
        <w:spacing w:after="0" w:line="240" w:lineRule="auto"/>
        <w:jc w:val="center"/>
        <w:rPr>
          <w:b/>
          <w:sz w:val="28"/>
        </w:rPr>
      </w:pPr>
      <w:r w:rsidRPr="002E101B">
        <w:rPr>
          <w:b/>
          <w:sz w:val="28"/>
        </w:rPr>
        <w:t>Сводная таблица сведений о доходах, расходах, об имуществе и обязательствах</w:t>
      </w:r>
    </w:p>
    <w:p w:rsidR="00CB5FE8" w:rsidRPr="002E101B" w:rsidRDefault="00CB5FE8" w:rsidP="00587471">
      <w:pPr>
        <w:spacing w:after="0" w:line="240" w:lineRule="auto"/>
        <w:jc w:val="center"/>
        <w:rPr>
          <w:b/>
          <w:sz w:val="28"/>
        </w:rPr>
      </w:pPr>
      <w:r w:rsidRPr="002E101B">
        <w:rPr>
          <w:b/>
          <w:sz w:val="28"/>
        </w:rPr>
        <w:lastRenderedPageBreak/>
        <w:t>имущественного характера, представленных лицами, замещающими муниципальные должности</w:t>
      </w:r>
    </w:p>
    <w:p w:rsidR="00CB5FE8" w:rsidRDefault="00CB5FE8" w:rsidP="005533DB">
      <w:pPr>
        <w:spacing w:after="0" w:line="240" w:lineRule="auto"/>
        <w:jc w:val="center"/>
        <w:rPr>
          <w:b/>
          <w:sz w:val="28"/>
          <w:lang w:val="en-US"/>
        </w:rPr>
      </w:pPr>
      <w:r w:rsidRPr="002E101B">
        <w:rPr>
          <w:b/>
          <w:sz w:val="28"/>
        </w:rPr>
        <w:t>Краснозаводского сельс</w:t>
      </w:r>
      <w:r>
        <w:rPr>
          <w:b/>
          <w:sz w:val="28"/>
        </w:rPr>
        <w:t>кого Совета депутатов</w:t>
      </w:r>
      <w:r w:rsidRPr="002E101B">
        <w:rPr>
          <w:b/>
          <w:sz w:val="28"/>
        </w:rPr>
        <w:t xml:space="preserve"> Боготольского района Красноярского края</w:t>
      </w:r>
      <w:r>
        <w:rPr>
          <w:b/>
          <w:sz w:val="28"/>
        </w:rPr>
        <w:t xml:space="preserve"> за 2020</w:t>
      </w:r>
      <w:r w:rsidRPr="002E101B">
        <w:rPr>
          <w:b/>
          <w:sz w:val="28"/>
        </w:rPr>
        <w:t xml:space="preserve"> год</w:t>
      </w:r>
    </w:p>
    <w:p w:rsidR="00CB5FE8" w:rsidRPr="00AB205F" w:rsidRDefault="00CB5FE8" w:rsidP="005533DB">
      <w:pPr>
        <w:spacing w:after="0" w:line="240" w:lineRule="auto"/>
        <w:jc w:val="center"/>
        <w:rPr>
          <w:sz w:val="28"/>
          <w:lang w:val="en-US"/>
        </w:rPr>
      </w:pPr>
    </w:p>
    <w:tbl>
      <w:tblPr>
        <w:tblStyle w:val="a8"/>
        <w:tblW w:w="16187" w:type="dxa"/>
        <w:tblLayout w:type="fixed"/>
        <w:tblLook w:val="04A0" w:firstRow="1" w:lastRow="0" w:firstColumn="1" w:lastColumn="0" w:noHBand="0" w:noVBand="1"/>
      </w:tblPr>
      <w:tblGrid>
        <w:gridCol w:w="1668"/>
        <w:gridCol w:w="1418"/>
        <w:gridCol w:w="1275"/>
        <w:gridCol w:w="1984"/>
        <w:gridCol w:w="994"/>
        <w:gridCol w:w="708"/>
        <w:gridCol w:w="1417"/>
        <w:gridCol w:w="992"/>
        <w:gridCol w:w="851"/>
        <w:gridCol w:w="1275"/>
        <w:gridCol w:w="1134"/>
        <w:gridCol w:w="1195"/>
        <w:gridCol w:w="1276"/>
      </w:tblGrid>
      <w:tr w:rsidR="00CB5FE8" w:rsidRPr="00AB205F" w:rsidTr="00E5401D">
        <w:tc>
          <w:tcPr>
            <w:tcW w:w="166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686" w:type="dxa"/>
            <w:gridSpan w:val="3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09" w:type="dxa"/>
            <w:gridSpan w:val="2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71" w:type="dxa"/>
            <w:gridSpan w:val="2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B5FE8" w:rsidRPr="00AB205F" w:rsidTr="00E5401D">
        <w:tc>
          <w:tcPr>
            <w:tcW w:w="166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195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B5FE8" w:rsidRPr="00AB205F" w:rsidTr="00E5401D">
        <w:tc>
          <w:tcPr>
            <w:tcW w:w="1668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95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B5FE8" w:rsidRPr="00AB205F" w:rsidTr="00E5401D">
        <w:trPr>
          <w:trHeight w:val="286"/>
        </w:trPr>
        <w:tc>
          <w:tcPr>
            <w:tcW w:w="1668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 xml:space="preserve">Неверова </w:t>
            </w:r>
          </w:p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AB205F" w:rsidRDefault="00CB5FE8" w:rsidP="0098649F">
            <w:pPr>
              <w:ind w:left="-108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Председатель</w:t>
            </w:r>
          </w:p>
          <w:p w:rsidR="00CB5FE8" w:rsidRPr="00AB205F" w:rsidRDefault="00CB5FE8" w:rsidP="0098649F">
            <w:pPr>
              <w:ind w:left="-108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Совета депутатов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9175E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690 175,81</w:t>
            </w:r>
          </w:p>
        </w:tc>
        <w:tc>
          <w:tcPr>
            <w:tcW w:w="1984" w:type="dxa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</w:t>
            </w:r>
          </w:p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 xml:space="preserve"> участок ЛПХ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1300,0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E5401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1134" w:type="dxa"/>
            <w:vMerge w:val="restart"/>
            <w:vAlign w:val="center"/>
          </w:tcPr>
          <w:p w:rsidR="00CB5FE8" w:rsidRPr="00AB205F" w:rsidRDefault="00CB5FE8" w:rsidP="009175E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95" w:type="dxa"/>
            <w:vMerge w:val="restart"/>
            <w:vAlign w:val="center"/>
          </w:tcPr>
          <w:p w:rsidR="00CB5FE8" w:rsidRPr="00AB205F" w:rsidRDefault="00CB5FE8" w:rsidP="00E5401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205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B5FE8" w:rsidRPr="00AB205F" w:rsidTr="00E5401D">
        <w:trPr>
          <w:trHeight w:val="319"/>
        </w:trPr>
        <w:tc>
          <w:tcPr>
            <w:tcW w:w="1668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</w:t>
            </w:r>
          </w:p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 xml:space="preserve"> участок ЛПХ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2960,0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E5401D">
        <w:trPr>
          <w:trHeight w:val="464"/>
        </w:trPr>
        <w:tc>
          <w:tcPr>
            <w:tcW w:w="1668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 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/7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16000,0</w:t>
            </w:r>
          </w:p>
        </w:tc>
        <w:tc>
          <w:tcPr>
            <w:tcW w:w="708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E5401D">
        <w:trPr>
          <w:trHeight w:val="464"/>
        </w:trPr>
        <w:tc>
          <w:tcPr>
            <w:tcW w:w="1668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1014,0</w:t>
            </w:r>
          </w:p>
        </w:tc>
        <w:tc>
          <w:tcPr>
            <w:tcW w:w="851" w:type="dxa"/>
            <w:vMerge w:val="restart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E5401D">
        <w:trPr>
          <w:trHeight w:val="210"/>
        </w:trPr>
        <w:tc>
          <w:tcPr>
            <w:tcW w:w="1668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</w:t>
            </w:r>
          </w:p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 xml:space="preserve"> участок ЛПХ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1100,0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98649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2B1FB7">
        <w:trPr>
          <w:trHeight w:val="270"/>
        </w:trPr>
        <w:tc>
          <w:tcPr>
            <w:tcW w:w="1668" w:type="dxa"/>
            <w:vMerge w:val="restart"/>
            <w:vAlign w:val="center"/>
          </w:tcPr>
          <w:p w:rsidR="00CB5FE8" w:rsidRPr="00AB205F" w:rsidRDefault="00CB5FE8" w:rsidP="002C78F3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Асадчик</w:t>
            </w:r>
          </w:p>
          <w:p w:rsidR="00CB5FE8" w:rsidRPr="00AB205F" w:rsidRDefault="00CB5FE8" w:rsidP="002C78F3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CB5FE8" w:rsidRPr="00AB205F" w:rsidRDefault="00CB5FE8" w:rsidP="002C78F3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2B1FB7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255 956,76</w:t>
            </w:r>
          </w:p>
        </w:tc>
        <w:tc>
          <w:tcPr>
            <w:tcW w:w="1984" w:type="dxa"/>
            <w:vMerge w:val="restart"/>
            <w:vAlign w:val="center"/>
          </w:tcPr>
          <w:p w:rsidR="00CB5FE8" w:rsidRPr="00AB205F" w:rsidRDefault="00CB5FE8" w:rsidP="0083690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CB5FE8" w:rsidRPr="00AB205F" w:rsidRDefault="00CB5FE8" w:rsidP="0083690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3)</w:t>
            </w:r>
          </w:p>
        </w:tc>
        <w:tc>
          <w:tcPr>
            <w:tcW w:w="994" w:type="dxa"/>
            <w:vMerge w:val="restart"/>
            <w:vAlign w:val="center"/>
          </w:tcPr>
          <w:p w:rsidR="00CB5FE8" w:rsidRPr="00AB205F" w:rsidRDefault="00CB5FE8" w:rsidP="008D448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716,0</w:t>
            </w:r>
          </w:p>
        </w:tc>
        <w:tc>
          <w:tcPr>
            <w:tcW w:w="708" w:type="dxa"/>
            <w:vMerge w:val="restart"/>
            <w:vAlign w:val="center"/>
          </w:tcPr>
          <w:p w:rsidR="00CB5FE8" w:rsidRPr="00AB205F" w:rsidRDefault="00CB5FE8" w:rsidP="0083690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 xml:space="preserve">Социальная выплата, </w:t>
            </w:r>
          </w:p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собственные средства</w:t>
            </w:r>
          </w:p>
        </w:tc>
      </w:tr>
      <w:tr w:rsidR="00CB5FE8" w:rsidRPr="00AB205F" w:rsidTr="007837EE">
        <w:trPr>
          <w:trHeight w:val="464"/>
        </w:trPr>
        <w:tc>
          <w:tcPr>
            <w:tcW w:w="1668" w:type="dxa"/>
            <w:vMerge/>
            <w:vAlign w:val="center"/>
          </w:tcPr>
          <w:p w:rsidR="00CB5FE8" w:rsidRPr="00AB205F" w:rsidRDefault="00CB5FE8" w:rsidP="002C78F3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B1FB7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B5FE8" w:rsidRPr="00AB205F" w:rsidRDefault="00CB5FE8" w:rsidP="0083690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CB5FE8" w:rsidRPr="00AB205F" w:rsidRDefault="00CB5FE8" w:rsidP="008D448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B5FE8" w:rsidRPr="00AB205F" w:rsidRDefault="00CB5FE8" w:rsidP="0083690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8D448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2B1FB7">
        <w:trPr>
          <w:trHeight w:val="776"/>
        </w:trPr>
        <w:tc>
          <w:tcPr>
            <w:tcW w:w="166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912FF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CB5FE8" w:rsidRPr="00AB205F" w:rsidRDefault="00CB5FE8" w:rsidP="00912FF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3)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2B1FB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39,6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912FF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2B1FB7">
        <w:trPr>
          <w:trHeight w:val="478"/>
        </w:trPr>
        <w:tc>
          <w:tcPr>
            <w:tcW w:w="166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621 843,26</w:t>
            </w:r>
          </w:p>
        </w:tc>
        <w:tc>
          <w:tcPr>
            <w:tcW w:w="1984" w:type="dxa"/>
            <w:vAlign w:val="center"/>
          </w:tcPr>
          <w:p w:rsidR="00CB5FE8" w:rsidRPr="00AB205F" w:rsidRDefault="00CB5FE8" w:rsidP="002B1FB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1060,0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AB205F" w:rsidRDefault="00CB5FE8" w:rsidP="002B1FB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40,2</w:t>
            </w:r>
          </w:p>
        </w:tc>
        <w:tc>
          <w:tcPr>
            <w:tcW w:w="851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AB205F" w:rsidTr="002B1FB7">
        <w:trPr>
          <w:trHeight w:val="405"/>
        </w:trPr>
        <w:tc>
          <w:tcPr>
            <w:tcW w:w="166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3)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716,0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2B1FB7">
        <w:trPr>
          <w:trHeight w:val="345"/>
        </w:trPr>
        <w:tc>
          <w:tcPr>
            <w:tcW w:w="166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2B1FB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212,4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AB205F" w:rsidRDefault="00CB5FE8" w:rsidP="00DF034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1192,0</w:t>
            </w:r>
          </w:p>
        </w:tc>
        <w:tc>
          <w:tcPr>
            <w:tcW w:w="851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2B1FB7">
        <w:trPr>
          <w:trHeight w:val="235"/>
        </w:trPr>
        <w:tc>
          <w:tcPr>
            <w:tcW w:w="166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3)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39,6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2B1FB7">
        <w:trPr>
          <w:trHeight w:val="645"/>
        </w:trPr>
        <w:tc>
          <w:tcPr>
            <w:tcW w:w="166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3)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716,0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AB205F" w:rsidTr="002B1FB7">
        <w:trPr>
          <w:trHeight w:val="672"/>
        </w:trPr>
        <w:tc>
          <w:tcPr>
            <w:tcW w:w="166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3)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39,6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905B8B">
        <w:trPr>
          <w:trHeight w:val="405"/>
        </w:trPr>
        <w:tc>
          <w:tcPr>
            <w:tcW w:w="166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b/>
                <w:sz w:val="20"/>
                <w:szCs w:val="20"/>
              </w:rPr>
              <w:t>Иванова</w:t>
            </w:r>
          </w:p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b/>
                <w:sz w:val="20"/>
                <w:szCs w:val="20"/>
              </w:rPr>
              <w:t>Ольга</w:t>
            </w:r>
          </w:p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126 893,16</w:t>
            </w: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905B8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1194,0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AB205F" w:rsidRDefault="00CB5FE8" w:rsidP="00343F0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53256,0</w:t>
            </w:r>
          </w:p>
        </w:tc>
        <w:tc>
          <w:tcPr>
            <w:tcW w:w="851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AB205F" w:rsidTr="00905B8B">
        <w:trPr>
          <w:trHeight w:val="330"/>
        </w:trPr>
        <w:tc>
          <w:tcPr>
            <w:tcW w:w="166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905B8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1234,0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905B8B">
        <w:trPr>
          <w:trHeight w:val="215"/>
        </w:trPr>
        <w:tc>
          <w:tcPr>
            <w:tcW w:w="166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CB5FE8" w:rsidRPr="00AB205F" w:rsidRDefault="00CB5FE8" w:rsidP="00905B8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7)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16000,0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4541FE">
        <w:trPr>
          <w:trHeight w:val="601"/>
        </w:trPr>
        <w:tc>
          <w:tcPr>
            <w:tcW w:w="166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102 428,67</w:t>
            </w: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CB5FE8" w:rsidRPr="00AB205F" w:rsidRDefault="00CB5FE8" w:rsidP="007D13C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29)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16000,0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5FE8" w:rsidRPr="00AB205F" w:rsidRDefault="00CB5FE8" w:rsidP="004541F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ВАЗ 21070</w:t>
            </w:r>
          </w:p>
        </w:tc>
        <w:tc>
          <w:tcPr>
            <w:tcW w:w="1195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Продажа трактора,</w:t>
            </w:r>
          </w:p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накопления</w:t>
            </w:r>
          </w:p>
        </w:tc>
      </w:tr>
      <w:tr w:rsidR="00CB5FE8" w:rsidRPr="00AB205F" w:rsidTr="00B94BB9">
        <w:trPr>
          <w:trHeight w:val="25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CB5FE8" w:rsidRPr="00AB205F" w:rsidRDefault="00CB5FE8" w:rsidP="00CD62E8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2)</w:t>
            </w:r>
          </w:p>
        </w:tc>
        <w:tc>
          <w:tcPr>
            <w:tcW w:w="994" w:type="dxa"/>
            <w:vMerge w:val="restart"/>
            <w:vAlign w:val="center"/>
          </w:tcPr>
          <w:p w:rsidR="00CB5FE8" w:rsidRPr="00AB205F" w:rsidRDefault="00CB5FE8" w:rsidP="00CD62E8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33,1</w:t>
            </w:r>
          </w:p>
        </w:tc>
        <w:tc>
          <w:tcPr>
            <w:tcW w:w="708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4541F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ИЖП 5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335E5D">
        <w:trPr>
          <w:trHeight w:val="22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CB5FE8" w:rsidRPr="00AB205F" w:rsidRDefault="00CB5FE8" w:rsidP="00CD62E8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4541F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МТЗ-80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98331F">
        <w:trPr>
          <w:trHeight w:val="464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CD62E8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4541F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Прицепы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КЗАП 8140</w:t>
            </w:r>
          </w:p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2ПТС-4</w:t>
            </w:r>
          </w:p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FE8" w:rsidRPr="00AB205F" w:rsidRDefault="00CB5FE8" w:rsidP="004541F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2ПТС-4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CD62E8">
        <w:trPr>
          <w:trHeight w:val="377"/>
        </w:trPr>
        <w:tc>
          <w:tcPr>
            <w:tcW w:w="166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CD62E8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29,9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2E101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E14819">
        <w:trPr>
          <w:trHeight w:val="601"/>
        </w:trPr>
        <w:tc>
          <w:tcPr>
            <w:tcW w:w="1668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Иванов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b/>
                <w:sz w:val="20"/>
                <w:szCs w:val="20"/>
              </w:rPr>
              <w:t>Леонид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b/>
                <w:sz w:val="20"/>
                <w:szCs w:val="20"/>
              </w:rPr>
              <w:t>Степанович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102 428,67</w:t>
            </w: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29)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16000,0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ВАЗ 21070</w:t>
            </w:r>
          </w:p>
        </w:tc>
        <w:tc>
          <w:tcPr>
            <w:tcW w:w="1195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Продажа трактора,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накопления</w:t>
            </w:r>
          </w:p>
        </w:tc>
      </w:tr>
      <w:tr w:rsidR="00CB5FE8" w:rsidRPr="00AB205F" w:rsidTr="00E14819">
        <w:trPr>
          <w:trHeight w:val="25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2)</w:t>
            </w:r>
          </w:p>
        </w:tc>
        <w:tc>
          <w:tcPr>
            <w:tcW w:w="994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33,1</w:t>
            </w:r>
          </w:p>
        </w:tc>
        <w:tc>
          <w:tcPr>
            <w:tcW w:w="708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ИЖП 5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E14819">
        <w:trPr>
          <w:trHeight w:val="22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МТЗ-80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E14819">
        <w:trPr>
          <w:trHeight w:val="464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Прицепы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КЗАП 8140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2ПТС-4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2ПТС-4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E14819">
        <w:trPr>
          <w:trHeight w:val="377"/>
        </w:trPr>
        <w:tc>
          <w:tcPr>
            <w:tcW w:w="1668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29,9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E14819">
        <w:trPr>
          <w:trHeight w:val="405"/>
        </w:trPr>
        <w:tc>
          <w:tcPr>
            <w:tcW w:w="1668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05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126 893,16</w:t>
            </w: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1194,0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53256,0</w:t>
            </w:r>
          </w:p>
        </w:tc>
        <w:tc>
          <w:tcPr>
            <w:tcW w:w="851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275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AB205F" w:rsidTr="00E14819">
        <w:trPr>
          <w:trHeight w:val="330"/>
        </w:trPr>
        <w:tc>
          <w:tcPr>
            <w:tcW w:w="1668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1234,0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AB205F" w:rsidTr="00E14819">
        <w:trPr>
          <w:trHeight w:val="215"/>
        </w:trPr>
        <w:tc>
          <w:tcPr>
            <w:tcW w:w="1668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(долевая 1</w:t>
            </w:r>
            <w:r w:rsidRPr="00AB205F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</w:t>
            </w:r>
            <w:r w:rsidRPr="00AB205F">
              <w:rPr>
                <w:rFonts w:ascii="Times New Roman" w:eastAsia="Calibri" w:hAnsi="Times New Roman"/>
                <w:sz w:val="20"/>
                <w:szCs w:val="20"/>
              </w:rPr>
              <w:t>7)</w:t>
            </w:r>
          </w:p>
        </w:tc>
        <w:tc>
          <w:tcPr>
            <w:tcW w:w="994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16000,0</w:t>
            </w:r>
          </w:p>
        </w:tc>
        <w:tc>
          <w:tcPr>
            <w:tcW w:w="708" w:type="dxa"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05F">
              <w:rPr>
                <w:rFonts w:ascii="Times New Roman" w:eastAsia="Calibri" w:hAnsi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AB205F" w:rsidRDefault="00CB5FE8" w:rsidP="00E148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FE8" w:rsidRDefault="00CB5FE8" w:rsidP="007837EE"/>
    <w:p w:rsidR="00CB5FE8" w:rsidRPr="006A3528" w:rsidRDefault="00CB5FE8" w:rsidP="0025742F">
      <w:pPr>
        <w:spacing w:after="0" w:line="240" w:lineRule="auto"/>
        <w:jc w:val="center"/>
        <w:rPr>
          <w:b/>
          <w:sz w:val="28"/>
        </w:rPr>
      </w:pPr>
      <w:r w:rsidRPr="006A3528">
        <w:rPr>
          <w:b/>
          <w:sz w:val="28"/>
        </w:rPr>
        <w:t>Сводная таблица сведений о доходах, расходах, об имуществе и обязательствах</w:t>
      </w:r>
    </w:p>
    <w:p w:rsidR="00CB5FE8" w:rsidRPr="006A3528" w:rsidRDefault="00CB5FE8" w:rsidP="0025742F">
      <w:pPr>
        <w:spacing w:after="0" w:line="240" w:lineRule="auto"/>
        <w:jc w:val="center"/>
        <w:rPr>
          <w:b/>
          <w:sz w:val="28"/>
        </w:rPr>
      </w:pPr>
      <w:r w:rsidRPr="006A3528">
        <w:rPr>
          <w:b/>
          <w:sz w:val="28"/>
        </w:rPr>
        <w:t>имущественного характера, представленных лицами, замещающими муниципальные должности</w:t>
      </w:r>
    </w:p>
    <w:p w:rsidR="00CB5FE8" w:rsidRDefault="00CB5FE8" w:rsidP="0025742F">
      <w:pPr>
        <w:spacing w:after="0" w:line="240" w:lineRule="auto"/>
        <w:jc w:val="center"/>
        <w:rPr>
          <w:b/>
          <w:sz w:val="28"/>
        </w:rPr>
      </w:pPr>
      <w:r w:rsidRPr="006A3528">
        <w:rPr>
          <w:b/>
          <w:sz w:val="28"/>
        </w:rPr>
        <w:t>Вагинского сельс</w:t>
      </w:r>
      <w:r>
        <w:rPr>
          <w:b/>
          <w:sz w:val="28"/>
        </w:rPr>
        <w:t>кого Совета депутатов</w:t>
      </w:r>
      <w:r w:rsidRPr="006A3528">
        <w:rPr>
          <w:b/>
          <w:sz w:val="28"/>
        </w:rPr>
        <w:t xml:space="preserve"> Боготольского района Красноярского края </w:t>
      </w:r>
      <w:r>
        <w:rPr>
          <w:b/>
          <w:sz w:val="28"/>
        </w:rPr>
        <w:t xml:space="preserve">на постоянной основе </w:t>
      </w:r>
    </w:p>
    <w:p w:rsidR="00CB5FE8" w:rsidRPr="006A3528" w:rsidRDefault="00CB5FE8" w:rsidP="0025742F">
      <w:pPr>
        <w:spacing w:after="0" w:line="240" w:lineRule="auto"/>
        <w:jc w:val="center"/>
        <w:rPr>
          <w:b/>
          <w:sz w:val="28"/>
        </w:rPr>
      </w:pPr>
      <w:r w:rsidRPr="006A3528">
        <w:rPr>
          <w:b/>
          <w:sz w:val="28"/>
        </w:rPr>
        <w:t>за 20</w:t>
      </w:r>
      <w:r>
        <w:rPr>
          <w:b/>
          <w:sz w:val="28"/>
        </w:rPr>
        <w:t>20</w:t>
      </w:r>
      <w:r w:rsidRPr="006A3528">
        <w:rPr>
          <w:b/>
          <w:sz w:val="28"/>
        </w:rPr>
        <w:t xml:space="preserve"> год</w:t>
      </w:r>
    </w:p>
    <w:p w:rsidR="00CB5FE8" w:rsidRPr="00167456" w:rsidRDefault="00CB5FE8" w:rsidP="00167456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116"/>
        <w:gridCol w:w="1809"/>
        <w:gridCol w:w="1023"/>
        <w:gridCol w:w="820"/>
        <w:gridCol w:w="1327"/>
        <w:gridCol w:w="1009"/>
        <w:gridCol w:w="834"/>
        <w:gridCol w:w="1700"/>
        <w:gridCol w:w="1134"/>
        <w:gridCol w:w="1152"/>
        <w:gridCol w:w="1304"/>
      </w:tblGrid>
      <w:tr w:rsidR="00CB5FE8" w:rsidRPr="00C724C0" w:rsidTr="00245FA1">
        <w:tc>
          <w:tcPr>
            <w:tcW w:w="1668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16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652" w:type="dxa"/>
            <w:gridSpan w:val="3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70" w:type="dxa"/>
            <w:gridSpan w:val="3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834" w:type="dxa"/>
            <w:gridSpan w:val="2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56" w:type="dxa"/>
            <w:gridSpan w:val="2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B5FE8" w:rsidRPr="00C724C0" w:rsidTr="00245FA1">
        <w:tc>
          <w:tcPr>
            <w:tcW w:w="1668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23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20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34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152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 xml:space="preserve">Источник получения средств, за счет которых </w:t>
            </w:r>
            <w:r w:rsidRPr="00C724C0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приобретено имущество</w:t>
            </w:r>
          </w:p>
        </w:tc>
      </w:tr>
      <w:tr w:rsidR="00CB5FE8" w:rsidRPr="00C724C0" w:rsidTr="00245FA1">
        <w:tc>
          <w:tcPr>
            <w:tcW w:w="1668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9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7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4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0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52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B5FE8" w:rsidRPr="00C724C0" w:rsidTr="00C65814">
        <w:trPr>
          <w:trHeight w:val="840"/>
        </w:trPr>
        <w:tc>
          <w:tcPr>
            <w:tcW w:w="1668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24C0">
              <w:rPr>
                <w:rFonts w:ascii="Times New Roman" w:hAnsi="Times New Roman"/>
                <w:b/>
                <w:sz w:val="20"/>
                <w:szCs w:val="20"/>
              </w:rPr>
              <w:t>Марченко</w:t>
            </w:r>
          </w:p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24C0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24C0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C724C0" w:rsidRDefault="00CB5FE8" w:rsidP="009D7A42">
            <w:pPr>
              <w:ind w:left="-108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24C0">
              <w:rPr>
                <w:rFonts w:ascii="Times New Roman" w:hAnsi="Times New Roman"/>
                <w:b/>
                <w:sz w:val="20"/>
                <w:szCs w:val="20"/>
              </w:rPr>
              <w:t>Председатель</w:t>
            </w:r>
          </w:p>
          <w:p w:rsidR="00CB5FE8" w:rsidRPr="00C724C0" w:rsidRDefault="00CB5FE8" w:rsidP="009D7A42">
            <w:pPr>
              <w:ind w:left="-108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24C0">
              <w:rPr>
                <w:rFonts w:ascii="Times New Roman" w:hAnsi="Times New Roman"/>
                <w:b/>
                <w:sz w:val="20"/>
                <w:szCs w:val="20"/>
              </w:rPr>
              <w:t>Совета депутатов</w:t>
            </w:r>
          </w:p>
        </w:tc>
        <w:tc>
          <w:tcPr>
            <w:tcW w:w="1116" w:type="dxa"/>
            <w:vMerge w:val="restart"/>
            <w:vAlign w:val="center"/>
          </w:tcPr>
          <w:p w:rsidR="00CB5FE8" w:rsidRPr="00C724C0" w:rsidRDefault="00CB5FE8" w:rsidP="001921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  <w:r w:rsidRPr="00C724C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534</w:t>
            </w:r>
            <w:r w:rsidRPr="00C724C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809" w:type="dxa"/>
            <w:vAlign w:val="center"/>
          </w:tcPr>
          <w:p w:rsidR="00CB5FE8" w:rsidRPr="00C724C0" w:rsidRDefault="00CB5FE8" w:rsidP="006A3528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724C0">
              <w:rPr>
                <w:rFonts w:ascii="Times New Roman" w:eastAsia="Calibri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3" w:type="dxa"/>
            <w:vAlign w:val="center"/>
          </w:tcPr>
          <w:p w:rsidR="00CB5FE8" w:rsidRPr="00C724C0" w:rsidRDefault="00CB5FE8" w:rsidP="00C6581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724C0">
              <w:rPr>
                <w:rFonts w:ascii="Times New Roman" w:eastAsia="Calibri" w:hAnsi="Times New Roman"/>
                <w:sz w:val="20"/>
                <w:szCs w:val="20"/>
              </w:rPr>
              <w:t>1980,0</w:t>
            </w:r>
          </w:p>
        </w:tc>
        <w:tc>
          <w:tcPr>
            <w:tcW w:w="820" w:type="dxa"/>
            <w:vAlign w:val="center"/>
          </w:tcPr>
          <w:p w:rsidR="00CB5FE8" w:rsidRPr="00C724C0" w:rsidRDefault="00CB5FE8" w:rsidP="006A3528">
            <w:pPr>
              <w:jc w:val="center"/>
            </w:pPr>
            <w:r w:rsidRPr="00C724C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724C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4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C724C0" w:rsidTr="00BC790D">
        <w:trPr>
          <w:trHeight w:val="553"/>
        </w:trPr>
        <w:tc>
          <w:tcPr>
            <w:tcW w:w="1668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CB5FE8" w:rsidRPr="00C724C0" w:rsidRDefault="00CB5FE8" w:rsidP="006A3528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724C0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vAlign w:val="center"/>
          </w:tcPr>
          <w:p w:rsidR="00CB5FE8" w:rsidRPr="00C724C0" w:rsidRDefault="00CB5FE8" w:rsidP="00C6581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724C0">
              <w:rPr>
                <w:rFonts w:ascii="Times New Roman" w:eastAsia="Calibri" w:hAnsi="Times New Roman"/>
                <w:sz w:val="20"/>
                <w:szCs w:val="20"/>
              </w:rPr>
              <w:t>39,5</w:t>
            </w:r>
          </w:p>
        </w:tc>
        <w:tc>
          <w:tcPr>
            <w:tcW w:w="820" w:type="dxa"/>
            <w:vAlign w:val="center"/>
          </w:tcPr>
          <w:p w:rsidR="00CB5FE8" w:rsidRPr="00C724C0" w:rsidRDefault="00CB5FE8" w:rsidP="006A3528">
            <w:pPr>
              <w:jc w:val="center"/>
            </w:pPr>
            <w:r w:rsidRPr="00C724C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C724C0" w:rsidRDefault="00CB5FE8" w:rsidP="006A3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FE8" w:rsidRDefault="00CB5FE8"/>
    <w:p w:rsidR="00CB5FE8" w:rsidRPr="006A1ADC" w:rsidRDefault="00CB5FE8" w:rsidP="00E8674A">
      <w:pPr>
        <w:spacing w:after="0" w:line="240" w:lineRule="auto"/>
        <w:jc w:val="center"/>
        <w:rPr>
          <w:b/>
          <w:sz w:val="28"/>
        </w:rPr>
      </w:pPr>
      <w:r w:rsidRPr="006A1ADC"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Александровском сельсовете Боготольского района </w:t>
      </w:r>
    </w:p>
    <w:p w:rsidR="00CB5FE8" w:rsidRDefault="00CB5FE8" w:rsidP="00E8674A">
      <w:pPr>
        <w:spacing w:after="0" w:line="240" w:lineRule="auto"/>
        <w:jc w:val="center"/>
        <w:rPr>
          <w:b/>
          <w:sz w:val="28"/>
        </w:rPr>
      </w:pPr>
      <w:r w:rsidRPr="006A1ADC">
        <w:rPr>
          <w:b/>
          <w:sz w:val="28"/>
        </w:rPr>
        <w:t xml:space="preserve">Красноярского края </w:t>
      </w:r>
      <w:r>
        <w:rPr>
          <w:b/>
          <w:sz w:val="28"/>
        </w:rPr>
        <w:t>на постоянной основе за 2020</w:t>
      </w:r>
      <w:r w:rsidRPr="006A1ADC">
        <w:rPr>
          <w:b/>
          <w:sz w:val="28"/>
        </w:rPr>
        <w:t xml:space="preserve"> год</w:t>
      </w:r>
    </w:p>
    <w:p w:rsidR="00CB5FE8" w:rsidRPr="005E618C" w:rsidRDefault="00CB5FE8" w:rsidP="00E8674A">
      <w:pPr>
        <w:spacing w:after="0" w:line="240" w:lineRule="auto"/>
        <w:jc w:val="center"/>
        <w:rPr>
          <w:sz w:val="16"/>
          <w:szCs w:val="16"/>
          <w:u w:val="single"/>
        </w:rPr>
      </w:pPr>
    </w:p>
    <w:tbl>
      <w:tblPr>
        <w:tblpPr w:leftFromText="180" w:rightFromText="180" w:vertAnchor="text" w:horzAnchor="margin" w:tblpX="6" w:tblpY="26"/>
        <w:tblW w:w="16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41"/>
        <w:gridCol w:w="1134"/>
        <w:gridCol w:w="2262"/>
        <w:gridCol w:w="1134"/>
        <w:gridCol w:w="856"/>
        <w:gridCol w:w="1301"/>
        <w:gridCol w:w="1023"/>
        <w:gridCol w:w="856"/>
        <w:gridCol w:w="1276"/>
        <w:gridCol w:w="1097"/>
        <w:gridCol w:w="1134"/>
        <w:gridCol w:w="1245"/>
      </w:tblGrid>
      <w:tr w:rsidR="00CB5FE8" w:rsidRPr="00114738" w:rsidTr="0070447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Сведения о расходах</w:t>
            </w:r>
          </w:p>
        </w:tc>
      </w:tr>
      <w:tr w:rsidR="00CB5FE8" w:rsidRPr="00114738" w:rsidTr="0070447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страна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вид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страна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вид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ind w:left="-132" w:right="-84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ind w:right="-115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B5FE8" w:rsidRPr="00114738" w:rsidTr="007044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13</w:t>
            </w:r>
          </w:p>
        </w:tc>
      </w:tr>
      <w:tr w:rsidR="00CB5FE8" w:rsidRPr="00114738" w:rsidTr="00704473">
        <w:trPr>
          <w:trHeight w:val="3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Никишина</w:t>
            </w:r>
          </w:p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Наталья</w:t>
            </w:r>
          </w:p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Глава сельсовета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1C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  <w:r w:rsidRPr="0011473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697</w:t>
            </w:r>
            <w:r w:rsidRPr="001147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2100,0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5FE8" w:rsidRPr="00114738" w:rsidTr="00704473">
        <w:trPr>
          <w:trHeight w:val="5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Квартира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(долевая 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59,0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E8" w:rsidRPr="00114738" w:rsidTr="00704473">
        <w:trPr>
          <w:trHeight w:val="2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14738">
              <w:rPr>
                <w:sz w:val="20"/>
                <w:szCs w:val="20"/>
              </w:rPr>
              <w:t>упруг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  <w:r w:rsidRPr="0011473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773</w:t>
            </w:r>
            <w:r w:rsidRPr="001147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  <w:r w:rsidRPr="00114738">
              <w:rPr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F840BA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Default="00CB5FE8" w:rsidP="00704473">
            <w:pPr>
              <w:spacing w:after="0" w:line="240" w:lineRule="auto"/>
              <w:ind w:left="-132" w:right="-84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</w:rPr>
              <w:t>легков</w:t>
            </w:r>
            <w:r>
              <w:rPr>
                <w:sz w:val="20"/>
              </w:rPr>
              <w:t>ой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</w:tc>
      </w:tr>
      <w:tr w:rsidR="00CB5FE8" w:rsidRPr="00114738" w:rsidTr="00704473">
        <w:trPr>
          <w:trHeight w:val="2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Default="00CB5FE8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Земельный участок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 xml:space="preserve">(долевая 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собственность 1/</w:t>
            </w:r>
            <w:r>
              <w:rPr>
                <w:sz w:val="20"/>
                <w:szCs w:val="20"/>
              </w:rPr>
              <w:t>9</w:t>
            </w:r>
            <w:r w:rsidRPr="001147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114738">
              <w:rPr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Default="00CB5FE8" w:rsidP="00704473">
            <w:pPr>
              <w:spacing w:after="0" w:line="240" w:lineRule="auto"/>
              <w:ind w:left="-132" w:right="-84"/>
              <w:jc w:val="center"/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E8" w:rsidRPr="00114738" w:rsidTr="00704473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Квартира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 xml:space="preserve">(долевая 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собственность 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59,0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E8" w:rsidRPr="00114738" w:rsidTr="00704473">
        <w:trPr>
          <w:trHeight w:val="4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Трактор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МТЗ-80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E8" w:rsidRPr="00114738" w:rsidTr="00704473">
        <w:trPr>
          <w:trHeight w:val="5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несовершеннолет</w:t>
            </w:r>
          </w:p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ний ребенок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Квартира</w:t>
            </w:r>
          </w:p>
          <w:p w:rsidR="00CB5FE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(долевая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 xml:space="preserve">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59,0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</w:tr>
      <w:tr w:rsidR="00CB5FE8" w:rsidRPr="00114738" w:rsidTr="009E0625">
        <w:trPr>
          <w:trHeight w:val="11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lastRenderedPageBreak/>
              <w:t>Кириллов</w:t>
            </w:r>
          </w:p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Виталий</w:t>
            </w:r>
          </w:p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704473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384</w:t>
            </w:r>
            <w:r w:rsidRPr="0011473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796</w:t>
            </w:r>
            <w:r w:rsidRPr="001147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 xml:space="preserve">Земельный участок (долевая 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собственность 1/9)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16,0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 квартира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64,4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line="240" w:lineRule="auto"/>
              <w:ind w:left="-169" w:right="-189"/>
              <w:jc w:val="center"/>
              <w:rPr>
                <w:sz w:val="20"/>
              </w:rPr>
            </w:pPr>
            <w:r w:rsidRPr="00114738">
              <w:rPr>
                <w:sz w:val="20"/>
              </w:rPr>
              <w:t>Автомобили легковые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FB70FE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4738"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Venza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ВАЗ</w:t>
            </w:r>
          </w:p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2121-020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32"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5FE8" w:rsidRPr="00114738" w:rsidTr="009C0961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Трактор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704473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14738">
              <w:rPr>
                <w:sz w:val="20"/>
                <w:szCs w:val="20"/>
              </w:rPr>
              <w:t>МТЗ-80л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E8" w:rsidRPr="00114738" w:rsidTr="00704473">
        <w:trPr>
          <w:trHeight w:val="28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704473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704473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E8" w:rsidRPr="00114738" w:rsidTr="00704473">
        <w:trPr>
          <w:trHeight w:val="4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1C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  <w:r w:rsidRPr="0011473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663</w:t>
            </w:r>
            <w:r w:rsidRPr="001147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2002,0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2126-030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</w:tr>
      <w:tr w:rsidR="00CB5FE8" w:rsidRPr="00114738" w:rsidTr="00704473">
        <w:trPr>
          <w:trHeight w:val="42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1C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5FE8" w:rsidRPr="00114738" w:rsidTr="00704473">
        <w:trPr>
          <w:trHeight w:val="4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ind w:left="-142" w:right="-74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1473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E8" w:rsidRPr="00114738" w:rsidRDefault="00CB5FE8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-</w:t>
            </w:r>
          </w:p>
        </w:tc>
      </w:tr>
    </w:tbl>
    <w:p w:rsidR="00CB5FE8" w:rsidRDefault="00CB5FE8" w:rsidP="005F459E">
      <w:pPr>
        <w:spacing w:after="0" w:line="240" w:lineRule="auto"/>
        <w:jc w:val="center"/>
        <w:rPr>
          <w:sz w:val="28"/>
        </w:rPr>
      </w:pPr>
    </w:p>
    <w:p w:rsidR="00CB5FE8" w:rsidRPr="00407036" w:rsidRDefault="00CB5FE8" w:rsidP="00951DAA">
      <w:pPr>
        <w:spacing w:after="0" w:line="240" w:lineRule="auto"/>
        <w:jc w:val="center"/>
        <w:rPr>
          <w:b/>
          <w:sz w:val="28"/>
        </w:rPr>
      </w:pPr>
      <w:r w:rsidRPr="00407036">
        <w:rPr>
          <w:b/>
          <w:sz w:val="28"/>
        </w:rPr>
        <w:t>Сводная таблица сведений о доходах, расходах, об имуществе и обязательствах</w:t>
      </w:r>
    </w:p>
    <w:p w:rsidR="00CB5FE8" w:rsidRPr="00407036" w:rsidRDefault="00CB5FE8" w:rsidP="003578F7">
      <w:pPr>
        <w:spacing w:after="0" w:line="240" w:lineRule="auto"/>
        <w:jc w:val="center"/>
        <w:rPr>
          <w:b/>
          <w:sz w:val="28"/>
        </w:rPr>
      </w:pPr>
      <w:r w:rsidRPr="00407036">
        <w:rPr>
          <w:b/>
          <w:sz w:val="28"/>
        </w:rPr>
        <w:t>имущественного характера, представленных лицами, замещающими муниципальные должности</w:t>
      </w:r>
      <w:r>
        <w:rPr>
          <w:b/>
          <w:sz w:val="28"/>
        </w:rPr>
        <w:t xml:space="preserve"> </w:t>
      </w:r>
    </w:p>
    <w:p w:rsidR="00CB5FE8" w:rsidRDefault="00CB5FE8" w:rsidP="003578F7">
      <w:pPr>
        <w:spacing w:after="0" w:line="240" w:lineRule="auto"/>
        <w:jc w:val="center"/>
        <w:rPr>
          <w:b/>
          <w:sz w:val="28"/>
        </w:rPr>
      </w:pPr>
      <w:r w:rsidRPr="00407036">
        <w:rPr>
          <w:b/>
          <w:sz w:val="28"/>
        </w:rPr>
        <w:t>Боготольского сель</w:t>
      </w:r>
      <w:r>
        <w:rPr>
          <w:b/>
          <w:sz w:val="28"/>
        </w:rPr>
        <w:t>ского Совета депутатов</w:t>
      </w:r>
      <w:r w:rsidRPr="00407036">
        <w:rPr>
          <w:b/>
          <w:sz w:val="28"/>
        </w:rPr>
        <w:t xml:space="preserve"> Боготольского района Красноярского края </w:t>
      </w:r>
    </w:p>
    <w:p w:rsidR="00CB5FE8" w:rsidRDefault="00CB5FE8" w:rsidP="000C794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 постоянной основе за 2020</w:t>
      </w:r>
      <w:r w:rsidRPr="00407036">
        <w:rPr>
          <w:b/>
          <w:sz w:val="28"/>
        </w:rPr>
        <w:t xml:space="preserve"> год</w:t>
      </w:r>
    </w:p>
    <w:p w:rsidR="00CB5FE8" w:rsidRPr="00407036" w:rsidRDefault="00CB5FE8" w:rsidP="000C794F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60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70"/>
        <w:gridCol w:w="1223"/>
        <w:gridCol w:w="1985"/>
        <w:gridCol w:w="1023"/>
        <w:gridCol w:w="819"/>
        <w:gridCol w:w="1402"/>
        <w:gridCol w:w="985"/>
        <w:gridCol w:w="842"/>
        <w:gridCol w:w="1166"/>
        <w:gridCol w:w="993"/>
        <w:gridCol w:w="1133"/>
        <w:gridCol w:w="1304"/>
      </w:tblGrid>
      <w:tr w:rsidR="00CB5FE8" w:rsidRPr="006E0CF8" w:rsidTr="00ED16CC">
        <w:tc>
          <w:tcPr>
            <w:tcW w:w="1701" w:type="dxa"/>
            <w:vMerge w:val="restart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70" w:type="dxa"/>
            <w:vMerge w:val="restart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23" w:type="dxa"/>
            <w:vMerge w:val="restart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827" w:type="dxa"/>
            <w:gridSpan w:val="3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29" w:type="dxa"/>
            <w:gridSpan w:val="3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59" w:type="dxa"/>
            <w:gridSpan w:val="2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37" w:type="dxa"/>
            <w:gridSpan w:val="2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B5FE8" w:rsidRPr="006E0CF8" w:rsidTr="00ED16CC">
        <w:tc>
          <w:tcPr>
            <w:tcW w:w="1701" w:type="dxa"/>
            <w:vMerge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2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19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2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85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42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13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B5FE8" w:rsidRPr="006E0CF8" w:rsidTr="00ED16CC">
        <w:tc>
          <w:tcPr>
            <w:tcW w:w="1701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4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C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B5FE8" w:rsidRPr="004254F9" w:rsidTr="00D219CC">
        <w:trPr>
          <w:trHeight w:val="2188"/>
        </w:trPr>
        <w:tc>
          <w:tcPr>
            <w:tcW w:w="1701" w:type="dxa"/>
            <w:vMerge w:val="restart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4F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Крикливых Евгений Валерьевич</w:t>
            </w:r>
          </w:p>
        </w:tc>
        <w:tc>
          <w:tcPr>
            <w:tcW w:w="1470" w:type="dxa"/>
            <w:vMerge w:val="restart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54F9">
              <w:rPr>
                <w:rFonts w:ascii="Times New Roman" w:hAnsi="Times New Roman"/>
                <w:b/>
                <w:sz w:val="20"/>
                <w:szCs w:val="20"/>
              </w:rPr>
              <w:t>Глава сельсовета</w:t>
            </w:r>
          </w:p>
        </w:tc>
        <w:tc>
          <w:tcPr>
            <w:tcW w:w="1223" w:type="dxa"/>
            <w:vMerge w:val="restart"/>
            <w:vAlign w:val="center"/>
          </w:tcPr>
          <w:p w:rsidR="00CB5FE8" w:rsidRPr="004254F9" w:rsidRDefault="00CB5FE8" w:rsidP="009819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</w:t>
            </w:r>
            <w:r w:rsidRPr="004254F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975</w:t>
            </w:r>
            <w:r w:rsidRPr="004254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985" w:type="dxa"/>
            <w:vMerge w:val="restart"/>
            <w:vAlign w:val="center"/>
          </w:tcPr>
          <w:p w:rsidR="00CB5FE8" w:rsidRPr="004254F9" w:rsidRDefault="00CB5FE8" w:rsidP="001636F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  <w:vAlign w:val="center"/>
          </w:tcPr>
          <w:p w:rsidR="00CB5FE8" w:rsidRPr="004254F9" w:rsidRDefault="00CB5FE8" w:rsidP="001636F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19" w:type="dxa"/>
            <w:vMerge w:val="restart"/>
            <w:vAlign w:val="center"/>
          </w:tcPr>
          <w:p w:rsidR="00CB5FE8" w:rsidRPr="004254F9" w:rsidRDefault="00CB5FE8" w:rsidP="001636FD">
            <w:pPr>
              <w:ind w:left="-57" w:right="-57"/>
              <w:jc w:val="center"/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85" w:type="dxa"/>
            <w:vAlign w:val="center"/>
          </w:tcPr>
          <w:p w:rsidR="00CB5FE8" w:rsidRPr="004254F9" w:rsidRDefault="00CB5FE8" w:rsidP="004E201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2496,0</w:t>
            </w:r>
          </w:p>
        </w:tc>
        <w:tc>
          <w:tcPr>
            <w:tcW w:w="842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  <w:vAlign w:val="center"/>
          </w:tcPr>
          <w:p w:rsidR="00CB5FE8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Автомобиль</w:t>
            </w:r>
          </w:p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993" w:type="dxa"/>
            <w:vMerge w:val="restart"/>
            <w:vAlign w:val="center"/>
          </w:tcPr>
          <w:p w:rsidR="00CB5FE8" w:rsidRDefault="00CB5FE8" w:rsidP="0055500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</w:p>
          <w:p w:rsidR="00CB5FE8" w:rsidRPr="009819BB" w:rsidRDefault="00CB5FE8" w:rsidP="0055500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Freed</w:t>
            </w:r>
          </w:p>
        </w:tc>
        <w:tc>
          <w:tcPr>
            <w:tcW w:w="1133" w:type="dxa"/>
            <w:vMerge w:val="restart"/>
            <w:vAlign w:val="center"/>
          </w:tcPr>
          <w:p w:rsidR="00CB5FE8" w:rsidRPr="004254F9" w:rsidRDefault="00CB5FE8" w:rsidP="0055500D">
            <w:pPr>
              <w:ind w:left="-109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B5FE8" w:rsidRPr="004254F9" w:rsidRDefault="00CB5FE8" w:rsidP="0055500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4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4254F9" w:rsidTr="00D219CC">
        <w:trPr>
          <w:trHeight w:val="1256"/>
        </w:trPr>
        <w:tc>
          <w:tcPr>
            <w:tcW w:w="1701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</w:pPr>
          </w:p>
        </w:tc>
        <w:tc>
          <w:tcPr>
            <w:tcW w:w="1402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85" w:type="dxa"/>
            <w:vAlign w:val="center"/>
          </w:tcPr>
          <w:p w:rsidR="00CB5FE8" w:rsidRPr="004254F9" w:rsidRDefault="00CB5FE8" w:rsidP="004E201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2469,0</w:t>
            </w:r>
          </w:p>
        </w:tc>
        <w:tc>
          <w:tcPr>
            <w:tcW w:w="842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4254F9" w:rsidTr="009819BB">
        <w:trPr>
          <w:trHeight w:val="208"/>
        </w:trPr>
        <w:tc>
          <w:tcPr>
            <w:tcW w:w="1701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</w:pPr>
          </w:p>
        </w:tc>
        <w:tc>
          <w:tcPr>
            <w:tcW w:w="1402" w:type="dxa"/>
            <w:vAlign w:val="center"/>
          </w:tcPr>
          <w:p w:rsidR="00CB5FE8" w:rsidRPr="009819BB" w:rsidRDefault="00CB5FE8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CB5FE8" w:rsidRPr="004254F9" w:rsidRDefault="00CB5FE8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74,3</w:t>
            </w:r>
          </w:p>
        </w:tc>
        <w:tc>
          <w:tcPr>
            <w:tcW w:w="842" w:type="dxa"/>
            <w:vAlign w:val="center"/>
          </w:tcPr>
          <w:p w:rsidR="00CB5FE8" w:rsidRPr="004254F9" w:rsidRDefault="00CB5FE8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4254F9" w:rsidTr="00ED16CC">
        <w:tc>
          <w:tcPr>
            <w:tcW w:w="1701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0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254F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23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54F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3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9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2" w:type="dxa"/>
            <w:vAlign w:val="center"/>
          </w:tcPr>
          <w:p w:rsidR="00CB5FE8" w:rsidRPr="009819BB" w:rsidRDefault="00CB5FE8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CB5FE8" w:rsidRPr="004254F9" w:rsidRDefault="00CB5FE8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74,3</w:t>
            </w:r>
          </w:p>
        </w:tc>
        <w:tc>
          <w:tcPr>
            <w:tcW w:w="842" w:type="dxa"/>
            <w:vAlign w:val="center"/>
          </w:tcPr>
          <w:p w:rsidR="00CB5FE8" w:rsidRPr="004254F9" w:rsidRDefault="00CB5FE8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254F9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54F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54F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54F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CB5FE8" w:rsidRPr="004254F9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54F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B5FE8" w:rsidRPr="006E0CF8" w:rsidTr="00ED16CC">
        <w:trPr>
          <w:trHeight w:val="982"/>
        </w:trPr>
        <w:tc>
          <w:tcPr>
            <w:tcW w:w="1701" w:type="dxa"/>
            <w:vAlign w:val="center"/>
          </w:tcPr>
          <w:p w:rsidR="00CB5FE8" w:rsidRPr="006E0CF8" w:rsidRDefault="00CB5FE8" w:rsidP="005B1A2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E0CF8">
              <w:rPr>
                <w:rFonts w:ascii="Times New Roman" w:hAnsi="Times New Roman"/>
                <w:b/>
                <w:sz w:val="20"/>
                <w:szCs w:val="20"/>
              </w:rPr>
              <w:t>Тихонова</w:t>
            </w:r>
          </w:p>
          <w:p w:rsidR="00CB5FE8" w:rsidRPr="006E0CF8" w:rsidRDefault="00CB5FE8" w:rsidP="005B1A2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E0CF8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CB5FE8" w:rsidRPr="006E0CF8" w:rsidRDefault="00CB5FE8" w:rsidP="005B1A2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CF8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70" w:type="dxa"/>
            <w:vAlign w:val="center"/>
          </w:tcPr>
          <w:p w:rsidR="00CB5FE8" w:rsidRDefault="00CB5FE8" w:rsidP="00ED16CC">
            <w:pPr>
              <w:ind w:left="-108" w:right="-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Председатель</w:t>
            </w:r>
          </w:p>
          <w:p w:rsidR="00CB5FE8" w:rsidRPr="006E0CF8" w:rsidRDefault="00CB5FE8" w:rsidP="00ED16CC">
            <w:pPr>
              <w:ind w:left="-108" w:right="-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Совета депутатов</w:t>
            </w:r>
          </w:p>
        </w:tc>
        <w:tc>
          <w:tcPr>
            <w:tcW w:w="1223" w:type="dxa"/>
            <w:vAlign w:val="center"/>
          </w:tcPr>
          <w:p w:rsidR="00CB5FE8" w:rsidRPr="006E0CF8" w:rsidRDefault="00CB5FE8" w:rsidP="00643EB7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</w:t>
            </w:r>
            <w:r w:rsidRPr="006E0CF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537</w:t>
            </w:r>
            <w:r w:rsidRPr="006E0CF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  <w:vAlign w:val="center"/>
          </w:tcPr>
          <w:p w:rsidR="00CB5FE8" w:rsidRPr="006E0CF8" w:rsidRDefault="00CB5FE8" w:rsidP="008523E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0CF8">
              <w:rPr>
                <w:rFonts w:ascii="Times New Roman" w:eastAsia="Calibri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1023" w:type="dxa"/>
            <w:vAlign w:val="center"/>
          </w:tcPr>
          <w:p w:rsidR="00CB5FE8" w:rsidRPr="006E0CF8" w:rsidRDefault="00CB5FE8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1840</w:t>
            </w:r>
            <w:r w:rsidRPr="006E0CF8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819" w:type="dxa"/>
            <w:vAlign w:val="center"/>
          </w:tcPr>
          <w:p w:rsidR="00CB5FE8" w:rsidRPr="006E0CF8" w:rsidRDefault="00CB5FE8" w:rsidP="008A2CDD">
            <w:pPr>
              <w:ind w:left="-57" w:right="-57"/>
              <w:jc w:val="center"/>
            </w:pPr>
            <w:r w:rsidRPr="006E0CF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0CF8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vAlign w:val="center"/>
          </w:tcPr>
          <w:p w:rsidR="00CB5FE8" w:rsidRPr="006E0CF8" w:rsidRDefault="00CB5FE8" w:rsidP="008523E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77</w:t>
            </w:r>
            <w:r w:rsidRPr="006E0CF8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842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0CF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6E0CF8" w:rsidTr="00ED16CC">
        <w:tc>
          <w:tcPr>
            <w:tcW w:w="1701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0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CB5FE8" w:rsidRPr="006E0CF8" w:rsidRDefault="00CB5FE8" w:rsidP="008523E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  <w:r w:rsidRPr="006E0CF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524</w:t>
            </w:r>
            <w:r w:rsidRPr="006E0CF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985" w:type="dxa"/>
            <w:vAlign w:val="center"/>
          </w:tcPr>
          <w:p w:rsidR="00CB5FE8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0CF8">
              <w:rPr>
                <w:rFonts w:ascii="Times New Roman" w:eastAsia="Calibri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B5FE8" w:rsidRPr="008523E4" w:rsidRDefault="00CB5FE8" w:rsidP="00641B27">
            <w:pPr>
              <w:tabs>
                <w:tab w:val="left" w:pos="615"/>
              </w:tabs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1/2)</w:t>
            </w:r>
          </w:p>
        </w:tc>
        <w:tc>
          <w:tcPr>
            <w:tcW w:w="1023" w:type="dxa"/>
            <w:vAlign w:val="center"/>
          </w:tcPr>
          <w:p w:rsidR="00CB5FE8" w:rsidRPr="006E0CF8" w:rsidRDefault="00CB5FE8" w:rsidP="005B1A2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1167</w:t>
            </w:r>
            <w:r w:rsidRPr="006E0CF8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819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</w:pPr>
            <w:r w:rsidRPr="006E0CF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0CF8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vAlign w:val="center"/>
          </w:tcPr>
          <w:p w:rsidR="00CB5FE8" w:rsidRPr="006E0CF8" w:rsidRDefault="00CB5FE8" w:rsidP="00641B2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77</w:t>
            </w:r>
            <w:r w:rsidRPr="006E0CF8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842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0CF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CB5FE8" w:rsidRPr="006E0CF8" w:rsidRDefault="00CB5FE8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B5FE8" w:rsidRDefault="00CB5FE8"/>
    <w:p w:rsidR="00CB5FE8" w:rsidRPr="00EC0FFC" w:rsidRDefault="00CB5FE8" w:rsidP="00E43841">
      <w:pPr>
        <w:spacing w:after="0" w:line="240" w:lineRule="auto"/>
        <w:jc w:val="center"/>
        <w:rPr>
          <w:b/>
          <w:sz w:val="28"/>
        </w:rPr>
      </w:pPr>
      <w:r w:rsidRPr="00EC0FFC">
        <w:rPr>
          <w:b/>
          <w:sz w:val="28"/>
        </w:rPr>
        <w:t>Сводная таблица сведений о доходах, расходах, об имуществе и обязательствах</w:t>
      </w:r>
    </w:p>
    <w:p w:rsidR="00CB5FE8" w:rsidRPr="00EC0FFC" w:rsidRDefault="00CB5FE8" w:rsidP="00E43841">
      <w:pPr>
        <w:spacing w:after="0" w:line="240" w:lineRule="auto"/>
        <w:jc w:val="center"/>
        <w:rPr>
          <w:b/>
          <w:sz w:val="28"/>
        </w:rPr>
      </w:pPr>
      <w:r w:rsidRPr="00EC0FFC">
        <w:rPr>
          <w:b/>
          <w:sz w:val="28"/>
        </w:rPr>
        <w:t>имущественного характера, представленных лицами, замещающими муниципальные должности</w:t>
      </w:r>
    </w:p>
    <w:p w:rsidR="00CB5FE8" w:rsidRPr="00620CB2" w:rsidRDefault="00CB5FE8" w:rsidP="005533DB">
      <w:pPr>
        <w:spacing w:after="0" w:line="240" w:lineRule="auto"/>
        <w:jc w:val="center"/>
        <w:rPr>
          <w:b/>
          <w:sz w:val="28"/>
        </w:rPr>
      </w:pPr>
      <w:r w:rsidRPr="00EC0FFC">
        <w:rPr>
          <w:b/>
          <w:sz w:val="28"/>
        </w:rPr>
        <w:t>Критовского сельс</w:t>
      </w:r>
      <w:r>
        <w:rPr>
          <w:b/>
          <w:sz w:val="28"/>
        </w:rPr>
        <w:t>кого Совета депутатов</w:t>
      </w:r>
      <w:r w:rsidRPr="00EC0FFC">
        <w:rPr>
          <w:b/>
          <w:sz w:val="28"/>
        </w:rPr>
        <w:t xml:space="preserve"> Боготольского района Красноярского края </w:t>
      </w:r>
      <w:r>
        <w:rPr>
          <w:b/>
          <w:sz w:val="28"/>
        </w:rPr>
        <w:t>на постоянной основе за 20</w:t>
      </w:r>
      <w:r w:rsidRPr="00EF3719">
        <w:rPr>
          <w:b/>
          <w:sz w:val="28"/>
        </w:rPr>
        <w:t>20</w:t>
      </w:r>
      <w:r w:rsidRPr="00EC0FFC">
        <w:rPr>
          <w:b/>
          <w:sz w:val="28"/>
        </w:rPr>
        <w:t xml:space="preserve"> год</w:t>
      </w:r>
    </w:p>
    <w:p w:rsidR="00CB5FE8" w:rsidRPr="00620CB2" w:rsidRDefault="00CB5FE8" w:rsidP="005533D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984"/>
        <w:gridCol w:w="1266"/>
        <w:gridCol w:w="805"/>
        <w:gridCol w:w="1331"/>
        <w:gridCol w:w="993"/>
        <w:gridCol w:w="850"/>
        <w:gridCol w:w="1308"/>
        <w:gridCol w:w="960"/>
        <w:gridCol w:w="1024"/>
        <w:gridCol w:w="1304"/>
      </w:tblGrid>
      <w:tr w:rsidR="00CB5FE8" w:rsidRPr="00824253" w:rsidTr="00620CB2">
        <w:tc>
          <w:tcPr>
            <w:tcW w:w="1668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4055" w:type="dxa"/>
            <w:gridSpan w:val="3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74" w:type="dxa"/>
            <w:gridSpan w:val="3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268" w:type="dxa"/>
            <w:gridSpan w:val="2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средства, принадлежащие на праве </w:t>
            </w:r>
            <w:r w:rsidRPr="00824253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328" w:type="dxa"/>
            <w:gridSpan w:val="2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lastRenderedPageBreak/>
              <w:t>Сведения о расходах</w:t>
            </w:r>
          </w:p>
        </w:tc>
      </w:tr>
      <w:tr w:rsidR="00CB5FE8" w:rsidRPr="00824253" w:rsidTr="00620CB2">
        <w:tc>
          <w:tcPr>
            <w:tcW w:w="1668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60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02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B5FE8" w:rsidRPr="00824253" w:rsidTr="00620CB2">
        <w:tc>
          <w:tcPr>
            <w:tcW w:w="1668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1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8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B5FE8" w:rsidRPr="00824253" w:rsidTr="00620CB2">
        <w:trPr>
          <w:trHeight w:val="430"/>
        </w:trPr>
        <w:tc>
          <w:tcPr>
            <w:tcW w:w="1668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b/>
                <w:sz w:val="20"/>
                <w:szCs w:val="20"/>
              </w:rPr>
              <w:t>Воловников Анатолий Витальевич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824253" w:rsidRDefault="00CB5FE8" w:rsidP="00BC2329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b/>
                <w:sz w:val="20"/>
                <w:szCs w:val="20"/>
              </w:rPr>
              <w:t>Глава сельсовета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846494" w:rsidRDefault="00CB5FE8" w:rsidP="008464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673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878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98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BC232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2145,0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960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Lifan</w:t>
            </w:r>
          </w:p>
          <w:p w:rsidR="00CB5FE8" w:rsidRPr="00824253" w:rsidRDefault="00CB5FE8" w:rsidP="00ED12F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4253">
              <w:rPr>
                <w:rFonts w:ascii="Times New Roman" w:hAnsi="Times New Roman"/>
                <w:sz w:val="20"/>
                <w:szCs w:val="20"/>
                <w:lang w:val="en-US"/>
              </w:rPr>
              <w:t>Salaha</w:t>
            </w:r>
          </w:p>
        </w:tc>
        <w:tc>
          <w:tcPr>
            <w:tcW w:w="1024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824253" w:rsidTr="00620CB2">
        <w:trPr>
          <w:trHeight w:val="144"/>
        </w:trPr>
        <w:tc>
          <w:tcPr>
            <w:tcW w:w="1668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BC232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Мотоцикл</w:t>
            </w:r>
          </w:p>
        </w:tc>
        <w:tc>
          <w:tcPr>
            <w:tcW w:w="960" w:type="dxa"/>
            <w:vAlign w:val="center"/>
          </w:tcPr>
          <w:p w:rsidR="00CB5FE8" w:rsidRPr="00824253" w:rsidRDefault="00CB5FE8" w:rsidP="00ED12F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ИЖ</w:t>
            </w:r>
            <w:r w:rsidRPr="00824253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824253">
              <w:rPr>
                <w:rFonts w:ascii="Times New Roman" w:eastAsia="Calibri" w:hAnsi="Times New Roman"/>
                <w:sz w:val="20"/>
                <w:szCs w:val="20"/>
              </w:rPr>
              <w:t xml:space="preserve">Планета </w:t>
            </w:r>
            <w:r w:rsidRPr="00824253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7.107</w:t>
            </w:r>
          </w:p>
        </w:tc>
        <w:tc>
          <w:tcPr>
            <w:tcW w:w="1024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824253" w:rsidTr="00620CB2">
        <w:trPr>
          <w:trHeight w:val="597"/>
        </w:trPr>
        <w:tc>
          <w:tcPr>
            <w:tcW w:w="1668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846494" w:rsidRDefault="00CB5FE8" w:rsidP="008464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657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198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A65E27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2145,0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824253" w:rsidTr="00620CB2">
        <w:tc>
          <w:tcPr>
            <w:tcW w:w="1668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 (долевая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A65E27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824253" w:rsidTr="00620CB2">
        <w:tc>
          <w:tcPr>
            <w:tcW w:w="1668" w:type="dxa"/>
            <w:vMerge w:val="restart"/>
            <w:vAlign w:val="center"/>
          </w:tcPr>
          <w:p w:rsidR="00CB5FE8" w:rsidRPr="00824253" w:rsidRDefault="00CB5FE8" w:rsidP="00B0738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8164A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2145,0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824253" w:rsidTr="00620CB2">
        <w:trPr>
          <w:trHeight w:val="615"/>
        </w:trPr>
        <w:tc>
          <w:tcPr>
            <w:tcW w:w="1668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8164A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824253" w:rsidTr="00620CB2">
        <w:trPr>
          <w:trHeight w:val="353"/>
        </w:trPr>
        <w:tc>
          <w:tcPr>
            <w:tcW w:w="1668" w:type="dxa"/>
            <w:vAlign w:val="center"/>
          </w:tcPr>
          <w:p w:rsidR="00CB5FE8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Москалева</w:t>
            </w:r>
          </w:p>
          <w:p w:rsidR="00CB5FE8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b/>
                <w:sz w:val="20"/>
                <w:szCs w:val="20"/>
              </w:rPr>
              <w:t>Председатель</w:t>
            </w:r>
          </w:p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b/>
                <w:sz w:val="20"/>
                <w:szCs w:val="20"/>
              </w:rPr>
              <w:t>Совета депутатов</w:t>
            </w:r>
          </w:p>
        </w:tc>
        <w:tc>
          <w:tcPr>
            <w:tcW w:w="1276" w:type="dxa"/>
            <w:vAlign w:val="center"/>
          </w:tcPr>
          <w:p w:rsidR="00CB5FE8" w:rsidRPr="00824253" w:rsidRDefault="00CB5FE8" w:rsidP="00846494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355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984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EF37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CB5FE8" w:rsidRPr="00824253" w:rsidRDefault="00CB5FE8" w:rsidP="00D96B18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960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02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FE8" w:rsidRPr="00824253" w:rsidTr="00620CB2">
        <w:trPr>
          <w:trHeight w:val="279"/>
        </w:trPr>
        <w:tc>
          <w:tcPr>
            <w:tcW w:w="1668" w:type="dxa"/>
            <w:vAlign w:val="center"/>
          </w:tcPr>
          <w:p w:rsidR="00CB5FE8" w:rsidRDefault="00CB5FE8" w:rsidP="00620CB2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B5FE8" w:rsidRPr="00EF3719" w:rsidRDefault="00CB5FE8" w:rsidP="00E73055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B5FE8" w:rsidRPr="00620CB2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1 008 965,74</w:t>
            </w:r>
          </w:p>
        </w:tc>
        <w:tc>
          <w:tcPr>
            <w:tcW w:w="1984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960" w:type="dxa"/>
            <w:vAlign w:val="center"/>
          </w:tcPr>
          <w:p w:rsidR="00CB5FE8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</w:p>
          <w:p w:rsidR="00CB5FE8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024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824253" w:rsidTr="00620CB2">
        <w:trPr>
          <w:trHeight w:val="279"/>
        </w:trPr>
        <w:tc>
          <w:tcPr>
            <w:tcW w:w="1668" w:type="dxa"/>
            <w:vAlign w:val="center"/>
          </w:tcPr>
          <w:p w:rsidR="00CB5FE8" w:rsidRDefault="00CB5FE8" w:rsidP="00E73055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B5FE8" w:rsidRPr="00EF3719" w:rsidRDefault="00CB5FE8" w:rsidP="00E73055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B5FE8" w:rsidRPr="00EF3719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B5FE8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FE8" w:rsidRPr="00824253" w:rsidTr="00620CB2">
        <w:trPr>
          <w:trHeight w:val="279"/>
        </w:trPr>
        <w:tc>
          <w:tcPr>
            <w:tcW w:w="1668" w:type="dxa"/>
            <w:vAlign w:val="center"/>
          </w:tcPr>
          <w:p w:rsidR="00CB5FE8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B5FE8" w:rsidRPr="00EF3719" w:rsidRDefault="00CB5FE8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B5FE8" w:rsidRPr="00EF3719" w:rsidRDefault="00CB5FE8" w:rsidP="00EF37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5" w:type="dxa"/>
            <w:vAlign w:val="center"/>
          </w:tcPr>
          <w:p w:rsidR="00CB5FE8" w:rsidRPr="00824253" w:rsidRDefault="00CB5FE8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CB5FE8" w:rsidRPr="00824253" w:rsidRDefault="00CB5FE8" w:rsidP="00D96B18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B5FE8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B5FE8" w:rsidRPr="00824253" w:rsidRDefault="00CB5FE8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FE8" w:rsidRDefault="00CB5FE8" w:rsidP="00EF3719"/>
    <w:p w:rsidR="00CB5FE8" w:rsidRDefault="00CB5FE8" w:rsidP="0071607C">
      <w:pPr>
        <w:autoSpaceDE w:val="0"/>
        <w:autoSpaceDN w:val="0"/>
        <w:adjustRightInd w:val="0"/>
        <w:jc w:val="center"/>
        <w:rPr>
          <w:szCs w:val="24"/>
        </w:rPr>
      </w:pPr>
    </w:p>
    <w:p w:rsidR="00CB5FE8" w:rsidRDefault="00CB5FE8" w:rsidP="001255FF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Сведения о доходах за  2020 год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</w:t>
      </w:r>
    </w:p>
    <w:p w:rsidR="00CB5FE8" w:rsidRDefault="00CB5FE8" w:rsidP="001255FF">
      <w:pPr>
        <w:autoSpaceDE w:val="0"/>
        <w:autoSpaceDN w:val="0"/>
        <w:adjustRightInd w:val="0"/>
        <w:jc w:val="center"/>
      </w:pPr>
      <w:r>
        <w:rPr>
          <w:b/>
          <w:szCs w:val="24"/>
        </w:rPr>
        <w:t>администрации Юрьевского сельсовета Боготольского района Красноярского края</w:t>
      </w:r>
    </w:p>
    <w:p w:rsidR="00CB5FE8" w:rsidRDefault="00CB5FE8" w:rsidP="0071607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02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272"/>
        <w:gridCol w:w="992"/>
        <w:gridCol w:w="992"/>
        <w:gridCol w:w="1134"/>
        <w:gridCol w:w="992"/>
        <w:gridCol w:w="1418"/>
        <w:gridCol w:w="1134"/>
        <w:gridCol w:w="992"/>
        <w:gridCol w:w="1418"/>
        <w:gridCol w:w="888"/>
        <w:gridCol w:w="1238"/>
        <w:gridCol w:w="850"/>
        <w:gridCol w:w="1418"/>
      </w:tblGrid>
      <w:tr w:rsidR="00CB5FE8" w:rsidTr="00EA3DD5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имя,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</w:t>
            </w:r>
            <w:r>
              <w:lastRenderedPageBreak/>
              <w:t>шего сведения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 лица, представившего сведени</w:t>
            </w:r>
            <w:r>
              <w:lastRenderedPageBreak/>
              <w:t>я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Декларированный годовой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доход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(руб.)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средств, принадлежащих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 xml:space="preserve">на праве </w:t>
            </w:r>
            <w:r>
              <w:lastRenderedPageBreak/>
              <w:t>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Источники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получения средств, за счет которых совершена  сделка</w:t>
            </w:r>
          </w:p>
        </w:tc>
      </w:tr>
      <w:tr w:rsidR="00CB5FE8" w:rsidTr="00EA3DD5">
        <w:trPr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FE8" w:rsidRDefault="00CB5FE8"/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FE8" w:rsidRDefault="00CB5FE8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FE8" w:rsidRDefault="00CB5FE8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FE8" w:rsidRDefault="00CB5FE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источники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получения</w:t>
            </w:r>
          </w:p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средств</w:t>
            </w:r>
          </w:p>
        </w:tc>
      </w:tr>
      <w:tr w:rsidR="00CB5FE8" w:rsidTr="001255FF">
        <w:trPr>
          <w:trHeight w:val="225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CB5FE8" w:rsidTr="004E62F3">
        <w:trPr>
          <w:trHeight w:val="28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Штырц Надежда Николаевна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Pr="009E6F3C" w:rsidRDefault="00CB5FE8" w:rsidP="00AE70C2">
            <w:r w:rsidRPr="009E6F3C">
              <w:t>Заместитель главы сельсовета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B01222">
            <w:pPr>
              <w:autoSpaceDE w:val="0"/>
              <w:autoSpaceDN w:val="0"/>
              <w:adjustRightInd w:val="0"/>
            </w:pPr>
            <w:r>
              <w:t>690100,08</w:t>
            </w:r>
          </w:p>
          <w:p w:rsidR="00CB5FE8" w:rsidRDefault="00CB5FE8" w:rsidP="00B01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Pr="004E62F3" w:rsidRDefault="00CB5FE8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D95D5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D95D5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D95D5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D95D5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B5FE8" w:rsidTr="004E62F3">
        <w:trPr>
          <w:trHeight w:val="424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3493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5FE8" w:rsidRDefault="00CB5FE8" w:rsidP="005446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5FE8" w:rsidRDefault="00CB5FE8" w:rsidP="00D95D5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5FE8" w:rsidRDefault="00CB5FE8" w:rsidP="00D95D57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5FE8" w:rsidTr="004E62F3">
        <w:trPr>
          <w:trHeight w:val="475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71A88">
            <w:pPr>
              <w:autoSpaceDE w:val="0"/>
              <w:autoSpaceDN w:val="0"/>
              <w:adjustRightInd w:val="0"/>
            </w:pPr>
            <w:r>
              <w:t xml:space="preserve">Земельный участок  (долевая собственность, ½)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254089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5FE8" w:rsidTr="0032472C">
        <w:trPr>
          <w:trHeight w:val="300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B01222">
            <w:pPr>
              <w:autoSpaceDE w:val="0"/>
              <w:autoSpaceDN w:val="0"/>
              <w:adjustRightInd w:val="0"/>
            </w:pPr>
            <w:r>
              <w:t>360199,91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40,9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D95D57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 COROLLA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D95D5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B5FE8" w:rsidTr="0032472C">
        <w:trPr>
          <w:trHeight w:val="230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3493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5FE8" w:rsidTr="004E62F3">
        <w:trPr>
          <w:trHeight w:val="270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4E62F3">
            <w:pPr>
              <w:autoSpaceDE w:val="0"/>
              <w:autoSpaceDN w:val="0"/>
              <w:adjustRightInd w:val="0"/>
            </w:pPr>
            <w:r>
              <w:t xml:space="preserve">Земельный участок  </w:t>
            </w:r>
            <w:r>
              <w:lastRenderedPageBreak/>
              <w:t>(долевая собственность, 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4E62F3">
            <w:pPr>
              <w:autoSpaceDE w:val="0"/>
              <w:autoSpaceDN w:val="0"/>
              <w:adjustRightInd w:val="0"/>
            </w:pPr>
            <w:r>
              <w:lastRenderedPageBreak/>
              <w:t>254089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B5FE8" w:rsidRDefault="00CB5FE8" w:rsidP="004E62F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Трактор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Pr="009E6F3C" w:rsidRDefault="00CB5FE8" w:rsidP="00AE70C2">
            <w:pPr>
              <w:autoSpaceDE w:val="0"/>
              <w:autoSpaceDN w:val="0"/>
              <w:adjustRightInd w:val="0"/>
            </w:pPr>
            <w:r>
              <w:t>Т-40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5FE8" w:rsidTr="004E62F3">
        <w:trPr>
          <w:trHeight w:val="779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  <w:r>
              <w:t>Прицеп-тракторный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B4561F">
            <w:pPr>
              <w:autoSpaceDE w:val="0"/>
              <w:autoSpaceDN w:val="0"/>
              <w:adjustRightInd w:val="0"/>
            </w:pPr>
            <w:r w:rsidRPr="001255FF">
              <w:rPr>
                <w:lang w:val="en-US"/>
              </w:rPr>
              <w:t>2</w:t>
            </w:r>
            <w:r>
              <w:t>ПТС</w:t>
            </w:r>
            <w:r w:rsidRPr="001255FF">
              <w:rPr>
                <w:lang w:val="en-US"/>
              </w:rPr>
              <w:t>-</w:t>
            </w:r>
            <w:r>
              <w:t>4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B5FE8" w:rsidRDefault="00CB5FE8" w:rsidP="00AE70C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B5FE8" w:rsidRDefault="00CB5FE8" w:rsidP="00207BA4">
      <w:pPr>
        <w:autoSpaceDE w:val="0"/>
        <w:autoSpaceDN w:val="0"/>
        <w:adjustRightInd w:val="0"/>
        <w:rPr>
          <w:b/>
          <w:szCs w:val="24"/>
        </w:rPr>
      </w:pPr>
      <w:bookmarkStart w:id="0" w:name="Par42"/>
      <w:bookmarkEnd w:id="0"/>
    </w:p>
    <w:p w:rsidR="00243221" w:rsidRPr="001C34A2" w:rsidRDefault="00243221" w:rsidP="001C34A2">
      <w:bookmarkStart w:id="1" w:name="_GoBack"/>
      <w:bookmarkEnd w:id="1"/>
    </w:p>
    <w:sectPr w:rsidR="00243221" w:rsidRPr="001C34A2" w:rsidSect="004A1F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5FE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B28EE-AFDE-4159-9690-FBBCE157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B5F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CB5FE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B5F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5FE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5FE8"/>
    <w:rPr>
      <w:rFonts w:eastAsia="Times New Roman"/>
    </w:rPr>
  </w:style>
  <w:style w:type="paragraph" w:styleId="ac">
    <w:name w:val="Balloon Text"/>
    <w:basedOn w:val="a"/>
    <w:link w:val="ad"/>
    <w:uiPriority w:val="99"/>
    <w:semiHidden/>
    <w:unhideWhenUsed/>
    <w:rsid w:val="00CB5F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B5F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4457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2021-08-10T07:15:00Z</dcterms:modified>
</cp:coreProperties>
</file>