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B6" w:rsidRDefault="006F4BB6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F4BB6" w:rsidRPr="00D102C6" w:rsidRDefault="006F4BB6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6F4BB6" w:rsidRPr="00D102C6" w:rsidRDefault="006F4BB6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об имуществе и обязательствах имущественного характера </w:t>
      </w:r>
    </w:p>
    <w:p w:rsidR="006F4BB6" w:rsidRPr="00D102C6" w:rsidRDefault="006F4BB6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Главы города и муниципального служащего, замещающего должность муниципальной службы, </w:t>
      </w:r>
    </w:p>
    <w:p w:rsidR="006F4BB6" w:rsidRPr="00D102C6" w:rsidRDefault="006F4BB6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а также сведения </w:t>
      </w:r>
      <w:r>
        <w:rPr>
          <w:sz w:val="28"/>
        </w:rPr>
        <w:t xml:space="preserve">о </w:t>
      </w:r>
      <w:r w:rsidRPr="00D102C6">
        <w:rPr>
          <w:sz w:val="28"/>
        </w:rPr>
        <w:t xml:space="preserve">доходах, об имуществе и обязательствах имущественного характера </w:t>
      </w:r>
    </w:p>
    <w:p w:rsidR="006F4BB6" w:rsidRPr="00D102C6" w:rsidRDefault="006F4BB6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>супруга (супруги) и несовершеннолетних детей за _</w:t>
      </w:r>
      <w:r>
        <w:rPr>
          <w:sz w:val="28"/>
        </w:rPr>
        <w:t>2020</w:t>
      </w:r>
      <w:r w:rsidRPr="00D102C6">
        <w:rPr>
          <w:sz w:val="28"/>
        </w:rPr>
        <w:t>_ год по состоянию на 31 декабря _</w:t>
      </w:r>
      <w:r>
        <w:rPr>
          <w:sz w:val="28"/>
        </w:rPr>
        <w:t>2020</w:t>
      </w:r>
      <w:r w:rsidRPr="00D102C6">
        <w:rPr>
          <w:sz w:val="28"/>
        </w:rPr>
        <w:t>_ года</w:t>
      </w:r>
    </w:p>
    <w:p w:rsidR="006F4BB6" w:rsidRPr="008A73DF" w:rsidRDefault="006F4BB6" w:rsidP="00D102C6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1418"/>
        <w:gridCol w:w="1272"/>
        <w:gridCol w:w="1620"/>
        <w:gridCol w:w="1080"/>
        <w:gridCol w:w="1620"/>
        <w:gridCol w:w="1755"/>
        <w:gridCol w:w="1215"/>
        <w:gridCol w:w="1755"/>
        <w:gridCol w:w="1575"/>
      </w:tblGrid>
      <w:tr w:rsidR="006F4BB6" w:rsidRPr="008A73DF" w:rsidTr="00FF281E">
        <w:trPr>
          <w:cantSplit/>
          <w:trHeight w:val="480"/>
          <w:jc w:val="center"/>
        </w:trPr>
        <w:tc>
          <w:tcPr>
            <w:tcW w:w="2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6F4BB6" w:rsidTr="00FF281E">
        <w:trPr>
          <w:cantSplit/>
          <w:trHeight w:val="360"/>
          <w:jc w:val="center"/>
        </w:trPr>
        <w:tc>
          <w:tcPr>
            <w:tcW w:w="2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BB6" w:rsidRPr="008A73DF" w:rsidRDefault="006F4BB6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BB6" w:rsidRPr="008A73DF" w:rsidRDefault="006F4BB6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BB6" w:rsidRPr="008A73DF" w:rsidRDefault="006F4BB6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BB6" w:rsidRDefault="006F4BB6" w:rsidP="006F0414">
            <w:pPr>
              <w:jc w:val="center"/>
              <w:rPr>
                <w:sz w:val="22"/>
                <w:szCs w:val="22"/>
              </w:rPr>
            </w:pPr>
          </w:p>
        </w:tc>
      </w:tr>
      <w:tr w:rsidR="006F4BB6" w:rsidRPr="00D102C6" w:rsidTr="00FF281E">
        <w:trPr>
          <w:cantSplit/>
          <w:trHeight w:val="240"/>
          <w:jc w:val="center"/>
        </w:trPr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6F04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Морекаев Андрей Николаевич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0F1F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 отдела по опеке и попечительству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Pr="00644A46" w:rsidRDefault="006F4BB6" w:rsidP="002C62D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856 775,61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FF28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1/2 доли 2-х комнатной квартиры</w:t>
            </w:r>
          </w:p>
          <w:p w:rsidR="006F4BB6" w:rsidRDefault="006F4BB6" w:rsidP="00FF28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Земельный участок</w:t>
            </w:r>
          </w:p>
          <w:p w:rsidR="006F4BB6" w:rsidRDefault="006F4BB6" w:rsidP="00FF28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  Садовый домик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41.1</w:t>
            </w:r>
          </w:p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506.0</w:t>
            </w:r>
          </w:p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 1/2 доля 2</w:t>
            </w:r>
            <w:r w:rsidRPr="000F1FBB">
              <w:rPr>
                <w:rFonts w:ascii="Times New Roman" w:hAnsi="Times New Roman" w:cs="Times New Roman"/>
                <w:sz w:val="22"/>
                <w:szCs w:val="22"/>
              </w:rPr>
              <w:t>-х комнатной квартиры</w:t>
            </w:r>
          </w:p>
          <w:p w:rsidR="006F4BB6" w:rsidRDefault="006F4BB6" w:rsidP="005E0C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 Земельный участок</w:t>
            </w:r>
          </w:p>
          <w:p w:rsidR="006F4BB6" w:rsidRDefault="006F4BB6" w:rsidP="005E0C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  Садовый домик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2C62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41.1</w:t>
            </w:r>
          </w:p>
          <w:p w:rsidR="006F4BB6" w:rsidRDefault="006F4BB6" w:rsidP="002C62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2C62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2C62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506.0</w:t>
            </w:r>
          </w:p>
          <w:p w:rsidR="006F4BB6" w:rsidRDefault="006F4BB6" w:rsidP="002C62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2C62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50.1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2C62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2C62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2C62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2C62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2C62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2C62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2C62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2C62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ПЕЖО 4007</w:t>
            </w:r>
          </w:p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4BB6" w:rsidRPr="00D102C6" w:rsidTr="00FF281E">
        <w:trPr>
          <w:cantSplit/>
          <w:trHeight w:val="360"/>
          <w:jc w:val="center"/>
        </w:trPr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D2704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супруга  &lt;*&gt;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Pr="00613F2E" w:rsidRDefault="006F4BB6" w:rsidP="00613F2E">
            <w:pPr>
              <w:pStyle w:val="ConsPlusCell"/>
              <w:widowControl/>
              <w:ind w:left="214" w:hanging="214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бухгалтер </w:t>
            </w:r>
          </w:p>
          <w:p w:rsidR="006F4BB6" w:rsidRDefault="006F4BB6" w:rsidP="00613F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Pr="00644A46" w:rsidRDefault="006F4BB6" w:rsidP="00071F7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432 026,87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FD6C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1/2 доли 2-х комнатной квартиры</w:t>
            </w:r>
          </w:p>
          <w:p w:rsidR="006F4BB6" w:rsidRDefault="006F4BB6" w:rsidP="00FF281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  гараж</w:t>
            </w:r>
          </w:p>
          <w:p w:rsidR="006F4BB6" w:rsidRDefault="006F4BB6" w:rsidP="00FF281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  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FD6C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41.1</w:t>
            </w:r>
          </w:p>
          <w:p w:rsidR="006F4BB6" w:rsidRDefault="006F4BB6" w:rsidP="00FD6C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9D6C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9D6C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</w:t>
            </w:r>
          </w:p>
          <w:p w:rsidR="006F4BB6" w:rsidRDefault="006F4BB6" w:rsidP="009D6C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9D6C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9D6C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9D6C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9D6C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9D6C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9D6C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07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1/2 доли 2-х комнатной квартиры</w:t>
            </w:r>
          </w:p>
          <w:p w:rsidR="006F4BB6" w:rsidRDefault="006F4BB6" w:rsidP="00FD6C2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 гараж</w:t>
            </w:r>
          </w:p>
          <w:p w:rsidR="006F4BB6" w:rsidRDefault="006F4BB6" w:rsidP="005E0C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  земельный участок</w:t>
            </w:r>
          </w:p>
          <w:p w:rsidR="006F4BB6" w:rsidRDefault="006F4BB6" w:rsidP="005E0C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   квартира, договор соц. найма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FD6C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41.1</w:t>
            </w:r>
          </w:p>
          <w:p w:rsidR="006F4BB6" w:rsidRDefault="006F4BB6" w:rsidP="00FD6C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FD6C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FD6C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</w:t>
            </w:r>
          </w:p>
          <w:p w:rsidR="006F4BB6" w:rsidRDefault="006F4BB6" w:rsidP="00FD6C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24.0</w:t>
            </w:r>
          </w:p>
          <w:p w:rsidR="006F4BB6" w:rsidRDefault="006F4BB6" w:rsidP="00FD6C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FD6C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FD6C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19.8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Default="006F4BB6" w:rsidP="002C62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2C62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2C62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2C62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6F4BB6" w:rsidRDefault="006F4BB6" w:rsidP="002C62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6F4BB6" w:rsidRDefault="006F4BB6" w:rsidP="002C62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2C62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2C62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6F4BB6" w:rsidRDefault="006F4BB6" w:rsidP="00071F7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BB6" w:rsidRPr="00FF281E" w:rsidRDefault="006F4BB6" w:rsidP="001364D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F4BB6" w:rsidRPr="008A73DF" w:rsidRDefault="006F4BB6" w:rsidP="006F0414">
      <w:pPr>
        <w:autoSpaceDE w:val="0"/>
        <w:autoSpaceDN w:val="0"/>
        <w:adjustRightInd w:val="0"/>
        <w:ind w:firstLine="720"/>
        <w:jc w:val="both"/>
      </w:pPr>
      <w:r w:rsidRPr="008A73DF">
        <w:t xml:space="preserve">Я, </w:t>
      </w:r>
      <w:r>
        <w:t>Морекаев Андрей Николаевич</w:t>
      </w:r>
      <w:r w:rsidRPr="008A73DF">
        <w:t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_</w:t>
      </w:r>
      <w:r>
        <w:t>2020</w:t>
      </w:r>
      <w:r w:rsidRPr="008A73DF">
        <w:t>_ год.</w:t>
      </w:r>
    </w:p>
    <w:p w:rsidR="006F4BB6" w:rsidRPr="00D96F41" w:rsidRDefault="006F4BB6" w:rsidP="00D96F41">
      <w:pPr>
        <w:autoSpaceDE w:val="0"/>
        <w:autoSpaceDN w:val="0"/>
        <w:adjustRightInd w:val="0"/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</w:t>
      </w:r>
      <w:r w:rsidRPr="008A73DF">
        <w:t>Дата</w:t>
      </w:r>
      <w:r>
        <w:t xml:space="preserve"> </w:t>
      </w:r>
      <w:r w:rsidRPr="001C5621">
        <w:rPr>
          <w:u w:val="single"/>
        </w:rPr>
        <w:t>_</w:t>
      </w:r>
      <w:r>
        <w:rPr>
          <w:u w:val="single"/>
        </w:rPr>
        <w:t>31.03.2021.</w:t>
      </w:r>
      <w:r w:rsidRPr="001C5621">
        <w:rPr>
          <w:u w:val="single"/>
        </w:rPr>
        <w:t>_</w:t>
      </w:r>
      <w:r>
        <w:t xml:space="preserve"> </w:t>
      </w:r>
      <w:r w:rsidRPr="008A73DF">
        <w:t xml:space="preserve"> подпись</w:t>
      </w:r>
      <w:r>
        <w:t xml:space="preserve"> ________________</w:t>
      </w:r>
    </w:p>
    <w:p w:rsidR="006F4BB6" w:rsidRPr="008A73DF" w:rsidRDefault="006F4BB6" w:rsidP="00D27048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bookmarkStart w:id="0" w:name="Par119"/>
      <w:bookmarkEnd w:id="0"/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3B229D">
      <w:pPr>
        <w:tabs>
          <w:tab w:val="left" w:pos="9355"/>
        </w:tabs>
        <w:ind w:right="-1"/>
      </w:pPr>
      <w:r>
        <w:t xml:space="preserve"> </w:t>
      </w:r>
    </w:p>
    <w:p w:rsidR="006F4BB6" w:rsidRPr="000506AF" w:rsidRDefault="006F4BB6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89"/>
        <w:gridCol w:w="1634"/>
        <w:gridCol w:w="1098"/>
        <w:gridCol w:w="1643"/>
        <w:gridCol w:w="1041"/>
        <w:gridCol w:w="930"/>
        <w:gridCol w:w="1891"/>
        <w:gridCol w:w="1539"/>
        <w:gridCol w:w="1104"/>
        <w:gridCol w:w="1473"/>
        <w:gridCol w:w="1408"/>
        <w:gridCol w:w="1139"/>
      </w:tblGrid>
      <w:tr w:rsidR="006F4BB6" w:rsidRPr="00F531CC" w:rsidTr="001415AB">
        <w:trPr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"/>
            </w:r>
          </w:p>
        </w:tc>
        <w:tc>
          <w:tcPr>
            <w:tcW w:w="1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"/>
            </w:r>
          </w:p>
        </w:tc>
        <w:tc>
          <w:tcPr>
            <w:tcW w:w="1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4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1415AB">
        <w:trPr>
          <w:tblCellSpacing w:w="0" w:type="dxa"/>
        </w:trPr>
        <w:tc>
          <w:tcPr>
            <w:tcW w:w="1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3"/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4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94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1415AB">
        <w:trPr>
          <w:tblCellSpacing w:w="0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4D52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Шишкова Маргарита Альбертовна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Ответственный секретарь КДН и ЗП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D4475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846390.59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36,1</w:t>
            </w: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119,7</w:t>
            </w: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21,6</w:t>
            </w: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1988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7808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7808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F4BB6" w:rsidRDefault="006F4BB6" w:rsidP="007808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7808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24.0</w:t>
            </w:r>
          </w:p>
          <w:p w:rsidR="006F4BB6" w:rsidRDefault="006F4BB6" w:rsidP="007808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7808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22.0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7808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7808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7808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</w:tr>
      <w:tr w:rsidR="006F4BB6" w:rsidRPr="00F531CC" w:rsidTr="001415AB">
        <w:trPr>
          <w:tblCellSpacing w:w="0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4D52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супруги (супруга)  &lt;*&gt;   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4D52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пенсионер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D4475" w:rsidRDefault="006F4BB6" w:rsidP="004D52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321723.9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F4BB6" w:rsidRDefault="006F4BB6" w:rsidP="004D52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4D52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22,0</w:t>
            </w:r>
          </w:p>
          <w:p w:rsidR="006F4BB6" w:rsidRDefault="006F4BB6" w:rsidP="004D52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4D52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24,0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4D52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Россия</w:t>
            </w:r>
          </w:p>
          <w:p w:rsidR="006F4BB6" w:rsidRDefault="006F4BB6" w:rsidP="004D52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4D52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Россия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FC270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6F4BB6" w:rsidRPr="00F531CC" w:rsidRDefault="006F4BB6" w:rsidP="00FC270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sz w:val="22"/>
                <w:szCs w:val="22"/>
              </w:rPr>
              <w:t>Нива «Шеврале»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36,1</w:t>
            </w: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119,7</w:t>
            </w:r>
          </w:p>
          <w:p w:rsidR="006F4BB6" w:rsidRDefault="006F4BB6" w:rsidP="004D52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1988</w:t>
            </w:r>
          </w:p>
          <w:p w:rsidR="006F4BB6" w:rsidRDefault="006F4BB6" w:rsidP="004D52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4D52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24.0</w:t>
            </w:r>
          </w:p>
          <w:p w:rsidR="006F4BB6" w:rsidRDefault="006F4BB6" w:rsidP="004D52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4D52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21.6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4D52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4D52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4D52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4D52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Россия</w:t>
            </w:r>
          </w:p>
          <w:p w:rsidR="006F4BB6" w:rsidRDefault="006F4BB6" w:rsidP="004D52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4D52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Россия</w:t>
            </w:r>
          </w:p>
        </w:tc>
        <w:tc>
          <w:tcPr>
            <w:tcW w:w="24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</w:tr>
    </w:tbl>
    <w:p w:rsidR="006F4BB6" w:rsidRPr="008A73DF" w:rsidRDefault="006F4BB6" w:rsidP="00FC2708">
      <w:pPr>
        <w:ind w:firstLine="720"/>
        <w:jc w:val="both"/>
      </w:pPr>
      <w:r>
        <w:t>Я, Шишкова Маргарита Альбертовна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rPr>
          <w:u w:val="single"/>
        </w:rPr>
        <w:t xml:space="preserve">2020 </w:t>
      </w:r>
      <w:r w:rsidRPr="008A73DF">
        <w:t xml:space="preserve"> год.</w:t>
      </w:r>
    </w:p>
    <w:p w:rsidR="006F4BB6" w:rsidRPr="008A73DF" w:rsidRDefault="006F4BB6" w:rsidP="00FC2708">
      <w:pPr>
        <w:jc w:val="right"/>
      </w:pPr>
      <w:r w:rsidRPr="008A73DF">
        <w:t>Дата, подпись</w:t>
      </w:r>
    </w:p>
    <w:p w:rsidR="006F4BB6" w:rsidRPr="00E67FB1" w:rsidRDefault="006F4BB6" w:rsidP="00FC2708">
      <w:pPr>
        <w:ind w:left="360"/>
      </w:pP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3B229D">
      <w:pPr>
        <w:tabs>
          <w:tab w:val="left" w:pos="9355"/>
        </w:tabs>
        <w:ind w:right="-1"/>
      </w:pPr>
      <w:r>
        <w:t xml:space="preserve"> </w:t>
      </w:r>
    </w:p>
    <w:p w:rsidR="006F4BB6" w:rsidRPr="000506AF" w:rsidRDefault="006F4BB6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lastRenderedPageBreak/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68"/>
        <w:gridCol w:w="1883"/>
        <w:gridCol w:w="1212"/>
        <w:gridCol w:w="1615"/>
        <w:gridCol w:w="1030"/>
        <w:gridCol w:w="921"/>
        <w:gridCol w:w="1852"/>
        <w:gridCol w:w="1519"/>
        <w:gridCol w:w="1089"/>
        <w:gridCol w:w="1460"/>
        <w:gridCol w:w="1408"/>
        <w:gridCol w:w="1132"/>
      </w:tblGrid>
      <w:tr w:rsidR="006F4BB6" w:rsidRPr="00F531CC" w:rsidTr="00F44E07">
        <w:trPr>
          <w:tblCellSpacing w:w="0" w:type="dxa"/>
        </w:trPr>
        <w:tc>
          <w:tcPr>
            <w:tcW w:w="1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5"/>
            </w:r>
          </w:p>
        </w:tc>
        <w:tc>
          <w:tcPr>
            <w:tcW w:w="1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6"/>
            </w:r>
          </w:p>
        </w:tc>
        <w:tc>
          <w:tcPr>
            <w:tcW w:w="1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2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41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F44E07">
        <w:trPr>
          <w:tblCellSpacing w:w="0" w:type="dxa"/>
        </w:trPr>
        <w:tc>
          <w:tcPr>
            <w:tcW w:w="11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7"/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8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88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F44E07">
        <w:trPr>
          <w:tblCellSpacing w:w="0" w:type="dxa"/>
        </w:trPr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44E07" w:rsidRDefault="006F4BB6" w:rsidP="00DC6A7E">
            <w:pPr>
              <w:rPr>
                <w:color w:val="000000"/>
                <w:sz w:val="22"/>
                <w:szCs w:val="22"/>
              </w:rPr>
            </w:pPr>
            <w:r w:rsidRPr="00F44E07">
              <w:rPr>
                <w:color w:val="000000"/>
                <w:sz w:val="22"/>
                <w:szCs w:val="22"/>
              </w:rPr>
              <w:t>Николаева Лариса Петровна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44E07" w:rsidRDefault="006F4BB6" w:rsidP="008523CE">
            <w:pPr>
              <w:rPr>
                <w:color w:val="000000"/>
                <w:sz w:val="22"/>
                <w:szCs w:val="22"/>
              </w:rPr>
            </w:pPr>
            <w:r w:rsidRPr="00F44E07">
              <w:rPr>
                <w:color w:val="000000"/>
                <w:sz w:val="22"/>
                <w:szCs w:val="22"/>
              </w:rPr>
              <w:t xml:space="preserve">Заместитель Главы города Боготола по социальным вопросам и связям с общественностью 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44E07" w:rsidRDefault="006F4BB6" w:rsidP="00DC6A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1009687,25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44E07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F44E07">
              <w:rPr>
                <w:bCs/>
                <w:color w:val="000000"/>
                <w:sz w:val="22"/>
                <w:szCs w:val="22"/>
              </w:rPr>
              <w:t xml:space="preserve">Жилой дом </w:t>
            </w:r>
          </w:p>
          <w:p w:rsidR="006F4BB6" w:rsidRPr="00F44E07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F44E07">
              <w:rPr>
                <w:bCs/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44E07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F44E07">
              <w:rPr>
                <w:bCs/>
                <w:color w:val="000000"/>
                <w:sz w:val="22"/>
                <w:szCs w:val="22"/>
              </w:rPr>
              <w:t>60,5</w:t>
            </w:r>
          </w:p>
          <w:p w:rsidR="006F4BB6" w:rsidRPr="00F44E07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F44E07">
              <w:rPr>
                <w:bCs/>
                <w:color w:val="000000"/>
                <w:sz w:val="22"/>
                <w:szCs w:val="22"/>
              </w:rPr>
              <w:t>678,0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44E07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F44E07">
              <w:rPr>
                <w:bCs/>
                <w:color w:val="000000"/>
                <w:sz w:val="22"/>
                <w:szCs w:val="22"/>
              </w:rPr>
              <w:t xml:space="preserve">Россия </w:t>
            </w:r>
          </w:p>
          <w:p w:rsidR="006F4BB6" w:rsidRPr="00F44E07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F44E07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44E07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F44E07">
              <w:rPr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44E07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F44E07">
              <w:rPr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44E07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F44E07">
              <w:rPr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44E07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F44E07">
              <w:rPr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4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44E07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F44E07">
              <w:rPr>
                <w:bCs/>
                <w:color w:val="000000"/>
                <w:sz w:val="22"/>
                <w:szCs w:val="22"/>
              </w:rPr>
              <w:t xml:space="preserve">Нет </w:t>
            </w:r>
          </w:p>
        </w:tc>
      </w:tr>
    </w:tbl>
    <w:p w:rsidR="006F4BB6" w:rsidRPr="00E67FB1" w:rsidRDefault="006F4BB6" w:rsidP="00F44E07">
      <w:pPr>
        <w:ind w:left="360"/>
      </w:pP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lastRenderedPageBreak/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3B229D">
      <w:pPr>
        <w:tabs>
          <w:tab w:val="left" w:pos="9355"/>
        </w:tabs>
        <w:ind w:right="-1"/>
      </w:pPr>
      <w:r>
        <w:t xml:space="preserve"> </w:t>
      </w:r>
    </w:p>
    <w:p w:rsidR="006F4BB6" w:rsidRPr="000506AF" w:rsidRDefault="006F4BB6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268" w:type="pct"/>
        <w:tblCellSpacing w:w="0" w:type="dxa"/>
        <w:tblInd w:w="-3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60"/>
        <w:gridCol w:w="1716"/>
        <w:gridCol w:w="1213"/>
        <w:gridCol w:w="1437"/>
        <w:gridCol w:w="1071"/>
        <w:gridCol w:w="954"/>
        <w:gridCol w:w="2017"/>
        <w:gridCol w:w="1600"/>
        <w:gridCol w:w="1153"/>
        <w:gridCol w:w="1503"/>
        <w:gridCol w:w="1396"/>
        <w:gridCol w:w="1152"/>
      </w:tblGrid>
      <w:tr w:rsidR="006F4BB6" w:rsidRPr="00F531CC" w:rsidTr="00651F7E">
        <w:trPr>
          <w:tblCellSpacing w:w="0" w:type="dxa"/>
        </w:trPr>
        <w:tc>
          <w:tcPr>
            <w:tcW w:w="12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651F7E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51F7E">
              <w:rPr>
                <w:bCs/>
                <w:color w:val="000000"/>
                <w:sz w:val="17"/>
              </w:rPr>
              <w:t>Фамилия, имя, отчество</w:t>
            </w:r>
            <w:r w:rsidRPr="00651F7E">
              <w:rPr>
                <w:rStyle w:val="a7"/>
                <w:bCs/>
                <w:color w:val="000000"/>
                <w:sz w:val="17"/>
              </w:rPr>
              <w:footnoteReference w:id="9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651F7E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51F7E">
              <w:rPr>
                <w:bCs/>
                <w:color w:val="000000"/>
                <w:sz w:val="17"/>
              </w:rPr>
              <w:t>Должность</w:t>
            </w:r>
            <w:r w:rsidRPr="00651F7E">
              <w:rPr>
                <w:rStyle w:val="a7"/>
                <w:bCs/>
                <w:color w:val="000000"/>
                <w:sz w:val="17"/>
              </w:rPr>
              <w:footnoteReference w:id="10"/>
            </w:r>
          </w:p>
        </w:tc>
        <w:tc>
          <w:tcPr>
            <w:tcW w:w="11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651F7E" w:rsidRDefault="006F4BB6" w:rsidP="00992A65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51F7E">
              <w:rPr>
                <w:bCs/>
                <w:color w:val="000000"/>
                <w:sz w:val="17"/>
              </w:rPr>
              <w:t>Общая сумма дохода </w:t>
            </w:r>
            <w:r w:rsidRPr="00651F7E">
              <w:rPr>
                <w:color w:val="000000"/>
                <w:sz w:val="17"/>
                <w:szCs w:val="17"/>
              </w:rPr>
              <w:br/>
            </w:r>
            <w:r w:rsidRPr="00651F7E">
              <w:rPr>
                <w:bCs/>
                <w:color w:val="000000"/>
                <w:sz w:val="17"/>
              </w:rPr>
              <w:t>за 20</w:t>
            </w:r>
            <w:r>
              <w:rPr>
                <w:bCs/>
                <w:color w:val="000000"/>
                <w:sz w:val="17"/>
              </w:rPr>
              <w:t>20</w:t>
            </w:r>
            <w:r w:rsidRPr="00651F7E">
              <w:rPr>
                <w:bCs/>
                <w:color w:val="000000"/>
                <w:sz w:val="17"/>
              </w:rPr>
              <w:t xml:space="preserve"> г.</w:t>
            </w:r>
            <w:r w:rsidRPr="00651F7E">
              <w:rPr>
                <w:color w:val="000000"/>
                <w:sz w:val="17"/>
                <w:szCs w:val="17"/>
              </w:rPr>
              <w:br/>
            </w:r>
            <w:r w:rsidRPr="00651F7E">
              <w:rPr>
                <w:bCs/>
                <w:color w:val="000000"/>
                <w:sz w:val="17"/>
              </w:rPr>
              <w:t>(руб.)</w:t>
            </w:r>
          </w:p>
        </w:tc>
        <w:tc>
          <w:tcPr>
            <w:tcW w:w="53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651F7E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51F7E">
              <w:rPr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651F7E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51F7E">
              <w:rPr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7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Pr="00651F7E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  <w:p w:rsidR="006F4BB6" w:rsidRPr="00651F7E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651F7E">
              <w:rPr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651F7E">
        <w:trPr>
          <w:tblCellSpacing w:w="0" w:type="dxa"/>
        </w:trPr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651F7E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651F7E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651F7E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651F7E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51F7E">
              <w:rPr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651F7E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51F7E">
              <w:rPr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651F7E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51F7E">
              <w:rPr>
                <w:bCs/>
                <w:color w:val="000000"/>
                <w:sz w:val="17"/>
              </w:rPr>
              <w:t>Страна располо-жения</w:t>
            </w:r>
            <w:r w:rsidRPr="00651F7E">
              <w:rPr>
                <w:rStyle w:val="a7"/>
                <w:bCs/>
                <w:color w:val="000000"/>
                <w:sz w:val="17"/>
              </w:rPr>
              <w:footnoteReference w:id="11"/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651F7E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51F7E">
              <w:rPr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651F7E">
              <w:rPr>
                <w:bCs/>
                <w:color w:val="000000"/>
                <w:sz w:val="17"/>
                <w:szCs w:val="17"/>
              </w:rPr>
              <w:br/>
            </w:r>
            <w:r w:rsidRPr="00651F7E">
              <w:rPr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651F7E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51F7E">
              <w:rPr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651F7E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51F7E">
              <w:rPr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651F7E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651F7E">
              <w:rPr>
                <w:bCs/>
                <w:color w:val="000000"/>
                <w:sz w:val="17"/>
              </w:rPr>
              <w:t>Страна расположения</w:t>
            </w:r>
            <w:r w:rsidRPr="00651F7E">
              <w:rPr>
                <w:rStyle w:val="a7"/>
                <w:bCs/>
                <w:color w:val="000000"/>
                <w:sz w:val="17"/>
              </w:rPr>
              <w:footnoteReference w:id="12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651F7E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651F7E">
              <w:rPr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117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651F7E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651F7E">
              <w:rPr>
                <w:bCs/>
                <w:color w:val="000000"/>
                <w:sz w:val="1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6F4BB6" w:rsidRPr="00F531CC" w:rsidTr="00651F7E">
        <w:trPr>
          <w:trHeight w:val="1707"/>
          <w:tblCellSpacing w:w="0" w:type="dxa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651F7E" w:rsidRDefault="006F4BB6" w:rsidP="00651F7E">
            <w:pPr>
              <w:jc w:val="center"/>
              <w:rPr>
                <w:rFonts w:ascii="Verdana" w:hAnsi="Verdana"/>
                <w:color w:val="000000"/>
              </w:rPr>
            </w:pPr>
            <w:r w:rsidRPr="00651F7E">
              <w:t>Маско Наталия Геннадьевна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651F7E">
            <w:pPr>
              <w:pStyle w:val="ConsPlusCell"/>
              <w:ind w:left="-343" w:right="-2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F7E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  <w:p w:rsidR="006F4BB6" w:rsidRPr="00651F7E" w:rsidRDefault="006F4BB6" w:rsidP="00651F7E">
            <w:pPr>
              <w:pStyle w:val="ConsPlusCell"/>
              <w:ind w:left="-343" w:right="-2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F7E">
              <w:rPr>
                <w:rFonts w:ascii="Times New Roman" w:hAnsi="Times New Roman" w:cs="Times New Roman"/>
                <w:sz w:val="18"/>
                <w:szCs w:val="18"/>
              </w:rPr>
              <w:t xml:space="preserve"> отдела архитектуры,</w:t>
            </w:r>
          </w:p>
          <w:p w:rsidR="006F4BB6" w:rsidRPr="00651F7E" w:rsidRDefault="006F4BB6" w:rsidP="00651F7E">
            <w:pPr>
              <w:pStyle w:val="ConsPlusCell"/>
              <w:ind w:left="-343" w:right="-2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F7E">
              <w:rPr>
                <w:rFonts w:ascii="Times New Roman" w:hAnsi="Times New Roman" w:cs="Times New Roman"/>
                <w:sz w:val="18"/>
                <w:szCs w:val="18"/>
              </w:rPr>
              <w:t>градостроительства,</w:t>
            </w:r>
          </w:p>
          <w:p w:rsidR="006F4BB6" w:rsidRDefault="006F4BB6" w:rsidP="00651F7E">
            <w:pPr>
              <w:pStyle w:val="ConsPlusCell"/>
              <w:ind w:left="-343" w:right="-2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F7E">
              <w:rPr>
                <w:rFonts w:ascii="Times New Roman" w:hAnsi="Times New Roman" w:cs="Times New Roman"/>
                <w:sz w:val="18"/>
                <w:szCs w:val="18"/>
              </w:rPr>
              <w:t xml:space="preserve">имущественных </w:t>
            </w:r>
          </w:p>
          <w:p w:rsidR="006F4BB6" w:rsidRPr="00651F7E" w:rsidRDefault="006F4BB6" w:rsidP="00651F7E">
            <w:pPr>
              <w:pStyle w:val="ConsPlusCell"/>
              <w:ind w:left="-343" w:right="-2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F7E">
              <w:rPr>
                <w:rFonts w:ascii="Times New Roman" w:hAnsi="Times New Roman" w:cs="Times New Roman"/>
                <w:sz w:val="18"/>
                <w:szCs w:val="18"/>
              </w:rPr>
              <w:t>и земельных</w:t>
            </w:r>
          </w:p>
          <w:p w:rsidR="006F4BB6" w:rsidRPr="00F531CC" w:rsidRDefault="006F4BB6" w:rsidP="00651F7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651F7E">
              <w:rPr>
                <w:sz w:val="18"/>
                <w:szCs w:val="18"/>
              </w:rPr>
              <w:t>отношений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992A65" w:rsidRDefault="006F4BB6" w:rsidP="00651F7E">
            <w:pPr>
              <w:rPr>
                <w:color w:val="000000"/>
              </w:rPr>
            </w:pPr>
            <w:r w:rsidRPr="00992A65">
              <w:rPr>
                <w:color w:val="000000"/>
              </w:rPr>
              <w:t>548733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651F7E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F4BB6" w:rsidRPr="00992A65" w:rsidRDefault="006F4BB6" w:rsidP="00992A65"/>
          <w:p w:rsidR="006F4BB6" w:rsidRPr="00992A65" w:rsidRDefault="006F4BB6" w:rsidP="00992A65"/>
          <w:p w:rsidR="006F4BB6" w:rsidRDefault="006F4BB6" w:rsidP="00992A65"/>
          <w:p w:rsidR="006F4BB6" w:rsidRPr="00992A65" w:rsidRDefault="006F4BB6" w:rsidP="00992A65">
            <w:pPr>
              <w:jc w:val="center"/>
            </w:pPr>
            <w:r>
              <w:t>квартира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651F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  <w:p w:rsidR="006F4BB6" w:rsidRPr="00992A65" w:rsidRDefault="006F4BB6" w:rsidP="00992A65"/>
          <w:p w:rsidR="006F4BB6" w:rsidRPr="00992A65" w:rsidRDefault="006F4BB6" w:rsidP="00992A65"/>
          <w:p w:rsidR="006F4BB6" w:rsidRDefault="006F4BB6" w:rsidP="00992A65"/>
          <w:p w:rsidR="006F4BB6" w:rsidRPr="00992A65" w:rsidRDefault="006F4BB6" w:rsidP="00121E0B">
            <w:pPr>
              <w:jc w:val="center"/>
            </w:pPr>
            <w:r>
              <w:t>63,8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BB49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BB49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BB49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BB49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BB49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651F7E" w:rsidRDefault="006F4BB6" w:rsidP="00651F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651F7E">
              <w:rPr>
                <w:bCs/>
                <w:color w:val="000000"/>
                <w:sz w:val="22"/>
                <w:szCs w:val="22"/>
              </w:rPr>
              <w:t>Не имею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BB49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F4BB6" w:rsidRPr="004D7A83" w:rsidRDefault="006F4BB6" w:rsidP="00BB497A"/>
          <w:p w:rsidR="006F4BB6" w:rsidRPr="004D7A83" w:rsidRDefault="006F4BB6" w:rsidP="00BB497A"/>
          <w:p w:rsidR="006F4BB6" w:rsidRPr="004D7A83" w:rsidRDefault="006F4BB6" w:rsidP="00BB497A"/>
          <w:p w:rsidR="006F4BB6" w:rsidRDefault="006F4BB6" w:rsidP="00BB497A"/>
          <w:p w:rsidR="006F4BB6" w:rsidRPr="004D7A83" w:rsidRDefault="006F4BB6" w:rsidP="00BB497A"/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2824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51,4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BB49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Pr="004D7A83" w:rsidRDefault="006F4BB6" w:rsidP="00BB497A"/>
          <w:p w:rsidR="006F4BB6" w:rsidRPr="004D7A83" w:rsidRDefault="006F4BB6" w:rsidP="00BB497A"/>
          <w:p w:rsidR="006F4BB6" w:rsidRPr="004D7A83" w:rsidRDefault="006F4BB6" w:rsidP="00BB497A"/>
          <w:p w:rsidR="006F4BB6" w:rsidRPr="004D7A83" w:rsidRDefault="006F4BB6" w:rsidP="00BB497A"/>
          <w:p w:rsidR="006F4BB6" w:rsidRPr="004D7A83" w:rsidRDefault="006F4BB6" w:rsidP="00BB497A"/>
          <w:p w:rsidR="006F4BB6" w:rsidRDefault="006F4BB6" w:rsidP="00BB497A"/>
          <w:p w:rsidR="006F4BB6" w:rsidRDefault="006F4BB6" w:rsidP="00BB497A"/>
          <w:p w:rsidR="006F4BB6" w:rsidRPr="004D7A83" w:rsidRDefault="006F4BB6" w:rsidP="00BB497A">
            <w:pPr>
              <w:jc w:val="center"/>
            </w:pPr>
          </w:p>
        </w:tc>
        <w:tc>
          <w:tcPr>
            <w:tcW w:w="2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651F7E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651F7E">
              <w:rPr>
                <w:bCs/>
                <w:color w:val="000000"/>
                <w:sz w:val="22"/>
                <w:szCs w:val="22"/>
              </w:rPr>
              <w:lastRenderedPageBreak/>
              <w:t>нет</w:t>
            </w:r>
          </w:p>
        </w:tc>
      </w:tr>
    </w:tbl>
    <w:p w:rsidR="006F4BB6" w:rsidRPr="00E67FB1" w:rsidRDefault="006F4BB6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супруги  (супруга);</w:t>
      </w:r>
    </w:p>
    <w:p w:rsidR="006F4BB6" w:rsidRPr="00E67FB1" w:rsidRDefault="006F4BB6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Pr="000506AF" w:rsidRDefault="006F4BB6" w:rsidP="007C06E2">
      <w:pPr>
        <w:tabs>
          <w:tab w:val="left" w:pos="9355"/>
        </w:tabs>
        <w:ind w:right="-1"/>
        <w:rPr>
          <w:iCs/>
          <w:szCs w:val="24"/>
        </w:rPr>
      </w:pPr>
      <w:r>
        <w:t xml:space="preserve"> </w:t>
      </w: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7C06E2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33"/>
        <w:gridCol w:w="1950"/>
        <w:gridCol w:w="848"/>
        <w:gridCol w:w="1472"/>
        <w:gridCol w:w="965"/>
        <w:gridCol w:w="867"/>
        <w:gridCol w:w="1674"/>
        <w:gridCol w:w="1408"/>
        <w:gridCol w:w="1003"/>
        <w:gridCol w:w="1358"/>
        <w:gridCol w:w="1367"/>
        <w:gridCol w:w="1079"/>
      </w:tblGrid>
      <w:tr w:rsidR="006F4BB6" w:rsidRPr="00F531CC" w:rsidTr="007C06E2">
        <w:trPr>
          <w:tblCellSpacing w:w="0" w:type="dxa"/>
        </w:trPr>
        <w:tc>
          <w:tcPr>
            <w:tcW w:w="5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C06E2">
            <w:pPr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</w:p>
        </w:tc>
        <w:tc>
          <w:tcPr>
            <w:tcW w:w="6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C06E2">
            <w:pPr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</w:p>
        </w:tc>
        <w:tc>
          <w:tcPr>
            <w:tcW w:w="2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C06E2">
            <w:pPr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157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C06E2">
            <w:pPr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C06E2">
            <w:pPr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73" w:type="pct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7C06E2">
            <w:pPr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7C06E2">
            <w:pPr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7C06E2">
        <w:trPr>
          <w:tblCellSpacing w:w="0" w:type="dxa"/>
        </w:trPr>
        <w:tc>
          <w:tcPr>
            <w:tcW w:w="5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7C06E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6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7C06E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7C06E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C06E2">
            <w:pPr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C06E2">
            <w:pPr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C06E2">
            <w:pPr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C06E2">
            <w:pPr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C06E2">
            <w:pPr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C06E2">
            <w:pPr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C06E2">
            <w:pPr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</w:p>
        </w:tc>
        <w:tc>
          <w:tcPr>
            <w:tcW w:w="432" w:type="pct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7C06E2">
            <w:pPr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341" w:type="pct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7C06E2">
            <w:pPr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7C06E2">
        <w:trPr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7C06E2" w:rsidRDefault="006F4BB6" w:rsidP="007C06E2">
            <w:pPr>
              <w:rPr>
                <w:color w:val="000000"/>
                <w:szCs w:val="24"/>
              </w:rPr>
            </w:pPr>
            <w:r w:rsidRPr="007C06E2">
              <w:rPr>
                <w:color w:val="000000"/>
                <w:szCs w:val="24"/>
              </w:rPr>
              <w:lastRenderedPageBreak/>
              <w:t>Силина Лариса Анатольевна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7C06E2" w:rsidRDefault="006F4BB6" w:rsidP="007C06E2">
            <w:pPr>
              <w:rPr>
                <w:color w:val="000000"/>
                <w:szCs w:val="24"/>
              </w:rPr>
            </w:pPr>
            <w:r w:rsidRPr="007C06E2">
              <w:rPr>
                <w:color w:val="000000"/>
                <w:szCs w:val="24"/>
              </w:rPr>
              <w:t>Заведующий отделом по работе с обращениями граждан и служебной корреспонденции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7C06E2" w:rsidRDefault="006F4BB6" w:rsidP="007C06E2">
            <w:pPr>
              <w:rPr>
                <w:color w:val="000000"/>
                <w:szCs w:val="24"/>
              </w:rPr>
            </w:pPr>
            <w:r w:rsidRPr="007C06E2">
              <w:rPr>
                <w:color w:val="000000"/>
                <w:szCs w:val="24"/>
              </w:rPr>
              <w:t>666120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D42B22" w:rsidRDefault="006F4BB6" w:rsidP="007C06E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42B22">
              <w:rPr>
                <w:bCs/>
                <w:color w:val="000000"/>
                <w:sz w:val="22"/>
                <w:szCs w:val="22"/>
              </w:rPr>
              <w:t>Квартира</w:t>
            </w:r>
          </w:p>
          <w:p w:rsidR="006F4BB6" w:rsidRDefault="006F4BB6" w:rsidP="007C06E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42B22">
              <w:rPr>
                <w:bCs/>
                <w:color w:val="000000"/>
                <w:sz w:val="22"/>
                <w:szCs w:val="22"/>
              </w:rPr>
              <w:t>Квартира (1/4)</w:t>
            </w:r>
          </w:p>
          <w:p w:rsidR="006F4BB6" w:rsidRPr="00D42B22" w:rsidRDefault="006F4BB6" w:rsidP="007C06E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Жилой дом (1/2)</w:t>
            </w:r>
          </w:p>
          <w:p w:rsidR="006F4BB6" w:rsidRPr="00D42B22" w:rsidRDefault="006F4BB6" w:rsidP="007C06E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42B22">
              <w:rPr>
                <w:bCs/>
                <w:color w:val="000000"/>
                <w:sz w:val="22"/>
                <w:szCs w:val="22"/>
              </w:rPr>
              <w:t>Гараж</w:t>
            </w:r>
          </w:p>
          <w:p w:rsidR="006F4BB6" w:rsidRDefault="006F4BB6" w:rsidP="007C06E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42B22">
              <w:rPr>
                <w:bCs/>
                <w:color w:val="000000"/>
                <w:sz w:val="22"/>
                <w:szCs w:val="22"/>
              </w:rPr>
              <w:t>Земельный участок</w:t>
            </w:r>
          </w:p>
          <w:p w:rsidR="006F4BB6" w:rsidRPr="00F531CC" w:rsidRDefault="006F4BB6" w:rsidP="007C06E2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 w:rsidRPr="00D42B22">
              <w:rPr>
                <w:bCs/>
                <w:color w:val="000000"/>
                <w:sz w:val="22"/>
                <w:szCs w:val="22"/>
              </w:rPr>
              <w:t>Земельный участок</w:t>
            </w:r>
            <w:r>
              <w:rPr>
                <w:bCs/>
                <w:color w:val="000000"/>
                <w:sz w:val="22"/>
                <w:szCs w:val="22"/>
              </w:rPr>
              <w:t xml:space="preserve"> (1/2)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D42B22" w:rsidRDefault="006F4BB6" w:rsidP="007C06E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58,9</w:t>
            </w:r>
          </w:p>
          <w:p w:rsidR="006F4BB6" w:rsidRDefault="006F4BB6" w:rsidP="007C06E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42B22">
              <w:rPr>
                <w:bCs/>
                <w:color w:val="000000"/>
                <w:sz w:val="22"/>
                <w:szCs w:val="22"/>
              </w:rPr>
              <w:t>59,0</w:t>
            </w:r>
          </w:p>
          <w:p w:rsidR="006F4BB6" w:rsidRDefault="006F4BB6" w:rsidP="007C06E2">
            <w:pPr>
              <w:rPr>
                <w:bCs/>
                <w:color w:val="000000"/>
                <w:sz w:val="22"/>
                <w:szCs w:val="22"/>
              </w:rPr>
            </w:pPr>
          </w:p>
          <w:p w:rsidR="006F4BB6" w:rsidRDefault="006F4BB6" w:rsidP="007C06E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26.7</w:t>
            </w:r>
          </w:p>
          <w:p w:rsidR="006F4BB6" w:rsidRPr="00D42B22" w:rsidRDefault="006F4BB6" w:rsidP="007C06E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6F4BB6" w:rsidRDefault="006F4BB6" w:rsidP="007C06E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25,0</w:t>
            </w:r>
          </w:p>
          <w:p w:rsidR="006F4BB6" w:rsidRPr="00D42B22" w:rsidRDefault="006F4BB6" w:rsidP="007C06E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28,0</w:t>
            </w:r>
          </w:p>
          <w:p w:rsidR="006F4BB6" w:rsidRDefault="006F4BB6" w:rsidP="007C06E2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Pr="007C06E2" w:rsidRDefault="006F4BB6" w:rsidP="007C06E2">
            <w:pPr>
              <w:jc w:val="center"/>
              <w:rPr>
                <w:bCs/>
                <w:color w:val="000000"/>
                <w:szCs w:val="24"/>
              </w:rPr>
            </w:pPr>
            <w:r w:rsidRPr="007C06E2">
              <w:rPr>
                <w:bCs/>
                <w:color w:val="000000"/>
                <w:szCs w:val="24"/>
              </w:rPr>
              <w:t>1814,5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D42B22" w:rsidRDefault="006F4BB6" w:rsidP="007C06E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42B22"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6F4BB6" w:rsidRDefault="006F4BB6" w:rsidP="007C06E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42B22"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6F4BB6" w:rsidRDefault="006F4BB6" w:rsidP="007C06E2">
            <w:pPr>
              <w:jc w:val="center"/>
              <w:rPr>
                <w:sz w:val="22"/>
                <w:szCs w:val="22"/>
              </w:rPr>
            </w:pPr>
          </w:p>
          <w:p w:rsidR="006F4BB6" w:rsidRDefault="006F4BB6" w:rsidP="007C06E2">
            <w:pPr>
              <w:rPr>
                <w:bCs/>
                <w:color w:val="000000"/>
                <w:sz w:val="22"/>
                <w:szCs w:val="22"/>
              </w:rPr>
            </w:pPr>
            <w:r w:rsidRPr="00D42B22"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6F4BB6" w:rsidRDefault="006F4BB6" w:rsidP="007C06E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6F4BB6" w:rsidRDefault="006F4BB6" w:rsidP="007C06E2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 w:rsidRPr="00D42B22"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6F4BB6" w:rsidRDefault="006F4BB6" w:rsidP="007C06E2">
            <w:pPr>
              <w:rPr>
                <w:rFonts w:ascii="Verdana" w:hAnsi="Verdana"/>
                <w:sz w:val="17"/>
              </w:rPr>
            </w:pPr>
            <w:r w:rsidRPr="00D42B22"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6F4BB6" w:rsidRPr="007C06E2" w:rsidRDefault="006F4BB6" w:rsidP="007C06E2">
            <w:pPr>
              <w:rPr>
                <w:rFonts w:ascii="Verdana" w:hAnsi="Verdana"/>
                <w:sz w:val="17"/>
              </w:rPr>
            </w:pPr>
          </w:p>
          <w:p w:rsidR="006F4BB6" w:rsidRPr="007C06E2" w:rsidRDefault="006F4BB6" w:rsidP="007C06E2">
            <w:pPr>
              <w:rPr>
                <w:rFonts w:ascii="Verdana" w:hAnsi="Verdana"/>
                <w:sz w:val="17"/>
              </w:rPr>
            </w:pPr>
            <w:r w:rsidRPr="00D42B22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C06E2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bCs/>
                <w:color w:val="000000"/>
                <w:szCs w:val="24"/>
              </w:rPr>
              <w:t xml:space="preserve">Автомобиль </w:t>
            </w:r>
            <w:r>
              <w:rPr>
                <w:bCs/>
                <w:color w:val="000000"/>
                <w:szCs w:val="24"/>
                <w:lang w:val="en-US"/>
              </w:rPr>
              <w:t>TOYOTA VITZ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684E4F" w:rsidRDefault="006F4BB6" w:rsidP="007C06E2">
            <w:pPr>
              <w:jc w:val="center"/>
              <w:rPr>
                <w:bCs/>
                <w:color w:val="000000"/>
                <w:szCs w:val="24"/>
              </w:rPr>
            </w:pPr>
            <w:r w:rsidRPr="00684E4F">
              <w:rPr>
                <w:bCs/>
                <w:color w:val="000000"/>
                <w:szCs w:val="24"/>
              </w:rPr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684E4F" w:rsidRDefault="006F4BB6" w:rsidP="007C06E2">
            <w:pPr>
              <w:jc w:val="center"/>
              <w:rPr>
                <w:bCs/>
                <w:color w:val="000000"/>
                <w:szCs w:val="24"/>
              </w:rPr>
            </w:pPr>
            <w:r w:rsidRPr="00684E4F">
              <w:rPr>
                <w:bCs/>
                <w:color w:val="000000"/>
                <w:szCs w:val="24"/>
              </w:rPr>
              <w:t>нет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684E4F" w:rsidRDefault="006F4BB6" w:rsidP="007C06E2">
            <w:pPr>
              <w:jc w:val="center"/>
              <w:rPr>
                <w:bCs/>
                <w:color w:val="000000"/>
                <w:szCs w:val="24"/>
              </w:rPr>
            </w:pPr>
            <w:r w:rsidRPr="00684E4F">
              <w:rPr>
                <w:bCs/>
                <w:color w:val="000000"/>
                <w:szCs w:val="24"/>
              </w:rPr>
              <w:t>нет</w:t>
            </w:r>
          </w:p>
        </w:tc>
        <w:tc>
          <w:tcPr>
            <w:tcW w:w="7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684E4F" w:rsidRDefault="006F4BB6" w:rsidP="007C06E2">
            <w:pPr>
              <w:jc w:val="center"/>
              <w:rPr>
                <w:bCs/>
                <w:color w:val="000000"/>
                <w:szCs w:val="24"/>
              </w:rPr>
            </w:pPr>
            <w:r w:rsidRPr="00684E4F">
              <w:rPr>
                <w:bCs/>
                <w:color w:val="000000"/>
                <w:szCs w:val="24"/>
              </w:rPr>
              <w:t>нет</w:t>
            </w:r>
          </w:p>
        </w:tc>
      </w:tr>
      <w:tr w:rsidR="006F4BB6" w:rsidRPr="00F531CC" w:rsidTr="007C06E2">
        <w:trPr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7C06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7C06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7C06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7C06E2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7C06E2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7C06E2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7C06E2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7C06E2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7C06E2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7C06E2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7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7C06E2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7C06E2">
        <w:trPr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7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7C06E2">
        <w:trPr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7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</w:tbl>
    <w:p w:rsidR="006F4BB6" w:rsidRDefault="006F4BB6" w:rsidP="005039A6">
      <w:pPr>
        <w:ind w:left="360"/>
      </w:pPr>
    </w:p>
    <w:p w:rsidR="006F4BB6" w:rsidRDefault="006F4BB6" w:rsidP="005039A6">
      <w:pPr>
        <w:ind w:left="360"/>
      </w:pPr>
    </w:p>
    <w:p w:rsidR="006F4BB6" w:rsidRPr="00127ADF" w:rsidRDefault="006F4BB6" w:rsidP="00B929D5">
      <w:pPr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3B229D">
      <w:pPr>
        <w:tabs>
          <w:tab w:val="left" w:pos="9355"/>
        </w:tabs>
        <w:ind w:right="-1"/>
      </w:pPr>
      <w:r>
        <w:lastRenderedPageBreak/>
        <w:t xml:space="preserve"> </w:t>
      </w:r>
    </w:p>
    <w:p w:rsidR="006F4BB6" w:rsidRPr="000506AF" w:rsidRDefault="006F4BB6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000" w:type="pct"/>
        <w:tblCellSpacing w:w="0" w:type="dxa"/>
        <w:tblInd w:w="-2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83"/>
        <w:gridCol w:w="1335"/>
        <w:gridCol w:w="1184"/>
        <w:gridCol w:w="1529"/>
        <w:gridCol w:w="998"/>
        <w:gridCol w:w="894"/>
        <w:gridCol w:w="1736"/>
        <w:gridCol w:w="1457"/>
        <w:gridCol w:w="1040"/>
        <w:gridCol w:w="1449"/>
        <w:gridCol w:w="1406"/>
        <w:gridCol w:w="1113"/>
      </w:tblGrid>
      <w:tr w:rsidR="006F4BB6" w:rsidRPr="00F531CC" w:rsidTr="00011D1E">
        <w:trPr>
          <w:tblCellSpacing w:w="0" w:type="dxa"/>
        </w:trPr>
        <w:tc>
          <w:tcPr>
            <w:tcW w:w="1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3"/>
            </w:r>
          </w:p>
        </w:tc>
        <w:tc>
          <w:tcPr>
            <w:tcW w:w="1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4"/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A87415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49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24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011D1E">
        <w:trPr>
          <w:tblCellSpacing w:w="0" w:type="dxa"/>
        </w:trPr>
        <w:tc>
          <w:tcPr>
            <w:tcW w:w="1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5"/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6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71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011D1E">
        <w:trPr>
          <w:trHeight w:val="1565"/>
          <w:tblCellSpacing w:w="0" w:type="dxa"/>
        </w:trPr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9371AB" w:rsidRDefault="006F4BB6" w:rsidP="00DC6A7E">
            <w:pPr>
              <w:rPr>
                <w:color w:val="000000"/>
                <w:szCs w:val="24"/>
              </w:rPr>
            </w:pPr>
            <w:r w:rsidRPr="009371AB">
              <w:rPr>
                <w:color w:val="000000"/>
                <w:szCs w:val="24"/>
              </w:rPr>
              <w:t>Воробьева Татьяна Егоровна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9371AB" w:rsidRDefault="006F4BB6" w:rsidP="00DC6A7E">
            <w:pPr>
              <w:rPr>
                <w:color w:val="000000"/>
                <w:szCs w:val="24"/>
              </w:rPr>
            </w:pPr>
            <w:r w:rsidRPr="009371AB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9371AB" w:rsidRDefault="006F4BB6" w:rsidP="00DC6A7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496753,65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9371AB" w:rsidRDefault="006F4BB6" w:rsidP="00062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4BB6" w:rsidRPr="009371AB" w:rsidRDefault="006F4BB6" w:rsidP="00062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BB6" w:rsidRPr="009371AB" w:rsidRDefault="006F4BB6" w:rsidP="00062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1A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F4BB6" w:rsidRPr="009371AB" w:rsidRDefault="006F4BB6" w:rsidP="00062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BB6" w:rsidRPr="009371AB" w:rsidRDefault="006F4BB6" w:rsidP="00062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1A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F4BB6" w:rsidRPr="009371AB" w:rsidRDefault="006F4BB6" w:rsidP="00062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BB6" w:rsidRPr="009371AB" w:rsidRDefault="006F4BB6" w:rsidP="000627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0627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  <w:p w:rsidR="006F4BB6" w:rsidRDefault="006F4BB6" w:rsidP="000627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0627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0627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6F4BB6" w:rsidRDefault="006F4BB6" w:rsidP="000627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0627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6F4BB6" w:rsidRDefault="006F4BB6" w:rsidP="000627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0627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0627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0627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0627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0627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0627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3C2D3A" w:rsidRDefault="006F4BB6" w:rsidP="003C2D3A">
            <w:pPr>
              <w:jc w:val="center"/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-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3C2D3A" w:rsidRDefault="006F4BB6" w:rsidP="003C2D3A">
            <w:pPr>
              <w:jc w:val="center"/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-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3C2D3A" w:rsidRDefault="006F4BB6" w:rsidP="003C2D3A">
            <w:pPr>
              <w:jc w:val="center"/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-</w:t>
            </w:r>
          </w:p>
        </w:tc>
        <w:tc>
          <w:tcPr>
            <w:tcW w:w="2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</w:tr>
    </w:tbl>
    <w:p w:rsidR="006F4BB6" w:rsidRPr="00E67FB1" w:rsidRDefault="006F4BB6" w:rsidP="00011D1E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супруги  (супруга);</w:t>
      </w:r>
    </w:p>
    <w:p w:rsidR="006F4BB6" w:rsidRDefault="006F4BB6" w:rsidP="00011D1E">
      <w:r>
        <w:t xml:space="preserve">      </w:t>
      </w: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</w:t>
      </w:r>
      <w:r>
        <w:t xml:space="preserve"> </w:t>
      </w:r>
    </w:p>
    <w:p w:rsidR="006F4BB6" w:rsidRPr="008A73DF" w:rsidRDefault="006F4BB6" w:rsidP="00011D1E">
      <w:r>
        <w:t xml:space="preserve">        </w:t>
      </w: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lastRenderedPageBreak/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Pr="000506AF" w:rsidRDefault="006F4BB6" w:rsidP="000A3571">
      <w:pPr>
        <w:tabs>
          <w:tab w:val="left" w:pos="9355"/>
        </w:tabs>
        <w:ind w:right="-1"/>
        <w:rPr>
          <w:iCs/>
          <w:szCs w:val="24"/>
        </w:rPr>
      </w:pPr>
      <w:r>
        <w:t xml:space="preserve"> </w:t>
      </w: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6"/>
        <w:gridCol w:w="1538"/>
        <w:gridCol w:w="1275"/>
        <w:gridCol w:w="1529"/>
        <w:gridCol w:w="982"/>
        <w:gridCol w:w="880"/>
        <w:gridCol w:w="1750"/>
        <w:gridCol w:w="1444"/>
        <w:gridCol w:w="1034"/>
        <w:gridCol w:w="1385"/>
        <w:gridCol w:w="1353"/>
        <w:gridCol w:w="1083"/>
      </w:tblGrid>
      <w:tr w:rsidR="006F4BB6" w:rsidRPr="00F531CC" w:rsidTr="000A3571">
        <w:trPr>
          <w:tblCellSpacing w:w="0" w:type="dxa"/>
        </w:trPr>
        <w:tc>
          <w:tcPr>
            <w:tcW w:w="20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</w:p>
        </w:tc>
        <w:tc>
          <w:tcPr>
            <w:tcW w:w="11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</w:p>
        </w:tc>
        <w:tc>
          <w:tcPr>
            <w:tcW w:w="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878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2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4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0A3571">
        <w:trPr>
          <w:tblCellSpacing w:w="0" w:type="dxa"/>
        </w:trPr>
        <w:tc>
          <w:tcPr>
            <w:tcW w:w="20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7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95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0A3571">
        <w:trPr>
          <w:tblCellSpacing w:w="0" w:type="dxa"/>
        </w:trPr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Бухарова Елена Николаевна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экономического развития и планирования администрации г. Боготола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741 189,31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Квартира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Жилой дом</w:t>
            </w:r>
          </w:p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Земельный участок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65,3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39,4</w:t>
            </w:r>
          </w:p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392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0A3571">
        <w:trPr>
          <w:tblCellSpacing w:w="0" w:type="dxa"/>
        </w:trPr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1 222 504,46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30,5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lang w:val="en-US"/>
              </w:rPr>
              <w:t xml:space="preserve">XONDA </w:t>
            </w:r>
            <w:r w:rsidRPr="0078789A">
              <w:rPr>
                <w:rFonts w:ascii="Verdana" w:hAnsi="Verdana"/>
                <w:b/>
                <w:bCs/>
                <w:color w:val="000000"/>
                <w:sz w:val="17"/>
              </w:rPr>
              <w:t>CR-V Х54OУ124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0A3571">
        <w:trPr>
          <w:tblCellSpacing w:w="0" w:type="dxa"/>
        </w:trPr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0A3571">
        <w:trPr>
          <w:tblCellSpacing w:w="0" w:type="dxa"/>
        </w:trPr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несовершеннолетний ребенок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</w:tbl>
    <w:p w:rsidR="006F4BB6" w:rsidRDefault="006F4BB6" w:rsidP="005039A6">
      <w:pPr>
        <w:ind w:left="360"/>
      </w:pPr>
    </w:p>
    <w:p w:rsidR="006F4BB6" w:rsidRDefault="006F4BB6" w:rsidP="005039A6">
      <w:pPr>
        <w:ind w:left="360"/>
      </w:pP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Pr="000506AF" w:rsidRDefault="006F4BB6" w:rsidP="000A3571">
      <w:pPr>
        <w:tabs>
          <w:tab w:val="left" w:pos="9355"/>
        </w:tabs>
        <w:ind w:right="-1"/>
        <w:rPr>
          <w:iCs/>
          <w:szCs w:val="24"/>
        </w:rPr>
      </w:pPr>
      <w:r>
        <w:t xml:space="preserve"> </w:t>
      </w: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34"/>
        <w:gridCol w:w="1842"/>
        <w:gridCol w:w="1090"/>
        <w:gridCol w:w="1621"/>
        <w:gridCol w:w="993"/>
        <w:gridCol w:w="895"/>
        <w:gridCol w:w="1717"/>
        <w:gridCol w:w="1449"/>
        <w:gridCol w:w="1033"/>
        <w:gridCol w:w="1397"/>
        <w:gridCol w:w="1408"/>
        <w:gridCol w:w="1110"/>
      </w:tblGrid>
      <w:tr w:rsidR="006F4BB6" w:rsidRPr="00F531CC" w:rsidTr="007D134E">
        <w:trPr>
          <w:tblCellSpacing w:w="0" w:type="dxa"/>
        </w:trPr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</w:p>
        </w:tc>
        <w:tc>
          <w:tcPr>
            <w:tcW w:w="1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878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0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2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7D134E">
        <w:trPr>
          <w:tblCellSpacing w:w="0" w:type="dxa"/>
        </w:trPr>
        <w:tc>
          <w:tcPr>
            <w:tcW w:w="16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67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7D134E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Михайлик Наталья Андреевна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Ведущий специалист – ответственный секретарь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административной комиссии муниципального образования города Боготола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523346,64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662060, Красный край, г. Боготол, ул. 40 лет </w:t>
            </w:r>
            <w:r>
              <w:rPr>
                <w:rFonts w:ascii="Verdana" w:hAnsi="Verdana"/>
                <w:b/>
                <w:bCs/>
                <w:color w:val="000000"/>
                <w:sz w:val="17"/>
              </w:rPr>
              <w:lastRenderedPageBreak/>
              <w:t>Октября, д. 16, кв. 90.</w:t>
            </w:r>
          </w:p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ул. Рабочая, д. 22, кв. 54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lastRenderedPageBreak/>
              <w:t>67,0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630EEC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49,2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lastRenderedPageBreak/>
              <w:t xml:space="preserve">Россия 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662060, Красный край, г. Боготол, ул. </w:t>
            </w:r>
            <w:r>
              <w:rPr>
                <w:rFonts w:ascii="Verdana" w:hAnsi="Verdana"/>
                <w:b/>
                <w:bCs/>
                <w:color w:val="000000"/>
                <w:sz w:val="17"/>
              </w:rPr>
              <w:lastRenderedPageBreak/>
              <w:t>40 лет Октября, д. 16, кв. 90.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lastRenderedPageBreak/>
              <w:t>67,0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2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7D134E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7D134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Барбачков Александр Петрович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7D134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Слесарь 4 разряда, сервисное локомотивное депо «Боготол-Сибирский» филиал «Восточно-Сибирский» ООО «ЛокоТех-Сервис»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7D134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511040,77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7D134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662060, Красноярский край, г. Боготол, ул. Рабочая, д. 22, кв. 54</w:t>
            </w:r>
          </w:p>
          <w:p w:rsidR="006F4BB6" w:rsidRPr="00F531CC" w:rsidRDefault="006F4BB6" w:rsidP="007D134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Ул. Линейная, д. 22, кв. 2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7D134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49,2</w:t>
            </w:r>
          </w:p>
          <w:p w:rsidR="006F4BB6" w:rsidRDefault="006F4BB6" w:rsidP="007D134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Default="006F4BB6" w:rsidP="007D134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Default="006F4BB6" w:rsidP="007D134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7D134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25,9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7D134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Россия 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7D134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lang w:val="en-US"/>
              </w:rPr>
              <w:t>Lada</w:t>
            </w:r>
            <w:r w:rsidRPr="007D134E">
              <w:rPr>
                <w:rFonts w:ascii="Verdana" w:hAnsi="Verdana"/>
                <w:b/>
                <w:bCs/>
                <w:color w:val="000000"/>
                <w:sz w:val="17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  <w:sz w:val="17"/>
                <w:lang w:val="en-US"/>
              </w:rPr>
              <w:t>priora</w:t>
            </w: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 217030,</w:t>
            </w:r>
            <w:r w:rsidRPr="007D134E">
              <w:rPr>
                <w:rFonts w:ascii="Verdana" w:hAnsi="Verdana"/>
                <w:b/>
                <w:bCs/>
                <w:color w:val="000000"/>
                <w:sz w:val="17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  <w:sz w:val="17"/>
                <w:lang w:val="en-US"/>
              </w:rPr>
              <w:t>2011г.</w:t>
            </w:r>
          </w:p>
          <w:p w:rsidR="006F4BB6" w:rsidRPr="007D134E" w:rsidRDefault="006F4BB6" w:rsidP="007D134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  <w:lang w:val="en-US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7D134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662060, Красный край, г. Боготол, ул. 40 лет Октября, д. 16, кв. 90.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7D134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67,0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7D134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2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7D134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7D134E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274F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Барбачкова Василиса Александровна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274F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Посещает МБДОУ «Детский сад № 12»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274F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274FB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662060, Красноярский край, г. Боготол, ул. Рабочая, д. 22, кв. 54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274FB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49,2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274FB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Россия 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274FB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274FB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662060, Красный край, г. Боготол, ул. 40 лет Октября, д. 16, кв. 90.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274FB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67,0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274FB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2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274FB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7D134E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274F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Барбачкова Варвара Александровна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274F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Посещает МБДОУ СОШ № 3 г. Боготола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274F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274FB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662060, Красноярский край, г. Боготол, ул. Рабочая, д. 22, кв. 54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274FB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49,2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274FB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Россия 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274FB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274FB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662060, Красный край, г. Боготол, ул. 40 лет Октября, д. 16, кв. 90.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274FB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67,0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274FB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2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274FB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</w:tbl>
    <w:p w:rsidR="006F4BB6" w:rsidRDefault="006F4BB6" w:rsidP="005039A6">
      <w:pPr>
        <w:ind w:left="360"/>
      </w:pPr>
    </w:p>
    <w:p w:rsidR="006F4BB6" w:rsidRDefault="006F4BB6" w:rsidP="005039A6">
      <w:pPr>
        <w:ind w:left="360"/>
      </w:pP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lastRenderedPageBreak/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3B229D">
      <w:pPr>
        <w:tabs>
          <w:tab w:val="left" w:pos="9355"/>
        </w:tabs>
        <w:ind w:right="-1"/>
      </w:pPr>
      <w:r>
        <w:t xml:space="preserve"> </w:t>
      </w:r>
    </w:p>
    <w:p w:rsidR="006F4BB6" w:rsidRPr="000506AF" w:rsidRDefault="006F4BB6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55"/>
        <w:gridCol w:w="1518"/>
        <w:gridCol w:w="1047"/>
        <w:gridCol w:w="1759"/>
        <w:gridCol w:w="1066"/>
        <w:gridCol w:w="947"/>
        <w:gridCol w:w="2057"/>
        <w:gridCol w:w="1604"/>
        <w:gridCol w:w="1160"/>
        <w:gridCol w:w="1489"/>
        <w:gridCol w:w="1353"/>
        <w:gridCol w:w="1134"/>
      </w:tblGrid>
      <w:tr w:rsidR="006F4BB6" w:rsidRPr="00F531CC" w:rsidTr="00CC3485">
        <w:trPr>
          <w:tblCellSpacing w:w="0" w:type="dxa"/>
        </w:trPr>
        <w:tc>
          <w:tcPr>
            <w:tcW w:w="10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7"/>
            </w:r>
          </w:p>
        </w:tc>
        <w:tc>
          <w:tcPr>
            <w:tcW w:w="12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8"/>
            </w:r>
          </w:p>
        </w:tc>
        <w:tc>
          <w:tcPr>
            <w:tcW w:w="8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C778FC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8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8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CC3485">
        <w:trPr>
          <w:tblCellSpacing w:w="0" w:type="dxa"/>
        </w:trPr>
        <w:tc>
          <w:tcPr>
            <w:tcW w:w="10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9"/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0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135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CC3485">
        <w:trPr>
          <w:tblCellSpacing w:w="0" w:type="dxa"/>
        </w:trPr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Гладкова</w:t>
            </w:r>
          </w:p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Оксана</w:t>
            </w:r>
          </w:p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отдела по опеке и попечительству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C778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408513,92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3A1F5B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 xml:space="preserve">1/3 </w:t>
            </w:r>
            <w:r w:rsidRPr="003A1F5B">
              <w:rPr>
                <w:rFonts w:ascii="Verdana" w:hAnsi="Verdana"/>
                <w:bCs/>
                <w:color w:val="000000"/>
                <w:sz w:val="17"/>
              </w:rPr>
              <w:t>Земельн</w:t>
            </w:r>
            <w:r>
              <w:rPr>
                <w:rFonts w:ascii="Verdana" w:hAnsi="Verdana"/>
                <w:bCs/>
                <w:color w:val="000000"/>
                <w:sz w:val="17"/>
              </w:rPr>
              <w:t>ого</w:t>
            </w:r>
            <w:r w:rsidRPr="003A1F5B">
              <w:rPr>
                <w:rFonts w:ascii="Verdana" w:hAnsi="Verdana"/>
                <w:bCs/>
                <w:color w:val="000000"/>
                <w:sz w:val="17"/>
              </w:rPr>
              <w:t xml:space="preserve"> участк</w:t>
            </w:r>
            <w:r>
              <w:rPr>
                <w:rFonts w:ascii="Verdana" w:hAnsi="Verdana"/>
                <w:bCs/>
                <w:color w:val="000000"/>
                <w:sz w:val="17"/>
              </w:rPr>
              <w:t>а</w:t>
            </w:r>
          </w:p>
          <w:p w:rsidR="006F4BB6" w:rsidRDefault="006F4BB6" w:rsidP="003A1F5B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Земельный участок</w:t>
            </w:r>
          </w:p>
          <w:p w:rsidR="006F4BB6" w:rsidRDefault="006F4BB6" w:rsidP="003A1F5B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 xml:space="preserve"> 1/3 жилого дома</w:t>
            </w:r>
          </w:p>
          <w:p w:rsidR="006F4BB6" w:rsidRDefault="006F4BB6" w:rsidP="003A1F5B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3A1F5B">
              <w:rPr>
                <w:rFonts w:ascii="Verdana" w:hAnsi="Verdana"/>
                <w:bCs/>
                <w:color w:val="000000"/>
                <w:sz w:val="17"/>
              </w:rPr>
              <w:t xml:space="preserve"> Гараж</w:t>
            </w:r>
          </w:p>
          <w:p w:rsidR="006F4BB6" w:rsidRPr="003A1F5B" w:rsidRDefault="006F4BB6" w:rsidP="003A1F5B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3A1F5B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3A1F5B">
              <w:rPr>
                <w:rFonts w:ascii="Verdana" w:hAnsi="Verdana"/>
                <w:bCs/>
                <w:color w:val="000000"/>
                <w:sz w:val="17"/>
              </w:rPr>
              <w:t>978,0</w:t>
            </w:r>
          </w:p>
          <w:p w:rsidR="006F4BB6" w:rsidRPr="003A1F5B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Pr="003A1F5B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3A1F5B">
              <w:rPr>
                <w:rFonts w:ascii="Verdana" w:hAnsi="Verdana"/>
                <w:bCs/>
                <w:color w:val="000000"/>
                <w:sz w:val="17"/>
              </w:rPr>
              <w:t>25,0</w:t>
            </w:r>
          </w:p>
          <w:p w:rsidR="006F4BB6" w:rsidRPr="003A1F5B" w:rsidRDefault="006F4BB6" w:rsidP="003A1F5B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3A1F5B">
              <w:rPr>
                <w:rFonts w:ascii="Verdana" w:hAnsi="Verdana"/>
                <w:bCs/>
                <w:color w:val="000000"/>
                <w:sz w:val="17"/>
              </w:rPr>
              <w:t>45,6</w:t>
            </w:r>
          </w:p>
          <w:p w:rsidR="006F4BB6" w:rsidRPr="003A1F5B" w:rsidRDefault="006F4BB6" w:rsidP="003A1F5B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3A1F5B">
              <w:rPr>
                <w:rFonts w:ascii="Verdana" w:hAnsi="Verdana"/>
                <w:bCs/>
                <w:color w:val="000000"/>
                <w:sz w:val="17"/>
              </w:rPr>
              <w:t>22,9</w:t>
            </w:r>
          </w:p>
          <w:p w:rsidR="006F4BB6" w:rsidRDefault="006F4BB6" w:rsidP="003A1F5B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Pr="00C778FC" w:rsidRDefault="006F4BB6" w:rsidP="003A1F5B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31,6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3A1F5B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Pr="003A1F5B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3A1F5B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3A1F5B">
              <w:rPr>
                <w:rFonts w:ascii="Verdana" w:hAnsi="Verdana"/>
                <w:bCs/>
                <w:color w:val="000000"/>
                <w:sz w:val="17"/>
              </w:rPr>
              <w:t>нет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2/3 Земельного участка</w:t>
            </w:r>
          </w:p>
          <w:p w:rsidR="006F4BB6" w:rsidRDefault="006F4BB6" w:rsidP="00EA1237">
            <w:pPr>
              <w:spacing w:after="150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2/3 Жилого дома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Pr="003A1F5B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978,0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Pr="003A1F5B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45,6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Pr="003A1F5B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2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3A1F5B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3A1F5B">
              <w:rPr>
                <w:rFonts w:ascii="Verdana" w:hAnsi="Verdana"/>
                <w:bCs/>
                <w:color w:val="000000"/>
                <w:sz w:val="17"/>
              </w:rPr>
              <w:t>нет</w:t>
            </w:r>
          </w:p>
        </w:tc>
      </w:tr>
    </w:tbl>
    <w:p w:rsidR="006F4BB6" w:rsidRPr="00E67FB1" w:rsidRDefault="006F4BB6" w:rsidP="005039A6">
      <w:pPr>
        <w:ind w:left="360"/>
      </w:pPr>
      <w:r>
        <w:lastRenderedPageBreak/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супруги  (супруга);</w:t>
      </w:r>
    </w:p>
    <w:p w:rsidR="006F4BB6" w:rsidRPr="00E67FB1" w:rsidRDefault="006F4BB6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3B229D">
      <w:pPr>
        <w:tabs>
          <w:tab w:val="left" w:pos="9355"/>
        </w:tabs>
        <w:ind w:right="-1"/>
      </w:pPr>
      <w:r>
        <w:t xml:space="preserve"> </w:t>
      </w:r>
    </w:p>
    <w:p w:rsidR="006F4BB6" w:rsidRPr="000506AF" w:rsidRDefault="006F4BB6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23"/>
        <w:gridCol w:w="1236"/>
        <w:gridCol w:w="1098"/>
        <w:gridCol w:w="1600"/>
        <w:gridCol w:w="1025"/>
        <w:gridCol w:w="1295"/>
        <w:gridCol w:w="1832"/>
        <w:gridCol w:w="1508"/>
        <w:gridCol w:w="1081"/>
        <w:gridCol w:w="1454"/>
        <w:gridCol w:w="1408"/>
        <w:gridCol w:w="1129"/>
      </w:tblGrid>
      <w:tr w:rsidR="006F4BB6" w:rsidRPr="00F531CC" w:rsidTr="00EC59FE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1"/>
            </w:r>
          </w:p>
        </w:tc>
        <w:tc>
          <w:tcPr>
            <w:tcW w:w="11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2"/>
            </w:r>
          </w:p>
        </w:tc>
        <w:tc>
          <w:tcPr>
            <w:tcW w:w="1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2019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5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EC59FE">
        <w:trPr>
          <w:tblCellSpacing w:w="0" w:type="dxa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3"/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4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85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EC59FE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EC59FE" w:rsidRDefault="006F4BB6" w:rsidP="00C749CF">
            <w:pPr>
              <w:jc w:val="center"/>
              <w:rPr>
                <w:color w:val="000000"/>
                <w:sz w:val="22"/>
                <w:szCs w:val="22"/>
              </w:rPr>
            </w:pPr>
            <w:r w:rsidRPr="00EC59FE">
              <w:rPr>
                <w:color w:val="000000"/>
                <w:sz w:val="22"/>
                <w:szCs w:val="22"/>
              </w:rPr>
              <w:lastRenderedPageBreak/>
              <w:t>Толстикова Галина Анатольевна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EC59FE" w:rsidRDefault="006F4BB6" w:rsidP="00C749CF">
            <w:pPr>
              <w:jc w:val="center"/>
              <w:rPr>
                <w:color w:val="000000"/>
                <w:sz w:val="22"/>
                <w:szCs w:val="22"/>
              </w:rPr>
            </w:pPr>
            <w:r w:rsidRPr="00EC59FE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EC59FE" w:rsidRDefault="006F4BB6" w:rsidP="008B0C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556089,00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C59FE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C59FE">
              <w:rPr>
                <w:sz w:val="22"/>
                <w:szCs w:val="22"/>
              </w:rPr>
              <w:t>вартира</w:t>
            </w:r>
          </w:p>
          <w:p w:rsidR="006F4BB6" w:rsidRPr="00EC59FE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</w:t>
            </w:r>
            <w:r w:rsidRPr="00EC59FE">
              <w:rPr>
                <w:sz w:val="22"/>
                <w:szCs w:val="22"/>
              </w:rPr>
              <w:t xml:space="preserve">жилого дома </w:t>
            </w:r>
          </w:p>
          <w:p w:rsidR="006F4BB6" w:rsidRPr="00EC59FE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  <w:r w:rsidRPr="00EC59FE">
              <w:rPr>
                <w:sz w:val="22"/>
                <w:szCs w:val="22"/>
              </w:rPr>
              <w:t>1/3 земельного участка</w:t>
            </w:r>
          </w:p>
          <w:p w:rsidR="006F4BB6" w:rsidRPr="00EC59FE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EC59FE">
              <w:rPr>
                <w:sz w:val="22"/>
                <w:szCs w:val="22"/>
              </w:rPr>
              <w:t xml:space="preserve">араж </w:t>
            </w:r>
          </w:p>
          <w:p w:rsidR="006F4BB6" w:rsidRPr="00EC59FE" w:rsidRDefault="006F4BB6" w:rsidP="00EC59F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з</w:t>
            </w:r>
            <w:r w:rsidRPr="00EC59FE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C59FE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  <w:r w:rsidRPr="00EC59FE">
              <w:rPr>
                <w:sz w:val="22"/>
                <w:szCs w:val="22"/>
              </w:rPr>
              <w:t>60,1</w:t>
            </w:r>
          </w:p>
          <w:p w:rsidR="006F4BB6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  <w:r w:rsidRPr="00EC59FE">
              <w:rPr>
                <w:sz w:val="22"/>
                <w:szCs w:val="22"/>
              </w:rPr>
              <w:t>48,6</w:t>
            </w:r>
          </w:p>
          <w:p w:rsidR="006F4BB6" w:rsidRPr="00EC59FE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F4BB6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  <w:r w:rsidRPr="00EC59FE">
              <w:rPr>
                <w:sz w:val="22"/>
                <w:szCs w:val="22"/>
              </w:rPr>
              <w:t>1153,0</w:t>
            </w:r>
          </w:p>
          <w:p w:rsidR="006F4BB6" w:rsidRPr="00EC59FE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F4BB6" w:rsidRPr="00EC59FE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  <w:r w:rsidRPr="00EC59FE">
              <w:rPr>
                <w:sz w:val="22"/>
                <w:szCs w:val="22"/>
              </w:rPr>
              <w:t>23,7</w:t>
            </w:r>
          </w:p>
          <w:p w:rsidR="006F4BB6" w:rsidRPr="00EC59FE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  <w:r w:rsidRPr="00EC59FE">
              <w:rPr>
                <w:sz w:val="22"/>
                <w:szCs w:val="22"/>
              </w:rPr>
              <w:t>24,0</w:t>
            </w:r>
          </w:p>
          <w:p w:rsidR="006F4BB6" w:rsidRPr="00EC59FE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F4BB6" w:rsidRPr="00EC59FE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EC59FE">
              <w:rPr>
                <w:bCs/>
                <w:color w:val="000000"/>
                <w:sz w:val="22"/>
                <w:szCs w:val="22"/>
              </w:rPr>
              <w:t>1035,0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C749CF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EC59FE">
              <w:rPr>
                <w:bCs/>
                <w:color w:val="000000"/>
                <w:sz w:val="22"/>
                <w:szCs w:val="22"/>
              </w:rPr>
              <w:t>Росси</w:t>
            </w:r>
            <w:r>
              <w:rPr>
                <w:bCs/>
                <w:color w:val="000000"/>
                <w:sz w:val="22"/>
                <w:szCs w:val="22"/>
              </w:rPr>
              <w:t>я</w:t>
            </w:r>
          </w:p>
          <w:p w:rsidR="006F4BB6" w:rsidRDefault="006F4BB6" w:rsidP="00C749CF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6F4BB6" w:rsidRDefault="006F4BB6" w:rsidP="00C749CF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6F4BB6" w:rsidRDefault="006F4BB6" w:rsidP="00C749CF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6F4BB6" w:rsidRDefault="006F4BB6" w:rsidP="00C749CF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6F4BB6" w:rsidRPr="00EC59FE" w:rsidRDefault="006F4BB6" w:rsidP="00C749CF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C59FE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C59FE">
              <w:rPr>
                <w:sz w:val="22"/>
                <w:szCs w:val="22"/>
              </w:rPr>
              <w:t>вартира</w:t>
            </w:r>
          </w:p>
          <w:p w:rsidR="006F4BB6" w:rsidRPr="00EC59FE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F4BB6" w:rsidRPr="00EC59FE" w:rsidRDefault="006F4BB6" w:rsidP="00951D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C59FE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C59FE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  <w:r w:rsidRPr="00EC59FE">
              <w:rPr>
                <w:sz w:val="22"/>
                <w:szCs w:val="22"/>
              </w:rPr>
              <w:t>62,7</w:t>
            </w:r>
          </w:p>
          <w:p w:rsidR="006F4BB6" w:rsidRPr="00EC59FE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F4BB6" w:rsidRPr="00EC59FE" w:rsidRDefault="006F4BB6" w:rsidP="00951D94">
            <w:pPr>
              <w:jc w:val="center"/>
              <w:rPr>
                <w:sz w:val="22"/>
                <w:szCs w:val="22"/>
              </w:rPr>
            </w:pPr>
            <w:r w:rsidRPr="00EC59FE">
              <w:rPr>
                <w:sz w:val="22"/>
                <w:szCs w:val="22"/>
              </w:rPr>
              <w:t>28,0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3C2D3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C59FE">
              <w:rPr>
                <w:bCs/>
                <w:color w:val="000000"/>
                <w:sz w:val="22"/>
                <w:szCs w:val="22"/>
              </w:rPr>
              <w:t>Росси</w:t>
            </w:r>
            <w:r>
              <w:rPr>
                <w:bCs/>
                <w:color w:val="000000"/>
                <w:sz w:val="22"/>
                <w:szCs w:val="22"/>
              </w:rPr>
              <w:t>я</w:t>
            </w:r>
          </w:p>
          <w:p w:rsidR="006F4BB6" w:rsidRDefault="006F4BB6" w:rsidP="003C2D3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6F4BB6" w:rsidRPr="00EC59FE" w:rsidRDefault="006F4BB6" w:rsidP="003C2D3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C59FE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Земельный участок – заемные</w:t>
            </w:r>
            <w:r w:rsidRPr="00EC59FE">
              <w:rPr>
                <w:bCs/>
                <w:color w:val="000000"/>
                <w:sz w:val="22"/>
                <w:szCs w:val="22"/>
              </w:rPr>
              <w:t xml:space="preserve"> средства</w:t>
            </w:r>
          </w:p>
        </w:tc>
      </w:tr>
      <w:tr w:rsidR="006F4BB6" w:rsidRPr="00EC59FE" w:rsidTr="00EC59FE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EC59FE" w:rsidRDefault="006F4BB6" w:rsidP="00EC59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EC59FE" w:rsidRDefault="006F4BB6" w:rsidP="00DC6A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EC59FE" w:rsidRDefault="006F4BB6" w:rsidP="00DC6A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855503,78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C59FE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C59FE">
              <w:rPr>
                <w:sz w:val="22"/>
                <w:szCs w:val="22"/>
              </w:rPr>
              <w:t>вартира</w:t>
            </w:r>
          </w:p>
          <w:p w:rsidR="006F4BB6" w:rsidRPr="00EC59FE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</w:t>
            </w:r>
            <w:r w:rsidRPr="00EC59FE">
              <w:rPr>
                <w:sz w:val="22"/>
                <w:szCs w:val="22"/>
              </w:rPr>
              <w:t xml:space="preserve"> жилого дома </w:t>
            </w:r>
          </w:p>
          <w:p w:rsidR="006F4BB6" w:rsidRPr="00EC59FE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  <w:r w:rsidRPr="00EC59FE">
              <w:rPr>
                <w:sz w:val="22"/>
                <w:szCs w:val="22"/>
              </w:rPr>
              <w:t>1/3 земельного участка</w:t>
            </w:r>
          </w:p>
          <w:p w:rsidR="006F4BB6" w:rsidRPr="00EC59FE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C59FE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  <w:r w:rsidRPr="00EC59FE">
              <w:rPr>
                <w:sz w:val="22"/>
                <w:szCs w:val="22"/>
              </w:rPr>
              <w:t>60,1</w:t>
            </w:r>
          </w:p>
          <w:p w:rsidR="006F4BB6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  <w:r w:rsidRPr="00EC59FE">
              <w:rPr>
                <w:sz w:val="22"/>
                <w:szCs w:val="22"/>
              </w:rPr>
              <w:t>48,6</w:t>
            </w:r>
          </w:p>
          <w:p w:rsidR="006F4BB6" w:rsidRPr="00EC59FE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F4BB6" w:rsidRPr="00EC59FE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  <w:r w:rsidRPr="00EC59FE">
              <w:rPr>
                <w:sz w:val="22"/>
                <w:szCs w:val="22"/>
              </w:rPr>
              <w:t>1153,0</w:t>
            </w:r>
          </w:p>
          <w:p w:rsidR="006F4BB6" w:rsidRPr="00EC59FE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C749CF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EC59FE">
              <w:rPr>
                <w:bCs/>
                <w:color w:val="000000"/>
                <w:sz w:val="22"/>
                <w:szCs w:val="22"/>
              </w:rPr>
              <w:t>Росси</w:t>
            </w:r>
            <w:r>
              <w:rPr>
                <w:bCs/>
                <w:color w:val="000000"/>
                <w:sz w:val="22"/>
                <w:szCs w:val="22"/>
              </w:rPr>
              <w:t>я</w:t>
            </w:r>
          </w:p>
          <w:p w:rsidR="006F4BB6" w:rsidRDefault="006F4BB6" w:rsidP="00C749CF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6F4BB6" w:rsidRPr="00EC59FE" w:rsidRDefault="006F4BB6" w:rsidP="00C749CF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C59FE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EC59FE">
              <w:rPr>
                <w:sz w:val="22"/>
                <w:szCs w:val="22"/>
              </w:rPr>
              <w:t xml:space="preserve">Легковой - </w:t>
            </w:r>
            <w:r w:rsidRPr="00EC59FE">
              <w:rPr>
                <w:sz w:val="22"/>
                <w:szCs w:val="22"/>
                <w:lang w:val="en-US"/>
              </w:rPr>
              <w:t>Toyota Avensis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C59FE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  <w:r w:rsidRPr="00EC59FE">
              <w:rPr>
                <w:sz w:val="22"/>
                <w:szCs w:val="22"/>
              </w:rPr>
              <w:t xml:space="preserve">Жилой дом </w:t>
            </w:r>
          </w:p>
          <w:p w:rsidR="006F4BB6" w:rsidRPr="00EC59FE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  <w:r w:rsidRPr="00EC59FE">
              <w:rPr>
                <w:sz w:val="22"/>
                <w:szCs w:val="22"/>
              </w:rPr>
              <w:t xml:space="preserve">Земельный участок </w:t>
            </w:r>
          </w:p>
          <w:p w:rsidR="006F4BB6" w:rsidRPr="00EC59FE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C59FE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  <w:r w:rsidRPr="00EC59FE">
              <w:rPr>
                <w:sz w:val="22"/>
                <w:szCs w:val="22"/>
              </w:rPr>
              <w:t>50,0</w:t>
            </w:r>
          </w:p>
          <w:p w:rsidR="006F4BB6" w:rsidRPr="00EC59FE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  <w:r w:rsidRPr="00EC59FE">
              <w:rPr>
                <w:sz w:val="22"/>
                <w:szCs w:val="22"/>
              </w:rPr>
              <w:t>500,0</w:t>
            </w:r>
          </w:p>
          <w:p w:rsidR="006F4BB6" w:rsidRPr="00EC59FE" w:rsidRDefault="006F4BB6" w:rsidP="00951D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F4BB6" w:rsidRPr="00EC59FE" w:rsidRDefault="006F4BB6" w:rsidP="0053410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3C2D3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C59FE">
              <w:rPr>
                <w:bCs/>
                <w:color w:val="000000"/>
                <w:sz w:val="22"/>
                <w:szCs w:val="22"/>
              </w:rPr>
              <w:t>Росси</w:t>
            </w:r>
            <w:r>
              <w:rPr>
                <w:bCs/>
                <w:color w:val="000000"/>
                <w:sz w:val="22"/>
                <w:szCs w:val="22"/>
              </w:rPr>
              <w:t>я</w:t>
            </w:r>
          </w:p>
          <w:p w:rsidR="006F4BB6" w:rsidRPr="00EC59FE" w:rsidRDefault="006F4BB6" w:rsidP="003C2D3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EC59FE">
            <w:pPr>
              <w:jc w:val="center"/>
            </w:pPr>
            <w:r w:rsidRPr="00994C9F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6F4BB6" w:rsidRPr="00EC59FE" w:rsidTr="00EC59FE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EC59FE" w:rsidRDefault="006F4BB6" w:rsidP="00EC59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EC59FE" w:rsidRDefault="006F4BB6" w:rsidP="00A051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EC59FE" w:rsidRDefault="006F4BB6" w:rsidP="00EC59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C59FE" w:rsidRDefault="006F4BB6" w:rsidP="00A0515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</w:t>
            </w:r>
            <w:r w:rsidRPr="00EC59FE">
              <w:rPr>
                <w:sz w:val="22"/>
                <w:szCs w:val="22"/>
              </w:rPr>
              <w:t xml:space="preserve">жилого дома </w:t>
            </w:r>
          </w:p>
          <w:p w:rsidR="006F4BB6" w:rsidRPr="00EC59FE" w:rsidRDefault="006F4BB6" w:rsidP="00A0515A">
            <w:pPr>
              <w:widowControl w:val="0"/>
              <w:jc w:val="center"/>
              <w:rPr>
                <w:sz w:val="22"/>
                <w:szCs w:val="22"/>
              </w:rPr>
            </w:pPr>
            <w:r w:rsidRPr="00EC59FE">
              <w:rPr>
                <w:sz w:val="22"/>
                <w:szCs w:val="22"/>
              </w:rPr>
              <w:t>1/3 земельного участка</w:t>
            </w:r>
          </w:p>
          <w:p w:rsidR="006F4BB6" w:rsidRPr="00EC59FE" w:rsidRDefault="006F4BB6" w:rsidP="00A0515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A0515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  <w:p w:rsidR="006F4BB6" w:rsidRDefault="006F4BB6" w:rsidP="00A0515A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F4BB6" w:rsidRPr="00EC59FE" w:rsidRDefault="006F4BB6" w:rsidP="00A0515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1153,0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C749CF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EC59FE">
              <w:rPr>
                <w:bCs/>
                <w:color w:val="000000"/>
                <w:sz w:val="22"/>
                <w:szCs w:val="22"/>
              </w:rPr>
              <w:t>Росси</w:t>
            </w:r>
            <w:r>
              <w:rPr>
                <w:bCs/>
                <w:color w:val="000000"/>
                <w:sz w:val="22"/>
                <w:szCs w:val="22"/>
              </w:rPr>
              <w:t>я</w:t>
            </w:r>
          </w:p>
          <w:p w:rsidR="006F4BB6" w:rsidRPr="00EC59FE" w:rsidRDefault="006F4BB6" w:rsidP="00C749CF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C59FE" w:rsidRDefault="006F4BB6" w:rsidP="00A0515A">
            <w:pPr>
              <w:spacing w:after="15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  <w:r w:rsidRPr="00EC59F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C59FE" w:rsidRDefault="006F4BB6" w:rsidP="00A0515A">
            <w:pPr>
              <w:widowControl w:val="0"/>
              <w:jc w:val="center"/>
              <w:rPr>
                <w:sz w:val="22"/>
                <w:szCs w:val="22"/>
              </w:rPr>
            </w:pPr>
            <w:r w:rsidRPr="00EC59FE">
              <w:rPr>
                <w:sz w:val="22"/>
                <w:szCs w:val="22"/>
              </w:rPr>
              <w:t>Квартира</w:t>
            </w:r>
          </w:p>
          <w:p w:rsidR="006F4BB6" w:rsidRPr="00EC59FE" w:rsidRDefault="006F4BB6" w:rsidP="0053410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C59FE" w:rsidRDefault="006F4BB6" w:rsidP="00A0515A">
            <w:pPr>
              <w:widowControl w:val="0"/>
              <w:jc w:val="center"/>
              <w:rPr>
                <w:sz w:val="22"/>
                <w:szCs w:val="22"/>
              </w:rPr>
            </w:pPr>
            <w:r w:rsidRPr="00EC59FE">
              <w:rPr>
                <w:sz w:val="22"/>
                <w:szCs w:val="22"/>
              </w:rPr>
              <w:t>62,7</w:t>
            </w:r>
          </w:p>
          <w:p w:rsidR="006F4BB6" w:rsidRPr="00EC59FE" w:rsidRDefault="006F4BB6" w:rsidP="0053410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C59FE" w:rsidRDefault="006F4BB6" w:rsidP="00A0515A">
            <w:pPr>
              <w:rPr>
                <w:sz w:val="22"/>
                <w:szCs w:val="22"/>
              </w:rPr>
            </w:pPr>
            <w:r w:rsidRPr="00EC59FE">
              <w:rPr>
                <w:bCs/>
                <w:color w:val="000000"/>
                <w:sz w:val="22"/>
                <w:szCs w:val="22"/>
              </w:rPr>
              <w:t>Росси</w:t>
            </w:r>
            <w:r>
              <w:rPr>
                <w:bCs/>
                <w:color w:val="000000"/>
                <w:sz w:val="22"/>
                <w:szCs w:val="22"/>
              </w:rPr>
              <w:t>я</w:t>
            </w:r>
          </w:p>
        </w:tc>
        <w:tc>
          <w:tcPr>
            <w:tcW w:w="24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EC59FE">
            <w:pPr>
              <w:jc w:val="center"/>
            </w:pPr>
            <w:r w:rsidRPr="00994C9F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6F4BB6" w:rsidRPr="00EC59FE" w:rsidTr="00EC59FE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EC59FE" w:rsidRDefault="006F4BB6" w:rsidP="00EC59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EC59FE" w:rsidRDefault="006F4BB6" w:rsidP="00A051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EC59FE" w:rsidRDefault="006F4BB6" w:rsidP="00EC59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EC59FE">
            <w:pPr>
              <w:jc w:val="center"/>
            </w:pPr>
            <w:r w:rsidRPr="00DE3FF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EC59FE">
            <w:pPr>
              <w:jc w:val="center"/>
            </w:pPr>
            <w:r w:rsidRPr="00DE3FF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EC59FE">
            <w:pPr>
              <w:jc w:val="center"/>
            </w:pPr>
            <w:r w:rsidRPr="00DE3FF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EC59FE">
            <w:pPr>
              <w:jc w:val="center"/>
            </w:pPr>
            <w:r w:rsidRPr="00DE3FF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C59FE" w:rsidRDefault="006F4BB6" w:rsidP="00A0515A">
            <w:pPr>
              <w:widowControl w:val="0"/>
              <w:jc w:val="center"/>
              <w:rPr>
                <w:sz w:val="22"/>
                <w:szCs w:val="22"/>
              </w:rPr>
            </w:pPr>
            <w:r w:rsidRPr="00EC59FE">
              <w:rPr>
                <w:sz w:val="22"/>
                <w:szCs w:val="22"/>
              </w:rPr>
              <w:t xml:space="preserve">Жилой дом </w:t>
            </w:r>
          </w:p>
          <w:p w:rsidR="006F4BB6" w:rsidRPr="00EC59FE" w:rsidRDefault="006F4BB6" w:rsidP="00A0515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EC59FE">
              <w:rPr>
                <w:sz w:val="22"/>
                <w:szCs w:val="22"/>
              </w:rPr>
              <w:t xml:space="preserve">Земельный участок </w:t>
            </w:r>
          </w:p>
          <w:p w:rsidR="006F4BB6" w:rsidRPr="00EC59FE" w:rsidRDefault="006F4BB6" w:rsidP="00A0515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C59FE" w:rsidRDefault="006F4BB6" w:rsidP="00A0515A">
            <w:pPr>
              <w:widowControl w:val="0"/>
              <w:jc w:val="center"/>
              <w:rPr>
                <w:sz w:val="22"/>
                <w:szCs w:val="22"/>
              </w:rPr>
            </w:pPr>
            <w:r w:rsidRPr="00EC59FE">
              <w:rPr>
                <w:sz w:val="22"/>
                <w:szCs w:val="22"/>
              </w:rPr>
              <w:lastRenderedPageBreak/>
              <w:t>50,0</w:t>
            </w:r>
          </w:p>
          <w:p w:rsidR="006F4BB6" w:rsidRPr="00EC59FE" w:rsidRDefault="006F4BB6" w:rsidP="00A0515A">
            <w:pPr>
              <w:widowControl w:val="0"/>
              <w:jc w:val="center"/>
              <w:rPr>
                <w:sz w:val="22"/>
                <w:szCs w:val="22"/>
              </w:rPr>
            </w:pPr>
            <w:r w:rsidRPr="00EC59FE">
              <w:rPr>
                <w:sz w:val="22"/>
                <w:szCs w:val="22"/>
              </w:rPr>
              <w:t>500,0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A0515A">
            <w:pPr>
              <w:rPr>
                <w:bCs/>
                <w:color w:val="000000"/>
                <w:sz w:val="22"/>
                <w:szCs w:val="22"/>
              </w:rPr>
            </w:pPr>
            <w:r w:rsidRPr="00EC59FE">
              <w:rPr>
                <w:bCs/>
                <w:color w:val="000000"/>
                <w:sz w:val="22"/>
                <w:szCs w:val="22"/>
              </w:rPr>
              <w:t>Росси</w:t>
            </w:r>
            <w:r>
              <w:rPr>
                <w:bCs/>
                <w:color w:val="000000"/>
                <w:sz w:val="22"/>
                <w:szCs w:val="22"/>
              </w:rPr>
              <w:t>я</w:t>
            </w:r>
          </w:p>
          <w:p w:rsidR="006F4BB6" w:rsidRPr="00EC59FE" w:rsidRDefault="006F4BB6" w:rsidP="00A0515A">
            <w:pPr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EC59FE">
            <w:pPr>
              <w:jc w:val="center"/>
            </w:pPr>
            <w:r w:rsidRPr="00994C9F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6F4BB6" w:rsidRPr="00E67FB1" w:rsidRDefault="006F4BB6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супруги  (супруга);</w:t>
      </w:r>
    </w:p>
    <w:p w:rsidR="006F4BB6" w:rsidRPr="00E67FB1" w:rsidRDefault="006F4BB6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3B229D">
      <w:pPr>
        <w:tabs>
          <w:tab w:val="left" w:pos="9355"/>
        </w:tabs>
        <w:ind w:right="-1"/>
      </w:pPr>
      <w:r>
        <w:t xml:space="preserve"> </w:t>
      </w:r>
    </w:p>
    <w:p w:rsidR="006F4BB6" w:rsidRPr="000506AF" w:rsidRDefault="006F4BB6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62"/>
        <w:gridCol w:w="1556"/>
        <w:gridCol w:w="909"/>
        <w:gridCol w:w="1290"/>
        <w:gridCol w:w="1395"/>
        <w:gridCol w:w="1441"/>
        <w:gridCol w:w="1896"/>
        <w:gridCol w:w="1537"/>
        <w:gridCol w:w="1104"/>
        <w:gridCol w:w="1467"/>
        <w:gridCol w:w="1398"/>
        <w:gridCol w:w="1134"/>
      </w:tblGrid>
      <w:tr w:rsidR="006F4BB6" w:rsidRPr="00F531CC" w:rsidTr="00C85F48">
        <w:trPr>
          <w:tblCellSpacing w:w="0" w:type="dxa"/>
        </w:trPr>
        <w:tc>
          <w:tcPr>
            <w:tcW w:w="1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5"/>
            </w:r>
          </w:p>
        </w:tc>
        <w:tc>
          <w:tcPr>
            <w:tcW w:w="15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6"/>
            </w:r>
          </w:p>
        </w:tc>
        <w:tc>
          <w:tcPr>
            <w:tcW w:w="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2019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7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1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C85F48">
        <w:trPr>
          <w:tblCellSpacing w:w="0" w:type="dxa"/>
        </w:trPr>
        <w:tc>
          <w:tcPr>
            <w:tcW w:w="1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7"/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8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98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 xml:space="preserve">ведения об источниках получения средств, за счет которых совершены </w:t>
            </w:r>
            <w:r w:rsidRPr="00A030B1">
              <w:rPr>
                <w:b/>
                <w:bCs/>
                <w:color w:val="000000"/>
                <w:sz w:val="17"/>
              </w:rPr>
              <w:lastRenderedPageBreak/>
              <w:t>сделки</w:t>
            </w:r>
          </w:p>
        </w:tc>
      </w:tr>
      <w:tr w:rsidR="006F4BB6" w:rsidRPr="00F531CC" w:rsidTr="00C85F48">
        <w:trPr>
          <w:tblCellSpacing w:w="0" w:type="dxa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0B2E5C" w:rsidRDefault="006F4BB6" w:rsidP="00DC6A7E">
            <w:pPr>
              <w:rPr>
                <w:color w:val="000000"/>
                <w:sz w:val="16"/>
                <w:szCs w:val="16"/>
              </w:rPr>
            </w:pPr>
            <w:r w:rsidRPr="000B2E5C">
              <w:rPr>
                <w:color w:val="000000"/>
                <w:sz w:val="16"/>
                <w:szCs w:val="16"/>
              </w:rPr>
              <w:lastRenderedPageBreak/>
              <w:t>Касатова Надежда Владимировна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0B2E5C" w:rsidRDefault="006F4BB6" w:rsidP="00DC6A7E">
            <w:pPr>
              <w:rPr>
                <w:color w:val="000000"/>
                <w:sz w:val="16"/>
                <w:szCs w:val="16"/>
              </w:rPr>
            </w:pPr>
            <w:r w:rsidRPr="000B2E5C">
              <w:rPr>
                <w:color w:val="000000"/>
                <w:sz w:val="16"/>
                <w:szCs w:val="16"/>
              </w:rPr>
              <w:t>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0B2E5C" w:rsidRDefault="006F4BB6" w:rsidP="00C85F4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1089554,77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C85F48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6F4BB6" w:rsidRDefault="006F4BB6" w:rsidP="00C85F48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6F4BB6" w:rsidRPr="000B2E5C" w:rsidRDefault="006F4BB6" w:rsidP="00C85F48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  <w:r w:rsidRPr="000B2E5C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C85F48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6F4BB6" w:rsidRDefault="006F4BB6" w:rsidP="00C85F48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6F4BB6" w:rsidRPr="000B2E5C" w:rsidRDefault="006F4BB6" w:rsidP="00C85F48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  <w:r w:rsidRPr="000B2E5C">
              <w:rPr>
                <w:bCs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C85F48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6F4BB6" w:rsidRDefault="006F4BB6" w:rsidP="00C85F48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6F4BB6" w:rsidRPr="000B2E5C" w:rsidRDefault="006F4BB6" w:rsidP="00C85F48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  <w:r w:rsidRPr="000B2E5C">
              <w:rPr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C85F4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BB6" w:rsidRDefault="006F4BB6" w:rsidP="00C85F4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BB6" w:rsidRDefault="006F4BB6" w:rsidP="00C85F4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BB6" w:rsidRDefault="006F4BB6" w:rsidP="00C85F4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BB6" w:rsidRPr="000B2E5C" w:rsidRDefault="006F4BB6" w:rsidP="00C85F4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E5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F4BB6" w:rsidRPr="000B2E5C" w:rsidRDefault="006F4BB6" w:rsidP="00C85F48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0B2E5C">
              <w:rPr>
                <w:sz w:val="16"/>
                <w:szCs w:val="16"/>
              </w:rPr>
              <w:t>Nissan Tiida Latio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C85F48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6F4BB6" w:rsidRDefault="006F4BB6" w:rsidP="00C85F48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6F4BB6" w:rsidRPr="000B2E5C" w:rsidRDefault="006F4BB6" w:rsidP="00C85F48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  <w:r w:rsidRPr="000B2E5C"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C85F48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6F4BB6" w:rsidRDefault="006F4BB6" w:rsidP="00C85F48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6F4BB6" w:rsidRPr="000B2E5C" w:rsidRDefault="006F4BB6" w:rsidP="00C85F48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  <w:r w:rsidRPr="000B2E5C">
              <w:rPr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C85F48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6F4BB6" w:rsidRDefault="006F4BB6" w:rsidP="00C85F48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6F4BB6" w:rsidRPr="000B2E5C" w:rsidRDefault="006F4BB6" w:rsidP="00C85F48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  <w:r w:rsidRPr="000B2E5C">
              <w:rPr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C85F48">
            <w:pPr>
              <w:spacing w:after="150"/>
              <w:rPr>
                <w:b/>
                <w:bCs/>
                <w:color w:val="000000"/>
                <w:sz w:val="17"/>
              </w:rPr>
            </w:pPr>
          </w:p>
          <w:p w:rsidR="006F4BB6" w:rsidRDefault="006F4BB6" w:rsidP="00C85F48">
            <w:pPr>
              <w:spacing w:after="150"/>
              <w:rPr>
                <w:b/>
                <w:bCs/>
                <w:color w:val="000000"/>
                <w:sz w:val="17"/>
              </w:rPr>
            </w:pPr>
          </w:p>
          <w:p w:rsidR="006F4BB6" w:rsidRPr="000B2E5C" w:rsidRDefault="006F4BB6" w:rsidP="00C85F48">
            <w:pPr>
              <w:spacing w:after="150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-</w:t>
            </w:r>
          </w:p>
        </w:tc>
      </w:tr>
    </w:tbl>
    <w:p w:rsidR="006F4BB6" w:rsidRPr="00E67FB1" w:rsidRDefault="006F4BB6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супруги (супруга);</w:t>
      </w:r>
    </w:p>
    <w:p w:rsidR="006F4BB6" w:rsidRPr="00E67FB1" w:rsidRDefault="006F4BB6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6F4BB6" w:rsidRDefault="006F4BB6">
      <w:pPr>
        <w:jc w:val="right"/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Default="006F4BB6">
      <w:pPr>
        <w:ind w:firstLine="8789"/>
        <w:jc w:val="both"/>
      </w:pPr>
      <w:r>
        <w:t xml:space="preserve">Приложение к </w:t>
      </w:r>
      <w:r>
        <w:rPr>
          <w:iCs/>
        </w:rPr>
        <w:t xml:space="preserve">Порядку размещения </w:t>
      </w:r>
      <w:r>
        <w:t xml:space="preserve">на официальном </w:t>
      </w:r>
    </w:p>
    <w:p w:rsidR="006F4BB6" w:rsidRDefault="006F4BB6">
      <w:pPr>
        <w:ind w:firstLine="8789"/>
        <w:jc w:val="both"/>
      </w:pPr>
      <w:r>
        <w:t>сайте муниципального образования город Боготол</w:t>
      </w:r>
      <w:r>
        <w:rPr>
          <w:i/>
        </w:rPr>
        <w:t xml:space="preserve"> </w:t>
      </w:r>
      <w:r>
        <w:rPr>
          <w:iCs/>
        </w:rPr>
        <w:t xml:space="preserve"> сведений о </w:t>
      </w:r>
    </w:p>
    <w:p w:rsidR="006F4BB6" w:rsidRDefault="006F4BB6">
      <w:pPr>
        <w:ind w:firstLine="8789"/>
        <w:jc w:val="both"/>
      </w:pPr>
      <w:r>
        <w:rPr>
          <w:iCs/>
        </w:rPr>
        <w:t xml:space="preserve">доходах, расходах, об имуществе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имущественного характера,</w:t>
      </w:r>
      <w:r>
        <w:rPr>
          <w:b/>
        </w:rPr>
        <w:t xml:space="preserve"> </w:t>
      </w:r>
      <w:r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rPr>
          <w:iCs/>
        </w:rPr>
        <w:t xml:space="preserve">муниципальными служащими </w:t>
      </w:r>
    </w:p>
    <w:p w:rsidR="006F4BB6" w:rsidRDefault="006F4BB6">
      <w:pPr>
        <w:tabs>
          <w:tab w:val="left" w:pos="9355"/>
        </w:tabs>
        <w:ind w:right="-1"/>
        <w:jc w:val="right"/>
      </w:pPr>
    </w:p>
    <w:p w:rsidR="006F4BB6" w:rsidRDefault="006F4BB6">
      <w:pPr>
        <w:tabs>
          <w:tab w:val="left" w:pos="9355"/>
        </w:tabs>
        <w:ind w:right="-1"/>
      </w:pPr>
      <w:r>
        <w:t xml:space="preserve"> </w:t>
      </w:r>
    </w:p>
    <w:p w:rsidR="006F4BB6" w:rsidRDefault="006F4BB6">
      <w:pPr>
        <w:tabs>
          <w:tab w:val="left" w:pos="9355"/>
        </w:tabs>
        <w:jc w:val="center"/>
      </w:pPr>
      <w:r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>
        <w:rPr>
          <w:iCs/>
          <w:szCs w:val="24"/>
        </w:rPr>
        <w:t xml:space="preserve"> муниципального образования город Боготол по состоянию на 31 декабря 20</w:t>
      </w:r>
      <w:r>
        <w:rPr>
          <w:rFonts w:eastAsia="Times New Roman"/>
          <w:iCs/>
          <w:szCs w:val="24"/>
        </w:rPr>
        <w:t>20</w:t>
      </w:r>
      <w:r>
        <w:rPr>
          <w:iCs/>
          <w:szCs w:val="24"/>
        </w:rPr>
        <w:t xml:space="preserve"> года</w:t>
      </w:r>
    </w:p>
    <w:p w:rsidR="006F4BB6" w:rsidRDefault="006F4BB6">
      <w:pPr>
        <w:tabs>
          <w:tab w:val="left" w:pos="9355"/>
        </w:tabs>
        <w:ind w:right="-1"/>
        <w:jc w:val="right"/>
        <w:rPr>
          <w:iCs/>
          <w:sz w:val="28"/>
        </w:rPr>
      </w:pPr>
    </w:p>
    <w:tbl>
      <w:tblPr>
        <w:tblW w:w="5100" w:type="pct"/>
        <w:tblInd w:w="-29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294"/>
        <w:gridCol w:w="1316"/>
        <w:gridCol w:w="1076"/>
        <w:gridCol w:w="1495"/>
        <w:gridCol w:w="980"/>
        <w:gridCol w:w="880"/>
        <w:gridCol w:w="1695"/>
        <w:gridCol w:w="1431"/>
        <w:gridCol w:w="1021"/>
        <w:gridCol w:w="1404"/>
        <w:gridCol w:w="1390"/>
        <w:gridCol w:w="1128"/>
      </w:tblGrid>
      <w:tr w:rsidR="006F4BB6">
        <w:tc>
          <w:tcPr>
            <w:tcW w:w="2190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a"/>
                <w:b/>
                <w:bCs/>
                <w:color w:val="000000"/>
                <w:sz w:val="17"/>
              </w:rPr>
              <w:footnoteReference w:id="29"/>
            </w:r>
          </w:p>
        </w:tc>
        <w:tc>
          <w:tcPr>
            <w:tcW w:w="1257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a"/>
                <w:b/>
                <w:bCs/>
                <w:color w:val="000000"/>
                <w:sz w:val="17"/>
              </w:rPr>
              <w:footnoteReference w:id="30"/>
            </w:r>
          </w:p>
        </w:tc>
        <w:tc>
          <w:tcPr>
            <w:tcW w:w="1028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spacing w:after="150"/>
              <w:jc w:val="center"/>
            </w:pPr>
            <w:r>
              <w:rPr>
                <w:b/>
                <w:bCs/>
                <w:color w:val="000000"/>
                <w:sz w:val="17"/>
              </w:rPr>
              <w:t>Общая сумма дохода </w:t>
            </w:r>
            <w:r>
              <w:rPr>
                <w:color w:val="000000"/>
                <w:sz w:val="17"/>
                <w:szCs w:val="17"/>
              </w:rPr>
              <w:br/>
            </w:r>
            <w:r>
              <w:rPr>
                <w:b/>
                <w:bCs/>
                <w:color w:val="000000"/>
                <w:sz w:val="17"/>
              </w:rPr>
              <w:lastRenderedPageBreak/>
              <w:t>за 20</w:t>
            </w:r>
            <w:r>
              <w:rPr>
                <w:rFonts w:eastAsia="Times New Roman"/>
                <w:b/>
                <w:bCs/>
                <w:color w:val="000000"/>
                <w:sz w:val="17"/>
                <w:szCs w:val="20"/>
              </w:rPr>
              <w:t>20</w:t>
            </w:r>
            <w:r>
              <w:rPr>
                <w:b/>
                <w:bCs/>
                <w:color w:val="000000"/>
                <w:sz w:val="17"/>
              </w:rPr>
              <w:t xml:space="preserve"> г.</w:t>
            </w:r>
            <w:r>
              <w:rPr>
                <w:color w:val="000000"/>
                <w:sz w:val="17"/>
                <w:szCs w:val="17"/>
              </w:rPr>
              <w:br/>
            </w:r>
            <w:r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4823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spacing w:after="150"/>
              <w:jc w:val="center"/>
            </w:pPr>
            <w:r>
              <w:rPr>
                <w:b/>
                <w:bCs/>
                <w:color w:val="000000"/>
                <w:sz w:val="17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spacing w:after="150"/>
              <w:jc w:val="center"/>
            </w:pPr>
            <w:r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0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single" w:sz="6" w:space="0" w:color="000000"/>
              <w:right w:val="thinThickLargeGap" w:sz="6" w:space="0" w:color="C0C0C0"/>
            </w:tcBorders>
            <w:shd w:val="clear" w:color="auto" w:fill="FFFFFF"/>
          </w:tcPr>
          <w:p w:rsidR="006F4BB6" w:rsidRDefault="006F4BB6">
            <w:pPr>
              <w:snapToGrid w:val="0"/>
              <w:spacing w:after="15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</w:p>
          <w:p w:rsidR="006F4BB6" w:rsidRDefault="006F4BB6">
            <w:pPr>
              <w:spacing w:after="150"/>
              <w:jc w:val="center"/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>
        <w:tc>
          <w:tcPr>
            <w:tcW w:w="2190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snapToGrid w:val="0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57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snapToGrid w:val="0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28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snapToGrid w:val="0"/>
              <w:rPr>
                <w:color w:val="000000"/>
                <w:sz w:val="17"/>
                <w:szCs w:val="17"/>
              </w:rPr>
            </w:pPr>
          </w:p>
        </w:tc>
        <w:tc>
          <w:tcPr>
            <w:tcW w:w="14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spacing w:after="150"/>
              <w:jc w:val="center"/>
            </w:pPr>
            <w:r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spacing w:after="150"/>
              <w:jc w:val="center"/>
            </w:pPr>
            <w:r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4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a"/>
                <w:b/>
                <w:bCs/>
                <w:color w:val="000000"/>
                <w:sz w:val="17"/>
              </w:rPr>
              <w:footnoteReference w:id="31"/>
            </w:r>
          </w:p>
        </w:tc>
        <w:tc>
          <w:tcPr>
            <w:tcW w:w="16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spacing w:after="150"/>
              <w:jc w:val="center"/>
            </w:pPr>
            <w:r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>
              <w:rPr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3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spacing w:after="150"/>
              <w:jc w:val="center"/>
            </w:pPr>
            <w:r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spacing w:after="150"/>
              <w:jc w:val="center"/>
            </w:pPr>
            <w:r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a"/>
                <w:b/>
                <w:bCs/>
                <w:color w:val="000000"/>
                <w:sz w:val="17"/>
              </w:rPr>
              <w:footnoteReference w:id="32"/>
            </w:r>
          </w:p>
        </w:tc>
        <w:tc>
          <w:tcPr>
            <w:tcW w:w="1328" w:type="dxa"/>
            <w:tcBorders>
              <w:top w:val="single" w:sz="6" w:space="0" w:color="000000"/>
              <w:left w:val="thickThin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FFFFFF"/>
          </w:tcPr>
          <w:p w:rsidR="006F4BB6" w:rsidRDefault="006F4BB6">
            <w:pPr>
              <w:spacing w:after="150"/>
              <w:jc w:val="center"/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77" w:type="dxa"/>
            <w:tcBorders>
              <w:top w:val="single" w:sz="6" w:space="0" w:color="000000"/>
              <w:left w:val="thickThin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FFFFFF"/>
          </w:tcPr>
          <w:p w:rsidR="006F4BB6" w:rsidRDefault="006F4BB6">
            <w:pPr>
              <w:spacing w:after="150"/>
              <w:jc w:val="center"/>
            </w:pPr>
            <w:r>
              <w:rPr>
                <w:b/>
                <w:bCs/>
                <w:color w:val="000000"/>
                <w:sz w:val="1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6F4BB6">
        <w:tc>
          <w:tcPr>
            <w:tcW w:w="21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:rsidR="006F4BB6" w:rsidRDefault="006F4BB6">
            <w:r>
              <w:rPr>
                <w:rFonts w:ascii="Verdana" w:hAnsi="Verdana" w:cs="Verdana"/>
                <w:color w:val="000000"/>
                <w:sz w:val="17"/>
                <w:szCs w:val="17"/>
              </w:rPr>
              <w:t>Климец Татьяна Александровна</w:t>
            </w:r>
          </w:p>
        </w:tc>
        <w:tc>
          <w:tcPr>
            <w:tcW w:w="125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:rsidR="006F4BB6" w:rsidRDefault="006F4BB6">
            <w:r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10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:rsidR="006F4BB6" w:rsidRDefault="006F4BB6">
            <w:r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zh-CN"/>
              </w:rPr>
              <w:t>663407,42</w:t>
            </w:r>
          </w:p>
        </w:tc>
        <w:tc>
          <w:tcPr>
            <w:tcW w:w="14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6F4BB6" w:rsidRDefault="006F4BB6">
            <w:pPr>
              <w:spacing w:after="150"/>
              <w:jc w:val="center"/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9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  <w:p w:rsidR="006F4BB6" w:rsidRDefault="006F4B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1171,0</w:t>
            </w:r>
          </w:p>
          <w:p w:rsidR="006F4BB6" w:rsidRDefault="006F4BB6">
            <w:pPr>
              <w:jc w:val="center"/>
              <w:rPr>
                <w:sz w:val="22"/>
                <w:szCs w:val="22"/>
              </w:rPr>
            </w:pPr>
          </w:p>
          <w:p w:rsidR="006F4BB6" w:rsidRDefault="006F4BB6">
            <w:pPr>
              <w:spacing w:after="150"/>
              <w:jc w:val="center"/>
            </w:pPr>
            <w:r>
              <w:rPr>
                <w:sz w:val="22"/>
                <w:szCs w:val="22"/>
              </w:rPr>
              <w:t>652,0</w:t>
            </w:r>
          </w:p>
        </w:tc>
        <w:tc>
          <w:tcPr>
            <w:tcW w:w="84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r>
              <w:rPr>
                <w:sz w:val="22"/>
                <w:szCs w:val="22"/>
              </w:rPr>
              <w:t>РФ</w:t>
            </w:r>
          </w:p>
          <w:p w:rsidR="006F4BB6" w:rsidRDefault="006F4BB6">
            <w:r>
              <w:rPr>
                <w:sz w:val="22"/>
                <w:szCs w:val="22"/>
              </w:rPr>
              <w:t>РФ</w:t>
            </w:r>
          </w:p>
          <w:p w:rsidR="006F4BB6" w:rsidRDefault="006F4BB6">
            <w:pPr>
              <w:rPr>
                <w:sz w:val="22"/>
                <w:szCs w:val="22"/>
              </w:rPr>
            </w:pPr>
          </w:p>
          <w:p w:rsidR="006F4BB6" w:rsidRDefault="006F4BB6">
            <w:r>
              <w:rPr>
                <w:sz w:val="22"/>
                <w:szCs w:val="22"/>
              </w:rPr>
              <w:t>РФ</w:t>
            </w:r>
          </w:p>
          <w:p w:rsidR="006F4BB6" w:rsidRDefault="006F4BB6">
            <w:pPr>
              <w:rPr>
                <w:sz w:val="22"/>
                <w:szCs w:val="22"/>
              </w:rPr>
            </w:pPr>
          </w:p>
          <w:p w:rsidR="006F4BB6" w:rsidRDefault="006F4BB6">
            <w:r>
              <w:rPr>
                <w:sz w:val="22"/>
                <w:szCs w:val="22"/>
              </w:rPr>
              <w:t>РФ</w:t>
            </w:r>
          </w:p>
          <w:p w:rsidR="006F4BB6" w:rsidRDefault="006F4BB6">
            <w:pPr>
              <w:spacing w:after="150"/>
              <w:rPr>
                <w:bCs/>
                <w:color w:val="000000"/>
              </w:rPr>
            </w:pPr>
          </w:p>
        </w:tc>
        <w:tc>
          <w:tcPr>
            <w:tcW w:w="16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spacing w:after="15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Reno</w:t>
            </w:r>
            <w:r>
              <w:t xml:space="preserve"> </w:t>
            </w:r>
            <w:r>
              <w:rPr>
                <w:lang w:val="en-US"/>
              </w:rPr>
              <w:t>Duster</w:t>
            </w:r>
          </w:p>
        </w:tc>
        <w:tc>
          <w:tcPr>
            <w:tcW w:w="13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(2/3) жилого дома</w:t>
            </w:r>
          </w:p>
          <w:p w:rsidR="006F4BB6" w:rsidRDefault="006F4B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</w:tc>
        <w:tc>
          <w:tcPr>
            <w:tcW w:w="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r>
              <w:rPr>
                <w:sz w:val="22"/>
                <w:szCs w:val="22"/>
              </w:rPr>
              <w:t>35,3</w:t>
            </w:r>
          </w:p>
          <w:p w:rsidR="006F4BB6" w:rsidRDefault="006F4BB6"/>
          <w:p w:rsidR="006F4BB6" w:rsidRDefault="006F4BB6"/>
          <w:p w:rsidR="006F4BB6" w:rsidRDefault="006F4BB6">
            <w:r>
              <w:rPr>
                <w:sz w:val="22"/>
                <w:szCs w:val="22"/>
              </w:rPr>
              <w:t>652,0</w:t>
            </w:r>
          </w:p>
        </w:tc>
        <w:tc>
          <w:tcPr>
            <w:tcW w:w="13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r>
              <w:rPr>
                <w:sz w:val="22"/>
                <w:szCs w:val="22"/>
              </w:rPr>
              <w:t>РФ</w:t>
            </w:r>
          </w:p>
          <w:p w:rsidR="006F4BB6" w:rsidRDefault="006F4BB6"/>
          <w:p w:rsidR="006F4BB6" w:rsidRDefault="006F4BB6"/>
          <w:p w:rsidR="006F4BB6" w:rsidRDefault="006F4BB6">
            <w:r>
              <w:rPr>
                <w:sz w:val="22"/>
                <w:szCs w:val="22"/>
              </w:rPr>
              <w:t>РФ</w:t>
            </w:r>
          </w:p>
        </w:tc>
        <w:tc>
          <w:tcPr>
            <w:tcW w:w="240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snapToGrid w:val="0"/>
              <w:spacing w:after="15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</w:rPr>
            </w:pPr>
          </w:p>
        </w:tc>
      </w:tr>
      <w:tr w:rsidR="006F4BB6">
        <w:tc>
          <w:tcPr>
            <w:tcW w:w="21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pStyle w:val="ConsPlusCell"/>
            </w:pPr>
            <w:r>
              <w:rPr>
                <w:rFonts w:ascii="Calibri" w:hAnsi="Calibri" w:cs="Calibri"/>
                <w:sz w:val="22"/>
                <w:szCs w:val="22"/>
              </w:rPr>
              <w:t>несовершеннолетнего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25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:rsidR="006F4BB6" w:rsidRDefault="006F4BB6">
            <w:pPr>
              <w:snapToGrid w:val="0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14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9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  <w:p w:rsidR="006F4BB6" w:rsidRDefault="006F4B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>
            <w:r>
              <w:rPr>
                <w:sz w:val="22"/>
                <w:szCs w:val="22"/>
              </w:rPr>
              <w:t xml:space="preserve">     652,0</w:t>
            </w:r>
          </w:p>
          <w:p w:rsidR="006F4BB6" w:rsidRDefault="006F4BB6"/>
        </w:tc>
        <w:tc>
          <w:tcPr>
            <w:tcW w:w="84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6F4BB6" w:rsidRDefault="006F4BB6">
            <w:pPr>
              <w:jc w:val="center"/>
              <w:rPr>
                <w:sz w:val="22"/>
                <w:szCs w:val="22"/>
              </w:rPr>
            </w:pPr>
          </w:p>
          <w:p w:rsidR="006F4BB6" w:rsidRDefault="006F4BB6">
            <w:pPr>
              <w:jc w:val="center"/>
            </w:pPr>
            <w:r>
              <w:t>РФ</w:t>
            </w:r>
          </w:p>
        </w:tc>
        <w:tc>
          <w:tcPr>
            <w:tcW w:w="16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jc w:val="center"/>
            </w:pPr>
            <w:r>
              <w:rPr>
                <w:sz w:val="22"/>
                <w:szCs w:val="22"/>
              </w:rPr>
              <w:t>(2/3) жилого дома</w:t>
            </w:r>
          </w:p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6F4BB6" w:rsidRDefault="006F4BB6">
            <w:pPr>
              <w:jc w:val="center"/>
            </w:pPr>
            <w:r>
              <w:rPr>
                <w:sz w:val="22"/>
                <w:szCs w:val="22"/>
              </w:rPr>
              <w:t>(2/3 доли)</w:t>
            </w:r>
          </w:p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r>
              <w:rPr>
                <w:sz w:val="22"/>
                <w:szCs w:val="22"/>
              </w:rPr>
              <w:t>35,3</w:t>
            </w:r>
          </w:p>
          <w:p w:rsidR="006F4BB6" w:rsidRDefault="006F4BB6"/>
          <w:p w:rsidR="006F4BB6" w:rsidRDefault="006F4BB6">
            <w:r>
              <w:rPr>
                <w:sz w:val="22"/>
                <w:szCs w:val="22"/>
              </w:rPr>
              <w:t>652,0</w:t>
            </w:r>
          </w:p>
          <w:p w:rsidR="006F4BB6" w:rsidRDefault="006F4BB6"/>
          <w:p w:rsidR="006F4BB6" w:rsidRDefault="006F4BB6">
            <w:r>
              <w:t>1171,0</w:t>
            </w:r>
          </w:p>
          <w:p w:rsidR="006F4BB6" w:rsidRDefault="006F4BB6"/>
          <w:p w:rsidR="006F4BB6" w:rsidRDefault="006F4BB6">
            <w:r>
              <w:t>44,5</w:t>
            </w:r>
          </w:p>
        </w:tc>
        <w:tc>
          <w:tcPr>
            <w:tcW w:w="13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r>
              <w:rPr>
                <w:sz w:val="22"/>
                <w:szCs w:val="22"/>
              </w:rPr>
              <w:t>РФ</w:t>
            </w:r>
          </w:p>
          <w:p w:rsidR="006F4BB6" w:rsidRDefault="006F4BB6"/>
          <w:p w:rsidR="006F4BB6" w:rsidRDefault="006F4BB6">
            <w:r>
              <w:rPr>
                <w:sz w:val="22"/>
                <w:szCs w:val="22"/>
              </w:rPr>
              <w:t>РФ</w:t>
            </w:r>
          </w:p>
          <w:p w:rsidR="006F4BB6" w:rsidRDefault="006F4BB6"/>
          <w:p w:rsidR="006F4BB6" w:rsidRDefault="006F4BB6">
            <w:r>
              <w:rPr>
                <w:sz w:val="22"/>
                <w:szCs w:val="22"/>
              </w:rPr>
              <w:t>РФ</w:t>
            </w:r>
          </w:p>
          <w:p w:rsidR="006F4BB6" w:rsidRDefault="006F4BB6"/>
          <w:p w:rsidR="006F4BB6" w:rsidRDefault="006F4BB6">
            <w:r>
              <w:rPr>
                <w:sz w:val="22"/>
                <w:szCs w:val="22"/>
              </w:rPr>
              <w:t>РФ</w:t>
            </w:r>
          </w:p>
        </w:tc>
        <w:tc>
          <w:tcPr>
            <w:tcW w:w="240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snapToGrid w:val="0"/>
              <w:spacing w:after="15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</w:rPr>
            </w:pPr>
          </w:p>
        </w:tc>
      </w:tr>
      <w:tr w:rsidR="006F4BB6">
        <w:tc>
          <w:tcPr>
            <w:tcW w:w="21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pStyle w:val="ConsPlusCell"/>
            </w:pPr>
            <w:r>
              <w:rPr>
                <w:rFonts w:ascii="Calibri" w:hAnsi="Calibri" w:cs="Calibri"/>
                <w:sz w:val="22"/>
                <w:szCs w:val="22"/>
              </w:rPr>
              <w:t>несовершеннолетнего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ребенка  &lt;*&gt;   </w:t>
            </w:r>
          </w:p>
        </w:tc>
        <w:tc>
          <w:tcPr>
            <w:tcW w:w="125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:rsidR="006F4BB6" w:rsidRDefault="006F4BB6">
            <w:pPr>
              <w:snapToGrid w:val="0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14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9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35,3</w:t>
            </w:r>
          </w:p>
          <w:p w:rsidR="006F4BB6" w:rsidRDefault="006F4BB6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  <w:p w:rsidR="006F4BB6" w:rsidRDefault="006F4BB6">
            <w:r>
              <w:rPr>
                <w:sz w:val="22"/>
                <w:szCs w:val="22"/>
              </w:rPr>
              <w:lastRenderedPageBreak/>
              <w:t xml:space="preserve">     652,0</w:t>
            </w:r>
          </w:p>
        </w:tc>
        <w:tc>
          <w:tcPr>
            <w:tcW w:w="84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6F4BB6" w:rsidRDefault="006F4BB6">
            <w:pPr>
              <w:jc w:val="center"/>
              <w:rPr>
                <w:sz w:val="22"/>
                <w:szCs w:val="22"/>
              </w:rPr>
            </w:pPr>
          </w:p>
          <w:p w:rsidR="006F4BB6" w:rsidRDefault="006F4BB6">
            <w:pPr>
              <w:jc w:val="center"/>
            </w:pPr>
            <w:r>
              <w:t>РФ</w:t>
            </w:r>
          </w:p>
        </w:tc>
        <w:tc>
          <w:tcPr>
            <w:tcW w:w="16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3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jc w:val="center"/>
            </w:pPr>
            <w:r>
              <w:rPr>
                <w:sz w:val="22"/>
                <w:szCs w:val="22"/>
              </w:rPr>
              <w:t xml:space="preserve">(2/3) жилого </w:t>
            </w:r>
            <w:r>
              <w:rPr>
                <w:sz w:val="22"/>
                <w:szCs w:val="22"/>
              </w:rPr>
              <w:lastRenderedPageBreak/>
              <w:t>дома</w:t>
            </w:r>
          </w:p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(2/3 доли) Земельный участок</w:t>
            </w:r>
          </w:p>
          <w:p w:rsidR="006F4BB6" w:rsidRDefault="006F4BB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r>
              <w:rPr>
                <w:sz w:val="22"/>
                <w:szCs w:val="22"/>
              </w:rPr>
              <w:lastRenderedPageBreak/>
              <w:t>35,3</w:t>
            </w:r>
          </w:p>
          <w:p w:rsidR="006F4BB6" w:rsidRDefault="006F4BB6"/>
          <w:p w:rsidR="006F4BB6" w:rsidRDefault="006F4BB6">
            <w:r>
              <w:rPr>
                <w:sz w:val="22"/>
                <w:szCs w:val="22"/>
              </w:rPr>
              <w:t>652,0</w:t>
            </w:r>
          </w:p>
          <w:p w:rsidR="006F4BB6" w:rsidRDefault="006F4BB6"/>
          <w:p w:rsidR="006F4BB6" w:rsidRDefault="006F4BB6">
            <w:r>
              <w:t>1171,0</w:t>
            </w:r>
          </w:p>
          <w:p w:rsidR="006F4BB6" w:rsidRDefault="006F4BB6"/>
          <w:p w:rsidR="006F4BB6" w:rsidRDefault="006F4BB6">
            <w:r>
              <w:t>44,5</w:t>
            </w:r>
          </w:p>
        </w:tc>
        <w:tc>
          <w:tcPr>
            <w:tcW w:w="13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r>
              <w:rPr>
                <w:sz w:val="22"/>
                <w:szCs w:val="22"/>
              </w:rPr>
              <w:lastRenderedPageBreak/>
              <w:t>РФ</w:t>
            </w:r>
          </w:p>
          <w:p w:rsidR="006F4BB6" w:rsidRDefault="006F4BB6"/>
          <w:p w:rsidR="006F4BB6" w:rsidRDefault="006F4BB6">
            <w:r>
              <w:rPr>
                <w:sz w:val="22"/>
                <w:szCs w:val="22"/>
              </w:rPr>
              <w:t>РФ</w:t>
            </w:r>
          </w:p>
          <w:p w:rsidR="006F4BB6" w:rsidRDefault="006F4BB6"/>
          <w:p w:rsidR="006F4BB6" w:rsidRDefault="006F4BB6">
            <w:r>
              <w:rPr>
                <w:sz w:val="22"/>
                <w:szCs w:val="22"/>
              </w:rPr>
              <w:t>РФ</w:t>
            </w:r>
          </w:p>
          <w:p w:rsidR="006F4BB6" w:rsidRDefault="006F4BB6"/>
          <w:p w:rsidR="006F4BB6" w:rsidRDefault="006F4BB6">
            <w:r>
              <w:rPr>
                <w:sz w:val="22"/>
                <w:szCs w:val="22"/>
              </w:rPr>
              <w:t>РФ</w:t>
            </w:r>
          </w:p>
        </w:tc>
        <w:tc>
          <w:tcPr>
            <w:tcW w:w="240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F4BB6" w:rsidRDefault="006F4BB6">
            <w:pPr>
              <w:snapToGrid w:val="0"/>
              <w:spacing w:after="15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</w:rPr>
            </w:pPr>
          </w:p>
        </w:tc>
      </w:tr>
    </w:tbl>
    <w:p w:rsidR="006F4BB6" w:rsidRDefault="006F4BB6">
      <w:pPr>
        <w:ind w:left="360"/>
      </w:pPr>
      <w:r>
        <w:t>*информация о доходах, расходах, об имуществе и обязательствах имущественного характера супруги  (супруга);</w:t>
      </w:r>
    </w:p>
    <w:p w:rsidR="006F4BB6" w:rsidRDefault="006F4BB6">
      <w:pPr>
        <w:ind w:left="360"/>
      </w:pPr>
      <w:r>
        <w:t>** информация о доходах, расходах, об имуществе и обязательствах имущественного характера несовершеннолетних детей.</w:t>
      </w: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3B229D">
      <w:pPr>
        <w:tabs>
          <w:tab w:val="left" w:pos="9355"/>
        </w:tabs>
        <w:ind w:right="-1"/>
      </w:pPr>
      <w:r>
        <w:t xml:space="preserve"> </w:t>
      </w:r>
    </w:p>
    <w:p w:rsidR="006F4BB6" w:rsidRPr="000506AF" w:rsidRDefault="006F4BB6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09"/>
        <w:gridCol w:w="1566"/>
        <w:gridCol w:w="1048"/>
        <w:gridCol w:w="1696"/>
        <w:gridCol w:w="1044"/>
        <w:gridCol w:w="929"/>
        <w:gridCol w:w="1973"/>
        <w:gridCol w:w="1560"/>
        <w:gridCol w:w="1126"/>
        <w:gridCol w:w="1463"/>
        <w:gridCol w:w="1354"/>
        <w:gridCol w:w="1121"/>
      </w:tblGrid>
      <w:tr w:rsidR="006F4BB6" w:rsidRPr="00F531CC" w:rsidTr="00B111C9">
        <w:trPr>
          <w:tblCellSpacing w:w="0" w:type="dxa"/>
        </w:trPr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33"/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34"/>
            </w:r>
          </w:p>
        </w:tc>
        <w:tc>
          <w:tcPr>
            <w:tcW w:w="7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2019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6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7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B111C9">
        <w:trPr>
          <w:tblCellSpacing w:w="0" w:type="dxa"/>
        </w:trPr>
        <w:tc>
          <w:tcPr>
            <w:tcW w:w="14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7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35"/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36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120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B111C9">
        <w:trPr>
          <w:tblCellSpacing w:w="0" w:type="dxa"/>
        </w:trPr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Павлович Юлия Владимировна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Муниципальный </w:t>
            </w:r>
          </w:p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инспектор по жилищному</w:t>
            </w:r>
          </w:p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контролю и контролю за сохранностью </w:t>
            </w:r>
          </w:p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автомобильных дорог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549593,11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 имею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B111C9">
            <w:pPr>
              <w:spacing w:after="150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 нет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3C2D3A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3C2D3A">
              <w:rPr>
                <w:rFonts w:ascii="Verdana" w:hAnsi="Verdana"/>
                <w:bCs/>
                <w:color w:val="000000"/>
                <w:sz w:val="17"/>
              </w:rPr>
              <w:t>Жилой дом</w:t>
            </w:r>
          </w:p>
          <w:p w:rsidR="006F4BB6" w:rsidRPr="003C2D3A" w:rsidRDefault="006F4BB6" w:rsidP="00B111C9">
            <w:pPr>
              <w:rPr>
                <w:rFonts w:ascii="Verdana" w:hAnsi="Verdana"/>
                <w:sz w:val="17"/>
              </w:rPr>
            </w:pPr>
          </w:p>
          <w:p w:rsidR="006F4BB6" w:rsidRPr="003C2D3A" w:rsidRDefault="006F4BB6" w:rsidP="00B111C9">
            <w:pPr>
              <w:rPr>
                <w:rFonts w:ascii="Verdana" w:hAnsi="Verdana"/>
                <w:sz w:val="17"/>
              </w:rPr>
            </w:pPr>
          </w:p>
          <w:p w:rsidR="006F4BB6" w:rsidRPr="003C2D3A" w:rsidRDefault="006F4BB6" w:rsidP="00B111C9">
            <w:pPr>
              <w:rPr>
                <w:rFonts w:ascii="Verdana" w:hAnsi="Verdana"/>
                <w:sz w:val="17"/>
              </w:rPr>
            </w:pPr>
          </w:p>
          <w:p w:rsidR="006F4BB6" w:rsidRPr="003C2D3A" w:rsidRDefault="006F4BB6" w:rsidP="00B111C9">
            <w:pPr>
              <w:rPr>
                <w:rFonts w:ascii="Verdana" w:hAnsi="Verdana"/>
                <w:sz w:val="17"/>
              </w:rPr>
            </w:pPr>
          </w:p>
          <w:p w:rsidR="006F4BB6" w:rsidRDefault="006F4BB6" w:rsidP="00B111C9">
            <w:pPr>
              <w:rPr>
                <w:rFonts w:ascii="Verdana" w:hAnsi="Verdana"/>
                <w:sz w:val="17"/>
              </w:rPr>
            </w:pPr>
          </w:p>
          <w:p w:rsidR="006F4BB6" w:rsidRPr="003C2D3A" w:rsidRDefault="006F4BB6" w:rsidP="003C2D3A">
            <w:pPr>
              <w:jc w:val="center"/>
              <w:rPr>
                <w:rFonts w:ascii="Verdana" w:hAnsi="Verdana"/>
                <w:sz w:val="17"/>
              </w:rPr>
            </w:pPr>
            <w:r w:rsidRPr="003C2D3A">
              <w:rPr>
                <w:rFonts w:ascii="Verdana" w:hAnsi="Verdana"/>
                <w:sz w:val="17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3C2D3A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3C2D3A">
              <w:rPr>
                <w:rFonts w:ascii="Verdana" w:hAnsi="Verdana"/>
                <w:bCs/>
                <w:color w:val="000000"/>
                <w:sz w:val="17"/>
              </w:rPr>
              <w:t>63,0</w:t>
            </w:r>
          </w:p>
          <w:p w:rsidR="006F4BB6" w:rsidRPr="003C2D3A" w:rsidRDefault="006F4BB6" w:rsidP="00B111C9">
            <w:pPr>
              <w:rPr>
                <w:rFonts w:ascii="Verdana" w:hAnsi="Verdana"/>
                <w:sz w:val="17"/>
              </w:rPr>
            </w:pPr>
          </w:p>
          <w:p w:rsidR="006F4BB6" w:rsidRPr="003C2D3A" w:rsidRDefault="006F4BB6" w:rsidP="00B111C9">
            <w:pPr>
              <w:rPr>
                <w:rFonts w:ascii="Verdana" w:hAnsi="Verdana"/>
                <w:sz w:val="17"/>
              </w:rPr>
            </w:pPr>
          </w:p>
          <w:p w:rsidR="006F4BB6" w:rsidRPr="003C2D3A" w:rsidRDefault="006F4BB6" w:rsidP="00B111C9">
            <w:pPr>
              <w:rPr>
                <w:rFonts w:ascii="Verdana" w:hAnsi="Verdana"/>
                <w:sz w:val="17"/>
              </w:rPr>
            </w:pPr>
          </w:p>
          <w:p w:rsidR="006F4BB6" w:rsidRPr="003C2D3A" w:rsidRDefault="006F4BB6" w:rsidP="00B111C9">
            <w:pPr>
              <w:rPr>
                <w:rFonts w:ascii="Verdana" w:hAnsi="Verdana"/>
                <w:sz w:val="17"/>
              </w:rPr>
            </w:pPr>
          </w:p>
          <w:p w:rsidR="006F4BB6" w:rsidRPr="003C2D3A" w:rsidRDefault="006F4BB6" w:rsidP="00B111C9">
            <w:pPr>
              <w:rPr>
                <w:rFonts w:ascii="Verdana" w:hAnsi="Verdana"/>
                <w:sz w:val="17"/>
              </w:rPr>
            </w:pPr>
          </w:p>
          <w:p w:rsidR="006F4BB6" w:rsidRPr="003C2D3A" w:rsidRDefault="006F4BB6" w:rsidP="003C2D3A">
            <w:pPr>
              <w:jc w:val="center"/>
              <w:rPr>
                <w:rFonts w:ascii="Verdana" w:hAnsi="Verdana"/>
                <w:sz w:val="17"/>
              </w:rPr>
            </w:pPr>
            <w:r w:rsidRPr="003C2D3A">
              <w:rPr>
                <w:rFonts w:ascii="Verdana" w:hAnsi="Verdana"/>
                <w:sz w:val="17"/>
              </w:rPr>
              <w:t>974,0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3C2D3A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  <w:p w:rsidR="006F4BB6" w:rsidRDefault="006F4BB6" w:rsidP="001E76D0">
            <w:pPr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Default="006F4BB6" w:rsidP="001E76D0">
            <w:pPr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Default="006F4BB6" w:rsidP="001E76D0">
            <w:pPr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Default="006F4BB6" w:rsidP="001E76D0">
            <w:pPr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Default="006F4BB6" w:rsidP="001E76D0">
            <w:pPr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Pr="003C2D3A" w:rsidRDefault="006F4BB6" w:rsidP="001E76D0">
            <w:pPr>
              <w:jc w:val="center"/>
              <w:rPr>
                <w:rFonts w:ascii="Verdana" w:hAnsi="Verdana"/>
                <w:sz w:val="17"/>
              </w:rPr>
            </w:pPr>
            <w:r w:rsidRPr="003C2D3A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2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</w:tbl>
    <w:p w:rsidR="006F4BB6" w:rsidRPr="00E67FB1" w:rsidRDefault="006F4BB6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супруги  (супруга);</w:t>
      </w:r>
    </w:p>
    <w:p w:rsidR="006F4BB6" w:rsidRPr="00E67FB1" w:rsidRDefault="006F4BB6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lastRenderedPageBreak/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3B229D">
      <w:pPr>
        <w:tabs>
          <w:tab w:val="left" w:pos="9355"/>
        </w:tabs>
        <w:ind w:right="-1"/>
      </w:pPr>
      <w:r>
        <w:t xml:space="preserve"> </w:t>
      </w:r>
    </w:p>
    <w:p w:rsidR="006F4BB6" w:rsidRPr="000506AF" w:rsidRDefault="006F4BB6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40"/>
        <w:gridCol w:w="1182"/>
        <w:gridCol w:w="1047"/>
        <w:gridCol w:w="1577"/>
        <w:gridCol w:w="999"/>
        <w:gridCol w:w="1228"/>
        <w:gridCol w:w="1813"/>
        <w:gridCol w:w="1477"/>
        <w:gridCol w:w="1060"/>
        <w:gridCol w:w="1420"/>
        <w:gridCol w:w="1353"/>
        <w:gridCol w:w="1093"/>
      </w:tblGrid>
      <w:tr w:rsidR="006F4BB6" w:rsidRPr="00F531CC" w:rsidTr="001901F3">
        <w:trPr>
          <w:tblCellSpacing w:w="0" w:type="dxa"/>
        </w:trPr>
        <w:tc>
          <w:tcPr>
            <w:tcW w:w="12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37"/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38"/>
            </w:r>
          </w:p>
        </w:tc>
        <w:tc>
          <w:tcPr>
            <w:tcW w:w="1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EA40DF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7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1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1901F3">
        <w:trPr>
          <w:tblCellSpacing w:w="0" w:type="dxa"/>
        </w:trPr>
        <w:tc>
          <w:tcPr>
            <w:tcW w:w="12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39"/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40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98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EA40DF">
        <w:trPr>
          <w:tblCellSpacing w:w="0" w:type="dxa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Гамбулатова Елена Владимировна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586831,34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 имею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 имею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Жилой дом земельный участок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34,9</w:t>
            </w:r>
          </w:p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413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Российская Федерация</w:t>
            </w:r>
          </w:p>
        </w:tc>
        <w:tc>
          <w:tcPr>
            <w:tcW w:w="2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</w:tr>
      <w:tr w:rsidR="006F4BB6" w:rsidRPr="00F531CC" w:rsidTr="00EA40DF">
        <w:trPr>
          <w:tblCellSpacing w:w="0" w:type="dxa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</w:tbl>
    <w:p w:rsidR="006F4BB6" w:rsidRPr="00E67FB1" w:rsidRDefault="006F4BB6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супруги  (супруга);</w:t>
      </w:r>
    </w:p>
    <w:p w:rsidR="006F4BB6" w:rsidRPr="00E67FB1" w:rsidRDefault="006F4BB6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3B229D">
      <w:pPr>
        <w:tabs>
          <w:tab w:val="left" w:pos="9355"/>
        </w:tabs>
        <w:ind w:right="-1"/>
      </w:pPr>
      <w:r>
        <w:t xml:space="preserve"> </w:t>
      </w:r>
    </w:p>
    <w:p w:rsidR="006F4BB6" w:rsidRPr="000506AF" w:rsidRDefault="006F4BB6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35"/>
        <w:gridCol w:w="1233"/>
        <w:gridCol w:w="1090"/>
        <w:gridCol w:w="1663"/>
        <w:gridCol w:w="1048"/>
        <w:gridCol w:w="1306"/>
        <w:gridCol w:w="1916"/>
        <w:gridCol w:w="1552"/>
        <w:gridCol w:w="1115"/>
        <w:gridCol w:w="1480"/>
        <w:gridCol w:w="1408"/>
        <w:gridCol w:w="1143"/>
      </w:tblGrid>
      <w:tr w:rsidR="006F4BB6" w:rsidRPr="00F531CC" w:rsidTr="001901F3">
        <w:trPr>
          <w:tblCellSpacing w:w="0" w:type="dxa"/>
        </w:trPr>
        <w:tc>
          <w:tcPr>
            <w:tcW w:w="12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41"/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42"/>
            </w:r>
          </w:p>
        </w:tc>
        <w:tc>
          <w:tcPr>
            <w:tcW w:w="1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7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1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1901F3">
        <w:trPr>
          <w:tblCellSpacing w:w="0" w:type="dxa"/>
        </w:trPr>
        <w:tc>
          <w:tcPr>
            <w:tcW w:w="12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43"/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44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98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1901F3">
        <w:trPr>
          <w:tblCellSpacing w:w="0" w:type="dxa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Дмитроченко Ольга Анатольевна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496267,14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27,9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Российская Федерация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 имею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64,2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Российская Федерация</w:t>
            </w:r>
          </w:p>
        </w:tc>
        <w:tc>
          <w:tcPr>
            <w:tcW w:w="2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</w:tr>
    </w:tbl>
    <w:p w:rsidR="006F4BB6" w:rsidRPr="00E67FB1" w:rsidRDefault="006F4BB6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супруги  (супруга);</w:t>
      </w:r>
    </w:p>
    <w:p w:rsidR="006F4BB6" w:rsidRPr="00E67FB1" w:rsidRDefault="006F4BB6" w:rsidP="005039A6">
      <w:pPr>
        <w:ind w:left="360"/>
      </w:pPr>
      <w:r w:rsidRPr="00E67FB1">
        <w:lastRenderedPageBreak/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3B229D">
      <w:pPr>
        <w:tabs>
          <w:tab w:val="left" w:pos="9355"/>
        </w:tabs>
        <w:ind w:right="-1"/>
      </w:pPr>
      <w:r>
        <w:t xml:space="preserve"> </w:t>
      </w:r>
    </w:p>
    <w:p w:rsidR="006F4BB6" w:rsidRDefault="006F4BB6" w:rsidP="00FA1047">
      <w:pPr>
        <w:tabs>
          <w:tab w:val="left" w:pos="9355"/>
        </w:tabs>
        <w:jc w:val="center"/>
        <w:rPr>
          <w:sz w:val="28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tbl>
      <w:tblPr>
        <w:tblW w:w="5127" w:type="pct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67"/>
        <w:gridCol w:w="1619"/>
        <w:gridCol w:w="1154"/>
        <w:gridCol w:w="1607"/>
        <w:gridCol w:w="1027"/>
        <w:gridCol w:w="919"/>
        <w:gridCol w:w="1841"/>
        <w:gridCol w:w="1513"/>
        <w:gridCol w:w="1084"/>
        <w:gridCol w:w="1457"/>
        <w:gridCol w:w="1408"/>
        <w:gridCol w:w="1130"/>
      </w:tblGrid>
      <w:tr w:rsidR="006F4BB6" w:rsidRPr="00FA1047" w:rsidTr="00354E2A">
        <w:trPr>
          <w:tblCellSpacing w:w="0" w:type="dxa"/>
        </w:trPr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A1047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A1047">
              <w:rPr>
                <w:b/>
                <w:bCs/>
                <w:color w:val="000000"/>
                <w:sz w:val="17"/>
              </w:rPr>
              <w:t>Фамилия, имя, отчество</w:t>
            </w:r>
            <w:r w:rsidRPr="00FA1047">
              <w:rPr>
                <w:rStyle w:val="a7"/>
                <w:b/>
                <w:bCs/>
                <w:color w:val="000000"/>
                <w:sz w:val="17"/>
              </w:rPr>
              <w:footnoteReference w:id="45"/>
            </w:r>
          </w:p>
        </w:tc>
        <w:tc>
          <w:tcPr>
            <w:tcW w:w="1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A1047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A1047">
              <w:rPr>
                <w:b/>
                <w:bCs/>
                <w:color w:val="000000"/>
                <w:sz w:val="17"/>
              </w:rPr>
              <w:t>Должность</w:t>
            </w:r>
            <w:r w:rsidRPr="00FA1047">
              <w:rPr>
                <w:rStyle w:val="a7"/>
                <w:b/>
                <w:bCs/>
                <w:color w:val="000000"/>
                <w:sz w:val="17"/>
              </w:rPr>
              <w:footnoteReference w:id="46"/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A1047" w:rsidRDefault="006F4BB6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A1047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A1047">
              <w:rPr>
                <w:color w:val="000000"/>
                <w:sz w:val="17"/>
                <w:szCs w:val="17"/>
              </w:rPr>
              <w:br/>
            </w:r>
            <w:r w:rsidRPr="00FA1047">
              <w:rPr>
                <w:b/>
                <w:bCs/>
                <w:color w:val="000000"/>
                <w:sz w:val="17"/>
              </w:rPr>
              <w:t>за 2020 г.</w:t>
            </w:r>
            <w:r w:rsidRPr="00FA1047">
              <w:rPr>
                <w:color w:val="000000"/>
                <w:sz w:val="17"/>
                <w:szCs w:val="17"/>
              </w:rPr>
              <w:br/>
            </w:r>
            <w:r w:rsidRPr="00FA1047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1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A1047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A1047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A1047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A1047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9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Pr="00FA1047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A1047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FA1047"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A1047" w:rsidTr="00354E2A">
        <w:trPr>
          <w:trHeight w:val="1643"/>
          <w:tblCellSpacing w:w="0" w:type="dxa"/>
        </w:trPr>
        <w:tc>
          <w:tcPr>
            <w:tcW w:w="1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A1047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A1047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A1047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A1047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A1047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A1047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A1047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A1047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A1047">
              <w:rPr>
                <w:b/>
                <w:bCs/>
                <w:color w:val="000000"/>
                <w:sz w:val="17"/>
              </w:rPr>
              <w:t>Страна располо-жения</w:t>
            </w:r>
            <w:r w:rsidRPr="00FA1047">
              <w:rPr>
                <w:rStyle w:val="a7"/>
                <w:b/>
                <w:bCs/>
                <w:color w:val="000000"/>
                <w:sz w:val="17"/>
              </w:rPr>
              <w:footnoteReference w:id="47"/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A1047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A1047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A1047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A1047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A1047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A1047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A1047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A1047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A1047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A1047">
              <w:rPr>
                <w:b/>
                <w:bCs/>
                <w:color w:val="000000"/>
                <w:sz w:val="17"/>
              </w:rPr>
              <w:t>Страна расположения</w:t>
            </w:r>
            <w:r w:rsidRPr="00FA1047">
              <w:rPr>
                <w:rStyle w:val="a7"/>
                <w:b/>
                <w:bCs/>
                <w:color w:val="000000"/>
                <w:sz w:val="17"/>
              </w:rPr>
              <w:footnoteReference w:id="48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A1047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FA1047"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86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A1047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FA1047">
              <w:rPr>
                <w:b/>
                <w:bCs/>
                <w:color w:val="000000"/>
                <w:sz w:val="1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6F4BB6" w:rsidRPr="00FA1047" w:rsidTr="00354E2A">
        <w:trPr>
          <w:tblCellSpacing w:w="0" w:type="dxa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A1047" w:rsidRDefault="006F4BB6" w:rsidP="00DC6A7E">
            <w:pPr>
              <w:rPr>
                <w:color w:val="000000"/>
                <w:sz w:val="17"/>
                <w:szCs w:val="17"/>
              </w:rPr>
            </w:pPr>
            <w:r w:rsidRPr="00FA1047">
              <w:rPr>
                <w:color w:val="000000"/>
                <w:sz w:val="17"/>
                <w:szCs w:val="17"/>
              </w:rPr>
              <w:t>Лазарева Татьяна Викторовна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A1047" w:rsidRDefault="006F4BB6" w:rsidP="00DC6A7E">
            <w:pPr>
              <w:rPr>
                <w:color w:val="000000"/>
                <w:sz w:val="17"/>
                <w:szCs w:val="17"/>
              </w:rPr>
            </w:pPr>
            <w:r w:rsidRPr="00FA1047">
              <w:rPr>
                <w:color w:val="000000"/>
                <w:sz w:val="17"/>
                <w:szCs w:val="17"/>
              </w:rPr>
              <w:t>Начальник отдела культуры, молодежной политики, спорта и туризма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A1047" w:rsidRDefault="006F4BB6" w:rsidP="00C10A8B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934 587,98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A1047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A1047">
              <w:rPr>
                <w:bCs/>
                <w:color w:val="000000"/>
                <w:sz w:val="17"/>
              </w:rPr>
              <w:t>Квартира</w:t>
            </w:r>
          </w:p>
          <w:p w:rsidR="006F4BB6" w:rsidRPr="00FA1047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A1047">
              <w:rPr>
                <w:bCs/>
                <w:color w:val="000000"/>
                <w:sz w:val="17"/>
              </w:rPr>
              <w:t>Квартира</w:t>
            </w:r>
          </w:p>
          <w:p w:rsidR="006F4BB6" w:rsidRPr="00FA1047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A1047">
              <w:rPr>
                <w:bCs/>
                <w:color w:val="000000"/>
                <w:sz w:val="17"/>
              </w:rPr>
              <w:t>Гараж</w:t>
            </w:r>
          </w:p>
          <w:p w:rsidR="006F4BB6" w:rsidRPr="00FA1047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A1047">
              <w:rPr>
                <w:bCs/>
                <w:color w:val="000000"/>
                <w:sz w:val="17"/>
              </w:rPr>
              <w:t>Земельный участок</w:t>
            </w:r>
          </w:p>
          <w:p w:rsidR="006F4BB6" w:rsidRPr="00FA1047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A1047">
              <w:rPr>
                <w:bCs/>
                <w:color w:val="000000"/>
                <w:sz w:val="17"/>
              </w:rPr>
              <w:lastRenderedPageBreak/>
              <w:t>Земельный участок</w:t>
            </w:r>
          </w:p>
          <w:p w:rsidR="006F4BB6" w:rsidRPr="00FA1047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FA1047">
              <w:rPr>
                <w:bCs/>
                <w:color w:val="000000"/>
                <w:sz w:val="17"/>
              </w:rPr>
              <w:t>дача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A1047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A1047">
              <w:rPr>
                <w:bCs/>
                <w:color w:val="000000"/>
                <w:sz w:val="17"/>
              </w:rPr>
              <w:lastRenderedPageBreak/>
              <w:t>29,7</w:t>
            </w:r>
          </w:p>
          <w:p w:rsidR="006F4BB6" w:rsidRPr="00FA1047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A1047">
              <w:rPr>
                <w:bCs/>
                <w:color w:val="000000"/>
                <w:sz w:val="17"/>
              </w:rPr>
              <w:t>54,8</w:t>
            </w:r>
          </w:p>
          <w:p w:rsidR="006F4BB6" w:rsidRPr="00FA1047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A1047">
              <w:rPr>
                <w:bCs/>
                <w:color w:val="000000"/>
                <w:sz w:val="17"/>
              </w:rPr>
              <w:t>39,9</w:t>
            </w:r>
          </w:p>
          <w:p w:rsidR="006F4BB6" w:rsidRPr="00FA1047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A1047">
              <w:rPr>
                <w:bCs/>
                <w:color w:val="000000"/>
                <w:sz w:val="17"/>
              </w:rPr>
              <w:t>900,0</w:t>
            </w:r>
          </w:p>
          <w:p w:rsidR="006F4BB6" w:rsidRPr="00FA1047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  <w:p w:rsidR="006F4BB6" w:rsidRPr="00FA1047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A1047">
              <w:rPr>
                <w:bCs/>
                <w:color w:val="000000"/>
                <w:sz w:val="17"/>
              </w:rPr>
              <w:t>47,0</w:t>
            </w:r>
          </w:p>
          <w:p w:rsidR="006F4BB6" w:rsidRPr="00FA1047" w:rsidRDefault="006F4BB6" w:rsidP="00354E2A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A1047">
              <w:rPr>
                <w:bCs/>
                <w:color w:val="000000"/>
                <w:sz w:val="17"/>
              </w:rPr>
              <w:t>51,3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A1047" w:rsidRDefault="006F4BB6" w:rsidP="0047150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A1047">
              <w:rPr>
                <w:bCs/>
                <w:color w:val="000000"/>
                <w:sz w:val="17"/>
              </w:rPr>
              <w:lastRenderedPageBreak/>
              <w:t>Россия</w:t>
            </w:r>
          </w:p>
          <w:p w:rsidR="006F4BB6" w:rsidRPr="00FA1047" w:rsidRDefault="006F4BB6" w:rsidP="0047150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A1047">
              <w:rPr>
                <w:bCs/>
                <w:color w:val="000000"/>
                <w:sz w:val="17"/>
              </w:rPr>
              <w:t>Россия</w:t>
            </w:r>
          </w:p>
          <w:p w:rsidR="006F4BB6" w:rsidRPr="00FA1047" w:rsidRDefault="006F4BB6" w:rsidP="0047150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A1047">
              <w:rPr>
                <w:bCs/>
                <w:color w:val="000000"/>
                <w:sz w:val="17"/>
              </w:rPr>
              <w:t>Россия</w:t>
            </w:r>
          </w:p>
          <w:p w:rsidR="006F4BB6" w:rsidRPr="00FA1047" w:rsidRDefault="006F4BB6" w:rsidP="0047150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A1047">
              <w:rPr>
                <w:bCs/>
                <w:color w:val="000000"/>
                <w:sz w:val="17"/>
              </w:rPr>
              <w:t>Россия</w:t>
            </w:r>
          </w:p>
          <w:p w:rsidR="006F4BB6" w:rsidRPr="00FA1047" w:rsidRDefault="006F4BB6" w:rsidP="0047150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  <w:p w:rsidR="006F4BB6" w:rsidRPr="00FA1047" w:rsidRDefault="006F4BB6" w:rsidP="0047150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A1047">
              <w:rPr>
                <w:bCs/>
                <w:color w:val="000000"/>
                <w:sz w:val="17"/>
              </w:rPr>
              <w:t>Россия</w:t>
            </w:r>
          </w:p>
          <w:p w:rsidR="006F4BB6" w:rsidRPr="00FA1047" w:rsidRDefault="006F4BB6" w:rsidP="0047150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A1047"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A1047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A1047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A1047">
              <w:rPr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A1047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A1047">
              <w:rPr>
                <w:bCs/>
                <w:color w:val="000000"/>
                <w:sz w:val="17"/>
              </w:rPr>
              <w:t>69,8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A1047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A1047"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2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A1047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-</w:t>
            </w:r>
          </w:p>
        </w:tc>
      </w:tr>
      <w:tr w:rsidR="006F4BB6" w:rsidRPr="00FA1047" w:rsidTr="00354E2A">
        <w:trPr>
          <w:tblCellSpacing w:w="0" w:type="dxa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A1047" w:rsidRDefault="006F4BB6" w:rsidP="00DC6A7E">
            <w:pPr>
              <w:rPr>
                <w:color w:val="000000"/>
                <w:sz w:val="17"/>
                <w:szCs w:val="17"/>
              </w:rPr>
            </w:pPr>
            <w:r w:rsidRPr="00FA1047">
              <w:rPr>
                <w:color w:val="000000"/>
                <w:sz w:val="17"/>
                <w:szCs w:val="17"/>
              </w:rPr>
              <w:t xml:space="preserve"> Лазарев Александр Владимирович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A1047" w:rsidRDefault="006F4BB6" w:rsidP="00DC6A7E">
            <w:pPr>
              <w:rPr>
                <w:color w:val="000000"/>
                <w:sz w:val="17"/>
                <w:szCs w:val="17"/>
              </w:rPr>
            </w:pPr>
            <w:r w:rsidRPr="00FA1047">
              <w:rPr>
                <w:color w:val="000000"/>
                <w:sz w:val="17"/>
                <w:szCs w:val="17"/>
              </w:rPr>
              <w:t>электромеханик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A1047" w:rsidRDefault="006F4BB6" w:rsidP="00C10A8B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593 249,22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A1047" w:rsidRDefault="006F4BB6" w:rsidP="0047150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A1047">
              <w:rPr>
                <w:bCs/>
                <w:color w:val="000000"/>
                <w:sz w:val="17"/>
              </w:rPr>
              <w:t>квартира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A1047" w:rsidRDefault="006F4BB6" w:rsidP="0047150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A1047">
              <w:rPr>
                <w:bCs/>
                <w:color w:val="000000"/>
                <w:sz w:val="17"/>
              </w:rPr>
              <w:t>69,8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A1047" w:rsidRDefault="006F4BB6" w:rsidP="0047150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A1047"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A1047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A1047">
              <w:rPr>
                <w:bCs/>
                <w:color w:val="000000"/>
                <w:sz w:val="17"/>
              </w:rPr>
              <w:t>Легковой автомобиль</w:t>
            </w:r>
          </w:p>
          <w:p w:rsidR="006F4BB6" w:rsidRPr="00FA1047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A1047">
              <w:rPr>
                <w:bCs/>
                <w:color w:val="000000"/>
                <w:sz w:val="17"/>
                <w:lang w:val="en-US"/>
              </w:rPr>
              <w:t>Honda</w:t>
            </w:r>
            <w:r w:rsidRPr="00FA1047">
              <w:rPr>
                <w:bCs/>
                <w:color w:val="000000"/>
                <w:sz w:val="17"/>
              </w:rPr>
              <w:t xml:space="preserve"> </w:t>
            </w:r>
            <w:r w:rsidRPr="00FA1047">
              <w:rPr>
                <w:bCs/>
                <w:color w:val="000000"/>
                <w:sz w:val="17"/>
                <w:lang w:val="en-US"/>
              </w:rPr>
              <w:t>Fit</w:t>
            </w:r>
          </w:p>
          <w:p w:rsidR="006F4BB6" w:rsidRPr="00FA1047" w:rsidRDefault="006F4BB6" w:rsidP="0047150F">
            <w:pPr>
              <w:spacing w:after="150"/>
              <w:jc w:val="center"/>
              <w:rPr>
                <w:b/>
                <w:bCs/>
                <w:color w:val="000000"/>
                <w:sz w:val="17"/>
                <w:lang w:val="en-US"/>
              </w:rPr>
            </w:pPr>
            <w:r w:rsidRPr="00FA1047">
              <w:rPr>
                <w:bCs/>
                <w:color w:val="000000"/>
                <w:sz w:val="17"/>
                <w:lang w:val="en-US"/>
              </w:rPr>
              <w:t>KIA</w:t>
            </w:r>
            <w:r w:rsidRPr="00573849">
              <w:rPr>
                <w:bCs/>
                <w:color w:val="000000"/>
                <w:sz w:val="18"/>
              </w:rPr>
              <w:t xml:space="preserve"> </w:t>
            </w:r>
            <w:r w:rsidRPr="00573849">
              <w:rPr>
                <w:bCs/>
                <w:color w:val="000000"/>
                <w:sz w:val="18"/>
                <w:lang w:val="en-US"/>
              </w:rPr>
              <w:t>Sportage</w:t>
            </w:r>
            <w:r w:rsidRPr="00573849">
              <w:rPr>
                <w:b/>
                <w:bCs/>
                <w:color w:val="000000"/>
                <w:sz w:val="18"/>
                <w:lang w:val="en-US"/>
              </w:rPr>
              <w:t xml:space="preserve"> 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A1047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A1047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A1047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2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A1047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-</w:t>
            </w:r>
          </w:p>
        </w:tc>
      </w:tr>
    </w:tbl>
    <w:p w:rsidR="006F4BB6" w:rsidRPr="00FA1047" w:rsidRDefault="006F4BB6" w:rsidP="005039A6">
      <w:pPr>
        <w:ind w:left="360"/>
        <w:rPr>
          <w:lang w:val="en-US"/>
        </w:rPr>
      </w:pPr>
      <w:r w:rsidRPr="00FA1047">
        <w:rPr>
          <w:lang w:val="en-US"/>
        </w:rPr>
        <w:t xml:space="preserve"> </w:t>
      </w: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Pr="000506AF" w:rsidRDefault="006F4BB6" w:rsidP="00EA4E60">
      <w:pPr>
        <w:tabs>
          <w:tab w:val="left" w:pos="9355"/>
        </w:tabs>
        <w:ind w:right="-1"/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5"/>
        <w:gridCol w:w="1787"/>
        <w:gridCol w:w="761"/>
        <w:gridCol w:w="1578"/>
        <w:gridCol w:w="1002"/>
        <w:gridCol w:w="896"/>
        <w:gridCol w:w="1814"/>
        <w:gridCol w:w="1481"/>
        <w:gridCol w:w="1061"/>
        <w:gridCol w:w="1416"/>
        <w:gridCol w:w="1360"/>
        <w:gridCol w:w="1098"/>
      </w:tblGrid>
      <w:tr w:rsidR="006F4BB6" w:rsidRPr="00F531CC" w:rsidTr="00EA4E60">
        <w:trPr>
          <w:tblCellSpacing w:w="0" w:type="dxa"/>
        </w:trPr>
        <w:tc>
          <w:tcPr>
            <w:tcW w:w="20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</w:p>
        </w:tc>
        <w:tc>
          <w:tcPr>
            <w:tcW w:w="1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</w:p>
        </w:tc>
        <w:tc>
          <w:tcPr>
            <w:tcW w:w="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878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2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EA4E60">
        <w:trPr>
          <w:tblCellSpacing w:w="0" w:type="dxa"/>
        </w:trPr>
        <w:tc>
          <w:tcPr>
            <w:tcW w:w="20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92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EA4E60">
        <w:trPr>
          <w:tblCellSpacing w:w="0" w:type="dxa"/>
        </w:trPr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EA4E60" w:rsidRDefault="006F4BB6" w:rsidP="00805066">
            <w:pPr>
              <w:pStyle w:val="ConsPlusCell"/>
              <w:rPr>
                <w:rFonts w:ascii="Times New Roman" w:hAnsi="Times New Roman" w:cs="Times New Roman"/>
              </w:rPr>
            </w:pPr>
            <w:r w:rsidRPr="00EA4E60">
              <w:rPr>
                <w:rFonts w:ascii="Times New Roman" w:hAnsi="Times New Roman" w:cs="Times New Roman"/>
              </w:rPr>
              <w:lastRenderedPageBreak/>
              <w:t>Иванова Елена Владимировна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EA4E60" w:rsidRDefault="006F4BB6" w:rsidP="00DC6A7E">
            <w:pPr>
              <w:rPr>
                <w:rFonts w:ascii="Verdana" w:hAnsi="Verdana"/>
                <w:color w:val="000000"/>
              </w:rPr>
            </w:pPr>
            <w:r w:rsidRPr="00EA4E60">
              <w:t>Ведущий специалист отдела экономического развития и планирования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EA4E60" w:rsidRDefault="006F4BB6" w:rsidP="008050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4E60">
              <w:rPr>
                <w:rFonts w:ascii="Times New Roman" w:hAnsi="Times New Roman" w:cs="Times New Roman"/>
              </w:rPr>
              <w:t>636,8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EA4E60" w:rsidRDefault="006F4BB6" w:rsidP="008050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4E60">
              <w:rPr>
                <w:rFonts w:ascii="Times New Roman" w:hAnsi="Times New Roman" w:cs="Times New Roman"/>
              </w:rPr>
              <w:t>Нежилое здание</w:t>
            </w:r>
          </w:p>
          <w:p w:rsidR="006F4BB6" w:rsidRPr="00EA4E60" w:rsidRDefault="006F4BB6" w:rsidP="008050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4E60">
              <w:rPr>
                <w:rFonts w:ascii="Times New Roman" w:hAnsi="Times New Roman" w:cs="Times New Roman"/>
              </w:rPr>
              <w:t>Квартира</w:t>
            </w:r>
          </w:p>
          <w:p w:rsidR="006F4BB6" w:rsidRPr="00EA4E60" w:rsidRDefault="006F4BB6" w:rsidP="008050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4E6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EA4E60" w:rsidRDefault="006F4BB6" w:rsidP="008050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4E60">
              <w:rPr>
                <w:rFonts w:ascii="Times New Roman" w:hAnsi="Times New Roman" w:cs="Times New Roman"/>
              </w:rPr>
              <w:t>51,7</w:t>
            </w:r>
          </w:p>
          <w:p w:rsidR="006F4BB6" w:rsidRPr="00EA4E60" w:rsidRDefault="006F4BB6" w:rsidP="008050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4E60">
              <w:rPr>
                <w:rFonts w:ascii="Times New Roman" w:hAnsi="Times New Roman" w:cs="Times New Roman"/>
              </w:rPr>
              <w:t>64,8</w:t>
            </w:r>
          </w:p>
          <w:p w:rsidR="006F4BB6" w:rsidRPr="00EA4E60" w:rsidRDefault="006F4BB6" w:rsidP="008050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4E60">
              <w:rPr>
                <w:rFonts w:ascii="Times New Roman" w:hAnsi="Times New Roman" w:cs="Times New Roman"/>
              </w:rPr>
              <w:t>128,0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EA4E60" w:rsidRDefault="006F4BB6" w:rsidP="008050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4E60">
              <w:rPr>
                <w:rFonts w:ascii="Times New Roman" w:hAnsi="Times New Roman" w:cs="Times New Roman"/>
              </w:rPr>
              <w:t>Россия</w:t>
            </w:r>
          </w:p>
          <w:p w:rsidR="006F4BB6" w:rsidRPr="00EA4E60" w:rsidRDefault="006F4BB6" w:rsidP="008050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4E60">
              <w:rPr>
                <w:rFonts w:ascii="Times New Roman" w:hAnsi="Times New Roman" w:cs="Times New Roman"/>
              </w:rPr>
              <w:t>Россия</w:t>
            </w:r>
          </w:p>
          <w:p w:rsidR="006F4BB6" w:rsidRPr="00EA4E60" w:rsidRDefault="006F4BB6" w:rsidP="008050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4E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EA4E60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EA4E60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EA4E60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EA4E60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</w:tr>
      <w:tr w:rsidR="006F4BB6" w:rsidRPr="00F531CC" w:rsidTr="00EA4E60">
        <w:trPr>
          <w:tblCellSpacing w:w="0" w:type="dxa"/>
        </w:trPr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805066">
            <w:pPr>
              <w:pStyle w:val="ConsPlusCell"/>
              <w:rPr>
                <w:rFonts w:ascii="Times New Roman" w:hAnsi="Times New Roman" w:cs="Times New Roman"/>
              </w:rPr>
            </w:pPr>
            <w:r w:rsidRPr="00EA4E60">
              <w:rPr>
                <w:rFonts w:ascii="Times New Roman" w:hAnsi="Times New Roman" w:cs="Times New Roman"/>
              </w:rPr>
              <w:t xml:space="preserve">супруги (супруга)  &lt;*&gt;   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EA4E60" w:rsidRDefault="006F4BB6" w:rsidP="00DC6A7E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8050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4E6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8050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4E60">
              <w:rPr>
                <w:rFonts w:ascii="Times New Roman" w:hAnsi="Times New Roman" w:cs="Times New Roman"/>
              </w:rPr>
              <w:t>Квартира</w:t>
            </w:r>
          </w:p>
          <w:p w:rsidR="006F4BB6" w:rsidRPr="00EA4E60" w:rsidRDefault="006F4BB6" w:rsidP="008050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4E6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8050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4E60">
              <w:rPr>
                <w:rFonts w:ascii="Times New Roman" w:hAnsi="Times New Roman" w:cs="Times New Roman"/>
              </w:rPr>
              <w:t>64,8</w:t>
            </w:r>
          </w:p>
          <w:p w:rsidR="006F4BB6" w:rsidRPr="00EA4E60" w:rsidRDefault="006F4BB6" w:rsidP="008050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4E60"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8050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4E60">
              <w:rPr>
                <w:rFonts w:ascii="Times New Roman" w:hAnsi="Times New Roman" w:cs="Times New Roman"/>
              </w:rPr>
              <w:t>Россия</w:t>
            </w:r>
          </w:p>
          <w:p w:rsidR="006F4BB6" w:rsidRPr="00EA4E60" w:rsidRDefault="006F4BB6" w:rsidP="008050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4E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EA4E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4E60">
              <w:rPr>
                <w:rFonts w:ascii="Times New Roman" w:hAnsi="Times New Roman" w:cs="Times New Roman"/>
              </w:rPr>
              <w:t xml:space="preserve">Моторная лодка </w:t>
            </w:r>
          </w:p>
          <w:p w:rsidR="006F4BB6" w:rsidRPr="00EA4E60" w:rsidRDefault="006F4BB6" w:rsidP="00EA4E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4E60">
              <w:rPr>
                <w:rFonts w:ascii="Times New Roman" w:hAnsi="Times New Roman" w:cs="Times New Roman"/>
                <w:lang w:val="en-US"/>
              </w:rPr>
              <w:t>BADGAR</w:t>
            </w:r>
            <w:r w:rsidRPr="00EA4E60">
              <w:rPr>
                <w:rFonts w:ascii="Times New Roman" w:hAnsi="Times New Roman" w:cs="Times New Roman"/>
              </w:rPr>
              <w:t xml:space="preserve"> </w:t>
            </w:r>
            <w:r w:rsidRPr="00EA4E60">
              <w:rPr>
                <w:rFonts w:ascii="Times New Roman" w:hAnsi="Times New Roman" w:cs="Times New Roman"/>
                <w:lang w:val="en-US"/>
              </w:rPr>
              <w:t>SL</w:t>
            </w:r>
            <w:r w:rsidRPr="00EA4E60">
              <w:rPr>
                <w:rFonts w:ascii="Times New Roman" w:hAnsi="Times New Roman" w:cs="Times New Roman"/>
              </w:rPr>
              <w:t>390</w:t>
            </w:r>
          </w:p>
          <w:p w:rsidR="006F4BB6" w:rsidRPr="00EA4E60" w:rsidRDefault="006F4BB6" w:rsidP="00EA4E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4E60">
              <w:rPr>
                <w:rFonts w:ascii="Times New Roman" w:hAnsi="Times New Roman" w:cs="Times New Roman"/>
              </w:rPr>
              <w:t>Лодочный мотор Ямаха 22 л.с.</w:t>
            </w:r>
          </w:p>
          <w:p w:rsidR="006F4BB6" w:rsidRPr="00EA4E60" w:rsidRDefault="006F4BB6" w:rsidP="00EA4E60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EA4E60">
              <w:t>Прицеп 8213 А5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</w:tr>
      <w:tr w:rsidR="006F4BB6" w:rsidRPr="00F531CC" w:rsidTr="00EA4E60">
        <w:trPr>
          <w:tblCellSpacing w:w="0" w:type="dxa"/>
        </w:trPr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805066">
            <w:pPr>
              <w:pStyle w:val="ConsPlusCell"/>
              <w:rPr>
                <w:rFonts w:ascii="Times New Roman" w:hAnsi="Times New Roman" w:cs="Times New Roman"/>
              </w:rPr>
            </w:pPr>
            <w:r w:rsidRPr="00EA4E60">
              <w:rPr>
                <w:rFonts w:ascii="Times New Roman" w:hAnsi="Times New Roman" w:cs="Times New Roman"/>
              </w:rPr>
              <w:t>несовершеннолетнего</w:t>
            </w:r>
            <w:r w:rsidRPr="00EA4E60">
              <w:rPr>
                <w:rFonts w:ascii="Times New Roman" w:hAnsi="Times New Roman" w:cs="Times New Roman"/>
              </w:rPr>
              <w:br/>
              <w:t xml:space="preserve">ребенка  &lt;*&gt;   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EA4E60" w:rsidRDefault="006F4BB6" w:rsidP="00DC6A7E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EA4E60" w:rsidRDefault="006F4BB6" w:rsidP="00DC6A7E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</w:tr>
      <w:tr w:rsidR="006F4BB6" w:rsidRPr="00F531CC" w:rsidTr="00EA4E60">
        <w:trPr>
          <w:tblCellSpacing w:w="0" w:type="dxa"/>
        </w:trPr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805066">
            <w:pPr>
              <w:pStyle w:val="ConsPlusCell"/>
              <w:rPr>
                <w:rFonts w:ascii="Times New Roman" w:hAnsi="Times New Roman" w:cs="Times New Roman"/>
              </w:rPr>
            </w:pPr>
            <w:r w:rsidRPr="00EA4E60">
              <w:rPr>
                <w:rFonts w:ascii="Times New Roman" w:hAnsi="Times New Roman" w:cs="Times New Roman"/>
              </w:rPr>
              <w:t>несовершеннолетнего</w:t>
            </w:r>
            <w:r w:rsidRPr="00EA4E60">
              <w:rPr>
                <w:rFonts w:ascii="Times New Roman" w:hAnsi="Times New Roman" w:cs="Times New Roman"/>
              </w:rPr>
              <w:br/>
              <w:t xml:space="preserve">ребенка  &lt;*&gt;   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EA4E60" w:rsidRDefault="006F4BB6" w:rsidP="000A3571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EA4E60" w:rsidRDefault="006F4BB6" w:rsidP="000A3571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EA4E60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</w:tr>
    </w:tbl>
    <w:p w:rsidR="006F4BB6" w:rsidRDefault="006F4BB6" w:rsidP="005039A6">
      <w:pPr>
        <w:ind w:left="360"/>
      </w:pPr>
    </w:p>
    <w:p w:rsidR="006F4BB6" w:rsidRDefault="006F4BB6" w:rsidP="005039A6">
      <w:pPr>
        <w:ind w:left="360"/>
      </w:pP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3B229D">
      <w:pPr>
        <w:tabs>
          <w:tab w:val="left" w:pos="9355"/>
        </w:tabs>
        <w:ind w:right="-1"/>
      </w:pPr>
      <w:r>
        <w:t xml:space="preserve"> </w:t>
      </w:r>
    </w:p>
    <w:p w:rsidR="006F4BB6" w:rsidRPr="000506AF" w:rsidRDefault="006F4BB6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2019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86"/>
        <w:gridCol w:w="2065"/>
        <w:gridCol w:w="992"/>
        <w:gridCol w:w="1516"/>
        <w:gridCol w:w="994"/>
        <w:gridCol w:w="892"/>
        <w:gridCol w:w="1720"/>
        <w:gridCol w:w="1450"/>
        <w:gridCol w:w="1034"/>
        <w:gridCol w:w="1421"/>
        <w:gridCol w:w="1408"/>
        <w:gridCol w:w="1111"/>
      </w:tblGrid>
      <w:tr w:rsidR="006F4BB6" w:rsidRPr="00F531CC" w:rsidTr="00B6189C">
        <w:trPr>
          <w:tblCellSpacing w:w="0" w:type="dxa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49"/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50"/>
            </w:r>
          </w:p>
        </w:tc>
        <w:tc>
          <w:tcPr>
            <w:tcW w:w="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2019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49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B6189C">
        <w:trPr>
          <w:tblCellSpacing w:w="0" w:type="dxa"/>
        </w:trPr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51"/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52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68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B6189C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07BE4" w:rsidRDefault="006F4BB6" w:rsidP="00B618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Филимонова</w:t>
            </w:r>
          </w:p>
          <w:p w:rsidR="006F4BB6" w:rsidRPr="00F07BE4" w:rsidRDefault="006F4BB6" w:rsidP="00B618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6F4BB6" w:rsidRPr="00F07BE4" w:rsidRDefault="006F4BB6" w:rsidP="00B6189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07BE4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07BE4" w:rsidRDefault="006F4BB6" w:rsidP="00B6189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07BE4">
              <w:rPr>
                <w:sz w:val="18"/>
                <w:szCs w:val="18"/>
              </w:rPr>
              <w:t>Муниципальный инспектор по контролю за использованием земель и охране окружающей среды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07BE4" w:rsidRDefault="006F4BB6" w:rsidP="00F07BE4">
            <w:pPr>
              <w:jc w:val="center"/>
              <w:rPr>
                <w:color w:val="000000"/>
                <w:sz w:val="18"/>
                <w:szCs w:val="18"/>
              </w:rPr>
            </w:pPr>
            <w:r w:rsidRPr="00F07BE4">
              <w:rPr>
                <w:sz w:val="18"/>
                <w:szCs w:val="18"/>
              </w:rPr>
              <w:t>567,687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07BE4" w:rsidRDefault="006F4BB6" w:rsidP="00F07B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2/3 жилого дома</w:t>
            </w:r>
          </w:p>
          <w:p w:rsidR="006F4BB6" w:rsidRPr="00F07BE4" w:rsidRDefault="006F4BB6" w:rsidP="00F07B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BB6" w:rsidRPr="00F07BE4" w:rsidRDefault="006F4BB6" w:rsidP="00F07BE4">
            <w:pPr>
              <w:spacing w:after="15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7BE4">
              <w:rPr>
                <w:sz w:val="18"/>
                <w:szCs w:val="18"/>
              </w:rPr>
              <w:t>½ квартиры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07BE4" w:rsidRDefault="006F4BB6" w:rsidP="00F07B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  <w:p w:rsidR="006F4BB6" w:rsidRPr="00F07BE4" w:rsidRDefault="006F4BB6" w:rsidP="00F07B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BB6" w:rsidRPr="00F07BE4" w:rsidRDefault="006F4BB6" w:rsidP="00F07B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07BE4" w:rsidRDefault="006F4BB6" w:rsidP="00F07B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BB6" w:rsidRPr="00F07BE4" w:rsidRDefault="006F4BB6" w:rsidP="00F07B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BB6" w:rsidRPr="00F07BE4" w:rsidRDefault="006F4BB6" w:rsidP="00F07B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BB6" w:rsidRPr="00F07BE4" w:rsidRDefault="006F4BB6" w:rsidP="00F07B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07BE4" w:rsidRDefault="006F4BB6" w:rsidP="00F07BE4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  <w:r w:rsidRPr="00F07BE4">
              <w:rPr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07BE4" w:rsidRDefault="006F4BB6" w:rsidP="00F07B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07BE4" w:rsidRDefault="006F4BB6" w:rsidP="00F07B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07BE4" w:rsidRDefault="006F4BB6" w:rsidP="00701B1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07BE4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  <w:p w:rsidR="006F4BB6" w:rsidRPr="00F07BE4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07BE4">
              <w:rPr>
                <w:bCs/>
                <w:color w:val="000000"/>
                <w:sz w:val="17"/>
              </w:rPr>
              <w:t>нет</w:t>
            </w:r>
          </w:p>
        </w:tc>
      </w:tr>
      <w:tr w:rsidR="006F4BB6" w:rsidRPr="00F531CC" w:rsidTr="00F07BE4">
        <w:trPr>
          <w:trHeight w:val="648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07BE4" w:rsidRDefault="006F4BB6" w:rsidP="00B618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07BE4" w:rsidRDefault="006F4BB6" w:rsidP="00DC6A7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07BE4" w:rsidRDefault="006F4BB6" w:rsidP="00F07BE4">
            <w:pPr>
              <w:jc w:val="center"/>
              <w:rPr>
                <w:color w:val="000000"/>
                <w:sz w:val="18"/>
                <w:szCs w:val="18"/>
              </w:rPr>
            </w:pPr>
            <w:r w:rsidRPr="00F07BE4">
              <w:rPr>
                <w:sz w:val="18"/>
                <w:szCs w:val="18"/>
              </w:rPr>
              <w:t>591,519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07BE4" w:rsidRDefault="006F4BB6" w:rsidP="00F07BE4">
            <w:pPr>
              <w:spacing w:after="15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7BE4">
              <w:rPr>
                <w:sz w:val="18"/>
                <w:szCs w:val="18"/>
              </w:rPr>
              <w:t>½  квартиры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07BE4" w:rsidRDefault="006F4BB6" w:rsidP="00F07B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BB6" w:rsidRPr="00F07BE4" w:rsidRDefault="006F4BB6" w:rsidP="00F07B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07BE4" w:rsidRDefault="006F4BB6" w:rsidP="00F07B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BB6" w:rsidRPr="00F07BE4" w:rsidRDefault="006F4BB6" w:rsidP="00F07B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07BE4" w:rsidRDefault="006F4BB6" w:rsidP="00F07BE4">
            <w:pPr>
              <w:spacing w:after="15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7BE4">
              <w:rPr>
                <w:sz w:val="18"/>
                <w:szCs w:val="18"/>
              </w:rPr>
              <w:t>Автомобиль легковой ВАЗ 21043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07BE4" w:rsidRDefault="006F4BB6" w:rsidP="00F07B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07BE4" w:rsidRDefault="006F4BB6" w:rsidP="00F07B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07BE4" w:rsidRDefault="006F4BB6" w:rsidP="00701B1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07BE4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07BE4">
              <w:rPr>
                <w:bCs/>
                <w:color w:val="000000"/>
                <w:sz w:val="17"/>
              </w:rPr>
              <w:t>нет</w:t>
            </w:r>
          </w:p>
        </w:tc>
      </w:tr>
      <w:tr w:rsidR="006F4BB6" w:rsidRPr="00F531CC" w:rsidTr="00B6189C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07BE4" w:rsidRDefault="006F4BB6" w:rsidP="00701B1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ребёнок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07BE4" w:rsidRDefault="006F4BB6" w:rsidP="00DC6A7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07BE4" w:rsidRDefault="006F4BB6" w:rsidP="00F07BE4">
            <w:pPr>
              <w:jc w:val="center"/>
              <w:rPr>
                <w:color w:val="000000"/>
                <w:sz w:val="18"/>
                <w:szCs w:val="18"/>
              </w:rPr>
            </w:pPr>
            <w:r w:rsidRPr="00F07BE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07BE4" w:rsidRDefault="006F4BB6" w:rsidP="00F07BE4">
            <w:pPr>
              <w:spacing w:after="15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7BE4">
              <w:rPr>
                <w:sz w:val="18"/>
                <w:szCs w:val="18"/>
              </w:rPr>
              <w:t>1/5 жилого дома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07BE4" w:rsidRDefault="006F4BB6" w:rsidP="00F07B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07BE4" w:rsidRDefault="006F4BB6" w:rsidP="00F07B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BB6" w:rsidRPr="00F07BE4" w:rsidRDefault="006F4BB6" w:rsidP="00F07B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07BE4" w:rsidRDefault="006F4BB6" w:rsidP="00F07BE4">
            <w:pPr>
              <w:spacing w:after="15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7BE4">
              <w:rPr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07BE4" w:rsidRDefault="006F4BB6" w:rsidP="00F07B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F4BB6" w:rsidRPr="00F07BE4" w:rsidRDefault="006F4BB6" w:rsidP="00F07B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4/5жилого дома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07BE4" w:rsidRDefault="006F4BB6" w:rsidP="00F07B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07BE4" w:rsidRDefault="006F4BB6" w:rsidP="00701B1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BB6" w:rsidRPr="00F07BE4" w:rsidRDefault="006F4BB6" w:rsidP="00701B1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07BE4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F07BE4">
              <w:rPr>
                <w:bCs/>
                <w:color w:val="000000"/>
                <w:sz w:val="17"/>
              </w:rPr>
              <w:t>нет</w:t>
            </w:r>
          </w:p>
        </w:tc>
      </w:tr>
    </w:tbl>
    <w:p w:rsidR="006F4BB6" w:rsidRDefault="006F4BB6" w:rsidP="001F1B5A">
      <w:pPr>
        <w:rPr>
          <w:sz w:val="18"/>
          <w:szCs w:val="18"/>
        </w:rPr>
      </w:pP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3B229D">
      <w:pPr>
        <w:tabs>
          <w:tab w:val="left" w:pos="9355"/>
        </w:tabs>
        <w:ind w:right="-1"/>
      </w:pPr>
      <w:r>
        <w:t xml:space="preserve"> </w:t>
      </w:r>
    </w:p>
    <w:p w:rsidR="006F4BB6" w:rsidRPr="000506AF" w:rsidRDefault="006F4BB6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</w:t>
      </w:r>
      <w:r w:rsidRPr="0009212E">
        <w:rPr>
          <w:iCs/>
          <w:szCs w:val="24"/>
        </w:rPr>
        <w:t>20</w:t>
      </w:r>
      <w:r>
        <w:rPr>
          <w:iCs/>
          <w:szCs w:val="24"/>
        </w:rPr>
        <w:t xml:space="preserve">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82"/>
        <w:gridCol w:w="1518"/>
        <w:gridCol w:w="1047"/>
        <w:gridCol w:w="1689"/>
        <w:gridCol w:w="1040"/>
        <w:gridCol w:w="927"/>
        <w:gridCol w:w="1963"/>
        <w:gridCol w:w="1555"/>
        <w:gridCol w:w="1121"/>
        <w:gridCol w:w="1476"/>
        <w:gridCol w:w="1353"/>
        <w:gridCol w:w="1118"/>
      </w:tblGrid>
      <w:tr w:rsidR="006F4BB6" w:rsidRPr="00F531CC" w:rsidTr="00CC3485">
        <w:trPr>
          <w:tblCellSpacing w:w="0" w:type="dxa"/>
        </w:trPr>
        <w:tc>
          <w:tcPr>
            <w:tcW w:w="10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53"/>
            </w:r>
          </w:p>
        </w:tc>
        <w:tc>
          <w:tcPr>
            <w:tcW w:w="12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54"/>
            </w:r>
          </w:p>
        </w:tc>
        <w:tc>
          <w:tcPr>
            <w:tcW w:w="8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2019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8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8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CC3485">
        <w:trPr>
          <w:tblCellSpacing w:w="0" w:type="dxa"/>
        </w:trPr>
        <w:tc>
          <w:tcPr>
            <w:tcW w:w="10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55"/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56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135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CC3485">
        <w:trPr>
          <w:tblCellSpacing w:w="0" w:type="dxa"/>
        </w:trPr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*Сокольникова Разалия Равильевна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по опеке и попечительству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542586,67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Земельный участок, ¼ доли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Жилой дом, ¼ доли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1038,0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108,0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340D39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lang w:val="en-US"/>
              </w:rPr>
              <w:t>MAZDA 3</w:t>
            </w:r>
          </w:p>
          <w:p w:rsidR="006F4BB6" w:rsidRPr="00340D39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  <w:lang w:val="en-US"/>
              </w:rPr>
            </w:pP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340D39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</w:tr>
      <w:tr w:rsidR="006F4BB6" w:rsidRPr="00F531CC" w:rsidTr="00CC3485">
        <w:trPr>
          <w:tblCellSpacing w:w="0" w:type="dxa"/>
        </w:trPr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**супруг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Судебный пристав по ОУПДС ОСП по Боготольскому району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953219,6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Земельный участок, ¼ доли, жилой </w:t>
            </w:r>
          </w:p>
          <w:p w:rsidR="006F4BB6" w:rsidRPr="00340D39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¼ доли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1038,0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108,0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ВАЗ 21114</w:t>
            </w:r>
          </w:p>
          <w:p w:rsidR="006F4BB6" w:rsidRPr="0009212E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Мотоцикл </w:t>
            </w:r>
            <w:r>
              <w:rPr>
                <w:rFonts w:ascii="Verdana" w:hAnsi="Verdana"/>
                <w:b/>
                <w:bCs/>
                <w:color w:val="000000"/>
                <w:sz w:val="17"/>
                <w:lang w:val="en-US"/>
              </w:rPr>
              <w:t>Yanaha</w:t>
            </w:r>
            <w:r w:rsidRPr="0009212E">
              <w:rPr>
                <w:rFonts w:ascii="Verdana" w:hAnsi="Verdana"/>
                <w:b/>
                <w:bCs/>
                <w:color w:val="000000"/>
                <w:sz w:val="17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  <w:sz w:val="17"/>
                <w:lang w:val="en-US"/>
              </w:rPr>
              <w:t>V</w:t>
            </w:r>
            <w:r w:rsidRPr="0009212E"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  <w:r>
              <w:rPr>
                <w:rFonts w:ascii="Verdana" w:hAnsi="Verdana"/>
                <w:b/>
                <w:bCs/>
                <w:color w:val="000000"/>
                <w:sz w:val="17"/>
                <w:lang w:val="en-US"/>
              </w:rPr>
              <w:t>MaX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</w:tr>
      <w:tr w:rsidR="006F4BB6" w:rsidRPr="00F531CC" w:rsidTr="00CC3485">
        <w:trPr>
          <w:trHeight w:val="176"/>
          <w:tblCellSpacing w:w="0" w:type="dxa"/>
        </w:trPr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2.ребенок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09212E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4216?39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Земельный участок, ¼ </w:t>
            </w:r>
            <w:r>
              <w:rPr>
                <w:rFonts w:ascii="Verdana" w:hAnsi="Verdana"/>
                <w:b/>
                <w:bCs/>
                <w:color w:val="000000"/>
                <w:sz w:val="17"/>
              </w:rPr>
              <w:lastRenderedPageBreak/>
              <w:t xml:space="preserve">доли, </w:t>
            </w:r>
          </w:p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жилой дом, 1/4 доли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340D39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lastRenderedPageBreak/>
              <w:t>1038,0</w:t>
            </w:r>
          </w:p>
          <w:p w:rsidR="006F4BB6" w:rsidRDefault="006F4BB6" w:rsidP="00340D39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340D39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108,0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lastRenderedPageBreak/>
              <w:t>Россия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</w:tr>
      <w:tr w:rsidR="006F4BB6" w:rsidRPr="00F531CC" w:rsidTr="00CC3485">
        <w:trPr>
          <w:trHeight w:val="176"/>
          <w:tblCellSpacing w:w="0" w:type="dxa"/>
        </w:trPr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Земельный участок, ¼ доли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Жилой дом, ¼ доли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340D39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1038,0</w:t>
            </w:r>
          </w:p>
          <w:p w:rsidR="006F4BB6" w:rsidRDefault="006F4BB6" w:rsidP="00340D39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Default="006F4BB6" w:rsidP="00340D39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108,0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</w:tr>
    </w:tbl>
    <w:p w:rsidR="006F4BB6" w:rsidRPr="00E67FB1" w:rsidRDefault="006F4BB6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супруги  (супруга);</w:t>
      </w:r>
    </w:p>
    <w:p w:rsidR="006F4BB6" w:rsidRPr="00E67FB1" w:rsidRDefault="006F4BB6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</w:pPr>
      <w:r w:rsidRPr="00F531CC">
        <w:t xml:space="preserve">сайте </w:t>
      </w:r>
      <w:r w:rsidRPr="005039A6">
        <w:t>муниципального образования город Боготол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rPr>
          <w:iCs/>
        </w:rPr>
        <w:t>сведений о 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>уществе и обязательствах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3B229D">
      <w:pPr>
        <w:tabs>
          <w:tab w:val="left" w:pos="9355"/>
        </w:tabs>
        <w:ind w:right="-1"/>
      </w:pPr>
      <w:r>
        <w:t xml:space="preserve"> </w:t>
      </w:r>
    </w:p>
    <w:p w:rsidR="006F4BB6" w:rsidRPr="000506AF" w:rsidRDefault="006F4BB6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24"/>
        <w:gridCol w:w="1426"/>
        <w:gridCol w:w="1396"/>
        <w:gridCol w:w="1345"/>
        <w:gridCol w:w="926"/>
        <w:gridCol w:w="1332"/>
        <w:gridCol w:w="1468"/>
        <w:gridCol w:w="1319"/>
        <w:gridCol w:w="931"/>
        <w:gridCol w:w="1344"/>
        <w:gridCol w:w="1299"/>
        <w:gridCol w:w="1179"/>
      </w:tblGrid>
      <w:tr w:rsidR="006F4BB6" w:rsidRPr="00F531CC" w:rsidTr="00964032">
        <w:trPr>
          <w:tblCellSpacing w:w="0" w:type="dxa"/>
        </w:trPr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57"/>
            </w:r>
          </w:p>
        </w:tc>
        <w:tc>
          <w:tcPr>
            <w:tcW w:w="1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58"/>
            </w:r>
          </w:p>
        </w:tc>
        <w:tc>
          <w:tcPr>
            <w:tcW w:w="13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96403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>2020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48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81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002E1D">
        <w:trPr>
          <w:tblCellSpacing w:w="0" w:type="dxa"/>
        </w:trPr>
        <w:tc>
          <w:tcPr>
            <w:tcW w:w="22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3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3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 xml:space="preserve">Вид объектов </w:t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недвижимости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 xml:space="preserve">Площадь, </w:t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кв.м.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 xml:space="preserve">Страна </w:t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59"/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 xml:space="preserve">Транспортные </w:t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 xml:space="preserve">Вид объектов </w:t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недвижимости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 xml:space="preserve">Площадь, </w:t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кв.м.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 xml:space="preserve">Страна </w:t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60"/>
            </w:r>
          </w:p>
        </w:tc>
        <w:tc>
          <w:tcPr>
            <w:tcW w:w="1248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lastRenderedPageBreak/>
              <w:t xml:space="preserve">Вид </w:t>
            </w:r>
            <w:r>
              <w:rPr>
                <w:b/>
                <w:bCs/>
                <w:color w:val="000000"/>
                <w:sz w:val="17"/>
              </w:rPr>
              <w:lastRenderedPageBreak/>
              <w:t>приобретенного имущества</w:t>
            </w:r>
          </w:p>
        </w:tc>
        <w:tc>
          <w:tcPr>
            <w:tcW w:w="113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lastRenderedPageBreak/>
              <w:t>С</w:t>
            </w:r>
            <w:r w:rsidRPr="00A030B1">
              <w:rPr>
                <w:b/>
                <w:bCs/>
                <w:color w:val="000000"/>
                <w:sz w:val="17"/>
              </w:rPr>
              <w:t xml:space="preserve">ведения об </w:t>
            </w:r>
            <w:r w:rsidRPr="00A030B1">
              <w:rPr>
                <w:b/>
                <w:bCs/>
                <w:color w:val="000000"/>
                <w:sz w:val="17"/>
              </w:rPr>
              <w:lastRenderedPageBreak/>
              <w:t>источниках получения средств, за счет которых совершены сделки</w:t>
            </w:r>
          </w:p>
        </w:tc>
      </w:tr>
      <w:tr w:rsidR="006F4BB6" w:rsidRPr="00F531CC" w:rsidTr="006E042E">
        <w:trPr>
          <w:tblCellSpacing w:w="0" w:type="dxa"/>
        </w:trPr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17681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Федорович Елена Николаевна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 </w:t>
            </w:r>
          </w:p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опеке и попечительству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1 558 563,82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17681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квартиры</w:t>
            </w:r>
          </w:p>
          <w:p w:rsidR="006F4BB6" w:rsidRPr="009D23CA" w:rsidRDefault="006F4BB6" w:rsidP="0017681A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1/2 </w:t>
            </w:r>
            <w:r w:rsidRPr="001E699B">
              <w:rPr>
                <w:rFonts w:ascii="Times New Roman" w:hAnsi="Times New Roman" w:cs="Times New Roman"/>
                <w:sz w:val="22"/>
                <w:szCs w:val="22"/>
              </w:rPr>
              <w:t>квартиры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60.7</w:t>
            </w:r>
            <w:r w:rsidRPr="00FF28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27.80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96096B" w:rsidRDefault="006F4BB6" w:rsidP="009609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096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17681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2/3 квартиры</w:t>
            </w:r>
          </w:p>
          <w:p w:rsidR="006F4BB6" w:rsidRDefault="006F4BB6" w:rsidP="0017681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F4BB6" w:rsidRDefault="006F4BB6" w:rsidP="0017681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0907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F4BB6" w:rsidRDefault="006F4BB6" w:rsidP="0009073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8D57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квартиры</w:t>
            </w:r>
          </w:p>
          <w:p w:rsidR="006F4BB6" w:rsidRPr="0096096B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9E57CF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Default="006F4BB6" w:rsidP="009E57CF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Default="006F4BB6" w:rsidP="009E57CF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д</w:t>
            </w:r>
            <w:r w:rsidRPr="00F42D11">
              <w:rPr>
                <w:rFonts w:ascii="Verdana" w:hAnsi="Verdana"/>
                <w:bCs/>
                <w:color w:val="000000"/>
                <w:sz w:val="17"/>
              </w:rPr>
              <w:t>оход, получен от продажи квартиры,</w:t>
            </w:r>
            <w:r>
              <w:rPr>
                <w:rFonts w:ascii="Verdana" w:hAnsi="Verdana"/>
                <w:bCs/>
                <w:color w:val="000000"/>
                <w:sz w:val="17"/>
              </w:rPr>
              <w:t xml:space="preserve"> находящейся в общей долевой собственности супругов</w:t>
            </w:r>
          </w:p>
          <w:p w:rsidR="006F4BB6" w:rsidRDefault="006F4BB6" w:rsidP="009E57CF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Default="006F4BB6" w:rsidP="009E57CF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Pr="0096096B" w:rsidRDefault="006F4BB6" w:rsidP="00DF1FC6">
            <w:pPr>
              <w:spacing w:after="150"/>
              <w:rPr>
                <w:rFonts w:ascii="Verdana" w:hAnsi="Verdana"/>
                <w:bCs/>
                <w:color w:val="000000"/>
                <w:sz w:val="17"/>
              </w:rPr>
            </w:pPr>
          </w:p>
        </w:tc>
      </w:tr>
      <w:tr w:rsidR="006F4BB6" w:rsidRPr="00F531CC" w:rsidTr="006E042E">
        <w:trPr>
          <w:tblCellSpacing w:w="0" w:type="dxa"/>
        </w:trPr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17681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&lt;*&gt;   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613F2E" w:rsidRDefault="006F4BB6" w:rsidP="0017681A">
            <w:pPr>
              <w:pStyle w:val="ConsPlusCell"/>
              <w:widowControl/>
              <w:ind w:left="214" w:hanging="214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EF482E" w:rsidRDefault="006F4BB6" w:rsidP="0009073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2 154 321,83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17681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квартиры</w:t>
            </w:r>
          </w:p>
          <w:p w:rsidR="006F4BB6" w:rsidRPr="009D23CA" w:rsidRDefault="006F4BB6" w:rsidP="0017681A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  <w:r w:rsidRPr="001E699B">
              <w:rPr>
                <w:rFonts w:ascii="Times New Roman" w:hAnsi="Times New Roman" w:cs="Times New Roman"/>
                <w:sz w:val="22"/>
                <w:szCs w:val="22"/>
              </w:rPr>
              <w:t xml:space="preserve"> квартиры</w:t>
            </w:r>
            <w:r w:rsidRPr="009D23C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  <w:p w:rsidR="006F4BB6" w:rsidRDefault="006F4BB6" w:rsidP="0017681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1/3квартиры </w:t>
            </w:r>
          </w:p>
          <w:p w:rsidR="006F4BB6" w:rsidRDefault="006F4BB6" w:rsidP="0017681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6F4BB6" w:rsidRDefault="006F4BB6" w:rsidP="0017681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60.7</w:t>
            </w:r>
            <w:r w:rsidRPr="00FF28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785">
              <w:rPr>
                <w:rFonts w:ascii="Times New Roman" w:hAnsi="Times New Roman" w:cs="Times New Roman"/>
                <w:sz w:val="22"/>
                <w:szCs w:val="22"/>
              </w:rPr>
              <w:t>27.80</w:t>
            </w:r>
          </w:p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52.50</w:t>
            </w:r>
          </w:p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281E">
              <w:rPr>
                <w:rFonts w:ascii="Times New Roman" w:hAnsi="Times New Roman" w:cs="Times New Roman"/>
                <w:sz w:val="22"/>
                <w:szCs w:val="22"/>
              </w:rPr>
              <w:t>30.4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34.00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7911B5" w:rsidRDefault="006F4BB6" w:rsidP="007911B5">
            <w:pPr>
              <w:rPr>
                <w:sz w:val="22"/>
                <w:szCs w:val="22"/>
              </w:rPr>
            </w:pPr>
            <w:r w:rsidRPr="007911B5">
              <w:rPr>
                <w:sz w:val="22"/>
                <w:szCs w:val="22"/>
              </w:rPr>
              <w:t>Автомобиль легковой:</w:t>
            </w:r>
          </w:p>
          <w:p w:rsidR="006F4BB6" w:rsidRPr="007911B5" w:rsidRDefault="006F4BB6" w:rsidP="007911B5">
            <w:pPr>
              <w:rPr>
                <w:sz w:val="22"/>
                <w:szCs w:val="22"/>
              </w:rPr>
            </w:pPr>
            <w:r w:rsidRPr="007911B5">
              <w:rPr>
                <w:sz w:val="22"/>
                <w:szCs w:val="22"/>
              </w:rPr>
              <w:t>1) KIA SPORTAGE, 2006 год</w:t>
            </w:r>
          </w:p>
          <w:p w:rsidR="006F4BB6" w:rsidRPr="007911B5" w:rsidRDefault="006F4BB6" w:rsidP="007911B5">
            <w:pPr>
              <w:rPr>
                <w:sz w:val="22"/>
                <w:szCs w:val="22"/>
              </w:rPr>
            </w:pPr>
            <w:r w:rsidRPr="007911B5">
              <w:rPr>
                <w:sz w:val="22"/>
                <w:szCs w:val="22"/>
              </w:rPr>
              <w:t>Автомобиль грузовой:</w:t>
            </w:r>
          </w:p>
          <w:p w:rsidR="006F4BB6" w:rsidRPr="007911B5" w:rsidRDefault="006F4BB6" w:rsidP="007911B5">
            <w:pPr>
              <w:rPr>
                <w:sz w:val="22"/>
                <w:szCs w:val="22"/>
              </w:rPr>
            </w:pPr>
            <w:r w:rsidRPr="007911B5">
              <w:rPr>
                <w:sz w:val="22"/>
                <w:szCs w:val="22"/>
              </w:rPr>
              <w:t xml:space="preserve">1) Грузовой (бортовой) </w:t>
            </w:r>
          </w:p>
          <w:p w:rsidR="006F4BB6" w:rsidRPr="00F531CC" w:rsidRDefault="006F4BB6" w:rsidP="007911B5">
            <w:pPr>
              <w:spacing w:after="150"/>
              <w:rPr>
                <w:rFonts w:ascii="Verdana" w:hAnsi="Verdana"/>
                <w:b/>
                <w:bCs/>
                <w:color w:val="000000"/>
                <w:sz w:val="17"/>
              </w:rPr>
            </w:pPr>
            <w:r w:rsidRPr="00013B58">
              <w:rPr>
                <w:noProof/>
                <w:sz w:val="22"/>
                <w:szCs w:val="22"/>
              </w:rPr>
              <w:t>УАЗ 452Д, 1984 год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013B5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2/3 квартиры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013B58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 xml:space="preserve"> </w:t>
            </w:r>
            <w:r>
              <w:rPr>
                <w:sz w:val="22"/>
                <w:szCs w:val="22"/>
              </w:rPr>
              <w:t>1/2 квартиры</w:t>
            </w:r>
          </w:p>
        </w:tc>
        <w:tc>
          <w:tcPr>
            <w:tcW w:w="11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013B58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</w:tc>
      </w:tr>
      <w:tr w:rsidR="006F4BB6" w:rsidRPr="00F531CC" w:rsidTr="00964032">
        <w:trPr>
          <w:tblCellSpacing w:w="0" w:type="dxa"/>
        </w:trPr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1C4DE3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несовершеннолетнего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ребенка &lt;**&gt;   </w:t>
            </w:r>
          </w:p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013B58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013B58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013B58">
              <w:rPr>
                <w:rFonts w:ascii="Verdana" w:hAnsi="Verdana"/>
                <w:bCs/>
                <w:color w:val="000000"/>
                <w:sz w:val="17"/>
              </w:rPr>
              <w:t>нет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013B58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013B58">
              <w:rPr>
                <w:rFonts w:ascii="Verdana" w:hAnsi="Verdana"/>
                <w:bCs/>
                <w:color w:val="000000"/>
                <w:sz w:val="17"/>
              </w:rPr>
              <w:t>нет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013B58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013B58">
              <w:rPr>
                <w:rFonts w:ascii="Verdana" w:hAnsi="Verdana"/>
                <w:bCs/>
                <w:color w:val="000000"/>
                <w:sz w:val="17"/>
              </w:rPr>
              <w:t>нет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013B58" w:rsidRDefault="006F4BB6" w:rsidP="008D57AD">
            <w:pPr>
              <w:spacing w:after="150"/>
              <w:jc w:val="center"/>
              <w:rPr>
                <w:sz w:val="22"/>
                <w:szCs w:val="22"/>
              </w:rPr>
            </w:pPr>
            <w:r w:rsidRPr="008D57AD">
              <w:rPr>
                <w:rFonts w:ascii="Verdana" w:hAnsi="Verdana"/>
                <w:bCs/>
                <w:color w:val="000000"/>
                <w:sz w:val="17"/>
              </w:rPr>
              <w:t>нет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17681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2/3 </w:t>
            </w:r>
            <w:r w:rsidRPr="00C642D7">
              <w:rPr>
                <w:rFonts w:ascii="Times New Roman" w:hAnsi="Times New Roman" w:cs="Times New Roman"/>
                <w:sz w:val="22"/>
                <w:szCs w:val="22"/>
              </w:rPr>
              <w:t>квартир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</w:p>
          <w:p w:rsidR="006F4BB6" w:rsidRDefault="006F4BB6" w:rsidP="0017681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F4BB6" w:rsidRDefault="006F4BB6" w:rsidP="0017681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176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 w:rsidRPr="008D57AD">
              <w:rPr>
                <w:rFonts w:ascii="Verdana" w:hAnsi="Verdana"/>
                <w:bCs/>
                <w:color w:val="000000"/>
                <w:sz w:val="17"/>
              </w:rPr>
              <w:t>нет</w:t>
            </w:r>
          </w:p>
        </w:tc>
      </w:tr>
    </w:tbl>
    <w:p w:rsidR="006F4BB6" w:rsidRPr="00E67FB1" w:rsidRDefault="006F4BB6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супруги (супруга);</w:t>
      </w:r>
    </w:p>
    <w:p w:rsidR="006F4BB6" w:rsidRDefault="006F4BB6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6F4BB6" w:rsidRDefault="006F4BB6" w:rsidP="005039A6">
      <w:pPr>
        <w:ind w:left="360"/>
      </w:pPr>
    </w:p>
    <w:p w:rsidR="006F4BB6" w:rsidRPr="00624BE2" w:rsidRDefault="006F4BB6" w:rsidP="00624BE2">
      <w:pPr>
        <w:ind w:firstLine="720"/>
        <w:jc w:val="both"/>
        <w:rPr>
          <w:noProof/>
        </w:rPr>
      </w:pPr>
      <w:r w:rsidRPr="00624BE2">
        <w:rPr>
          <w:noProof/>
        </w:rPr>
        <w:lastRenderedPageBreak/>
        <w:t>Я, Федорович Елена Николаевнв,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_20</w:t>
      </w:r>
      <w:r>
        <w:rPr>
          <w:noProof/>
        </w:rPr>
        <w:t>20</w:t>
      </w:r>
      <w:r w:rsidRPr="00624BE2">
        <w:rPr>
          <w:noProof/>
        </w:rPr>
        <w:t>_ год.</w:t>
      </w:r>
    </w:p>
    <w:p w:rsidR="006F4BB6" w:rsidRDefault="006F4BB6" w:rsidP="00624BE2">
      <w:pPr>
        <w:ind w:left="360"/>
        <w:rPr>
          <w:noProof/>
        </w:rPr>
      </w:pPr>
    </w:p>
    <w:p w:rsidR="006F4BB6" w:rsidRPr="00E67FB1" w:rsidRDefault="006F4BB6" w:rsidP="00624BE2">
      <w:pPr>
        <w:ind w:left="360"/>
        <w:jc w:val="right"/>
      </w:pPr>
      <w:r w:rsidRPr="00624BE2">
        <w:rPr>
          <w:noProof/>
        </w:rPr>
        <w:t xml:space="preserve">Дата </w:t>
      </w:r>
      <w:r w:rsidRPr="00624BE2">
        <w:rPr>
          <w:noProof/>
          <w:u w:val="single"/>
        </w:rPr>
        <w:t>_</w:t>
      </w:r>
      <w:r>
        <w:rPr>
          <w:noProof/>
          <w:u w:val="single"/>
        </w:rPr>
        <w:t>31.12.2020</w:t>
      </w:r>
      <w:r w:rsidRPr="00624BE2">
        <w:rPr>
          <w:noProof/>
          <w:u w:val="single"/>
        </w:rPr>
        <w:t>__</w:t>
      </w:r>
      <w:r w:rsidRPr="00624BE2">
        <w:rPr>
          <w:noProof/>
        </w:rPr>
        <w:t xml:space="preserve">  подпись _______________________________</w:t>
      </w: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3B229D">
      <w:pPr>
        <w:tabs>
          <w:tab w:val="left" w:pos="9355"/>
        </w:tabs>
        <w:ind w:right="-1"/>
      </w:pPr>
      <w:r>
        <w:t xml:space="preserve"> </w:t>
      </w:r>
    </w:p>
    <w:p w:rsidR="006F4BB6" w:rsidRPr="000506AF" w:rsidRDefault="006F4BB6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84"/>
        <w:gridCol w:w="1429"/>
        <w:gridCol w:w="1210"/>
        <w:gridCol w:w="1514"/>
        <w:gridCol w:w="994"/>
        <w:gridCol w:w="894"/>
        <w:gridCol w:w="1719"/>
        <w:gridCol w:w="1448"/>
        <w:gridCol w:w="1034"/>
        <w:gridCol w:w="1449"/>
        <w:gridCol w:w="1405"/>
        <w:gridCol w:w="1109"/>
      </w:tblGrid>
      <w:tr w:rsidR="006F4BB6" w:rsidRPr="00F531CC" w:rsidTr="00783A4F">
        <w:trPr>
          <w:tblCellSpacing w:w="0" w:type="dxa"/>
        </w:trPr>
        <w:tc>
          <w:tcPr>
            <w:tcW w:w="2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61"/>
            </w:r>
          </w:p>
        </w:tc>
        <w:tc>
          <w:tcPr>
            <w:tcW w:w="13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62"/>
            </w:r>
          </w:p>
        </w:tc>
        <w:tc>
          <w:tcPr>
            <w:tcW w:w="1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B8662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4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783A4F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3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63"/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с указанием вида и марки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>Вид объектов недвижимости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64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68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 xml:space="preserve">ведения об источниках получения средств, за счет </w:t>
            </w:r>
            <w:r w:rsidRPr="00A030B1">
              <w:rPr>
                <w:b/>
                <w:bCs/>
                <w:color w:val="000000"/>
                <w:sz w:val="17"/>
              </w:rPr>
              <w:lastRenderedPageBreak/>
              <w:t>которых совершены сделки</w:t>
            </w:r>
          </w:p>
        </w:tc>
      </w:tr>
      <w:tr w:rsidR="006F4BB6" w:rsidRPr="00F531CC" w:rsidTr="00783A4F">
        <w:trPr>
          <w:tblCellSpacing w:w="0" w:type="dxa"/>
        </w:trPr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783A4F" w:rsidRDefault="006F4BB6" w:rsidP="00DC6A7E">
            <w:pPr>
              <w:rPr>
                <w:color w:val="000000"/>
                <w:sz w:val="22"/>
                <w:szCs w:val="22"/>
              </w:rPr>
            </w:pPr>
            <w:r w:rsidRPr="00783A4F">
              <w:rPr>
                <w:color w:val="000000"/>
                <w:sz w:val="22"/>
                <w:szCs w:val="22"/>
              </w:rPr>
              <w:lastRenderedPageBreak/>
              <w:t>Шитиков Анатолий Анатольевич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783A4F" w:rsidRDefault="006F4BB6" w:rsidP="00DC6A7E">
            <w:pPr>
              <w:rPr>
                <w:color w:val="000000"/>
                <w:sz w:val="22"/>
                <w:szCs w:val="22"/>
              </w:rPr>
            </w:pPr>
            <w:r w:rsidRPr="00783A4F">
              <w:rPr>
                <w:color w:val="000000"/>
                <w:sz w:val="22"/>
                <w:szCs w:val="22"/>
              </w:rPr>
              <w:t>Заместитель Главы города</w:t>
            </w:r>
            <w:r>
              <w:rPr>
                <w:color w:val="000000"/>
                <w:sz w:val="22"/>
                <w:szCs w:val="22"/>
              </w:rPr>
              <w:t xml:space="preserve"> Боготола </w:t>
            </w:r>
            <w:r w:rsidRPr="00783A4F">
              <w:rPr>
                <w:color w:val="000000"/>
                <w:sz w:val="22"/>
                <w:szCs w:val="22"/>
              </w:rPr>
              <w:t xml:space="preserve"> по оперативным вопросам и вопросам ЖКХ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783A4F" w:rsidRDefault="006F4BB6" w:rsidP="00B866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1030944</w:t>
            </w:r>
            <w:r w:rsidRPr="00783A4F">
              <w:rPr>
                <w:color w:val="000000"/>
                <w:sz w:val="22"/>
                <w:szCs w:val="22"/>
              </w:rPr>
              <w:t>,6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783A4F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Земельный участок</w:t>
            </w:r>
          </w:p>
          <w:p w:rsidR="006F4BB6" w:rsidRPr="00783A4F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Земельный участок</w:t>
            </w:r>
          </w:p>
          <w:p w:rsidR="006F4BB6" w:rsidRPr="00783A4F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Жилой дом</w:t>
            </w:r>
          </w:p>
          <w:p w:rsidR="006F4BB6" w:rsidRPr="00783A4F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Жилой дом</w:t>
            </w:r>
          </w:p>
          <w:p w:rsidR="006F4BB6" w:rsidRPr="00783A4F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783A4F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726,0</w:t>
            </w:r>
          </w:p>
          <w:p w:rsidR="006F4BB6" w:rsidRPr="00783A4F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6F4BB6" w:rsidRPr="00783A4F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810,0</w:t>
            </w:r>
          </w:p>
          <w:p w:rsidR="006F4BB6" w:rsidRPr="00783A4F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50,6</w:t>
            </w:r>
          </w:p>
          <w:p w:rsidR="006F4BB6" w:rsidRPr="00783A4F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27,4</w:t>
            </w:r>
          </w:p>
          <w:p w:rsidR="006F4BB6" w:rsidRPr="00783A4F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51,2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783A4F" w:rsidRDefault="006F4BB6" w:rsidP="00784A7D">
            <w:pPr>
              <w:spacing w:after="150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6F4BB6" w:rsidRPr="00783A4F" w:rsidRDefault="006F4BB6" w:rsidP="00784A7D">
            <w:pPr>
              <w:spacing w:after="150"/>
              <w:rPr>
                <w:bCs/>
                <w:color w:val="000000"/>
                <w:sz w:val="22"/>
                <w:szCs w:val="22"/>
              </w:rPr>
            </w:pPr>
          </w:p>
          <w:p w:rsidR="006F4BB6" w:rsidRPr="00783A4F" w:rsidRDefault="006F4BB6" w:rsidP="00784A7D">
            <w:pPr>
              <w:spacing w:after="150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6F4BB6" w:rsidRPr="00783A4F" w:rsidRDefault="006F4BB6" w:rsidP="00784A7D">
            <w:pPr>
              <w:spacing w:after="150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6F4BB6" w:rsidRPr="00783A4F" w:rsidRDefault="006F4BB6" w:rsidP="00784A7D">
            <w:pPr>
              <w:spacing w:after="150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6F4BB6" w:rsidRPr="00783A4F" w:rsidRDefault="006F4BB6" w:rsidP="00784A7D">
            <w:pPr>
              <w:spacing w:after="150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783A4F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Легковой автомобиль</w:t>
            </w:r>
          </w:p>
          <w:p w:rsidR="006F4BB6" w:rsidRPr="00783A4F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Ниссан вингроуд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783A4F" w:rsidRDefault="006F4BB6" w:rsidP="003C2D3A">
            <w:pPr>
              <w:jc w:val="center"/>
              <w:rPr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квартира</w:t>
            </w:r>
            <w:r w:rsidRPr="00783A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783A4F" w:rsidRDefault="006F4BB6" w:rsidP="003C2D3A">
            <w:pPr>
              <w:jc w:val="center"/>
              <w:rPr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68,1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783A4F" w:rsidRDefault="006F4BB6" w:rsidP="001E76D0">
            <w:pPr>
              <w:jc w:val="center"/>
              <w:rPr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Россия</w:t>
            </w:r>
            <w:r w:rsidRPr="00783A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783A4F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нет</w:t>
            </w:r>
          </w:p>
        </w:tc>
      </w:tr>
      <w:tr w:rsidR="006F4BB6" w:rsidRPr="00F531CC" w:rsidTr="00783A4F">
        <w:trPr>
          <w:tblCellSpacing w:w="0" w:type="dxa"/>
        </w:trPr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783A4F" w:rsidRDefault="006F4BB6" w:rsidP="00783A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783A4F" w:rsidRDefault="006F4BB6" w:rsidP="00F961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783A4F" w:rsidRDefault="006F4BB6" w:rsidP="00B866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2027473</w:t>
            </w:r>
            <w:r w:rsidRPr="00783A4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F961C3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6F4BB6" w:rsidRDefault="006F4BB6" w:rsidP="00F961C3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6F4BB6" w:rsidRPr="00783A4F" w:rsidRDefault="006F4BB6" w:rsidP="00F961C3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Квартира</w:t>
            </w:r>
          </w:p>
          <w:p w:rsidR="006F4BB6" w:rsidRPr="00783A4F" w:rsidRDefault="006F4BB6" w:rsidP="00B8662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F961C3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6F4BB6" w:rsidRDefault="006F4BB6" w:rsidP="00F961C3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6F4BB6" w:rsidRPr="00783A4F" w:rsidRDefault="006F4BB6" w:rsidP="00F961C3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48,2</w:t>
            </w:r>
          </w:p>
          <w:p w:rsidR="006F4BB6" w:rsidRPr="00783A4F" w:rsidRDefault="006F4BB6" w:rsidP="00F961C3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F961C3">
            <w:pPr>
              <w:spacing w:after="150"/>
              <w:rPr>
                <w:bCs/>
                <w:color w:val="000000"/>
                <w:sz w:val="22"/>
                <w:szCs w:val="22"/>
              </w:rPr>
            </w:pPr>
          </w:p>
          <w:p w:rsidR="006F4BB6" w:rsidRDefault="006F4BB6" w:rsidP="00F961C3">
            <w:pPr>
              <w:spacing w:after="150"/>
              <w:rPr>
                <w:bCs/>
                <w:color w:val="000000"/>
                <w:sz w:val="22"/>
                <w:szCs w:val="22"/>
              </w:rPr>
            </w:pPr>
          </w:p>
          <w:p w:rsidR="006F4BB6" w:rsidRPr="00783A4F" w:rsidRDefault="006F4BB6" w:rsidP="00F961C3">
            <w:pPr>
              <w:spacing w:after="150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6F4BB6" w:rsidRPr="00783A4F" w:rsidRDefault="006F4BB6" w:rsidP="00B8662E">
            <w:pPr>
              <w:rPr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783A4F" w:rsidRDefault="006F4BB6" w:rsidP="00F96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Легковой автомобиль</w:t>
            </w:r>
          </w:p>
          <w:p w:rsidR="006F4BB6" w:rsidRPr="00783A4F" w:rsidRDefault="006F4BB6" w:rsidP="00F961C3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Пежо4007</w:t>
            </w:r>
          </w:p>
          <w:p w:rsidR="006F4BB6" w:rsidRPr="00783A4F" w:rsidRDefault="006F4BB6" w:rsidP="00F96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Легковой автомобиль</w:t>
            </w:r>
          </w:p>
          <w:p w:rsidR="006F4BB6" w:rsidRPr="00783A4F" w:rsidRDefault="006F4BB6" w:rsidP="00F961C3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 xml:space="preserve">Ниссан жук 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783A4F" w:rsidRDefault="006F4BB6" w:rsidP="00F961C3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783A4F" w:rsidRDefault="006F4BB6" w:rsidP="00F961C3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68,1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783A4F" w:rsidRDefault="006F4BB6" w:rsidP="00F961C3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783A4F" w:rsidRDefault="006F4BB6" w:rsidP="00F961C3">
            <w:pPr>
              <w:spacing w:after="1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нет</w:t>
            </w:r>
          </w:p>
        </w:tc>
      </w:tr>
      <w:tr w:rsidR="006F4BB6" w:rsidRPr="00F531CC" w:rsidTr="00783A4F">
        <w:trPr>
          <w:tblCellSpacing w:w="0" w:type="dxa"/>
        </w:trPr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783A4F" w:rsidRDefault="006F4BB6" w:rsidP="00783A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783A4F" w:rsidRDefault="006F4BB6" w:rsidP="00F961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783A4F" w:rsidRDefault="006F4BB6" w:rsidP="00B866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783A4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783A4F" w:rsidRDefault="006F4BB6" w:rsidP="00F961C3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783A4F">
              <w:rPr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783A4F">
            <w:pPr>
              <w:jc w:val="center"/>
            </w:pPr>
            <w:r w:rsidRPr="008003AD">
              <w:rPr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783A4F">
            <w:pPr>
              <w:jc w:val="center"/>
            </w:pPr>
            <w:r w:rsidRPr="008003AD">
              <w:rPr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783A4F">
            <w:pPr>
              <w:jc w:val="center"/>
            </w:pPr>
            <w:r w:rsidRPr="008003AD">
              <w:rPr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783A4F">
            <w:pPr>
              <w:jc w:val="center"/>
            </w:pPr>
            <w:r w:rsidRPr="008003AD">
              <w:rPr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783A4F">
            <w:pPr>
              <w:jc w:val="center"/>
            </w:pPr>
            <w:r w:rsidRPr="008003AD">
              <w:rPr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783A4F">
            <w:pPr>
              <w:jc w:val="center"/>
            </w:pPr>
            <w:r w:rsidRPr="008003AD">
              <w:rPr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783A4F">
            <w:pPr>
              <w:jc w:val="center"/>
            </w:pPr>
            <w:r w:rsidRPr="008003AD">
              <w:rPr>
                <w:bCs/>
                <w:color w:val="000000"/>
                <w:sz w:val="22"/>
                <w:szCs w:val="22"/>
              </w:rPr>
              <w:t>нет</w:t>
            </w:r>
          </w:p>
        </w:tc>
      </w:tr>
    </w:tbl>
    <w:p w:rsidR="006F4BB6" w:rsidRPr="00E67FB1" w:rsidRDefault="006F4BB6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супруги  (супруга);</w:t>
      </w:r>
    </w:p>
    <w:p w:rsidR="006F4BB6" w:rsidRDefault="006F4BB6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6F4BB6" w:rsidRDefault="006F4BB6" w:rsidP="005039A6">
      <w:pPr>
        <w:ind w:left="360"/>
      </w:pPr>
    </w:p>
    <w:p w:rsidR="006F4BB6" w:rsidRPr="00E67FB1" w:rsidRDefault="006F4BB6" w:rsidP="006E347E"/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lastRenderedPageBreak/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3B229D">
      <w:pPr>
        <w:tabs>
          <w:tab w:val="left" w:pos="9355"/>
        </w:tabs>
        <w:ind w:right="-1"/>
      </w:pPr>
      <w:r>
        <w:t xml:space="preserve"> </w:t>
      </w:r>
    </w:p>
    <w:p w:rsidR="006F4BB6" w:rsidRPr="000506AF" w:rsidRDefault="006F4BB6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46"/>
        <w:gridCol w:w="1474"/>
        <w:gridCol w:w="1147"/>
        <w:gridCol w:w="1649"/>
        <w:gridCol w:w="1017"/>
        <w:gridCol w:w="910"/>
        <w:gridCol w:w="1802"/>
        <w:gridCol w:w="1493"/>
        <w:gridCol w:w="1068"/>
        <w:gridCol w:w="1451"/>
        <w:gridCol w:w="1408"/>
        <w:gridCol w:w="1124"/>
      </w:tblGrid>
      <w:tr w:rsidR="006F4BB6" w:rsidRPr="00F531CC" w:rsidTr="00B64C67">
        <w:trPr>
          <w:tblCellSpacing w:w="0" w:type="dxa"/>
        </w:trPr>
        <w:tc>
          <w:tcPr>
            <w:tcW w:w="16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65"/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66"/>
            </w:r>
          </w:p>
        </w:tc>
        <w:tc>
          <w:tcPr>
            <w:tcW w:w="1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B64C67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2019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1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B64C67">
        <w:trPr>
          <w:tblCellSpacing w:w="0" w:type="dxa"/>
        </w:trPr>
        <w:tc>
          <w:tcPr>
            <w:tcW w:w="1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67"/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68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80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B64C67">
        <w:trPr>
          <w:tblCellSpacing w:w="0" w:type="dxa"/>
        </w:trPr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  <w:r>
              <w:rPr>
                <w:sz w:val="22"/>
                <w:szCs w:val="22"/>
              </w:rPr>
              <w:t>Бондаренко Константин Валерьевич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CA1E06" w:rsidRDefault="006F4BB6" w:rsidP="00B64C67">
            <w:pPr>
              <w:pStyle w:val="ConsPlusCell"/>
              <w:widowControl/>
              <w:jc w:val="center"/>
            </w:pPr>
            <w:r>
              <w:t>372983.03</w:t>
            </w:r>
          </w:p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CA1E06" w:rsidRDefault="006F4BB6" w:rsidP="00AD6D2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A1E06">
              <w:rPr>
                <w:rFonts w:ascii="Times New Roman" w:hAnsi="Times New Roman" w:cs="Times New Roman"/>
                <w:sz w:val="22"/>
                <w:szCs w:val="22"/>
              </w:rPr>
              <w:t xml:space="preserve">    Квартира</w:t>
            </w:r>
          </w:p>
          <w:p w:rsidR="006F4BB6" w:rsidRPr="00B64C67" w:rsidRDefault="006F4BB6" w:rsidP="00B64C67">
            <w:pPr>
              <w:spacing w:after="150"/>
              <w:jc w:val="center"/>
              <w:rPr>
                <w:sz w:val="22"/>
                <w:szCs w:val="22"/>
              </w:rPr>
            </w:pPr>
            <w:r w:rsidRPr="00B64C67">
              <w:rPr>
                <w:sz w:val="22"/>
                <w:szCs w:val="22"/>
              </w:rPr>
              <w:t>¼ Квартиры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AD6D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34.5</w:t>
            </w:r>
          </w:p>
          <w:p w:rsidR="006F4BB6" w:rsidRPr="00CA1E06" w:rsidRDefault="006F4BB6" w:rsidP="00AD6D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103,9</w:t>
            </w:r>
          </w:p>
          <w:p w:rsidR="006F4BB6" w:rsidRPr="00F531CC" w:rsidRDefault="006F4BB6" w:rsidP="00AD6D22">
            <w:pPr>
              <w:spacing w:after="150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CA1E06" w:rsidRDefault="006F4BB6" w:rsidP="00AD6D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1E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Pr="00CA1E06" w:rsidRDefault="006F4BB6" w:rsidP="00AD6D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1E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Pr="00F531CC" w:rsidRDefault="006F4BB6" w:rsidP="00F61FFD">
            <w:pPr>
              <w:spacing w:after="150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 xml:space="preserve">Легковой автомобиль </w:t>
            </w:r>
          </w:p>
          <w:p w:rsidR="006F4BB6" w:rsidRPr="00A544A8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  <w:lang w:val="en-US"/>
              </w:rPr>
              <w:t>LADA PRIORA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CA1E06" w:rsidRDefault="006F4BB6" w:rsidP="00B64C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103,9</w:t>
            </w: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CA1E06" w:rsidRDefault="006F4BB6" w:rsidP="00B64C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1E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2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Не имею</w:t>
            </w:r>
          </w:p>
        </w:tc>
      </w:tr>
      <w:tr w:rsidR="006F4BB6" w:rsidRPr="00F531CC" w:rsidTr="00B64C67">
        <w:trPr>
          <w:tblCellSpacing w:w="0" w:type="dxa"/>
        </w:trPr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DC6A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DC6A7E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B64C67">
            <w:pPr>
              <w:pStyle w:val="ConsPlusCell"/>
              <w:widowControl/>
              <w:jc w:val="center"/>
            </w:pPr>
            <w:r>
              <w:t>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CA1E06" w:rsidRDefault="006F4BB6" w:rsidP="00AD6D2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AD6D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CA1E06" w:rsidRDefault="006F4BB6" w:rsidP="00AD6D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933D05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B64C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CA1E06" w:rsidRDefault="006F4BB6" w:rsidP="00B64C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933D05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Не имею</w:t>
            </w:r>
          </w:p>
        </w:tc>
      </w:tr>
    </w:tbl>
    <w:p w:rsidR="006F4BB6" w:rsidRPr="00E67FB1" w:rsidRDefault="006F4BB6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супруги  (супруга);</w:t>
      </w:r>
    </w:p>
    <w:p w:rsidR="006F4BB6" w:rsidRPr="00E67FB1" w:rsidRDefault="006F4BB6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6F4BB6" w:rsidRPr="009F63F5" w:rsidRDefault="006F4BB6" w:rsidP="009F63F5">
      <w:pPr>
        <w:jc w:val="right"/>
        <w:rPr>
          <w:sz w:val="28"/>
        </w:rPr>
      </w:pPr>
      <w:r w:rsidRPr="00127ADF">
        <w:rPr>
          <w:sz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0506AF" w:rsidRDefault="006F4BB6" w:rsidP="003712C4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3712C4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11"/>
        <w:gridCol w:w="1299"/>
        <w:gridCol w:w="1259"/>
        <w:gridCol w:w="2686"/>
        <w:gridCol w:w="1033"/>
        <w:gridCol w:w="1032"/>
        <w:gridCol w:w="1622"/>
        <w:gridCol w:w="1180"/>
        <w:gridCol w:w="1328"/>
        <w:gridCol w:w="1622"/>
        <w:gridCol w:w="785"/>
        <w:gridCol w:w="1132"/>
      </w:tblGrid>
      <w:tr w:rsidR="006F4BB6" w:rsidRPr="00F531CC" w:rsidTr="009F63F5">
        <w:trPr>
          <w:tblCellSpacing w:w="0" w:type="dxa"/>
        </w:trPr>
        <w:tc>
          <w:tcPr>
            <w:tcW w:w="12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CF0DB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69"/>
            </w:r>
          </w:p>
        </w:tc>
        <w:tc>
          <w:tcPr>
            <w:tcW w:w="12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CF0DB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70"/>
            </w:r>
          </w:p>
        </w:tc>
        <w:tc>
          <w:tcPr>
            <w:tcW w:w="1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CF0DB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6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CF0DB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CF0DB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CF0DB2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CF0DB2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9F63F5">
        <w:trPr>
          <w:trHeight w:val="1464"/>
          <w:tblCellSpacing w:w="0" w:type="dxa"/>
        </w:trPr>
        <w:tc>
          <w:tcPr>
            <w:tcW w:w="12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CF0DB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CF0DB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CF0DB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CF0DB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CF0DB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CF0DB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71"/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CF0DB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CF0DB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CF0DB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CF0DB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72"/>
            </w:r>
          </w:p>
        </w:tc>
        <w:tc>
          <w:tcPr>
            <w:tcW w:w="754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CF0DB2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88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CF0DB2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9F63F5">
        <w:trPr>
          <w:trHeight w:val="1464"/>
          <w:tblCellSpacing w:w="0" w:type="dxa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CF0DB2">
            <w:pPr>
              <w:rPr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Федоренко Ольга Леонидов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CF0DB2">
            <w:pPr>
              <w:rPr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Заведующий МБДОУ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CF0DB2">
            <w:pPr>
              <w:rPr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796549,37</w:t>
            </w:r>
          </w:p>
        </w:tc>
        <w:tc>
          <w:tcPr>
            <w:tcW w:w="2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D7658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Земельный участок</w:t>
            </w:r>
          </w:p>
          <w:p w:rsidR="006F4BB6" w:rsidRDefault="006F4BB6" w:rsidP="00BC2C8C">
            <w:pPr>
              <w:spacing w:after="150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    Жилой дом</w:t>
            </w:r>
          </w:p>
          <w:p w:rsidR="006F4BB6" w:rsidRDefault="006F4BB6" w:rsidP="00D76587">
            <w:pPr>
              <w:spacing w:after="150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    Квартира 3/4</w:t>
            </w:r>
          </w:p>
          <w:p w:rsidR="006F4BB6" w:rsidRPr="00F531CC" w:rsidRDefault="006F4BB6" w:rsidP="00CF0DB2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D7658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560,0</w:t>
            </w:r>
          </w:p>
          <w:p w:rsidR="006F4BB6" w:rsidRDefault="006F4BB6" w:rsidP="00D76587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 xml:space="preserve">   41,8</w:t>
            </w:r>
          </w:p>
          <w:p w:rsidR="006F4BB6" w:rsidRDefault="006F4BB6" w:rsidP="00D76587">
            <w:pPr>
              <w:spacing w:after="150"/>
              <w:rPr>
                <w:rFonts w:ascii="Verdana" w:hAnsi="Verdana"/>
                <w:sz w:val="17"/>
              </w:rPr>
            </w:pPr>
          </w:p>
          <w:p w:rsidR="006F4BB6" w:rsidRPr="00F531CC" w:rsidRDefault="006F4BB6" w:rsidP="00D76587">
            <w:pPr>
              <w:spacing w:after="150"/>
              <w:rPr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sz w:val="17"/>
              </w:rPr>
              <w:t xml:space="preserve">   61,4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D7658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  <w:p w:rsidR="006F4BB6" w:rsidRDefault="006F4BB6" w:rsidP="00D76587">
            <w:pPr>
              <w:rPr>
                <w:rFonts w:ascii="Verdana" w:hAnsi="Verdana"/>
                <w:sz w:val="17"/>
              </w:rPr>
            </w:pPr>
          </w:p>
          <w:p w:rsidR="006F4BB6" w:rsidRDefault="006F4BB6" w:rsidP="00D76587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 xml:space="preserve">  Россия</w:t>
            </w:r>
          </w:p>
          <w:p w:rsidR="006F4BB6" w:rsidRDefault="006F4BB6" w:rsidP="00D76587">
            <w:pPr>
              <w:rPr>
                <w:rFonts w:ascii="Verdana" w:hAnsi="Verdana"/>
                <w:sz w:val="17"/>
              </w:rPr>
            </w:pPr>
          </w:p>
          <w:p w:rsidR="006F4BB6" w:rsidRPr="00F531CC" w:rsidRDefault="006F4BB6" w:rsidP="00D76587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sz w:val="17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CF0DB2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УАЗ легковой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CF0DB2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CF0DB2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CF0DB2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754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CF0DB2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CF0DB2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</w:tr>
      <w:tr w:rsidR="006F4BB6" w:rsidRPr="00F531CC" w:rsidTr="009F63F5">
        <w:trPr>
          <w:trHeight w:val="2469"/>
          <w:tblCellSpacing w:w="0" w:type="dxa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CF0DB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*супруг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CF0D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CF0DB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216528,92</w:t>
            </w:r>
          </w:p>
        </w:tc>
        <w:tc>
          <w:tcPr>
            <w:tcW w:w="2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CF0DB2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Земельные участки для размещения гаражей и   автостоянок</w:t>
            </w:r>
          </w:p>
          <w:p w:rsidR="006F4BB6" w:rsidRDefault="006F4BB6" w:rsidP="00BC2C8C">
            <w:pPr>
              <w:spacing w:after="150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 </w:t>
            </w:r>
          </w:p>
          <w:p w:rsidR="006F4BB6" w:rsidRDefault="006F4BB6" w:rsidP="00BC2C8C">
            <w:pPr>
              <w:spacing w:after="150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Квартира ¼</w:t>
            </w:r>
          </w:p>
          <w:p w:rsidR="006F4BB6" w:rsidRDefault="006F4BB6" w:rsidP="00CF0DB2">
            <w:pPr>
              <w:spacing w:after="150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 Квартира </w:t>
            </w:r>
          </w:p>
          <w:p w:rsidR="006F4BB6" w:rsidRDefault="006F4BB6" w:rsidP="00CF0DB2">
            <w:pPr>
              <w:spacing w:after="150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 Гараж</w:t>
            </w:r>
          </w:p>
          <w:p w:rsidR="006F4BB6" w:rsidRPr="00F531CC" w:rsidRDefault="006F4BB6" w:rsidP="00CF0DB2">
            <w:pPr>
              <w:spacing w:after="150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 Гараж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CF0DB2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28,0</w:t>
            </w:r>
          </w:p>
          <w:p w:rsidR="006F4BB6" w:rsidRDefault="006F4BB6" w:rsidP="00CF0DB2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21,0</w:t>
            </w:r>
          </w:p>
          <w:p w:rsidR="006F4BB6" w:rsidRPr="001538D5" w:rsidRDefault="006F4BB6" w:rsidP="00CF0DB2">
            <w:pPr>
              <w:rPr>
                <w:rFonts w:ascii="Verdana" w:hAnsi="Verdana"/>
                <w:sz w:val="17"/>
              </w:rPr>
            </w:pPr>
          </w:p>
          <w:p w:rsidR="006F4BB6" w:rsidRPr="001538D5" w:rsidRDefault="006F4BB6" w:rsidP="00CF0DB2">
            <w:pPr>
              <w:rPr>
                <w:rFonts w:ascii="Verdana" w:hAnsi="Verdana"/>
                <w:sz w:val="17"/>
              </w:rPr>
            </w:pPr>
          </w:p>
          <w:p w:rsidR="006F4BB6" w:rsidRDefault="006F4BB6" w:rsidP="00CF0DB2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 xml:space="preserve">    61,4</w:t>
            </w:r>
          </w:p>
          <w:p w:rsidR="006F4BB6" w:rsidRDefault="006F4BB6" w:rsidP="00CF0DB2">
            <w:pPr>
              <w:rPr>
                <w:rFonts w:ascii="Verdana" w:hAnsi="Verdana"/>
                <w:sz w:val="17"/>
              </w:rPr>
            </w:pPr>
          </w:p>
          <w:p w:rsidR="006F4BB6" w:rsidRDefault="006F4BB6" w:rsidP="00CF0DB2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 xml:space="preserve">    42,4</w:t>
            </w:r>
          </w:p>
          <w:p w:rsidR="006F4BB6" w:rsidRDefault="006F4BB6" w:rsidP="00CF0DB2">
            <w:pPr>
              <w:rPr>
                <w:rFonts w:ascii="Verdana" w:hAnsi="Verdana"/>
                <w:sz w:val="17"/>
              </w:rPr>
            </w:pPr>
          </w:p>
          <w:p w:rsidR="006F4BB6" w:rsidRDefault="006F4BB6" w:rsidP="00CF0DB2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 xml:space="preserve">    24,0 </w:t>
            </w:r>
          </w:p>
          <w:p w:rsidR="006F4BB6" w:rsidRDefault="006F4BB6" w:rsidP="00CF0DB2">
            <w:pPr>
              <w:rPr>
                <w:rFonts w:ascii="Verdana" w:hAnsi="Verdana"/>
                <w:sz w:val="17"/>
              </w:rPr>
            </w:pPr>
          </w:p>
          <w:p w:rsidR="006F4BB6" w:rsidRPr="001538D5" w:rsidRDefault="006F4BB6" w:rsidP="00CF0DB2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 xml:space="preserve">    21,0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CF0DB2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  <w:p w:rsidR="006F4BB6" w:rsidRDefault="006F4BB6" w:rsidP="00CF0DB2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  <w:p w:rsidR="006F4BB6" w:rsidRPr="001538D5" w:rsidRDefault="006F4BB6" w:rsidP="00CF0DB2">
            <w:pPr>
              <w:rPr>
                <w:rFonts w:ascii="Verdana" w:hAnsi="Verdana"/>
                <w:sz w:val="17"/>
              </w:rPr>
            </w:pPr>
          </w:p>
          <w:p w:rsidR="006F4BB6" w:rsidRPr="001538D5" w:rsidRDefault="006F4BB6" w:rsidP="00CF0DB2">
            <w:pPr>
              <w:rPr>
                <w:rFonts w:ascii="Verdana" w:hAnsi="Verdana"/>
                <w:sz w:val="17"/>
              </w:rPr>
            </w:pPr>
          </w:p>
          <w:p w:rsidR="006F4BB6" w:rsidRDefault="006F4BB6" w:rsidP="00CF0DB2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Россия</w:t>
            </w:r>
          </w:p>
          <w:p w:rsidR="006F4BB6" w:rsidRDefault="006F4BB6" w:rsidP="00CF0DB2">
            <w:pPr>
              <w:rPr>
                <w:rFonts w:ascii="Verdana" w:hAnsi="Verdana"/>
                <w:sz w:val="17"/>
              </w:rPr>
            </w:pPr>
          </w:p>
          <w:p w:rsidR="006F4BB6" w:rsidRDefault="006F4BB6" w:rsidP="00CF0DB2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Россия</w:t>
            </w:r>
          </w:p>
          <w:p w:rsidR="006F4BB6" w:rsidRDefault="006F4BB6" w:rsidP="00CF0DB2">
            <w:pPr>
              <w:rPr>
                <w:rFonts w:ascii="Verdana" w:hAnsi="Verdana"/>
                <w:sz w:val="17"/>
              </w:rPr>
            </w:pPr>
          </w:p>
          <w:p w:rsidR="006F4BB6" w:rsidRDefault="006F4BB6" w:rsidP="00CF0DB2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Россия</w:t>
            </w:r>
          </w:p>
          <w:p w:rsidR="006F4BB6" w:rsidRDefault="006F4BB6" w:rsidP="00CF0DB2">
            <w:pPr>
              <w:rPr>
                <w:rFonts w:ascii="Verdana" w:hAnsi="Verdana"/>
                <w:sz w:val="17"/>
              </w:rPr>
            </w:pPr>
          </w:p>
          <w:p w:rsidR="006F4BB6" w:rsidRPr="001538D5" w:rsidRDefault="006F4BB6" w:rsidP="00CF0DB2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CF0DB2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Ниссан легковой</w:t>
            </w:r>
          </w:p>
          <w:p w:rsidR="006F4BB6" w:rsidRPr="00F531CC" w:rsidRDefault="006F4BB6" w:rsidP="00CF0DB2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CF0DB2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CF0DB2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CF0DB2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CF0DB2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</w:tr>
      <w:tr w:rsidR="006F4BB6" w:rsidRPr="00F531CC" w:rsidTr="009F63F5">
        <w:trPr>
          <w:trHeight w:val="196"/>
          <w:tblCellSpacing w:w="0" w:type="dxa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CF0DB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**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CF0D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CF0D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CF0DB2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CF0DB2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CF0DB2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CF0DB2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CF0DB2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CF0DB2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CF0DB2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CF0DB2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</w:tbl>
    <w:p w:rsidR="006F4BB6" w:rsidRPr="00E67FB1" w:rsidRDefault="006F4BB6" w:rsidP="003712C4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супруги  (супруга);</w:t>
      </w:r>
    </w:p>
    <w:p w:rsidR="006F4BB6" w:rsidRPr="00E67FB1" w:rsidRDefault="006F4BB6" w:rsidP="003712C4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6F4BB6" w:rsidRPr="00E67FB1" w:rsidRDefault="006F4BB6" w:rsidP="005039A6">
      <w:pPr>
        <w:ind w:left="360"/>
      </w:pP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3B229D">
      <w:pPr>
        <w:tabs>
          <w:tab w:val="left" w:pos="9355"/>
        </w:tabs>
        <w:ind w:right="-1"/>
      </w:pPr>
      <w:r>
        <w:t xml:space="preserve"> </w:t>
      </w:r>
    </w:p>
    <w:p w:rsidR="006F4BB6" w:rsidRPr="000506AF" w:rsidRDefault="006F4BB6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lastRenderedPageBreak/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1"/>
        <w:gridCol w:w="1180"/>
        <w:gridCol w:w="1246"/>
        <w:gridCol w:w="1572"/>
        <w:gridCol w:w="1011"/>
        <w:gridCol w:w="909"/>
        <w:gridCol w:w="1796"/>
        <w:gridCol w:w="1486"/>
        <w:gridCol w:w="1064"/>
        <w:gridCol w:w="1440"/>
        <w:gridCol w:w="1397"/>
        <w:gridCol w:w="1117"/>
      </w:tblGrid>
      <w:tr w:rsidR="006F4BB6" w:rsidRPr="00F531CC" w:rsidTr="000F1F73">
        <w:trPr>
          <w:tblCellSpacing w:w="0" w:type="dxa"/>
        </w:trPr>
        <w:tc>
          <w:tcPr>
            <w:tcW w:w="2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73"/>
            </w:r>
          </w:p>
        </w:tc>
        <w:tc>
          <w:tcPr>
            <w:tcW w:w="1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74"/>
            </w:r>
          </w:p>
        </w:tc>
        <w:tc>
          <w:tcPr>
            <w:tcW w:w="11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190BB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5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0F1F73">
        <w:trPr>
          <w:tblCellSpacing w:w="0" w:type="dxa"/>
        </w:trPr>
        <w:tc>
          <w:tcPr>
            <w:tcW w:w="2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75"/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76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82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BF54CD">
        <w:trPr>
          <w:tblCellSpacing w:w="0" w:type="dxa"/>
        </w:trPr>
        <w:tc>
          <w:tcPr>
            <w:tcW w:w="20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190BBB" w:rsidRDefault="006F4BB6" w:rsidP="00190BBB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 w:rsidRPr="00190BBB">
              <w:rPr>
                <w:rFonts w:ascii="Verdana" w:hAnsi="Verdana"/>
                <w:b/>
                <w:bCs/>
                <w:color w:val="000000"/>
                <w:sz w:val="17"/>
              </w:rPr>
              <w:t>Пестерева Наталья Григорьевна</w:t>
            </w:r>
          </w:p>
        </w:tc>
        <w:tc>
          <w:tcPr>
            <w:tcW w:w="11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190BBB" w:rsidRDefault="006F4BB6" w:rsidP="00190BBB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 w:rsidRPr="00190BBB">
              <w:rPr>
                <w:rFonts w:ascii="Verdana" w:hAnsi="Verdana"/>
                <w:b/>
                <w:bCs/>
                <w:color w:val="000000"/>
                <w:sz w:val="17"/>
              </w:rPr>
              <w:t xml:space="preserve">Директор </w:t>
            </w:r>
          </w:p>
        </w:tc>
        <w:tc>
          <w:tcPr>
            <w:tcW w:w="11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190BBB" w:rsidRDefault="006F4BB6" w:rsidP="00190BBB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 w:rsidRPr="00190BBB">
              <w:rPr>
                <w:rFonts w:ascii="Verdana" w:hAnsi="Verdana"/>
                <w:b/>
                <w:bCs/>
                <w:color w:val="000000"/>
                <w:sz w:val="17"/>
              </w:rPr>
              <w:t>989 317,30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Квартира 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190BBB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31,3м2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</w:tr>
      <w:tr w:rsidR="006F4BB6" w:rsidRPr="00F531CC" w:rsidTr="00BF54CD">
        <w:trPr>
          <w:tblCellSpacing w:w="0" w:type="dxa"/>
        </w:trPr>
        <w:tc>
          <w:tcPr>
            <w:tcW w:w="20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190BBB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Жилой дом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45,8 м2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</w:tbl>
    <w:p w:rsidR="006F4BB6" w:rsidRDefault="006F4BB6" w:rsidP="005039A6">
      <w:pPr>
        <w:ind w:left="360"/>
      </w:pPr>
    </w:p>
    <w:p w:rsidR="006F4BB6" w:rsidRDefault="006F4BB6" w:rsidP="005039A6">
      <w:pPr>
        <w:ind w:left="360"/>
      </w:pPr>
    </w:p>
    <w:p w:rsidR="006F4BB6" w:rsidRDefault="006F4BB6" w:rsidP="005039A6">
      <w:pPr>
        <w:ind w:left="360"/>
      </w:pP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Pr="000506AF" w:rsidRDefault="006F4BB6" w:rsidP="000A3571">
      <w:pPr>
        <w:tabs>
          <w:tab w:val="left" w:pos="9355"/>
        </w:tabs>
        <w:ind w:right="-1"/>
        <w:rPr>
          <w:iCs/>
          <w:szCs w:val="24"/>
        </w:rPr>
      </w:pPr>
      <w:r>
        <w:t xml:space="preserve"> </w:t>
      </w: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67"/>
        <w:gridCol w:w="1324"/>
        <w:gridCol w:w="1078"/>
        <w:gridCol w:w="1492"/>
        <w:gridCol w:w="1022"/>
        <w:gridCol w:w="914"/>
        <w:gridCol w:w="1843"/>
        <w:gridCol w:w="1508"/>
        <w:gridCol w:w="1081"/>
        <w:gridCol w:w="1445"/>
        <w:gridCol w:w="1393"/>
        <w:gridCol w:w="1122"/>
      </w:tblGrid>
      <w:tr w:rsidR="006F4BB6" w:rsidRPr="00F531CC" w:rsidTr="00C326B4">
        <w:trPr>
          <w:tblCellSpacing w:w="0" w:type="dxa"/>
        </w:trPr>
        <w:tc>
          <w:tcPr>
            <w:tcW w:w="20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</w:p>
        </w:tc>
        <w:tc>
          <w:tcPr>
            <w:tcW w:w="1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</w:p>
        </w:tc>
        <w:tc>
          <w:tcPr>
            <w:tcW w:w="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878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C326B4">
        <w:trPr>
          <w:tblCellSpacing w:w="0" w:type="dxa"/>
        </w:trPr>
        <w:tc>
          <w:tcPr>
            <w:tcW w:w="20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90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C326B4">
        <w:trPr>
          <w:tblCellSpacing w:w="0" w:type="dxa"/>
        </w:trPr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547893" w:rsidRDefault="006F4BB6" w:rsidP="0011439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Еремина Татьяна Александровна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1143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 образования</w:t>
            </w:r>
          </w:p>
          <w:p w:rsidR="006F4BB6" w:rsidRPr="00547893" w:rsidRDefault="006F4BB6" w:rsidP="001143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Боготола 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C326B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909352,76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2-комнатная 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50,1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</w:tr>
      <w:tr w:rsidR="006F4BB6" w:rsidRPr="00F531CC" w:rsidTr="00C326B4">
        <w:trPr>
          <w:tblCellSpacing w:w="0" w:type="dxa"/>
        </w:trPr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C326B4">
        <w:trPr>
          <w:tblCellSpacing w:w="0" w:type="dxa"/>
        </w:trPr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C326B4">
        <w:trPr>
          <w:tblCellSpacing w:w="0" w:type="dxa"/>
        </w:trPr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</w:tbl>
    <w:p w:rsidR="006F4BB6" w:rsidRDefault="006F4BB6" w:rsidP="005039A6">
      <w:pPr>
        <w:ind w:left="360"/>
      </w:pPr>
    </w:p>
    <w:p w:rsidR="006F4BB6" w:rsidRDefault="006F4BB6" w:rsidP="005039A6">
      <w:pPr>
        <w:ind w:left="360"/>
      </w:pP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lastRenderedPageBreak/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Pr="000506AF" w:rsidRDefault="006F4BB6" w:rsidP="000A3571">
      <w:pPr>
        <w:tabs>
          <w:tab w:val="left" w:pos="9355"/>
        </w:tabs>
        <w:ind w:right="-1"/>
        <w:rPr>
          <w:iCs/>
          <w:szCs w:val="24"/>
        </w:rPr>
      </w:pPr>
      <w:r>
        <w:t xml:space="preserve"> </w:t>
      </w: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04"/>
        <w:gridCol w:w="1170"/>
        <w:gridCol w:w="1152"/>
        <w:gridCol w:w="1603"/>
        <w:gridCol w:w="1026"/>
        <w:gridCol w:w="919"/>
        <w:gridCol w:w="1836"/>
        <w:gridCol w:w="1510"/>
        <w:gridCol w:w="1082"/>
        <w:gridCol w:w="1449"/>
        <w:gridCol w:w="1408"/>
        <w:gridCol w:w="1130"/>
      </w:tblGrid>
      <w:tr w:rsidR="006F4BB6" w:rsidRPr="00F531CC" w:rsidTr="00A92622">
        <w:trPr>
          <w:tblCellSpacing w:w="0" w:type="dxa"/>
        </w:trPr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</w:p>
        </w:tc>
        <w:tc>
          <w:tcPr>
            <w:tcW w:w="1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</w:p>
        </w:tc>
        <w:tc>
          <w:tcPr>
            <w:tcW w:w="11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878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1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9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A92622">
        <w:trPr>
          <w:tblCellSpacing w:w="0" w:type="dxa"/>
        </w:trPr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86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A92622">
        <w:trPr>
          <w:tblCellSpacing w:w="0" w:type="dxa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Красько Николай Васильевич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599 777,24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A92622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B0599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1B0599">
              <w:rPr>
                <w:rFonts w:ascii="Verdana" w:hAnsi="Verdana"/>
                <w:bCs/>
                <w:color w:val="000000"/>
                <w:sz w:val="17"/>
              </w:rPr>
              <w:t>58,7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B0599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1B0599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B0599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1B0599">
              <w:rPr>
                <w:rFonts w:ascii="Verdana" w:hAnsi="Verdana"/>
                <w:bCs/>
                <w:color w:val="000000"/>
                <w:sz w:val="17"/>
                <w:lang w:val="en-US"/>
              </w:rPr>
              <w:t>Susuki</w:t>
            </w:r>
            <w:r w:rsidRPr="001B0599">
              <w:rPr>
                <w:rFonts w:ascii="Verdana" w:hAnsi="Verdana"/>
                <w:bCs/>
                <w:color w:val="000000"/>
                <w:sz w:val="17"/>
              </w:rPr>
              <w:t xml:space="preserve"> </w:t>
            </w:r>
            <w:r w:rsidRPr="001B0599">
              <w:rPr>
                <w:rFonts w:ascii="Verdana" w:hAnsi="Verdana"/>
                <w:bCs/>
                <w:color w:val="000000"/>
                <w:sz w:val="17"/>
                <w:lang w:val="en-US"/>
              </w:rPr>
              <w:t>grand</w:t>
            </w:r>
            <w:r w:rsidRPr="001B0599">
              <w:rPr>
                <w:rFonts w:ascii="Verdana" w:hAnsi="Verdana"/>
                <w:bCs/>
                <w:color w:val="000000"/>
                <w:sz w:val="17"/>
              </w:rPr>
              <w:t xml:space="preserve"> </w:t>
            </w:r>
            <w:r w:rsidRPr="001B0599">
              <w:rPr>
                <w:rFonts w:ascii="Verdana" w:hAnsi="Verdana"/>
                <w:bCs/>
                <w:color w:val="000000"/>
                <w:sz w:val="17"/>
                <w:lang w:val="en-US"/>
              </w:rPr>
              <w:t>vitara</w:t>
            </w:r>
            <w:r w:rsidRPr="001B0599">
              <w:rPr>
                <w:rFonts w:ascii="Verdana" w:hAnsi="Verdana"/>
                <w:bCs/>
                <w:color w:val="000000"/>
                <w:sz w:val="17"/>
              </w:rPr>
              <w:t xml:space="preserve">, </w:t>
            </w:r>
            <w:r w:rsidRPr="001B0599">
              <w:rPr>
                <w:rFonts w:ascii="Verdana" w:hAnsi="Verdana"/>
                <w:bCs/>
                <w:color w:val="000000"/>
                <w:sz w:val="17"/>
                <w:lang w:val="en-US"/>
              </w:rPr>
              <w:t>2013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A92622">
        <w:trPr>
          <w:tblCellSpacing w:w="0" w:type="dxa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1B0599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1B0599">
              <w:rPr>
                <w:rFonts w:ascii="Verdana" w:hAnsi="Verdana"/>
                <w:bCs/>
                <w:color w:val="000000"/>
                <w:sz w:val="17"/>
              </w:rPr>
              <w:t>гараж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1B0599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1B0599">
              <w:rPr>
                <w:rFonts w:ascii="Verdana" w:hAnsi="Verdana"/>
                <w:bCs/>
                <w:color w:val="000000"/>
                <w:sz w:val="17"/>
              </w:rPr>
              <w:t>21,0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1B0599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1B0599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A92622">
        <w:trPr>
          <w:tblCellSpacing w:w="0" w:type="dxa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1B0599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1B0599">
              <w:rPr>
                <w:rFonts w:ascii="Verdana" w:hAnsi="Verdana"/>
                <w:bCs/>
                <w:color w:val="000000"/>
                <w:sz w:val="17"/>
              </w:rPr>
              <w:t>участок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1B0599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1B0599">
              <w:rPr>
                <w:rFonts w:ascii="Verdana" w:hAnsi="Verdana"/>
                <w:bCs/>
                <w:color w:val="000000"/>
                <w:sz w:val="17"/>
              </w:rPr>
              <w:t>25,0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1B0599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1B0599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A92622">
        <w:trPr>
          <w:tblCellSpacing w:w="0" w:type="dxa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жена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565 201,48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1B0599" w:rsidRDefault="006F4BB6" w:rsidP="000A3571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1B0599">
              <w:rPr>
                <w:rFonts w:ascii="Verdana" w:hAnsi="Verdana"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1B0599" w:rsidRDefault="006F4BB6" w:rsidP="000A3571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1B0599">
              <w:rPr>
                <w:rFonts w:ascii="Verdana" w:hAnsi="Verdana"/>
                <w:bCs/>
                <w:color w:val="000000"/>
                <w:sz w:val="17"/>
              </w:rPr>
              <w:t>58,7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1B0599" w:rsidRDefault="006F4BB6" w:rsidP="000A3571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1B0599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A92622">
        <w:trPr>
          <w:tblCellSpacing w:w="0" w:type="dxa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1B0599" w:rsidRDefault="006F4BB6" w:rsidP="000A3571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1B0599">
              <w:rPr>
                <w:rFonts w:ascii="Verdana" w:hAnsi="Verdana"/>
                <w:bCs/>
                <w:color w:val="000000"/>
                <w:sz w:val="17"/>
              </w:rPr>
              <w:t xml:space="preserve">квартира 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1B0599" w:rsidRDefault="006F4BB6" w:rsidP="000A3571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1B0599">
              <w:rPr>
                <w:rFonts w:ascii="Verdana" w:hAnsi="Verdana"/>
                <w:bCs/>
                <w:color w:val="000000"/>
                <w:sz w:val="17"/>
              </w:rPr>
              <w:t>17,5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1B0599" w:rsidRDefault="006F4BB6" w:rsidP="000A3571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1B0599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A92622">
        <w:trPr>
          <w:tblCellSpacing w:w="0" w:type="dxa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1B0599" w:rsidRDefault="006F4BB6" w:rsidP="0014374D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1B0599">
              <w:rPr>
                <w:rFonts w:ascii="Verdana" w:hAnsi="Verdana"/>
                <w:bCs/>
                <w:color w:val="000000"/>
                <w:sz w:val="17"/>
              </w:rPr>
              <w:t xml:space="preserve">квартира 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1B0599" w:rsidRDefault="006F4BB6" w:rsidP="00A92622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1B0599">
              <w:rPr>
                <w:rFonts w:ascii="Verdana" w:hAnsi="Verdana"/>
                <w:bCs/>
                <w:color w:val="000000"/>
                <w:sz w:val="17"/>
              </w:rPr>
              <w:t>49,0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1B0599" w:rsidRDefault="006F4BB6" w:rsidP="0014374D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1B0599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A92622">
        <w:trPr>
          <w:tblCellSpacing w:w="0" w:type="dxa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1B0599" w:rsidRDefault="006F4BB6" w:rsidP="0014374D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1B0599">
              <w:rPr>
                <w:rFonts w:ascii="Verdana" w:hAnsi="Verdana"/>
                <w:bCs/>
                <w:color w:val="000000"/>
                <w:sz w:val="17"/>
              </w:rPr>
              <w:t>участок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1B0599" w:rsidRDefault="006F4BB6" w:rsidP="0014374D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1B0599">
              <w:rPr>
                <w:rFonts w:ascii="Verdana" w:hAnsi="Verdana"/>
                <w:bCs/>
                <w:color w:val="000000"/>
                <w:sz w:val="17"/>
              </w:rPr>
              <w:t>813,0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1B0599" w:rsidRDefault="006F4BB6" w:rsidP="0014374D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1B0599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A92622">
        <w:trPr>
          <w:tblCellSpacing w:w="0" w:type="dxa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1B0599" w:rsidRDefault="006F4BB6" w:rsidP="0014374D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1B0599">
              <w:rPr>
                <w:rFonts w:ascii="Verdana" w:hAnsi="Verdana"/>
                <w:bCs/>
                <w:color w:val="000000"/>
                <w:sz w:val="17"/>
              </w:rPr>
              <w:t>нежилое здание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1B0599" w:rsidRDefault="006F4BB6" w:rsidP="0014374D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1B0599">
              <w:rPr>
                <w:rFonts w:ascii="Verdana" w:hAnsi="Verdana"/>
                <w:bCs/>
                <w:color w:val="000000"/>
                <w:sz w:val="17"/>
              </w:rPr>
              <w:t>6,6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1B0599" w:rsidRDefault="006F4BB6" w:rsidP="0014374D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1B0599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</w:tbl>
    <w:p w:rsidR="006F4BB6" w:rsidRDefault="006F4BB6" w:rsidP="005039A6">
      <w:pPr>
        <w:ind w:left="360"/>
      </w:pP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Pr="000506AF" w:rsidRDefault="006F4BB6" w:rsidP="000A3571">
      <w:pPr>
        <w:tabs>
          <w:tab w:val="left" w:pos="9355"/>
        </w:tabs>
        <w:ind w:right="-1"/>
        <w:rPr>
          <w:iCs/>
          <w:szCs w:val="24"/>
        </w:rPr>
      </w:pPr>
      <w:r>
        <w:t xml:space="preserve"> </w:t>
      </w: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62"/>
        <w:gridCol w:w="1392"/>
        <w:gridCol w:w="1090"/>
        <w:gridCol w:w="1579"/>
        <w:gridCol w:w="1017"/>
        <w:gridCol w:w="912"/>
        <w:gridCol w:w="1806"/>
        <w:gridCol w:w="1494"/>
        <w:gridCol w:w="1069"/>
        <w:gridCol w:w="1435"/>
        <w:gridCol w:w="1408"/>
        <w:gridCol w:w="1125"/>
      </w:tblGrid>
      <w:tr w:rsidR="006F4BB6" w:rsidRPr="00F531CC" w:rsidTr="00EA4C68">
        <w:trPr>
          <w:tblCellSpacing w:w="0" w:type="dxa"/>
        </w:trPr>
        <w:tc>
          <w:tcPr>
            <w:tcW w:w="18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</w:p>
        </w:tc>
        <w:tc>
          <w:tcPr>
            <w:tcW w:w="13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</w:p>
        </w:tc>
        <w:tc>
          <w:tcPr>
            <w:tcW w:w="1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878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4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EA4C68">
        <w:trPr>
          <w:tblCellSpacing w:w="0" w:type="dxa"/>
        </w:trPr>
        <w:tc>
          <w:tcPr>
            <w:tcW w:w="18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3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81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EA4C68">
        <w:trPr>
          <w:tblCellSpacing w:w="0" w:type="dxa"/>
        </w:trPr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Борисенко Дмитрий Анатольевич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 МБОУ СОШ №2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865904,73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Легковой, Хонда Цивик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66,1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Россия </w:t>
            </w:r>
          </w:p>
        </w:tc>
        <w:tc>
          <w:tcPr>
            <w:tcW w:w="2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</w:tr>
      <w:tr w:rsidR="006F4BB6" w:rsidRPr="00F531CC" w:rsidTr="00EA4C68">
        <w:trPr>
          <w:tblCellSpacing w:w="0" w:type="dxa"/>
        </w:trPr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Борисенко Михаил Дмитриевич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обучающийся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2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</w:tr>
      <w:tr w:rsidR="006F4BB6" w:rsidRPr="00F531CC" w:rsidTr="00EA4C68">
        <w:trPr>
          <w:tblCellSpacing w:w="0" w:type="dxa"/>
        </w:trPr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Борисенко Артём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Дмитриевич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обучающийся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2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</w:tr>
    </w:tbl>
    <w:p w:rsidR="006F4BB6" w:rsidRDefault="006F4BB6" w:rsidP="005039A6">
      <w:pPr>
        <w:ind w:left="360"/>
      </w:pPr>
    </w:p>
    <w:p w:rsidR="006F4BB6" w:rsidRDefault="006F4BB6" w:rsidP="005039A6">
      <w:pPr>
        <w:ind w:left="360"/>
      </w:pPr>
    </w:p>
    <w:p w:rsidR="006F4BB6" w:rsidRDefault="006F4BB6" w:rsidP="005039A6">
      <w:pPr>
        <w:ind w:left="360"/>
      </w:pPr>
    </w:p>
    <w:p w:rsidR="006F4BB6" w:rsidRDefault="006F4BB6" w:rsidP="005039A6">
      <w:pPr>
        <w:ind w:left="360"/>
      </w:pPr>
      <w:r>
        <w:t>________________________________ Д.А. Борисенко</w:t>
      </w: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Pr="000506AF" w:rsidRDefault="006F4BB6" w:rsidP="000A3571">
      <w:pPr>
        <w:tabs>
          <w:tab w:val="left" w:pos="9355"/>
        </w:tabs>
        <w:ind w:right="-1"/>
        <w:rPr>
          <w:iCs/>
          <w:szCs w:val="24"/>
        </w:rPr>
      </w:pPr>
      <w:r>
        <w:t xml:space="preserve"> </w:t>
      </w: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5"/>
        <w:gridCol w:w="1167"/>
        <w:gridCol w:w="1127"/>
        <w:gridCol w:w="1611"/>
        <w:gridCol w:w="1019"/>
        <w:gridCol w:w="911"/>
        <w:gridCol w:w="1854"/>
        <w:gridCol w:w="1508"/>
        <w:gridCol w:w="1082"/>
        <w:gridCol w:w="1442"/>
        <w:gridCol w:w="1378"/>
        <w:gridCol w:w="1115"/>
      </w:tblGrid>
      <w:tr w:rsidR="006F4BB6" w:rsidRPr="00F531CC" w:rsidTr="000A3571">
        <w:trPr>
          <w:tblCellSpacing w:w="0" w:type="dxa"/>
        </w:trPr>
        <w:tc>
          <w:tcPr>
            <w:tcW w:w="20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</w:p>
        </w:tc>
        <w:tc>
          <w:tcPr>
            <w:tcW w:w="11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</w:p>
        </w:tc>
        <w:tc>
          <w:tcPr>
            <w:tcW w:w="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878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2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4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0A3571">
        <w:trPr>
          <w:tblCellSpacing w:w="0" w:type="dxa"/>
        </w:trPr>
        <w:tc>
          <w:tcPr>
            <w:tcW w:w="20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7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95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0A3571">
        <w:trPr>
          <w:tblCellSpacing w:w="0" w:type="dxa"/>
        </w:trPr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Каханская Наталья Александровна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699 973,16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AD1C3C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D1C3C">
              <w:rPr>
                <w:bCs/>
                <w:color w:val="000000"/>
                <w:sz w:val="17"/>
              </w:rPr>
              <w:t>½ доли жилого дома</w:t>
            </w:r>
          </w:p>
          <w:p w:rsidR="006F4BB6" w:rsidRPr="00AD1C3C" w:rsidRDefault="006F4BB6" w:rsidP="00AD1C3C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D1C3C">
              <w:rPr>
                <w:bCs/>
                <w:color w:val="000000"/>
                <w:sz w:val="17"/>
              </w:rPr>
              <w:t>Квартира</w:t>
            </w:r>
          </w:p>
          <w:p w:rsidR="006F4BB6" w:rsidRPr="00AD1C3C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D1C3C">
              <w:rPr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AD1C3C" w:rsidRDefault="006F4BB6" w:rsidP="00AD1C3C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D1C3C">
              <w:rPr>
                <w:bCs/>
                <w:color w:val="000000"/>
                <w:sz w:val="17"/>
              </w:rPr>
              <w:t>72.10</w:t>
            </w:r>
          </w:p>
          <w:p w:rsidR="006F4BB6" w:rsidRDefault="006F4BB6" w:rsidP="00AD1C3C">
            <w:pPr>
              <w:spacing w:after="150"/>
              <w:rPr>
                <w:bCs/>
                <w:color w:val="000000"/>
                <w:sz w:val="17"/>
              </w:rPr>
            </w:pPr>
          </w:p>
          <w:p w:rsidR="006F4BB6" w:rsidRPr="00AD1C3C" w:rsidRDefault="006F4BB6" w:rsidP="00AD1C3C">
            <w:pPr>
              <w:spacing w:after="150"/>
              <w:rPr>
                <w:bCs/>
                <w:color w:val="000000"/>
                <w:sz w:val="17"/>
              </w:rPr>
            </w:pPr>
            <w:r w:rsidRPr="00AD1C3C">
              <w:rPr>
                <w:bCs/>
                <w:color w:val="000000"/>
                <w:sz w:val="17"/>
              </w:rPr>
              <w:t>84.2</w:t>
            </w:r>
          </w:p>
          <w:p w:rsidR="006F4BB6" w:rsidRPr="00AD1C3C" w:rsidRDefault="006F4BB6" w:rsidP="00AD1C3C">
            <w:pPr>
              <w:spacing w:after="150"/>
              <w:rPr>
                <w:bCs/>
                <w:color w:val="000000"/>
                <w:sz w:val="17"/>
              </w:rPr>
            </w:pPr>
            <w:r w:rsidRPr="00AD1C3C">
              <w:rPr>
                <w:bCs/>
                <w:color w:val="000000"/>
                <w:sz w:val="17"/>
              </w:rPr>
              <w:t>63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AD1C3C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D1C3C">
              <w:rPr>
                <w:bCs/>
                <w:color w:val="000000"/>
                <w:sz w:val="17"/>
              </w:rPr>
              <w:t>Россия</w:t>
            </w:r>
          </w:p>
          <w:p w:rsidR="006F4BB6" w:rsidRPr="00AD1C3C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  <w:p w:rsidR="006F4BB6" w:rsidRPr="00AD1C3C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D1C3C">
              <w:rPr>
                <w:bCs/>
                <w:color w:val="000000"/>
                <w:sz w:val="17"/>
              </w:rPr>
              <w:t>Россия</w:t>
            </w:r>
          </w:p>
          <w:p w:rsidR="006F4BB6" w:rsidRPr="00AD1C3C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D1C3C"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AD1C3C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D1C3C">
              <w:rPr>
                <w:bCs/>
                <w:color w:val="000000"/>
                <w:sz w:val="17"/>
              </w:rPr>
              <w:t>Не имею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AD1C3C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D1C3C">
              <w:rPr>
                <w:bCs/>
                <w:color w:val="000000"/>
                <w:sz w:val="17"/>
              </w:rPr>
              <w:t>Не имею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AD1C3C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AD1C3C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24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AD1C3C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D1C3C">
              <w:rPr>
                <w:bCs/>
                <w:color w:val="000000"/>
                <w:sz w:val="17"/>
              </w:rPr>
              <w:t>Не имею</w:t>
            </w:r>
          </w:p>
        </w:tc>
      </w:tr>
      <w:tr w:rsidR="006F4BB6" w:rsidRPr="00F531CC" w:rsidTr="000A3571">
        <w:trPr>
          <w:tblCellSpacing w:w="0" w:type="dxa"/>
        </w:trPr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0A3571">
        <w:trPr>
          <w:tblCellSpacing w:w="0" w:type="dxa"/>
        </w:trPr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0A3571">
        <w:trPr>
          <w:tblCellSpacing w:w="0" w:type="dxa"/>
        </w:trPr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</w:tbl>
    <w:p w:rsidR="006F4BB6" w:rsidRDefault="006F4BB6" w:rsidP="005039A6">
      <w:pPr>
        <w:ind w:left="360"/>
      </w:pPr>
    </w:p>
    <w:p w:rsidR="006F4BB6" w:rsidRDefault="006F4BB6" w:rsidP="005039A6">
      <w:pPr>
        <w:ind w:left="360"/>
      </w:pP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Pr="000506AF" w:rsidRDefault="006F4BB6" w:rsidP="000A3571">
      <w:pPr>
        <w:tabs>
          <w:tab w:val="left" w:pos="9355"/>
        </w:tabs>
        <w:ind w:right="-1"/>
        <w:rPr>
          <w:iCs/>
          <w:szCs w:val="24"/>
        </w:rPr>
      </w:pPr>
      <w:r>
        <w:t xml:space="preserve"> </w:t>
      </w: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12"/>
        <w:gridCol w:w="1332"/>
        <w:gridCol w:w="1090"/>
        <w:gridCol w:w="1582"/>
        <w:gridCol w:w="1018"/>
        <w:gridCol w:w="913"/>
        <w:gridCol w:w="1808"/>
        <w:gridCol w:w="1495"/>
        <w:gridCol w:w="1070"/>
        <w:gridCol w:w="1436"/>
        <w:gridCol w:w="1408"/>
        <w:gridCol w:w="1125"/>
      </w:tblGrid>
      <w:tr w:rsidR="006F4BB6" w:rsidRPr="00F531CC" w:rsidTr="00AB7419">
        <w:trPr>
          <w:tblCellSpacing w:w="0" w:type="dxa"/>
        </w:trPr>
        <w:tc>
          <w:tcPr>
            <w:tcW w:w="19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</w:p>
        </w:tc>
        <w:tc>
          <w:tcPr>
            <w:tcW w:w="1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878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1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4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AB7419">
        <w:trPr>
          <w:tblCellSpacing w:w="0" w:type="dxa"/>
        </w:trPr>
        <w:tc>
          <w:tcPr>
            <w:tcW w:w="19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</w:t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жения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 xml:space="preserve">Транспортные средства, принадлежащие на </w:t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>Вид объектов недвижимости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 xml:space="preserve">Вид приобретенного </w:t>
            </w:r>
            <w:r>
              <w:rPr>
                <w:b/>
                <w:bCs/>
                <w:color w:val="000000"/>
                <w:sz w:val="17"/>
              </w:rPr>
              <w:lastRenderedPageBreak/>
              <w:t>имущества</w:t>
            </w:r>
          </w:p>
        </w:tc>
        <w:tc>
          <w:tcPr>
            <w:tcW w:w="1081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lastRenderedPageBreak/>
              <w:t>С</w:t>
            </w:r>
            <w:r w:rsidRPr="00A030B1">
              <w:rPr>
                <w:b/>
                <w:bCs/>
                <w:color w:val="000000"/>
                <w:sz w:val="17"/>
              </w:rPr>
              <w:t xml:space="preserve">ведения об источниках получения </w:t>
            </w:r>
            <w:r w:rsidRPr="00A030B1">
              <w:rPr>
                <w:b/>
                <w:bCs/>
                <w:color w:val="000000"/>
                <w:sz w:val="17"/>
              </w:rPr>
              <w:lastRenderedPageBreak/>
              <w:t>средств, за счет которых совершены сделки</w:t>
            </w:r>
          </w:p>
        </w:tc>
      </w:tr>
      <w:tr w:rsidR="006F4BB6" w:rsidRPr="00F531CC" w:rsidTr="00AB7419">
        <w:trPr>
          <w:tblCellSpacing w:w="0" w:type="dxa"/>
        </w:trPr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Коноваленкова Марина Геннадьевна 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 МБУК ЦБС г.Боготола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1091238,8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99446B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99446B">
              <w:rPr>
                <w:rFonts w:ascii="Verdana" w:hAnsi="Verdana"/>
                <w:bCs/>
                <w:color w:val="000000"/>
                <w:sz w:val="17"/>
              </w:rPr>
              <w:t>Земельный участок</w:t>
            </w:r>
          </w:p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 w:rsidRPr="0099446B">
              <w:rPr>
                <w:rFonts w:ascii="Verdana" w:hAnsi="Verdana"/>
                <w:bCs/>
                <w:color w:val="000000"/>
                <w:sz w:val="17"/>
              </w:rPr>
              <w:t>Жилой дом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99446B" w:rsidRDefault="006F4BB6" w:rsidP="0099446B">
            <w:pPr>
              <w:spacing w:after="150"/>
              <w:rPr>
                <w:rFonts w:ascii="Verdana" w:hAnsi="Verdana"/>
                <w:bCs/>
                <w:color w:val="000000"/>
                <w:sz w:val="17"/>
              </w:rPr>
            </w:pPr>
            <w:r w:rsidRPr="0099446B">
              <w:rPr>
                <w:rFonts w:ascii="Verdana" w:hAnsi="Verdana"/>
                <w:bCs/>
                <w:color w:val="000000"/>
                <w:sz w:val="17"/>
              </w:rPr>
              <w:t>3232,0</w:t>
            </w:r>
          </w:p>
          <w:p w:rsidR="006F4BB6" w:rsidRPr="00F531CC" w:rsidRDefault="006F4BB6" w:rsidP="0099446B">
            <w:pPr>
              <w:spacing w:after="150"/>
              <w:rPr>
                <w:rFonts w:ascii="Verdana" w:hAnsi="Verdana"/>
                <w:b/>
                <w:bCs/>
                <w:color w:val="000000"/>
                <w:sz w:val="17"/>
              </w:rPr>
            </w:pPr>
            <w:r w:rsidRPr="0099446B">
              <w:rPr>
                <w:rFonts w:ascii="Verdana" w:hAnsi="Verdana"/>
                <w:bCs/>
                <w:color w:val="000000"/>
                <w:sz w:val="17"/>
              </w:rPr>
              <w:t xml:space="preserve">      </w:t>
            </w:r>
            <w:r>
              <w:rPr>
                <w:rFonts w:ascii="Verdana" w:hAnsi="Verdana"/>
                <w:bCs/>
                <w:color w:val="000000"/>
                <w:sz w:val="17"/>
              </w:rPr>
              <w:t xml:space="preserve">  </w:t>
            </w:r>
            <w:r w:rsidRPr="0099446B">
              <w:rPr>
                <w:rFonts w:ascii="Verdana" w:hAnsi="Verdana"/>
                <w:bCs/>
                <w:color w:val="000000"/>
                <w:sz w:val="17"/>
              </w:rPr>
              <w:t>177,6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99446B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99446B">
              <w:rPr>
                <w:rFonts w:ascii="Verdana" w:hAnsi="Verdana"/>
                <w:bCs/>
                <w:color w:val="000000"/>
                <w:sz w:val="17"/>
              </w:rPr>
              <w:t>РФ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99446B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99446B" w:rsidRDefault="006F4BB6" w:rsidP="0099446B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99446B">
              <w:rPr>
                <w:rFonts w:ascii="Verdana" w:hAnsi="Verdana"/>
                <w:bCs/>
                <w:color w:val="000000"/>
                <w:sz w:val="17"/>
              </w:rPr>
              <w:t>Земельный участок</w:t>
            </w:r>
          </w:p>
          <w:p w:rsidR="006F4BB6" w:rsidRPr="00F531CC" w:rsidRDefault="006F4BB6" w:rsidP="0099446B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 w:rsidRPr="0099446B">
              <w:rPr>
                <w:rFonts w:ascii="Verdana" w:hAnsi="Verdana"/>
                <w:bCs/>
                <w:color w:val="000000"/>
                <w:sz w:val="17"/>
              </w:rPr>
              <w:t>Жилой дом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99446B" w:rsidRDefault="006F4BB6" w:rsidP="0099446B">
            <w:pPr>
              <w:spacing w:after="150"/>
              <w:rPr>
                <w:rFonts w:ascii="Verdana" w:hAnsi="Verdana"/>
                <w:bCs/>
                <w:color w:val="000000"/>
                <w:sz w:val="17"/>
              </w:rPr>
            </w:pPr>
            <w:r w:rsidRPr="0099446B">
              <w:rPr>
                <w:rFonts w:ascii="Verdana" w:hAnsi="Verdana"/>
                <w:bCs/>
                <w:color w:val="000000"/>
                <w:sz w:val="17"/>
              </w:rPr>
              <w:t>3232,0</w:t>
            </w:r>
          </w:p>
          <w:p w:rsidR="006F4BB6" w:rsidRPr="00F531CC" w:rsidRDefault="006F4BB6" w:rsidP="0099446B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 w:rsidRPr="0099446B">
              <w:rPr>
                <w:rFonts w:ascii="Verdana" w:hAnsi="Verdana"/>
                <w:bCs/>
                <w:color w:val="000000"/>
                <w:sz w:val="17"/>
              </w:rPr>
              <w:t xml:space="preserve">      </w:t>
            </w:r>
            <w:r>
              <w:rPr>
                <w:rFonts w:ascii="Verdana" w:hAnsi="Verdana"/>
                <w:bCs/>
                <w:color w:val="000000"/>
                <w:sz w:val="17"/>
              </w:rPr>
              <w:t xml:space="preserve">   </w:t>
            </w:r>
            <w:r w:rsidRPr="0099446B">
              <w:rPr>
                <w:rFonts w:ascii="Verdana" w:hAnsi="Verdana"/>
                <w:bCs/>
                <w:color w:val="000000"/>
                <w:sz w:val="17"/>
              </w:rPr>
              <w:t>177,6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99446B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99446B">
              <w:rPr>
                <w:rFonts w:ascii="Verdana" w:hAnsi="Verdana"/>
                <w:bCs/>
                <w:color w:val="000000"/>
                <w:sz w:val="17"/>
              </w:rPr>
              <w:t>РФ</w:t>
            </w:r>
          </w:p>
        </w:tc>
        <w:tc>
          <w:tcPr>
            <w:tcW w:w="2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AB7419">
        <w:trPr>
          <w:tblCellSpacing w:w="0" w:type="dxa"/>
        </w:trPr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AB741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муж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AB741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AB741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17280,0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AB7419" w:rsidRDefault="006F4BB6" w:rsidP="00AB7419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AB7419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AB7419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AB7419" w:rsidRDefault="006F4BB6" w:rsidP="00AB7419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99446B" w:rsidRDefault="006F4BB6" w:rsidP="00AB7419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99446B">
              <w:rPr>
                <w:rFonts w:ascii="Verdana" w:hAnsi="Verdana"/>
                <w:bCs/>
                <w:color w:val="000000"/>
                <w:sz w:val="17"/>
              </w:rPr>
              <w:t>Земельный участок</w:t>
            </w:r>
          </w:p>
          <w:p w:rsidR="006F4BB6" w:rsidRPr="00F531CC" w:rsidRDefault="006F4BB6" w:rsidP="00AB7419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 w:rsidRPr="0099446B">
              <w:rPr>
                <w:rFonts w:ascii="Verdana" w:hAnsi="Verdana"/>
                <w:bCs/>
                <w:color w:val="000000"/>
                <w:sz w:val="17"/>
              </w:rPr>
              <w:t>Жилой дом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99446B" w:rsidRDefault="006F4BB6" w:rsidP="00AB7419">
            <w:pPr>
              <w:spacing w:after="150"/>
              <w:rPr>
                <w:rFonts w:ascii="Verdana" w:hAnsi="Verdana"/>
                <w:bCs/>
                <w:color w:val="000000"/>
                <w:sz w:val="17"/>
              </w:rPr>
            </w:pPr>
            <w:r w:rsidRPr="0099446B">
              <w:rPr>
                <w:rFonts w:ascii="Verdana" w:hAnsi="Verdana"/>
                <w:bCs/>
                <w:color w:val="000000"/>
                <w:sz w:val="17"/>
              </w:rPr>
              <w:t>3232,0</w:t>
            </w:r>
          </w:p>
          <w:p w:rsidR="006F4BB6" w:rsidRPr="00F531CC" w:rsidRDefault="006F4BB6" w:rsidP="00AB7419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 w:rsidRPr="0099446B">
              <w:rPr>
                <w:rFonts w:ascii="Verdana" w:hAnsi="Verdana"/>
                <w:bCs/>
                <w:color w:val="000000"/>
                <w:sz w:val="17"/>
              </w:rPr>
              <w:t xml:space="preserve">      </w:t>
            </w:r>
            <w:r>
              <w:rPr>
                <w:rFonts w:ascii="Verdana" w:hAnsi="Verdana"/>
                <w:bCs/>
                <w:color w:val="000000"/>
                <w:sz w:val="17"/>
              </w:rPr>
              <w:t xml:space="preserve">   </w:t>
            </w:r>
            <w:r w:rsidRPr="0099446B">
              <w:rPr>
                <w:rFonts w:ascii="Verdana" w:hAnsi="Verdana"/>
                <w:bCs/>
                <w:color w:val="000000"/>
                <w:sz w:val="17"/>
              </w:rPr>
              <w:t>177,6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AB7419" w:rsidRDefault="006F4BB6" w:rsidP="00AB7419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AB7419">
              <w:rPr>
                <w:rFonts w:ascii="Verdana" w:hAnsi="Verdana"/>
                <w:bCs/>
                <w:color w:val="000000"/>
                <w:sz w:val="17"/>
              </w:rPr>
              <w:t>РФ</w:t>
            </w:r>
          </w:p>
        </w:tc>
        <w:tc>
          <w:tcPr>
            <w:tcW w:w="2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AB7419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AB7419">
        <w:trPr>
          <w:tblCellSpacing w:w="0" w:type="dxa"/>
        </w:trPr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AB741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опекаемый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AB741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студент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AB741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0,12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AB7419" w:rsidRDefault="006F4BB6" w:rsidP="00AB7419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AB7419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AB7419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AB7419" w:rsidRDefault="006F4BB6" w:rsidP="00AB7419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99446B" w:rsidRDefault="006F4BB6" w:rsidP="00AB7419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99446B">
              <w:rPr>
                <w:rFonts w:ascii="Verdana" w:hAnsi="Verdana"/>
                <w:bCs/>
                <w:color w:val="000000"/>
                <w:sz w:val="17"/>
              </w:rPr>
              <w:t>Земельный участок</w:t>
            </w:r>
          </w:p>
          <w:p w:rsidR="006F4BB6" w:rsidRPr="00F531CC" w:rsidRDefault="006F4BB6" w:rsidP="00AB7419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 w:rsidRPr="0099446B">
              <w:rPr>
                <w:rFonts w:ascii="Verdana" w:hAnsi="Verdana"/>
                <w:bCs/>
                <w:color w:val="000000"/>
                <w:sz w:val="17"/>
              </w:rPr>
              <w:t>Жилой дом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99446B" w:rsidRDefault="006F4BB6" w:rsidP="00AB7419">
            <w:pPr>
              <w:spacing w:after="150"/>
              <w:rPr>
                <w:rFonts w:ascii="Verdana" w:hAnsi="Verdana"/>
                <w:bCs/>
                <w:color w:val="000000"/>
                <w:sz w:val="17"/>
              </w:rPr>
            </w:pPr>
            <w:r w:rsidRPr="0099446B">
              <w:rPr>
                <w:rFonts w:ascii="Verdana" w:hAnsi="Verdana"/>
                <w:bCs/>
                <w:color w:val="000000"/>
                <w:sz w:val="17"/>
              </w:rPr>
              <w:t>3232,0</w:t>
            </w:r>
          </w:p>
          <w:p w:rsidR="006F4BB6" w:rsidRPr="00F531CC" w:rsidRDefault="006F4BB6" w:rsidP="00AB7419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 w:rsidRPr="0099446B">
              <w:rPr>
                <w:rFonts w:ascii="Verdana" w:hAnsi="Verdana"/>
                <w:bCs/>
                <w:color w:val="000000"/>
                <w:sz w:val="17"/>
              </w:rPr>
              <w:t xml:space="preserve">      </w:t>
            </w:r>
            <w:r>
              <w:rPr>
                <w:rFonts w:ascii="Verdana" w:hAnsi="Verdana"/>
                <w:bCs/>
                <w:color w:val="000000"/>
                <w:sz w:val="17"/>
              </w:rPr>
              <w:t xml:space="preserve">   </w:t>
            </w:r>
            <w:r w:rsidRPr="0099446B">
              <w:rPr>
                <w:rFonts w:ascii="Verdana" w:hAnsi="Verdana"/>
                <w:bCs/>
                <w:color w:val="000000"/>
                <w:sz w:val="17"/>
              </w:rPr>
              <w:t>177,6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AB7419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 w:rsidRPr="00AB7419">
              <w:rPr>
                <w:rFonts w:ascii="Verdana" w:hAnsi="Verdana"/>
                <w:bCs/>
                <w:color w:val="000000"/>
                <w:sz w:val="17"/>
              </w:rPr>
              <w:t>РФ</w:t>
            </w:r>
          </w:p>
        </w:tc>
        <w:tc>
          <w:tcPr>
            <w:tcW w:w="2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AB7419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</w:tbl>
    <w:p w:rsidR="006F4BB6" w:rsidRDefault="006F4BB6" w:rsidP="005039A6">
      <w:pPr>
        <w:ind w:left="360"/>
      </w:pPr>
    </w:p>
    <w:p w:rsidR="006F4BB6" w:rsidRDefault="006F4BB6" w:rsidP="005039A6">
      <w:pPr>
        <w:ind w:left="360"/>
      </w:pPr>
      <w:r>
        <w:t>Директор МБУК ЦБС: Коноваленкова М.Г.</w:t>
      </w: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Pr="000506AF" w:rsidRDefault="006F4BB6" w:rsidP="000A3571">
      <w:pPr>
        <w:tabs>
          <w:tab w:val="left" w:pos="9355"/>
        </w:tabs>
        <w:ind w:right="-1"/>
        <w:rPr>
          <w:iCs/>
          <w:szCs w:val="24"/>
        </w:rPr>
      </w:pPr>
      <w:r>
        <w:t xml:space="preserve"> </w:t>
      </w: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14"/>
        <w:gridCol w:w="1821"/>
        <w:gridCol w:w="1138"/>
        <w:gridCol w:w="1602"/>
        <w:gridCol w:w="981"/>
        <w:gridCol w:w="884"/>
        <w:gridCol w:w="1697"/>
        <w:gridCol w:w="1563"/>
        <w:gridCol w:w="1021"/>
        <w:gridCol w:w="1380"/>
        <w:gridCol w:w="1391"/>
        <w:gridCol w:w="1097"/>
      </w:tblGrid>
      <w:tr w:rsidR="006F4BB6" w:rsidRPr="00F531CC" w:rsidTr="007D134E">
        <w:trPr>
          <w:tblCellSpacing w:w="0" w:type="dxa"/>
        </w:trPr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>Фамилия, имя, отчество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</w:p>
        </w:tc>
        <w:tc>
          <w:tcPr>
            <w:tcW w:w="1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878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0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2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7D134E">
        <w:trPr>
          <w:tblCellSpacing w:w="0" w:type="dxa"/>
        </w:trPr>
        <w:tc>
          <w:tcPr>
            <w:tcW w:w="16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67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7D134E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1D0E9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Михайлик Максим Андреевич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Директор </w:t>
            </w:r>
            <w:r w:rsidRPr="00D07E4C">
              <w:rPr>
                <w:rFonts w:ascii="Verdana" w:hAnsi="Verdana"/>
                <w:color w:val="000000"/>
                <w:sz w:val="17"/>
                <w:szCs w:val="17"/>
              </w:rPr>
              <w:t>Муниципального бюджетного учреждения физкультурно-оздоровительного центра "Здрава" города Боготола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933 627,64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662060, Красный край, г. Боготол, ул. 40 лет Октября, д. 16, кв. 90.</w:t>
            </w:r>
          </w:p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662066, Красноярский край, Боготольский район, с. Боготол, ул. Раздольная, 8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67,0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630EEC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81,8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Россия 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662060, Красный край, г. Боготол, ул. 40 лет Октября, д. 16, кв. 90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Земельный участок. </w:t>
            </w:r>
          </w:p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662066, Красноярский край, Боготольский район, с. Боготол, ул. Раздольная, 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67,0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2702,0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2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Жилой дом </w:t>
            </w:r>
          </w:p>
          <w:p w:rsidR="006F4BB6" w:rsidRPr="00F531CC" w:rsidRDefault="006F4BB6" w:rsidP="0092781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 w:rsidRPr="00927817">
              <w:rPr>
                <w:rFonts w:ascii="Verdana" w:hAnsi="Verdana"/>
                <w:b/>
                <w:bCs/>
                <w:color w:val="000000"/>
                <w:sz w:val="17"/>
              </w:rPr>
              <w:t>Ипотека приобретение недви</w:t>
            </w:r>
            <w:r>
              <w:rPr>
                <w:rFonts w:ascii="Verdana" w:hAnsi="Verdana"/>
                <w:b/>
                <w:bCs/>
                <w:color w:val="000000"/>
                <w:sz w:val="17"/>
              </w:rPr>
              <w:t>жимости</w:t>
            </w:r>
          </w:p>
        </w:tc>
      </w:tr>
    </w:tbl>
    <w:p w:rsidR="006F4BB6" w:rsidRDefault="006F4BB6" w:rsidP="005039A6">
      <w:pPr>
        <w:ind w:left="360"/>
      </w:pPr>
    </w:p>
    <w:p w:rsidR="006F4BB6" w:rsidRDefault="006F4BB6" w:rsidP="005039A6">
      <w:pPr>
        <w:ind w:left="360"/>
      </w:pPr>
    </w:p>
    <w:p w:rsidR="006F4BB6" w:rsidRPr="00127ADF" w:rsidRDefault="006F4BB6" w:rsidP="001455D5">
      <w:pPr>
        <w:rPr>
          <w:sz w:val="28"/>
        </w:rPr>
      </w:pPr>
      <w:r w:rsidRPr="00127ADF">
        <w:rPr>
          <w:sz w:val="28"/>
        </w:rPr>
        <w:t xml:space="preserve"> </w:t>
      </w:r>
      <w:r>
        <w:rPr>
          <w:sz w:val="28"/>
        </w:rPr>
        <w:t xml:space="preserve"> </w:t>
      </w: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7A7F9A">
      <w:pPr>
        <w:ind w:firstLine="8789"/>
        <w:jc w:val="both"/>
      </w:pPr>
      <w:r w:rsidRPr="00F531CC">
        <w:rPr>
          <w:iCs/>
        </w:rPr>
        <w:lastRenderedPageBreak/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3B229D">
      <w:pPr>
        <w:tabs>
          <w:tab w:val="left" w:pos="9355"/>
        </w:tabs>
        <w:ind w:right="-1"/>
      </w:pPr>
      <w:r>
        <w:t xml:space="preserve"> </w:t>
      </w:r>
    </w:p>
    <w:p w:rsidR="006F4BB6" w:rsidRPr="000506AF" w:rsidRDefault="006F4BB6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</w:t>
      </w:r>
      <w:r w:rsidRPr="007A7F9A">
        <w:rPr>
          <w:iCs/>
          <w:szCs w:val="24"/>
        </w:rPr>
        <w:t>20</w:t>
      </w:r>
      <w:r>
        <w:rPr>
          <w:iCs/>
          <w:szCs w:val="24"/>
        </w:rPr>
        <w:t xml:space="preserve">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95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33"/>
        <w:gridCol w:w="1328"/>
        <w:gridCol w:w="1180"/>
        <w:gridCol w:w="1475"/>
        <w:gridCol w:w="884"/>
        <w:gridCol w:w="1032"/>
        <w:gridCol w:w="1769"/>
        <w:gridCol w:w="1032"/>
        <w:gridCol w:w="1032"/>
        <w:gridCol w:w="1475"/>
        <w:gridCol w:w="1180"/>
        <w:gridCol w:w="2211"/>
      </w:tblGrid>
      <w:tr w:rsidR="006F4BB6" w:rsidRPr="00F531CC" w:rsidTr="007A7F9A">
        <w:trPr>
          <w:tblCellSpacing w:w="0" w:type="dxa"/>
        </w:trPr>
        <w:tc>
          <w:tcPr>
            <w:tcW w:w="1762" w:type="dxa"/>
            <w:vMerge w:val="restart"/>
            <w:shd w:val="clear" w:color="auto" w:fill="FFFFFF"/>
            <w:hideMark/>
          </w:tcPr>
          <w:p w:rsidR="006F4BB6" w:rsidRPr="00CB787F" w:rsidRDefault="006F4BB6" w:rsidP="00DC6A7E">
            <w:pPr>
              <w:spacing w:after="150"/>
              <w:jc w:val="center"/>
              <w:rPr>
                <w:color w:val="000000"/>
                <w:sz w:val="18"/>
                <w:szCs w:val="18"/>
              </w:rPr>
            </w:pPr>
            <w:r w:rsidRPr="00CB787F">
              <w:rPr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  <w:r w:rsidRPr="00CB787F">
              <w:rPr>
                <w:rStyle w:val="a7"/>
                <w:b/>
                <w:bCs/>
                <w:color w:val="000000"/>
                <w:sz w:val="18"/>
                <w:szCs w:val="18"/>
              </w:rPr>
              <w:footnoteReference w:id="77"/>
            </w:r>
          </w:p>
        </w:tc>
        <w:tc>
          <w:tcPr>
            <w:tcW w:w="1276" w:type="dxa"/>
            <w:vMerge w:val="restart"/>
            <w:shd w:val="clear" w:color="auto" w:fill="FFFFFF"/>
            <w:hideMark/>
          </w:tcPr>
          <w:p w:rsidR="006F4BB6" w:rsidRPr="00CB787F" w:rsidRDefault="006F4BB6" w:rsidP="00DC6A7E">
            <w:pPr>
              <w:spacing w:after="150"/>
              <w:jc w:val="center"/>
              <w:rPr>
                <w:color w:val="000000"/>
                <w:sz w:val="18"/>
                <w:szCs w:val="18"/>
              </w:rPr>
            </w:pPr>
            <w:r w:rsidRPr="00CB787F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  <w:r w:rsidRPr="00CB787F">
              <w:rPr>
                <w:rStyle w:val="a7"/>
                <w:b/>
                <w:bCs/>
                <w:color w:val="000000"/>
                <w:sz w:val="18"/>
                <w:szCs w:val="18"/>
              </w:rPr>
              <w:footnoteReference w:id="78"/>
            </w:r>
          </w:p>
        </w:tc>
        <w:tc>
          <w:tcPr>
            <w:tcW w:w="1134" w:type="dxa"/>
            <w:vMerge w:val="restart"/>
            <w:shd w:val="clear" w:color="auto" w:fill="FFFFFF"/>
            <w:hideMark/>
          </w:tcPr>
          <w:p w:rsidR="006F4BB6" w:rsidRPr="00CB787F" w:rsidRDefault="006F4BB6" w:rsidP="007A7F9A">
            <w:pPr>
              <w:spacing w:after="150"/>
              <w:jc w:val="center"/>
              <w:rPr>
                <w:color w:val="000000"/>
                <w:sz w:val="18"/>
                <w:szCs w:val="18"/>
              </w:rPr>
            </w:pPr>
            <w:r w:rsidRPr="00CB787F">
              <w:rPr>
                <w:b/>
                <w:bCs/>
                <w:color w:val="000000"/>
                <w:sz w:val="18"/>
                <w:szCs w:val="18"/>
              </w:rPr>
              <w:t>Общая сумма дохода </w:t>
            </w:r>
            <w:r w:rsidRPr="00CB787F">
              <w:rPr>
                <w:color w:val="000000"/>
                <w:sz w:val="18"/>
                <w:szCs w:val="18"/>
              </w:rPr>
              <w:br/>
            </w:r>
            <w:r w:rsidRPr="00CB787F">
              <w:rPr>
                <w:b/>
                <w:bCs/>
                <w:color w:val="000000"/>
                <w:sz w:val="18"/>
                <w:szCs w:val="18"/>
              </w:rPr>
              <w:t>за 20</w:t>
            </w:r>
            <w:r w:rsidRPr="007A7F9A">
              <w:rPr>
                <w:b/>
                <w:bCs/>
                <w:color w:val="000000"/>
                <w:sz w:val="18"/>
                <w:szCs w:val="18"/>
              </w:rPr>
              <w:t>20</w:t>
            </w:r>
            <w:r w:rsidRPr="00CB787F">
              <w:rPr>
                <w:b/>
                <w:bCs/>
                <w:color w:val="000000"/>
                <w:sz w:val="18"/>
                <w:szCs w:val="18"/>
              </w:rPr>
              <w:t xml:space="preserve"> г.</w:t>
            </w:r>
            <w:r w:rsidRPr="00CB787F">
              <w:rPr>
                <w:color w:val="000000"/>
                <w:sz w:val="18"/>
                <w:szCs w:val="18"/>
              </w:rPr>
              <w:br/>
            </w:r>
            <w:r w:rsidRPr="00CB787F">
              <w:rPr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960" w:type="dxa"/>
            <w:gridSpan w:val="4"/>
            <w:shd w:val="clear" w:color="auto" w:fill="FFFFFF"/>
            <w:hideMark/>
          </w:tcPr>
          <w:p w:rsidR="006F4BB6" w:rsidRPr="00CB787F" w:rsidRDefault="006F4BB6" w:rsidP="00DC6A7E">
            <w:pPr>
              <w:spacing w:after="150"/>
              <w:jc w:val="center"/>
              <w:rPr>
                <w:color w:val="000000"/>
                <w:sz w:val="18"/>
                <w:szCs w:val="18"/>
              </w:rPr>
            </w:pPr>
            <w:r w:rsidRPr="00CB787F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FFFFFF"/>
            <w:hideMark/>
          </w:tcPr>
          <w:p w:rsidR="006F4BB6" w:rsidRPr="00CB787F" w:rsidRDefault="006F4BB6" w:rsidP="00D40A7C">
            <w:pPr>
              <w:spacing w:after="150"/>
              <w:ind w:right="83"/>
              <w:jc w:val="center"/>
              <w:rPr>
                <w:color w:val="000000"/>
                <w:sz w:val="18"/>
                <w:szCs w:val="18"/>
              </w:rPr>
            </w:pPr>
            <w:r w:rsidRPr="00CB787F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59" w:type="dxa"/>
            <w:gridSpan w:val="2"/>
            <w:shd w:val="clear" w:color="auto" w:fill="FFFFFF"/>
          </w:tcPr>
          <w:p w:rsidR="006F4BB6" w:rsidRPr="007A7F9A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6F4BB6" w:rsidRPr="007A7F9A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7F9A">
              <w:rPr>
                <w:b/>
                <w:bCs/>
                <w:color w:val="000000"/>
                <w:sz w:val="18"/>
                <w:szCs w:val="18"/>
              </w:rPr>
              <w:t>Сведения о расходах</w:t>
            </w:r>
          </w:p>
        </w:tc>
      </w:tr>
      <w:tr w:rsidR="006F4BB6" w:rsidRPr="00F531CC" w:rsidTr="007A7F9A">
        <w:trPr>
          <w:trHeight w:val="1469"/>
          <w:tblCellSpacing w:w="0" w:type="dxa"/>
        </w:trPr>
        <w:tc>
          <w:tcPr>
            <w:tcW w:w="1762" w:type="dxa"/>
            <w:vMerge/>
            <w:shd w:val="clear" w:color="auto" w:fill="FFFFFF"/>
            <w:vAlign w:val="center"/>
            <w:hideMark/>
          </w:tcPr>
          <w:p w:rsidR="006F4BB6" w:rsidRPr="00CB787F" w:rsidRDefault="006F4BB6" w:rsidP="00DC6A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6F4BB6" w:rsidRPr="00CB787F" w:rsidRDefault="006F4BB6" w:rsidP="00DC6A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6F4BB6" w:rsidRPr="00CB787F" w:rsidRDefault="006F4BB6" w:rsidP="00DC6A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6F4BB6" w:rsidRPr="00CB787F" w:rsidRDefault="006F4BB6" w:rsidP="00DC6A7E">
            <w:pPr>
              <w:spacing w:after="150"/>
              <w:jc w:val="center"/>
              <w:rPr>
                <w:color w:val="000000"/>
                <w:sz w:val="18"/>
                <w:szCs w:val="18"/>
              </w:rPr>
            </w:pPr>
            <w:r w:rsidRPr="00CB787F"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FFFFFF"/>
            <w:hideMark/>
          </w:tcPr>
          <w:p w:rsidR="006F4BB6" w:rsidRPr="00CB787F" w:rsidRDefault="006F4BB6" w:rsidP="00DC6A7E">
            <w:pPr>
              <w:spacing w:after="150"/>
              <w:jc w:val="center"/>
              <w:rPr>
                <w:color w:val="000000"/>
                <w:sz w:val="18"/>
                <w:szCs w:val="18"/>
              </w:rPr>
            </w:pPr>
            <w:r w:rsidRPr="00CB787F">
              <w:rPr>
                <w:b/>
                <w:bCs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992" w:type="dxa"/>
            <w:shd w:val="clear" w:color="auto" w:fill="FFFFFF"/>
            <w:hideMark/>
          </w:tcPr>
          <w:p w:rsidR="006F4BB6" w:rsidRPr="00CB787F" w:rsidRDefault="006F4BB6" w:rsidP="00DC6A7E">
            <w:pPr>
              <w:spacing w:after="150"/>
              <w:jc w:val="center"/>
              <w:rPr>
                <w:color w:val="000000"/>
                <w:sz w:val="18"/>
                <w:szCs w:val="18"/>
              </w:rPr>
            </w:pPr>
            <w:r w:rsidRPr="00CB787F">
              <w:rPr>
                <w:b/>
                <w:bCs/>
                <w:color w:val="000000"/>
                <w:sz w:val="18"/>
                <w:szCs w:val="18"/>
              </w:rPr>
              <w:t>Страна располо-жения</w:t>
            </w:r>
            <w:r w:rsidRPr="00CB787F">
              <w:rPr>
                <w:rStyle w:val="a7"/>
                <w:b/>
                <w:bCs/>
                <w:color w:val="000000"/>
                <w:sz w:val="18"/>
                <w:szCs w:val="18"/>
              </w:rPr>
              <w:footnoteReference w:id="79"/>
            </w:r>
          </w:p>
        </w:tc>
        <w:tc>
          <w:tcPr>
            <w:tcW w:w="1700" w:type="dxa"/>
            <w:shd w:val="clear" w:color="auto" w:fill="FFFFFF"/>
            <w:hideMark/>
          </w:tcPr>
          <w:p w:rsidR="006F4BB6" w:rsidRPr="00CB787F" w:rsidRDefault="006F4BB6" w:rsidP="00D40A7C">
            <w:pPr>
              <w:spacing w:after="150"/>
              <w:jc w:val="center"/>
              <w:rPr>
                <w:color w:val="000000"/>
                <w:sz w:val="18"/>
                <w:szCs w:val="18"/>
              </w:rPr>
            </w:pPr>
            <w:r w:rsidRPr="00CB787F">
              <w:rPr>
                <w:b/>
                <w:bCs/>
                <w:color w:val="000000"/>
                <w:sz w:val="18"/>
                <w:szCs w:val="18"/>
              </w:rPr>
              <w:t>Транспортные средства, принадлежащие на праве собственности,  с указанием вида и марки</w:t>
            </w:r>
          </w:p>
        </w:tc>
        <w:tc>
          <w:tcPr>
            <w:tcW w:w="992" w:type="dxa"/>
            <w:shd w:val="clear" w:color="auto" w:fill="FFFFFF"/>
            <w:hideMark/>
          </w:tcPr>
          <w:p w:rsidR="006F4BB6" w:rsidRPr="00CB787F" w:rsidRDefault="006F4BB6" w:rsidP="00DC6A7E">
            <w:pPr>
              <w:spacing w:after="150"/>
              <w:jc w:val="center"/>
              <w:rPr>
                <w:color w:val="000000"/>
                <w:sz w:val="18"/>
                <w:szCs w:val="18"/>
              </w:rPr>
            </w:pPr>
            <w:r w:rsidRPr="00CB787F"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FFFFFF"/>
            <w:hideMark/>
          </w:tcPr>
          <w:p w:rsidR="006F4BB6" w:rsidRPr="00CB787F" w:rsidRDefault="006F4BB6" w:rsidP="00DC6A7E">
            <w:pPr>
              <w:spacing w:after="150"/>
              <w:jc w:val="center"/>
              <w:rPr>
                <w:color w:val="000000"/>
                <w:sz w:val="18"/>
                <w:szCs w:val="18"/>
              </w:rPr>
            </w:pPr>
            <w:r w:rsidRPr="00CB787F">
              <w:rPr>
                <w:b/>
                <w:bCs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1418" w:type="dxa"/>
            <w:shd w:val="clear" w:color="auto" w:fill="FFFFFF"/>
            <w:hideMark/>
          </w:tcPr>
          <w:p w:rsidR="006F4BB6" w:rsidRPr="00CB787F" w:rsidRDefault="006F4BB6" w:rsidP="00DC6A7E">
            <w:pPr>
              <w:spacing w:after="150"/>
              <w:jc w:val="center"/>
              <w:rPr>
                <w:color w:val="000000"/>
                <w:sz w:val="18"/>
                <w:szCs w:val="18"/>
              </w:rPr>
            </w:pPr>
            <w:r w:rsidRPr="00CB787F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  <w:r w:rsidRPr="00CB787F">
              <w:rPr>
                <w:rStyle w:val="a7"/>
                <w:b/>
                <w:bCs/>
                <w:color w:val="000000"/>
                <w:sz w:val="18"/>
                <w:szCs w:val="18"/>
              </w:rPr>
              <w:footnoteReference w:id="80"/>
            </w:r>
          </w:p>
        </w:tc>
        <w:tc>
          <w:tcPr>
            <w:tcW w:w="1134" w:type="dxa"/>
            <w:shd w:val="clear" w:color="auto" w:fill="FFFFFF"/>
          </w:tcPr>
          <w:p w:rsidR="006F4BB6" w:rsidRPr="007A7F9A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7F9A">
              <w:rPr>
                <w:b/>
                <w:bCs/>
                <w:color w:val="000000"/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2125" w:type="dxa"/>
            <w:shd w:val="clear" w:color="auto" w:fill="FFFFFF"/>
          </w:tcPr>
          <w:p w:rsidR="006F4BB6" w:rsidRPr="007A7F9A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7F9A">
              <w:rPr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6F4BB6" w:rsidRPr="00F531CC" w:rsidTr="007A7F9A">
        <w:trPr>
          <w:tblCellSpacing w:w="0" w:type="dxa"/>
        </w:trPr>
        <w:tc>
          <w:tcPr>
            <w:tcW w:w="1762" w:type="dxa"/>
            <w:shd w:val="clear" w:color="auto" w:fill="FFFFFF"/>
            <w:vAlign w:val="center"/>
            <w:hideMark/>
          </w:tcPr>
          <w:p w:rsidR="006F4BB6" w:rsidRPr="00D40A7C" w:rsidRDefault="006F4BB6" w:rsidP="00DC6A7E">
            <w:pPr>
              <w:rPr>
                <w:color w:val="000000"/>
              </w:rPr>
            </w:pPr>
            <w:r w:rsidRPr="00D40A7C">
              <w:rPr>
                <w:color w:val="000000"/>
              </w:rPr>
              <w:t>Сысоева Татьяна Валерьевна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6F4BB6" w:rsidRPr="007A7F9A" w:rsidRDefault="006F4BB6" w:rsidP="007A7F9A">
            <w:pPr>
              <w:rPr>
                <w:color w:val="000000"/>
              </w:rPr>
            </w:pPr>
            <w:r w:rsidRPr="00D40A7C">
              <w:rPr>
                <w:color w:val="000000"/>
              </w:rPr>
              <w:t xml:space="preserve">Начальник 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Финансового управления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6F4BB6" w:rsidRPr="00D40A7C" w:rsidRDefault="006F4BB6" w:rsidP="00DC6A7E">
            <w:pPr>
              <w:rPr>
                <w:color w:val="000000"/>
              </w:rPr>
            </w:pPr>
            <w:r>
              <w:rPr>
                <w:color w:val="000000"/>
              </w:rPr>
              <w:t>996 240,25</w:t>
            </w:r>
          </w:p>
        </w:tc>
        <w:tc>
          <w:tcPr>
            <w:tcW w:w="1418" w:type="dxa"/>
            <w:shd w:val="clear" w:color="auto" w:fill="FFFFFF"/>
            <w:hideMark/>
          </w:tcPr>
          <w:p w:rsidR="006F4BB6" w:rsidRPr="00D40A7C" w:rsidRDefault="006F4BB6" w:rsidP="00F318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A7C">
              <w:rPr>
                <w:rFonts w:ascii="Times New Roman" w:hAnsi="Times New Roman" w:cs="Times New Roman"/>
              </w:rPr>
              <w:t>квартира квартира</w:t>
            </w:r>
          </w:p>
          <w:p w:rsidR="006F4BB6" w:rsidRDefault="006F4BB6" w:rsidP="00F318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F4BB6" w:rsidRPr="00D40A7C" w:rsidRDefault="006F4BB6" w:rsidP="00F318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A7C">
              <w:rPr>
                <w:rFonts w:ascii="Times New Roman" w:hAnsi="Times New Roman" w:cs="Times New Roman"/>
              </w:rPr>
              <w:t xml:space="preserve">жилой дом земельный участок   </w:t>
            </w:r>
          </w:p>
        </w:tc>
        <w:tc>
          <w:tcPr>
            <w:tcW w:w="850" w:type="dxa"/>
            <w:shd w:val="clear" w:color="auto" w:fill="FFFFFF"/>
            <w:hideMark/>
          </w:tcPr>
          <w:p w:rsidR="006F4BB6" w:rsidRDefault="006F4BB6" w:rsidP="00F318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A7C">
              <w:rPr>
                <w:rFonts w:ascii="Times New Roman" w:hAnsi="Times New Roman" w:cs="Times New Roman"/>
              </w:rPr>
              <w:t xml:space="preserve">47,6 </w:t>
            </w:r>
          </w:p>
          <w:p w:rsidR="006F4BB6" w:rsidRPr="00D40A7C" w:rsidRDefault="006F4BB6" w:rsidP="00F318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A7C">
              <w:rPr>
                <w:rFonts w:ascii="Times New Roman" w:hAnsi="Times New Roman" w:cs="Times New Roman"/>
              </w:rPr>
              <w:t xml:space="preserve">31,0  (41/100) 31,7     </w:t>
            </w:r>
          </w:p>
          <w:p w:rsidR="006F4BB6" w:rsidRPr="00D40A7C" w:rsidRDefault="006F4BB6" w:rsidP="00AB6C66">
            <w:r w:rsidRPr="00D40A7C">
              <w:t xml:space="preserve">    539</w:t>
            </w:r>
          </w:p>
        </w:tc>
        <w:tc>
          <w:tcPr>
            <w:tcW w:w="992" w:type="dxa"/>
            <w:shd w:val="clear" w:color="auto" w:fill="FFFFFF"/>
            <w:hideMark/>
          </w:tcPr>
          <w:p w:rsidR="006F4BB6" w:rsidRPr="00D40A7C" w:rsidRDefault="006F4BB6" w:rsidP="00D40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A7C">
              <w:rPr>
                <w:rFonts w:ascii="Times New Roman" w:hAnsi="Times New Roman" w:cs="Times New Roman"/>
              </w:rPr>
              <w:t>Россия</w:t>
            </w:r>
          </w:p>
          <w:p w:rsidR="006F4BB6" w:rsidRPr="00D40A7C" w:rsidRDefault="006F4BB6" w:rsidP="00D40A7C">
            <w:pPr>
              <w:jc w:val="center"/>
            </w:pPr>
            <w:r w:rsidRPr="00D40A7C">
              <w:t>Россия</w:t>
            </w:r>
          </w:p>
          <w:p w:rsidR="006F4BB6" w:rsidRDefault="006F4BB6" w:rsidP="00D40A7C">
            <w:pPr>
              <w:jc w:val="center"/>
            </w:pPr>
          </w:p>
          <w:p w:rsidR="006F4BB6" w:rsidRPr="00D40A7C" w:rsidRDefault="006F4BB6" w:rsidP="00D40A7C">
            <w:pPr>
              <w:jc w:val="center"/>
            </w:pPr>
            <w:r w:rsidRPr="00D40A7C">
              <w:t>Россия</w:t>
            </w:r>
          </w:p>
          <w:p w:rsidR="006F4BB6" w:rsidRPr="00D40A7C" w:rsidRDefault="006F4BB6" w:rsidP="00D40A7C">
            <w:pPr>
              <w:jc w:val="center"/>
            </w:pPr>
            <w:r w:rsidRPr="00D40A7C">
              <w:t>Россия</w:t>
            </w:r>
          </w:p>
        </w:tc>
        <w:tc>
          <w:tcPr>
            <w:tcW w:w="1700" w:type="dxa"/>
            <w:shd w:val="clear" w:color="auto" w:fill="FFFFFF"/>
            <w:hideMark/>
          </w:tcPr>
          <w:p w:rsidR="006F4BB6" w:rsidRPr="00D40A7C" w:rsidRDefault="006F4BB6" w:rsidP="00DC6A7E">
            <w:pPr>
              <w:spacing w:after="150"/>
              <w:jc w:val="center"/>
              <w:rPr>
                <w:b/>
                <w:bCs/>
                <w:color w:val="000000"/>
              </w:rPr>
            </w:pPr>
            <w:r w:rsidRPr="00D40A7C">
              <w:rPr>
                <w:b/>
                <w:bCs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FFFFFF"/>
            <w:hideMark/>
          </w:tcPr>
          <w:p w:rsidR="006F4BB6" w:rsidRPr="00D40A7C" w:rsidRDefault="006F4BB6" w:rsidP="00DC6A7E">
            <w:pPr>
              <w:spacing w:after="150"/>
              <w:jc w:val="center"/>
              <w:rPr>
                <w:b/>
                <w:bCs/>
                <w:color w:val="000000"/>
              </w:rPr>
            </w:pPr>
            <w:r w:rsidRPr="00D40A7C">
              <w:rPr>
                <w:b/>
                <w:bCs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FFFFFF"/>
            <w:hideMark/>
          </w:tcPr>
          <w:p w:rsidR="006F4BB6" w:rsidRPr="00D40A7C" w:rsidRDefault="006F4BB6" w:rsidP="00DC6A7E">
            <w:pPr>
              <w:spacing w:after="150"/>
              <w:jc w:val="center"/>
              <w:rPr>
                <w:b/>
                <w:bCs/>
                <w:color w:val="000000"/>
              </w:rPr>
            </w:pPr>
            <w:r w:rsidRPr="00D40A7C">
              <w:rPr>
                <w:b/>
                <w:bCs/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FFFFFF"/>
            <w:hideMark/>
          </w:tcPr>
          <w:p w:rsidR="006F4BB6" w:rsidRPr="00D40A7C" w:rsidRDefault="006F4BB6" w:rsidP="00DC6A7E">
            <w:pPr>
              <w:spacing w:after="150"/>
              <w:jc w:val="center"/>
              <w:rPr>
                <w:b/>
                <w:bCs/>
                <w:color w:val="000000"/>
              </w:rPr>
            </w:pPr>
            <w:r w:rsidRPr="00D40A7C">
              <w:rPr>
                <w:b/>
                <w:bCs/>
                <w:color w:val="000000"/>
              </w:rPr>
              <w:t>-</w:t>
            </w:r>
          </w:p>
        </w:tc>
        <w:tc>
          <w:tcPr>
            <w:tcW w:w="3259" w:type="dxa"/>
            <w:gridSpan w:val="2"/>
            <w:shd w:val="clear" w:color="auto" w:fill="FFFFFF"/>
          </w:tcPr>
          <w:p w:rsidR="006F4BB6" w:rsidRPr="007A7F9A" w:rsidRDefault="006F4BB6" w:rsidP="00DC6A7E">
            <w:pPr>
              <w:spacing w:after="150"/>
              <w:jc w:val="center"/>
              <w:rPr>
                <w:b/>
                <w:bCs/>
                <w:color w:val="000000"/>
              </w:rPr>
            </w:pPr>
            <w:r w:rsidRPr="007A7F9A">
              <w:rPr>
                <w:b/>
                <w:bCs/>
                <w:color w:val="000000"/>
              </w:rPr>
              <w:t>-</w:t>
            </w:r>
          </w:p>
        </w:tc>
      </w:tr>
      <w:tr w:rsidR="006F4BB6" w:rsidRPr="00F531CC" w:rsidTr="007A7F9A">
        <w:trPr>
          <w:trHeight w:val="793"/>
          <w:tblCellSpacing w:w="0" w:type="dxa"/>
        </w:trPr>
        <w:tc>
          <w:tcPr>
            <w:tcW w:w="1762" w:type="dxa"/>
            <w:shd w:val="clear" w:color="auto" w:fill="FFFFFF"/>
            <w:vAlign w:val="center"/>
            <w:hideMark/>
          </w:tcPr>
          <w:p w:rsidR="006F4BB6" w:rsidRPr="00D40A7C" w:rsidRDefault="006F4BB6" w:rsidP="00D011DC">
            <w:pPr>
              <w:rPr>
                <w:color w:val="000000"/>
              </w:rPr>
            </w:pPr>
            <w:r w:rsidRPr="00D40A7C"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6F4BB6" w:rsidRPr="00D40A7C" w:rsidRDefault="006F4BB6" w:rsidP="0054541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6F4BB6" w:rsidRPr="00D40A7C" w:rsidRDefault="006F4BB6" w:rsidP="005454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879 751,47</w:t>
            </w:r>
          </w:p>
        </w:tc>
        <w:tc>
          <w:tcPr>
            <w:tcW w:w="1418" w:type="dxa"/>
            <w:shd w:val="clear" w:color="auto" w:fill="FFFFFF"/>
            <w:hideMark/>
          </w:tcPr>
          <w:p w:rsidR="006F4BB6" w:rsidRPr="00D40A7C" w:rsidRDefault="006F4BB6" w:rsidP="005454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A7C">
              <w:rPr>
                <w:rFonts w:ascii="Times New Roman" w:hAnsi="Times New Roman" w:cs="Times New Roman"/>
              </w:rPr>
              <w:t>Гараж  земельный участок</w:t>
            </w:r>
          </w:p>
          <w:p w:rsidR="006F4BB6" w:rsidRPr="00D40A7C" w:rsidRDefault="006F4BB6" w:rsidP="005454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A7C">
              <w:rPr>
                <w:rFonts w:ascii="Times New Roman" w:hAnsi="Times New Roman" w:cs="Times New Roman"/>
                <w:bCs/>
                <w:color w:val="00000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hideMark/>
          </w:tcPr>
          <w:p w:rsidR="006F4BB6" w:rsidRPr="00D40A7C" w:rsidRDefault="006F4BB6" w:rsidP="00D40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A7C">
              <w:rPr>
                <w:rFonts w:ascii="Times New Roman" w:hAnsi="Times New Roman" w:cs="Times New Roman"/>
              </w:rPr>
              <w:t>22,0</w:t>
            </w:r>
          </w:p>
          <w:p w:rsidR="006F4BB6" w:rsidRPr="00D40A7C" w:rsidRDefault="006F4BB6" w:rsidP="00D40A7C">
            <w:pPr>
              <w:jc w:val="center"/>
            </w:pPr>
            <w:r w:rsidRPr="00D40A7C">
              <w:t>22,0</w:t>
            </w:r>
          </w:p>
          <w:p w:rsidR="006F4BB6" w:rsidRPr="00D40A7C" w:rsidRDefault="006F4BB6" w:rsidP="00D40A7C">
            <w:pPr>
              <w:jc w:val="center"/>
            </w:pPr>
          </w:p>
          <w:p w:rsidR="006F4BB6" w:rsidRPr="00D40A7C" w:rsidRDefault="006F4BB6" w:rsidP="00D40A7C">
            <w:pPr>
              <w:jc w:val="center"/>
            </w:pPr>
            <w:r w:rsidRPr="00D40A7C">
              <w:rPr>
                <w:bCs/>
                <w:color w:val="000000"/>
              </w:rPr>
              <w:t>31,0  (41/100)</w:t>
            </w:r>
          </w:p>
        </w:tc>
        <w:tc>
          <w:tcPr>
            <w:tcW w:w="992" w:type="dxa"/>
            <w:shd w:val="clear" w:color="auto" w:fill="FFFFFF"/>
            <w:hideMark/>
          </w:tcPr>
          <w:p w:rsidR="006F4BB6" w:rsidRPr="00D40A7C" w:rsidRDefault="006F4BB6" w:rsidP="00D40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A7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F4BB6" w:rsidRPr="00D40A7C" w:rsidRDefault="006F4BB6" w:rsidP="00D40A7C">
            <w:pPr>
              <w:jc w:val="center"/>
            </w:pPr>
            <w:r w:rsidRPr="00D40A7C">
              <w:t>Россия</w:t>
            </w:r>
          </w:p>
          <w:p w:rsidR="006F4BB6" w:rsidRPr="00D40A7C" w:rsidRDefault="006F4BB6" w:rsidP="00D40A7C">
            <w:pPr>
              <w:jc w:val="center"/>
            </w:pPr>
          </w:p>
          <w:p w:rsidR="006F4BB6" w:rsidRPr="00D40A7C" w:rsidRDefault="006F4BB6" w:rsidP="00D40A7C">
            <w:pPr>
              <w:jc w:val="center"/>
            </w:pPr>
            <w:r w:rsidRPr="00D40A7C">
              <w:t>Россия</w:t>
            </w:r>
          </w:p>
        </w:tc>
        <w:tc>
          <w:tcPr>
            <w:tcW w:w="1700" w:type="dxa"/>
            <w:shd w:val="clear" w:color="auto" w:fill="FFFFFF"/>
            <w:hideMark/>
          </w:tcPr>
          <w:p w:rsidR="006F4BB6" w:rsidRPr="00D40A7C" w:rsidRDefault="006F4BB6" w:rsidP="00D40A7C">
            <w:pPr>
              <w:spacing w:after="150"/>
              <w:jc w:val="center"/>
              <w:rPr>
                <w:b/>
                <w:bCs/>
                <w:color w:val="000000"/>
              </w:rPr>
            </w:pPr>
            <w:r w:rsidRPr="00D40A7C">
              <w:lastRenderedPageBreak/>
              <w:t xml:space="preserve">легковой </w:t>
            </w:r>
            <w:r>
              <w:t>а</w:t>
            </w:r>
            <w:r w:rsidRPr="00D40A7C">
              <w:t xml:space="preserve">втомобиль, Hyundai </w:t>
            </w:r>
            <w:r w:rsidRPr="007A7F9A">
              <w:lastRenderedPageBreak/>
              <w:t>TUCSON 2.0 CLS AT</w:t>
            </w:r>
          </w:p>
        </w:tc>
        <w:tc>
          <w:tcPr>
            <w:tcW w:w="992" w:type="dxa"/>
            <w:shd w:val="clear" w:color="auto" w:fill="FFFFFF"/>
            <w:hideMark/>
          </w:tcPr>
          <w:p w:rsidR="006F4BB6" w:rsidRPr="00D40A7C" w:rsidRDefault="006F4BB6" w:rsidP="0054541A">
            <w:pPr>
              <w:spacing w:after="150"/>
              <w:jc w:val="center"/>
              <w:rPr>
                <w:bCs/>
                <w:color w:val="000000"/>
              </w:rPr>
            </w:pPr>
            <w:r w:rsidRPr="00D40A7C">
              <w:rPr>
                <w:bCs/>
                <w:color w:val="000000"/>
              </w:rPr>
              <w:lastRenderedPageBreak/>
              <w:t>жилой дом</w:t>
            </w:r>
          </w:p>
        </w:tc>
        <w:tc>
          <w:tcPr>
            <w:tcW w:w="992" w:type="dxa"/>
            <w:shd w:val="clear" w:color="auto" w:fill="FFFFFF"/>
            <w:hideMark/>
          </w:tcPr>
          <w:p w:rsidR="006F4BB6" w:rsidRPr="00D40A7C" w:rsidRDefault="006F4BB6" w:rsidP="0054541A">
            <w:pPr>
              <w:spacing w:after="150"/>
              <w:jc w:val="center"/>
              <w:rPr>
                <w:bCs/>
                <w:color w:val="000000"/>
              </w:rPr>
            </w:pPr>
            <w:r w:rsidRPr="00D40A7C">
              <w:rPr>
                <w:bCs/>
                <w:color w:val="000000"/>
              </w:rPr>
              <w:t>56,0</w:t>
            </w:r>
          </w:p>
        </w:tc>
        <w:tc>
          <w:tcPr>
            <w:tcW w:w="1418" w:type="dxa"/>
            <w:shd w:val="clear" w:color="auto" w:fill="FFFFFF"/>
            <w:hideMark/>
          </w:tcPr>
          <w:p w:rsidR="006F4BB6" w:rsidRPr="00D40A7C" w:rsidRDefault="006F4BB6" w:rsidP="0054541A">
            <w:pPr>
              <w:spacing w:after="150"/>
              <w:jc w:val="center"/>
              <w:rPr>
                <w:bCs/>
                <w:color w:val="000000"/>
              </w:rPr>
            </w:pPr>
            <w:r w:rsidRPr="00D40A7C">
              <w:rPr>
                <w:bCs/>
                <w:color w:val="000000"/>
              </w:rPr>
              <w:t>Россия</w:t>
            </w:r>
          </w:p>
        </w:tc>
        <w:tc>
          <w:tcPr>
            <w:tcW w:w="3259" w:type="dxa"/>
            <w:gridSpan w:val="2"/>
            <w:shd w:val="clear" w:color="auto" w:fill="FFFFFF"/>
          </w:tcPr>
          <w:p w:rsidR="006F4BB6" w:rsidRPr="007A7F9A" w:rsidRDefault="006F4BB6" w:rsidP="0054541A">
            <w:pPr>
              <w:spacing w:after="150"/>
              <w:jc w:val="center"/>
              <w:rPr>
                <w:b/>
                <w:bCs/>
                <w:color w:val="000000"/>
              </w:rPr>
            </w:pPr>
            <w:r w:rsidRPr="007A7F9A">
              <w:rPr>
                <w:b/>
                <w:bCs/>
                <w:color w:val="000000"/>
              </w:rPr>
              <w:t>-</w:t>
            </w:r>
          </w:p>
        </w:tc>
      </w:tr>
      <w:tr w:rsidR="006F4BB6" w:rsidRPr="00F531CC" w:rsidTr="007A7F9A">
        <w:trPr>
          <w:tblCellSpacing w:w="0" w:type="dxa"/>
        </w:trPr>
        <w:tc>
          <w:tcPr>
            <w:tcW w:w="1762" w:type="dxa"/>
            <w:shd w:val="clear" w:color="auto" w:fill="FFFFFF"/>
            <w:vAlign w:val="center"/>
            <w:hideMark/>
          </w:tcPr>
          <w:p w:rsidR="006F4BB6" w:rsidRPr="00D40A7C" w:rsidRDefault="006F4BB6" w:rsidP="00DC6A7E">
            <w:pPr>
              <w:rPr>
                <w:color w:val="000000"/>
              </w:rPr>
            </w:pPr>
            <w:r w:rsidRPr="00D40A7C">
              <w:t>несовершеннолетняя</w:t>
            </w:r>
            <w:r w:rsidRPr="00D40A7C">
              <w:br/>
              <w:t>дочь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6F4BB6" w:rsidRPr="00D40A7C" w:rsidRDefault="006F4BB6" w:rsidP="00DC6A7E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6F4BB6" w:rsidRPr="00D40A7C" w:rsidRDefault="006F4BB6" w:rsidP="00DC6A7E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6F4BB6" w:rsidRPr="00D40A7C" w:rsidRDefault="006F4BB6" w:rsidP="00F3185F">
            <w:pPr>
              <w:spacing w:after="150"/>
              <w:jc w:val="center"/>
              <w:rPr>
                <w:bCs/>
                <w:color w:val="000000"/>
              </w:rPr>
            </w:pPr>
            <w:r w:rsidRPr="00D40A7C">
              <w:rPr>
                <w:bCs/>
                <w:color w:val="00000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hideMark/>
          </w:tcPr>
          <w:p w:rsidR="006F4BB6" w:rsidRPr="00D40A7C" w:rsidRDefault="006F4BB6" w:rsidP="00D40A7C">
            <w:pPr>
              <w:spacing w:after="150"/>
              <w:jc w:val="center"/>
              <w:rPr>
                <w:bCs/>
                <w:color w:val="000000"/>
              </w:rPr>
            </w:pPr>
            <w:r w:rsidRPr="00D40A7C">
              <w:rPr>
                <w:bCs/>
                <w:color w:val="000000"/>
              </w:rPr>
              <w:t>31,0 (9/100)</w:t>
            </w:r>
          </w:p>
        </w:tc>
        <w:tc>
          <w:tcPr>
            <w:tcW w:w="992" w:type="dxa"/>
            <w:shd w:val="clear" w:color="auto" w:fill="FFFFFF"/>
            <w:hideMark/>
          </w:tcPr>
          <w:p w:rsidR="006F4BB6" w:rsidRPr="00D40A7C" w:rsidRDefault="006F4BB6" w:rsidP="00F3185F">
            <w:pPr>
              <w:spacing w:after="150"/>
              <w:jc w:val="center"/>
              <w:rPr>
                <w:b/>
                <w:bCs/>
                <w:color w:val="000000"/>
              </w:rPr>
            </w:pPr>
            <w:r w:rsidRPr="00D40A7C">
              <w:t>Россия</w:t>
            </w:r>
          </w:p>
        </w:tc>
        <w:tc>
          <w:tcPr>
            <w:tcW w:w="1700" w:type="dxa"/>
            <w:shd w:val="clear" w:color="auto" w:fill="FFFFFF"/>
            <w:hideMark/>
          </w:tcPr>
          <w:p w:rsidR="006F4BB6" w:rsidRPr="00D40A7C" w:rsidRDefault="006F4BB6" w:rsidP="00DC6A7E">
            <w:pPr>
              <w:spacing w:after="150"/>
              <w:jc w:val="center"/>
              <w:rPr>
                <w:b/>
                <w:bCs/>
                <w:color w:val="000000"/>
              </w:rPr>
            </w:pPr>
            <w:r w:rsidRPr="00D40A7C">
              <w:rPr>
                <w:b/>
                <w:bCs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FFFFFF"/>
            <w:hideMark/>
          </w:tcPr>
          <w:p w:rsidR="006F4BB6" w:rsidRPr="00D40A7C" w:rsidRDefault="006F4BB6" w:rsidP="00F3185F">
            <w:pPr>
              <w:spacing w:after="150"/>
              <w:jc w:val="center"/>
              <w:rPr>
                <w:bCs/>
                <w:color w:val="000000"/>
              </w:rPr>
            </w:pPr>
            <w:r w:rsidRPr="00D40A7C">
              <w:rPr>
                <w:bCs/>
                <w:color w:val="000000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hideMark/>
          </w:tcPr>
          <w:p w:rsidR="006F4BB6" w:rsidRPr="00D40A7C" w:rsidRDefault="006F4BB6" w:rsidP="00F3185F">
            <w:pPr>
              <w:spacing w:after="150"/>
              <w:jc w:val="center"/>
              <w:rPr>
                <w:bCs/>
                <w:color w:val="000000"/>
              </w:rPr>
            </w:pPr>
            <w:r w:rsidRPr="00D40A7C">
              <w:rPr>
                <w:bCs/>
                <w:color w:val="000000"/>
              </w:rPr>
              <w:t>56,0</w:t>
            </w:r>
          </w:p>
        </w:tc>
        <w:tc>
          <w:tcPr>
            <w:tcW w:w="1418" w:type="dxa"/>
            <w:shd w:val="clear" w:color="auto" w:fill="FFFFFF"/>
            <w:hideMark/>
          </w:tcPr>
          <w:p w:rsidR="006F4BB6" w:rsidRPr="00D40A7C" w:rsidRDefault="006F4BB6" w:rsidP="00F3185F">
            <w:pPr>
              <w:spacing w:after="150"/>
              <w:jc w:val="center"/>
              <w:rPr>
                <w:bCs/>
                <w:color w:val="000000"/>
              </w:rPr>
            </w:pPr>
            <w:r w:rsidRPr="00D40A7C">
              <w:rPr>
                <w:bCs/>
                <w:color w:val="000000"/>
              </w:rPr>
              <w:t>Россия</w:t>
            </w:r>
          </w:p>
        </w:tc>
        <w:tc>
          <w:tcPr>
            <w:tcW w:w="3259" w:type="dxa"/>
            <w:gridSpan w:val="2"/>
            <w:shd w:val="clear" w:color="auto" w:fill="FFFFFF"/>
          </w:tcPr>
          <w:p w:rsidR="006F4BB6" w:rsidRPr="007A7F9A" w:rsidRDefault="006F4BB6" w:rsidP="00DC6A7E">
            <w:pPr>
              <w:spacing w:after="150"/>
              <w:jc w:val="center"/>
              <w:rPr>
                <w:b/>
                <w:bCs/>
                <w:color w:val="000000"/>
              </w:rPr>
            </w:pPr>
            <w:r w:rsidRPr="007A7F9A">
              <w:rPr>
                <w:b/>
                <w:bCs/>
                <w:color w:val="000000"/>
              </w:rPr>
              <w:t>-</w:t>
            </w:r>
          </w:p>
        </w:tc>
      </w:tr>
    </w:tbl>
    <w:p w:rsidR="006F4BB6" w:rsidRPr="00E67FB1" w:rsidRDefault="006F4BB6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супруги  (супруга);</w:t>
      </w:r>
    </w:p>
    <w:p w:rsidR="006F4BB6" w:rsidRPr="00E67FB1" w:rsidRDefault="006F4BB6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3B229D">
      <w:pPr>
        <w:tabs>
          <w:tab w:val="left" w:pos="9355"/>
        </w:tabs>
        <w:ind w:right="-1"/>
      </w:pPr>
      <w:r>
        <w:t xml:space="preserve"> </w:t>
      </w:r>
    </w:p>
    <w:p w:rsidR="006F4BB6" w:rsidRPr="000506AF" w:rsidRDefault="006F4BB6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2019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82"/>
        <w:gridCol w:w="1274"/>
        <w:gridCol w:w="1069"/>
        <w:gridCol w:w="1803"/>
        <w:gridCol w:w="1091"/>
        <w:gridCol w:w="969"/>
        <w:gridCol w:w="2108"/>
        <w:gridCol w:w="1642"/>
        <w:gridCol w:w="1188"/>
        <w:gridCol w:w="1522"/>
        <w:gridCol w:w="1382"/>
        <w:gridCol w:w="1159"/>
      </w:tblGrid>
      <w:tr w:rsidR="006F4BB6" w:rsidRPr="00F531CC" w:rsidTr="00CC3485">
        <w:trPr>
          <w:tblCellSpacing w:w="0" w:type="dxa"/>
        </w:trPr>
        <w:tc>
          <w:tcPr>
            <w:tcW w:w="10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81"/>
            </w:r>
          </w:p>
        </w:tc>
        <w:tc>
          <w:tcPr>
            <w:tcW w:w="12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82"/>
            </w:r>
          </w:p>
        </w:tc>
        <w:tc>
          <w:tcPr>
            <w:tcW w:w="8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2019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8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8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CC3485">
        <w:trPr>
          <w:tblCellSpacing w:w="0" w:type="dxa"/>
        </w:trPr>
        <w:tc>
          <w:tcPr>
            <w:tcW w:w="10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83"/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84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135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CC3485">
        <w:trPr>
          <w:tblCellSpacing w:w="0" w:type="dxa"/>
        </w:trPr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Елисеева Валентина Павловна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Заведующий МБДОУ «Детский сад №7»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875797,67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Жилой дом</w:t>
            </w:r>
          </w:p>
          <w:p w:rsidR="006F4BB6" w:rsidRPr="00CE4E91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Жилой дом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E4E91">
              <w:rPr>
                <w:rFonts w:ascii="Verdana" w:hAnsi="Verdana"/>
                <w:bCs/>
                <w:color w:val="000000"/>
                <w:sz w:val="17"/>
              </w:rPr>
              <w:t>64,2</w:t>
            </w:r>
          </w:p>
          <w:p w:rsidR="006F4BB6" w:rsidRPr="00CE4E91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36,6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  <w:p w:rsidR="006F4BB6" w:rsidRPr="00CE4E91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CE4E91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нет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CE4E91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нет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99670A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99670A">
              <w:rPr>
                <w:rFonts w:ascii="Verdana" w:hAnsi="Verdana"/>
                <w:bCs/>
                <w:color w:val="000000"/>
                <w:sz w:val="17"/>
              </w:rPr>
              <w:t>нет</w:t>
            </w:r>
          </w:p>
        </w:tc>
      </w:tr>
      <w:tr w:rsidR="006F4BB6" w:rsidRPr="00F531CC" w:rsidTr="00CC3485">
        <w:trPr>
          <w:tblCellSpacing w:w="0" w:type="dxa"/>
        </w:trPr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442927,52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CE4E91">
              <w:rPr>
                <w:rFonts w:ascii="Verdana" w:hAnsi="Verdana"/>
                <w:bCs/>
                <w:color w:val="000000"/>
                <w:sz w:val="17"/>
              </w:rPr>
              <w:t>Жилой дом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Квартира</w:t>
            </w:r>
          </w:p>
          <w:p w:rsidR="006F4BB6" w:rsidRPr="00CE4E91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46,9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Pr="00CE4E91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46,5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Pr="00CE4E91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CE4E91" w:rsidRDefault="006F4BB6" w:rsidP="0099670A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Хенде, легковой универсал 2017г.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CE4E91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нет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CE4E91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нет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Pr="0099670A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Квартира</w:t>
            </w:r>
          </w:p>
        </w:tc>
      </w:tr>
    </w:tbl>
    <w:p w:rsidR="006F4BB6" w:rsidRPr="00E67FB1" w:rsidRDefault="006F4BB6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супруги  (супруга);</w:t>
      </w:r>
    </w:p>
    <w:p w:rsidR="006F4BB6" w:rsidRPr="00E67FB1" w:rsidRDefault="006F4BB6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3B229D">
      <w:pPr>
        <w:tabs>
          <w:tab w:val="left" w:pos="9355"/>
        </w:tabs>
        <w:ind w:right="-1"/>
      </w:pPr>
      <w:r>
        <w:t xml:space="preserve"> </w:t>
      </w:r>
    </w:p>
    <w:p w:rsidR="006F4BB6" w:rsidRPr="000506AF" w:rsidRDefault="006F4BB6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21"/>
        <w:gridCol w:w="1246"/>
        <w:gridCol w:w="867"/>
        <w:gridCol w:w="1815"/>
        <w:gridCol w:w="1099"/>
        <w:gridCol w:w="976"/>
        <w:gridCol w:w="2123"/>
        <w:gridCol w:w="1654"/>
        <w:gridCol w:w="1196"/>
        <w:gridCol w:w="1533"/>
        <w:gridCol w:w="1392"/>
        <w:gridCol w:w="1167"/>
      </w:tblGrid>
      <w:tr w:rsidR="006F4BB6" w:rsidRPr="00F531CC" w:rsidTr="00CC3485">
        <w:trPr>
          <w:tblCellSpacing w:w="0" w:type="dxa"/>
        </w:trPr>
        <w:tc>
          <w:tcPr>
            <w:tcW w:w="10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85"/>
            </w:r>
          </w:p>
        </w:tc>
        <w:tc>
          <w:tcPr>
            <w:tcW w:w="12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86"/>
            </w:r>
          </w:p>
        </w:tc>
        <w:tc>
          <w:tcPr>
            <w:tcW w:w="8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8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8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CC3485">
        <w:trPr>
          <w:tblCellSpacing w:w="0" w:type="dxa"/>
        </w:trPr>
        <w:tc>
          <w:tcPr>
            <w:tcW w:w="10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87"/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88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135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CC3485">
        <w:trPr>
          <w:tblCellSpacing w:w="0" w:type="dxa"/>
        </w:trPr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AF3EE9" w:rsidRDefault="006F4BB6" w:rsidP="00DC6A7E">
            <w:pPr>
              <w:rPr>
                <w:color w:val="000000"/>
                <w:sz w:val="17"/>
                <w:szCs w:val="17"/>
              </w:rPr>
            </w:pPr>
            <w:r w:rsidRPr="00AF3EE9">
              <w:rPr>
                <w:color w:val="000000"/>
                <w:sz w:val="17"/>
                <w:szCs w:val="17"/>
              </w:rPr>
              <w:t>Карвель Ирина Владимировна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AF3EE9" w:rsidRDefault="006F4BB6" w:rsidP="00DC6A7E">
            <w:pPr>
              <w:rPr>
                <w:color w:val="000000"/>
                <w:sz w:val="17"/>
                <w:szCs w:val="17"/>
              </w:rPr>
            </w:pPr>
            <w:r w:rsidRPr="00AF3EE9">
              <w:rPr>
                <w:color w:val="000000"/>
                <w:sz w:val="17"/>
                <w:szCs w:val="17"/>
              </w:rPr>
              <w:t>заведующий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AF3EE9" w:rsidRDefault="006F4BB6" w:rsidP="0076427F">
            <w:pPr>
              <w:rPr>
                <w:color w:val="000000"/>
                <w:sz w:val="17"/>
                <w:szCs w:val="17"/>
              </w:rPr>
            </w:pPr>
            <w:r w:rsidRPr="0076427F">
              <w:rPr>
                <w:color w:val="000000"/>
                <w:sz w:val="17"/>
                <w:szCs w:val="17"/>
              </w:rPr>
              <w:t>722244,03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AF3EE9" w:rsidRDefault="006F4BB6" w:rsidP="00692C4A">
            <w:pPr>
              <w:spacing w:after="150"/>
              <w:rPr>
                <w:bCs/>
                <w:color w:val="000000"/>
                <w:sz w:val="17"/>
              </w:rPr>
            </w:pPr>
            <w:r w:rsidRPr="00AF3EE9">
              <w:rPr>
                <w:bCs/>
                <w:color w:val="000000"/>
                <w:sz w:val="17"/>
              </w:rPr>
              <w:t>Квартира</w:t>
            </w:r>
          </w:p>
          <w:p w:rsidR="006F4BB6" w:rsidRPr="00AF3EE9" w:rsidRDefault="006F4BB6" w:rsidP="00692C4A">
            <w:pPr>
              <w:spacing w:after="150"/>
              <w:rPr>
                <w:bCs/>
                <w:color w:val="000000"/>
                <w:sz w:val="17"/>
              </w:rPr>
            </w:pPr>
            <w:r w:rsidRPr="00AF3EE9">
              <w:rPr>
                <w:bCs/>
                <w:color w:val="000000"/>
                <w:sz w:val="17"/>
              </w:rPr>
              <w:t>Гараж</w:t>
            </w:r>
          </w:p>
          <w:p w:rsidR="006F4BB6" w:rsidRPr="00AF3EE9" w:rsidRDefault="006F4BB6" w:rsidP="00692C4A">
            <w:pPr>
              <w:spacing w:after="150"/>
              <w:rPr>
                <w:bCs/>
                <w:color w:val="000000"/>
                <w:sz w:val="17"/>
              </w:rPr>
            </w:pPr>
            <w:r w:rsidRPr="00AF3EE9">
              <w:rPr>
                <w:bCs/>
                <w:color w:val="000000"/>
                <w:sz w:val="17"/>
              </w:rPr>
              <w:t>Земельный участок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AF3EE9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F3EE9">
              <w:rPr>
                <w:bCs/>
                <w:color w:val="000000"/>
                <w:sz w:val="17"/>
              </w:rPr>
              <w:t>62,7</w:t>
            </w:r>
          </w:p>
          <w:p w:rsidR="006F4BB6" w:rsidRPr="00AF3EE9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F3EE9">
              <w:rPr>
                <w:bCs/>
                <w:color w:val="000000"/>
                <w:sz w:val="17"/>
              </w:rPr>
              <w:t>17,7</w:t>
            </w:r>
          </w:p>
          <w:p w:rsidR="006F4BB6" w:rsidRPr="00AF3EE9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F3EE9">
              <w:rPr>
                <w:bCs/>
                <w:color w:val="000000"/>
                <w:sz w:val="17"/>
              </w:rPr>
              <w:t>23,0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AF3EE9" w:rsidRDefault="006F4BB6" w:rsidP="004169AB">
            <w:pPr>
              <w:spacing w:after="150"/>
              <w:rPr>
                <w:bCs/>
                <w:color w:val="000000"/>
                <w:sz w:val="17"/>
              </w:rPr>
            </w:pPr>
            <w:r w:rsidRPr="00AF3EE9">
              <w:rPr>
                <w:bCs/>
                <w:color w:val="000000"/>
                <w:sz w:val="17"/>
              </w:rPr>
              <w:t>Россия</w:t>
            </w:r>
          </w:p>
          <w:p w:rsidR="006F4BB6" w:rsidRPr="00AF3EE9" w:rsidRDefault="006F4BB6" w:rsidP="004169AB">
            <w:pPr>
              <w:spacing w:after="150"/>
              <w:rPr>
                <w:bCs/>
                <w:color w:val="000000"/>
                <w:sz w:val="17"/>
              </w:rPr>
            </w:pPr>
            <w:r w:rsidRPr="00AF3EE9">
              <w:rPr>
                <w:bCs/>
                <w:color w:val="000000"/>
                <w:sz w:val="17"/>
              </w:rPr>
              <w:t>Россия</w:t>
            </w:r>
          </w:p>
          <w:p w:rsidR="006F4BB6" w:rsidRPr="00AF3EE9" w:rsidRDefault="006F4BB6" w:rsidP="004169AB">
            <w:pPr>
              <w:spacing w:after="150"/>
              <w:rPr>
                <w:bCs/>
                <w:color w:val="000000"/>
                <w:sz w:val="17"/>
              </w:rPr>
            </w:pPr>
            <w:r w:rsidRPr="00AF3EE9"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AF3EE9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  <w:lang w:val="en-US"/>
              </w:rPr>
            </w:pPr>
            <w:r w:rsidRPr="00AF3EE9">
              <w:rPr>
                <w:bCs/>
                <w:color w:val="000000"/>
                <w:sz w:val="17"/>
                <w:lang w:val="en-US"/>
              </w:rPr>
              <w:t>HYUNDAI SOLARIS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4169AB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4169AB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-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4169AB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-</w:t>
            </w:r>
          </w:p>
        </w:tc>
        <w:tc>
          <w:tcPr>
            <w:tcW w:w="2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4169AB" w:rsidRDefault="006F4BB6" w:rsidP="00AF3EE9">
            <w:pPr>
              <w:spacing w:after="150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 xml:space="preserve">         -                  -</w:t>
            </w:r>
          </w:p>
        </w:tc>
      </w:tr>
    </w:tbl>
    <w:p w:rsidR="006F4BB6" w:rsidRPr="00E67FB1" w:rsidRDefault="006F4BB6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супруги  (супруга);</w:t>
      </w:r>
    </w:p>
    <w:p w:rsidR="006F4BB6" w:rsidRPr="00E67FB1" w:rsidRDefault="006F4BB6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lastRenderedPageBreak/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3B229D">
      <w:pPr>
        <w:tabs>
          <w:tab w:val="left" w:pos="9355"/>
        </w:tabs>
        <w:ind w:right="-1"/>
      </w:pPr>
      <w:r>
        <w:t xml:space="preserve"> </w:t>
      </w:r>
    </w:p>
    <w:p w:rsidR="006F4BB6" w:rsidRPr="000506AF" w:rsidRDefault="006F4BB6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65"/>
        <w:gridCol w:w="1187"/>
        <w:gridCol w:w="1200"/>
        <w:gridCol w:w="1575"/>
        <w:gridCol w:w="1015"/>
        <w:gridCol w:w="912"/>
        <w:gridCol w:w="1799"/>
        <w:gridCol w:w="1491"/>
        <w:gridCol w:w="1067"/>
        <w:gridCol w:w="1449"/>
        <w:gridCol w:w="1406"/>
        <w:gridCol w:w="1123"/>
      </w:tblGrid>
      <w:tr w:rsidR="006F4BB6" w:rsidRPr="00F531CC" w:rsidTr="002E3D0C">
        <w:trPr>
          <w:tblCellSpacing w:w="0" w:type="dxa"/>
        </w:trPr>
        <w:tc>
          <w:tcPr>
            <w:tcW w:w="19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89"/>
            </w:r>
          </w:p>
        </w:tc>
        <w:tc>
          <w:tcPr>
            <w:tcW w:w="11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90"/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1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4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2E3D0C">
        <w:trPr>
          <w:tblCellSpacing w:w="0" w:type="dxa"/>
        </w:trPr>
        <w:tc>
          <w:tcPr>
            <w:tcW w:w="19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91"/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92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81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2E3D0C">
        <w:trPr>
          <w:tblCellSpacing w:w="0" w:type="dxa"/>
        </w:trPr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542B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1. Кортунова Жанна Ионасовна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Директор 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A060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871 093,47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2337E5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2337E5">
              <w:rPr>
                <w:rFonts w:ascii="Verdana" w:hAnsi="Verdana"/>
                <w:bCs/>
                <w:color w:val="000000"/>
                <w:sz w:val="17"/>
              </w:rPr>
              <w:t xml:space="preserve">Квартира 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8F49B0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8F49B0">
              <w:rPr>
                <w:rFonts w:ascii="Verdana" w:hAnsi="Verdana"/>
                <w:bCs/>
                <w:color w:val="000000"/>
                <w:sz w:val="17"/>
              </w:rPr>
              <w:t>58,5м2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8F49B0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8F49B0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8F49B0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8F49B0">
              <w:rPr>
                <w:rFonts w:ascii="Verdana" w:hAnsi="Verdana"/>
                <w:bCs/>
                <w:color w:val="000000"/>
                <w:sz w:val="17"/>
              </w:rPr>
              <w:t>Нет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8F49B0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8F49B0">
              <w:rPr>
                <w:rFonts w:ascii="Verdana" w:hAnsi="Verdana"/>
                <w:bCs/>
                <w:color w:val="000000"/>
                <w:sz w:val="17"/>
              </w:rPr>
              <w:t xml:space="preserve">Квартира 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8F49B0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8F49B0">
              <w:rPr>
                <w:rFonts w:ascii="Verdana" w:hAnsi="Verdana"/>
                <w:bCs/>
                <w:color w:val="000000"/>
                <w:sz w:val="17"/>
              </w:rPr>
              <w:t>58,5м2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8F49B0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8F49B0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2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8F49B0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8F49B0">
              <w:rPr>
                <w:rFonts w:ascii="Verdana" w:hAnsi="Verdana"/>
                <w:bCs/>
                <w:color w:val="000000"/>
                <w:sz w:val="17"/>
              </w:rPr>
              <w:t>нет</w:t>
            </w:r>
          </w:p>
        </w:tc>
      </w:tr>
      <w:tr w:rsidR="006F4BB6" w:rsidRPr="00F531CC" w:rsidTr="002E3D0C">
        <w:trPr>
          <w:tblCellSpacing w:w="0" w:type="dxa"/>
        </w:trPr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 w:rsidRPr="002337E5">
              <w:rPr>
                <w:rFonts w:ascii="Verdana" w:hAnsi="Verdana"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8F49B0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8F49B0">
              <w:rPr>
                <w:rFonts w:ascii="Verdana" w:hAnsi="Verdana"/>
                <w:bCs/>
                <w:color w:val="000000"/>
                <w:sz w:val="17"/>
              </w:rPr>
              <w:t>40,4м2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8F49B0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8F49B0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8F49B0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8F49B0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8F49B0" w:rsidRDefault="006F4BB6" w:rsidP="008D6A52">
            <w:pPr>
              <w:spacing w:after="150"/>
              <w:rPr>
                <w:rFonts w:ascii="Verdana" w:hAnsi="Verdana"/>
                <w:bCs/>
                <w:color w:val="000000"/>
                <w:sz w:val="17"/>
              </w:rPr>
            </w:pP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8F49B0" w:rsidRDefault="006F4BB6" w:rsidP="008D6A52">
            <w:pPr>
              <w:spacing w:after="150"/>
              <w:rPr>
                <w:rFonts w:ascii="Verdana" w:hAnsi="Verdana"/>
                <w:bCs/>
                <w:color w:val="000000"/>
                <w:sz w:val="17"/>
              </w:rPr>
            </w:pPr>
          </w:p>
        </w:tc>
        <w:tc>
          <w:tcPr>
            <w:tcW w:w="2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8F49B0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</w:tc>
      </w:tr>
      <w:tr w:rsidR="006F4BB6" w:rsidRPr="00F531CC" w:rsidTr="002E3D0C">
        <w:trPr>
          <w:tblCellSpacing w:w="0" w:type="dxa"/>
        </w:trPr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2. Супруг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1934240,40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4676E3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Pr="002337E5" w:rsidRDefault="006F4BB6" w:rsidP="004676E3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2337E5">
              <w:rPr>
                <w:rFonts w:ascii="Verdana" w:hAnsi="Verdana"/>
                <w:bCs/>
                <w:color w:val="000000"/>
                <w:sz w:val="17"/>
              </w:rPr>
              <w:t xml:space="preserve">Квартира 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4676E3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Pr="008F49B0" w:rsidRDefault="006F4BB6" w:rsidP="004676E3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8F49B0">
              <w:rPr>
                <w:rFonts w:ascii="Verdana" w:hAnsi="Verdana"/>
                <w:bCs/>
                <w:color w:val="000000"/>
                <w:sz w:val="17"/>
              </w:rPr>
              <w:t>58,5м2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4676E3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Pr="008F49B0" w:rsidRDefault="006F4BB6" w:rsidP="004676E3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8F49B0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8F49B0" w:rsidRDefault="006F4BB6" w:rsidP="004676E3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 xml:space="preserve">ТОЙОТА </w:t>
            </w:r>
            <w:r w:rsidRPr="008F49B0">
              <w:rPr>
                <w:rFonts w:ascii="Verdana" w:hAnsi="Verdana"/>
                <w:bCs/>
                <w:color w:val="000000"/>
                <w:sz w:val="17"/>
              </w:rPr>
              <w:t>LAND CRUSER 100</w:t>
            </w:r>
            <w:r>
              <w:rPr>
                <w:rFonts w:ascii="Verdana" w:hAnsi="Verdana"/>
                <w:bCs/>
                <w:color w:val="000000"/>
                <w:sz w:val="17"/>
              </w:rPr>
              <w:t xml:space="preserve"> 2004г.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4676E3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Pr="008F49B0" w:rsidRDefault="006F4BB6" w:rsidP="004676E3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8F49B0">
              <w:rPr>
                <w:rFonts w:ascii="Verdana" w:hAnsi="Verdana"/>
                <w:bCs/>
                <w:color w:val="000000"/>
                <w:sz w:val="17"/>
              </w:rPr>
              <w:t xml:space="preserve">Квартира 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4676E3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Pr="008F49B0" w:rsidRDefault="006F4BB6" w:rsidP="004676E3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8F49B0">
              <w:rPr>
                <w:rFonts w:ascii="Verdana" w:hAnsi="Verdana"/>
                <w:bCs/>
                <w:color w:val="000000"/>
                <w:sz w:val="17"/>
              </w:rPr>
              <w:t>58,5м2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4676E3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Pr="008F49B0" w:rsidRDefault="006F4BB6" w:rsidP="004676E3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8F49B0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2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4676E3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6F4BB6" w:rsidRPr="008F49B0" w:rsidRDefault="006F4BB6" w:rsidP="004676E3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8F49B0">
              <w:rPr>
                <w:rFonts w:ascii="Verdana" w:hAnsi="Verdana"/>
                <w:bCs/>
                <w:color w:val="000000"/>
                <w:sz w:val="17"/>
              </w:rPr>
              <w:t>нет</w:t>
            </w:r>
          </w:p>
        </w:tc>
      </w:tr>
      <w:tr w:rsidR="006F4BB6" w:rsidRPr="00F531CC" w:rsidTr="002E3D0C">
        <w:trPr>
          <w:tblCellSpacing w:w="0" w:type="dxa"/>
        </w:trPr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2337E5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8D6A52">
            <w:pPr>
              <w:spacing w:after="150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8D6A52">
            <w:pPr>
              <w:spacing w:after="150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2E3D0C">
        <w:trPr>
          <w:tblCellSpacing w:w="0" w:type="dxa"/>
        </w:trPr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2337E5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8D6A52">
            <w:pPr>
              <w:spacing w:after="150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8D6A52">
            <w:pPr>
              <w:spacing w:after="150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2E3D0C">
        <w:trPr>
          <w:tblCellSpacing w:w="0" w:type="dxa"/>
        </w:trPr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2337E5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8D6A52">
            <w:pPr>
              <w:spacing w:after="150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8D6A52">
            <w:pPr>
              <w:spacing w:after="150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</w:tbl>
    <w:p w:rsidR="006F4BB6" w:rsidRDefault="006F4BB6" w:rsidP="005039A6">
      <w:pPr>
        <w:ind w:left="360"/>
      </w:pPr>
    </w:p>
    <w:p w:rsidR="006F4BB6" w:rsidRDefault="006F4BB6" w:rsidP="005039A6">
      <w:pPr>
        <w:ind w:left="360"/>
      </w:pPr>
    </w:p>
    <w:p w:rsidR="006F4BB6" w:rsidRDefault="006F4BB6" w:rsidP="005039A6">
      <w:pPr>
        <w:ind w:left="360"/>
      </w:pP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3B229D">
      <w:pPr>
        <w:tabs>
          <w:tab w:val="left" w:pos="9355"/>
        </w:tabs>
        <w:ind w:right="-1"/>
      </w:pPr>
      <w:r>
        <w:t xml:space="preserve"> </w:t>
      </w:r>
    </w:p>
    <w:p w:rsidR="006F4BB6" w:rsidRPr="000506AF" w:rsidRDefault="006F4BB6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69"/>
        <w:gridCol w:w="1558"/>
        <w:gridCol w:w="1173"/>
        <w:gridCol w:w="1689"/>
        <w:gridCol w:w="1047"/>
        <w:gridCol w:w="933"/>
        <w:gridCol w:w="1959"/>
        <w:gridCol w:w="1561"/>
        <w:gridCol w:w="1125"/>
        <w:gridCol w:w="1471"/>
        <w:gridCol w:w="1374"/>
        <w:gridCol w:w="1130"/>
      </w:tblGrid>
      <w:tr w:rsidR="006F4BB6" w:rsidRPr="00F531CC" w:rsidTr="00DB0373">
        <w:trPr>
          <w:tblCellSpacing w:w="0" w:type="dxa"/>
        </w:trPr>
        <w:tc>
          <w:tcPr>
            <w:tcW w:w="12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93"/>
            </w:r>
          </w:p>
        </w:tc>
        <w:tc>
          <w:tcPr>
            <w:tcW w:w="1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94"/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DB0373">
        <w:trPr>
          <w:tblCellSpacing w:w="0" w:type="dxa"/>
        </w:trPr>
        <w:tc>
          <w:tcPr>
            <w:tcW w:w="12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95"/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 xml:space="preserve">Транспортные средства, принадлежащие на </w:t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>Вид объектов недвижимости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96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11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 xml:space="preserve">ведения об источниках получения </w:t>
            </w:r>
            <w:r w:rsidRPr="00A030B1">
              <w:rPr>
                <w:b/>
                <w:bCs/>
                <w:color w:val="000000"/>
                <w:sz w:val="17"/>
              </w:rPr>
              <w:lastRenderedPageBreak/>
              <w:t>средств, за счет которых совершены сделки</w:t>
            </w:r>
          </w:p>
        </w:tc>
      </w:tr>
      <w:tr w:rsidR="006F4BB6" w:rsidRPr="00F531CC" w:rsidTr="00DB0373">
        <w:trPr>
          <w:trHeight w:val="176"/>
          <w:tblCellSpacing w:w="0" w:type="dxa"/>
        </w:trPr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Левковская Ольга Анатольевна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t>Руководитель МКУ «СУБУ» г.Боготола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768757,91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5B23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F4BB6" w:rsidRPr="00F44EA5" w:rsidRDefault="006F4BB6" w:rsidP="005B23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F44EA5">
              <w:rPr>
                <w:rFonts w:ascii="Times New Roman" w:hAnsi="Times New Roman" w:cs="Times New Roman"/>
              </w:rPr>
              <w:t>вартира</w:t>
            </w:r>
          </w:p>
          <w:p w:rsidR="006F4BB6" w:rsidRDefault="006F4BB6" w:rsidP="00C700B5">
            <w:r>
              <w:t xml:space="preserve"> К</w:t>
            </w:r>
            <w:r w:rsidRPr="00F44EA5">
              <w:t>вартира</w:t>
            </w:r>
          </w:p>
          <w:p w:rsidR="006F4BB6" w:rsidRPr="00C700B5" w:rsidRDefault="006F4BB6" w:rsidP="00C700B5">
            <w:pPr>
              <w:rPr>
                <w:bCs/>
                <w:color w:val="000000"/>
              </w:rPr>
            </w:pPr>
            <w:r w:rsidRPr="00C700B5">
              <w:rPr>
                <w:bCs/>
                <w:color w:val="000000"/>
              </w:rPr>
              <w:t>Гараж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5B23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F4BB6" w:rsidRDefault="006F4BB6" w:rsidP="005B23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  <w:p w:rsidR="006F4BB6" w:rsidRPr="00F44EA5" w:rsidRDefault="006F4BB6" w:rsidP="005B23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  <w:p w:rsidR="006F4BB6" w:rsidRPr="00F44EA5" w:rsidRDefault="006F4BB6" w:rsidP="005B23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6F4BB6" w:rsidRPr="00C700B5" w:rsidRDefault="006F4BB6" w:rsidP="00C700B5">
            <w:pPr>
              <w:spacing w:after="150"/>
              <w:jc w:val="center"/>
              <w:rPr>
                <w:bCs/>
                <w:color w:val="000000"/>
              </w:rPr>
            </w:pPr>
            <w:r w:rsidRPr="00C700B5">
              <w:rPr>
                <w:bCs/>
                <w:color w:val="000000"/>
              </w:rPr>
              <w:t>18,6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5B23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F4BB6" w:rsidRPr="00F44EA5" w:rsidRDefault="006F4BB6" w:rsidP="005B23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4EA5">
              <w:rPr>
                <w:rFonts w:ascii="Times New Roman" w:hAnsi="Times New Roman" w:cs="Times New Roman"/>
              </w:rPr>
              <w:t>Россия</w:t>
            </w:r>
          </w:p>
          <w:p w:rsidR="006F4BB6" w:rsidRPr="00F44EA5" w:rsidRDefault="006F4BB6" w:rsidP="00C700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4EA5">
              <w:rPr>
                <w:rFonts w:ascii="Times New Roman" w:hAnsi="Times New Roman" w:cs="Times New Roman"/>
              </w:rPr>
              <w:t>Россия</w:t>
            </w:r>
          </w:p>
          <w:p w:rsidR="006F4BB6" w:rsidRPr="00F44EA5" w:rsidRDefault="006F4BB6" w:rsidP="00C700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4EA5">
              <w:rPr>
                <w:rFonts w:ascii="Times New Roman" w:hAnsi="Times New Roman" w:cs="Times New Roman"/>
              </w:rPr>
              <w:t>Россия</w:t>
            </w:r>
          </w:p>
          <w:p w:rsidR="006F4BB6" w:rsidRPr="00F44EA5" w:rsidRDefault="006F4BB6" w:rsidP="005B23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4EA5">
              <w:rPr>
                <w:rFonts w:ascii="Times New Roman" w:hAnsi="Times New Roman" w:cs="Times New Roman"/>
              </w:rPr>
              <w:t>Россия</w:t>
            </w:r>
          </w:p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>Н</w:t>
            </w:r>
            <w:r w:rsidRPr="005B238C">
              <w:rPr>
                <w:rFonts w:ascii="Verdana" w:hAnsi="Verdana"/>
                <w:bCs/>
                <w:color w:val="000000"/>
                <w:sz w:val="17"/>
              </w:rPr>
              <w:t>ет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DB0373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DB0373">
              <w:rPr>
                <w:rFonts w:ascii="Verdana" w:hAnsi="Verdana"/>
                <w:bCs/>
                <w:color w:val="000000"/>
                <w:sz w:val="17"/>
              </w:rPr>
              <w:t>нет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DB0373" w:rsidRDefault="006F4BB6" w:rsidP="00DB0373">
            <w:pPr>
              <w:spacing w:after="150"/>
              <w:rPr>
                <w:rFonts w:ascii="Verdana" w:hAnsi="Verdana"/>
                <w:bCs/>
                <w:color w:val="000000"/>
                <w:sz w:val="17"/>
              </w:rPr>
            </w:pPr>
            <w:r w:rsidRPr="00DB0373">
              <w:rPr>
                <w:rFonts w:ascii="Verdana" w:hAnsi="Verdana"/>
                <w:bCs/>
                <w:color w:val="000000"/>
                <w:sz w:val="17"/>
              </w:rPr>
              <w:t>нет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DB0373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DB0373">
              <w:rPr>
                <w:rFonts w:ascii="Verdana" w:hAnsi="Verdana"/>
                <w:bCs/>
                <w:color w:val="000000"/>
                <w:sz w:val="17"/>
              </w:rPr>
              <w:t>нет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DB0373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DB0373">
              <w:rPr>
                <w:rFonts w:ascii="Verdana" w:hAnsi="Verdana"/>
                <w:bCs/>
                <w:color w:val="000000"/>
                <w:sz w:val="17"/>
              </w:rPr>
              <w:t>Нет</w:t>
            </w:r>
          </w:p>
        </w:tc>
      </w:tr>
      <w:tr w:rsidR="006F4BB6" w:rsidRPr="00F531CC" w:rsidTr="00DB0373">
        <w:trPr>
          <w:trHeight w:val="1017"/>
          <w:tblCellSpacing w:w="0" w:type="dxa"/>
        </w:trPr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44EA5" w:rsidRDefault="006F4BB6" w:rsidP="00DC6A7E"/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44EA5" w:rsidRDefault="006F4BB6" w:rsidP="005B23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44EA5" w:rsidRDefault="006F4BB6" w:rsidP="005B23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44EA5" w:rsidRDefault="006F4BB6" w:rsidP="005B23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/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/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/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/>
        </w:tc>
      </w:tr>
    </w:tbl>
    <w:p w:rsidR="006F4BB6" w:rsidRPr="00E67FB1" w:rsidRDefault="006F4BB6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супруги  (супруга);</w:t>
      </w:r>
    </w:p>
    <w:p w:rsidR="006F4BB6" w:rsidRPr="00E67FB1" w:rsidRDefault="006F4BB6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3B229D">
      <w:pPr>
        <w:tabs>
          <w:tab w:val="left" w:pos="9355"/>
        </w:tabs>
        <w:ind w:right="-1"/>
      </w:pPr>
      <w:r>
        <w:t xml:space="preserve"> </w:t>
      </w:r>
    </w:p>
    <w:p w:rsidR="006F4BB6" w:rsidRPr="000506AF" w:rsidRDefault="006F4BB6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1181"/>
        <w:gridCol w:w="1144"/>
        <w:gridCol w:w="1573"/>
        <w:gridCol w:w="1012"/>
        <w:gridCol w:w="910"/>
        <w:gridCol w:w="1797"/>
        <w:gridCol w:w="1487"/>
        <w:gridCol w:w="1065"/>
        <w:gridCol w:w="1530"/>
        <w:gridCol w:w="1398"/>
        <w:gridCol w:w="1118"/>
      </w:tblGrid>
      <w:tr w:rsidR="006F4BB6" w:rsidRPr="00F531CC" w:rsidTr="000F1F73">
        <w:trPr>
          <w:tblCellSpacing w:w="0" w:type="dxa"/>
        </w:trPr>
        <w:tc>
          <w:tcPr>
            <w:tcW w:w="2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97"/>
            </w:r>
          </w:p>
        </w:tc>
        <w:tc>
          <w:tcPr>
            <w:tcW w:w="1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98"/>
            </w:r>
          </w:p>
        </w:tc>
        <w:tc>
          <w:tcPr>
            <w:tcW w:w="11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A9260C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(руб.)</w:t>
            </w:r>
          </w:p>
        </w:tc>
        <w:tc>
          <w:tcPr>
            <w:tcW w:w="5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5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0F1F73">
        <w:trPr>
          <w:tblCellSpacing w:w="0" w:type="dxa"/>
        </w:trPr>
        <w:tc>
          <w:tcPr>
            <w:tcW w:w="2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 xml:space="preserve">Вид объектов </w:t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недвижимости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 xml:space="preserve">Площадь, </w:t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кв.м.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 xml:space="preserve">Страна </w:t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99"/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 xml:space="preserve">Транспортные </w:t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 xml:space="preserve">Вид объектов </w:t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недвижимости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 xml:space="preserve">Площадь, </w:t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кв.м.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 xml:space="preserve">Страна </w:t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00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lastRenderedPageBreak/>
              <w:t xml:space="preserve">Вид </w:t>
            </w:r>
            <w:r>
              <w:rPr>
                <w:b/>
                <w:bCs/>
                <w:color w:val="000000"/>
                <w:sz w:val="17"/>
              </w:rPr>
              <w:lastRenderedPageBreak/>
              <w:t>приобретенного имущества</w:t>
            </w:r>
          </w:p>
        </w:tc>
        <w:tc>
          <w:tcPr>
            <w:tcW w:w="1082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lastRenderedPageBreak/>
              <w:t>С</w:t>
            </w:r>
            <w:r w:rsidRPr="00A030B1">
              <w:rPr>
                <w:b/>
                <w:bCs/>
                <w:color w:val="000000"/>
                <w:sz w:val="17"/>
              </w:rPr>
              <w:t xml:space="preserve">ведения об </w:t>
            </w:r>
            <w:r w:rsidRPr="00A030B1">
              <w:rPr>
                <w:b/>
                <w:bCs/>
                <w:color w:val="000000"/>
                <w:sz w:val="17"/>
              </w:rPr>
              <w:lastRenderedPageBreak/>
              <w:t>источниках получения средств, за счет которых совершены сделки</w:t>
            </w:r>
          </w:p>
        </w:tc>
      </w:tr>
      <w:tr w:rsidR="006F4BB6" w:rsidRPr="00F531CC" w:rsidTr="000F1F73">
        <w:trPr>
          <w:tblCellSpacing w:w="0" w:type="dxa"/>
        </w:trPr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AE5394" w:rsidRDefault="006F4BB6" w:rsidP="006F4BB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000000"/>
                <w:sz w:val="17"/>
                <w:szCs w:val="17"/>
              </w:rPr>
            </w:pPr>
            <w:r w:rsidRPr="00AE5394">
              <w:rPr>
                <w:color w:val="000000"/>
                <w:sz w:val="17"/>
                <w:szCs w:val="17"/>
              </w:rPr>
              <w:lastRenderedPageBreak/>
              <w:t>Машкин Александр Анатольевич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AE5394" w:rsidRDefault="006F4BB6" w:rsidP="007A7211">
            <w:pPr>
              <w:rPr>
                <w:color w:val="000000"/>
                <w:sz w:val="17"/>
                <w:szCs w:val="17"/>
              </w:rPr>
            </w:pPr>
            <w:r w:rsidRPr="00AE5394">
              <w:rPr>
                <w:color w:val="000000"/>
                <w:sz w:val="17"/>
                <w:szCs w:val="17"/>
              </w:rPr>
              <w:t xml:space="preserve">Руководитель 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AE5394" w:rsidRDefault="006F4BB6" w:rsidP="00DA060D">
            <w:pPr>
              <w:rPr>
                <w:color w:val="000000"/>
                <w:sz w:val="17"/>
                <w:szCs w:val="17"/>
              </w:rPr>
            </w:pPr>
            <w:r w:rsidRPr="00AE5394">
              <w:rPr>
                <w:color w:val="000000"/>
                <w:sz w:val="17"/>
                <w:szCs w:val="17"/>
              </w:rPr>
              <w:t>611542,11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AE5394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 xml:space="preserve">Квартира общедолевая </w:t>
            </w:r>
          </w:p>
          <w:p w:rsidR="006F4BB6" w:rsidRPr="00AE5394" w:rsidRDefault="006F4BB6" w:rsidP="00C25F8E">
            <w:pPr>
              <w:spacing w:after="150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>Гараж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AE5394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>51,7 м2</w:t>
            </w:r>
          </w:p>
          <w:p w:rsidR="006F4BB6" w:rsidRPr="00AE5394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  <w:p w:rsidR="006F4BB6" w:rsidRPr="00AE5394" w:rsidRDefault="006F4BB6" w:rsidP="00AE5394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>21,7</w:t>
            </w:r>
            <w:r w:rsidRPr="00AE5394">
              <w:rPr>
                <w:bCs/>
                <w:color w:val="000000"/>
                <w:sz w:val="17"/>
                <w:lang w:val="en-US"/>
              </w:rPr>
              <w:t xml:space="preserve"> </w:t>
            </w:r>
            <w:r w:rsidRPr="00AE5394">
              <w:rPr>
                <w:bCs/>
                <w:color w:val="000000"/>
                <w:sz w:val="17"/>
              </w:rPr>
              <w:t>кв.м.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AE5394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>Россия</w:t>
            </w:r>
          </w:p>
          <w:p w:rsidR="006F4BB6" w:rsidRPr="00AE5394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  <w:p w:rsidR="006F4BB6" w:rsidRPr="00AE5394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AE5394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>Нет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AE5394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 xml:space="preserve">нет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AE5394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>нет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AE5394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нет</w:t>
            </w:r>
          </w:p>
        </w:tc>
        <w:tc>
          <w:tcPr>
            <w:tcW w:w="2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AE5394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>нет</w:t>
            </w:r>
          </w:p>
        </w:tc>
      </w:tr>
      <w:tr w:rsidR="006F4BB6" w:rsidRPr="00F531CC" w:rsidTr="000F1F73">
        <w:trPr>
          <w:tblCellSpacing w:w="0" w:type="dxa"/>
        </w:trPr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AE5394" w:rsidRDefault="006F4BB6" w:rsidP="007A721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AE5394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AE5394" w:rsidRDefault="006F4BB6" w:rsidP="00DC6A7E">
            <w:pPr>
              <w:rPr>
                <w:color w:val="000000"/>
                <w:sz w:val="17"/>
                <w:szCs w:val="17"/>
              </w:rPr>
            </w:pPr>
            <w:r w:rsidRPr="00AE5394">
              <w:rPr>
                <w:color w:val="000000"/>
                <w:sz w:val="17"/>
                <w:szCs w:val="17"/>
              </w:rPr>
              <w:t>518197,45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AE5394" w:rsidRDefault="006F4BB6" w:rsidP="00AE5394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 xml:space="preserve">Квартира общедолевая </w:t>
            </w:r>
          </w:p>
          <w:p w:rsidR="006F4BB6" w:rsidRPr="00AE5394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AE5394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>51,7 м2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AE5394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AE5394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 xml:space="preserve">МАЗДА </w:t>
            </w:r>
            <w:r w:rsidRPr="00AE5394">
              <w:rPr>
                <w:bCs/>
                <w:color w:val="000000"/>
                <w:sz w:val="17"/>
                <w:lang w:val="en-US"/>
              </w:rPr>
              <w:t>DEMIO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AE5394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нет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AE5394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нет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AE5394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нет</w:t>
            </w:r>
          </w:p>
        </w:tc>
        <w:tc>
          <w:tcPr>
            <w:tcW w:w="2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AE5394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>нет</w:t>
            </w:r>
          </w:p>
        </w:tc>
      </w:tr>
    </w:tbl>
    <w:p w:rsidR="006F4BB6" w:rsidRDefault="006F4BB6" w:rsidP="005039A6">
      <w:pPr>
        <w:ind w:left="360"/>
      </w:pPr>
    </w:p>
    <w:p w:rsidR="006F4BB6" w:rsidRDefault="006F4BB6" w:rsidP="005039A6">
      <w:pPr>
        <w:ind w:left="360"/>
      </w:pP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3B229D">
      <w:pPr>
        <w:tabs>
          <w:tab w:val="left" w:pos="9355"/>
        </w:tabs>
        <w:ind w:right="-1"/>
      </w:pPr>
      <w:r>
        <w:t xml:space="preserve"> </w:t>
      </w:r>
    </w:p>
    <w:p w:rsidR="006F4BB6" w:rsidRPr="000506AF" w:rsidRDefault="006F4BB6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1262"/>
        <w:gridCol w:w="1137"/>
        <w:gridCol w:w="1563"/>
        <w:gridCol w:w="1006"/>
        <w:gridCol w:w="904"/>
        <w:gridCol w:w="1786"/>
        <w:gridCol w:w="1478"/>
        <w:gridCol w:w="1058"/>
        <w:gridCol w:w="1520"/>
        <w:gridCol w:w="1390"/>
        <w:gridCol w:w="1111"/>
      </w:tblGrid>
      <w:tr w:rsidR="006F4BB6" w:rsidRPr="00F531CC" w:rsidTr="000F1F73">
        <w:trPr>
          <w:tblCellSpacing w:w="0" w:type="dxa"/>
        </w:trPr>
        <w:tc>
          <w:tcPr>
            <w:tcW w:w="2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01"/>
            </w:r>
          </w:p>
        </w:tc>
        <w:tc>
          <w:tcPr>
            <w:tcW w:w="1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02"/>
            </w:r>
          </w:p>
        </w:tc>
        <w:tc>
          <w:tcPr>
            <w:tcW w:w="11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2019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5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0F1F73">
        <w:trPr>
          <w:tblCellSpacing w:w="0" w:type="dxa"/>
        </w:trPr>
        <w:tc>
          <w:tcPr>
            <w:tcW w:w="2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03"/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04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82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0F1F73">
        <w:trPr>
          <w:tblCellSpacing w:w="0" w:type="dxa"/>
        </w:trPr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6F4BB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Ракитина Марина Викторовна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Директор 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A060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822 366,23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Квартира 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25м2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Квартира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42м2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2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</w:tr>
      <w:tr w:rsidR="006F4BB6" w:rsidRPr="00F531CC" w:rsidTr="000F1F73">
        <w:trPr>
          <w:tblCellSpacing w:w="0" w:type="dxa"/>
        </w:trPr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</w:tbl>
    <w:p w:rsidR="006F4BB6" w:rsidRDefault="006F4BB6" w:rsidP="005039A6">
      <w:pPr>
        <w:ind w:left="360"/>
      </w:pPr>
    </w:p>
    <w:p w:rsidR="006F4BB6" w:rsidRDefault="006F4BB6" w:rsidP="005039A6">
      <w:pPr>
        <w:ind w:left="360"/>
      </w:pPr>
    </w:p>
    <w:p w:rsidR="006F4BB6" w:rsidRDefault="006F4BB6" w:rsidP="005039A6">
      <w:pPr>
        <w:ind w:left="360"/>
      </w:pP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3B229D">
      <w:pPr>
        <w:tabs>
          <w:tab w:val="left" w:pos="9355"/>
        </w:tabs>
        <w:ind w:right="-1"/>
      </w:pPr>
      <w:r>
        <w:lastRenderedPageBreak/>
        <w:t xml:space="preserve"> </w:t>
      </w:r>
    </w:p>
    <w:p w:rsidR="006F4BB6" w:rsidRPr="000506AF" w:rsidRDefault="006F4BB6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74"/>
        <w:gridCol w:w="1252"/>
        <w:gridCol w:w="1064"/>
        <w:gridCol w:w="1794"/>
        <w:gridCol w:w="1085"/>
        <w:gridCol w:w="964"/>
        <w:gridCol w:w="2098"/>
        <w:gridCol w:w="1634"/>
        <w:gridCol w:w="1182"/>
        <w:gridCol w:w="1514"/>
        <w:gridCol w:w="1375"/>
        <w:gridCol w:w="1153"/>
      </w:tblGrid>
      <w:tr w:rsidR="006F4BB6" w:rsidRPr="00F531CC" w:rsidTr="00CC3485">
        <w:trPr>
          <w:tblCellSpacing w:w="0" w:type="dxa"/>
        </w:trPr>
        <w:tc>
          <w:tcPr>
            <w:tcW w:w="10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05"/>
            </w:r>
          </w:p>
        </w:tc>
        <w:tc>
          <w:tcPr>
            <w:tcW w:w="12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06"/>
            </w:r>
          </w:p>
        </w:tc>
        <w:tc>
          <w:tcPr>
            <w:tcW w:w="8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8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8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CC3485">
        <w:trPr>
          <w:tblCellSpacing w:w="0" w:type="dxa"/>
        </w:trPr>
        <w:tc>
          <w:tcPr>
            <w:tcW w:w="10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07"/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08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135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CC3485">
        <w:trPr>
          <w:tblCellSpacing w:w="0" w:type="dxa"/>
        </w:trPr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Стельмах Любовь Васильевна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заведующий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747449,82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35242A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35242A">
              <w:rPr>
                <w:rFonts w:ascii="Verdana" w:hAnsi="Verdana"/>
                <w:bCs/>
                <w:color w:val="000000"/>
                <w:sz w:val="17"/>
              </w:rPr>
              <w:t>нет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35242A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35242A">
              <w:rPr>
                <w:rFonts w:ascii="Verdana" w:hAnsi="Verdana"/>
                <w:bCs/>
                <w:color w:val="000000"/>
                <w:sz w:val="17"/>
              </w:rPr>
              <w:t>-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35242A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35242A">
              <w:rPr>
                <w:rFonts w:ascii="Verdana" w:hAnsi="Verdana"/>
                <w:bCs/>
                <w:color w:val="000000"/>
                <w:sz w:val="17"/>
              </w:rPr>
              <w:t>-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35242A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35242A">
              <w:rPr>
                <w:rFonts w:ascii="Verdana" w:hAnsi="Verdana"/>
                <w:bCs/>
                <w:color w:val="000000"/>
                <w:sz w:val="17"/>
              </w:rPr>
              <w:t>нет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35242A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35242A">
              <w:rPr>
                <w:rFonts w:ascii="Verdana" w:hAnsi="Verdana"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35242A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35242A">
              <w:rPr>
                <w:rFonts w:ascii="Verdana" w:hAnsi="Verdana"/>
                <w:bCs/>
                <w:color w:val="000000"/>
                <w:sz w:val="17"/>
              </w:rPr>
              <w:t>29,4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35242A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35242A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2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35242A" w:rsidRDefault="006F4BB6" w:rsidP="00DC6A7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35242A">
              <w:rPr>
                <w:rFonts w:ascii="Verdana" w:hAnsi="Verdana"/>
                <w:bCs/>
                <w:color w:val="000000"/>
                <w:sz w:val="17"/>
              </w:rPr>
              <w:t>-</w:t>
            </w:r>
          </w:p>
        </w:tc>
      </w:tr>
      <w:tr w:rsidR="006F4BB6" w:rsidRPr="00F531CC" w:rsidTr="00CC3485">
        <w:trPr>
          <w:tblCellSpacing w:w="0" w:type="dxa"/>
        </w:trPr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CC3485">
        <w:trPr>
          <w:trHeight w:val="176"/>
          <w:tblCellSpacing w:w="0" w:type="dxa"/>
        </w:trPr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</w:tbl>
    <w:p w:rsidR="006F4BB6" w:rsidRPr="00E67FB1" w:rsidRDefault="006F4BB6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супруги  (супруга);</w:t>
      </w:r>
    </w:p>
    <w:p w:rsidR="006F4BB6" w:rsidRPr="00E67FB1" w:rsidRDefault="006F4BB6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lastRenderedPageBreak/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Pr="000506AF" w:rsidRDefault="006F4BB6" w:rsidP="000A3571">
      <w:pPr>
        <w:tabs>
          <w:tab w:val="left" w:pos="9355"/>
        </w:tabs>
        <w:ind w:right="-1"/>
        <w:rPr>
          <w:iCs/>
          <w:szCs w:val="24"/>
        </w:rPr>
      </w:pPr>
      <w:r>
        <w:t xml:space="preserve"> </w:t>
      </w: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14"/>
        <w:gridCol w:w="1494"/>
        <w:gridCol w:w="1090"/>
        <w:gridCol w:w="1568"/>
        <w:gridCol w:w="1014"/>
        <w:gridCol w:w="907"/>
        <w:gridCol w:w="1791"/>
        <w:gridCol w:w="1487"/>
        <w:gridCol w:w="1064"/>
        <w:gridCol w:w="1429"/>
        <w:gridCol w:w="1408"/>
        <w:gridCol w:w="1123"/>
      </w:tblGrid>
      <w:tr w:rsidR="006F4BB6" w:rsidRPr="00F531CC" w:rsidTr="00D2496A">
        <w:trPr>
          <w:tblCellSpacing w:w="0" w:type="dxa"/>
        </w:trPr>
        <w:tc>
          <w:tcPr>
            <w:tcW w:w="1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</w:p>
        </w:tc>
        <w:tc>
          <w:tcPr>
            <w:tcW w:w="14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</w:p>
        </w:tc>
        <w:tc>
          <w:tcPr>
            <w:tcW w:w="1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878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0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2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D2496A">
        <w:trPr>
          <w:tblCellSpacing w:w="0" w:type="dxa"/>
        </w:trPr>
        <w:tc>
          <w:tcPr>
            <w:tcW w:w="1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79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D2496A">
        <w:trPr>
          <w:tblCellSpacing w:w="0" w:type="dxa"/>
        </w:trPr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Прикатова Наталья Викторовна 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И.о. директора МБУ ДО «Дом детского творчества»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810860,00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99,7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РФ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ВАЗ Лада111730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Жилой дом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49,5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РФ</w:t>
            </w:r>
          </w:p>
        </w:tc>
        <w:tc>
          <w:tcPr>
            <w:tcW w:w="2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</w:tr>
      <w:tr w:rsidR="006F4BB6" w:rsidRPr="00F531CC" w:rsidTr="00D2496A">
        <w:trPr>
          <w:tblCellSpacing w:w="0" w:type="dxa"/>
        </w:trPr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электромонтер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543091,02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5A3BEF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5A3BEF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99,7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5A3BEF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РФ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УАЗ 31514</w:t>
            </w:r>
          </w:p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Трактор МТЗ-80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5A3BEF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Жилой дом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5A3BEF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49,5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5A3BEF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РФ</w:t>
            </w:r>
          </w:p>
        </w:tc>
        <w:tc>
          <w:tcPr>
            <w:tcW w:w="2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</w:tr>
      <w:tr w:rsidR="006F4BB6" w:rsidRPr="00F531CC" w:rsidTr="00D2496A">
        <w:trPr>
          <w:tblCellSpacing w:w="0" w:type="dxa"/>
        </w:trPr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учащийся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5A3BEF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5A3BEF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99,7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5A3BEF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РФ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5A3BEF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Жилой дом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5A3BEF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49,5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5A3BEF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РФ</w:t>
            </w:r>
          </w:p>
        </w:tc>
        <w:tc>
          <w:tcPr>
            <w:tcW w:w="2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</w:tr>
      <w:tr w:rsidR="006F4BB6" w:rsidRPr="00F531CC" w:rsidTr="00D2496A">
        <w:trPr>
          <w:tblCellSpacing w:w="0" w:type="dxa"/>
        </w:trPr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Учащийся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5A3BEF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5A3BEF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99,7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5A3BEF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РФ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5A3BEF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Жилой дом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5A3BEF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49,5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5A3BEF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РФ</w:t>
            </w:r>
          </w:p>
        </w:tc>
        <w:tc>
          <w:tcPr>
            <w:tcW w:w="2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нет</w:t>
            </w:r>
          </w:p>
        </w:tc>
      </w:tr>
    </w:tbl>
    <w:p w:rsidR="006F4BB6" w:rsidRDefault="006F4BB6" w:rsidP="005039A6">
      <w:pPr>
        <w:ind w:left="360"/>
      </w:pPr>
    </w:p>
    <w:p w:rsidR="006F4BB6" w:rsidRDefault="006F4BB6" w:rsidP="005039A6">
      <w:pPr>
        <w:ind w:left="360"/>
      </w:pP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lastRenderedPageBreak/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Pr="000506AF" w:rsidRDefault="006F4BB6" w:rsidP="00C628CA">
      <w:pPr>
        <w:tabs>
          <w:tab w:val="left" w:pos="9355"/>
        </w:tabs>
        <w:ind w:right="-1"/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60"/>
        <w:gridCol w:w="1615"/>
        <w:gridCol w:w="1098"/>
        <w:gridCol w:w="1535"/>
        <w:gridCol w:w="1001"/>
        <w:gridCol w:w="897"/>
        <w:gridCol w:w="1745"/>
        <w:gridCol w:w="1462"/>
        <w:gridCol w:w="1044"/>
        <w:gridCol w:w="1409"/>
        <w:gridCol w:w="1408"/>
        <w:gridCol w:w="1115"/>
      </w:tblGrid>
      <w:tr w:rsidR="006F4BB6" w:rsidRPr="00F531CC" w:rsidTr="00C628CA">
        <w:trPr>
          <w:tblCellSpacing w:w="0" w:type="dxa"/>
        </w:trPr>
        <w:tc>
          <w:tcPr>
            <w:tcW w:w="18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</w:p>
        </w:tc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</w:p>
        </w:tc>
        <w:tc>
          <w:tcPr>
            <w:tcW w:w="1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878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49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24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C628CA">
        <w:trPr>
          <w:tblCellSpacing w:w="0" w:type="dxa"/>
        </w:trPr>
        <w:tc>
          <w:tcPr>
            <w:tcW w:w="18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71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C628CA">
        <w:trPr>
          <w:tblCellSpacing w:w="0" w:type="dxa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547893" w:rsidRDefault="006F4BB6" w:rsidP="00C62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Роговая Екатерина Александровна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547893" w:rsidRDefault="006F4BB6" w:rsidP="00C62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МБУ «Молодежный центр города Боготола»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C62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463427,51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547893" w:rsidRDefault="006F4BB6" w:rsidP="00C62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C62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C62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C628CA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C62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F4BB6" w:rsidRDefault="006F4BB6" w:rsidP="00C62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F4BB6" w:rsidRDefault="006F4BB6" w:rsidP="00C62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C62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  <w:p w:rsidR="006F4BB6" w:rsidRDefault="006F4BB6" w:rsidP="00C62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  <w:p w:rsidR="006F4BB6" w:rsidRDefault="006F4BB6" w:rsidP="00C62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C62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C62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C62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547893" w:rsidRDefault="006F4BB6" w:rsidP="00C62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F4BB6" w:rsidRPr="00F531CC" w:rsidTr="00C628CA">
        <w:trPr>
          <w:tblCellSpacing w:w="0" w:type="dxa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F928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C62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C62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A2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96617,67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C628CA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r w:rsidRPr="009B2940">
              <w:rPr>
                <w:sz w:val="22"/>
                <w:szCs w:val="22"/>
              </w:rPr>
              <w:t>Outlander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C628CA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</w:tr>
      <w:tr w:rsidR="006F4BB6" w:rsidRPr="00F531CC" w:rsidTr="00F92891">
        <w:trPr>
          <w:tblCellSpacing w:w="0" w:type="dxa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C0192E" w:rsidRDefault="006F4BB6" w:rsidP="00F928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260942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F92891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F92891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F92891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F92891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C628CA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F928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C628CA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</w:tr>
    </w:tbl>
    <w:p w:rsidR="006F4BB6" w:rsidRDefault="006F4BB6" w:rsidP="005039A6">
      <w:pPr>
        <w:ind w:left="360"/>
      </w:pP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Pr="000506AF" w:rsidRDefault="006F4BB6" w:rsidP="000A3571">
      <w:pPr>
        <w:tabs>
          <w:tab w:val="left" w:pos="9355"/>
        </w:tabs>
        <w:ind w:right="-1"/>
        <w:rPr>
          <w:iCs/>
          <w:szCs w:val="24"/>
        </w:rPr>
      </w:pPr>
      <w:r>
        <w:t xml:space="preserve"> </w:t>
      </w: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39"/>
        <w:gridCol w:w="1357"/>
        <w:gridCol w:w="1084"/>
        <w:gridCol w:w="1566"/>
        <w:gridCol w:w="1140"/>
        <w:gridCol w:w="951"/>
        <w:gridCol w:w="1791"/>
        <w:gridCol w:w="1479"/>
        <w:gridCol w:w="1059"/>
        <w:gridCol w:w="1421"/>
        <w:gridCol w:w="1390"/>
        <w:gridCol w:w="1112"/>
      </w:tblGrid>
      <w:tr w:rsidR="006F4BB6" w:rsidRPr="00F531CC" w:rsidTr="002716DD">
        <w:trPr>
          <w:tblCellSpacing w:w="0" w:type="dxa"/>
        </w:trPr>
        <w:tc>
          <w:tcPr>
            <w:tcW w:w="18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</w:p>
        </w:tc>
        <w:tc>
          <w:tcPr>
            <w:tcW w:w="12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</w:p>
        </w:tc>
        <w:tc>
          <w:tcPr>
            <w:tcW w:w="1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878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1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5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2716DD">
        <w:trPr>
          <w:tblCellSpacing w:w="0" w:type="dxa"/>
        </w:trPr>
        <w:tc>
          <w:tcPr>
            <w:tcW w:w="18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82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2716DD">
        <w:trPr>
          <w:trHeight w:val="330"/>
          <w:tblCellSpacing w:w="0" w:type="dxa"/>
        </w:trPr>
        <w:tc>
          <w:tcPr>
            <w:tcW w:w="18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2716DD" w:rsidRDefault="006F4BB6" w:rsidP="00DC6A7E">
            <w:pPr>
              <w:rPr>
                <w:color w:val="000000"/>
                <w:sz w:val="22"/>
                <w:szCs w:val="22"/>
              </w:rPr>
            </w:pPr>
            <w:r w:rsidRPr="002716DD">
              <w:rPr>
                <w:color w:val="000000"/>
                <w:sz w:val="22"/>
                <w:szCs w:val="22"/>
              </w:rPr>
              <w:t>Русанова Татьяна Николаевна</w:t>
            </w:r>
          </w:p>
        </w:tc>
        <w:tc>
          <w:tcPr>
            <w:tcW w:w="12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2716DD" w:rsidRDefault="006F4BB6" w:rsidP="00DC6A7E">
            <w:pPr>
              <w:rPr>
                <w:color w:val="000000"/>
                <w:sz w:val="22"/>
                <w:szCs w:val="22"/>
              </w:rPr>
            </w:pPr>
            <w:r w:rsidRPr="002716DD">
              <w:rPr>
                <w:color w:val="000000"/>
                <w:sz w:val="22"/>
                <w:szCs w:val="22"/>
              </w:rPr>
              <w:t>Заведующий</w:t>
            </w:r>
          </w:p>
        </w:tc>
        <w:tc>
          <w:tcPr>
            <w:tcW w:w="10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sz w:val="22"/>
                <w:szCs w:val="22"/>
              </w:rPr>
              <w:t>676563,45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 w:rsidRPr="002716DD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sz w:val="22"/>
                <w:szCs w:val="22"/>
              </w:rPr>
              <w:t>51.4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2716DD" w:rsidRDefault="006F4BB6" w:rsidP="00DC6A7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2716DD">
              <w:rPr>
                <w:bCs/>
                <w:color w:val="000000"/>
                <w:sz w:val="22"/>
                <w:szCs w:val="22"/>
              </w:rPr>
              <w:t>Россиия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 w:rsidRPr="002716DD">
              <w:rPr>
                <w:sz w:val="22"/>
                <w:szCs w:val="22"/>
              </w:rPr>
              <w:t>квартира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EB47A2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sz w:val="22"/>
                <w:szCs w:val="22"/>
              </w:rPr>
              <w:t>51.4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2716DD" w:rsidRDefault="006F4BB6" w:rsidP="00EB47A2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2716DD">
              <w:rPr>
                <w:bCs/>
                <w:color w:val="000000"/>
                <w:sz w:val="22"/>
                <w:szCs w:val="22"/>
              </w:rPr>
              <w:t>Россиия</w:t>
            </w:r>
          </w:p>
        </w:tc>
        <w:tc>
          <w:tcPr>
            <w:tcW w:w="24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2716DD">
        <w:trPr>
          <w:trHeight w:val="75"/>
          <w:tblCellSpacing w:w="0" w:type="dxa"/>
        </w:trPr>
        <w:tc>
          <w:tcPr>
            <w:tcW w:w="18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4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DC6A7E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EB47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EB47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163250000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EB47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2716DD" w:rsidRDefault="006F4BB6" w:rsidP="00DC6A7E">
            <w:pPr>
              <w:spacing w:after="15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EB47A2">
            <w:pPr>
              <w:spacing w:after="150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2716DD" w:rsidRDefault="006F4BB6" w:rsidP="00EB47A2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</w:tc>
        <w:tc>
          <w:tcPr>
            <w:tcW w:w="2435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2716DD">
        <w:trPr>
          <w:tblCellSpacing w:w="0" w:type="dxa"/>
        </w:trPr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2716DD">
        <w:trPr>
          <w:tblCellSpacing w:w="0" w:type="dxa"/>
        </w:trPr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2716DD">
        <w:trPr>
          <w:tblCellSpacing w:w="0" w:type="dxa"/>
        </w:trPr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</w:tbl>
    <w:p w:rsidR="006F4BB6" w:rsidRDefault="006F4BB6" w:rsidP="005039A6">
      <w:pPr>
        <w:ind w:left="360"/>
      </w:pPr>
    </w:p>
    <w:p w:rsidR="006F4BB6" w:rsidRDefault="006F4BB6" w:rsidP="005039A6">
      <w:pPr>
        <w:ind w:left="360"/>
      </w:pP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Pr="000506AF" w:rsidRDefault="006F4BB6" w:rsidP="000A3571">
      <w:pPr>
        <w:tabs>
          <w:tab w:val="left" w:pos="9355"/>
        </w:tabs>
        <w:ind w:right="-1"/>
        <w:rPr>
          <w:iCs/>
          <w:szCs w:val="24"/>
        </w:rPr>
      </w:pPr>
      <w:r>
        <w:t xml:space="preserve"> </w:t>
      </w: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04"/>
        <w:gridCol w:w="1109"/>
        <w:gridCol w:w="1015"/>
        <w:gridCol w:w="1485"/>
        <w:gridCol w:w="983"/>
        <w:gridCol w:w="884"/>
        <w:gridCol w:w="1680"/>
        <w:gridCol w:w="2218"/>
        <w:gridCol w:w="1018"/>
        <w:gridCol w:w="1381"/>
        <w:gridCol w:w="1408"/>
        <w:gridCol w:w="1104"/>
      </w:tblGrid>
      <w:tr w:rsidR="006F4BB6" w:rsidRPr="00F531CC" w:rsidTr="004A6DB2">
        <w:trPr>
          <w:tblCellSpacing w:w="0" w:type="dxa"/>
        </w:trPr>
        <w:tc>
          <w:tcPr>
            <w:tcW w:w="19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</w:p>
        </w:tc>
        <w:tc>
          <w:tcPr>
            <w:tcW w:w="10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878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48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4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4A6DB2">
        <w:trPr>
          <w:tblCellSpacing w:w="0" w:type="dxa"/>
        </w:trPr>
        <w:tc>
          <w:tcPr>
            <w:tcW w:w="19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61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4A6DB2">
        <w:trPr>
          <w:tblCellSpacing w:w="0" w:type="dxa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4A6DB2" w:rsidRDefault="006F4BB6" w:rsidP="00DC6A7E">
            <w:pPr>
              <w:rPr>
                <w:color w:val="000000"/>
                <w:sz w:val="18"/>
                <w:szCs w:val="18"/>
              </w:rPr>
            </w:pPr>
            <w:r w:rsidRPr="004A6DB2">
              <w:rPr>
                <w:color w:val="000000"/>
                <w:sz w:val="18"/>
                <w:szCs w:val="18"/>
              </w:rPr>
              <w:lastRenderedPageBreak/>
              <w:t>Санникова Оксана Вячеславовна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4A6DB2" w:rsidRDefault="006F4BB6" w:rsidP="00DC6A7E">
            <w:pPr>
              <w:rPr>
                <w:color w:val="000000"/>
                <w:sz w:val="18"/>
                <w:szCs w:val="18"/>
              </w:rPr>
            </w:pPr>
            <w:r w:rsidRPr="004A6DB2">
              <w:rPr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4A6DB2" w:rsidRDefault="006F4BB6" w:rsidP="00DC6A7E">
            <w:pPr>
              <w:rPr>
                <w:color w:val="000000"/>
                <w:sz w:val="18"/>
                <w:szCs w:val="18"/>
              </w:rPr>
            </w:pPr>
            <w:r w:rsidRPr="004A6DB2">
              <w:rPr>
                <w:color w:val="000000"/>
                <w:sz w:val="18"/>
                <w:szCs w:val="18"/>
              </w:rPr>
              <w:t>1165705,52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4A6DB2" w:rsidRDefault="006F4BB6" w:rsidP="00DC6A7E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  <w:r w:rsidRPr="004A6DB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4A6DB2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6DB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4A6DB2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6DB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4A6DB2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6DB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4A6DB2" w:rsidRDefault="006F4BB6" w:rsidP="00DC6A7E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  <w:r w:rsidRPr="004A6DB2">
              <w:rPr>
                <w:bCs/>
                <w:color w:val="000000"/>
                <w:sz w:val="18"/>
                <w:szCs w:val="18"/>
              </w:rPr>
              <w:t>Квартира (договор социального найма/трудовые отношения)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4A6DB2" w:rsidRDefault="006F4BB6" w:rsidP="00DC6A7E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  <w:r w:rsidRPr="004A6DB2">
              <w:rPr>
                <w:bCs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4A6DB2" w:rsidRDefault="006F4BB6" w:rsidP="00DC6A7E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  <w:r w:rsidRPr="004A6DB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4A6DB2" w:rsidRDefault="006F4BB6" w:rsidP="00DC6A7E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  <w:r w:rsidRPr="004A6DB2">
              <w:rPr>
                <w:bCs/>
                <w:color w:val="000000"/>
                <w:sz w:val="18"/>
                <w:szCs w:val="18"/>
              </w:rPr>
              <w:t>Не имею</w:t>
            </w:r>
          </w:p>
        </w:tc>
      </w:tr>
      <w:tr w:rsidR="006F4BB6" w:rsidRPr="00F531CC" w:rsidTr="004A6DB2">
        <w:trPr>
          <w:tblCellSpacing w:w="0" w:type="dxa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4A6DB2" w:rsidRDefault="006F4BB6" w:rsidP="00DC6A7E">
            <w:pPr>
              <w:rPr>
                <w:color w:val="000000"/>
                <w:sz w:val="18"/>
                <w:szCs w:val="18"/>
              </w:rPr>
            </w:pPr>
            <w:r w:rsidRPr="004A6DB2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4A6DB2" w:rsidRDefault="006F4BB6" w:rsidP="00DC6A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4A6DB2" w:rsidRDefault="006F4BB6" w:rsidP="00DC6A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4A6DB2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6DB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4A6DB2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6DB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4A6DB2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6DB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4A6DB2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6DB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4A6DB2" w:rsidRDefault="006F4BB6" w:rsidP="00DC6A7E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  <w:r w:rsidRPr="004A6DB2">
              <w:rPr>
                <w:bCs/>
                <w:color w:val="000000"/>
                <w:sz w:val="18"/>
                <w:szCs w:val="18"/>
              </w:rPr>
              <w:t>Квартира (договор социального найма/трудовые отношения матери)</w:t>
            </w:r>
          </w:p>
          <w:p w:rsidR="006F4BB6" w:rsidRPr="004A6DB2" w:rsidRDefault="006F4BB6" w:rsidP="00DC6A7E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  <w:r w:rsidRPr="004A6DB2">
              <w:rPr>
                <w:bCs/>
                <w:color w:val="000000"/>
                <w:sz w:val="18"/>
                <w:szCs w:val="18"/>
              </w:rPr>
              <w:t>Жилой дом (безвозмездное пользование/регистрация)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4A6DB2" w:rsidRDefault="006F4BB6" w:rsidP="00DC6A7E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  <w:r w:rsidRPr="004A6DB2">
              <w:rPr>
                <w:bCs/>
                <w:color w:val="000000"/>
                <w:sz w:val="18"/>
                <w:szCs w:val="18"/>
              </w:rPr>
              <w:t>48,2</w:t>
            </w:r>
          </w:p>
          <w:p w:rsidR="006F4BB6" w:rsidRPr="004A6DB2" w:rsidRDefault="006F4BB6" w:rsidP="00DC6A7E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6F4BB6" w:rsidRPr="004A6DB2" w:rsidRDefault="006F4BB6" w:rsidP="00DC6A7E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6F4BB6" w:rsidRPr="004A6DB2" w:rsidRDefault="006F4BB6" w:rsidP="00DC6A7E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  <w:r w:rsidRPr="004A6DB2">
              <w:rPr>
                <w:bCs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4A6DB2" w:rsidRDefault="006F4BB6" w:rsidP="00DC6A7E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  <w:r w:rsidRPr="004A6DB2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6F4BB6" w:rsidRPr="004A6DB2" w:rsidRDefault="006F4BB6" w:rsidP="00DC6A7E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6F4BB6" w:rsidRPr="004A6DB2" w:rsidRDefault="006F4BB6" w:rsidP="00DC6A7E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6F4BB6" w:rsidRPr="004A6DB2" w:rsidRDefault="006F4BB6" w:rsidP="00DC6A7E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  <w:r w:rsidRPr="004A6DB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4A6DB2" w:rsidRDefault="006F4BB6" w:rsidP="00DC6A7E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  <w:r w:rsidRPr="004A6DB2"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</w:tr>
    </w:tbl>
    <w:p w:rsidR="006F4BB6" w:rsidRDefault="006F4BB6" w:rsidP="005039A6">
      <w:pPr>
        <w:ind w:left="360"/>
      </w:pPr>
    </w:p>
    <w:p w:rsidR="006F4BB6" w:rsidRDefault="006F4BB6" w:rsidP="005039A6">
      <w:pPr>
        <w:ind w:left="360"/>
      </w:pP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Pr="000506AF" w:rsidRDefault="006F4BB6" w:rsidP="000A3571">
      <w:pPr>
        <w:tabs>
          <w:tab w:val="left" w:pos="9355"/>
        </w:tabs>
        <w:ind w:right="-1"/>
        <w:rPr>
          <w:iCs/>
          <w:szCs w:val="24"/>
        </w:rPr>
      </w:pPr>
      <w:r>
        <w:t xml:space="preserve"> </w:t>
      </w: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48"/>
        <w:gridCol w:w="1166"/>
        <w:gridCol w:w="1152"/>
        <w:gridCol w:w="1594"/>
        <w:gridCol w:w="1023"/>
        <w:gridCol w:w="917"/>
        <w:gridCol w:w="1826"/>
        <w:gridCol w:w="1505"/>
        <w:gridCol w:w="1078"/>
        <w:gridCol w:w="1444"/>
        <w:gridCol w:w="1408"/>
        <w:gridCol w:w="1128"/>
      </w:tblGrid>
      <w:tr w:rsidR="006F4BB6" w:rsidRPr="00F531CC" w:rsidTr="00613458">
        <w:trPr>
          <w:tblCellSpacing w:w="0" w:type="dxa"/>
        </w:trPr>
        <w:tc>
          <w:tcPr>
            <w:tcW w:w="19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</w:p>
        </w:tc>
        <w:tc>
          <w:tcPr>
            <w:tcW w:w="1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</w:p>
        </w:tc>
        <w:tc>
          <w:tcPr>
            <w:tcW w:w="11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878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1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613458">
        <w:trPr>
          <w:tblCellSpacing w:w="0" w:type="dxa"/>
        </w:trPr>
        <w:tc>
          <w:tcPr>
            <w:tcW w:w="19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с указанием вида и марки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>Вид объектов недвижимости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84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 xml:space="preserve">ведения об источниках получения средств, за </w:t>
            </w:r>
            <w:r w:rsidRPr="00A030B1">
              <w:rPr>
                <w:b/>
                <w:bCs/>
                <w:color w:val="000000"/>
                <w:sz w:val="17"/>
              </w:rPr>
              <w:lastRenderedPageBreak/>
              <w:t>счет которых совершены сделки</w:t>
            </w:r>
          </w:p>
        </w:tc>
      </w:tr>
      <w:tr w:rsidR="006F4BB6" w:rsidRPr="00F531CC" w:rsidTr="00613458">
        <w:trPr>
          <w:tblCellSpacing w:w="0" w:type="dxa"/>
        </w:trPr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Тепляшина Наталья Константиновна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 МБОУ СОШ №4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955 610.46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61345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Земельный участок под гараж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19.8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A64AC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A64AC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1049.0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A64AC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2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613458">
        <w:trPr>
          <w:tblCellSpacing w:w="0" w:type="dxa"/>
        </w:trPr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61345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Квартира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43.8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A64AC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Жилой дом 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A64AC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54,8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A64AC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2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613458">
        <w:trPr>
          <w:tblCellSpacing w:w="0" w:type="dxa"/>
        </w:trPr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Гараж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19.08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A64AC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613458">
        <w:trPr>
          <w:tblCellSpacing w:w="0" w:type="dxa"/>
        </w:trPr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Тепляшин Сергей Викторович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Водитель КрасЭКО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61345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409 074,32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Земельный участок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1049.0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Лада ВЕСТА, 2018г. 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A64AC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Земельный участок под гараж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A64AC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19.8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A64AC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2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613458">
        <w:trPr>
          <w:tblCellSpacing w:w="0" w:type="dxa"/>
        </w:trPr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6134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Жилой дом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54,8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Форд ТРАНЗИТ, 2012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A64AC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Квартира 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A64AC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43.8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A64AC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2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613458">
        <w:trPr>
          <w:tblCellSpacing w:w="0" w:type="dxa"/>
        </w:trPr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0A35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6134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A64AC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Гараж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A64AC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19.08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A64AC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2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0A3571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</w:tbl>
    <w:p w:rsidR="006F4BB6" w:rsidRDefault="006F4BB6" w:rsidP="005039A6">
      <w:pPr>
        <w:ind w:left="360"/>
      </w:pPr>
    </w:p>
    <w:p w:rsidR="006F4BB6" w:rsidRDefault="006F4BB6" w:rsidP="005039A6">
      <w:pPr>
        <w:ind w:left="360"/>
      </w:pP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Pr="000506AF" w:rsidRDefault="006F4BB6" w:rsidP="000A3571">
      <w:pPr>
        <w:tabs>
          <w:tab w:val="left" w:pos="9355"/>
        </w:tabs>
        <w:ind w:right="-1"/>
        <w:rPr>
          <w:iCs/>
          <w:szCs w:val="24"/>
        </w:rPr>
      </w:pPr>
      <w:r>
        <w:t xml:space="preserve"> </w:t>
      </w: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17"/>
        <w:gridCol w:w="1164"/>
        <w:gridCol w:w="1202"/>
        <w:gridCol w:w="1591"/>
        <w:gridCol w:w="1022"/>
        <w:gridCol w:w="916"/>
        <w:gridCol w:w="1821"/>
        <w:gridCol w:w="1503"/>
        <w:gridCol w:w="1076"/>
        <w:gridCol w:w="1442"/>
        <w:gridCol w:w="1408"/>
        <w:gridCol w:w="1127"/>
      </w:tblGrid>
      <w:tr w:rsidR="006F4BB6" w:rsidRPr="00F531CC" w:rsidTr="00947BC8">
        <w:trPr>
          <w:tblCellSpacing w:w="0" w:type="dxa"/>
        </w:trPr>
        <w:tc>
          <w:tcPr>
            <w:tcW w:w="19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</w:p>
        </w:tc>
        <w:tc>
          <w:tcPr>
            <w:tcW w:w="11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7878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2020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1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6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947BC8">
        <w:trPr>
          <w:tblCellSpacing w:w="0" w:type="dxa"/>
        </w:trPr>
        <w:tc>
          <w:tcPr>
            <w:tcW w:w="19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820E2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8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947BC8">
        <w:trPr>
          <w:tblCellSpacing w:w="0" w:type="dxa"/>
        </w:trPr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947BC8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Юшкова Елена Владимировна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947BC8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947BC8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868229,0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947BC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947BC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66,4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947BC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947BC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947BC8" w:rsidRDefault="006F4BB6" w:rsidP="00947BC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947BC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66,3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947BC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2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947BC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947BC8">
        <w:trPr>
          <w:tblCellSpacing w:w="0" w:type="dxa"/>
        </w:trPr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Default="006F4BB6" w:rsidP="00947BC8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947BC8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4BB6" w:rsidRPr="00F531CC" w:rsidRDefault="006F4BB6" w:rsidP="00947BC8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1002078,00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947BC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947BC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66,4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947BC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947BC8" w:rsidRDefault="006F4BB6" w:rsidP="00947BC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Легковой автомобиль </w:t>
            </w:r>
            <w:r>
              <w:rPr>
                <w:rFonts w:ascii="Verdana" w:hAnsi="Verdana"/>
                <w:b/>
                <w:bCs/>
                <w:color w:val="000000"/>
                <w:sz w:val="17"/>
                <w:lang w:val="en-US"/>
              </w:rPr>
              <w:t>Chhevrolet Cruze 2014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947BC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947BC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66,3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947BC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2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947BC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</w:tbl>
    <w:p w:rsidR="006F4BB6" w:rsidRDefault="006F4BB6" w:rsidP="005039A6">
      <w:pPr>
        <w:ind w:left="360"/>
      </w:pP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3B229D">
      <w:pPr>
        <w:tabs>
          <w:tab w:val="left" w:pos="9355"/>
        </w:tabs>
        <w:ind w:right="-1"/>
      </w:pPr>
      <w:r>
        <w:t xml:space="preserve"> </w:t>
      </w:r>
    </w:p>
    <w:p w:rsidR="006F4BB6" w:rsidRPr="000506AF" w:rsidRDefault="006F4BB6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2020 года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12"/>
        <w:gridCol w:w="1254"/>
        <w:gridCol w:w="991"/>
        <w:gridCol w:w="1547"/>
        <w:gridCol w:w="978"/>
        <w:gridCol w:w="880"/>
        <w:gridCol w:w="1693"/>
        <w:gridCol w:w="1732"/>
        <w:gridCol w:w="1017"/>
        <w:gridCol w:w="1512"/>
        <w:gridCol w:w="1382"/>
        <w:gridCol w:w="1091"/>
      </w:tblGrid>
      <w:tr w:rsidR="006F4BB6" w:rsidRPr="00F531CC" w:rsidTr="0035628D">
        <w:trPr>
          <w:tblCellSpacing w:w="0" w:type="dxa"/>
        </w:trPr>
        <w:tc>
          <w:tcPr>
            <w:tcW w:w="2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09"/>
            </w:r>
          </w:p>
        </w:tc>
        <w:tc>
          <w:tcPr>
            <w:tcW w:w="11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10"/>
            </w:r>
          </w:p>
        </w:tc>
        <w:tc>
          <w:tcPr>
            <w:tcW w:w="9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2018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49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35628D">
        <w:trPr>
          <w:tblCellSpacing w:w="0" w:type="dxa"/>
        </w:trPr>
        <w:tc>
          <w:tcPr>
            <w:tcW w:w="21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11"/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12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68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35628D">
        <w:trPr>
          <w:tblCellSpacing w:w="0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  <w:r>
              <w:rPr>
                <w:sz w:val="22"/>
                <w:szCs w:val="22"/>
              </w:rPr>
              <w:t>Борошенко Наталья Владимировна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  <w:r w:rsidRPr="00CA1E06">
              <w:rPr>
                <w:sz w:val="22"/>
                <w:szCs w:val="22"/>
              </w:rPr>
              <w:t>Директор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35628D" w:rsidRDefault="006F4BB6" w:rsidP="00AD6D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516189,45</w:t>
            </w:r>
          </w:p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CA1E06" w:rsidRDefault="006F4BB6" w:rsidP="00AD6D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1E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1/4</w:t>
            </w:r>
          </w:p>
          <w:p w:rsidR="006F4BB6" w:rsidRDefault="006F4BB6" w:rsidP="0035628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A1E06">
              <w:rPr>
                <w:rFonts w:ascii="Times New Roman" w:hAnsi="Times New Roman" w:cs="Times New Roman"/>
                <w:sz w:val="22"/>
                <w:szCs w:val="22"/>
              </w:rPr>
              <w:t xml:space="preserve">    Квартира</w:t>
            </w:r>
          </w:p>
          <w:p w:rsidR="006F4BB6" w:rsidRPr="0035628D" w:rsidRDefault="006F4BB6" w:rsidP="0035628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>
              <w:rPr>
                <w:bCs/>
                <w:color w:val="000000"/>
                <w:sz w:val="22"/>
                <w:szCs w:val="22"/>
              </w:rPr>
              <w:t>Гараж</w:t>
            </w:r>
          </w:p>
          <w:p w:rsidR="006F4BB6" w:rsidRPr="00AD6D22" w:rsidRDefault="006F4BB6" w:rsidP="00FD2E6E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Земельный участок под гараж</w:t>
            </w:r>
          </w:p>
          <w:p w:rsidR="006F4BB6" w:rsidRPr="00AD6D22" w:rsidRDefault="006F4BB6" w:rsidP="00AD6D22">
            <w:pPr>
              <w:jc w:val="center"/>
              <w:rPr>
                <w:sz w:val="17"/>
              </w:rPr>
            </w:pP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35628D" w:rsidRDefault="006F4BB6" w:rsidP="003562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8D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  <w:p w:rsidR="006F4BB6" w:rsidRPr="0035628D" w:rsidRDefault="006F4BB6" w:rsidP="0035628D">
            <w:pPr>
              <w:pStyle w:val="ConsPlusNormal"/>
              <w:tabs>
                <w:tab w:val="left" w:pos="228"/>
                <w:tab w:val="center" w:pos="468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8D">
              <w:rPr>
                <w:rFonts w:ascii="Times New Roman" w:hAnsi="Times New Roman" w:cs="Times New Roman"/>
                <w:sz w:val="22"/>
                <w:szCs w:val="22"/>
              </w:rPr>
              <w:t>31,7</w:t>
            </w:r>
          </w:p>
          <w:p w:rsidR="006F4BB6" w:rsidRPr="0035628D" w:rsidRDefault="006F4BB6" w:rsidP="0035628D">
            <w:pPr>
              <w:spacing w:after="150"/>
              <w:jc w:val="center"/>
              <w:rPr>
                <w:sz w:val="22"/>
                <w:szCs w:val="22"/>
              </w:rPr>
            </w:pPr>
            <w:r w:rsidRPr="0035628D">
              <w:rPr>
                <w:sz w:val="22"/>
                <w:szCs w:val="22"/>
              </w:rPr>
              <w:t>20,0</w:t>
            </w:r>
          </w:p>
          <w:p w:rsidR="006F4BB6" w:rsidRPr="0035628D" w:rsidRDefault="006F4BB6" w:rsidP="0035628D">
            <w:pPr>
              <w:spacing w:after="150"/>
              <w:jc w:val="center"/>
              <w:rPr>
                <w:sz w:val="22"/>
                <w:szCs w:val="22"/>
              </w:rPr>
            </w:pPr>
          </w:p>
          <w:p w:rsidR="006F4BB6" w:rsidRPr="00F531CC" w:rsidRDefault="006F4BB6" w:rsidP="0035628D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35628D">
              <w:rPr>
                <w:sz w:val="22"/>
                <w:szCs w:val="22"/>
              </w:rPr>
              <w:t>26,0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CA1E06" w:rsidRDefault="006F4BB6" w:rsidP="00AD6D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1E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Pr="00CA1E06" w:rsidRDefault="006F4BB6" w:rsidP="00AD6D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1E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Default="006F4BB6" w:rsidP="00AD6D22">
            <w:pPr>
              <w:spacing w:after="150"/>
              <w:jc w:val="center"/>
              <w:rPr>
                <w:sz w:val="22"/>
                <w:szCs w:val="22"/>
              </w:rPr>
            </w:pPr>
            <w:r w:rsidRPr="00CA1E06">
              <w:rPr>
                <w:sz w:val="22"/>
                <w:szCs w:val="22"/>
              </w:rPr>
              <w:t>Россия</w:t>
            </w:r>
          </w:p>
          <w:p w:rsidR="006F4BB6" w:rsidRDefault="006F4BB6" w:rsidP="00AD6D22">
            <w:pPr>
              <w:spacing w:after="150"/>
              <w:jc w:val="center"/>
              <w:rPr>
                <w:sz w:val="22"/>
                <w:szCs w:val="22"/>
              </w:rPr>
            </w:pPr>
          </w:p>
          <w:p w:rsidR="006F4BB6" w:rsidRPr="00F531CC" w:rsidRDefault="006F4BB6" w:rsidP="00F61FFD">
            <w:pPr>
              <w:spacing w:after="150"/>
              <w:rPr>
                <w:b/>
                <w:bCs/>
                <w:color w:val="000000"/>
                <w:sz w:val="17"/>
              </w:rPr>
            </w:pPr>
            <w:r w:rsidRPr="00CA1E06">
              <w:rPr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нет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Не имею</w:t>
            </w:r>
          </w:p>
        </w:tc>
      </w:tr>
      <w:tr w:rsidR="006F4BB6" w:rsidRPr="00F531CC" w:rsidTr="0035628D">
        <w:trPr>
          <w:tblCellSpacing w:w="0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DC6A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CA1E06" w:rsidRDefault="006F4BB6" w:rsidP="00DC6A7E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35628D" w:rsidRDefault="006F4BB6" w:rsidP="00C11D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315656,65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3562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F8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F4BB6" w:rsidRPr="00CA1E06" w:rsidRDefault="006F4BB6" w:rsidP="003562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35628D" w:rsidRDefault="006F4BB6" w:rsidP="003562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8D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  <w:p w:rsidR="006F4BB6" w:rsidRPr="0035628D" w:rsidRDefault="006F4BB6" w:rsidP="003562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CA1E06" w:rsidRDefault="006F4BB6" w:rsidP="003562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1E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Pr="00CA1E06" w:rsidRDefault="006F4BB6" w:rsidP="00AD6D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C543B5">
              <w:t>ВАЗ 21061, легковой седан 2004 г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sz w:val="22"/>
                <w:szCs w:val="22"/>
              </w:rPr>
            </w:pPr>
            <w:r w:rsidRPr="00C543B5">
              <w:rPr>
                <w:sz w:val="22"/>
                <w:szCs w:val="22"/>
              </w:rPr>
              <w:t>жилая благоустроенная квартира</w:t>
            </w:r>
          </w:p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31,7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35628D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Не имеет</w:t>
            </w:r>
          </w:p>
        </w:tc>
      </w:tr>
      <w:tr w:rsidR="006F4BB6" w:rsidRPr="00F531CC" w:rsidTr="0035628D">
        <w:trPr>
          <w:tblCellSpacing w:w="0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DC6A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CA1E06" w:rsidRDefault="006F4BB6" w:rsidP="00DC6A7E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AD6D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3562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F8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F4BB6" w:rsidRPr="00153F8E" w:rsidRDefault="006F4BB6" w:rsidP="003562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35628D" w:rsidRDefault="006F4BB6" w:rsidP="00FA7C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8D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  <w:p w:rsidR="006F4BB6" w:rsidRPr="0035628D" w:rsidRDefault="006F4BB6" w:rsidP="00FA7C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CA1E06" w:rsidRDefault="006F4BB6" w:rsidP="00FA7C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1E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Pr="00CA1E06" w:rsidRDefault="006F4BB6" w:rsidP="00FA7C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C543B5" w:rsidRDefault="006F4BB6" w:rsidP="00DC6A7E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FA7CB1">
            <w:pPr>
              <w:spacing w:after="150"/>
              <w:jc w:val="center"/>
              <w:rPr>
                <w:sz w:val="22"/>
                <w:szCs w:val="22"/>
              </w:rPr>
            </w:pPr>
            <w:r w:rsidRPr="00C543B5">
              <w:rPr>
                <w:sz w:val="22"/>
                <w:szCs w:val="22"/>
              </w:rPr>
              <w:t>жилая благоустроенная квартира</w:t>
            </w:r>
          </w:p>
          <w:p w:rsidR="006F4BB6" w:rsidRDefault="006F4BB6" w:rsidP="00FA7CB1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FA7CB1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31,7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FA7CB1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FA7CB1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Не имеет</w:t>
            </w:r>
          </w:p>
        </w:tc>
      </w:tr>
      <w:tr w:rsidR="006F4BB6" w:rsidRPr="00F531CC" w:rsidTr="0035628D">
        <w:trPr>
          <w:tblCellSpacing w:w="0" w:type="dxa"/>
        </w:trPr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DC6A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CA1E06" w:rsidRDefault="006F4BB6" w:rsidP="00DC6A7E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AD6D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3562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F8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F4BB6" w:rsidRPr="00153F8E" w:rsidRDefault="006F4BB6" w:rsidP="003562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35628D" w:rsidRDefault="006F4BB6" w:rsidP="00FA7C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8D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  <w:p w:rsidR="006F4BB6" w:rsidRPr="0035628D" w:rsidRDefault="006F4BB6" w:rsidP="00FA7C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CA1E06" w:rsidRDefault="006F4BB6" w:rsidP="00FA7C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1E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F4BB6" w:rsidRPr="00CA1E06" w:rsidRDefault="006F4BB6" w:rsidP="00FA7C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C543B5" w:rsidRDefault="006F4BB6" w:rsidP="00DC6A7E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FA7CB1">
            <w:pPr>
              <w:spacing w:after="150"/>
              <w:jc w:val="center"/>
              <w:rPr>
                <w:sz w:val="22"/>
                <w:szCs w:val="22"/>
              </w:rPr>
            </w:pPr>
            <w:r w:rsidRPr="00C543B5">
              <w:rPr>
                <w:sz w:val="22"/>
                <w:szCs w:val="22"/>
              </w:rPr>
              <w:t xml:space="preserve">жилая </w:t>
            </w:r>
            <w:r w:rsidRPr="00C543B5">
              <w:rPr>
                <w:sz w:val="22"/>
                <w:szCs w:val="22"/>
              </w:rPr>
              <w:lastRenderedPageBreak/>
              <w:t>благоустроенная квартира</w:t>
            </w:r>
          </w:p>
          <w:p w:rsidR="006F4BB6" w:rsidRDefault="006F4BB6" w:rsidP="00FA7CB1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FA7CB1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lastRenderedPageBreak/>
              <w:t>31,7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FA7CB1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2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 w:rsidP="00FA7CB1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Не имеет</w:t>
            </w:r>
          </w:p>
        </w:tc>
      </w:tr>
    </w:tbl>
    <w:p w:rsidR="006F4BB6" w:rsidRPr="00E67FB1" w:rsidRDefault="006F4BB6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супруги  (супруга);</w:t>
      </w:r>
    </w:p>
    <w:p w:rsidR="006F4BB6" w:rsidRPr="00E67FB1" w:rsidRDefault="006F4BB6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5039A6">
      <w:pPr>
        <w:tabs>
          <w:tab w:val="left" w:pos="9355"/>
        </w:tabs>
        <w:jc w:val="center"/>
        <w:rPr>
          <w:sz w:val="28"/>
        </w:rPr>
      </w:pPr>
    </w:p>
    <w:p w:rsidR="006F4BB6" w:rsidRPr="00DA7258" w:rsidRDefault="006F4BB6" w:rsidP="005039A6">
      <w:pPr>
        <w:tabs>
          <w:tab w:val="left" w:pos="9355"/>
        </w:tabs>
        <w:jc w:val="center"/>
        <w:rPr>
          <w:iCs/>
          <w:sz w:val="28"/>
        </w:rPr>
      </w:pPr>
      <w:r>
        <w:rPr>
          <w:sz w:val="28"/>
        </w:rPr>
        <w:t>С</w:t>
      </w:r>
      <w:r w:rsidRPr="00E442DD">
        <w:rPr>
          <w:sz w:val="28"/>
        </w:rPr>
        <w:t xml:space="preserve">ведения о доходах, </w:t>
      </w:r>
      <w:r>
        <w:rPr>
          <w:sz w:val="28"/>
        </w:rPr>
        <w:t xml:space="preserve">расходах, </w:t>
      </w:r>
      <w:r w:rsidRPr="00E442DD">
        <w:rPr>
          <w:sz w:val="28"/>
        </w:rPr>
        <w:t>об имуществе и обязательствах имущественного</w:t>
      </w:r>
      <w:r>
        <w:rPr>
          <w:sz w:val="28"/>
        </w:rPr>
        <w:t xml:space="preserve"> характера, представленные </w:t>
      </w:r>
      <w:r w:rsidRPr="008C7D09">
        <w:rPr>
          <w:sz w:val="28"/>
        </w:rPr>
        <w:t>муниципальны</w:t>
      </w:r>
      <w:r>
        <w:rPr>
          <w:sz w:val="28"/>
        </w:rPr>
        <w:t>ми</w:t>
      </w:r>
      <w:r w:rsidRPr="008C7D09">
        <w:rPr>
          <w:sz w:val="28"/>
        </w:rPr>
        <w:t xml:space="preserve"> служащи</w:t>
      </w:r>
      <w:r>
        <w:rPr>
          <w:sz w:val="28"/>
        </w:rPr>
        <w:t xml:space="preserve">ми, подлежащие размещению на </w:t>
      </w:r>
      <w:r w:rsidRPr="00AE261D">
        <w:rPr>
          <w:sz w:val="28"/>
        </w:rPr>
        <w:t>официальном</w:t>
      </w:r>
      <w:r w:rsidRPr="004E6375">
        <w:rPr>
          <w:sz w:val="28"/>
        </w:rPr>
        <w:t xml:space="preserve"> сайте</w:t>
      </w:r>
      <w:r>
        <w:rPr>
          <w:iCs/>
          <w:sz w:val="28"/>
        </w:rPr>
        <w:t xml:space="preserve"> муниципального образования город Боготол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71"/>
        <w:gridCol w:w="1268"/>
        <w:gridCol w:w="870"/>
        <w:gridCol w:w="1656"/>
        <w:gridCol w:w="1046"/>
        <w:gridCol w:w="932"/>
        <w:gridCol w:w="1919"/>
        <w:gridCol w:w="1550"/>
        <w:gridCol w:w="1114"/>
        <w:gridCol w:w="1528"/>
        <w:gridCol w:w="1397"/>
        <w:gridCol w:w="1138"/>
      </w:tblGrid>
      <w:tr w:rsidR="006F4BB6" w:rsidRPr="00F531CC" w:rsidTr="00C96B0E">
        <w:trPr>
          <w:tblCellSpacing w:w="0" w:type="dxa"/>
        </w:trPr>
        <w:tc>
          <w:tcPr>
            <w:tcW w:w="18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13"/>
            </w:r>
          </w:p>
        </w:tc>
        <w:tc>
          <w:tcPr>
            <w:tcW w:w="11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14"/>
            </w:r>
          </w:p>
        </w:tc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1412AD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>_2020_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3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5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C96B0E">
        <w:trPr>
          <w:tblCellSpacing w:w="0" w:type="dxa"/>
        </w:trPr>
        <w:tc>
          <w:tcPr>
            <w:tcW w:w="18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15"/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 xml:space="preserve">Транспортные средства, принадлежащие на </w:t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>Вид объектов недвижимости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16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102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 xml:space="preserve">ведения об источниках получения </w:t>
            </w:r>
            <w:r w:rsidRPr="00A030B1">
              <w:rPr>
                <w:b/>
                <w:bCs/>
                <w:color w:val="000000"/>
                <w:sz w:val="17"/>
              </w:rPr>
              <w:lastRenderedPageBreak/>
              <w:t>средств, за счет которых совершены сделки</w:t>
            </w:r>
          </w:p>
        </w:tc>
      </w:tr>
      <w:tr w:rsidR="006F4BB6" w:rsidRPr="00F531CC" w:rsidTr="00C96B0E">
        <w:trPr>
          <w:tblCellSpacing w:w="0" w:type="dxa"/>
        </w:trPr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lastRenderedPageBreak/>
              <w:t>1.Перфилова Елена Викторовна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Руководитель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31758A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367023,43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1412AD">
              <w:rPr>
                <w:bCs/>
                <w:color w:val="000000"/>
                <w:sz w:val="17"/>
              </w:rPr>
              <w:t>½ квартиры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1412AD">
              <w:rPr>
                <w:bCs/>
                <w:color w:val="000000"/>
                <w:sz w:val="17"/>
              </w:rPr>
              <w:t>84,0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1412AD">
              <w:rPr>
                <w:bCs/>
                <w:color w:val="000000"/>
                <w:sz w:val="17"/>
              </w:rPr>
              <w:t>Россия, г. Боготол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>
            <w:r w:rsidRPr="009549D9">
              <w:rPr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B62E2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B62E2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2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>
            <w:r w:rsidRPr="00643318">
              <w:rPr>
                <w:color w:val="000000"/>
                <w:sz w:val="17"/>
                <w:szCs w:val="17"/>
              </w:rPr>
              <w:t>нет</w:t>
            </w:r>
          </w:p>
        </w:tc>
      </w:tr>
      <w:tr w:rsidR="006F4BB6" w:rsidRPr="00F531CC" w:rsidTr="00C96B0E">
        <w:trPr>
          <w:tblCellSpacing w:w="0" w:type="dxa"/>
        </w:trPr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гараж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1412A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20,1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1412AD">
              <w:rPr>
                <w:bCs/>
                <w:color w:val="000000"/>
                <w:sz w:val="17"/>
              </w:rPr>
              <w:t>Россия, г. Боготол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>
            <w:r w:rsidRPr="009549D9">
              <w:rPr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B62E2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B62E2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2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>
            <w:r w:rsidRPr="00643318">
              <w:rPr>
                <w:color w:val="000000"/>
                <w:sz w:val="17"/>
                <w:szCs w:val="17"/>
              </w:rPr>
              <w:t>нет</w:t>
            </w:r>
          </w:p>
        </w:tc>
      </w:tr>
      <w:tr w:rsidR="006F4BB6" w:rsidRPr="00F531CC" w:rsidTr="00C96B0E">
        <w:trPr>
          <w:tblCellSpacing w:w="0" w:type="dxa"/>
        </w:trPr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 для размещения гаража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24,0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1412AD">
              <w:rPr>
                <w:bCs/>
                <w:color w:val="000000"/>
                <w:sz w:val="17"/>
              </w:rPr>
              <w:t>Россия, г. Боготол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>
            <w:r w:rsidRPr="009549D9">
              <w:rPr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B62E2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B62E2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2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>
            <w:r w:rsidRPr="00643318">
              <w:rPr>
                <w:color w:val="000000"/>
                <w:sz w:val="17"/>
                <w:szCs w:val="17"/>
              </w:rPr>
              <w:t>нет</w:t>
            </w:r>
          </w:p>
        </w:tc>
      </w:tr>
      <w:tr w:rsidR="006F4BB6" w:rsidRPr="00F531CC" w:rsidTr="00C96B0E">
        <w:trPr>
          <w:tblCellSpacing w:w="0" w:type="dxa"/>
        </w:trPr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1412AD" w:rsidRDefault="006F4BB6" w:rsidP="00DC6A7E">
            <w:pPr>
              <w:rPr>
                <w:color w:val="000000"/>
                <w:sz w:val="17"/>
                <w:szCs w:val="17"/>
              </w:rPr>
            </w:pPr>
            <w:r w:rsidRPr="001412AD">
              <w:rPr>
                <w:color w:val="000000"/>
                <w:sz w:val="17"/>
                <w:szCs w:val="17"/>
              </w:rPr>
              <w:t>*супруг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1412AD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1412AD" w:rsidRDefault="006F4BB6" w:rsidP="00DC6A7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917993,72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B62E2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1412AD">
              <w:rPr>
                <w:bCs/>
                <w:color w:val="000000"/>
                <w:sz w:val="17"/>
              </w:rPr>
              <w:t>½ квартиры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B62E2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1412AD">
              <w:rPr>
                <w:bCs/>
                <w:color w:val="000000"/>
                <w:sz w:val="17"/>
              </w:rPr>
              <w:t>84,0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B62E2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1412AD">
              <w:rPr>
                <w:bCs/>
                <w:color w:val="000000"/>
                <w:sz w:val="17"/>
              </w:rPr>
              <w:t>Россия, г. Боготол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C96B0E" w:rsidRDefault="006F4BB6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C96B0E">
              <w:rPr>
                <w:bCs/>
                <w:color w:val="000000"/>
                <w:sz w:val="17"/>
              </w:rPr>
              <w:t>Москвич 412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>
            <w:r w:rsidRPr="00277067">
              <w:rPr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B62E2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B62E2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2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>
            <w:r w:rsidRPr="00643318">
              <w:rPr>
                <w:color w:val="000000"/>
                <w:sz w:val="17"/>
                <w:szCs w:val="17"/>
              </w:rPr>
              <w:t>нет</w:t>
            </w:r>
          </w:p>
        </w:tc>
      </w:tr>
      <w:tr w:rsidR="006F4BB6" w:rsidRPr="00F531CC" w:rsidTr="00C96B0E">
        <w:trPr>
          <w:tblCellSpacing w:w="0" w:type="dxa"/>
        </w:trPr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1412AD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1412AD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1412AD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B62E2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гараж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B62E2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43,8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B62E2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1412AD">
              <w:rPr>
                <w:bCs/>
                <w:color w:val="000000"/>
                <w:sz w:val="17"/>
              </w:rPr>
              <w:t>Россия, г. Боготол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>
            <w:r w:rsidRPr="00277067">
              <w:rPr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B62E2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B62E2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2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>
            <w:r w:rsidRPr="00643318">
              <w:rPr>
                <w:color w:val="000000"/>
                <w:sz w:val="17"/>
                <w:szCs w:val="17"/>
              </w:rPr>
              <w:t>нет</w:t>
            </w:r>
          </w:p>
        </w:tc>
      </w:tr>
      <w:tr w:rsidR="006F4BB6" w:rsidRPr="00F531CC" w:rsidTr="00C96B0E">
        <w:trPr>
          <w:tblCellSpacing w:w="0" w:type="dxa"/>
        </w:trPr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1412AD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1412AD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1412AD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B62E2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 для размещения гаража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B62E2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53,0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B62E2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1412AD">
              <w:rPr>
                <w:bCs/>
                <w:color w:val="000000"/>
                <w:sz w:val="17"/>
              </w:rPr>
              <w:t>Россия, г. Боготол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>
            <w:r w:rsidRPr="00277067">
              <w:rPr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B62E2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1412AD" w:rsidRDefault="006F4BB6" w:rsidP="00B62E2D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2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Default="006F4BB6">
            <w:r w:rsidRPr="00643318">
              <w:rPr>
                <w:color w:val="000000"/>
                <w:sz w:val="17"/>
                <w:szCs w:val="17"/>
              </w:rPr>
              <w:t>нет</w:t>
            </w:r>
          </w:p>
        </w:tc>
      </w:tr>
      <w:tr w:rsidR="006F4BB6" w:rsidRPr="00F531CC" w:rsidTr="00C96B0E">
        <w:trPr>
          <w:tblCellSpacing w:w="0" w:type="dxa"/>
        </w:trPr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C96B0E" w:rsidRDefault="006F4BB6" w:rsidP="00DC6A7E">
            <w:pPr>
              <w:rPr>
                <w:color w:val="000000"/>
                <w:sz w:val="17"/>
                <w:szCs w:val="17"/>
              </w:rPr>
            </w:pPr>
            <w:r w:rsidRPr="00C96B0E">
              <w:rPr>
                <w:color w:val="000000"/>
                <w:sz w:val="17"/>
                <w:szCs w:val="17"/>
              </w:rPr>
              <w:t>**несовершеннолетняя дочь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C96B0E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C96B0E" w:rsidRDefault="006F4BB6" w:rsidP="00DC6A7E">
            <w:pPr>
              <w:rPr>
                <w:color w:val="000000"/>
                <w:sz w:val="17"/>
                <w:szCs w:val="17"/>
              </w:rPr>
            </w:pPr>
            <w:r w:rsidRPr="00C96B0E">
              <w:rPr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C96B0E" w:rsidRDefault="006F4BB6" w:rsidP="00B62E2D">
            <w:pPr>
              <w:rPr>
                <w:color w:val="000000"/>
                <w:sz w:val="17"/>
                <w:szCs w:val="17"/>
              </w:rPr>
            </w:pPr>
            <w:r w:rsidRPr="00C96B0E">
              <w:rPr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C96B0E" w:rsidRDefault="006F4BB6" w:rsidP="00B62E2D">
            <w:pPr>
              <w:rPr>
                <w:color w:val="000000"/>
                <w:sz w:val="17"/>
                <w:szCs w:val="17"/>
              </w:rPr>
            </w:pPr>
            <w:r w:rsidRPr="00C96B0E">
              <w:rPr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C96B0E" w:rsidRDefault="006F4BB6" w:rsidP="00B62E2D">
            <w:pPr>
              <w:rPr>
                <w:color w:val="000000"/>
                <w:sz w:val="17"/>
                <w:szCs w:val="17"/>
              </w:rPr>
            </w:pPr>
            <w:r w:rsidRPr="00C96B0E">
              <w:rPr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C96B0E" w:rsidRDefault="006F4BB6" w:rsidP="00B62E2D">
            <w:pPr>
              <w:rPr>
                <w:color w:val="000000"/>
                <w:sz w:val="17"/>
                <w:szCs w:val="17"/>
              </w:rPr>
            </w:pPr>
            <w:r w:rsidRPr="00C96B0E">
              <w:rPr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>
            <w:r w:rsidRPr="00386D92">
              <w:rPr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>
            <w:r w:rsidRPr="00386D92">
              <w:rPr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>
            <w:r w:rsidRPr="00386D92">
              <w:rPr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2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 w:rsidRPr="00C96B0E">
              <w:rPr>
                <w:color w:val="000000"/>
                <w:sz w:val="17"/>
                <w:szCs w:val="17"/>
              </w:rPr>
              <w:t>нет</w:t>
            </w:r>
          </w:p>
        </w:tc>
      </w:tr>
    </w:tbl>
    <w:p w:rsidR="006F4BB6" w:rsidRPr="00E67FB1" w:rsidRDefault="006F4BB6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супруги  (супруга);</w:t>
      </w:r>
    </w:p>
    <w:p w:rsidR="006F4BB6" w:rsidRPr="00E67FB1" w:rsidRDefault="006F4BB6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6F4BB6" w:rsidRPr="00127ADF" w:rsidRDefault="006F4BB6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B6" w:rsidRPr="00F531CC" w:rsidRDefault="006F4BB6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6F4BB6" w:rsidRDefault="006F4BB6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6F4BB6" w:rsidRDefault="006F4BB6" w:rsidP="005039A6">
      <w:pPr>
        <w:ind w:firstLine="8789"/>
        <w:jc w:val="both"/>
      </w:pPr>
      <w:r w:rsidRPr="00F531CC">
        <w:rPr>
          <w:iCs/>
        </w:rPr>
        <w:lastRenderedPageBreak/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Default="006F4BB6" w:rsidP="005039A6">
      <w:pPr>
        <w:tabs>
          <w:tab w:val="left" w:pos="9355"/>
        </w:tabs>
        <w:ind w:right="-1"/>
        <w:jc w:val="right"/>
      </w:pPr>
    </w:p>
    <w:p w:rsidR="006F4BB6" w:rsidRPr="00DA7258" w:rsidRDefault="006F4BB6" w:rsidP="005039A6">
      <w:pPr>
        <w:tabs>
          <w:tab w:val="left" w:pos="9355"/>
        </w:tabs>
        <w:jc w:val="center"/>
        <w:rPr>
          <w:iCs/>
          <w:sz w:val="28"/>
        </w:rPr>
      </w:pPr>
      <w:r>
        <w:rPr>
          <w:sz w:val="28"/>
        </w:rPr>
        <w:t>С</w:t>
      </w:r>
      <w:r w:rsidRPr="00E442DD">
        <w:rPr>
          <w:sz w:val="28"/>
        </w:rPr>
        <w:t xml:space="preserve">ведения о доходах, </w:t>
      </w:r>
      <w:r>
        <w:rPr>
          <w:sz w:val="28"/>
        </w:rPr>
        <w:t xml:space="preserve">расходах, </w:t>
      </w:r>
      <w:r w:rsidRPr="00E442DD">
        <w:rPr>
          <w:sz w:val="28"/>
        </w:rPr>
        <w:t>об имуществе и обязательствах имущественного</w:t>
      </w:r>
      <w:r>
        <w:rPr>
          <w:sz w:val="28"/>
        </w:rPr>
        <w:t xml:space="preserve"> характера, представленные </w:t>
      </w:r>
      <w:r w:rsidRPr="008C7D09">
        <w:rPr>
          <w:sz w:val="28"/>
        </w:rPr>
        <w:t>муниципальны</w:t>
      </w:r>
      <w:r>
        <w:rPr>
          <w:sz w:val="28"/>
        </w:rPr>
        <w:t>ми</w:t>
      </w:r>
      <w:r w:rsidRPr="008C7D09">
        <w:rPr>
          <w:sz w:val="28"/>
        </w:rPr>
        <w:t xml:space="preserve"> служащи</w:t>
      </w:r>
      <w:r>
        <w:rPr>
          <w:sz w:val="28"/>
        </w:rPr>
        <w:t xml:space="preserve">ми, подлежащие размещению на </w:t>
      </w:r>
      <w:r w:rsidRPr="00AE261D">
        <w:rPr>
          <w:sz w:val="28"/>
        </w:rPr>
        <w:t>официальном</w:t>
      </w:r>
      <w:r w:rsidRPr="004E6375">
        <w:rPr>
          <w:sz w:val="28"/>
        </w:rPr>
        <w:t xml:space="preserve"> сайте</w:t>
      </w:r>
      <w:r>
        <w:rPr>
          <w:iCs/>
          <w:sz w:val="28"/>
        </w:rPr>
        <w:t xml:space="preserve"> муниципального образования город Боготол</w:t>
      </w:r>
    </w:p>
    <w:p w:rsidR="006F4BB6" w:rsidRDefault="006F4BB6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07"/>
        <w:gridCol w:w="1344"/>
        <w:gridCol w:w="1193"/>
        <w:gridCol w:w="1567"/>
        <w:gridCol w:w="987"/>
        <w:gridCol w:w="890"/>
        <w:gridCol w:w="1707"/>
        <w:gridCol w:w="1439"/>
        <w:gridCol w:w="1026"/>
        <w:gridCol w:w="1529"/>
        <w:gridCol w:w="1398"/>
        <w:gridCol w:w="1102"/>
      </w:tblGrid>
      <w:tr w:rsidR="006F4BB6" w:rsidRPr="00F531CC" w:rsidTr="00F73BD8">
        <w:trPr>
          <w:tblCellSpacing w:w="0" w:type="dxa"/>
        </w:trPr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17"/>
            </w:r>
          </w:p>
        </w:tc>
        <w:tc>
          <w:tcPr>
            <w:tcW w:w="13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18"/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>_2020_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49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2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6F4BB6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6F4BB6" w:rsidRPr="00F531CC" w:rsidTr="00F73BD8">
        <w:trPr>
          <w:tblCellSpacing w:w="0" w:type="dxa"/>
        </w:trPr>
        <w:tc>
          <w:tcPr>
            <w:tcW w:w="20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3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19"/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20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67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6F4BB6" w:rsidRPr="00F531CC" w:rsidTr="00F73BD8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Турсунова Елена Михайловна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  <w:r w:rsidRPr="00806B9E">
              <w:rPr>
                <w:color w:val="000000"/>
                <w:sz w:val="17"/>
                <w:szCs w:val="17"/>
              </w:rPr>
              <w:t>Муниципальное казенное учреждение «Центр муниципальных закупок»</w:t>
            </w:r>
            <w:r>
              <w:rPr>
                <w:color w:val="000000"/>
                <w:sz w:val="17"/>
                <w:szCs w:val="17"/>
              </w:rPr>
              <w:t xml:space="preserve"> </w:t>
            </w:r>
            <w:r w:rsidRPr="00806B9E">
              <w:rPr>
                <w:color w:val="000000"/>
                <w:sz w:val="17"/>
                <w:szCs w:val="17"/>
              </w:rPr>
              <w:t>руководитель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704280,98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  <w:tc>
          <w:tcPr>
            <w:tcW w:w="2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F73BD8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3387218,05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Садовый земельный участок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Земельный участок для размещения гаражей и автостоянок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Квартира</w:t>
            </w:r>
          </w:p>
          <w:p w:rsidR="006F4BB6" w:rsidRDefault="006F4BB6" w:rsidP="00F73BD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Квартира</w:t>
            </w:r>
          </w:p>
          <w:p w:rsidR="006F4BB6" w:rsidRDefault="006F4BB6" w:rsidP="00F73BD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Квартира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Гараж</w:t>
            </w:r>
          </w:p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F73BD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1000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27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Default="006F4BB6" w:rsidP="00F73BD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58,3</w:t>
            </w:r>
          </w:p>
          <w:p w:rsidR="006F4BB6" w:rsidRDefault="006F4BB6" w:rsidP="00F73BD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34</w:t>
            </w:r>
          </w:p>
          <w:p w:rsidR="006F4BB6" w:rsidRDefault="006F4BB6" w:rsidP="00F73BD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39,2</w:t>
            </w:r>
          </w:p>
          <w:p w:rsidR="006F4BB6" w:rsidRPr="00F531CC" w:rsidRDefault="006F4BB6" w:rsidP="00F73BD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23,9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6F4BB6" w:rsidRDefault="006F4BB6" w:rsidP="00F73BD8">
            <w:pPr>
              <w:spacing w:after="150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  <w:p w:rsidR="006F4BB6" w:rsidRDefault="006F4BB6" w:rsidP="00F73BD8">
            <w:pPr>
              <w:spacing w:after="150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  <w:p w:rsidR="006F4BB6" w:rsidRDefault="006F4BB6" w:rsidP="00F73BD8">
            <w:pPr>
              <w:spacing w:after="150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  <w:p w:rsidR="006F4BB6" w:rsidRPr="00F531CC" w:rsidRDefault="006F4BB6" w:rsidP="00F73BD8">
            <w:pPr>
              <w:spacing w:after="150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Автомобиль легковой  ФОРД КУГА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  <w:tr w:rsidR="006F4BB6" w:rsidRPr="00F531CC" w:rsidTr="00F73BD8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BB6" w:rsidRPr="00F531CC" w:rsidRDefault="006F4BB6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4BB6" w:rsidRPr="00F531CC" w:rsidRDefault="006F4BB6" w:rsidP="00DC6A7E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</w:tr>
    </w:tbl>
    <w:p w:rsidR="006F4BB6" w:rsidRPr="00E67FB1" w:rsidRDefault="006F4BB6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супруги  (супруга);</w:t>
      </w:r>
    </w:p>
    <w:p w:rsidR="006F4BB6" w:rsidRPr="00E67FB1" w:rsidRDefault="006F4BB6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5501A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423" w:rsidRDefault="002C3423" w:rsidP="006F4BB6">
      <w:pPr>
        <w:spacing w:after="0" w:line="240" w:lineRule="auto"/>
      </w:pPr>
      <w:r>
        <w:separator/>
      </w:r>
    </w:p>
  </w:endnote>
  <w:endnote w:type="continuationSeparator" w:id="0">
    <w:p w:rsidR="002C3423" w:rsidRDefault="002C3423" w:rsidP="006F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423" w:rsidRDefault="002C3423" w:rsidP="006F4BB6">
      <w:pPr>
        <w:spacing w:after="0" w:line="240" w:lineRule="auto"/>
      </w:pPr>
      <w:r>
        <w:separator/>
      </w:r>
    </w:p>
  </w:footnote>
  <w:footnote w:type="continuationSeparator" w:id="0">
    <w:p w:rsidR="002C3423" w:rsidRDefault="002C3423" w:rsidP="006F4BB6">
      <w:pPr>
        <w:spacing w:after="0" w:line="240" w:lineRule="auto"/>
      </w:pPr>
      <w:r>
        <w:continuationSeparator/>
      </w:r>
    </w:p>
  </w:footnote>
  <w:footnote w:id="1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2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3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4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5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6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7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8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9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10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11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12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13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14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15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16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17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18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19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20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21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22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23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24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25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26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27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28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29">
    <w:p w:rsidR="006F4BB6" w:rsidRDefault="006F4BB6">
      <w:pPr>
        <w:pStyle w:val="a8"/>
      </w:pPr>
      <w:r>
        <w:rPr>
          <w:rStyle w:val="aa"/>
          <w:rFonts w:ascii="Liberation Serif" w:hAnsi="Liberation Serif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30">
    <w:p w:rsidR="006F4BB6" w:rsidRDefault="006F4BB6">
      <w:pPr>
        <w:pStyle w:val="a8"/>
      </w:pPr>
      <w:r>
        <w:rPr>
          <w:rStyle w:val="aa"/>
          <w:rFonts w:ascii="Liberation Serif" w:hAnsi="Liberation Serif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31">
    <w:p w:rsidR="006F4BB6" w:rsidRDefault="006F4BB6">
      <w:pPr>
        <w:pStyle w:val="a8"/>
      </w:pPr>
      <w:r>
        <w:rPr>
          <w:rStyle w:val="aa"/>
          <w:rFonts w:ascii="Liberation Serif" w:hAnsi="Liberation Serif"/>
        </w:rPr>
        <w:footnoteRef/>
      </w:r>
      <w:r>
        <w:t xml:space="preserve"> Адрес объектов недвижимого имущества не указывается.</w:t>
      </w:r>
    </w:p>
  </w:footnote>
  <w:footnote w:id="32">
    <w:p w:rsidR="006F4BB6" w:rsidRDefault="006F4BB6">
      <w:pPr>
        <w:pStyle w:val="a8"/>
      </w:pPr>
      <w:r>
        <w:rPr>
          <w:rStyle w:val="aa"/>
          <w:rFonts w:ascii="Liberation Serif" w:hAnsi="Liberation Serif"/>
        </w:rPr>
        <w:footnoteRef/>
      </w:r>
      <w:r>
        <w:t xml:space="preserve"> Адрес объектов недвижимого имущества не указывается.</w:t>
      </w:r>
    </w:p>
  </w:footnote>
  <w:footnote w:id="33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34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35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36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37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38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39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40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41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42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43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44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45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46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47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48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49">
    <w:p w:rsidR="006F4BB6" w:rsidRPr="00F07BE4" w:rsidRDefault="006F4BB6" w:rsidP="005039A6">
      <w:pPr>
        <w:pStyle w:val="a8"/>
        <w:rPr>
          <w:sz w:val="18"/>
          <w:szCs w:val="18"/>
        </w:rPr>
      </w:pPr>
      <w:r w:rsidRPr="00F07BE4">
        <w:rPr>
          <w:rStyle w:val="a7"/>
          <w:sz w:val="18"/>
          <w:szCs w:val="18"/>
        </w:rPr>
        <w:footnoteRef/>
      </w:r>
      <w:r w:rsidRPr="00F07BE4">
        <w:rPr>
          <w:sz w:val="18"/>
          <w:szCs w:val="18"/>
        </w:rPr>
        <w:t xml:space="preserve"> Ф.И.О  супруга (супруги), несовершеннолетнего ребенка не указывается.</w:t>
      </w:r>
    </w:p>
  </w:footnote>
  <w:footnote w:id="50">
    <w:p w:rsidR="006F4BB6" w:rsidRPr="00F07BE4" w:rsidRDefault="006F4BB6" w:rsidP="005039A6">
      <w:pPr>
        <w:pStyle w:val="a8"/>
        <w:rPr>
          <w:sz w:val="18"/>
          <w:szCs w:val="18"/>
        </w:rPr>
      </w:pPr>
      <w:r w:rsidRPr="00F07BE4">
        <w:rPr>
          <w:rStyle w:val="a7"/>
          <w:sz w:val="18"/>
          <w:szCs w:val="18"/>
        </w:rPr>
        <w:footnoteRef/>
      </w:r>
      <w:r w:rsidRPr="00F07BE4">
        <w:rPr>
          <w:sz w:val="18"/>
          <w:szCs w:val="18"/>
        </w:rPr>
        <w:t xml:space="preserve"> Должность супруга (супруги), место учебы  несовершеннолетнего ребенка не указывается.</w:t>
      </w:r>
    </w:p>
  </w:footnote>
  <w:footnote w:id="51">
    <w:p w:rsidR="006F4BB6" w:rsidRPr="00F07BE4" w:rsidRDefault="006F4BB6" w:rsidP="005039A6">
      <w:pPr>
        <w:pStyle w:val="a8"/>
        <w:rPr>
          <w:sz w:val="18"/>
          <w:szCs w:val="18"/>
        </w:rPr>
      </w:pPr>
      <w:r w:rsidRPr="00F07BE4">
        <w:rPr>
          <w:rStyle w:val="a7"/>
          <w:sz w:val="18"/>
          <w:szCs w:val="18"/>
        </w:rPr>
        <w:footnoteRef/>
      </w:r>
      <w:r w:rsidRPr="00F07BE4">
        <w:rPr>
          <w:sz w:val="18"/>
          <w:szCs w:val="18"/>
        </w:rPr>
        <w:t xml:space="preserve"> Адрес объектов недвижимого имущества не указывается.</w:t>
      </w:r>
    </w:p>
  </w:footnote>
  <w:footnote w:id="52">
    <w:p w:rsidR="006F4BB6" w:rsidRPr="00F07BE4" w:rsidRDefault="006F4BB6" w:rsidP="005039A6">
      <w:pPr>
        <w:pStyle w:val="a8"/>
        <w:rPr>
          <w:sz w:val="18"/>
          <w:szCs w:val="18"/>
        </w:rPr>
      </w:pPr>
      <w:r w:rsidRPr="00F07BE4">
        <w:rPr>
          <w:rStyle w:val="a7"/>
          <w:sz w:val="18"/>
          <w:szCs w:val="18"/>
        </w:rPr>
        <w:footnoteRef/>
      </w:r>
      <w:r w:rsidRPr="00F07BE4">
        <w:rPr>
          <w:sz w:val="18"/>
          <w:szCs w:val="18"/>
        </w:rPr>
        <w:t xml:space="preserve"> Адрес объектов недвижимого имущества не указывается.</w:t>
      </w:r>
    </w:p>
  </w:footnote>
  <w:footnote w:id="53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54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55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56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57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супруга (супруги), несовершеннолетнего ребенка не указывается.</w:t>
      </w:r>
    </w:p>
  </w:footnote>
  <w:footnote w:id="58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несовершеннолетнего ребенка не указывается.</w:t>
      </w:r>
    </w:p>
  </w:footnote>
  <w:footnote w:id="59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60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61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62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63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64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65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66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67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68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69">
    <w:p w:rsidR="006F4BB6" w:rsidRDefault="006F4BB6" w:rsidP="003712C4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70">
    <w:p w:rsidR="006F4BB6" w:rsidRDefault="006F4BB6" w:rsidP="003712C4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71">
    <w:p w:rsidR="006F4BB6" w:rsidRDefault="006F4BB6" w:rsidP="003712C4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72">
    <w:p w:rsidR="006F4BB6" w:rsidRDefault="006F4BB6" w:rsidP="003712C4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73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74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75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76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77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78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79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80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81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82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83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84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85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86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87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88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89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90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91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92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93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94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95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96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97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98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99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100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101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102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103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104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105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106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107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108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109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110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111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112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113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114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115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116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117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118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119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120">
    <w:p w:rsidR="006F4BB6" w:rsidRDefault="006F4BB6" w:rsidP="005039A6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5345E"/>
    <w:multiLevelType w:val="hybridMultilevel"/>
    <w:tmpl w:val="9800B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3423"/>
    <w:rsid w:val="0033018F"/>
    <w:rsid w:val="003D090D"/>
    <w:rsid w:val="0044446C"/>
    <w:rsid w:val="004E4A62"/>
    <w:rsid w:val="00553AA0"/>
    <w:rsid w:val="00595A02"/>
    <w:rsid w:val="006F4BB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F126D-D9D1-41E6-BE19-154E318C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6F4BB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rsid w:val="006F4BB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6F4BB6"/>
    <w:rPr>
      <w:rFonts w:eastAsia="Times New Roman"/>
    </w:rPr>
  </w:style>
  <w:style w:type="character" w:customStyle="1" w:styleId="aa">
    <w:name w:val="Символ сноски"/>
    <w:rsid w:val="006F4BB6"/>
    <w:rPr>
      <w:vertAlign w:val="superscript"/>
    </w:rPr>
  </w:style>
  <w:style w:type="paragraph" w:customStyle="1" w:styleId="ConsPlusNormal">
    <w:name w:val="ConsPlusNormal"/>
    <w:rsid w:val="006F4B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63</Pages>
  <Words>17370</Words>
  <Characters>99013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2021-08-10T07:01:00Z</dcterms:modified>
</cp:coreProperties>
</file>