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62B" w:rsidRDefault="0060262B" w:rsidP="00C511FA">
      <w:pPr>
        <w:spacing w:after="0"/>
        <w:rPr>
          <w:sz w:val="28"/>
        </w:rPr>
      </w:pPr>
      <w:r>
        <w:rPr>
          <w:sz w:val="28"/>
        </w:rPr>
        <w:t xml:space="preserve">Сведения о </w:t>
      </w:r>
      <w:proofErr w:type="gramStart"/>
      <w:r>
        <w:rPr>
          <w:sz w:val="28"/>
        </w:rPr>
        <w:t>доходах,  расходах</w:t>
      </w:r>
      <w:proofErr w:type="gramEnd"/>
      <w:r>
        <w:rPr>
          <w:sz w:val="28"/>
        </w:rPr>
        <w:t xml:space="preserve"> за 2020 год,  об имуществе и обязательствах имущественного характера по состоянию на 31 декабря 2020 года, представленные муниципальными служащими администрации Балахтинского района Красноярского края </w:t>
      </w:r>
    </w:p>
    <w:p w:rsidR="0060262B" w:rsidRDefault="0060262B" w:rsidP="00590505">
      <w:pPr>
        <w:spacing w:after="0"/>
        <w:jc w:val="center"/>
        <w:rPr>
          <w:sz w:val="28"/>
        </w:rPr>
      </w:pPr>
    </w:p>
    <w:tbl>
      <w:tblPr>
        <w:tblW w:w="1675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1563"/>
        <w:gridCol w:w="1689"/>
        <w:gridCol w:w="1559"/>
        <w:gridCol w:w="1559"/>
        <w:gridCol w:w="1280"/>
        <w:gridCol w:w="992"/>
        <w:gridCol w:w="1694"/>
        <w:gridCol w:w="1276"/>
        <w:gridCol w:w="1134"/>
        <w:gridCol w:w="992"/>
        <w:gridCol w:w="980"/>
        <w:gridCol w:w="18"/>
        <w:gridCol w:w="19"/>
        <w:gridCol w:w="19"/>
        <w:gridCol w:w="18"/>
        <w:gridCol w:w="19"/>
        <w:gridCol w:w="19"/>
        <w:gridCol w:w="52"/>
        <w:gridCol w:w="85"/>
        <w:gridCol w:w="1223"/>
      </w:tblGrid>
      <w:tr w:rsidR="0060262B" w:rsidRPr="008E6DCF" w:rsidTr="00166AFF">
        <w:trPr>
          <w:trHeight w:val="600"/>
        </w:trPr>
        <w:tc>
          <w:tcPr>
            <w:tcW w:w="564" w:type="dxa"/>
            <w:vMerge w:val="restart"/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№</w:t>
            </w:r>
          </w:p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63" w:type="dxa"/>
            <w:vMerge w:val="restart"/>
          </w:tcPr>
          <w:p w:rsidR="0060262B" w:rsidRPr="008E6DCF" w:rsidRDefault="0060262B" w:rsidP="00166AFF">
            <w:pPr>
              <w:spacing w:after="0" w:line="240" w:lineRule="auto"/>
              <w:ind w:left="-105" w:right="-114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689" w:type="dxa"/>
            <w:vMerge w:val="restart"/>
          </w:tcPr>
          <w:p w:rsidR="0060262B" w:rsidRPr="008E6DCF" w:rsidRDefault="0060262B" w:rsidP="00C511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Замещаемая д</w:t>
            </w:r>
            <w:r w:rsidRPr="008E6DCF">
              <w:rPr>
                <w:szCs w:val="24"/>
              </w:rPr>
              <w:t>олжность</w:t>
            </w:r>
          </w:p>
        </w:tc>
        <w:tc>
          <w:tcPr>
            <w:tcW w:w="1559" w:type="dxa"/>
            <w:vMerge w:val="restart"/>
          </w:tcPr>
          <w:p w:rsidR="0060262B" w:rsidRPr="008E6DCF" w:rsidRDefault="0060262B" w:rsidP="00553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Годовой доход  за  год  (руб.)</w:t>
            </w:r>
          </w:p>
        </w:tc>
        <w:tc>
          <w:tcPr>
            <w:tcW w:w="5525" w:type="dxa"/>
            <w:gridSpan w:val="4"/>
            <w:tcBorders>
              <w:bottom w:val="single" w:sz="4" w:space="0" w:color="auto"/>
            </w:tcBorders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</w:t>
            </w:r>
            <w:r>
              <w:rPr>
                <w:szCs w:val="24"/>
              </w:rPr>
              <w:t xml:space="preserve"> и транспортных средств</w:t>
            </w:r>
            <w:r w:rsidRPr="008E6DCF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 </w:t>
            </w:r>
            <w:r w:rsidRPr="008E6DCF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2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60262B" w:rsidRPr="008E6DCF" w:rsidRDefault="0060262B" w:rsidP="001A7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</w:tcBorders>
          </w:tcPr>
          <w:p w:rsidR="0060262B" w:rsidRPr="008E6DCF" w:rsidRDefault="0060262B" w:rsidP="001A7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0262B" w:rsidRPr="008E6DCF" w:rsidTr="00166AFF">
        <w:trPr>
          <w:trHeight w:val="675"/>
        </w:trPr>
        <w:tc>
          <w:tcPr>
            <w:tcW w:w="564" w:type="dxa"/>
            <w:vMerge/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3" w:type="dxa"/>
            <w:vMerge/>
          </w:tcPr>
          <w:p w:rsidR="0060262B" w:rsidRPr="008E6DCF" w:rsidRDefault="0060262B" w:rsidP="00166AFF">
            <w:pPr>
              <w:spacing w:after="0" w:line="240" w:lineRule="auto"/>
              <w:ind w:left="-105" w:right="-114"/>
              <w:rPr>
                <w:szCs w:val="24"/>
              </w:rPr>
            </w:pPr>
          </w:p>
        </w:tc>
        <w:tc>
          <w:tcPr>
            <w:tcW w:w="1689" w:type="dxa"/>
            <w:vMerge/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8E6DCF" w:rsidRDefault="0060262B" w:rsidP="00C511FA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 xml:space="preserve">ов недвижимости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8E6DCF" w:rsidRDefault="0060262B" w:rsidP="00EF734B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 кв.м.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2B5142" w:rsidRDefault="0060262B" w:rsidP="002B5142">
            <w:pPr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средства,  принадлежащие на праве собственности, с указанием вида и  марки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8E6DCF" w:rsidRDefault="0060262B" w:rsidP="00C511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  <w:r w:rsidRPr="008E6DCF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8E6DCF" w:rsidRDefault="0060262B" w:rsidP="00BF495A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 xml:space="preserve">Площадь </w:t>
            </w:r>
            <w:r>
              <w:rPr>
                <w:szCs w:val="24"/>
              </w:rPr>
              <w:t>, кв.м.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22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60262B" w:rsidRPr="008E6DCF" w:rsidTr="00166AFF">
        <w:trPr>
          <w:trHeight w:val="85"/>
        </w:trPr>
        <w:tc>
          <w:tcPr>
            <w:tcW w:w="564" w:type="dxa"/>
          </w:tcPr>
          <w:p w:rsidR="0060262B" w:rsidRPr="00217EBC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uto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Ляхова </w:t>
            </w:r>
          </w:p>
          <w:p w:rsidR="0060262B" w:rsidRPr="003D7800" w:rsidRDefault="0060262B" w:rsidP="00166AFF">
            <w:pPr>
              <w:spacing w:after="0" w:line="240" w:lineRule="auto"/>
              <w:ind w:left="-105" w:right="-114"/>
              <w:rPr>
                <w:szCs w:val="24"/>
              </w:rPr>
            </w:pPr>
            <w:r>
              <w:rPr>
                <w:szCs w:val="24"/>
              </w:rPr>
              <w:t>Нина Владимировна</w:t>
            </w:r>
          </w:p>
        </w:tc>
        <w:tc>
          <w:tcPr>
            <w:tcW w:w="1689" w:type="dxa"/>
          </w:tcPr>
          <w:p w:rsidR="0060262B" w:rsidRDefault="0060262B" w:rsidP="00A749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Первый заместитель главы района </w:t>
            </w:r>
          </w:p>
        </w:tc>
        <w:tc>
          <w:tcPr>
            <w:tcW w:w="1559" w:type="dxa"/>
          </w:tcPr>
          <w:p w:rsidR="0060262B" w:rsidRPr="009317F5" w:rsidRDefault="0060262B" w:rsidP="00A749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1 160 082-16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5560AA" w:rsidRDefault="0060262B" w:rsidP="00C121F8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Земельная доля  для с/х использования общая долевая   1/383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6B54D2">
            <w:pPr>
              <w:rPr>
                <w:szCs w:val="24"/>
              </w:rPr>
            </w:pPr>
            <w:r>
              <w:rPr>
                <w:szCs w:val="24"/>
              </w:rPr>
              <w:t>87796400,0</w:t>
            </w:r>
          </w:p>
          <w:p w:rsidR="0060262B" w:rsidRPr="003D7800" w:rsidRDefault="0060262B" w:rsidP="006B54D2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2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E4A49" w:rsidRDefault="0060262B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0262B" w:rsidRPr="008E6DCF" w:rsidTr="00166AFF">
        <w:trPr>
          <w:trHeight w:val="840"/>
        </w:trPr>
        <w:tc>
          <w:tcPr>
            <w:tcW w:w="564" w:type="dxa"/>
          </w:tcPr>
          <w:p w:rsidR="0060262B" w:rsidRPr="006B54D2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uto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89" w:type="dxa"/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Pr="000D32BD" w:rsidRDefault="0060262B" w:rsidP="00B558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744 459-09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Земельная доля  для сельскохозяйственного использования общая долевая  1/10 </w:t>
            </w:r>
          </w:p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4B46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Земельная доля  для сельскохозяйственного использования общая долевая  1/12 </w:t>
            </w:r>
          </w:p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260E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192385,0</w:t>
            </w:r>
          </w:p>
          <w:p w:rsidR="0060262B" w:rsidRDefault="0060262B" w:rsidP="00260E11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260E11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260E11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260E11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260E11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1680985,0</w:t>
            </w:r>
          </w:p>
          <w:p w:rsidR="0060262B" w:rsidRDefault="0060262B" w:rsidP="001722A4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140.4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107D6E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RENAUT</w:t>
            </w:r>
            <w:r w:rsidRPr="00107D6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SANDERO</w:t>
            </w:r>
            <w:r w:rsidRPr="00107D6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STERWAY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4B46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60262B" w:rsidRPr="00AE7D42" w:rsidRDefault="0060262B" w:rsidP="004B46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AE7D42" w:rsidRDefault="0060262B" w:rsidP="00107D6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107D6E" w:rsidRDefault="0060262B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107D6E" w:rsidRDefault="0060262B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60262B" w:rsidRPr="008E6DCF" w:rsidTr="00166AFF">
        <w:trPr>
          <w:trHeight w:val="1549"/>
        </w:trPr>
        <w:tc>
          <w:tcPr>
            <w:tcW w:w="564" w:type="dxa"/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uto"/>
              <w:ind w:left="-105" w:right="-114"/>
              <w:rPr>
                <w:szCs w:val="24"/>
              </w:rPr>
            </w:pPr>
            <w:r>
              <w:rPr>
                <w:szCs w:val="24"/>
              </w:rPr>
              <w:t>Климанова Ольга Васильевна</w:t>
            </w:r>
          </w:p>
        </w:tc>
        <w:tc>
          <w:tcPr>
            <w:tcW w:w="1689" w:type="dxa"/>
          </w:tcPr>
          <w:p w:rsidR="0060262B" w:rsidRDefault="0060262B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Заместитель  главы района по общим вопросам  и работе с территориями </w:t>
            </w:r>
          </w:p>
        </w:tc>
        <w:tc>
          <w:tcPr>
            <w:tcW w:w="1559" w:type="dxa"/>
          </w:tcPr>
          <w:p w:rsidR="0060262B" w:rsidRDefault="0060262B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1 187 834-43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AE7918" w:rsidRDefault="0060262B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AE7918" w:rsidRDefault="0060262B" w:rsidP="008F7B38">
            <w:pPr>
              <w:spacing w:after="0" w:line="240" w:lineRule="auto"/>
              <w:rPr>
                <w:szCs w:val="24"/>
              </w:rPr>
            </w:pPr>
          </w:p>
        </w:tc>
      </w:tr>
      <w:tr w:rsidR="0060262B" w:rsidRPr="008E6DCF" w:rsidTr="00FF653E">
        <w:trPr>
          <w:trHeight w:val="2541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Штуккерт Александр Александрович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Заместитель      главы  района  по обеспечению жизнедеятельности </w:t>
            </w:r>
          </w:p>
        </w:tc>
        <w:tc>
          <w:tcPr>
            <w:tcW w:w="1559" w:type="dxa"/>
          </w:tcPr>
          <w:p w:rsidR="0060262B" w:rsidRPr="008E6DCF" w:rsidRDefault="0060262B" w:rsidP="00C154FF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1 096 940-14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 общая долевая  ½ </w:t>
            </w:r>
          </w:p>
          <w:p w:rsidR="0060262B" w:rsidRPr="004B4621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Земли  для с/х использования общая долевая  2/1101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½  </w:t>
            </w:r>
          </w:p>
          <w:p w:rsidR="0060262B" w:rsidRPr="004B4621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1/5  </w:t>
            </w:r>
          </w:p>
          <w:p w:rsidR="0060262B" w:rsidRPr="004B4621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C3058C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 xml:space="preserve">участок  общая долевая 1/5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1083,0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24577904,0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80.4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71.8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7527E2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1401,0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4B4621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4B4621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4B4621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4B4621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4B4621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7527E2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Автомобиль легковой Ниссан Альмера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AE7918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AE7918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3959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253 794-81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ИЖС </w:t>
            </w:r>
          </w:p>
          <w:p w:rsidR="0060262B" w:rsidRPr="004B4621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общая долевая  1/2  </w:t>
            </w:r>
          </w:p>
          <w:p w:rsidR="0060262B" w:rsidRPr="004B4621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1/2 </w:t>
            </w:r>
          </w:p>
          <w:p w:rsidR="0060262B" w:rsidRPr="004B4621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 общая долевая 1/5 </w:t>
            </w:r>
          </w:p>
          <w:p w:rsidR="0060262B" w:rsidRPr="004B4621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общая долевая  1/5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1482,0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1083,0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80.4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71.8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586F04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1401,0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4B4621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4B4621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4B4621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4B4621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4B4621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4B4621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586F04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AE7918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AE7918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63388D">
        <w:trPr>
          <w:trHeight w:val="840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1/5 </w:t>
            </w:r>
          </w:p>
          <w:p w:rsidR="0060262B" w:rsidRPr="004B4621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общая долевая 1/5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71.8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18687F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1401,0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Pr="0018687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1083,0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80.4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AE7918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AE7918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1549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272B83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1/5 </w:t>
            </w:r>
          </w:p>
          <w:p w:rsidR="0060262B" w:rsidRPr="004B4621" w:rsidRDefault="0060262B" w:rsidP="00272B83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272B83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общая долевая 1/5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272B83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71.8</w:t>
            </w:r>
          </w:p>
          <w:p w:rsidR="0060262B" w:rsidRDefault="0060262B" w:rsidP="00272B83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272B83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272B83">
            <w:pPr>
              <w:spacing w:after="0" w:line="240" w:lineRule="atLeast"/>
              <w:rPr>
                <w:szCs w:val="24"/>
              </w:rPr>
            </w:pPr>
          </w:p>
          <w:p w:rsidR="0060262B" w:rsidRPr="0018687F" w:rsidRDefault="0060262B" w:rsidP="00272B83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1401,0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272B83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272B83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272B83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272B83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272B83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Pr="0018687F" w:rsidRDefault="0060262B" w:rsidP="00272B83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1083,0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80.4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AE7918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AE7918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1435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272B83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1/5 </w:t>
            </w:r>
          </w:p>
          <w:p w:rsidR="0060262B" w:rsidRPr="004B4621" w:rsidRDefault="0060262B" w:rsidP="00272B83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272B83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общая долевая 1/5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272B83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71.8</w:t>
            </w:r>
          </w:p>
          <w:p w:rsidR="0060262B" w:rsidRDefault="0060262B" w:rsidP="00272B83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272B83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272B83">
            <w:pPr>
              <w:spacing w:after="0" w:line="240" w:lineRule="atLeast"/>
              <w:rPr>
                <w:szCs w:val="24"/>
              </w:rPr>
            </w:pPr>
          </w:p>
          <w:p w:rsidR="0060262B" w:rsidRPr="0018687F" w:rsidRDefault="0060262B" w:rsidP="00272B83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1401,0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272B83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272B83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272B83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272B83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272B83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Pr="0018687F" w:rsidRDefault="0060262B" w:rsidP="00272B83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1083,0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80.4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AE7918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AE7918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1549"/>
        </w:trPr>
        <w:tc>
          <w:tcPr>
            <w:tcW w:w="564" w:type="dxa"/>
          </w:tcPr>
          <w:p w:rsidR="0060262B" w:rsidRPr="00013405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Кузьмин Константин Андреевич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Руководитель управления образования администрации Балахтинского района</w:t>
            </w: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825 309-08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Автомобиль  легковой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FORD FOCUS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85.0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60262B" w:rsidRPr="008E6DCF" w:rsidTr="00166AFF">
        <w:trPr>
          <w:trHeight w:val="605"/>
        </w:trPr>
        <w:tc>
          <w:tcPr>
            <w:tcW w:w="564" w:type="dxa"/>
          </w:tcPr>
          <w:p w:rsidR="0060262B" w:rsidRPr="00E446E1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10 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767 596-86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B820D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t>85.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60262B" w:rsidRPr="008E6DCF" w:rsidTr="00166AFF">
        <w:trPr>
          <w:trHeight w:val="273"/>
        </w:trPr>
        <w:tc>
          <w:tcPr>
            <w:tcW w:w="564" w:type="dxa"/>
          </w:tcPr>
          <w:p w:rsidR="0060262B" w:rsidRPr="003521D4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Купцова  </w:t>
            </w:r>
          </w:p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Елена Николаевна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Начальник финансового управления администрации  Балахтинского района</w:t>
            </w: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898 096-92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½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общая долевая   ½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</w:t>
            </w:r>
            <w:r>
              <w:rPr>
                <w:szCs w:val="24"/>
              </w:rPr>
              <w:lastRenderedPageBreak/>
              <w:t>(12/104)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45.2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667, 0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102,8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60262B" w:rsidRPr="008E6DCF" w:rsidTr="00166AFF">
        <w:trPr>
          <w:trHeight w:val="1265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400 899-80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общая долевая  ½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использования, общая долевая  (0)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1/2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667, 0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186649,0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Pr="007F2653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E31177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ВАЗ 21213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60262B" w:rsidRPr="008E6DCF" w:rsidTr="00166AFF">
        <w:trPr>
          <w:trHeight w:val="85"/>
        </w:trPr>
        <w:tc>
          <w:tcPr>
            <w:tcW w:w="564" w:type="dxa"/>
          </w:tcPr>
          <w:p w:rsidR="0060262B" w:rsidRPr="00013405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Бабаева Татьяна Ивановна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Начальник общего отдела администрации Балахтинского района  </w:t>
            </w: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741 381-24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общая долевая   (180/602)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сельскохозяйственного использования общая долевая (1/7)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111,3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1507,0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7877FF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1102500,0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7877FF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СУЗУКИ ГРАНД ВИТАРА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5D0F52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1974"/>
        </w:trPr>
        <w:tc>
          <w:tcPr>
            <w:tcW w:w="564" w:type="dxa"/>
          </w:tcPr>
          <w:p w:rsidR="0060262B" w:rsidRPr="003521D4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14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288 556-53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545057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1710,0</w:t>
            </w:r>
          </w:p>
          <w:p w:rsidR="0060262B" w:rsidRPr="00C0109E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88,0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45.7</w:t>
            </w:r>
          </w:p>
          <w:p w:rsidR="0060262B" w:rsidRDefault="0060262B" w:rsidP="00A337FB">
            <w:pPr>
              <w:rPr>
                <w:szCs w:val="24"/>
              </w:rPr>
            </w:pPr>
          </w:p>
          <w:p w:rsidR="0060262B" w:rsidRPr="00A337FB" w:rsidRDefault="0060262B" w:rsidP="00A337FB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A337FB" w:rsidRDefault="0060262B" w:rsidP="00A337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ВАЗ Нива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Автоприцеп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 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111,3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1507.0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60262B" w:rsidRPr="008E6DCF" w:rsidTr="00166AFF">
        <w:trPr>
          <w:trHeight w:val="1549"/>
        </w:trPr>
        <w:tc>
          <w:tcPr>
            <w:tcW w:w="564" w:type="dxa"/>
          </w:tcPr>
          <w:p w:rsidR="0060262B" w:rsidRPr="003521D4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25 534-80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111,3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1507.0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60262B" w:rsidRPr="008E6DCF" w:rsidTr="00166AFF">
        <w:trPr>
          <w:trHeight w:val="1690"/>
        </w:trPr>
        <w:tc>
          <w:tcPr>
            <w:tcW w:w="564" w:type="dxa"/>
          </w:tcPr>
          <w:p w:rsidR="0060262B" w:rsidRPr="003741D8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6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Евдокимова</w:t>
            </w:r>
          </w:p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Тамара</w:t>
            </w:r>
          </w:p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Альбертовна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Главный специалист по работе с территориями  администрации Балахтинского района</w:t>
            </w:r>
          </w:p>
        </w:tc>
        <w:tc>
          <w:tcPr>
            <w:tcW w:w="1559" w:type="dxa"/>
          </w:tcPr>
          <w:p w:rsidR="0060262B" w:rsidRPr="009C3CD0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1 164 648-97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8959B2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858,0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31.4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42.1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60262B" w:rsidRPr="005F2152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RENO SANDERA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698"/>
        </w:trPr>
        <w:tc>
          <w:tcPr>
            <w:tcW w:w="564" w:type="dxa"/>
          </w:tcPr>
          <w:p w:rsidR="0060262B" w:rsidRPr="009C3CD0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Спирина Ольга Сергеевна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Главный специалист по развитию животноводства  отдела сельского хозяйства администрации Балахтинского района</w:t>
            </w: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745 100-20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 общая долевая  ½ 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общая долевая  ½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 xml:space="preserve">участок приусадебный общая долевая 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½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77.6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55.6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2716,0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BF7996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39.4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BF7996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A337FB" w:rsidRDefault="0060262B" w:rsidP="00A337FB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легковой    ОПЕЛЬ </w:t>
            </w:r>
            <w:r>
              <w:rPr>
                <w:szCs w:val="24"/>
                <w:lang w:val="en-US"/>
              </w:rPr>
              <w:t>ASTRA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951E73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951E73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C34349">
        <w:trPr>
          <w:trHeight w:val="840"/>
        </w:trPr>
        <w:tc>
          <w:tcPr>
            <w:tcW w:w="564" w:type="dxa"/>
          </w:tcPr>
          <w:p w:rsidR="0060262B" w:rsidRPr="003521D4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866 573-00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общая долевая  </w:t>
            </w:r>
            <w:r w:rsidRPr="00C44A1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½ </w:t>
            </w:r>
            <w:r w:rsidRPr="00C44A1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66BC9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общая долевая ½  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77.6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2716,0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C154FF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 ТОЙОТА </w:t>
            </w:r>
            <w:r>
              <w:rPr>
                <w:szCs w:val="24"/>
                <w:lang w:val="en-US"/>
              </w:rPr>
              <w:t>LAND</w:t>
            </w:r>
            <w:r w:rsidRPr="00C154F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C154FF">
              <w:rPr>
                <w:szCs w:val="24"/>
              </w:rPr>
              <w:t xml:space="preserve"> </w:t>
            </w:r>
          </w:p>
          <w:p w:rsidR="0060262B" w:rsidRPr="00C154FF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грузовой  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ГАЗ 27057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грузовой  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ГАЗ  33021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Пассажирский автобус 2227 </w:t>
            </w:r>
            <w:r>
              <w:rPr>
                <w:szCs w:val="24"/>
                <w:lang w:val="en-US"/>
              </w:rPr>
              <w:t>WO</w:t>
            </w:r>
            <w:r w:rsidRPr="00C154FF">
              <w:rPr>
                <w:szCs w:val="24"/>
              </w:rPr>
              <w:t xml:space="preserve"> 2227 </w:t>
            </w:r>
            <w:r>
              <w:rPr>
                <w:szCs w:val="24"/>
                <w:lang w:val="en-US"/>
              </w:rPr>
              <w:t>WO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Прицеп 71432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1549"/>
        </w:trPr>
        <w:tc>
          <w:tcPr>
            <w:tcW w:w="564" w:type="dxa"/>
          </w:tcPr>
          <w:p w:rsidR="0060262B" w:rsidRPr="009F4B35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0,00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77.6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60262B" w:rsidRPr="008E6DCF" w:rsidTr="00166AFF">
        <w:trPr>
          <w:trHeight w:val="1549"/>
        </w:trPr>
        <w:tc>
          <w:tcPr>
            <w:tcW w:w="564" w:type="dxa"/>
          </w:tcPr>
          <w:p w:rsidR="0060262B" w:rsidRPr="00E842C8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0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77.6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60262B" w:rsidRPr="008E6DCF" w:rsidTr="00BE067F">
        <w:trPr>
          <w:trHeight w:val="2824"/>
        </w:trPr>
        <w:tc>
          <w:tcPr>
            <w:tcW w:w="564" w:type="dxa"/>
          </w:tcPr>
          <w:p w:rsidR="0060262B" w:rsidRPr="00B57F80" w:rsidRDefault="0060262B" w:rsidP="008D3D85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2</w:t>
            </w:r>
            <w:r>
              <w:rPr>
                <w:szCs w:val="24"/>
              </w:rPr>
              <w:t>1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Шегулова Марина Дмитриевна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Главный специалист по учету и отчетности отдела сельского хозяйства администрации Балахтинского района</w:t>
            </w: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664 654-85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 общая долевая  ½ 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½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 участок  приусадебный общая долевая  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½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Земли   с/х использования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54.6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44.6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46.4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1745,0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173733,0</w:t>
            </w:r>
          </w:p>
          <w:p w:rsidR="0060262B" w:rsidRPr="00BB54CF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844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1065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3773B9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80.8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Pr="00BB54CF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4B4621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4B4621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4B4621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3773B9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862173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862173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862173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862173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3392"/>
        </w:trPr>
        <w:tc>
          <w:tcPr>
            <w:tcW w:w="564" w:type="dxa"/>
          </w:tcPr>
          <w:p w:rsidR="0060262B" w:rsidRPr="00013405" w:rsidRDefault="0060262B" w:rsidP="008D3D85">
            <w:pPr>
              <w:spacing w:after="0" w:line="24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22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1 338 127-73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 общая долевая ½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общая долевая   ½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D42247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Земли   с/х использования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54.6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1745,0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173752,0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B57F80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60262B" w:rsidRPr="00D42247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НИССАН Х-</w:t>
            </w:r>
            <w:r>
              <w:rPr>
                <w:szCs w:val="24"/>
                <w:lang w:val="en-US"/>
              </w:rPr>
              <w:t>TRAIL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ИЖ 2717</w:t>
            </w:r>
          </w:p>
          <w:p w:rsidR="0060262B" w:rsidRPr="004B4621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9E1343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  Трактор МТЗ 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9E1343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9E1343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3148"/>
        </w:trPr>
        <w:tc>
          <w:tcPr>
            <w:tcW w:w="564" w:type="dxa"/>
          </w:tcPr>
          <w:p w:rsidR="0060262B" w:rsidRPr="00176FB1" w:rsidRDefault="0060262B" w:rsidP="00D42247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Вайлерт </w:t>
            </w:r>
          </w:p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Елена Александровна</w:t>
            </w:r>
          </w:p>
        </w:tc>
        <w:tc>
          <w:tcPr>
            <w:tcW w:w="1689" w:type="dxa"/>
          </w:tcPr>
          <w:p w:rsidR="0060262B" w:rsidRDefault="0060262B" w:rsidP="00BE067F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Главный специалист по связям с малым и средним бизнесом  администрации Балахтинского района</w:t>
            </w: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965 199-77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D42247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60262B" w:rsidRDefault="0060262B" w:rsidP="00D42247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D42247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D42247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65.0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Pr="00CF7894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6C021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TIIDA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D56043">
        <w:trPr>
          <w:trHeight w:val="2966"/>
        </w:trPr>
        <w:tc>
          <w:tcPr>
            <w:tcW w:w="564" w:type="dxa"/>
          </w:tcPr>
          <w:p w:rsidR="0060262B" w:rsidRPr="003773B9" w:rsidRDefault="0060262B" w:rsidP="00D42247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Анощенкова Татьяна Дмитриевна</w:t>
            </w:r>
          </w:p>
        </w:tc>
        <w:tc>
          <w:tcPr>
            <w:tcW w:w="1689" w:type="dxa"/>
          </w:tcPr>
          <w:p w:rsidR="0060262B" w:rsidRDefault="0060262B" w:rsidP="00D42247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архитектуры и градостроительства администрации Балахтинского района </w:t>
            </w:r>
          </w:p>
        </w:tc>
        <w:tc>
          <w:tcPr>
            <w:tcW w:w="1559" w:type="dxa"/>
          </w:tcPr>
          <w:p w:rsidR="0060262B" w:rsidRPr="00DF1C04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554 767-80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½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30.5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17.9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573240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67.1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60262B" w:rsidRPr="008E6DCF" w:rsidTr="00166AFF">
        <w:trPr>
          <w:trHeight w:val="1407"/>
        </w:trPr>
        <w:tc>
          <w:tcPr>
            <w:tcW w:w="564" w:type="dxa"/>
          </w:tcPr>
          <w:p w:rsidR="0060262B" w:rsidRPr="00573240" w:rsidRDefault="0060262B" w:rsidP="00D42247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25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253 713-08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1/3 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67.1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600.0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33.0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4B4621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4B4621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4B4621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4B4621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AE4AED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60262B" w:rsidRPr="005721C5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TOYOTA RAV 4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60262B" w:rsidRPr="008E6DCF" w:rsidTr="00166AFF">
        <w:trPr>
          <w:trHeight w:val="3148"/>
        </w:trPr>
        <w:tc>
          <w:tcPr>
            <w:tcW w:w="564" w:type="dxa"/>
          </w:tcPr>
          <w:p w:rsidR="0060262B" w:rsidRPr="003A7221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Цыганок  Игорь Иванович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Главный специалист по развитию растениеводства отдела сельского хозяйства администрации Балахтинского района</w:t>
            </w:r>
          </w:p>
        </w:tc>
        <w:tc>
          <w:tcPr>
            <w:tcW w:w="1559" w:type="dxa"/>
          </w:tcPr>
          <w:p w:rsidR="0060262B" w:rsidRPr="003A7221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532 621-61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 общая долевая 1/3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Земли с/х назначения общая долевая 1/700 доли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Земли с/х назначения  общая долевая  (без указания доли)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общая долевая  1/3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63.1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213390,0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206000,0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Pr="0021195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1332,0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Pr="0021195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NIVA</w:t>
            </w:r>
            <w:r w:rsidRPr="007703D4">
              <w:rPr>
                <w:szCs w:val="24"/>
              </w:rPr>
              <w:t xml:space="preserve"> </w:t>
            </w:r>
          </w:p>
          <w:p w:rsidR="0060262B" w:rsidRPr="00FB0977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212300-55</w:t>
            </w:r>
          </w:p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Легковой прицеп</w:t>
            </w:r>
          </w:p>
          <w:p w:rsidR="0060262B" w:rsidRPr="00117011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КМЗ-828441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1507"/>
        </w:trPr>
        <w:tc>
          <w:tcPr>
            <w:tcW w:w="564" w:type="dxa"/>
          </w:tcPr>
          <w:p w:rsidR="0060262B" w:rsidRPr="003A7221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27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Pr="003A7221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700 513-56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1/3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общая долевая 1/3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63.1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1332,0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60262B" w:rsidRPr="008E6DCF" w:rsidTr="00166AFF">
        <w:trPr>
          <w:trHeight w:val="3148"/>
        </w:trPr>
        <w:tc>
          <w:tcPr>
            <w:tcW w:w="564" w:type="dxa"/>
          </w:tcPr>
          <w:p w:rsidR="0060262B" w:rsidRPr="007B1FC5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Ляхов </w:t>
            </w:r>
          </w:p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Виктор Алексеевич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Главный специалист по делам ГО ЧС, ПБ и антитеррористическим мероприятиям  администрации Балахтинского района</w:t>
            </w: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744 459-09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Земельная доля для с/х использования    общая долевая (1/10)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D426F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Земельная доля для с/х использования    общая долевая (1/12)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192385,0</w:t>
            </w: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Pr="00CD426F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1680985,0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140,4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0262B" w:rsidRPr="00C3735A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RENAUT SANDERO STERWAY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под ИЖС  (аренда)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AE7D42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1350,0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AE7D42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60262B" w:rsidRPr="008E6DCF" w:rsidTr="00166AFF">
        <w:trPr>
          <w:trHeight w:val="1407"/>
        </w:trPr>
        <w:tc>
          <w:tcPr>
            <w:tcW w:w="564" w:type="dxa"/>
          </w:tcPr>
          <w:p w:rsidR="0060262B" w:rsidRPr="007B1FC5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563" w:type="dxa"/>
          </w:tcPr>
          <w:p w:rsidR="0060262B" w:rsidRPr="003D7800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1 160 082-16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D426F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Земельная доля  для с/х использования общая   долевая 1/383 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3D7800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87796400,0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E33DE7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140.4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AE7D42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AE7D42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557"/>
        </w:trPr>
        <w:tc>
          <w:tcPr>
            <w:tcW w:w="564" w:type="dxa"/>
          </w:tcPr>
          <w:p w:rsidR="0060262B" w:rsidRPr="00B90FC3" w:rsidRDefault="0060262B" w:rsidP="005A7F3A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Шахура Сергей Александрович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 в области природопользования и охраны окружающей среды  </w:t>
            </w:r>
            <w:r>
              <w:rPr>
                <w:szCs w:val="24"/>
              </w:rPr>
              <w:lastRenderedPageBreak/>
              <w:t>администрации  Балахтинского района</w:t>
            </w: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583 656-99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общая долевая  1/3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B6572C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</w:t>
            </w:r>
            <w:r>
              <w:rPr>
                <w:szCs w:val="24"/>
              </w:rPr>
              <w:lastRenderedPageBreak/>
              <w:t xml:space="preserve">подсобного хозяйства общая долевая 1/3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226.1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2002,0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92257C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легковой ВАЗ </w:t>
            </w:r>
            <w:r>
              <w:rPr>
                <w:szCs w:val="24"/>
                <w:lang w:val="en-US"/>
              </w:rPr>
              <w:t>LADA</w:t>
            </w:r>
            <w:r w:rsidRPr="0092257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Водный транспорт  </w:t>
            </w:r>
          </w:p>
          <w:p w:rsidR="0060262B" w:rsidRPr="00B90FC3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Катер  «Амур</w:t>
            </w:r>
            <w:r w:rsidRPr="0092257C">
              <w:rPr>
                <w:szCs w:val="24"/>
              </w:rPr>
              <w:t xml:space="preserve"> </w:t>
            </w:r>
            <w:r>
              <w:rPr>
                <w:szCs w:val="24"/>
              </w:rPr>
              <w:t>М»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7F5B12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0262B" w:rsidRDefault="0060262B" w:rsidP="007F5B12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2265,0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60262B" w:rsidRPr="008E6DCF" w:rsidTr="00166AFF">
        <w:trPr>
          <w:trHeight w:val="3148"/>
        </w:trPr>
        <w:tc>
          <w:tcPr>
            <w:tcW w:w="564" w:type="dxa"/>
          </w:tcPr>
          <w:p w:rsidR="0060262B" w:rsidRPr="00B90FC3" w:rsidRDefault="0060262B" w:rsidP="0092257C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1 193 923-81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общая долевая  1/3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общая долевая  1/3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40.5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226.1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2002,0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Pr="00B90FC3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C44A12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60262B" w:rsidRPr="008E6DCF" w:rsidTr="00166AFF">
        <w:trPr>
          <w:trHeight w:val="2116"/>
        </w:trPr>
        <w:tc>
          <w:tcPr>
            <w:tcW w:w="564" w:type="dxa"/>
          </w:tcPr>
          <w:p w:rsidR="0060262B" w:rsidRPr="00B90FC3" w:rsidRDefault="0060262B" w:rsidP="00F601FF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Ершов </w:t>
            </w:r>
          </w:p>
          <w:p w:rsidR="0060262B" w:rsidRPr="006F6A63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Игорь Геннадьевич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Начальник отдела сельского хозяйства    администрации  Балахтинского района</w:t>
            </w: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502 143-90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ИЖС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1210,0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88.5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5C77BE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LADA</w:t>
            </w:r>
            <w:r w:rsidRPr="00C121F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>
              <w:rPr>
                <w:szCs w:val="24"/>
              </w:rPr>
              <w:t xml:space="preserve">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C121F8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60262B" w:rsidRPr="00F601FF" w:rsidRDefault="0060262B" w:rsidP="00F601FF">
            <w:pPr>
              <w:spacing w:after="0"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LARGUS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F601FF">
              <w:rPr>
                <w:szCs w:val="24"/>
              </w:rPr>
              <w:t xml:space="preserve"> </w:t>
            </w:r>
            <w:r>
              <w:rPr>
                <w:szCs w:val="24"/>
              </w:rPr>
              <w:t>под ИЖС  (аренда)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1485,0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60262B" w:rsidRPr="008E6DCF" w:rsidTr="00166AFF">
        <w:trPr>
          <w:trHeight w:val="2116"/>
        </w:trPr>
        <w:tc>
          <w:tcPr>
            <w:tcW w:w="564" w:type="dxa"/>
          </w:tcPr>
          <w:p w:rsidR="0060262B" w:rsidRDefault="0060262B" w:rsidP="00F601FF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329 978-00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 общая  долевая 330/1000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64.7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88.5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60262B" w:rsidRPr="008E6DCF" w:rsidTr="00166AFF">
        <w:trPr>
          <w:trHeight w:val="85"/>
        </w:trPr>
        <w:tc>
          <w:tcPr>
            <w:tcW w:w="564" w:type="dxa"/>
          </w:tcPr>
          <w:p w:rsidR="0060262B" w:rsidRPr="00FD49AA" w:rsidRDefault="0060262B" w:rsidP="00D75C01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FD49AA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88.5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5B0FF4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415"/>
        </w:trPr>
        <w:tc>
          <w:tcPr>
            <w:tcW w:w="564" w:type="dxa"/>
          </w:tcPr>
          <w:p w:rsidR="0060262B" w:rsidRPr="00FD49AA" w:rsidRDefault="0060262B" w:rsidP="00D75C01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35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FD49AA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88.5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60262B" w:rsidRPr="008E6DCF" w:rsidTr="00166AFF">
        <w:trPr>
          <w:trHeight w:val="415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FD49AA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43.2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60262B" w:rsidRPr="008E6DCF" w:rsidTr="00166AFF">
        <w:trPr>
          <w:trHeight w:val="1544"/>
        </w:trPr>
        <w:tc>
          <w:tcPr>
            <w:tcW w:w="564" w:type="dxa"/>
          </w:tcPr>
          <w:p w:rsidR="0060262B" w:rsidRPr="00C97074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Молотков Виктор Владимирович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Начальник  отдела по правовым и кадровым вопросам  администрации  Балахтинского района</w:t>
            </w: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796 097-10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D75C01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¼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CE5CA7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91.5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CE5CA7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7C730E" w:rsidRDefault="0060262B" w:rsidP="00D75C01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под ИЖС   (аренда)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1237,0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60262B" w:rsidRPr="008E6DCF" w:rsidTr="00166AFF">
        <w:trPr>
          <w:trHeight w:val="1544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313 476-61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44.3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60262B" w:rsidRPr="008E6DCF" w:rsidTr="00166AFF">
        <w:trPr>
          <w:trHeight w:val="698"/>
        </w:trPr>
        <w:tc>
          <w:tcPr>
            <w:tcW w:w="564" w:type="dxa"/>
          </w:tcPr>
          <w:p w:rsidR="0060262B" w:rsidRPr="007C730E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563" w:type="dxa"/>
          </w:tcPr>
          <w:p w:rsidR="0060262B" w:rsidRPr="002F684D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Сафонова Марина Ивановна</w:t>
            </w:r>
          </w:p>
        </w:tc>
        <w:tc>
          <w:tcPr>
            <w:tcW w:w="1689" w:type="dxa"/>
          </w:tcPr>
          <w:p w:rsidR="0060262B" w:rsidRPr="007C730E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Главный  специалист архивного отдела администрации Балахтинского района</w:t>
            </w: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708 134-62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702,0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2F684D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51.4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2F684D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2F684D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60262B" w:rsidRPr="008E6DCF" w:rsidTr="00166AFF">
        <w:trPr>
          <w:trHeight w:val="698"/>
        </w:trPr>
        <w:tc>
          <w:tcPr>
            <w:tcW w:w="564" w:type="dxa"/>
          </w:tcPr>
          <w:p w:rsidR="0060262B" w:rsidRDefault="0060262B" w:rsidP="00D75C01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40 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Посохин</w:t>
            </w:r>
          </w:p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Сергей</w:t>
            </w:r>
          </w:p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Михайлович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по мобилизационной подготовке, бронированию ГПЗ и ведению секретного делопроизводства администрации </w:t>
            </w:r>
            <w:r>
              <w:rPr>
                <w:szCs w:val="24"/>
              </w:rPr>
              <w:lastRenderedPageBreak/>
              <w:t>Балахтинского района</w:t>
            </w: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617 745-96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CB1F43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A62731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41.9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1480,0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60262B" w:rsidRPr="008E6DCF" w:rsidTr="00166AFF">
        <w:trPr>
          <w:trHeight w:val="698"/>
        </w:trPr>
        <w:tc>
          <w:tcPr>
            <w:tcW w:w="564" w:type="dxa"/>
          </w:tcPr>
          <w:p w:rsidR="0060262B" w:rsidRDefault="0060262B" w:rsidP="009F2ED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661 080-93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A62731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приусадебный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41.9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1480,0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60262B" w:rsidRPr="008E6DCF" w:rsidTr="00166AFF">
        <w:trPr>
          <w:trHeight w:val="698"/>
        </w:trPr>
        <w:tc>
          <w:tcPr>
            <w:tcW w:w="564" w:type="dxa"/>
          </w:tcPr>
          <w:p w:rsidR="0060262B" w:rsidRDefault="0060262B" w:rsidP="009F2ED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73 200,0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A62731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приусадебный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41.9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1480,0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60262B" w:rsidRPr="008E6DCF" w:rsidTr="00166AFF">
        <w:trPr>
          <w:trHeight w:val="273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218 455-68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62.8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60262B" w:rsidRPr="008E6DCF" w:rsidTr="00166AFF">
        <w:trPr>
          <w:trHeight w:val="698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Дорш </w:t>
            </w:r>
          </w:p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Евгения Александровна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Главный бухгалтер администрации Балахтинского района</w:t>
            </w: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802 522-05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50.0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60262B" w:rsidRPr="00477BEE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ХУНДАЙ 130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E4A49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60262B" w:rsidRPr="008E6DCF" w:rsidTr="00166AFF">
        <w:trPr>
          <w:trHeight w:val="309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698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Шемякина Наталья  Викторовна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Ведущий специалист отдела сельского хозяйства администрации Балахтинского  района</w:t>
            </w: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495 050-52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общая долевая  ½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½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534,0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56.1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698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496 800-87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общая долевая  ½ </w:t>
            </w: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½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534,0</w:t>
            </w: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56.1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D705DE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Автомобиль легковой</w:t>
            </w:r>
            <w:r>
              <w:rPr>
                <w:szCs w:val="24"/>
                <w:lang w:val="en-US"/>
              </w:rPr>
              <w:t xml:space="preserve"> Mazda Axela</w:t>
            </w:r>
          </w:p>
          <w:p w:rsidR="0060262B" w:rsidRPr="00D705DE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373"/>
        </w:trPr>
        <w:tc>
          <w:tcPr>
            <w:tcW w:w="564" w:type="dxa"/>
          </w:tcPr>
          <w:p w:rsidR="0060262B" w:rsidRPr="000B6287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56.1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265"/>
        </w:trPr>
        <w:tc>
          <w:tcPr>
            <w:tcW w:w="564" w:type="dxa"/>
          </w:tcPr>
          <w:p w:rsidR="0060262B" w:rsidRPr="000B6287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56.1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698"/>
        </w:trPr>
        <w:tc>
          <w:tcPr>
            <w:tcW w:w="564" w:type="dxa"/>
          </w:tcPr>
          <w:p w:rsidR="0060262B" w:rsidRPr="000B6287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Шахура</w:t>
            </w:r>
          </w:p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 Юлия Николаевна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Главный специалист отдела экономики администрации Балахтинского  района</w:t>
            </w: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691 020-71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60262B" w:rsidRPr="00FF3330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Хундай Солярис</w:t>
            </w:r>
          </w:p>
          <w:p w:rsidR="0060262B" w:rsidRPr="006F6A63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60.0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698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Киприянова Екатерина Владимировна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Ведущий специалист отдела экономики  администрации Балахтинского  района</w:t>
            </w: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493 628-77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CF5A66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 w:rsidRPr="00CF5A6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OpeI</w:t>
            </w:r>
            <w:r w:rsidRPr="00CF5A6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</w:t>
            </w:r>
            <w:r w:rsidRPr="00CF5A66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J</w:t>
            </w:r>
            <w:r w:rsidRPr="008109A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Astra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28.6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615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743 535-96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B202E5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28.6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539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28.6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698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Казачек</w:t>
            </w:r>
          </w:p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Анна</w:t>
            </w:r>
          </w:p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Начальник отдела экономики администрации  Балахтинского района</w:t>
            </w: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806 997-32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общая  долевая  ½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общая долевая  ½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1489,0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615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102.5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567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56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FF0FF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7, 76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102.5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698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Цыганок</w:t>
            </w:r>
          </w:p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Главный специалист общего отдела  администрации  Балахтинского района</w:t>
            </w: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700 513-56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общая долевая  1/3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1/3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1332,0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63.1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698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532 621-61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общая долевая 1/3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1/3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Земли сельхоз. назначения общая долевая 1/700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Земли сельхоз. назначения общая долевая (без указания доли)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1332,0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63.1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213390,0</w:t>
            </w:r>
          </w:p>
          <w:p w:rsidR="0060262B" w:rsidRPr="00083D2F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083D2F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Pr="00083D2F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206000,0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0262B" w:rsidRPr="00083D2F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Pr="00083D2F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60262B" w:rsidRPr="00FB0977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NIVA</w:t>
            </w:r>
            <w:r w:rsidRPr="00FB0977">
              <w:rPr>
                <w:szCs w:val="24"/>
              </w:rPr>
              <w:t xml:space="preserve"> </w:t>
            </w:r>
          </w:p>
          <w:p w:rsidR="0060262B" w:rsidRPr="00FB0977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212300-55</w:t>
            </w:r>
          </w:p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Легковой прицеп</w:t>
            </w:r>
          </w:p>
          <w:p w:rsidR="0060262B" w:rsidRPr="00EC4CDC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КМЗ-828441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698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Наумова</w:t>
            </w:r>
          </w:p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 Ольга </w:t>
            </w:r>
            <w:r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Ведущий специалист, </w:t>
            </w:r>
            <w:r>
              <w:rPr>
                <w:szCs w:val="24"/>
              </w:rPr>
              <w:lastRenderedPageBreak/>
              <w:t>ответственный секретарь КДН и ЗП в Балахтинском районе</w:t>
            </w: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454 246-34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 xml:space="preserve">приусадебный общая долевая   2/5 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FE08DC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2/5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852,0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  <w:p w:rsidR="0060262B" w:rsidRPr="0020056A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20056A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698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Копеева</w:t>
            </w:r>
          </w:p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Дарья</w:t>
            </w:r>
          </w:p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Ведущий специалист по опеке совершеннолетних недееспособных администрации района</w:t>
            </w: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480 326-82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1323,0</w:t>
            </w: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103,6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698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932 987-63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1323,0</w:t>
            </w: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103.6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ТОЙОТА АВЕНСИС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698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1323,0</w:t>
            </w: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103,6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Pr="00CE22A0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166AFF">
        <w:trPr>
          <w:trHeight w:val="698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63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Эмирагаева</w:t>
            </w:r>
          </w:p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Лейла</w:t>
            </w:r>
          </w:p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Фаиговна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правовым и кадровым вопросам администрации Балахтинского района</w:t>
            </w: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464 745-79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 общая долевая ¼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FE08DC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 общая  долевая 1/4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1344,0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97.8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60262B" w:rsidRPr="00FE08DC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МАЗДА </w:t>
            </w:r>
            <w:r>
              <w:rPr>
                <w:szCs w:val="24"/>
                <w:lang w:val="en-US"/>
              </w:rPr>
              <w:t>Atenza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AF12BC">
        <w:trPr>
          <w:trHeight w:val="415"/>
        </w:trPr>
        <w:tc>
          <w:tcPr>
            <w:tcW w:w="564" w:type="dxa"/>
          </w:tcPr>
          <w:p w:rsidR="0060262B" w:rsidRPr="00644F15" w:rsidRDefault="0060262B" w:rsidP="001722A4">
            <w:pPr>
              <w:spacing w:after="0"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64</w:t>
            </w:r>
          </w:p>
        </w:tc>
        <w:tc>
          <w:tcPr>
            <w:tcW w:w="1563" w:type="dxa"/>
          </w:tcPr>
          <w:p w:rsidR="0060262B" w:rsidRPr="00644F15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1 161 307-59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 общая долевая ¼</w:t>
            </w: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 общая  долевая 1/4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1344,0</w:t>
            </w: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97.8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Автомобиль легковой УАЗ 33151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Автомобиль грузовой КАМАЗ 353228 (самосвал)</w:t>
            </w: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Прицеп ГКБ8527 самосвальный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AF12BC">
        <w:trPr>
          <w:trHeight w:val="415"/>
        </w:trPr>
        <w:tc>
          <w:tcPr>
            <w:tcW w:w="564" w:type="dxa"/>
          </w:tcPr>
          <w:p w:rsidR="0060262B" w:rsidRPr="00AF12BC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563" w:type="dxa"/>
          </w:tcPr>
          <w:p w:rsidR="0060262B" w:rsidRPr="00644F15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 общая долевая ¼</w:t>
            </w: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 общая  долевая 1/4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1344,0</w:t>
            </w: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97.8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AF12BC">
        <w:trPr>
          <w:trHeight w:val="415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для ведения личного подсобного хозяйства общая долевая ¼</w:t>
            </w: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 общая  долевая 1/4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1344,0</w:t>
            </w: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97.8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AF12BC">
        <w:trPr>
          <w:trHeight w:val="415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Молоткова</w:t>
            </w:r>
          </w:p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Оксана</w:t>
            </w:r>
          </w:p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Ведущий специалист архитектуры и градостроительства администрации Балахтинского района</w:t>
            </w:r>
          </w:p>
        </w:tc>
        <w:tc>
          <w:tcPr>
            <w:tcW w:w="1559" w:type="dxa"/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313 476-61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C121F8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E4A49" w:rsidRDefault="0060262B" w:rsidP="00C121F8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60262B" w:rsidRPr="008E6DCF" w:rsidTr="00AF12BC">
        <w:trPr>
          <w:trHeight w:val="415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796 097-10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¼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CE5CA7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91.5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CE5CA7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7C730E" w:rsidRDefault="0060262B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под ИЖС   (аренда)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1237,0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4E4A49" w:rsidRDefault="0060262B" w:rsidP="00C121F8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E4A49" w:rsidRDefault="0060262B" w:rsidP="00C121F8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60262B" w:rsidRPr="008E6DCF" w:rsidTr="00AF12BC">
        <w:trPr>
          <w:trHeight w:val="415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Максимова</w:t>
            </w:r>
          </w:p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Екатерина</w:t>
            </w:r>
          </w:p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Алексеевна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Ведущий специалист отдела по правовым и кадровым вопросам администрации Балахтинского района</w:t>
            </w:r>
          </w:p>
        </w:tc>
        <w:tc>
          <w:tcPr>
            <w:tcW w:w="1559" w:type="dxa"/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751 606-77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7C730E" w:rsidRDefault="0060262B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AF12BC" w:rsidRDefault="0060262B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AF12BC" w:rsidRDefault="0060262B" w:rsidP="00C121F8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AF12BC">
        <w:trPr>
          <w:trHeight w:val="415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Бакулина</w:t>
            </w:r>
          </w:p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Виктория</w:t>
            </w:r>
          </w:p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Александровн</w:t>
            </w:r>
            <w:r>
              <w:rPr>
                <w:szCs w:val="24"/>
              </w:rPr>
              <w:lastRenderedPageBreak/>
              <w:t>а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Ведущий специалист п опеке </w:t>
            </w:r>
            <w:r>
              <w:rPr>
                <w:szCs w:val="24"/>
              </w:rPr>
              <w:lastRenderedPageBreak/>
              <w:t>совершеннолетних недееспособных администрации Балахтинского района</w:t>
            </w:r>
          </w:p>
        </w:tc>
        <w:tc>
          <w:tcPr>
            <w:tcW w:w="1559" w:type="dxa"/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290 433-10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7C730E" w:rsidRDefault="0060262B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122,3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AF12BC" w:rsidRDefault="0060262B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AF12BC" w:rsidRDefault="0060262B" w:rsidP="00C121F8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AF12BC">
        <w:trPr>
          <w:trHeight w:val="415"/>
        </w:trPr>
        <w:tc>
          <w:tcPr>
            <w:tcW w:w="564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1563" w:type="dxa"/>
          </w:tcPr>
          <w:p w:rsidR="0060262B" w:rsidRDefault="0060262B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689" w:type="dxa"/>
          </w:tcPr>
          <w:p w:rsidR="0060262B" w:rsidRDefault="0060262B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7C730E" w:rsidRDefault="0060262B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122,3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AF12BC" w:rsidRDefault="0060262B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AF12BC" w:rsidRDefault="0060262B" w:rsidP="00C121F8">
            <w:pPr>
              <w:spacing w:after="0" w:line="240" w:lineRule="atLeast"/>
              <w:rPr>
                <w:szCs w:val="24"/>
              </w:rPr>
            </w:pPr>
          </w:p>
        </w:tc>
      </w:tr>
    </w:tbl>
    <w:p w:rsidR="0060262B" w:rsidRPr="00E76132" w:rsidRDefault="0060262B" w:rsidP="001722A4">
      <w:pPr>
        <w:spacing w:after="0" w:line="240" w:lineRule="atLeast"/>
        <w:rPr>
          <w:sz w:val="28"/>
        </w:rPr>
      </w:pPr>
    </w:p>
    <w:p w:rsidR="0060262B" w:rsidRDefault="0060262B" w:rsidP="00F63088">
      <w:pPr>
        <w:spacing w:after="0"/>
        <w:jc w:val="center"/>
        <w:rPr>
          <w:sz w:val="28"/>
        </w:rPr>
      </w:pPr>
      <w:r>
        <w:rPr>
          <w:sz w:val="28"/>
        </w:rPr>
        <w:t xml:space="preserve">РУКОВОДИТЕЛИ МУНИЦИПАЛЬНЫХ УЧРЕЖДЕНИЙ </w:t>
      </w:r>
    </w:p>
    <w:p w:rsidR="0060262B" w:rsidRDefault="0060262B" w:rsidP="00F63088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о доходах,   расходах   за 2020 год об имуществе и обязательствах имущественного характера по состоянию на 31 декабря 2020 года, представленные руководителями муниципальных учреждений   Балахтинского района </w:t>
      </w:r>
    </w:p>
    <w:p w:rsidR="0060262B" w:rsidRDefault="0060262B" w:rsidP="00590505">
      <w:pPr>
        <w:spacing w:after="0"/>
        <w:jc w:val="center"/>
        <w:rPr>
          <w:sz w:val="28"/>
        </w:rPr>
      </w:pPr>
    </w:p>
    <w:tbl>
      <w:tblPr>
        <w:tblW w:w="161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559"/>
        <w:gridCol w:w="1560"/>
        <w:gridCol w:w="1542"/>
        <w:gridCol w:w="1247"/>
        <w:gridCol w:w="1038"/>
        <w:gridCol w:w="68"/>
        <w:gridCol w:w="1208"/>
        <w:gridCol w:w="1275"/>
        <w:gridCol w:w="952"/>
        <w:gridCol w:w="41"/>
        <w:gridCol w:w="1027"/>
        <w:gridCol w:w="20"/>
        <w:gridCol w:w="6"/>
        <w:gridCol w:w="1073"/>
        <w:gridCol w:w="17"/>
        <w:gridCol w:w="1259"/>
        <w:gridCol w:w="20"/>
      </w:tblGrid>
      <w:tr w:rsidR="0060262B" w:rsidRPr="008E6DCF" w:rsidTr="008901D1">
        <w:trPr>
          <w:trHeight w:val="293"/>
        </w:trPr>
        <w:tc>
          <w:tcPr>
            <w:tcW w:w="567" w:type="dxa"/>
            <w:vMerge w:val="restart"/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№</w:t>
            </w:r>
          </w:p>
        </w:tc>
        <w:tc>
          <w:tcPr>
            <w:tcW w:w="1702" w:type="dxa"/>
            <w:vMerge w:val="restart"/>
          </w:tcPr>
          <w:p w:rsidR="0060262B" w:rsidRPr="008E6DCF" w:rsidRDefault="0060262B" w:rsidP="008901D1">
            <w:pPr>
              <w:spacing w:after="0" w:line="240" w:lineRule="auto"/>
              <w:ind w:left="-108" w:right="-108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60262B" w:rsidRPr="008E6DCF" w:rsidRDefault="0060262B" w:rsidP="00F63088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Общая сумма доход</w:t>
            </w:r>
            <w:r>
              <w:rPr>
                <w:szCs w:val="24"/>
              </w:rPr>
              <w:t xml:space="preserve">а за год, </w:t>
            </w:r>
            <w:r w:rsidRPr="008E6DCF">
              <w:rPr>
                <w:szCs w:val="24"/>
              </w:rPr>
              <w:t>руб.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:rsidR="0060262B" w:rsidRPr="008E6DCF" w:rsidRDefault="0060262B" w:rsidP="00F63088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</w:t>
            </w:r>
            <w:r>
              <w:rPr>
                <w:szCs w:val="24"/>
              </w:rPr>
              <w:t xml:space="preserve">,  </w:t>
            </w:r>
            <w:r w:rsidRPr="008E6DCF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3321" w:type="dxa"/>
            <w:gridSpan w:val="6"/>
            <w:tcBorders>
              <w:bottom w:val="single" w:sz="4" w:space="0" w:color="auto"/>
            </w:tcBorders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</w:tcPr>
          <w:p w:rsidR="0060262B" w:rsidRPr="006A279A" w:rsidRDefault="0060262B" w:rsidP="007663BE">
            <w:pPr>
              <w:pStyle w:val="a3"/>
              <w:jc w:val="center"/>
              <w:rPr>
                <w:b/>
              </w:rPr>
            </w:pPr>
            <w:r w:rsidRPr="006A279A">
              <w:rPr>
                <w:rStyle w:val="a4"/>
                <w:sz w:val="22"/>
                <w:szCs w:val="22"/>
              </w:rPr>
              <w:t>Вид приобретенного имущества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60262B" w:rsidRPr="006A279A" w:rsidRDefault="0060262B" w:rsidP="007663BE">
            <w:pPr>
              <w:pStyle w:val="a3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Источник получения средств, за счет которых приобретено имущество</w:t>
            </w:r>
          </w:p>
        </w:tc>
      </w:tr>
      <w:tr w:rsidR="0060262B" w:rsidRPr="008E6DCF" w:rsidTr="008901D1">
        <w:trPr>
          <w:trHeight w:val="330"/>
        </w:trPr>
        <w:tc>
          <w:tcPr>
            <w:tcW w:w="567" w:type="dxa"/>
            <w:vMerge/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60262B" w:rsidRPr="008E6DCF" w:rsidRDefault="0060262B" w:rsidP="008901D1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8E6DCF" w:rsidRDefault="0060262B" w:rsidP="00F63088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F63088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Площадь,</w:t>
            </w:r>
          </w:p>
          <w:p w:rsidR="0060262B" w:rsidRPr="008E6DCF" w:rsidRDefault="0060262B" w:rsidP="00F630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кв.м.</w:t>
            </w:r>
            <w:r w:rsidRPr="008E6DCF">
              <w:rPr>
                <w:szCs w:val="24"/>
              </w:rPr>
              <w:t xml:space="preserve">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8E6DCF" w:rsidRDefault="0060262B" w:rsidP="006A279A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а</w:t>
            </w:r>
            <w:r w:rsidRPr="008E6DCF">
              <w:rPr>
                <w:szCs w:val="24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8E6DCF" w:rsidRDefault="0060262B" w:rsidP="007061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 кв.м.</w:t>
            </w:r>
            <w:r w:rsidRPr="008E6DCF">
              <w:rPr>
                <w:szCs w:val="24"/>
              </w:rPr>
              <w:t xml:space="preserve"> 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262B" w:rsidRPr="008E6DCF" w:rsidRDefault="0060262B" w:rsidP="006B54D2">
            <w:pPr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262B" w:rsidRPr="008E6DCF" w:rsidRDefault="0060262B" w:rsidP="006B54D2">
            <w:pPr>
              <w:rPr>
                <w:szCs w:val="24"/>
              </w:rPr>
            </w:pPr>
          </w:p>
        </w:tc>
      </w:tr>
      <w:tr w:rsidR="0060262B" w:rsidRPr="008E6DCF" w:rsidTr="008901D1">
        <w:trPr>
          <w:trHeight w:val="330"/>
        </w:trPr>
        <w:tc>
          <w:tcPr>
            <w:tcW w:w="567" w:type="dxa"/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2" w:type="dxa"/>
          </w:tcPr>
          <w:p w:rsidR="0060262B" w:rsidRDefault="0060262B" w:rsidP="008901D1">
            <w:pPr>
              <w:spacing w:after="0" w:line="240" w:lineRule="auto"/>
              <w:ind w:left="-108" w:right="-108"/>
              <w:rPr>
                <w:szCs w:val="24"/>
              </w:rPr>
            </w:pPr>
            <w:r>
              <w:rPr>
                <w:szCs w:val="24"/>
              </w:rPr>
              <w:t xml:space="preserve">Жук </w:t>
            </w:r>
          </w:p>
          <w:p w:rsidR="0060262B" w:rsidRDefault="0060262B" w:rsidP="008901D1">
            <w:pPr>
              <w:spacing w:after="0" w:line="240" w:lineRule="auto"/>
              <w:ind w:left="-108" w:right="-108"/>
              <w:rPr>
                <w:szCs w:val="24"/>
              </w:rPr>
            </w:pPr>
            <w:r>
              <w:rPr>
                <w:szCs w:val="24"/>
              </w:rPr>
              <w:t xml:space="preserve">Ольга </w:t>
            </w:r>
            <w:r>
              <w:rPr>
                <w:szCs w:val="24"/>
              </w:rPr>
              <w:lastRenderedPageBreak/>
              <w:t>Александровна</w:t>
            </w:r>
          </w:p>
        </w:tc>
        <w:tc>
          <w:tcPr>
            <w:tcW w:w="1559" w:type="dxa"/>
          </w:tcPr>
          <w:p w:rsidR="0060262B" w:rsidRDefault="0060262B" w:rsidP="008963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И.о. директора </w:t>
            </w:r>
            <w:r>
              <w:rPr>
                <w:szCs w:val="24"/>
              </w:rPr>
              <w:lastRenderedPageBreak/>
              <w:t>МБУК «Балахтинская централизованная клубная система»</w:t>
            </w:r>
          </w:p>
        </w:tc>
        <w:tc>
          <w:tcPr>
            <w:tcW w:w="1560" w:type="dxa"/>
          </w:tcPr>
          <w:p w:rsidR="0060262B" w:rsidRPr="008E6DCF" w:rsidRDefault="0060262B" w:rsidP="008963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1 024 841-31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6B54D2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общая </w:t>
            </w:r>
            <w:r>
              <w:rPr>
                <w:szCs w:val="24"/>
              </w:rPr>
              <w:lastRenderedPageBreak/>
              <w:t xml:space="preserve">долевая  1/3 </w:t>
            </w:r>
          </w:p>
          <w:p w:rsidR="0060262B" w:rsidRDefault="0060262B" w:rsidP="006B54D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  <w:p w:rsidR="0060262B" w:rsidRDefault="0060262B" w:rsidP="006B54D2">
            <w:pPr>
              <w:rPr>
                <w:szCs w:val="24"/>
              </w:rPr>
            </w:pPr>
          </w:p>
          <w:p w:rsidR="0060262B" w:rsidRPr="007527E2" w:rsidRDefault="0060262B" w:rsidP="006B54D2">
            <w:pPr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6B54D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117,9</w:t>
            </w:r>
          </w:p>
          <w:p w:rsidR="0060262B" w:rsidRDefault="0060262B" w:rsidP="006B54D2">
            <w:pPr>
              <w:rPr>
                <w:szCs w:val="24"/>
              </w:rPr>
            </w:pPr>
          </w:p>
          <w:p w:rsidR="0060262B" w:rsidRDefault="0060262B" w:rsidP="006B54D2">
            <w:pPr>
              <w:rPr>
                <w:szCs w:val="24"/>
              </w:rPr>
            </w:pPr>
            <w:r>
              <w:rPr>
                <w:szCs w:val="24"/>
              </w:rPr>
              <w:t>1350,0</w:t>
            </w:r>
          </w:p>
          <w:p w:rsidR="0060262B" w:rsidRDefault="0060262B" w:rsidP="006B54D2">
            <w:pPr>
              <w:rPr>
                <w:szCs w:val="24"/>
              </w:rPr>
            </w:pPr>
          </w:p>
          <w:p w:rsidR="0060262B" w:rsidRDefault="0060262B" w:rsidP="0089407A">
            <w:pPr>
              <w:rPr>
                <w:szCs w:val="24"/>
              </w:rPr>
            </w:pPr>
          </w:p>
          <w:p w:rsidR="0060262B" w:rsidRDefault="0060262B" w:rsidP="0089407A">
            <w:pPr>
              <w:rPr>
                <w:szCs w:val="24"/>
              </w:rPr>
            </w:pPr>
          </w:p>
          <w:p w:rsidR="0060262B" w:rsidRPr="007527E2" w:rsidRDefault="0060262B" w:rsidP="0089407A">
            <w:pPr>
              <w:rPr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BA3DC0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BA3DC0">
            <w:pPr>
              <w:spacing w:after="0" w:line="240" w:lineRule="auto"/>
              <w:rPr>
                <w:szCs w:val="24"/>
              </w:rPr>
            </w:pPr>
          </w:p>
          <w:p w:rsidR="0060262B" w:rsidRPr="007527E2" w:rsidRDefault="0060262B" w:rsidP="00BA3DC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>
            <w:pPr>
              <w:spacing w:after="0" w:line="240" w:lineRule="auto"/>
              <w:rPr>
                <w:szCs w:val="24"/>
              </w:rPr>
            </w:pPr>
          </w:p>
          <w:p w:rsidR="0060262B" w:rsidRDefault="0060262B">
            <w:pPr>
              <w:spacing w:after="0" w:line="240" w:lineRule="auto"/>
              <w:rPr>
                <w:szCs w:val="24"/>
              </w:rPr>
            </w:pPr>
          </w:p>
          <w:p w:rsidR="0060262B" w:rsidRPr="007527E2" w:rsidRDefault="0060262B" w:rsidP="00560B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262B" w:rsidRPr="008E6DCF" w:rsidRDefault="0060262B" w:rsidP="006B54D2">
            <w:pPr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262B" w:rsidRPr="008E6DCF" w:rsidRDefault="0060262B" w:rsidP="006B54D2">
            <w:pPr>
              <w:rPr>
                <w:szCs w:val="24"/>
              </w:rPr>
            </w:pPr>
          </w:p>
        </w:tc>
      </w:tr>
      <w:tr w:rsidR="0060262B" w:rsidRPr="008E6DCF" w:rsidTr="008901D1">
        <w:trPr>
          <w:trHeight w:val="2258"/>
        </w:trPr>
        <w:tc>
          <w:tcPr>
            <w:tcW w:w="567" w:type="dxa"/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2" w:type="dxa"/>
          </w:tcPr>
          <w:p w:rsidR="0060262B" w:rsidRDefault="0060262B" w:rsidP="008901D1">
            <w:pPr>
              <w:spacing w:after="0" w:line="240" w:lineRule="auto"/>
              <w:ind w:left="-108" w:right="-108"/>
              <w:rPr>
                <w:szCs w:val="24"/>
              </w:rPr>
            </w:pPr>
            <w:r>
              <w:rPr>
                <w:szCs w:val="24"/>
              </w:rPr>
              <w:t>Абрамчик Татьяна Петровна</w:t>
            </w:r>
          </w:p>
        </w:tc>
        <w:tc>
          <w:tcPr>
            <w:tcW w:w="1559" w:type="dxa"/>
          </w:tcPr>
          <w:p w:rsidR="0060262B" w:rsidRPr="00C80FCA" w:rsidRDefault="0060262B" w:rsidP="00A244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Директор- главный бухгалтер МКСУ «Межведомственная бухгалтерия»</w:t>
            </w:r>
          </w:p>
        </w:tc>
        <w:tc>
          <w:tcPr>
            <w:tcW w:w="1560" w:type="dxa"/>
          </w:tcPr>
          <w:p w:rsidR="0060262B" w:rsidRDefault="0060262B" w:rsidP="000645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744 759-05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6B54D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262B" w:rsidRDefault="0060262B" w:rsidP="006B54D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BA3DC0">
            <w:pPr>
              <w:rPr>
                <w:szCs w:val="24"/>
              </w:rPr>
            </w:pPr>
            <w:r>
              <w:rPr>
                <w:szCs w:val="24"/>
              </w:rPr>
              <w:t>106,0</w:t>
            </w:r>
          </w:p>
          <w:p w:rsidR="0060262B" w:rsidRPr="00BA3DC0" w:rsidRDefault="0060262B" w:rsidP="00BA3DC0">
            <w:pPr>
              <w:rPr>
                <w:szCs w:val="24"/>
              </w:rPr>
            </w:pPr>
            <w:r>
              <w:rPr>
                <w:szCs w:val="24"/>
              </w:rPr>
              <w:t>1330,0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</w:p>
          <w:p w:rsidR="0060262B" w:rsidRPr="00BA3DC0" w:rsidRDefault="0060262B" w:rsidP="00A244A9">
            <w:pPr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A244A9" w:rsidRDefault="0060262B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KIA  RIO</w:t>
            </w:r>
          </w:p>
          <w:p w:rsidR="0060262B" w:rsidRPr="00BA3DC0" w:rsidRDefault="0060262B" w:rsidP="00560B09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</w:p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60262B" w:rsidRPr="008E6DCF" w:rsidTr="00FE3E15">
        <w:trPr>
          <w:trHeight w:val="415"/>
        </w:trPr>
        <w:tc>
          <w:tcPr>
            <w:tcW w:w="567" w:type="dxa"/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2" w:type="dxa"/>
          </w:tcPr>
          <w:p w:rsidR="0060262B" w:rsidRDefault="0060262B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Иконников</w:t>
            </w:r>
          </w:p>
          <w:p w:rsidR="0060262B" w:rsidRDefault="0060262B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Андрей Анатольевич</w:t>
            </w:r>
          </w:p>
        </w:tc>
        <w:tc>
          <w:tcPr>
            <w:tcW w:w="1559" w:type="dxa"/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Директор МАУ ФСЦ «Олимп»</w:t>
            </w:r>
          </w:p>
        </w:tc>
        <w:tc>
          <w:tcPr>
            <w:tcW w:w="1560" w:type="dxa"/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609 425-24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общая долевая 1/3 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общая долевая   ¼  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дом общая долевая  ¼ 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 общая долевая 1/3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494,0</w:t>
            </w:r>
          </w:p>
          <w:p w:rsidR="0060262B" w:rsidRPr="006C3BB3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Pr="006C3BB3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Pr="006C3BB3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1716,0</w:t>
            </w:r>
          </w:p>
          <w:p w:rsidR="0060262B" w:rsidRPr="006C3BB3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110,0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Pr="006C3BB3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0262B" w:rsidRPr="006C3BB3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Pr="006C3BB3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Pr="006C3BB3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Pr="006C3BB3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8F78BD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легковой </w:t>
            </w:r>
            <w:r>
              <w:rPr>
                <w:szCs w:val="24"/>
                <w:lang w:val="en-US"/>
              </w:rPr>
              <w:t>Honda</w:t>
            </w:r>
            <w:r w:rsidRPr="008F78B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ODISSEY</w:t>
            </w:r>
          </w:p>
          <w:p w:rsidR="0060262B" w:rsidRPr="00FE3E15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Pr="00FE3E15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Мототранспортные средства: мотоцикл </w:t>
            </w:r>
            <w:r>
              <w:rPr>
                <w:szCs w:val="24"/>
                <w:lang w:val="en-US"/>
              </w:rPr>
              <w:t>KAWASA</w:t>
            </w:r>
            <w:r>
              <w:rPr>
                <w:szCs w:val="24"/>
              </w:rPr>
              <w:t>К</w:t>
            </w:r>
            <w:r>
              <w:rPr>
                <w:szCs w:val="24"/>
                <w:lang w:val="en-US"/>
              </w:rPr>
              <w:t>I</w:t>
            </w:r>
            <w:r w:rsidRPr="00FF11C7"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t>VULCAN</w:t>
            </w:r>
            <w:r>
              <w:rPr>
                <w:szCs w:val="24"/>
              </w:rPr>
              <w:t xml:space="preserve"> 400</w:t>
            </w:r>
          </w:p>
          <w:p w:rsidR="0060262B" w:rsidRPr="008F78BD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8901D1">
        <w:trPr>
          <w:trHeight w:val="330"/>
        </w:trPr>
        <w:tc>
          <w:tcPr>
            <w:tcW w:w="567" w:type="dxa"/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02" w:type="dxa"/>
          </w:tcPr>
          <w:p w:rsidR="0060262B" w:rsidRDefault="0060262B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60" w:type="dxa"/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205 379-95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1/3 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общая долевая 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¼  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общая долевая   ¼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1716,0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183,0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Pr="008F78BD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C021F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8901D1">
        <w:trPr>
          <w:trHeight w:val="330"/>
        </w:trPr>
        <w:tc>
          <w:tcPr>
            <w:tcW w:w="567" w:type="dxa"/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02" w:type="dxa"/>
          </w:tcPr>
          <w:p w:rsidR="0060262B" w:rsidRDefault="0060262B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559" w:type="dxa"/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60" w:type="dxa"/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общая долевая 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¼ 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общая долевая   ¼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1716,0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8901D1">
        <w:trPr>
          <w:trHeight w:val="330"/>
        </w:trPr>
        <w:tc>
          <w:tcPr>
            <w:tcW w:w="567" w:type="dxa"/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02" w:type="dxa"/>
          </w:tcPr>
          <w:p w:rsidR="0060262B" w:rsidRDefault="0060262B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559" w:type="dxa"/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60" w:type="dxa"/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lastRenderedPageBreak/>
              <w:t xml:space="preserve">общая долевая </w:t>
            </w:r>
          </w:p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¼ </w:t>
            </w:r>
          </w:p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общая долевая   ¼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110,0</w:t>
            </w:r>
          </w:p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9918F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1716,0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FB4D86">
        <w:trPr>
          <w:gridAfter w:val="1"/>
          <w:wAfter w:w="20" w:type="dxa"/>
          <w:trHeight w:val="556"/>
        </w:trPr>
        <w:tc>
          <w:tcPr>
            <w:tcW w:w="567" w:type="dxa"/>
            <w:tcBorders>
              <w:top w:val="single" w:sz="4" w:space="0" w:color="auto"/>
            </w:tcBorders>
          </w:tcPr>
          <w:p w:rsidR="0060262B" w:rsidRPr="009B515C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60262B" w:rsidRDefault="0060262B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Спрягайлов</w:t>
            </w:r>
          </w:p>
          <w:p w:rsidR="0060262B" w:rsidRDefault="0060262B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Виктор</w:t>
            </w:r>
          </w:p>
          <w:p w:rsidR="0060262B" w:rsidRDefault="0060262B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Григорьевич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Директор МБУ Балахтинского района  «Трансавто»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771 672-20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 общая долевая 1/2</w:t>
            </w:r>
          </w:p>
          <w:p w:rsidR="0060262B" w:rsidRPr="000645D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дачный </w:t>
            </w:r>
          </w:p>
          <w:p w:rsidR="0060262B" w:rsidRPr="000645D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общая долевая </w:t>
            </w:r>
          </w:p>
          <w:p w:rsidR="0060262B" w:rsidRDefault="0060262B" w:rsidP="00FB4D8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1/2 </w:t>
            </w:r>
          </w:p>
          <w:p w:rsidR="0060262B" w:rsidRDefault="0060262B" w:rsidP="00FB4D86">
            <w:pPr>
              <w:spacing w:after="0" w:line="240" w:lineRule="atLeast"/>
              <w:rPr>
                <w:szCs w:val="24"/>
              </w:rPr>
            </w:pPr>
          </w:p>
          <w:p w:rsidR="0060262B" w:rsidRPr="005C53DE" w:rsidRDefault="0060262B" w:rsidP="00FB4D8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Дача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1255,0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14937,3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1081,0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67,1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Pr="00666ACD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48,3</w:t>
            </w:r>
          </w:p>
        </w:tc>
        <w:tc>
          <w:tcPr>
            <w:tcW w:w="1038" w:type="dxa"/>
            <w:tcBorders>
              <w:top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Pr="00C246AD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Pr="00666ACD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Pr="00666ACD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 УАЗ 31512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Pr="00805EB1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HUNDAI</w:t>
            </w:r>
            <w:r>
              <w:rPr>
                <w:szCs w:val="24"/>
              </w:rPr>
              <w:t xml:space="preserve">   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>Х 35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 Трактор ФЕЭНШОУ 180А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Pr="002B2F7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Прицеп легковой 821301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0262B" w:rsidRPr="00666ACD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0262B" w:rsidRPr="00666ACD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8901D1">
        <w:trPr>
          <w:gridAfter w:val="1"/>
          <w:wAfter w:w="20" w:type="dxa"/>
          <w:trHeight w:val="2487"/>
        </w:trPr>
        <w:tc>
          <w:tcPr>
            <w:tcW w:w="567" w:type="dxa"/>
            <w:tcBorders>
              <w:top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60262B" w:rsidRDefault="0060262B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248 888-82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 общая долевая 1/2</w:t>
            </w:r>
          </w:p>
          <w:p w:rsidR="0060262B" w:rsidRPr="000645D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 общая долевая  ½ </w:t>
            </w:r>
          </w:p>
          <w:p w:rsidR="0060262B" w:rsidRPr="000645D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Pr="0016758A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1255,0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67,1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Pr="0016758A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58.0</w:t>
            </w:r>
          </w:p>
        </w:tc>
        <w:tc>
          <w:tcPr>
            <w:tcW w:w="1038" w:type="dxa"/>
            <w:tcBorders>
              <w:top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Pr="0016758A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Автомобиль грузовой КАМАЗ  55111С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0262B" w:rsidRPr="00666ACD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0262B" w:rsidRPr="00666ACD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8901D1">
        <w:trPr>
          <w:gridAfter w:val="1"/>
          <w:wAfter w:w="20" w:type="dxa"/>
          <w:trHeight w:val="330"/>
        </w:trPr>
        <w:tc>
          <w:tcPr>
            <w:tcW w:w="567" w:type="dxa"/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702" w:type="dxa"/>
          </w:tcPr>
          <w:p w:rsidR="0060262B" w:rsidRDefault="0060262B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Артошина</w:t>
            </w:r>
          </w:p>
          <w:p w:rsidR="0060262B" w:rsidRDefault="0060262B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 xml:space="preserve">Елена Михайловна </w:t>
            </w:r>
          </w:p>
        </w:tc>
        <w:tc>
          <w:tcPr>
            <w:tcW w:w="1559" w:type="dxa"/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Директор</w:t>
            </w:r>
            <w:r w:rsidRPr="00C80FCA">
              <w:rPr>
                <w:szCs w:val="24"/>
              </w:rPr>
              <w:t xml:space="preserve"> </w:t>
            </w:r>
            <w:r>
              <w:rPr>
                <w:szCs w:val="24"/>
              </w:rPr>
              <w:t>МБУК «Балахтинский районный краеведческий музей»</w:t>
            </w:r>
          </w:p>
        </w:tc>
        <w:tc>
          <w:tcPr>
            <w:tcW w:w="1560" w:type="dxa"/>
          </w:tcPr>
          <w:p w:rsidR="0060262B" w:rsidRPr="008A476F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567 436-06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 1/3 </w:t>
            </w:r>
          </w:p>
          <w:p w:rsidR="0060262B" w:rsidRPr="000645D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с/хоз. использования общая долевая  1/14  </w:t>
            </w:r>
          </w:p>
          <w:p w:rsidR="0060262B" w:rsidRPr="000645D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ЛПХ общая долевая  1/3  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Pr="00393864" w:rsidRDefault="0060262B" w:rsidP="003D5F6C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с/хоз. </w:t>
            </w:r>
            <w:r>
              <w:rPr>
                <w:szCs w:val="24"/>
              </w:rPr>
              <w:lastRenderedPageBreak/>
              <w:t>использования  общая долевая  1/14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85,1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2933520,0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919,0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Pr="00CE504E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2933520,0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Автомобиль грузовой ГАЗСА3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3507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Pr="000645DB" w:rsidRDefault="0060262B" w:rsidP="0037445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HYUNDAI</w:t>
            </w:r>
            <w:r w:rsidRPr="000645D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SOLARIS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8901D1">
        <w:trPr>
          <w:gridAfter w:val="1"/>
          <w:wAfter w:w="20" w:type="dxa"/>
          <w:trHeight w:val="4129"/>
        </w:trPr>
        <w:tc>
          <w:tcPr>
            <w:tcW w:w="567" w:type="dxa"/>
          </w:tcPr>
          <w:p w:rsidR="0060262B" w:rsidRPr="00137163" w:rsidRDefault="0060262B" w:rsidP="00137163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02" w:type="dxa"/>
          </w:tcPr>
          <w:p w:rsidR="0060262B" w:rsidRDefault="0060262B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Нелюбина Галина Валерьевна</w:t>
            </w:r>
          </w:p>
        </w:tc>
        <w:tc>
          <w:tcPr>
            <w:tcW w:w="1559" w:type="dxa"/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Директор МКУ «Служба заказчика Балахтинского района»</w:t>
            </w:r>
          </w:p>
        </w:tc>
        <w:tc>
          <w:tcPr>
            <w:tcW w:w="1560" w:type="dxa"/>
          </w:tcPr>
          <w:p w:rsidR="0060262B" w:rsidRPr="00137163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976 559-07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</w:t>
            </w:r>
          </w:p>
          <w:p w:rsidR="0060262B" w:rsidRPr="000645D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1/4 </w:t>
            </w:r>
          </w:p>
          <w:p w:rsidR="0060262B" w:rsidRPr="000645D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</w:t>
            </w:r>
          </w:p>
          <w:p w:rsidR="0060262B" w:rsidRPr="000645D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714,0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791,0</w:t>
            </w:r>
          </w:p>
          <w:p w:rsidR="0060262B" w:rsidRPr="00E873A9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Pr="00E873A9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0262B" w:rsidRPr="00E873A9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Pr="00E873A9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Pr="00E873A9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4B586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02386F" w:rsidTr="008901D1">
        <w:trPr>
          <w:gridAfter w:val="1"/>
          <w:wAfter w:w="20" w:type="dxa"/>
          <w:trHeight w:val="1124"/>
        </w:trPr>
        <w:tc>
          <w:tcPr>
            <w:tcW w:w="567" w:type="dxa"/>
          </w:tcPr>
          <w:p w:rsidR="0060262B" w:rsidRPr="000B7C98" w:rsidRDefault="0060262B" w:rsidP="000B7C9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02" w:type="dxa"/>
          </w:tcPr>
          <w:p w:rsidR="0060262B" w:rsidRDefault="0060262B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60" w:type="dxa"/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1 305 863-23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1/4 </w:t>
            </w:r>
          </w:p>
          <w:p w:rsidR="0060262B" w:rsidRPr="000645D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Pr="00670D57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Pr="003D5729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Pr="003D5729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Pr="003D5729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Pr="003D5729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0645DB" w:rsidRDefault="0060262B" w:rsidP="003D0A16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  <w:r w:rsidRPr="000645DB">
              <w:rPr>
                <w:szCs w:val="24"/>
              </w:rPr>
              <w:t xml:space="preserve"> </w:t>
            </w:r>
            <w:r>
              <w:rPr>
                <w:szCs w:val="24"/>
              </w:rPr>
              <w:t>легковой</w:t>
            </w:r>
            <w:r w:rsidRPr="000645DB">
              <w:rPr>
                <w:szCs w:val="24"/>
              </w:rPr>
              <w:t xml:space="preserve"> </w:t>
            </w:r>
          </w:p>
          <w:p w:rsidR="0060262B" w:rsidRDefault="0060262B" w:rsidP="003D0A16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0645DB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TRALL</w:t>
            </w:r>
            <w:r w:rsidRPr="000645DB">
              <w:rPr>
                <w:szCs w:val="24"/>
              </w:rPr>
              <w:t>2,5</w:t>
            </w:r>
          </w:p>
          <w:p w:rsidR="0060262B" w:rsidRPr="000645DB" w:rsidRDefault="0060262B" w:rsidP="003D0A16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  <w:lang w:val="en-US"/>
              </w:rPr>
              <w:t>CjIum</w:t>
            </w:r>
            <w:r w:rsidRPr="000645D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BIA</w:t>
            </w:r>
            <w:r>
              <w:rPr>
                <w:szCs w:val="24"/>
              </w:rPr>
              <w:t>В</w:t>
            </w:r>
            <w:r>
              <w:rPr>
                <w:szCs w:val="24"/>
                <w:lang w:val="en-US"/>
              </w:rPr>
              <w:t>REM</w:t>
            </w:r>
            <w:r w:rsidRPr="000645DB">
              <w:rPr>
                <w:szCs w:val="24"/>
              </w:rPr>
              <w:t xml:space="preserve"> </w:t>
            </w:r>
          </w:p>
          <w:p w:rsidR="0060262B" w:rsidRPr="000645DB" w:rsidRDefault="0060262B" w:rsidP="003D0A16">
            <w:pPr>
              <w:spacing w:after="0" w:line="240" w:lineRule="atLeast"/>
              <w:ind w:left="-108" w:right="-108"/>
              <w:rPr>
                <w:szCs w:val="24"/>
              </w:rPr>
            </w:pPr>
          </w:p>
          <w:p w:rsidR="0060262B" w:rsidRPr="000B7C98" w:rsidRDefault="0060262B" w:rsidP="00BF346F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  <w:r w:rsidRPr="000B7C98">
              <w:rPr>
                <w:szCs w:val="24"/>
              </w:rPr>
              <w:t xml:space="preserve"> </w:t>
            </w:r>
            <w:r>
              <w:rPr>
                <w:szCs w:val="24"/>
              </w:rPr>
              <w:t>легковой</w:t>
            </w:r>
            <w:r w:rsidRPr="000B7C9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PAJERO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02386F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02386F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02386F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02386F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02386F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8901D1">
        <w:trPr>
          <w:gridAfter w:val="1"/>
          <w:wAfter w:w="20" w:type="dxa"/>
          <w:trHeight w:val="556"/>
        </w:trPr>
        <w:tc>
          <w:tcPr>
            <w:tcW w:w="567" w:type="dxa"/>
          </w:tcPr>
          <w:p w:rsidR="0060262B" w:rsidRPr="00706126" w:rsidRDefault="0060262B" w:rsidP="00BF346F">
            <w:pPr>
              <w:spacing w:after="0" w:line="24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702" w:type="dxa"/>
          </w:tcPr>
          <w:p w:rsidR="0060262B" w:rsidRDefault="0060262B" w:rsidP="008901D1">
            <w:pPr>
              <w:spacing w:after="0" w:line="240" w:lineRule="atLeast"/>
              <w:ind w:left="-108" w:right="-108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Юркова </w:t>
            </w:r>
          </w:p>
          <w:p w:rsidR="0060262B" w:rsidRDefault="0060262B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Татьяна Николаевна</w:t>
            </w:r>
          </w:p>
        </w:tc>
        <w:tc>
          <w:tcPr>
            <w:tcW w:w="1559" w:type="dxa"/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Директор  МРБУ «Балахтинский молодежный центр»</w:t>
            </w:r>
          </w:p>
        </w:tc>
        <w:tc>
          <w:tcPr>
            <w:tcW w:w="1560" w:type="dxa"/>
          </w:tcPr>
          <w:p w:rsidR="0060262B" w:rsidRPr="002A55CC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945 901-36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BF346F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приусадебный 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832,0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BF346F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LADA</w:t>
            </w:r>
            <w:r w:rsidRPr="002A55C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LARGUS</w:t>
            </w:r>
            <w:r w:rsidRPr="002A55C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KS</w:t>
            </w:r>
            <w:r w:rsidRPr="002A55CC">
              <w:rPr>
                <w:szCs w:val="24"/>
              </w:rPr>
              <w:t>015</w:t>
            </w: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8901D1">
        <w:trPr>
          <w:gridAfter w:val="1"/>
          <w:wAfter w:w="20" w:type="dxa"/>
          <w:trHeight w:val="409"/>
        </w:trPr>
        <w:tc>
          <w:tcPr>
            <w:tcW w:w="567" w:type="dxa"/>
          </w:tcPr>
          <w:p w:rsidR="0060262B" w:rsidRDefault="0060262B" w:rsidP="00BF346F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2" w:type="dxa"/>
          </w:tcPr>
          <w:p w:rsidR="0060262B" w:rsidRDefault="0060262B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9" w:type="dxa"/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60" w:type="dxa"/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8901D1">
        <w:trPr>
          <w:gridAfter w:val="1"/>
          <w:wAfter w:w="20" w:type="dxa"/>
          <w:trHeight w:val="1124"/>
        </w:trPr>
        <w:tc>
          <w:tcPr>
            <w:tcW w:w="567" w:type="dxa"/>
          </w:tcPr>
          <w:p w:rsidR="0060262B" w:rsidRDefault="0060262B" w:rsidP="00BF346F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14</w:t>
            </w:r>
          </w:p>
        </w:tc>
        <w:tc>
          <w:tcPr>
            <w:tcW w:w="1702" w:type="dxa"/>
          </w:tcPr>
          <w:p w:rsidR="0060262B" w:rsidRDefault="0060262B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Анисимов</w:t>
            </w:r>
          </w:p>
          <w:p w:rsidR="0060262B" w:rsidRDefault="0060262B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Юрий</w:t>
            </w:r>
          </w:p>
          <w:p w:rsidR="0060262B" w:rsidRDefault="0060262B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Павлович</w:t>
            </w:r>
          </w:p>
        </w:tc>
        <w:tc>
          <w:tcPr>
            <w:tcW w:w="1559" w:type="dxa"/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Директор МКУ «Балахтинский технологический центр»</w:t>
            </w:r>
          </w:p>
        </w:tc>
        <w:tc>
          <w:tcPr>
            <w:tcW w:w="1560" w:type="dxa"/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603 674-37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Pr="00633824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ВАЗ  </w:t>
            </w:r>
            <w:r>
              <w:rPr>
                <w:szCs w:val="24"/>
                <w:lang w:val="en-US"/>
              </w:rPr>
              <w:t>LADA</w:t>
            </w:r>
            <w:r w:rsidRPr="00DD10D5">
              <w:rPr>
                <w:szCs w:val="24"/>
              </w:rPr>
              <w:t xml:space="preserve"> </w:t>
            </w:r>
            <w:r>
              <w:rPr>
                <w:szCs w:val="24"/>
              </w:rPr>
              <w:t>212140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 трактор МТЗ-50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Pr="002A55CC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с/х использования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Pr="002A55CC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170000,0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Pr="002A55CC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7E7EBA">
        <w:trPr>
          <w:gridAfter w:val="1"/>
          <w:wAfter w:w="20" w:type="dxa"/>
          <w:trHeight w:val="4384"/>
        </w:trPr>
        <w:tc>
          <w:tcPr>
            <w:tcW w:w="567" w:type="dxa"/>
          </w:tcPr>
          <w:p w:rsidR="0060262B" w:rsidRDefault="0060262B" w:rsidP="00BF346F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702" w:type="dxa"/>
          </w:tcPr>
          <w:p w:rsidR="0060262B" w:rsidRDefault="0060262B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Золотарев</w:t>
            </w:r>
          </w:p>
          <w:p w:rsidR="0060262B" w:rsidRDefault="0060262B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Александр</w:t>
            </w:r>
          </w:p>
          <w:p w:rsidR="0060262B" w:rsidRDefault="0060262B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Иванович</w:t>
            </w:r>
          </w:p>
        </w:tc>
        <w:tc>
          <w:tcPr>
            <w:tcW w:w="1559" w:type="dxa"/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Директор МКУ «Управление имуществом, землепользования и землеустройства»</w:t>
            </w:r>
          </w:p>
        </w:tc>
        <w:tc>
          <w:tcPr>
            <w:tcW w:w="1560" w:type="dxa"/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344 004-79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 общая долевая ¼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1005,0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90,7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88,6</w:t>
            </w:r>
          </w:p>
          <w:p w:rsidR="0060262B" w:rsidRPr="00434D56" w:rsidRDefault="0060262B" w:rsidP="00434D56">
            <w:pPr>
              <w:rPr>
                <w:szCs w:val="24"/>
              </w:rPr>
            </w:pPr>
          </w:p>
          <w:p w:rsidR="0060262B" w:rsidRDefault="0060262B" w:rsidP="00434D56">
            <w:pPr>
              <w:rPr>
                <w:szCs w:val="24"/>
              </w:rPr>
            </w:pPr>
          </w:p>
          <w:p w:rsidR="0060262B" w:rsidRDefault="0060262B" w:rsidP="00434D56">
            <w:pPr>
              <w:rPr>
                <w:szCs w:val="24"/>
              </w:rPr>
            </w:pPr>
          </w:p>
          <w:p w:rsidR="0060262B" w:rsidRDefault="0060262B" w:rsidP="00434D56">
            <w:pPr>
              <w:rPr>
                <w:szCs w:val="24"/>
              </w:rPr>
            </w:pPr>
          </w:p>
          <w:p w:rsidR="0060262B" w:rsidRPr="00434D56" w:rsidRDefault="0060262B" w:rsidP="00434D56">
            <w:pPr>
              <w:rPr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с/х использования</w:t>
            </w:r>
          </w:p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с/х использования</w:t>
            </w:r>
          </w:p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44671,0</w:t>
            </w:r>
          </w:p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681879,0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</w:p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</w:tr>
      <w:tr w:rsidR="0060262B" w:rsidRPr="008E6DCF" w:rsidTr="00C37470">
        <w:trPr>
          <w:gridAfter w:val="1"/>
          <w:wAfter w:w="20" w:type="dxa"/>
          <w:trHeight w:val="1691"/>
        </w:trPr>
        <w:tc>
          <w:tcPr>
            <w:tcW w:w="567" w:type="dxa"/>
          </w:tcPr>
          <w:p w:rsidR="0060262B" w:rsidRDefault="0060262B" w:rsidP="00BF346F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702" w:type="dxa"/>
          </w:tcPr>
          <w:p w:rsidR="0060262B" w:rsidRDefault="0060262B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9" w:type="dxa"/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60" w:type="dxa"/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Default="0060262B" w:rsidP="003D0A16">
            <w:pPr>
              <w:spacing w:after="0" w:line="240" w:lineRule="atLeast"/>
              <w:rPr>
                <w:szCs w:val="24"/>
              </w:rPr>
            </w:pPr>
          </w:p>
        </w:tc>
      </w:tr>
    </w:tbl>
    <w:p w:rsidR="0060262B" w:rsidRPr="00712BC9" w:rsidRDefault="0060262B" w:rsidP="006B54D2">
      <w:pPr>
        <w:spacing w:after="0"/>
        <w:rPr>
          <w:sz w:val="28"/>
        </w:rPr>
      </w:pPr>
    </w:p>
    <w:p w:rsidR="0060262B" w:rsidRDefault="0060262B" w:rsidP="00264F50">
      <w:pPr>
        <w:spacing w:after="0"/>
        <w:rPr>
          <w:sz w:val="28"/>
        </w:rPr>
      </w:pPr>
      <w:r>
        <w:rPr>
          <w:sz w:val="28"/>
        </w:rPr>
        <w:t>Сведения о доходах,  расходах за 2020 год,  об имуществе и обязательствах имущественного характера по состоянию на 31 декабря 2020года, представленные руководителями муниципальных учреждений  культуры  Балахтинского района Красноярского края</w:t>
      </w:r>
    </w:p>
    <w:p w:rsidR="0060262B" w:rsidRDefault="0060262B" w:rsidP="00145F85">
      <w:pPr>
        <w:spacing w:after="0"/>
        <w:rPr>
          <w:sz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3"/>
        <w:gridCol w:w="1416"/>
        <w:gridCol w:w="1418"/>
        <w:gridCol w:w="1275"/>
        <w:gridCol w:w="1276"/>
        <w:gridCol w:w="1276"/>
        <w:gridCol w:w="1276"/>
        <w:gridCol w:w="1275"/>
        <w:gridCol w:w="993"/>
        <w:gridCol w:w="1275"/>
        <w:gridCol w:w="993"/>
        <w:gridCol w:w="1275"/>
      </w:tblGrid>
      <w:tr w:rsidR="0060262B" w:rsidRPr="008E6DCF" w:rsidTr="00CA654F">
        <w:trPr>
          <w:trHeight w:val="600"/>
        </w:trPr>
        <w:tc>
          <w:tcPr>
            <w:tcW w:w="567" w:type="dxa"/>
            <w:vMerge w:val="restart"/>
          </w:tcPr>
          <w:p w:rsidR="0060262B" w:rsidRPr="008E6DCF" w:rsidRDefault="0060262B" w:rsidP="00C712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№п/п</w:t>
            </w:r>
          </w:p>
        </w:tc>
        <w:tc>
          <w:tcPr>
            <w:tcW w:w="1703" w:type="dxa"/>
            <w:vMerge w:val="restart"/>
          </w:tcPr>
          <w:p w:rsidR="0060262B" w:rsidRPr="008E6DCF" w:rsidRDefault="0060262B" w:rsidP="00C71228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416" w:type="dxa"/>
            <w:vMerge w:val="restart"/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0262B" w:rsidRDefault="0060262B" w:rsidP="000809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сумма</w:t>
            </w:r>
          </w:p>
          <w:p w:rsidR="0060262B" w:rsidRDefault="0060262B" w:rsidP="000809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дохода за 2020 год</w:t>
            </w:r>
          </w:p>
          <w:p w:rsidR="0060262B" w:rsidRPr="008E6DCF" w:rsidRDefault="0060262B" w:rsidP="000809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8E6DCF">
              <w:rPr>
                <w:szCs w:val="24"/>
              </w:rPr>
              <w:t>руб.</w:t>
            </w:r>
            <w:r>
              <w:rPr>
                <w:szCs w:val="24"/>
              </w:rPr>
              <w:t>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2B" w:rsidRPr="008E6DCF" w:rsidRDefault="0060262B" w:rsidP="00835B34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</w:t>
            </w:r>
            <w:r>
              <w:rPr>
                <w:szCs w:val="24"/>
              </w:rPr>
              <w:t xml:space="preserve">  и транспортных средств</w:t>
            </w:r>
            <w:r w:rsidRPr="008E6DCF">
              <w:rPr>
                <w:szCs w:val="24"/>
              </w:rPr>
              <w:t>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0262B" w:rsidRPr="008E6DCF" w:rsidRDefault="0060262B" w:rsidP="00C71228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3" w:type="dxa"/>
            <w:vMerge w:val="restart"/>
          </w:tcPr>
          <w:p w:rsidR="0060262B" w:rsidRPr="00780519" w:rsidRDefault="0060262B" w:rsidP="00CA654F">
            <w:pPr>
              <w:spacing w:after="0" w:line="240" w:lineRule="auto"/>
              <w:rPr>
                <w:b/>
                <w:szCs w:val="24"/>
              </w:rPr>
            </w:pPr>
            <w:r w:rsidRPr="00780519">
              <w:rPr>
                <w:rStyle w:val="a4"/>
              </w:rPr>
              <w:t>Вид приобретенного имуществ</w:t>
            </w:r>
          </w:p>
        </w:tc>
        <w:tc>
          <w:tcPr>
            <w:tcW w:w="1275" w:type="dxa"/>
            <w:vMerge w:val="restart"/>
          </w:tcPr>
          <w:p w:rsidR="0060262B" w:rsidRDefault="0060262B" w:rsidP="00C712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Источник получения средств, за счет которых приобретенно имущество</w:t>
            </w:r>
          </w:p>
          <w:p w:rsidR="0060262B" w:rsidRPr="008E6DCF" w:rsidRDefault="0060262B" w:rsidP="00C712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262B" w:rsidRPr="008E6DCF" w:rsidTr="00CA654F">
        <w:trPr>
          <w:trHeight w:val="675"/>
        </w:trPr>
        <w:tc>
          <w:tcPr>
            <w:tcW w:w="567" w:type="dxa"/>
            <w:vMerge/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3" w:type="dxa"/>
            <w:vMerge/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vMerge/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8E6DCF" w:rsidRDefault="0060262B" w:rsidP="00835B34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Площадь,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</w:t>
            </w:r>
            <w:r>
              <w:rPr>
                <w:szCs w:val="24"/>
              </w:rPr>
              <w:lastRenderedPageBreak/>
              <w:t>ости, с указанием вида и марки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8E6DCF" w:rsidRDefault="0060262B" w:rsidP="00835B34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lastRenderedPageBreak/>
              <w:t>Вид объект</w:t>
            </w:r>
            <w:r>
              <w:rPr>
                <w:szCs w:val="24"/>
              </w:rPr>
              <w:t>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</w:t>
            </w:r>
            <w:r w:rsidRPr="008E6DCF">
              <w:rPr>
                <w:szCs w:val="24"/>
              </w:rPr>
              <w:t xml:space="preserve">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0262B" w:rsidRPr="008E6DCF" w:rsidRDefault="0060262B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60262B" w:rsidRPr="008E6DCF" w:rsidTr="00CA654F">
        <w:trPr>
          <w:trHeight w:val="1691"/>
        </w:trPr>
        <w:tc>
          <w:tcPr>
            <w:tcW w:w="567" w:type="dxa"/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1703" w:type="dxa"/>
          </w:tcPr>
          <w:p w:rsidR="0060262B" w:rsidRDefault="0060262B" w:rsidP="00EF7520">
            <w:pPr>
              <w:spacing w:after="0" w:line="240" w:lineRule="auto"/>
            </w:pPr>
            <w:r>
              <w:rPr>
                <w:szCs w:val="24"/>
              </w:rPr>
              <w:t xml:space="preserve"> </w:t>
            </w:r>
            <w:r>
              <w:t>Шалагина Наталья</w:t>
            </w:r>
          </w:p>
          <w:p w:rsidR="0060262B" w:rsidRDefault="0060262B" w:rsidP="00EF7520">
            <w:pPr>
              <w:spacing w:after="0" w:line="240" w:lineRule="auto"/>
              <w:rPr>
                <w:szCs w:val="24"/>
              </w:rPr>
            </w:pPr>
            <w:r>
              <w:t>Евгеньевна</w:t>
            </w:r>
          </w:p>
        </w:tc>
        <w:tc>
          <w:tcPr>
            <w:tcW w:w="1416" w:type="dxa"/>
          </w:tcPr>
          <w:p w:rsidR="0060262B" w:rsidRDefault="0060262B" w:rsidP="00EF7520">
            <w:pPr>
              <w:spacing w:after="0" w:line="240" w:lineRule="auto"/>
            </w:pPr>
            <w:r>
              <w:t>Директо-</w:t>
            </w:r>
          </w:p>
          <w:p w:rsidR="0060262B" w:rsidRDefault="0060262B" w:rsidP="00EF7520">
            <w:pPr>
              <w:spacing w:after="0" w:line="240" w:lineRule="auto"/>
            </w:pPr>
            <w:r>
              <w:t>р  МБУК «Балахтин-</w:t>
            </w:r>
          </w:p>
          <w:p w:rsidR="0060262B" w:rsidRDefault="0060262B" w:rsidP="00EF7520">
            <w:pPr>
              <w:spacing w:after="0" w:line="240" w:lineRule="auto"/>
              <w:rPr>
                <w:szCs w:val="24"/>
              </w:rPr>
            </w:pPr>
            <w:r>
              <w:t>ская ЦБС»</w:t>
            </w:r>
          </w:p>
        </w:tc>
        <w:tc>
          <w:tcPr>
            <w:tcW w:w="1418" w:type="dxa"/>
          </w:tcPr>
          <w:p w:rsidR="0060262B" w:rsidRPr="00252980" w:rsidRDefault="0060262B" w:rsidP="006B54D2">
            <w:pPr>
              <w:spacing w:after="0" w:line="240" w:lineRule="auto"/>
            </w:pPr>
            <w:r>
              <w:t>922711</w:t>
            </w:r>
            <w:r w:rsidRPr="00252980">
              <w:t>,</w:t>
            </w:r>
            <w:r>
              <w:t>94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EF7520">
            <w:r>
              <w:t>Квартира</w:t>
            </w:r>
          </w:p>
          <w:p w:rsidR="0060262B" w:rsidRPr="00C37DBC" w:rsidRDefault="0060262B" w:rsidP="00394084">
            <w:pPr>
              <w:pStyle w:val="a9"/>
              <w:rPr>
                <w:rFonts w:ascii="Times New Roman" w:hAnsi="Times New Roman"/>
              </w:rPr>
            </w:pPr>
            <w:r w:rsidRPr="00C37DBC">
              <w:rPr>
                <w:rFonts w:ascii="Times New Roman" w:hAnsi="Times New Roman"/>
              </w:rPr>
              <w:t>Квартира</w:t>
            </w:r>
          </w:p>
          <w:p w:rsidR="0060262B" w:rsidRPr="00394084" w:rsidRDefault="0060262B" w:rsidP="00394084">
            <w:pPr>
              <w:pStyle w:val="a9"/>
              <w:rPr>
                <w:rFonts w:ascii="Times New Roman" w:hAnsi="Times New Roman"/>
              </w:rPr>
            </w:pPr>
            <w:r w:rsidRPr="00C37DBC">
              <w:rPr>
                <w:rFonts w:ascii="Times New Roman" w:hAnsi="Times New Roman"/>
              </w:rPr>
              <w:t>1/5доли</w:t>
            </w:r>
          </w:p>
          <w:p w:rsidR="0060262B" w:rsidRDefault="0060262B" w:rsidP="00EF7520"/>
          <w:p w:rsidR="0060262B" w:rsidRPr="007527E2" w:rsidRDefault="0060262B" w:rsidP="00EF7520">
            <w:pPr>
              <w:rPr>
                <w:szCs w:val="24"/>
              </w:rPr>
            </w:pPr>
            <w:r w:rsidRPr="00EF7520">
              <w:t>Земельный участок ЛПХ</w:t>
            </w:r>
            <w:r>
              <w:rPr>
                <w:szCs w:val="24"/>
              </w:rPr>
              <w:t xml:space="preserve">  </w:t>
            </w:r>
            <w:r>
              <w:t>Земельный участок: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EF7520">
            <w:r>
              <w:rPr>
                <w:szCs w:val="24"/>
              </w:rPr>
              <w:t xml:space="preserve"> </w:t>
            </w:r>
            <w:r>
              <w:t>96.8</w:t>
            </w:r>
          </w:p>
          <w:p w:rsidR="0060262B" w:rsidRDefault="0060262B" w:rsidP="00EF7520">
            <w:r>
              <w:t>13,5</w:t>
            </w:r>
          </w:p>
          <w:p w:rsidR="0060262B" w:rsidRDefault="0060262B" w:rsidP="00EF7520"/>
          <w:p w:rsidR="0060262B" w:rsidRDefault="0060262B" w:rsidP="00EF7520">
            <w:r>
              <w:t>1839,0</w:t>
            </w:r>
          </w:p>
          <w:p w:rsidR="0060262B" w:rsidRDefault="0060262B" w:rsidP="00EF7520"/>
          <w:p w:rsidR="0060262B" w:rsidRDefault="0060262B" w:rsidP="00EF7520">
            <w:r>
              <w:t>1482,0</w:t>
            </w:r>
          </w:p>
          <w:p w:rsidR="0060262B" w:rsidRPr="007527E2" w:rsidRDefault="0060262B" w:rsidP="00B96FA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EF7520"/>
          <w:p w:rsidR="0060262B" w:rsidRDefault="0060262B" w:rsidP="00EF7520">
            <w:r>
              <w:t>Россия</w:t>
            </w:r>
          </w:p>
          <w:p w:rsidR="0060262B" w:rsidRDefault="0060262B" w:rsidP="00EF7520"/>
          <w:p w:rsidR="0060262B" w:rsidRDefault="0060262B" w:rsidP="00EF7520">
            <w:r>
              <w:t>Россия</w:t>
            </w:r>
          </w:p>
          <w:p w:rsidR="0060262B" w:rsidRPr="007527E2" w:rsidRDefault="0060262B" w:rsidP="00B96FA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B94DCB" w:rsidRDefault="0060262B" w:rsidP="00EF7520">
            <w:pPr>
              <w:spacing w:after="0" w:line="240" w:lineRule="auto"/>
              <w:rPr>
                <w:szCs w:val="24"/>
              </w:rPr>
            </w:pPr>
            <w:r>
              <w:t>Автомобиль легковой</w:t>
            </w:r>
            <w:r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t>TOYOTA WISH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621A0C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0262B" w:rsidRPr="008E6DCF" w:rsidTr="00CA654F">
        <w:trPr>
          <w:trHeight w:val="1317"/>
        </w:trPr>
        <w:tc>
          <w:tcPr>
            <w:tcW w:w="567" w:type="dxa"/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1703" w:type="dxa"/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6" w:type="dxa"/>
          </w:tcPr>
          <w:p w:rsidR="0060262B" w:rsidRDefault="0060262B" w:rsidP="00EF7520">
            <w:pPr>
              <w:spacing w:after="0" w:line="240" w:lineRule="auto"/>
              <w:rPr>
                <w:szCs w:val="24"/>
              </w:rPr>
            </w:pPr>
            <w:r>
              <w:t xml:space="preserve"> </w:t>
            </w:r>
          </w:p>
        </w:tc>
        <w:tc>
          <w:tcPr>
            <w:tcW w:w="1418" w:type="dxa"/>
          </w:tcPr>
          <w:p w:rsidR="0060262B" w:rsidRPr="00252980" w:rsidRDefault="0060262B" w:rsidP="006B54D2">
            <w:pPr>
              <w:spacing w:after="0" w:line="240" w:lineRule="auto"/>
            </w:pPr>
            <w:r>
              <w:t>231523</w:t>
            </w:r>
            <w:r w:rsidRPr="00252980">
              <w:t>,</w:t>
            </w:r>
            <w:r>
              <w:t>43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C37DBC" w:rsidRDefault="0060262B">
            <w:pPr>
              <w:pStyle w:val="a9"/>
              <w:rPr>
                <w:rFonts w:ascii="Times New Roman" w:hAnsi="Times New Roman"/>
              </w:rPr>
            </w:pPr>
            <w:r w:rsidRPr="00C37DBC">
              <w:rPr>
                <w:rFonts w:ascii="Times New Roman" w:hAnsi="Times New Roman"/>
              </w:rPr>
              <w:t>Квартира</w:t>
            </w:r>
          </w:p>
          <w:p w:rsidR="0060262B" w:rsidRDefault="0060262B">
            <w:pPr>
              <w:pStyle w:val="a9"/>
              <w:rPr>
                <w:rFonts w:ascii="Times New Roman" w:hAnsi="Times New Roman"/>
              </w:rPr>
            </w:pPr>
            <w:r w:rsidRPr="00C37DBC">
              <w:rPr>
                <w:rFonts w:ascii="Times New Roman" w:hAnsi="Times New Roman"/>
              </w:rPr>
              <w:t>1/5доли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7527E2" w:rsidRDefault="0060262B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t>13.5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Default="0060262B" w:rsidP="00B96FA8">
            <w:pPr>
              <w:rPr>
                <w:szCs w:val="24"/>
              </w:rPr>
            </w:pPr>
          </w:p>
          <w:p w:rsidR="0060262B" w:rsidRDefault="0060262B" w:rsidP="00B96FA8">
            <w:pPr>
              <w:rPr>
                <w:szCs w:val="24"/>
              </w:rPr>
            </w:pPr>
          </w:p>
          <w:p w:rsidR="0060262B" w:rsidRDefault="0060262B" w:rsidP="00B96FA8">
            <w:pPr>
              <w:rPr>
                <w:szCs w:val="24"/>
              </w:rPr>
            </w:pPr>
          </w:p>
          <w:p w:rsidR="0060262B" w:rsidRPr="007527E2" w:rsidRDefault="0060262B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30E9A">
            <w:pPr>
              <w:spacing w:after="0" w:line="240" w:lineRule="auto"/>
            </w:pPr>
            <w:r>
              <w:t>Автомобиль легковой</w:t>
            </w:r>
          </w:p>
          <w:p w:rsidR="0060262B" w:rsidRDefault="0060262B" w:rsidP="00C30E9A">
            <w:pPr>
              <w:spacing w:after="0" w:line="240" w:lineRule="auto"/>
            </w:pPr>
            <w:r>
              <w:t>ВАЗ 21043</w:t>
            </w:r>
          </w:p>
          <w:p w:rsidR="0060262B" w:rsidRDefault="0060262B" w:rsidP="006804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86419C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B96FA8">
            <w:pPr>
              <w:spacing w:after="0" w:line="240" w:lineRule="auto"/>
              <w:rPr>
                <w:szCs w:val="24"/>
              </w:rPr>
            </w:pPr>
            <w:r>
              <w:t>96.8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1A0E2D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0262B" w:rsidRPr="008E6DCF" w:rsidTr="00CA654F">
        <w:trPr>
          <w:trHeight w:val="1706"/>
        </w:trPr>
        <w:tc>
          <w:tcPr>
            <w:tcW w:w="567" w:type="dxa"/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1.3</w:t>
            </w:r>
          </w:p>
        </w:tc>
        <w:tc>
          <w:tcPr>
            <w:tcW w:w="1703" w:type="dxa"/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6" w:type="dxa"/>
          </w:tcPr>
          <w:p w:rsidR="0060262B" w:rsidRDefault="0060262B" w:rsidP="00EF7520">
            <w:pPr>
              <w:spacing w:after="0" w:line="240" w:lineRule="auto"/>
            </w:pPr>
          </w:p>
        </w:tc>
        <w:tc>
          <w:tcPr>
            <w:tcW w:w="1418" w:type="dxa"/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C37DBC" w:rsidRDefault="0060262B" w:rsidP="001B46E0">
            <w:pPr>
              <w:pStyle w:val="a9"/>
              <w:rPr>
                <w:rFonts w:ascii="Times New Roman" w:hAnsi="Times New Roman"/>
              </w:rPr>
            </w:pPr>
            <w:r w:rsidRPr="00C37DBC">
              <w:rPr>
                <w:rFonts w:ascii="Times New Roman" w:hAnsi="Times New Roman"/>
              </w:rPr>
              <w:t>Квартира</w:t>
            </w:r>
          </w:p>
          <w:p w:rsidR="0060262B" w:rsidRDefault="0060262B" w:rsidP="001B46E0">
            <w:pPr>
              <w:pStyle w:val="a9"/>
              <w:rPr>
                <w:rFonts w:ascii="Times New Roman" w:hAnsi="Times New Roman"/>
              </w:rPr>
            </w:pPr>
            <w:r w:rsidRPr="00C37DBC">
              <w:rPr>
                <w:rFonts w:ascii="Times New Roman" w:hAnsi="Times New Roman"/>
              </w:rPr>
              <w:t>1/5доли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B96FA8">
            <w:pPr>
              <w:rPr>
                <w:szCs w:val="24"/>
              </w:rPr>
            </w:pPr>
            <w:r>
              <w:rPr>
                <w:szCs w:val="24"/>
              </w:rPr>
              <w:t>13.5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B96FA8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C30E9A">
            <w:pPr>
              <w:spacing w:after="0"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86419C">
            <w:pPr>
              <w:spacing w:after="0" w:line="240" w:lineRule="auto"/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B96FA8">
            <w:pPr>
              <w:spacing w:after="0" w:line="240" w:lineRule="auto"/>
            </w:pPr>
            <w:r>
              <w:rPr>
                <w:szCs w:val="24"/>
              </w:rPr>
              <w:t>96,8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0262B" w:rsidRPr="008E6DCF" w:rsidTr="00CA654F">
        <w:trPr>
          <w:trHeight w:val="675"/>
        </w:trPr>
        <w:tc>
          <w:tcPr>
            <w:tcW w:w="567" w:type="dxa"/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1.4</w:t>
            </w:r>
          </w:p>
        </w:tc>
        <w:tc>
          <w:tcPr>
            <w:tcW w:w="1703" w:type="dxa"/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6" w:type="dxa"/>
          </w:tcPr>
          <w:p w:rsidR="0060262B" w:rsidRDefault="0060262B" w:rsidP="002312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C37DBC" w:rsidRDefault="0060262B" w:rsidP="004E4EFB">
            <w:pPr>
              <w:pStyle w:val="a9"/>
              <w:rPr>
                <w:rFonts w:ascii="Times New Roman" w:hAnsi="Times New Roman"/>
              </w:rPr>
            </w:pPr>
            <w:r w:rsidRPr="00C37DBC">
              <w:rPr>
                <w:rFonts w:ascii="Times New Roman" w:hAnsi="Times New Roman"/>
              </w:rPr>
              <w:t>Квартира</w:t>
            </w:r>
          </w:p>
          <w:p w:rsidR="0060262B" w:rsidRDefault="0060262B" w:rsidP="004E4EFB">
            <w:pPr>
              <w:pStyle w:val="a9"/>
              <w:rPr>
                <w:rFonts w:ascii="Times New Roman" w:hAnsi="Times New Roman"/>
              </w:rPr>
            </w:pPr>
            <w:r w:rsidRPr="00C37DBC">
              <w:rPr>
                <w:rFonts w:ascii="Times New Roman" w:hAnsi="Times New Roman"/>
              </w:rPr>
              <w:t>1/5доли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4E4EFB">
            <w:pPr>
              <w:rPr>
                <w:szCs w:val="24"/>
              </w:rPr>
            </w:pPr>
            <w:r>
              <w:rPr>
                <w:szCs w:val="24"/>
              </w:rPr>
              <w:t>13.5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7527E2" w:rsidRDefault="0060262B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B56A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B56A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B96FA8">
            <w:pPr>
              <w:spacing w:after="0" w:line="240" w:lineRule="auto"/>
              <w:rPr>
                <w:szCs w:val="24"/>
              </w:rPr>
            </w:pPr>
            <w:r>
              <w:t>96.8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621A0C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</w:tr>
      <w:tr w:rsidR="0060262B" w:rsidRPr="008E6DCF" w:rsidTr="00CA654F">
        <w:trPr>
          <w:trHeight w:val="1034"/>
        </w:trPr>
        <w:tc>
          <w:tcPr>
            <w:tcW w:w="567" w:type="dxa"/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1703" w:type="dxa"/>
          </w:tcPr>
          <w:p w:rsidR="0060262B" w:rsidRPr="00775CC5" w:rsidRDefault="0060262B" w:rsidP="00775CC5">
            <w:pPr>
              <w:spacing w:after="0" w:line="240" w:lineRule="auto"/>
              <w:rPr>
                <w:szCs w:val="24"/>
              </w:rPr>
            </w:pPr>
            <w:r>
              <w:t>Кузнецова Ирина Викторовна</w:t>
            </w:r>
          </w:p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60262B" w:rsidRDefault="0060262B" w:rsidP="00775C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t>Директор МБУ ДО Балахтинская ДШИ</w:t>
            </w:r>
          </w:p>
        </w:tc>
        <w:tc>
          <w:tcPr>
            <w:tcW w:w="1418" w:type="dxa"/>
          </w:tcPr>
          <w:p w:rsidR="0060262B" w:rsidRPr="00252980" w:rsidRDefault="0060262B" w:rsidP="006B54D2">
            <w:pPr>
              <w:spacing w:after="0" w:line="240" w:lineRule="auto"/>
            </w:pPr>
            <w:r>
              <w:t>989380</w:t>
            </w:r>
            <w:r w:rsidRPr="00252980">
              <w:t>,</w:t>
            </w:r>
            <w:r>
              <w:t>50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7527E2" w:rsidRDefault="0060262B" w:rsidP="00202033">
            <w:pPr>
              <w:rPr>
                <w:szCs w:val="24"/>
              </w:rPr>
            </w:pPr>
            <w:r>
              <w:t>Квартира ¼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7527E2" w:rsidRDefault="0060262B" w:rsidP="00202033">
            <w:pPr>
              <w:rPr>
                <w:szCs w:val="24"/>
              </w:rPr>
            </w:pPr>
            <w:r>
              <w:t>69.1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262B" w:rsidRPr="007527E2" w:rsidRDefault="0060262B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621A0C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-</w:t>
            </w:r>
          </w:p>
        </w:tc>
      </w:tr>
      <w:tr w:rsidR="0060262B" w:rsidRPr="008E6DCF" w:rsidTr="00CA654F">
        <w:trPr>
          <w:trHeight w:val="675"/>
        </w:trPr>
        <w:tc>
          <w:tcPr>
            <w:tcW w:w="567" w:type="dxa"/>
          </w:tcPr>
          <w:p w:rsidR="0060262B" w:rsidRDefault="0060262B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1703" w:type="dxa"/>
          </w:tcPr>
          <w:p w:rsidR="0060262B" w:rsidRDefault="0060262B">
            <w:pPr>
              <w:spacing w:after="0" w:line="240" w:lineRule="auto"/>
            </w:pPr>
            <w:r>
              <w:t xml:space="preserve"> </w:t>
            </w:r>
            <w:r>
              <w:rPr>
                <w:szCs w:val="24"/>
              </w:rPr>
              <w:t>Супруг</w:t>
            </w:r>
          </w:p>
        </w:tc>
        <w:tc>
          <w:tcPr>
            <w:tcW w:w="1416" w:type="dxa"/>
          </w:tcPr>
          <w:p w:rsidR="0060262B" w:rsidRDefault="0060262B" w:rsidP="00C77D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18" w:type="dxa"/>
          </w:tcPr>
          <w:p w:rsidR="0060262B" w:rsidRPr="00252980" w:rsidRDefault="0060262B" w:rsidP="006B54D2">
            <w:pPr>
              <w:spacing w:after="0" w:line="240" w:lineRule="auto"/>
            </w:pPr>
            <w:r>
              <w:t>518946</w:t>
            </w:r>
            <w:r w:rsidRPr="00252980">
              <w:t>,</w:t>
            </w:r>
            <w:r>
              <w:t>14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51747A">
            <w:r>
              <w:rPr>
                <w:szCs w:val="24"/>
              </w:rPr>
              <w:t xml:space="preserve"> </w:t>
            </w:r>
            <w:r>
              <w:t>Квартира ¼ доли</w:t>
            </w:r>
          </w:p>
          <w:p w:rsidR="0060262B" w:rsidRPr="007639EF" w:rsidRDefault="0060262B" w:rsidP="0051747A">
            <w:r>
              <w:t>Земельный участок: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E75F2B" w:rsidRDefault="0060262B" w:rsidP="00B96FA8">
            <w:r>
              <w:rPr>
                <w:szCs w:val="24"/>
              </w:rPr>
              <w:t xml:space="preserve"> </w:t>
            </w:r>
            <w:r w:rsidRPr="00E75F2B">
              <w:t>69.1</w:t>
            </w:r>
          </w:p>
          <w:p w:rsidR="0060262B" w:rsidRPr="00E75F2B" w:rsidRDefault="0060262B" w:rsidP="00401C0D">
            <w:r w:rsidRPr="00E75F2B">
              <w:t xml:space="preserve">                                          </w:t>
            </w:r>
          </w:p>
          <w:p w:rsidR="0060262B" w:rsidRPr="007527E2" w:rsidRDefault="0060262B" w:rsidP="00401C0D">
            <w:pPr>
              <w:rPr>
                <w:szCs w:val="24"/>
              </w:rPr>
            </w:pPr>
            <w:r w:rsidRPr="00E75F2B">
              <w:t xml:space="preserve"> 563,0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8B643E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0262B" w:rsidRDefault="0060262B" w:rsidP="008B643E">
            <w:pPr>
              <w:rPr>
                <w:szCs w:val="24"/>
              </w:rPr>
            </w:pPr>
          </w:p>
          <w:p w:rsidR="0060262B" w:rsidRPr="007527E2" w:rsidRDefault="0060262B" w:rsidP="008B643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Default="0060262B" w:rsidP="00162B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62B" w:rsidRPr="001A0E2D" w:rsidRDefault="0060262B" w:rsidP="00162B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</w:tr>
    </w:tbl>
    <w:p w:rsidR="0060262B" w:rsidRPr="00E76132" w:rsidRDefault="0060262B" w:rsidP="006B54D2">
      <w:pPr>
        <w:spacing w:after="0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252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262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C652C-D410-489E-82B6-C05B123F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60262B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60262B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3210</Words>
  <Characters>18300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2021-08-10T06:48:00Z</dcterms:modified>
</cp:coreProperties>
</file>