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201" w:rsidRPr="00505FBD" w:rsidRDefault="00257201" w:rsidP="00505FBD">
      <w:pPr>
        <w:spacing w:after="0"/>
        <w:jc w:val="center"/>
        <w:rPr>
          <w:b/>
          <w:szCs w:val="24"/>
        </w:rPr>
      </w:pPr>
      <w:bookmarkStart w:id="0" w:name="_GoBack"/>
      <w:bookmarkEnd w:id="0"/>
      <w:r w:rsidRPr="00505FBD">
        <w:rPr>
          <w:b/>
          <w:szCs w:val="24"/>
        </w:rPr>
        <w:t>Сведения</w:t>
      </w:r>
    </w:p>
    <w:p w:rsidR="00257201" w:rsidRPr="00C95857" w:rsidRDefault="00257201" w:rsidP="00505FBD">
      <w:pPr>
        <w:spacing w:after="0"/>
        <w:jc w:val="center"/>
        <w:rPr>
          <w:b/>
          <w:szCs w:val="24"/>
        </w:rPr>
      </w:pPr>
      <w:r w:rsidRPr="00C95857">
        <w:rPr>
          <w:b/>
          <w:szCs w:val="24"/>
        </w:rPr>
        <w:t>о доходах, расходах, об имуществе и обязатель</w:t>
      </w:r>
      <w:r>
        <w:rPr>
          <w:b/>
          <w:szCs w:val="24"/>
        </w:rPr>
        <w:t>ствах имущественного характера</w:t>
      </w:r>
    </w:p>
    <w:p w:rsidR="00257201" w:rsidRDefault="00257201" w:rsidP="00505FBD">
      <w:pPr>
        <w:spacing w:after="0"/>
        <w:jc w:val="center"/>
        <w:rPr>
          <w:b/>
          <w:bCs/>
          <w:szCs w:val="24"/>
        </w:rPr>
      </w:pPr>
      <w:r>
        <w:rPr>
          <w:b/>
          <w:szCs w:val="24"/>
        </w:rPr>
        <w:t>муниципальных служащих, замещающих должности муниципальной службы в а</w:t>
      </w:r>
      <w:r w:rsidRPr="00C95857">
        <w:rPr>
          <w:b/>
          <w:szCs w:val="24"/>
        </w:rPr>
        <w:t>дминистрации  Ачин</w:t>
      </w:r>
      <w:r>
        <w:rPr>
          <w:b/>
          <w:szCs w:val="24"/>
        </w:rPr>
        <w:t>ского  района,</w:t>
      </w:r>
      <w:r w:rsidRPr="00C95857">
        <w:rPr>
          <w:b/>
          <w:bCs/>
          <w:szCs w:val="24"/>
        </w:rPr>
        <w:t xml:space="preserve"> а также сведения о доходах, расходах,  об имуществе и обязательствах имущественного характера их супруга (супруги) и несовершеннолетних детей за </w:t>
      </w:r>
      <w:r>
        <w:rPr>
          <w:b/>
          <w:bCs/>
          <w:szCs w:val="24"/>
        </w:rPr>
        <w:t>период с 1 января по 31 декабря 2020</w:t>
      </w:r>
      <w:r w:rsidRPr="00C95857">
        <w:rPr>
          <w:b/>
          <w:bCs/>
          <w:szCs w:val="24"/>
        </w:rPr>
        <w:t xml:space="preserve"> год</w:t>
      </w:r>
      <w:r>
        <w:rPr>
          <w:b/>
          <w:bCs/>
          <w:szCs w:val="24"/>
        </w:rPr>
        <w:t>а</w:t>
      </w:r>
    </w:p>
    <w:p w:rsidR="00257201" w:rsidRPr="00C95857" w:rsidRDefault="00257201" w:rsidP="00505FBD">
      <w:pPr>
        <w:spacing w:after="0"/>
        <w:jc w:val="center"/>
        <w:rPr>
          <w:b/>
          <w:szCs w:val="24"/>
        </w:rPr>
      </w:pPr>
    </w:p>
    <w:tbl>
      <w:tblPr>
        <w:tblStyle w:val="a8"/>
        <w:tblW w:w="15630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701"/>
        <w:gridCol w:w="1559"/>
        <w:gridCol w:w="1559"/>
        <w:gridCol w:w="851"/>
        <w:gridCol w:w="992"/>
        <w:gridCol w:w="1134"/>
        <w:gridCol w:w="1417"/>
        <w:gridCol w:w="993"/>
        <w:gridCol w:w="992"/>
        <w:gridCol w:w="2197"/>
      </w:tblGrid>
      <w:tr w:rsidR="00257201" w:rsidTr="00411081">
        <w:trPr>
          <w:trHeight w:val="555"/>
        </w:trPr>
        <w:tc>
          <w:tcPr>
            <w:tcW w:w="534" w:type="dxa"/>
            <w:vMerge w:val="restart"/>
          </w:tcPr>
          <w:p w:rsidR="00257201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57201" w:rsidRPr="00C9315C" w:rsidRDefault="00257201" w:rsidP="00D05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257201" w:rsidRPr="00C9315C" w:rsidRDefault="00257201" w:rsidP="00D05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257201" w:rsidRPr="00C9315C" w:rsidRDefault="00257201" w:rsidP="00D05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Деклари-рован-</w:t>
            </w:r>
          </w:p>
          <w:p w:rsidR="00257201" w:rsidRPr="00C9315C" w:rsidRDefault="00257201" w:rsidP="0069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ный годовой доход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4536" w:type="dxa"/>
            <w:gridSpan w:val="4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 на праве собственности</w:t>
            </w:r>
          </w:p>
        </w:tc>
        <w:tc>
          <w:tcPr>
            <w:tcW w:w="3402" w:type="dxa"/>
            <w:gridSpan w:val="3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97" w:type="dxa"/>
            <w:vMerge w:val="restart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257201" w:rsidTr="00411081">
        <w:trPr>
          <w:trHeight w:val="555"/>
        </w:trPr>
        <w:tc>
          <w:tcPr>
            <w:tcW w:w="534" w:type="dxa"/>
            <w:vMerge/>
          </w:tcPr>
          <w:p w:rsidR="00257201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851" w:type="dxa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Пло-щадькв.м.</w:t>
            </w:r>
          </w:p>
        </w:tc>
        <w:tc>
          <w:tcPr>
            <w:tcW w:w="992" w:type="dxa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Страна распо-</w:t>
            </w:r>
          </w:p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ло-</w:t>
            </w:r>
          </w:p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134" w:type="dxa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Тран-</w:t>
            </w:r>
          </w:p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спорт-</w:t>
            </w:r>
          </w:p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</w:p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417" w:type="dxa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993" w:type="dxa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Пло-щадькв.м.</w:t>
            </w:r>
          </w:p>
        </w:tc>
        <w:tc>
          <w:tcPr>
            <w:tcW w:w="992" w:type="dxa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Страна распо-ло-жения</w:t>
            </w:r>
          </w:p>
        </w:tc>
        <w:tc>
          <w:tcPr>
            <w:tcW w:w="2197" w:type="dxa"/>
            <w:vMerge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201" w:rsidTr="00411081">
        <w:trPr>
          <w:trHeight w:val="555"/>
        </w:trPr>
        <w:tc>
          <w:tcPr>
            <w:tcW w:w="534" w:type="dxa"/>
          </w:tcPr>
          <w:p w:rsidR="00257201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Артемьева Людмила Николаевна</w:t>
            </w:r>
          </w:p>
        </w:tc>
        <w:tc>
          <w:tcPr>
            <w:tcW w:w="1701" w:type="dxa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финансового управления</w:t>
            </w:r>
          </w:p>
        </w:tc>
        <w:tc>
          <w:tcPr>
            <w:tcW w:w="1559" w:type="dxa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1 318 191,47</w:t>
            </w:r>
          </w:p>
        </w:tc>
        <w:tc>
          <w:tcPr>
            <w:tcW w:w="1559" w:type="dxa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1/3)</w:t>
            </w:r>
          </w:p>
        </w:tc>
        <w:tc>
          <w:tcPr>
            <w:tcW w:w="851" w:type="dxa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992" w:type="dxa"/>
          </w:tcPr>
          <w:p w:rsidR="00257201" w:rsidRDefault="00257201" w:rsidP="00C14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201" w:rsidRPr="00C14366" w:rsidRDefault="00257201" w:rsidP="00D054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XONDA</w:t>
            </w:r>
            <w:r w:rsidRPr="00C14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SHUTTLE</w:t>
            </w:r>
            <w:r w:rsidRPr="00C14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HYBRID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2016</w:t>
            </w:r>
          </w:p>
        </w:tc>
        <w:tc>
          <w:tcPr>
            <w:tcW w:w="1417" w:type="dxa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201" w:rsidTr="00411081">
        <w:trPr>
          <w:trHeight w:val="555"/>
        </w:trPr>
        <w:tc>
          <w:tcPr>
            <w:tcW w:w="534" w:type="dxa"/>
          </w:tcPr>
          <w:p w:rsidR="00257201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Балбуцкая Наталья Алексеевна</w:t>
            </w:r>
          </w:p>
        </w:tc>
        <w:tc>
          <w:tcPr>
            <w:tcW w:w="1701" w:type="dxa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сельского хозяйства</w:t>
            </w:r>
          </w:p>
        </w:tc>
        <w:tc>
          <w:tcPr>
            <w:tcW w:w="1559" w:type="dxa"/>
          </w:tcPr>
          <w:p w:rsidR="00257201" w:rsidRPr="00C9315C" w:rsidRDefault="00257201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473 138,50</w:t>
            </w:r>
          </w:p>
        </w:tc>
        <w:tc>
          <w:tcPr>
            <w:tcW w:w="1559" w:type="dxa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992" w:type="dxa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201" w:rsidTr="00411081">
        <w:trPr>
          <w:trHeight w:val="555"/>
        </w:trPr>
        <w:tc>
          <w:tcPr>
            <w:tcW w:w="534" w:type="dxa"/>
          </w:tcPr>
          <w:p w:rsidR="00257201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7201" w:rsidRPr="00C9315C" w:rsidRDefault="00257201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1 491 495,81</w:t>
            </w:r>
          </w:p>
        </w:tc>
        <w:tc>
          <w:tcPr>
            <w:tcW w:w="1559" w:type="dxa"/>
          </w:tcPr>
          <w:p w:rsidR="00257201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257201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257201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825,0</w:t>
            </w:r>
          </w:p>
          <w:p w:rsidR="00257201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992" w:type="dxa"/>
          </w:tcPr>
          <w:p w:rsidR="00257201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57201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257201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королла, 1998 г</w:t>
            </w:r>
          </w:p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21120, 2000 г</w:t>
            </w:r>
          </w:p>
        </w:tc>
        <w:tc>
          <w:tcPr>
            <w:tcW w:w="1417" w:type="dxa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993" w:type="dxa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992" w:type="dxa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201" w:rsidTr="00411081">
        <w:trPr>
          <w:trHeight w:val="555"/>
        </w:trPr>
        <w:tc>
          <w:tcPr>
            <w:tcW w:w="534" w:type="dxa"/>
          </w:tcPr>
          <w:p w:rsidR="00257201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7201" w:rsidRPr="00C9315C" w:rsidRDefault="00257201" w:rsidP="0069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257201" w:rsidRPr="00C9315C" w:rsidRDefault="00257201" w:rsidP="0069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992" w:type="dxa"/>
          </w:tcPr>
          <w:p w:rsidR="00257201" w:rsidRPr="00C9315C" w:rsidRDefault="00257201" w:rsidP="0069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201" w:rsidTr="00411081">
        <w:trPr>
          <w:trHeight w:val="555"/>
        </w:trPr>
        <w:tc>
          <w:tcPr>
            <w:tcW w:w="534" w:type="dxa"/>
          </w:tcPr>
          <w:p w:rsidR="00257201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57201" w:rsidRPr="00C9315C" w:rsidRDefault="00257201" w:rsidP="0069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257201" w:rsidRPr="00C9315C" w:rsidRDefault="00257201" w:rsidP="0069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7201" w:rsidRPr="00C9315C" w:rsidRDefault="00257201" w:rsidP="0069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7201" w:rsidRPr="00C9315C" w:rsidRDefault="00257201" w:rsidP="0069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57201" w:rsidRPr="00C9315C" w:rsidRDefault="00257201" w:rsidP="0069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57201" w:rsidRPr="00C9315C" w:rsidRDefault="00257201" w:rsidP="0069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201" w:rsidRPr="00C9315C" w:rsidRDefault="00257201" w:rsidP="0069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7201" w:rsidRPr="00C9315C" w:rsidRDefault="00257201" w:rsidP="0069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257201" w:rsidRPr="00C9315C" w:rsidRDefault="00257201" w:rsidP="0069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992" w:type="dxa"/>
          </w:tcPr>
          <w:p w:rsidR="00257201" w:rsidRPr="00C9315C" w:rsidRDefault="00257201" w:rsidP="0069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201" w:rsidTr="00411081">
        <w:trPr>
          <w:trHeight w:val="555"/>
        </w:trPr>
        <w:tc>
          <w:tcPr>
            <w:tcW w:w="534" w:type="dxa"/>
          </w:tcPr>
          <w:p w:rsidR="00257201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257201" w:rsidRDefault="00257201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Головастикова Мария Дмитриевна</w:t>
            </w:r>
          </w:p>
        </w:tc>
        <w:tc>
          <w:tcPr>
            <w:tcW w:w="1701" w:type="dxa"/>
          </w:tcPr>
          <w:p w:rsidR="00257201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правового отдела </w:t>
            </w:r>
          </w:p>
        </w:tc>
        <w:tc>
          <w:tcPr>
            <w:tcW w:w="1559" w:type="dxa"/>
          </w:tcPr>
          <w:p w:rsidR="00257201" w:rsidRDefault="00257201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332 732,03</w:t>
            </w:r>
          </w:p>
        </w:tc>
        <w:tc>
          <w:tcPr>
            <w:tcW w:w="1559" w:type="dxa"/>
          </w:tcPr>
          <w:p w:rsidR="00257201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57201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57201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201" w:rsidRPr="00C14366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 CORSA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2008 г.</w:t>
            </w:r>
          </w:p>
        </w:tc>
        <w:tc>
          <w:tcPr>
            <w:tcW w:w="1417" w:type="dxa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201" w:rsidTr="00411081">
        <w:trPr>
          <w:trHeight w:val="555"/>
        </w:trPr>
        <w:tc>
          <w:tcPr>
            <w:tcW w:w="534" w:type="dxa"/>
          </w:tcPr>
          <w:p w:rsidR="00257201" w:rsidRPr="00B62DA6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Грибалева Жанна Николаевна</w:t>
            </w:r>
          </w:p>
        </w:tc>
        <w:tc>
          <w:tcPr>
            <w:tcW w:w="1701" w:type="dxa"/>
          </w:tcPr>
          <w:p w:rsidR="00257201" w:rsidRPr="00C9315C" w:rsidRDefault="00257201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Главный специалист (архитектор)</w:t>
            </w:r>
          </w:p>
        </w:tc>
        <w:tc>
          <w:tcPr>
            <w:tcW w:w="1559" w:type="dxa"/>
          </w:tcPr>
          <w:p w:rsidR="00257201" w:rsidRPr="00C9315C" w:rsidRDefault="00257201" w:rsidP="009B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3 486 207,20</w:t>
            </w:r>
          </w:p>
        </w:tc>
        <w:tc>
          <w:tcPr>
            <w:tcW w:w="1559" w:type="dxa"/>
          </w:tcPr>
          <w:p w:rsidR="00257201" w:rsidRPr="000C434A" w:rsidRDefault="00257201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34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  <w:p w:rsidR="00257201" w:rsidRPr="00C9315C" w:rsidRDefault="00257201" w:rsidP="00F061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57201" w:rsidRPr="000C434A" w:rsidRDefault="00257201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34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7201" w:rsidRPr="000C434A" w:rsidRDefault="00257201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B73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34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C434A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2/3)</w:t>
            </w:r>
          </w:p>
          <w:p w:rsidR="00257201" w:rsidRDefault="00257201" w:rsidP="00B73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C9315C" w:rsidRDefault="00257201" w:rsidP="00B73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34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Pr="000C434A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1/3)</w:t>
            </w:r>
          </w:p>
        </w:tc>
        <w:tc>
          <w:tcPr>
            <w:tcW w:w="851" w:type="dxa"/>
          </w:tcPr>
          <w:p w:rsidR="00257201" w:rsidRPr="00C9315C" w:rsidRDefault="00257201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1593</w:t>
            </w:r>
          </w:p>
          <w:p w:rsidR="00257201" w:rsidRPr="00C9315C" w:rsidRDefault="00257201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C9315C" w:rsidRDefault="00257201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C9315C" w:rsidRDefault="00257201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  <w:p w:rsidR="00257201" w:rsidRPr="00C9315C" w:rsidRDefault="00257201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B73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57201" w:rsidRDefault="00257201" w:rsidP="00B73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B73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B73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C9315C" w:rsidRDefault="00257201" w:rsidP="00B73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992" w:type="dxa"/>
          </w:tcPr>
          <w:p w:rsidR="00257201" w:rsidRPr="000C434A" w:rsidRDefault="00257201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3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57201" w:rsidRPr="000C434A" w:rsidRDefault="00257201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0C434A" w:rsidRDefault="00257201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0C434A" w:rsidRDefault="00257201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0C434A" w:rsidRDefault="00257201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3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7201" w:rsidRPr="000C434A" w:rsidRDefault="00257201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3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7201" w:rsidRDefault="00257201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C9315C" w:rsidRDefault="00257201" w:rsidP="00F061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C43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57201" w:rsidRPr="00C9315C" w:rsidRDefault="00257201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7201" w:rsidRPr="00C9315C" w:rsidRDefault="00257201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57201" w:rsidRPr="00C9315C" w:rsidRDefault="00257201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57201" w:rsidRPr="00C9315C" w:rsidRDefault="00257201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257201" w:rsidRDefault="00257201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C9315C" w:rsidRDefault="00257201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 приобретение объекта недвижимости, ПАО «Сбербанк»</w:t>
            </w:r>
          </w:p>
        </w:tc>
      </w:tr>
      <w:tr w:rsidR="00257201" w:rsidTr="00411081">
        <w:trPr>
          <w:trHeight w:val="555"/>
        </w:trPr>
        <w:tc>
          <w:tcPr>
            <w:tcW w:w="534" w:type="dxa"/>
          </w:tcPr>
          <w:p w:rsidR="00257201" w:rsidRPr="00042DBB" w:rsidRDefault="00257201" w:rsidP="00D05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257201" w:rsidRPr="00C9315C" w:rsidRDefault="00257201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7201" w:rsidRPr="00C9315C" w:rsidRDefault="00257201" w:rsidP="00E25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275 966,21</w:t>
            </w:r>
          </w:p>
        </w:tc>
        <w:tc>
          <w:tcPr>
            <w:tcW w:w="1559" w:type="dxa"/>
          </w:tcPr>
          <w:p w:rsidR="00257201" w:rsidRPr="00E2565C" w:rsidRDefault="00257201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2565C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1/3)</w:t>
            </w:r>
          </w:p>
          <w:p w:rsidR="00257201" w:rsidRPr="00E2565C" w:rsidRDefault="00257201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C9315C" w:rsidRDefault="00257201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</w:tcPr>
          <w:p w:rsidR="00257201" w:rsidRPr="00C9315C" w:rsidRDefault="00257201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  <w:p w:rsidR="00257201" w:rsidRPr="00C9315C" w:rsidRDefault="00257201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C9315C" w:rsidRDefault="00257201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C9315C" w:rsidRDefault="00257201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C9315C" w:rsidRDefault="00257201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</w:tcPr>
          <w:p w:rsidR="00257201" w:rsidRPr="00E2565C" w:rsidRDefault="00257201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7201" w:rsidRPr="00E2565C" w:rsidRDefault="00257201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E2565C" w:rsidRDefault="00257201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E2565C" w:rsidRDefault="00257201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C9315C" w:rsidRDefault="00257201" w:rsidP="00F061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256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57201" w:rsidRPr="00E04FFF" w:rsidRDefault="00257201" w:rsidP="00F061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</w:p>
          <w:p w:rsidR="00257201" w:rsidRPr="00E04FFF" w:rsidRDefault="00257201" w:rsidP="00F061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 w:rsidRPr="00E04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Fielder</w:t>
            </w:r>
            <w:r w:rsidRPr="00E04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257201" w:rsidRPr="00E04FFF" w:rsidRDefault="00257201" w:rsidP="00F061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4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04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257201" w:rsidRPr="00E04FFF" w:rsidRDefault="00257201" w:rsidP="00F061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Лада</w:t>
            </w:r>
            <w:r w:rsidRPr="00E04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212140, 2014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04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257201" w:rsidRPr="00C9315C" w:rsidRDefault="00257201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рицеп легк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овому автомобилю КЗАП8140, 1993</w:t>
            </w:r>
          </w:p>
        </w:tc>
        <w:tc>
          <w:tcPr>
            <w:tcW w:w="1417" w:type="dxa"/>
          </w:tcPr>
          <w:p w:rsidR="00257201" w:rsidRPr="00C9315C" w:rsidRDefault="00257201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</w:t>
            </w: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ом  </w:t>
            </w:r>
          </w:p>
          <w:p w:rsidR="00257201" w:rsidRPr="00C9315C" w:rsidRDefault="00257201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C9315C" w:rsidRDefault="00257201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ИЖС</w:t>
            </w:r>
          </w:p>
          <w:p w:rsidR="00257201" w:rsidRPr="00C9315C" w:rsidRDefault="00257201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7201" w:rsidRPr="00C9315C" w:rsidRDefault="00257201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Огородный</w:t>
            </w:r>
          </w:p>
        </w:tc>
        <w:tc>
          <w:tcPr>
            <w:tcW w:w="993" w:type="dxa"/>
          </w:tcPr>
          <w:p w:rsidR="00257201" w:rsidRPr="00C9315C" w:rsidRDefault="00257201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  <w:p w:rsidR="00257201" w:rsidRPr="00C9315C" w:rsidRDefault="00257201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C9315C" w:rsidRDefault="00257201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1593,0</w:t>
            </w:r>
          </w:p>
          <w:p w:rsidR="00257201" w:rsidRPr="00C9315C" w:rsidRDefault="00257201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C9315C" w:rsidRDefault="00257201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C9315C" w:rsidRDefault="00257201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375,0</w:t>
            </w:r>
          </w:p>
        </w:tc>
        <w:tc>
          <w:tcPr>
            <w:tcW w:w="992" w:type="dxa"/>
          </w:tcPr>
          <w:p w:rsidR="00257201" w:rsidRPr="00C9315C" w:rsidRDefault="00257201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7201" w:rsidRPr="00C9315C" w:rsidRDefault="00257201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C9315C" w:rsidRDefault="00257201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7201" w:rsidRPr="00C9315C" w:rsidRDefault="00257201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C9315C" w:rsidRDefault="00257201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C9315C" w:rsidRDefault="00257201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257201" w:rsidRPr="00C9315C" w:rsidRDefault="00257201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201" w:rsidTr="00411081">
        <w:trPr>
          <w:trHeight w:val="555"/>
        </w:trPr>
        <w:tc>
          <w:tcPr>
            <w:tcW w:w="534" w:type="dxa"/>
          </w:tcPr>
          <w:p w:rsidR="00257201" w:rsidRPr="00B841D4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1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257201" w:rsidRPr="00C9315C" w:rsidRDefault="00257201" w:rsidP="000F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Колесников Василий Васильевич</w:t>
            </w:r>
          </w:p>
        </w:tc>
        <w:tc>
          <w:tcPr>
            <w:tcW w:w="1701" w:type="dxa"/>
          </w:tcPr>
          <w:p w:rsidR="00257201" w:rsidRPr="00C9315C" w:rsidRDefault="00257201" w:rsidP="000F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Муниципальный инспектор</w:t>
            </w:r>
          </w:p>
        </w:tc>
        <w:tc>
          <w:tcPr>
            <w:tcW w:w="1559" w:type="dxa"/>
          </w:tcPr>
          <w:p w:rsidR="00257201" w:rsidRPr="00C9315C" w:rsidRDefault="00257201" w:rsidP="000F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1 334 592,28</w:t>
            </w:r>
          </w:p>
        </w:tc>
        <w:tc>
          <w:tcPr>
            <w:tcW w:w="1559" w:type="dxa"/>
          </w:tcPr>
          <w:p w:rsidR="00257201" w:rsidRPr="00D70D3E" w:rsidRDefault="00257201" w:rsidP="000F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D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7201" w:rsidRPr="00D70D3E" w:rsidRDefault="00257201" w:rsidP="000F5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D70D3E" w:rsidRDefault="00257201" w:rsidP="000F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D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7201" w:rsidRPr="00D70D3E" w:rsidRDefault="00257201" w:rsidP="000F5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C9315C" w:rsidRDefault="00257201" w:rsidP="000F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D3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</w:t>
            </w:r>
            <w:r w:rsidRPr="00D70D3E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1/4, в доле</w:t>
            </w:r>
            <w:r w:rsidRPr="00D70D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3/4 супруга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Колесникова Т.Д.)</w:t>
            </w:r>
          </w:p>
        </w:tc>
        <w:tc>
          <w:tcPr>
            <w:tcW w:w="851" w:type="dxa"/>
          </w:tcPr>
          <w:p w:rsidR="00257201" w:rsidRPr="00C9315C" w:rsidRDefault="00257201" w:rsidP="000F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  <w:p w:rsidR="00257201" w:rsidRPr="00C9315C" w:rsidRDefault="00257201" w:rsidP="000F5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C9315C" w:rsidRDefault="00257201" w:rsidP="000F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165,3</w:t>
            </w:r>
          </w:p>
          <w:p w:rsidR="00257201" w:rsidRPr="00C9315C" w:rsidRDefault="00257201" w:rsidP="000F5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C9315C" w:rsidRDefault="00257201" w:rsidP="000F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992" w:type="dxa"/>
          </w:tcPr>
          <w:p w:rsidR="00257201" w:rsidRPr="00D70D3E" w:rsidRDefault="00257201" w:rsidP="000F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D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7201" w:rsidRPr="00D70D3E" w:rsidRDefault="00257201" w:rsidP="000F5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D70D3E" w:rsidRDefault="00257201" w:rsidP="000F5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D70D3E" w:rsidRDefault="00257201" w:rsidP="000F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D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7201" w:rsidRPr="00D70D3E" w:rsidRDefault="00257201" w:rsidP="000F5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D70D3E" w:rsidRDefault="00257201" w:rsidP="000F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D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57201" w:rsidRPr="00C9315C" w:rsidRDefault="00257201" w:rsidP="000F59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</w:p>
          <w:p w:rsidR="00257201" w:rsidRPr="002429B8" w:rsidRDefault="00257201" w:rsidP="000F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Wish 2004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417" w:type="dxa"/>
          </w:tcPr>
          <w:p w:rsidR="00257201" w:rsidRDefault="00257201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57201" w:rsidRPr="00C9315C" w:rsidRDefault="00257201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57201" w:rsidRPr="00C9315C" w:rsidRDefault="00257201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257201" w:rsidRPr="00C9315C" w:rsidRDefault="00257201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201" w:rsidTr="00411081">
        <w:trPr>
          <w:trHeight w:val="555"/>
        </w:trPr>
        <w:tc>
          <w:tcPr>
            <w:tcW w:w="534" w:type="dxa"/>
          </w:tcPr>
          <w:p w:rsidR="00257201" w:rsidRPr="00B841D4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57201" w:rsidRPr="00C9315C" w:rsidRDefault="00257201" w:rsidP="000F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</w:tcPr>
          <w:p w:rsidR="00257201" w:rsidRPr="00C9315C" w:rsidRDefault="00257201" w:rsidP="000F5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7201" w:rsidRPr="00C9315C" w:rsidRDefault="00257201" w:rsidP="000F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994 247,92</w:t>
            </w:r>
          </w:p>
        </w:tc>
        <w:tc>
          <w:tcPr>
            <w:tcW w:w="1559" w:type="dxa"/>
          </w:tcPr>
          <w:p w:rsidR="00257201" w:rsidRPr="00D70D3E" w:rsidRDefault="00257201" w:rsidP="000F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D3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</w:t>
            </w:r>
            <w:r w:rsidRPr="00D70D3E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3/4, в доле 1/4 супруг Колесников В.В.)</w:t>
            </w:r>
          </w:p>
          <w:p w:rsidR="00257201" w:rsidRPr="00D70D3E" w:rsidRDefault="00257201" w:rsidP="000F5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C9315C" w:rsidRDefault="00257201" w:rsidP="000F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D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257201" w:rsidRPr="00C9315C" w:rsidRDefault="00257201" w:rsidP="000F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  <w:p w:rsidR="00257201" w:rsidRPr="00C9315C" w:rsidRDefault="00257201" w:rsidP="000F5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C9315C" w:rsidRDefault="00257201" w:rsidP="000F5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0F5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0F5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0F5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0F5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0F5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C9315C" w:rsidRDefault="00257201" w:rsidP="000F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992" w:type="dxa"/>
          </w:tcPr>
          <w:p w:rsidR="00257201" w:rsidRPr="00D70D3E" w:rsidRDefault="00257201" w:rsidP="000F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D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7201" w:rsidRPr="00D70D3E" w:rsidRDefault="00257201" w:rsidP="000F5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0F5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0F5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0F5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0F5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0F5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0F5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D70D3E" w:rsidRDefault="00257201" w:rsidP="000F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D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57201" w:rsidRPr="00C9315C" w:rsidRDefault="00257201" w:rsidP="00F061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257201" w:rsidRDefault="00257201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57201" w:rsidRPr="00C9315C" w:rsidRDefault="00257201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57201" w:rsidRPr="00C9315C" w:rsidRDefault="00257201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257201" w:rsidRPr="00C9315C" w:rsidRDefault="00257201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201" w:rsidTr="00411081">
        <w:trPr>
          <w:trHeight w:val="555"/>
        </w:trPr>
        <w:tc>
          <w:tcPr>
            <w:tcW w:w="534" w:type="dxa"/>
          </w:tcPr>
          <w:p w:rsidR="00257201" w:rsidRPr="00B841D4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1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Кривенко Наталья Александровна</w:t>
            </w:r>
          </w:p>
        </w:tc>
        <w:tc>
          <w:tcPr>
            <w:tcW w:w="1701" w:type="dxa"/>
          </w:tcPr>
          <w:p w:rsidR="00257201" w:rsidRPr="00C9315C" w:rsidRDefault="00257201" w:rsidP="000F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сельского хозяйства</w:t>
            </w:r>
          </w:p>
        </w:tc>
        <w:tc>
          <w:tcPr>
            <w:tcW w:w="1559" w:type="dxa"/>
          </w:tcPr>
          <w:p w:rsidR="00257201" w:rsidRDefault="00257201" w:rsidP="00E25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467 134,66</w:t>
            </w:r>
          </w:p>
        </w:tc>
        <w:tc>
          <w:tcPr>
            <w:tcW w:w="1559" w:type="dxa"/>
          </w:tcPr>
          <w:p w:rsidR="00257201" w:rsidRPr="00465558" w:rsidRDefault="00257201" w:rsidP="00615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257201" w:rsidRPr="00465558" w:rsidRDefault="00257201" w:rsidP="000F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558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992" w:type="dxa"/>
          </w:tcPr>
          <w:p w:rsidR="00257201" w:rsidRPr="00465558" w:rsidRDefault="00257201" w:rsidP="000F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5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57201" w:rsidRPr="00615A97" w:rsidRDefault="00257201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7201" w:rsidRDefault="00257201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57201" w:rsidRPr="00C9315C" w:rsidRDefault="00257201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57201" w:rsidRPr="00C9315C" w:rsidRDefault="00257201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257201" w:rsidRPr="00C9315C" w:rsidRDefault="00257201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201" w:rsidTr="00411081">
        <w:trPr>
          <w:trHeight w:val="555"/>
        </w:trPr>
        <w:tc>
          <w:tcPr>
            <w:tcW w:w="534" w:type="dxa"/>
          </w:tcPr>
          <w:p w:rsidR="00257201" w:rsidRPr="00042DBB" w:rsidRDefault="00257201" w:rsidP="00D05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257201" w:rsidRPr="00C9315C" w:rsidRDefault="00257201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7201" w:rsidRDefault="00257201" w:rsidP="00E25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7201" w:rsidRPr="00465558" w:rsidRDefault="00257201" w:rsidP="000F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55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257201" w:rsidRPr="00465558" w:rsidRDefault="00257201" w:rsidP="000F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558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992" w:type="dxa"/>
          </w:tcPr>
          <w:p w:rsidR="00257201" w:rsidRPr="00465558" w:rsidRDefault="00257201" w:rsidP="000F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5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57201" w:rsidRPr="00615A97" w:rsidRDefault="00257201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7201" w:rsidRPr="00465558" w:rsidRDefault="00257201" w:rsidP="000F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55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257201" w:rsidRPr="00C9315C" w:rsidRDefault="00257201" w:rsidP="000F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992" w:type="dxa"/>
          </w:tcPr>
          <w:p w:rsidR="00257201" w:rsidRPr="00C9315C" w:rsidRDefault="00257201" w:rsidP="000F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257201" w:rsidRPr="00C9315C" w:rsidRDefault="00257201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201" w:rsidTr="00411081">
        <w:trPr>
          <w:trHeight w:val="555"/>
        </w:trPr>
        <w:tc>
          <w:tcPr>
            <w:tcW w:w="534" w:type="dxa"/>
          </w:tcPr>
          <w:p w:rsidR="00257201" w:rsidRPr="00B841D4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257201" w:rsidRPr="002429B8" w:rsidRDefault="00257201" w:rsidP="000F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9B8">
              <w:rPr>
                <w:rFonts w:ascii="Times New Roman" w:hAnsi="Times New Roman" w:cs="Times New Roman"/>
                <w:sz w:val="24"/>
                <w:szCs w:val="24"/>
              </w:rPr>
              <w:t>Кириллова Ирина Анатольевна</w:t>
            </w:r>
          </w:p>
        </w:tc>
        <w:tc>
          <w:tcPr>
            <w:tcW w:w="1701" w:type="dxa"/>
          </w:tcPr>
          <w:p w:rsidR="00257201" w:rsidRPr="00C9315C" w:rsidRDefault="00257201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отдела культуры, физической культуры и молодежной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политики</w:t>
            </w:r>
          </w:p>
        </w:tc>
        <w:tc>
          <w:tcPr>
            <w:tcW w:w="1559" w:type="dxa"/>
          </w:tcPr>
          <w:p w:rsidR="00257201" w:rsidRDefault="00257201" w:rsidP="00E25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458 788,58</w:t>
            </w:r>
          </w:p>
        </w:tc>
        <w:tc>
          <w:tcPr>
            <w:tcW w:w="1559" w:type="dxa"/>
          </w:tcPr>
          <w:p w:rsidR="00257201" w:rsidRPr="00615A97" w:rsidRDefault="00257201" w:rsidP="000F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A9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7201" w:rsidRPr="00615A97" w:rsidRDefault="00257201" w:rsidP="000F5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615A97" w:rsidRDefault="00257201" w:rsidP="000F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A9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257201" w:rsidRPr="00615A97" w:rsidRDefault="00257201" w:rsidP="000F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A97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  <w:p w:rsidR="00257201" w:rsidRPr="00615A97" w:rsidRDefault="00257201" w:rsidP="000F5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615A97" w:rsidRDefault="00257201" w:rsidP="000F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A97"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  <w:tc>
          <w:tcPr>
            <w:tcW w:w="992" w:type="dxa"/>
          </w:tcPr>
          <w:p w:rsidR="00257201" w:rsidRPr="00615A97" w:rsidRDefault="00257201" w:rsidP="000F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A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7201" w:rsidRPr="00615A97" w:rsidRDefault="00257201" w:rsidP="000F5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615A97" w:rsidRDefault="00257201" w:rsidP="000F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A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57201" w:rsidRPr="002429B8" w:rsidRDefault="00257201" w:rsidP="000F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93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 Pride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93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417" w:type="dxa"/>
          </w:tcPr>
          <w:p w:rsidR="00257201" w:rsidRDefault="00257201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57201" w:rsidRPr="00C9315C" w:rsidRDefault="00257201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57201" w:rsidRPr="00C9315C" w:rsidRDefault="00257201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257201" w:rsidRPr="00C9315C" w:rsidRDefault="00257201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201" w:rsidTr="00411081">
        <w:trPr>
          <w:trHeight w:val="555"/>
        </w:trPr>
        <w:tc>
          <w:tcPr>
            <w:tcW w:w="534" w:type="dxa"/>
          </w:tcPr>
          <w:p w:rsidR="00257201" w:rsidRPr="00B841D4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1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257201" w:rsidRPr="00C9315C" w:rsidRDefault="00257201" w:rsidP="00887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Лобарев Сергей Дмитриевич</w:t>
            </w:r>
          </w:p>
        </w:tc>
        <w:tc>
          <w:tcPr>
            <w:tcW w:w="1701" w:type="dxa"/>
          </w:tcPr>
          <w:p w:rsidR="00257201" w:rsidRPr="00C9315C" w:rsidRDefault="00257201" w:rsidP="00887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сельского хозяйства</w:t>
            </w:r>
          </w:p>
        </w:tc>
        <w:tc>
          <w:tcPr>
            <w:tcW w:w="1559" w:type="dxa"/>
          </w:tcPr>
          <w:p w:rsidR="00257201" w:rsidRPr="00C9315C" w:rsidRDefault="00257201" w:rsidP="00C47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515 242,14</w:t>
            </w:r>
          </w:p>
        </w:tc>
        <w:tc>
          <w:tcPr>
            <w:tcW w:w="1559" w:type="dxa"/>
          </w:tcPr>
          <w:p w:rsidR="00257201" w:rsidRPr="00C47591" w:rsidRDefault="00257201" w:rsidP="00887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59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(садовый)</w:t>
            </w:r>
          </w:p>
          <w:p w:rsidR="00257201" w:rsidRPr="00C47591" w:rsidRDefault="00257201" w:rsidP="00887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C47591" w:rsidRDefault="00257201" w:rsidP="00887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591">
              <w:rPr>
                <w:rFonts w:ascii="Times New Roman" w:hAnsi="Times New Roman" w:cs="Times New Roman"/>
                <w:sz w:val="24"/>
                <w:szCs w:val="24"/>
              </w:rPr>
              <w:t>Квартира долевая 1/4</w:t>
            </w:r>
          </w:p>
        </w:tc>
        <w:tc>
          <w:tcPr>
            <w:tcW w:w="851" w:type="dxa"/>
          </w:tcPr>
          <w:p w:rsidR="00257201" w:rsidRPr="00C47591" w:rsidRDefault="00257201" w:rsidP="00887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591">
              <w:rPr>
                <w:rFonts w:ascii="Times New Roman" w:hAnsi="Times New Roman" w:cs="Times New Roman"/>
                <w:sz w:val="24"/>
                <w:szCs w:val="24"/>
              </w:rPr>
              <w:t>684,7</w:t>
            </w:r>
          </w:p>
          <w:p w:rsidR="00257201" w:rsidRPr="00C47591" w:rsidRDefault="00257201" w:rsidP="00887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C47591" w:rsidRDefault="00257201" w:rsidP="00887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887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C47591" w:rsidRDefault="00257201" w:rsidP="00887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591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992" w:type="dxa"/>
          </w:tcPr>
          <w:p w:rsidR="00257201" w:rsidRPr="00C47591" w:rsidRDefault="00257201" w:rsidP="00887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5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7201" w:rsidRPr="00C47591" w:rsidRDefault="00257201" w:rsidP="00887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C47591" w:rsidRDefault="00257201" w:rsidP="00887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887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C47591" w:rsidRDefault="00257201" w:rsidP="00887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5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57201" w:rsidRPr="00C9315C" w:rsidRDefault="00257201" w:rsidP="00887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7201" w:rsidRPr="00C9315C" w:rsidRDefault="00257201" w:rsidP="00887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257201" w:rsidRPr="00C9315C" w:rsidRDefault="00257201" w:rsidP="00887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992" w:type="dxa"/>
          </w:tcPr>
          <w:p w:rsidR="00257201" w:rsidRPr="00C9315C" w:rsidRDefault="00257201" w:rsidP="00887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257201" w:rsidRPr="00C9315C" w:rsidRDefault="00257201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201" w:rsidTr="00411081">
        <w:trPr>
          <w:trHeight w:val="555"/>
        </w:trPr>
        <w:tc>
          <w:tcPr>
            <w:tcW w:w="534" w:type="dxa"/>
          </w:tcPr>
          <w:p w:rsidR="00257201" w:rsidRPr="00042DBB" w:rsidRDefault="00257201" w:rsidP="00D05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57201" w:rsidRPr="00C9315C" w:rsidRDefault="00257201" w:rsidP="00345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</w:tcPr>
          <w:p w:rsidR="00257201" w:rsidRPr="00C9315C" w:rsidRDefault="00257201" w:rsidP="003455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7201" w:rsidRPr="00C9315C" w:rsidRDefault="00257201" w:rsidP="00C47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239 490,59</w:t>
            </w:r>
          </w:p>
        </w:tc>
        <w:tc>
          <w:tcPr>
            <w:tcW w:w="1559" w:type="dxa"/>
          </w:tcPr>
          <w:p w:rsidR="00257201" w:rsidRPr="00C47591" w:rsidRDefault="00257201" w:rsidP="00345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591">
              <w:rPr>
                <w:rFonts w:ascii="Times New Roman" w:hAnsi="Times New Roman" w:cs="Times New Roman"/>
                <w:sz w:val="24"/>
                <w:szCs w:val="24"/>
              </w:rPr>
              <w:t>Квартира долевая 1/4</w:t>
            </w:r>
          </w:p>
        </w:tc>
        <w:tc>
          <w:tcPr>
            <w:tcW w:w="851" w:type="dxa"/>
          </w:tcPr>
          <w:p w:rsidR="00257201" w:rsidRPr="00C47591" w:rsidRDefault="00257201" w:rsidP="00345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591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992" w:type="dxa"/>
          </w:tcPr>
          <w:p w:rsidR="00257201" w:rsidRPr="00C47591" w:rsidRDefault="00257201" w:rsidP="00345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5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57201" w:rsidRPr="00C9315C" w:rsidRDefault="00257201" w:rsidP="003455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7201" w:rsidRDefault="00257201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57201" w:rsidRPr="00C9315C" w:rsidRDefault="00257201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57201" w:rsidRPr="00C9315C" w:rsidRDefault="00257201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257201" w:rsidRPr="00C9315C" w:rsidRDefault="00257201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201" w:rsidTr="00411081">
        <w:trPr>
          <w:trHeight w:val="555"/>
        </w:trPr>
        <w:tc>
          <w:tcPr>
            <w:tcW w:w="534" w:type="dxa"/>
          </w:tcPr>
          <w:p w:rsidR="00257201" w:rsidRDefault="00257201" w:rsidP="0024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257201" w:rsidRDefault="00257201" w:rsidP="00556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Михеева Гуля Геннадьевна</w:t>
            </w:r>
          </w:p>
        </w:tc>
        <w:tc>
          <w:tcPr>
            <w:tcW w:w="1701" w:type="dxa"/>
          </w:tcPr>
          <w:p w:rsidR="00257201" w:rsidRPr="00C9315C" w:rsidRDefault="00257201" w:rsidP="00556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специалист, ответственный секретарь КДН и защите их прав</w:t>
            </w:r>
          </w:p>
        </w:tc>
        <w:tc>
          <w:tcPr>
            <w:tcW w:w="1559" w:type="dxa"/>
          </w:tcPr>
          <w:p w:rsidR="00257201" w:rsidRDefault="00257201" w:rsidP="00292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583 940,75</w:t>
            </w:r>
          </w:p>
        </w:tc>
        <w:tc>
          <w:tcPr>
            <w:tcW w:w="1559" w:type="dxa"/>
          </w:tcPr>
          <w:p w:rsidR="00257201" w:rsidRDefault="00257201" w:rsidP="00556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42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57201" w:rsidRPr="00292425" w:rsidRDefault="00257201" w:rsidP="00556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1/2)</w:t>
            </w:r>
          </w:p>
          <w:p w:rsidR="00257201" w:rsidRPr="00292425" w:rsidRDefault="00257201" w:rsidP="00556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292425" w:rsidRDefault="00257201" w:rsidP="00556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425"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</w:p>
        </w:tc>
        <w:tc>
          <w:tcPr>
            <w:tcW w:w="851" w:type="dxa"/>
          </w:tcPr>
          <w:p w:rsidR="00257201" w:rsidRPr="00292425" w:rsidRDefault="00257201" w:rsidP="00556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425"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  <w:p w:rsidR="00257201" w:rsidRPr="00292425" w:rsidRDefault="00257201" w:rsidP="00556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556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556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292425" w:rsidRDefault="00257201" w:rsidP="00556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425"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992" w:type="dxa"/>
          </w:tcPr>
          <w:p w:rsidR="00257201" w:rsidRPr="00292425" w:rsidRDefault="00257201" w:rsidP="00556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4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7201" w:rsidRPr="00292425" w:rsidRDefault="00257201" w:rsidP="00556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556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556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292425" w:rsidRDefault="00257201" w:rsidP="00556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4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57201" w:rsidRPr="00292425" w:rsidRDefault="00257201" w:rsidP="00556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425">
              <w:rPr>
                <w:rFonts w:ascii="Times New Roman" w:hAnsi="Times New Roman" w:cs="Times New Roman"/>
                <w:sz w:val="24"/>
                <w:szCs w:val="24"/>
              </w:rPr>
              <w:t>Хонда лого, 1997 г</w:t>
            </w:r>
          </w:p>
        </w:tc>
        <w:tc>
          <w:tcPr>
            <w:tcW w:w="1417" w:type="dxa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201" w:rsidTr="00411081">
        <w:trPr>
          <w:trHeight w:val="555"/>
        </w:trPr>
        <w:tc>
          <w:tcPr>
            <w:tcW w:w="534" w:type="dxa"/>
          </w:tcPr>
          <w:p w:rsidR="00257201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180 000,00</w:t>
            </w:r>
          </w:p>
        </w:tc>
        <w:tc>
          <w:tcPr>
            <w:tcW w:w="1559" w:type="dxa"/>
          </w:tcPr>
          <w:p w:rsidR="00257201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95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7201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1/2)</w:t>
            </w:r>
          </w:p>
          <w:p w:rsidR="00257201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1/8)</w:t>
            </w:r>
          </w:p>
          <w:p w:rsidR="00257201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0B1956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851" w:type="dxa"/>
          </w:tcPr>
          <w:p w:rsidR="00257201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1274,0</w:t>
            </w:r>
          </w:p>
          <w:p w:rsidR="00257201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  <w:p w:rsidR="00257201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  <w:p w:rsidR="00257201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992" w:type="dxa"/>
          </w:tcPr>
          <w:p w:rsidR="00257201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57201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4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7201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4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7201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924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201" w:rsidTr="00411081">
        <w:trPr>
          <w:trHeight w:val="555"/>
        </w:trPr>
        <w:tc>
          <w:tcPr>
            <w:tcW w:w="534" w:type="dxa"/>
          </w:tcPr>
          <w:p w:rsidR="00257201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57201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7201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4 500,00</w:t>
            </w:r>
          </w:p>
        </w:tc>
        <w:tc>
          <w:tcPr>
            <w:tcW w:w="1559" w:type="dxa"/>
          </w:tcPr>
          <w:p w:rsidR="00257201" w:rsidRPr="000B1956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851" w:type="dxa"/>
          </w:tcPr>
          <w:p w:rsidR="00257201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992" w:type="dxa"/>
          </w:tcPr>
          <w:p w:rsidR="00257201" w:rsidRPr="00292425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4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201" w:rsidTr="00411081">
        <w:trPr>
          <w:trHeight w:val="555"/>
        </w:trPr>
        <w:tc>
          <w:tcPr>
            <w:tcW w:w="534" w:type="dxa"/>
          </w:tcPr>
          <w:p w:rsidR="00257201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7201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7201" w:rsidRPr="000B1956" w:rsidRDefault="00257201" w:rsidP="000F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851" w:type="dxa"/>
          </w:tcPr>
          <w:p w:rsidR="00257201" w:rsidRDefault="00257201" w:rsidP="000F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992" w:type="dxa"/>
          </w:tcPr>
          <w:p w:rsidR="00257201" w:rsidRPr="00292425" w:rsidRDefault="00257201" w:rsidP="000F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4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201" w:rsidTr="00411081">
        <w:trPr>
          <w:trHeight w:val="555"/>
        </w:trPr>
        <w:tc>
          <w:tcPr>
            <w:tcW w:w="534" w:type="dxa"/>
          </w:tcPr>
          <w:p w:rsidR="00257201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257201" w:rsidRDefault="00257201" w:rsidP="00415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Немерова Ирина Сергеевна</w:t>
            </w:r>
          </w:p>
        </w:tc>
        <w:tc>
          <w:tcPr>
            <w:tcW w:w="1701" w:type="dxa"/>
          </w:tcPr>
          <w:p w:rsidR="00257201" w:rsidRPr="00C9315C" w:rsidRDefault="00257201" w:rsidP="00415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 образования</w:t>
            </w:r>
          </w:p>
        </w:tc>
        <w:tc>
          <w:tcPr>
            <w:tcW w:w="1559" w:type="dxa"/>
          </w:tcPr>
          <w:p w:rsidR="00257201" w:rsidRDefault="00257201" w:rsidP="00BB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792 788,94</w:t>
            </w:r>
          </w:p>
        </w:tc>
        <w:tc>
          <w:tcPr>
            <w:tcW w:w="1559" w:type="dxa"/>
          </w:tcPr>
          <w:p w:rsidR="00257201" w:rsidRPr="00BB4367" w:rsidRDefault="00257201" w:rsidP="00415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6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B4367">
              <w:rPr>
                <w:rFonts w:ascii="Times New Roman" w:hAnsi="Times New Roman" w:cs="Times New Roman"/>
                <w:sz w:val="24"/>
                <w:szCs w:val="24"/>
              </w:rPr>
              <w:t>общая долевая 1/6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57201" w:rsidRPr="00BB4367" w:rsidRDefault="00257201" w:rsidP="00415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BB4367" w:rsidRDefault="00257201" w:rsidP="00415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257201" w:rsidRPr="00BB4367" w:rsidRDefault="00257201" w:rsidP="00415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67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  <w:p w:rsidR="00257201" w:rsidRPr="00BB4367" w:rsidRDefault="00257201" w:rsidP="00415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BB4367" w:rsidRDefault="00257201" w:rsidP="00415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BB4367" w:rsidRDefault="00257201" w:rsidP="00415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BB4367" w:rsidRDefault="00257201" w:rsidP="00415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67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992" w:type="dxa"/>
          </w:tcPr>
          <w:p w:rsidR="00257201" w:rsidRPr="00BB4367" w:rsidRDefault="00257201" w:rsidP="00415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7201" w:rsidRPr="00BB4367" w:rsidRDefault="00257201" w:rsidP="00415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BB4367" w:rsidRDefault="00257201" w:rsidP="00415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BB4367" w:rsidRDefault="00257201" w:rsidP="00415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BB4367" w:rsidRDefault="00257201" w:rsidP="00415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57201" w:rsidRPr="00BB4367" w:rsidRDefault="00257201" w:rsidP="00415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7201" w:rsidRPr="00C9315C" w:rsidRDefault="00257201" w:rsidP="00415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257201" w:rsidRPr="00C9315C" w:rsidRDefault="00257201" w:rsidP="00415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992" w:type="dxa"/>
          </w:tcPr>
          <w:p w:rsidR="00257201" w:rsidRPr="00C9315C" w:rsidRDefault="00257201" w:rsidP="00415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201" w:rsidTr="00411081">
        <w:trPr>
          <w:trHeight w:val="555"/>
        </w:trPr>
        <w:tc>
          <w:tcPr>
            <w:tcW w:w="534" w:type="dxa"/>
          </w:tcPr>
          <w:p w:rsidR="00257201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57201" w:rsidRDefault="00257201" w:rsidP="00677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</w:tcPr>
          <w:p w:rsidR="00257201" w:rsidRPr="00C9315C" w:rsidRDefault="00257201" w:rsidP="0067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7201" w:rsidRDefault="00257201" w:rsidP="00BB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1 158 675,44</w:t>
            </w:r>
          </w:p>
        </w:tc>
        <w:tc>
          <w:tcPr>
            <w:tcW w:w="1559" w:type="dxa"/>
          </w:tcPr>
          <w:p w:rsidR="00257201" w:rsidRPr="00BB4367" w:rsidRDefault="00257201" w:rsidP="00677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6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7201" w:rsidRPr="00BB4367" w:rsidRDefault="00257201" w:rsidP="0067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BB4367" w:rsidRDefault="00257201" w:rsidP="00677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6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7201" w:rsidRPr="00BB4367" w:rsidRDefault="00257201" w:rsidP="0067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677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6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B4367">
              <w:rPr>
                <w:rFonts w:ascii="Times New Roman" w:hAnsi="Times New Roman" w:cs="Times New Roman"/>
                <w:sz w:val="24"/>
                <w:szCs w:val="24"/>
              </w:rPr>
              <w:t>общая долевая 5/6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57201" w:rsidRPr="00BB4367" w:rsidRDefault="00257201" w:rsidP="0067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BB4367" w:rsidRDefault="00257201" w:rsidP="00677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6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B4367">
              <w:rPr>
                <w:rFonts w:ascii="Times New Roman" w:hAnsi="Times New Roman" w:cs="Times New Roman"/>
                <w:sz w:val="24"/>
                <w:szCs w:val="24"/>
              </w:rPr>
              <w:t>общая долевая 1/6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257201" w:rsidRPr="00BB4367" w:rsidRDefault="00257201" w:rsidP="00677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1200.0</w:t>
            </w:r>
          </w:p>
          <w:p w:rsidR="00257201" w:rsidRPr="00BB4367" w:rsidRDefault="00257201" w:rsidP="0067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BB4367" w:rsidRDefault="00257201" w:rsidP="00677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67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257201" w:rsidRPr="00BB4367" w:rsidRDefault="00257201" w:rsidP="0067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BB4367" w:rsidRDefault="00257201" w:rsidP="00677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67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  <w:p w:rsidR="00257201" w:rsidRPr="00BB4367" w:rsidRDefault="00257201" w:rsidP="0067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BB4367" w:rsidRDefault="00257201" w:rsidP="0067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67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BB4367" w:rsidRDefault="00257201" w:rsidP="00677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67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992" w:type="dxa"/>
          </w:tcPr>
          <w:p w:rsidR="00257201" w:rsidRPr="00BB4367" w:rsidRDefault="00257201" w:rsidP="00677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57201" w:rsidRPr="00BB4367" w:rsidRDefault="00257201" w:rsidP="0067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67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BB4367" w:rsidRDefault="00257201" w:rsidP="00677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7201" w:rsidRPr="00BB4367" w:rsidRDefault="00257201" w:rsidP="0067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BB4367" w:rsidRDefault="00257201" w:rsidP="00677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7201" w:rsidRPr="00BB4367" w:rsidRDefault="00257201" w:rsidP="0067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BB4367" w:rsidRDefault="00257201" w:rsidP="0067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67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BB4367" w:rsidRDefault="00257201" w:rsidP="00677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6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257201" w:rsidRPr="000266CC" w:rsidRDefault="00257201" w:rsidP="00677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Great wall Hover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2013 г</w:t>
            </w:r>
          </w:p>
        </w:tc>
        <w:tc>
          <w:tcPr>
            <w:tcW w:w="1417" w:type="dxa"/>
          </w:tcPr>
          <w:p w:rsidR="00257201" w:rsidRDefault="00257201" w:rsidP="00677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7201" w:rsidRDefault="00257201" w:rsidP="0067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C9315C" w:rsidRDefault="00257201" w:rsidP="00677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993" w:type="dxa"/>
          </w:tcPr>
          <w:p w:rsidR="00257201" w:rsidRDefault="00257201" w:rsidP="00677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  <w:p w:rsidR="00257201" w:rsidRDefault="00257201" w:rsidP="0067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C9315C" w:rsidRDefault="00257201" w:rsidP="00677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257201" w:rsidRDefault="00257201" w:rsidP="00677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7201" w:rsidRDefault="00257201" w:rsidP="0067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C9315C" w:rsidRDefault="00257201" w:rsidP="00677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201" w:rsidTr="00411081">
        <w:trPr>
          <w:trHeight w:val="555"/>
        </w:trPr>
        <w:tc>
          <w:tcPr>
            <w:tcW w:w="534" w:type="dxa"/>
          </w:tcPr>
          <w:p w:rsidR="00257201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57201" w:rsidRDefault="00257201" w:rsidP="003A4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257201" w:rsidRPr="00C9315C" w:rsidRDefault="00257201" w:rsidP="003A4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7201" w:rsidRDefault="00257201" w:rsidP="003A4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7201" w:rsidRDefault="00257201" w:rsidP="003A4B1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257201" w:rsidRDefault="00257201" w:rsidP="003A4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57201" w:rsidRPr="007A2D57" w:rsidRDefault="00257201" w:rsidP="003A4B1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:rsidR="00257201" w:rsidRPr="00C9315C" w:rsidRDefault="00257201" w:rsidP="003A4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7201" w:rsidRPr="00C9315C" w:rsidRDefault="00257201" w:rsidP="003A4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257201" w:rsidRPr="00C9315C" w:rsidRDefault="00257201" w:rsidP="003A4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992" w:type="dxa"/>
          </w:tcPr>
          <w:p w:rsidR="00257201" w:rsidRPr="00C9315C" w:rsidRDefault="00257201" w:rsidP="003A4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201" w:rsidTr="00411081">
        <w:trPr>
          <w:trHeight w:val="555"/>
        </w:trPr>
        <w:tc>
          <w:tcPr>
            <w:tcW w:w="534" w:type="dxa"/>
          </w:tcPr>
          <w:p w:rsidR="00257201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:rsidR="00257201" w:rsidRDefault="00257201" w:rsidP="0083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Ореховская Ольга Владимиров-на</w:t>
            </w:r>
          </w:p>
        </w:tc>
        <w:tc>
          <w:tcPr>
            <w:tcW w:w="1701" w:type="dxa"/>
          </w:tcPr>
          <w:p w:rsidR="00257201" w:rsidRPr="00C9315C" w:rsidRDefault="00257201" w:rsidP="0083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защите прав детей</w:t>
            </w:r>
          </w:p>
        </w:tc>
        <w:tc>
          <w:tcPr>
            <w:tcW w:w="1559" w:type="dxa"/>
          </w:tcPr>
          <w:p w:rsidR="00257201" w:rsidRDefault="00257201" w:rsidP="00367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467 689,45</w:t>
            </w:r>
          </w:p>
        </w:tc>
        <w:tc>
          <w:tcPr>
            <w:tcW w:w="1559" w:type="dxa"/>
          </w:tcPr>
          <w:p w:rsidR="00257201" w:rsidRPr="00367D82" w:rsidRDefault="00257201" w:rsidP="0083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D8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7201" w:rsidRPr="00367D82" w:rsidRDefault="00257201" w:rsidP="0083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367D82" w:rsidRDefault="00257201" w:rsidP="0083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D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257201" w:rsidRPr="00367D82" w:rsidRDefault="00257201" w:rsidP="0083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D82">
              <w:rPr>
                <w:rFonts w:ascii="Times New Roman" w:hAnsi="Times New Roman" w:cs="Times New Roman"/>
                <w:sz w:val="24"/>
                <w:szCs w:val="24"/>
              </w:rPr>
              <w:t>610,0</w:t>
            </w:r>
          </w:p>
          <w:p w:rsidR="00257201" w:rsidRPr="00367D82" w:rsidRDefault="00257201" w:rsidP="0083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367D82" w:rsidRDefault="00257201" w:rsidP="0083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367D82" w:rsidRDefault="00257201" w:rsidP="0083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D82"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  <w:tc>
          <w:tcPr>
            <w:tcW w:w="992" w:type="dxa"/>
          </w:tcPr>
          <w:p w:rsidR="00257201" w:rsidRPr="00367D82" w:rsidRDefault="00257201" w:rsidP="0083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D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7201" w:rsidRPr="00367D82" w:rsidRDefault="00257201" w:rsidP="0083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367D82" w:rsidRDefault="00257201" w:rsidP="0083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367D82" w:rsidRDefault="00257201" w:rsidP="0083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D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57201" w:rsidRPr="00C9315C" w:rsidRDefault="00257201" w:rsidP="0083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7201" w:rsidRPr="00C9315C" w:rsidRDefault="00257201" w:rsidP="0083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257201" w:rsidRPr="00C9315C" w:rsidRDefault="00257201" w:rsidP="0083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992" w:type="dxa"/>
          </w:tcPr>
          <w:p w:rsidR="00257201" w:rsidRPr="00C9315C" w:rsidRDefault="00257201" w:rsidP="0083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201" w:rsidTr="00411081">
        <w:trPr>
          <w:trHeight w:val="555"/>
        </w:trPr>
        <w:tc>
          <w:tcPr>
            <w:tcW w:w="534" w:type="dxa"/>
          </w:tcPr>
          <w:p w:rsidR="00257201" w:rsidRDefault="00257201" w:rsidP="00244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57201" w:rsidRDefault="00257201" w:rsidP="00226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</w:tcPr>
          <w:p w:rsidR="00257201" w:rsidRPr="00C9315C" w:rsidRDefault="00257201" w:rsidP="0022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7201" w:rsidRDefault="00257201" w:rsidP="00367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975 342,44</w:t>
            </w:r>
          </w:p>
        </w:tc>
        <w:tc>
          <w:tcPr>
            <w:tcW w:w="1559" w:type="dxa"/>
          </w:tcPr>
          <w:p w:rsidR="00257201" w:rsidRPr="00367D82" w:rsidRDefault="00257201" w:rsidP="00226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D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7201" w:rsidRPr="00367D82" w:rsidRDefault="00257201" w:rsidP="0022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367D82" w:rsidRDefault="00257201" w:rsidP="00226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D82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851" w:type="dxa"/>
          </w:tcPr>
          <w:p w:rsidR="00257201" w:rsidRPr="00367D82" w:rsidRDefault="00257201" w:rsidP="00226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D82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  <w:p w:rsidR="00257201" w:rsidRPr="00367D82" w:rsidRDefault="00257201" w:rsidP="0022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367D82" w:rsidRDefault="00257201" w:rsidP="00226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D82"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992" w:type="dxa"/>
          </w:tcPr>
          <w:p w:rsidR="00257201" w:rsidRPr="00367D82" w:rsidRDefault="00257201" w:rsidP="00226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D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7201" w:rsidRPr="00367D82" w:rsidRDefault="00257201" w:rsidP="0022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367D82" w:rsidRDefault="00257201" w:rsidP="00226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D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57201" w:rsidRDefault="00257201" w:rsidP="00226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 Spasio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2003</w:t>
            </w:r>
          </w:p>
          <w:p w:rsidR="00257201" w:rsidRDefault="00257201" w:rsidP="0022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C9315C" w:rsidRDefault="00257201" w:rsidP="00226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21213 1994</w:t>
            </w:r>
          </w:p>
        </w:tc>
        <w:tc>
          <w:tcPr>
            <w:tcW w:w="1417" w:type="dxa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201" w:rsidTr="00411081">
        <w:trPr>
          <w:trHeight w:val="555"/>
        </w:trPr>
        <w:tc>
          <w:tcPr>
            <w:tcW w:w="534" w:type="dxa"/>
          </w:tcPr>
          <w:p w:rsidR="00257201" w:rsidRDefault="00257201" w:rsidP="0024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:rsidR="00257201" w:rsidRDefault="00257201" w:rsidP="0009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Плявсгайлес Светлана Викторовна</w:t>
            </w:r>
          </w:p>
        </w:tc>
        <w:tc>
          <w:tcPr>
            <w:tcW w:w="1701" w:type="dxa"/>
          </w:tcPr>
          <w:p w:rsidR="00257201" w:rsidRPr="00C9315C" w:rsidRDefault="00257201" w:rsidP="0009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защите прав детей</w:t>
            </w:r>
          </w:p>
        </w:tc>
        <w:tc>
          <w:tcPr>
            <w:tcW w:w="1559" w:type="dxa"/>
          </w:tcPr>
          <w:p w:rsidR="00257201" w:rsidRDefault="00257201" w:rsidP="00F34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470 834,55</w:t>
            </w:r>
          </w:p>
        </w:tc>
        <w:tc>
          <w:tcPr>
            <w:tcW w:w="1559" w:type="dxa"/>
          </w:tcPr>
          <w:p w:rsidR="00257201" w:rsidRPr="00F34EEC" w:rsidRDefault="00257201" w:rsidP="0009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1/3)</w:t>
            </w:r>
          </w:p>
        </w:tc>
        <w:tc>
          <w:tcPr>
            <w:tcW w:w="851" w:type="dxa"/>
          </w:tcPr>
          <w:p w:rsidR="00257201" w:rsidRPr="00F34EEC" w:rsidRDefault="00257201" w:rsidP="0009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EEC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2" w:type="dxa"/>
          </w:tcPr>
          <w:p w:rsidR="00257201" w:rsidRPr="00F34EEC" w:rsidRDefault="00257201" w:rsidP="0009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E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57201" w:rsidRPr="000266C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201" w:rsidTr="00411081">
        <w:trPr>
          <w:trHeight w:val="555"/>
        </w:trPr>
        <w:tc>
          <w:tcPr>
            <w:tcW w:w="534" w:type="dxa"/>
          </w:tcPr>
          <w:p w:rsidR="00257201" w:rsidRDefault="00257201" w:rsidP="0024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</w:tcPr>
          <w:p w:rsidR="00257201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Шипицина Елена Михайловна</w:t>
            </w:r>
          </w:p>
        </w:tc>
        <w:tc>
          <w:tcPr>
            <w:tcW w:w="1701" w:type="dxa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559" w:type="dxa"/>
          </w:tcPr>
          <w:p w:rsidR="00257201" w:rsidRDefault="00257201" w:rsidP="006E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688 164,78</w:t>
            </w:r>
          </w:p>
        </w:tc>
        <w:tc>
          <w:tcPr>
            <w:tcW w:w="1559" w:type="dxa"/>
          </w:tcPr>
          <w:p w:rsidR="00257201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7201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257201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49,1</w:t>
            </w:r>
          </w:p>
          <w:p w:rsidR="00257201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32,2</w:t>
            </w:r>
          </w:p>
        </w:tc>
        <w:tc>
          <w:tcPr>
            <w:tcW w:w="992" w:type="dxa"/>
          </w:tcPr>
          <w:p w:rsidR="00257201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57201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7A2D57" w:rsidRDefault="00257201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34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201" w:rsidTr="00411081">
        <w:trPr>
          <w:trHeight w:val="555"/>
        </w:trPr>
        <w:tc>
          <w:tcPr>
            <w:tcW w:w="534" w:type="dxa"/>
          </w:tcPr>
          <w:p w:rsidR="00257201" w:rsidRDefault="00257201" w:rsidP="00244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57201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7201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20 565,96</w:t>
            </w:r>
          </w:p>
        </w:tc>
        <w:tc>
          <w:tcPr>
            <w:tcW w:w="1559" w:type="dxa"/>
          </w:tcPr>
          <w:p w:rsidR="00257201" w:rsidRPr="006E1EB2" w:rsidRDefault="00257201" w:rsidP="006E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EB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7201" w:rsidRPr="006E1EB2" w:rsidRDefault="00257201" w:rsidP="006E1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6E1EB2" w:rsidRDefault="00257201" w:rsidP="006E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EB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7201" w:rsidRPr="006E1EB2" w:rsidRDefault="00257201" w:rsidP="006E1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6E1EB2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EB2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</w:tcPr>
          <w:p w:rsidR="00257201" w:rsidRPr="006E1EB2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EB2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  <w:p w:rsidR="00257201" w:rsidRPr="006E1EB2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6E1EB2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6E1EB2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EB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257201" w:rsidRPr="006E1EB2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6E1EB2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EB2"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992" w:type="dxa"/>
          </w:tcPr>
          <w:p w:rsidR="00257201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E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7201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E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7201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6E1EB2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E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57201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Solaris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2017</w:t>
            </w:r>
          </w:p>
          <w:p w:rsidR="00257201" w:rsidRPr="00174F10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212140, 2009</w:t>
            </w:r>
          </w:p>
        </w:tc>
        <w:tc>
          <w:tcPr>
            <w:tcW w:w="1417" w:type="dxa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201" w:rsidTr="00411081">
        <w:trPr>
          <w:trHeight w:val="555"/>
        </w:trPr>
        <w:tc>
          <w:tcPr>
            <w:tcW w:w="534" w:type="dxa"/>
          </w:tcPr>
          <w:p w:rsidR="00257201" w:rsidRDefault="00257201" w:rsidP="00244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57201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7201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7201" w:rsidRPr="006E1EB2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57201" w:rsidRPr="006E1EB2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57201" w:rsidRPr="006E1EB2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201" w:rsidRPr="006E1EB2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201" w:rsidTr="00411081">
        <w:trPr>
          <w:trHeight w:val="555"/>
        </w:trPr>
        <w:tc>
          <w:tcPr>
            <w:tcW w:w="534" w:type="dxa"/>
          </w:tcPr>
          <w:p w:rsidR="00257201" w:rsidRDefault="00257201" w:rsidP="00171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Шкуратова Наталья Александровна</w:t>
            </w:r>
          </w:p>
        </w:tc>
        <w:tc>
          <w:tcPr>
            <w:tcW w:w="1701" w:type="dxa"/>
          </w:tcPr>
          <w:p w:rsidR="00257201" w:rsidRPr="00C9315C" w:rsidRDefault="00257201" w:rsidP="00790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559" w:type="dxa"/>
          </w:tcPr>
          <w:p w:rsidR="00257201" w:rsidRPr="00C9315C" w:rsidRDefault="00257201" w:rsidP="0017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1 338 963,41</w:t>
            </w:r>
          </w:p>
        </w:tc>
        <w:tc>
          <w:tcPr>
            <w:tcW w:w="1559" w:type="dxa"/>
          </w:tcPr>
          <w:p w:rsidR="00257201" w:rsidRPr="006E1EB2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EB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257201" w:rsidRPr="006E1EB2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EB2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992" w:type="dxa"/>
          </w:tcPr>
          <w:p w:rsidR="00257201" w:rsidRPr="006E1EB2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E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57201" w:rsidRPr="006E1EB2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992" w:type="dxa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201" w:rsidTr="00411081">
        <w:trPr>
          <w:trHeight w:val="555"/>
        </w:trPr>
        <w:tc>
          <w:tcPr>
            <w:tcW w:w="534" w:type="dxa"/>
          </w:tcPr>
          <w:p w:rsidR="00257201" w:rsidRDefault="00257201" w:rsidP="00171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257201" w:rsidRPr="00C9315C" w:rsidRDefault="00257201" w:rsidP="007909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7201" w:rsidRDefault="00257201" w:rsidP="00174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7201" w:rsidRPr="006E1EB2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57201" w:rsidRPr="006E1EB2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57201" w:rsidRPr="006E1EB2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201" w:rsidRPr="006E1EB2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7201" w:rsidRPr="006E1EB2" w:rsidRDefault="00257201" w:rsidP="000F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EB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257201" w:rsidRPr="006E1EB2" w:rsidRDefault="00257201" w:rsidP="000F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EB2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992" w:type="dxa"/>
          </w:tcPr>
          <w:p w:rsidR="00257201" w:rsidRPr="006E1EB2" w:rsidRDefault="00257201" w:rsidP="000F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E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257201" w:rsidRPr="00C9315C" w:rsidRDefault="00257201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7201" w:rsidRDefault="00257201"/>
    <w:p w:rsidR="00257201" w:rsidRPr="00462EC7" w:rsidRDefault="00257201" w:rsidP="0061643B">
      <w:pPr>
        <w:jc w:val="center"/>
        <w:rPr>
          <w:b/>
          <w:szCs w:val="24"/>
        </w:rPr>
      </w:pPr>
      <w:r w:rsidRPr="00462EC7">
        <w:rPr>
          <w:b/>
          <w:szCs w:val="24"/>
        </w:rPr>
        <w:t xml:space="preserve">Сведения </w:t>
      </w:r>
    </w:p>
    <w:p w:rsidR="00257201" w:rsidRDefault="00257201" w:rsidP="000B36B0">
      <w:pPr>
        <w:spacing w:after="0" w:line="240" w:lineRule="auto"/>
        <w:jc w:val="center"/>
        <w:rPr>
          <w:b/>
          <w:bCs/>
          <w:szCs w:val="24"/>
        </w:rPr>
      </w:pPr>
      <w:r w:rsidRPr="00462EC7">
        <w:rPr>
          <w:b/>
          <w:szCs w:val="24"/>
        </w:rPr>
        <w:t xml:space="preserve">о доходах, расходах, об имуществе и обязательствах имущественного характера директоров муниципальных учреждений Ачинского района, учредителями которых является </w:t>
      </w:r>
      <w:r>
        <w:rPr>
          <w:b/>
          <w:szCs w:val="24"/>
        </w:rPr>
        <w:t>а</w:t>
      </w:r>
      <w:r w:rsidRPr="00462EC7">
        <w:rPr>
          <w:b/>
          <w:szCs w:val="24"/>
        </w:rPr>
        <w:t xml:space="preserve">дминистрация Ачинского </w:t>
      </w:r>
      <w:proofErr w:type="gramStart"/>
      <w:r w:rsidRPr="00462EC7">
        <w:rPr>
          <w:b/>
          <w:szCs w:val="24"/>
        </w:rPr>
        <w:t>района</w:t>
      </w:r>
      <w:r>
        <w:rPr>
          <w:b/>
          <w:szCs w:val="24"/>
        </w:rPr>
        <w:t>,</w:t>
      </w:r>
      <w:r w:rsidRPr="00462EC7">
        <w:rPr>
          <w:b/>
          <w:bCs/>
          <w:szCs w:val="24"/>
        </w:rPr>
        <w:t>а</w:t>
      </w:r>
      <w:proofErr w:type="gramEnd"/>
      <w:r w:rsidRPr="00462EC7">
        <w:rPr>
          <w:b/>
          <w:bCs/>
          <w:szCs w:val="24"/>
        </w:rPr>
        <w:t xml:space="preserve"> также сведения о доходах, расходах,  об имуществе и обязательствах имущественного характера их супруга (супруги) и несовершеннолетних детей </w:t>
      </w:r>
    </w:p>
    <w:p w:rsidR="00257201" w:rsidRDefault="00257201" w:rsidP="000B36B0">
      <w:pPr>
        <w:spacing w:after="0" w:line="240" w:lineRule="auto"/>
        <w:jc w:val="center"/>
        <w:rPr>
          <w:b/>
          <w:bCs/>
          <w:szCs w:val="24"/>
        </w:rPr>
      </w:pPr>
      <w:r w:rsidRPr="00462EC7">
        <w:rPr>
          <w:b/>
          <w:bCs/>
          <w:szCs w:val="24"/>
        </w:rPr>
        <w:t xml:space="preserve">за </w:t>
      </w:r>
      <w:r>
        <w:rPr>
          <w:b/>
          <w:bCs/>
          <w:szCs w:val="24"/>
        </w:rPr>
        <w:t xml:space="preserve">период с 01 января по 31 декабря </w:t>
      </w:r>
      <w:r w:rsidRPr="00462EC7">
        <w:rPr>
          <w:b/>
          <w:bCs/>
          <w:szCs w:val="24"/>
        </w:rPr>
        <w:t>20</w:t>
      </w:r>
      <w:r>
        <w:rPr>
          <w:b/>
          <w:bCs/>
          <w:szCs w:val="24"/>
        </w:rPr>
        <w:t>20</w:t>
      </w:r>
      <w:r w:rsidRPr="00462EC7">
        <w:rPr>
          <w:b/>
          <w:bCs/>
          <w:szCs w:val="24"/>
        </w:rPr>
        <w:t xml:space="preserve"> год</w:t>
      </w:r>
      <w:r>
        <w:rPr>
          <w:b/>
          <w:bCs/>
          <w:szCs w:val="24"/>
        </w:rPr>
        <w:t>а</w:t>
      </w:r>
    </w:p>
    <w:p w:rsidR="00257201" w:rsidRPr="00013C11" w:rsidRDefault="00257201" w:rsidP="000B36B0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Style w:val="a8"/>
        <w:tblW w:w="15630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701"/>
        <w:gridCol w:w="1559"/>
        <w:gridCol w:w="1559"/>
        <w:gridCol w:w="851"/>
        <w:gridCol w:w="992"/>
        <w:gridCol w:w="1134"/>
        <w:gridCol w:w="1276"/>
        <w:gridCol w:w="1134"/>
        <w:gridCol w:w="992"/>
        <w:gridCol w:w="2197"/>
      </w:tblGrid>
      <w:tr w:rsidR="00257201" w:rsidTr="003819DE">
        <w:trPr>
          <w:trHeight w:val="555"/>
        </w:trPr>
        <w:tc>
          <w:tcPr>
            <w:tcW w:w="534" w:type="dxa"/>
            <w:vMerge w:val="restart"/>
          </w:tcPr>
          <w:p w:rsidR="00257201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vMerge w:val="restart"/>
          </w:tcPr>
          <w:p w:rsidR="00257201" w:rsidRDefault="00257201" w:rsidP="00EE4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257201" w:rsidRDefault="00257201" w:rsidP="00EE4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257201" w:rsidRDefault="00257201" w:rsidP="00EE4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отчество</w:t>
            </w:r>
          </w:p>
        </w:tc>
        <w:tc>
          <w:tcPr>
            <w:tcW w:w="1701" w:type="dxa"/>
            <w:vMerge w:val="restart"/>
          </w:tcPr>
          <w:p w:rsidR="00257201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1559" w:type="dxa"/>
            <w:vMerge w:val="restart"/>
          </w:tcPr>
          <w:p w:rsidR="00257201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Деклари-рован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57201" w:rsidRDefault="00257201" w:rsidP="00F17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ный годовой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 за 2020 год (руб.)</w:t>
            </w:r>
          </w:p>
        </w:tc>
        <w:tc>
          <w:tcPr>
            <w:tcW w:w="4536" w:type="dxa"/>
            <w:gridSpan w:val="4"/>
          </w:tcPr>
          <w:p w:rsidR="00257201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 на праве собственности</w:t>
            </w:r>
          </w:p>
        </w:tc>
        <w:tc>
          <w:tcPr>
            <w:tcW w:w="3402" w:type="dxa"/>
            <w:gridSpan w:val="3"/>
          </w:tcPr>
          <w:p w:rsidR="00257201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97" w:type="dxa"/>
            <w:vMerge w:val="restart"/>
          </w:tcPr>
          <w:p w:rsidR="00257201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257201" w:rsidTr="003819DE">
        <w:trPr>
          <w:trHeight w:val="555"/>
        </w:trPr>
        <w:tc>
          <w:tcPr>
            <w:tcW w:w="534" w:type="dxa"/>
            <w:vMerge/>
          </w:tcPr>
          <w:p w:rsidR="00257201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7201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7201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57201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7201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851" w:type="dxa"/>
          </w:tcPr>
          <w:p w:rsidR="00257201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Пло-щадькв.м.</w:t>
            </w:r>
          </w:p>
        </w:tc>
        <w:tc>
          <w:tcPr>
            <w:tcW w:w="992" w:type="dxa"/>
          </w:tcPr>
          <w:p w:rsidR="00257201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распо-</w:t>
            </w:r>
          </w:p>
          <w:p w:rsidR="00257201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ло-</w:t>
            </w:r>
          </w:p>
          <w:p w:rsidR="00257201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134" w:type="dxa"/>
          </w:tcPr>
          <w:p w:rsidR="00257201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Тран-</w:t>
            </w:r>
          </w:p>
          <w:p w:rsidR="00257201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спорт-</w:t>
            </w:r>
          </w:p>
          <w:p w:rsidR="00257201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</w:p>
          <w:p w:rsidR="00257201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</w:tcPr>
          <w:p w:rsidR="00257201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</w:tcPr>
          <w:p w:rsidR="00257201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Пло-щадькв.м.</w:t>
            </w:r>
          </w:p>
        </w:tc>
        <w:tc>
          <w:tcPr>
            <w:tcW w:w="992" w:type="dxa"/>
          </w:tcPr>
          <w:p w:rsidR="00257201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распо-ло-жения</w:t>
            </w:r>
          </w:p>
        </w:tc>
        <w:tc>
          <w:tcPr>
            <w:tcW w:w="2197" w:type="dxa"/>
            <w:vMerge/>
          </w:tcPr>
          <w:p w:rsidR="00257201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201" w:rsidTr="00526FDF">
        <w:trPr>
          <w:trHeight w:val="865"/>
        </w:trPr>
        <w:tc>
          <w:tcPr>
            <w:tcW w:w="534" w:type="dxa"/>
          </w:tcPr>
          <w:p w:rsidR="00257201" w:rsidRPr="005D308D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57201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Авдеенко</w:t>
            </w:r>
          </w:p>
          <w:p w:rsidR="00257201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Дария</w:t>
            </w:r>
          </w:p>
          <w:p w:rsidR="00257201" w:rsidRPr="00F8623E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Римовна</w:t>
            </w:r>
          </w:p>
        </w:tc>
        <w:tc>
          <w:tcPr>
            <w:tcW w:w="1701" w:type="dxa"/>
          </w:tcPr>
          <w:p w:rsidR="00257201" w:rsidRPr="00F8623E" w:rsidRDefault="00257201" w:rsidP="00526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МЦ</w:t>
            </w: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 xml:space="preserve"> «Навигатор»</w:t>
            </w:r>
          </w:p>
        </w:tc>
        <w:tc>
          <w:tcPr>
            <w:tcW w:w="1559" w:type="dxa"/>
          </w:tcPr>
          <w:p w:rsidR="00257201" w:rsidRPr="00F8623E" w:rsidRDefault="00257201" w:rsidP="00526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217 916,72</w:t>
            </w:r>
          </w:p>
        </w:tc>
        <w:tc>
          <w:tcPr>
            <w:tcW w:w="1559" w:type="dxa"/>
          </w:tcPr>
          <w:p w:rsidR="00257201" w:rsidRPr="00F8623E" w:rsidRDefault="00257201" w:rsidP="00EE4A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2/3)</w:t>
            </w:r>
          </w:p>
        </w:tc>
        <w:tc>
          <w:tcPr>
            <w:tcW w:w="851" w:type="dxa"/>
          </w:tcPr>
          <w:p w:rsidR="00257201" w:rsidRPr="00F8623E" w:rsidRDefault="00257201" w:rsidP="00F8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57201" w:rsidRPr="00F8623E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57201" w:rsidRPr="00F8623E" w:rsidRDefault="00257201" w:rsidP="00F8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7201" w:rsidRPr="00F8623E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201" w:rsidRPr="00F8623E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7201" w:rsidRPr="00F8623E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201" w:rsidRPr="00F8623E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F8623E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F8623E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57201" w:rsidRPr="00F8623E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F8623E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F8623E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257201" w:rsidRPr="00F8623E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201" w:rsidTr="003819DE">
        <w:trPr>
          <w:trHeight w:val="555"/>
        </w:trPr>
        <w:tc>
          <w:tcPr>
            <w:tcW w:w="534" w:type="dxa"/>
          </w:tcPr>
          <w:p w:rsidR="00257201" w:rsidRPr="004F6512" w:rsidRDefault="00257201" w:rsidP="00EE4A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57201" w:rsidRPr="00F8623E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</w:tcPr>
          <w:p w:rsidR="00257201" w:rsidRPr="00F8623E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7201" w:rsidRPr="00F8623E" w:rsidRDefault="00257201" w:rsidP="00F8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837 053,29</w:t>
            </w:r>
          </w:p>
        </w:tc>
        <w:tc>
          <w:tcPr>
            <w:tcW w:w="1559" w:type="dxa"/>
          </w:tcPr>
          <w:p w:rsidR="00257201" w:rsidRPr="00F8623E" w:rsidRDefault="00257201" w:rsidP="00A7199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257201" w:rsidRPr="00A81901" w:rsidRDefault="00257201" w:rsidP="00A819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92" w:type="dxa"/>
          </w:tcPr>
          <w:p w:rsidR="00257201" w:rsidRPr="00F8623E" w:rsidRDefault="00257201" w:rsidP="00A81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7201" w:rsidRPr="00F8623E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201" w:rsidRPr="00F8623E" w:rsidRDefault="00257201" w:rsidP="00A819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ЙОТА</w:t>
            </w:r>
            <w:r w:rsidRPr="00A81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LCP 150</w:t>
            </w:r>
            <w:r w:rsidRPr="004C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2012</w:t>
            </w:r>
            <w:r w:rsidRPr="004C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276" w:type="dxa"/>
          </w:tcPr>
          <w:p w:rsidR="00257201" w:rsidRPr="00F8623E" w:rsidRDefault="00257201" w:rsidP="00C53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201" w:rsidRPr="00F8623E" w:rsidRDefault="00257201" w:rsidP="00C53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57201" w:rsidRPr="00F8623E" w:rsidRDefault="00257201" w:rsidP="00C53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257201" w:rsidRPr="00F8623E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201" w:rsidTr="003819DE">
        <w:trPr>
          <w:trHeight w:val="555"/>
        </w:trPr>
        <w:tc>
          <w:tcPr>
            <w:tcW w:w="534" w:type="dxa"/>
          </w:tcPr>
          <w:p w:rsidR="00257201" w:rsidRPr="004F6512" w:rsidRDefault="00257201" w:rsidP="00EE4A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57201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gramEnd"/>
          </w:p>
          <w:p w:rsidR="00257201" w:rsidRPr="00F8623E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701" w:type="dxa"/>
          </w:tcPr>
          <w:p w:rsidR="00257201" w:rsidRPr="00F8623E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7201" w:rsidRPr="00F8623E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7201" w:rsidRPr="00F8623E" w:rsidRDefault="00257201" w:rsidP="00EE4A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257201" w:rsidRPr="00F8623E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57201" w:rsidRPr="00F8623E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201" w:rsidRPr="00F8623E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7201" w:rsidRPr="00F8623E" w:rsidRDefault="00257201" w:rsidP="00CF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57201" w:rsidRDefault="00257201" w:rsidP="00C5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57201" w:rsidRPr="00F8623E" w:rsidRDefault="00257201" w:rsidP="00CF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57201" w:rsidRDefault="00257201" w:rsidP="00C5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7201" w:rsidRPr="00F8623E" w:rsidRDefault="00257201" w:rsidP="00C53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F8623E" w:rsidRDefault="00257201" w:rsidP="00C53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257201" w:rsidRPr="00F8623E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201" w:rsidTr="003819DE">
        <w:trPr>
          <w:trHeight w:val="555"/>
        </w:trPr>
        <w:tc>
          <w:tcPr>
            <w:tcW w:w="534" w:type="dxa"/>
          </w:tcPr>
          <w:p w:rsidR="00257201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57201" w:rsidRPr="00F8623E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Комарова Татьяна Анатольевна</w:t>
            </w:r>
          </w:p>
        </w:tc>
        <w:tc>
          <w:tcPr>
            <w:tcW w:w="1701" w:type="dxa"/>
          </w:tcPr>
          <w:p w:rsidR="00257201" w:rsidRPr="00F8623E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Директор МБУК «Центральная районная библиотека»</w:t>
            </w:r>
          </w:p>
        </w:tc>
        <w:tc>
          <w:tcPr>
            <w:tcW w:w="1559" w:type="dxa"/>
          </w:tcPr>
          <w:p w:rsidR="00257201" w:rsidRPr="00F8623E" w:rsidRDefault="00257201" w:rsidP="002E4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2  221 597,55</w:t>
            </w:r>
          </w:p>
        </w:tc>
        <w:tc>
          <w:tcPr>
            <w:tcW w:w="1559" w:type="dxa"/>
          </w:tcPr>
          <w:p w:rsidR="00257201" w:rsidRPr="008E749F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49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57201" w:rsidRPr="008E749F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F8623E" w:rsidRDefault="00257201" w:rsidP="001B203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851" w:type="dxa"/>
          </w:tcPr>
          <w:p w:rsidR="00257201" w:rsidRPr="00F8623E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  <w:p w:rsidR="00257201" w:rsidRPr="00F8623E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F8623E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57201" w:rsidRPr="00F8623E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7201" w:rsidRPr="00F8623E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F8623E" w:rsidRDefault="00257201" w:rsidP="001B2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201" w:rsidRPr="00F8623E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7201" w:rsidRPr="00F8623E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201" w:rsidRPr="00F8623E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57201" w:rsidRPr="00F8623E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257201" w:rsidRPr="00F8623E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201" w:rsidTr="003819DE">
        <w:trPr>
          <w:trHeight w:val="555"/>
        </w:trPr>
        <w:tc>
          <w:tcPr>
            <w:tcW w:w="534" w:type="dxa"/>
          </w:tcPr>
          <w:p w:rsidR="00257201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7201" w:rsidRPr="00F8623E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</w:tcPr>
          <w:p w:rsidR="00257201" w:rsidRPr="00F8623E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7201" w:rsidRPr="00F8623E" w:rsidRDefault="00257201" w:rsidP="008E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889 423,94</w:t>
            </w:r>
          </w:p>
        </w:tc>
        <w:tc>
          <w:tcPr>
            <w:tcW w:w="1559" w:type="dxa"/>
          </w:tcPr>
          <w:p w:rsidR="00257201" w:rsidRPr="008E749F" w:rsidRDefault="00257201" w:rsidP="00733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49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57201" w:rsidRPr="00F8623E" w:rsidRDefault="00257201" w:rsidP="00EE4A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257201" w:rsidRPr="00F8623E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992" w:type="dxa"/>
          </w:tcPr>
          <w:p w:rsidR="00257201" w:rsidRPr="00F8623E" w:rsidRDefault="00257201" w:rsidP="00733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7201" w:rsidRPr="00F8623E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201" w:rsidRPr="00F8623E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 Дастер 2019</w:t>
            </w:r>
          </w:p>
        </w:tc>
        <w:tc>
          <w:tcPr>
            <w:tcW w:w="1276" w:type="dxa"/>
          </w:tcPr>
          <w:p w:rsidR="00257201" w:rsidRPr="00F8623E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57201" w:rsidRPr="00F8623E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F8623E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201" w:rsidRPr="00F8623E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992" w:type="dxa"/>
          </w:tcPr>
          <w:p w:rsidR="00257201" w:rsidRPr="00F8623E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7201" w:rsidRPr="00F8623E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F8623E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257201" w:rsidRPr="00F8623E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201" w:rsidTr="003819DE">
        <w:trPr>
          <w:trHeight w:val="555"/>
        </w:trPr>
        <w:tc>
          <w:tcPr>
            <w:tcW w:w="534" w:type="dxa"/>
          </w:tcPr>
          <w:p w:rsidR="00257201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257201" w:rsidRPr="00F8623E" w:rsidRDefault="00257201" w:rsidP="00BF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Тюмнев</w:t>
            </w: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Петр</w:t>
            </w: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1701" w:type="dxa"/>
          </w:tcPr>
          <w:p w:rsidR="00257201" w:rsidRPr="00F8623E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Директор МБУК «Централизо-ванная клубная система Ачинского района»</w:t>
            </w:r>
          </w:p>
        </w:tc>
        <w:tc>
          <w:tcPr>
            <w:tcW w:w="1559" w:type="dxa"/>
          </w:tcPr>
          <w:p w:rsidR="00257201" w:rsidRPr="00F8623E" w:rsidRDefault="00257201" w:rsidP="00BF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962 070,22</w:t>
            </w:r>
          </w:p>
        </w:tc>
        <w:tc>
          <w:tcPr>
            <w:tcW w:w="1559" w:type="dxa"/>
          </w:tcPr>
          <w:p w:rsidR="00257201" w:rsidRDefault="00257201" w:rsidP="001F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7201" w:rsidRDefault="00257201" w:rsidP="00EE4A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57201" w:rsidRPr="00F8623E" w:rsidRDefault="00257201" w:rsidP="001F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7201" w:rsidRDefault="00257201" w:rsidP="00EE4A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57201" w:rsidRDefault="00257201" w:rsidP="001F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57201" w:rsidRPr="00F8623E" w:rsidRDefault="00257201" w:rsidP="001F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1/4)</w:t>
            </w:r>
          </w:p>
          <w:p w:rsidR="00257201" w:rsidRPr="00F8623E" w:rsidRDefault="00257201" w:rsidP="00EE4A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257201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2200,0</w:t>
            </w:r>
          </w:p>
          <w:p w:rsidR="00257201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162,9</w:t>
            </w:r>
          </w:p>
          <w:p w:rsidR="00257201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F8623E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992" w:type="dxa"/>
          </w:tcPr>
          <w:p w:rsidR="00257201" w:rsidRPr="00F8623E" w:rsidRDefault="00257201" w:rsidP="001F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7201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F8623E" w:rsidRDefault="00257201" w:rsidP="001F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7201" w:rsidRDefault="00257201" w:rsidP="001F5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F8623E" w:rsidRDefault="00257201" w:rsidP="001F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7201" w:rsidRPr="00F8623E" w:rsidRDefault="00257201" w:rsidP="001F5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201" w:rsidRPr="00F8623E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, 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257201" w:rsidRPr="00F8623E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F8623E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7201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F8623E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F8623E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F8623E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F8623E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201" w:rsidRPr="00F8623E" w:rsidRDefault="00257201" w:rsidP="001F5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57201" w:rsidRPr="00F8623E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257201" w:rsidRPr="00F8623E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201" w:rsidTr="003819DE">
        <w:trPr>
          <w:trHeight w:val="555"/>
        </w:trPr>
        <w:tc>
          <w:tcPr>
            <w:tcW w:w="534" w:type="dxa"/>
          </w:tcPr>
          <w:p w:rsidR="00257201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7201" w:rsidRPr="00F8623E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</w:tcPr>
          <w:p w:rsidR="00257201" w:rsidRPr="00F8623E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7201" w:rsidRPr="00F8623E" w:rsidRDefault="00257201" w:rsidP="001F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243 247,59</w:t>
            </w:r>
          </w:p>
        </w:tc>
        <w:tc>
          <w:tcPr>
            <w:tcW w:w="1559" w:type="dxa"/>
          </w:tcPr>
          <w:p w:rsidR="00257201" w:rsidRPr="001F5EDF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ED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257201" w:rsidRPr="00F8623E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57201" w:rsidRPr="00F8623E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57201" w:rsidRPr="000222E1" w:rsidRDefault="00257201" w:rsidP="001F5E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257201" w:rsidRPr="00F8623E" w:rsidRDefault="00257201" w:rsidP="001F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7201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F8623E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257201" w:rsidRPr="00F8623E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162,9</w:t>
            </w:r>
          </w:p>
          <w:p w:rsidR="00257201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F8623E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2200,0</w:t>
            </w:r>
          </w:p>
        </w:tc>
        <w:tc>
          <w:tcPr>
            <w:tcW w:w="992" w:type="dxa"/>
          </w:tcPr>
          <w:p w:rsidR="00257201" w:rsidRPr="00F8623E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7201" w:rsidRPr="00F8623E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7201" w:rsidRPr="00F8623E" w:rsidRDefault="00257201" w:rsidP="001F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7201" w:rsidRPr="00F8623E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257201" w:rsidRPr="00F8623E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201" w:rsidTr="003819DE">
        <w:trPr>
          <w:trHeight w:val="555"/>
        </w:trPr>
        <w:tc>
          <w:tcPr>
            <w:tcW w:w="534" w:type="dxa"/>
          </w:tcPr>
          <w:p w:rsidR="00257201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257201" w:rsidRDefault="00257201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Леутова Татьяна Ивановна</w:t>
            </w:r>
          </w:p>
        </w:tc>
        <w:tc>
          <w:tcPr>
            <w:tcW w:w="1701" w:type="dxa"/>
          </w:tcPr>
          <w:p w:rsidR="00257201" w:rsidRDefault="00257201" w:rsidP="00DB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 ДО «Детская школа искусств» Ачинского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559" w:type="dxa"/>
          </w:tcPr>
          <w:p w:rsidR="00257201" w:rsidRPr="00BE10DA" w:rsidRDefault="00257201" w:rsidP="00DB5B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845,38</w:t>
            </w:r>
          </w:p>
        </w:tc>
        <w:tc>
          <w:tcPr>
            <w:tcW w:w="1559" w:type="dxa"/>
          </w:tcPr>
          <w:p w:rsidR="00257201" w:rsidRDefault="00257201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7201" w:rsidRDefault="00257201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общая долевая 1/10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доли</w:t>
            </w:r>
          </w:p>
          <w:p w:rsidR="00257201" w:rsidRDefault="00257201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2/3)</w:t>
            </w:r>
          </w:p>
        </w:tc>
        <w:tc>
          <w:tcPr>
            <w:tcW w:w="851" w:type="dxa"/>
          </w:tcPr>
          <w:p w:rsidR="00257201" w:rsidRDefault="00257201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36,0</w:t>
            </w:r>
          </w:p>
          <w:p w:rsidR="00257201" w:rsidRDefault="00257201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BE10DA" w:rsidRDefault="00257201" w:rsidP="00BB29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717489,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257201" w:rsidRDefault="00257201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992" w:type="dxa"/>
          </w:tcPr>
          <w:p w:rsidR="00257201" w:rsidRDefault="00257201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57201" w:rsidRDefault="00257201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7201" w:rsidRDefault="00257201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57201" w:rsidRPr="000B7BFC" w:rsidRDefault="00257201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7201" w:rsidRDefault="00257201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ЛПХ</w:t>
            </w:r>
          </w:p>
        </w:tc>
        <w:tc>
          <w:tcPr>
            <w:tcW w:w="1134" w:type="dxa"/>
          </w:tcPr>
          <w:p w:rsidR="00257201" w:rsidRPr="00BE10DA" w:rsidRDefault="00257201" w:rsidP="00BB29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</w:p>
        </w:tc>
        <w:tc>
          <w:tcPr>
            <w:tcW w:w="992" w:type="dxa"/>
          </w:tcPr>
          <w:p w:rsidR="00257201" w:rsidRDefault="00257201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257201" w:rsidRDefault="00257201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201" w:rsidTr="003819DE">
        <w:trPr>
          <w:trHeight w:val="555"/>
        </w:trPr>
        <w:tc>
          <w:tcPr>
            <w:tcW w:w="534" w:type="dxa"/>
          </w:tcPr>
          <w:p w:rsidR="00257201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7201" w:rsidRDefault="00257201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257201" w:rsidRDefault="00257201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7201" w:rsidRPr="000B63AD" w:rsidRDefault="00257201" w:rsidP="000B6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028,62</w:t>
            </w:r>
          </w:p>
        </w:tc>
        <w:tc>
          <w:tcPr>
            <w:tcW w:w="1559" w:type="dxa"/>
          </w:tcPr>
          <w:p w:rsidR="00257201" w:rsidRDefault="00257201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257201" w:rsidRDefault="00257201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992" w:type="dxa"/>
          </w:tcPr>
          <w:p w:rsidR="00257201" w:rsidRDefault="00257201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257201" w:rsidRPr="000B7BFC" w:rsidRDefault="00257201" w:rsidP="000B6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Опа, 2000 г</w:t>
            </w:r>
          </w:p>
        </w:tc>
        <w:tc>
          <w:tcPr>
            <w:tcW w:w="1276" w:type="dxa"/>
          </w:tcPr>
          <w:p w:rsidR="00257201" w:rsidRDefault="00257201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3A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7201" w:rsidRDefault="00257201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BE10DA" w:rsidRDefault="00257201" w:rsidP="002B1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ЛПХ</w:t>
            </w:r>
          </w:p>
        </w:tc>
        <w:tc>
          <w:tcPr>
            <w:tcW w:w="1134" w:type="dxa"/>
          </w:tcPr>
          <w:p w:rsidR="00257201" w:rsidRDefault="00257201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  <w:p w:rsidR="00257201" w:rsidRDefault="00257201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1001,0</w:t>
            </w:r>
          </w:p>
        </w:tc>
        <w:tc>
          <w:tcPr>
            <w:tcW w:w="992" w:type="dxa"/>
          </w:tcPr>
          <w:p w:rsidR="00257201" w:rsidRDefault="00257201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7201" w:rsidRDefault="00257201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257201" w:rsidRDefault="00257201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201" w:rsidTr="003819DE">
        <w:trPr>
          <w:trHeight w:val="555"/>
        </w:trPr>
        <w:tc>
          <w:tcPr>
            <w:tcW w:w="534" w:type="dxa"/>
          </w:tcPr>
          <w:p w:rsidR="00257201" w:rsidRDefault="00257201" w:rsidP="005D3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Чевгаев Игорь Николаевич</w:t>
            </w:r>
          </w:p>
        </w:tc>
        <w:tc>
          <w:tcPr>
            <w:tcW w:w="1701" w:type="dxa"/>
          </w:tcPr>
          <w:p w:rsidR="00257201" w:rsidRDefault="00257201" w:rsidP="008B5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 «Спортивная школа Ачинского района»</w:t>
            </w:r>
          </w:p>
        </w:tc>
        <w:tc>
          <w:tcPr>
            <w:tcW w:w="1559" w:type="dxa"/>
          </w:tcPr>
          <w:p w:rsidR="00257201" w:rsidRDefault="00257201" w:rsidP="00D96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479 080,87</w:t>
            </w:r>
          </w:p>
        </w:tc>
        <w:tc>
          <w:tcPr>
            <w:tcW w:w="1559" w:type="dxa"/>
          </w:tcPr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общая совместная</w:t>
            </w:r>
          </w:p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(общая долевая 84/145)</w:t>
            </w:r>
          </w:p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C3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здание, общая долевая 687/1181</w:t>
            </w:r>
          </w:p>
        </w:tc>
        <w:tc>
          <w:tcPr>
            <w:tcW w:w="851" w:type="dxa"/>
          </w:tcPr>
          <w:p w:rsidR="00257201" w:rsidRPr="00EA7554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5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59,6</w:t>
            </w:r>
          </w:p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EA7554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554">
              <w:rPr>
                <w:rFonts w:ascii="Times New Roman" w:hAnsi="Times New Roman" w:cs="Times New Roman"/>
                <w:sz w:val="24"/>
                <w:szCs w:val="24"/>
              </w:rPr>
              <w:t>145,0</w:t>
            </w:r>
          </w:p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EA7554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5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150,0</w:t>
            </w:r>
          </w:p>
          <w:p w:rsidR="00257201" w:rsidRPr="00EA7554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EA7554" w:rsidRDefault="00257201" w:rsidP="001033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554">
              <w:rPr>
                <w:rFonts w:ascii="Times New Roman" w:hAnsi="Times New Roman" w:cs="Times New Roman"/>
                <w:sz w:val="24"/>
                <w:szCs w:val="24"/>
              </w:rPr>
              <w:t>118,1</w:t>
            </w:r>
          </w:p>
        </w:tc>
        <w:tc>
          <w:tcPr>
            <w:tcW w:w="992" w:type="dxa"/>
          </w:tcPr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ГАЗ М21Р, 1965 г</w:t>
            </w:r>
          </w:p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Pr="000B7BFC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Шкода Октавиа, 2017 г</w:t>
            </w:r>
          </w:p>
        </w:tc>
        <w:tc>
          <w:tcPr>
            <w:tcW w:w="1276" w:type="dxa"/>
          </w:tcPr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201" w:rsidTr="003819DE">
        <w:trPr>
          <w:trHeight w:val="555"/>
        </w:trPr>
        <w:tc>
          <w:tcPr>
            <w:tcW w:w="534" w:type="dxa"/>
          </w:tcPr>
          <w:p w:rsidR="00257201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общая совместная</w:t>
            </w:r>
          </w:p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992" w:type="dxa"/>
          </w:tcPr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57201" w:rsidRPr="000B7BFC" w:rsidRDefault="00257201" w:rsidP="001033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201" w:rsidTr="003819DE">
        <w:trPr>
          <w:trHeight w:val="555"/>
        </w:trPr>
        <w:tc>
          <w:tcPr>
            <w:tcW w:w="534" w:type="dxa"/>
          </w:tcPr>
          <w:p w:rsidR="00257201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201" w:rsidRPr="000B7BFC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992" w:type="dxa"/>
          </w:tcPr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201" w:rsidTr="003819DE">
        <w:trPr>
          <w:trHeight w:val="555"/>
        </w:trPr>
        <w:tc>
          <w:tcPr>
            <w:tcW w:w="534" w:type="dxa"/>
          </w:tcPr>
          <w:p w:rsidR="00257201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201" w:rsidRPr="000B7BFC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992" w:type="dxa"/>
          </w:tcPr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201" w:rsidTr="003819DE">
        <w:trPr>
          <w:trHeight w:val="555"/>
        </w:trPr>
        <w:tc>
          <w:tcPr>
            <w:tcW w:w="534" w:type="dxa"/>
          </w:tcPr>
          <w:p w:rsidR="00257201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257201" w:rsidRDefault="00257201" w:rsidP="004E0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Брилев Сергей Александровна</w:t>
            </w:r>
          </w:p>
        </w:tc>
        <w:tc>
          <w:tcPr>
            <w:tcW w:w="1701" w:type="dxa"/>
          </w:tcPr>
          <w:p w:rsidR="00257201" w:rsidRDefault="00257201" w:rsidP="004E0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МУП «Районный коммунальный комплекс»</w:t>
            </w:r>
          </w:p>
        </w:tc>
        <w:tc>
          <w:tcPr>
            <w:tcW w:w="1559" w:type="dxa"/>
          </w:tcPr>
          <w:p w:rsidR="00257201" w:rsidRDefault="00257201" w:rsidP="004E0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381 133,45</w:t>
            </w:r>
          </w:p>
        </w:tc>
        <w:tc>
          <w:tcPr>
            <w:tcW w:w="1559" w:type="dxa"/>
          </w:tcPr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1/2)</w:t>
            </w:r>
          </w:p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57201" w:rsidRDefault="00257201" w:rsidP="00560C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992" w:type="dxa"/>
          </w:tcPr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Мицубиси Паджеро,1999 г.</w:t>
            </w:r>
          </w:p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лэнд крузер прадо, 2008 г.</w:t>
            </w:r>
          </w:p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Прицеп 8213Е7, 2018 г. </w:t>
            </w:r>
          </w:p>
        </w:tc>
        <w:tc>
          <w:tcPr>
            <w:tcW w:w="1276" w:type="dxa"/>
          </w:tcPr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201" w:rsidTr="003819DE">
        <w:trPr>
          <w:trHeight w:val="555"/>
        </w:trPr>
        <w:tc>
          <w:tcPr>
            <w:tcW w:w="534" w:type="dxa"/>
          </w:tcPr>
          <w:p w:rsidR="00257201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7201" w:rsidRDefault="00257201" w:rsidP="00A71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257201" w:rsidRDefault="00257201" w:rsidP="004E0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7201" w:rsidRDefault="00257201" w:rsidP="004E0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201" w:rsidTr="003819DE">
        <w:trPr>
          <w:trHeight w:val="555"/>
        </w:trPr>
        <w:tc>
          <w:tcPr>
            <w:tcW w:w="534" w:type="dxa"/>
          </w:tcPr>
          <w:p w:rsidR="00257201" w:rsidRDefault="00257201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7201" w:rsidRDefault="00257201" w:rsidP="00A71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257201" w:rsidRDefault="00257201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7201" w:rsidRPr="0061643B" w:rsidRDefault="00257201" w:rsidP="0061643B">
      <w:pPr>
        <w:rPr>
          <w:szCs w:val="24"/>
        </w:rPr>
      </w:pPr>
    </w:p>
    <w:p w:rsidR="00257201" w:rsidRPr="00687D0B" w:rsidRDefault="00257201" w:rsidP="004A0AF6">
      <w:pPr>
        <w:spacing w:after="0"/>
        <w:jc w:val="center"/>
        <w:rPr>
          <w:b/>
          <w:szCs w:val="24"/>
        </w:rPr>
      </w:pPr>
      <w:r w:rsidRPr="00687D0B">
        <w:rPr>
          <w:b/>
          <w:szCs w:val="24"/>
        </w:rPr>
        <w:t>Сведения</w:t>
      </w:r>
    </w:p>
    <w:p w:rsidR="00257201" w:rsidRPr="00687D0B" w:rsidRDefault="00257201" w:rsidP="004A0AF6">
      <w:pPr>
        <w:spacing w:after="0"/>
        <w:jc w:val="center"/>
        <w:rPr>
          <w:b/>
          <w:szCs w:val="24"/>
        </w:rPr>
      </w:pPr>
      <w:r w:rsidRPr="00687D0B">
        <w:rPr>
          <w:b/>
          <w:szCs w:val="24"/>
        </w:rPr>
        <w:t>о доходах, расходах, об имуществе и обязательствах имущественного характера</w:t>
      </w:r>
    </w:p>
    <w:p w:rsidR="00257201" w:rsidRDefault="00257201" w:rsidP="004A0AF6">
      <w:pPr>
        <w:spacing w:after="0"/>
        <w:jc w:val="center"/>
        <w:rPr>
          <w:b/>
          <w:bCs/>
          <w:szCs w:val="24"/>
        </w:rPr>
      </w:pPr>
      <w:r w:rsidRPr="00687D0B">
        <w:rPr>
          <w:b/>
          <w:szCs w:val="24"/>
        </w:rPr>
        <w:t>муниципальных служащих, замещающих должности муниципальной службы в Управлении муниципальной собственностью, земельно-имущественных отношений и экономики администрации  Ачинского района,</w:t>
      </w:r>
      <w:r w:rsidRPr="00687D0B">
        <w:rPr>
          <w:b/>
          <w:bCs/>
          <w:szCs w:val="24"/>
        </w:rPr>
        <w:t xml:space="preserve"> а также сведения о доходах, расходах,  об имуществе и обязательствах имущественного характера их супруга (супруги) и несовершеннолетних детей за период с 1 января по 31 декабря 20</w:t>
      </w:r>
      <w:r>
        <w:rPr>
          <w:b/>
          <w:bCs/>
          <w:szCs w:val="24"/>
        </w:rPr>
        <w:t>20</w:t>
      </w:r>
      <w:r w:rsidRPr="00687D0B">
        <w:rPr>
          <w:b/>
          <w:bCs/>
          <w:szCs w:val="24"/>
        </w:rPr>
        <w:t xml:space="preserve"> года</w:t>
      </w:r>
    </w:p>
    <w:p w:rsidR="00257201" w:rsidRPr="00687D0B" w:rsidRDefault="00257201" w:rsidP="004A0AF6">
      <w:pPr>
        <w:spacing w:after="0"/>
        <w:jc w:val="center"/>
        <w:rPr>
          <w:b/>
          <w:szCs w:val="24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2"/>
        <w:gridCol w:w="1700"/>
        <w:gridCol w:w="1558"/>
        <w:gridCol w:w="1451"/>
        <w:gridCol w:w="1701"/>
        <w:gridCol w:w="1138"/>
        <w:gridCol w:w="847"/>
        <w:gridCol w:w="1417"/>
        <w:gridCol w:w="1560"/>
        <w:gridCol w:w="855"/>
        <w:gridCol w:w="1134"/>
        <w:gridCol w:w="1983"/>
      </w:tblGrid>
      <w:tr w:rsidR="00257201" w:rsidRPr="00687D0B" w:rsidTr="00031600">
        <w:trPr>
          <w:trHeight w:val="555"/>
        </w:trPr>
        <w:tc>
          <w:tcPr>
            <w:tcW w:w="532" w:type="dxa"/>
            <w:vMerge w:val="restart"/>
          </w:tcPr>
          <w:p w:rsidR="00257201" w:rsidRPr="00687D0B" w:rsidRDefault="00257201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00" w:type="dxa"/>
            <w:vMerge w:val="restart"/>
          </w:tcPr>
          <w:p w:rsidR="00257201" w:rsidRPr="00687D0B" w:rsidRDefault="00257201" w:rsidP="004D4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>Фамилия,</w:t>
            </w:r>
          </w:p>
          <w:p w:rsidR="00257201" w:rsidRPr="00687D0B" w:rsidRDefault="00257201" w:rsidP="004D4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>имя,</w:t>
            </w:r>
          </w:p>
          <w:p w:rsidR="00257201" w:rsidRPr="00687D0B" w:rsidRDefault="00257201" w:rsidP="004D4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558" w:type="dxa"/>
            <w:vMerge w:val="restart"/>
          </w:tcPr>
          <w:p w:rsidR="00257201" w:rsidRPr="00687D0B" w:rsidRDefault="00257201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451" w:type="dxa"/>
            <w:vMerge w:val="restart"/>
          </w:tcPr>
          <w:p w:rsidR="00257201" w:rsidRPr="00687D0B" w:rsidRDefault="00257201" w:rsidP="008460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>Деклариро-ванный годовой доход за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>год (руб.)</w:t>
            </w:r>
          </w:p>
        </w:tc>
        <w:tc>
          <w:tcPr>
            <w:tcW w:w="5103" w:type="dxa"/>
            <w:gridSpan w:val="4"/>
          </w:tcPr>
          <w:p w:rsidR="00257201" w:rsidRPr="00687D0B" w:rsidRDefault="00257201" w:rsidP="00663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 на праве собственности</w:t>
            </w:r>
          </w:p>
        </w:tc>
        <w:tc>
          <w:tcPr>
            <w:tcW w:w="3549" w:type="dxa"/>
            <w:gridSpan w:val="3"/>
          </w:tcPr>
          <w:p w:rsidR="00257201" w:rsidRPr="00687D0B" w:rsidRDefault="00257201" w:rsidP="004C6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3" w:type="dxa"/>
            <w:vMerge w:val="restart"/>
          </w:tcPr>
          <w:p w:rsidR="00257201" w:rsidRPr="00687D0B" w:rsidRDefault="00257201" w:rsidP="004C6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257201" w:rsidRPr="00687D0B" w:rsidTr="004A1B46">
        <w:trPr>
          <w:trHeight w:val="555"/>
        </w:trPr>
        <w:tc>
          <w:tcPr>
            <w:tcW w:w="532" w:type="dxa"/>
            <w:vMerge/>
          </w:tcPr>
          <w:p w:rsidR="00257201" w:rsidRPr="00687D0B" w:rsidRDefault="00257201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57201" w:rsidRPr="00687D0B" w:rsidRDefault="00257201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257201" w:rsidRPr="00687D0B" w:rsidRDefault="00257201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257201" w:rsidRPr="00687D0B" w:rsidRDefault="00257201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57201" w:rsidRPr="00687D0B" w:rsidRDefault="00257201" w:rsidP="00687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8" w:type="dxa"/>
          </w:tcPr>
          <w:p w:rsidR="00257201" w:rsidRPr="00687D0B" w:rsidRDefault="00257201" w:rsidP="004C6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>Пло-щадь,</w:t>
            </w:r>
          </w:p>
          <w:p w:rsidR="00257201" w:rsidRPr="00687D0B" w:rsidRDefault="00257201" w:rsidP="004C6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847" w:type="dxa"/>
          </w:tcPr>
          <w:p w:rsidR="00257201" w:rsidRPr="00687D0B" w:rsidRDefault="00257201" w:rsidP="004C6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417" w:type="dxa"/>
          </w:tcPr>
          <w:p w:rsidR="00257201" w:rsidRPr="00687D0B" w:rsidRDefault="00257201" w:rsidP="004C6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>Транспорт-ные</w:t>
            </w:r>
          </w:p>
          <w:p w:rsidR="00257201" w:rsidRPr="00687D0B" w:rsidRDefault="00257201" w:rsidP="004C6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</w:tc>
        <w:tc>
          <w:tcPr>
            <w:tcW w:w="1560" w:type="dxa"/>
          </w:tcPr>
          <w:p w:rsidR="00257201" w:rsidRPr="00687D0B" w:rsidRDefault="00257201" w:rsidP="00687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5" w:type="dxa"/>
          </w:tcPr>
          <w:p w:rsidR="00257201" w:rsidRPr="00687D0B" w:rsidRDefault="00257201" w:rsidP="0064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>Пло-щадь,</w:t>
            </w:r>
          </w:p>
          <w:p w:rsidR="00257201" w:rsidRPr="00687D0B" w:rsidRDefault="00257201" w:rsidP="0064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1134" w:type="dxa"/>
          </w:tcPr>
          <w:p w:rsidR="00257201" w:rsidRPr="00687D0B" w:rsidRDefault="00257201" w:rsidP="0064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983" w:type="dxa"/>
            <w:vMerge/>
          </w:tcPr>
          <w:p w:rsidR="00257201" w:rsidRPr="00687D0B" w:rsidRDefault="00257201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201" w:rsidRPr="00687D0B" w:rsidTr="004A1B46">
        <w:trPr>
          <w:trHeight w:val="265"/>
        </w:trPr>
        <w:tc>
          <w:tcPr>
            <w:tcW w:w="532" w:type="dxa"/>
            <w:vMerge w:val="restart"/>
          </w:tcPr>
          <w:p w:rsidR="00257201" w:rsidRDefault="00257201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Merge w:val="restart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Головастикова</w:t>
            </w:r>
          </w:p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Елена</w:t>
            </w:r>
          </w:p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558" w:type="dxa"/>
            <w:vMerge w:val="restart"/>
          </w:tcPr>
          <w:p w:rsidR="00257201" w:rsidRPr="00687D0B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 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земельно-имущественных отношений</w:t>
            </w:r>
          </w:p>
        </w:tc>
        <w:tc>
          <w:tcPr>
            <w:tcW w:w="1451" w:type="dxa"/>
            <w:vMerge w:val="restart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642 528, 17</w:t>
            </w:r>
          </w:p>
        </w:tc>
        <w:tc>
          <w:tcPr>
            <w:tcW w:w="1701" w:type="dxa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,</w:t>
            </w:r>
          </w:p>
          <w:p w:rsidR="00257201" w:rsidRPr="001458B3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8" w:type="dxa"/>
          </w:tcPr>
          <w:p w:rsidR="00257201" w:rsidRPr="00687D0B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35,9</w:t>
            </w:r>
          </w:p>
        </w:tc>
        <w:tc>
          <w:tcPr>
            <w:tcW w:w="847" w:type="dxa"/>
          </w:tcPr>
          <w:p w:rsidR="00257201" w:rsidRPr="001458B3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57201" w:rsidRPr="009E2896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:rsidR="00257201" w:rsidRPr="009E2896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Кредит на приобретение жилья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(ипотека), 2018</w:t>
            </w:r>
          </w:p>
        </w:tc>
      </w:tr>
      <w:tr w:rsidR="00257201" w:rsidRPr="00687D0B" w:rsidTr="004A1B46">
        <w:trPr>
          <w:trHeight w:val="265"/>
        </w:trPr>
        <w:tc>
          <w:tcPr>
            <w:tcW w:w="532" w:type="dxa"/>
            <w:vMerge/>
          </w:tcPr>
          <w:p w:rsidR="00257201" w:rsidRDefault="00257201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257201" w:rsidRPr="00687D0B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,</w:t>
            </w:r>
          </w:p>
          <w:p w:rsidR="00257201" w:rsidRPr="001458B3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8" w:type="dxa"/>
          </w:tcPr>
          <w:p w:rsidR="00257201" w:rsidRPr="00687D0B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847" w:type="dxa"/>
          </w:tcPr>
          <w:p w:rsidR="00257201" w:rsidRPr="001458B3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57201" w:rsidRPr="009E2896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:rsidR="00257201" w:rsidRPr="009E2896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201" w:rsidRPr="00687D0B" w:rsidTr="004A1B46">
        <w:trPr>
          <w:trHeight w:val="265"/>
        </w:trPr>
        <w:tc>
          <w:tcPr>
            <w:tcW w:w="532" w:type="dxa"/>
            <w:vMerge/>
          </w:tcPr>
          <w:p w:rsidR="00257201" w:rsidRDefault="00257201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257201" w:rsidRPr="00687D0B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57201" w:rsidRPr="009E2896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2896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долевая, 1/2 доли</w:t>
            </w:r>
          </w:p>
        </w:tc>
        <w:tc>
          <w:tcPr>
            <w:tcW w:w="1138" w:type="dxa"/>
          </w:tcPr>
          <w:p w:rsidR="00257201" w:rsidRPr="009E2896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847" w:type="dxa"/>
          </w:tcPr>
          <w:p w:rsidR="00257201" w:rsidRPr="009E2896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28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57201" w:rsidRPr="009E2896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:rsidR="00257201" w:rsidRPr="009E2896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201" w:rsidRPr="00687D0B" w:rsidTr="004A1B46">
        <w:trPr>
          <w:trHeight w:val="265"/>
        </w:trPr>
        <w:tc>
          <w:tcPr>
            <w:tcW w:w="532" w:type="dxa"/>
            <w:vMerge/>
          </w:tcPr>
          <w:p w:rsidR="00257201" w:rsidRDefault="00257201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257201" w:rsidRPr="00687D0B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Гараж,</w:t>
            </w:r>
          </w:p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8" w:type="dxa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47" w:type="dxa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57201" w:rsidRPr="009E2896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:rsidR="00257201" w:rsidRPr="009E2896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201" w:rsidRPr="00687D0B" w:rsidTr="004A1B46">
        <w:trPr>
          <w:trHeight w:val="265"/>
        </w:trPr>
        <w:tc>
          <w:tcPr>
            <w:tcW w:w="532" w:type="dxa"/>
            <w:vMerge/>
          </w:tcPr>
          <w:p w:rsidR="00257201" w:rsidRDefault="00257201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257201" w:rsidRPr="00687D0B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Гараж,</w:t>
            </w:r>
          </w:p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8" w:type="dxa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847" w:type="dxa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57201" w:rsidRPr="009E2896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:rsidR="00257201" w:rsidRPr="009E2896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201" w:rsidRPr="00687D0B" w:rsidTr="004A1B46">
        <w:trPr>
          <w:trHeight w:val="265"/>
        </w:trPr>
        <w:tc>
          <w:tcPr>
            <w:tcW w:w="532" w:type="dxa"/>
            <w:vMerge/>
          </w:tcPr>
          <w:p w:rsidR="00257201" w:rsidRDefault="00257201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257201" w:rsidRPr="00687D0B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1138" w:type="dxa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847" w:type="dxa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57201" w:rsidRPr="009E2896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:rsidR="00257201" w:rsidRPr="009E2896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201" w:rsidRPr="00687D0B" w:rsidTr="004A1B46">
        <w:trPr>
          <w:trHeight w:val="265"/>
        </w:trPr>
        <w:tc>
          <w:tcPr>
            <w:tcW w:w="532" w:type="dxa"/>
            <w:vMerge/>
          </w:tcPr>
          <w:p w:rsidR="00257201" w:rsidRDefault="00257201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257201" w:rsidRPr="00687D0B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1138" w:type="dxa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47" w:type="dxa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57201" w:rsidRPr="009E2896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:rsidR="00257201" w:rsidRPr="009E2896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201" w:rsidRPr="00687D0B" w:rsidTr="004A1B46">
        <w:tc>
          <w:tcPr>
            <w:tcW w:w="532" w:type="dxa"/>
            <w:vMerge/>
          </w:tcPr>
          <w:p w:rsidR="00257201" w:rsidRDefault="00257201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Головастикова Дарья Дмитриевна (дочь)</w:t>
            </w:r>
          </w:p>
        </w:tc>
        <w:tc>
          <w:tcPr>
            <w:tcW w:w="1558" w:type="dxa"/>
          </w:tcPr>
          <w:p w:rsidR="00257201" w:rsidRPr="00687D0B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57201" w:rsidRPr="009E2896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55" w:type="dxa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1134" w:type="dxa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201" w:rsidRPr="009E2896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201" w:rsidRPr="00687D0B" w:rsidTr="004A1B46">
        <w:trPr>
          <w:trHeight w:val="825"/>
        </w:trPr>
        <w:tc>
          <w:tcPr>
            <w:tcW w:w="532" w:type="dxa"/>
            <w:vMerge w:val="restart"/>
          </w:tcPr>
          <w:p w:rsidR="00257201" w:rsidRDefault="00257201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0" w:type="dxa"/>
            <w:vMerge w:val="restart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Гофман Елена Викторовна</w:t>
            </w:r>
          </w:p>
        </w:tc>
        <w:tc>
          <w:tcPr>
            <w:tcW w:w="1558" w:type="dxa"/>
            <w:vMerge w:val="restart"/>
          </w:tcPr>
          <w:p w:rsidR="00257201" w:rsidRPr="00687D0B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51" w:type="dxa"/>
            <w:vMerge w:val="restart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552 175,19</w:t>
            </w:r>
          </w:p>
        </w:tc>
        <w:tc>
          <w:tcPr>
            <w:tcW w:w="1701" w:type="dxa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1138" w:type="dxa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1690,0</w:t>
            </w:r>
          </w:p>
        </w:tc>
        <w:tc>
          <w:tcPr>
            <w:tcW w:w="847" w:type="dxa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57201" w:rsidRPr="00026B58" w:rsidRDefault="00257201" w:rsidP="00A10A2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 SPASIO, 1985</w:t>
            </w:r>
          </w:p>
        </w:tc>
        <w:tc>
          <w:tcPr>
            <w:tcW w:w="1560" w:type="dxa"/>
          </w:tcPr>
          <w:p w:rsidR="00257201" w:rsidRPr="008D48DF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безвозмездное пользование с 2017 года</w:t>
            </w:r>
          </w:p>
        </w:tc>
        <w:tc>
          <w:tcPr>
            <w:tcW w:w="855" w:type="dxa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134" w:type="dxa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</w:tcPr>
          <w:p w:rsidR="00257201" w:rsidRPr="009E2896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201" w:rsidRPr="00687D0B" w:rsidTr="00026B58">
        <w:trPr>
          <w:trHeight w:val="383"/>
        </w:trPr>
        <w:tc>
          <w:tcPr>
            <w:tcW w:w="532" w:type="dxa"/>
            <w:vMerge/>
          </w:tcPr>
          <w:p w:rsidR="00257201" w:rsidRDefault="00257201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257201" w:rsidRPr="00687D0B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8" w:type="dxa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47" w:type="dxa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57201" w:rsidRPr="009E2896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:rsidR="00257201" w:rsidRPr="009E2896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201" w:rsidRPr="00687D0B" w:rsidTr="00026B58">
        <w:trPr>
          <w:trHeight w:val="383"/>
        </w:trPr>
        <w:tc>
          <w:tcPr>
            <w:tcW w:w="532" w:type="dxa"/>
            <w:vMerge/>
          </w:tcPr>
          <w:p w:rsidR="00257201" w:rsidRDefault="00257201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Гофман Виктория Александровна</w:t>
            </w:r>
          </w:p>
        </w:tc>
        <w:tc>
          <w:tcPr>
            <w:tcW w:w="1558" w:type="dxa"/>
          </w:tcPr>
          <w:p w:rsidR="00257201" w:rsidRPr="00687D0B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57201" w:rsidRPr="009E2896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безвозмездное пользование с 2017 года</w:t>
            </w:r>
          </w:p>
        </w:tc>
        <w:tc>
          <w:tcPr>
            <w:tcW w:w="855" w:type="dxa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134" w:type="dxa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</w:tcPr>
          <w:p w:rsidR="00257201" w:rsidRPr="009E2896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201" w:rsidRPr="00687D0B" w:rsidTr="00381894">
        <w:trPr>
          <w:trHeight w:val="850"/>
        </w:trPr>
        <w:tc>
          <w:tcPr>
            <w:tcW w:w="532" w:type="dxa"/>
            <w:vMerge w:val="restart"/>
          </w:tcPr>
          <w:p w:rsidR="00257201" w:rsidRDefault="00257201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700" w:type="dxa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Солдатова Татьяна Андреевна</w:t>
            </w:r>
          </w:p>
        </w:tc>
        <w:tc>
          <w:tcPr>
            <w:tcW w:w="1558" w:type="dxa"/>
          </w:tcPr>
          <w:p w:rsidR="00257201" w:rsidRPr="00687D0B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51" w:type="dxa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409 847,79</w:t>
            </w:r>
          </w:p>
        </w:tc>
        <w:tc>
          <w:tcPr>
            <w:tcW w:w="1701" w:type="dxa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долевая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/6</w:t>
            </w:r>
          </w:p>
        </w:tc>
        <w:tc>
          <w:tcPr>
            <w:tcW w:w="1138" w:type="dxa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847" w:type="dxa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57201" w:rsidRPr="00973A55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:rsidR="00257201" w:rsidRPr="009E2896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201" w:rsidRPr="00687D0B" w:rsidTr="00026B58">
        <w:trPr>
          <w:trHeight w:val="383"/>
        </w:trPr>
        <w:tc>
          <w:tcPr>
            <w:tcW w:w="532" w:type="dxa"/>
            <w:vMerge/>
          </w:tcPr>
          <w:p w:rsidR="00257201" w:rsidRDefault="00257201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Солдатов Алексей Леонидович (супруг)</w:t>
            </w:r>
          </w:p>
        </w:tc>
        <w:tc>
          <w:tcPr>
            <w:tcW w:w="1558" w:type="dxa"/>
            <w:vMerge w:val="restart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 w:val="restart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362 017,35</w:t>
            </w:r>
          </w:p>
        </w:tc>
        <w:tc>
          <w:tcPr>
            <w:tcW w:w="1701" w:type="dxa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138" w:type="dxa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47" w:type="dxa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POLO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2013</w:t>
            </w:r>
          </w:p>
        </w:tc>
        <w:tc>
          <w:tcPr>
            <w:tcW w:w="1560" w:type="dxa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:rsidR="00257201" w:rsidRPr="009E2896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Ссуда на покупку жилья, 2017</w:t>
            </w:r>
          </w:p>
        </w:tc>
      </w:tr>
      <w:tr w:rsidR="00257201" w:rsidRPr="00687D0B" w:rsidTr="00026B58">
        <w:trPr>
          <w:trHeight w:val="383"/>
        </w:trPr>
        <w:tc>
          <w:tcPr>
            <w:tcW w:w="532" w:type="dxa"/>
            <w:vMerge/>
          </w:tcPr>
          <w:p w:rsidR="00257201" w:rsidRDefault="00257201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долевая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/6</w:t>
            </w:r>
          </w:p>
        </w:tc>
        <w:tc>
          <w:tcPr>
            <w:tcW w:w="1138" w:type="dxa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847" w:type="dxa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MAVERICK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2005</w:t>
            </w:r>
          </w:p>
        </w:tc>
        <w:tc>
          <w:tcPr>
            <w:tcW w:w="1560" w:type="dxa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:rsidR="00257201" w:rsidRPr="009E2896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201" w:rsidRPr="00687D0B" w:rsidTr="00026B58">
        <w:trPr>
          <w:trHeight w:val="383"/>
        </w:trPr>
        <w:tc>
          <w:tcPr>
            <w:tcW w:w="532" w:type="dxa"/>
            <w:vMerge/>
          </w:tcPr>
          <w:p w:rsidR="00257201" w:rsidRDefault="00257201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1138" w:type="dxa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1257,0</w:t>
            </w:r>
          </w:p>
        </w:tc>
        <w:tc>
          <w:tcPr>
            <w:tcW w:w="847" w:type="dxa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автомобилю, 2017</w:t>
            </w:r>
          </w:p>
        </w:tc>
        <w:tc>
          <w:tcPr>
            <w:tcW w:w="1560" w:type="dxa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:rsidR="00257201" w:rsidRPr="009E2896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201" w:rsidRPr="00687D0B" w:rsidTr="00026B58">
        <w:trPr>
          <w:trHeight w:val="383"/>
        </w:trPr>
        <w:tc>
          <w:tcPr>
            <w:tcW w:w="532" w:type="dxa"/>
            <w:vMerge/>
          </w:tcPr>
          <w:p w:rsidR="00257201" w:rsidRDefault="00257201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Солдатов </w:t>
            </w:r>
          </w:p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Антон Алексеевич (сын)</w:t>
            </w:r>
          </w:p>
        </w:tc>
        <w:tc>
          <w:tcPr>
            <w:tcW w:w="1558" w:type="dxa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57201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:rsidR="00257201" w:rsidRPr="009E2896" w:rsidRDefault="00257201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57201" w:rsidRDefault="00257201"/>
    <w:p w:rsidR="00257201" w:rsidRPr="00687D0B" w:rsidRDefault="00257201"/>
    <w:p w:rsidR="00243221" w:rsidRPr="001C34A2" w:rsidRDefault="00243221" w:rsidP="001C34A2"/>
    <w:sectPr w:rsidR="00243221" w:rsidRPr="001C34A2" w:rsidSect="008C6AD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57201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00A2B8-BA9B-4B73-890F-354CC0719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25720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1580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2021-08-10T06:37:00Z</dcterms:modified>
</cp:coreProperties>
</file>