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FC" w:rsidRPr="00AB5309" w:rsidRDefault="00C70CFC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Сведения </w:t>
      </w:r>
    </w:p>
    <w:p w:rsidR="00C70CFC" w:rsidRPr="00AB5309" w:rsidRDefault="00C70CFC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70CFC" w:rsidRPr="00AB5309" w:rsidRDefault="00C70CFC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главы муниципального образования Щербиновский район и муниципальных служащих муниципального образования Щербиновский район и членов их семей </w:t>
      </w:r>
    </w:p>
    <w:p w:rsidR="00C70CFC" w:rsidRPr="00AB5309" w:rsidRDefault="00C70CFC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20</w:t>
      </w:r>
      <w:r w:rsidRPr="00AB5309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AB5309">
        <w:rPr>
          <w:b/>
          <w:sz w:val="20"/>
          <w:szCs w:val="20"/>
        </w:rPr>
        <w:t xml:space="preserve"> года</w:t>
      </w:r>
    </w:p>
    <w:p w:rsidR="00C70CFC" w:rsidRPr="00972043" w:rsidRDefault="00C70CFC" w:rsidP="000A03DF">
      <w:pPr>
        <w:jc w:val="center"/>
        <w:rPr>
          <w:sz w:val="20"/>
          <w:szCs w:val="20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71"/>
        <w:gridCol w:w="49"/>
        <w:gridCol w:w="1254"/>
        <w:gridCol w:w="6"/>
        <w:gridCol w:w="1244"/>
        <w:gridCol w:w="25"/>
        <w:gridCol w:w="1206"/>
        <w:gridCol w:w="45"/>
        <w:gridCol w:w="1395"/>
        <w:gridCol w:w="45"/>
        <w:gridCol w:w="1035"/>
        <w:gridCol w:w="45"/>
        <w:gridCol w:w="1035"/>
        <w:gridCol w:w="1375"/>
        <w:gridCol w:w="1136"/>
        <w:gridCol w:w="54"/>
        <w:gridCol w:w="970"/>
        <w:gridCol w:w="1080"/>
        <w:gridCol w:w="1778"/>
      </w:tblGrid>
      <w:tr w:rsidR="00C70CFC" w:rsidRPr="00CA5720" w:rsidTr="00202A6A">
        <w:tc>
          <w:tcPr>
            <w:tcW w:w="540" w:type="dxa"/>
            <w:vMerge w:val="restart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</w:p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gridSpan w:val="2"/>
            <w:vMerge w:val="restart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Фамилия, имя, </w:t>
            </w:r>
            <w:proofErr w:type="gramStart"/>
            <w:r w:rsidRPr="00CA5720">
              <w:rPr>
                <w:sz w:val="20"/>
                <w:szCs w:val="20"/>
              </w:rPr>
              <w:t>отчество  лица</w:t>
            </w:r>
            <w:proofErr w:type="gramEnd"/>
            <w:r w:rsidRPr="00CA5720">
              <w:rPr>
                <w:sz w:val="20"/>
                <w:szCs w:val="20"/>
              </w:rPr>
              <w:t xml:space="preserve">, </w:t>
            </w:r>
          </w:p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60" w:type="dxa"/>
            <w:gridSpan w:val="2"/>
            <w:vMerge w:val="restart"/>
          </w:tcPr>
          <w:p w:rsidR="00C70CFC" w:rsidRPr="00CA5720" w:rsidRDefault="00C70CFC" w:rsidP="00A922E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сумма годового дохода</w:t>
            </w:r>
          </w:p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(руб.)</w:t>
            </w:r>
          </w:p>
        </w:tc>
        <w:tc>
          <w:tcPr>
            <w:tcW w:w="4831" w:type="dxa"/>
            <w:gridSpan w:val="8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375" w:type="dxa"/>
            <w:vMerge w:val="restart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Транспортные средства</w:t>
            </w:r>
          </w:p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4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8" w:type="dxa"/>
            <w:vMerge w:val="restart"/>
          </w:tcPr>
          <w:p w:rsidR="00C70CFC" w:rsidRPr="0047592F" w:rsidRDefault="00C70CFC" w:rsidP="00C70CFC">
            <w:pPr>
              <w:jc w:val="center"/>
              <w:rPr>
                <w:spacing w:val="-2"/>
                <w:sz w:val="20"/>
                <w:szCs w:val="20"/>
              </w:rPr>
            </w:pPr>
            <w:r w:rsidRPr="0047592F">
              <w:rPr>
                <w:spacing w:val="-2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  <w:r w:rsidRPr="0047592F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C70CFC" w:rsidRPr="00CA5720" w:rsidTr="0005679A">
        <w:tc>
          <w:tcPr>
            <w:tcW w:w="540" w:type="dxa"/>
            <w:vMerge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2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gridSpan w:val="2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gridSpan w:val="2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C70CFC" w:rsidRPr="00CA5720" w:rsidRDefault="00C70CFC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C70CFC" w:rsidRPr="00CA5720" w:rsidRDefault="00C70CFC"/>
        </w:tc>
      </w:tr>
      <w:tr w:rsidR="00C70CFC" w:rsidRPr="00CA5720" w:rsidTr="0005679A">
        <w:tc>
          <w:tcPr>
            <w:tcW w:w="540" w:type="dxa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3</w:t>
            </w:r>
          </w:p>
        </w:tc>
        <w:tc>
          <w:tcPr>
            <w:tcW w:w="1244" w:type="dxa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4</w:t>
            </w:r>
          </w:p>
        </w:tc>
        <w:tc>
          <w:tcPr>
            <w:tcW w:w="1231" w:type="dxa"/>
            <w:gridSpan w:val="2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2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8</w:t>
            </w:r>
          </w:p>
        </w:tc>
        <w:tc>
          <w:tcPr>
            <w:tcW w:w="1375" w:type="dxa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9</w:t>
            </w:r>
          </w:p>
        </w:tc>
        <w:tc>
          <w:tcPr>
            <w:tcW w:w="1190" w:type="dxa"/>
            <w:gridSpan w:val="2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10</w:t>
            </w:r>
          </w:p>
        </w:tc>
        <w:tc>
          <w:tcPr>
            <w:tcW w:w="970" w:type="dxa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C70CFC" w:rsidRPr="0047592F" w:rsidRDefault="00C70CFC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</w:t>
            </w:r>
          </w:p>
        </w:tc>
        <w:tc>
          <w:tcPr>
            <w:tcW w:w="1778" w:type="dxa"/>
          </w:tcPr>
          <w:p w:rsidR="00C70CFC" w:rsidRPr="0047592F" w:rsidRDefault="00C70CFC" w:rsidP="0047592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13</w:t>
            </w:r>
          </w:p>
        </w:tc>
      </w:tr>
      <w:tr w:rsidR="00C70CFC" w:rsidRPr="00CA5720" w:rsidTr="0005679A">
        <w:tc>
          <w:tcPr>
            <w:tcW w:w="540" w:type="dxa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3</w:t>
            </w:r>
          </w:p>
        </w:tc>
        <w:tc>
          <w:tcPr>
            <w:tcW w:w="1244" w:type="dxa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4</w:t>
            </w:r>
          </w:p>
        </w:tc>
        <w:tc>
          <w:tcPr>
            <w:tcW w:w="1231" w:type="dxa"/>
            <w:gridSpan w:val="2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2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8</w:t>
            </w:r>
          </w:p>
        </w:tc>
        <w:tc>
          <w:tcPr>
            <w:tcW w:w="1375" w:type="dxa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9</w:t>
            </w:r>
          </w:p>
        </w:tc>
        <w:tc>
          <w:tcPr>
            <w:tcW w:w="1190" w:type="dxa"/>
            <w:gridSpan w:val="2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10</w:t>
            </w:r>
          </w:p>
        </w:tc>
        <w:tc>
          <w:tcPr>
            <w:tcW w:w="970" w:type="dxa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</w:t>
            </w:r>
          </w:p>
        </w:tc>
        <w:tc>
          <w:tcPr>
            <w:tcW w:w="1778" w:type="dxa"/>
          </w:tcPr>
          <w:p w:rsidR="00C70CFC" w:rsidRPr="0047592F" w:rsidRDefault="00C70CFC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13</w:t>
            </w:r>
          </w:p>
        </w:tc>
      </w:tr>
      <w:tr w:rsidR="00C70CFC" w:rsidRPr="00111C2E" w:rsidTr="0005679A">
        <w:tc>
          <w:tcPr>
            <w:tcW w:w="540" w:type="dxa"/>
            <w:vMerge w:val="restart"/>
          </w:tcPr>
          <w:p w:rsidR="00C70CFC" w:rsidRPr="00CA5720" w:rsidRDefault="00C70CFC">
            <w:r w:rsidRPr="00CA5720">
              <w:t>1</w:t>
            </w:r>
          </w:p>
        </w:tc>
        <w:tc>
          <w:tcPr>
            <w:tcW w:w="1620" w:type="dxa"/>
            <w:gridSpan w:val="2"/>
          </w:tcPr>
          <w:p w:rsidR="00C70CFC" w:rsidRPr="00CD2A66" w:rsidRDefault="00C70CFC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Беликов</w:t>
            </w:r>
          </w:p>
          <w:p w:rsidR="00C70CFC" w:rsidRPr="00CD2A66" w:rsidRDefault="00C70CFC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Алексей</w:t>
            </w:r>
          </w:p>
          <w:p w:rsidR="00C70CFC" w:rsidRPr="00CD2A66" w:rsidRDefault="00C70CFC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6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Глава муниципального образования Щербиновский район</w:t>
            </w:r>
          </w:p>
        </w:tc>
        <w:tc>
          <w:tcPr>
            <w:tcW w:w="1244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2661993,35</w:t>
            </w:r>
          </w:p>
        </w:tc>
        <w:tc>
          <w:tcPr>
            <w:tcW w:w="1231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 xml:space="preserve">земельный участок для с/х использования  </w:t>
            </w:r>
          </w:p>
          <w:p w:rsidR="00C70CFC" w:rsidRPr="00CD2A66" w:rsidRDefault="00C70CFC" w:rsidP="000F7FF6">
            <w:pPr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 xml:space="preserve">земельный участок  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для ведения ЛПХ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общая долевая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29/25064404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индивидуальная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индивидуальн</w:t>
            </w:r>
            <w:r w:rsidRPr="00CD2A66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8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lastRenderedPageBreak/>
              <w:t>29000,0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759,0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90,6</w:t>
            </w:r>
          </w:p>
        </w:tc>
        <w:tc>
          <w:tcPr>
            <w:tcW w:w="108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Россия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Hyundai Solaris</w:t>
            </w:r>
          </w:p>
        </w:tc>
        <w:tc>
          <w:tcPr>
            <w:tcW w:w="1190" w:type="dxa"/>
            <w:gridSpan w:val="2"/>
          </w:tcPr>
          <w:p w:rsidR="00C70CFC" w:rsidRPr="00CD2A66" w:rsidRDefault="00C70CFC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CD2A66" w:rsidRDefault="00C70CFC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</w:tr>
      <w:tr w:rsidR="00C70CFC" w:rsidRPr="00111C2E" w:rsidTr="0005679A">
        <w:tc>
          <w:tcPr>
            <w:tcW w:w="540" w:type="dxa"/>
            <w:vMerge/>
          </w:tcPr>
          <w:p w:rsidR="00C70CFC" w:rsidRPr="00CA5720" w:rsidRDefault="00C70CFC"/>
        </w:tc>
        <w:tc>
          <w:tcPr>
            <w:tcW w:w="1620" w:type="dxa"/>
            <w:gridSpan w:val="2"/>
          </w:tcPr>
          <w:p w:rsidR="00C70CFC" w:rsidRPr="00CD2A66" w:rsidRDefault="00C70CFC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CD2A66" w:rsidRDefault="00C70CFC" w:rsidP="000F7FF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жилой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дом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70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114,0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1641,0</w:t>
            </w:r>
          </w:p>
        </w:tc>
        <w:tc>
          <w:tcPr>
            <w:tcW w:w="1080" w:type="dxa"/>
          </w:tcPr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Россия</w:t>
            </w: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</w:p>
          <w:p w:rsidR="00C70CFC" w:rsidRPr="00CD2A66" w:rsidRDefault="00C70CFC" w:rsidP="000F7FF6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CD2A66" w:rsidRDefault="00C70CFC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 w:val="restart"/>
          </w:tcPr>
          <w:p w:rsidR="00C70CFC" w:rsidRPr="00AF7F74" w:rsidRDefault="00C70CFC">
            <w:r>
              <w:t>2</w:t>
            </w:r>
          </w:p>
        </w:tc>
        <w:tc>
          <w:tcPr>
            <w:tcW w:w="162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Кимлач</w:t>
            </w: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Татьяна</w:t>
            </w: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Валентиновна</w:t>
            </w: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C70CFC" w:rsidRPr="00AF7F74" w:rsidRDefault="00C70CFC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заместитель главы МО ЩР, начальник финансового управления администрации МО ЩР</w:t>
            </w: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1195964,63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жилой дом </w:t>
            </w: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70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91,6</w:t>
            </w:r>
          </w:p>
          <w:p w:rsidR="00C70CFC" w:rsidRPr="00AF7F74" w:rsidRDefault="00C70CFC" w:rsidP="00C507A7">
            <w:pPr>
              <w:rPr>
                <w:sz w:val="20"/>
                <w:szCs w:val="20"/>
              </w:rPr>
            </w:pPr>
          </w:p>
          <w:p w:rsidR="00C70CFC" w:rsidRPr="00AF7F74" w:rsidRDefault="00C70CFC" w:rsidP="00EC1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2000,0</w:t>
            </w:r>
          </w:p>
        </w:tc>
        <w:tc>
          <w:tcPr>
            <w:tcW w:w="1080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C70CFC" w:rsidRPr="00AF7F74" w:rsidRDefault="00C70CFC" w:rsidP="00C507A7">
            <w:pPr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/>
          </w:tcPr>
          <w:p w:rsidR="00C70CFC" w:rsidRPr="00AF7F74" w:rsidRDefault="00C70CFC"/>
        </w:tc>
        <w:tc>
          <w:tcPr>
            <w:tcW w:w="162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306922,84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A572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EC1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2000,0</w:t>
            </w:r>
          </w:p>
          <w:p w:rsidR="00C70CFC" w:rsidRPr="00AF7F74" w:rsidRDefault="00C70CFC" w:rsidP="00EC10EB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C10EB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C10EB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C10EB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C1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91,6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Мотоцикл</w:t>
            </w: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ЧЗ 350 472 5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 w:val="restart"/>
          </w:tcPr>
          <w:p w:rsidR="00C70CFC" w:rsidRDefault="00C70CFC">
            <w:r>
              <w:t>3</w:t>
            </w:r>
          </w:p>
          <w:p w:rsidR="00C70CFC" w:rsidRDefault="00C70CFC"/>
          <w:p w:rsidR="00C70CFC" w:rsidRDefault="00C70CFC"/>
          <w:p w:rsidR="00C70CFC" w:rsidRDefault="00C70CFC"/>
          <w:p w:rsidR="00C70CFC" w:rsidRDefault="00C70CFC"/>
          <w:p w:rsidR="00C70CFC" w:rsidRDefault="00C70CFC"/>
          <w:p w:rsidR="00C70CFC" w:rsidRPr="00AF7F74" w:rsidRDefault="00C70CFC"/>
        </w:tc>
        <w:tc>
          <w:tcPr>
            <w:tcW w:w="1620" w:type="dxa"/>
            <w:gridSpan w:val="2"/>
          </w:tcPr>
          <w:p w:rsidR="00C70CFC" w:rsidRDefault="00C70CFC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Филько</w:t>
            </w:r>
          </w:p>
          <w:p w:rsidR="00C70CFC" w:rsidRDefault="00C70CFC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заместитель главы </w:t>
            </w:r>
          </w:p>
          <w:p w:rsidR="00C70CFC" w:rsidRPr="00AF7F74" w:rsidRDefault="00C70CFC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 ЩР</w:t>
            </w:r>
          </w:p>
          <w:p w:rsidR="00C70CFC" w:rsidRPr="00AF7F74" w:rsidRDefault="00C70CFC" w:rsidP="00D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906834,71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F7F74" w:rsidRDefault="00C70CFC" w:rsidP="003C1C1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Default="00C70CFC" w:rsidP="00CD0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0CFC" w:rsidRPr="00AF7F74" w:rsidRDefault="00C70CFC" w:rsidP="00CD0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558FD">
              <w:rPr>
                <w:sz w:val="20"/>
                <w:szCs w:val="20"/>
              </w:rPr>
              <w:t>Hyundai Sonata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90" w:type="dxa"/>
            <w:gridSpan w:val="2"/>
          </w:tcPr>
          <w:p w:rsidR="00C70CFC" w:rsidRDefault="00C70CFC" w:rsidP="00E3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C70CFC" w:rsidRDefault="00C70CFC" w:rsidP="00E37C24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</w:tcPr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</w:tcPr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47592F">
        <w:tc>
          <w:tcPr>
            <w:tcW w:w="540" w:type="dxa"/>
            <w:vMerge/>
            <w:tcBorders>
              <w:bottom w:val="nil"/>
            </w:tcBorders>
          </w:tcPr>
          <w:p w:rsidR="00C70CFC" w:rsidRPr="00AF7F74" w:rsidRDefault="00C70CFC"/>
        </w:tc>
        <w:tc>
          <w:tcPr>
            <w:tcW w:w="162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286975,11</w:t>
            </w:r>
          </w:p>
        </w:tc>
        <w:tc>
          <w:tcPr>
            <w:tcW w:w="1231" w:type="dxa"/>
            <w:gridSpan w:val="2"/>
          </w:tcPr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558FD" w:rsidRDefault="00C70CFC" w:rsidP="00E37488">
            <w:pPr>
              <w:jc w:val="center"/>
              <w:rPr>
                <w:sz w:val="20"/>
                <w:szCs w:val="20"/>
              </w:rPr>
            </w:pPr>
            <w:r w:rsidRPr="00A558FD">
              <w:rPr>
                <w:sz w:val="20"/>
                <w:szCs w:val="20"/>
              </w:rPr>
              <w:t>индивидуальная</w:t>
            </w:r>
          </w:p>
          <w:p w:rsidR="00C70CFC" w:rsidRPr="00A558FD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558FD" w:rsidRDefault="00C70CFC" w:rsidP="00F54315">
            <w:pPr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55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gridSpan w:val="2"/>
          </w:tcPr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F7F74" w:rsidRDefault="00C70CFC" w:rsidP="00CD0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1A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AF7F74" w:rsidRDefault="00C70CFC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47592F">
        <w:tc>
          <w:tcPr>
            <w:tcW w:w="540" w:type="dxa"/>
            <w:tcBorders>
              <w:top w:val="nil"/>
            </w:tcBorders>
          </w:tcPr>
          <w:p w:rsidR="00C70CFC" w:rsidRPr="00AF7F74" w:rsidRDefault="00C70CFC"/>
        </w:tc>
        <w:tc>
          <w:tcPr>
            <w:tcW w:w="162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745,22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F7F74" w:rsidRDefault="00C70CFC" w:rsidP="00CD0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</w:tcPr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</w:t>
            </w: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</w:tcPr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 w:val="restart"/>
          </w:tcPr>
          <w:p w:rsidR="00C70CFC" w:rsidRPr="00AF7F74" w:rsidRDefault="00C70CFC">
            <w:r>
              <w:t>4</w:t>
            </w:r>
          </w:p>
        </w:tc>
        <w:tc>
          <w:tcPr>
            <w:tcW w:w="162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Поляков</w:t>
            </w: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Юрий</w:t>
            </w:r>
          </w:p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CC001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помощник главы </w:t>
            </w:r>
          </w:p>
          <w:p w:rsidR="00C70CFC" w:rsidRPr="00AF7F74" w:rsidRDefault="00C70CFC" w:rsidP="00CC001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453179,19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5/13</w:t>
            </w: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F87FC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sz w:val="20"/>
                <w:szCs w:val="20"/>
              </w:rPr>
              <w:t>5/13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1138,0</w:t>
            </w: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F7F74" w:rsidRDefault="00C70CFC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E37C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AF7F74" w:rsidRDefault="00C70CFC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/>
          </w:tcPr>
          <w:p w:rsidR="00C70CFC" w:rsidRPr="00AF7F74" w:rsidRDefault="00C70CFC"/>
        </w:tc>
        <w:tc>
          <w:tcPr>
            <w:tcW w:w="162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497286,32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5/13</w:t>
            </w: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B446C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5/13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1138,0</w:t>
            </w: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F7F74" w:rsidRDefault="00C70CFC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C70CFC" w:rsidRPr="00AF7F74" w:rsidRDefault="00C70CFC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</w:t>
            </w:r>
            <w:r w:rsidRPr="00AF7F74">
              <w:rPr>
                <w:bCs/>
                <w:sz w:val="20"/>
                <w:szCs w:val="20"/>
              </w:rPr>
              <w:t>Renault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Fluence»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E37C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AF7F74" w:rsidRDefault="00C70CFC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/>
          </w:tcPr>
          <w:p w:rsidR="00C70CFC" w:rsidRPr="00AF7F74" w:rsidRDefault="00C70CFC"/>
        </w:tc>
        <w:tc>
          <w:tcPr>
            <w:tcW w:w="162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1/13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A637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1/13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1138,0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F7F74" w:rsidRDefault="00C70CFC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62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7F74" w:rsidRDefault="00C70CFC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/>
          </w:tcPr>
          <w:p w:rsidR="00C70CFC" w:rsidRPr="00AF7F74" w:rsidRDefault="00C70CFC"/>
        </w:tc>
        <w:tc>
          <w:tcPr>
            <w:tcW w:w="1620" w:type="dxa"/>
            <w:gridSpan w:val="2"/>
          </w:tcPr>
          <w:p w:rsidR="00C70CFC" w:rsidRPr="00AF7F74" w:rsidRDefault="00C70CFC" w:rsidP="00DD31DF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1/13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A637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</w:t>
            </w:r>
            <w:r w:rsidRPr="00AF7F74">
              <w:rPr>
                <w:sz w:val="20"/>
                <w:szCs w:val="20"/>
              </w:rPr>
              <w:lastRenderedPageBreak/>
              <w:t xml:space="preserve">долевая, </w:t>
            </w:r>
            <w:r>
              <w:rPr>
                <w:sz w:val="20"/>
                <w:szCs w:val="20"/>
              </w:rPr>
              <w:t>1/13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1138,0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73,6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AF7F74" w:rsidTr="0005679A">
        <w:tc>
          <w:tcPr>
            <w:tcW w:w="540" w:type="dxa"/>
            <w:vMerge/>
          </w:tcPr>
          <w:p w:rsidR="00C70CFC" w:rsidRPr="00AF7F74" w:rsidRDefault="00C70CFC"/>
        </w:tc>
        <w:tc>
          <w:tcPr>
            <w:tcW w:w="1620" w:type="dxa"/>
            <w:gridSpan w:val="2"/>
          </w:tcPr>
          <w:p w:rsidR="00C70CFC" w:rsidRPr="00AF7F74" w:rsidRDefault="00C70CFC" w:rsidP="00DD31DF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AF7F74" w:rsidRDefault="00C70CFC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1/13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A637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1/13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1138,0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</w:p>
          <w:p w:rsidR="00C70CFC" w:rsidRPr="00AF7F74" w:rsidRDefault="00C70CFC" w:rsidP="00E3748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7F74" w:rsidRDefault="00C70CFC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971DBA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971DBA">
              <w:rPr>
                <w:b/>
                <w:sz w:val="20"/>
                <w:szCs w:val="20"/>
              </w:rPr>
              <w:t>Архивный отдел администрации МО ЩР</w:t>
            </w:r>
          </w:p>
        </w:tc>
      </w:tr>
      <w:tr w:rsidR="00C70CFC" w:rsidRPr="00260382" w:rsidTr="00202A6A">
        <w:tc>
          <w:tcPr>
            <w:tcW w:w="540" w:type="dxa"/>
            <w:vMerge w:val="restart"/>
          </w:tcPr>
          <w:p w:rsidR="00C70CFC" w:rsidRPr="00260382" w:rsidRDefault="00C70CFC">
            <w:pPr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C70CFC" w:rsidRPr="00260382" w:rsidRDefault="00C70CFC">
            <w:pPr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Гарнышева</w:t>
            </w:r>
          </w:p>
          <w:p w:rsidR="00C70CFC" w:rsidRPr="00260382" w:rsidRDefault="00C70CFC">
            <w:pPr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Мария</w:t>
            </w:r>
          </w:p>
          <w:p w:rsidR="00C70CFC" w:rsidRPr="00260382" w:rsidRDefault="00C70CFC">
            <w:pPr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C70CFC" w:rsidRPr="00260382" w:rsidRDefault="00C70CFC" w:rsidP="00D96059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4" w:type="dxa"/>
          </w:tcPr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640015,47</w:t>
            </w:r>
          </w:p>
        </w:tc>
        <w:tc>
          <w:tcPr>
            <w:tcW w:w="1231" w:type="dxa"/>
            <w:gridSpan w:val="2"/>
          </w:tcPr>
          <w:p w:rsidR="00C70CFC" w:rsidRPr="00260382" w:rsidRDefault="00C70CFC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260382" w:rsidRDefault="00C70CFC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B3737C">
            <w:pPr>
              <w:ind w:right="-73"/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260382" w:rsidRDefault="00C70CFC" w:rsidP="00B3737C">
            <w:pPr>
              <w:ind w:right="-73"/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жилой дом</w:t>
            </w:r>
          </w:p>
          <w:p w:rsidR="00C70CFC" w:rsidRPr="00260382" w:rsidRDefault="00C70CFC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общая долевая 1/3</w:t>
            </w: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87CC3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общая долевая 1/2</w:t>
            </w:r>
          </w:p>
          <w:p w:rsidR="00C70CFC" w:rsidRPr="00260382" w:rsidRDefault="00C70CFC" w:rsidP="00D87CC3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общая долевая, 1/3</w:t>
            </w:r>
          </w:p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E23A05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1996,0</w:t>
            </w: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B3737C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1500,0</w:t>
            </w: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63,3</w:t>
            </w: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lastRenderedPageBreak/>
              <w:t>47,3</w:t>
            </w:r>
          </w:p>
        </w:tc>
        <w:tc>
          <w:tcPr>
            <w:tcW w:w="1080" w:type="dxa"/>
            <w:gridSpan w:val="2"/>
          </w:tcPr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Россия</w:t>
            </w: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D13A62">
            <w:pPr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Россия</w:t>
            </w: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260382" w:rsidRDefault="00C70CFC" w:rsidP="00AD4936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lastRenderedPageBreak/>
              <w:t>легковой автомобиль «ВАЗ-21150»</w:t>
            </w:r>
          </w:p>
        </w:tc>
        <w:tc>
          <w:tcPr>
            <w:tcW w:w="1136" w:type="dxa"/>
          </w:tcPr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260382" w:rsidRDefault="00C70CFC" w:rsidP="002926BE">
            <w:pPr>
              <w:jc w:val="center"/>
              <w:rPr>
                <w:sz w:val="20"/>
                <w:szCs w:val="20"/>
              </w:rPr>
            </w:pPr>
            <w:r w:rsidRPr="00260382">
              <w:rPr>
                <w:sz w:val="20"/>
                <w:szCs w:val="20"/>
              </w:rPr>
              <w:t>нет</w:t>
            </w:r>
          </w:p>
        </w:tc>
      </w:tr>
      <w:tr w:rsidR="00C70CFC" w:rsidRPr="0078038D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78038D" w:rsidRDefault="00C70CFC">
            <w:pPr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78038D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78038D" w:rsidRDefault="00C70CFC" w:rsidP="002926BE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445336,28</w:t>
            </w:r>
          </w:p>
        </w:tc>
        <w:tc>
          <w:tcPr>
            <w:tcW w:w="1231" w:type="dxa"/>
            <w:gridSpan w:val="2"/>
          </w:tcPr>
          <w:p w:rsidR="00C70CFC" w:rsidRPr="0078038D" w:rsidRDefault="00C70CFC" w:rsidP="002926BE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78038D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78038D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78038D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1B79EC" w:rsidRDefault="00C70CFC" w:rsidP="00AD4936">
            <w:pPr>
              <w:jc w:val="center"/>
              <w:rPr>
                <w:sz w:val="20"/>
                <w:szCs w:val="20"/>
              </w:rPr>
            </w:pPr>
            <w:r w:rsidRPr="001B79EC">
              <w:rPr>
                <w:sz w:val="20"/>
                <w:szCs w:val="20"/>
              </w:rPr>
              <w:t>легковой автомобиль «ВАЗ-21074»</w:t>
            </w:r>
          </w:p>
          <w:p w:rsidR="00C70CFC" w:rsidRPr="001B79EC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1B79EC" w:rsidRDefault="00C70CFC" w:rsidP="00AD4936">
            <w:pPr>
              <w:jc w:val="center"/>
              <w:rPr>
                <w:sz w:val="20"/>
                <w:szCs w:val="20"/>
              </w:rPr>
            </w:pPr>
            <w:r w:rsidRPr="001B79EC">
              <w:rPr>
                <w:sz w:val="20"/>
                <w:szCs w:val="20"/>
              </w:rPr>
              <w:t xml:space="preserve"> легковой автомобиль</w:t>
            </w:r>
          </w:p>
          <w:p w:rsidR="00C70CFC" w:rsidRPr="001B79EC" w:rsidRDefault="00C70CFC" w:rsidP="00AD4936">
            <w:pPr>
              <w:jc w:val="center"/>
              <w:rPr>
                <w:sz w:val="20"/>
                <w:szCs w:val="20"/>
              </w:rPr>
            </w:pPr>
            <w:r w:rsidRPr="001B79EC">
              <w:rPr>
                <w:sz w:val="20"/>
                <w:szCs w:val="20"/>
              </w:rPr>
              <w:t>«Chevrolet Cruze»</w:t>
            </w:r>
          </w:p>
        </w:tc>
        <w:tc>
          <w:tcPr>
            <w:tcW w:w="1136" w:type="dxa"/>
          </w:tcPr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жилой дом</w:t>
            </w: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земельный участок</w:t>
            </w: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  <w:gridSpan w:val="2"/>
          </w:tcPr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47,3</w:t>
            </w: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Россия</w:t>
            </w: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</w:p>
          <w:p w:rsidR="00C70CFC" w:rsidRPr="0078038D" w:rsidRDefault="00C70CFC" w:rsidP="00AD4936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78038D" w:rsidRDefault="00C70CFC" w:rsidP="002926BE">
            <w:pPr>
              <w:jc w:val="center"/>
              <w:rPr>
                <w:sz w:val="20"/>
                <w:szCs w:val="20"/>
              </w:rPr>
            </w:pPr>
            <w:r w:rsidRPr="0078038D">
              <w:rPr>
                <w:sz w:val="20"/>
                <w:szCs w:val="20"/>
              </w:rPr>
              <w:t>нет</w:t>
            </w:r>
          </w:p>
        </w:tc>
      </w:tr>
      <w:tr w:rsidR="00C70CFC" w:rsidRPr="00A64A37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64A37" w:rsidRDefault="00C70CFC">
            <w:pPr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A64A37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64A37" w:rsidRDefault="00C70CFC" w:rsidP="002926BE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A64A37" w:rsidRDefault="00C70CFC" w:rsidP="008E5D57">
            <w:pPr>
              <w:ind w:right="-73"/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64A37" w:rsidRDefault="00C70CFC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E73375">
            <w:pPr>
              <w:ind w:right="-73"/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64A37" w:rsidRDefault="00C70CFC" w:rsidP="00AC5648">
            <w:pPr>
              <w:ind w:right="-73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жилой дом</w:t>
            </w:r>
          </w:p>
          <w:p w:rsidR="00C70CFC" w:rsidRPr="00A64A37" w:rsidRDefault="00C70CFC" w:rsidP="00D13A62">
            <w:pPr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rPr>
                <w:sz w:val="20"/>
                <w:szCs w:val="20"/>
              </w:rPr>
            </w:pPr>
          </w:p>
          <w:p w:rsidR="00C70CFC" w:rsidRPr="00A64A37" w:rsidRDefault="00C70CFC" w:rsidP="008963E7">
            <w:pPr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жилой дом</w:t>
            </w:r>
          </w:p>
          <w:p w:rsidR="00C70CFC" w:rsidRPr="00A64A37" w:rsidRDefault="00C70CFC" w:rsidP="00D13A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общая долевая, 1/3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E73375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общая долевая, 1/4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78038D">
            <w:pPr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общая долевая 1/3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8963E7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  <w:gridSpan w:val="2"/>
          </w:tcPr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1996,0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1500,0</w:t>
            </w:r>
          </w:p>
          <w:p w:rsidR="00C70CFC" w:rsidRPr="00A64A37" w:rsidRDefault="00C70CFC" w:rsidP="00301910">
            <w:pPr>
              <w:rPr>
                <w:sz w:val="20"/>
                <w:szCs w:val="20"/>
              </w:rPr>
            </w:pPr>
          </w:p>
          <w:p w:rsidR="00C70CFC" w:rsidRPr="00A64A37" w:rsidRDefault="00C70CFC" w:rsidP="00301910">
            <w:pPr>
              <w:rPr>
                <w:sz w:val="20"/>
                <w:szCs w:val="20"/>
              </w:rPr>
            </w:pPr>
          </w:p>
          <w:p w:rsidR="00C70CFC" w:rsidRPr="00A64A37" w:rsidRDefault="00C70CFC" w:rsidP="00AC5648">
            <w:pPr>
              <w:rPr>
                <w:sz w:val="20"/>
                <w:szCs w:val="20"/>
              </w:rPr>
            </w:pPr>
          </w:p>
          <w:p w:rsidR="00C70CFC" w:rsidRPr="00A64A37" w:rsidRDefault="00C70CFC" w:rsidP="00AC5648">
            <w:pPr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63,3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Россия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E73375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Россия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78038D">
            <w:pPr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Россия</w:t>
            </w: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A64A37" w:rsidRDefault="00C70CFC" w:rsidP="00D13A62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1B79EC" w:rsidRDefault="00C70CFC" w:rsidP="002926BE">
            <w:pPr>
              <w:jc w:val="center"/>
              <w:rPr>
                <w:sz w:val="20"/>
                <w:szCs w:val="20"/>
              </w:rPr>
            </w:pPr>
            <w:r w:rsidRPr="001B79E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64A37" w:rsidRDefault="00C70CFC" w:rsidP="002926BE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64A37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64A37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64A37" w:rsidRDefault="00C70CFC" w:rsidP="002926BE">
            <w:pPr>
              <w:jc w:val="center"/>
              <w:rPr>
                <w:sz w:val="20"/>
                <w:szCs w:val="20"/>
              </w:rPr>
            </w:pPr>
            <w:r w:rsidRPr="00A64A37">
              <w:rPr>
                <w:sz w:val="20"/>
                <w:szCs w:val="20"/>
              </w:rPr>
              <w:t>нет</w:t>
            </w:r>
          </w:p>
        </w:tc>
      </w:tr>
      <w:tr w:rsidR="00C70CFC" w:rsidRPr="00CD23CF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CD23CF" w:rsidRDefault="00C70CFC">
            <w:pPr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CD23CF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CD23CF" w:rsidRDefault="00C70CFC" w:rsidP="002926BE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CD23CF" w:rsidRDefault="00C70CFC" w:rsidP="009B7B1B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CD23CF" w:rsidRDefault="00C70CFC" w:rsidP="00DB341E">
            <w:pPr>
              <w:jc w:val="center"/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жилой дом</w:t>
            </w:r>
          </w:p>
          <w:p w:rsidR="00C70CFC" w:rsidRPr="00CD23CF" w:rsidRDefault="00C70CFC" w:rsidP="00DB3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CD23CF" w:rsidRDefault="00C70CFC" w:rsidP="009B7B1B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общая долевая, 1/4</w:t>
            </w:r>
          </w:p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1500,0</w:t>
            </w:r>
          </w:p>
          <w:p w:rsidR="00C70CFC" w:rsidRPr="00CD23CF" w:rsidRDefault="00C70CFC" w:rsidP="009B7B1B">
            <w:pPr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rPr>
                <w:sz w:val="20"/>
                <w:szCs w:val="20"/>
              </w:rPr>
            </w:pPr>
          </w:p>
          <w:p w:rsidR="00C70CFC" w:rsidRPr="00CD23CF" w:rsidRDefault="00C70CFC" w:rsidP="009B7B1B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Россия</w:t>
            </w:r>
          </w:p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CD23CF" w:rsidRDefault="00C70CFC" w:rsidP="00D13A62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CD23CF" w:rsidRDefault="00C70CFC" w:rsidP="00645C73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CD23CF" w:rsidRDefault="00C70CFC" w:rsidP="00645C73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CD23CF" w:rsidRDefault="00C70CFC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CD23CF" w:rsidRDefault="00C70CFC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CD23CF" w:rsidRDefault="00C70CFC" w:rsidP="00645C73">
            <w:pPr>
              <w:jc w:val="center"/>
              <w:rPr>
                <w:sz w:val="20"/>
                <w:szCs w:val="20"/>
              </w:rPr>
            </w:pPr>
            <w:r w:rsidRPr="00CD23CF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 w:val="restart"/>
          </w:tcPr>
          <w:p w:rsidR="00C70CFC" w:rsidRPr="00444B42" w:rsidRDefault="00C70CFC">
            <w:pPr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70CFC" w:rsidRPr="00444B42" w:rsidRDefault="00C70CFC">
            <w:pPr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Гончаренко</w:t>
            </w:r>
          </w:p>
          <w:p w:rsidR="00C70CFC" w:rsidRPr="00444B42" w:rsidRDefault="00C70CFC">
            <w:pPr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 xml:space="preserve">Лариса </w:t>
            </w:r>
          </w:p>
          <w:p w:rsidR="00C70CFC" w:rsidRPr="00444B42" w:rsidRDefault="00C70CFC">
            <w:pPr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C70CFC" w:rsidRPr="00444B42" w:rsidRDefault="00C70CFC" w:rsidP="00DF2C68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342391,42</w:t>
            </w:r>
          </w:p>
        </w:tc>
        <w:tc>
          <w:tcPr>
            <w:tcW w:w="1231" w:type="dxa"/>
            <w:gridSpan w:val="2"/>
          </w:tcPr>
          <w:p w:rsidR="00C70CFC" w:rsidRPr="00444B42" w:rsidRDefault="00C70CFC" w:rsidP="00D13A62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444B42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D13A62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жилой дом</w:t>
            </w:r>
          </w:p>
          <w:p w:rsidR="00C70CFC" w:rsidRPr="00444B42" w:rsidRDefault="00C70CFC" w:rsidP="00625E39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625E39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625E39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жилой дом</w:t>
            </w:r>
          </w:p>
          <w:p w:rsidR="00C70CFC" w:rsidRPr="00444B42" w:rsidRDefault="00C70CFC" w:rsidP="00437037">
            <w:pPr>
              <w:rPr>
                <w:sz w:val="20"/>
                <w:szCs w:val="20"/>
              </w:rPr>
            </w:pPr>
          </w:p>
          <w:p w:rsidR="00C70CFC" w:rsidRPr="00444B42" w:rsidRDefault="00C70CFC" w:rsidP="00437037">
            <w:pPr>
              <w:rPr>
                <w:sz w:val="20"/>
                <w:szCs w:val="20"/>
              </w:rPr>
            </w:pPr>
          </w:p>
          <w:p w:rsidR="00C70CFC" w:rsidRPr="00444B42" w:rsidRDefault="00C70CFC" w:rsidP="00625E39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квартира</w:t>
            </w:r>
          </w:p>
          <w:p w:rsidR="00C70CFC" w:rsidRPr="00444B42" w:rsidRDefault="00C70CFC" w:rsidP="00486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индивидуальная</w:t>
            </w:r>
          </w:p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индивидуальная</w:t>
            </w:r>
          </w:p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индивидуальная</w:t>
            </w:r>
          </w:p>
          <w:p w:rsidR="00C70CFC" w:rsidRPr="00444B42" w:rsidRDefault="00C70CFC" w:rsidP="00437037">
            <w:pPr>
              <w:rPr>
                <w:sz w:val="20"/>
                <w:szCs w:val="20"/>
              </w:rPr>
            </w:pPr>
          </w:p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1023,0</w:t>
            </w: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AC7328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55,7</w:t>
            </w: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96,6</w:t>
            </w: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Россия</w:t>
            </w: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Россия</w:t>
            </w: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Россия</w:t>
            </w: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444B42" w:rsidRDefault="00C70CFC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444B42" w:rsidRDefault="00C70CFC" w:rsidP="002926BE">
            <w:pPr>
              <w:jc w:val="center"/>
              <w:rPr>
                <w:sz w:val="20"/>
                <w:szCs w:val="20"/>
              </w:rPr>
            </w:pPr>
            <w:r w:rsidRPr="00444B42">
              <w:rPr>
                <w:sz w:val="20"/>
                <w:szCs w:val="20"/>
              </w:rPr>
              <w:t>нет</w:t>
            </w:r>
          </w:p>
        </w:tc>
      </w:tr>
      <w:tr w:rsidR="00C70CFC" w:rsidRPr="003A16F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3A16F6" w:rsidRDefault="00C70CFC">
            <w:pPr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3A16F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381651,61</w:t>
            </w:r>
          </w:p>
        </w:tc>
        <w:tc>
          <w:tcPr>
            <w:tcW w:w="1231" w:type="dxa"/>
            <w:gridSpan w:val="2"/>
          </w:tcPr>
          <w:p w:rsidR="00C70CFC" w:rsidRPr="003A16F6" w:rsidRDefault="00C70CFC" w:rsidP="00D13A62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3A16F6" w:rsidRDefault="00C70CFC" w:rsidP="00D13A62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для с/х производства</w:t>
            </w:r>
          </w:p>
          <w:p w:rsidR="00C70CFC" w:rsidRPr="003A16F6" w:rsidRDefault="00C70CFC" w:rsidP="00D13A62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611CBB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40" w:type="dxa"/>
            <w:gridSpan w:val="2"/>
          </w:tcPr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общая долевая,</w:t>
            </w:r>
          </w:p>
          <w:p w:rsidR="00C70CFC" w:rsidRPr="003A16F6" w:rsidRDefault="00C70CFC" w:rsidP="00301910">
            <w:pPr>
              <w:jc w:val="center"/>
              <w:rPr>
                <w:sz w:val="18"/>
                <w:szCs w:val="18"/>
              </w:rPr>
            </w:pPr>
            <w:r w:rsidRPr="003A16F6">
              <w:rPr>
                <w:sz w:val="18"/>
                <w:szCs w:val="18"/>
              </w:rPr>
              <w:t>167100/4827365</w:t>
            </w: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2"/>
                <w:szCs w:val="22"/>
              </w:rPr>
            </w:pPr>
            <w:r w:rsidRPr="003A16F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167100,0</w:t>
            </w: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легковой автомобиль «ВАЗ-2107»</w:t>
            </w: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легковой автомобиль</w:t>
            </w:r>
          </w:p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«Volvo S40»</w:t>
            </w:r>
          </w:p>
        </w:tc>
        <w:tc>
          <w:tcPr>
            <w:tcW w:w="1136" w:type="dxa"/>
          </w:tcPr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жилой дом</w:t>
            </w: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8C0A47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земельный участок приусадеб</w:t>
            </w:r>
            <w:r w:rsidRPr="003A16F6">
              <w:rPr>
                <w:sz w:val="20"/>
                <w:szCs w:val="20"/>
              </w:rPr>
              <w:lastRenderedPageBreak/>
              <w:t>ный</w:t>
            </w:r>
          </w:p>
          <w:p w:rsidR="00C70CFC" w:rsidRPr="003A16F6" w:rsidRDefault="00C70CFC" w:rsidP="008C0A47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8C0A47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96,6</w:t>
            </w: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1023,0</w:t>
            </w: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104,0</w:t>
            </w:r>
          </w:p>
        </w:tc>
        <w:tc>
          <w:tcPr>
            <w:tcW w:w="1080" w:type="dxa"/>
          </w:tcPr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Россия</w:t>
            </w: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3A16F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3A16F6" w:rsidRDefault="00C70CFC">
            <w:pPr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3A16F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3A16F6" w:rsidRDefault="00C70CFC" w:rsidP="00D13A62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3A16F6" w:rsidRDefault="00C70CFC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3A16F6" w:rsidRDefault="00C70CFC" w:rsidP="002926BE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жилой дом</w:t>
            </w:r>
          </w:p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AF7F74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96,6</w:t>
            </w:r>
          </w:p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1023,0</w:t>
            </w:r>
          </w:p>
        </w:tc>
        <w:tc>
          <w:tcPr>
            <w:tcW w:w="1080" w:type="dxa"/>
          </w:tcPr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Россия</w:t>
            </w:r>
          </w:p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</w:p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3A16F6" w:rsidRDefault="00C70CFC" w:rsidP="001620A5">
            <w:pPr>
              <w:jc w:val="center"/>
              <w:rPr>
                <w:sz w:val="20"/>
                <w:szCs w:val="20"/>
              </w:rPr>
            </w:pPr>
            <w:r w:rsidRPr="003A16F6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202A6A">
        <w:tc>
          <w:tcPr>
            <w:tcW w:w="15888" w:type="dxa"/>
            <w:gridSpan w:val="20"/>
          </w:tcPr>
          <w:p w:rsidR="00C70CFC" w:rsidRPr="00A96E01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A96E01">
              <w:rPr>
                <w:b/>
                <w:sz w:val="20"/>
                <w:szCs w:val="20"/>
              </w:rPr>
              <w:t>Отдел архитектуры и градостроительства администрации МО ЩР</w:t>
            </w:r>
          </w:p>
        </w:tc>
      </w:tr>
      <w:tr w:rsidR="00C70CFC" w:rsidRPr="00A96E01" w:rsidTr="001214DC">
        <w:tc>
          <w:tcPr>
            <w:tcW w:w="540" w:type="dxa"/>
            <w:vMerge w:val="restart"/>
          </w:tcPr>
          <w:p w:rsidR="00C70CFC" w:rsidRDefault="00C70CFC" w:rsidP="0047302D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7</w:t>
            </w: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Default="00C70CFC" w:rsidP="0047302D">
            <w:pPr>
              <w:rPr>
                <w:sz w:val="20"/>
                <w:szCs w:val="20"/>
              </w:rPr>
            </w:pPr>
          </w:p>
          <w:p w:rsidR="00C70CFC" w:rsidRPr="00A96E01" w:rsidRDefault="00C70CFC" w:rsidP="004730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lastRenderedPageBreak/>
              <w:t>Шилин</w:t>
            </w:r>
          </w:p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Тимофей</w:t>
            </w:r>
          </w:p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 xml:space="preserve">Геннадьевич 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624804,45</w:t>
            </w:r>
          </w:p>
        </w:tc>
        <w:tc>
          <w:tcPr>
            <w:tcW w:w="1206" w:type="dxa"/>
          </w:tcPr>
          <w:p w:rsidR="00C70CFC" w:rsidRPr="00A96E01" w:rsidRDefault="00C70CFC" w:rsidP="00BD02C5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1/2</w:t>
            </w: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1286,0</w:t>
            </w:r>
          </w:p>
          <w:p w:rsidR="00C70CFC" w:rsidRPr="00A96E01" w:rsidRDefault="00C70CFC" w:rsidP="00CF20F6">
            <w:pPr>
              <w:rPr>
                <w:sz w:val="20"/>
                <w:szCs w:val="20"/>
              </w:rPr>
            </w:pPr>
          </w:p>
          <w:p w:rsidR="00C70CFC" w:rsidRPr="00A96E01" w:rsidRDefault="00C70CFC" w:rsidP="00CF20F6">
            <w:pPr>
              <w:rPr>
                <w:sz w:val="20"/>
                <w:szCs w:val="20"/>
              </w:rPr>
            </w:pPr>
          </w:p>
          <w:p w:rsidR="00C70CFC" w:rsidRPr="00A96E01" w:rsidRDefault="00C70CFC" w:rsidP="00CF20F6">
            <w:pPr>
              <w:rPr>
                <w:sz w:val="20"/>
                <w:szCs w:val="20"/>
              </w:rPr>
            </w:pPr>
          </w:p>
          <w:p w:rsidR="00C70CFC" w:rsidRPr="00A96E01" w:rsidRDefault="00C70CFC" w:rsidP="00CF20F6">
            <w:pPr>
              <w:rPr>
                <w:sz w:val="20"/>
                <w:szCs w:val="20"/>
              </w:rPr>
            </w:pPr>
          </w:p>
          <w:p w:rsidR="00C70CFC" w:rsidRPr="00A96E01" w:rsidRDefault="00C70CFC" w:rsidP="00CF20F6">
            <w:pPr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70,5</w:t>
            </w:r>
          </w:p>
          <w:p w:rsidR="00C70CFC" w:rsidRPr="00A96E01" w:rsidRDefault="00C70CFC" w:rsidP="00BD02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B79EC" w:rsidRDefault="00C70CFC" w:rsidP="003A0A35">
            <w:pPr>
              <w:jc w:val="center"/>
              <w:rPr>
                <w:sz w:val="20"/>
                <w:szCs w:val="20"/>
              </w:rPr>
            </w:pPr>
            <w:r w:rsidRPr="001B79EC">
              <w:rPr>
                <w:sz w:val="20"/>
                <w:szCs w:val="20"/>
              </w:rPr>
              <w:t>Россия</w:t>
            </w:r>
          </w:p>
          <w:p w:rsidR="00C70CFC" w:rsidRPr="001B79EC" w:rsidRDefault="00C70CFC" w:rsidP="003A0A35">
            <w:pPr>
              <w:rPr>
                <w:sz w:val="20"/>
                <w:szCs w:val="20"/>
              </w:rPr>
            </w:pPr>
          </w:p>
          <w:p w:rsidR="00C70CFC" w:rsidRPr="001B79EC" w:rsidRDefault="00C70CFC" w:rsidP="003A0A35">
            <w:pPr>
              <w:rPr>
                <w:sz w:val="20"/>
                <w:szCs w:val="20"/>
              </w:rPr>
            </w:pPr>
          </w:p>
          <w:p w:rsidR="00C70CFC" w:rsidRPr="001B79EC" w:rsidRDefault="00C70CFC" w:rsidP="003A0A35">
            <w:pPr>
              <w:rPr>
                <w:sz w:val="20"/>
                <w:szCs w:val="20"/>
              </w:rPr>
            </w:pPr>
          </w:p>
          <w:p w:rsidR="00C70CFC" w:rsidRPr="001B79EC" w:rsidRDefault="00C70CFC" w:rsidP="003A0A35">
            <w:pPr>
              <w:rPr>
                <w:sz w:val="20"/>
                <w:szCs w:val="20"/>
              </w:rPr>
            </w:pPr>
          </w:p>
          <w:p w:rsidR="00C70CFC" w:rsidRPr="001B79EC" w:rsidRDefault="00C70CFC" w:rsidP="003A0A35">
            <w:pPr>
              <w:rPr>
                <w:sz w:val="20"/>
                <w:szCs w:val="20"/>
              </w:rPr>
            </w:pPr>
          </w:p>
          <w:p w:rsidR="00C70CFC" w:rsidRPr="001B79EC" w:rsidRDefault="00C70CFC" w:rsidP="003A0A35">
            <w:pPr>
              <w:jc w:val="center"/>
              <w:rPr>
                <w:sz w:val="20"/>
                <w:szCs w:val="20"/>
              </w:rPr>
            </w:pPr>
            <w:r w:rsidRPr="001B79EC">
              <w:rPr>
                <w:sz w:val="20"/>
                <w:szCs w:val="20"/>
              </w:rPr>
              <w:t>Россия</w:t>
            </w:r>
          </w:p>
          <w:p w:rsidR="00C70CFC" w:rsidRPr="001B79EC" w:rsidRDefault="00C70CFC" w:rsidP="00BD02C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1B79EC" w:rsidRDefault="00C70CFC" w:rsidP="002926BE">
            <w:pPr>
              <w:jc w:val="center"/>
              <w:rPr>
                <w:bCs/>
                <w:sz w:val="20"/>
                <w:szCs w:val="20"/>
              </w:rPr>
            </w:pPr>
            <w:r w:rsidRPr="001B79EC">
              <w:rPr>
                <w:bCs/>
                <w:sz w:val="20"/>
                <w:szCs w:val="20"/>
              </w:rPr>
              <w:t>легковой автомобиль</w:t>
            </w:r>
          </w:p>
          <w:p w:rsidR="00C70CFC" w:rsidRPr="001B79EC" w:rsidRDefault="00C70CFC" w:rsidP="00A96E01">
            <w:pPr>
              <w:jc w:val="center"/>
              <w:rPr>
                <w:sz w:val="20"/>
                <w:szCs w:val="20"/>
              </w:rPr>
            </w:pPr>
            <w:r w:rsidRPr="001B79EC">
              <w:rPr>
                <w:bCs/>
                <w:sz w:val="20"/>
                <w:szCs w:val="20"/>
              </w:rPr>
              <w:t>«Hyundai Solaris»</w:t>
            </w:r>
          </w:p>
        </w:tc>
        <w:tc>
          <w:tcPr>
            <w:tcW w:w="1136" w:type="dxa"/>
          </w:tcPr>
          <w:p w:rsidR="00C70CFC" w:rsidRPr="001B79EC" w:rsidRDefault="00C70CFC" w:rsidP="002926BE">
            <w:pPr>
              <w:jc w:val="center"/>
              <w:rPr>
                <w:sz w:val="20"/>
                <w:szCs w:val="20"/>
              </w:rPr>
            </w:pPr>
            <w:r w:rsidRPr="001B79E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1214DC">
        <w:tc>
          <w:tcPr>
            <w:tcW w:w="540" w:type="dxa"/>
            <w:vMerge/>
          </w:tcPr>
          <w:p w:rsidR="00C70CFC" w:rsidRPr="00A96E01" w:rsidRDefault="00C70CFC" w:rsidP="004730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725024,26</w:t>
            </w:r>
          </w:p>
        </w:tc>
        <w:tc>
          <w:tcPr>
            <w:tcW w:w="1206" w:type="dxa"/>
          </w:tcPr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lastRenderedPageBreak/>
              <w:t>общая долевая, 1/2</w:t>
            </w: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lastRenderedPageBreak/>
              <w:t>1286,0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70,5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96E01" w:rsidRDefault="00C70CFC" w:rsidP="002926BE">
            <w:pPr>
              <w:jc w:val="center"/>
              <w:rPr>
                <w:bCs/>
                <w:sz w:val="20"/>
                <w:szCs w:val="20"/>
              </w:rPr>
            </w:pPr>
            <w:r w:rsidRPr="00A96E01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C70CFC" w:rsidRPr="00A96E01" w:rsidRDefault="00C70CFC" w:rsidP="005E6F9C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1214DC">
        <w:tc>
          <w:tcPr>
            <w:tcW w:w="540" w:type="dxa"/>
            <w:vMerge/>
          </w:tcPr>
          <w:p w:rsidR="00C70CFC" w:rsidRPr="00A96E01" w:rsidRDefault="00C70CFC" w:rsidP="004730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C70CFC" w:rsidRPr="00A96E01" w:rsidRDefault="00C70CFC" w:rsidP="00BD02C5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96E01" w:rsidRDefault="00C70CFC" w:rsidP="003A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96E01" w:rsidRDefault="00C70CFC" w:rsidP="002926BE">
            <w:pPr>
              <w:jc w:val="center"/>
              <w:rPr>
                <w:bCs/>
                <w:sz w:val="20"/>
                <w:szCs w:val="20"/>
              </w:rPr>
            </w:pPr>
            <w:r w:rsidRPr="00A96E01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5E6F9C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1286,0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70,5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  <w:p w:rsidR="00C70CFC" w:rsidRPr="00A96E01" w:rsidRDefault="00C70CFC" w:rsidP="008A386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A96E01" w:rsidTr="001214DC">
        <w:tc>
          <w:tcPr>
            <w:tcW w:w="540" w:type="dxa"/>
            <w:vMerge w:val="restart"/>
          </w:tcPr>
          <w:p w:rsidR="00C70CFC" w:rsidRPr="00A96E01" w:rsidRDefault="00C70CFC" w:rsidP="004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Кротов</w:t>
            </w:r>
          </w:p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Денис</w:t>
            </w:r>
          </w:p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Сергеевич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C70CFC" w:rsidRPr="00A96E01" w:rsidRDefault="00C70CFC" w:rsidP="006772C5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5</w:t>
            </w:r>
            <w:r w:rsidRPr="00A96E01">
              <w:rPr>
                <w:sz w:val="20"/>
                <w:szCs w:val="20"/>
              </w:rPr>
              <w:t>477,24</w:t>
            </w:r>
          </w:p>
        </w:tc>
        <w:tc>
          <w:tcPr>
            <w:tcW w:w="1206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96E01" w:rsidRDefault="00C70CFC" w:rsidP="00F00F2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96E01" w:rsidRDefault="00C70CFC" w:rsidP="00F00F22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F00F22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1375,0</w:t>
            </w: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1214DC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37488" w:rsidRDefault="00C70CFC">
            <w:pPr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E37488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656730,56</w:t>
            </w:r>
          </w:p>
        </w:tc>
        <w:tc>
          <w:tcPr>
            <w:tcW w:w="1206" w:type="dxa"/>
          </w:tcPr>
          <w:p w:rsidR="00C70CFC" w:rsidRPr="00E37488" w:rsidRDefault="00C70CFC" w:rsidP="00F00F22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 xml:space="preserve">земельный участок для ведения </w:t>
            </w:r>
            <w:r w:rsidRPr="00E37488">
              <w:rPr>
                <w:sz w:val="20"/>
                <w:szCs w:val="20"/>
              </w:rPr>
              <w:lastRenderedPageBreak/>
              <w:t>ЛПХ</w:t>
            </w:r>
          </w:p>
          <w:p w:rsidR="00C70CFC" w:rsidRPr="00E37488" w:rsidRDefault="00C70CFC" w:rsidP="00F00F22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F00F22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lastRenderedPageBreak/>
              <w:t>индивидуальная</w:t>
            </w: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lastRenderedPageBreak/>
              <w:t>1375,0</w:t>
            </w: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E37488" w:rsidRDefault="00C70CFC" w:rsidP="00E41FB5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lastRenderedPageBreak/>
              <w:t>нет</w:t>
            </w:r>
          </w:p>
          <w:p w:rsidR="00C70CFC" w:rsidRPr="00E37488" w:rsidRDefault="00C70CFC" w:rsidP="00E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нет</w:t>
            </w:r>
          </w:p>
        </w:tc>
      </w:tr>
      <w:tr w:rsidR="00C70CFC" w:rsidRPr="00E37488" w:rsidTr="001214DC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37488" w:rsidRDefault="00C70CFC">
            <w:pPr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E37488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C70CFC" w:rsidRPr="00E37488" w:rsidRDefault="00C70CFC" w:rsidP="00F00F22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3748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E37488" w:rsidRDefault="00C70CFC" w:rsidP="00E41FB5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1375,0</w:t>
            </w: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</w:tcPr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Россия</w:t>
            </w: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E37488" w:rsidRDefault="00C70CFC" w:rsidP="00DD31DF">
            <w:pPr>
              <w:jc w:val="center"/>
              <w:rPr>
                <w:sz w:val="20"/>
                <w:szCs w:val="20"/>
              </w:rPr>
            </w:pPr>
            <w:r w:rsidRPr="00E37488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1214DC">
        <w:tc>
          <w:tcPr>
            <w:tcW w:w="540" w:type="dxa"/>
            <w:vMerge w:val="restart"/>
          </w:tcPr>
          <w:p w:rsidR="00C70CFC" w:rsidRPr="00EE3555" w:rsidRDefault="00C70CFC" w:rsidP="00473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</w:tcPr>
          <w:p w:rsidR="00C70CFC" w:rsidRPr="00EE3555" w:rsidRDefault="00C70CFC">
            <w:pPr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Пидоря</w:t>
            </w:r>
          </w:p>
          <w:p w:rsidR="00C70CFC" w:rsidRPr="00EE3555" w:rsidRDefault="00C70CFC">
            <w:pPr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Екатерина</w:t>
            </w:r>
          </w:p>
          <w:p w:rsidR="00C70CFC" w:rsidRPr="00EE3555" w:rsidRDefault="00C70CFC">
            <w:pPr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C70CFC" w:rsidRPr="00EE3555" w:rsidRDefault="00C70CFC" w:rsidP="00DF2C6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469016,25</w:t>
            </w:r>
          </w:p>
        </w:tc>
        <w:tc>
          <w:tcPr>
            <w:tcW w:w="1206" w:type="dxa"/>
          </w:tcPr>
          <w:p w:rsidR="00C70CFC" w:rsidRPr="00EE3555" w:rsidRDefault="00C70CFC" w:rsidP="00F00F22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EE3555" w:rsidRDefault="00C70CFC" w:rsidP="00F00F22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F00F22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EE3555" w:rsidRDefault="00C70CFC" w:rsidP="00AF7F74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общая долевая, 1/4</w:t>
            </w:r>
          </w:p>
          <w:p w:rsidR="00C70CFC" w:rsidRPr="00EE3555" w:rsidRDefault="00C70CFC" w:rsidP="00F00F22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5662ED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5662ED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AF7F74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1689,0</w:t>
            </w:r>
          </w:p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Россия</w:t>
            </w:r>
          </w:p>
          <w:p w:rsidR="00C70CFC" w:rsidRPr="00EE3555" w:rsidRDefault="00C70CFC" w:rsidP="00B72B5D">
            <w:pPr>
              <w:rPr>
                <w:sz w:val="20"/>
                <w:szCs w:val="20"/>
              </w:rPr>
            </w:pPr>
          </w:p>
          <w:p w:rsidR="00C70CFC" w:rsidRPr="00EE3555" w:rsidRDefault="00C70CFC" w:rsidP="00B72B5D">
            <w:pPr>
              <w:rPr>
                <w:sz w:val="20"/>
                <w:szCs w:val="20"/>
              </w:rPr>
            </w:pPr>
          </w:p>
          <w:p w:rsidR="00C70CFC" w:rsidRPr="00EE3555" w:rsidRDefault="00C70CFC" w:rsidP="00B72B5D">
            <w:pPr>
              <w:rPr>
                <w:sz w:val="20"/>
                <w:szCs w:val="20"/>
              </w:rPr>
            </w:pPr>
          </w:p>
          <w:p w:rsidR="00C70CFC" w:rsidRPr="00EE3555" w:rsidRDefault="00C70CFC" w:rsidP="00B72B5D">
            <w:pPr>
              <w:rPr>
                <w:sz w:val="20"/>
                <w:szCs w:val="20"/>
              </w:rPr>
            </w:pPr>
          </w:p>
          <w:p w:rsidR="00C70CFC" w:rsidRPr="00EE3555" w:rsidRDefault="00C70CFC" w:rsidP="00B72B5D">
            <w:pPr>
              <w:rPr>
                <w:sz w:val="20"/>
                <w:szCs w:val="20"/>
              </w:rPr>
            </w:pPr>
          </w:p>
          <w:p w:rsidR="00C70CFC" w:rsidRPr="00EE3555" w:rsidRDefault="00C70CFC" w:rsidP="00B72B5D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1214DC">
        <w:tc>
          <w:tcPr>
            <w:tcW w:w="540" w:type="dxa"/>
            <w:vMerge/>
          </w:tcPr>
          <w:p w:rsidR="00C70CFC" w:rsidRPr="00EE355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E3555" w:rsidRDefault="00C70CFC">
            <w:pPr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EE355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412128,17</w:t>
            </w:r>
          </w:p>
        </w:tc>
        <w:tc>
          <w:tcPr>
            <w:tcW w:w="1206" w:type="dxa"/>
          </w:tcPr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EE3555" w:rsidRDefault="00C70CFC" w:rsidP="00EE3555">
            <w:pPr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gridSpan w:val="2"/>
          </w:tcPr>
          <w:p w:rsidR="00C70CFC" w:rsidRPr="00EE3555" w:rsidRDefault="00C70CFC" w:rsidP="00AF7F74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lastRenderedPageBreak/>
              <w:t>общая долевая, 1/4</w:t>
            </w: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AF7F74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lastRenderedPageBreak/>
              <w:t>1689,0</w:t>
            </w: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EE3555">
            <w:pPr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EE3555">
            <w:pPr>
              <w:rPr>
                <w:sz w:val="20"/>
                <w:szCs w:val="20"/>
              </w:rPr>
            </w:pPr>
          </w:p>
          <w:p w:rsidR="00C70CFC" w:rsidRPr="00EE3555" w:rsidRDefault="00C70CFC" w:rsidP="00392EA5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lastRenderedPageBreak/>
              <w:t>легковой автомобиль «Hyundai Elantra»</w:t>
            </w:r>
          </w:p>
          <w:p w:rsidR="00C70CFC" w:rsidRPr="00EE3555" w:rsidRDefault="00C70CFC" w:rsidP="00AF7F74">
            <w:pPr>
              <w:rPr>
                <w:sz w:val="20"/>
                <w:szCs w:val="20"/>
              </w:rPr>
            </w:pPr>
          </w:p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 xml:space="preserve">автоприцеп </w:t>
            </w:r>
            <w:r w:rsidRPr="00EE3555">
              <w:rPr>
                <w:sz w:val="20"/>
                <w:szCs w:val="20"/>
              </w:rPr>
              <w:lastRenderedPageBreak/>
              <w:t>легковой «САЗ 82994»</w:t>
            </w:r>
          </w:p>
        </w:tc>
        <w:tc>
          <w:tcPr>
            <w:tcW w:w="1136" w:type="dxa"/>
          </w:tcPr>
          <w:p w:rsidR="00C70CFC" w:rsidRPr="00EE3555" w:rsidRDefault="00C70CFC" w:rsidP="00F00F22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  <w:gridSpan w:val="2"/>
          </w:tcPr>
          <w:p w:rsidR="00C70CFC" w:rsidRPr="00EE3555" w:rsidRDefault="00C70CFC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E3555" w:rsidRDefault="00C70CFC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1214DC">
        <w:tc>
          <w:tcPr>
            <w:tcW w:w="540" w:type="dxa"/>
            <w:vMerge/>
          </w:tcPr>
          <w:p w:rsidR="00C70CFC" w:rsidRPr="00EE355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E3555" w:rsidRDefault="00C70CFC">
            <w:pPr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EE355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EE3555" w:rsidRDefault="00C70CFC" w:rsidP="00AF7F74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общая долевая, 1/4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AF7F74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1689,0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Россия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1214DC">
        <w:tc>
          <w:tcPr>
            <w:tcW w:w="540" w:type="dxa"/>
            <w:vMerge/>
          </w:tcPr>
          <w:p w:rsidR="00C70CFC" w:rsidRPr="00EE355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E3555" w:rsidRDefault="00C70CFC">
            <w:pPr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EE355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2000,00</w:t>
            </w:r>
          </w:p>
        </w:tc>
        <w:tc>
          <w:tcPr>
            <w:tcW w:w="1206" w:type="dxa"/>
          </w:tcPr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EE3555" w:rsidRDefault="00C70CFC" w:rsidP="00AF7F74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общая долевая, 1/4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9E6701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1689,0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EE3555">
            <w:pPr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Россия</w:t>
            </w: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E3555" w:rsidRDefault="00C70CFC" w:rsidP="00CD0208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EE3555" w:rsidRDefault="00C70CFC" w:rsidP="002926BE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E3555" w:rsidRDefault="00C70CFC" w:rsidP="00C6345D">
            <w:pPr>
              <w:jc w:val="center"/>
              <w:rPr>
                <w:sz w:val="20"/>
                <w:szCs w:val="20"/>
              </w:rPr>
            </w:pPr>
            <w:r w:rsidRPr="00EE3555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202A6A">
        <w:tc>
          <w:tcPr>
            <w:tcW w:w="15888" w:type="dxa"/>
            <w:gridSpan w:val="20"/>
          </w:tcPr>
          <w:p w:rsidR="00C70CFC" w:rsidRPr="00A96E01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A96E01">
              <w:rPr>
                <w:b/>
                <w:sz w:val="20"/>
                <w:szCs w:val="20"/>
              </w:rPr>
              <w:t>Отдел муниципальной службы, кадровой политики и делопроизводства администрации МО ЩР</w:t>
            </w:r>
          </w:p>
        </w:tc>
      </w:tr>
      <w:tr w:rsidR="00C70CFC" w:rsidRPr="00A96E01" w:rsidTr="00202A6A">
        <w:tc>
          <w:tcPr>
            <w:tcW w:w="540" w:type="dxa"/>
            <w:vMerge w:val="restart"/>
          </w:tcPr>
          <w:p w:rsidR="00C70CFC" w:rsidRPr="00A96E01" w:rsidRDefault="00C70CFC" w:rsidP="00CA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gridSpan w:val="2"/>
          </w:tcPr>
          <w:p w:rsidR="00C70CFC" w:rsidRPr="00A96E01" w:rsidRDefault="00C70CFC" w:rsidP="008002BD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Кочерга</w:t>
            </w:r>
          </w:p>
          <w:p w:rsidR="00C70CFC" w:rsidRPr="00A96E01" w:rsidRDefault="00C70CFC" w:rsidP="008002BD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Антонина</w:t>
            </w:r>
          </w:p>
          <w:p w:rsidR="00C70CFC" w:rsidRPr="00A96E01" w:rsidRDefault="00C70CFC" w:rsidP="008002BD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начальник отдела</w:t>
            </w: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556269,99</w:t>
            </w:r>
          </w:p>
        </w:tc>
        <w:tc>
          <w:tcPr>
            <w:tcW w:w="1231" w:type="dxa"/>
            <w:gridSpan w:val="2"/>
          </w:tcPr>
          <w:p w:rsidR="00C70CFC" w:rsidRPr="00A96E01" w:rsidRDefault="00C70CFC" w:rsidP="00DD26A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под ИЖС</w:t>
            </w: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AF7F7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  <w:p w:rsidR="00C70CFC" w:rsidRPr="00A96E01" w:rsidRDefault="00C70CFC" w:rsidP="00DD26AD">
            <w:pPr>
              <w:rPr>
                <w:sz w:val="20"/>
                <w:szCs w:val="20"/>
              </w:rPr>
            </w:pPr>
          </w:p>
          <w:p w:rsidR="00C70CFC" w:rsidRPr="00A96E01" w:rsidRDefault="00C70CFC" w:rsidP="00AF7F7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852,0</w:t>
            </w: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DD26AD">
            <w:pPr>
              <w:rPr>
                <w:sz w:val="20"/>
                <w:szCs w:val="20"/>
              </w:rPr>
            </w:pP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DD26AD">
            <w:pPr>
              <w:rPr>
                <w:sz w:val="20"/>
                <w:szCs w:val="20"/>
              </w:rPr>
            </w:pPr>
          </w:p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8002B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202A6A">
        <w:tc>
          <w:tcPr>
            <w:tcW w:w="540" w:type="dxa"/>
            <w:vMerge/>
          </w:tcPr>
          <w:p w:rsidR="00C70CFC" w:rsidRPr="00A96E01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440032,49</w:t>
            </w:r>
          </w:p>
        </w:tc>
        <w:tc>
          <w:tcPr>
            <w:tcW w:w="1231" w:type="dxa"/>
            <w:gridSpan w:val="2"/>
          </w:tcPr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под ИЖС</w:t>
            </w: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AF7F7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AF7F7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AF7F7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852,0</w:t>
            </w: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AF7F7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823E8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AF7F7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BD6D64" w:rsidRDefault="00C70CFC" w:rsidP="00264D46">
            <w:pPr>
              <w:jc w:val="center"/>
              <w:rPr>
                <w:sz w:val="20"/>
                <w:szCs w:val="20"/>
              </w:rPr>
            </w:pPr>
            <w:r w:rsidRPr="00BD6D64">
              <w:rPr>
                <w:sz w:val="20"/>
                <w:szCs w:val="20"/>
              </w:rPr>
              <w:t>легковой автомобиль</w:t>
            </w:r>
          </w:p>
          <w:p w:rsidR="00C70CFC" w:rsidRPr="00A96E01" w:rsidRDefault="00C70CFC" w:rsidP="00A96E01">
            <w:pPr>
              <w:jc w:val="center"/>
              <w:rPr>
                <w:sz w:val="20"/>
                <w:szCs w:val="20"/>
              </w:rPr>
            </w:pPr>
            <w:r w:rsidRPr="00BD6D64">
              <w:rPr>
                <w:bCs/>
                <w:sz w:val="20"/>
                <w:szCs w:val="20"/>
              </w:rPr>
              <w:t>«Volkswagen Passat»</w:t>
            </w:r>
            <w:r w:rsidRPr="00A96E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A96E01" w:rsidRDefault="00C70CFC" w:rsidP="009B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9B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202A6A">
        <w:tc>
          <w:tcPr>
            <w:tcW w:w="540" w:type="dxa"/>
            <w:vMerge/>
          </w:tcPr>
          <w:p w:rsidR="00C70CFC" w:rsidRPr="00A96E01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9053,96</w:t>
            </w:r>
          </w:p>
        </w:tc>
        <w:tc>
          <w:tcPr>
            <w:tcW w:w="1231" w:type="dxa"/>
            <w:gridSpan w:val="2"/>
          </w:tcPr>
          <w:p w:rsidR="00C70CFC" w:rsidRPr="00A96E01" w:rsidRDefault="00C70CFC" w:rsidP="00E23A05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под ИЖС</w:t>
            </w:r>
          </w:p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A96E01" w:rsidRDefault="00C70CFC" w:rsidP="00275A0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  <w:p w:rsidR="00C70CFC" w:rsidRPr="00A96E01" w:rsidRDefault="00C70CFC" w:rsidP="00275A0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852,0</w:t>
            </w:r>
          </w:p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E23A05">
            <w:pPr>
              <w:rPr>
                <w:sz w:val="20"/>
                <w:szCs w:val="20"/>
              </w:rPr>
            </w:pPr>
          </w:p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E23A05">
            <w:pPr>
              <w:rPr>
                <w:sz w:val="20"/>
                <w:szCs w:val="20"/>
              </w:rPr>
            </w:pPr>
          </w:p>
          <w:p w:rsidR="00C70CFC" w:rsidRPr="00A96E01" w:rsidRDefault="00C70CFC" w:rsidP="0086357B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96E01" w:rsidRDefault="00C70CFC" w:rsidP="00B009ED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202A6A">
        <w:tc>
          <w:tcPr>
            <w:tcW w:w="540" w:type="dxa"/>
            <w:vMerge/>
          </w:tcPr>
          <w:p w:rsidR="00C70CFC" w:rsidRPr="00A96E01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под ИЖС</w:t>
            </w: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083FE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083FE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852,0</w:t>
            </w: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D020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BF1AB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 w:val="restart"/>
          </w:tcPr>
          <w:p w:rsidR="00C70CFC" w:rsidRDefault="00C7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70CFC" w:rsidRDefault="00C70CFC">
            <w:pPr>
              <w:rPr>
                <w:sz w:val="20"/>
                <w:szCs w:val="20"/>
              </w:rPr>
            </w:pPr>
          </w:p>
          <w:p w:rsidR="00C70CFC" w:rsidRDefault="00C70CFC">
            <w:pPr>
              <w:rPr>
                <w:sz w:val="20"/>
                <w:szCs w:val="20"/>
              </w:rPr>
            </w:pPr>
          </w:p>
          <w:p w:rsidR="00C70CFC" w:rsidRDefault="00C70CFC">
            <w:pPr>
              <w:rPr>
                <w:sz w:val="20"/>
                <w:szCs w:val="20"/>
              </w:rPr>
            </w:pPr>
          </w:p>
          <w:p w:rsidR="00C70CFC" w:rsidRDefault="00C70CFC">
            <w:pPr>
              <w:rPr>
                <w:sz w:val="20"/>
                <w:szCs w:val="20"/>
              </w:rPr>
            </w:pPr>
          </w:p>
          <w:p w:rsidR="00C70CFC" w:rsidRPr="00137A97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137A97" w:rsidRDefault="00C70CFC">
            <w:pPr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Абалмазова</w:t>
            </w:r>
          </w:p>
          <w:p w:rsidR="00C70CFC" w:rsidRPr="00137A97" w:rsidRDefault="00C70CFC">
            <w:pPr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Ольга</w:t>
            </w:r>
          </w:p>
          <w:p w:rsidR="00C70CFC" w:rsidRPr="00137A97" w:rsidRDefault="00C70CFC">
            <w:pPr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C70CFC" w:rsidRPr="00137A97" w:rsidRDefault="00C70CFC" w:rsidP="0053279C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заведующий приемной</w:t>
            </w:r>
          </w:p>
          <w:p w:rsidR="00C70CFC" w:rsidRPr="00137A97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418165,92</w:t>
            </w:r>
          </w:p>
        </w:tc>
        <w:tc>
          <w:tcPr>
            <w:tcW w:w="1231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1F6D1D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Индивидуальная</w:t>
            </w: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1279,0</w:t>
            </w: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Россия</w:t>
            </w: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137A97" w:rsidRDefault="00C70CFC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137A97" w:rsidRDefault="00C70CFC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137A97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137A97" w:rsidRDefault="00C70CFC">
            <w:pPr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137A97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371835,56</w:t>
            </w:r>
          </w:p>
        </w:tc>
        <w:tc>
          <w:tcPr>
            <w:tcW w:w="1231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квартира</w:t>
            </w: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C70CFC" w:rsidRPr="00137A97" w:rsidRDefault="00C70CFC" w:rsidP="00083FE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индивидуальная</w:t>
            </w:r>
          </w:p>
          <w:p w:rsidR="00C70CFC" w:rsidRPr="00137A97" w:rsidRDefault="00C70CFC" w:rsidP="00083FE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1F6D1D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080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20,2</w:t>
            </w: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C70CFC" w:rsidRPr="00137A97" w:rsidRDefault="00C70CFC" w:rsidP="00137A97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 xml:space="preserve">земельный участок для ведения </w:t>
            </w:r>
            <w:r w:rsidRPr="00137A97">
              <w:rPr>
                <w:sz w:val="20"/>
                <w:szCs w:val="20"/>
              </w:rPr>
              <w:lastRenderedPageBreak/>
              <w:t>ЛПХ</w:t>
            </w:r>
          </w:p>
          <w:p w:rsidR="00C70CFC" w:rsidRPr="00137A97" w:rsidRDefault="00C70CFC" w:rsidP="00137A97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137A97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1279,0</w:t>
            </w: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137A97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137A97" w:rsidRDefault="00C70CFC">
            <w:pPr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137A97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137A97" w:rsidRDefault="00C70CFC" w:rsidP="00083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37A97" w:rsidRDefault="00C70CFC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137A97" w:rsidRDefault="00C70CFC" w:rsidP="00BF1ABA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1279,0</w:t>
            </w: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Россия</w:t>
            </w: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137A97" w:rsidRDefault="00C70CFC" w:rsidP="00B657EB">
            <w:pPr>
              <w:jc w:val="center"/>
              <w:rPr>
                <w:sz w:val="20"/>
                <w:szCs w:val="20"/>
              </w:rPr>
            </w:pPr>
            <w:r w:rsidRPr="00137A97">
              <w:rPr>
                <w:sz w:val="20"/>
                <w:szCs w:val="20"/>
              </w:rPr>
              <w:t>нет</w:t>
            </w:r>
          </w:p>
        </w:tc>
      </w:tr>
      <w:tr w:rsidR="00C70CFC" w:rsidRPr="00A96E01" w:rsidTr="00202A6A">
        <w:tc>
          <w:tcPr>
            <w:tcW w:w="540" w:type="dxa"/>
            <w:vMerge w:val="restart"/>
          </w:tcPr>
          <w:p w:rsidR="00C70CFC" w:rsidRPr="00A96E01" w:rsidRDefault="00C70CFC" w:rsidP="00CA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 xml:space="preserve">Белая </w:t>
            </w:r>
          </w:p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Евгения</w:t>
            </w:r>
          </w:p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60" w:type="dxa"/>
            <w:gridSpan w:val="2"/>
          </w:tcPr>
          <w:p w:rsidR="00C70CFC" w:rsidRPr="00A96E01" w:rsidRDefault="00C70CFC" w:rsidP="00DF2C6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421978,04</w:t>
            </w:r>
          </w:p>
        </w:tc>
        <w:tc>
          <w:tcPr>
            <w:tcW w:w="1231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  <w:p w:rsidR="00C70CFC" w:rsidRPr="00A96E01" w:rsidRDefault="00C70CFC" w:rsidP="00D77724">
            <w:pPr>
              <w:rPr>
                <w:sz w:val="20"/>
                <w:szCs w:val="20"/>
              </w:rPr>
            </w:pPr>
          </w:p>
          <w:p w:rsidR="00C70CFC" w:rsidRPr="00A96E01" w:rsidRDefault="00C70CFC" w:rsidP="00D77724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54,4</w:t>
            </w:r>
          </w:p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D77724">
            <w:pPr>
              <w:rPr>
                <w:sz w:val="20"/>
                <w:szCs w:val="20"/>
              </w:rPr>
            </w:pPr>
          </w:p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</w:tcPr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0347D7">
            <w:pPr>
              <w:rPr>
                <w:sz w:val="20"/>
                <w:szCs w:val="20"/>
              </w:rPr>
            </w:pPr>
          </w:p>
          <w:p w:rsidR="00C70CFC" w:rsidRPr="00A96E01" w:rsidRDefault="00C70CFC" w:rsidP="000347D7">
            <w:pPr>
              <w:rPr>
                <w:sz w:val="20"/>
                <w:szCs w:val="20"/>
              </w:rPr>
            </w:pPr>
          </w:p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A96E01" w:rsidTr="00202A6A">
        <w:tc>
          <w:tcPr>
            <w:tcW w:w="540" w:type="dxa"/>
            <w:vMerge/>
          </w:tcPr>
          <w:p w:rsidR="00C70CFC" w:rsidRPr="00A96E01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A96E01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193781,14</w:t>
            </w:r>
          </w:p>
        </w:tc>
        <w:tc>
          <w:tcPr>
            <w:tcW w:w="1231" w:type="dxa"/>
            <w:gridSpan w:val="2"/>
          </w:tcPr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жилой дом</w:t>
            </w:r>
          </w:p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B9265A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440" w:type="dxa"/>
            <w:gridSpan w:val="2"/>
          </w:tcPr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индивидуальная</w:t>
            </w:r>
          </w:p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54,4</w:t>
            </w:r>
          </w:p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  <w:gridSpan w:val="2"/>
          </w:tcPr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A96E01" w:rsidRDefault="00C70CFC" w:rsidP="00CE5A21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96E01" w:rsidRDefault="00C70CFC" w:rsidP="000347D7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 xml:space="preserve">легковой автомобиль «Renault </w:t>
            </w:r>
            <w:r w:rsidRPr="00A96E01">
              <w:rPr>
                <w:bCs/>
                <w:sz w:val="20"/>
                <w:szCs w:val="20"/>
              </w:rPr>
              <w:t>Logan»</w:t>
            </w:r>
          </w:p>
        </w:tc>
        <w:tc>
          <w:tcPr>
            <w:tcW w:w="1136" w:type="dxa"/>
          </w:tcPr>
          <w:p w:rsidR="00C70CFC" w:rsidRPr="00A96E01" w:rsidRDefault="00C70CFC" w:rsidP="00FD4DE8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4" w:type="dxa"/>
            <w:gridSpan w:val="2"/>
          </w:tcPr>
          <w:p w:rsidR="00C70CFC" w:rsidRPr="00A96E01" w:rsidRDefault="00C70CFC" w:rsidP="00FD4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96E01" w:rsidRDefault="00C70CFC" w:rsidP="002926BE">
            <w:pPr>
              <w:jc w:val="center"/>
              <w:rPr>
                <w:sz w:val="20"/>
                <w:szCs w:val="20"/>
              </w:rPr>
            </w:pPr>
            <w:r w:rsidRPr="00A96E01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 w:val="restart"/>
          </w:tcPr>
          <w:p w:rsidR="00C70CFC" w:rsidRPr="00184A2C" w:rsidRDefault="00C70CFC" w:rsidP="0047592F">
            <w:pPr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</w:tcPr>
          <w:p w:rsidR="00C70CFC" w:rsidRPr="00184A2C" w:rsidRDefault="00C70CFC">
            <w:pPr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Левшукова</w:t>
            </w:r>
          </w:p>
          <w:p w:rsidR="00C70CFC" w:rsidRPr="00184A2C" w:rsidRDefault="00C70CFC">
            <w:pPr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lastRenderedPageBreak/>
              <w:t>Татьяна</w:t>
            </w:r>
          </w:p>
          <w:p w:rsidR="00C70CFC" w:rsidRPr="00184A2C" w:rsidRDefault="00C70CFC">
            <w:pPr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Владимировна</w:t>
            </w:r>
          </w:p>
          <w:p w:rsidR="00C70CFC" w:rsidRPr="00184A2C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C70CFC" w:rsidRPr="00184A2C" w:rsidRDefault="00C70CFC" w:rsidP="00DF2C6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lastRenderedPageBreak/>
              <w:t xml:space="preserve">главный </w:t>
            </w:r>
            <w:r w:rsidRPr="00184A2C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44" w:type="dxa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lastRenderedPageBreak/>
              <w:t>389298,71</w:t>
            </w:r>
          </w:p>
        </w:tc>
        <w:tc>
          <w:tcPr>
            <w:tcW w:w="1231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184A2C" w:rsidRDefault="00C70CFC" w:rsidP="007A57D1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 xml:space="preserve">жилой </w:t>
            </w:r>
            <w:r w:rsidRPr="00184A2C">
              <w:rPr>
                <w:sz w:val="20"/>
                <w:szCs w:val="20"/>
              </w:rPr>
              <w:lastRenderedPageBreak/>
              <w:t>дом</w:t>
            </w:r>
          </w:p>
          <w:p w:rsidR="00C70CFC" w:rsidRPr="00184A2C" w:rsidRDefault="00C70CFC" w:rsidP="007A57D1">
            <w:pPr>
              <w:jc w:val="center"/>
              <w:rPr>
                <w:sz w:val="20"/>
                <w:szCs w:val="20"/>
              </w:rPr>
            </w:pPr>
          </w:p>
          <w:p w:rsidR="00C70CFC" w:rsidRPr="00184A2C" w:rsidRDefault="00C70CFC" w:rsidP="007A57D1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земельный участок</w:t>
            </w:r>
          </w:p>
          <w:p w:rsidR="00C70CFC" w:rsidRPr="00184A2C" w:rsidRDefault="00C70CFC" w:rsidP="00B9265A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  <w:gridSpan w:val="2"/>
          </w:tcPr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lastRenderedPageBreak/>
              <w:t>33,7</w:t>
            </w:r>
          </w:p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184A2C" w:rsidRDefault="00C70CFC" w:rsidP="00CE5A21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184A2C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184A2C" w:rsidRDefault="00C70CFC">
            <w:pPr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184A2C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184A2C" w:rsidRDefault="00C70CFC" w:rsidP="002926BE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жилой дом</w:t>
            </w:r>
          </w:p>
          <w:p w:rsidR="00C70CFC" w:rsidRPr="00184A2C" w:rsidRDefault="00C70CFC" w:rsidP="00D616B9">
            <w:pPr>
              <w:rPr>
                <w:sz w:val="20"/>
                <w:szCs w:val="20"/>
              </w:rPr>
            </w:pPr>
          </w:p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земельный участок</w:t>
            </w:r>
          </w:p>
          <w:p w:rsidR="00C70CFC" w:rsidRPr="00184A2C" w:rsidRDefault="00C70CFC" w:rsidP="00F12DE1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  <w:gridSpan w:val="2"/>
          </w:tcPr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33,7</w:t>
            </w:r>
          </w:p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84A2C" w:rsidRDefault="00C70CFC" w:rsidP="00D616B9">
            <w:pPr>
              <w:rPr>
                <w:sz w:val="20"/>
                <w:szCs w:val="20"/>
              </w:rPr>
            </w:pPr>
          </w:p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Россия</w:t>
            </w:r>
          </w:p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184A2C" w:rsidRDefault="00C70CFC" w:rsidP="00D616B9">
            <w:pPr>
              <w:rPr>
                <w:sz w:val="20"/>
                <w:szCs w:val="20"/>
              </w:rPr>
            </w:pPr>
          </w:p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184A2C" w:rsidRDefault="00C70CFC" w:rsidP="00CD0208">
            <w:pPr>
              <w:jc w:val="center"/>
              <w:rPr>
                <w:sz w:val="20"/>
                <w:szCs w:val="20"/>
              </w:rPr>
            </w:pPr>
            <w:r w:rsidRPr="00184A2C">
              <w:rPr>
                <w:sz w:val="20"/>
                <w:szCs w:val="20"/>
              </w:rPr>
              <w:t>нет</w:t>
            </w:r>
          </w:p>
        </w:tc>
      </w:tr>
      <w:tr w:rsidR="00C70CFC" w:rsidRPr="00207662" w:rsidTr="00202A6A">
        <w:tc>
          <w:tcPr>
            <w:tcW w:w="540" w:type="dxa"/>
            <w:vMerge w:val="restart"/>
          </w:tcPr>
          <w:p w:rsidR="00C70CFC" w:rsidRPr="00207662" w:rsidRDefault="00C70CFC" w:rsidP="0047592F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Щедловская</w:t>
            </w:r>
          </w:p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(Дудинова)</w:t>
            </w:r>
          </w:p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Ольга</w:t>
            </w:r>
          </w:p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gridSpan w:val="2"/>
          </w:tcPr>
          <w:p w:rsidR="00C70CFC" w:rsidRPr="00207662" w:rsidRDefault="00C70CFC" w:rsidP="00DF2C6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заведующий приемной</w:t>
            </w:r>
          </w:p>
          <w:p w:rsidR="00C70CFC" w:rsidRPr="00207662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356145,63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жилой дом</w:t>
            </w: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земельный участок</w:t>
            </w:r>
          </w:p>
          <w:p w:rsidR="00C70CFC" w:rsidRPr="00207662" w:rsidRDefault="00C70CFC" w:rsidP="00367220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80,6</w:t>
            </w: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E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</w:tr>
      <w:tr w:rsidR="00C70CFC" w:rsidRPr="00207662" w:rsidTr="00202A6A">
        <w:tc>
          <w:tcPr>
            <w:tcW w:w="540" w:type="dxa"/>
            <w:vMerge/>
          </w:tcPr>
          <w:p w:rsidR="00C70CFC" w:rsidRPr="00207662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207662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244886,00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07662" w:rsidRDefault="00C70CFC" w:rsidP="000D5A32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легковой автомобиль</w:t>
            </w:r>
          </w:p>
          <w:p w:rsidR="00C70CFC" w:rsidRPr="00207662" w:rsidRDefault="00C70CFC" w:rsidP="008D06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«ВАЗ 2104»</w:t>
            </w:r>
          </w:p>
          <w:p w:rsidR="00C70CFC" w:rsidRPr="00207662" w:rsidRDefault="00C70CFC" w:rsidP="00207662">
            <w:pPr>
              <w:rPr>
                <w:sz w:val="20"/>
                <w:szCs w:val="20"/>
              </w:rPr>
            </w:pPr>
          </w:p>
          <w:p w:rsidR="00C70CFC" w:rsidRPr="00207662" w:rsidRDefault="00C70CFC" w:rsidP="00BF4E65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 xml:space="preserve">прицеп </w:t>
            </w:r>
          </w:p>
          <w:p w:rsidR="00C70CFC" w:rsidRPr="00207662" w:rsidRDefault="00C70CFC" w:rsidP="00BF4E65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136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жилой дом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 xml:space="preserve">земельный участок для </w:t>
            </w:r>
            <w:r w:rsidRPr="00207662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80,6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207662" w:rsidTr="00202A6A">
        <w:tc>
          <w:tcPr>
            <w:tcW w:w="540" w:type="dxa"/>
            <w:vMerge/>
          </w:tcPr>
          <w:p w:rsidR="00C70CFC" w:rsidRPr="00207662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207662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07662" w:rsidRDefault="00C70CFC" w:rsidP="00E07527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жилой дом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F6485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80,6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</w:tr>
      <w:tr w:rsidR="00C70CFC" w:rsidRPr="00207662" w:rsidTr="00202A6A">
        <w:tc>
          <w:tcPr>
            <w:tcW w:w="540" w:type="dxa"/>
            <w:vMerge/>
          </w:tcPr>
          <w:p w:rsidR="00C70CFC" w:rsidRPr="00207662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207662" w:rsidRDefault="00C70CFC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жилой дом</w:t>
            </w: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80,6</w:t>
            </w: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207662" w:rsidRDefault="00C70CFC" w:rsidP="00B657EB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</w:tr>
      <w:tr w:rsidR="00C70CFC" w:rsidRPr="00207662" w:rsidTr="00202A6A">
        <w:tc>
          <w:tcPr>
            <w:tcW w:w="540" w:type="dxa"/>
          </w:tcPr>
          <w:p w:rsidR="00C70CFC" w:rsidRPr="00207662" w:rsidRDefault="00C70CFC" w:rsidP="0047592F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 xml:space="preserve">Гусева </w:t>
            </w:r>
          </w:p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1260" w:type="dxa"/>
            <w:gridSpan w:val="2"/>
          </w:tcPr>
          <w:p w:rsidR="00C70CFC" w:rsidRPr="00207662" w:rsidRDefault="00C70CFC" w:rsidP="00632DE4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главный специалист</w:t>
            </w:r>
          </w:p>
          <w:p w:rsidR="00C70CFC" w:rsidRPr="00207662" w:rsidRDefault="00C70CFC" w:rsidP="00DF2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70CFC" w:rsidRPr="00207662" w:rsidRDefault="00C70CFC" w:rsidP="00E0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443891,02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</w:tr>
      <w:tr w:rsidR="00C70CFC" w:rsidRPr="00207662" w:rsidTr="00202A6A">
        <w:tc>
          <w:tcPr>
            <w:tcW w:w="540" w:type="dxa"/>
            <w:vMerge w:val="restart"/>
          </w:tcPr>
          <w:p w:rsidR="00C70CFC" w:rsidRDefault="00C70CFC" w:rsidP="0047592F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Pr="00207662" w:rsidRDefault="00C70CFC" w:rsidP="0047592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Кочерга</w:t>
            </w:r>
          </w:p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Анастасия</w:t>
            </w:r>
          </w:p>
          <w:p w:rsidR="00C70CFC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Александровна</w:t>
            </w:r>
          </w:p>
          <w:p w:rsidR="00C70CFC" w:rsidRPr="00207662" w:rsidRDefault="00C7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декретном отпуске)</w:t>
            </w:r>
          </w:p>
          <w:p w:rsidR="00C70CFC" w:rsidRPr="00207662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C70CFC" w:rsidRPr="00207662" w:rsidRDefault="00C70CFC" w:rsidP="00632DE4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44" w:type="dxa"/>
          </w:tcPr>
          <w:p w:rsidR="00C70CFC" w:rsidRPr="00207662" w:rsidRDefault="00C70CFC" w:rsidP="00E0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39586,18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жилой дом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9E23C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49,3</w:t>
            </w:r>
          </w:p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FE412E">
            <w:pPr>
              <w:rPr>
                <w:sz w:val="20"/>
                <w:szCs w:val="20"/>
              </w:rPr>
            </w:pPr>
          </w:p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1980,0</w:t>
            </w:r>
          </w:p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9E23C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FE412E">
            <w:pPr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9E23C8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</w:tr>
      <w:tr w:rsidR="00C70CFC" w:rsidRPr="00207662" w:rsidTr="00202A6A">
        <w:tc>
          <w:tcPr>
            <w:tcW w:w="540" w:type="dxa"/>
            <w:vMerge/>
          </w:tcPr>
          <w:p w:rsidR="00C70CFC" w:rsidRPr="00207662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207662" w:rsidRDefault="00C70CFC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07662" w:rsidRDefault="00C70CFC" w:rsidP="00E0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773032,32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F40B7B">
              <w:rPr>
                <w:sz w:val="20"/>
                <w:szCs w:val="20"/>
              </w:rPr>
              <w:t xml:space="preserve">земельный участок для </w:t>
            </w:r>
            <w:r w:rsidRPr="00F40B7B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722,0</w:t>
            </w: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 xml:space="preserve">легковой </w:t>
            </w:r>
            <w:r w:rsidRPr="00207662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«Ford Focus»</w:t>
            </w:r>
          </w:p>
        </w:tc>
        <w:tc>
          <w:tcPr>
            <w:tcW w:w="1136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 xml:space="preserve">жилой </w:t>
            </w:r>
            <w:r w:rsidRPr="00207662">
              <w:rPr>
                <w:sz w:val="20"/>
                <w:szCs w:val="20"/>
              </w:rPr>
              <w:lastRenderedPageBreak/>
              <w:t>дом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49,3</w:t>
            </w:r>
          </w:p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6A699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207662" w:rsidTr="00202A6A">
        <w:tc>
          <w:tcPr>
            <w:tcW w:w="540" w:type="dxa"/>
            <w:vMerge/>
          </w:tcPr>
          <w:p w:rsidR="00C70CFC" w:rsidRPr="00207662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07662" w:rsidRDefault="00C70CFC">
            <w:pPr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207662" w:rsidRDefault="00C70CFC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07662" w:rsidRDefault="00C70CFC" w:rsidP="00E07527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0766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07662" w:rsidRDefault="00C70CFC" w:rsidP="00CD0208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жилой дом</w:t>
            </w: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49,3</w:t>
            </w: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</w:p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07662" w:rsidRDefault="00C70CFC" w:rsidP="00DD31DF">
            <w:pPr>
              <w:jc w:val="center"/>
              <w:rPr>
                <w:sz w:val="20"/>
                <w:szCs w:val="20"/>
              </w:rPr>
            </w:pPr>
            <w:r w:rsidRPr="00207662">
              <w:rPr>
                <w:sz w:val="20"/>
                <w:szCs w:val="20"/>
              </w:rPr>
              <w:t>нет</w:t>
            </w:r>
          </w:p>
        </w:tc>
      </w:tr>
      <w:tr w:rsidR="00C70CFC" w:rsidRPr="00EF595E" w:rsidTr="00202A6A">
        <w:tc>
          <w:tcPr>
            <w:tcW w:w="540" w:type="dxa"/>
            <w:vMerge w:val="restart"/>
          </w:tcPr>
          <w:p w:rsidR="00C70CFC" w:rsidRPr="00EF595E" w:rsidRDefault="00C7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  <w:gridSpan w:val="2"/>
          </w:tcPr>
          <w:p w:rsidR="00C70CFC" w:rsidRPr="00EF595E" w:rsidRDefault="00C70CFC">
            <w:pPr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Ефремова Валерия</w:t>
            </w:r>
          </w:p>
          <w:p w:rsidR="00C70CFC" w:rsidRPr="00EF595E" w:rsidRDefault="00C70CFC">
            <w:pPr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Евгеньевна</w:t>
            </w:r>
          </w:p>
        </w:tc>
        <w:tc>
          <w:tcPr>
            <w:tcW w:w="1260" w:type="dxa"/>
            <w:gridSpan w:val="2"/>
          </w:tcPr>
          <w:p w:rsidR="00C70CFC" w:rsidRPr="00EF595E" w:rsidRDefault="00C70CFC" w:rsidP="00632DE4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C70CFC" w:rsidRPr="00EF595E" w:rsidRDefault="00C70CFC" w:rsidP="00E07527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337991,74</w:t>
            </w:r>
          </w:p>
        </w:tc>
        <w:tc>
          <w:tcPr>
            <w:tcW w:w="1231" w:type="dxa"/>
            <w:gridSpan w:val="2"/>
          </w:tcPr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EF595E" w:rsidRDefault="00C70CFC" w:rsidP="001B7D2A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 xml:space="preserve">легковой автомобиль </w:t>
            </w:r>
          </w:p>
          <w:p w:rsidR="00C70CFC" w:rsidRPr="00EF595E" w:rsidRDefault="00C70CFC" w:rsidP="001B7D2A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«Ford Focus</w:t>
            </w:r>
          </w:p>
        </w:tc>
        <w:tc>
          <w:tcPr>
            <w:tcW w:w="1136" w:type="dxa"/>
          </w:tcPr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жилой дом</w:t>
            </w:r>
          </w:p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EF595E" w:rsidRDefault="00C70CFC" w:rsidP="006A699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59,1</w:t>
            </w:r>
          </w:p>
          <w:p w:rsidR="00C70CFC" w:rsidRPr="00EF595E" w:rsidRDefault="00C70CFC" w:rsidP="006A6998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6A6998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6A699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330,0</w:t>
            </w:r>
          </w:p>
        </w:tc>
        <w:tc>
          <w:tcPr>
            <w:tcW w:w="1080" w:type="dxa"/>
          </w:tcPr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Россия</w:t>
            </w:r>
          </w:p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нет</w:t>
            </w:r>
          </w:p>
        </w:tc>
      </w:tr>
      <w:tr w:rsidR="00C70CFC" w:rsidRPr="00EF595E" w:rsidTr="00202A6A">
        <w:tc>
          <w:tcPr>
            <w:tcW w:w="540" w:type="dxa"/>
            <w:vMerge/>
          </w:tcPr>
          <w:p w:rsidR="00C70CFC" w:rsidRPr="00EF595E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F595E" w:rsidRDefault="00C70CFC">
            <w:pPr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EF595E" w:rsidRDefault="00C70CFC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EF595E" w:rsidRDefault="00C70CFC" w:rsidP="00E07527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533564,34</w:t>
            </w:r>
          </w:p>
        </w:tc>
        <w:tc>
          <w:tcPr>
            <w:tcW w:w="1231" w:type="dxa"/>
            <w:gridSpan w:val="2"/>
          </w:tcPr>
          <w:p w:rsidR="00C70CFC" w:rsidRPr="00EF595E" w:rsidRDefault="00C70CFC" w:rsidP="008A3862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жилой дом</w:t>
            </w:r>
          </w:p>
          <w:p w:rsidR="00C70CFC" w:rsidRPr="00EF595E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8A3862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gridSpan w:val="2"/>
          </w:tcPr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индивидуальная</w:t>
            </w: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8A3862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индивидуальная</w:t>
            </w: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lastRenderedPageBreak/>
              <w:t>330,0</w:t>
            </w: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gridSpan w:val="2"/>
          </w:tcPr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Россия</w:t>
            </w: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F595E" w:rsidRDefault="00C70CFC" w:rsidP="002926BE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EF595E" w:rsidRDefault="00C70CFC" w:rsidP="001B7D2A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F595E" w:rsidRDefault="00C70CFC" w:rsidP="00CB4764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EF595E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F595E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F595E" w:rsidRDefault="00C70CFC" w:rsidP="00CD0208">
            <w:pPr>
              <w:jc w:val="center"/>
              <w:rPr>
                <w:sz w:val="20"/>
                <w:szCs w:val="20"/>
              </w:rPr>
            </w:pPr>
            <w:r w:rsidRPr="00EF595E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917A24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917A24">
              <w:rPr>
                <w:b/>
                <w:sz w:val="20"/>
                <w:szCs w:val="20"/>
              </w:rPr>
              <w:t>Юридический отдел администрации МО ЩР</w:t>
            </w:r>
          </w:p>
        </w:tc>
      </w:tr>
      <w:tr w:rsidR="00C70CFC" w:rsidRPr="00C8250B" w:rsidTr="00202A6A">
        <w:tc>
          <w:tcPr>
            <w:tcW w:w="540" w:type="dxa"/>
            <w:vMerge w:val="restart"/>
          </w:tcPr>
          <w:p w:rsidR="00C70CFC" w:rsidRPr="0047592F" w:rsidRDefault="00C70CFC" w:rsidP="00CA5720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gridSpan w:val="2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Беликова</w:t>
            </w:r>
          </w:p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Юлия</w:t>
            </w:r>
          </w:p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C70CFC" w:rsidRPr="00C8250B" w:rsidRDefault="00C70CFC" w:rsidP="00DF2C68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506032,76</w:t>
            </w:r>
          </w:p>
        </w:tc>
        <w:tc>
          <w:tcPr>
            <w:tcW w:w="1231" w:type="dxa"/>
            <w:gridSpan w:val="2"/>
          </w:tcPr>
          <w:p w:rsidR="00C70CFC" w:rsidRPr="00C8250B" w:rsidRDefault="00C70CFC" w:rsidP="00955660">
            <w:pPr>
              <w:jc w:val="center"/>
              <w:rPr>
                <w:sz w:val="20"/>
                <w:szCs w:val="20"/>
              </w:rPr>
            </w:pPr>
            <w:proofErr w:type="gramStart"/>
            <w:r w:rsidRPr="00C8250B">
              <w:rPr>
                <w:sz w:val="20"/>
                <w:szCs w:val="20"/>
              </w:rPr>
              <w:t>земельный  участок</w:t>
            </w:r>
            <w:proofErr w:type="gramEnd"/>
            <w:r w:rsidRPr="00C8250B">
              <w:rPr>
                <w:sz w:val="20"/>
                <w:szCs w:val="20"/>
              </w:rPr>
              <w:t xml:space="preserve"> для ИЖС</w:t>
            </w:r>
          </w:p>
          <w:p w:rsidR="00C70CFC" w:rsidRPr="00C8250B" w:rsidRDefault="00C70CFC" w:rsidP="00955660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955660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жилой  дом</w:t>
            </w:r>
          </w:p>
        </w:tc>
        <w:tc>
          <w:tcPr>
            <w:tcW w:w="1440" w:type="dxa"/>
            <w:gridSpan w:val="2"/>
          </w:tcPr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индивидуальная</w:t>
            </w: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916,0</w:t>
            </w: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gridSpan w:val="2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B297B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</w:tr>
      <w:tr w:rsidR="00C70CFC" w:rsidRPr="00C8250B" w:rsidTr="00202A6A">
        <w:tc>
          <w:tcPr>
            <w:tcW w:w="540" w:type="dxa"/>
            <w:vMerge/>
          </w:tcPr>
          <w:p w:rsidR="00C70CFC" w:rsidRPr="00C8250B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C8250B" w:rsidRDefault="00C70CFC">
            <w:pPr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C8250B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880953,97</w:t>
            </w:r>
          </w:p>
        </w:tc>
        <w:tc>
          <w:tcPr>
            <w:tcW w:w="1231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квартира</w:t>
            </w:r>
          </w:p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легковой автомобиль «</w:t>
            </w:r>
            <w:r w:rsidRPr="00C8250B">
              <w:rPr>
                <w:bCs/>
                <w:sz w:val="20"/>
                <w:szCs w:val="20"/>
              </w:rPr>
              <w:t>Opel</w:t>
            </w:r>
            <w:r w:rsidRPr="00C8250B">
              <w:rPr>
                <w:sz w:val="20"/>
                <w:szCs w:val="20"/>
              </w:rPr>
              <w:t xml:space="preserve"> </w:t>
            </w:r>
            <w:r w:rsidRPr="00C8250B">
              <w:rPr>
                <w:bCs/>
                <w:sz w:val="20"/>
                <w:szCs w:val="20"/>
              </w:rPr>
              <w:t xml:space="preserve">Astra» </w:t>
            </w:r>
          </w:p>
        </w:tc>
        <w:tc>
          <w:tcPr>
            <w:tcW w:w="1136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земельный участок под ИЖС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B12D16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916,0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</w:tr>
      <w:tr w:rsidR="00C70CFC" w:rsidRPr="00C8250B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C8250B" w:rsidRDefault="00C70CFC">
            <w:pPr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C8250B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земельный участок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под ИЖС</w:t>
            </w: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жилой дом</w:t>
            </w: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916,0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78,5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</w:tr>
      <w:tr w:rsidR="00C70CFC" w:rsidRPr="00C8250B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C8250B" w:rsidRDefault="00C70CFC">
            <w:pPr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C8250B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C8250B" w:rsidRDefault="00C70CFC" w:rsidP="002926BE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земельный участок под ИЖС</w:t>
            </w: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жилой дом</w:t>
            </w: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B4B9C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lastRenderedPageBreak/>
              <w:t>916,0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78,5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</w:p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C8250B" w:rsidRDefault="00C70CFC" w:rsidP="00650D61">
            <w:pPr>
              <w:jc w:val="center"/>
              <w:rPr>
                <w:sz w:val="20"/>
                <w:szCs w:val="20"/>
              </w:rPr>
            </w:pPr>
            <w:r w:rsidRPr="00C8250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E22840" w:rsidTr="00202A6A">
        <w:tc>
          <w:tcPr>
            <w:tcW w:w="540" w:type="dxa"/>
            <w:vMerge w:val="restart"/>
          </w:tcPr>
          <w:p w:rsidR="00C70CFC" w:rsidRPr="00E22840" w:rsidRDefault="00C70CFC" w:rsidP="00CA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gridSpan w:val="2"/>
          </w:tcPr>
          <w:p w:rsidR="00C70CFC" w:rsidRPr="00E22840" w:rsidRDefault="00C70CFC">
            <w:pPr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Худяков</w:t>
            </w:r>
          </w:p>
          <w:p w:rsidR="00C70CFC" w:rsidRPr="00E22840" w:rsidRDefault="00C70CFC">
            <w:pPr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Алексей</w:t>
            </w:r>
          </w:p>
          <w:p w:rsidR="00C70CFC" w:rsidRPr="00E22840" w:rsidRDefault="00C70CFC">
            <w:pPr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C70CFC" w:rsidRPr="00E22840" w:rsidRDefault="00C70CFC" w:rsidP="00DF2C68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484641,19</w:t>
            </w:r>
          </w:p>
        </w:tc>
        <w:tc>
          <w:tcPr>
            <w:tcW w:w="1231" w:type="dxa"/>
            <w:gridSpan w:val="2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E22840">
              <w:rPr>
                <w:sz w:val="20"/>
                <w:szCs w:val="20"/>
              </w:rPr>
              <w:t>ведения  ЛПХ</w:t>
            </w:r>
            <w:proofErr w:type="gramEnd"/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жилой дом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54EE2">
            <w:pPr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квартира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общая долевая, 1/3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общая долевая, 1/3</w:t>
            </w:r>
          </w:p>
          <w:p w:rsidR="00C70CFC" w:rsidRPr="00E22840" w:rsidRDefault="00C70CFC" w:rsidP="00254EE2">
            <w:pPr>
              <w:rPr>
                <w:sz w:val="20"/>
                <w:szCs w:val="20"/>
              </w:rPr>
            </w:pPr>
          </w:p>
          <w:p w:rsidR="00C70CFC" w:rsidRPr="00E22840" w:rsidRDefault="00C70CFC" w:rsidP="00E22840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1792,0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51,7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A7004B">
            <w:pPr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gridSpan w:val="2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 xml:space="preserve">Россия 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Россия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E22840" w:rsidRDefault="00C70CFC" w:rsidP="00A7004B">
            <w:pPr>
              <w:rPr>
                <w:sz w:val="20"/>
                <w:szCs w:val="20"/>
              </w:rPr>
            </w:pP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 xml:space="preserve">легковой автомобиль </w:t>
            </w:r>
          </w:p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bCs/>
                <w:sz w:val="20"/>
                <w:szCs w:val="20"/>
              </w:rPr>
              <w:t>Opel</w:t>
            </w:r>
            <w:r w:rsidRPr="00E22840">
              <w:rPr>
                <w:sz w:val="20"/>
                <w:szCs w:val="20"/>
              </w:rPr>
              <w:t xml:space="preserve"> </w:t>
            </w:r>
            <w:r w:rsidRPr="00E22840">
              <w:rPr>
                <w:bCs/>
                <w:sz w:val="20"/>
                <w:szCs w:val="20"/>
              </w:rPr>
              <w:t>Kadett</w:t>
            </w:r>
          </w:p>
        </w:tc>
        <w:tc>
          <w:tcPr>
            <w:tcW w:w="1136" w:type="dxa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22840" w:rsidRDefault="00C70CFC" w:rsidP="002926BE">
            <w:pPr>
              <w:jc w:val="center"/>
              <w:rPr>
                <w:sz w:val="20"/>
                <w:szCs w:val="20"/>
              </w:rPr>
            </w:pPr>
            <w:r w:rsidRPr="00E22840">
              <w:rPr>
                <w:sz w:val="20"/>
                <w:szCs w:val="20"/>
              </w:rPr>
              <w:t>нет</w:t>
            </w:r>
          </w:p>
        </w:tc>
      </w:tr>
      <w:tr w:rsidR="00C70CFC" w:rsidRPr="00AF637F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F637F" w:rsidRDefault="00C70CFC">
            <w:pPr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AF637F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F637F" w:rsidRDefault="00C70CFC" w:rsidP="002926BE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429455,33</w:t>
            </w:r>
          </w:p>
        </w:tc>
        <w:tc>
          <w:tcPr>
            <w:tcW w:w="1231" w:type="dxa"/>
            <w:gridSpan w:val="2"/>
          </w:tcPr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AF637F">
              <w:rPr>
                <w:sz w:val="20"/>
                <w:szCs w:val="20"/>
              </w:rPr>
              <w:t>ведения  ЛПХ</w:t>
            </w:r>
            <w:proofErr w:type="gramEnd"/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жилой дом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3565DF">
            <w:pPr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квартира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lastRenderedPageBreak/>
              <w:t>общая долевая, 1/3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общая долевая, 1/3</w:t>
            </w:r>
          </w:p>
          <w:p w:rsidR="00C70CFC" w:rsidRPr="00AF637F" w:rsidRDefault="00C70CFC" w:rsidP="00A02314">
            <w:pPr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 xml:space="preserve">общая </w:t>
            </w:r>
            <w:r w:rsidRPr="00AF637F"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1080" w:type="dxa"/>
            <w:gridSpan w:val="2"/>
          </w:tcPr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lastRenderedPageBreak/>
              <w:t>1792,0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51,7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3565DF">
            <w:pPr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1080" w:type="dxa"/>
            <w:gridSpan w:val="2"/>
          </w:tcPr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Россия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AF637F" w:rsidRDefault="00C70CFC" w:rsidP="00A02314">
            <w:pPr>
              <w:rPr>
                <w:sz w:val="20"/>
                <w:szCs w:val="20"/>
              </w:rPr>
            </w:pP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lastRenderedPageBreak/>
              <w:t>нет</w:t>
            </w:r>
          </w:p>
          <w:p w:rsidR="00C70CFC" w:rsidRPr="00AF637F" w:rsidRDefault="00C70CFC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AF637F" w:rsidRDefault="00C70CFC" w:rsidP="002926BE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F637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F637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F637F" w:rsidRDefault="00C70CFC" w:rsidP="002926BE">
            <w:pPr>
              <w:jc w:val="center"/>
              <w:rPr>
                <w:sz w:val="20"/>
                <w:szCs w:val="20"/>
              </w:rPr>
            </w:pPr>
            <w:r w:rsidRPr="00AF637F">
              <w:rPr>
                <w:sz w:val="20"/>
                <w:szCs w:val="20"/>
              </w:rPr>
              <w:t>нет</w:t>
            </w:r>
          </w:p>
        </w:tc>
      </w:tr>
      <w:tr w:rsidR="00C70CFC" w:rsidRPr="00EC5213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C5213" w:rsidRDefault="00C70CFC">
            <w:pPr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EC521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жилой дом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общая долевая, 1/3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852CCA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1792,0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51,7</w:t>
            </w:r>
          </w:p>
          <w:p w:rsidR="00C70CFC" w:rsidRPr="00EC5213" w:rsidRDefault="00C70CFC" w:rsidP="001A1B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 xml:space="preserve">Россия 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Россия</w:t>
            </w:r>
          </w:p>
          <w:p w:rsidR="00C70CFC" w:rsidRPr="00EC5213" w:rsidRDefault="00C70CFC" w:rsidP="001A1B3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</w:tr>
      <w:tr w:rsidR="00C70CFC" w:rsidRPr="00EC5213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EC5213" w:rsidRDefault="00C70CFC">
            <w:pPr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EC521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1792,0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AB6B45">
            <w:pPr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51,7</w:t>
            </w:r>
          </w:p>
        </w:tc>
        <w:tc>
          <w:tcPr>
            <w:tcW w:w="1080" w:type="dxa"/>
          </w:tcPr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Россия</w:t>
            </w: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</w:p>
          <w:p w:rsidR="00C70CFC" w:rsidRPr="00EC5213" w:rsidRDefault="00C70CFC" w:rsidP="00AB6B45">
            <w:pPr>
              <w:rPr>
                <w:sz w:val="20"/>
                <w:szCs w:val="20"/>
              </w:rPr>
            </w:pPr>
          </w:p>
          <w:p w:rsidR="00C70CFC" w:rsidRPr="00EC5213" w:rsidRDefault="00C70CFC" w:rsidP="00B32BB8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EC5213" w:rsidRDefault="00C70CFC" w:rsidP="002926BE">
            <w:pPr>
              <w:jc w:val="center"/>
              <w:rPr>
                <w:sz w:val="20"/>
                <w:szCs w:val="20"/>
              </w:rPr>
            </w:pPr>
            <w:r w:rsidRPr="00EC5213">
              <w:rPr>
                <w:sz w:val="20"/>
                <w:szCs w:val="20"/>
              </w:rPr>
              <w:t>нет</w:t>
            </w:r>
          </w:p>
        </w:tc>
      </w:tr>
      <w:tr w:rsidR="00C70CFC" w:rsidRPr="00AC2429" w:rsidTr="00202A6A">
        <w:tc>
          <w:tcPr>
            <w:tcW w:w="540" w:type="dxa"/>
            <w:vMerge w:val="restart"/>
          </w:tcPr>
          <w:p w:rsidR="00C70CFC" w:rsidRDefault="00C70CFC" w:rsidP="0047592F">
            <w:pPr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Pr="00AC2429" w:rsidRDefault="00C70CFC" w:rsidP="0047592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C2429" w:rsidRDefault="00C70CFC">
            <w:pPr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Кобелева</w:t>
            </w:r>
          </w:p>
          <w:p w:rsidR="00C70CFC" w:rsidRPr="00AC2429" w:rsidRDefault="00C70CFC">
            <w:pPr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 xml:space="preserve">Лариса </w:t>
            </w:r>
          </w:p>
          <w:p w:rsidR="00C70CFC" w:rsidRPr="00AC2429" w:rsidRDefault="00C70CFC">
            <w:pPr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  <w:gridSpan w:val="2"/>
          </w:tcPr>
          <w:p w:rsidR="00C70CFC" w:rsidRPr="00AC2429" w:rsidRDefault="00C70CFC" w:rsidP="00DF2C68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44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680415,30</w:t>
            </w:r>
          </w:p>
        </w:tc>
        <w:tc>
          <w:tcPr>
            <w:tcW w:w="1231" w:type="dxa"/>
            <w:gridSpan w:val="2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AC2429" w:rsidRDefault="00C70CFC" w:rsidP="00771CCC">
            <w:pPr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общая долевая, 6/15</w:t>
            </w: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771CCC">
            <w:pPr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общая долевая 6/15</w:t>
            </w:r>
          </w:p>
        </w:tc>
        <w:tc>
          <w:tcPr>
            <w:tcW w:w="1080" w:type="dxa"/>
            <w:gridSpan w:val="2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1395,0</w:t>
            </w: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771CCC">
            <w:pPr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Россия</w:t>
            </w: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771CCC">
            <w:pPr>
              <w:rPr>
                <w:sz w:val="20"/>
                <w:szCs w:val="20"/>
              </w:rPr>
            </w:pPr>
          </w:p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C2429" w:rsidRDefault="00C70CFC" w:rsidP="000F64C7">
            <w:pPr>
              <w:jc w:val="center"/>
              <w:rPr>
                <w:bCs/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легковой автомобиль «</w:t>
            </w:r>
            <w:r w:rsidRPr="00AC2429">
              <w:rPr>
                <w:bCs/>
                <w:sz w:val="20"/>
                <w:szCs w:val="20"/>
              </w:rPr>
              <w:t>Hyundai Accent»</w:t>
            </w:r>
          </w:p>
          <w:p w:rsidR="00C70CFC" w:rsidRPr="00AC2429" w:rsidRDefault="00C70CFC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 xml:space="preserve">легковой автомобиль </w:t>
            </w: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«Hyundai Elantra MD»</w:t>
            </w:r>
          </w:p>
          <w:p w:rsidR="00C70CFC" w:rsidRPr="00AC2429" w:rsidRDefault="00C70CFC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C70CFC" w:rsidRPr="00AC2429" w:rsidRDefault="00C70CFC" w:rsidP="004C207B">
            <w:pPr>
              <w:jc w:val="center"/>
              <w:rPr>
                <w:bCs/>
                <w:sz w:val="20"/>
                <w:szCs w:val="20"/>
              </w:rPr>
            </w:pPr>
            <w:r w:rsidRPr="00AC2429">
              <w:rPr>
                <w:bCs/>
                <w:sz w:val="20"/>
                <w:szCs w:val="20"/>
              </w:rPr>
              <w:t>прицеп к легковому т/с</w:t>
            </w:r>
          </w:p>
        </w:tc>
        <w:tc>
          <w:tcPr>
            <w:tcW w:w="1136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нет</w:t>
            </w:r>
          </w:p>
        </w:tc>
      </w:tr>
      <w:tr w:rsidR="00C70CFC" w:rsidRPr="00AC2429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AC2429" w:rsidRDefault="00C70CFC">
            <w:pPr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AC2429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1588780,64</w:t>
            </w:r>
          </w:p>
        </w:tc>
        <w:tc>
          <w:tcPr>
            <w:tcW w:w="1231" w:type="dxa"/>
            <w:gridSpan w:val="2"/>
          </w:tcPr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10C13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AC2429" w:rsidRDefault="00C70CFC" w:rsidP="00010C13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для с/х производства</w:t>
            </w:r>
          </w:p>
          <w:p w:rsidR="00C70CFC" w:rsidRPr="00AC2429" w:rsidRDefault="00C70CFC" w:rsidP="00CC475E">
            <w:pPr>
              <w:rPr>
                <w:sz w:val="20"/>
                <w:szCs w:val="20"/>
              </w:rPr>
            </w:pPr>
          </w:p>
          <w:p w:rsidR="00C70CFC" w:rsidRPr="00AC2429" w:rsidRDefault="00C70CFC" w:rsidP="00D4184D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участок</w:t>
            </w:r>
          </w:p>
          <w:p w:rsidR="00C70CFC" w:rsidRPr="00AC2429" w:rsidRDefault="00C70CFC" w:rsidP="00D4184D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для с/х производства</w:t>
            </w:r>
          </w:p>
          <w:p w:rsidR="00C70CFC" w:rsidRPr="00AC2429" w:rsidRDefault="00C70CFC" w:rsidP="00CC475E">
            <w:pPr>
              <w:rPr>
                <w:sz w:val="20"/>
                <w:szCs w:val="20"/>
              </w:rPr>
            </w:pPr>
          </w:p>
          <w:p w:rsidR="00C70CFC" w:rsidRPr="00AC2429" w:rsidRDefault="00C70CFC" w:rsidP="00E57D9A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общая долевая, 7/15</w:t>
            </w: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общая долевая, 557/480139</w:t>
            </w: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D4184D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общая долевая, 557/480139</w:t>
            </w:r>
          </w:p>
          <w:p w:rsidR="00C70CFC" w:rsidRPr="00AC2429" w:rsidRDefault="00C70CFC" w:rsidP="00D4184D">
            <w:pPr>
              <w:rPr>
                <w:sz w:val="20"/>
                <w:szCs w:val="20"/>
              </w:rPr>
            </w:pPr>
          </w:p>
          <w:p w:rsidR="00C70CFC" w:rsidRPr="00AC2429" w:rsidRDefault="00C70CFC" w:rsidP="00D726F7">
            <w:pPr>
              <w:rPr>
                <w:sz w:val="20"/>
                <w:szCs w:val="20"/>
              </w:rPr>
            </w:pPr>
          </w:p>
          <w:p w:rsidR="00C70CFC" w:rsidRPr="00AC2429" w:rsidRDefault="00C70CFC" w:rsidP="00F509C4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общая долевая, 7/15</w:t>
            </w:r>
          </w:p>
        </w:tc>
        <w:tc>
          <w:tcPr>
            <w:tcW w:w="1080" w:type="dxa"/>
            <w:gridSpan w:val="2"/>
          </w:tcPr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1395,0</w:t>
            </w: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48013918</w:t>
            </w: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47576851,0</w:t>
            </w: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10C13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101,1</w:t>
            </w:r>
          </w:p>
          <w:p w:rsidR="00C70CFC" w:rsidRPr="00AC2429" w:rsidRDefault="00C70CFC" w:rsidP="00D726F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Россия</w:t>
            </w: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Россия</w:t>
            </w: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399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Россия</w:t>
            </w: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rPr>
                <w:sz w:val="20"/>
                <w:szCs w:val="20"/>
              </w:rPr>
            </w:pPr>
          </w:p>
          <w:p w:rsidR="00C70CFC" w:rsidRPr="00AC2429" w:rsidRDefault="00C70CFC" w:rsidP="00AC2429">
            <w:pPr>
              <w:rPr>
                <w:sz w:val="20"/>
                <w:szCs w:val="20"/>
              </w:rPr>
            </w:pPr>
          </w:p>
          <w:p w:rsidR="00C70CFC" w:rsidRPr="00AC2429" w:rsidRDefault="00C70CFC" w:rsidP="000F64C7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Россия</w:t>
            </w:r>
          </w:p>
          <w:p w:rsidR="00C70CFC" w:rsidRPr="00AC2429" w:rsidRDefault="00C70CFC" w:rsidP="00D726F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C2429" w:rsidRDefault="00C70CFC" w:rsidP="002926BE">
            <w:pPr>
              <w:jc w:val="center"/>
              <w:rPr>
                <w:sz w:val="20"/>
                <w:szCs w:val="20"/>
              </w:rPr>
            </w:pPr>
            <w:r w:rsidRPr="00AC2429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1B3135" w:rsidRDefault="00C70CFC">
            <w:pPr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1B313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1B3135" w:rsidRDefault="00C70CFC" w:rsidP="002926B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t>общая долевая, 1/15</w:t>
            </w: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lastRenderedPageBreak/>
              <w:t>общая долевая 1/15</w:t>
            </w:r>
          </w:p>
        </w:tc>
        <w:tc>
          <w:tcPr>
            <w:tcW w:w="1080" w:type="dxa"/>
            <w:gridSpan w:val="2"/>
          </w:tcPr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lastRenderedPageBreak/>
              <w:t>1395,0</w:t>
            </w: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lastRenderedPageBreak/>
              <w:t>101,1</w:t>
            </w:r>
          </w:p>
        </w:tc>
        <w:tc>
          <w:tcPr>
            <w:tcW w:w="1080" w:type="dxa"/>
            <w:gridSpan w:val="2"/>
          </w:tcPr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</w:p>
          <w:p w:rsidR="00C70CFC" w:rsidRPr="001B3135" w:rsidRDefault="00C70CFC" w:rsidP="00CC475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C70CFC" w:rsidRPr="001B3135" w:rsidRDefault="00C70CFC" w:rsidP="002926B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C70CFC" w:rsidRPr="001B3135" w:rsidRDefault="00C70CFC" w:rsidP="002926B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1B313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1B313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1B3135" w:rsidRDefault="00C70CFC" w:rsidP="002926BE">
            <w:pPr>
              <w:jc w:val="center"/>
              <w:rPr>
                <w:sz w:val="20"/>
                <w:szCs w:val="20"/>
              </w:rPr>
            </w:pPr>
            <w:r w:rsidRPr="001B3135">
              <w:rPr>
                <w:sz w:val="20"/>
                <w:szCs w:val="20"/>
              </w:rPr>
              <w:t>нет</w:t>
            </w:r>
          </w:p>
        </w:tc>
      </w:tr>
      <w:tr w:rsidR="00C70CFC" w:rsidRPr="00EF03D3" w:rsidTr="00202A6A">
        <w:tc>
          <w:tcPr>
            <w:tcW w:w="540" w:type="dxa"/>
            <w:vMerge w:val="restart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gridSpan w:val="2"/>
          </w:tcPr>
          <w:p w:rsidR="00C70CFC" w:rsidRPr="0047592F" w:rsidRDefault="00C70CFC" w:rsidP="00061C87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Баранова</w:t>
            </w:r>
          </w:p>
          <w:p w:rsidR="00C70CFC" w:rsidRPr="0047592F" w:rsidRDefault="00C70CFC" w:rsidP="00061C87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Виктория</w:t>
            </w:r>
          </w:p>
          <w:p w:rsidR="00C70CFC" w:rsidRPr="0047592F" w:rsidRDefault="00C70CFC" w:rsidP="00061C87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4" w:type="dxa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470364,26</w:t>
            </w:r>
          </w:p>
        </w:tc>
        <w:tc>
          <w:tcPr>
            <w:tcW w:w="1231" w:type="dxa"/>
            <w:gridSpan w:val="2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жилой дом</w:t>
            </w: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72,0</w:t>
            </w: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Россия</w:t>
            </w: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  <w:r w:rsidRPr="00EF03D3">
              <w:rPr>
                <w:sz w:val="20"/>
                <w:szCs w:val="20"/>
              </w:rPr>
              <w:t>нет</w:t>
            </w: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EF03D3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2611D5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611D5" w:rsidRDefault="00C70CFC" w:rsidP="00061C87">
            <w:pPr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2611D5" w:rsidRDefault="00C70CFC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408517,26</w:t>
            </w:r>
          </w:p>
        </w:tc>
        <w:tc>
          <w:tcPr>
            <w:tcW w:w="1231" w:type="dxa"/>
            <w:gridSpan w:val="2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легковой автомобиль</w:t>
            </w: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«Ford Mondeo»</w:t>
            </w:r>
          </w:p>
        </w:tc>
        <w:tc>
          <w:tcPr>
            <w:tcW w:w="1136" w:type="dxa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жилой дом</w:t>
            </w: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72,0</w:t>
            </w: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Россия</w:t>
            </w: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  <w:r w:rsidRPr="002611D5">
              <w:rPr>
                <w:sz w:val="20"/>
                <w:szCs w:val="20"/>
              </w:rPr>
              <w:t>нет</w:t>
            </w: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611D5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2B08DF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B08DF" w:rsidRDefault="00C70CFC" w:rsidP="00061C87">
            <w:pPr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2B08DF" w:rsidRDefault="00C70CFC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жилой дом</w:t>
            </w: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72,0</w:t>
            </w: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Россия</w:t>
            </w: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  <w:r w:rsidRPr="002B08DF">
              <w:rPr>
                <w:sz w:val="20"/>
                <w:szCs w:val="20"/>
              </w:rPr>
              <w:t>нет</w:t>
            </w: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2B08DF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F053BB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F053BB" w:rsidRDefault="00C70CFC" w:rsidP="00061C87">
            <w:pPr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F053BB" w:rsidRDefault="00C70CFC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жилой дом</w:t>
            </w: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72,0</w:t>
            </w: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Россия</w:t>
            </w: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  <w:r w:rsidRPr="00F053BB">
              <w:rPr>
                <w:sz w:val="20"/>
                <w:szCs w:val="20"/>
              </w:rPr>
              <w:t>нет</w:t>
            </w: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F053BB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6C2118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6C2118">
              <w:rPr>
                <w:b/>
                <w:sz w:val="20"/>
                <w:szCs w:val="20"/>
              </w:rPr>
              <w:t>Отдел экономики администрации МО ЩР</w:t>
            </w:r>
          </w:p>
        </w:tc>
      </w:tr>
      <w:tr w:rsidR="00C70CFC" w:rsidRPr="00446A14" w:rsidTr="00202A6A">
        <w:tc>
          <w:tcPr>
            <w:tcW w:w="540" w:type="dxa"/>
            <w:vMerge w:val="restart"/>
          </w:tcPr>
          <w:p w:rsidR="00C70CFC" w:rsidRPr="0047592F" w:rsidRDefault="00C70CFC" w:rsidP="0047592F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gridSpan w:val="2"/>
          </w:tcPr>
          <w:p w:rsidR="00C70CFC" w:rsidRPr="0047592F" w:rsidRDefault="00C70CFC" w:rsidP="0011180A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Савагина</w:t>
            </w:r>
          </w:p>
          <w:p w:rsidR="00C70CFC" w:rsidRPr="0047592F" w:rsidRDefault="00C70CFC" w:rsidP="0011180A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lastRenderedPageBreak/>
              <w:t xml:space="preserve">Клавдия </w:t>
            </w:r>
          </w:p>
          <w:p w:rsidR="00C70CFC" w:rsidRPr="0047592F" w:rsidRDefault="00C70CFC" w:rsidP="0011180A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C70CFC" w:rsidRPr="0047592F" w:rsidRDefault="00C70CFC" w:rsidP="0011180A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44" w:type="dxa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496768,42</w:t>
            </w:r>
          </w:p>
        </w:tc>
        <w:tc>
          <w:tcPr>
            <w:tcW w:w="1231" w:type="dxa"/>
            <w:gridSpan w:val="2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 xml:space="preserve">земельный участок для </w:t>
            </w:r>
            <w:r w:rsidRPr="00446A14">
              <w:rPr>
                <w:sz w:val="20"/>
                <w:szCs w:val="20"/>
              </w:rPr>
              <w:lastRenderedPageBreak/>
              <w:t>ведения ЛПХ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жилой дом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 xml:space="preserve">квартира 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общая долевая, 1/3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lastRenderedPageBreak/>
              <w:t>1678,0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94,6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Россия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lastRenderedPageBreak/>
              <w:t>«</w:t>
            </w:r>
            <w:r w:rsidRPr="00446A14">
              <w:rPr>
                <w:bCs/>
                <w:sz w:val="20"/>
                <w:szCs w:val="20"/>
              </w:rPr>
              <w:t>Daewoo</w:t>
            </w:r>
            <w:r w:rsidRPr="00446A14">
              <w:rPr>
                <w:sz w:val="20"/>
                <w:szCs w:val="20"/>
              </w:rPr>
              <w:t xml:space="preserve"> </w:t>
            </w:r>
            <w:r w:rsidRPr="00446A14">
              <w:rPr>
                <w:bCs/>
                <w:sz w:val="20"/>
                <w:szCs w:val="20"/>
              </w:rPr>
              <w:t>Matiz</w:t>
            </w:r>
            <w:r w:rsidRPr="00446A14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  <w:gridSpan w:val="2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446A14" w:rsidRDefault="00C70CFC" w:rsidP="0011180A">
            <w:pPr>
              <w:jc w:val="center"/>
              <w:rPr>
                <w:sz w:val="20"/>
                <w:szCs w:val="20"/>
              </w:rPr>
            </w:pPr>
            <w:r w:rsidRPr="00446A14">
              <w:rPr>
                <w:sz w:val="20"/>
                <w:szCs w:val="20"/>
              </w:rPr>
              <w:t>нет</w:t>
            </w:r>
          </w:p>
        </w:tc>
      </w:tr>
      <w:tr w:rsidR="00C70CFC" w:rsidRPr="000114A1" w:rsidTr="00202A6A">
        <w:tc>
          <w:tcPr>
            <w:tcW w:w="540" w:type="dxa"/>
            <w:vMerge/>
          </w:tcPr>
          <w:p w:rsidR="00C70CFC" w:rsidRPr="0047592F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7592F" w:rsidRDefault="00C70CFC" w:rsidP="0011180A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47592F" w:rsidRDefault="00C70CFC" w:rsidP="001118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633033,21</w:t>
            </w:r>
          </w:p>
        </w:tc>
        <w:tc>
          <w:tcPr>
            <w:tcW w:w="1231" w:type="dxa"/>
            <w:gridSpan w:val="2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 xml:space="preserve">квартира </w:t>
            </w: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0114A1" w:rsidRDefault="00C70CFC" w:rsidP="00B203A5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0114A1" w:rsidRDefault="00C70CFC" w:rsidP="00B203A5">
            <w:pPr>
              <w:jc w:val="center"/>
              <w:rPr>
                <w:sz w:val="20"/>
                <w:szCs w:val="20"/>
              </w:rPr>
            </w:pP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1678,0</w:t>
            </w: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0114A1" w:rsidRDefault="00C70CFC" w:rsidP="00B203A5">
            <w:pPr>
              <w:rPr>
                <w:sz w:val="20"/>
                <w:szCs w:val="20"/>
              </w:rPr>
            </w:pPr>
          </w:p>
          <w:p w:rsidR="00C70CFC" w:rsidRPr="000114A1" w:rsidRDefault="00C70CFC" w:rsidP="00B203A5">
            <w:pPr>
              <w:rPr>
                <w:sz w:val="20"/>
                <w:szCs w:val="20"/>
              </w:rPr>
            </w:pP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94,6</w:t>
            </w: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Россия</w:t>
            </w: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</w:p>
          <w:p w:rsidR="00C70CFC" w:rsidRPr="000114A1" w:rsidRDefault="00C70CFC" w:rsidP="00B203A5">
            <w:pPr>
              <w:rPr>
                <w:sz w:val="20"/>
                <w:szCs w:val="20"/>
              </w:rPr>
            </w:pPr>
          </w:p>
          <w:p w:rsidR="00C70CFC" w:rsidRPr="000114A1" w:rsidRDefault="00C70CFC" w:rsidP="00B203A5">
            <w:pPr>
              <w:rPr>
                <w:sz w:val="20"/>
                <w:szCs w:val="20"/>
              </w:rPr>
            </w:pPr>
          </w:p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0114A1" w:rsidRDefault="00C70CFC" w:rsidP="0011180A">
            <w:pPr>
              <w:jc w:val="center"/>
              <w:rPr>
                <w:sz w:val="20"/>
                <w:szCs w:val="20"/>
              </w:rPr>
            </w:pPr>
            <w:r w:rsidRPr="000114A1">
              <w:rPr>
                <w:sz w:val="20"/>
                <w:szCs w:val="20"/>
              </w:rPr>
              <w:t>нет</w:t>
            </w:r>
          </w:p>
        </w:tc>
      </w:tr>
      <w:tr w:rsidR="00C70CFC" w:rsidRPr="00410FB6" w:rsidTr="00202A6A">
        <w:tc>
          <w:tcPr>
            <w:tcW w:w="540" w:type="dxa"/>
            <w:vMerge w:val="restart"/>
          </w:tcPr>
          <w:p w:rsidR="00C70CFC" w:rsidRDefault="00C70CFC" w:rsidP="0047592F">
            <w:pPr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Pr="00410FB6" w:rsidRDefault="00C70CFC" w:rsidP="0047592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10FB6" w:rsidRDefault="00C70CFC">
            <w:pPr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lastRenderedPageBreak/>
              <w:t>Островская Анджелика</w:t>
            </w:r>
          </w:p>
          <w:p w:rsidR="00C70CFC" w:rsidRPr="00410FB6" w:rsidRDefault="00C70CFC">
            <w:pPr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Григорьевна</w:t>
            </w:r>
          </w:p>
          <w:p w:rsidR="00C70CFC" w:rsidRPr="00410FB6" w:rsidRDefault="00C70CFC">
            <w:pPr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(в декретном отпуске)</w:t>
            </w:r>
          </w:p>
        </w:tc>
        <w:tc>
          <w:tcPr>
            <w:tcW w:w="1260" w:type="dxa"/>
            <w:gridSpan w:val="2"/>
          </w:tcPr>
          <w:p w:rsidR="00C70CFC" w:rsidRPr="00410FB6" w:rsidRDefault="00C70CFC" w:rsidP="001E461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302294,20</w:t>
            </w:r>
          </w:p>
        </w:tc>
        <w:tc>
          <w:tcPr>
            <w:tcW w:w="1231" w:type="dxa"/>
            <w:gridSpan w:val="2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общая долевая, 1/3</w:t>
            </w:r>
          </w:p>
          <w:p w:rsidR="00C70CFC" w:rsidRPr="00410FB6" w:rsidRDefault="00C70CFC" w:rsidP="001E461E">
            <w:pPr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DA04B8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686,0</w:t>
            </w: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1E461E">
            <w:pPr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83,6</w:t>
            </w:r>
          </w:p>
          <w:p w:rsidR="00C70CFC" w:rsidRPr="00410FB6" w:rsidRDefault="00C70CFC" w:rsidP="00FA1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1E461E">
            <w:pPr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</w:tr>
      <w:tr w:rsidR="00C70CFC" w:rsidRPr="00410FB6" w:rsidTr="00202A6A">
        <w:tc>
          <w:tcPr>
            <w:tcW w:w="540" w:type="dxa"/>
            <w:vMerge/>
          </w:tcPr>
          <w:p w:rsidR="00C70CFC" w:rsidRPr="00410FB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10FB6" w:rsidRDefault="00C70CFC">
            <w:pPr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410FB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89800,00</w:t>
            </w:r>
          </w:p>
        </w:tc>
        <w:tc>
          <w:tcPr>
            <w:tcW w:w="1231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общая долевая, 1/3</w:t>
            </w: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686,0</w:t>
            </w: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83,6</w:t>
            </w: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легковой автомобиль «Volkswagen Jetta»</w:t>
            </w:r>
          </w:p>
        </w:tc>
        <w:tc>
          <w:tcPr>
            <w:tcW w:w="1136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</w:tr>
      <w:tr w:rsidR="00C70CFC" w:rsidRPr="00410FB6" w:rsidTr="00202A6A">
        <w:tc>
          <w:tcPr>
            <w:tcW w:w="540" w:type="dxa"/>
            <w:vMerge/>
          </w:tcPr>
          <w:p w:rsidR="00C70CFC" w:rsidRPr="00410FB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10FB6" w:rsidRDefault="00C70CFC">
            <w:pPr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410FB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общая долевая, 1/3</w:t>
            </w: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686,0</w:t>
            </w: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83,6</w:t>
            </w: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B657EB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410FB6" w:rsidRDefault="00C70CFC" w:rsidP="002926BE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410FB6" w:rsidRDefault="00C70CFC" w:rsidP="003011CD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</w:tr>
      <w:tr w:rsidR="00C70CFC" w:rsidRPr="00410FB6" w:rsidTr="00202A6A">
        <w:tc>
          <w:tcPr>
            <w:tcW w:w="540" w:type="dxa"/>
            <w:vMerge/>
          </w:tcPr>
          <w:p w:rsidR="00C70CFC" w:rsidRPr="00410FB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10FB6" w:rsidRDefault="00C70CFC" w:rsidP="00CB4764">
            <w:pPr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410FB6" w:rsidRDefault="00C70CFC" w:rsidP="00CB4764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жилой дом</w:t>
            </w: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686,0</w:t>
            </w: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rPr>
                <w:sz w:val="20"/>
                <w:szCs w:val="20"/>
              </w:rPr>
            </w:pPr>
          </w:p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410FB6" w:rsidRDefault="00C70CFC" w:rsidP="00CB4764">
            <w:pPr>
              <w:jc w:val="center"/>
              <w:rPr>
                <w:sz w:val="20"/>
                <w:szCs w:val="20"/>
              </w:rPr>
            </w:pPr>
            <w:r w:rsidRPr="00410FB6">
              <w:rPr>
                <w:sz w:val="20"/>
                <w:szCs w:val="20"/>
              </w:rPr>
              <w:t>нет</w:t>
            </w:r>
          </w:p>
        </w:tc>
      </w:tr>
      <w:tr w:rsidR="00C70CFC" w:rsidRPr="00CD6D4C" w:rsidTr="00202A6A">
        <w:tc>
          <w:tcPr>
            <w:tcW w:w="540" w:type="dxa"/>
          </w:tcPr>
          <w:p w:rsidR="00C70CFC" w:rsidRPr="00CD6D4C" w:rsidRDefault="00C70CFC" w:rsidP="0047592F">
            <w:pPr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:rsidR="00C70CFC" w:rsidRPr="00CD6D4C" w:rsidRDefault="00C70CFC">
            <w:pPr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Геращенко</w:t>
            </w:r>
          </w:p>
          <w:p w:rsidR="00C70CFC" w:rsidRPr="00CD6D4C" w:rsidRDefault="00C70CFC">
            <w:pPr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Лариса</w:t>
            </w:r>
          </w:p>
          <w:p w:rsidR="00C70CFC" w:rsidRPr="00CD6D4C" w:rsidRDefault="00C70CFC">
            <w:pPr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60" w:type="dxa"/>
            <w:gridSpan w:val="2"/>
          </w:tcPr>
          <w:p w:rsidR="00C70CFC" w:rsidRPr="00CD6D4C" w:rsidRDefault="00C70CFC" w:rsidP="00B156DD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44" w:type="dxa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380633,59</w:t>
            </w:r>
          </w:p>
        </w:tc>
        <w:tc>
          <w:tcPr>
            <w:tcW w:w="1231" w:type="dxa"/>
            <w:gridSpan w:val="2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 xml:space="preserve">земельный участок для </w:t>
            </w:r>
            <w:r w:rsidRPr="00CD6D4C">
              <w:rPr>
                <w:sz w:val="20"/>
                <w:szCs w:val="20"/>
              </w:rPr>
              <w:lastRenderedPageBreak/>
              <w:t>размещения домов ИЖС</w:t>
            </w: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CD0208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lastRenderedPageBreak/>
              <w:t>2230,0</w:t>
            </w: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100,5</w:t>
            </w:r>
          </w:p>
        </w:tc>
        <w:tc>
          <w:tcPr>
            <w:tcW w:w="1080" w:type="dxa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CD6D4C" w:rsidRDefault="00C70CFC" w:rsidP="002926BE">
            <w:pPr>
              <w:jc w:val="center"/>
              <w:rPr>
                <w:sz w:val="20"/>
                <w:szCs w:val="20"/>
              </w:rPr>
            </w:pPr>
            <w:r w:rsidRPr="00CD6D4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9C587B" w:rsidTr="00202A6A">
        <w:tc>
          <w:tcPr>
            <w:tcW w:w="540" w:type="dxa"/>
            <w:vMerge w:val="restart"/>
          </w:tcPr>
          <w:p w:rsidR="00C70CFC" w:rsidRDefault="00C70CFC" w:rsidP="0047592F">
            <w:pPr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Default="00C70CFC" w:rsidP="0047592F">
            <w:pPr>
              <w:rPr>
                <w:sz w:val="20"/>
                <w:szCs w:val="20"/>
              </w:rPr>
            </w:pPr>
          </w:p>
          <w:p w:rsidR="00C70CFC" w:rsidRPr="009C587B" w:rsidRDefault="00C70CFC" w:rsidP="0047592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lastRenderedPageBreak/>
              <w:t>Курило</w:t>
            </w:r>
          </w:p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Светлана</w:t>
            </w:r>
          </w:p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Игоревна</w:t>
            </w:r>
          </w:p>
          <w:p w:rsidR="00C70CFC" w:rsidRPr="0047592F" w:rsidRDefault="00C70CFC">
            <w:pPr>
              <w:rPr>
                <w:sz w:val="20"/>
                <w:szCs w:val="20"/>
              </w:rPr>
            </w:pPr>
          </w:p>
          <w:p w:rsidR="00C70CFC" w:rsidRPr="0047592F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C70CFC" w:rsidRPr="009C587B" w:rsidRDefault="00C70CFC" w:rsidP="000D33E0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главный</w:t>
            </w:r>
          </w:p>
          <w:p w:rsidR="00C70CFC" w:rsidRPr="009C587B" w:rsidRDefault="00C70CFC" w:rsidP="00A83C1C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244" w:type="dxa"/>
          </w:tcPr>
          <w:p w:rsidR="00C70CFC" w:rsidRPr="009C587B" w:rsidRDefault="00C70CFC" w:rsidP="000D33E0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442256,26</w:t>
            </w:r>
          </w:p>
        </w:tc>
        <w:tc>
          <w:tcPr>
            <w:tcW w:w="1231" w:type="dxa"/>
            <w:gridSpan w:val="2"/>
          </w:tcPr>
          <w:p w:rsidR="00C70CFC" w:rsidRPr="009C587B" w:rsidRDefault="00C70CFC" w:rsidP="002926BE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9C587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9C587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9C587B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9C587B" w:rsidRDefault="00C70CFC" w:rsidP="002926BE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земельный участок</w:t>
            </w: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 xml:space="preserve">для ведения ЛПХ </w:t>
            </w: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9C587B" w:rsidRDefault="00C70CFC" w:rsidP="00FF5A92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516,0</w:t>
            </w:r>
          </w:p>
          <w:p w:rsidR="00C70CFC" w:rsidRPr="009C587B" w:rsidRDefault="00C70CFC" w:rsidP="00FF5A9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FF5A9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FF5A9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FF5A9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FF5A9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FF5A92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Россия</w:t>
            </w: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9C587B" w:rsidRDefault="00C70CFC" w:rsidP="00A50612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9C587B" w:rsidRDefault="00C70CFC" w:rsidP="002926BE">
            <w:pPr>
              <w:jc w:val="center"/>
              <w:rPr>
                <w:sz w:val="20"/>
                <w:szCs w:val="20"/>
              </w:rPr>
            </w:pPr>
            <w:r w:rsidRPr="009C587B">
              <w:rPr>
                <w:sz w:val="20"/>
                <w:szCs w:val="20"/>
              </w:rPr>
              <w:t>нет</w:t>
            </w:r>
          </w:p>
        </w:tc>
      </w:tr>
      <w:tr w:rsidR="00C70CFC" w:rsidRPr="000B58D7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0B58D7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0B58D7" w:rsidRDefault="00C70CFC" w:rsidP="002926BE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4E03F1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C70CFC" w:rsidRPr="000B58D7" w:rsidRDefault="00C70CFC" w:rsidP="004E03F1">
            <w:pPr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индивидуальная</w:t>
            </w: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индивидуальная</w:t>
            </w: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B90D4B">
            <w:pPr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lastRenderedPageBreak/>
              <w:t>516,0</w:t>
            </w: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80000,0</w:t>
            </w: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Россия</w:t>
            </w: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BD6D64" w:rsidRDefault="00C70CFC" w:rsidP="00A50612">
            <w:pPr>
              <w:jc w:val="center"/>
              <w:rPr>
                <w:bCs/>
                <w:sz w:val="20"/>
                <w:szCs w:val="20"/>
              </w:rPr>
            </w:pPr>
            <w:r w:rsidRPr="00BD6D64">
              <w:rPr>
                <w:sz w:val="20"/>
                <w:szCs w:val="20"/>
              </w:rPr>
              <w:lastRenderedPageBreak/>
              <w:t>легковой автомобиль «</w:t>
            </w:r>
            <w:r w:rsidRPr="00BD6D64">
              <w:rPr>
                <w:bCs/>
                <w:sz w:val="20"/>
                <w:szCs w:val="20"/>
              </w:rPr>
              <w:t>Hyundai</w:t>
            </w:r>
            <w:r w:rsidRPr="00BD6D64">
              <w:rPr>
                <w:sz w:val="20"/>
                <w:szCs w:val="20"/>
              </w:rPr>
              <w:t xml:space="preserve"> </w:t>
            </w:r>
            <w:r w:rsidRPr="00BD6D64">
              <w:rPr>
                <w:bCs/>
                <w:sz w:val="20"/>
                <w:szCs w:val="20"/>
              </w:rPr>
              <w:t>Accent»</w:t>
            </w:r>
          </w:p>
          <w:p w:rsidR="00C70CFC" w:rsidRPr="00BD6D64" w:rsidRDefault="00C70CFC" w:rsidP="00A50612">
            <w:pPr>
              <w:jc w:val="center"/>
              <w:rPr>
                <w:bCs/>
                <w:sz w:val="20"/>
                <w:szCs w:val="20"/>
              </w:rPr>
            </w:pPr>
          </w:p>
          <w:p w:rsidR="00C70CFC" w:rsidRPr="00BD6D64" w:rsidRDefault="00C70CFC" w:rsidP="00A50612">
            <w:pPr>
              <w:jc w:val="center"/>
              <w:rPr>
                <w:sz w:val="20"/>
                <w:szCs w:val="20"/>
              </w:rPr>
            </w:pPr>
            <w:r w:rsidRPr="00BD6D64">
              <w:rPr>
                <w:sz w:val="20"/>
                <w:szCs w:val="20"/>
              </w:rPr>
              <w:t>грузовой автомобиль «МАЗ 5551»</w:t>
            </w:r>
          </w:p>
        </w:tc>
        <w:tc>
          <w:tcPr>
            <w:tcW w:w="1136" w:type="dxa"/>
          </w:tcPr>
          <w:p w:rsidR="00C70CFC" w:rsidRPr="00BD6D64" w:rsidRDefault="00C70CFC" w:rsidP="007719A7">
            <w:pPr>
              <w:jc w:val="center"/>
              <w:rPr>
                <w:sz w:val="20"/>
                <w:szCs w:val="20"/>
              </w:rPr>
            </w:pPr>
            <w:r w:rsidRPr="00BD6D64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C70CFC" w:rsidRPr="00BD6D64" w:rsidRDefault="00C70CFC" w:rsidP="00A50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110000,0</w:t>
            </w:r>
          </w:p>
        </w:tc>
        <w:tc>
          <w:tcPr>
            <w:tcW w:w="1080" w:type="dxa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0B58D7" w:rsidRDefault="00C70CFC" w:rsidP="002926BE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</w:tr>
      <w:tr w:rsidR="00C70CFC" w:rsidRPr="000B58D7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0B58D7" w:rsidRDefault="00C70CFC">
            <w:pPr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0B58D7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0B58D7" w:rsidRDefault="00C70CFC" w:rsidP="002926BE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C70CFC" w:rsidRPr="000B58D7" w:rsidRDefault="00C70CFC" w:rsidP="00A50612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земельный участок</w:t>
            </w: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516,0</w:t>
            </w: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Россия</w:t>
            </w: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0B58D7" w:rsidRDefault="00C70CFC" w:rsidP="00CD0208">
            <w:pPr>
              <w:jc w:val="center"/>
              <w:rPr>
                <w:sz w:val="20"/>
                <w:szCs w:val="20"/>
              </w:rPr>
            </w:pPr>
            <w:r w:rsidRPr="000B58D7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 w:val="restart"/>
          </w:tcPr>
          <w:p w:rsidR="00C70CFC" w:rsidRPr="003E0AEA" w:rsidRDefault="00C70CFC" w:rsidP="0047592F">
            <w:pPr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70CFC" w:rsidRPr="003E0AEA" w:rsidRDefault="00C70CFC">
            <w:pPr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Какаер</w:t>
            </w:r>
          </w:p>
          <w:p w:rsidR="00C70CFC" w:rsidRPr="003E0AEA" w:rsidRDefault="00C70CFC">
            <w:pPr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Нина</w:t>
            </w:r>
          </w:p>
          <w:p w:rsidR="00C70CFC" w:rsidRPr="003E0AEA" w:rsidRDefault="00C70CFC">
            <w:pPr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Владимировна</w:t>
            </w:r>
          </w:p>
          <w:p w:rsidR="00C70CFC" w:rsidRPr="003E0AE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C70CFC" w:rsidRPr="003E0AEA" w:rsidRDefault="00C70CFC" w:rsidP="00B34A52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3E0AEA" w:rsidRDefault="00C70CFC" w:rsidP="002926BE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177964,04</w:t>
            </w:r>
          </w:p>
        </w:tc>
        <w:tc>
          <w:tcPr>
            <w:tcW w:w="1231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3E0AEA" w:rsidRDefault="00C70CFC" w:rsidP="002926BE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земельный участок</w:t>
            </w: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1539,0</w:t>
            </w: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3E0AEA" w:rsidRDefault="00C70CFC" w:rsidP="00EB5F1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3E0AEA" w:rsidRDefault="00C70CFC">
            <w:pPr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3E0AEA" w:rsidRDefault="00C70CFC" w:rsidP="00B3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3E0AEA" w:rsidRDefault="00C70CFC" w:rsidP="002926BE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458587,49</w:t>
            </w:r>
          </w:p>
        </w:tc>
        <w:tc>
          <w:tcPr>
            <w:tcW w:w="1231" w:type="dxa"/>
            <w:gridSpan w:val="2"/>
          </w:tcPr>
          <w:p w:rsidR="00C70CFC" w:rsidRPr="003E0AEA" w:rsidRDefault="00C70CFC" w:rsidP="003E0AEA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земельный участок</w:t>
            </w:r>
          </w:p>
          <w:p w:rsidR="00C70CFC" w:rsidRPr="003E0AEA" w:rsidRDefault="00C70CFC" w:rsidP="003E0AEA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 xml:space="preserve">для ведения ЛПХ </w:t>
            </w: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1957,00</w:t>
            </w:r>
          </w:p>
        </w:tc>
        <w:tc>
          <w:tcPr>
            <w:tcW w:w="108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3E0AEA" w:rsidRDefault="00C70CFC" w:rsidP="002C7068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легковой автомобиль</w:t>
            </w:r>
          </w:p>
          <w:p w:rsidR="00C70CFC" w:rsidRPr="003E0AEA" w:rsidRDefault="00C70CFC" w:rsidP="002C7068">
            <w:pPr>
              <w:jc w:val="center"/>
              <w:rPr>
                <w:bCs/>
                <w:sz w:val="20"/>
                <w:szCs w:val="20"/>
              </w:rPr>
            </w:pPr>
            <w:r w:rsidRPr="003E0AEA">
              <w:rPr>
                <w:bCs/>
                <w:sz w:val="20"/>
                <w:szCs w:val="20"/>
              </w:rPr>
              <w:t>«Лада Vesta» GFL 110</w:t>
            </w:r>
          </w:p>
          <w:p w:rsidR="00C70CFC" w:rsidRPr="003E0AEA" w:rsidRDefault="00C70CFC" w:rsidP="002C7068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D35953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легковой автомобиль</w:t>
            </w:r>
          </w:p>
          <w:p w:rsidR="00C70CFC" w:rsidRPr="003E0AEA" w:rsidRDefault="00C70CFC" w:rsidP="002926BE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«Hyundai Solaris»</w:t>
            </w:r>
          </w:p>
        </w:tc>
        <w:tc>
          <w:tcPr>
            <w:tcW w:w="1136" w:type="dxa"/>
          </w:tcPr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земельный участок</w:t>
            </w: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1539,0</w:t>
            </w: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3E0AEA" w:rsidRDefault="00C70CFC" w:rsidP="00CB4764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3E0AE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3E0AEA" w:rsidRDefault="00C70CFC">
            <w:pPr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3E0AE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3E0AEA" w:rsidRDefault="00C70CFC" w:rsidP="002926BE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3E0AEA" w:rsidRDefault="00C70CFC" w:rsidP="002926BE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земельный участок</w:t>
            </w: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1539,0</w:t>
            </w: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9B286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3E0AE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3E0AEA" w:rsidRDefault="00C70CFC">
            <w:pPr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3E0AE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земельный участок</w:t>
            </w: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1539,0</w:t>
            </w: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3E0AEA" w:rsidRDefault="00C70CFC" w:rsidP="00EA5CF7">
            <w:pPr>
              <w:jc w:val="center"/>
              <w:rPr>
                <w:sz w:val="20"/>
                <w:szCs w:val="20"/>
              </w:rPr>
            </w:pPr>
            <w:r w:rsidRPr="003E0AE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3E0AEA" w:rsidRDefault="00C70CFC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0B00F6" w:rsidTr="00202A6A">
        <w:tc>
          <w:tcPr>
            <w:tcW w:w="540" w:type="dxa"/>
            <w:vMerge w:val="restart"/>
          </w:tcPr>
          <w:p w:rsidR="00C70CFC" w:rsidRPr="000B00F6" w:rsidRDefault="00C7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gridSpan w:val="2"/>
          </w:tcPr>
          <w:p w:rsidR="00C70CFC" w:rsidRPr="000B00F6" w:rsidRDefault="00C70CFC">
            <w:pPr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Жучкова</w:t>
            </w:r>
          </w:p>
          <w:p w:rsidR="00C70CFC" w:rsidRPr="000B00F6" w:rsidRDefault="00C70CFC" w:rsidP="000B00F6">
            <w:pPr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260" w:type="dxa"/>
            <w:gridSpan w:val="2"/>
          </w:tcPr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305240,07</w:t>
            </w:r>
          </w:p>
        </w:tc>
        <w:tc>
          <w:tcPr>
            <w:tcW w:w="1231" w:type="dxa"/>
            <w:gridSpan w:val="2"/>
          </w:tcPr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для ведения садоводства</w:t>
            </w: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для ведения садоводства</w:t>
            </w: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квартира</w:t>
            </w: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2"/>
          </w:tcPr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общая долевая 1/3</w:t>
            </w: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общая долевая 2/3</w:t>
            </w: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общая долевая 1/3</w:t>
            </w: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общая долевая 1/3</w:t>
            </w:r>
          </w:p>
          <w:p w:rsidR="00C70CFC" w:rsidRPr="000B00F6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600,0</w:t>
            </w: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600,0</w:t>
            </w: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59,7</w:t>
            </w: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21,3</w:t>
            </w:r>
          </w:p>
        </w:tc>
        <w:tc>
          <w:tcPr>
            <w:tcW w:w="1080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Россия</w:t>
            </w: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Россия</w:t>
            </w: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Россия</w:t>
            </w: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0B00F6" w:rsidRDefault="00C70CFC" w:rsidP="00CB2C55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нет</w:t>
            </w:r>
          </w:p>
        </w:tc>
      </w:tr>
      <w:tr w:rsidR="00C70CFC" w:rsidRPr="000B00F6" w:rsidTr="00202A6A">
        <w:tc>
          <w:tcPr>
            <w:tcW w:w="540" w:type="dxa"/>
            <w:vMerge/>
          </w:tcPr>
          <w:p w:rsidR="00C70CFC" w:rsidRPr="000B00F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0B00F6" w:rsidRDefault="00C70CFC">
            <w:pPr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0B00F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0B00F6" w:rsidRDefault="00C70CFC" w:rsidP="000B00F6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квартира</w:t>
            </w:r>
          </w:p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59,7</w:t>
            </w:r>
          </w:p>
        </w:tc>
        <w:tc>
          <w:tcPr>
            <w:tcW w:w="1080" w:type="dxa"/>
          </w:tcPr>
          <w:p w:rsidR="00C70CFC" w:rsidRPr="000B00F6" w:rsidRDefault="00C70CFC" w:rsidP="00EA5CF7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0B00F6" w:rsidRDefault="00C70CFC" w:rsidP="00CB2C55">
            <w:pPr>
              <w:jc w:val="center"/>
              <w:rPr>
                <w:sz w:val="20"/>
                <w:szCs w:val="20"/>
              </w:rPr>
            </w:pPr>
            <w:r w:rsidRPr="000B00F6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061C87">
        <w:tc>
          <w:tcPr>
            <w:tcW w:w="15888" w:type="dxa"/>
            <w:gridSpan w:val="20"/>
          </w:tcPr>
          <w:p w:rsidR="00C70CFC" w:rsidRPr="00040C89" w:rsidRDefault="00C70CFC" w:rsidP="00CB2C55">
            <w:pPr>
              <w:jc w:val="center"/>
              <w:rPr>
                <w:b/>
                <w:sz w:val="20"/>
                <w:szCs w:val="20"/>
              </w:rPr>
            </w:pPr>
            <w:r w:rsidRPr="00040C89">
              <w:rPr>
                <w:b/>
                <w:sz w:val="20"/>
                <w:szCs w:val="20"/>
              </w:rPr>
              <w:t>Отдел по вопросам курортов и туризма, инвестиций и малого бизнеса администрации МО ЩР</w:t>
            </w:r>
          </w:p>
        </w:tc>
      </w:tr>
      <w:tr w:rsidR="00C70CFC" w:rsidRPr="008B5BD4" w:rsidTr="00202A6A">
        <w:tc>
          <w:tcPr>
            <w:tcW w:w="540" w:type="dxa"/>
            <w:vMerge w:val="restart"/>
          </w:tcPr>
          <w:p w:rsidR="00C70CFC" w:rsidRPr="008B5BD4" w:rsidRDefault="00C7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Сидоренко</w:t>
            </w:r>
          </w:p>
          <w:p w:rsidR="00C70CFC" w:rsidRPr="008B5BD4" w:rsidRDefault="00C70CFC">
            <w:pPr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Денис</w:t>
            </w:r>
          </w:p>
          <w:p w:rsidR="00C70CFC" w:rsidRPr="008B5BD4" w:rsidRDefault="00C70CFC">
            <w:pPr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Евгеньевич</w:t>
            </w:r>
          </w:p>
        </w:tc>
        <w:tc>
          <w:tcPr>
            <w:tcW w:w="1260" w:type="dxa"/>
            <w:gridSpan w:val="2"/>
          </w:tcPr>
          <w:p w:rsidR="00C70CFC" w:rsidRPr="008B5BD4" w:rsidRDefault="00C70CFC" w:rsidP="00005D25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C70CFC" w:rsidRPr="00040C89" w:rsidRDefault="00C70CFC" w:rsidP="002926BE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1464769,20</w:t>
            </w:r>
          </w:p>
        </w:tc>
        <w:tc>
          <w:tcPr>
            <w:tcW w:w="1231" w:type="dxa"/>
            <w:gridSpan w:val="2"/>
          </w:tcPr>
          <w:p w:rsidR="00C70CFC" w:rsidRPr="00040C89" w:rsidRDefault="00C70CFC" w:rsidP="009B286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040C89" w:rsidRDefault="00C70CFC" w:rsidP="00B657E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040C89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B70E58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B70E58" w:rsidRDefault="00C70CFC" w:rsidP="008B5BD4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легковой автомобиль</w:t>
            </w:r>
          </w:p>
          <w:p w:rsidR="00C70CFC" w:rsidRPr="00B70E58" w:rsidRDefault="00C70CFC" w:rsidP="002926BE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«Mercedes-Benz 260 E»</w:t>
            </w:r>
          </w:p>
        </w:tc>
        <w:tc>
          <w:tcPr>
            <w:tcW w:w="1136" w:type="dxa"/>
          </w:tcPr>
          <w:p w:rsidR="00C70CFC" w:rsidRPr="00B70E58" w:rsidRDefault="00C70CFC" w:rsidP="00C20A94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040C89" w:rsidRDefault="00C70CFC" w:rsidP="008A3862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C70CFC" w:rsidRPr="008B5BD4" w:rsidRDefault="00C70CFC" w:rsidP="008A3862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8B5BD4" w:rsidRDefault="00C70CFC" w:rsidP="00CB2C55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</w:tr>
      <w:tr w:rsidR="00C70CFC" w:rsidRPr="008B5BD4" w:rsidTr="00202A6A">
        <w:tc>
          <w:tcPr>
            <w:tcW w:w="540" w:type="dxa"/>
            <w:vMerge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8B5BD4" w:rsidRDefault="00C70CFC" w:rsidP="002926BE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379780,14</w:t>
            </w:r>
          </w:p>
        </w:tc>
        <w:tc>
          <w:tcPr>
            <w:tcW w:w="1231" w:type="dxa"/>
            <w:gridSpan w:val="2"/>
          </w:tcPr>
          <w:p w:rsidR="00C70CFC" w:rsidRPr="008B5BD4" w:rsidRDefault="00C70CFC" w:rsidP="009B2867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C70CFC" w:rsidRPr="008B5BD4" w:rsidRDefault="00C70CFC" w:rsidP="00C20A94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8B5BD4" w:rsidRDefault="00C70CFC" w:rsidP="009B2867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  <w:gridSpan w:val="2"/>
          </w:tcPr>
          <w:p w:rsidR="00C70CFC" w:rsidRPr="00B70E58" w:rsidRDefault="00C70CFC" w:rsidP="009B2867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B70E58" w:rsidRDefault="00C70CFC" w:rsidP="008B5BD4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легковой автомобиль</w:t>
            </w:r>
          </w:p>
          <w:p w:rsidR="00C70CFC" w:rsidRPr="00B70E58" w:rsidRDefault="00C70CFC" w:rsidP="002926BE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«BMW 520i»</w:t>
            </w:r>
          </w:p>
        </w:tc>
        <w:tc>
          <w:tcPr>
            <w:tcW w:w="1136" w:type="dxa"/>
          </w:tcPr>
          <w:p w:rsidR="00C70CFC" w:rsidRPr="00B70E58" w:rsidRDefault="00C70CFC" w:rsidP="00C20A94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8B5BD4" w:rsidRDefault="00C70CFC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8B5BD4" w:rsidRDefault="00C70CFC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8B5BD4" w:rsidRDefault="00C70CFC" w:rsidP="00CB2C55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</w:tr>
      <w:tr w:rsidR="00C70CFC" w:rsidRPr="008B5BD4" w:rsidTr="00202A6A">
        <w:tc>
          <w:tcPr>
            <w:tcW w:w="540" w:type="dxa"/>
            <w:vMerge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8B5BD4" w:rsidRDefault="00C70CFC" w:rsidP="002926BE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8B5BD4" w:rsidRDefault="00C70CFC" w:rsidP="009B2867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gridSpan w:val="2"/>
          </w:tcPr>
          <w:p w:rsidR="00C70CFC" w:rsidRPr="008B5BD4" w:rsidRDefault="00C70CFC" w:rsidP="00C20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B5BD4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B70E58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B70E58" w:rsidRDefault="00C70CFC" w:rsidP="002926BE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B70E58" w:rsidRDefault="00C70CFC" w:rsidP="00C20A94">
            <w:pPr>
              <w:jc w:val="center"/>
              <w:rPr>
                <w:sz w:val="20"/>
                <w:szCs w:val="20"/>
              </w:rPr>
            </w:pPr>
            <w:r w:rsidRPr="00B70E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gridSpan w:val="2"/>
          </w:tcPr>
          <w:p w:rsidR="00C70CFC" w:rsidRPr="008B5BD4" w:rsidRDefault="00C70CFC" w:rsidP="008A3862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90,0</w:t>
            </w:r>
          </w:p>
        </w:tc>
        <w:tc>
          <w:tcPr>
            <w:tcW w:w="1080" w:type="dxa"/>
          </w:tcPr>
          <w:p w:rsidR="00C70CFC" w:rsidRPr="008B5BD4" w:rsidRDefault="00C70CFC" w:rsidP="008A3862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8B5BD4" w:rsidRDefault="00C70CFC" w:rsidP="00CB2C55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</w:tr>
      <w:tr w:rsidR="00C70CFC" w:rsidRPr="008B5BD4" w:rsidTr="00202A6A">
        <w:tc>
          <w:tcPr>
            <w:tcW w:w="540" w:type="dxa"/>
            <w:vMerge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8B5BD4" w:rsidRDefault="00C70CFC" w:rsidP="002926BE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gridSpan w:val="2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gridSpan w:val="2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90,0</w:t>
            </w:r>
          </w:p>
        </w:tc>
        <w:tc>
          <w:tcPr>
            <w:tcW w:w="1080" w:type="dxa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</w:tr>
      <w:tr w:rsidR="00C70CFC" w:rsidRPr="008B5BD4" w:rsidTr="00202A6A">
        <w:tc>
          <w:tcPr>
            <w:tcW w:w="540" w:type="dxa"/>
            <w:vMerge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8B5BD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8B5BD4" w:rsidRDefault="00C70CFC" w:rsidP="002926BE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8B5BD4" w:rsidRDefault="00C70CFC" w:rsidP="009B2867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8B5BD4" w:rsidRDefault="00C70CFC" w:rsidP="00C20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B5BD4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B5BD4" w:rsidRDefault="00C70CFC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8B5BD4" w:rsidRDefault="00C70CFC" w:rsidP="002926BE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8B5BD4" w:rsidRDefault="00C70CFC" w:rsidP="00B657EB">
            <w:pPr>
              <w:jc w:val="center"/>
              <w:rPr>
                <w:sz w:val="20"/>
                <w:szCs w:val="20"/>
              </w:rPr>
            </w:pPr>
            <w:r w:rsidRPr="008B5BD4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 w:val="restart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  <w:gridSpan w:val="2"/>
          </w:tcPr>
          <w:p w:rsidR="00C70CFC" w:rsidRPr="00040C89" w:rsidRDefault="00C70CFC" w:rsidP="00061C87">
            <w:pPr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 xml:space="preserve">Кочурова </w:t>
            </w:r>
          </w:p>
          <w:p w:rsidR="00C70CFC" w:rsidRPr="00040C89" w:rsidRDefault="00C70CFC" w:rsidP="00061C87">
            <w:pPr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Татьяна</w:t>
            </w:r>
          </w:p>
          <w:p w:rsidR="00C70CFC" w:rsidRPr="00040C89" w:rsidRDefault="00C70CFC" w:rsidP="00061C87">
            <w:pPr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 xml:space="preserve">Андреевна </w:t>
            </w:r>
          </w:p>
        </w:tc>
        <w:tc>
          <w:tcPr>
            <w:tcW w:w="1260" w:type="dxa"/>
            <w:gridSpan w:val="2"/>
          </w:tcPr>
          <w:p w:rsidR="00C70CFC" w:rsidRPr="00040C89" w:rsidRDefault="00C70CFC" w:rsidP="00061C87">
            <w:pPr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главный специалист</w:t>
            </w:r>
          </w:p>
          <w:p w:rsidR="00C70CFC" w:rsidRPr="00040C89" w:rsidRDefault="00C70CFC" w:rsidP="00061C8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530761,56</w:t>
            </w:r>
          </w:p>
        </w:tc>
        <w:tc>
          <w:tcPr>
            <w:tcW w:w="1231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под ИЖС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жилой дом</w:t>
            </w:r>
          </w:p>
          <w:p w:rsidR="00C70CFC" w:rsidRPr="00040C89" w:rsidRDefault="00C70CFC" w:rsidP="00061C8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общая долевая, 1/6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760,0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67,0</w:t>
            </w:r>
          </w:p>
          <w:p w:rsidR="00C70CFC" w:rsidRPr="00040C89" w:rsidRDefault="00C70CFC" w:rsidP="00061C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Россия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Россия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040C89" w:rsidRDefault="00C70CFC" w:rsidP="00061C87">
            <w:pPr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040C89" w:rsidRDefault="00C70CFC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под ИЖС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760,0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67,0</w:t>
            </w:r>
          </w:p>
          <w:p w:rsidR="00C70CFC" w:rsidRPr="00040C89" w:rsidRDefault="00C70CFC" w:rsidP="00061C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rPr>
                <w:sz w:val="20"/>
                <w:szCs w:val="20"/>
              </w:rPr>
            </w:pP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t>Россия</w:t>
            </w:r>
          </w:p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040C89" w:rsidRDefault="00C70CFC" w:rsidP="00061C87">
            <w:pPr>
              <w:jc w:val="center"/>
              <w:rPr>
                <w:sz w:val="20"/>
                <w:szCs w:val="20"/>
              </w:rPr>
            </w:pPr>
            <w:r w:rsidRPr="00040C8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C37A75" w:rsidTr="00202A6A">
        <w:tc>
          <w:tcPr>
            <w:tcW w:w="15888" w:type="dxa"/>
            <w:gridSpan w:val="20"/>
          </w:tcPr>
          <w:p w:rsidR="00C70CFC" w:rsidRPr="00C37A75" w:rsidRDefault="00C70CFC" w:rsidP="00CB2C55">
            <w:pPr>
              <w:jc w:val="center"/>
              <w:rPr>
                <w:sz w:val="6"/>
                <w:szCs w:val="16"/>
              </w:rPr>
            </w:pPr>
          </w:p>
          <w:p w:rsidR="00C70CFC" w:rsidRPr="00C37A75" w:rsidRDefault="00C70CFC" w:rsidP="00CB2C55">
            <w:pPr>
              <w:jc w:val="center"/>
              <w:rPr>
                <w:b/>
                <w:sz w:val="20"/>
                <w:szCs w:val="20"/>
              </w:rPr>
            </w:pPr>
            <w:r w:rsidRPr="00C37A75">
              <w:rPr>
                <w:b/>
                <w:sz w:val="20"/>
                <w:szCs w:val="20"/>
              </w:rPr>
              <w:t>Отдел по делам несовершеннолетних администрации МО ЩР</w:t>
            </w:r>
          </w:p>
          <w:p w:rsidR="00C70CFC" w:rsidRPr="00C37A75" w:rsidRDefault="00C70CFC" w:rsidP="00CB2C55">
            <w:pPr>
              <w:jc w:val="center"/>
              <w:rPr>
                <w:sz w:val="6"/>
                <w:szCs w:val="20"/>
              </w:rPr>
            </w:pPr>
          </w:p>
        </w:tc>
      </w:tr>
      <w:tr w:rsidR="00C70CFC" w:rsidRPr="00C37A75" w:rsidTr="00202A6A">
        <w:tc>
          <w:tcPr>
            <w:tcW w:w="540" w:type="dxa"/>
            <w:vMerge w:val="restart"/>
          </w:tcPr>
          <w:p w:rsidR="00C70CFC" w:rsidRPr="00C37A75" w:rsidRDefault="00C70CFC" w:rsidP="0047592F">
            <w:pPr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C70CFC" w:rsidRPr="00C37A75" w:rsidRDefault="00C70CFC">
            <w:pPr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Гришко</w:t>
            </w:r>
          </w:p>
          <w:p w:rsidR="00C70CFC" w:rsidRPr="00C37A75" w:rsidRDefault="00C70CFC">
            <w:pPr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Валентина</w:t>
            </w:r>
          </w:p>
          <w:p w:rsidR="00C70CFC" w:rsidRPr="00C37A75" w:rsidRDefault="00C70CFC">
            <w:pPr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gridSpan w:val="2"/>
          </w:tcPr>
          <w:p w:rsidR="00C70CFC" w:rsidRPr="00C37A75" w:rsidRDefault="00C70CFC" w:rsidP="00D4289A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начальник</w:t>
            </w:r>
          </w:p>
          <w:p w:rsidR="00C70CFC" w:rsidRPr="00C37A75" w:rsidRDefault="00C70CFC" w:rsidP="00D4289A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отдела</w:t>
            </w:r>
          </w:p>
        </w:tc>
        <w:tc>
          <w:tcPr>
            <w:tcW w:w="1244" w:type="dxa"/>
          </w:tcPr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624112,21</w:t>
            </w:r>
          </w:p>
        </w:tc>
        <w:tc>
          <w:tcPr>
            <w:tcW w:w="1231" w:type="dxa"/>
            <w:gridSpan w:val="2"/>
          </w:tcPr>
          <w:p w:rsidR="00C70CFC" w:rsidRPr="00C37A75" w:rsidRDefault="00C70CFC" w:rsidP="00CB2C55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C37A75" w:rsidRDefault="00C70CFC" w:rsidP="00CB2C55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для с/х производства</w:t>
            </w:r>
          </w:p>
          <w:p w:rsidR="00C70CFC" w:rsidRPr="00C37A75" w:rsidRDefault="00C70CFC" w:rsidP="00CB2C55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CB2C55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 xml:space="preserve">общая долевая, </w:t>
            </w: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55600/167000</w:t>
            </w: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C37A75">
            <w:pPr>
              <w:rPr>
                <w:sz w:val="20"/>
                <w:szCs w:val="20"/>
              </w:rPr>
            </w:pP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167000,0</w:t>
            </w: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  <w:gridSpan w:val="2"/>
          </w:tcPr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Россия</w:t>
            </w: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E91D18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жилой дом</w:t>
            </w: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76,5</w:t>
            </w: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Россия</w:t>
            </w: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C37A75" w:rsidRDefault="00C70CFC" w:rsidP="002926BE">
            <w:pPr>
              <w:jc w:val="center"/>
              <w:rPr>
                <w:sz w:val="20"/>
                <w:szCs w:val="20"/>
              </w:rPr>
            </w:pPr>
            <w:r w:rsidRPr="00C37A75">
              <w:rPr>
                <w:sz w:val="20"/>
                <w:szCs w:val="20"/>
              </w:rPr>
              <w:t>нет</w:t>
            </w:r>
          </w:p>
        </w:tc>
      </w:tr>
      <w:tr w:rsidR="00C70CFC" w:rsidRPr="00F23D1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F23D16" w:rsidRDefault="00C70CFC">
            <w:pPr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F23D1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271800,62</w:t>
            </w:r>
          </w:p>
        </w:tc>
        <w:tc>
          <w:tcPr>
            <w:tcW w:w="1231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легковой автомобиль «ВАЗ-321124»</w:t>
            </w:r>
          </w:p>
        </w:tc>
        <w:tc>
          <w:tcPr>
            <w:tcW w:w="1136" w:type="dxa"/>
          </w:tcPr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жилой дом</w:t>
            </w: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76,5</w:t>
            </w: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1E5C8A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Россия</w:t>
            </w: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F23D16" w:rsidRDefault="00C70CFC" w:rsidP="00B06774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нет</w:t>
            </w:r>
          </w:p>
        </w:tc>
      </w:tr>
      <w:tr w:rsidR="00C70CFC" w:rsidRPr="00F23D1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F23D16" w:rsidRDefault="00C70CFC">
            <w:pPr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F23D1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F23D16" w:rsidRDefault="00C70CFC" w:rsidP="002926BE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жилой дом</w:t>
            </w:r>
          </w:p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 xml:space="preserve">земельный участок для ведения </w:t>
            </w:r>
            <w:r w:rsidRPr="00F23D16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024" w:type="dxa"/>
            <w:gridSpan w:val="2"/>
          </w:tcPr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lastRenderedPageBreak/>
              <w:t>76,5</w:t>
            </w:r>
          </w:p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1E5C8A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Россия</w:t>
            </w:r>
          </w:p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F23D16" w:rsidRDefault="00C70CFC" w:rsidP="00741952">
            <w:pPr>
              <w:jc w:val="center"/>
              <w:rPr>
                <w:sz w:val="20"/>
                <w:szCs w:val="20"/>
              </w:rPr>
            </w:pPr>
            <w:r w:rsidRPr="00F23D16">
              <w:rPr>
                <w:sz w:val="20"/>
                <w:szCs w:val="20"/>
              </w:rPr>
              <w:t>нет</w:t>
            </w:r>
          </w:p>
        </w:tc>
      </w:tr>
      <w:tr w:rsidR="00C70CFC" w:rsidRPr="00A13DAF" w:rsidTr="00202A6A">
        <w:tc>
          <w:tcPr>
            <w:tcW w:w="540" w:type="dxa"/>
            <w:vMerge w:val="restart"/>
          </w:tcPr>
          <w:p w:rsidR="00C70CFC" w:rsidRPr="002B2795" w:rsidRDefault="00C70CFC" w:rsidP="0047592F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gridSpan w:val="2"/>
          </w:tcPr>
          <w:p w:rsidR="00C70CFC" w:rsidRPr="002B2795" w:rsidRDefault="00C70CFC" w:rsidP="00121AD6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Попова</w:t>
            </w:r>
          </w:p>
          <w:p w:rsidR="00C70CFC" w:rsidRPr="002B2795" w:rsidRDefault="00C70CFC" w:rsidP="00121AD6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Татьяна</w:t>
            </w:r>
          </w:p>
          <w:p w:rsidR="00C70CFC" w:rsidRPr="002B2795" w:rsidRDefault="00C70CFC" w:rsidP="00121AD6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</w:tcPr>
          <w:p w:rsidR="00C70CFC" w:rsidRPr="002B2795" w:rsidRDefault="00C70CFC" w:rsidP="00121AD6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442001,81</w:t>
            </w:r>
          </w:p>
        </w:tc>
        <w:tc>
          <w:tcPr>
            <w:tcW w:w="1231" w:type="dxa"/>
            <w:gridSpan w:val="2"/>
          </w:tcPr>
          <w:p w:rsidR="00C70CFC" w:rsidRPr="002B2795" w:rsidRDefault="00C70CFC" w:rsidP="00B33E8C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жилой дом</w:t>
            </w:r>
          </w:p>
          <w:p w:rsidR="00C70CFC" w:rsidRPr="002B2795" w:rsidRDefault="00C70CFC" w:rsidP="00B33E8C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B33E8C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10D55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gridSpan w:val="2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индивидуальная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2B2795" w:rsidRDefault="00C70CFC" w:rsidP="00B33E8C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114,9</w:t>
            </w:r>
          </w:p>
          <w:p w:rsidR="00C70CFC" w:rsidRPr="002B2795" w:rsidRDefault="00C70CFC" w:rsidP="00B33E8C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B33E8C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B33E8C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  <w:gridSpan w:val="2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Россия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13DA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13DAF" w:rsidRDefault="00C70CFC" w:rsidP="002926BE">
            <w:pPr>
              <w:jc w:val="center"/>
              <w:rPr>
                <w:sz w:val="20"/>
                <w:szCs w:val="20"/>
              </w:rPr>
            </w:pPr>
            <w:r w:rsidRPr="00A13DAF">
              <w:rPr>
                <w:sz w:val="20"/>
                <w:szCs w:val="20"/>
              </w:rPr>
              <w:t>нет</w:t>
            </w:r>
          </w:p>
        </w:tc>
      </w:tr>
      <w:tr w:rsidR="00C70CFC" w:rsidRPr="00A13DAF" w:rsidTr="00202A6A">
        <w:tc>
          <w:tcPr>
            <w:tcW w:w="540" w:type="dxa"/>
            <w:vMerge/>
          </w:tcPr>
          <w:p w:rsidR="00C70CFC" w:rsidRPr="002B279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B2795" w:rsidRDefault="00C70CFC" w:rsidP="00121AD6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2B279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533920,73</w:t>
            </w:r>
          </w:p>
        </w:tc>
        <w:tc>
          <w:tcPr>
            <w:tcW w:w="1231" w:type="dxa"/>
            <w:gridSpan w:val="2"/>
          </w:tcPr>
          <w:p w:rsidR="00C70CFC" w:rsidRPr="002B2795" w:rsidRDefault="00C70CFC" w:rsidP="0004202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жилой дом</w:t>
            </w:r>
          </w:p>
          <w:p w:rsidR="00C70CFC" w:rsidRPr="002B2795" w:rsidRDefault="00C70CFC" w:rsidP="0004202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04202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04202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2B2795" w:rsidRDefault="00C70CFC" w:rsidP="0004202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04202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индивидуальная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индивидуальная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81,8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1013,0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38,5</w:t>
            </w:r>
          </w:p>
        </w:tc>
        <w:tc>
          <w:tcPr>
            <w:tcW w:w="1080" w:type="dxa"/>
            <w:gridSpan w:val="2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Россия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Россия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Россия</w:t>
            </w:r>
          </w:p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B2795" w:rsidRDefault="00C70CFC" w:rsidP="002926BE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B2795" w:rsidRDefault="00C70CFC" w:rsidP="00741952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жилой дом</w:t>
            </w:r>
          </w:p>
          <w:p w:rsidR="00C70CFC" w:rsidRPr="002B2795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741952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2B2795" w:rsidRDefault="00C70CFC" w:rsidP="00741952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114,9</w:t>
            </w:r>
          </w:p>
          <w:p w:rsidR="00C70CFC" w:rsidRPr="002B2795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741952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</w:tcPr>
          <w:p w:rsidR="00C70CFC" w:rsidRPr="00A13DAF" w:rsidRDefault="00C70CFC" w:rsidP="00741952">
            <w:pPr>
              <w:jc w:val="center"/>
              <w:rPr>
                <w:sz w:val="20"/>
                <w:szCs w:val="20"/>
              </w:rPr>
            </w:pPr>
            <w:r w:rsidRPr="00A13DAF">
              <w:rPr>
                <w:sz w:val="20"/>
                <w:szCs w:val="20"/>
              </w:rPr>
              <w:t xml:space="preserve">Россия </w:t>
            </w:r>
          </w:p>
          <w:p w:rsidR="00C70CFC" w:rsidRPr="00A13DAF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A13DAF" w:rsidRDefault="00C70CFC" w:rsidP="00741952">
            <w:pPr>
              <w:jc w:val="center"/>
              <w:rPr>
                <w:sz w:val="20"/>
                <w:szCs w:val="20"/>
              </w:rPr>
            </w:pPr>
          </w:p>
          <w:p w:rsidR="00C70CFC" w:rsidRPr="00A13DAF" w:rsidRDefault="00C70CFC" w:rsidP="00741952">
            <w:pPr>
              <w:jc w:val="center"/>
              <w:rPr>
                <w:sz w:val="20"/>
                <w:szCs w:val="20"/>
              </w:rPr>
            </w:pPr>
            <w:r w:rsidRPr="00A13DAF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13DAF" w:rsidRDefault="00C70CFC" w:rsidP="00741952">
            <w:pPr>
              <w:jc w:val="center"/>
              <w:rPr>
                <w:sz w:val="20"/>
                <w:szCs w:val="20"/>
              </w:rPr>
            </w:pPr>
            <w:r w:rsidRPr="00A13DAF">
              <w:rPr>
                <w:sz w:val="20"/>
                <w:szCs w:val="20"/>
              </w:rPr>
              <w:t>нет</w:t>
            </w:r>
          </w:p>
        </w:tc>
      </w:tr>
      <w:tr w:rsidR="00C70CFC" w:rsidRPr="00F3779D" w:rsidTr="00202A6A">
        <w:tc>
          <w:tcPr>
            <w:tcW w:w="540" w:type="dxa"/>
            <w:vMerge w:val="restart"/>
          </w:tcPr>
          <w:p w:rsidR="00C70CFC" w:rsidRPr="00F3779D" w:rsidRDefault="00C7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gridSpan w:val="2"/>
          </w:tcPr>
          <w:p w:rsidR="00C70CFC" w:rsidRPr="002B2795" w:rsidRDefault="00C70CFC" w:rsidP="00B657EB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Уварова</w:t>
            </w:r>
          </w:p>
          <w:p w:rsidR="00C70CFC" w:rsidRPr="002B2795" w:rsidRDefault="00C70CFC" w:rsidP="00B657EB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Валентина</w:t>
            </w:r>
          </w:p>
          <w:p w:rsidR="00C70CFC" w:rsidRPr="002B2795" w:rsidRDefault="00C70CFC" w:rsidP="00B657EB">
            <w:pPr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</w:tcPr>
          <w:p w:rsidR="00C70CFC" w:rsidRPr="002B2795" w:rsidRDefault="00C70CFC" w:rsidP="00B657EB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2B2795" w:rsidRDefault="00C70CFC" w:rsidP="00B657EB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771697,66</w:t>
            </w:r>
          </w:p>
        </w:tc>
        <w:tc>
          <w:tcPr>
            <w:tcW w:w="1231" w:type="dxa"/>
            <w:gridSpan w:val="2"/>
          </w:tcPr>
          <w:p w:rsidR="00C70CFC" w:rsidRPr="002B2795" w:rsidRDefault="00C70CFC" w:rsidP="00B657EB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квартира</w:t>
            </w:r>
          </w:p>
          <w:p w:rsidR="00C70CFC" w:rsidRPr="002B2795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B2795" w:rsidRDefault="00C70CFC" w:rsidP="00B657EB">
            <w:pPr>
              <w:jc w:val="center"/>
              <w:rPr>
                <w:sz w:val="20"/>
                <w:szCs w:val="20"/>
              </w:rPr>
            </w:pPr>
            <w:r w:rsidRPr="002B279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индивидуальная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73,1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56,1</w:t>
            </w:r>
          </w:p>
        </w:tc>
        <w:tc>
          <w:tcPr>
            <w:tcW w:w="1080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Россия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нет</w:t>
            </w:r>
          </w:p>
        </w:tc>
      </w:tr>
      <w:tr w:rsidR="00C70CFC" w:rsidRPr="00F3779D" w:rsidTr="00202A6A">
        <w:tc>
          <w:tcPr>
            <w:tcW w:w="540" w:type="dxa"/>
            <w:vMerge/>
          </w:tcPr>
          <w:p w:rsidR="00C70CFC" w:rsidRPr="00F3779D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F3779D" w:rsidRDefault="00C70CFC" w:rsidP="00B657EB">
            <w:pPr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1825786,70</w:t>
            </w:r>
          </w:p>
        </w:tc>
        <w:tc>
          <w:tcPr>
            <w:tcW w:w="1231" w:type="dxa"/>
            <w:gridSpan w:val="2"/>
          </w:tcPr>
          <w:p w:rsidR="00C70CFC" w:rsidRPr="00F3779D" w:rsidRDefault="00C70CFC" w:rsidP="00F3779D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земельный участок сельскохоз</w:t>
            </w:r>
            <w:r w:rsidRPr="00F3779D">
              <w:rPr>
                <w:sz w:val="20"/>
                <w:szCs w:val="20"/>
              </w:rPr>
              <w:lastRenderedPageBreak/>
              <w:t>яйственного назначения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F3779D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земельный участок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для размещения гаражей и автостоянок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lastRenderedPageBreak/>
              <w:t>общая долевая 5/5662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общая долевая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10/5662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F3779D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F3779D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общая долевая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24/217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lastRenderedPageBreak/>
              <w:t>90592000,0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F3779D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90592000,0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217,0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Россия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Россия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 xml:space="preserve">Фольксваген </w:t>
            </w:r>
            <w:r w:rsidRPr="00F3779D">
              <w:rPr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1136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  <w:gridSpan w:val="2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F3779D" w:rsidRDefault="00C70CFC" w:rsidP="00B657EB">
            <w:pPr>
              <w:jc w:val="center"/>
              <w:rPr>
                <w:sz w:val="20"/>
                <w:szCs w:val="20"/>
              </w:rPr>
            </w:pPr>
            <w:r w:rsidRPr="00F3779D">
              <w:rPr>
                <w:sz w:val="20"/>
                <w:szCs w:val="20"/>
              </w:rPr>
              <w:t>нет</w:t>
            </w:r>
          </w:p>
        </w:tc>
      </w:tr>
      <w:tr w:rsidR="00C70CFC" w:rsidRPr="00FF6C63" w:rsidTr="00202A6A">
        <w:tc>
          <w:tcPr>
            <w:tcW w:w="15888" w:type="dxa"/>
            <w:gridSpan w:val="20"/>
          </w:tcPr>
          <w:p w:rsidR="00C70CFC" w:rsidRPr="00FF6C63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FF6C63">
              <w:rPr>
                <w:b/>
                <w:sz w:val="20"/>
                <w:szCs w:val="20"/>
              </w:rPr>
              <w:t>Отдел по распоряжению муниципальным имуществом администрации МО ЩР</w:t>
            </w:r>
          </w:p>
        </w:tc>
      </w:tr>
      <w:tr w:rsidR="00C70CFC" w:rsidRPr="00FF6C63" w:rsidTr="00202A6A">
        <w:tc>
          <w:tcPr>
            <w:tcW w:w="540" w:type="dxa"/>
            <w:vMerge w:val="restart"/>
          </w:tcPr>
          <w:p w:rsidR="00C70CFC" w:rsidRPr="00F765F0" w:rsidRDefault="00C70CFC" w:rsidP="00AF7F74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gridSpan w:val="2"/>
          </w:tcPr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Волошина</w:t>
            </w:r>
          </w:p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lastRenderedPageBreak/>
              <w:t>Оксана</w:t>
            </w:r>
          </w:p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C70CFC" w:rsidRPr="00F765F0" w:rsidRDefault="00C70CFC" w:rsidP="00955FF8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lastRenderedPageBreak/>
              <w:t xml:space="preserve">начальник </w:t>
            </w:r>
            <w:r w:rsidRPr="00F765F0">
              <w:rPr>
                <w:sz w:val="20"/>
                <w:szCs w:val="20"/>
              </w:rPr>
              <w:lastRenderedPageBreak/>
              <w:t>отде</w:t>
            </w:r>
            <w:r w:rsidRPr="00F765F0">
              <w:rPr>
                <w:i/>
                <w:sz w:val="20"/>
                <w:szCs w:val="20"/>
              </w:rPr>
              <w:t>л</w:t>
            </w:r>
            <w:r w:rsidRPr="00F765F0">
              <w:rPr>
                <w:sz w:val="20"/>
                <w:szCs w:val="20"/>
              </w:rPr>
              <w:t>а</w:t>
            </w:r>
          </w:p>
        </w:tc>
        <w:tc>
          <w:tcPr>
            <w:tcW w:w="1244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lastRenderedPageBreak/>
              <w:t>461236,61</w:t>
            </w:r>
          </w:p>
        </w:tc>
        <w:tc>
          <w:tcPr>
            <w:tcW w:w="1231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765F0" w:rsidRDefault="00C70CFC" w:rsidP="00EC5C8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 xml:space="preserve">жилой </w:t>
            </w:r>
            <w:r w:rsidRPr="00F765F0">
              <w:rPr>
                <w:sz w:val="20"/>
                <w:szCs w:val="20"/>
              </w:rPr>
              <w:lastRenderedPageBreak/>
              <w:t>дом</w:t>
            </w:r>
          </w:p>
          <w:p w:rsidR="00C70CFC" w:rsidRPr="00F765F0" w:rsidRDefault="00C70CFC" w:rsidP="00EC5C8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EC5C8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lastRenderedPageBreak/>
              <w:t>146,8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750,0</w:t>
            </w:r>
          </w:p>
        </w:tc>
        <w:tc>
          <w:tcPr>
            <w:tcW w:w="1080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E946BE" w:rsidTr="00202A6A">
        <w:tc>
          <w:tcPr>
            <w:tcW w:w="540" w:type="dxa"/>
            <w:vMerge/>
          </w:tcPr>
          <w:p w:rsidR="00C70CFC" w:rsidRPr="00F765F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F765F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1459452,83</w:t>
            </w:r>
          </w:p>
        </w:tc>
        <w:tc>
          <w:tcPr>
            <w:tcW w:w="1231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земельный участок для ИЖС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индивидуальная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E67800">
            <w:pPr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750,0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E67800">
            <w:pPr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146,8</w:t>
            </w: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E67800">
            <w:pPr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легковой автомобиль «Mazda 3»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легковой автомобиль</w:t>
            </w:r>
          </w:p>
          <w:p w:rsidR="00C70CFC" w:rsidRPr="00F765F0" w:rsidRDefault="00C70CFC" w:rsidP="00646948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 xml:space="preserve">«ВАЗ </w:t>
            </w:r>
            <w:r w:rsidRPr="00F765F0">
              <w:rPr>
                <w:bCs/>
                <w:sz w:val="20"/>
                <w:szCs w:val="20"/>
              </w:rPr>
              <w:t>Lada</w:t>
            </w:r>
            <w:r w:rsidRPr="00F765F0">
              <w:rPr>
                <w:sz w:val="20"/>
                <w:szCs w:val="20"/>
              </w:rPr>
              <w:t xml:space="preserve"> </w:t>
            </w:r>
            <w:r w:rsidRPr="00F765F0">
              <w:rPr>
                <w:bCs/>
                <w:sz w:val="20"/>
                <w:szCs w:val="20"/>
              </w:rPr>
              <w:t>4х4</w:t>
            </w:r>
            <w:r w:rsidRPr="00F765F0">
              <w:rPr>
                <w:sz w:val="20"/>
                <w:szCs w:val="20"/>
              </w:rPr>
              <w:t xml:space="preserve"> (ВАЗ-</w:t>
            </w:r>
            <w:r w:rsidRPr="00F765F0">
              <w:rPr>
                <w:bCs/>
                <w:sz w:val="20"/>
                <w:szCs w:val="20"/>
              </w:rPr>
              <w:t>21240</w:t>
            </w:r>
            <w:r w:rsidRPr="00F765F0">
              <w:rPr>
                <w:sz w:val="20"/>
                <w:szCs w:val="20"/>
              </w:rPr>
              <w:t>)»</w:t>
            </w:r>
          </w:p>
        </w:tc>
        <w:tc>
          <w:tcPr>
            <w:tcW w:w="1136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</w:tr>
      <w:tr w:rsidR="00C70CFC" w:rsidRPr="009E4A62" w:rsidTr="00202A6A">
        <w:tc>
          <w:tcPr>
            <w:tcW w:w="540" w:type="dxa"/>
            <w:vMerge w:val="restart"/>
          </w:tcPr>
          <w:p w:rsidR="00C70CFC" w:rsidRPr="00F765F0" w:rsidRDefault="00C70CFC" w:rsidP="00AF7F74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gridSpan w:val="2"/>
          </w:tcPr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Скидан</w:t>
            </w:r>
          </w:p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Елена</w:t>
            </w:r>
          </w:p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C70CFC" w:rsidRPr="00F765F0" w:rsidRDefault="00C70CFC" w:rsidP="00E24F9C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396947,15</w:t>
            </w:r>
          </w:p>
        </w:tc>
        <w:tc>
          <w:tcPr>
            <w:tcW w:w="1231" w:type="dxa"/>
            <w:gridSpan w:val="2"/>
          </w:tcPr>
          <w:p w:rsidR="00C70CFC" w:rsidRPr="00F765F0" w:rsidRDefault="00C70CFC" w:rsidP="00630FC9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общая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долевая, 1/3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4F7078">
            <w:pPr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903,0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630FC9">
            <w:pPr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41,7</w:t>
            </w: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14736E">
            <w:pPr>
              <w:rPr>
                <w:sz w:val="20"/>
                <w:szCs w:val="20"/>
              </w:rPr>
            </w:pPr>
          </w:p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</w:tr>
      <w:tr w:rsidR="00C70CFC" w:rsidRPr="00954B22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954B22" w:rsidRDefault="00C70CFC">
            <w:pPr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954B22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483767,12</w:t>
            </w:r>
          </w:p>
        </w:tc>
        <w:tc>
          <w:tcPr>
            <w:tcW w:w="1231" w:type="dxa"/>
            <w:gridSpan w:val="2"/>
          </w:tcPr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954B22">
              <w:rPr>
                <w:sz w:val="20"/>
                <w:szCs w:val="20"/>
              </w:rPr>
              <w:t>ведения  ЛПХ</w:t>
            </w:r>
            <w:proofErr w:type="gramEnd"/>
          </w:p>
          <w:p w:rsidR="00C70CFC" w:rsidRPr="00954B22" w:rsidRDefault="00C70CFC" w:rsidP="003566B1">
            <w:pPr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земельный участок с/х назначения</w:t>
            </w:r>
          </w:p>
          <w:p w:rsidR="00C70CFC" w:rsidRPr="00954B22" w:rsidRDefault="00C70CFC" w:rsidP="003566B1">
            <w:pPr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lastRenderedPageBreak/>
              <w:t>общая долевая, 1/3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DB5336">
            <w:pPr>
              <w:rPr>
                <w:sz w:val="20"/>
                <w:szCs w:val="20"/>
              </w:rPr>
            </w:pPr>
          </w:p>
          <w:p w:rsidR="00C70CFC" w:rsidRPr="00954B22" w:rsidRDefault="00C70CFC" w:rsidP="00210D55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общая долевая 51000/912424</w:t>
            </w:r>
            <w:r w:rsidRPr="00954B22">
              <w:rPr>
                <w:sz w:val="20"/>
                <w:szCs w:val="20"/>
              </w:rPr>
              <w:lastRenderedPageBreak/>
              <w:t>5</w:t>
            </w:r>
          </w:p>
          <w:p w:rsidR="00C70CFC" w:rsidRPr="00954B22" w:rsidRDefault="00C70CFC" w:rsidP="00210D55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4467BC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lastRenderedPageBreak/>
              <w:t>903,0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441B36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9124245,0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10D55">
            <w:pPr>
              <w:rPr>
                <w:sz w:val="20"/>
                <w:szCs w:val="20"/>
              </w:rPr>
            </w:pPr>
          </w:p>
          <w:p w:rsidR="00C70CFC" w:rsidRPr="00954B22" w:rsidRDefault="00C70CFC" w:rsidP="00210D55">
            <w:pPr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41,7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DB5336">
            <w:pPr>
              <w:rPr>
                <w:sz w:val="20"/>
                <w:szCs w:val="20"/>
              </w:rPr>
            </w:pP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Россия</w:t>
            </w: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rPr>
                <w:sz w:val="20"/>
                <w:szCs w:val="20"/>
              </w:rPr>
            </w:pP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0E5F62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lastRenderedPageBreak/>
              <w:t>легковой автомобиль «ВАЗ-2107»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легковой автомобиль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«Лада-</w:t>
            </w:r>
            <w:r w:rsidRPr="00954B22">
              <w:rPr>
                <w:sz w:val="20"/>
                <w:szCs w:val="20"/>
              </w:rPr>
              <w:lastRenderedPageBreak/>
              <w:t>Веста»</w:t>
            </w:r>
          </w:p>
        </w:tc>
        <w:tc>
          <w:tcPr>
            <w:tcW w:w="1136" w:type="dxa"/>
          </w:tcPr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 xml:space="preserve"> земельный участок </w:t>
            </w: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lastRenderedPageBreak/>
              <w:t>850,0</w:t>
            </w: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5B3F0C">
            <w:pPr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1497,0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954B22" w:rsidRDefault="00C70CFC" w:rsidP="005B3F0C">
            <w:pPr>
              <w:rPr>
                <w:sz w:val="20"/>
                <w:szCs w:val="20"/>
              </w:rPr>
            </w:pPr>
          </w:p>
          <w:p w:rsidR="00C70CFC" w:rsidRPr="00954B22" w:rsidRDefault="00C70CFC" w:rsidP="005B3F0C">
            <w:pPr>
              <w:rPr>
                <w:sz w:val="20"/>
                <w:szCs w:val="20"/>
              </w:rPr>
            </w:pPr>
          </w:p>
          <w:p w:rsidR="00C70CFC" w:rsidRPr="00954B22" w:rsidRDefault="00C70CFC" w:rsidP="003566B1">
            <w:pPr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954B22" w:rsidRDefault="00C70CFC" w:rsidP="002926BE">
            <w:pPr>
              <w:jc w:val="center"/>
              <w:rPr>
                <w:sz w:val="20"/>
                <w:szCs w:val="20"/>
              </w:rPr>
            </w:pPr>
            <w:r w:rsidRPr="00954B22">
              <w:rPr>
                <w:sz w:val="20"/>
                <w:szCs w:val="20"/>
              </w:rPr>
              <w:t>нет</w:t>
            </w:r>
          </w:p>
        </w:tc>
      </w:tr>
      <w:tr w:rsidR="00C70CFC" w:rsidRPr="00585107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585107" w:rsidRDefault="00C70CFC">
            <w:pPr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585107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жилой дом</w:t>
            </w:r>
          </w:p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585107" w:rsidRDefault="00C70CFC" w:rsidP="00210D55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41,7</w:t>
            </w:r>
          </w:p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903,0</w:t>
            </w:r>
          </w:p>
        </w:tc>
        <w:tc>
          <w:tcPr>
            <w:tcW w:w="1080" w:type="dxa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Россия</w:t>
            </w:r>
          </w:p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585107" w:rsidRDefault="00C70CFC" w:rsidP="002926BE">
            <w:pPr>
              <w:jc w:val="center"/>
              <w:rPr>
                <w:sz w:val="20"/>
                <w:szCs w:val="20"/>
              </w:rPr>
            </w:pPr>
            <w:r w:rsidRPr="00585107">
              <w:rPr>
                <w:sz w:val="20"/>
                <w:szCs w:val="20"/>
              </w:rPr>
              <w:t>нет</w:t>
            </w:r>
          </w:p>
        </w:tc>
      </w:tr>
      <w:tr w:rsidR="00C70CFC" w:rsidRPr="008F3DB3" w:rsidTr="00202A6A">
        <w:tc>
          <w:tcPr>
            <w:tcW w:w="540" w:type="dxa"/>
            <w:vMerge w:val="restart"/>
          </w:tcPr>
          <w:p w:rsidR="00C70CFC" w:rsidRPr="008F3DB3" w:rsidRDefault="00C70CFC" w:rsidP="00AF7F74">
            <w:pPr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gridSpan w:val="2"/>
          </w:tcPr>
          <w:p w:rsidR="00C70CFC" w:rsidRPr="008F3DB3" w:rsidRDefault="00C70CFC">
            <w:pPr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Гаченко</w:t>
            </w:r>
          </w:p>
          <w:p w:rsidR="00C70CFC" w:rsidRPr="008F3DB3" w:rsidRDefault="00C70CFC">
            <w:pPr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Людмила</w:t>
            </w:r>
          </w:p>
          <w:p w:rsidR="00C70CFC" w:rsidRPr="008F3DB3" w:rsidRDefault="00C70CFC">
            <w:pPr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gridSpan w:val="2"/>
          </w:tcPr>
          <w:p w:rsidR="00C70CFC" w:rsidRPr="008F3DB3" w:rsidRDefault="00C70CFC" w:rsidP="004E6632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244" w:type="dxa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339267,16</w:t>
            </w:r>
          </w:p>
        </w:tc>
        <w:tc>
          <w:tcPr>
            <w:tcW w:w="1231" w:type="dxa"/>
            <w:gridSpan w:val="2"/>
          </w:tcPr>
          <w:p w:rsidR="00C70CFC" w:rsidRPr="008F3DB3" w:rsidRDefault="00C70CFC" w:rsidP="00516074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жилой дом</w:t>
            </w:r>
          </w:p>
          <w:p w:rsidR="00C70CFC" w:rsidRPr="008F3DB3" w:rsidRDefault="00C70CFC" w:rsidP="00516074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516074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516074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4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индивидуальная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индивидуальная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F3DB3" w:rsidRDefault="00C70CFC" w:rsidP="00516074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80,0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нет</w:t>
            </w:r>
          </w:p>
        </w:tc>
      </w:tr>
      <w:tr w:rsidR="00C70CFC" w:rsidRPr="008F3DB3" w:rsidTr="00202A6A">
        <w:tc>
          <w:tcPr>
            <w:tcW w:w="540" w:type="dxa"/>
            <w:vMerge/>
          </w:tcPr>
          <w:p w:rsidR="00C70CFC" w:rsidRPr="008F3DB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8F3DB3" w:rsidRDefault="00C70CFC">
            <w:pPr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8F3DB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813795,98</w:t>
            </w:r>
          </w:p>
        </w:tc>
        <w:tc>
          <w:tcPr>
            <w:tcW w:w="1231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8F3DB3" w:rsidRDefault="00C70CFC" w:rsidP="00406948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легковой автомобиль «Volkswagen Passat»</w:t>
            </w:r>
          </w:p>
        </w:tc>
        <w:tc>
          <w:tcPr>
            <w:tcW w:w="1136" w:type="dxa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жилой дом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F21EE7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жилой дом</w:t>
            </w:r>
          </w:p>
          <w:p w:rsidR="00C70CFC" w:rsidRPr="008F3DB3" w:rsidRDefault="00C70CFC" w:rsidP="00F21EE7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F60752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lastRenderedPageBreak/>
              <w:t>80,0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1574,0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82,3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1887,0</w:t>
            </w:r>
          </w:p>
        </w:tc>
        <w:tc>
          <w:tcPr>
            <w:tcW w:w="1080" w:type="dxa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8F3DB3" w:rsidTr="00202A6A">
        <w:tc>
          <w:tcPr>
            <w:tcW w:w="540" w:type="dxa"/>
            <w:vMerge/>
          </w:tcPr>
          <w:p w:rsidR="00C70CFC" w:rsidRPr="008F3DB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8F3DB3" w:rsidRDefault="00C70CFC">
            <w:pPr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8F3DB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8F3DB3" w:rsidRDefault="00C70CFC" w:rsidP="000D5D15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8F3DB3" w:rsidRDefault="00C70CFC" w:rsidP="000D5D15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0D5D15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жилой дом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индивидуальная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1887,0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82,3</w:t>
            </w:r>
          </w:p>
        </w:tc>
        <w:tc>
          <w:tcPr>
            <w:tcW w:w="1080" w:type="dxa"/>
            <w:gridSpan w:val="2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8F3DB3" w:rsidRDefault="00C70CFC" w:rsidP="002926BE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8F3DB3" w:rsidRDefault="00C70CFC" w:rsidP="001A04C7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жилой дом</w:t>
            </w:r>
          </w:p>
          <w:p w:rsidR="00C70CFC" w:rsidRPr="008F3DB3" w:rsidRDefault="00C70CFC" w:rsidP="001A04C7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1A04C7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gridSpan w:val="2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80,0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</w:p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8F3DB3" w:rsidRDefault="00C70CFC" w:rsidP="00436AAD">
            <w:pPr>
              <w:jc w:val="center"/>
              <w:rPr>
                <w:sz w:val="20"/>
                <w:szCs w:val="20"/>
              </w:rPr>
            </w:pPr>
            <w:r w:rsidRPr="008F3DB3">
              <w:rPr>
                <w:sz w:val="20"/>
                <w:szCs w:val="20"/>
              </w:rPr>
              <w:t>нет</w:t>
            </w:r>
          </w:p>
        </w:tc>
      </w:tr>
      <w:tr w:rsidR="00C70CFC" w:rsidRPr="00F77ECA" w:rsidTr="00202A6A">
        <w:tc>
          <w:tcPr>
            <w:tcW w:w="540" w:type="dxa"/>
            <w:vMerge w:val="restart"/>
          </w:tcPr>
          <w:p w:rsidR="00C70CFC" w:rsidRPr="00F77ECA" w:rsidRDefault="00C70CFC" w:rsidP="00AF7F74">
            <w:pPr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gridSpan w:val="2"/>
          </w:tcPr>
          <w:p w:rsidR="00C70CFC" w:rsidRPr="00F77ECA" w:rsidRDefault="00C70CFC">
            <w:pPr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Панченко</w:t>
            </w:r>
          </w:p>
          <w:p w:rsidR="00C70CFC" w:rsidRPr="00F77ECA" w:rsidRDefault="00C70CFC">
            <w:pPr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Елена</w:t>
            </w:r>
          </w:p>
          <w:p w:rsidR="00C70CFC" w:rsidRPr="00F77ECA" w:rsidRDefault="00C70CFC">
            <w:pPr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260" w:type="dxa"/>
            <w:gridSpan w:val="2"/>
          </w:tcPr>
          <w:p w:rsidR="00C70CFC" w:rsidRPr="00F77ECA" w:rsidRDefault="00C70CFC" w:rsidP="0077144C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461858,69</w:t>
            </w:r>
          </w:p>
        </w:tc>
        <w:tc>
          <w:tcPr>
            <w:tcW w:w="1231" w:type="dxa"/>
            <w:gridSpan w:val="2"/>
          </w:tcPr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общая долевая, 1/4</w:t>
            </w: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B8259B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1500,0</w:t>
            </w: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Россия</w:t>
            </w: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F77ECA" w:rsidRDefault="00C70CFC" w:rsidP="002926BE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жилой дом</w:t>
            </w:r>
          </w:p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B53901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177,5</w:t>
            </w:r>
          </w:p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1D4B19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Россия</w:t>
            </w:r>
          </w:p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F77ECA" w:rsidRDefault="00C70CFC" w:rsidP="00A93734">
            <w:pPr>
              <w:jc w:val="center"/>
              <w:rPr>
                <w:sz w:val="20"/>
                <w:szCs w:val="20"/>
              </w:rPr>
            </w:pPr>
            <w:r w:rsidRPr="00F77ECA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B02E3C" w:rsidRDefault="00C70CFC">
            <w:pPr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B02E3C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150836,95</w:t>
            </w:r>
          </w:p>
        </w:tc>
        <w:tc>
          <w:tcPr>
            <w:tcW w:w="1231" w:type="dxa"/>
            <w:gridSpan w:val="2"/>
          </w:tcPr>
          <w:p w:rsidR="00C70CFC" w:rsidRPr="00B02E3C" w:rsidRDefault="00C70CFC" w:rsidP="001D6ABF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EB55E0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C70CFC" w:rsidRPr="00B02E3C" w:rsidRDefault="00C70CFC" w:rsidP="00EB55E0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B6181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жилой дом</w:t>
            </w: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B6181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C70CFC" w:rsidRPr="00B02E3C" w:rsidRDefault="00C70CFC" w:rsidP="001D6ABF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общая долевая, 1/4</w:t>
            </w: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индивидуальная</w:t>
            </w: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EB55E0">
            <w:pPr>
              <w:rPr>
                <w:sz w:val="20"/>
                <w:szCs w:val="20"/>
              </w:rPr>
            </w:pPr>
          </w:p>
          <w:p w:rsidR="00C70CFC" w:rsidRPr="00B02E3C" w:rsidRDefault="00C70CFC" w:rsidP="00B8259B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общая долевая, 1/4</w:t>
            </w:r>
          </w:p>
          <w:p w:rsidR="00C70CFC" w:rsidRPr="00B02E3C" w:rsidRDefault="00C70CFC" w:rsidP="00B8259B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B6181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B02E3C" w:rsidRDefault="00C70CFC" w:rsidP="001D6ABF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1500,0</w:t>
            </w: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B02E3C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1125,0</w:t>
            </w: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33,8</w:t>
            </w: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gridSpan w:val="2"/>
          </w:tcPr>
          <w:p w:rsidR="00C70CFC" w:rsidRPr="00B02E3C" w:rsidRDefault="00C70CFC" w:rsidP="001D6ABF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1D6ABF">
            <w:pPr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Россия</w:t>
            </w: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B8259B">
            <w:pPr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Россия</w:t>
            </w: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легковой автомобиль «Hyundai Accentт»</w:t>
            </w: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жилой дом</w:t>
            </w:r>
          </w:p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5F1494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t xml:space="preserve">земельный участок </w:t>
            </w:r>
            <w:r w:rsidRPr="00B02E3C"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024" w:type="dxa"/>
            <w:gridSpan w:val="2"/>
          </w:tcPr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177,5</w:t>
            </w:r>
          </w:p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2153,0</w:t>
            </w:r>
          </w:p>
        </w:tc>
        <w:tc>
          <w:tcPr>
            <w:tcW w:w="1080" w:type="dxa"/>
          </w:tcPr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</w:p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C70CFC" w:rsidRPr="00B02E3C" w:rsidRDefault="00C70CFC" w:rsidP="00A93734">
            <w:pPr>
              <w:jc w:val="center"/>
              <w:rPr>
                <w:sz w:val="20"/>
                <w:szCs w:val="20"/>
              </w:rPr>
            </w:pPr>
            <w:r w:rsidRPr="00B02E3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0754FA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0754FA" w:rsidRDefault="00C70CFC">
            <w:pPr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0754F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0754FA" w:rsidRDefault="00C70CFC" w:rsidP="002926BE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общая долевая, 1/4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B8259B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1500,0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Россия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жилой дом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06282E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177,5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Россия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нет</w:t>
            </w:r>
          </w:p>
        </w:tc>
      </w:tr>
      <w:tr w:rsidR="00C70CFC" w:rsidRPr="000754FA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0754FA" w:rsidRDefault="00C70CFC">
            <w:pPr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0754F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0754FA" w:rsidRDefault="00C70CFC" w:rsidP="002926BE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общая долевая, 1/4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B8259B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 xml:space="preserve">общая </w:t>
            </w:r>
            <w:r w:rsidRPr="000754FA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1080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lastRenderedPageBreak/>
              <w:t>1500,0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lastRenderedPageBreak/>
              <w:t>33,8</w:t>
            </w:r>
          </w:p>
        </w:tc>
        <w:tc>
          <w:tcPr>
            <w:tcW w:w="1080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жилой дом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06282E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177,5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Россия</w:t>
            </w: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</w:p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0754FA" w:rsidRDefault="00C70CFC" w:rsidP="007F55D7">
            <w:pPr>
              <w:jc w:val="center"/>
              <w:rPr>
                <w:sz w:val="20"/>
                <w:szCs w:val="20"/>
              </w:rPr>
            </w:pPr>
            <w:r w:rsidRPr="000754FA">
              <w:rPr>
                <w:sz w:val="20"/>
                <w:szCs w:val="20"/>
              </w:rPr>
              <w:t>нет</w:t>
            </w:r>
          </w:p>
        </w:tc>
      </w:tr>
      <w:tr w:rsidR="00C70CFC" w:rsidRPr="00F765F0" w:rsidTr="00202A6A">
        <w:tc>
          <w:tcPr>
            <w:tcW w:w="540" w:type="dxa"/>
            <w:vMerge w:val="restart"/>
          </w:tcPr>
          <w:p w:rsidR="00C70CFC" w:rsidRPr="00F765F0" w:rsidRDefault="00C70CFC" w:rsidP="00AF7F74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gridSpan w:val="2"/>
          </w:tcPr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Зель</w:t>
            </w:r>
          </w:p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Светлана</w:t>
            </w:r>
          </w:p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</w:tcPr>
          <w:p w:rsidR="00C70CFC" w:rsidRPr="00F765F0" w:rsidRDefault="00C70CFC" w:rsidP="00841023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F765F0" w:rsidRDefault="00C70CFC" w:rsidP="00F23199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75,4</w:t>
            </w: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765F0" w:rsidRDefault="00C70CFC" w:rsidP="001A3A12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F765F0" w:rsidRDefault="00C70CFC" w:rsidP="00314D87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C70CFC" w:rsidRPr="00F765F0" w:rsidRDefault="00C70CFC" w:rsidP="00314D87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F765F0" w:rsidRDefault="00C70CFC" w:rsidP="00314D87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</w:tr>
      <w:tr w:rsidR="00C70CFC" w:rsidRPr="00F765F0" w:rsidTr="00202A6A">
        <w:tc>
          <w:tcPr>
            <w:tcW w:w="540" w:type="dxa"/>
            <w:vMerge/>
          </w:tcPr>
          <w:p w:rsidR="00C70CFC" w:rsidRPr="00F765F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F765F0" w:rsidRDefault="00C70CFC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F765F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6745,00</w:t>
            </w:r>
          </w:p>
        </w:tc>
        <w:tc>
          <w:tcPr>
            <w:tcW w:w="1231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F765F0" w:rsidRDefault="00C70CFC" w:rsidP="002926BE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1500,0</w:t>
            </w: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F765F0" w:rsidRDefault="00C70CFC" w:rsidP="002F406C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</w:tr>
      <w:tr w:rsidR="00C70CFC" w:rsidRPr="00F765F0" w:rsidTr="00202A6A">
        <w:tc>
          <w:tcPr>
            <w:tcW w:w="540" w:type="dxa"/>
            <w:vMerge/>
          </w:tcPr>
          <w:p w:rsidR="00C70CFC" w:rsidRPr="00F765F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F765F0" w:rsidRDefault="00C70CFC" w:rsidP="00B657EB">
            <w:pPr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F765F0" w:rsidRDefault="00C70CFC" w:rsidP="00B657E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1500,0</w:t>
            </w: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F765F0" w:rsidRDefault="00C70CFC" w:rsidP="00B657EB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F765F0" w:rsidRDefault="00C70CFC" w:rsidP="002F406C">
            <w:pPr>
              <w:jc w:val="center"/>
              <w:rPr>
                <w:sz w:val="20"/>
                <w:szCs w:val="20"/>
              </w:rPr>
            </w:pPr>
            <w:r w:rsidRPr="00F765F0">
              <w:rPr>
                <w:sz w:val="20"/>
                <w:szCs w:val="20"/>
              </w:rPr>
              <w:t>нет</w:t>
            </w:r>
          </w:p>
        </w:tc>
      </w:tr>
      <w:tr w:rsidR="00C70CFC" w:rsidRPr="002104A4" w:rsidTr="00202A6A">
        <w:tc>
          <w:tcPr>
            <w:tcW w:w="540" w:type="dxa"/>
            <w:vMerge w:val="restart"/>
          </w:tcPr>
          <w:p w:rsidR="00C70CFC" w:rsidRPr="002104A4" w:rsidRDefault="00C70CFC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38</w:t>
            </w:r>
          </w:p>
          <w:p w:rsidR="00C70CFC" w:rsidRPr="002104A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104A4" w:rsidRDefault="00C70CFC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Ханина</w:t>
            </w:r>
          </w:p>
          <w:p w:rsidR="00C70CFC" w:rsidRPr="002104A4" w:rsidRDefault="00C70CFC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Светлана</w:t>
            </w:r>
          </w:p>
          <w:p w:rsidR="00C70CFC" w:rsidRPr="002104A4" w:rsidRDefault="00C70CFC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260" w:type="dxa"/>
            <w:gridSpan w:val="2"/>
          </w:tcPr>
          <w:p w:rsidR="00C70CFC" w:rsidRPr="002104A4" w:rsidRDefault="00C70CFC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1175681,80</w:t>
            </w:r>
          </w:p>
        </w:tc>
        <w:tc>
          <w:tcPr>
            <w:tcW w:w="1231" w:type="dxa"/>
            <w:gridSpan w:val="2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104A4" w:rsidRDefault="00C70CFC" w:rsidP="00D96E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D96E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D96E6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104A4" w:rsidRDefault="00C70CFC" w:rsidP="00794DA5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2104A4" w:rsidRDefault="00C70CFC" w:rsidP="00794DA5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794DA5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4" w:type="dxa"/>
            <w:gridSpan w:val="2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1717,0</w:t>
            </w: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100,8</w:t>
            </w:r>
          </w:p>
        </w:tc>
        <w:tc>
          <w:tcPr>
            <w:tcW w:w="1080" w:type="dxa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2104A4" w:rsidTr="00202A6A">
        <w:tc>
          <w:tcPr>
            <w:tcW w:w="540" w:type="dxa"/>
            <w:vMerge/>
          </w:tcPr>
          <w:p w:rsidR="00C70CFC" w:rsidRPr="002104A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104A4" w:rsidRDefault="00C70CFC" w:rsidP="00D96E65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2104A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402910,55</w:t>
            </w:r>
          </w:p>
        </w:tc>
        <w:tc>
          <w:tcPr>
            <w:tcW w:w="1231" w:type="dxa"/>
            <w:gridSpan w:val="2"/>
          </w:tcPr>
          <w:p w:rsidR="00C70CFC" w:rsidRPr="002104A4" w:rsidRDefault="00C70CFC" w:rsidP="004D212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104A4" w:rsidRDefault="00C70CFC" w:rsidP="00B91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104A4" w:rsidRDefault="00C70CFC" w:rsidP="00D96E65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легковой автомобиль</w:t>
            </w:r>
          </w:p>
          <w:p w:rsidR="00C70CFC" w:rsidRPr="002104A4" w:rsidRDefault="00C70CFC" w:rsidP="00D96E65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«ВАЗ-2105»</w:t>
            </w:r>
          </w:p>
        </w:tc>
        <w:tc>
          <w:tcPr>
            <w:tcW w:w="1136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1717,0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100,8</w:t>
            </w:r>
          </w:p>
        </w:tc>
        <w:tc>
          <w:tcPr>
            <w:tcW w:w="1080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Россия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</w:tr>
      <w:tr w:rsidR="00C70CFC" w:rsidRPr="002104A4" w:rsidTr="00202A6A">
        <w:tc>
          <w:tcPr>
            <w:tcW w:w="540" w:type="dxa"/>
            <w:vMerge/>
          </w:tcPr>
          <w:p w:rsidR="00C70CFC" w:rsidRPr="002104A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104A4" w:rsidRDefault="00C70CFC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2104A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104A4" w:rsidRDefault="00C70CFC" w:rsidP="009B2867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691667,00</w:t>
            </w:r>
          </w:p>
        </w:tc>
        <w:tc>
          <w:tcPr>
            <w:tcW w:w="1231" w:type="dxa"/>
            <w:gridSpan w:val="2"/>
          </w:tcPr>
          <w:p w:rsidR="00C70CFC" w:rsidRPr="002104A4" w:rsidRDefault="00C70CFC" w:rsidP="008A3862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104A4" w:rsidRDefault="00C70CFC" w:rsidP="008A3862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1717,0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100,8</w:t>
            </w:r>
          </w:p>
        </w:tc>
        <w:tc>
          <w:tcPr>
            <w:tcW w:w="1080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Россия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</w:tr>
      <w:tr w:rsidR="00C70CFC" w:rsidRPr="002104A4" w:rsidTr="00202A6A">
        <w:tc>
          <w:tcPr>
            <w:tcW w:w="540" w:type="dxa"/>
            <w:vMerge/>
          </w:tcPr>
          <w:p w:rsidR="00C70CFC" w:rsidRPr="002104A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2104A4" w:rsidRDefault="00C70CFC" w:rsidP="008A3862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691667,00</w:t>
            </w:r>
          </w:p>
        </w:tc>
        <w:tc>
          <w:tcPr>
            <w:tcW w:w="1231" w:type="dxa"/>
            <w:gridSpan w:val="2"/>
          </w:tcPr>
          <w:p w:rsidR="00C70CFC" w:rsidRPr="002104A4" w:rsidRDefault="00C70CFC" w:rsidP="008A3862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2104A4" w:rsidRDefault="00C70CFC" w:rsidP="008A386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2104A4" w:rsidRDefault="00C70CFC" w:rsidP="008A3862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t>1717,0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100,8</w:t>
            </w:r>
          </w:p>
        </w:tc>
        <w:tc>
          <w:tcPr>
            <w:tcW w:w="1080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C70CFC" w:rsidRPr="002104A4" w:rsidRDefault="00C70CFC" w:rsidP="00B657EB">
            <w:pPr>
              <w:jc w:val="center"/>
              <w:rPr>
                <w:sz w:val="20"/>
                <w:szCs w:val="20"/>
              </w:rPr>
            </w:pPr>
            <w:r w:rsidRPr="002104A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DB0F06" w:rsidRDefault="00C70CFC" w:rsidP="002926BE">
            <w:pPr>
              <w:jc w:val="center"/>
              <w:rPr>
                <w:color w:val="FF0000"/>
                <w:sz w:val="4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A62C08">
              <w:rPr>
                <w:b/>
                <w:sz w:val="20"/>
                <w:szCs w:val="20"/>
              </w:rPr>
              <w:t>Отдел по делам ГО и ЧС администрации МО ЩР</w:t>
            </w:r>
          </w:p>
          <w:p w:rsidR="00C70CFC" w:rsidRPr="00DB0F06" w:rsidRDefault="00C70CFC" w:rsidP="002926BE">
            <w:pPr>
              <w:jc w:val="center"/>
              <w:rPr>
                <w:color w:val="FF0000"/>
                <w:sz w:val="4"/>
                <w:szCs w:val="20"/>
              </w:rPr>
            </w:pPr>
          </w:p>
        </w:tc>
      </w:tr>
      <w:tr w:rsidR="00C70CFC" w:rsidRPr="00A62C08" w:rsidTr="00135C20">
        <w:tc>
          <w:tcPr>
            <w:tcW w:w="540" w:type="dxa"/>
            <w:vMerge w:val="restart"/>
          </w:tcPr>
          <w:p w:rsidR="00C70CFC" w:rsidRPr="00A62C08" w:rsidRDefault="00C70CFC" w:rsidP="00AF7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gridSpan w:val="2"/>
          </w:tcPr>
          <w:p w:rsidR="00C70CFC" w:rsidRPr="00A62C08" w:rsidRDefault="00C70CFC">
            <w:pPr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 xml:space="preserve">Шабельный </w:t>
            </w:r>
          </w:p>
          <w:p w:rsidR="00C70CFC" w:rsidRPr="00A62C08" w:rsidRDefault="00C70CFC">
            <w:pPr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Павел</w:t>
            </w:r>
          </w:p>
          <w:p w:rsidR="00C70CFC" w:rsidRPr="00A62C08" w:rsidRDefault="00C70CFC">
            <w:pPr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Иванович</w:t>
            </w:r>
          </w:p>
        </w:tc>
        <w:tc>
          <w:tcPr>
            <w:tcW w:w="1254" w:type="dxa"/>
          </w:tcPr>
          <w:p w:rsidR="00C70CFC" w:rsidRPr="00A62C08" w:rsidRDefault="00C70CFC" w:rsidP="00E97556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начальник</w:t>
            </w:r>
          </w:p>
          <w:p w:rsidR="00C70CFC" w:rsidRPr="00A62C08" w:rsidRDefault="00C70CFC" w:rsidP="00E97556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50" w:type="dxa"/>
            <w:gridSpan w:val="2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487120,27</w:t>
            </w:r>
          </w:p>
        </w:tc>
        <w:tc>
          <w:tcPr>
            <w:tcW w:w="1276" w:type="dxa"/>
            <w:gridSpan w:val="3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A62C08" w:rsidRDefault="00C70CFC" w:rsidP="002A0ADD">
            <w:pPr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жилой дом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жилой дом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квартира</w:t>
            </w:r>
          </w:p>
          <w:p w:rsidR="00C70CFC" w:rsidRPr="00A62C08" w:rsidRDefault="00C70CFC" w:rsidP="00E24EB9">
            <w:pPr>
              <w:rPr>
                <w:sz w:val="20"/>
                <w:szCs w:val="20"/>
              </w:rPr>
            </w:pPr>
          </w:p>
          <w:p w:rsidR="00C70CFC" w:rsidRPr="00A62C08" w:rsidRDefault="00C70CFC" w:rsidP="00E24EB9">
            <w:pPr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гараж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 xml:space="preserve"> 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440" w:type="dxa"/>
            <w:gridSpan w:val="2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lastRenderedPageBreak/>
              <w:t>индивидуальная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индивидуальная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индивидуальная</w:t>
            </w:r>
          </w:p>
          <w:p w:rsidR="00C70CFC" w:rsidRPr="00A62C08" w:rsidRDefault="00C70CFC" w:rsidP="00314D87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314D87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индивидуальная</w:t>
            </w:r>
          </w:p>
          <w:p w:rsidR="00C70CFC" w:rsidRPr="00A62C08" w:rsidRDefault="00C70CFC" w:rsidP="00314D87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E24EB9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индивидуальная</w:t>
            </w:r>
          </w:p>
          <w:p w:rsidR="00C70CFC" w:rsidRPr="00A62C08" w:rsidRDefault="00C70CFC" w:rsidP="00E24EB9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314D87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индивидуальная</w:t>
            </w:r>
          </w:p>
          <w:p w:rsidR="00C70CFC" w:rsidRPr="00A62C08" w:rsidRDefault="00C70CFC" w:rsidP="00314D87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314D87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индивидуальн</w:t>
            </w:r>
            <w:r w:rsidRPr="00A62C08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80" w:type="dxa"/>
            <w:gridSpan w:val="2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lastRenderedPageBreak/>
              <w:t>1200,0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4200,0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63,6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54,2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40,4</w:t>
            </w:r>
          </w:p>
          <w:p w:rsidR="00C70CFC" w:rsidRPr="00A62C08" w:rsidRDefault="00C70CFC" w:rsidP="002A0ADD">
            <w:pPr>
              <w:rPr>
                <w:sz w:val="20"/>
                <w:szCs w:val="20"/>
              </w:rPr>
            </w:pPr>
          </w:p>
          <w:p w:rsidR="00C70CFC" w:rsidRPr="00A62C08" w:rsidRDefault="00C70CFC" w:rsidP="002A0ADD">
            <w:pPr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30,0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24,5</w:t>
            </w:r>
          </w:p>
        </w:tc>
        <w:tc>
          <w:tcPr>
            <w:tcW w:w="1035" w:type="dxa"/>
          </w:tcPr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Россия</w:t>
            </w: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Россия</w:t>
            </w:r>
          </w:p>
          <w:p w:rsidR="00C70CFC" w:rsidRPr="00A62C08" w:rsidRDefault="00C70CFC" w:rsidP="00435DDA">
            <w:pPr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Россия</w:t>
            </w: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Россия</w:t>
            </w:r>
          </w:p>
          <w:p w:rsidR="00C70CFC" w:rsidRPr="00A62C08" w:rsidRDefault="00C70CFC" w:rsidP="002A0ADD">
            <w:pPr>
              <w:rPr>
                <w:sz w:val="20"/>
                <w:szCs w:val="20"/>
              </w:rPr>
            </w:pPr>
          </w:p>
          <w:p w:rsidR="00C70CFC" w:rsidRPr="00A62C08" w:rsidRDefault="00C70CFC" w:rsidP="002A0ADD">
            <w:pPr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Россия</w:t>
            </w: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435DDA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lastRenderedPageBreak/>
              <w:t>легковой автомобиль «</w:t>
            </w:r>
            <w:r w:rsidRPr="00A62C08">
              <w:rPr>
                <w:bCs/>
                <w:sz w:val="20"/>
                <w:szCs w:val="20"/>
              </w:rPr>
              <w:t>LADA</w:t>
            </w:r>
            <w:r w:rsidRPr="00A62C08">
              <w:rPr>
                <w:sz w:val="20"/>
                <w:szCs w:val="20"/>
              </w:rPr>
              <w:t xml:space="preserve"> </w:t>
            </w:r>
            <w:r w:rsidRPr="00A62C08">
              <w:rPr>
                <w:bCs/>
                <w:sz w:val="20"/>
                <w:szCs w:val="20"/>
              </w:rPr>
              <w:t>Granta</w:t>
            </w:r>
            <w:r w:rsidRPr="00A62C08">
              <w:rPr>
                <w:sz w:val="20"/>
                <w:szCs w:val="20"/>
              </w:rPr>
              <w:t>»</w:t>
            </w: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мотоцикл «Иж-Юпитер-5»</w:t>
            </w:r>
          </w:p>
        </w:tc>
        <w:tc>
          <w:tcPr>
            <w:tcW w:w="1136" w:type="dxa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62C08" w:rsidRDefault="00C70CFC" w:rsidP="002926BE">
            <w:pPr>
              <w:jc w:val="center"/>
              <w:rPr>
                <w:sz w:val="20"/>
                <w:szCs w:val="20"/>
              </w:rPr>
            </w:pPr>
            <w:r w:rsidRPr="00A62C08">
              <w:rPr>
                <w:sz w:val="20"/>
                <w:szCs w:val="20"/>
              </w:rPr>
              <w:t>нет</w:t>
            </w:r>
          </w:p>
        </w:tc>
      </w:tr>
      <w:tr w:rsidR="00C70CFC" w:rsidRPr="00137C5D" w:rsidTr="00135C20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137C5D" w:rsidRDefault="00C70CFC">
            <w:pPr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</w:tcPr>
          <w:p w:rsidR="00C70CFC" w:rsidRPr="00137C5D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145723,74</w:t>
            </w:r>
          </w:p>
        </w:tc>
        <w:tc>
          <w:tcPr>
            <w:tcW w:w="1276" w:type="dxa"/>
            <w:gridSpan w:val="3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жилой дом</w:t>
            </w: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63,6</w:t>
            </w: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Россия</w:t>
            </w: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137C5D" w:rsidRDefault="00C70CFC" w:rsidP="002926BE">
            <w:pPr>
              <w:jc w:val="center"/>
              <w:rPr>
                <w:sz w:val="20"/>
                <w:szCs w:val="20"/>
              </w:rPr>
            </w:pPr>
            <w:r w:rsidRPr="00137C5D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60052C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60052C">
              <w:rPr>
                <w:b/>
                <w:sz w:val="20"/>
                <w:szCs w:val="20"/>
              </w:rPr>
              <w:t>Отдел по вопросам строительства, жилищно-коммунального хозяйства и транспорта администрации МО ЩР</w:t>
            </w:r>
          </w:p>
        </w:tc>
      </w:tr>
      <w:tr w:rsidR="00C70CFC" w:rsidRPr="00CE72AC" w:rsidTr="00202A6A">
        <w:tc>
          <w:tcPr>
            <w:tcW w:w="540" w:type="dxa"/>
            <w:vMerge w:val="restart"/>
          </w:tcPr>
          <w:p w:rsidR="00C70CFC" w:rsidRPr="00CE72AC" w:rsidRDefault="00C70CFC" w:rsidP="00CA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gridSpan w:val="2"/>
          </w:tcPr>
          <w:p w:rsidR="00C70CFC" w:rsidRPr="00CE72AC" w:rsidRDefault="00C70CFC">
            <w:pPr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Щербина</w:t>
            </w:r>
          </w:p>
          <w:p w:rsidR="00C70CFC" w:rsidRPr="00CE72AC" w:rsidRDefault="00C70CFC">
            <w:pPr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Владимир</w:t>
            </w:r>
          </w:p>
          <w:p w:rsidR="00C70CFC" w:rsidRPr="00CE72AC" w:rsidRDefault="00C70CFC">
            <w:pPr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Ильич</w:t>
            </w:r>
          </w:p>
        </w:tc>
        <w:tc>
          <w:tcPr>
            <w:tcW w:w="1260" w:type="dxa"/>
            <w:gridSpan w:val="2"/>
          </w:tcPr>
          <w:p w:rsidR="00C70CFC" w:rsidRPr="00CE72AC" w:rsidRDefault="00C70CFC" w:rsidP="00587FD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начальник отдела</w:t>
            </w:r>
          </w:p>
          <w:p w:rsidR="00C70CFC" w:rsidRPr="00CE72AC" w:rsidRDefault="00C70CFC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502886,32</w:t>
            </w:r>
          </w:p>
        </w:tc>
        <w:tc>
          <w:tcPr>
            <w:tcW w:w="1276" w:type="dxa"/>
            <w:gridSpan w:val="3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земельный участок с/х назначения</w:t>
            </w: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347D47">
            <w:pPr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индивидуальная</w:t>
            </w:r>
          </w:p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индивидуальная</w:t>
            </w:r>
          </w:p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1019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1250,0</w:t>
            </w: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106044,0</w:t>
            </w: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80,7</w:t>
            </w:r>
          </w:p>
        </w:tc>
        <w:tc>
          <w:tcPr>
            <w:tcW w:w="1035" w:type="dxa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Россия</w:t>
            </w: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Россия</w:t>
            </w: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легковой автомобиль</w:t>
            </w:r>
          </w:p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«</w:t>
            </w:r>
            <w:r w:rsidRPr="00CE72AC">
              <w:rPr>
                <w:sz w:val="20"/>
                <w:szCs w:val="20"/>
                <w:lang w:val="en-US"/>
              </w:rPr>
              <w:t>CHERY SUVT 11</w:t>
            </w:r>
            <w:r w:rsidRPr="00CE72AC"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CE72AC" w:rsidRDefault="00C70CFC" w:rsidP="001130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CE72AC" w:rsidRDefault="00C70CFC" w:rsidP="002926BE">
            <w:pPr>
              <w:jc w:val="center"/>
              <w:rPr>
                <w:sz w:val="20"/>
                <w:szCs w:val="20"/>
              </w:rPr>
            </w:pPr>
            <w:r w:rsidRPr="00CE72AC">
              <w:rPr>
                <w:sz w:val="20"/>
                <w:szCs w:val="20"/>
              </w:rPr>
              <w:t>нет</w:t>
            </w:r>
          </w:p>
        </w:tc>
      </w:tr>
      <w:tr w:rsidR="00C70CFC" w:rsidRPr="00422E38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422E38" w:rsidRDefault="00C70CFC">
            <w:pPr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422E38" w:rsidRDefault="00C70CFC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t>400375,83</w:t>
            </w:r>
          </w:p>
        </w:tc>
        <w:tc>
          <w:tcPr>
            <w:tcW w:w="1276" w:type="dxa"/>
            <w:gridSpan w:val="3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t>жилой дом</w:t>
            </w:r>
          </w:p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t>земельны</w:t>
            </w:r>
            <w:r w:rsidRPr="00422E38">
              <w:rPr>
                <w:sz w:val="20"/>
                <w:szCs w:val="20"/>
              </w:rPr>
              <w:lastRenderedPageBreak/>
              <w:t>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lastRenderedPageBreak/>
              <w:t>80,7</w:t>
            </w:r>
          </w:p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lastRenderedPageBreak/>
              <w:t>1250,0</w:t>
            </w:r>
          </w:p>
        </w:tc>
        <w:tc>
          <w:tcPr>
            <w:tcW w:w="1080" w:type="dxa"/>
          </w:tcPr>
          <w:p w:rsidR="00C70CFC" w:rsidRPr="00422E38" w:rsidRDefault="00C70CFC" w:rsidP="00FA3EC4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422E38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422E38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422E38" w:rsidRDefault="00C70CFC" w:rsidP="00FA3EC4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C70CFC" w:rsidRPr="00422E38" w:rsidRDefault="00C70CFC" w:rsidP="002926BE">
            <w:pPr>
              <w:jc w:val="center"/>
              <w:rPr>
                <w:sz w:val="20"/>
                <w:szCs w:val="20"/>
              </w:rPr>
            </w:pPr>
            <w:r w:rsidRPr="00422E3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935CE2" w:rsidTr="00202A6A">
        <w:tc>
          <w:tcPr>
            <w:tcW w:w="540" w:type="dxa"/>
            <w:vMerge w:val="restart"/>
          </w:tcPr>
          <w:p w:rsidR="00C70CFC" w:rsidRPr="00935CE2" w:rsidRDefault="00C70CFC" w:rsidP="0047592F">
            <w:pPr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C70CFC" w:rsidRPr="00935CE2" w:rsidRDefault="00C70CFC" w:rsidP="00702C50">
            <w:pPr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Силкин Дмитрий Сергеевич</w:t>
            </w:r>
          </w:p>
        </w:tc>
        <w:tc>
          <w:tcPr>
            <w:tcW w:w="126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721962,81</w:t>
            </w:r>
          </w:p>
        </w:tc>
        <w:tc>
          <w:tcPr>
            <w:tcW w:w="1276" w:type="dxa"/>
            <w:gridSpan w:val="3"/>
          </w:tcPr>
          <w:p w:rsidR="00C70CFC" w:rsidRPr="00935CE2" w:rsidRDefault="00C70CFC" w:rsidP="00221FA4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земельный участок под ИЖС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935CE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земельный участок под ИЖС</w:t>
            </w:r>
          </w:p>
          <w:p w:rsidR="00C70CFC" w:rsidRPr="00935CE2" w:rsidRDefault="00C70CFC" w:rsidP="00935CE2">
            <w:pPr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жилой дом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935C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индивидуальная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935CE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индивидуальная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935CE2">
            <w:pPr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индивидуальная</w:t>
            </w:r>
          </w:p>
          <w:p w:rsidR="00C70CFC" w:rsidRPr="00935CE2" w:rsidRDefault="00C70CFC" w:rsidP="00935CE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704,0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870,0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73,1</w:t>
            </w:r>
          </w:p>
          <w:p w:rsidR="00C70CFC" w:rsidRPr="00935CE2" w:rsidRDefault="00C70CFC" w:rsidP="00935CE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935CE2" w:rsidRDefault="00C70CFC" w:rsidP="00702C50">
            <w:pPr>
              <w:jc w:val="center"/>
              <w:rPr>
                <w:bCs/>
              </w:rPr>
            </w:pPr>
            <w:r w:rsidRPr="00935CE2">
              <w:rPr>
                <w:sz w:val="20"/>
                <w:szCs w:val="20"/>
              </w:rPr>
              <w:t>легковой автомобиль</w:t>
            </w:r>
          </w:p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«</w:t>
            </w:r>
            <w:r w:rsidRPr="00935CE2">
              <w:rPr>
                <w:bCs/>
                <w:sz w:val="20"/>
                <w:szCs w:val="20"/>
              </w:rPr>
              <w:t>Hyundai</w:t>
            </w:r>
            <w:r w:rsidRPr="00935CE2">
              <w:rPr>
                <w:sz w:val="20"/>
                <w:szCs w:val="20"/>
              </w:rPr>
              <w:t xml:space="preserve"> </w:t>
            </w:r>
            <w:r w:rsidRPr="00935CE2">
              <w:rPr>
                <w:bCs/>
                <w:sz w:val="20"/>
                <w:szCs w:val="20"/>
              </w:rPr>
              <w:t>Accent</w:t>
            </w:r>
            <w:r w:rsidRPr="00935CE2"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C70CFC" w:rsidRPr="00935CE2" w:rsidRDefault="00C70CFC" w:rsidP="00EB7014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935CE2" w:rsidRDefault="00C70CFC" w:rsidP="00FA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нет</w:t>
            </w:r>
          </w:p>
        </w:tc>
      </w:tr>
      <w:tr w:rsidR="00C70CFC" w:rsidRPr="00935CE2" w:rsidTr="00202A6A">
        <w:tc>
          <w:tcPr>
            <w:tcW w:w="540" w:type="dxa"/>
            <w:vMerge/>
          </w:tcPr>
          <w:p w:rsidR="00C70CFC" w:rsidRPr="00DB0F06" w:rsidRDefault="00C70CFC" w:rsidP="00954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935CE2" w:rsidRDefault="00C70CFC" w:rsidP="00702C50">
            <w:pPr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46517,00</w:t>
            </w:r>
          </w:p>
        </w:tc>
        <w:tc>
          <w:tcPr>
            <w:tcW w:w="1276" w:type="dxa"/>
            <w:gridSpan w:val="3"/>
          </w:tcPr>
          <w:p w:rsidR="00C70CFC" w:rsidRPr="00935CE2" w:rsidRDefault="00C70CFC" w:rsidP="00EB7014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земельный участок с/х назначения</w:t>
            </w:r>
          </w:p>
          <w:p w:rsidR="00C70CFC" w:rsidRPr="00935CE2" w:rsidRDefault="00C70CFC" w:rsidP="0022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5570,0</w:t>
            </w:r>
          </w:p>
        </w:tc>
        <w:tc>
          <w:tcPr>
            <w:tcW w:w="1035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935CE2" w:rsidRDefault="00C70CFC" w:rsidP="00EB7014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земельный участок под ИЖС</w:t>
            </w:r>
          </w:p>
          <w:p w:rsidR="00C70CFC" w:rsidRPr="00935CE2" w:rsidRDefault="00C70CFC" w:rsidP="001A3A12">
            <w:pPr>
              <w:rPr>
                <w:sz w:val="20"/>
                <w:szCs w:val="20"/>
              </w:rPr>
            </w:pPr>
          </w:p>
          <w:p w:rsidR="00C70CFC" w:rsidRPr="00935CE2" w:rsidRDefault="00C70CFC" w:rsidP="00EB7014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704,0</w:t>
            </w: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1A3A12">
            <w:pPr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</w:tcPr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1A3A12">
            <w:pPr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нет</w:t>
            </w:r>
          </w:p>
        </w:tc>
      </w:tr>
      <w:tr w:rsidR="00C70CFC" w:rsidRPr="00935CE2" w:rsidTr="00202A6A">
        <w:tc>
          <w:tcPr>
            <w:tcW w:w="540" w:type="dxa"/>
            <w:vMerge/>
          </w:tcPr>
          <w:p w:rsidR="00C70CFC" w:rsidRPr="00DB0F06" w:rsidRDefault="00C70CFC" w:rsidP="00954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935CE2" w:rsidRDefault="00C70CFC" w:rsidP="00702C50">
            <w:pPr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935CE2" w:rsidRDefault="00C70CFC" w:rsidP="00221FA4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935CE2" w:rsidRDefault="00C70CFC" w:rsidP="0070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земельный участок под ИЖС</w:t>
            </w:r>
          </w:p>
          <w:p w:rsidR="00C70CFC" w:rsidRPr="00935CE2" w:rsidRDefault="00C70CFC" w:rsidP="001A3A12">
            <w:pPr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704,0</w:t>
            </w: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1A3A12">
            <w:pPr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</w:tcPr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1A3A12">
            <w:pPr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935CE2" w:rsidRDefault="00C70CFC" w:rsidP="008A3862">
            <w:pPr>
              <w:jc w:val="center"/>
              <w:rPr>
                <w:sz w:val="20"/>
                <w:szCs w:val="20"/>
              </w:rPr>
            </w:pPr>
            <w:r w:rsidRPr="00935CE2">
              <w:rPr>
                <w:sz w:val="20"/>
                <w:szCs w:val="20"/>
              </w:rPr>
              <w:t>нет</w:t>
            </w:r>
          </w:p>
        </w:tc>
      </w:tr>
      <w:tr w:rsidR="00C70CFC" w:rsidRPr="00B83654" w:rsidTr="00202A6A">
        <w:tc>
          <w:tcPr>
            <w:tcW w:w="540" w:type="dxa"/>
            <w:vMerge w:val="restart"/>
          </w:tcPr>
          <w:p w:rsidR="00C70CFC" w:rsidRPr="00B83654" w:rsidRDefault="00C70CFC" w:rsidP="0047592F">
            <w:pPr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</w:tcPr>
          <w:p w:rsidR="00C70CFC" w:rsidRPr="00B83654" w:rsidRDefault="00C70CFC">
            <w:pPr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Терещенко</w:t>
            </w:r>
          </w:p>
          <w:p w:rsidR="00C70CFC" w:rsidRPr="00B83654" w:rsidRDefault="00C70CFC">
            <w:pPr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Татьяна</w:t>
            </w:r>
          </w:p>
          <w:p w:rsidR="00C70CFC" w:rsidRPr="00B83654" w:rsidRDefault="00C70CFC">
            <w:pPr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C70CFC" w:rsidRPr="00B83654" w:rsidRDefault="00C70CFC" w:rsidP="00587FD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ведущий специалист</w:t>
            </w:r>
          </w:p>
          <w:p w:rsidR="00C70CFC" w:rsidRPr="00B83654" w:rsidRDefault="00C70CFC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344752,84</w:t>
            </w:r>
          </w:p>
        </w:tc>
        <w:tc>
          <w:tcPr>
            <w:tcW w:w="1276" w:type="dxa"/>
            <w:gridSpan w:val="3"/>
          </w:tcPr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земельный участок под ИЖС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земельный участок с/х назначения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8D6451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83654" w:rsidRDefault="00C70CFC" w:rsidP="008D6451">
            <w:pPr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жилой дом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0D6A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жилой дом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 xml:space="preserve">общая долевая, 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3/10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индивидуальная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 xml:space="preserve">общая долевая, </w:t>
            </w: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30000/80000</w:t>
            </w: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8D6451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индивидуальная</w:t>
            </w: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 xml:space="preserve">общая долевая, </w:t>
            </w: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3/10</w:t>
            </w: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0D6A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индивидуальная</w:t>
            </w:r>
          </w:p>
          <w:p w:rsidR="00C70CFC" w:rsidRPr="00B83654" w:rsidRDefault="00C70CFC" w:rsidP="0004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1672,0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807,0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80000,0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1409,0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91,1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101,5</w:t>
            </w:r>
          </w:p>
        </w:tc>
        <w:tc>
          <w:tcPr>
            <w:tcW w:w="1035" w:type="dxa"/>
          </w:tcPr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2926BE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B83654" w:rsidRDefault="00C70CFC" w:rsidP="00A305A4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легковой автомобиль</w:t>
            </w:r>
          </w:p>
          <w:p w:rsidR="00C70CFC" w:rsidRPr="00B83654" w:rsidRDefault="00C70CFC" w:rsidP="00A305A4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«Volkswagen Polo»</w:t>
            </w:r>
          </w:p>
          <w:p w:rsidR="00C70CFC" w:rsidRPr="00B83654" w:rsidRDefault="00C70CFC" w:rsidP="00A305A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A305A4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 xml:space="preserve">автоприцеп  </w:t>
            </w:r>
          </w:p>
        </w:tc>
        <w:tc>
          <w:tcPr>
            <w:tcW w:w="1136" w:type="dxa"/>
          </w:tcPr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жилой дом</w:t>
            </w: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B83654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жилой дом</w:t>
            </w:r>
          </w:p>
          <w:p w:rsidR="00C70CFC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B83654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77,7</w:t>
            </w: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701,0</w:t>
            </w: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0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C70CFC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02C50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1080" w:type="dxa"/>
          </w:tcPr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Россия</w:t>
            </w: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FA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FA3EC4">
            <w:pPr>
              <w:jc w:val="center"/>
              <w:rPr>
                <w:sz w:val="20"/>
                <w:szCs w:val="20"/>
              </w:rPr>
            </w:pPr>
          </w:p>
          <w:p w:rsidR="00C70CFC" w:rsidRPr="00B83654" w:rsidRDefault="00C70CFC" w:rsidP="00FA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B83654" w:rsidRDefault="00C70CFC" w:rsidP="00702C50">
            <w:pPr>
              <w:jc w:val="center"/>
              <w:rPr>
                <w:sz w:val="20"/>
                <w:szCs w:val="20"/>
              </w:rPr>
            </w:pPr>
            <w:r w:rsidRPr="00B83654">
              <w:rPr>
                <w:sz w:val="20"/>
                <w:szCs w:val="20"/>
              </w:rPr>
              <w:t>нет</w:t>
            </w:r>
          </w:p>
        </w:tc>
      </w:tr>
      <w:tr w:rsidR="00C70CFC" w:rsidRPr="00BD3384" w:rsidTr="00202A6A">
        <w:tc>
          <w:tcPr>
            <w:tcW w:w="540" w:type="dxa"/>
            <w:vMerge/>
          </w:tcPr>
          <w:p w:rsidR="00C70CFC" w:rsidRPr="00BD3384" w:rsidRDefault="00C70C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70CFC" w:rsidRPr="00BD3384" w:rsidRDefault="00C70CFC">
            <w:pPr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C70CFC" w:rsidRPr="00BD3384" w:rsidRDefault="00C70CFC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1097506,12</w:t>
            </w:r>
          </w:p>
        </w:tc>
        <w:tc>
          <w:tcPr>
            <w:tcW w:w="1276" w:type="dxa"/>
            <w:gridSpan w:val="3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D3384" w:rsidRDefault="00C70CFC" w:rsidP="00782324">
            <w:pPr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земельный участок с/х назначения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жилой дом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B72739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индивидуальная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782324">
            <w:pPr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индивидуальная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32D8A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 xml:space="preserve">общая долевая, </w:t>
            </w:r>
          </w:p>
          <w:p w:rsidR="00C70CFC" w:rsidRPr="00BD3384" w:rsidRDefault="00C70CFC" w:rsidP="00232D8A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557/615870</w:t>
            </w:r>
          </w:p>
          <w:p w:rsidR="00C70CFC" w:rsidRPr="00BD3384" w:rsidRDefault="00C70CFC" w:rsidP="00232D8A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32D8A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индивидуальная</w:t>
            </w:r>
          </w:p>
          <w:p w:rsidR="00C70CFC" w:rsidRPr="00BD3384" w:rsidRDefault="00C70CFC" w:rsidP="00232D8A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32D8A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885,0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782324">
            <w:pPr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701,0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61587000,0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80,2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77,7</w:t>
            </w:r>
          </w:p>
        </w:tc>
        <w:tc>
          <w:tcPr>
            <w:tcW w:w="1035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782324">
            <w:pPr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BD3384" w:rsidRDefault="00C70CFC" w:rsidP="00B81DE3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жилой дом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B81DE3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101,5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1409,0</w:t>
            </w:r>
          </w:p>
        </w:tc>
        <w:tc>
          <w:tcPr>
            <w:tcW w:w="1080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нет</w:t>
            </w:r>
          </w:p>
        </w:tc>
      </w:tr>
      <w:tr w:rsidR="00C70CFC" w:rsidRPr="00BD3384" w:rsidTr="00202A6A">
        <w:tc>
          <w:tcPr>
            <w:tcW w:w="540" w:type="dxa"/>
          </w:tcPr>
          <w:p w:rsidR="00C70CFC" w:rsidRPr="00BD3384" w:rsidRDefault="00C7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gridSpan w:val="2"/>
          </w:tcPr>
          <w:p w:rsidR="00C70CFC" w:rsidRPr="00BD3384" w:rsidRDefault="00C70CFC">
            <w:pPr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Фоменко</w:t>
            </w:r>
          </w:p>
          <w:p w:rsidR="00C70CFC" w:rsidRPr="00BD3384" w:rsidRDefault="00C70CFC">
            <w:pPr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 xml:space="preserve">Александр </w:t>
            </w:r>
          </w:p>
          <w:p w:rsidR="00C70CFC" w:rsidRPr="00BD3384" w:rsidRDefault="00C70CFC">
            <w:pPr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Викторович</w:t>
            </w:r>
          </w:p>
        </w:tc>
        <w:tc>
          <w:tcPr>
            <w:tcW w:w="1260" w:type="dxa"/>
            <w:gridSpan w:val="2"/>
          </w:tcPr>
          <w:p w:rsidR="00C70CFC" w:rsidRPr="00BD3384" w:rsidRDefault="00C70CFC" w:rsidP="001A6F59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ведущий специалист</w:t>
            </w:r>
          </w:p>
          <w:p w:rsidR="00C70CFC" w:rsidRPr="00BD3384" w:rsidRDefault="00C70CFC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170388,18</w:t>
            </w:r>
          </w:p>
        </w:tc>
        <w:tc>
          <w:tcPr>
            <w:tcW w:w="1276" w:type="dxa"/>
            <w:gridSpan w:val="3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40,4</w:t>
            </w:r>
          </w:p>
        </w:tc>
        <w:tc>
          <w:tcPr>
            <w:tcW w:w="103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Легковой автомобиль</w:t>
            </w:r>
          </w:p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«УАЗ Patriot»</w:t>
            </w:r>
          </w:p>
        </w:tc>
        <w:tc>
          <w:tcPr>
            <w:tcW w:w="1136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гараж</w:t>
            </w:r>
          </w:p>
        </w:tc>
        <w:tc>
          <w:tcPr>
            <w:tcW w:w="1024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28,5</w:t>
            </w:r>
          </w:p>
        </w:tc>
        <w:tc>
          <w:tcPr>
            <w:tcW w:w="1080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704A11" w:rsidTr="00202A6A">
        <w:tc>
          <w:tcPr>
            <w:tcW w:w="15888" w:type="dxa"/>
            <w:gridSpan w:val="20"/>
          </w:tcPr>
          <w:p w:rsidR="00C70CFC" w:rsidRPr="00704A11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704A11">
              <w:rPr>
                <w:b/>
                <w:sz w:val="20"/>
                <w:szCs w:val="20"/>
              </w:rPr>
              <w:t>Отдел по взаимодействию с органами местного самоуправления администрации МО ЩР</w:t>
            </w:r>
          </w:p>
        </w:tc>
      </w:tr>
      <w:tr w:rsidR="00C70CFC" w:rsidRPr="00704A11" w:rsidTr="00202A6A">
        <w:tc>
          <w:tcPr>
            <w:tcW w:w="540" w:type="dxa"/>
            <w:vMerge w:val="restart"/>
          </w:tcPr>
          <w:p w:rsidR="00C70CFC" w:rsidRPr="00704A11" w:rsidRDefault="00C70CFC" w:rsidP="0047592F">
            <w:pPr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:rsidR="00C70CFC" w:rsidRPr="00704A11" w:rsidRDefault="00C70CFC" w:rsidP="00CD0208">
            <w:pPr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Терещенко</w:t>
            </w:r>
          </w:p>
          <w:p w:rsidR="00C70CFC" w:rsidRPr="00704A11" w:rsidRDefault="00C70CFC" w:rsidP="00CD0208">
            <w:pPr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309" w:type="dxa"/>
            <w:gridSpan w:val="3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501631,04</w:t>
            </w:r>
          </w:p>
        </w:tc>
        <w:tc>
          <w:tcPr>
            <w:tcW w:w="1276" w:type="dxa"/>
            <w:gridSpan w:val="3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 xml:space="preserve">общая долевая, 1/4 </w:t>
            </w: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D4644F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662,0</w:t>
            </w: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Россия</w:t>
            </w: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 xml:space="preserve">легковой автомобиль </w:t>
            </w:r>
          </w:p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«Honda Jazz»</w:t>
            </w:r>
          </w:p>
        </w:tc>
        <w:tc>
          <w:tcPr>
            <w:tcW w:w="1136" w:type="dxa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704A11" w:rsidRDefault="00C70CFC" w:rsidP="00CD0208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</w:tr>
      <w:tr w:rsidR="00C70CFC" w:rsidRPr="00704A11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704A11" w:rsidRDefault="00C70CFC">
            <w:pPr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C70CFC" w:rsidRPr="00704A11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89680,02</w:t>
            </w:r>
          </w:p>
        </w:tc>
        <w:tc>
          <w:tcPr>
            <w:tcW w:w="1276" w:type="dxa"/>
            <w:gridSpan w:val="3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 xml:space="preserve">общая долевая, 1/4 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D4644F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общая долевая, 1,4</w:t>
            </w:r>
          </w:p>
        </w:tc>
        <w:tc>
          <w:tcPr>
            <w:tcW w:w="1080" w:type="dxa"/>
            <w:gridSpan w:val="2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662,0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Россия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</w:tr>
      <w:tr w:rsidR="00C70CFC" w:rsidRPr="00704A11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704A11" w:rsidRDefault="00C70CFC">
            <w:pPr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C70CFC" w:rsidRPr="00704A11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 xml:space="preserve">общая долевая, 1/4 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ED0BC7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662,0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Россия</w:t>
            </w: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704A11" w:rsidRDefault="00C70CFC" w:rsidP="004D212B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704A11" w:rsidRDefault="00C70CFC" w:rsidP="002926BE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704A11" w:rsidRDefault="00C70CFC" w:rsidP="00DC394A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  <w:p w:rsidR="00C70CFC" w:rsidRPr="00704A11" w:rsidRDefault="00C70CFC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704A11" w:rsidRDefault="00C70CFC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704A11" w:rsidRDefault="00C70CFC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704A11" w:rsidRDefault="00C70CFC" w:rsidP="00DC394A">
            <w:pPr>
              <w:jc w:val="center"/>
              <w:rPr>
                <w:sz w:val="20"/>
                <w:szCs w:val="20"/>
              </w:rPr>
            </w:pPr>
            <w:r w:rsidRPr="00704A11">
              <w:rPr>
                <w:sz w:val="20"/>
                <w:szCs w:val="20"/>
              </w:rPr>
              <w:t>нет</w:t>
            </w:r>
          </w:p>
        </w:tc>
      </w:tr>
      <w:tr w:rsidR="00C70CFC" w:rsidRPr="006744A3" w:rsidTr="00202A6A">
        <w:tc>
          <w:tcPr>
            <w:tcW w:w="540" w:type="dxa"/>
            <w:vMerge w:val="restart"/>
          </w:tcPr>
          <w:p w:rsidR="00C70CFC" w:rsidRPr="006744A3" w:rsidRDefault="00C70CFC" w:rsidP="0047592F">
            <w:pPr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:rsidR="00C70CFC" w:rsidRPr="006744A3" w:rsidRDefault="00C70CFC" w:rsidP="004D212B">
            <w:pPr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Великая</w:t>
            </w:r>
          </w:p>
          <w:p w:rsidR="00C70CFC" w:rsidRPr="006744A3" w:rsidRDefault="00C70CFC" w:rsidP="004D212B">
            <w:pPr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Анна</w:t>
            </w:r>
          </w:p>
          <w:p w:rsidR="00C70CFC" w:rsidRPr="006744A3" w:rsidRDefault="00C70CFC" w:rsidP="004D212B">
            <w:pPr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Андреевна</w:t>
            </w:r>
          </w:p>
          <w:p w:rsidR="00C70CFC" w:rsidRPr="006744A3" w:rsidRDefault="00C70CFC" w:rsidP="004D212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3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130296,49</w:t>
            </w:r>
          </w:p>
        </w:tc>
        <w:tc>
          <w:tcPr>
            <w:tcW w:w="1276" w:type="dxa"/>
            <w:gridSpan w:val="3"/>
          </w:tcPr>
          <w:p w:rsidR="00C70CFC" w:rsidRPr="006744A3" w:rsidRDefault="00C70CFC" w:rsidP="00B8338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6744A3" w:rsidRDefault="00C70CFC" w:rsidP="00B83382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8338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gridSpan w:val="2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lastRenderedPageBreak/>
              <w:t>индивидуальная</w:t>
            </w: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lastRenderedPageBreak/>
              <w:t>796,0</w:t>
            </w: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80,0</w:t>
            </w:r>
          </w:p>
        </w:tc>
        <w:tc>
          <w:tcPr>
            <w:tcW w:w="1035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lastRenderedPageBreak/>
              <w:t>нет</w:t>
            </w:r>
          </w:p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</w:tr>
      <w:tr w:rsidR="00C70CFC" w:rsidRPr="006744A3" w:rsidTr="00202A6A">
        <w:tc>
          <w:tcPr>
            <w:tcW w:w="540" w:type="dxa"/>
            <w:vMerge/>
          </w:tcPr>
          <w:p w:rsidR="00C70CFC" w:rsidRPr="006744A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6744A3" w:rsidRDefault="00C70CFC" w:rsidP="004D212B">
            <w:pPr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C70CFC" w:rsidRPr="006744A3" w:rsidRDefault="00C70CFC" w:rsidP="004D212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750000,00</w:t>
            </w:r>
          </w:p>
        </w:tc>
        <w:tc>
          <w:tcPr>
            <w:tcW w:w="1276" w:type="dxa"/>
            <w:gridSpan w:val="3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6744A3" w:rsidRDefault="00C70CFC" w:rsidP="004D212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легковой автомобиль «ВАЗ 2107»</w:t>
            </w:r>
          </w:p>
        </w:tc>
        <w:tc>
          <w:tcPr>
            <w:tcW w:w="1136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1A3A1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796,0</w:t>
            </w: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Россия</w:t>
            </w: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</w:tr>
      <w:tr w:rsidR="00C70CFC" w:rsidRPr="006744A3" w:rsidTr="0047592F">
        <w:tc>
          <w:tcPr>
            <w:tcW w:w="540" w:type="dxa"/>
            <w:vMerge/>
            <w:tcBorders>
              <w:bottom w:val="nil"/>
            </w:tcBorders>
          </w:tcPr>
          <w:p w:rsidR="00C70CFC" w:rsidRPr="006744A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6744A3" w:rsidRDefault="00C70CFC" w:rsidP="00C31FBF">
            <w:pPr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C70CFC" w:rsidRPr="006744A3" w:rsidRDefault="00C70CFC" w:rsidP="00C31FB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1A3A1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796,0</w:t>
            </w: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Россия</w:t>
            </w: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6744A3" w:rsidRDefault="00C70CFC" w:rsidP="00C31FBF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</w:tr>
      <w:tr w:rsidR="00C70CFC" w:rsidRPr="006744A3" w:rsidTr="0047592F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0CFC" w:rsidRPr="006744A3" w:rsidRDefault="00C70CFC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6744A3" w:rsidRDefault="00C70CFC" w:rsidP="00C31FBF">
            <w:pPr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C70CFC" w:rsidRPr="006744A3" w:rsidRDefault="00C70CFC" w:rsidP="00C31FB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1A3A1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796,0</w:t>
            </w: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Россия</w:t>
            </w: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</w:p>
          <w:p w:rsidR="00C70CFC" w:rsidRPr="006744A3" w:rsidRDefault="00C70CFC" w:rsidP="00B657EB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6744A3" w:rsidRDefault="00C70CFC" w:rsidP="008A3862">
            <w:pPr>
              <w:jc w:val="center"/>
              <w:rPr>
                <w:sz w:val="20"/>
                <w:szCs w:val="20"/>
              </w:rPr>
            </w:pPr>
            <w:r w:rsidRPr="006744A3">
              <w:rPr>
                <w:sz w:val="20"/>
                <w:szCs w:val="20"/>
              </w:rPr>
              <w:t>нет</w:t>
            </w:r>
          </w:p>
        </w:tc>
      </w:tr>
      <w:tr w:rsidR="00C70CFC" w:rsidRPr="004C60BC" w:rsidTr="0047592F">
        <w:tc>
          <w:tcPr>
            <w:tcW w:w="540" w:type="dxa"/>
            <w:tcBorders>
              <w:top w:val="single" w:sz="4" w:space="0" w:color="auto"/>
            </w:tcBorders>
          </w:tcPr>
          <w:p w:rsidR="00C70CFC" w:rsidRPr="004C60BC" w:rsidRDefault="00C70CFC" w:rsidP="0047592F">
            <w:pPr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:rsidR="00C70CFC" w:rsidRPr="004C60BC" w:rsidRDefault="00C70CFC">
            <w:pPr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Полякова</w:t>
            </w:r>
          </w:p>
          <w:p w:rsidR="00C70CFC" w:rsidRPr="004C60BC" w:rsidRDefault="00C70CFC">
            <w:pPr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Виктория</w:t>
            </w:r>
          </w:p>
          <w:p w:rsidR="00C70CFC" w:rsidRPr="004C60BC" w:rsidRDefault="00C70CFC">
            <w:pPr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Сергеевна</w:t>
            </w:r>
          </w:p>
        </w:tc>
        <w:tc>
          <w:tcPr>
            <w:tcW w:w="1309" w:type="dxa"/>
            <w:gridSpan w:val="3"/>
          </w:tcPr>
          <w:p w:rsidR="00C70CFC" w:rsidRPr="004C60BC" w:rsidRDefault="00C70CFC" w:rsidP="004C60BC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C70CFC" w:rsidRPr="004C60BC" w:rsidRDefault="00C70CFC" w:rsidP="002926BE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342504,74</w:t>
            </w:r>
          </w:p>
        </w:tc>
        <w:tc>
          <w:tcPr>
            <w:tcW w:w="1276" w:type="dxa"/>
            <w:gridSpan w:val="3"/>
          </w:tcPr>
          <w:p w:rsidR="00C70CFC" w:rsidRPr="004C60BC" w:rsidRDefault="00C70CFC" w:rsidP="002926BE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4C60B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C60B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4C60BC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4C60BC" w:rsidRDefault="00C70CFC" w:rsidP="00285A7D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легковой автомобиль</w:t>
            </w:r>
          </w:p>
          <w:p w:rsidR="00C70CFC" w:rsidRPr="004C60BC" w:rsidRDefault="00C70CFC" w:rsidP="00285A7D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 xml:space="preserve">«Kia Cee’d» </w:t>
            </w:r>
          </w:p>
        </w:tc>
        <w:tc>
          <w:tcPr>
            <w:tcW w:w="1136" w:type="dxa"/>
          </w:tcPr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жилой дом</w:t>
            </w: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84,9</w:t>
            </w: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1058,0</w:t>
            </w:r>
          </w:p>
        </w:tc>
        <w:tc>
          <w:tcPr>
            <w:tcW w:w="1080" w:type="dxa"/>
          </w:tcPr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Россия</w:t>
            </w: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4C60BC" w:rsidRDefault="00C70CFC" w:rsidP="006C7070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4C60BC" w:rsidRDefault="00C70CFC" w:rsidP="00285A7D">
            <w:pPr>
              <w:jc w:val="center"/>
              <w:rPr>
                <w:sz w:val="20"/>
                <w:szCs w:val="20"/>
              </w:rPr>
            </w:pPr>
            <w:r w:rsidRPr="004C60BC">
              <w:rPr>
                <w:sz w:val="20"/>
                <w:szCs w:val="20"/>
              </w:rPr>
              <w:t>нет</w:t>
            </w:r>
          </w:p>
        </w:tc>
      </w:tr>
      <w:tr w:rsidR="00C70CFC" w:rsidRPr="00BD3384" w:rsidTr="00202A6A">
        <w:tc>
          <w:tcPr>
            <w:tcW w:w="540" w:type="dxa"/>
          </w:tcPr>
          <w:p w:rsidR="00C70CFC" w:rsidRPr="00BD3384" w:rsidRDefault="00C70CFC" w:rsidP="00AF7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71" w:type="dxa"/>
          </w:tcPr>
          <w:p w:rsidR="00C70CFC" w:rsidRPr="00BD3384" w:rsidRDefault="00C70CFC">
            <w:pPr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 xml:space="preserve">Предит </w:t>
            </w:r>
          </w:p>
          <w:p w:rsidR="00C70CFC" w:rsidRPr="00BD3384" w:rsidRDefault="00C70CFC">
            <w:pPr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Игорь</w:t>
            </w:r>
          </w:p>
          <w:p w:rsidR="00C70CFC" w:rsidRPr="00BD3384" w:rsidRDefault="00C70CFC">
            <w:pPr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Сергеевич</w:t>
            </w:r>
          </w:p>
        </w:tc>
        <w:tc>
          <w:tcPr>
            <w:tcW w:w="1309" w:type="dxa"/>
            <w:gridSpan w:val="3"/>
          </w:tcPr>
          <w:p w:rsidR="00C70CFC" w:rsidRPr="00BD3384" w:rsidRDefault="00C70CFC" w:rsidP="005319C6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372802,44</w:t>
            </w:r>
          </w:p>
        </w:tc>
        <w:tc>
          <w:tcPr>
            <w:tcW w:w="1276" w:type="dxa"/>
            <w:gridSpan w:val="3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BD3384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BD3384" w:rsidRDefault="00C70CFC" w:rsidP="005319C6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легковой автомобиль</w:t>
            </w:r>
          </w:p>
          <w:p w:rsidR="00C70CFC" w:rsidRPr="00BD3384" w:rsidRDefault="00C70CFC" w:rsidP="005319C6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«Сhevrolet cruze lt»</w:t>
            </w:r>
          </w:p>
        </w:tc>
        <w:tc>
          <w:tcPr>
            <w:tcW w:w="1136" w:type="dxa"/>
          </w:tcPr>
          <w:p w:rsidR="00C70CFC" w:rsidRPr="00313ED8" w:rsidRDefault="00C70CFC" w:rsidP="005319C6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жилой дом</w:t>
            </w:r>
          </w:p>
          <w:p w:rsidR="00C70CFC" w:rsidRPr="00313ED8" w:rsidRDefault="00C70CFC" w:rsidP="005319C6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5319C6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5319C6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Default="00C70CFC" w:rsidP="005319C6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531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98,6</w:t>
            </w: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945,0</w:t>
            </w:r>
          </w:p>
        </w:tc>
        <w:tc>
          <w:tcPr>
            <w:tcW w:w="1080" w:type="dxa"/>
          </w:tcPr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Россия</w:t>
            </w: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</w:p>
          <w:p w:rsidR="00C70CFC" w:rsidRPr="00313ED8" w:rsidRDefault="00C70CFC" w:rsidP="006C7070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BD3384" w:rsidRDefault="00C70CFC" w:rsidP="00285A7D">
            <w:pPr>
              <w:jc w:val="center"/>
              <w:rPr>
                <w:sz w:val="20"/>
                <w:szCs w:val="20"/>
              </w:rPr>
            </w:pPr>
            <w:r w:rsidRPr="00BD3384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313ED8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313ED8">
              <w:rPr>
                <w:b/>
                <w:sz w:val="20"/>
                <w:szCs w:val="20"/>
              </w:rPr>
              <w:t>Отдел по вопросам агропромышленного комплекса администрации МО ЩР</w:t>
            </w:r>
          </w:p>
        </w:tc>
      </w:tr>
      <w:tr w:rsidR="00C70CFC" w:rsidRPr="00313ED8" w:rsidTr="00202A6A">
        <w:tc>
          <w:tcPr>
            <w:tcW w:w="540" w:type="dxa"/>
            <w:vMerge w:val="restart"/>
          </w:tcPr>
          <w:p w:rsidR="00C70CFC" w:rsidRPr="00313ED8" w:rsidRDefault="00C70CFC" w:rsidP="00AF7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71" w:type="dxa"/>
          </w:tcPr>
          <w:p w:rsidR="00C70CFC" w:rsidRPr="00313ED8" w:rsidRDefault="00C70CFC">
            <w:pPr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Рябко</w:t>
            </w:r>
          </w:p>
          <w:p w:rsidR="00C70CFC" w:rsidRPr="00313ED8" w:rsidRDefault="00C70CFC">
            <w:pPr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Елена</w:t>
            </w:r>
          </w:p>
          <w:p w:rsidR="00C70CFC" w:rsidRPr="00313ED8" w:rsidRDefault="00C70CFC">
            <w:pPr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09" w:type="dxa"/>
            <w:gridSpan w:val="3"/>
          </w:tcPr>
          <w:p w:rsidR="00C70CFC" w:rsidRPr="00313ED8" w:rsidRDefault="00C70CFC" w:rsidP="003B7268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541495,45</w:t>
            </w:r>
          </w:p>
        </w:tc>
        <w:tc>
          <w:tcPr>
            <w:tcW w:w="1276" w:type="dxa"/>
            <w:gridSpan w:val="3"/>
          </w:tcPr>
          <w:p w:rsidR="00C70CFC" w:rsidRPr="00313ED8" w:rsidRDefault="00C70CFC" w:rsidP="007459C6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квартира</w:t>
            </w:r>
          </w:p>
          <w:p w:rsidR="00C70CFC" w:rsidRPr="00313ED8" w:rsidRDefault="00C70CFC" w:rsidP="00E1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313ED8" w:rsidRDefault="00C70CFC" w:rsidP="00E17B6A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gridSpan w:val="2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58,4</w:t>
            </w:r>
          </w:p>
        </w:tc>
        <w:tc>
          <w:tcPr>
            <w:tcW w:w="1035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нет</w:t>
            </w:r>
          </w:p>
        </w:tc>
      </w:tr>
      <w:tr w:rsidR="00C70CFC" w:rsidRPr="00313ED8" w:rsidTr="00202A6A">
        <w:tc>
          <w:tcPr>
            <w:tcW w:w="540" w:type="dxa"/>
            <w:vMerge/>
          </w:tcPr>
          <w:p w:rsidR="00C70CFC" w:rsidRPr="00313ED8" w:rsidRDefault="00C70CFC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313ED8" w:rsidRDefault="00C70CFC">
            <w:pPr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C70CFC" w:rsidRPr="00313ED8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313ED8" w:rsidRDefault="00C70CFC" w:rsidP="001A3A12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58,4</w:t>
            </w:r>
          </w:p>
        </w:tc>
        <w:tc>
          <w:tcPr>
            <w:tcW w:w="1080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C70CFC" w:rsidRPr="00313ED8" w:rsidRDefault="00C70CFC" w:rsidP="002926BE">
            <w:pPr>
              <w:jc w:val="center"/>
              <w:rPr>
                <w:sz w:val="20"/>
                <w:szCs w:val="20"/>
              </w:rPr>
            </w:pPr>
            <w:r w:rsidRPr="00313ED8">
              <w:rPr>
                <w:sz w:val="20"/>
                <w:szCs w:val="20"/>
              </w:rPr>
              <w:t>нет</w:t>
            </w:r>
          </w:p>
        </w:tc>
      </w:tr>
      <w:tr w:rsidR="00C70CFC" w:rsidRPr="001B4C4D" w:rsidTr="00202A6A">
        <w:tc>
          <w:tcPr>
            <w:tcW w:w="540" w:type="dxa"/>
            <w:vMerge w:val="restart"/>
          </w:tcPr>
          <w:p w:rsidR="00C70CFC" w:rsidRPr="001B4C4D" w:rsidRDefault="00C70CFC" w:rsidP="00AF7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71" w:type="dxa"/>
          </w:tcPr>
          <w:p w:rsidR="00C70CFC" w:rsidRPr="001B4C4D" w:rsidRDefault="00C70CFC">
            <w:pPr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Никишин</w:t>
            </w:r>
          </w:p>
          <w:p w:rsidR="00C70CFC" w:rsidRPr="001B4C4D" w:rsidRDefault="00C70CFC">
            <w:pPr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Сергей</w:t>
            </w:r>
          </w:p>
          <w:p w:rsidR="00C70CFC" w:rsidRPr="001B4C4D" w:rsidRDefault="00C70CFC">
            <w:pPr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Викторович</w:t>
            </w:r>
          </w:p>
        </w:tc>
        <w:tc>
          <w:tcPr>
            <w:tcW w:w="1309" w:type="dxa"/>
            <w:gridSpan w:val="3"/>
          </w:tcPr>
          <w:p w:rsidR="00C70CFC" w:rsidRPr="001B4C4D" w:rsidRDefault="00C70CFC" w:rsidP="00570EC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главный специалист</w:t>
            </w:r>
          </w:p>
          <w:p w:rsidR="00C70CFC" w:rsidRPr="001B4C4D" w:rsidRDefault="00C70CFC" w:rsidP="00570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465936,03</w:t>
            </w:r>
          </w:p>
        </w:tc>
        <w:tc>
          <w:tcPr>
            <w:tcW w:w="1276" w:type="dxa"/>
            <w:gridSpan w:val="3"/>
          </w:tcPr>
          <w:p w:rsidR="00C70CFC" w:rsidRPr="001B4C4D" w:rsidRDefault="00C70CFC" w:rsidP="00912F16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 xml:space="preserve">земельный участок сельхоз назначения для с/х </w:t>
            </w:r>
            <w:r w:rsidRPr="001B4C4D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440" w:type="dxa"/>
            <w:gridSpan w:val="2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77297/8687778</w:t>
            </w:r>
          </w:p>
        </w:tc>
        <w:tc>
          <w:tcPr>
            <w:tcW w:w="1080" w:type="dxa"/>
            <w:gridSpan w:val="2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77297,0</w:t>
            </w:r>
          </w:p>
        </w:tc>
        <w:tc>
          <w:tcPr>
            <w:tcW w:w="1035" w:type="dxa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легковой автомобиль «Volkswagen Ventо»</w:t>
            </w:r>
          </w:p>
        </w:tc>
        <w:tc>
          <w:tcPr>
            <w:tcW w:w="1136" w:type="dxa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жилой дом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земельны</w:t>
            </w:r>
            <w:r w:rsidRPr="001B4C4D">
              <w:rPr>
                <w:sz w:val="20"/>
                <w:szCs w:val="20"/>
              </w:rPr>
              <w:lastRenderedPageBreak/>
              <w:t>й участок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приусадебный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жилой дом (объект незавершенного строительства)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035DDC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земельный участок</w:t>
            </w:r>
          </w:p>
          <w:p w:rsidR="00C70CFC" w:rsidRPr="001B4C4D" w:rsidRDefault="00C70CFC" w:rsidP="00035DDC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024" w:type="dxa"/>
            <w:gridSpan w:val="2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lastRenderedPageBreak/>
              <w:t>67,0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lastRenderedPageBreak/>
              <w:t>650,0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460F86">
            <w:pPr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194,5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1052,0</w:t>
            </w:r>
          </w:p>
        </w:tc>
        <w:tc>
          <w:tcPr>
            <w:tcW w:w="1080" w:type="dxa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460F86">
            <w:pPr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Россия</w:t>
            </w: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1B4C4D" w:rsidRDefault="00C70CFC" w:rsidP="002926BE">
            <w:pPr>
              <w:jc w:val="center"/>
              <w:rPr>
                <w:sz w:val="20"/>
                <w:szCs w:val="20"/>
              </w:rPr>
            </w:pPr>
            <w:r w:rsidRPr="001B4C4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4926AD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4926AD" w:rsidRDefault="00C70CFC">
            <w:pPr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C70CFC" w:rsidRPr="004926AD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464666,19</w:t>
            </w:r>
          </w:p>
        </w:tc>
        <w:tc>
          <w:tcPr>
            <w:tcW w:w="1276" w:type="dxa"/>
            <w:gridSpan w:val="3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441B13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440" w:type="dxa"/>
            <w:gridSpan w:val="2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индивидуальная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1052,0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194,5</w:t>
            </w:r>
          </w:p>
        </w:tc>
        <w:tc>
          <w:tcPr>
            <w:tcW w:w="1035" w:type="dxa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Россия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жилой дом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4926AD" w:rsidRDefault="00C70CFC" w:rsidP="00441B13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67,0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650,0</w:t>
            </w:r>
          </w:p>
        </w:tc>
        <w:tc>
          <w:tcPr>
            <w:tcW w:w="1080" w:type="dxa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Россия</w:t>
            </w: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4926AD" w:rsidRDefault="00C70CFC" w:rsidP="002926BE">
            <w:pPr>
              <w:jc w:val="center"/>
              <w:rPr>
                <w:sz w:val="20"/>
                <w:szCs w:val="20"/>
              </w:rPr>
            </w:pPr>
            <w:r w:rsidRPr="004926AD">
              <w:rPr>
                <w:sz w:val="20"/>
                <w:szCs w:val="20"/>
              </w:rPr>
              <w:t>нет</w:t>
            </w:r>
          </w:p>
        </w:tc>
      </w:tr>
      <w:tr w:rsidR="00C70CFC" w:rsidRPr="00A667D5" w:rsidTr="00202A6A">
        <w:tc>
          <w:tcPr>
            <w:tcW w:w="540" w:type="dxa"/>
            <w:vMerge w:val="restart"/>
          </w:tcPr>
          <w:p w:rsidR="00C70CFC" w:rsidRPr="00BC77B1" w:rsidRDefault="00C70CFC" w:rsidP="0047592F">
            <w:pPr>
              <w:rPr>
                <w:sz w:val="20"/>
                <w:szCs w:val="20"/>
              </w:rPr>
            </w:pPr>
            <w:r w:rsidRPr="00BC77B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1" w:type="dxa"/>
          </w:tcPr>
          <w:p w:rsidR="00C70CFC" w:rsidRPr="00A667D5" w:rsidRDefault="00C70CFC">
            <w:pPr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Дорошенко</w:t>
            </w:r>
          </w:p>
          <w:p w:rsidR="00C70CFC" w:rsidRPr="00A667D5" w:rsidRDefault="00C70CFC">
            <w:pPr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lastRenderedPageBreak/>
              <w:t xml:space="preserve">Дмитрий Вячеславович </w:t>
            </w:r>
          </w:p>
          <w:p w:rsidR="00C70CFC" w:rsidRPr="00A667D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3"/>
          </w:tcPr>
          <w:p w:rsidR="00C70CFC" w:rsidRPr="00A667D5" w:rsidRDefault="00C70CFC" w:rsidP="00033F8F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lastRenderedPageBreak/>
              <w:t xml:space="preserve">главный </w:t>
            </w:r>
            <w:r w:rsidRPr="00A667D5">
              <w:rPr>
                <w:sz w:val="20"/>
                <w:szCs w:val="20"/>
              </w:rPr>
              <w:lastRenderedPageBreak/>
              <w:t>специалист</w:t>
            </w:r>
          </w:p>
          <w:p w:rsidR="00C70CFC" w:rsidRPr="00A667D5" w:rsidRDefault="00C70CFC" w:rsidP="00033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lastRenderedPageBreak/>
              <w:t>364308,50</w:t>
            </w:r>
          </w:p>
        </w:tc>
        <w:tc>
          <w:tcPr>
            <w:tcW w:w="1276" w:type="dxa"/>
            <w:gridSpan w:val="3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 xml:space="preserve">легковой </w:t>
            </w:r>
            <w:r w:rsidRPr="00A667D5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«ВАЗ 21074»</w:t>
            </w:r>
          </w:p>
        </w:tc>
        <w:tc>
          <w:tcPr>
            <w:tcW w:w="1136" w:type="dxa"/>
          </w:tcPr>
          <w:p w:rsidR="00C70CFC" w:rsidRPr="00A667D5" w:rsidRDefault="00C70CFC" w:rsidP="0093152F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24" w:type="dxa"/>
            <w:gridSpan w:val="2"/>
          </w:tcPr>
          <w:p w:rsidR="00C70CFC" w:rsidRPr="00A667D5" w:rsidRDefault="00C70CFC" w:rsidP="00441B13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</w:tr>
      <w:tr w:rsidR="00C70CFC" w:rsidRPr="00A667D5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A667D5" w:rsidRDefault="00C70CFC">
            <w:pPr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C70CFC" w:rsidRPr="00A667D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667D5" w:rsidRDefault="00C70CFC" w:rsidP="00C11D79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250806,69</w:t>
            </w:r>
          </w:p>
        </w:tc>
        <w:tc>
          <w:tcPr>
            <w:tcW w:w="1276" w:type="dxa"/>
            <w:gridSpan w:val="3"/>
          </w:tcPr>
          <w:p w:rsidR="00C70CFC" w:rsidRPr="00A667D5" w:rsidRDefault="00C70CFC" w:rsidP="00BE0352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 xml:space="preserve">квартира </w:t>
            </w:r>
          </w:p>
          <w:p w:rsidR="00C70CFC" w:rsidRPr="00A667D5" w:rsidRDefault="00C70CFC" w:rsidP="00BE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A667D5" w:rsidRDefault="00C70CFC" w:rsidP="008E2D18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46,0</w:t>
            </w:r>
          </w:p>
        </w:tc>
        <w:tc>
          <w:tcPr>
            <w:tcW w:w="103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667D5" w:rsidRDefault="00C70CFC" w:rsidP="001A3A12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A667D5" w:rsidRDefault="00C70CFC" w:rsidP="00441B13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99,0</w:t>
            </w:r>
          </w:p>
        </w:tc>
        <w:tc>
          <w:tcPr>
            <w:tcW w:w="1080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</w:tr>
      <w:tr w:rsidR="00C70CFC" w:rsidRPr="00A667D5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A667D5" w:rsidRDefault="00C70CFC">
            <w:pPr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C70CFC" w:rsidRPr="00A667D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A667D5" w:rsidRDefault="00C70CFC" w:rsidP="00BE0352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667D5" w:rsidRDefault="00C70CFC" w:rsidP="00036254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 xml:space="preserve">квартира </w:t>
            </w:r>
          </w:p>
          <w:p w:rsidR="00C70CFC" w:rsidRPr="00A667D5" w:rsidRDefault="00C70CFC" w:rsidP="0062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A667D5" w:rsidRDefault="00C70CFC" w:rsidP="00C31FBF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46,0</w:t>
            </w:r>
          </w:p>
          <w:p w:rsidR="00C70CFC" w:rsidRPr="00A667D5" w:rsidRDefault="00C70CFC" w:rsidP="000362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667D5" w:rsidRDefault="00C70CFC" w:rsidP="00C31FBF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Россия</w:t>
            </w:r>
          </w:p>
          <w:p w:rsidR="00C70CFC" w:rsidRPr="00A667D5" w:rsidRDefault="00C70CFC" w:rsidP="0003625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</w:tr>
      <w:tr w:rsidR="00C70CFC" w:rsidRPr="00A667D5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A667D5" w:rsidRDefault="00C70CFC">
            <w:pPr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C70CFC" w:rsidRPr="00A667D5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A667D5" w:rsidRDefault="00C70CFC" w:rsidP="00BE0352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667D5" w:rsidRDefault="00C70CFC" w:rsidP="001A3A12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A667D5" w:rsidRDefault="00C70CFC" w:rsidP="006253E7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gridSpan w:val="2"/>
          </w:tcPr>
          <w:p w:rsidR="00C70CFC" w:rsidRPr="00A667D5" w:rsidRDefault="00C70CFC" w:rsidP="00C31FBF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C70CFC" w:rsidRPr="00A667D5" w:rsidRDefault="00C70CFC" w:rsidP="00C31FBF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  <w:r w:rsidRPr="00A667D5">
              <w:rPr>
                <w:sz w:val="20"/>
                <w:szCs w:val="20"/>
              </w:rPr>
              <w:t>Нет</w:t>
            </w:r>
          </w:p>
          <w:p w:rsidR="00C70CFC" w:rsidRPr="00A667D5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1366F6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1366F6">
              <w:rPr>
                <w:b/>
                <w:sz w:val="20"/>
                <w:szCs w:val="20"/>
              </w:rPr>
              <w:t>Отдел культуры администрации МО ЩР</w:t>
            </w:r>
          </w:p>
        </w:tc>
      </w:tr>
      <w:tr w:rsidR="00C70CFC" w:rsidRPr="00DB0F06" w:rsidTr="00202A6A">
        <w:tc>
          <w:tcPr>
            <w:tcW w:w="540" w:type="dxa"/>
          </w:tcPr>
          <w:p w:rsidR="00C70CFC" w:rsidRPr="001366F6" w:rsidRDefault="00C70CFC" w:rsidP="0047592F">
            <w:pPr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:rsidR="00C70CFC" w:rsidRPr="001366F6" w:rsidRDefault="00C70CFC">
            <w:pPr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Гужова</w:t>
            </w:r>
          </w:p>
          <w:p w:rsidR="00C70CFC" w:rsidRPr="001366F6" w:rsidRDefault="00C70CFC">
            <w:pPr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Ирина</w:t>
            </w:r>
          </w:p>
          <w:p w:rsidR="00C70CFC" w:rsidRPr="001366F6" w:rsidRDefault="00C70CFC">
            <w:pPr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9" w:type="dxa"/>
            <w:gridSpan w:val="3"/>
          </w:tcPr>
          <w:p w:rsidR="00C70CFC" w:rsidRPr="001366F6" w:rsidRDefault="00C70CFC" w:rsidP="00875856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647065,95</w:t>
            </w:r>
          </w:p>
        </w:tc>
        <w:tc>
          <w:tcPr>
            <w:tcW w:w="1276" w:type="dxa"/>
            <w:gridSpan w:val="3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легковой автомобиль «Ford Focus»</w:t>
            </w:r>
          </w:p>
        </w:tc>
        <w:tc>
          <w:tcPr>
            <w:tcW w:w="1136" w:type="dxa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жилой дом</w:t>
            </w:r>
          </w:p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66F6" w:rsidRDefault="00C70CFC" w:rsidP="00A93EB5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24" w:type="dxa"/>
            <w:gridSpan w:val="2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120,0</w:t>
            </w:r>
          </w:p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 xml:space="preserve">Россия </w:t>
            </w:r>
          </w:p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1366F6" w:rsidRDefault="00C70CFC" w:rsidP="002926BE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DB0F06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DB0F06">
              <w:rPr>
                <w:b/>
                <w:sz w:val="20"/>
                <w:szCs w:val="20"/>
              </w:rPr>
              <w:t>Отдел по физической культуре и спорту администрации МО ЩР</w:t>
            </w:r>
          </w:p>
        </w:tc>
      </w:tr>
      <w:tr w:rsidR="00C70CFC" w:rsidRPr="00DB0F06" w:rsidTr="00202A6A">
        <w:tc>
          <w:tcPr>
            <w:tcW w:w="540" w:type="dxa"/>
            <w:vMerge w:val="restart"/>
          </w:tcPr>
          <w:p w:rsidR="00C70CFC" w:rsidRPr="00DB0F06" w:rsidRDefault="00C70CFC" w:rsidP="0047592F">
            <w:pPr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:rsidR="00C70CFC" w:rsidRPr="00DB0F06" w:rsidRDefault="00C70CFC">
            <w:pPr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Курило</w:t>
            </w:r>
          </w:p>
          <w:p w:rsidR="00C70CFC" w:rsidRPr="00DB0F06" w:rsidRDefault="00C70CFC">
            <w:pPr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Валерий</w:t>
            </w:r>
          </w:p>
          <w:p w:rsidR="00C70CFC" w:rsidRPr="00DB0F06" w:rsidRDefault="00C70CFC">
            <w:pPr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Борисович</w:t>
            </w:r>
          </w:p>
        </w:tc>
        <w:tc>
          <w:tcPr>
            <w:tcW w:w="1309" w:type="dxa"/>
            <w:gridSpan w:val="3"/>
          </w:tcPr>
          <w:p w:rsidR="00C70CFC" w:rsidRPr="00DB0F06" w:rsidRDefault="00C70CFC">
            <w:pPr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C70CFC" w:rsidRPr="00DB0F06" w:rsidRDefault="00C70CFC" w:rsidP="00701366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7</w:t>
            </w:r>
            <w:r w:rsidRPr="00DB0F06">
              <w:rPr>
                <w:sz w:val="20"/>
                <w:szCs w:val="20"/>
              </w:rPr>
              <w:t>028,21</w:t>
            </w:r>
          </w:p>
        </w:tc>
        <w:tc>
          <w:tcPr>
            <w:tcW w:w="1276" w:type="dxa"/>
            <w:gridSpan w:val="3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 xml:space="preserve">квартира </w:t>
            </w: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DB0F06" w:rsidRDefault="00C70CFC" w:rsidP="00FE3645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40,9</w:t>
            </w:r>
          </w:p>
        </w:tc>
        <w:tc>
          <w:tcPr>
            <w:tcW w:w="1035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DB0F06" w:rsidRDefault="00C70CFC" w:rsidP="00841598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легковой автомобиль</w:t>
            </w:r>
          </w:p>
          <w:p w:rsidR="00C70CFC" w:rsidRPr="00DB0F06" w:rsidRDefault="00C70CFC" w:rsidP="008E2D18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«Toyota Camry»</w:t>
            </w:r>
          </w:p>
        </w:tc>
        <w:tc>
          <w:tcPr>
            <w:tcW w:w="1136" w:type="dxa"/>
          </w:tcPr>
          <w:p w:rsidR="00C70CFC" w:rsidRPr="00DB0F06" w:rsidRDefault="00C70CFC" w:rsidP="00DB0F06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DB0F06" w:rsidRDefault="00C70CFC" w:rsidP="00DB0F06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Россия</w:t>
            </w: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DB0F06" w:rsidRDefault="00C70CFC">
            <w:pPr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C70CFC" w:rsidRPr="00DB0F0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375495,42</w:t>
            </w:r>
          </w:p>
        </w:tc>
        <w:tc>
          <w:tcPr>
            <w:tcW w:w="1276" w:type="dxa"/>
            <w:gridSpan w:val="3"/>
          </w:tcPr>
          <w:p w:rsidR="00C70CFC" w:rsidRPr="00DB0F06" w:rsidRDefault="00C70CFC" w:rsidP="00F34D1F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 xml:space="preserve">земельный участок </w:t>
            </w:r>
          </w:p>
          <w:p w:rsidR="00C70CFC" w:rsidRPr="00DB0F06" w:rsidRDefault="00C70CFC" w:rsidP="00C20604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для размещения домов ИЖС</w:t>
            </w:r>
          </w:p>
          <w:p w:rsidR="00C70CFC" w:rsidRPr="00DB0F06" w:rsidRDefault="00C70CFC" w:rsidP="00F34D1F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F34D1F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жилой дом</w:t>
            </w:r>
          </w:p>
          <w:p w:rsidR="00C70CFC" w:rsidRPr="00DB0F06" w:rsidRDefault="00C70CFC" w:rsidP="00521D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индивидуальная</w:t>
            </w: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521DC1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DB0F06" w:rsidRDefault="00C70CFC" w:rsidP="00C20604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1192,0</w:t>
            </w: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C20604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90,3</w:t>
            </w:r>
          </w:p>
          <w:p w:rsidR="00C70CFC" w:rsidRPr="00DB0F06" w:rsidRDefault="00C70CFC" w:rsidP="00521DC1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Россия</w:t>
            </w: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Россия</w:t>
            </w:r>
          </w:p>
          <w:p w:rsidR="00C70CFC" w:rsidRPr="00DB0F06" w:rsidRDefault="00C70CFC" w:rsidP="00521DC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DB0F06" w:rsidRDefault="00C70CFC" w:rsidP="006C7070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нет</w:t>
            </w: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C70CFC" w:rsidRPr="00DB0F06" w:rsidRDefault="00C70CFC" w:rsidP="00F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DB0F0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DB0F06" w:rsidRDefault="00C70CFC">
            <w:pPr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C70CFC" w:rsidRPr="00DB0F06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DB0F06" w:rsidRDefault="00C70CFC" w:rsidP="00F34D1F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DB0F06" w:rsidRDefault="00C70CFC" w:rsidP="002926BE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DB0F06" w:rsidRDefault="00C70CFC" w:rsidP="00DB0F06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DB0F06" w:rsidRDefault="00C70CFC" w:rsidP="00DB0F06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C70CFC" w:rsidRPr="00DB0F06" w:rsidRDefault="00C70CFC" w:rsidP="00DD31DF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Россия</w:t>
            </w:r>
          </w:p>
          <w:p w:rsidR="00C70CFC" w:rsidRPr="00DB0F06" w:rsidRDefault="00C70CFC" w:rsidP="00DB0F0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DB0F06" w:rsidRDefault="00C70CFC" w:rsidP="00DD31DF">
            <w:pPr>
              <w:jc w:val="center"/>
              <w:rPr>
                <w:sz w:val="20"/>
                <w:szCs w:val="20"/>
              </w:rPr>
            </w:pPr>
            <w:r w:rsidRPr="00DB0F06">
              <w:rPr>
                <w:sz w:val="20"/>
                <w:szCs w:val="20"/>
              </w:rPr>
              <w:t>нет</w:t>
            </w:r>
          </w:p>
        </w:tc>
      </w:tr>
      <w:tr w:rsidR="00C70CFC" w:rsidRPr="00A44276" w:rsidTr="00202A6A">
        <w:tc>
          <w:tcPr>
            <w:tcW w:w="15888" w:type="dxa"/>
            <w:gridSpan w:val="20"/>
          </w:tcPr>
          <w:p w:rsidR="00C70CFC" w:rsidRPr="00A44276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A44276">
              <w:rPr>
                <w:b/>
                <w:sz w:val="20"/>
                <w:szCs w:val="20"/>
              </w:rPr>
              <w:t>Управление образования администрации МО ЩР</w:t>
            </w:r>
          </w:p>
        </w:tc>
      </w:tr>
      <w:tr w:rsidR="00C70CFC" w:rsidRPr="00A44276" w:rsidTr="00202A6A">
        <w:tc>
          <w:tcPr>
            <w:tcW w:w="540" w:type="dxa"/>
          </w:tcPr>
          <w:p w:rsidR="00C70CFC" w:rsidRPr="00A44276" w:rsidRDefault="00C70CFC" w:rsidP="0047592F">
            <w:pPr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:rsidR="00C70CFC" w:rsidRPr="00A44276" w:rsidRDefault="00C70CFC">
            <w:pPr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Приставка</w:t>
            </w:r>
          </w:p>
          <w:p w:rsidR="00C70CFC" w:rsidRPr="00A44276" w:rsidRDefault="00C70CFC">
            <w:pPr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Ольга</w:t>
            </w:r>
          </w:p>
          <w:p w:rsidR="00C70CFC" w:rsidRPr="00A44276" w:rsidRDefault="00C70CFC">
            <w:pPr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Петровна</w:t>
            </w:r>
          </w:p>
        </w:tc>
        <w:tc>
          <w:tcPr>
            <w:tcW w:w="1309" w:type="dxa"/>
            <w:gridSpan w:val="3"/>
          </w:tcPr>
          <w:p w:rsidR="00C70CFC" w:rsidRPr="00A44276" w:rsidRDefault="00C70CFC" w:rsidP="00F77836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начальник управления</w:t>
            </w:r>
          </w:p>
          <w:p w:rsidR="00C70CFC" w:rsidRPr="00A44276" w:rsidRDefault="00C70CFC" w:rsidP="00F7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835547,51</w:t>
            </w:r>
          </w:p>
        </w:tc>
        <w:tc>
          <w:tcPr>
            <w:tcW w:w="1276" w:type="dxa"/>
            <w:gridSpan w:val="3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A44276" w:rsidRDefault="00C70CFC" w:rsidP="00213419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легковой автомобиль</w:t>
            </w:r>
          </w:p>
          <w:p w:rsidR="00C70CFC" w:rsidRPr="00A44276" w:rsidRDefault="00C70CFC" w:rsidP="00213419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«Daewoo Matiz»</w:t>
            </w:r>
          </w:p>
        </w:tc>
        <w:tc>
          <w:tcPr>
            <w:tcW w:w="1136" w:type="dxa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56,1</w:t>
            </w:r>
          </w:p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A44276" w:rsidRDefault="00C70CFC" w:rsidP="00FC0E7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Россия</w:t>
            </w:r>
          </w:p>
          <w:p w:rsidR="00C70CFC" w:rsidRPr="00A44276" w:rsidRDefault="00C70CFC" w:rsidP="00FC0E7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A44276" w:rsidRDefault="00C70CFC" w:rsidP="002926BE">
            <w:pPr>
              <w:jc w:val="center"/>
              <w:rPr>
                <w:sz w:val="20"/>
                <w:szCs w:val="20"/>
              </w:rPr>
            </w:pPr>
            <w:r w:rsidRPr="00A44276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15888" w:type="dxa"/>
            <w:gridSpan w:val="20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Отдел по делам молодежи администрации МО ЩР</w:t>
            </w:r>
          </w:p>
        </w:tc>
      </w:tr>
      <w:tr w:rsidR="00C70CFC" w:rsidRPr="00DB0F06" w:rsidTr="00202A6A">
        <w:tc>
          <w:tcPr>
            <w:tcW w:w="540" w:type="dxa"/>
            <w:vMerge w:val="restart"/>
          </w:tcPr>
          <w:p w:rsidR="00C70CFC" w:rsidRPr="0047592F" w:rsidRDefault="00C70CFC" w:rsidP="0047592F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54</w:t>
            </w: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  <w:p w:rsidR="00C70CFC" w:rsidRPr="0047592F" w:rsidRDefault="00C70CFC" w:rsidP="0047592F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lastRenderedPageBreak/>
              <w:t>Григорьева</w:t>
            </w:r>
          </w:p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309" w:type="dxa"/>
            <w:gridSpan w:val="3"/>
          </w:tcPr>
          <w:p w:rsidR="00C70CFC" w:rsidRPr="0047592F" w:rsidRDefault="00C70CFC" w:rsidP="008944B8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871096,49</w:t>
            </w:r>
          </w:p>
        </w:tc>
        <w:tc>
          <w:tcPr>
            <w:tcW w:w="1276" w:type="dxa"/>
            <w:gridSpan w:val="3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индивидуальная</w:t>
            </w: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1B6E41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1231,0</w:t>
            </w: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54,8</w:t>
            </w:r>
          </w:p>
        </w:tc>
        <w:tc>
          <w:tcPr>
            <w:tcW w:w="1035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47592F" w:rsidRDefault="00C70CFC" w:rsidP="00465401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47592F" w:rsidRDefault="00C70CFC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C70CFC" w:rsidRPr="0047592F" w:rsidRDefault="00C70CFC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47592F" w:rsidRDefault="00C70CFC" w:rsidP="00465401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7592F" w:rsidRDefault="00C70CFC" w:rsidP="00806E83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C70CFC" w:rsidRPr="0047592F" w:rsidRDefault="00C70CFC" w:rsidP="00806E83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806E83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1231,0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47592F" w:rsidRDefault="00C70CFC" w:rsidP="002926BE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47592F" w:rsidRDefault="00C70CFC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C70CFC" w:rsidRPr="0047592F" w:rsidRDefault="00C70CFC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1231,0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</w:tr>
      <w:tr w:rsidR="00C70CFC" w:rsidRPr="00DB0F06" w:rsidTr="00202A6A">
        <w:tc>
          <w:tcPr>
            <w:tcW w:w="540" w:type="dxa"/>
            <w:vMerge/>
          </w:tcPr>
          <w:p w:rsidR="00C70CFC" w:rsidRPr="0047592F" w:rsidRDefault="00C70CFC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47592F" w:rsidRDefault="00C70CFC">
            <w:pPr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C70CFC" w:rsidRPr="0047592F" w:rsidRDefault="00C70CFC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1231,0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</w:p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C70CFC" w:rsidRPr="0047592F" w:rsidRDefault="00C70CFC" w:rsidP="00C31F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нет</w:t>
            </w:r>
          </w:p>
        </w:tc>
      </w:tr>
      <w:tr w:rsidR="00C70CFC" w:rsidRPr="00B7552A" w:rsidTr="00202A6A">
        <w:tc>
          <w:tcPr>
            <w:tcW w:w="15888" w:type="dxa"/>
            <w:gridSpan w:val="20"/>
          </w:tcPr>
          <w:p w:rsidR="00C70CFC" w:rsidRPr="0047592F" w:rsidRDefault="00C70CFC" w:rsidP="002926BE">
            <w:pPr>
              <w:jc w:val="center"/>
              <w:rPr>
                <w:b/>
                <w:sz w:val="20"/>
                <w:szCs w:val="20"/>
              </w:rPr>
            </w:pPr>
            <w:r w:rsidRPr="0047592F">
              <w:rPr>
                <w:b/>
                <w:sz w:val="20"/>
                <w:szCs w:val="20"/>
              </w:rPr>
              <w:t>Отдел по вопросам семьи и детства администрации МО ЩР</w:t>
            </w:r>
          </w:p>
        </w:tc>
      </w:tr>
      <w:tr w:rsidR="00C70CFC" w:rsidRPr="00B7552A" w:rsidTr="00202A6A">
        <w:tc>
          <w:tcPr>
            <w:tcW w:w="540" w:type="dxa"/>
            <w:vMerge w:val="restart"/>
          </w:tcPr>
          <w:p w:rsidR="00C70CFC" w:rsidRPr="00B7552A" w:rsidRDefault="00C70CFC" w:rsidP="0047592F">
            <w:pPr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:rsidR="00C70CFC" w:rsidRPr="00B7552A" w:rsidRDefault="00C70CFC">
            <w:pPr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Дрыгваль</w:t>
            </w:r>
          </w:p>
          <w:p w:rsidR="00C70CFC" w:rsidRPr="00B7552A" w:rsidRDefault="00C70CFC">
            <w:pPr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lastRenderedPageBreak/>
              <w:t>Любовь</w:t>
            </w:r>
          </w:p>
          <w:p w:rsidR="00C70CFC" w:rsidRPr="00B7552A" w:rsidRDefault="00C70CFC">
            <w:pPr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Ивановна</w:t>
            </w:r>
          </w:p>
        </w:tc>
        <w:tc>
          <w:tcPr>
            <w:tcW w:w="1309" w:type="dxa"/>
            <w:gridSpan w:val="3"/>
          </w:tcPr>
          <w:p w:rsidR="00C70CFC" w:rsidRPr="00B7552A" w:rsidRDefault="00C70CFC" w:rsidP="005D3A69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lastRenderedPageBreak/>
              <w:t xml:space="preserve">начальник </w:t>
            </w:r>
            <w:r w:rsidRPr="00B7552A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44" w:type="dxa"/>
          </w:tcPr>
          <w:p w:rsidR="00C70CFC" w:rsidRPr="00B7552A" w:rsidRDefault="00C70CFC" w:rsidP="006659C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lastRenderedPageBreak/>
              <w:t>924489,18</w:t>
            </w:r>
          </w:p>
        </w:tc>
        <w:tc>
          <w:tcPr>
            <w:tcW w:w="1276" w:type="dxa"/>
            <w:gridSpan w:val="3"/>
          </w:tcPr>
          <w:p w:rsidR="00C70CFC" w:rsidRPr="00B7552A" w:rsidRDefault="00C70CFC" w:rsidP="002926BE">
            <w:pPr>
              <w:jc w:val="center"/>
              <w:rPr>
                <w:sz w:val="19"/>
                <w:szCs w:val="19"/>
              </w:rPr>
            </w:pPr>
            <w:r w:rsidRPr="00B7552A">
              <w:rPr>
                <w:sz w:val="19"/>
                <w:szCs w:val="19"/>
              </w:rPr>
              <w:t xml:space="preserve">земельный </w:t>
            </w:r>
            <w:r w:rsidRPr="00B7552A">
              <w:rPr>
                <w:sz w:val="19"/>
                <w:szCs w:val="19"/>
              </w:rPr>
              <w:lastRenderedPageBreak/>
              <w:t xml:space="preserve">участок </w:t>
            </w:r>
          </w:p>
          <w:p w:rsidR="00C70CFC" w:rsidRPr="00B7552A" w:rsidRDefault="00C70CFC" w:rsidP="001A3A12">
            <w:pPr>
              <w:jc w:val="center"/>
              <w:rPr>
                <w:sz w:val="19"/>
                <w:szCs w:val="19"/>
              </w:rPr>
            </w:pPr>
            <w:r w:rsidRPr="00B7552A">
              <w:rPr>
                <w:sz w:val="19"/>
                <w:szCs w:val="19"/>
              </w:rPr>
              <w:t>для с/х производства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земельный участок приусадебный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lastRenderedPageBreak/>
              <w:t xml:space="preserve">общая </w:t>
            </w:r>
            <w:r w:rsidRPr="00B7552A">
              <w:rPr>
                <w:sz w:val="20"/>
                <w:szCs w:val="20"/>
              </w:rPr>
              <w:lastRenderedPageBreak/>
              <w:t>долевая 557/615870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5D3A69">
            <w:pPr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индивидуальная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441D9C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lastRenderedPageBreak/>
              <w:t>61587000,</w:t>
            </w:r>
            <w:r w:rsidRPr="00B7552A">
              <w:rPr>
                <w:sz w:val="20"/>
                <w:szCs w:val="20"/>
              </w:rPr>
              <w:lastRenderedPageBreak/>
              <w:t>0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E9449A">
            <w:pPr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1490,0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5D3A69">
            <w:pPr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Россия</w:t>
            </w: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нет</w:t>
            </w:r>
          </w:p>
        </w:tc>
      </w:tr>
      <w:tr w:rsidR="00C70CFC" w:rsidRPr="00B7552A" w:rsidTr="00202A6A">
        <w:tc>
          <w:tcPr>
            <w:tcW w:w="540" w:type="dxa"/>
            <w:vMerge/>
          </w:tcPr>
          <w:p w:rsidR="00C70CFC" w:rsidRPr="00B7552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70CFC" w:rsidRPr="00B7552A" w:rsidRDefault="00C70CFC">
            <w:pPr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C70CFC" w:rsidRPr="00B7552A" w:rsidRDefault="00C70CF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C70CFC" w:rsidRPr="00B7552A" w:rsidRDefault="00C70CFC" w:rsidP="00261A6A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206715,00</w:t>
            </w:r>
          </w:p>
        </w:tc>
        <w:tc>
          <w:tcPr>
            <w:tcW w:w="1276" w:type="dxa"/>
            <w:gridSpan w:val="3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B7552A" w:rsidRDefault="00C70CFC" w:rsidP="002926BE">
            <w:pPr>
              <w:jc w:val="center"/>
              <w:rPr>
                <w:sz w:val="19"/>
                <w:szCs w:val="19"/>
              </w:rPr>
            </w:pPr>
            <w:r w:rsidRPr="00B7552A">
              <w:rPr>
                <w:sz w:val="19"/>
                <w:szCs w:val="19"/>
              </w:rPr>
              <w:t>жилой дом</w:t>
            </w:r>
          </w:p>
          <w:p w:rsidR="00C70CFC" w:rsidRPr="00B7552A" w:rsidRDefault="00C70CFC" w:rsidP="002926BE">
            <w:pPr>
              <w:jc w:val="center"/>
              <w:rPr>
                <w:sz w:val="19"/>
                <w:szCs w:val="19"/>
              </w:rPr>
            </w:pPr>
          </w:p>
          <w:p w:rsidR="00C70CFC" w:rsidRPr="00B7552A" w:rsidRDefault="00C70CFC" w:rsidP="002926BE">
            <w:pPr>
              <w:jc w:val="center"/>
              <w:rPr>
                <w:sz w:val="19"/>
                <w:szCs w:val="19"/>
              </w:rPr>
            </w:pPr>
            <w:r w:rsidRPr="00B7552A">
              <w:rPr>
                <w:sz w:val="19"/>
                <w:szCs w:val="19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91,1</w:t>
            </w:r>
          </w:p>
          <w:p w:rsidR="00C70CFC" w:rsidRPr="00B7552A" w:rsidRDefault="00C70CFC" w:rsidP="00CC1DF1">
            <w:pPr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1490,0</w:t>
            </w:r>
          </w:p>
        </w:tc>
        <w:tc>
          <w:tcPr>
            <w:tcW w:w="1080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 xml:space="preserve">Россия </w:t>
            </w:r>
          </w:p>
          <w:p w:rsidR="00C70CFC" w:rsidRPr="00B7552A" w:rsidRDefault="00C70CFC" w:rsidP="00CC1DF1">
            <w:pPr>
              <w:rPr>
                <w:sz w:val="20"/>
                <w:szCs w:val="20"/>
              </w:rPr>
            </w:pPr>
          </w:p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C70CFC" w:rsidRPr="00B7552A" w:rsidRDefault="00C70CFC" w:rsidP="002926BE">
            <w:pPr>
              <w:jc w:val="center"/>
              <w:rPr>
                <w:sz w:val="20"/>
                <w:szCs w:val="20"/>
              </w:rPr>
            </w:pPr>
            <w:r w:rsidRPr="00B7552A">
              <w:rPr>
                <w:sz w:val="20"/>
                <w:szCs w:val="20"/>
              </w:rPr>
              <w:t>нет</w:t>
            </w:r>
          </w:p>
        </w:tc>
      </w:tr>
    </w:tbl>
    <w:p w:rsidR="00C70CFC" w:rsidRPr="00B7552A" w:rsidRDefault="00C70CFC">
      <w:pPr>
        <w:rPr>
          <w:sz w:val="20"/>
          <w:szCs w:val="20"/>
        </w:rPr>
      </w:pPr>
    </w:p>
    <w:p w:rsidR="00C70CFC" w:rsidRPr="00C67616" w:rsidRDefault="00C70CFC" w:rsidP="00CB710E">
      <w:pPr>
        <w:jc w:val="center"/>
        <w:rPr>
          <w:sz w:val="28"/>
        </w:rPr>
      </w:pPr>
      <w:r w:rsidRPr="00C67616">
        <w:rPr>
          <w:sz w:val="28"/>
        </w:rPr>
        <w:t xml:space="preserve">Сведения </w:t>
      </w:r>
    </w:p>
    <w:p w:rsidR="00C70CFC" w:rsidRPr="00C67616" w:rsidRDefault="00C70CFC" w:rsidP="00CB710E">
      <w:pPr>
        <w:jc w:val="center"/>
        <w:rPr>
          <w:sz w:val="28"/>
        </w:rPr>
      </w:pPr>
      <w:r w:rsidRPr="00C67616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C67616">
        <w:rPr>
          <w:sz w:val="28"/>
        </w:rPr>
        <w:t xml:space="preserve">об имуществе и обязательствах имущественного характера </w:t>
      </w:r>
    </w:p>
    <w:p w:rsidR="00C70CFC" w:rsidRDefault="00C70CFC" w:rsidP="00CB710E">
      <w:pPr>
        <w:jc w:val="center"/>
        <w:rPr>
          <w:sz w:val="28"/>
        </w:rPr>
      </w:pPr>
      <w:r w:rsidRPr="00C67616">
        <w:rPr>
          <w:sz w:val="28"/>
        </w:rPr>
        <w:t xml:space="preserve">муниципальных служащих </w:t>
      </w:r>
      <w:r>
        <w:rPr>
          <w:sz w:val="28"/>
        </w:rPr>
        <w:t xml:space="preserve">управления образования администрации </w:t>
      </w:r>
    </w:p>
    <w:p w:rsidR="00C70CFC" w:rsidRPr="00C67616" w:rsidRDefault="00C70CFC" w:rsidP="00CB710E">
      <w:pPr>
        <w:jc w:val="center"/>
        <w:rPr>
          <w:sz w:val="28"/>
        </w:rPr>
      </w:pPr>
      <w:r w:rsidRPr="00C67616">
        <w:rPr>
          <w:sz w:val="28"/>
        </w:rPr>
        <w:t xml:space="preserve">муниципального образования Щербиновский район и членов их семей </w:t>
      </w:r>
    </w:p>
    <w:p w:rsidR="00C70CFC" w:rsidRPr="00C67616" w:rsidRDefault="00C70CFC" w:rsidP="00CB710E">
      <w:pPr>
        <w:jc w:val="center"/>
        <w:rPr>
          <w:sz w:val="28"/>
        </w:rPr>
      </w:pPr>
      <w:r>
        <w:rPr>
          <w:sz w:val="28"/>
        </w:rPr>
        <w:t>за период с 1 января 2020 года по 31 декабря 2020</w:t>
      </w:r>
      <w:r w:rsidRPr="00C67616">
        <w:rPr>
          <w:sz w:val="28"/>
        </w:rPr>
        <w:t xml:space="preserve"> года</w:t>
      </w:r>
    </w:p>
    <w:p w:rsidR="00C70CFC" w:rsidRPr="00C67616" w:rsidRDefault="00C70CFC" w:rsidP="00CB710E">
      <w:pPr>
        <w:rPr>
          <w:sz w:val="2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104"/>
        <w:gridCol w:w="1276"/>
        <w:gridCol w:w="851"/>
        <w:gridCol w:w="1417"/>
        <w:gridCol w:w="1559"/>
        <w:gridCol w:w="1134"/>
        <w:gridCol w:w="1134"/>
        <w:gridCol w:w="1418"/>
        <w:gridCol w:w="1559"/>
        <w:gridCol w:w="851"/>
        <w:gridCol w:w="1134"/>
        <w:gridCol w:w="1417"/>
      </w:tblGrid>
      <w:tr w:rsidR="00C70CFC" w:rsidRPr="00B7378C" w:rsidTr="0078259B">
        <w:tc>
          <w:tcPr>
            <w:tcW w:w="497" w:type="dxa"/>
            <w:vMerge w:val="restart"/>
            <w:shd w:val="clear" w:color="auto" w:fill="auto"/>
          </w:tcPr>
          <w:p w:rsidR="00C70CFC" w:rsidRPr="00D66638" w:rsidRDefault="00C70CFC" w:rsidP="00B7378C">
            <w:pPr>
              <w:jc w:val="center"/>
            </w:pPr>
          </w:p>
          <w:p w:rsidR="00C70CFC" w:rsidRPr="00D66638" w:rsidRDefault="00C70CFC" w:rsidP="00B7378C">
            <w:pPr>
              <w:jc w:val="center"/>
            </w:pPr>
            <w:r w:rsidRPr="00D66638">
              <w:t>№ п/п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C70CFC" w:rsidRPr="00D66638" w:rsidRDefault="00C70CFC" w:rsidP="00B7378C">
            <w:pPr>
              <w:jc w:val="center"/>
            </w:pPr>
          </w:p>
          <w:p w:rsidR="00C70CFC" w:rsidRPr="00D66638" w:rsidRDefault="00C70CFC" w:rsidP="00B7378C">
            <w:pPr>
              <w:jc w:val="center"/>
            </w:pPr>
            <w:r w:rsidRPr="00D66638">
              <w:t xml:space="preserve">Фамилия, имя, отчество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0CFC" w:rsidRPr="00D66638" w:rsidRDefault="00C70CFC" w:rsidP="00B7378C">
            <w:pPr>
              <w:jc w:val="center"/>
            </w:pPr>
          </w:p>
          <w:p w:rsidR="00C70CFC" w:rsidRPr="00D66638" w:rsidRDefault="00C70CFC" w:rsidP="00B7378C">
            <w:pPr>
              <w:jc w:val="center"/>
            </w:pPr>
            <w:r w:rsidRPr="00D66638">
              <w:t xml:space="preserve">Должность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Степень родства (для членов семьи)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Общая сумма годового дохода</w:t>
            </w:r>
          </w:p>
          <w:p w:rsidR="00C70CFC" w:rsidRPr="00D66638" w:rsidRDefault="00C70CFC" w:rsidP="00B7378C">
            <w:pPr>
              <w:jc w:val="center"/>
            </w:pPr>
            <w:r w:rsidRPr="00D66638"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Перечень объектов недвижимого имущества, находящегося в собственности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70CFC" w:rsidRPr="00D66638" w:rsidRDefault="00C70CFC" w:rsidP="00B7378C">
            <w:pPr>
              <w:jc w:val="center"/>
            </w:pPr>
            <w:r w:rsidRPr="00D66638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70CFC" w:rsidRPr="00B7378C" w:rsidTr="0078259B">
        <w:tc>
          <w:tcPr>
            <w:tcW w:w="497" w:type="dxa"/>
            <w:vMerge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Вид объекта недвижимости (собственности)</w:t>
            </w:r>
          </w:p>
        </w:tc>
        <w:tc>
          <w:tcPr>
            <w:tcW w:w="1134" w:type="dxa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 xml:space="preserve">Площадь </w:t>
            </w:r>
          </w:p>
          <w:p w:rsidR="00C70CFC" w:rsidRPr="00D66638" w:rsidRDefault="00C70CFC" w:rsidP="00B7378C">
            <w:pPr>
              <w:jc w:val="center"/>
            </w:pPr>
            <w:r w:rsidRPr="00D66638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Вид объекта недвижимости</w:t>
            </w:r>
          </w:p>
        </w:tc>
        <w:tc>
          <w:tcPr>
            <w:tcW w:w="851" w:type="dxa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Площадь</w:t>
            </w:r>
          </w:p>
          <w:p w:rsidR="00C70CFC" w:rsidRPr="00D66638" w:rsidRDefault="00C70CFC" w:rsidP="00B7378C">
            <w:pPr>
              <w:jc w:val="center"/>
            </w:pPr>
            <w:r w:rsidRPr="00D66638">
              <w:t xml:space="preserve"> (кв. м)</w:t>
            </w:r>
          </w:p>
        </w:tc>
        <w:tc>
          <w:tcPr>
            <w:tcW w:w="1134" w:type="dxa"/>
            <w:shd w:val="clear" w:color="auto" w:fill="auto"/>
          </w:tcPr>
          <w:p w:rsidR="00C70CFC" w:rsidRPr="00D66638" w:rsidRDefault="00C70CFC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417" w:type="dxa"/>
            <w:vMerge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</w:p>
        </w:tc>
      </w:tr>
      <w:tr w:rsidR="00C70CFC" w:rsidRPr="00B7378C" w:rsidTr="0078259B">
        <w:tc>
          <w:tcPr>
            <w:tcW w:w="497" w:type="dxa"/>
            <w:vMerge w:val="restart"/>
            <w:shd w:val="clear" w:color="auto" w:fill="auto"/>
          </w:tcPr>
          <w:p w:rsidR="00C70CFC" w:rsidRPr="00E272FD" w:rsidRDefault="00C70CFC" w:rsidP="00CB710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>Баранник Елена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851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365367</w:t>
            </w:r>
          </w:p>
        </w:tc>
        <w:tc>
          <w:tcPr>
            <w:tcW w:w="1559" w:type="dxa"/>
            <w:shd w:val="clear" w:color="auto" w:fill="auto"/>
          </w:tcPr>
          <w:p w:rsidR="00C70CFC" w:rsidRPr="00B7378C" w:rsidRDefault="00C70CFC" w:rsidP="00C97F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CFC" w:rsidRPr="00B7378C" w:rsidRDefault="00C70CFC" w:rsidP="00C97F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0CFC" w:rsidRPr="00B7378C" w:rsidRDefault="00C70CFC" w:rsidP="009B4C60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Легковой автомобиль</w:t>
            </w:r>
            <w:r>
              <w:rPr>
                <w:sz w:val="28"/>
              </w:rPr>
              <w:t xml:space="preserve"> ВАЗ</w:t>
            </w:r>
          </w:p>
          <w:p w:rsidR="00C70CFC" w:rsidRPr="00C24BAD" w:rsidRDefault="00C70CFC" w:rsidP="009B4C6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F91363">
              <w:rPr>
                <w:sz w:val="28"/>
              </w:rPr>
              <w:t xml:space="preserve"> </w:t>
            </w:r>
            <w:r>
              <w:rPr>
                <w:sz w:val="28"/>
              </w:rPr>
              <w:t>Калина</w:t>
            </w:r>
          </w:p>
          <w:p w:rsidR="00C70CFC" w:rsidRPr="00B7378C" w:rsidRDefault="00C70CFC" w:rsidP="009B4C60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913324">
              <w:rPr>
                <w:sz w:val="28"/>
              </w:rPr>
              <w:t>(безвозмездное пользование);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74,7</w:t>
            </w:r>
          </w:p>
        </w:tc>
        <w:tc>
          <w:tcPr>
            <w:tcW w:w="1134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70CFC" w:rsidRPr="00B7378C" w:rsidTr="0078259B">
        <w:trPr>
          <w:trHeight w:val="270"/>
        </w:trPr>
        <w:tc>
          <w:tcPr>
            <w:tcW w:w="497" w:type="dxa"/>
            <w:vMerge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70CFC" w:rsidRPr="00B7378C" w:rsidTr="0078259B">
        <w:trPr>
          <w:trHeight w:val="360"/>
        </w:trPr>
        <w:tc>
          <w:tcPr>
            <w:tcW w:w="497" w:type="dxa"/>
            <w:vMerge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0CFC" w:rsidRPr="00A7613E" w:rsidRDefault="00C70CFC" w:rsidP="00CB710E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758439,45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440B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C70CFC" w:rsidRDefault="00C70CFC" w:rsidP="00440BB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74,7</w:t>
            </w:r>
          </w:p>
          <w:p w:rsidR="00C70CFC" w:rsidRPr="00E272FD" w:rsidRDefault="00C70CFC" w:rsidP="00B7378C">
            <w:pPr>
              <w:jc w:val="center"/>
              <w:rPr>
                <w:sz w:val="28"/>
                <w:lang w:val="en-US"/>
              </w:rPr>
            </w:pPr>
          </w:p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1234,0</w:t>
            </w:r>
          </w:p>
        </w:tc>
        <w:tc>
          <w:tcPr>
            <w:tcW w:w="1134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0CFC" w:rsidRPr="007F0DBB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Corolla</w:t>
            </w:r>
          </w:p>
        </w:tc>
        <w:tc>
          <w:tcPr>
            <w:tcW w:w="1559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70CFC" w:rsidRPr="00B7378C" w:rsidTr="0078259B">
        <w:tc>
          <w:tcPr>
            <w:tcW w:w="497" w:type="dxa"/>
            <w:vMerge w:val="restart"/>
            <w:shd w:val="clear" w:color="auto" w:fill="auto"/>
          </w:tcPr>
          <w:p w:rsidR="00C70CFC" w:rsidRPr="009F4DFD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2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C70CF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Яблонская </w:t>
            </w:r>
          </w:p>
          <w:p w:rsidR="00C70CF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</w:p>
          <w:p w:rsidR="00C70CFC" w:rsidRPr="00B7378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Ивановна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0CFC" w:rsidRPr="00B7378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CFC" w:rsidRPr="00F738C2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403750.20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CFC" w:rsidRDefault="00C70CFC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 (индивидуальная собственность);</w:t>
            </w:r>
          </w:p>
          <w:p w:rsidR="00C70CFC" w:rsidRDefault="00C70CFC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приусадебный земельный участок (индивидуальная собственность)</w:t>
            </w:r>
          </w:p>
          <w:p w:rsidR="00C70CFC" w:rsidRPr="00B7378C" w:rsidRDefault="00C70CFC" w:rsidP="004C45B2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0CFC" w:rsidRPr="00CA3AEA" w:rsidRDefault="00C70CFC" w:rsidP="004C45B2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102.4</w:t>
            </w: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737</w:t>
            </w: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Pr="00B7378C" w:rsidRDefault="00C70CFC" w:rsidP="004C45B2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Default="00C70CFC" w:rsidP="004C45B2">
            <w:pPr>
              <w:jc w:val="both"/>
              <w:rPr>
                <w:sz w:val="28"/>
              </w:rPr>
            </w:pPr>
          </w:p>
          <w:p w:rsidR="00C70CFC" w:rsidRPr="00B7378C" w:rsidRDefault="00C70CFC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0CFC" w:rsidRPr="00B7378C" w:rsidRDefault="00C70CFC" w:rsidP="00DD7CEC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70CFC" w:rsidRPr="00B7378C" w:rsidTr="0078259B">
        <w:tc>
          <w:tcPr>
            <w:tcW w:w="497" w:type="dxa"/>
            <w:vMerge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C70CFC" w:rsidRDefault="00C70CFC" w:rsidP="00CB710E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0CFC" w:rsidRDefault="00C70CFC" w:rsidP="00CB710E">
            <w:pPr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769999.94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CFC" w:rsidRPr="00A7613E" w:rsidRDefault="00C70CFC" w:rsidP="00A7613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A7613E">
            <w:pPr>
              <w:jc w:val="center"/>
            </w:pPr>
            <w:r w:rsidRPr="006E2193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A7613E">
            <w:pPr>
              <w:jc w:val="center"/>
            </w:pPr>
            <w:r w:rsidRPr="006E2193">
              <w:rPr>
                <w:sz w:val="28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A7613E">
            <w:pPr>
              <w:jc w:val="center"/>
            </w:pPr>
            <w:r w:rsidRPr="006E2193">
              <w:rPr>
                <w:sz w:val="28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67696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C70CFC" w:rsidRDefault="00C70CFC" w:rsidP="005044F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70CFC" w:rsidRPr="00B7378C" w:rsidRDefault="00C70CFC" w:rsidP="005044F8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0CFC" w:rsidRPr="00CA3AEA" w:rsidRDefault="00C70CFC" w:rsidP="005044F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102.4</w:t>
            </w:r>
          </w:p>
          <w:p w:rsidR="00C70CFC" w:rsidRDefault="00C70CFC" w:rsidP="005044F8">
            <w:pPr>
              <w:jc w:val="both"/>
              <w:rPr>
                <w:sz w:val="28"/>
              </w:rPr>
            </w:pPr>
          </w:p>
          <w:p w:rsidR="00C70CFC" w:rsidRDefault="00C70CFC" w:rsidP="005044F8">
            <w:pPr>
              <w:jc w:val="both"/>
              <w:rPr>
                <w:sz w:val="28"/>
              </w:rPr>
            </w:pPr>
            <w:r>
              <w:rPr>
                <w:sz w:val="28"/>
              </w:rPr>
              <w:t>737</w:t>
            </w:r>
          </w:p>
          <w:p w:rsidR="00C70CFC" w:rsidRDefault="00C70CFC" w:rsidP="005044F8">
            <w:pPr>
              <w:jc w:val="both"/>
              <w:rPr>
                <w:sz w:val="28"/>
              </w:rPr>
            </w:pPr>
          </w:p>
          <w:p w:rsidR="00C70CFC" w:rsidRDefault="00C70CFC" w:rsidP="005044F8">
            <w:pPr>
              <w:jc w:val="both"/>
              <w:rPr>
                <w:sz w:val="28"/>
              </w:rPr>
            </w:pPr>
          </w:p>
          <w:p w:rsidR="00C70CFC" w:rsidRPr="00B7378C" w:rsidRDefault="00C70CFC" w:rsidP="005044F8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0CFC" w:rsidRDefault="00C70CFC" w:rsidP="005044F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70CFC" w:rsidRDefault="00C70CFC" w:rsidP="005044F8">
            <w:pPr>
              <w:jc w:val="both"/>
              <w:rPr>
                <w:sz w:val="28"/>
              </w:rPr>
            </w:pPr>
          </w:p>
          <w:p w:rsidR="00C70CFC" w:rsidRPr="00B7378C" w:rsidRDefault="00C70CFC" w:rsidP="005044F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0CFC" w:rsidRDefault="00C70CFC" w:rsidP="00A7613E">
            <w:pPr>
              <w:jc w:val="center"/>
            </w:pPr>
            <w:r w:rsidRPr="006E2193">
              <w:rPr>
                <w:sz w:val="28"/>
                <w:lang w:val="en-US"/>
              </w:rPr>
              <w:t>-</w:t>
            </w:r>
          </w:p>
        </w:tc>
      </w:tr>
      <w:tr w:rsidR="00C70CFC" w:rsidRPr="00B7378C" w:rsidTr="0078259B">
        <w:tc>
          <w:tcPr>
            <w:tcW w:w="497" w:type="dxa"/>
            <w:shd w:val="clear" w:color="auto" w:fill="auto"/>
          </w:tcPr>
          <w:p w:rsidR="00C70CFC" w:rsidRPr="009F4DFD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104" w:type="dxa"/>
            <w:shd w:val="clear" w:color="auto" w:fill="auto"/>
          </w:tcPr>
          <w:p w:rsidR="00C70CF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>Герасименко</w:t>
            </w:r>
          </w:p>
          <w:p w:rsidR="00C70CF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C70CFC" w:rsidRPr="00B7378C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Анатольевич</w:t>
            </w:r>
          </w:p>
        </w:tc>
        <w:tc>
          <w:tcPr>
            <w:tcW w:w="1276" w:type="dxa"/>
            <w:shd w:val="clear" w:color="auto" w:fill="auto"/>
          </w:tcPr>
          <w:p w:rsidR="00C70CFC" w:rsidRPr="00913324" w:rsidRDefault="00C70CFC" w:rsidP="00CB7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специалист 1 категори</w:t>
            </w:r>
            <w:r>
              <w:rPr>
                <w:sz w:val="28"/>
              </w:rPr>
              <w:lastRenderedPageBreak/>
              <w:t>и</w:t>
            </w:r>
          </w:p>
        </w:tc>
        <w:tc>
          <w:tcPr>
            <w:tcW w:w="851" w:type="dxa"/>
            <w:shd w:val="clear" w:color="auto" w:fill="auto"/>
          </w:tcPr>
          <w:p w:rsidR="00C70CFC" w:rsidRPr="00B7378C" w:rsidRDefault="00C70CFC" w:rsidP="0091332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70CFC" w:rsidRPr="00FA6CA9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266450.00</w:t>
            </w:r>
          </w:p>
        </w:tc>
        <w:tc>
          <w:tcPr>
            <w:tcW w:w="1559" w:type="dxa"/>
            <w:shd w:val="clear" w:color="auto" w:fill="auto"/>
          </w:tcPr>
          <w:p w:rsidR="00C70CFC" w:rsidRDefault="00C70CFC" w:rsidP="006818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дом;</w:t>
            </w:r>
          </w:p>
          <w:p w:rsidR="00C70CFC" w:rsidRPr="00614C6B" w:rsidRDefault="00C70CFC" w:rsidP="00284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682</w:t>
            </w:r>
          </w:p>
          <w:p w:rsidR="00C70CFC" w:rsidRDefault="00C70CFC" w:rsidP="00681803">
            <w:pPr>
              <w:rPr>
                <w:sz w:val="28"/>
              </w:rPr>
            </w:pPr>
          </w:p>
          <w:p w:rsidR="00C70CFC" w:rsidRPr="00681803" w:rsidRDefault="00C70CFC" w:rsidP="00B737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128.0</w:t>
            </w:r>
          </w:p>
          <w:p w:rsidR="00C70CFC" w:rsidRDefault="00C70CFC" w:rsidP="002841E5">
            <w:pPr>
              <w:rPr>
                <w:sz w:val="28"/>
              </w:rPr>
            </w:pPr>
          </w:p>
          <w:p w:rsidR="00C70CFC" w:rsidRPr="00B7378C" w:rsidRDefault="00C70CFC" w:rsidP="005E1C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C70CFC" w:rsidRDefault="00C70CFC" w:rsidP="001B005F">
            <w:pPr>
              <w:rPr>
                <w:sz w:val="28"/>
              </w:rPr>
            </w:pPr>
          </w:p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C70CFC" w:rsidRDefault="00C70CFC" w:rsidP="002841E5">
            <w:pPr>
              <w:rPr>
                <w:sz w:val="28"/>
              </w:rPr>
            </w:pPr>
          </w:p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0CFC" w:rsidRPr="00B7378C" w:rsidRDefault="00C70CFC" w:rsidP="00BA1A3F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lastRenderedPageBreak/>
              <w:t>Легковой автомобиль</w:t>
            </w:r>
          </w:p>
          <w:p w:rsidR="00C70CFC" w:rsidRPr="00B7378C" w:rsidRDefault="00C70CFC" w:rsidP="00BA1A3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</w:t>
            </w:r>
            <w:r>
              <w:rPr>
                <w:sz w:val="28"/>
                <w:lang w:val="en-US"/>
              </w:rPr>
              <w:t>BMW</w:t>
            </w:r>
            <w:r w:rsidRPr="0078259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</w:t>
            </w:r>
            <w:r w:rsidRPr="0078259B">
              <w:rPr>
                <w:sz w:val="28"/>
              </w:rPr>
              <w:t xml:space="preserve"> </w:t>
            </w:r>
            <w:r>
              <w:rPr>
                <w:sz w:val="28"/>
              </w:rPr>
              <w:t>91</w:t>
            </w:r>
            <w:r w:rsidRPr="00B7378C">
              <w:rPr>
                <w:sz w:val="28"/>
              </w:rPr>
              <w:t>»</w:t>
            </w:r>
          </w:p>
          <w:p w:rsidR="00C70CFC" w:rsidRPr="00B7378C" w:rsidRDefault="00C70CFC" w:rsidP="00006E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 Лада Калина</w:t>
            </w:r>
          </w:p>
        </w:tc>
        <w:tc>
          <w:tcPr>
            <w:tcW w:w="1559" w:type="dxa"/>
            <w:shd w:val="clear" w:color="auto" w:fill="auto"/>
          </w:tcPr>
          <w:p w:rsidR="00C70CFC" w:rsidRDefault="00C70CFC" w:rsidP="00913324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CFC" w:rsidRPr="00B7378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C70CFC" w:rsidRDefault="00C70CFC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0CFC" w:rsidRDefault="00C70CFC" w:rsidP="0078259B">
      <w:pPr>
        <w:rPr>
          <w:sz w:val="28"/>
        </w:rPr>
      </w:pPr>
    </w:p>
    <w:p w:rsidR="00C70CFC" w:rsidRPr="00C65A11" w:rsidRDefault="00C70CFC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Сведения</w:t>
      </w:r>
    </w:p>
    <w:p w:rsidR="00C70CFC" w:rsidRPr="00C65A11" w:rsidRDefault="00C70CFC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C70CFC" w:rsidRPr="00C65A11" w:rsidRDefault="00C70CFC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финансового управления администрации муниципального образования Щербиновский район и членов их семей</w:t>
      </w:r>
    </w:p>
    <w:p w:rsidR="00C70CFC" w:rsidRPr="00C65A11" w:rsidRDefault="00C70CFC" w:rsidP="003534A9">
      <w:pPr>
        <w:pStyle w:val="3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за период с 1 января 2020 года по 31 декабря 2020</w:t>
      </w:r>
      <w:r w:rsidRPr="00C65A11">
        <w:rPr>
          <w:sz w:val="24"/>
          <w:szCs w:val="24"/>
        </w:rPr>
        <w:t xml:space="preserve"> года</w:t>
      </w: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30"/>
        <w:gridCol w:w="1421"/>
        <w:gridCol w:w="1243"/>
        <w:gridCol w:w="1234"/>
        <w:gridCol w:w="1488"/>
        <w:gridCol w:w="1138"/>
        <w:gridCol w:w="979"/>
        <w:gridCol w:w="1557"/>
        <w:gridCol w:w="954"/>
        <w:gridCol w:w="1022"/>
        <w:gridCol w:w="1080"/>
        <w:gridCol w:w="1632"/>
      </w:tblGrid>
      <w:tr w:rsidR="00C70CFC" w:rsidTr="006B13BC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№</w:t>
            </w:r>
          </w:p>
          <w:p w:rsidR="00C70CFC" w:rsidRDefault="00C70CFC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Общая сумма годового дохода (руб.)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70CFC" w:rsidTr="009540F8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/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Площадь 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(кв. 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C70CFC" w:rsidRDefault="00C70CFC" w:rsidP="008B5E83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A47524">
            <w:pPr>
              <w:pStyle w:val="31"/>
              <w:shd w:val="clear" w:color="auto" w:fill="auto"/>
              <w:spacing w:line="235" w:lineRule="exact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C70CFC" w:rsidRDefault="00C70CFC" w:rsidP="00A47524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C70CFC" w:rsidRDefault="00C70CFC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/>
        </w:tc>
      </w:tr>
      <w:tr w:rsidR="00C70CFC" w:rsidTr="009540F8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Балута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Ольга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716 188,72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DF4541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ED43EE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9540F8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Ильченко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Наталья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казначейского контроля финансового управления администрации муниципального образования Щер- 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514 238,54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16222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749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99,0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1937F7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248 989,08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легковой</w:t>
            </w:r>
          </w:p>
          <w:p w:rsidR="00C70CFC" w:rsidRPr="00D06243" w:rsidRDefault="00C70CFC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автомобиль «</w:t>
            </w:r>
            <w:r>
              <w:rPr>
                <w:rStyle w:val="21"/>
                <w:lang w:val="en-US"/>
              </w:rPr>
              <w:t>KIA RIO</w:t>
            </w:r>
            <w:r>
              <w:rPr>
                <w:rStyle w:val="21"/>
              </w:rPr>
              <w:t>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1518C7">
        <w:trPr>
          <w:trHeight w:val="25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</w:t>
            </w:r>
          </w:p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Шаталова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Лариса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700 832,02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под индивидуальное жилищное строительство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4/5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долевая 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4/5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718,0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1937F7">
        <w:trPr>
          <w:trHeight w:val="16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  <w:p w:rsidR="00C70CFC" w:rsidRPr="006B13BC" w:rsidRDefault="00C70CFC" w:rsidP="006B13BC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4 387 051,01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C70CFC" w:rsidRDefault="00C70CFC" w:rsidP="00D06243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«Тайота</w:t>
            </w:r>
            <w:r>
              <w:t xml:space="preserve"> </w:t>
            </w:r>
            <w:r>
              <w:rPr>
                <w:rStyle w:val="21"/>
              </w:rPr>
              <w:t>Камри»</w:t>
            </w:r>
          </w:p>
          <w:p w:rsidR="00C70CFC" w:rsidRDefault="00C70CFC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C70CFC" w:rsidRDefault="00C70CFC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C70CFC" w:rsidRDefault="00C70CFC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«Тайота</w:t>
            </w:r>
            <w:r>
              <w:t xml:space="preserve"> </w:t>
            </w:r>
            <w:r>
              <w:rPr>
                <w:rStyle w:val="21"/>
              </w:rPr>
              <w:t>Камри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  <w:p w:rsidR="00C70CFC" w:rsidRPr="006B13BC" w:rsidRDefault="00C70CFC" w:rsidP="006B13BC"/>
        </w:tc>
      </w:tr>
      <w:tr w:rsidR="00C70CFC" w:rsidTr="001937F7">
        <w:trPr>
          <w:trHeight w:val="2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Товкач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Денис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Геннадьевич</w:t>
            </w:r>
          </w:p>
          <w:p w:rsidR="00C70CFC" w:rsidRPr="003F355A" w:rsidRDefault="00C70CFC" w:rsidP="003F355A"/>
          <w:p w:rsidR="00C70CFC" w:rsidRPr="003F355A" w:rsidRDefault="00C70CFC" w:rsidP="003F355A"/>
          <w:p w:rsidR="00C70CFC" w:rsidRPr="003F355A" w:rsidRDefault="00C70CFC" w:rsidP="003F355A"/>
          <w:p w:rsidR="00C70CFC" w:rsidRPr="003F355A" w:rsidRDefault="00C70CFC" w:rsidP="003F355A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3F355A" w:rsidRDefault="00C70CFC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928 439,44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6B13B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C70CFC" w:rsidRDefault="00C70CFC" w:rsidP="006B13B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6B13B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 с пристройкой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C70CFC" w:rsidRDefault="00C70CFC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C70CFC" w:rsidRDefault="00C70CFC" w:rsidP="00155AC3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ФОЛЬКСВАГЕН Тигуан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1E073F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F355A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345 439,01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6B13B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6B13BC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C70CFC" w:rsidTr="003E50BA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CFC" w:rsidRDefault="00C70CFC" w:rsidP="003E50B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CFC" w:rsidRDefault="00C70CFC" w:rsidP="003D002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6B13BC" w:rsidRDefault="00C70CFC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6B13B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9540F8">
        <w:trPr>
          <w:trHeight w:val="2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563 999,08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C70CFC" w:rsidRDefault="00C70CFC" w:rsidP="00C44FE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  <w:r>
              <w:t xml:space="preserve"> </w:t>
            </w:r>
            <w:r>
              <w:rPr>
                <w:rStyle w:val="21"/>
              </w:rPr>
              <w:t xml:space="preserve">дом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37246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1070,0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</w:tbl>
    <w:p w:rsidR="00C70CFC" w:rsidRDefault="00C70CFC" w:rsidP="008879FF">
      <w:pPr>
        <w:jc w:val="center"/>
        <w:rPr>
          <w:sz w:val="2"/>
          <w:szCs w:val="2"/>
        </w:rPr>
      </w:pP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6"/>
        <w:gridCol w:w="1409"/>
        <w:gridCol w:w="1254"/>
        <w:gridCol w:w="1298"/>
        <w:gridCol w:w="1380"/>
        <w:gridCol w:w="43"/>
        <w:gridCol w:w="1128"/>
        <w:gridCol w:w="993"/>
        <w:gridCol w:w="1559"/>
        <w:gridCol w:w="992"/>
        <w:gridCol w:w="983"/>
        <w:gridCol w:w="1143"/>
        <w:gridCol w:w="1570"/>
      </w:tblGrid>
      <w:tr w:rsidR="00C70CFC" w:rsidTr="003D002B">
        <w:trPr>
          <w:trHeight w:val="184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787 922,86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jc w:val="center"/>
              <w:rPr>
                <w:sz w:val="19"/>
                <w:szCs w:val="18"/>
              </w:rPr>
            </w:pPr>
            <w:r w:rsidRPr="00A32323">
              <w:rPr>
                <w:sz w:val="19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jc w:val="center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>55700,0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jc w:val="center"/>
              <w:rPr>
                <w:sz w:val="19"/>
                <w:szCs w:val="18"/>
              </w:rPr>
            </w:pPr>
            <w:r w:rsidRPr="00A32323">
              <w:rPr>
                <w:sz w:val="19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легковые</w:t>
            </w:r>
          </w:p>
          <w:p w:rsidR="00C70CFC" w:rsidRPr="00A32323" w:rsidRDefault="00C70CFC" w:rsidP="008879FF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автомобили:</w:t>
            </w:r>
          </w:p>
          <w:p w:rsidR="00C70CFC" w:rsidRPr="00A32323" w:rsidRDefault="00C70CFC" w:rsidP="00C53651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«</w:t>
            </w:r>
            <w:r w:rsidRPr="00A32323">
              <w:rPr>
                <w:rStyle w:val="21"/>
                <w:lang w:val="en-US"/>
              </w:rPr>
              <w:t>Chevrolet</w:t>
            </w:r>
            <w:r w:rsidRPr="00A32323">
              <w:t xml:space="preserve"> </w:t>
            </w:r>
            <w:r w:rsidRPr="00A32323">
              <w:rPr>
                <w:rStyle w:val="21"/>
                <w:lang w:val="en-US"/>
              </w:rPr>
              <w:t>cobalt</w:t>
            </w:r>
            <w:r w:rsidRPr="00A32323">
              <w:rPr>
                <w:rStyle w:val="21"/>
              </w:rPr>
              <w:t>»,</w:t>
            </w:r>
          </w:p>
          <w:p w:rsidR="00C70CFC" w:rsidRDefault="00C70CFC" w:rsidP="0065115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32323">
              <w:rPr>
                <w:rStyle w:val="21"/>
              </w:rPr>
              <w:t>ВАЗ 21099,</w:t>
            </w:r>
          </w:p>
          <w:p w:rsidR="00C70CFC" w:rsidRPr="00A36EAB" w:rsidRDefault="00C70CFC" w:rsidP="0065115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Чери </w:t>
            </w:r>
            <w:r>
              <w:rPr>
                <w:rStyle w:val="21"/>
                <w:lang w:val="en-US"/>
              </w:rPr>
              <w:t>CHERY</w:t>
            </w:r>
            <w:r w:rsidRPr="00A36EAB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SUV</w:t>
            </w:r>
            <w:r w:rsidRPr="00A36EAB">
              <w:rPr>
                <w:rStyle w:val="21"/>
              </w:rPr>
              <w:t xml:space="preserve"> </w:t>
            </w:r>
            <w:r>
              <w:rPr>
                <w:rStyle w:val="21"/>
              </w:rPr>
              <w:t>Т</w:t>
            </w:r>
            <w:r w:rsidRPr="00A36EAB">
              <w:rPr>
                <w:rStyle w:val="21"/>
              </w:rPr>
              <w:t>11</w:t>
            </w:r>
          </w:p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32323">
              <w:rPr>
                <w:rStyle w:val="21"/>
              </w:rPr>
              <w:t xml:space="preserve">Трактор </w:t>
            </w:r>
            <w:r>
              <w:rPr>
                <w:rStyle w:val="21"/>
              </w:rPr>
              <w:t>Владимирец</w:t>
            </w:r>
            <w:r w:rsidRPr="00A32323">
              <w:rPr>
                <w:rStyle w:val="21"/>
              </w:rPr>
              <w:t>Т-25Ф</w:t>
            </w:r>
          </w:p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32323">
              <w:rPr>
                <w:rStyle w:val="21"/>
              </w:rPr>
              <w:t>прицеп тракторный 1ПТС-2</w:t>
            </w:r>
          </w:p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A32323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Pr="003E50BA" w:rsidRDefault="00C70CFC" w:rsidP="008879FF">
            <w:pPr>
              <w:pStyle w:val="31"/>
              <w:shd w:val="clear" w:color="auto" w:fill="auto"/>
              <w:spacing w:line="230" w:lineRule="exact"/>
              <w:rPr>
                <w:highlight w:val="yellow"/>
              </w:rPr>
            </w:pPr>
            <w:r w:rsidRPr="00086AE0">
              <w:t>нет</w:t>
            </w:r>
          </w:p>
        </w:tc>
      </w:tr>
      <w:tr w:rsidR="00C70CFC" w:rsidTr="003D002B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C061E3" w:rsidRDefault="00C70CFC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35 074,79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9259C3" w:rsidRDefault="00C70CFC" w:rsidP="008879FF">
            <w:pPr>
              <w:jc w:val="center"/>
              <w:rPr>
                <w:sz w:val="19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Pr="00C53651" w:rsidRDefault="00C70CFC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CFC" w:rsidTr="003D002B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515 521,84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участок для сельскохозяйственного использования 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Pr="00DF52C4" w:rsidRDefault="00C70CFC" w:rsidP="00DF52C4">
            <w:pPr>
              <w:pStyle w:val="31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земельный</w:t>
            </w:r>
          </w:p>
          <w:p w:rsidR="00C70CFC" w:rsidRDefault="00C70CFC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 xml:space="preserve">участок для </w:t>
            </w:r>
            <w:proofErr w:type="gramStart"/>
            <w:r w:rsidRPr="00DF52C4">
              <w:rPr>
                <w:rStyle w:val="21"/>
              </w:rPr>
              <w:t>сельскохозяй-ственного</w:t>
            </w:r>
            <w:proofErr w:type="gramEnd"/>
            <w:r w:rsidRPr="00DF52C4">
              <w:rPr>
                <w:rStyle w:val="21"/>
              </w:rPr>
              <w:t xml:space="preserve"> ис-пользования</w:t>
            </w:r>
          </w:p>
          <w:p w:rsidR="00C70CFC" w:rsidRDefault="00C70CFC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2C56BE">
            <w:pPr>
              <w:pStyle w:val="31"/>
              <w:spacing w:line="190" w:lineRule="exact"/>
            </w:pPr>
            <w:r>
              <w:t>земельный</w:t>
            </w: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  <w:r>
              <w:t>участок для ведения личного подсобного хозяйства</w:t>
            </w: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  <w:r>
              <w:t>садовый</w:t>
            </w: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  <w:r>
              <w:t>жилой дом</w:t>
            </w: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  <w:r>
              <w:t xml:space="preserve">жилое строение без права регистрации </w:t>
            </w:r>
          </w:p>
          <w:p w:rsidR="00C70CFC" w:rsidRDefault="00C70CFC" w:rsidP="002C56BE">
            <w:pPr>
              <w:pStyle w:val="31"/>
              <w:shd w:val="clear" w:color="auto" w:fill="auto"/>
              <w:spacing w:line="190" w:lineRule="exact"/>
            </w:pPr>
            <w:r>
              <w:t>проживания, расположенное на садовом земельном участке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</w:t>
            </w:r>
          </w:p>
          <w:p w:rsidR="00C70CFC" w:rsidRDefault="00C70CFC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долевая,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27850/1058300</w:t>
            </w: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 долевая, 279/615870</w:t>
            </w: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</w:pPr>
            <w:r>
              <w:t>общая долевая, 1/5</w:t>
            </w:r>
          </w:p>
          <w:p w:rsidR="00C70CFC" w:rsidRDefault="00C70CFC" w:rsidP="008879FF">
            <w:pPr>
              <w:pStyle w:val="31"/>
              <w:shd w:val="clear" w:color="auto" w:fill="auto"/>
            </w:pPr>
          </w:p>
          <w:p w:rsidR="00C70CFC" w:rsidRDefault="00C70CFC" w:rsidP="008879FF">
            <w:pPr>
              <w:pStyle w:val="31"/>
              <w:shd w:val="clear" w:color="auto" w:fill="auto"/>
            </w:pPr>
          </w:p>
          <w:p w:rsidR="00C70CFC" w:rsidRDefault="00C70CFC" w:rsidP="008879FF">
            <w:pPr>
              <w:pStyle w:val="31"/>
              <w:shd w:val="clear" w:color="auto" w:fill="auto"/>
            </w:pPr>
          </w:p>
          <w:p w:rsidR="00C70CFC" w:rsidRDefault="00C70CFC" w:rsidP="008879FF">
            <w:pPr>
              <w:pStyle w:val="31"/>
              <w:shd w:val="clear" w:color="auto" w:fill="auto"/>
            </w:pPr>
            <w:r>
              <w:t>индивидуальная</w:t>
            </w:r>
          </w:p>
          <w:p w:rsidR="00C70CFC" w:rsidRDefault="00C70CFC" w:rsidP="008879FF">
            <w:pPr>
              <w:pStyle w:val="31"/>
              <w:shd w:val="clear" w:color="auto" w:fill="auto"/>
            </w:pPr>
          </w:p>
          <w:p w:rsidR="00C70CFC" w:rsidRDefault="00C70CFC" w:rsidP="008879FF">
            <w:pPr>
              <w:pStyle w:val="31"/>
              <w:shd w:val="clear" w:color="auto" w:fill="auto"/>
            </w:pPr>
            <w:r>
              <w:t>общая долевая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t>(1/5)</w:t>
            </w:r>
          </w:p>
          <w:p w:rsidR="00C70CFC" w:rsidRDefault="00C70CFC" w:rsidP="008879FF">
            <w:pPr>
              <w:pStyle w:val="31"/>
              <w:shd w:val="clear" w:color="auto" w:fill="auto"/>
            </w:pPr>
          </w:p>
          <w:p w:rsidR="00C70CFC" w:rsidRDefault="00C70CFC" w:rsidP="008879FF">
            <w:pPr>
              <w:pStyle w:val="31"/>
              <w:shd w:val="clear" w:color="auto" w:fill="auto"/>
            </w:pPr>
          </w:p>
          <w:p w:rsidR="00C70CFC" w:rsidRDefault="00C70CFC" w:rsidP="008879FF">
            <w:pPr>
              <w:pStyle w:val="31"/>
              <w:shd w:val="clear" w:color="auto" w:fill="auto"/>
            </w:pPr>
            <w: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12CD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27850,0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27850,0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1497,0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600,0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101,0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2C56BE"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CD2D5D"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CD2D5D"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CD2D5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C70CFC" w:rsidRDefault="00C70CFC" w:rsidP="00DF52C4">
            <w:pPr>
              <w:pStyle w:val="31"/>
              <w:shd w:val="clear" w:color="auto" w:fill="auto"/>
            </w:pPr>
            <w:r w:rsidRPr="007D40E2">
              <w:rPr>
                <w:rStyle w:val="21"/>
              </w:rPr>
              <w:t>«</w:t>
            </w:r>
            <w:r>
              <w:rPr>
                <w:rStyle w:val="21"/>
                <w:lang w:val="en-US"/>
              </w:rPr>
              <w:t>Chevrolet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Lacetti</w:t>
            </w:r>
            <w:r w:rsidRPr="00233710">
              <w:rPr>
                <w:rStyle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99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654 994,75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C70CFC" w:rsidRDefault="00C70CFC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участок для ведения личного подсобного хозяйства</w:t>
            </w:r>
          </w:p>
          <w:p w:rsidR="00C70CFC" w:rsidRDefault="00C70CFC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DF52C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общая долевая, 1/5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0A07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0A074E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общая долевая, 1/5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1497,0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941EDA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земельный</w:t>
            </w: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участок для ведения личного подсобного хозяйства</w:t>
            </w:r>
          </w:p>
          <w:p w:rsidR="00C70CFC" w:rsidRDefault="00C70CFC" w:rsidP="00CD2D5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CD2D5D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DF52C4">
              <w:t>1497,0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101,0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4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земельный</w:t>
            </w: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участок для ведения личного подсобного хозяйства</w:t>
            </w: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CD2D5D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lastRenderedPageBreak/>
              <w:t>1497,0</w:t>
            </w: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Pr="00CD2D5D" w:rsidRDefault="00C70CFC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CD2D5D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101,0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2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Токарь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461 314,02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A70B3">
            <w:pPr>
              <w:pStyle w:val="31"/>
              <w:shd w:val="clear" w:color="auto" w:fill="auto"/>
            </w:pPr>
            <w:r>
              <w:rPr>
                <w:rStyle w:val="21"/>
              </w:rPr>
              <w:t>земельный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участок для 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для размещения домов индивидуальной жилой строрйки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208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293 719,07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79418D" w:rsidRDefault="00C70CFC" w:rsidP="0079418D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>земельный</w:t>
            </w:r>
          </w:p>
          <w:p w:rsidR="00C70CFC" w:rsidRPr="0079418D" w:rsidRDefault="00C70CFC" w:rsidP="0079418D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 xml:space="preserve">участок для </w:t>
            </w:r>
          </w:p>
          <w:p w:rsidR="00C70CFC" w:rsidRDefault="00C70CFC" w:rsidP="0079418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для </w:t>
            </w:r>
            <w:proofErr w:type="gramStart"/>
            <w:r>
              <w:rPr>
                <w:rStyle w:val="21"/>
              </w:rPr>
              <w:t>разме-щения</w:t>
            </w:r>
            <w:proofErr w:type="gramEnd"/>
            <w:r>
              <w:rPr>
                <w:rStyle w:val="21"/>
              </w:rPr>
              <w:t xml:space="preserve"> домов инди</w:t>
            </w:r>
            <w:r w:rsidRPr="0079418D">
              <w:rPr>
                <w:rStyle w:val="21"/>
              </w:rPr>
              <w:t>видуальной жилой строрйки</w:t>
            </w:r>
          </w:p>
          <w:p w:rsidR="00C70CFC" w:rsidRDefault="00C70CFC" w:rsidP="0079418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79418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участок для сельскохозяйственного использования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79418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420,0</w:t>
            </w: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79418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55700,0</w:t>
            </w: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19132B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3A70B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«ВАЗ-21140»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Рябко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Екатерина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473 769,07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177D0D">
              <w:rPr>
                <w:sz w:val="19"/>
                <w:szCs w:val="19"/>
              </w:rPr>
              <w:t>ндивидуальная</w:t>
            </w: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Pr="00177D0D" w:rsidRDefault="00C70CFC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177D0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901,0</w:t>
            </w:r>
          </w:p>
          <w:p w:rsidR="00C70CFC" w:rsidRDefault="00C70CFC" w:rsidP="00177D0D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177D0D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177D0D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177D0D">
            <w:pPr>
              <w:jc w:val="center"/>
              <w:rPr>
                <w:sz w:val="19"/>
                <w:szCs w:val="19"/>
              </w:rPr>
            </w:pPr>
          </w:p>
          <w:p w:rsidR="00C70CFC" w:rsidRPr="00177D0D" w:rsidRDefault="00C70CFC" w:rsidP="00177D0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Default="00C70CFC" w:rsidP="008879FF">
            <w:pPr>
              <w:jc w:val="center"/>
              <w:rPr>
                <w:sz w:val="19"/>
                <w:szCs w:val="19"/>
              </w:rPr>
            </w:pPr>
          </w:p>
          <w:p w:rsidR="00C70CFC" w:rsidRPr="00177D0D" w:rsidRDefault="00C70CFC" w:rsidP="008879FF">
            <w:pPr>
              <w:jc w:val="center"/>
              <w:rPr>
                <w:sz w:val="19"/>
                <w:szCs w:val="19"/>
              </w:rPr>
            </w:pPr>
            <w:r w:rsidRPr="00177D0D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BA69F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C70CFC" w:rsidRDefault="00C70CFC" w:rsidP="00BA69FA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1618F">
        <w:trPr>
          <w:trHeight w:val="50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728 141,33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C70CFC" w:rsidRDefault="00C70CFC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C70CFC" w:rsidRDefault="00C70CFC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lastRenderedPageBreak/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lastRenderedPageBreak/>
              <w:t>общая совместная</w:t>
            </w:r>
          </w:p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DB4EF5">
            <w:pPr>
              <w:pStyle w:val="31"/>
              <w:shd w:val="clear" w:color="auto" w:fill="auto"/>
              <w:rPr>
                <w:rStyle w:val="21"/>
              </w:rPr>
            </w:pPr>
          </w:p>
          <w:p w:rsidR="00C70CFC" w:rsidRDefault="00C70CFC" w:rsidP="00DB4EF5">
            <w:pPr>
              <w:pStyle w:val="31"/>
              <w:shd w:val="clear" w:color="auto" w:fill="auto"/>
            </w:pPr>
            <w:r>
              <w:rPr>
                <w:rStyle w:val="21"/>
              </w:rPr>
              <w:lastRenderedPageBreak/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40,7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45,2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lastRenderedPageBreak/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</w:t>
            </w:r>
            <w:r w:rsidRPr="00611100">
              <w:rPr>
                <w:rStyle w:val="21"/>
              </w:rPr>
              <w:t>вартира</w:t>
            </w:r>
          </w:p>
          <w:p w:rsidR="00C70CFC" w:rsidRDefault="00C70CFC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31618F">
            <w:pPr>
              <w:pStyle w:val="31"/>
              <w:shd w:val="clear" w:color="auto" w:fill="auto"/>
              <w:spacing w:line="230" w:lineRule="exact"/>
            </w:pPr>
            <w:r>
              <w:t xml:space="preserve">земельный участок для </w:t>
            </w:r>
            <w:r>
              <w:lastRenderedPageBreak/>
              <w:t>размещения гаражей и автостоянок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611100">
              <w:lastRenderedPageBreak/>
              <w:t>5,2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t>85,1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611100"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61110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611100">
              <w:t>нет</w:t>
            </w:r>
          </w:p>
        </w:tc>
      </w:tr>
      <w:tr w:rsidR="00C70CFC" w:rsidTr="0031618F">
        <w:trPr>
          <w:trHeight w:val="42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114 307,59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BA69FA">
            <w:pPr>
              <w:pStyle w:val="31"/>
              <w:shd w:val="clear" w:color="auto" w:fill="auto"/>
              <w:spacing w:line="190" w:lineRule="exact"/>
            </w:pPr>
            <w:r>
              <w:t>45,2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1618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BA69FA" w:rsidRDefault="00C70CFC" w:rsidP="0031618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BA69FA" w:rsidRDefault="00C70CFC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285E9B">
              <w:rPr>
                <w:rStyle w:val="21"/>
                <w:sz w:val="18"/>
                <w:szCs w:val="18"/>
              </w:rPr>
              <w:t>Россия</w:t>
            </w:r>
          </w:p>
          <w:p w:rsidR="00C70CFC" w:rsidRPr="00285E9B" w:rsidRDefault="00C70CFC" w:rsidP="00285E9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Pr="00285E9B" w:rsidRDefault="00C70CFC" w:rsidP="008879FF">
            <w:pPr>
              <w:jc w:val="center"/>
              <w:rPr>
                <w:sz w:val="18"/>
                <w:szCs w:val="18"/>
              </w:rPr>
            </w:pPr>
            <w:r>
              <w:rPr>
                <w:rStyle w:val="21"/>
                <w:rFonts w:eastAsia="Courier New"/>
              </w:rPr>
              <w:t>нет</w:t>
            </w:r>
          </w:p>
        </w:tc>
      </w:tr>
      <w:tr w:rsidR="00C70CFC" w:rsidTr="003D002B">
        <w:trPr>
          <w:trHeight w:val="2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Журавель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Галина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Васильевна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496 562,07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автомобиль грузопассажирский Фиат-дукато </w:t>
            </w:r>
            <w:r w:rsidRPr="0031618F">
              <w:rPr>
                <w:rStyle w:val="21"/>
              </w:rPr>
              <w:t>FST 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Хамидулина Евгения </w:t>
            </w:r>
          </w:p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Юрьевна</w:t>
            </w:r>
          </w:p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3D37F3">
            <w:pPr>
              <w:pStyle w:val="31"/>
              <w:shd w:val="clear" w:color="auto" w:fill="auto"/>
              <w:spacing w:line="230" w:lineRule="exact"/>
              <w:jc w:val="lef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370 429,75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37F3">
        <w:trPr>
          <w:trHeight w:val="18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C65A11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139 235,31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C70CFC" w:rsidTr="003D37F3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Варуша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Борис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Васильевич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ведущий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389 019,57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14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супруга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578 064,82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личного подсобного хозяйства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562418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562418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 w:rsidRPr="00F41699">
              <w:rPr>
                <w:rStyle w:val="21"/>
              </w:rPr>
              <w:t xml:space="preserve">общая долевая, </w:t>
            </w:r>
            <w:r>
              <w:rPr>
                <w:rStyle w:val="21"/>
              </w:rPr>
              <w:t>1/2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 долевая, 1/2</w:t>
            </w: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792</w:t>
            </w: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113,3</w:t>
            </w: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93435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ХЕНДЭ </w:t>
            </w:r>
          </w:p>
          <w:p w:rsidR="00C70CFC" w:rsidRDefault="00C70CFC" w:rsidP="0093435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Акцент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2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Кононенко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Татьяна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464 871,73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автомобиль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«Nissan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Qashgai+2»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C70CFC" w:rsidRDefault="00C70CFC" w:rsidP="00205924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205924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земельный участок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81,4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975 682,47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C70CFC" w:rsidRDefault="00C70CFC" w:rsidP="00A97032">
            <w:pPr>
              <w:pStyle w:val="31"/>
              <w:shd w:val="clear" w:color="auto" w:fill="auto"/>
              <w:spacing w:line="230" w:lineRule="exact"/>
              <w:jc w:val="left"/>
              <w:rPr>
                <w:rStyle w:val="21"/>
              </w:rPr>
            </w:pPr>
          </w:p>
          <w:p w:rsidR="00C70CFC" w:rsidRDefault="00C70CFC" w:rsidP="00A97032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A606C6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C70CFC" w:rsidRDefault="00C70CFC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C70CFC" w:rsidRDefault="00C70CFC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C70CFC" w:rsidRDefault="00C70CFC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A97032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718,0</w:t>
            </w: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</w:pPr>
            <w: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214C7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C70CFC" w:rsidRDefault="00C70CFC" w:rsidP="00E15F64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24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Ефремова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Ирина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Борисовна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главный специалист отдела казначейского контроля финансового управления администрации муниципального образования </w:t>
            </w:r>
            <w:r>
              <w:rPr>
                <w:rStyle w:val="21"/>
              </w:rPr>
              <w:lastRenderedPageBreak/>
              <w:t>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425 461,68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15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1 124 261,67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C70CFC" w:rsidRDefault="00C70CFC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земельный </w:t>
            </w:r>
            <w:r w:rsidRPr="0045435E">
              <w:rPr>
                <w:rStyle w:val="21"/>
              </w:rPr>
              <w:t>участок для ведения личного подсобного хозяйства</w:t>
            </w: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0D4ED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C70CFC" w:rsidRDefault="00C70CFC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 w:rsidRPr="0045435E">
              <w:rPr>
                <w:rStyle w:val="21"/>
              </w:rPr>
              <w:t>индивидуальная</w:t>
            </w: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0D4ED7">
            <w:pPr>
              <w:pStyle w:val="31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1324,0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414,0</w:t>
            </w: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74,9</w:t>
            </w: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119,5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630783" w:rsidRDefault="00C70CFC" w:rsidP="00630783">
            <w:pPr>
              <w:pStyle w:val="31"/>
              <w:shd w:val="clear" w:color="auto" w:fill="auto"/>
              <w:spacing w:line="230" w:lineRule="exact"/>
              <w:jc w:val="both"/>
            </w:pPr>
            <w:r>
              <w:rPr>
                <w:rStyle w:val="21"/>
              </w:rPr>
              <w:t>легковые</w:t>
            </w:r>
            <w:r>
              <w:t xml:space="preserve"> </w:t>
            </w:r>
            <w:r>
              <w:rPr>
                <w:rStyle w:val="21"/>
              </w:rPr>
              <w:t>автомобили</w:t>
            </w:r>
            <w:r>
              <w:t xml:space="preserve"> </w:t>
            </w:r>
            <w:r>
              <w:rPr>
                <w:rStyle w:val="21"/>
                <w:lang w:val="en-US"/>
              </w:rPr>
              <w:t>FORD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FOKUS</w:t>
            </w:r>
            <w:r>
              <w:rPr>
                <w:rStyle w:val="21"/>
              </w:rPr>
              <w:t xml:space="preserve">, ВАЗ ЛАДА, ХУНДАЙ </w:t>
            </w:r>
            <w:r>
              <w:rPr>
                <w:rStyle w:val="21"/>
                <w:lang w:val="en-US"/>
              </w:rPr>
              <w:t>SANTA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FE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CLASSIC</w:t>
            </w:r>
          </w:p>
          <w:p w:rsidR="00C70CFC" w:rsidRPr="000D4ED7" w:rsidRDefault="00C70CFC" w:rsidP="000D4ED7">
            <w:pPr>
              <w:pStyle w:val="31"/>
              <w:shd w:val="clear" w:color="auto" w:fill="auto"/>
              <w:spacing w:line="23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2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Щур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Марина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Pr="003D7C1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483 499,54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9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736 322,47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огородный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878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3C4AA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C70CFC" w:rsidRDefault="00C70CFC" w:rsidP="003C4AA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легковые автомобили: ВАЗ 21060;</w:t>
            </w:r>
          </w:p>
          <w:p w:rsidR="00C70CFC" w:rsidRDefault="00C70CFC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 автомобиль ФОРД «ФОКУС»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3D002B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C70CFC" w:rsidTr="00CA031D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CFC" w:rsidRDefault="00C70CFC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</w:tbl>
    <w:p w:rsidR="00C70CFC" w:rsidRDefault="00C70CFC" w:rsidP="008879FF">
      <w:pPr>
        <w:jc w:val="center"/>
        <w:rPr>
          <w:sz w:val="2"/>
          <w:szCs w:val="2"/>
        </w:rPr>
      </w:pPr>
    </w:p>
    <w:p w:rsidR="00C70CFC" w:rsidRPr="003C27B1" w:rsidRDefault="00C70CFC" w:rsidP="000A18BF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 xml:space="preserve">Сведения </w:t>
      </w:r>
    </w:p>
    <w:p w:rsidR="00C70CFC" w:rsidRPr="003C27B1" w:rsidRDefault="00C70CFC" w:rsidP="000A18BF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C70CFC" w:rsidRDefault="00C70CFC" w:rsidP="003C27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директора муниципального бюджетного учреждения </w:t>
      </w:r>
      <w:r w:rsidRPr="003C27B1">
        <w:rPr>
          <w:sz w:val="22"/>
          <w:szCs w:val="22"/>
        </w:rPr>
        <w:t xml:space="preserve">муниципального образования Щербиновский район </w:t>
      </w:r>
      <w:r>
        <w:rPr>
          <w:sz w:val="22"/>
          <w:szCs w:val="22"/>
        </w:rPr>
        <w:t xml:space="preserve">«Спортивная школа «Энергия» </w:t>
      </w:r>
      <w:r w:rsidRPr="003C27B1">
        <w:rPr>
          <w:sz w:val="22"/>
          <w:szCs w:val="22"/>
        </w:rPr>
        <w:t xml:space="preserve"> </w:t>
      </w:r>
    </w:p>
    <w:p w:rsidR="00C70CFC" w:rsidRPr="003C27B1" w:rsidRDefault="00C70CFC" w:rsidP="003C27B1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>за п</w:t>
      </w:r>
      <w:r>
        <w:rPr>
          <w:sz w:val="22"/>
          <w:szCs w:val="22"/>
        </w:rPr>
        <w:t>ериод с 1 января 2020</w:t>
      </w:r>
      <w:r w:rsidRPr="003C27B1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3C27B1">
        <w:rPr>
          <w:sz w:val="22"/>
          <w:szCs w:val="22"/>
        </w:rPr>
        <w:t xml:space="preserve"> года</w:t>
      </w:r>
    </w:p>
    <w:p w:rsidR="00C70CFC" w:rsidRPr="003C27B1" w:rsidRDefault="00C70CFC">
      <w:pPr>
        <w:rPr>
          <w:sz w:val="22"/>
          <w:szCs w:val="22"/>
        </w:rPr>
      </w:pPr>
    </w:p>
    <w:tbl>
      <w:tblPr>
        <w:tblW w:w="1632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43"/>
        <w:gridCol w:w="1395"/>
        <w:gridCol w:w="1080"/>
        <w:gridCol w:w="1614"/>
        <w:gridCol w:w="1800"/>
        <w:gridCol w:w="1260"/>
        <w:gridCol w:w="1080"/>
        <w:gridCol w:w="1620"/>
        <w:gridCol w:w="1800"/>
        <w:gridCol w:w="900"/>
        <w:gridCol w:w="1440"/>
      </w:tblGrid>
      <w:tr w:rsidR="00C70CFC" w:rsidRPr="00164710" w:rsidTr="009B6C23">
        <w:tc>
          <w:tcPr>
            <w:tcW w:w="497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95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080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614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Общая сумма годового дохода</w:t>
            </w:r>
          </w:p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(руб.)</w:t>
            </w:r>
          </w:p>
        </w:tc>
        <w:tc>
          <w:tcPr>
            <w:tcW w:w="4140" w:type="dxa"/>
            <w:gridSpan w:val="3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620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70CFC" w:rsidRPr="00164710" w:rsidTr="009B6C23">
        <w:tc>
          <w:tcPr>
            <w:tcW w:w="497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Площадь </w:t>
            </w:r>
          </w:p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20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0" w:type="dxa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proofErr w:type="gramStart"/>
            <w:r w:rsidRPr="00164710">
              <w:rPr>
                <w:sz w:val="20"/>
                <w:szCs w:val="20"/>
              </w:rPr>
              <w:t>Пло-щадь</w:t>
            </w:r>
            <w:proofErr w:type="gramEnd"/>
          </w:p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40" w:type="dxa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Страна расположения</w:t>
            </w:r>
          </w:p>
        </w:tc>
      </w:tr>
      <w:tr w:rsidR="00C70CFC" w:rsidRPr="00164710" w:rsidTr="00F23B05">
        <w:trPr>
          <w:trHeight w:val="1840"/>
        </w:trPr>
        <w:tc>
          <w:tcPr>
            <w:tcW w:w="497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C70CFC" w:rsidRDefault="00C70CFC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Шаталов</w:t>
            </w:r>
          </w:p>
          <w:p w:rsidR="00C70CFC" w:rsidRPr="009F3D15" w:rsidRDefault="00C70CFC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395" w:type="dxa"/>
            <w:vMerge w:val="restart"/>
          </w:tcPr>
          <w:p w:rsidR="00C70CFC" w:rsidRPr="00164710" w:rsidRDefault="00C70CFC">
            <w:pPr>
              <w:rPr>
                <w:sz w:val="20"/>
                <w:szCs w:val="20"/>
              </w:rPr>
            </w:pPr>
          </w:p>
          <w:p w:rsidR="00C70CFC" w:rsidRPr="00164710" w:rsidRDefault="00C70CFC" w:rsidP="00D7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0" w:type="dxa"/>
            <w:vMerge w:val="restart"/>
            <w:vAlign w:val="center"/>
          </w:tcPr>
          <w:p w:rsidR="00C70CFC" w:rsidRPr="00164710" w:rsidRDefault="00C70CFC" w:rsidP="00805617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C70CFC" w:rsidRPr="00764A24" w:rsidRDefault="00C70CFC" w:rsidP="00805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4 387051,01</w:t>
            </w:r>
          </w:p>
        </w:tc>
        <w:tc>
          <w:tcPr>
            <w:tcW w:w="1800" w:type="dxa"/>
            <w:vMerge w:val="restart"/>
            <w:vAlign w:val="center"/>
          </w:tcPr>
          <w:p w:rsidR="00C70CFC" w:rsidRPr="00E742D3" w:rsidRDefault="00C70CFC" w:rsidP="009B6C23">
            <w:pPr>
              <w:ind w:left="24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0CFC" w:rsidRDefault="00C70CFC" w:rsidP="006A1958">
            <w:pPr>
              <w:jc w:val="center"/>
              <w:rPr>
                <w:sz w:val="22"/>
                <w:szCs w:val="22"/>
              </w:rPr>
            </w:pPr>
          </w:p>
          <w:p w:rsidR="00C70CFC" w:rsidRDefault="00C70CFC" w:rsidP="006A1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70CFC" w:rsidRPr="00164710" w:rsidRDefault="00C70CFC" w:rsidP="009B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70CFC" w:rsidRPr="00164710" w:rsidRDefault="00C70CFC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C70CFC" w:rsidRPr="00E742D3" w:rsidRDefault="00C70CFC" w:rsidP="006A1958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Легковой автомобиль</w:t>
            </w:r>
          </w:p>
          <w:p w:rsidR="00C70CFC" w:rsidRPr="00E742D3" w:rsidRDefault="00C70CFC" w:rsidP="006A1958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TOYOTA</w:t>
            </w:r>
          </w:p>
          <w:p w:rsidR="00C70CFC" w:rsidRPr="00E742D3" w:rsidRDefault="00C70CFC" w:rsidP="006A1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(инди</w:t>
            </w:r>
            <w:r>
              <w:rPr>
                <w:rStyle w:val="FontStyle51"/>
                <w:sz w:val="20"/>
                <w:szCs w:val="20"/>
              </w:rPr>
              <w:t>ви</w:t>
            </w:r>
            <w:r w:rsidRPr="00E742D3">
              <w:rPr>
                <w:rStyle w:val="FontStyle51"/>
                <w:sz w:val="20"/>
                <w:szCs w:val="20"/>
              </w:rPr>
              <w:t>дуальная)</w:t>
            </w:r>
          </w:p>
        </w:tc>
        <w:tc>
          <w:tcPr>
            <w:tcW w:w="1800" w:type="dxa"/>
            <w:vMerge w:val="restart"/>
            <w:vAlign w:val="center"/>
          </w:tcPr>
          <w:p w:rsidR="00C70CFC" w:rsidRDefault="00C70CFC" w:rsidP="006A1958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F2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vAlign w:val="center"/>
          </w:tcPr>
          <w:p w:rsidR="00C70CFC" w:rsidRPr="00164710" w:rsidRDefault="00C70CFC" w:rsidP="006A1958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6A1958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F2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0CFC" w:rsidRPr="00164710" w:rsidRDefault="00C70CFC" w:rsidP="009B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70CFC" w:rsidRDefault="00C70CFC" w:rsidP="006A1958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164710" w:rsidTr="009B6C23">
        <w:tc>
          <w:tcPr>
            <w:tcW w:w="497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70CFC" w:rsidRPr="0016471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C70CFC" w:rsidRPr="0016471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C70CFC" w:rsidRDefault="00C70CFC" w:rsidP="00164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C70CFC" w:rsidRPr="00E742D3" w:rsidRDefault="00C70CFC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C70CFC" w:rsidRDefault="00C70CFC" w:rsidP="009B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C70CFC" w:rsidRPr="00164710" w:rsidRDefault="00C70CFC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E742D3" w:rsidRDefault="00C70CFC" w:rsidP="009B6C23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Легковой автомобиль</w:t>
            </w:r>
          </w:p>
          <w:p w:rsidR="00C70CFC" w:rsidRPr="00E742D3" w:rsidRDefault="00C70CFC" w:rsidP="009B6C23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TOYOTA</w:t>
            </w:r>
          </w:p>
          <w:p w:rsidR="00C70CFC" w:rsidRDefault="00C70CFC" w:rsidP="009B6C23">
            <w:pPr>
              <w:jc w:val="center"/>
              <w:rPr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(инди</w:t>
            </w:r>
            <w:r>
              <w:rPr>
                <w:rStyle w:val="FontStyle51"/>
                <w:sz w:val="20"/>
                <w:szCs w:val="20"/>
              </w:rPr>
              <w:t>ви</w:t>
            </w:r>
            <w:r w:rsidRPr="00E742D3">
              <w:rPr>
                <w:rStyle w:val="FontStyle51"/>
                <w:sz w:val="20"/>
                <w:szCs w:val="20"/>
              </w:rPr>
              <w:t>дуальная</w:t>
            </w:r>
          </w:p>
        </w:tc>
        <w:tc>
          <w:tcPr>
            <w:tcW w:w="1800" w:type="dxa"/>
            <w:vMerge/>
            <w:vAlign w:val="center"/>
          </w:tcPr>
          <w:p w:rsidR="00C70CFC" w:rsidRPr="00E742D3" w:rsidRDefault="00C70CFC" w:rsidP="00F23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C70CFC" w:rsidRDefault="00C70CFC" w:rsidP="00F23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C70CFC" w:rsidRPr="00164710" w:rsidRDefault="00C70CFC" w:rsidP="00805617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164710" w:rsidTr="009B6C23">
        <w:tc>
          <w:tcPr>
            <w:tcW w:w="497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70CFC" w:rsidRPr="0016471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C70CFC" w:rsidRPr="0016471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4" w:type="dxa"/>
            <w:vMerge w:val="restart"/>
          </w:tcPr>
          <w:p w:rsidR="00C70CFC" w:rsidRPr="00164710" w:rsidRDefault="00C70CFC" w:rsidP="00164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700 832,02</w:t>
            </w:r>
          </w:p>
        </w:tc>
        <w:tc>
          <w:tcPr>
            <w:tcW w:w="1800" w:type="dxa"/>
            <w:vAlign w:val="center"/>
          </w:tcPr>
          <w:p w:rsidR="00C70CFC" w:rsidRDefault="00C70CFC" w:rsidP="00805617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C70CFC" w:rsidRDefault="00C70CFC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4/5)</w:t>
            </w:r>
          </w:p>
          <w:p w:rsidR="00C70CFC" w:rsidRPr="00E742D3" w:rsidRDefault="00C70CFC" w:rsidP="0080561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70CFC" w:rsidRPr="00164710" w:rsidRDefault="00C70CFC" w:rsidP="009B6C2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166,4</w:t>
            </w:r>
          </w:p>
        </w:tc>
        <w:tc>
          <w:tcPr>
            <w:tcW w:w="1080" w:type="dxa"/>
            <w:vAlign w:val="center"/>
          </w:tcPr>
          <w:p w:rsidR="00C70CFC" w:rsidRPr="00164710" w:rsidRDefault="00C70CFC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70CFC" w:rsidRDefault="00C70CFC" w:rsidP="009F3D15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9F3D15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9F3D15">
            <w:pPr>
              <w:jc w:val="center"/>
              <w:rPr>
                <w:sz w:val="20"/>
                <w:szCs w:val="20"/>
              </w:rPr>
            </w:pPr>
          </w:p>
          <w:p w:rsidR="00C70CFC" w:rsidRPr="00164710" w:rsidRDefault="00C70CFC" w:rsidP="009F3D15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C70CFC" w:rsidRDefault="00C70CFC" w:rsidP="00F23B05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C70CFC" w:rsidRPr="00E742D3" w:rsidRDefault="00C70CFC" w:rsidP="00F23B0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630A">
              <w:rPr>
                <w:sz w:val="20"/>
                <w:szCs w:val="20"/>
              </w:rPr>
              <w:t>(общая долевая 4/5)</w:t>
            </w:r>
          </w:p>
        </w:tc>
        <w:tc>
          <w:tcPr>
            <w:tcW w:w="900" w:type="dxa"/>
            <w:vAlign w:val="center"/>
          </w:tcPr>
          <w:p w:rsidR="00C70CFC" w:rsidRPr="00164710" w:rsidRDefault="00C70CFC" w:rsidP="00F23B0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166,4</w:t>
            </w:r>
          </w:p>
        </w:tc>
        <w:tc>
          <w:tcPr>
            <w:tcW w:w="1440" w:type="dxa"/>
            <w:vAlign w:val="center"/>
          </w:tcPr>
          <w:p w:rsidR="00C70CFC" w:rsidRPr="00164710" w:rsidRDefault="00C70CFC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C70CFC" w:rsidRPr="00164710" w:rsidTr="009B6C23">
        <w:tc>
          <w:tcPr>
            <w:tcW w:w="497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70CFC" w:rsidRPr="0016471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C70CFC" w:rsidRPr="00164710" w:rsidRDefault="00C70C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70CFC" w:rsidRPr="00164710" w:rsidRDefault="00C70CFC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C70CFC" w:rsidRPr="00164710" w:rsidRDefault="00C70CFC" w:rsidP="00164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C70CFC" w:rsidRDefault="00C70CFC" w:rsidP="009B6C23">
            <w:pPr>
              <w:jc w:val="center"/>
              <w:rPr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</w:t>
            </w:r>
          </w:p>
          <w:p w:rsidR="00C70CFC" w:rsidRDefault="00C70CFC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70CFC" w:rsidRDefault="00C70CFC" w:rsidP="00D51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4/5)</w:t>
            </w:r>
          </w:p>
          <w:p w:rsidR="00C70CFC" w:rsidRPr="00E742D3" w:rsidRDefault="00C70CFC" w:rsidP="0080561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70CFC" w:rsidRPr="00164710" w:rsidRDefault="00C70CFC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1080" w:type="dxa"/>
            <w:vAlign w:val="center"/>
          </w:tcPr>
          <w:p w:rsidR="00C70CFC" w:rsidRPr="00164710" w:rsidRDefault="00C70CFC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C70CFC" w:rsidRDefault="00C70CFC" w:rsidP="009F3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70CFC" w:rsidRDefault="00C70CFC" w:rsidP="00F23B05">
            <w:pPr>
              <w:jc w:val="center"/>
              <w:rPr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</w:t>
            </w:r>
          </w:p>
          <w:p w:rsidR="00C70CFC" w:rsidRDefault="00C70CFC" w:rsidP="00F23B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70CFC" w:rsidRDefault="00C70CFC" w:rsidP="005A6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4/5)</w:t>
            </w:r>
          </w:p>
          <w:p w:rsidR="00C70CFC" w:rsidRPr="00E742D3" w:rsidRDefault="00C70CFC" w:rsidP="00F23B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70CFC" w:rsidRPr="00164710" w:rsidRDefault="00C70CFC" w:rsidP="00F2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1440" w:type="dxa"/>
            <w:vAlign w:val="center"/>
          </w:tcPr>
          <w:p w:rsidR="00C70CFC" w:rsidRPr="00164710" w:rsidRDefault="00C70CFC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</w:tbl>
    <w:p w:rsidR="00C70CFC" w:rsidRPr="0095641F" w:rsidRDefault="00C70CFC">
      <w:pPr>
        <w:rPr>
          <w:sz w:val="20"/>
          <w:szCs w:val="20"/>
        </w:rPr>
      </w:pPr>
    </w:p>
    <w:p w:rsidR="00C70CFC" w:rsidRPr="006B52C4" w:rsidRDefault="00C70CFC" w:rsidP="00A22D77">
      <w:pPr>
        <w:jc w:val="center"/>
      </w:pPr>
      <w:r w:rsidRPr="006B52C4">
        <w:t xml:space="preserve">Сведения </w:t>
      </w:r>
    </w:p>
    <w:p w:rsidR="00C70CFC" w:rsidRPr="006B52C4" w:rsidRDefault="00C70CFC" w:rsidP="00A22D77">
      <w:pPr>
        <w:jc w:val="center"/>
      </w:pPr>
      <w:r w:rsidRPr="006B52C4">
        <w:lastRenderedPageBreak/>
        <w:t xml:space="preserve">о доходах, об имуществе и обязательствах имущественного характера </w:t>
      </w:r>
    </w:p>
    <w:p w:rsidR="00C70CFC" w:rsidRPr="006B52C4" w:rsidRDefault="00C70CFC" w:rsidP="00A22D77">
      <w:pPr>
        <w:jc w:val="center"/>
      </w:pPr>
      <w:r w:rsidRPr="006B52C4">
        <w:t xml:space="preserve">руководителей муниципальных </w:t>
      </w:r>
      <w:proofErr w:type="gramStart"/>
      <w:r w:rsidRPr="006B52C4">
        <w:t>учреждений  муниципального</w:t>
      </w:r>
      <w:proofErr w:type="gramEnd"/>
      <w:r w:rsidRPr="006B52C4">
        <w:t xml:space="preserve"> образования Щербиновский район и членов их семей </w:t>
      </w:r>
    </w:p>
    <w:p w:rsidR="00C70CFC" w:rsidRPr="006B52C4" w:rsidRDefault="00C70CFC" w:rsidP="00A22D77">
      <w:pPr>
        <w:jc w:val="center"/>
      </w:pPr>
      <w:r w:rsidRPr="006B52C4">
        <w:t>за период с 1 января 20</w:t>
      </w:r>
      <w:r>
        <w:t>20</w:t>
      </w:r>
      <w:r w:rsidRPr="006B52C4">
        <w:t xml:space="preserve"> года по 31 декабря 20</w:t>
      </w:r>
      <w:r>
        <w:t>20</w:t>
      </w:r>
      <w:r w:rsidRPr="006B52C4">
        <w:t xml:space="preserve"> года</w:t>
      </w:r>
    </w:p>
    <w:p w:rsidR="00C70CFC" w:rsidRPr="00972043" w:rsidRDefault="00C70CFC" w:rsidP="000A03DF">
      <w:pPr>
        <w:jc w:val="center"/>
        <w:rPr>
          <w:sz w:val="20"/>
          <w:szCs w:val="20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296"/>
        <w:gridCol w:w="1224"/>
        <w:gridCol w:w="1440"/>
        <w:gridCol w:w="900"/>
        <w:gridCol w:w="1260"/>
        <w:gridCol w:w="1620"/>
        <w:gridCol w:w="1136"/>
        <w:gridCol w:w="900"/>
        <w:gridCol w:w="1080"/>
        <w:gridCol w:w="1440"/>
      </w:tblGrid>
      <w:tr w:rsidR="00C70CFC" w:rsidRPr="00B57BF7" w:rsidTr="00571430">
        <w:tc>
          <w:tcPr>
            <w:tcW w:w="540" w:type="dxa"/>
            <w:vMerge w:val="restart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Фамилия, имя, отчество 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Должность</w:t>
            </w:r>
          </w:p>
        </w:tc>
        <w:tc>
          <w:tcPr>
            <w:tcW w:w="1296" w:type="dxa"/>
            <w:vMerge w:val="restart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Общая су</w:t>
            </w:r>
            <w:r w:rsidRPr="00B57BF7">
              <w:rPr>
                <w:sz w:val="20"/>
                <w:szCs w:val="20"/>
              </w:rPr>
              <w:t>м</w:t>
            </w:r>
            <w:r w:rsidRPr="00B57BF7">
              <w:rPr>
                <w:sz w:val="20"/>
                <w:szCs w:val="20"/>
              </w:rPr>
              <w:t>ма годового дохода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(руб.)</w:t>
            </w:r>
          </w:p>
        </w:tc>
        <w:tc>
          <w:tcPr>
            <w:tcW w:w="4824" w:type="dxa"/>
            <w:gridSpan w:val="4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сти</w:t>
            </w:r>
          </w:p>
        </w:tc>
        <w:tc>
          <w:tcPr>
            <w:tcW w:w="1620" w:type="dxa"/>
            <w:vMerge w:val="restart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Транспортные средства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(вид, марка)</w:t>
            </w:r>
          </w:p>
        </w:tc>
        <w:tc>
          <w:tcPr>
            <w:tcW w:w="3116" w:type="dxa"/>
            <w:gridSpan w:val="3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40" w:type="dxa"/>
            <w:vMerge w:val="restart"/>
          </w:tcPr>
          <w:p w:rsidR="00C70CFC" w:rsidRPr="00B57BF7" w:rsidRDefault="00C70CFC" w:rsidP="00E7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5A9C">
              <w:rPr>
                <w:sz w:val="20"/>
                <w:szCs w:val="20"/>
              </w:rPr>
              <w:t>ведения об источниках получения средств, за счет которых совершены сделки (с</w:t>
            </w:r>
            <w:r w:rsidRPr="00E75A9C">
              <w:rPr>
                <w:sz w:val="20"/>
                <w:szCs w:val="20"/>
              </w:rPr>
              <w:t>о</w:t>
            </w:r>
            <w:r w:rsidRPr="00E75A9C">
              <w:rPr>
                <w:sz w:val="20"/>
                <w:szCs w:val="20"/>
              </w:rPr>
              <w:t>вершена сделка) по приобрет</w:t>
            </w:r>
            <w:r w:rsidRPr="00E75A9C">
              <w:rPr>
                <w:sz w:val="20"/>
                <w:szCs w:val="20"/>
              </w:rPr>
              <w:t>е</w:t>
            </w:r>
            <w:r w:rsidRPr="00E75A9C">
              <w:rPr>
                <w:sz w:val="20"/>
                <w:szCs w:val="20"/>
              </w:rPr>
              <w:t>нию земел</w:t>
            </w:r>
            <w:r w:rsidRPr="00E75A9C">
              <w:rPr>
                <w:sz w:val="20"/>
                <w:szCs w:val="20"/>
              </w:rPr>
              <w:t>ь</w:t>
            </w:r>
            <w:r w:rsidRPr="00E75A9C">
              <w:rPr>
                <w:sz w:val="20"/>
                <w:szCs w:val="20"/>
              </w:rPr>
              <w:t>ного участка, другого об</w:t>
            </w:r>
            <w:r w:rsidRPr="00E75A9C">
              <w:rPr>
                <w:sz w:val="20"/>
                <w:szCs w:val="20"/>
              </w:rPr>
              <w:t>ъ</w:t>
            </w:r>
            <w:r w:rsidRPr="00E75A9C">
              <w:rPr>
                <w:sz w:val="20"/>
                <w:szCs w:val="20"/>
              </w:rPr>
              <w:t>екта недв</w:t>
            </w:r>
            <w:r w:rsidRPr="00E75A9C">
              <w:rPr>
                <w:sz w:val="20"/>
                <w:szCs w:val="20"/>
              </w:rPr>
              <w:t>и</w:t>
            </w:r>
            <w:r w:rsidRPr="00E75A9C">
              <w:rPr>
                <w:sz w:val="20"/>
                <w:szCs w:val="20"/>
              </w:rPr>
              <w:t>жимого им</w:t>
            </w:r>
            <w:r w:rsidRPr="00E75A9C">
              <w:rPr>
                <w:sz w:val="20"/>
                <w:szCs w:val="20"/>
              </w:rPr>
              <w:t>у</w:t>
            </w:r>
            <w:r w:rsidRPr="00E75A9C">
              <w:rPr>
                <w:sz w:val="20"/>
                <w:szCs w:val="20"/>
              </w:rPr>
              <w:t>щества, транспортн</w:t>
            </w:r>
            <w:r w:rsidRPr="00E75A9C">
              <w:rPr>
                <w:sz w:val="20"/>
                <w:szCs w:val="20"/>
              </w:rPr>
              <w:t>о</w:t>
            </w:r>
            <w:r w:rsidRPr="00E75A9C">
              <w:rPr>
                <w:sz w:val="20"/>
                <w:szCs w:val="20"/>
              </w:rPr>
              <w:t>го средства, ценных бумаг (долей уч</w:t>
            </w:r>
            <w:r w:rsidRPr="00E75A9C">
              <w:rPr>
                <w:sz w:val="20"/>
                <w:szCs w:val="20"/>
              </w:rPr>
              <w:t>а</w:t>
            </w:r>
            <w:r w:rsidRPr="00E75A9C">
              <w:rPr>
                <w:sz w:val="20"/>
                <w:szCs w:val="20"/>
              </w:rPr>
              <w:t>стия, паев в уставных (складочных) капиталах организаций), цифровых финансовых активов, ци</w:t>
            </w:r>
            <w:r w:rsidRPr="00E75A9C">
              <w:rPr>
                <w:sz w:val="20"/>
                <w:szCs w:val="20"/>
              </w:rPr>
              <w:t>ф</w:t>
            </w:r>
            <w:r w:rsidRPr="00E75A9C">
              <w:rPr>
                <w:sz w:val="20"/>
                <w:szCs w:val="20"/>
              </w:rPr>
              <w:t>ровой вал</w:t>
            </w:r>
            <w:r w:rsidRPr="00E75A9C">
              <w:rPr>
                <w:sz w:val="20"/>
                <w:szCs w:val="20"/>
              </w:rPr>
              <w:t>ю</w:t>
            </w:r>
            <w:r w:rsidRPr="00E75A9C">
              <w:rPr>
                <w:sz w:val="20"/>
                <w:szCs w:val="20"/>
              </w:rPr>
              <w:t>ты, если о</w:t>
            </w:r>
            <w:r w:rsidRPr="00E75A9C">
              <w:rPr>
                <w:sz w:val="20"/>
                <w:szCs w:val="20"/>
              </w:rPr>
              <w:t>б</w:t>
            </w:r>
            <w:r w:rsidRPr="00E75A9C">
              <w:rPr>
                <w:sz w:val="20"/>
                <w:szCs w:val="20"/>
              </w:rPr>
              <w:t xml:space="preserve">щая сумма таких сделок (сумма такой </w:t>
            </w:r>
            <w:r w:rsidRPr="00E75A9C">
              <w:rPr>
                <w:sz w:val="20"/>
                <w:szCs w:val="20"/>
              </w:rPr>
              <w:lastRenderedPageBreak/>
              <w:t>сделки) пр</w:t>
            </w:r>
            <w:r w:rsidRPr="00E75A9C">
              <w:rPr>
                <w:sz w:val="20"/>
                <w:szCs w:val="20"/>
              </w:rPr>
              <w:t>е</w:t>
            </w:r>
            <w:r w:rsidRPr="00E75A9C">
              <w:rPr>
                <w:sz w:val="20"/>
                <w:szCs w:val="20"/>
              </w:rPr>
              <w:t>вышает о</w:t>
            </w:r>
            <w:r w:rsidRPr="00E75A9C">
              <w:rPr>
                <w:sz w:val="20"/>
                <w:szCs w:val="20"/>
              </w:rPr>
              <w:t>б</w:t>
            </w:r>
            <w:r w:rsidRPr="00E75A9C">
              <w:rPr>
                <w:sz w:val="20"/>
                <w:szCs w:val="20"/>
              </w:rPr>
              <w:t>щий доход руководителя муниципал</w:t>
            </w:r>
            <w:r w:rsidRPr="00E75A9C">
              <w:rPr>
                <w:sz w:val="20"/>
                <w:szCs w:val="20"/>
              </w:rPr>
              <w:t>ь</w:t>
            </w:r>
            <w:r w:rsidRPr="00E75A9C">
              <w:rPr>
                <w:sz w:val="20"/>
                <w:szCs w:val="20"/>
              </w:rPr>
              <w:t>ного учр</w:t>
            </w:r>
            <w:r w:rsidRPr="00E75A9C">
              <w:rPr>
                <w:sz w:val="20"/>
                <w:szCs w:val="20"/>
              </w:rPr>
              <w:t>е</w:t>
            </w:r>
            <w:r w:rsidRPr="00E75A9C">
              <w:rPr>
                <w:sz w:val="20"/>
                <w:szCs w:val="20"/>
              </w:rPr>
              <w:t>ждения и его супруги (с</w:t>
            </w:r>
            <w:r w:rsidRPr="00E75A9C">
              <w:rPr>
                <w:sz w:val="20"/>
                <w:szCs w:val="20"/>
              </w:rPr>
              <w:t>у</w:t>
            </w:r>
            <w:r w:rsidRPr="00E75A9C">
              <w:rPr>
                <w:sz w:val="20"/>
                <w:szCs w:val="20"/>
              </w:rPr>
              <w:t>пруга) за три последних года, предш</w:t>
            </w:r>
            <w:r w:rsidRPr="00E75A9C">
              <w:rPr>
                <w:sz w:val="20"/>
                <w:szCs w:val="20"/>
              </w:rPr>
              <w:t>е</w:t>
            </w:r>
            <w:r w:rsidRPr="00E75A9C">
              <w:rPr>
                <w:sz w:val="20"/>
                <w:szCs w:val="20"/>
              </w:rPr>
              <w:t>ствующих отчетному периоду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</w:t>
            </w:r>
            <w:r w:rsidRPr="00B57BF7">
              <w:rPr>
                <w:sz w:val="20"/>
                <w:szCs w:val="20"/>
              </w:rPr>
              <w:t>к</w:t>
            </w:r>
            <w:r w:rsidRPr="00B57BF7">
              <w:rPr>
                <w:sz w:val="20"/>
                <w:szCs w:val="20"/>
              </w:rPr>
              <w:t>та</w:t>
            </w: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со</w:t>
            </w:r>
            <w:r w:rsidRPr="00B57BF7">
              <w:rPr>
                <w:sz w:val="20"/>
                <w:szCs w:val="20"/>
              </w:rPr>
              <w:t>б</w:t>
            </w:r>
            <w:r w:rsidRPr="00B57BF7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щадь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</w:t>
            </w:r>
            <w:r w:rsidRPr="00B57BF7">
              <w:rPr>
                <w:sz w:val="20"/>
                <w:szCs w:val="20"/>
              </w:rPr>
              <w:t>с</w:t>
            </w:r>
            <w:r w:rsidRPr="00B57BF7">
              <w:rPr>
                <w:sz w:val="20"/>
                <w:szCs w:val="20"/>
              </w:rPr>
              <w:t>положения</w:t>
            </w:r>
          </w:p>
        </w:tc>
        <w:tc>
          <w:tcPr>
            <w:tcW w:w="162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</w:t>
            </w:r>
            <w:r w:rsidRPr="00B57BF7">
              <w:rPr>
                <w:sz w:val="20"/>
                <w:szCs w:val="20"/>
              </w:rPr>
              <w:t>ъ</w:t>
            </w:r>
            <w:r w:rsidRPr="00B57BF7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щадь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B57BF7" w:rsidTr="00571430">
        <w:tc>
          <w:tcPr>
            <w:tcW w:w="5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70CFC" w:rsidRPr="00B57BF7" w:rsidTr="00571430">
        <w:tc>
          <w:tcPr>
            <w:tcW w:w="540" w:type="dxa"/>
            <w:vMerge w:val="restart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Гарнышев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CD620E">
            <w:pPr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ждение</w:t>
            </w: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«А</w:t>
            </w:r>
            <w:r w:rsidRPr="00B57BF7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но-спасательное формирование» </w:t>
            </w:r>
            <w:r w:rsidRPr="00B57BF7">
              <w:rPr>
                <w:sz w:val="20"/>
                <w:szCs w:val="20"/>
              </w:rPr>
              <w:t>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445336,28</w:t>
            </w:r>
          </w:p>
        </w:tc>
        <w:tc>
          <w:tcPr>
            <w:tcW w:w="1224" w:type="dxa"/>
          </w:tcPr>
          <w:p w:rsidR="00C70CFC" w:rsidRPr="00B57BF7" w:rsidRDefault="00C70CFC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70CFC" w:rsidRPr="00B57BF7" w:rsidRDefault="00C70CFC" w:rsidP="00261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 xml:space="preserve">мобиль </w:t>
            </w:r>
            <w:r w:rsidRPr="00B57BF7">
              <w:rPr>
                <w:sz w:val="20"/>
                <w:szCs w:val="20"/>
              </w:rPr>
              <w:fldChar w:fldCharType="begin"/>
            </w:r>
            <w:r w:rsidRPr="00B57BF7">
              <w:rPr>
                <w:sz w:val="20"/>
                <w:szCs w:val="20"/>
              </w:rPr>
              <w:instrText xml:space="preserve"> HYPERLINK "http://ffclub.ru/new/25/" </w:instrText>
            </w:r>
            <w:r w:rsidRPr="00B57BF7">
              <w:rPr>
                <w:sz w:val="20"/>
                <w:szCs w:val="20"/>
              </w:rPr>
              <w:fldChar w:fldCharType="separate"/>
            </w:r>
          </w:p>
          <w:p w:rsidR="00C70CFC" w:rsidRDefault="00C70CFC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</w:t>
            </w:r>
            <w:r w:rsidRPr="00B57BF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21074»</w:t>
            </w:r>
          </w:p>
          <w:p w:rsidR="00C70CFC" w:rsidRDefault="00C70CFC" w:rsidP="00464E2C">
            <w:pPr>
              <w:jc w:val="center"/>
              <w:rPr>
                <w:sz w:val="20"/>
                <w:szCs w:val="20"/>
              </w:rPr>
            </w:pPr>
          </w:p>
          <w:p w:rsidR="00C70CFC" w:rsidRPr="00571430" w:rsidRDefault="00C70CFC" w:rsidP="00464E2C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легковой авт</w:t>
            </w:r>
            <w:r w:rsidRPr="00571430">
              <w:rPr>
                <w:sz w:val="20"/>
                <w:szCs w:val="20"/>
              </w:rPr>
              <w:t>о</w:t>
            </w:r>
            <w:r w:rsidRPr="00571430">
              <w:rPr>
                <w:sz w:val="20"/>
                <w:szCs w:val="20"/>
              </w:rPr>
              <w:t>мобиль</w:t>
            </w:r>
          </w:p>
          <w:p w:rsidR="00C70CFC" w:rsidRPr="00B57BF7" w:rsidRDefault="00C70CFC" w:rsidP="00464E2C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«</w:t>
            </w:r>
            <w:r w:rsidRPr="00571430">
              <w:rPr>
                <w:bCs/>
                <w:sz w:val="20"/>
                <w:szCs w:val="20"/>
              </w:rPr>
              <w:t>Chevrolet</w:t>
            </w:r>
            <w:r w:rsidRPr="00571430">
              <w:rPr>
                <w:sz w:val="20"/>
                <w:szCs w:val="20"/>
              </w:rPr>
              <w:t xml:space="preserve"> </w:t>
            </w:r>
            <w:r w:rsidRPr="00571430">
              <w:rPr>
                <w:bCs/>
                <w:sz w:val="20"/>
                <w:szCs w:val="20"/>
              </w:rPr>
              <w:t>Cruze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C70CFC" w:rsidRDefault="00C70CFC" w:rsidP="00571430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C70CFC" w:rsidRDefault="00C70CFC" w:rsidP="00571430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571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ЛПХ</w:t>
            </w: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640015,47</w:t>
            </w:r>
          </w:p>
        </w:tc>
        <w:tc>
          <w:tcPr>
            <w:tcW w:w="1224" w:type="dxa"/>
          </w:tcPr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71430">
              <w:rPr>
                <w:sz w:val="20"/>
                <w:szCs w:val="20"/>
              </w:rPr>
              <w:t>илой дом</w:t>
            </w:r>
          </w:p>
          <w:p w:rsidR="00C70CFC" w:rsidRDefault="00C70CFC" w:rsidP="00571430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571430">
            <w:pPr>
              <w:jc w:val="center"/>
              <w:rPr>
                <w:sz w:val="20"/>
                <w:szCs w:val="20"/>
              </w:rPr>
            </w:pP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571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1430">
              <w:rPr>
                <w:sz w:val="20"/>
                <w:szCs w:val="20"/>
              </w:rPr>
              <w:t>емельный участок для ведения ЛПХ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жилой дом</w:t>
            </w:r>
          </w:p>
          <w:p w:rsidR="00C70CFC" w:rsidRDefault="00C70CFC" w:rsidP="00571430">
            <w:pPr>
              <w:rPr>
                <w:sz w:val="20"/>
                <w:szCs w:val="20"/>
              </w:rPr>
            </w:pPr>
          </w:p>
          <w:p w:rsidR="00C70CFC" w:rsidRDefault="00C70CFC" w:rsidP="00571430">
            <w:pPr>
              <w:rPr>
                <w:sz w:val="20"/>
                <w:szCs w:val="20"/>
              </w:rPr>
            </w:pPr>
          </w:p>
          <w:p w:rsidR="00C70CFC" w:rsidRPr="00571430" w:rsidRDefault="00C70CFC" w:rsidP="00571430">
            <w:pPr>
              <w:rPr>
                <w:sz w:val="20"/>
                <w:szCs w:val="20"/>
              </w:rPr>
            </w:pP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земельный участок для ведения ЛПХ</w:t>
            </w:r>
          </w:p>
          <w:p w:rsidR="00C70CFC" w:rsidRPr="00B57BF7" w:rsidRDefault="00C70CFC" w:rsidP="00E529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общая дол</w:t>
            </w:r>
            <w:r w:rsidRPr="00571430">
              <w:rPr>
                <w:sz w:val="20"/>
                <w:szCs w:val="20"/>
              </w:rPr>
              <w:t>е</w:t>
            </w:r>
            <w:r w:rsidRPr="00571430">
              <w:rPr>
                <w:sz w:val="20"/>
                <w:szCs w:val="20"/>
              </w:rPr>
              <w:t>вая</w:t>
            </w: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1/2</w:t>
            </w:r>
          </w:p>
          <w:p w:rsidR="00C70CFC" w:rsidRDefault="00C70CFC" w:rsidP="00571430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571430">
            <w:pPr>
              <w:jc w:val="center"/>
              <w:rPr>
                <w:sz w:val="20"/>
                <w:szCs w:val="20"/>
              </w:rPr>
            </w:pP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общая дол</w:t>
            </w:r>
            <w:r w:rsidRPr="00571430">
              <w:rPr>
                <w:sz w:val="20"/>
                <w:szCs w:val="20"/>
              </w:rPr>
              <w:t>е</w:t>
            </w:r>
            <w:r w:rsidRPr="00571430">
              <w:rPr>
                <w:sz w:val="20"/>
                <w:szCs w:val="20"/>
              </w:rPr>
              <w:t>вая</w:t>
            </w: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общая дол</w:t>
            </w:r>
            <w:r w:rsidRPr="00571430">
              <w:rPr>
                <w:sz w:val="20"/>
                <w:szCs w:val="20"/>
              </w:rPr>
              <w:t>е</w:t>
            </w:r>
            <w:r w:rsidRPr="00571430">
              <w:rPr>
                <w:sz w:val="20"/>
                <w:szCs w:val="20"/>
              </w:rPr>
              <w:t>вая</w:t>
            </w:r>
          </w:p>
          <w:p w:rsidR="00C70CFC" w:rsidRPr="00571430" w:rsidRDefault="00C70CFC" w:rsidP="00571430">
            <w:pPr>
              <w:jc w:val="center"/>
              <w:rPr>
                <w:sz w:val="20"/>
                <w:szCs w:val="20"/>
              </w:rPr>
            </w:pPr>
            <w:r w:rsidRPr="0057143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C70CFC" w:rsidRPr="00B57BF7" w:rsidRDefault="00C70CFC" w:rsidP="0057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lastRenderedPageBreak/>
              <w:t>47,3</w:t>
            </w: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1500,0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1996,00</w:t>
            </w:r>
          </w:p>
          <w:p w:rsidR="00C70CFC" w:rsidRPr="00B57BF7" w:rsidRDefault="00C70CFC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70CFC" w:rsidRPr="00B57BF7" w:rsidRDefault="00C70CFC" w:rsidP="0092462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 xml:space="preserve">легковой </w:t>
            </w:r>
            <w:r w:rsidRPr="00B57BF7">
              <w:rPr>
                <w:sz w:val="20"/>
                <w:szCs w:val="20"/>
              </w:rPr>
              <w:lastRenderedPageBreak/>
              <w:t>авт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 xml:space="preserve">мобиль </w:t>
            </w:r>
            <w:r w:rsidRPr="00B57BF7">
              <w:rPr>
                <w:sz w:val="20"/>
                <w:szCs w:val="20"/>
              </w:rPr>
              <w:fldChar w:fldCharType="begin"/>
            </w:r>
            <w:r w:rsidRPr="00B57BF7">
              <w:rPr>
                <w:sz w:val="20"/>
                <w:szCs w:val="20"/>
              </w:rPr>
              <w:instrText xml:space="preserve"> HYPERLINK "http://ffclub.ru/new/25/" </w:instrText>
            </w:r>
            <w:r w:rsidRPr="00B57BF7">
              <w:rPr>
                <w:sz w:val="20"/>
                <w:szCs w:val="20"/>
              </w:rPr>
              <w:fldChar w:fldCharType="separate"/>
            </w:r>
          </w:p>
          <w:p w:rsidR="00C70CFC" w:rsidRDefault="00C70CFC" w:rsidP="0092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</w:t>
            </w:r>
            <w:r w:rsidRPr="00B57BF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21150»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жилой дом</w:t>
            </w: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5290B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общая дол</w:t>
            </w:r>
            <w:r w:rsidRPr="001D18B2">
              <w:rPr>
                <w:sz w:val="20"/>
                <w:szCs w:val="20"/>
              </w:rPr>
              <w:t>е</w:t>
            </w:r>
            <w:r w:rsidRPr="001D18B2">
              <w:rPr>
                <w:sz w:val="20"/>
                <w:szCs w:val="20"/>
              </w:rPr>
              <w:t>вая</w:t>
            </w: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1/2</w:t>
            </w: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общая дол</w:t>
            </w:r>
            <w:r w:rsidRPr="001D18B2">
              <w:rPr>
                <w:sz w:val="20"/>
                <w:szCs w:val="20"/>
              </w:rPr>
              <w:t>е</w:t>
            </w:r>
            <w:r w:rsidRPr="001D18B2">
              <w:rPr>
                <w:sz w:val="20"/>
                <w:szCs w:val="20"/>
              </w:rPr>
              <w:t>вая</w:t>
            </w: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1/2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47,3</w:t>
            </w: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1500,0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Россия</w:t>
            </w: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</w:p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 w:rsidRPr="001D18B2">
              <w:rPr>
                <w:sz w:val="20"/>
                <w:szCs w:val="20"/>
              </w:rPr>
              <w:t>Россия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B57BF7" w:rsidRDefault="00C70CFC" w:rsidP="0092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C70CFC" w:rsidRPr="001D18B2" w:rsidRDefault="00C70CFC" w:rsidP="001D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70CFC" w:rsidRDefault="00C70CFC" w:rsidP="0092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70CFC" w:rsidRPr="00B57BF7" w:rsidTr="00571430">
        <w:tc>
          <w:tcPr>
            <w:tcW w:w="5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 xml:space="preserve">Привалова 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 xml:space="preserve">Ольга </w:t>
            </w: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Анатол</w:t>
            </w:r>
            <w:r w:rsidRPr="00656D47">
              <w:rPr>
                <w:sz w:val="20"/>
                <w:szCs w:val="20"/>
              </w:rPr>
              <w:t>ь</w:t>
            </w:r>
            <w:r w:rsidRPr="00656D47">
              <w:rPr>
                <w:sz w:val="20"/>
                <w:szCs w:val="20"/>
              </w:rPr>
              <w:t>евна</w:t>
            </w: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B11CE3">
            <w:pPr>
              <w:rPr>
                <w:sz w:val="20"/>
                <w:szCs w:val="20"/>
              </w:rPr>
            </w:pP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70CFC" w:rsidRPr="00B57BF7" w:rsidRDefault="00C70CFC" w:rsidP="00B11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ждение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Щербино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 район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трализованная межотраслевая бухгалтерия», руководитель</w:t>
            </w: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4518561,50</w:t>
            </w:r>
          </w:p>
        </w:tc>
        <w:tc>
          <w:tcPr>
            <w:tcW w:w="1224" w:type="dxa"/>
          </w:tcPr>
          <w:p w:rsidR="00C70CFC" w:rsidRDefault="00C70CFC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0CFC" w:rsidRPr="00B57BF7" w:rsidRDefault="00C70CFC" w:rsidP="0079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Pr="00B57BF7" w:rsidRDefault="00C70CFC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</w:tcPr>
          <w:p w:rsidR="00C70CFC" w:rsidRPr="00B57BF7" w:rsidRDefault="00C70CFC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60" w:type="dxa"/>
          </w:tcPr>
          <w:p w:rsidR="00C70CFC" w:rsidRPr="00B57BF7" w:rsidRDefault="00C70CFC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C70CFC" w:rsidRDefault="00C70CFC" w:rsidP="00B11CE3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 xml:space="preserve">мобиль </w:t>
            </w:r>
          </w:p>
          <w:p w:rsidR="00C70CFC" w:rsidRPr="00B57BF7" w:rsidRDefault="00C70CFC" w:rsidP="00B11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57BF7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150»</w:t>
            </w:r>
          </w:p>
        </w:tc>
        <w:tc>
          <w:tcPr>
            <w:tcW w:w="113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70CFC" w:rsidRPr="00E5290B" w:rsidRDefault="00C70CFC" w:rsidP="00B57BF7">
            <w:pPr>
              <w:jc w:val="center"/>
              <w:rPr>
                <w:sz w:val="20"/>
                <w:szCs w:val="20"/>
              </w:rPr>
            </w:pPr>
            <w:r w:rsidRPr="00E5290B">
              <w:rPr>
                <w:sz w:val="20"/>
                <w:szCs w:val="20"/>
              </w:rPr>
              <w:t>Квартира (д</w:t>
            </w:r>
            <w:r w:rsidRPr="00E5290B">
              <w:rPr>
                <w:sz w:val="20"/>
                <w:szCs w:val="20"/>
              </w:rPr>
              <w:t>е</w:t>
            </w:r>
            <w:r w:rsidRPr="00E5290B">
              <w:rPr>
                <w:sz w:val="20"/>
                <w:szCs w:val="20"/>
              </w:rPr>
              <w:t>нежные сре</w:t>
            </w:r>
            <w:r w:rsidRPr="00E5290B">
              <w:rPr>
                <w:sz w:val="20"/>
                <w:szCs w:val="20"/>
              </w:rPr>
              <w:t>д</w:t>
            </w:r>
            <w:r w:rsidRPr="00E5290B">
              <w:rPr>
                <w:sz w:val="20"/>
                <w:szCs w:val="20"/>
              </w:rPr>
              <w:t>ства, пол</w:t>
            </w:r>
            <w:r w:rsidRPr="00E5290B">
              <w:rPr>
                <w:sz w:val="20"/>
                <w:szCs w:val="20"/>
              </w:rPr>
              <w:t>у</w:t>
            </w:r>
            <w:r w:rsidRPr="00E5290B">
              <w:rPr>
                <w:sz w:val="20"/>
                <w:szCs w:val="20"/>
              </w:rPr>
              <w:t>ченные бе</w:t>
            </w:r>
            <w:r w:rsidRPr="00E5290B">
              <w:rPr>
                <w:sz w:val="20"/>
                <w:szCs w:val="20"/>
              </w:rPr>
              <w:t>з</w:t>
            </w:r>
            <w:r w:rsidRPr="00E5290B">
              <w:rPr>
                <w:sz w:val="20"/>
                <w:szCs w:val="20"/>
              </w:rPr>
              <w:t>возмездно; выплата во</w:t>
            </w:r>
            <w:r w:rsidRPr="00E5290B">
              <w:rPr>
                <w:sz w:val="20"/>
                <w:szCs w:val="20"/>
              </w:rPr>
              <w:t>з</w:t>
            </w:r>
            <w:r w:rsidRPr="00E5290B">
              <w:rPr>
                <w:sz w:val="20"/>
                <w:szCs w:val="20"/>
              </w:rPr>
              <w:t>мещения гражданам – участникам долевого строительства</w:t>
            </w:r>
          </w:p>
        </w:tc>
      </w:tr>
      <w:tr w:rsidR="00C70CFC" w:rsidRPr="00B57BF7" w:rsidTr="00571430">
        <w:tc>
          <w:tcPr>
            <w:tcW w:w="540" w:type="dxa"/>
            <w:vMerge w:val="restart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lastRenderedPageBreak/>
              <w:t>Кувалдин</w:t>
            </w: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Дмитрий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Васильевич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656D47" w:rsidRDefault="00C70CFC" w:rsidP="00CD620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70CFC" w:rsidRPr="00B57BF7" w:rsidRDefault="00C70CFC" w:rsidP="00DE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ждение </w:t>
            </w:r>
            <w:r w:rsidRPr="00B57BF7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Ситу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ционный центр – единая диспе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черская служба</w:t>
            </w:r>
            <w:r w:rsidRPr="00B57BF7">
              <w:rPr>
                <w:sz w:val="20"/>
                <w:szCs w:val="20"/>
              </w:rPr>
              <w:t>" 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руковод</w:t>
            </w:r>
            <w:r w:rsidRPr="00B57BF7">
              <w:rPr>
                <w:sz w:val="20"/>
                <w:szCs w:val="20"/>
              </w:rPr>
              <w:t>и</w:t>
            </w:r>
            <w:r w:rsidRPr="00B57BF7">
              <w:rPr>
                <w:sz w:val="20"/>
                <w:szCs w:val="20"/>
              </w:rPr>
              <w:t>тель</w:t>
            </w: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454545,64</w:t>
            </w:r>
          </w:p>
        </w:tc>
        <w:tc>
          <w:tcPr>
            <w:tcW w:w="1224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Pr="00B57BF7" w:rsidRDefault="00C70CFC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70CFC" w:rsidRPr="00B57BF7" w:rsidRDefault="00C70CFC" w:rsidP="001F359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мобиль</w:t>
            </w:r>
          </w:p>
          <w:p w:rsidR="00C70CFC" w:rsidRDefault="00C70CFC" w:rsidP="001F3592">
            <w:pPr>
              <w:jc w:val="center"/>
            </w:pPr>
            <w:r>
              <w:rPr>
                <w:sz w:val="20"/>
                <w:szCs w:val="20"/>
              </w:rPr>
              <w:t>«</w:t>
            </w:r>
            <w:r w:rsidRPr="000D7603">
              <w:rPr>
                <w:sz w:val="20"/>
                <w:szCs w:val="20"/>
              </w:rPr>
              <w:t>Chevrolet</w:t>
            </w:r>
            <w:r w:rsidRPr="000D7603">
              <w:t> </w:t>
            </w:r>
          </w:p>
          <w:p w:rsidR="00C70CFC" w:rsidRPr="00B57BF7" w:rsidRDefault="00C70CFC" w:rsidP="001F3592">
            <w:pPr>
              <w:jc w:val="center"/>
              <w:rPr>
                <w:sz w:val="20"/>
                <w:szCs w:val="20"/>
              </w:rPr>
            </w:pPr>
            <w:r w:rsidRPr="001F3592">
              <w:rPr>
                <w:sz w:val="20"/>
                <w:szCs w:val="20"/>
              </w:rPr>
              <w:t>Cruze</w:t>
            </w:r>
            <w:r>
              <w:rPr>
                <w:sz w:val="20"/>
                <w:szCs w:val="20"/>
              </w:rPr>
              <w:t>»</w:t>
            </w: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326115,94</w:t>
            </w:r>
          </w:p>
        </w:tc>
        <w:tc>
          <w:tcPr>
            <w:tcW w:w="1224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</w:t>
            </w:r>
            <w:r w:rsidRPr="00B57BF7">
              <w:rPr>
                <w:sz w:val="20"/>
                <w:szCs w:val="20"/>
              </w:rPr>
              <w:lastRenderedPageBreak/>
              <w:t xml:space="preserve">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Pr="00B57BF7" w:rsidRDefault="00C70CFC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857,0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70CFC" w:rsidRPr="00B57BF7" w:rsidRDefault="00C70CFC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Pr="00B57BF7" w:rsidRDefault="00C70CFC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70CFC" w:rsidRDefault="00C70CFC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E529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E5290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E529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E5290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70CFC" w:rsidRPr="00B57BF7" w:rsidTr="00571430">
        <w:tc>
          <w:tcPr>
            <w:tcW w:w="54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C70CFC" w:rsidRDefault="00C70CFC" w:rsidP="00E52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</w:t>
            </w:r>
          </w:p>
          <w:p w:rsidR="00C70CFC" w:rsidRDefault="00C70CFC" w:rsidP="00E52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00" w:type="dxa"/>
          </w:tcPr>
          <w:p w:rsidR="00C70CFC" w:rsidRDefault="00C70CFC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139,2</w:t>
            </w:r>
          </w:p>
        </w:tc>
        <w:tc>
          <w:tcPr>
            <w:tcW w:w="1260" w:type="dxa"/>
          </w:tcPr>
          <w:p w:rsidR="00C70CFC" w:rsidRPr="00B57BF7" w:rsidRDefault="00C70CFC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C70CFC" w:rsidRPr="00B57BF7" w:rsidTr="00571430">
        <w:tc>
          <w:tcPr>
            <w:tcW w:w="540" w:type="dxa"/>
            <w:vMerge w:val="restart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Мгеладзе </w:t>
            </w:r>
          </w:p>
          <w:p w:rsidR="00C70CFC" w:rsidRPr="00656D4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Иосеб Миха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лович</w:t>
            </w:r>
          </w:p>
        </w:tc>
        <w:tc>
          <w:tcPr>
            <w:tcW w:w="1800" w:type="dxa"/>
          </w:tcPr>
          <w:p w:rsidR="00C70CFC" w:rsidRPr="00B57BF7" w:rsidRDefault="00C70CFC" w:rsidP="00BF4390">
            <w:pPr>
              <w:jc w:val="center"/>
              <w:rPr>
                <w:sz w:val="20"/>
                <w:szCs w:val="20"/>
              </w:rPr>
            </w:pPr>
            <w:r w:rsidRPr="009F4871"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t>бюджетное</w:t>
            </w:r>
            <w:r w:rsidRPr="009F4871">
              <w:rPr>
                <w:sz w:val="20"/>
                <w:szCs w:val="20"/>
              </w:rPr>
              <w:t xml:space="preserve"> учр</w:t>
            </w:r>
            <w:r w:rsidRPr="009F4871">
              <w:rPr>
                <w:sz w:val="20"/>
                <w:szCs w:val="20"/>
              </w:rPr>
              <w:t>е</w:t>
            </w:r>
            <w:r w:rsidRPr="009F4871">
              <w:rPr>
                <w:sz w:val="20"/>
                <w:szCs w:val="20"/>
              </w:rPr>
              <w:t xml:space="preserve">ждение </w:t>
            </w:r>
            <w:r>
              <w:rPr>
                <w:sz w:val="20"/>
                <w:szCs w:val="20"/>
              </w:rPr>
              <w:t>«Хозя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ственно-эксплуатационная служба» </w:t>
            </w:r>
            <w:r w:rsidRPr="009F4871">
              <w:rPr>
                <w:sz w:val="20"/>
                <w:szCs w:val="20"/>
              </w:rPr>
              <w:t>муниц</w:t>
            </w:r>
            <w:r w:rsidRPr="009F4871">
              <w:rPr>
                <w:sz w:val="20"/>
                <w:szCs w:val="20"/>
              </w:rPr>
              <w:t>и</w:t>
            </w:r>
            <w:r w:rsidRPr="009F4871">
              <w:rPr>
                <w:sz w:val="20"/>
                <w:szCs w:val="20"/>
              </w:rPr>
              <w:t>пального образ</w:t>
            </w:r>
            <w:r w:rsidRPr="009F4871">
              <w:rPr>
                <w:sz w:val="20"/>
                <w:szCs w:val="20"/>
              </w:rPr>
              <w:t>о</w:t>
            </w:r>
            <w:r w:rsidRPr="009F4871">
              <w:rPr>
                <w:sz w:val="20"/>
                <w:szCs w:val="20"/>
              </w:rPr>
              <w:t>вания Щербино</w:t>
            </w:r>
            <w:r w:rsidRPr="009F4871">
              <w:rPr>
                <w:sz w:val="20"/>
                <w:szCs w:val="20"/>
              </w:rPr>
              <w:t>в</w:t>
            </w:r>
            <w:r w:rsidRPr="009F4871">
              <w:rPr>
                <w:sz w:val="20"/>
                <w:szCs w:val="20"/>
              </w:rPr>
              <w:t>ский район</w:t>
            </w:r>
            <w:r>
              <w:rPr>
                <w:sz w:val="20"/>
                <w:szCs w:val="20"/>
              </w:rPr>
              <w:t>,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637724,53</w:t>
            </w:r>
          </w:p>
        </w:tc>
        <w:tc>
          <w:tcPr>
            <w:tcW w:w="1224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70CFC" w:rsidRPr="00B57BF7" w:rsidRDefault="00C70CFC" w:rsidP="000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0CFC" w:rsidRDefault="00C70CFC" w:rsidP="00632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B57BF7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Default="00C70CFC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0CFC" w:rsidRDefault="00C70CFC" w:rsidP="00525343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ЛПХ</w:t>
            </w:r>
          </w:p>
          <w:p w:rsidR="00C70CFC" w:rsidRDefault="00C70CFC" w:rsidP="00525343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08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Pr="00B57BF7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70CFC" w:rsidRPr="003571CE" w:rsidRDefault="00C70CFC" w:rsidP="00357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C70CFC" w:rsidRPr="009F4871" w:rsidRDefault="00C70CFC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C70CFC" w:rsidRPr="00B57BF7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Pr="006851A6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Default="00C70CFC" w:rsidP="00A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223,8</w:t>
            </w:r>
          </w:p>
        </w:tc>
        <w:tc>
          <w:tcPr>
            <w:tcW w:w="1080" w:type="dxa"/>
          </w:tcPr>
          <w:p w:rsidR="00C70CFC" w:rsidRPr="00B57BF7" w:rsidRDefault="00C70CFC" w:rsidP="00A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70CFC" w:rsidRPr="003571CE" w:rsidRDefault="00C70CFC" w:rsidP="00B57BF7">
            <w:pPr>
              <w:jc w:val="center"/>
              <w:rPr>
                <w:sz w:val="20"/>
                <w:szCs w:val="20"/>
              </w:rPr>
            </w:pPr>
            <w:r w:rsidRPr="003571CE"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 w:val="restart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Мокшин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800" w:type="dxa"/>
          </w:tcPr>
          <w:p w:rsidR="00C70CFC" w:rsidRPr="009F4871" w:rsidRDefault="00C70CFC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418340,11</w:t>
            </w:r>
          </w:p>
        </w:tc>
        <w:tc>
          <w:tcPr>
            <w:tcW w:w="1224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6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C70CFC" w:rsidRPr="002214BC" w:rsidRDefault="00C70CFC" w:rsidP="002214BC">
            <w:pPr>
              <w:jc w:val="center"/>
              <w:rPr>
                <w:sz w:val="20"/>
                <w:szCs w:val="20"/>
              </w:rPr>
            </w:pPr>
            <w:r w:rsidRPr="002214BC">
              <w:rPr>
                <w:sz w:val="20"/>
                <w:szCs w:val="20"/>
              </w:rPr>
              <w:t>Opel Astra</w:t>
            </w:r>
          </w:p>
        </w:tc>
        <w:tc>
          <w:tcPr>
            <w:tcW w:w="1136" w:type="dxa"/>
          </w:tcPr>
          <w:p w:rsidR="00C70CFC" w:rsidRPr="002214BC" w:rsidRDefault="00C70CFC" w:rsidP="002214BC">
            <w:pPr>
              <w:jc w:val="center"/>
              <w:rPr>
                <w:sz w:val="20"/>
                <w:szCs w:val="20"/>
              </w:rPr>
            </w:pPr>
            <w:r w:rsidRPr="002214BC">
              <w:rPr>
                <w:sz w:val="20"/>
                <w:szCs w:val="20"/>
              </w:rPr>
              <w:t>жилой дом</w:t>
            </w:r>
          </w:p>
          <w:p w:rsidR="00C70CFC" w:rsidRPr="002214BC" w:rsidRDefault="00C70CFC" w:rsidP="002214BC">
            <w:pPr>
              <w:jc w:val="center"/>
              <w:rPr>
                <w:sz w:val="20"/>
                <w:szCs w:val="20"/>
              </w:rPr>
            </w:pPr>
          </w:p>
          <w:p w:rsidR="00C70CFC" w:rsidRPr="002214BC" w:rsidRDefault="00C70CFC" w:rsidP="002214BC">
            <w:pPr>
              <w:jc w:val="center"/>
              <w:rPr>
                <w:sz w:val="20"/>
                <w:szCs w:val="20"/>
              </w:rPr>
            </w:pPr>
            <w:r w:rsidRPr="002214BC">
              <w:rPr>
                <w:sz w:val="20"/>
                <w:szCs w:val="20"/>
              </w:rPr>
              <w:t>земел</w:t>
            </w:r>
            <w:r w:rsidRPr="002214BC">
              <w:rPr>
                <w:sz w:val="20"/>
                <w:szCs w:val="20"/>
              </w:rPr>
              <w:t>ь</w:t>
            </w:r>
            <w:r w:rsidRPr="002214BC">
              <w:rPr>
                <w:sz w:val="20"/>
                <w:szCs w:val="20"/>
              </w:rPr>
              <w:t>ный уч</w:t>
            </w:r>
            <w:r w:rsidRPr="002214BC">
              <w:rPr>
                <w:sz w:val="20"/>
                <w:szCs w:val="20"/>
              </w:rPr>
              <w:t>а</w:t>
            </w:r>
            <w:r w:rsidRPr="002214BC"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t xml:space="preserve">ИЖС и </w:t>
            </w:r>
            <w:r w:rsidRPr="002214BC">
              <w:rPr>
                <w:sz w:val="20"/>
                <w:szCs w:val="20"/>
              </w:rPr>
              <w:t>ведения ЛПХ</w:t>
            </w:r>
          </w:p>
          <w:p w:rsidR="00C70CFC" w:rsidRDefault="00C70CFC" w:rsidP="00A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C70CFC" w:rsidRDefault="00C70CFC" w:rsidP="00A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A42459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A42459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A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70CFC" w:rsidRPr="003571CE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C70CFC" w:rsidRPr="009F4871" w:rsidRDefault="00C70CFC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259460,21</w:t>
            </w:r>
          </w:p>
        </w:tc>
        <w:tc>
          <w:tcPr>
            <w:tcW w:w="1224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214BC" w:rsidRDefault="00C70CFC" w:rsidP="007E378C">
            <w:pPr>
              <w:jc w:val="center"/>
              <w:rPr>
                <w:sz w:val="20"/>
                <w:szCs w:val="20"/>
              </w:rPr>
            </w:pPr>
            <w:r w:rsidRPr="002214BC">
              <w:rPr>
                <w:sz w:val="20"/>
                <w:szCs w:val="20"/>
              </w:rPr>
              <w:t>жилой дом</w:t>
            </w:r>
          </w:p>
          <w:p w:rsidR="00C70CFC" w:rsidRPr="002214B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3C6827">
            <w:pPr>
              <w:jc w:val="center"/>
              <w:rPr>
                <w:sz w:val="20"/>
                <w:szCs w:val="20"/>
              </w:rPr>
            </w:pPr>
            <w:r w:rsidRPr="002214BC">
              <w:rPr>
                <w:sz w:val="20"/>
                <w:szCs w:val="20"/>
              </w:rPr>
              <w:t>земел</w:t>
            </w:r>
            <w:r w:rsidRPr="002214BC">
              <w:rPr>
                <w:sz w:val="20"/>
                <w:szCs w:val="20"/>
              </w:rPr>
              <w:t>ь</w:t>
            </w:r>
            <w:r w:rsidRPr="002214BC">
              <w:rPr>
                <w:sz w:val="20"/>
                <w:szCs w:val="20"/>
              </w:rPr>
              <w:t>ны</w:t>
            </w:r>
            <w:r w:rsidRPr="002214BC">
              <w:rPr>
                <w:sz w:val="20"/>
                <w:szCs w:val="20"/>
              </w:rPr>
              <w:lastRenderedPageBreak/>
              <w:t>й уч</w:t>
            </w:r>
            <w:r w:rsidRPr="002214BC">
              <w:rPr>
                <w:sz w:val="20"/>
                <w:szCs w:val="20"/>
              </w:rPr>
              <w:t>а</w:t>
            </w:r>
            <w:r w:rsidRPr="002214BC"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t xml:space="preserve">ИЖС и </w:t>
            </w:r>
            <w:r w:rsidRPr="002214BC">
              <w:rPr>
                <w:sz w:val="20"/>
                <w:szCs w:val="20"/>
              </w:rPr>
              <w:t>ведения ЛПХ</w:t>
            </w:r>
          </w:p>
        </w:tc>
        <w:tc>
          <w:tcPr>
            <w:tcW w:w="900" w:type="dxa"/>
          </w:tcPr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108,0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080" w:type="dxa"/>
          </w:tcPr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C70CFC" w:rsidRPr="003571CE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70CFC" w:rsidRPr="00B57BF7" w:rsidTr="00571430">
        <w:tc>
          <w:tcPr>
            <w:tcW w:w="540" w:type="dxa"/>
            <w:vMerge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C70CFC" w:rsidRPr="009F4871" w:rsidRDefault="00C70CFC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0CFC" w:rsidRDefault="00C70CFC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0CFC" w:rsidRDefault="00C70CFC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70CFC" w:rsidRPr="002214BC" w:rsidRDefault="00C70CFC" w:rsidP="007E378C">
            <w:pPr>
              <w:jc w:val="center"/>
              <w:rPr>
                <w:sz w:val="20"/>
                <w:szCs w:val="20"/>
              </w:rPr>
            </w:pPr>
            <w:r w:rsidRPr="002214BC">
              <w:rPr>
                <w:sz w:val="20"/>
                <w:szCs w:val="20"/>
              </w:rPr>
              <w:t>жилой дом</w:t>
            </w:r>
          </w:p>
          <w:p w:rsidR="00C70CFC" w:rsidRPr="002214B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E5290B">
            <w:pPr>
              <w:jc w:val="center"/>
              <w:rPr>
                <w:sz w:val="20"/>
                <w:szCs w:val="20"/>
              </w:rPr>
            </w:pPr>
            <w:r w:rsidRPr="002214BC">
              <w:rPr>
                <w:sz w:val="20"/>
                <w:szCs w:val="20"/>
              </w:rPr>
              <w:t>земел</w:t>
            </w:r>
            <w:r w:rsidRPr="002214BC">
              <w:rPr>
                <w:sz w:val="20"/>
                <w:szCs w:val="20"/>
              </w:rPr>
              <w:t>ь</w:t>
            </w:r>
            <w:r w:rsidRPr="002214BC">
              <w:rPr>
                <w:sz w:val="20"/>
                <w:szCs w:val="20"/>
              </w:rPr>
              <w:t>ный уч</w:t>
            </w:r>
            <w:r w:rsidRPr="002214BC">
              <w:rPr>
                <w:sz w:val="20"/>
                <w:szCs w:val="20"/>
              </w:rPr>
              <w:t>а</w:t>
            </w:r>
            <w:r w:rsidRPr="002214BC"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t xml:space="preserve">ИЖС и </w:t>
            </w:r>
            <w:r w:rsidRPr="002214BC">
              <w:rPr>
                <w:sz w:val="20"/>
                <w:szCs w:val="20"/>
              </w:rPr>
              <w:t>ведения ЛПХ</w:t>
            </w:r>
          </w:p>
        </w:tc>
        <w:tc>
          <w:tcPr>
            <w:tcW w:w="900" w:type="dxa"/>
          </w:tcPr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</w:p>
          <w:p w:rsidR="00C70CFC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70CFC" w:rsidRPr="003571CE" w:rsidRDefault="00C70CFC" w:rsidP="007E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0CFC" w:rsidRPr="006B52C4" w:rsidRDefault="00C70CFC" w:rsidP="006B52C4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70CF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0CF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E932"/>
  <w15:docId w15:val="{B80D5CB7-D933-463F-BF31-FFF220A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70C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C70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Основной текст_"/>
    <w:basedOn w:val="a0"/>
    <w:link w:val="31"/>
    <w:rsid w:val="00C70CFC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9"/>
    <w:rsid w:val="00C70CFC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9"/>
    <w:rsid w:val="00C70CFC"/>
    <w:pPr>
      <w:widowControl w:val="0"/>
      <w:shd w:val="clear" w:color="auto" w:fill="FFFFFF"/>
      <w:spacing w:after="0" w:line="226" w:lineRule="exact"/>
      <w:jc w:val="center"/>
    </w:pPr>
    <w:rPr>
      <w:rFonts w:eastAsia="Times New Roman"/>
      <w:sz w:val="19"/>
      <w:szCs w:val="19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0CFC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70CFC"/>
    <w:rPr>
      <w:rFonts w:ascii="Tahoma" w:eastAsia="Courier New" w:hAnsi="Tahoma" w:cs="Tahoma"/>
      <w:color w:val="000000"/>
      <w:sz w:val="16"/>
      <w:szCs w:val="16"/>
    </w:rPr>
  </w:style>
  <w:style w:type="character" w:customStyle="1" w:styleId="FontStyle51">
    <w:name w:val="Font Style51"/>
    <w:rsid w:val="00C70CF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6475</Words>
  <Characters>36913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2021-08-10T05:53:00Z</dcterms:modified>
</cp:coreProperties>
</file>