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D5" w:rsidRDefault="00220BD5" w:rsidP="009D68D6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641B3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20BD5" w:rsidRPr="00C641B3" w:rsidRDefault="00220BD5" w:rsidP="009D68D6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главы</w:t>
      </w:r>
      <w:r w:rsidRPr="00C641B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Усть-Лабинский район и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C641B3">
        <w:rPr>
          <w:rFonts w:ascii="Times New Roman" w:hAnsi="Times New Roman" w:cs="Times New Roman"/>
          <w:sz w:val="24"/>
          <w:szCs w:val="24"/>
          <w:lang w:eastAsia="ru-RU"/>
        </w:rPr>
        <w:t xml:space="preserve"> сем</w:t>
      </w:r>
      <w:r>
        <w:rPr>
          <w:rFonts w:ascii="Times New Roman" w:hAnsi="Times New Roman" w:cs="Times New Roman"/>
          <w:sz w:val="24"/>
          <w:szCs w:val="24"/>
          <w:lang w:eastAsia="ru-RU"/>
        </w:rPr>
        <w:t>ьи</w:t>
      </w:r>
    </w:p>
    <w:p w:rsidR="00220BD5" w:rsidRPr="00C641B3" w:rsidRDefault="00220BD5" w:rsidP="009D68D6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период с 1 января 2020 года по 31 декабря 2020</w:t>
      </w:r>
      <w:r w:rsidRPr="00C641B3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20BD5" w:rsidRPr="00C641B3" w:rsidRDefault="00220BD5" w:rsidP="009D68D6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pPr w:leftFromText="180" w:rightFromText="180" w:vertAnchor="page" w:horzAnchor="margin" w:tblpY="3674"/>
        <w:tblW w:w="1528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"/>
        <w:gridCol w:w="1275"/>
        <w:gridCol w:w="1418"/>
        <w:gridCol w:w="1276"/>
        <w:gridCol w:w="1701"/>
        <w:gridCol w:w="850"/>
        <w:gridCol w:w="992"/>
        <w:gridCol w:w="1276"/>
        <w:gridCol w:w="709"/>
        <w:gridCol w:w="850"/>
        <w:gridCol w:w="1276"/>
        <w:gridCol w:w="1134"/>
        <w:gridCol w:w="1985"/>
      </w:tblGrid>
      <w:tr w:rsidR="00220BD5" w:rsidRPr="00746037" w:rsidTr="00E640B5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BD5" w:rsidRPr="00746037" w:rsidTr="00E640B5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0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0BD5" w:rsidRPr="00746037" w:rsidTr="00E640B5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Запорожский Сергей Анатольевич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C1AD0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Глава муниципального образования </w:t>
            </w:r>
          </w:p>
          <w:p w:rsidR="00220BD5" w:rsidRPr="00746037" w:rsidRDefault="00220BD5" w:rsidP="00EC1AD0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Усть-Лабинский район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1 953,0</w:t>
            </w:r>
          </w:p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466E34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Pr="00746037" w:rsidRDefault="00220BD5" w:rsidP="00466E34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20BD5" w:rsidRDefault="00220BD5" w:rsidP="009D68D6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9D68D6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9D68D6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20BD5" w:rsidRDefault="00220BD5" w:rsidP="009D68D6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МАЗДА СХ-5</w:t>
            </w:r>
          </w:p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ТОЙОТА Калдина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466E34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1 615 018,81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DA396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20BD5" w:rsidRPr="00746037" w:rsidTr="00E640B5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20BD5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1953,0</w:t>
            </w:r>
          </w:p>
          <w:p w:rsidR="00220BD5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466E34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466E34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20BD5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411 856,88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084D3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20BD5" w:rsidRPr="00746037" w:rsidTr="00E640B5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1953,0</w:t>
            </w: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8 107,37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20BD5" w:rsidRPr="00746037" w:rsidTr="00E640B5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Pr="00746037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1953,0</w:t>
            </w: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0BD5" w:rsidRDefault="00220BD5" w:rsidP="00EE3048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20BD5" w:rsidRDefault="00220BD5"/>
    <w:p w:rsidR="00220BD5" w:rsidRDefault="00220BD5"/>
    <w:p w:rsidR="00FF59AA" w:rsidRDefault="00FF59A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20BD5" w:rsidRDefault="00220BD5" w:rsidP="00C07D8B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Усть-Лабинский район, и членов их семей </w:t>
      </w:r>
    </w:p>
    <w:p w:rsidR="00220BD5" w:rsidRPr="009A26F6" w:rsidRDefault="00220BD5" w:rsidP="009A26F6">
      <w:pPr>
        <w:jc w:val="center"/>
        <w:rPr>
          <w:sz w:val="28"/>
        </w:rPr>
      </w:pPr>
      <w:r>
        <w:rPr>
          <w:sz w:val="28"/>
        </w:rPr>
        <w:t>за</w:t>
      </w:r>
      <w:r w:rsidRPr="008C5062">
        <w:rPr>
          <w:sz w:val="28"/>
        </w:rPr>
        <w:t xml:space="preserve"> </w:t>
      </w:r>
      <w:r>
        <w:rPr>
          <w:sz w:val="28"/>
        </w:rPr>
        <w:t>период с 1 января 2020 г. по 31 декабря 2020 г.</w:t>
      </w:r>
    </w:p>
    <w:p w:rsidR="00220BD5" w:rsidRPr="009A26F6" w:rsidRDefault="00220BD5">
      <w:pPr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42"/>
        <w:gridCol w:w="1440"/>
        <w:gridCol w:w="1155"/>
        <w:gridCol w:w="1559"/>
        <w:gridCol w:w="992"/>
        <w:gridCol w:w="834"/>
        <w:gridCol w:w="17"/>
        <w:gridCol w:w="1203"/>
        <w:gridCol w:w="1080"/>
        <w:gridCol w:w="1080"/>
        <w:gridCol w:w="1440"/>
        <w:gridCol w:w="1620"/>
        <w:gridCol w:w="1440"/>
      </w:tblGrid>
      <w:tr w:rsidR="00220BD5" w:rsidRPr="00A56501" w:rsidTr="005B309E">
        <w:tc>
          <w:tcPr>
            <w:tcW w:w="466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220BD5" w:rsidRPr="00A56501" w:rsidRDefault="00220BD5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4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Транспортные средства</w:t>
            </w:r>
          </w:p>
          <w:p w:rsidR="00220BD5" w:rsidRPr="00A56501" w:rsidRDefault="00220BD5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площадь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(кв.м)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220BD5" w:rsidRPr="00A56501" w:rsidTr="007632D1">
        <w:trPr>
          <w:trHeight w:val="557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Белый </w:t>
            </w:r>
          </w:p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Юрий </w:t>
            </w:r>
          </w:p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Борисович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заместитель главы муниципального образования Усть-Лабинский район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7/10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автомобиль</w:t>
            </w:r>
            <w:r w:rsidRPr="00A56501">
              <w:rPr>
                <w:sz w:val="16"/>
                <w:szCs w:val="16"/>
                <w:lang w:val="en-US"/>
              </w:rPr>
              <w:t xml:space="preserve"> </w:t>
            </w:r>
            <w:r w:rsidRPr="00A56501">
              <w:rPr>
                <w:sz w:val="16"/>
                <w:szCs w:val="16"/>
              </w:rPr>
              <w:t>легковой</w:t>
            </w:r>
            <w:r w:rsidRPr="00A56501">
              <w:rPr>
                <w:sz w:val="16"/>
                <w:szCs w:val="16"/>
                <w:lang w:val="en-US"/>
              </w:rPr>
              <w:t xml:space="preserve"> TOYOTA LAND CRUISER 150 (PRADO) KDJ 150L-GKAEYW</w:t>
            </w:r>
          </w:p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VOLKSWAGEN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POLO</w:t>
            </w:r>
          </w:p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водный транспорт мотолодка </w:t>
            </w:r>
          </w:p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Flying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Dutchman</w:t>
            </w:r>
            <w:r w:rsidRPr="00A56501">
              <w:rPr>
                <w:sz w:val="16"/>
                <w:szCs w:val="16"/>
              </w:rPr>
              <w:t xml:space="preserve"> </w:t>
            </w:r>
          </w:p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грузовой прицеп к легковому автомобилю</w:t>
            </w:r>
          </w:p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прицеп лодочный к легковому автомобилю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2 928 279,79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7/10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135,0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24,7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18,2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23,6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23,3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92,8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сеть электроснабжения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109,0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берегоукрепление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146,0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сооружение гидротехниче</w:t>
            </w:r>
            <w:r w:rsidRPr="00A56501">
              <w:rPr>
                <w:sz w:val="16"/>
                <w:szCs w:val="16"/>
              </w:rPr>
              <w:lastRenderedPageBreak/>
              <w:t>ское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73,0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12500,0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135,0</w:t>
            </w:r>
          </w:p>
        </w:tc>
        <w:tc>
          <w:tcPr>
            <w:tcW w:w="1080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</w:t>
            </w:r>
          </w:p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ГАЗ 69А</w:t>
            </w:r>
          </w:p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 w:val="restart"/>
          </w:tcPr>
          <w:p w:rsidR="00220BD5" w:rsidRPr="00A56501" w:rsidRDefault="00220BD5" w:rsidP="00F944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1327 192,66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412"/>
        </w:trPr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620,0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45,7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92,8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24,7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18,2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23,6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23,3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сеть электроснабжения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109,0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берегоукрепление</w:t>
            </w:r>
          </w:p>
        </w:tc>
        <w:tc>
          <w:tcPr>
            <w:tcW w:w="1559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146,0</w:t>
            </w:r>
          </w:p>
        </w:tc>
        <w:tc>
          <w:tcPr>
            <w:tcW w:w="834" w:type="dxa"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562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B1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сооружение гидротехническое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73,0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B13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Бондаренко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Марина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43FF7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заместитель</w:t>
            </w:r>
          </w:p>
          <w:p w:rsidR="00220BD5" w:rsidRPr="00A56501" w:rsidRDefault="00220BD5" w:rsidP="00543FF7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главы</w:t>
            </w:r>
          </w:p>
          <w:p w:rsidR="00220BD5" w:rsidRPr="00A56501" w:rsidRDefault="00220BD5" w:rsidP="00543FF7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муниципального образования Усть-Лабинский район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400,0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456,0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MERSEDES</w:t>
            </w:r>
            <w:r w:rsidRPr="00A56501">
              <w:rPr>
                <w:sz w:val="16"/>
                <w:szCs w:val="16"/>
              </w:rPr>
              <w:t>-</w:t>
            </w:r>
            <w:r w:rsidRPr="00A56501">
              <w:rPr>
                <w:sz w:val="16"/>
                <w:szCs w:val="16"/>
                <w:lang w:val="en-US"/>
              </w:rPr>
              <w:t>BENZ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ML</w:t>
            </w:r>
            <w:r w:rsidRPr="00A56501">
              <w:rPr>
                <w:sz w:val="16"/>
                <w:szCs w:val="16"/>
              </w:rPr>
              <w:t>350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4 </w:t>
            </w:r>
            <w:r w:rsidRPr="00A56501">
              <w:rPr>
                <w:sz w:val="16"/>
                <w:szCs w:val="16"/>
                <w:lang w:val="en-US"/>
              </w:rPr>
              <w:t>WD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1 222 306,61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412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43F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245,5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281E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400,0</w:t>
            </w:r>
          </w:p>
        </w:tc>
        <w:tc>
          <w:tcPr>
            <w:tcW w:w="834" w:type="dxa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281EA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771E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Завалевская Светлана Игоревна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281EA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заместитель</w:t>
            </w:r>
          </w:p>
          <w:p w:rsidR="00220BD5" w:rsidRPr="00A56501" w:rsidRDefault="00220BD5" w:rsidP="00281EA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главы</w:t>
            </w:r>
          </w:p>
          <w:p w:rsidR="00220BD5" w:rsidRPr="00A56501" w:rsidRDefault="00220BD5" w:rsidP="00281EA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муниципального образования Усть-Лабинский </w:t>
            </w:r>
            <w:r w:rsidRPr="00A56501">
              <w:rPr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4 572 871,09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86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 – доход от продажи квартиры, кредит</w:t>
            </w:r>
          </w:p>
        </w:tc>
      </w:tr>
      <w:tr w:rsidR="00220BD5" w:rsidRPr="00A56501" w:rsidTr="007771E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281E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38,1</w:t>
            </w:r>
          </w:p>
        </w:tc>
        <w:tc>
          <w:tcPr>
            <w:tcW w:w="834" w:type="dxa"/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281EA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48,0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281EA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771E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281E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кладовка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3,1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597CA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281EA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771E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Зюзин 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Алексей Владимирович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82D2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заместитель</w:t>
            </w:r>
          </w:p>
          <w:p w:rsidR="00220BD5" w:rsidRPr="00A56501" w:rsidRDefault="00220BD5" w:rsidP="00482D2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главы</w:t>
            </w:r>
          </w:p>
          <w:p w:rsidR="00220BD5" w:rsidRPr="00A56501" w:rsidRDefault="00220BD5" w:rsidP="00482D2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муниципального образования Усть-Лабинский район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1745,0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МЕРСЕДЕС БЕНЦ Е 250</w:t>
            </w:r>
          </w:p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ЛАДА 212140</w:t>
            </w:r>
          </w:p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трактор Беларус 892.2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620 420,38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771E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630,0</w:t>
            </w:r>
          </w:p>
        </w:tc>
        <w:tc>
          <w:tcPr>
            <w:tcW w:w="834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771E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417,0</w:t>
            </w:r>
          </w:p>
        </w:tc>
        <w:tc>
          <w:tcPr>
            <w:tcW w:w="834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771E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96,7</w:t>
            </w:r>
          </w:p>
        </w:tc>
        <w:tc>
          <w:tcPr>
            <w:tcW w:w="834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E067A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82,0</w:t>
            </w:r>
          </w:p>
        </w:tc>
        <w:tc>
          <w:tcPr>
            <w:tcW w:w="834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E067A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630,0</w:t>
            </w:r>
          </w:p>
        </w:tc>
        <w:tc>
          <w:tcPr>
            <w:tcW w:w="1080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23 525,84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E067A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82,0</w:t>
            </w:r>
          </w:p>
        </w:tc>
        <w:tc>
          <w:tcPr>
            <w:tcW w:w="1080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E067A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630,0</w:t>
            </w:r>
          </w:p>
        </w:tc>
        <w:tc>
          <w:tcPr>
            <w:tcW w:w="1080" w:type="dxa"/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771E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82,0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F848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771E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Маркина 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Наталья Станиславовна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заместитель главы муниципального образования Усть-Лабинский район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4927,0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</w:t>
            </w:r>
          </w:p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21053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1 296 542,54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153,5</w:t>
            </w:r>
          </w:p>
        </w:tc>
        <w:tc>
          <w:tcPr>
            <w:tcW w:w="834" w:type="dxa"/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bottom w:val="double" w:sz="6" w:space="0" w:color="auto"/>
            </w:tcBorders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310C0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ТОЙОТА</w:t>
            </w:r>
            <w:r w:rsidRPr="00A56501">
              <w:rPr>
                <w:sz w:val="16"/>
                <w:szCs w:val="16"/>
                <w:lang w:val="en-US"/>
              </w:rPr>
              <w:t xml:space="preserve"> COROLA</w:t>
            </w:r>
          </w:p>
        </w:tc>
        <w:tc>
          <w:tcPr>
            <w:tcW w:w="1620" w:type="dxa"/>
            <w:vMerge/>
          </w:tcPr>
          <w:p w:rsidR="00220BD5" w:rsidRPr="00A56501" w:rsidRDefault="00220BD5" w:rsidP="00607CB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32,9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E75DE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607CB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Пензев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Василий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Георгиевич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заместитель главы муниципального образования Усть-Лабинский район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1259,0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- </w:t>
            </w:r>
          </w:p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KIA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2561C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1 687 180,36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130,8</w:t>
            </w:r>
          </w:p>
        </w:tc>
        <w:tc>
          <w:tcPr>
            <w:tcW w:w="834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1259,0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614FF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411 438,93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130,8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Чернова </w:t>
            </w:r>
          </w:p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Ирина </w:t>
            </w:r>
          </w:p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Павловна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заместитель главы муниципального образования Усть-Лабинский район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717,0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1 952 563,18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земельный участок – накопления за предыдущие годы, </w:t>
            </w:r>
          </w:p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 – накопления за предыдущие годы, кредит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112,6</w:t>
            </w:r>
          </w:p>
        </w:tc>
        <w:tc>
          <w:tcPr>
            <w:tcW w:w="834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40,6</w:t>
            </w:r>
          </w:p>
        </w:tc>
        <w:tc>
          <w:tcPr>
            <w:tcW w:w="1080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992,0</w:t>
            </w:r>
          </w:p>
        </w:tc>
        <w:tc>
          <w:tcPr>
            <w:tcW w:w="834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112,6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ССАНГ ЙОНГ корандо</w:t>
            </w:r>
          </w:p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прицеп КЗАП 8140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3 201 234,60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 – доход от продажи квартиры, кредит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995,0</w:t>
            </w:r>
          </w:p>
        </w:tc>
        <w:tc>
          <w:tcPr>
            <w:tcW w:w="834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992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45,6</w:t>
            </w:r>
          </w:p>
        </w:tc>
        <w:tc>
          <w:tcPr>
            <w:tcW w:w="834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717,0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40,6</w:t>
            </w:r>
          </w:p>
        </w:tc>
        <w:tc>
          <w:tcPr>
            <w:tcW w:w="834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3/16</w:t>
            </w:r>
          </w:p>
        </w:tc>
        <w:tc>
          <w:tcPr>
            <w:tcW w:w="992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20,5</w:t>
            </w:r>
          </w:p>
        </w:tc>
        <w:tc>
          <w:tcPr>
            <w:tcW w:w="834" w:type="dxa"/>
          </w:tcPr>
          <w:p w:rsidR="00220BD5" w:rsidRPr="00A56501" w:rsidRDefault="00220BD5" w:rsidP="00B1118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40,6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666 832,66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 – доход от продажи квартиры, кредит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112,6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717,0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40,6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663 287,66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 – доход от продажи квартиры, кредит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112,6</w:t>
            </w:r>
          </w:p>
        </w:tc>
        <w:tc>
          <w:tcPr>
            <w:tcW w:w="1080" w:type="dxa"/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717,0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245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Алексеев</w:t>
            </w:r>
          </w:p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Константин</w:t>
            </w:r>
          </w:p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69,4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400,0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HYUNDAI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VF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I</w:t>
            </w:r>
            <w:r w:rsidRPr="00A56501">
              <w:rPr>
                <w:sz w:val="16"/>
                <w:szCs w:val="16"/>
              </w:rPr>
              <w:t>40</w:t>
            </w:r>
          </w:p>
          <w:p w:rsidR="00220BD5" w:rsidRPr="00A56501" w:rsidRDefault="00220BD5" w:rsidP="00A917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KIA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1 508 310,19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412"/>
        </w:trPr>
        <w:tc>
          <w:tcPr>
            <w:tcW w:w="466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16,0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40,0</w:t>
            </w:r>
          </w:p>
        </w:tc>
        <w:tc>
          <w:tcPr>
            <w:tcW w:w="1080" w:type="dxa"/>
          </w:tcPr>
          <w:p w:rsidR="00220BD5" w:rsidRPr="00A56501" w:rsidRDefault="00220BD5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9B5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69,4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гараж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FD10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698 033,24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9B59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0F0DB5">
        <w:trPr>
          <w:trHeight w:val="252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Баженова 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Алла 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Алексеевна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D6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1000,0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E05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D64E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1 301 673,84 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0F0DB5">
        <w:trPr>
          <w:trHeight w:val="251"/>
        </w:trPr>
        <w:tc>
          <w:tcPr>
            <w:tcW w:w="466" w:type="dxa"/>
            <w:vMerge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D6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56,2</w:t>
            </w:r>
          </w:p>
        </w:tc>
        <w:tc>
          <w:tcPr>
            <w:tcW w:w="834" w:type="dxa"/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70,0</w:t>
            </w:r>
          </w:p>
        </w:tc>
        <w:tc>
          <w:tcPr>
            <w:tcW w:w="1080" w:type="dxa"/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FE052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D64E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0F0DB5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Безуглый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Игорь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E01BA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E05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D64E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1 184 985,01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962C6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53,7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Гаценко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Наталья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40,3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365,0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6636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1 055 731,38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104,6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365,0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A470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CA470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TOYOTA AVENSIS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506 024,10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194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104,6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A470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365,0</w:t>
            </w:r>
          </w:p>
        </w:tc>
        <w:tc>
          <w:tcPr>
            <w:tcW w:w="1080" w:type="dxa"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104,6</w:t>
            </w:r>
          </w:p>
        </w:tc>
        <w:tc>
          <w:tcPr>
            <w:tcW w:w="1080" w:type="dxa"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365,0</w:t>
            </w:r>
          </w:p>
        </w:tc>
        <w:tc>
          <w:tcPr>
            <w:tcW w:w="1080" w:type="dxa"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104,6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Гребенюкова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Ольга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Олеговна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425D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0058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573,0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058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945 700,70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88"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B2F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4B2F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4B2F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58,4</w:t>
            </w:r>
          </w:p>
        </w:tc>
        <w:tc>
          <w:tcPr>
            <w:tcW w:w="834" w:type="dxa"/>
          </w:tcPr>
          <w:p w:rsidR="00220BD5" w:rsidRPr="00A56501" w:rsidRDefault="00220BD5" w:rsidP="004B2F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88"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:rsidR="00220BD5" w:rsidRPr="00A56501" w:rsidRDefault="00220BD5" w:rsidP="00ED32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20BD5" w:rsidRPr="00A56501" w:rsidRDefault="00220BD5" w:rsidP="00ED32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20BD5" w:rsidRPr="00A56501" w:rsidRDefault="00220BD5" w:rsidP="00ED32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45,6</w:t>
            </w:r>
          </w:p>
        </w:tc>
        <w:tc>
          <w:tcPr>
            <w:tcW w:w="834" w:type="dxa"/>
            <w:tcBorders>
              <w:bottom w:val="double" w:sz="4" w:space="0" w:color="auto"/>
            </w:tcBorders>
          </w:tcPr>
          <w:p w:rsidR="00220BD5" w:rsidRPr="00A56501" w:rsidRDefault="00220BD5" w:rsidP="00ED32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Диогенова 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Ирина Николаевна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ED327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ED327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ED327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ED327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</w:t>
            </w:r>
            <w:r w:rsidRPr="00A56501">
              <w:rPr>
                <w:sz w:val="16"/>
                <w:szCs w:val="16"/>
                <w:lang w:val="en-US"/>
              </w:rPr>
              <w:t>5</w:t>
            </w:r>
            <w:r w:rsidRPr="00A56501">
              <w:rPr>
                <w:sz w:val="16"/>
                <w:szCs w:val="16"/>
              </w:rPr>
              <w:t>00,0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8504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Subary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XV</w:t>
            </w:r>
          </w:p>
          <w:p w:rsidR="00220BD5" w:rsidRPr="00A56501" w:rsidRDefault="00220BD5" w:rsidP="008504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Haval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F</w:t>
            </w:r>
            <w:r w:rsidRPr="00A56501">
              <w:rPr>
                <w:sz w:val="16"/>
                <w:szCs w:val="16"/>
              </w:rPr>
              <w:t>7</w:t>
            </w:r>
            <w:r w:rsidRPr="00A56501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1 465 101,36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155,0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41,2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1500,0</w:t>
            </w:r>
          </w:p>
        </w:tc>
        <w:tc>
          <w:tcPr>
            <w:tcW w:w="834" w:type="dxa"/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3E4A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3E4A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41,2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3E4A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333 670,04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155,0</w:t>
            </w:r>
          </w:p>
        </w:tc>
        <w:tc>
          <w:tcPr>
            <w:tcW w:w="834" w:type="dxa"/>
            <w:tcBorders>
              <w:bottom w:val="double" w:sz="4" w:space="0" w:color="auto"/>
            </w:tcBorders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277A5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618A8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Дружкова</w:t>
            </w:r>
          </w:p>
          <w:p w:rsidR="00220BD5" w:rsidRPr="00A56501" w:rsidRDefault="00220BD5" w:rsidP="003618A8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Марина</w:t>
            </w:r>
          </w:p>
          <w:p w:rsidR="00220BD5" w:rsidRPr="00A56501" w:rsidRDefault="00220BD5" w:rsidP="003618A8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Алексеевна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448,0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1 115 469,90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3618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3618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97,0</w:t>
            </w:r>
          </w:p>
        </w:tc>
        <w:tc>
          <w:tcPr>
            <w:tcW w:w="834" w:type="dxa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3618A8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3618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448,0</w:t>
            </w:r>
          </w:p>
        </w:tc>
        <w:tc>
          <w:tcPr>
            <w:tcW w:w="1080" w:type="dxa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3618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3618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97,0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3618A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Зеленская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Екатерина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Витальевна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973,0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1000,0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MAZDA</w:t>
            </w:r>
            <w:r w:rsidRPr="00A56501">
              <w:rPr>
                <w:sz w:val="16"/>
                <w:szCs w:val="16"/>
              </w:rPr>
              <w:t xml:space="preserve"> 6</w:t>
            </w:r>
          </w:p>
          <w:p w:rsidR="00220BD5" w:rsidRPr="00A56501" w:rsidRDefault="00220BD5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PEUGEOT</w:t>
            </w:r>
            <w:r w:rsidRPr="00A56501">
              <w:rPr>
                <w:sz w:val="16"/>
                <w:szCs w:val="16"/>
              </w:rPr>
              <w:t xml:space="preserve"> 308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752 678,78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626,0</w:t>
            </w:r>
          </w:p>
        </w:tc>
        <w:tc>
          <w:tcPr>
            <w:tcW w:w="834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272,4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216,1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4D482B">
        <w:trPr>
          <w:trHeight w:val="252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1000,0</w:t>
            </w:r>
          </w:p>
        </w:tc>
        <w:tc>
          <w:tcPr>
            <w:tcW w:w="1080" w:type="dxa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704 537,04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5D47AC">
        <w:trPr>
          <w:trHeight w:val="251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272,4</w:t>
            </w:r>
          </w:p>
        </w:tc>
        <w:tc>
          <w:tcPr>
            <w:tcW w:w="1080" w:type="dxa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EA3FC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1000,0</w:t>
            </w:r>
          </w:p>
        </w:tc>
        <w:tc>
          <w:tcPr>
            <w:tcW w:w="834" w:type="dxa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272,4</w:t>
            </w:r>
          </w:p>
        </w:tc>
        <w:tc>
          <w:tcPr>
            <w:tcW w:w="834" w:type="dxa"/>
          </w:tcPr>
          <w:p w:rsidR="00220BD5" w:rsidRPr="00A56501" w:rsidRDefault="00220BD5" w:rsidP="005D47A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EA3FC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</w:t>
            </w:r>
            <w:r w:rsidRPr="00A56501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земельный </w:t>
            </w:r>
            <w:r w:rsidRPr="00A5650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1080" w:type="dxa"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EA3F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272,4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EA3F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Ковалева Светлана Николаевна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36,7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99659A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99659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859 954,92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63,5</w:t>
            </w: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99659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Комарова</w:t>
            </w:r>
          </w:p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Людмила</w:t>
            </w:r>
          </w:p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Петровна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948,0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3C586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896 227,24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156,8</w:t>
            </w:r>
          </w:p>
        </w:tc>
        <w:tc>
          <w:tcPr>
            <w:tcW w:w="851" w:type="dxa"/>
            <w:gridSpan w:val="2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1/88</w:t>
            </w:r>
          </w:p>
        </w:tc>
        <w:tc>
          <w:tcPr>
            <w:tcW w:w="992" w:type="dxa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4335,0</w:t>
            </w:r>
          </w:p>
        </w:tc>
        <w:tc>
          <w:tcPr>
            <w:tcW w:w="851" w:type="dxa"/>
            <w:gridSpan w:val="2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948,0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HYUNDAI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CRETA</w:t>
            </w:r>
          </w:p>
          <w:p w:rsidR="00220BD5" w:rsidRPr="00A56501" w:rsidRDefault="00220BD5" w:rsidP="00C360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C360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578 863,33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38,7</w:t>
            </w:r>
          </w:p>
        </w:tc>
        <w:tc>
          <w:tcPr>
            <w:tcW w:w="851" w:type="dxa"/>
            <w:gridSpan w:val="2"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156,8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18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Маньшин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Валерий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Павлович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double" w:sz="4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634,0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JEEP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GRAND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CHEROKEE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992 719,31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78,1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462,0</w:t>
            </w:r>
          </w:p>
        </w:tc>
        <w:tc>
          <w:tcPr>
            <w:tcW w:w="851" w:type="dxa"/>
            <w:gridSpan w:val="2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634,0</w:t>
            </w:r>
          </w:p>
        </w:tc>
        <w:tc>
          <w:tcPr>
            <w:tcW w:w="1080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F733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F733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OPEL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ASTRA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GTC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1 119 528,64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194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78,1</w:t>
            </w:r>
          </w:p>
        </w:tc>
        <w:tc>
          <w:tcPr>
            <w:tcW w:w="1080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634,0</w:t>
            </w:r>
          </w:p>
        </w:tc>
        <w:tc>
          <w:tcPr>
            <w:tcW w:w="1080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0C08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125 000,00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bottom w:val="double" w:sz="4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78,1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19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Минченко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Елена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Ивановна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начальник отдела 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58,5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8535E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8535E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lastRenderedPageBreak/>
              <w:t>DAIHATSU PYZAR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962 345,31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нежилое </w:t>
            </w:r>
            <w:r w:rsidRPr="00A56501">
              <w:rPr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45,2</w:t>
            </w:r>
          </w:p>
        </w:tc>
        <w:tc>
          <w:tcPr>
            <w:tcW w:w="851" w:type="dxa"/>
            <w:gridSpan w:val="2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6503,0</w:t>
            </w:r>
          </w:p>
        </w:tc>
        <w:tc>
          <w:tcPr>
            <w:tcW w:w="851" w:type="dxa"/>
            <w:gridSpan w:val="2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58,5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230B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Мототранспорт-ное средство мотороллер МТЗ Муравей ТМ35402.03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22 650,01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gridSpan w:val="2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32,6</w:t>
            </w:r>
          </w:p>
        </w:tc>
        <w:tc>
          <w:tcPr>
            <w:tcW w:w="851" w:type="dxa"/>
            <w:gridSpan w:val="2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21,9</w:t>
            </w: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48"/>
        </w:trPr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20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F5233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Мозговой Владимир Эдуардович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1100,0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761,0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1 399 411,80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412"/>
        </w:trPr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  <w:gridSpan w:val="2"/>
            <w:vMerge w:val="restart"/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34"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203,8</w:t>
            </w:r>
          </w:p>
        </w:tc>
        <w:tc>
          <w:tcPr>
            <w:tcW w:w="1080" w:type="dxa"/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34"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220BD5" w:rsidRPr="00A56501" w:rsidRDefault="00220BD5" w:rsidP="001145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1145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761,0</w:t>
            </w:r>
          </w:p>
        </w:tc>
        <w:tc>
          <w:tcPr>
            <w:tcW w:w="1080" w:type="dxa"/>
          </w:tcPr>
          <w:p w:rsidR="00220BD5" w:rsidRPr="00A56501" w:rsidRDefault="00220BD5" w:rsidP="001145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34"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bottom w:val="double" w:sz="4" w:space="0" w:color="auto"/>
            </w:tcBorders>
          </w:tcPr>
          <w:p w:rsidR="00220BD5" w:rsidRPr="00A56501" w:rsidRDefault="00220BD5" w:rsidP="001145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1145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203,8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1145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21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Поляков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Юрий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528,0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0C1D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легковой 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KIA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Sportage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мототранспорт-ное средство ТМЗ 35952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813 706,59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137,5</w:t>
            </w:r>
          </w:p>
        </w:tc>
        <w:tc>
          <w:tcPr>
            <w:tcW w:w="851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25,6</w:t>
            </w:r>
          </w:p>
        </w:tc>
        <w:tc>
          <w:tcPr>
            <w:tcW w:w="851" w:type="dxa"/>
            <w:gridSpan w:val="2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21213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538 943,58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92791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9279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22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Радченко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Анна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720,0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MAZDA</w:t>
            </w:r>
            <w:r w:rsidRPr="00A56501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60A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1 043 304,07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8135E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½ доли жилого дома</w:t>
            </w:r>
          </w:p>
        </w:tc>
        <w:tc>
          <w:tcPr>
            <w:tcW w:w="1559" w:type="dxa"/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129,0</w:t>
            </w:r>
          </w:p>
        </w:tc>
        <w:tc>
          <w:tcPr>
            <w:tcW w:w="834" w:type="dxa"/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8135E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720,0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½ доли жилого дома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129,0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323D9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23</w:t>
            </w:r>
          </w:p>
        </w:tc>
        <w:tc>
          <w:tcPr>
            <w:tcW w:w="1442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323D9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Сачок </w:t>
            </w:r>
          </w:p>
          <w:p w:rsidR="00220BD5" w:rsidRPr="00A56501" w:rsidRDefault="00220BD5" w:rsidP="00323D9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55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323D9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323D9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323D9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323D9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323D9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323D9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44,9</w:t>
            </w:r>
          </w:p>
        </w:tc>
        <w:tc>
          <w:tcPr>
            <w:tcW w:w="1080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323D9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323D9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323D9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610 866,08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323D9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24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55692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Свистунов</w:t>
            </w:r>
          </w:p>
          <w:p w:rsidR="00220BD5" w:rsidRPr="00A56501" w:rsidRDefault="00220BD5" w:rsidP="0055692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Роман</w:t>
            </w:r>
          </w:p>
          <w:p w:rsidR="00220BD5" w:rsidRPr="00A56501" w:rsidRDefault="00220BD5" w:rsidP="0055692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1800,0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792 365,55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556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556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58,0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5569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Скориков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Николай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1700,0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3E43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3E43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ВАЗ </w:t>
            </w:r>
            <w:r w:rsidRPr="00A56501">
              <w:rPr>
                <w:sz w:val="16"/>
                <w:szCs w:val="16"/>
                <w:lang w:val="en-US"/>
              </w:rPr>
              <w:t>LADA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776 585,88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2000,0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81,8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1700,0</w:t>
            </w:r>
          </w:p>
        </w:tc>
        <w:tc>
          <w:tcPr>
            <w:tcW w:w="1080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793 778,25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2000,0</w:t>
            </w:r>
          </w:p>
        </w:tc>
        <w:tc>
          <w:tcPr>
            <w:tcW w:w="1080" w:type="dxa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26225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81,8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26225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557"/>
        </w:trPr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26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DC06EB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Устян </w:t>
            </w:r>
          </w:p>
          <w:p w:rsidR="00220BD5" w:rsidRPr="00A56501" w:rsidRDefault="00220BD5" w:rsidP="00DC06EB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Эдуард Карденович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27800/55600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55600,0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ХУНДАЙ </w:t>
            </w:r>
            <w:r w:rsidRPr="00A56501">
              <w:rPr>
                <w:sz w:val="16"/>
                <w:szCs w:val="16"/>
                <w:lang w:val="en-US"/>
              </w:rPr>
              <w:t>IX</w:t>
            </w:r>
            <w:r w:rsidRPr="00A56501">
              <w:rPr>
                <w:sz w:val="16"/>
                <w:szCs w:val="16"/>
              </w:rPr>
              <w:t>35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607 999,38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557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C06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27800/55600</w:t>
            </w:r>
          </w:p>
        </w:tc>
        <w:tc>
          <w:tcPr>
            <w:tcW w:w="992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55600,0</w:t>
            </w:r>
          </w:p>
        </w:tc>
        <w:tc>
          <w:tcPr>
            <w:tcW w:w="834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557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C06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5000/28980000</w:t>
            </w:r>
          </w:p>
        </w:tc>
        <w:tc>
          <w:tcPr>
            <w:tcW w:w="992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28980000,0</w:t>
            </w:r>
          </w:p>
        </w:tc>
        <w:tc>
          <w:tcPr>
            <w:tcW w:w="834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557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C06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1643,0</w:t>
            </w:r>
          </w:p>
        </w:tc>
        <w:tc>
          <w:tcPr>
            <w:tcW w:w="834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6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C06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107,6</w:t>
            </w:r>
          </w:p>
        </w:tc>
        <w:tc>
          <w:tcPr>
            <w:tcW w:w="834" w:type="dxa"/>
          </w:tcPr>
          <w:p w:rsidR="00220BD5" w:rsidRPr="00A56501" w:rsidRDefault="00220BD5" w:rsidP="004E6B3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557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DC06EB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5000/28980000</w:t>
            </w:r>
          </w:p>
        </w:tc>
        <w:tc>
          <w:tcPr>
            <w:tcW w:w="992" w:type="dxa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28980000,0</w:t>
            </w:r>
          </w:p>
        </w:tc>
        <w:tc>
          <w:tcPr>
            <w:tcW w:w="834" w:type="dxa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1643,0</w:t>
            </w:r>
          </w:p>
        </w:tc>
        <w:tc>
          <w:tcPr>
            <w:tcW w:w="1080" w:type="dxa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ХУНДАЙ гетц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140 897,10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478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C06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36,0</w:t>
            </w:r>
          </w:p>
        </w:tc>
        <w:tc>
          <w:tcPr>
            <w:tcW w:w="834" w:type="dxa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107,6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16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DC06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магазин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31,9</w:t>
            </w:r>
          </w:p>
        </w:tc>
        <w:tc>
          <w:tcPr>
            <w:tcW w:w="834" w:type="dxa"/>
            <w:tcBorders>
              <w:bottom w:val="double" w:sz="4" w:space="0" w:color="auto"/>
            </w:tcBorders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F57E5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27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5517F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Ушакова Светлана Анатольевна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20BD5" w:rsidRPr="00A56501" w:rsidRDefault="00220BD5" w:rsidP="005517F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26,0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5517F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84,6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5517FA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5517FA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5517F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КИА Венга 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3 491 293,98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766"/>
        </w:trPr>
        <w:tc>
          <w:tcPr>
            <w:tcW w:w="466" w:type="dxa"/>
            <w:vMerge/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17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7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517F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25,9</w:t>
            </w:r>
          </w:p>
        </w:tc>
        <w:tc>
          <w:tcPr>
            <w:tcW w:w="834" w:type="dxa"/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756C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557"/>
        </w:trPr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28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DC06EB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Шибанихина Людмила Васильевна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35,0</w:t>
            </w:r>
          </w:p>
        </w:tc>
        <w:tc>
          <w:tcPr>
            <w:tcW w:w="834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220BD5" w:rsidRPr="00A56501" w:rsidRDefault="00220BD5" w:rsidP="00C446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C446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1022,0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C446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2 043 093,38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204"/>
        </w:trPr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95,2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82"/>
        </w:trPr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1022,0</w:t>
            </w:r>
          </w:p>
        </w:tc>
        <w:tc>
          <w:tcPr>
            <w:tcW w:w="834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E44A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1E44A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TOYOTA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RAV 4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244 525,38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259"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95,2</w:t>
            </w:r>
          </w:p>
        </w:tc>
        <w:tc>
          <w:tcPr>
            <w:tcW w:w="834" w:type="dxa"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29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Яковлева 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Татьяна Сергеевна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649,0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F254A4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 xml:space="preserve">КИА </w:t>
            </w:r>
            <w:r w:rsidRPr="00A56501">
              <w:rPr>
                <w:sz w:val="16"/>
                <w:szCs w:val="16"/>
                <w:lang w:val="en-US"/>
              </w:rPr>
              <w:t>CERATO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776 740,63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65,0</w:t>
            </w:r>
          </w:p>
        </w:tc>
        <w:tc>
          <w:tcPr>
            <w:tcW w:w="834" w:type="dxa"/>
          </w:tcPr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99,8</w:t>
            </w:r>
          </w:p>
        </w:tc>
        <w:tc>
          <w:tcPr>
            <w:tcW w:w="834" w:type="dxa"/>
          </w:tcPr>
          <w:p w:rsidR="00220BD5" w:rsidRPr="00A56501" w:rsidRDefault="00220BD5" w:rsidP="00E07C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384 916,42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12,5</w:t>
            </w:r>
          </w:p>
        </w:tc>
        <w:tc>
          <w:tcPr>
            <w:tcW w:w="1080" w:type="dxa"/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4" w:space="0" w:color="auto"/>
            </w:tcBorders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4" w:space="0" w:color="auto"/>
            </w:tcBorders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20BD5" w:rsidRPr="00A56501" w:rsidRDefault="00220BD5" w:rsidP="0001511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220BD5" w:rsidRPr="00A56501" w:rsidRDefault="00220BD5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30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Яськина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Ирина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начальник отдела 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220BD5" w:rsidRPr="00A56501" w:rsidRDefault="00220BD5" w:rsidP="00011F9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земельный </w:t>
            </w:r>
            <w:r w:rsidRPr="00A5650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20BD5" w:rsidRPr="00A56501" w:rsidRDefault="00220BD5" w:rsidP="00011F9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20BD5" w:rsidRPr="00A56501" w:rsidRDefault="00220BD5" w:rsidP="00011F9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552,0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220BD5" w:rsidRPr="00A56501" w:rsidRDefault="00220BD5" w:rsidP="00011F9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915 704,41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400,0</w:t>
            </w:r>
          </w:p>
        </w:tc>
        <w:tc>
          <w:tcPr>
            <w:tcW w:w="834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72,7</w:t>
            </w:r>
          </w:p>
        </w:tc>
        <w:tc>
          <w:tcPr>
            <w:tcW w:w="834" w:type="dxa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129,4</w:t>
            </w:r>
          </w:p>
        </w:tc>
        <w:tc>
          <w:tcPr>
            <w:tcW w:w="834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78,5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C1B3B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Абрамова Валерия Сергеевна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480,0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326 213,57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719,0</w:t>
            </w:r>
          </w:p>
        </w:tc>
        <w:tc>
          <w:tcPr>
            <w:tcW w:w="1080" w:type="dxa"/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53,0</w:t>
            </w:r>
          </w:p>
        </w:tc>
        <w:tc>
          <w:tcPr>
            <w:tcW w:w="1080" w:type="dxa"/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C1B3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45"/>
        </w:trPr>
        <w:tc>
          <w:tcPr>
            <w:tcW w:w="466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719,0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6694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 МЕРСЕДЕС БЕНЦ</w:t>
            </w:r>
          </w:p>
          <w:p w:rsidR="00220BD5" w:rsidRPr="00A56501" w:rsidRDefault="00220BD5" w:rsidP="00A6694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</w:t>
            </w:r>
          </w:p>
          <w:p w:rsidR="00220BD5" w:rsidRPr="00A56501" w:rsidRDefault="00220BD5" w:rsidP="00A6694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2106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541 255,09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445"/>
        </w:trPr>
        <w:tc>
          <w:tcPr>
            <w:tcW w:w="466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45"/>
        </w:trPr>
        <w:tc>
          <w:tcPr>
            <w:tcW w:w="466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719,0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280"/>
        </w:trPr>
        <w:tc>
          <w:tcPr>
            <w:tcW w:w="466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2300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45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236B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32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Агафонова</w:t>
            </w:r>
          </w:p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Инна</w:t>
            </w:r>
          </w:p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771E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61,5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571 160,99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43"/>
        </w:trPr>
        <w:tc>
          <w:tcPr>
            <w:tcW w:w="466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124,6</w:t>
            </w:r>
          </w:p>
        </w:tc>
        <w:tc>
          <w:tcPr>
            <w:tcW w:w="1080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43"/>
        </w:trPr>
        <w:tc>
          <w:tcPr>
            <w:tcW w:w="466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567,0</w:t>
            </w:r>
          </w:p>
        </w:tc>
        <w:tc>
          <w:tcPr>
            <w:tcW w:w="1080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33"/>
        </w:trPr>
        <w:tc>
          <w:tcPr>
            <w:tcW w:w="466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567,0</w:t>
            </w:r>
          </w:p>
        </w:tc>
        <w:tc>
          <w:tcPr>
            <w:tcW w:w="834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61,5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6 352 514,39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33"/>
        </w:trPr>
        <w:tc>
          <w:tcPr>
            <w:tcW w:w="466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124,6</w:t>
            </w:r>
          </w:p>
        </w:tc>
        <w:tc>
          <w:tcPr>
            <w:tcW w:w="834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114"/>
        </w:trPr>
        <w:tc>
          <w:tcPr>
            <w:tcW w:w="466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61,5</w:t>
            </w:r>
          </w:p>
        </w:tc>
        <w:tc>
          <w:tcPr>
            <w:tcW w:w="1080" w:type="dxa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113"/>
        </w:trPr>
        <w:tc>
          <w:tcPr>
            <w:tcW w:w="466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124,6</w:t>
            </w:r>
          </w:p>
        </w:tc>
        <w:tc>
          <w:tcPr>
            <w:tcW w:w="1080" w:type="dxa"/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113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6F0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567,0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297C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1412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6F0B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33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Агузарова</w:t>
            </w:r>
          </w:p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Татьяна</w:t>
            </w:r>
          </w:p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Маирбековна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3D029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48,9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548 252,39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8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48,9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910F78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Акимова 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Наталья Борисовна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D029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910F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910F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910F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493,0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910F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A5A0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A5A0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A5A0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764 855,80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910F78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910F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910F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EC755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75,9</w:t>
            </w:r>
          </w:p>
        </w:tc>
        <w:tc>
          <w:tcPr>
            <w:tcW w:w="834" w:type="dxa"/>
          </w:tcPr>
          <w:p w:rsidR="00220BD5" w:rsidRPr="00A56501" w:rsidRDefault="00220BD5" w:rsidP="00910F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910F7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910F7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910F7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910F78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36038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36038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493,0</w:t>
            </w:r>
          </w:p>
        </w:tc>
        <w:tc>
          <w:tcPr>
            <w:tcW w:w="1080" w:type="dxa"/>
          </w:tcPr>
          <w:p w:rsidR="00220BD5" w:rsidRPr="00A56501" w:rsidRDefault="00220BD5" w:rsidP="0036038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910F78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605FE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605FE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75,9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605FE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910F78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35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Басова 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Ирина 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Андреевна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D029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AA5A0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AA5A0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2600,0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AA5A0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468 443,04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AA5A0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AA5A0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58,4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AA5A0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89331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89331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2600,0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89331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89331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89331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58,4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89331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Бахчоян 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Диана 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Хемдиевна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D029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начальник отдела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371,0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488 879,06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166,7</w:t>
            </w:r>
          </w:p>
        </w:tc>
        <w:tc>
          <w:tcPr>
            <w:tcW w:w="1080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371,0</w:t>
            </w:r>
          </w:p>
        </w:tc>
        <w:tc>
          <w:tcPr>
            <w:tcW w:w="834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222,7</w:t>
            </w:r>
          </w:p>
        </w:tc>
        <w:tc>
          <w:tcPr>
            <w:tcW w:w="1080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ТОЙОТА РАВ 4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781 891,53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4/100</w:t>
            </w:r>
          </w:p>
        </w:tc>
        <w:tc>
          <w:tcPr>
            <w:tcW w:w="992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1300,0</w:t>
            </w:r>
          </w:p>
        </w:tc>
        <w:tc>
          <w:tcPr>
            <w:tcW w:w="834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1736,0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166,7</w:t>
            </w:r>
          </w:p>
        </w:tc>
        <w:tc>
          <w:tcPr>
            <w:tcW w:w="834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55,7</w:t>
            </w:r>
          </w:p>
        </w:tc>
        <w:tc>
          <w:tcPr>
            <w:tcW w:w="834" w:type="dxa"/>
          </w:tcPr>
          <w:p w:rsidR="00220BD5" w:rsidRPr="00A56501" w:rsidRDefault="00220BD5" w:rsidP="004300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C75F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C75F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371,0</w:t>
            </w:r>
          </w:p>
        </w:tc>
        <w:tc>
          <w:tcPr>
            <w:tcW w:w="1080" w:type="dxa"/>
          </w:tcPr>
          <w:p w:rsidR="00220BD5" w:rsidRPr="00A56501" w:rsidRDefault="00220BD5" w:rsidP="00C75F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C75F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</w:tcPr>
          <w:p w:rsidR="00220BD5" w:rsidRPr="00A56501" w:rsidRDefault="00220BD5" w:rsidP="00C75F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166,7</w:t>
            </w:r>
          </w:p>
        </w:tc>
        <w:tc>
          <w:tcPr>
            <w:tcW w:w="1080" w:type="dxa"/>
          </w:tcPr>
          <w:p w:rsidR="00220BD5" w:rsidRPr="00A56501" w:rsidRDefault="00220BD5" w:rsidP="00C75F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C75F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C75F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371,0</w:t>
            </w:r>
          </w:p>
        </w:tc>
        <w:tc>
          <w:tcPr>
            <w:tcW w:w="1080" w:type="dxa"/>
          </w:tcPr>
          <w:p w:rsidR="00220BD5" w:rsidRPr="00A56501" w:rsidRDefault="00220BD5" w:rsidP="00C75F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C75F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C75F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166,7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C75F6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Белоконь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Галина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  <w:p w:rsidR="00220BD5" w:rsidRPr="00A56501" w:rsidRDefault="00220BD5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2169,0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11C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482 259,14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909F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5415,0</w:t>
            </w:r>
          </w:p>
        </w:tc>
        <w:tc>
          <w:tcPr>
            <w:tcW w:w="834" w:type="dxa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B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178,0</w:t>
            </w:r>
          </w:p>
        </w:tc>
        <w:tc>
          <w:tcPr>
            <w:tcW w:w="834" w:type="dxa"/>
          </w:tcPr>
          <w:p w:rsidR="00220BD5" w:rsidRPr="00A56501" w:rsidRDefault="00220BD5" w:rsidP="00FA5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DB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F807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F807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F807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55,8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F8075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236B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Бондарь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Татьяна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D029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577E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4/203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2950501,0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1 568 882,38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204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0577E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400,0</w:t>
            </w:r>
          </w:p>
        </w:tc>
        <w:tc>
          <w:tcPr>
            <w:tcW w:w="1080" w:type="dxa"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7501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KIA SPEKTRA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123 912,31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01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27F1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427F1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</w:tcPr>
          <w:p w:rsidR="00220BD5" w:rsidRPr="00A56501" w:rsidRDefault="00220BD5" w:rsidP="00427F1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96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236B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39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Боярский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Александр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Владимирович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D029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7871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598,0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</w:t>
            </w:r>
            <w:r w:rsidRPr="00A56501">
              <w:rPr>
                <w:sz w:val="16"/>
                <w:szCs w:val="16"/>
                <w:lang w:val="en-US"/>
              </w:rPr>
              <w:t>MAZDA</w:t>
            </w:r>
            <w:r w:rsidRPr="00A56501">
              <w:rPr>
                <w:sz w:val="16"/>
                <w:szCs w:val="16"/>
              </w:rPr>
              <w:t xml:space="preserve"> 6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</w:t>
            </w:r>
            <w:r w:rsidRPr="00A56501">
              <w:rPr>
                <w:sz w:val="16"/>
                <w:szCs w:val="16"/>
              </w:rPr>
              <w:lastRenderedPageBreak/>
              <w:t>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2121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488 226,03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81,4</w:t>
            </w:r>
          </w:p>
        </w:tc>
        <w:tc>
          <w:tcPr>
            <w:tcW w:w="834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81F0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D81F0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20BD5" w:rsidRPr="00A56501" w:rsidRDefault="00220BD5" w:rsidP="00D81F0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598,0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761 552,94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194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C0A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5C0A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20BD5" w:rsidRPr="00A56501" w:rsidRDefault="00220BD5" w:rsidP="005C0A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81,4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3158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598,0</w:t>
            </w:r>
          </w:p>
        </w:tc>
        <w:tc>
          <w:tcPr>
            <w:tcW w:w="834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81,4</w:t>
            </w:r>
          </w:p>
        </w:tc>
        <w:tc>
          <w:tcPr>
            <w:tcW w:w="834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598,0</w:t>
            </w:r>
          </w:p>
        </w:tc>
        <w:tc>
          <w:tcPr>
            <w:tcW w:w="834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31120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81,4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236B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Брылякова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Юлия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Аркадьевна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D029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492,0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560 556,57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AD1C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AD1C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56,0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AD1C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Васильченко Виктор 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Сергеевич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D029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советник главы муниципального образования Усть-Лабинский район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910F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20/391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910F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391,0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910F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553,0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5635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75635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210740</w:t>
            </w:r>
          </w:p>
          <w:p w:rsidR="00220BD5" w:rsidRPr="00A56501" w:rsidRDefault="00220BD5" w:rsidP="0075635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75635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21013</w:t>
            </w:r>
          </w:p>
          <w:p w:rsidR="00220BD5" w:rsidRPr="00A56501" w:rsidRDefault="00220BD5" w:rsidP="0075635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75635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ШЕВРОЛЕ 212300-55</w:t>
            </w:r>
          </w:p>
          <w:p w:rsidR="00220BD5" w:rsidRPr="00A56501" w:rsidRDefault="00220BD5" w:rsidP="0075635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грузовой ГАЗ 32212 Автобус класса В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517 039,79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3011,0</w:t>
            </w:r>
          </w:p>
        </w:tc>
        <w:tc>
          <w:tcPr>
            <w:tcW w:w="834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120,0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51,8</w:t>
            </w:r>
          </w:p>
        </w:tc>
        <w:tc>
          <w:tcPr>
            <w:tcW w:w="834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28,9</w:t>
            </w:r>
          </w:p>
        </w:tc>
        <w:tc>
          <w:tcPr>
            <w:tcW w:w="834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694,4</w:t>
            </w:r>
          </w:p>
        </w:tc>
        <w:tc>
          <w:tcPr>
            <w:tcW w:w="834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>
            <w:r w:rsidRPr="00A5650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173,5</w:t>
            </w:r>
          </w:p>
        </w:tc>
        <w:tc>
          <w:tcPr>
            <w:tcW w:w="834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>
            <w:r w:rsidRPr="00A5650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74,2</w:t>
            </w:r>
          </w:p>
        </w:tc>
        <w:tc>
          <w:tcPr>
            <w:tcW w:w="834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>
            <w:r w:rsidRPr="00A5650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68,6</w:t>
            </w:r>
          </w:p>
        </w:tc>
        <w:tc>
          <w:tcPr>
            <w:tcW w:w="834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>
            <w:r w:rsidRPr="00A5650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62,8</w:t>
            </w:r>
          </w:p>
        </w:tc>
        <w:tc>
          <w:tcPr>
            <w:tcW w:w="834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>
            <w:r w:rsidRPr="00A56501">
              <w:rPr>
                <w:sz w:val="16"/>
                <w:szCs w:val="16"/>
              </w:rPr>
              <w:t>внешние сети канализации</w:t>
            </w:r>
          </w:p>
        </w:tc>
        <w:tc>
          <w:tcPr>
            <w:tcW w:w="1559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2295,0</w:t>
            </w:r>
          </w:p>
        </w:tc>
        <w:tc>
          <w:tcPr>
            <w:tcW w:w="834" w:type="dxa"/>
          </w:tcPr>
          <w:p w:rsidR="00220BD5" w:rsidRPr="00A56501" w:rsidRDefault="00220BD5" w:rsidP="00D8444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внешние сети водопровода</w:t>
            </w:r>
          </w:p>
        </w:tc>
        <w:tc>
          <w:tcPr>
            <w:tcW w:w="1559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1671,0</w:t>
            </w:r>
          </w:p>
        </w:tc>
        <w:tc>
          <w:tcPr>
            <w:tcW w:w="834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фекально-насосная станция</w:t>
            </w:r>
          </w:p>
        </w:tc>
        <w:tc>
          <w:tcPr>
            <w:tcW w:w="1559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10,2</w:t>
            </w:r>
          </w:p>
        </w:tc>
        <w:tc>
          <w:tcPr>
            <w:tcW w:w="834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фекально-насосная станция</w:t>
            </w:r>
          </w:p>
        </w:tc>
        <w:tc>
          <w:tcPr>
            <w:tcW w:w="1559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24,4</w:t>
            </w:r>
          </w:p>
        </w:tc>
        <w:tc>
          <w:tcPr>
            <w:tcW w:w="834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фекально-насосная станция</w:t>
            </w:r>
          </w:p>
        </w:tc>
        <w:tc>
          <w:tcPr>
            <w:tcW w:w="1559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206,8</w:t>
            </w:r>
          </w:p>
        </w:tc>
        <w:tc>
          <w:tcPr>
            <w:tcW w:w="834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трансформаторная подстанция</w:t>
            </w:r>
          </w:p>
        </w:tc>
        <w:tc>
          <w:tcPr>
            <w:tcW w:w="1559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7,8</w:t>
            </w:r>
          </w:p>
        </w:tc>
        <w:tc>
          <w:tcPr>
            <w:tcW w:w="834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351,5</w:t>
            </w:r>
          </w:p>
        </w:tc>
        <w:tc>
          <w:tcPr>
            <w:tcW w:w="834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218,6</w:t>
            </w:r>
          </w:p>
        </w:tc>
        <w:tc>
          <w:tcPr>
            <w:tcW w:w="834" w:type="dxa"/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нежилые помещения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75635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93/174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174,9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2E4F05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553,0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5B23BC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B23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42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Воробьева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Наталья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D029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821,0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6371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576 556,02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67,5</w:t>
            </w:r>
          </w:p>
        </w:tc>
        <w:tc>
          <w:tcPr>
            <w:tcW w:w="1080" w:type="dxa"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821,0</w:t>
            </w:r>
          </w:p>
        </w:tc>
        <w:tc>
          <w:tcPr>
            <w:tcW w:w="834" w:type="dxa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CHEVROLET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LANOS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6F2A8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106 025,82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204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B412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67,5</w:t>
            </w:r>
          </w:p>
        </w:tc>
        <w:tc>
          <w:tcPr>
            <w:tcW w:w="834" w:type="dxa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</w:t>
            </w:r>
            <w:r w:rsidRPr="00A56501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земельный </w:t>
            </w:r>
            <w:r w:rsidRPr="00A5650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821,0</w:t>
            </w:r>
          </w:p>
        </w:tc>
        <w:tc>
          <w:tcPr>
            <w:tcW w:w="1080" w:type="dxa"/>
          </w:tcPr>
          <w:p w:rsidR="00220BD5" w:rsidRPr="00A56501" w:rsidRDefault="00220BD5" w:rsidP="005F3D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67,5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43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Галенко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Сергей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D029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9024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5/8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66A3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496 745,40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623FC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9024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5/8</w:t>
            </w:r>
          </w:p>
        </w:tc>
        <w:tc>
          <w:tcPr>
            <w:tcW w:w="992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62,8</w:t>
            </w:r>
          </w:p>
        </w:tc>
        <w:tc>
          <w:tcPr>
            <w:tcW w:w="834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D7707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92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  <w:r w:rsidRPr="00A56501">
              <w:rPr>
                <w:sz w:val="16"/>
                <w:szCs w:val="16"/>
                <w:lang w:val="en-US"/>
              </w:rPr>
              <w:t xml:space="preserve"> HYUNDAI</w:t>
            </w:r>
          </w:p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466A3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623 732,55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D7707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92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62,8</w:t>
            </w:r>
          </w:p>
        </w:tc>
        <w:tc>
          <w:tcPr>
            <w:tcW w:w="834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042AB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042AB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042AB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92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92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62,8</w:t>
            </w:r>
          </w:p>
        </w:tc>
        <w:tc>
          <w:tcPr>
            <w:tcW w:w="834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D814E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814E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D814E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92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62,8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CA3C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Гончарук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Татьяна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D029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593,0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452 291,50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62,3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593,0</w:t>
            </w:r>
          </w:p>
        </w:tc>
        <w:tc>
          <w:tcPr>
            <w:tcW w:w="1080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</w:t>
            </w:r>
            <w:r w:rsidRPr="00A56501">
              <w:rPr>
                <w:sz w:val="16"/>
                <w:szCs w:val="16"/>
                <w:lang w:val="en-US"/>
              </w:rPr>
              <w:t>NISSAN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ALMERA</w:t>
            </w:r>
          </w:p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грузовой </w:t>
            </w:r>
          </w:p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ГАЗ 33021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381 972,04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62,3</w:t>
            </w:r>
          </w:p>
        </w:tc>
        <w:tc>
          <w:tcPr>
            <w:tcW w:w="1080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15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торговое помещение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39,0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06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торговое место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Горовой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Денис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Валерьевич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D0292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697,0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FORD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657 360,08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4"/>
                <w:szCs w:val="14"/>
              </w:rPr>
              <w:t>недостроенный</w:t>
            </w:r>
            <w:r w:rsidRPr="00A56501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111,7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922 520,96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1016,0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Горпинченко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Наталья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34,8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605,0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752 668,86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F02B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98,1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605,0</w:t>
            </w:r>
          </w:p>
        </w:tc>
        <w:tc>
          <w:tcPr>
            <w:tcW w:w="1080" w:type="dxa"/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98,1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1F07DB">
        <w:trPr>
          <w:trHeight w:val="128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47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Грабельная Виктория Сергеевна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1F07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1F07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3B69B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699,0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1F07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501C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979 618,05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3B69B0">
        <w:trPr>
          <w:trHeight w:val="125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5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F07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1F07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3/4</w:t>
            </w:r>
          </w:p>
        </w:tc>
        <w:tc>
          <w:tcPr>
            <w:tcW w:w="992" w:type="dxa"/>
          </w:tcPr>
          <w:p w:rsidR="00220BD5" w:rsidRPr="00A56501" w:rsidRDefault="00220BD5" w:rsidP="001F07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448,0</w:t>
            </w:r>
          </w:p>
        </w:tc>
        <w:tc>
          <w:tcPr>
            <w:tcW w:w="834" w:type="dxa"/>
          </w:tcPr>
          <w:p w:rsidR="00220BD5" w:rsidRPr="00A56501" w:rsidRDefault="00220BD5" w:rsidP="001F07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3B69B0">
        <w:trPr>
          <w:trHeight w:val="125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5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3B69B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3B69B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3B69B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112,0</w:t>
            </w:r>
          </w:p>
        </w:tc>
        <w:tc>
          <w:tcPr>
            <w:tcW w:w="834" w:type="dxa"/>
          </w:tcPr>
          <w:p w:rsidR="00220BD5" w:rsidRPr="00A56501" w:rsidRDefault="00220BD5" w:rsidP="003B69B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5157A3">
        <w:trPr>
          <w:trHeight w:val="125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5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F07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1F07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3/8</w:t>
            </w:r>
          </w:p>
        </w:tc>
        <w:tc>
          <w:tcPr>
            <w:tcW w:w="992" w:type="dxa"/>
          </w:tcPr>
          <w:p w:rsidR="00220BD5" w:rsidRPr="00A56501" w:rsidRDefault="00220BD5" w:rsidP="001F07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76,7</w:t>
            </w:r>
          </w:p>
        </w:tc>
        <w:tc>
          <w:tcPr>
            <w:tcW w:w="834" w:type="dxa"/>
          </w:tcPr>
          <w:p w:rsidR="00220BD5" w:rsidRPr="00A56501" w:rsidRDefault="00220BD5" w:rsidP="001F07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5157A3">
        <w:trPr>
          <w:trHeight w:val="170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C5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92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448,0</w:t>
            </w:r>
          </w:p>
        </w:tc>
        <w:tc>
          <w:tcPr>
            <w:tcW w:w="834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699,0</w:t>
            </w:r>
          </w:p>
        </w:tc>
        <w:tc>
          <w:tcPr>
            <w:tcW w:w="1080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0,14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5157A3">
        <w:trPr>
          <w:trHeight w:val="170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5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1/16</w:t>
            </w:r>
          </w:p>
        </w:tc>
        <w:tc>
          <w:tcPr>
            <w:tcW w:w="992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76,7</w:t>
            </w:r>
          </w:p>
        </w:tc>
        <w:tc>
          <w:tcPr>
            <w:tcW w:w="834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112,0</w:t>
            </w:r>
          </w:p>
        </w:tc>
        <w:tc>
          <w:tcPr>
            <w:tcW w:w="1080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5157A3">
        <w:trPr>
          <w:trHeight w:val="82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C5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92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448,0</w:t>
            </w:r>
          </w:p>
        </w:tc>
        <w:tc>
          <w:tcPr>
            <w:tcW w:w="834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699,0</w:t>
            </w:r>
          </w:p>
        </w:tc>
        <w:tc>
          <w:tcPr>
            <w:tcW w:w="1080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5157A3">
        <w:trPr>
          <w:trHeight w:val="81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5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1/16</w:t>
            </w:r>
          </w:p>
        </w:tc>
        <w:tc>
          <w:tcPr>
            <w:tcW w:w="992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76,7</w:t>
            </w:r>
          </w:p>
        </w:tc>
        <w:tc>
          <w:tcPr>
            <w:tcW w:w="834" w:type="dxa"/>
          </w:tcPr>
          <w:p w:rsidR="00220BD5" w:rsidRPr="00A56501" w:rsidRDefault="00220BD5" w:rsidP="005157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112,0</w:t>
            </w:r>
          </w:p>
        </w:tc>
        <w:tc>
          <w:tcPr>
            <w:tcW w:w="1080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5157A3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Гурова Светлана Николаевна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42,9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537 335,28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53,0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42,9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ХУНДАЙ </w:t>
            </w:r>
            <w:r w:rsidRPr="00A56501">
              <w:rPr>
                <w:sz w:val="16"/>
                <w:szCs w:val="16"/>
                <w:lang w:val="en-US"/>
              </w:rPr>
              <w:t>IX</w:t>
            </w:r>
            <w:r w:rsidRPr="00A56501">
              <w:rPr>
                <w:sz w:val="16"/>
                <w:szCs w:val="16"/>
              </w:rPr>
              <w:t xml:space="preserve"> 35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935 022,33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8C5F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9357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9357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42,9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9357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59 001,51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49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Жданова</w:t>
            </w:r>
          </w:p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Евгения</w:t>
            </w:r>
          </w:p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6E661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6E661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6E661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60,4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6E661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144 501,57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6E661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6E661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6E661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1000,0</w:t>
            </w:r>
          </w:p>
        </w:tc>
        <w:tc>
          <w:tcPr>
            <w:tcW w:w="834" w:type="dxa"/>
          </w:tcPr>
          <w:p w:rsidR="00220BD5" w:rsidRPr="00A56501" w:rsidRDefault="00220BD5" w:rsidP="006E661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60,4</w:t>
            </w:r>
          </w:p>
        </w:tc>
        <w:tc>
          <w:tcPr>
            <w:tcW w:w="108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ГАЗ 33302</w:t>
            </w:r>
          </w:p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УАЗ 451</w:t>
            </w:r>
          </w:p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 ТОЙОТА Камри</w:t>
            </w:r>
          </w:p>
          <w:p w:rsidR="00220BD5" w:rsidRPr="00A56501" w:rsidRDefault="00220BD5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ГАЗ ИАЦ 1767М1</w:t>
            </w:r>
          </w:p>
          <w:p w:rsidR="00220BD5" w:rsidRPr="00A56501" w:rsidRDefault="00220BD5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ГАЗ А23</w:t>
            </w:r>
            <w:r w:rsidRPr="00A56501">
              <w:rPr>
                <w:sz w:val="16"/>
                <w:szCs w:val="16"/>
                <w:lang w:val="en-US"/>
              </w:rPr>
              <w:t>R</w:t>
            </w:r>
            <w:r w:rsidRPr="00A56501">
              <w:rPr>
                <w:sz w:val="16"/>
                <w:szCs w:val="16"/>
              </w:rPr>
              <w:t>22</w:t>
            </w:r>
          </w:p>
          <w:p w:rsidR="00220BD5" w:rsidRPr="00A56501" w:rsidRDefault="00220BD5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</w:t>
            </w:r>
          </w:p>
          <w:p w:rsidR="00220BD5" w:rsidRPr="00A56501" w:rsidRDefault="00220BD5" w:rsidP="00CC42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ГАЗ </w:t>
            </w:r>
            <w:r w:rsidRPr="00A56501">
              <w:rPr>
                <w:sz w:val="16"/>
                <w:szCs w:val="16"/>
              </w:rPr>
              <w:lastRenderedPageBreak/>
              <w:t>2790000001001</w:t>
            </w:r>
          </w:p>
        </w:tc>
        <w:tc>
          <w:tcPr>
            <w:tcW w:w="162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1 280 000,00</w:t>
            </w:r>
          </w:p>
        </w:tc>
        <w:tc>
          <w:tcPr>
            <w:tcW w:w="144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60,4</w:t>
            </w:r>
          </w:p>
        </w:tc>
        <w:tc>
          <w:tcPr>
            <w:tcW w:w="108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591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60,4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6B4B5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50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B2F4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Журкин </w:t>
            </w:r>
          </w:p>
          <w:p w:rsidR="00220BD5" w:rsidRPr="00A56501" w:rsidRDefault="00220BD5" w:rsidP="007B2F4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Дмитрий Александрович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1002,0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666 457,97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150,7</w:t>
            </w:r>
          </w:p>
        </w:tc>
        <w:tc>
          <w:tcPr>
            <w:tcW w:w="834" w:type="dxa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7B2F4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1002,0</w:t>
            </w:r>
          </w:p>
        </w:tc>
        <w:tc>
          <w:tcPr>
            <w:tcW w:w="1080" w:type="dxa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F75B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CHEVROLET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KLIT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AVEO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496 719,53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150,7</w:t>
            </w:r>
          </w:p>
        </w:tc>
        <w:tc>
          <w:tcPr>
            <w:tcW w:w="1080" w:type="dxa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7B2F4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1002,0</w:t>
            </w:r>
          </w:p>
        </w:tc>
        <w:tc>
          <w:tcPr>
            <w:tcW w:w="1080" w:type="dxa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B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150,7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B2F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Завьялова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Татьяна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488,0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43,1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76 443,41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24,2</w:t>
            </w:r>
          </w:p>
        </w:tc>
        <w:tc>
          <w:tcPr>
            <w:tcW w:w="834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54,0</w:t>
            </w:r>
          </w:p>
        </w:tc>
        <w:tc>
          <w:tcPr>
            <w:tcW w:w="834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E363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E363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E363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63,1</w:t>
            </w:r>
          </w:p>
        </w:tc>
        <w:tc>
          <w:tcPr>
            <w:tcW w:w="834" w:type="dxa"/>
          </w:tcPr>
          <w:p w:rsidR="00220BD5" w:rsidRPr="00A56501" w:rsidRDefault="00220BD5" w:rsidP="00E363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3007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13,9</w:t>
            </w:r>
          </w:p>
        </w:tc>
        <w:tc>
          <w:tcPr>
            <w:tcW w:w="834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43,1</w:t>
            </w:r>
          </w:p>
        </w:tc>
        <w:tc>
          <w:tcPr>
            <w:tcW w:w="1080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D50110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2 902 221,05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54,0</w:t>
            </w:r>
          </w:p>
        </w:tc>
        <w:tc>
          <w:tcPr>
            <w:tcW w:w="108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072E25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072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43,1</w:t>
            </w:r>
          </w:p>
        </w:tc>
        <w:tc>
          <w:tcPr>
            <w:tcW w:w="1080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63,1</w:t>
            </w:r>
          </w:p>
        </w:tc>
        <w:tc>
          <w:tcPr>
            <w:tcW w:w="1080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1124"/>
        </w:trPr>
        <w:tc>
          <w:tcPr>
            <w:tcW w:w="466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52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465B2C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Занько</w:t>
            </w:r>
          </w:p>
          <w:p w:rsidR="00220BD5" w:rsidRPr="00A56501" w:rsidRDefault="00220BD5" w:rsidP="00465B2C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Роман Владимирович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1180,0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ХУНДАЙ </w:t>
            </w:r>
            <w:r w:rsidRPr="00A56501">
              <w:rPr>
                <w:sz w:val="16"/>
                <w:szCs w:val="16"/>
                <w:lang w:val="en-US"/>
              </w:rPr>
              <w:t>ELANTRA</w:t>
            </w:r>
            <w:r w:rsidRPr="00A56501">
              <w:rPr>
                <w:sz w:val="16"/>
                <w:szCs w:val="16"/>
              </w:rPr>
              <w:t xml:space="preserve"> </w:t>
            </w:r>
          </w:p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1.6 </w:t>
            </w:r>
            <w:r w:rsidRPr="00A56501">
              <w:rPr>
                <w:sz w:val="16"/>
                <w:szCs w:val="16"/>
                <w:lang w:val="en-US"/>
              </w:rPr>
              <w:t>GLS</w:t>
            </w:r>
            <w:r w:rsidRPr="00A56501">
              <w:rPr>
                <w:sz w:val="16"/>
                <w:szCs w:val="16"/>
              </w:rPr>
              <w:t xml:space="preserve"> МТ</w:t>
            </w:r>
          </w:p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ХУНДАЙ </w:t>
            </w:r>
          </w:p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I</w:t>
            </w:r>
            <w:r w:rsidRPr="00A56501">
              <w:rPr>
                <w:sz w:val="16"/>
                <w:szCs w:val="16"/>
              </w:rPr>
              <w:t>20 1.4 МТ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691 172,54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6B3C10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92,0</w:t>
            </w:r>
          </w:p>
        </w:tc>
        <w:tc>
          <w:tcPr>
            <w:tcW w:w="1080" w:type="dxa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4540B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6B3C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6B3C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83,4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1180,0</w:t>
            </w:r>
          </w:p>
        </w:tc>
        <w:tc>
          <w:tcPr>
            <w:tcW w:w="1080" w:type="dxa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76 341,20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92,0</w:t>
            </w:r>
          </w:p>
        </w:tc>
        <w:tc>
          <w:tcPr>
            <w:tcW w:w="1080" w:type="dxa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4540B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1180,0</w:t>
            </w:r>
          </w:p>
        </w:tc>
        <w:tc>
          <w:tcPr>
            <w:tcW w:w="1080" w:type="dxa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6B3C10">
        <w:trPr>
          <w:trHeight w:val="306"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454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92,0</w:t>
            </w:r>
          </w:p>
        </w:tc>
        <w:tc>
          <w:tcPr>
            <w:tcW w:w="1080" w:type="dxa"/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220BD5" w:rsidRPr="00A56501" w:rsidRDefault="00220BD5" w:rsidP="004540B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562"/>
        </w:trPr>
        <w:tc>
          <w:tcPr>
            <w:tcW w:w="466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53</w:t>
            </w:r>
          </w:p>
        </w:tc>
        <w:tc>
          <w:tcPr>
            <w:tcW w:w="1442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Золотов</w:t>
            </w:r>
          </w:p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Вадим</w:t>
            </w:r>
          </w:p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Николаевич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  <w:gridSpan w:val="2"/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легковой </w:t>
            </w: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ЛАДА </w:t>
            </w:r>
            <w:r w:rsidRPr="00A56501">
              <w:rPr>
                <w:sz w:val="16"/>
                <w:szCs w:val="16"/>
                <w:lang w:val="en-US"/>
              </w:rPr>
              <w:t>GFK</w:t>
            </w:r>
            <w:r w:rsidRPr="00A56501">
              <w:rPr>
                <w:sz w:val="16"/>
                <w:szCs w:val="16"/>
              </w:rPr>
              <w:t>110 ЛАДА ВЕСТА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541 482,63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75,4</w:t>
            </w:r>
          </w:p>
        </w:tc>
        <w:tc>
          <w:tcPr>
            <w:tcW w:w="851" w:type="dxa"/>
            <w:gridSpan w:val="2"/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75,4</w:t>
            </w:r>
          </w:p>
        </w:tc>
        <w:tc>
          <w:tcPr>
            <w:tcW w:w="1080" w:type="dxa"/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964 428,27</w:t>
            </w:r>
          </w:p>
        </w:tc>
        <w:tc>
          <w:tcPr>
            <w:tcW w:w="144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bottom w:val="double" w:sz="6" w:space="0" w:color="auto"/>
            </w:tcBorders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75,4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EC09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509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Зуева </w:t>
            </w:r>
          </w:p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Юлия 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3723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3723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624</w:t>
            </w:r>
            <w:r w:rsidRPr="00A56501">
              <w:rPr>
                <w:sz w:val="16"/>
                <w:szCs w:val="16"/>
              </w:rPr>
              <w:t>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3723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 ТОЙОТА камри</w:t>
            </w:r>
          </w:p>
          <w:p w:rsidR="00220BD5" w:rsidRPr="00A56501" w:rsidRDefault="00220BD5" w:rsidP="002E6CC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2E6CC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HYUNDAI</w:t>
            </w:r>
          </w:p>
          <w:p w:rsidR="00220BD5" w:rsidRPr="00A56501" w:rsidRDefault="00220BD5" w:rsidP="002E6CC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928E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743 361,19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178,3</w:t>
            </w:r>
          </w:p>
        </w:tc>
        <w:tc>
          <w:tcPr>
            <w:tcW w:w="1080" w:type="dxa"/>
          </w:tcPr>
          <w:p w:rsidR="00220BD5" w:rsidRPr="00A56501" w:rsidRDefault="00220BD5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земельный </w:t>
            </w:r>
            <w:r w:rsidRPr="00A5650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624,0</w:t>
            </w:r>
          </w:p>
        </w:tc>
        <w:tc>
          <w:tcPr>
            <w:tcW w:w="834" w:type="dxa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928E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610 994,61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178,3</w:t>
            </w:r>
          </w:p>
        </w:tc>
        <w:tc>
          <w:tcPr>
            <w:tcW w:w="834" w:type="dxa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542"/>
        </w:trPr>
        <w:tc>
          <w:tcPr>
            <w:tcW w:w="466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624</w:t>
            </w:r>
            <w:r w:rsidRPr="00A56501">
              <w:rPr>
                <w:sz w:val="16"/>
                <w:szCs w:val="16"/>
              </w:rPr>
              <w:t>,0</w:t>
            </w:r>
          </w:p>
        </w:tc>
        <w:tc>
          <w:tcPr>
            <w:tcW w:w="1080" w:type="dxa"/>
          </w:tcPr>
          <w:p w:rsidR="00220BD5" w:rsidRPr="00A56501" w:rsidRDefault="00220BD5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194"/>
        </w:trPr>
        <w:tc>
          <w:tcPr>
            <w:tcW w:w="466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178,3</w:t>
            </w:r>
          </w:p>
        </w:tc>
        <w:tc>
          <w:tcPr>
            <w:tcW w:w="1080" w:type="dxa"/>
          </w:tcPr>
          <w:p w:rsidR="00220BD5" w:rsidRPr="00A56501" w:rsidRDefault="00220BD5" w:rsidP="003776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194"/>
        </w:trPr>
        <w:tc>
          <w:tcPr>
            <w:tcW w:w="466" w:type="dxa"/>
            <w:vMerge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583D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583D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624</w:t>
            </w:r>
            <w:r w:rsidRPr="00A56501">
              <w:rPr>
                <w:sz w:val="16"/>
                <w:szCs w:val="16"/>
              </w:rPr>
              <w:t>,0</w:t>
            </w:r>
          </w:p>
        </w:tc>
        <w:tc>
          <w:tcPr>
            <w:tcW w:w="1080" w:type="dxa"/>
          </w:tcPr>
          <w:p w:rsidR="00220BD5" w:rsidRPr="00A56501" w:rsidRDefault="00220BD5" w:rsidP="00583D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194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4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583D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583D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178,3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583D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4544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1656"/>
        </w:trPr>
        <w:tc>
          <w:tcPr>
            <w:tcW w:w="466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</w:t>
            </w:r>
          </w:p>
        </w:tc>
        <w:tc>
          <w:tcPr>
            <w:tcW w:w="1442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5455BB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Исайкина Анастасия Сергеевна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32,5</w:t>
            </w:r>
          </w:p>
        </w:tc>
        <w:tc>
          <w:tcPr>
            <w:tcW w:w="1080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497 448,11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220BD5" w:rsidRPr="00A56501" w:rsidRDefault="00220BD5" w:rsidP="005455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2300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1545F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56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220BD5" w:rsidRPr="00A56501" w:rsidRDefault="00220BD5" w:rsidP="00953BE7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Карлаш</w:t>
            </w:r>
          </w:p>
          <w:p w:rsidR="00220BD5" w:rsidRPr="00A56501" w:rsidRDefault="00220BD5" w:rsidP="00953BE7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Евгений Владимирович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60,3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817 057,00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6B4B5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1010,0</w:t>
            </w:r>
          </w:p>
        </w:tc>
        <w:tc>
          <w:tcPr>
            <w:tcW w:w="834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129,0</w:t>
            </w:r>
          </w:p>
        </w:tc>
        <w:tc>
          <w:tcPr>
            <w:tcW w:w="834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194"/>
        </w:trPr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42,7</w:t>
            </w:r>
          </w:p>
        </w:tc>
        <w:tc>
          <w:tcPr>
            <w:tcW w:w="834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1010,0</w:t>
            </w:r>
          </w:p>
        </w:tc>
        <w:tc>
          <w:tcPr>
            <w:tcW w:w="834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6B3C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6B3C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60,3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6B3C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129,0</w:t>
            </w:r>
          </w:p>
        </w:tc>
        <w:tc>
          <w:tcPr>
            <w:tcW w:w="834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194"/>
        </w:trPr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41,1</w:t>
            </w:r>
          </w:p>
        </w:tc>
        <w:tc>
          <w:tcPr>
            <w:tcW w:w="834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1010,0</w:t>
            </w:r>
          </w:p>
        </w:tc>
        <w:tc>
          <w:tcPr>
            <w:tcW w:w="834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129,0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57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Карпенко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Наталья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33,5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0058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KIA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626 540,15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D77A6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450/104775</w:t>
            </w:r>
          </w:p>
        </w:tc>
        <w:tc>
          <w:tcPr>
            <w:tcW w:w="992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104775,0</w:t>
            </w:r>
          </w:p>
        </w:tc>
        <w:tc>
          <w:tcPr>
            <w:tcW w:w="834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158,6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37,2</w:t>
            </w:r>
          </w:p>
        </w:tc>
        <w:tc>
          <w:tcPr>
            <w:tcW w:w="834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4F42F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6B025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33,5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F42F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4F42F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TOYOTA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AVENSIS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6B025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130 651,46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158,6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Кириллова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Людмила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589,0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7190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HYUNDAI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778 954,97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F316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18</w:t>
            </w:r>
            <w:r w:rsidRPr="00A56501">
              <w:rPr>
                <w:sz w:val="16"/>
                <w:szCs w:val="16"/>
                <w:lang w:val="en-US"/>
              </w:rPr>
              <w:t>37</w:t>
            </w:r>
            <w:r w:rsidRPr="00A56501">
              <w:rPr>
                <w:sz w:val="16"/>
                <w:szCs w:val="16"/>
              </w:rPr>
              <w:t>,0</w:t>
            </w:r>
          </w:p>
        </w:tc>
        <w:tc>
          <w:tcPr>
            <w:tcW w:w="834" w:type="dxa"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135,0</w:t>
            </w:r>
          </w:p>
        </w:tc>
        <w:tc>
          <w:tcPr>
            <w:tcW w:w="834" w:type="dxa"/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80,5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DE4C5D">
        <w:trPr>
          <w:trHeight w:val="390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59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Кищенко </w:t>
            </w:r>
          </w:p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Любовь Анатольевна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508,0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ГАЗ 33021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546 648,91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DE4C5D">
        <w:trPr>
          <w:trHeight w:val="333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119,3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D43B37">
        <w:trPr>
          <w:trHeight w:val="222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F66D2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F66D2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508,0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F66D2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66D2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F66D2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 xml:space="preserve">VOLKSWAGEN PASSAT 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31 745,53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F66D2C">
        <w:trPr>
          <w:trHeight w:val="222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F66D2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F66D2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119,3</w:t>
            </w:r>
          </w:p>
        </w:tc>
        <w:tc>
          <w:tcPr>
            <w:tcW w:w="1080" w:type="dxa"/>
          </w:tcPr>
          <w:p w:rsidR="00220BD5" w:rsidRPr="00A56501" w:rsidRDefault="00220BD5" w:rsidP="00F66D2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F66D2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F66D2C">
        <w:trPr>
          <w:trHeight w:val="222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F66D2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F66D2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41,5</w:t>
            </w:r>
          </w:p>
        </w:tc>
        <w:tc>
          <w:tcPr>
            <w:tcW w:w="1080" w:type="dxa"/>
          </w:tcPr>
          <w:p w:rsidR="00220BD5" w:rsidRPr="00A56501" w:rsidRDefault="00220BD5" w:rsidP="00F66D2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F66D2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D43B37">
        <w:trPr>
          <w:trHeight w:val="82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508,0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ED3244">
        <w:trPr>
          <w:trHeight w:val="81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119,3</w:t>
            </w:r>
          </w:p>
        </w:tc>
        <w:tc>
          <w:tcPr>
            <w:tcW w:w="1080" w:type="dxa"/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D43B37">
        <w:trPr>
          <w:trHeight w:val="170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508,0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ED3244">
        <w:trPr>
          <w:trHeight w:val="170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119,3</w:t>
            </w:r>
          </w:p>
        </w:tc>
        <w:tc>
          <w:tcPr>
            <w:tcW w:w="1080" w:type="dxa"/>
          </w:tcPr>
          <w:p w:rsidR="00220BD5" w:rsidRPr="00A56501" w:rsidRDefault="00220BD5" w:rsidP="00D43B3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ED3244">
        <w:trPr>
          <w:trHeight w:val="333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Комарова Татьяна Игоревна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372,0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ХЕНДЭ КРЕТА 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755 223,72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3166A1">
        <w:trPr>
          <w:trHeight w:val="333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80,0</w:t>
            </w:r>
          </w:p>
        </w:tc>
        <w:tc>
          <w:tcPr>
            <w:tcW w:w="1080" w:type="dxa"/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95228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893195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877,0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372,0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ГАЗ А23</w:t>
            </w:r>
            <w:r w:rsidRPr="00A56501">
              <w:rPr>
                <w:sz w:val="16"/>
                <w:szCs w:val="16"/>
                <w:lang w:val="en-US"/>
              </w:rPr>
              <w:t>R</w:t>
            </w:r>
            <w:r w:rsidRPr="00A56501">
              <w:rPr>
                <w:sz w:val="16"/>
                <w:szCs w:val="16"/>
              </w:rPr>
              <w:t>32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181 374,74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6C2B80">
        <w:trPr>
          <w:trHeight w:val="125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80,0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3166A1">
        <w:trPr>
          <w:trHeight w:val="125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96,0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6C2B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3166A1">
        <w:trPr>
          <w:trHeight w:val="170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372,0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3166A1">
        <w:trPr>
          <w:trHeight w:val="170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80,0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3166A1">
        <w:trPr>
          <w:trHeight w:val="82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372,0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3166A1">
        <w:trPr>
          <w:trHeight w:val="81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80,0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3166A1">
        <w:trPr>
          <w:trHeight w:val="82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372,0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3166A1">
        <w:trPr>
          <w:trHeight w:val="81"/>
        </w:trPr>
        <w:tc>
          <w:tcPr>
            <w:tcW w:w="466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80,0</w:t>
            </w:r>
          </w:p>
        </w:tc>
        <w:tc>
          <w:tcPr>
            <w:tcW w:w="1080" w:type="dxa"/>
          </w:tcPr>
          <w:p w:rsidR="00220BD5" w:rsidRPr="00A56501" w:rsidRDefault="00220BD5" w:rsidP="003166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3166A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236B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Косицина</w:t>
            </w:r>
          </w:p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Ирина</w:t>
            </w:r>
          </w:p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515,0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HYUNDAI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2 373 381,75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8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73,6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859E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61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A6CD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Костина </w:t>
            </w:r>
          </w:p>
          <w:p w:rsidR="00220BD5" w:rsidRPr="00A56501" w:rsidRDefault="00220BD5" w:rsidP="00EA6CD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Ольга 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56158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6158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717,0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6158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563 299,79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6158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56158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92,9</w:t>
            </w:r>
          </w:p>
        </w:tc>
        <w:tc>
          <w:tcPr>
            <w:tcW w:w="1080" w:type="dxa"/>
          </w:tcPr>
          <w:p w:rsidR="00220BD5" w:rsidRPr="00A56501" w:rsidRDefault="00220BD5" w:rsidP="0056158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56158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56158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717,0</w:t>
            </w:r>
          </w:p>
        </w:tc>
        <w:tc>
          <w:tcPr>
            <w:tcW w:w="1080" w:type="dxa"/>
          </w:tcPr>
          <w:p w:rsidR="00220BD5" w:rsidRPr="00A56501" w:rsidRDefault="00220BD5" w:rsidP="0056158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56158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56158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92,9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56158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1656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220BD5" w:rsidRPr="00A56501" w:rsidRDefault="00220BD5" w:rsidP="00B5064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Котикова Александра Юрьевна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 отдела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5064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5064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47,2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5064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701 730,44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417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47,2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5064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220BD5" w:rsidRPr="00A56501" w:rsidRDefault="00220BD5" w:rsidP="00B5064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220BD5" w:rsidRPr="00A56501" w:rsidRDefault="00220BD5" w:rsidP="00B5064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220BD5" w:rsidRPr="00A56501" w:rsidRDefault="00220BD5" w:rsidP="00491E80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412CD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ЛАДА 2115</w:t>
            </w:r>
          </w:p>
        </w:tc>
        <w:tc>
          <w:tcPr>
            <w:tcW w:w="162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700 057,29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47,2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955"/>
        </w:trPr>
        <w:tc>
          <w:tcPr>
            <w:tcW w:w="466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64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Кравец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Ирина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49,8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1 420 338,23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529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Кравцова </w:t>
            </w:r>
          </w:p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1584,0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A5BA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SKODA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A196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522 688,07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118,8</w:t>
            </w:r>
          </w:p>
        </w:tc>
        <w:tc>
          <w:tcPr>
            <w:tcW w:w="834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800,0</w:t>
            </w:r>
          </w:p>
        </w:tc>
        <w:tc>
          <w:tcPr>
            <w:tcW w:w="834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1584,0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2106</w:t>
            </w:r>
          </w:p>
          <w:p w:rsidR="00220BD5" w:rsidRPr="00A56501" w:rsidRDefault="00220BD5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1A5BA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2107</w:t>
            </w:r>
          </w:p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550 929,78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2210,0</w:t>
            </w:r>
          </w:p>
        </w:tc>
        <w:tc>
          <w:tcPr>
            <w:tcW w:w="834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118,8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57"/>
        </w:trPr>
        <w:tc>
          <w:tcPr>
            <w:tcW w:w="466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69,2</w:t>
            </w:r>
          </w:p>
        </w:tc>
        <w:tc>
          <w:tcPr>
            <w:tcW w:w="834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1584,0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118,8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51,2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Кредина</w:t>
            </w:r>
          </w:p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Анастасия</w:t>
            </w:r>
          </w:p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Евгеньевна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заведующий сектором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261C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3D029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БМВ </w:t>
            </w:r>
            <w:r w:rsidRPr="00A56501">
              <w:rPr>
                <w:sz w:val="16"/>
                <w:szCs w:val="16"/>
                <w:lang w:val="en-US"/>
              </w:rPr>
              <w:t>X3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568 018,19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земельный </w:t>
            </w:r>
            <w:r w:rsidRPr="00A5650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450,0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273"/>
        </w:trPr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253 595,30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418"/>
        </w:trPr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24"/>
        </w:trPr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24"/>
        </w:trPr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28,0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60,2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F66362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Криушина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Людмила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главный </w:t>
            </w:r>
            <w:r w:rsidRPr="00A56501">
              <w:rPr>
                <w:sz w:val="16"/>
                <w:szCs w:val="16"/>
              </w:rPr>
              <w:lastRenderedPageBreak/>
              <w:t xml:space="preserve">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земельный </w:t>
            </w:r>
            <w:r w:rsidRPr="00A5650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5602,0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FB343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</w:t>
            </w:r>
            <w:r w:rsidRPr="00A56501">
              <w:rPr>
                <w:sz w:val="16"/>
                <w:szCs w:val="16"/>
              </w:rPr>
              <w:lastRenderedPageBreak/>
              <w:t xml:space="preserve">легковой </w:t>
            </w:r>
            <w:r w:rsidRPr="00A56501">
              <w:rPr>
                <w:sz w:val="16"/>
                <w:szCs w:val="16"/>
                <w:lang w:val="en-US"/>
              </w:rPr>
              <w:t>PEUGEOT</w:t>
            </w:r>
            <w:r w:rsidRPr="00A56501">
              <w:rPr>
                <w:sz w:val="16"/>
                <w:szCs w:val="16"/>
              </w:rPr>
              <w:t xml:space="preserve"> 307</w:t>
            </w:r>
          </w:p>
          <w:p w:rsidR="00220BD5" w:rsidRPr="00A56501" w:rsidRDefault="00220BD5" w:rsidP="00FB343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84A7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778 393,71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748,0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179,3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748,0</w:t>
            </w:r>
          </w:p>
        </w:tc>
        <w:tc>
          <w:tcPr>
            <w:tcW w:w="1080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179,3</w:t>
            </w:r>
          </w:p>
        </w:tc>
        <w:tc>
          <w:tcPr>
            <w:tcW w:w="1080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748,0</w:t>
            </w:r>
          </w:p>
        </w:tc>
        <w:tc>
          <w:tcPr>
            <w:tcW w:w="1080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179,3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6CA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Крючкова</w:t>
            </w:r>
          </w:p>
          <w:p w:rsidR="00220BD5" w:rsidRPr="00A56501" w:rsidRDefault="00220BD5" w:rsidP="00C76CA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Ольга</w:t>
            </w:r>
          </w:p>
          <w:p w:rsidR="00220BD5" w:rsidRPr="00A56501" w:rsidRDefault="00220BD5" w:rsidP="00C76CA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554,0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708 999,65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91,1</w:t>
            </w:r>
          </w:p>
        </w:tc>
        <w:tc>
          <w:tcPr>
            <w:tcW w:w="1080" w:type="dxa"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C76CA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554,0</w:t>
            </w:r>
          </w:p>
        </w:tc>
        <w:tc>
          <w:tcPr>
            <w:tcW w:w="834" w:type="dxa"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612 869,33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76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91,1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13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1545F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69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Кюлафлы </w:t>
            </w:r>
          </w:p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Оксана 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double" w:sz="6" w:space="0" w:color="auto"/>
            </w:tcBorders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HYUNDAI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380 977,18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120,5</w:t>
            </w:r>
          </w:p>
        </w:tc>
        <w:tc>
          <w:tcPr>
            <w:tcW w:w="1080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1200,0</w:t>
            </w:r>
          </w:p>
        </w:tc>
        <w:tc>
          <w:tcPr>
            <w:tcW w:w="1080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Приора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584 484,83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2500,0</w:t>
            </w:r>
          </w:p>
        </w:tc>
        <w:tc>
          <w:tcPr>
            <w:tcW w:w="1080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110,2</w:t>
            </w:r>
          </w:p>
        </w:tc>
        <w:tc>
          <w:tcPr>
            <w:tcW w:w="1080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120,5</w:t>
            </w:r>
          </w:p>
        </w:tc>
        <w:tc>
          <w:tcPr>
            <w:tcW w:w="1080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4E2C07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E2C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2500,0</w:t>
            </w:r>
          </w:p>
        </w:tc>
        <w:tc>
          <w:tcPr>
            <w:tcW w:w="1080" w:type="dxa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E2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162"/>
        </w:trPr>
        <w:tc>
          <w:tcPr>
            <w:tcW w:w="466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120,5</w:t>
            </w:r>
          </w:p>
        </w:tc>
        <w:tc>
          <w:tcPr>
            <w:tcW w:w="1080" w:type="dxa"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7544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FE10F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FE10F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FE10F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FE10F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FE10F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FE10F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2500,0</w:t>
            </w:r>
          </w:p>
        </w:tc>
        <w:tc>
          <w:tcPr>
            <w:tcW w:w="1080" w:type="dxa"/>
          </w:tcPr>
          <w:p w:rsidR="00220BD5" w:rsidRPr="00A56501" w:rsidRDefault="00220BD5" w:rsidP="00FE10F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FE10F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FE10F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FE10F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FE10F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FE10F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120,5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FE10F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C76C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70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Ладыгина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Галина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338,0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479  307,13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522,0</w:t>
            </w:r>
          </w:p>
        </w:tc>
        <w:tc>
          <w:tcPr>
            <w:tcW w:w="834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61,9</w:t>
            </w:r>
          </w:p>
        </w:tc>
        <w:tc>
          <w:tcPr>
            <w:tcW w:w="834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80688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80688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20BD5" w:rsidRPr="00A56501" w:rsidRDefault="00220BD5" w:rsidP="0080688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91,1</w:t>
            </w:r>
          </w:p>
        </w:tc>
        <w:tc>
          <w:tcPr>
            <w:tcW w:w="834" w:type="dxa"/>
          </w:tcPr>
          <w:p w:rsidR="00220BD5" w:rsidRPr="00A56501" w:rsidRDefault="00220BD5" w:rsidP="0080688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766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522,0</w:t>
            </w:r>
          </w:p>
        </w:tc>
        <w:tc>
          <w:tcPr>
            <w:tcW w:w="834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D0547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D0547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CHEVROLET CAPTIVA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616 413,57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286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EE754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91,1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6247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286358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Лебединцева</w:t>
            </w:r>
          </w:p>
          <w:p w:rsidR="00220BD5" w:rsidRPr="00A56501" w:rsidRDefault="00220BD5" w:rsidP="00286358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Людмила</w:t>
            </w:r>
          </w:p>
          <w:p w:rsidR="00220BD5" w:rsidRPr="00A56501" w:rsidRDefault="00220BD5" w:rsidP="00286358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Дмитриевна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1900,0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379,0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2E7B0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684A7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514 744,95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412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88,5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33,8</w:t>
            </w:r>
          </w:p>
        </w:tc>
        <w:tc>
          <w:tcPr>
            <w:tcW w:w="834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379,0</w:t>
            </w:r>
          </w:p>
        </w:tc>
        <w:tc>
          <w:tcPr>
            <w:tcW w:w="834" w:type="dxa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MAZDA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CX</w:t>
            </w:r>
            <w:r w:rsidRPr="00A56501">
              <w:rPr>
                <w:sz w:val="16"/>
                <w:szCs w:val="16"/>
              </w:rPr>
              <w:t>5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VOLKSWAGEN POLO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220BD5" w:rsidRPr="00A56501" w:rsidRDefault="00220BD5" w:rsidP="00684A7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1 059 832,90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75000,0</w:t>
            </w:r>
          </w:p>
        </w:tc>
        <w:tc>
          <w:tcPr>
            <w:tcW w:w="834" w:type="dxa"/>
          </w:tcPr>
          <w:p w:rsidR="00220BD5" w:rsidRPr="00A56501" w:rsidRDefault="00220BD5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88,5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604E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604E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604E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30,5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604E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72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Левина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Оксана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Васильевна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главный </w:t>
            </w:r>
            <w:r w:rsidRPr="00A56501">
              <w:rPr>
                <w:sz w:val="16"/>
                <w:szCs w:val="16"/>
              </w:rPr>
              <w:lastRenderedPageBreak/>
              <w:t xml:space="preserve">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земельный </w:t>
            </w:r>
            <w:r w:rsidRPr="00A5650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592,0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491 707,93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63,9</w:t>
            </w:r>
          </w:p>
        </w:tc>
        <w:tc>
          <w:tcPr>
            <w:tcW w:w="834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592,0</w:t>
            </w:r>
          </w:p>
        </w:tc>
        <w:tc>
          <w:tcPr>
            <w:tcW w:w="1080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473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7473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1D68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21074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1 106 501,08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63,9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73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Лобода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Андрей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Михайлович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1810,0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517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513 074,33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26083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8517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93,4</w:t>
            </w:r>
          </w:p>
        </w:tc>
        <w:tc>
          <w:tcPr>
            <w:tcW w:w="1080" w:type="dxa"/>
          </w:tcPr>
          <w:p w:rsidR="00220BD5" w:rsidRPr="00A56501" w:rsidRDefault="00220BD5" w:rsidP="0026083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D817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1810,0</w:t>
            </w:r>
          </w:p>
        </w:tc>
        <w:tc>
          <w:tcPr>
            <w:tcW w:w="834" w:type="dxa"/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48235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 xml:space="preserve">LIFAN </w:t>
            </w:r>
            <w:r w:rsidRPr="00A56501">
              <w:rPr>
                <w:sz w:val="16"/>
                <w:szCs w:val="16"/>
              </w:rPr>
              <w:t>113300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8517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801 358,50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184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D817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93,4</w:t>
            </w:r>
          </w:p>
        </w:tc>
        <w:tc>
          <w:tcPr>
            <w:tcW w:w="834" w:type="dxa"/>
          </w:tcPr>
          <w:p w:rsidR="00220BD5" w:rsidRPr="00A56501" w:rsidRDefault="00220BD5" w:rsidP="009068F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48235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517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457AC4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Майстренко Галина 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2700,0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</w:t>
            </w:r>
          </w:p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GEELY MK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476328,25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457AC4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32,0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457AC4">
        <w:tc>
          <w:tcPr>
            <w:tcW w:w="466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105,0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457AC4">
        <w:tc>
          <w:tcPr>
            <w:tcW w:w="466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105,0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194 326,72</w:t>
            </w:r>
          </w:p>
        </w:tc>
        <w:tc>
          <w:tcPr>
            <w:tcW w:w="144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457AC4">
        <w:tc>
          <w:tcPr>
            <w:tcW w:w="466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32,0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457AC4">
        <w:tc>
          <w:tcPr>
            <w:tcW w:w="466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2700,0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457AC4">
        <w:tc>
          <w:tcPr>
            <w:tcW w:w="466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105,0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457AC4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105,0</w:t>
            </w:r>
          </w:p>
        </w:tc>
        <w:tc>
          <w:tcPr>
            <w:tcW w:w="108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220BD5" w:rsidRPr="00A56501" w:rsidRDefault="00220BD5" w:rsidP="00457A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Мандрина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Антонина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Евгеньевна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637 742,93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F79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4F79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60,0</w:t>
            </w:r>
          </w:p>
        </w:tc>
        <w:tc>
          <w:tcPr>
            <w:tcW w:w="1080" w:type="dxa"/>
          </w:tcPr>
          <w:p w:rsidR="00220BD5" w:rsidRPr="00A56501" w:rsidRDefault="00220BD5" w:rsidP="004F797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1 132 733,61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002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5002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220BD5" w:rsidRPr="00A56501" w:rsidRDefault="00220BD5" w:rsidP="005002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002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5002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60,0</w:t>
            </w:r>
          </w:p>
        </w:tc>
        <w:tc>
          <w:tcPr>
            <w:tcW w:w="1080" w:type="dxa"/>
          </w:tcPr>
          <w:p w:rsidR="00220BD5" w:rsidRPr="00A56501" w:rsidRDefault="00220BD5" w:rsidP="005002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CA4F7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CA4F7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60,0</w:t>
            </w:r>
          </w:p>
        </w:tc>
        <w:tc>
          <w:tcPr>
            <w:tcW w:w="1080" w:type="dxa"/>
          </w:tcPr>
          <w:p w:rsidR="00220BD5" w:rsidRPr="00A56501" w:rsidRDefault="00220BD5" w:rsidP="00CA4F7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60,0</w:t>
            </w:r>
          </w:p>
        </w:tc>
        <w:tc>
          <w:tcPr>
            <w:tcW w:w="1080" w:type="dxa"/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6012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6012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6012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Овчаренко Анжелика Алексеевна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409,0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76FB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ДЭУ Джентра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E3F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2 437 332,36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376FB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земельный участок - </w:t>
            </w:r>
          </w:p>
          <w:p w:rsidR="00220BD5" w:rsidRPr="00A56501" w:rsidRDefault="00220BD5" w:rsidP="00376FB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ипотечный кредит, жилой дом - </w:t>
            </w:r>
          </w:p>
          <w:p w:rsidR="00220BD5" w:rsidRPr="00A56501" w:rsidRDefault="00220BD5" w:rsidP="00376FB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ипотечный кредит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86,5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014FE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E3F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77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Оришкевич Александр Витальевич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1</w:t>
            </w:r>
            <w:r w:rsidRPr="00A56501">
              <w:rPr>
                <w:sz w:val="16"/>
                <w:szCs w:val="16"/>
              </w:rPr>
              <w:t>6</w:t>
            </w:r>
            <w:r w:rsidRPr="00A56501">
              <w:rPr>
                <w:sz w:val="16"/>
                <w:szCs w:val="16"/>
                <w:lang w:val="en-US"/>
              </w:rPr>
              <w:t>4</w:t>
            </w:r>
            <w:r w:rsidRPr="00A56501">
              <w:rPr>
                <w:sz w:val="16"/>
                <w:szCs w:val="16"/>
              </w:rPr>
              <w:t>,</w:t>
            </w:r>
            <w:r w:rsidRPr="00A56501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ЛАДА </w:t>
            </w:r>
            <w:r w:rsidRPr="00A56501">
              <w:rPr>
                <w:sz w:val="16"/>
                <w:szCs w:val="16"/>
                <w:lang w:val="en-US"/>
              </w:rPr>
              <w:t>GEL</w:t>
            </w:r>
            <w:r w:rsidRPr="00A56501">
              <w:rPr>
                <w:sz w:val="16"/>
                <w:szCs w:val="16"/>
              </w:rPr>
              <w:t xml:space="preserve">120 </w:t>
            </w:r>
            <w:r w:rsidRPr="00A56501">
              <w:rPr>
                <w:sz w:val="16"/>
                <w:szCs w:val="16"/>
                <w:lang w:val="en-US"/>
              </w:rPr>
              <w:t>VESTA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220BD5" w:rsidRPr="00A56501" w:rsidRDefault="00220BD5" w:rsidP="00BE3F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1 116 326,98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1</w:t>
            </w:r>
            <w:r w:rsidRPr="00A56501">
              <w:rPr>
                <w:sz w:val="16"/>
                <w:szCs w:val="16"/>
              </w:rPr>
              <w:t>6</w:t>
            </w:r>
            <w:r w:rsidRPr="00A56501">
              <w:rPr>
                <w:sz w:val="16"/>
                <w:szCs w:val="16"/>
                <w:lang w:val="en-US"/>
              </w:rPr>
              <w:t>4</w:t>
            </w:r>
            <w:r w:rsidRPr="00A56501">
              <w:rPr>
                <w:sz w:val="16"/>
                <w:szCs w:val="16"/>
              </w:rPr>
              <w:t>,</w:t>
            </w:r>
            <w:r w:rsidRPr="00A56501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08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1430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1</w:t>
            </w:r>
            <w:r w:rsidRPr="00A56501">
              <w:rPr>
                <w:sz w:val="16"/>
                <w:szCs w:val="16"/>
              </w:rPr>
              <w:t>6</w:t>
            </w:r>
            <w:r w:rsidRPr="00A56501">
              <w:rPr>
                <w:sz w:val="16"/>
                <w:szCs w:val="16"/>
                <w:lang w:val="en-US"/>
              </w:rPr>
              <w:t>4</w:t>
            </w:r>
            <w:r w:rsidRPr="00A56501">
              <w:rPr>
                <w:sz w:val="16"/>
                <w:szCs w:val="16"/>
              </w:rPr>
              <w:t>,</w:t>
            </w:r>
            <w:r w:rsidRPr="00A56501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08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1</w:t>
            </w:r>
            <w:r w:rsidRPr="00A56501">
              <w:rPr>
                <w:sz w:val="16"/>
                <w:szCs w:val="16"/>
              </w:rPr>
              <w:t>6</w:t>
            </w:r>
            <w:r w:rsidRPr="00A56501">
              <w:rPr>
                <w:sz w:val="16"/>
                <w:szCs w:val="16"/>
                <w:lang w:val="en-US"/>
              </w:rPr>
              <w:t>4</w:t>
            </w:r>
            <w:r w:rsidRPr="00A56501">
              <w:rPr>
                <w:sz w:val="16"/>
                <w:szCs w:val="16"/>
              </w:rPr>
              <w:t>,</w:t>
            </w:r>
            <w:r w:rsidRPr="00A56501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08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1</w:t>
            </w:r>
            <w:r w:rsidRPr="00A56501">
              <w:rPr>
                <w:sz w:val="16"/>
                <w:szCs w:val="16"/>
              </w:rPr>
              <w:t>6</w:t>
            </w:r>
            <w:r w:rsidRPr="00A56501">
              <w:rPr>
                <w:sz w:val="16"/>
                <w:szCs w:val="16"/>
                <w:lang w:val="en-US"/>
              </w:rPr>
              <w:t>4</w:t>
            </w:r>
            <w:r w:rsidRPr="00A56501">
              <w:rPr>
                <w:sz w:val="16"/>
                <w:szCs w:val="16"/>
              </w:rPr>
              <w:t>,</w:t>
            </w:r>
            <w:r w:rsidRPr="00A56501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08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220BD5" w:rsidRPr="00A56501" w:rsidRDefault="00220BD5" w:rsidP="00F87FE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78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Осипенко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Ольга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Михайловна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заведующий сектором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294,0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628 768,13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76,6</w:t>
            </w:r>
          </w:p>
        </w:tc>
        <w:tc>
          <w:tcPr>
            <w:tcW w:w="834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294,0</w:t>
            </w:r>
          </w:p>
        </w:tc>
        <w:tc>
          <w:tcPr>
            <w:tcW w:w="834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LADA</w:t>
            </w:r>
            <w:r w:rsidRPr="00A56501">
              <w:rPr>
                <w:sz w:val="16"/>
                <w:szCs w:val="16"/>
              </w:rPr>
              <w:t xml:space="preserve"> 210740</w:t>
            </w:r>
          </w:p>
          <w:p w:rsidR="00220BD5" w:rsidRPr="00A56501" w:rsidRDefault="00220BD5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FOLKSWAGEN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PASSAT</w:t>
            </w:r>
          </w:p>
          <w:p w:rsidR="00220BD5" w:rsidRPr="00A56501" w:rsidRDefault="00220BD5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мототранспорт-ное средство</w:t>
            </w:r>
          </w:p>
          <w:p w:rsidR="00220BD5" w:rsidRPr="00A56501" w:rsidRDefault="00220BD5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мотоцикл ИЖ 7107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711 547,83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76,6</w:t>
            </w:r>
          </w:p>
        </w:tc>
        <w:tc>
          <w:tcPr>
            <w:tcW w:w="834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</w:t>
            </w:r>
            <w:r w:rsidRPr="00A56501">
              <w:rPr>
                <w:sz w:val="16"/>
                <w:szCs w:val="16"/>
                <w:lang w:val="en-US"/>
              </w:rPr>
              <w:t>-</w:t>
            </w:r>
            <w:r w:rsidRPr="00A56501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294,0</w:t>
            </w:r>
          </w:p>
        </w:tc>
        <w:tc>
          <w:tcPr>
            <w:tcW w:w="1080" w:type="dxa"/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76,6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955"/>
        </w:trPr>
        <w:tc>
          <w:tcPr>
            <w:tcW w:w="466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79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Остапенко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Ирина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47,2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220BD5" w:rsidRPr="00A56501" w:rsidRDefault="00220BD5" w:rsidP="0011474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3 471 308,19</w:t>
            </w:r>
          </w:p>
          <w:p w:rsidR="00220BD5" w:rsidRPr="00A56501" w:rsidRDefault="00220BD5" w:rsidP="0011474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80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Панатова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Олеся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58,6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7A16F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579,0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HYUNDAI</w:t>
            </w:r>
          </w:p>
          <w:p w:rsidR="00220BD5" w:rsidRPr="00A56501" w:rsidRDefault="00220BD5" w:rsidP="00177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751 758,25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E48E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A16F2">
        <w:trPr>
          <w:trHeight w:val="421"/>
        </w:trPr>
        <w:tc>
          <w:tcPr>
            <w:tcW w:w="466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7A16F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58,7</w:t>
            </w:r>
          </w:p>
        </w:tc>
        <w:tc>
          <w:tcPr>
            <w:tcW w:w="1080" w:type="dxa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67,0</w:t>
            </w:r>
          </w:p>
        </w:tc>
        <w:tc>
          <w:tcPr>
            <w:tcW w:w="1080" w:type="dxa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58,6</w:t>
            </w:r>
          </w:p>
        </w:tc>
        <w:tc>
          <w:tcPr>
            <w:tcW w:w="1080" w:type="dxa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</w:t>
            </w:r>
            <w:r w:rsidRPr="00A56501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земельный </w:t>
            </w:r>
            <w:r w:rsidRPr="00A5650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600,0</w:t>
            </w:r>
          </w:p>
        </w:tc>
        <w:tc>
          <w:tcPr>
            <w:tcW w:w="1080" w:type="dxa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67,0</w:t>
            </w:r>
          </w:p>
        </w:tc>
        <w:tc>
          <w:tcPr>
            <w:tcW w:w="1080" w:type="dxa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58,6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Петрушова</w:t>
            </w:r>
          </w:p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Светлана</w:t>
            </w:r>
          </w:p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652,0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4 941 300,01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088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земельный участок - </w:t>
            </w:r>
          </w:p>
          <w:p w:rsidR="00220BD5" w:rsidRPr="00A56501" w:rsidRDefault="00220BD5" w:rsidP="0011088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доход от продажи квартиры, жилой дом - </w:t>
            </w:r>
          </w:p>
          <w:p w:rsidR="00220BD5" w:rsidRPr="00A56501" w:rsidRDefault="00220BD5" w:rsidP="0011088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доход от продажи квартиры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102,3</w:t>
            </w:r>
          </w:p>
        </w:tc>
        <w:tc>
          <w:tcPr>
            <w:tcW w:w="834" w:type="dxa"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652,0</w:t>
            </w:r>
          </w:p>
        </w:tc>
        <w:tc>
          <w:tcPr>
            <w:tcW w:w="1080" w:type="dxa"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102,3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82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Полякова</w:t>
            </w:r>
          </w:p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Елена</w:t>
            </w:r>
          </w:p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</w:t>
            </w:r>
          </w:p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21213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538 943,58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B149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528,0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легковой КИА </w:t>
            </w:r>
            <w:r w:rsidRPr="00A56501">
              <w:rPr>
                <w:sz w:val="16"/>
                <w:szCs w:val="16"/>
                <w:lang w:val="en-US"/>
              </w:rPr>
              <w:t>Sportage</w:t>
            </w:r>
          </w:p>
          <w:p w:rsidR="00220BD5" w:rsidRPr="00A56501" w:rsidRDefault="00220BD5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мототранспорт-ное средство ТМЗ 35952</w:t>
            </w:r>
          </w:p>
          <w:p w:rsidR="00220BD5" w:rsidRPr="00A56501" w:rsidRDefault="00220BD5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813 706,59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137,5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175FA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0</w:t>
            </w:r>
            <w:r w:rsidRPr="00A56501">
              <w:rPr>
                <w:sz w:val="16"/>
                <w:szCs w:val="16"/>
              </w:rPr>
              <w:t>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175FA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25,6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528,0</w:t>
            </w:r>
          </w:p>
        </w:tc>
        <w:tc>
          <w:tcPr>
            <w:tcW w:w="1080" w:type="dxa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83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Протасова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Оксана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519 682,21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1100,0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44E4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MAZDA</w:t>
            </w:r>
            <w:r w:rsidRPr="00A56501">
              <w:rPr>
                <w:sz w:val="16"/>
                <w:szCs w:val="16"/>
              </w:rPr>
              <w:t xml:space="preserve"> 6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399 832,54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1100,0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Пушкова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Элисса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1382,0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27592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603 881,02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92,2</w:t>
            </w:r>
          </w:p>
        </w:tc>
        <w:tc>
          <w:tcPr>
            <w:tcW w:w="834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1382,0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A85E6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VOLKSWAGEN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27592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288 921,83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92,2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1382,0</w:t>
            </w:r>
          </w:p>
        </w:tc>
        <w:tc>
          <w:tcPr>
            <w:tcW w:w="1080" w:type="dxa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92,2</w:t>
            </w:r>
          </w:p>
        </w:tc>
        <w:tc>
          <w:tcPr>
            <w:tcW w:w="1080" w:type="dxa"/>
          </w:tcPr>
          <w:p w:rsidR="00220BD5" w:rsidRPr="00A56501" w:rsidRDefault="00220BD5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1382,0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92,2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1B028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236B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85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Радченко </w:t>
            </w:r>
          </w:p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Анна</w:t>
            </w:r>
          </w:p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общая долевая </w:t>
            </w:r>
          </w:p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1/3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2300,0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1600,0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2E6CC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</w:t>
            </w:r>
            <w:r w:rsidRPr="00A56501">
              <w:rPr>
                <w:sz w:val="16"/>
                <w:szCs w:val="16"/>
                <w:lang w:val="en-US"/>
              </w:rPr>
              <w:t>HYUNDAI</w:t>
            </w:r>
          </w:p>
          <w:p w:rsidR="00220BD5" w:rsidRPr="00A56501" w:rsidRDefault="00220BD5" w:rsidP="002E6CC5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965 202,22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414,0</w:t>
            </w:r>
          </w:p>
        </w:tc>
        <w:tc>
          <w:tcPr>
            <w:tcW w:w="834" w:type="dxa"/>
          </w:tcPr>
          <w:p w:rsidR="00220BD5" w:rsidRPr="00A56501" w:rsidRDefault="00220BD5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общая долевая </w:t>
            </w:r>
          </w:p>
          <w:p w:rsidR="00220BD5" w:rsidRPr="00A56501" w:rsidRDefault="00220BD5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1/3</w:t>
            </w:r>
          </w:p>
        </w:tc>
        <w:tc>
          <w:tcPr>
            <w:tcW w:w="992" w:type="dxa"/>
          </w:tcPr>
          <w:p w:rsidR="00220BD5" w:rsidRPr="00A56501" w:rsidRDefault="00220BD5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65,6</w:t>
            </w:r>
          </w:p>
        </w:tc>
        <w:tc>
          <w:tcPr>
            <w:tcW w:w="834" w:type="dxa"/>
          </w:tcPr>
          <w:p w:rsidR="00220BD5" w:rsidRPr="00A56501" w:rsidRDefault="00220BD5" w:rsidP="0089266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12"/>
        </w:trPr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41,5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100,4</w:t>
            </w:r>
          </w:p>
        </w:tc>
        <w:tc>
          <w:tcPr>
            <w:tcW w:w="1080" w:type="dxa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  <w:proofErr w:type="gramStart"/>
            <w:r w:rsidRPr="00A56501">
              <w:rPr>
                <w:sz w:val="16"/>
                <w:szCs w:val="16"/>
              </w:rPr>
              <w:t>несовершенно-летний</w:t>
            </w:r>
            <w:proofErr w:type="gramEnd"/>
            <w:r w:rsidRPr="00A56501">
              <w:rPr>
                <w:sz w:val="16"/>
                <w:szCs w:val="16"/>
              </w:rPr>
              <w:t xml:space="preserve"> ребенок</w:t>
            </w:r>
          </w:p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общая долевая </w:t>
            </w:r>
          </w:p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1/3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2300,0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1600,0</w:t>
            </w:r>
          </w:p>
        </w:tc>
        <w:tc>
          <w:tcPr>
            <w:tcW w:w="1080" w:type="dxa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414,0</w:t>
            </w:r>
          </w:p>
        </w:tc>
        <w:tc>
          <w:tcPr>
            <w:tcW w:w="1080" w:type="dxa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C446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C446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2207,0</w:t>
            </w:r>
          </w:p>
        </w:tc>
        <w:tc>
          <w:tcPr>
            <w:tcW w:w="1080" w:type="dxa"/>
          </w:tcPr>
          <w:p w:rsidR="00220BD5" w:rsidRPr="00A56501" w:rsidRDefault="00220BD5" w:rsidP="00C446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100,4</w:t>
            </w:r>
          </w:p>
        </w:tc>
        <w:tc>
          <w:tcPr>
            <w:tcW w:w="1080" w:type="dxa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184"/>
        </w:trPr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C446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C446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41,5</w:t>
            </w:r>
          </w:p>
        </w:tc>
        <w:tc>
          <w:tcPr>
            <w:tcW w:w="1080" w:type="dxa"/>
          </w:tcPr>
          <w:p w:rsidR="00220BD5" w:rsidRPr="00A56501" w:rsidRDefault="00220BD5" w:rsidP="00C446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412"/>
        </w:trPr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C446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446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101,0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446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общая долевая </w:t>
            </w:r>
          </w:p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65,6</w:t>
            </w:r>
          </w:p>
        </w:tc>
        <w:tc>
          <w:tcPr>
            <w:tcW w:w="834" w:type="dxa"/>
          </w:tcPr>
          <w:p w:rsidR="00220BD5" w:rsidRPr="00A56501" w:rsidRDefault="00220BD5" w:rsidP="00A202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общая долевая </w:t>
            </w:r>
          </w:p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2300,0</w:t>
            </w:r>
          </w:p>
        </w:tc>
        <w:tc>
          <w:tcPr>
            <w:tcW w:w="834" w:type="dxa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1600,0</w:t>
            </w:r>
          </w:p>
        </w:tc>
        <w:tc>
          <w:tcPr>
            <w:tcW w:w="1080" w:type="dxa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общая долевая </w:t>
            </w:r>
          </w:p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1/3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65,6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414,0</w:t>
            </w:r>
          </w:p>
        </w:tc>
        <w:tc>
          <w:tcPr>
            <w:tcW w:w="1080" w:type="dxa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100,4</w:t>
            </w:r>
          </w:p>
        </w:tc>
        <w:tc>
          <w:tcPr>
            <w:tcW w:w="1080" w:type="dxa"/>
          </w:tcPr>
          <w:p w:rsidR="00220BD5" w:rsidRPr="00A56501" w:rsidRDefault="00220BD5" w:rsidP="004D3A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C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41,5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8C615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Ракова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Наталия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3D3D3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9179F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534 400,37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657FA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657FA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83,0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657FA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156887">
        <w:trPr>
          <w:trHeight w:val="415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87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Рахматуллина Мария Александровна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890,0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480 119,08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DE4C5D">
        <w:trPr>
          <w:trHeight w:val="414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17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DE4C5D">
        <w:trPr>
          <w:trHeight w:val="82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717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890,0</w:t>
            </w:r>
          </w:p>
        </w:tc>
        <w:tc>
          <w:tcPr>
            <w:tcW w:w="1080" w:type="dxa"/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156887">
        <w:trPr>
          <w:trHeight w:val="81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17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</w:tcPr>
          <w:p w:rsidR="00220BD5" w:rsidRPr="00A56501" w:rsidRDefault="00220BD5" w:rsidP="00DE4C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156887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88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Резник 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911,0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ТОЙОТА королла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365 628,69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17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236,1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17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911,0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427 392,52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17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236,1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17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911,0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717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236,1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A6045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89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Рыжкова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Ирина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704,0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750,0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616 006,85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55,4</w:t>
            </w:r>
          </w:p>
        </w:tc>
        <w:tc>
          <w:tcPr>
            <w:tcW w:w="834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704,0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33B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LADA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SAMARA</w:t>
            </w:r>
            <w:r w:rsidRPr="00A56501">
              <w:rPr>
                <w:sz w:val="16"/>
                <w:szCs w:val="16"/>
              </w:rPr>
              <w:t xml:space="preserve"> ВАЗ 211440</w:t>
            </w:r>
          </w:p>
          <w:p w:rsidR="00220BD5" w:rsidRPr="00A56501" w:rsidRDefault="00220BD5" w:rsidP="00B33B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2105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670 253,93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17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717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1300,0</w:t>
            </w:r>
          </w:p>
        </w:tc>
        <w:tc>
          <w:tcPr>
            <w:tcW w:w="1080" w:type="dxa"/>
          </w:tcPr>
          <w:p w:rsidR="00220BD5" w:rsidRPr="00A56501" w:rsidRDefault="00220BD5" w:rsidP="00717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717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717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220BD5" w:rsidRPr="00A56501" w:rsidRDefault="00220BD5" w:rsidP="00717D4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69,4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704,0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704,0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</w:t>
            </w:r>
            <w:r w:rsidRPr="00A56501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земельный </w:t>
            </w:r>
            <w:r w:rsidRPr="00A5650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704,0</w:t>
            </w:r>
          </w:p>
        </w:tc>
        <w:tc>
          <w:tcPr>
            <w:tcW w:w="1080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90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Рябов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Виталий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34345/2501375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2501375,0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F4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ВАЗ 21099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495 709,99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2500,0</w:t>
            </w:r>
          </w:p>
        </w:tc>
        <w:tc>
          <w:tcPr>
            <w:tcW w:w="834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2500,0</w:t>
            </w:r>
          </w:p>
        </w:tc>
        <w:tc>
          <w:tcPr>
            <w:tcW w:w="834" w:type="dxa"/>
          </w:tcPr>
          <w:p w:rsidR="00220BD5" w:rsidRPr="00A56501" w:rsidRDefault="00220BD5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1000,0</w:t>
            </w:r>
          </w:p>
        </w:tc>
        <w:tc>
          <w:tcPr>
            <w:tcW w:w="834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97FE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1500,0</w:t>
            </w:r>
          </w:p>
        </w:tc>
        <w:tc>
          <w:tcPr>
            <w:tcW w:w="834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37,9</w:t>
            </w:r>
          </w:p>
        </w:tc>
        <w:tc>
          <w:tcPr>
            <w:tcW w:w="834" w:type="dxa"/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41,3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34345/2501375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2501375,0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41,3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220BD5" w:rsidRPr="00A56501" w:rsidRDefault="00220BD5" w:rsidP="001C6A0C">
            <w:pPr>
              <w:tabs>
                <w:tab w:val="left" w:pos="1127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430 649,80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Селезнева</w:t>
            </w:r>
          </w:p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Виктория</w:t>
            </w:r>
          </w:p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31,6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611,0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3 864 164,77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1F07DB">
        <w:trPr>
          <w:trHeight w:val="194"/>
        </w:trPr>
        <w:tc>
          <w:tcPr>
            <w:tcW w:w="466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213,7</w:t>
            </w:r>
          </w:p>
        </w:tc>
        <w:tc>
          <w:tcPr>
            <w:tcW w:w="1080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611,0</w:t>
            </w:r>
          </w:p>
        </w:tc>
        <w:tc>
          <w:tcPr>
            <w:tcW w:w="834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MERCEDES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BENZ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VIANO</w:t>
            </w:r>
            <w:r w:rsidRPr="00A56501">
              <w:rPr>
                <w:sz w:val="16"/>
                <w:szCs w:val="16"/>
              </w:rPr>
              <w:t xml:space="preserve"> 22 </w:t>
            </w:r>
            <w:r w:rsidRPr="00A56501">
              <w:rPr>
                <w:sz w:val="16"/>
                <w:szCs w:val="16"/>
                <w:lang w:val="en-US"/>
              </w:rPr>
              <w:t>CDI</w:t>
            </w: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605,0</w:t>
            </w:r>
          </w:p>
        </w:tc>
        <w:tc>
          <w:tcPr>
            <w:tcW w:w="834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213,7</w:t>
            </w:r>
          </w:p>
        </w:tc>
        <w:tc>
          <w:tcPr>
            <w:tcW w:w="834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64,1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92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Сергеева</w:t>
            </w:r>
          </w:p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Наталья</w:t>
            </w:r>
          </w:p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457AC4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587,0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641 462,22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41,3</w:t>
            </w:r>
          </w:p>
        </w:tc>
        <w:tc>
          <w:tcPr>
            <w:tcW w:w="1080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земельный </w:t>
            </w:r>
            <w:r w:rsidRPr="00A5650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общая долевая </w:t>
            </w:r>
            <w:r w:rsidRPr="00A56501">
              <w:rPr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789,0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земельный </w:t>
            </w:r>
            <w:r w:rsidRPr="00A5650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587,0</w:t>
            </w:r>
          </w:p>
        </w:tc>
        <w:tc>
          <w:tcPr>
            <w:tcW w:w="1080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</w:t>
            </w:r>
            <w:r w:rsidRPr="00A56501">
              <w:rPr>
                <w:sz w:val="16"/>
                <w:szCs w:val="16"/>
              </w:rPr>
              <w:lastRenderedPageBreak/>
              <w:t>легковой</w:t>
            </w: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423 466,57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412"/>
        </w:trPr>
        <w:tc>
          <w:tcPr>
            <w:tcW w:w="466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41,3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47,7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93</w:t>
            </w: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Смыков</w:t>
            </w:r>
          </w:p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Игорь</w:t>
            </w:r>
          </w:p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Юрьевич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A2C1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 отдела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133,5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633 638,25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535,0</w:t>
            </w:r>
          </w:p>
        </w:tc>
        <w:tc>
          <w:tcPr>
            <w:tcW w:w="1080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133,5</w:t>
            </w:r>
          </w:p>
        </w:tc>
        <w:tc>
          <w:tcPr>
            <w:tcW w:w="1080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307 444,50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535,0</w:t>
            </w:r>
          </w:p>
        </w:tc>
        <w:tc>
          <w:tcPr>
            <w:tcW w:w="1080" w:type="dxa"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5F053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43,4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16 450,00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622EC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133,5</w:t>
            </w:r>
          </w:p>
        </w:tc>
        <w:tc>
          <w:tcPr>
            <w:tcW w:w="1080" w:type="dxa"/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409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622EC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535,0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7942C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Солодкова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Роза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Андреевна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A2C1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главный </w:t>
            </w:r>
            <w:r w:rsidRPr="00A56501">
              <w:rPr>
                <w:sz w:val="16"/>
                <w:szCs w:val="16"/>
              </w:rPr>
              <w:lastRenderedPageBreak/>
              <w:t xml:space="preserve">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8D50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42,7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635 538,90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95,7</w:t>
            </w:r>
          </w:p>
        </w:tc>
        <w:tc>
          <w:tcPr>
            <w:tcW w:w="834" w:type="dxa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36,6</w:t>
            </w:r>
          </w:p>
        </w:tc>
        <w:tc>
          <w:tcPr>
            <w:tcW w:w="834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2900,0</w:t>
            </w:r>
          </w:p>
        </w:tc>
        <w:tc>
          <w:tcPr>
            <w:tcW w:w="834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95,7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 ВАЗ-21063</w:t>
            </w:r>
          </w:p>
          <w:p w:rsidR="00220BD5" w:rsidRPr="00A56501" w:rsidRDefault="00220BD5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 ВАЗ 21118</w:t>
            </w:r>
          </w:p>
          <w:p w:rsidR="00220BD5" w:rsidRPr="00A56501" w:rsidRDefault="00220BD5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</w:t>
            </w:r>
            <w:r w:rsidRPr="00A56501">
              <w:rPr>
                <w:sz w:val="16"/>
                <w:szCs w:val="16"/>
                <w:lang w:val="en-US"/>
              </w:rPr>
              <w:t>MAZDA</w:t>
            </w:r>
            <w:r w:rsidRPr="00A56501">
              <w:rPr>
                <w:sz w:val="16"/>
                <w:szCs w:val="16"/>
              </w:rPr>
              <w:t xml:space="preserve"> 3</w:t>
            </w:r>
          </w:p>
          <w:p w:rsidR="00220BD5" w:rsidRPr="00A56501" w:rsidRDefault="00220BD5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автомобиль легковой </w:t>
            </w:r>
            <w:r w:rsidRPr="00A56501">
              <w:rPr>
                <w:sz w:val="16"/>
                <w:szCs w:val="16"/>
                <w:lang w:val="en-US"/>
              </w:rPr>
              <w:t>MAZDA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CX</w:t>
            </w:r>
            <w:r w:rsidRPr="00A56501">
              <w:rPr>
                <w:sz w:val="16"/>
                <w:szCs w:val="16"/>
              </w:rPr>
              <w:t xml:space="preserve"> 5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627 734,41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412"/>
        </w:trPr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1208,0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42,7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841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95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C08D1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Столярова Светлана Михайловна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A2C1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006E8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MITSUBISHI RVR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530 197,87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66,2</w:t>
            </w:r>
          </w:p>
        </w:tc>
        <w:tc>
          <w:tcPr>
            <w:tcW w:w="834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68"/>
        </w:trPr>
        <w:tc>
          <w:tcPr>
            <w:tcW w:w="466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424B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284 322,88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66,2</w:t>
            </w:r>
          </w:p>
        </w:tc>
        <w:tc>
          <w:tcPr>
            <w:tcW w:w="834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5311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5311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66,2</w:t>
            </w:r>
          </w:p>
        </w:tc>
        <w:tc>
          <w:tcPr>
            <w:tcW w:w="834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5311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600,0</w:t>
            </w:r>
          </w:p>
        </w:tc>
        <w:tc>
          <w:tcPr>
            <w:tcW w:w="834" w:type="dxa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- </w:t>
            </w: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15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66,2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1505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5236B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96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Сулина</w:t>
            </w:r>
          </w:p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Ольга</w:t>
            </w:r>
          </w:p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Викторовна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A2C1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заведующий сектором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114500,0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6094,0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595 269,74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76,0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294DEE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294D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6094,0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HYUNDAI Solaris</w:t>
            </w:r>
          </w:p>
          <w:p w:rsidR="00220BD5" w:rsidRPr="00A56501" w:rsidRDefault="00220BD5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220BD5" w:rsidRPr="00A56501" w:rsidRDefault="00220BD5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1 030 057,03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294DE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2000,0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F6516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F6516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76,0</w:t>
            </w:r>
          </w:p>
        </w:tc>
        <w:tc>
          <w:tcPr>
            <w:tcW w:w="1080" w:type="dxa"/>
          </w:tcPr>
          <w:p w:rsidR="00220BD5" w:rsidRPr="00A56501" w:rsidRDefault="00220BD5" w:rsidP="00F6516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194"/>
        </w:trPr>
        <w:tc>
          <w:tcPr>
            <w:tcW w:w="466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90,4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6094,0</w:t>
            </w:r>
          </w:p>
        </w:tc>
        <w:tc>
          <w:tcPr>
            <w:tcW w:w="1080" w:type="dxa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- 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76,0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112F8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97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Терникова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Юлия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A2C1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500,0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</w:t>
            </w:r>
          </w:p>
          <w:p w:rsidR="00220BD5" w:rsidRPr="00A56501" w:rsidRDefault="00220BD5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HONDA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CIVIC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706D4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485 875,55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975,0</w:t>
            </w:r>
          </w:p>
        </w:tc>
        <w:tc>
          <w:tcPr>
            <w:tcW w:w="834" w:type="dxa"/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90,7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98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Титова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Татьяна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0A2C1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57,4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51,9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687 864,76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51,9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743 089,11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99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Фокина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Елена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A2C1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40,8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C15D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558 747,67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5E12B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2D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17,6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5E12B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40,8</w:t>
            </w:r>
          </w:p>
        </w:tc>
        <w:tc>
          <w:tcPr>
            <w:tcW w:w="108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HONDA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JAZZ</w:t>
            </w:r>
          </w:p>
          <w:p w:rsidR="00220BD5" w:rsidRPr="00A56501" w:rsidRDefault="00220BD5" w:rsidP="00D948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ГАЗ 330210</w:t>
            </w:r>
          </w:p>
        </w:tc>
        <w:tc>
          <w:tcPr>
            <w:tcW w:w="162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333 448,91</w:t>
            </w:r>
          </w:p>
        </w:tc>
        <w:tc>
          <w:tcPr>
            <w:tcW w:w="1440" w:type="dxa"/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40,8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:rsidR="00220BD5" w:rsidRPr="00A56501" w:rsidRDefault="00220BD5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220BD5" w:rsidRPr="00A56501" w:rsidRDefault="00220BD5" w:rsidP="00072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- </w:t>
            </w:r>
          </w:p>
        </w:tc>
      </w:tr>
      <w:tr w:rsidR="00220BD5" w:rsidRPr="00A56501" w:rsidTr="007632D1">
        <w:trPr>
          <w:trHeight w:val="775"/>
        </w:trPr>
        <w:tc>
          <w:tcPr>
            <w:tcW w:w="466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100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Храмцова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Ольга</w:t>
            </w:r>
          </w:p>
          <w:p w:rsidR="00220BD5" w:rsidRPr="00A56501" w:rsidRDefault="00220BD5" w:rsidP="00BF26D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0A2C1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51,1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10560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110,1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948 715,59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101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Хорунжая Татьяна Петровна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A2C1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833,0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444 005,06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112,7</w:t>
            </w:r>
          </w:p>
        </w:tc>
        <w:tc>
          <w:tcPr>
            <w:tcW w:w="834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45,0</w:t>
            </w:r>
          </w:p>
        </w:tc>
        <w:tc>
          <w:tcPr>
            <w:tcW w:w="834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vMerge w:val="restart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833,0</w:t>
            </w:r>
          </w:p>
        </w:tc>
        <w:tc>
          <w:tcPr>
            <w:tcW w:w="1080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D831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FORD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FOCUS</w:t>
            </w:r>
          </w:p>
          <w:p w:rsidR="00220BD5" w:rsidRPr="00A56501" w:rsidRDefault="00220BD5" w:rsidP="00D831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327 841,83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112,7</w:t>
            </w:r>
          </w:p>
        </w:tc>
        <w:tc>
          <w:tcPr>
            <w:tcW w:w="1080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45,0</w:t>
            </w:r>
          </w:p>
        </w:tc>
        <w:tc>
          <w:tcPr>
            <w:tcW w:w="1080" w:type="dxa"/>
          </w:tcPr>
          <w:p w:rsidR="00220BD5" w:rsidRPr="00A56501" w:rsidRDefault="00220BD5" w:rsidP="005A50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102</w:t>
            </w:r>
          </w:p>
        </w:tc>
        <w:tc>
          <w:tcPr>
            <w:tcW w:w="1442" w:type="dxa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Чигрин</w:t>
            </w:r>
          </w:p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Наталья</w:t>
            </w:r>
          </w:p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Геннадьевна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0A2C1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44,3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ШКОДА фабиа</w:t>
            </w:r>
          </w:p>
          <w:p w:rsidR="00220BD5" w:rsidRPr="00A56501" w:rsidRDefault="00220BD5" w:rsidP="003A4BC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НИССАН серена</w:t>
            </w: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721 670,47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3900,0</w:t>
            </w:r>
          </w:p>
        </w:tc>
        <w:tc>
          <w:tcPr>
            <w:tcW w:w="834" w:type="dxa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Украина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44,3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3 657 101,00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rPr>
          <w:trHeight w:val="194"/>
        </w:trPr>
        <w:tc>
          <w:tcPr>
            <w:tcW w:w="466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C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34,3</w:t>
            </w:r>
          </w:p>
        </w:tc>
        <w:tc>
          <w:tcPr>
            <w:tcW w:w="834" w:type="dxa"/>
            <w:tcBorders>
              <w:bottom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Украина</w:t>
            </w:r>
          </w:p>
        </w:tc>
        <w:tc>
          <w:tcPr>
            <w:tcW w:w="1220" w:type="dxa"/>
            <w:gridSpan w:val="2"/>
            <w:vMerge/>
            <w:tcBorders>
              <w:bottom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double" w:sz="6" w:space="0" w:color="auto"/>
            </w:tcBorders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662673">
        <w:trPr>
          <w:trHeight w:val="333"/>
        </w:trPr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103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Швякова </w:t>
            </w:r>
          </w:p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Ирина Николаевна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A2C1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55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tcBorders>
              <w:top w:val="double" w:sz="6" w:space="0" w:color="auto"/>
            </w:tcBorders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1355,0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424 537,22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662673">
        <w:trPr>
          <w:trHeight w:val="333"/>
        </w:trPr>
        <w:tc>
          <w:tcPr>
            <w:tcW w:w="466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double" w:sz="6" w:space="0" w:color="auto"/>
            </w:tcBorders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A5650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</w:tcPr>
          <w:p w:rsidR="00220BD5" w:rsidRPr="00A56501" w:rsidRDefault="00220BD5" w:rsidP="00C67DA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662673">
        <w:tc>
          <w:tcPr>
            <w:tcW w:w="466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A56501" w:rsidRDefault="00220BD5" w:rsidP="00FF3BB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>104</w:t>
            </w:r>
          </w:p>
        </w:tc>
        <w:tc>
          <w:tcPr>
            <w:tcW w:w="1442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Шевлягина </w:t>
            </w:r>
          </w:p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 xml:space="preserve">Елена </w:t>
            </w:r>
            <w:r w:rsidRPr="00A56501">
              <w:rPr>
                <w:sz w:val="16"/>
                <w:szCs w:val="16"/>
              </w:rPr>
              <w:lastRenderedPageBreak/>
              <w:t>Валериевна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0A2C19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lastRenderedPageBreak/>
              <w:t xml:space="preserve">главный специалист 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38,0</w:t>
            </w:r>
          </w:p>
        </w:tc>
        <w:tc>
          <w:tcPr>
            <w:tcW w:w="834" w:type="dxa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526 459,67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38,0</w:t>
            </w:r>
          </w:p>
        </w:tc>
        <w:tc>
          <w:tcPr>
            <w:tcW w:w="834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29300/17405357</w:t>
            </w:r>
          </w:p>
        </w:tc>
        <w:tc>
          <w:tcPr>
            <w:tcW w:w="992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17405357,0</w:t>
            </w:r>
          </w:p>
        </w:tc>
        <w:tc>
          <w:tcPr>
            <w:tcW w:w="834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63,0</w:t>
            </w:r>
          </w:p>
        </w:tc>
        <w:tc>
          <w:tcPr>
            <w:tcW w:w="834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39,6</w:t>
            </w:r>
          </w:p>
        </w:tc>
        <w:tc>
          <w:tcPr>
            <w:tcW w:w="834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20,8</w:t>
            </w:r>
          </w:p>
        </w:tc>
        <w:tc>
          <w:tcPr>
            <w:tcW w:w="834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20,5</w:t>
            </w:r>
          </w:p>
        </w:tc>
        <w:tc>
          <w:tcPr>
            <w:tcW w:w="834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378"/>
        </w:trPr>
        <w:tc>
          <w:tcPr>
            <w:tcW w:w="466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</w:tcPr>
          <w:p w:rsidR="00220BD5" w:rsidRPr="00A56501" w:rsidRDefault="00220BD5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20BD5" w:rsidRPr="00A56501" w:rsidRDefault="00220BD5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48,1</w:t>
            </w:r>
          </w:p>
        </w:tc>
        <w:tc>
          <w:tcPr>
            <w:tcW w:w="834" w:type="dxa"/>
          </w:tcPr>
          <w:p w:rsidR="00220BD5" w:rsidRPr="00A56501" w:rsidRDefault="00220BD5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63,0</w:t>
            </w:r>
          </w:p>
        </w:tc>
        <w:tc>
          <w:tcPr>
            <w:tcW w:w="1080" w:type="dxa"/>
            <w:vMerge w:val="restart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автомобиль легковой</w:t>
            </w:r>
          </w:p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  <w:lang w:val="en-US"/>
              </w:rPr>
              <w:t>HONDA</w:t>
            </w:r>
            <w:r w:rsidRPr="00A56501">
              <w:rPr>
                <w:sz w:val="16"/>
                <w:szCs w:val="16"/>
              </w:rPr>
              <w:t xml:space="preserve"> </w:t>
            </w:r>
            <w:r w:rsidRPr="00A56501">
              <w:rPr>
                <w:sz w:val="16"/>
                <w:szCs w:val="16"/>
                <w:lang w:val="en-US"/>
              </w:rPr>
              <w:t>CIVIC</w:t>
            </w:r>
          </w:p>
        </w:tc>
        <w:tc>
          <w:tcPr>
            <w:tcW w:w="1620" w:type="dxa"/>
            <w:vMerge w:val="restart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635 513,57</w:t>
            </w:r>
          </w:p>
        </w:tc>
        <w:tc>
          <w:tcPr>
            <w:tcW w:w="1440" w:type="dxa"/>
            <w:vMerge w:val="restart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A56501" w:rsidTr="007632D1">
        <w:tc>
          <w:tcPr>
            <w:tcW w:w="466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20BD5" w:rsidRPr="00A56501" w:rsidRDefault="00220BD5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0BD5" w:rsidRPr="00A56501" w:rsidRDefault="00220BD5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20BD5" w:rsidRPr="00A56501" w:rsidRDefault="00220BD5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39,6</w:t>
            </w:r>
          </w:p>
        </w:tc>
        <w:tc>
          <w:tcPr>
            <w:tcW w:w="834" w:type="dxa"/>
          </w:tcPr>
          <w:p w:rsidR="00220BD5" w:rsidRPr="00A56501" w:rsidRDefault="00220BD5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gridSpan w:val="2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A56501" w:rsidTr="007632D1">
        <w:trPr>
          <w:trHeight w:val="542"/>
        </w:trPr>
        <w:tc>
          <w:tcPr>
            <w:tcW w:w="466" w:type="dxa"/>
            <w:vMerge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220BD5" w:rsidRPr="00A56501" w:rsidRDefault="00220BD5" w:rsidP="00A41B5D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39,6</w:t>
            </w:r>
          </w:p>
        </w:tc>
        <w:tc>
          <w:tcPr>
            <w:tcW w:w="1080" w:type="dxa"/>
          </w:tcPr>
          <w:p w:rsidR="00220BD5" w:rsidRPr="00A56501" w:rsidRDefault="00220BD5" w:rsidP="00654C8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220BD5" w:rsidRPr="00A56501" w:rsidRDefault="00220BD5" w:rsidP="00A41B5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220BD5" w:rsidRPr="00A56501" w:rsidRDefault="00220BD5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  <w:tr w:rsidR="00220BD5" w:rsidRPr="005E60A7" w:rsidTr="007632D1">
        <w:trPr>
          <w:trHeight w:val="194"/>
        </w:trPr>
        <w:tc>
          <w:tcPr>
            <w:tcW w:w="466" w:type="dxa"/>
            <w:vMerge/>
          </w:tcPr>
          <w:p w:rsidR="00220BD5" w:rsidRPr="00A56501" w:rsidRDefault="00220BD5" w:rsidP="00CC69C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A56501" w:rsidRDefault="00220BD5" w:rsidP="009E3BCF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220BD5" w:rsidRPr="00A56501" w:rsidRDefault="00220BD5" w:rsidP="009E3BCF">
            <w:pPr>
              <w:jc w:val="center"/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</w:tcPr>
          <w:p w:rsidR="00220BD5" w:rsidRPr="00A56501" w:rsidRDefault="00220BD5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20BD5" w:rsidRPr="00A56501" w:rsidRDefault="00220BD5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0BD5" w:rsidRPr="00A56501" w:rsidRDefault="00220BD5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0BD5" w:rsidRPr="00A56501" w:rsidRDefault="00220BD5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</w:tcPr>
          <w:p w:rsidR="00220BD5" w:rsidRPr="00A56501" w:rsidRDefault="00220BD5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20BD5" w:rsidRPr="00A56501" w:rsidRDefault="00220BD5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63,0</w:t>
            </w:r>
          </w:p>
        </w:tc>
        <w:tc>
          <w:tcPr>
            <w:tcW w:w="1080" w:type="dxa"/>
          </w:tcPr>
          <w:p w:rsidR="00220BD5" w:rsidRPr="00A56501" w:rsidRDefault="00220BD5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A56501" w:rsidRDefault="00220BD5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220BD5" w:rsidRPr="00A56501" w:rsidRDefault="00220BD5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</w:tcPr>
          <w:p w:rsidR="00220BD5" w:rsidRPr="005E60A7" w:rsidRDefault="00220BD5" w:rsidP="009E3BC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A56501">
              <w:rPr>
                <w:sz w:val="16"/>
                <w:szCs w:val="16"/>
              </w:rPr>
              <w:t>-</w:t>
            </w:r>
          </w:p>
        </w:tc>
      </w:tr>
    </w:tbl>
    <w:p w:rsidR="00220BD5" w:rsidRPr="00445A1D" w:rsidRDefault="00220BD5" w:rsidP="00DD2242">
      <w:pPr>
        <w:jc w:val="center"/>
        <w:rPr>
          <w:sz w:val="8"/>
          <w:szCs w:val="8"/>
        </w:rPr>
      </w:pPr>
    </w:p>
    <w:p w:rsidR="00220BD5" w:rsidRDefault="00220BD5" w:rsidP="00F83445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20BD5" w:rsidRDefault="00220BD5" w:rsidP="00F83445">
      <w:pPr>
        <w:jc w:val="center"/>
        <w:rPr>
          <w:sz w:val="28"/>
        </w:rPr>
      </w:pPr>
      <w:r>
        <w:rPr>
          <w:sz w:val="28"/>
        </w:rPr>
        <w:t>начальника</w:t>
      </w:r>
      <w:r w:rsidRPr="00CB4E75">
        <w:rPr>
          <w:sz w:val="28"/>
        </w:rPr>
        <w:t xml:space="preserve"> </w:t>
      </w:r>
      <w:r>
        <w:rPr>
          <w:sz w:val="28"/>
        </w:rPr>
        <w:t>муниципального казенного учреждения «Ситуационный центр» муниципального образования Усть-Лабинский район и членов его семьи за период с 1 января 2020 г. по 31 декабря 2020 г.</w:t>
      </w:r>
    </w:p>
    <w:p w:rsidR="00220BD5" w:rsidRDefault="00220BD5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343"/>
        <w:gridCol w:w="1539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220BD5" w:rsidRPr="00767F44" w:rsidTr="00A54C80">
        <w:tc>
          <w:tcPr>
            <w:tcW w:w="466" w:type="dxa"/>
            <w:vMerge w:val="restart"/>
          </w:tcPr>
          <w:p w:rsidR="00220BD5" w:rsidRPr="00767F44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343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539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220BD5" w:rsidRPr="00767F44" w:rsidRDefault="00220BD5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220BD5" w:rsidRPr="00767F44" w:rsidRDefault="00220BD5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220BD5" w:rsidRPr="00767F44" w:rsidRDefault="00220BD5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BD5" w:rsidRPr="009E710E" w:rsidTr="00A54C80">
        <w:tc>
          <w:tcPr>
            <w:tcW w:w="466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220BD5" w:rsidRPr="009E710E" w:rsidRDefault="00220BD5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220BD5" w:rsidRPr="009E710E" w:rsidRDefault="00220BD5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220BD5" w:rsidRPr="005220C5" w:rsidTr="00D96048">
        <w:trPr>
          <w:trHeight w:val="484"/>
        </w:trPr>
        <w:tc>
          <w:tcPr>
            <w:tcW w:w="466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  <w:vMerge w:val="restart"/>
          </w:tcPr>
          <w:p w:rsidR="00220BD5" w:rsidRDefault="00220BD5" w:rsidP="00D96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Газиев </w:t>
            </w:r>
          </w:p>
          <w:p w:rsidR="00220BD5" w:rsidRDefault="00220BD5" w:rsidP="00D96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Роман </w:t>
            </w:r>
          </w:p>
          <w:p w:rsidR="00220BD5" w:rsidRDefault="00220BD5" w:rsidP="00D96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Чарказ-оглы</w:t>
            </w:r>
          </w:p>
        </w:tc>
        <w:tc>
          <w:tcPr>
            <w:tcW w:w="1539" w:type="dxa"/>
            <w:vMerge w:val="restart"/>
          </w:tcPr>
          <w:p w:rsidR="00220BD5" w:rsidRPr="00062A0E" w:rsidRDefault="00220BD5" w:rsidP="00A10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начальник</w:t>
            </w:r>
            <w:r w:rsidRPr="00E94D0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220BD5" w:rsidRDefault="00220BD5" w:rsidP="00E059E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5220C5" w:rsidRDefault="00220BD5" w:rsidP="00E059E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3100,0</w:t>
            </w:r>
          </w:p>
        </w:tc>
        <w:tc>
          <w:tcPr>
            <w:tcW w:w="1080" w:type="dxa"/>
          </w:tcPr>
          <w:p w:rsidR="00220BD5" w:rsidRPr="005220C5" w:rsidRDefault="00220BD5" w:rsidP="00E059E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E059E5" w:rsidRDefault="00220BD5" w:rsidP="009D186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757 034,43</w:t>
            </w:r>
          </w:p>
        </w:tc>
        <w:tc>
          <w:tcPr>
            <w:tcW w:w="144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BD5" w:rsidRPr="005220C5" w:rsidTr="00A10441">
        <w:trPr>
          <w:trHeight w:val="409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220BD5" w:rsidRPr="00520880" w:rsidRDefault="00220BD5" w:rsidP="00062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08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062A0E" w:rsidRDefault="00220BD5" w:rsidP="0090102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5220C5" w:rsidTr="00A54C80">
        <w:trPr>
          <w:trHeight w:val="194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</w:tcPr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220BD5" w:rsidRPr="00520880" w:rsidRDefault="00220BD5" w:rsidP="00A10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220BD5" w:rsidRPr="005220C5" w:rsidRDefault="00220BD5" w:rsidP="00A10441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5220C5" w:rsidRDefault="00220BD5" w:rsidP="00E059E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220BD5" w:rsidRPr="005220C5" w:rsidRDefault="00220BD5" w:rsidP="00E059E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220BD5" w:rsidRPr="005220C5" w:rsidRDefault="00220BD5" w:rsidP="00E059E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220BD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5220C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3100,0</w:t>
            </w:r>
          </w:p>
        </w:tc>
        <w:tc>
          <w:tcPr>
            <w:tcW w:w="1080" w:type="dxa"/>
          </w:tcPr>
          <w:p w:rsidR="00220BD5" w:rsidRPr="005220C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500 549,16</w:t>
            </w:r>
          </w:p>
        </w:tc>
        <w:tc>
          <w:tcPr>
            <w:tcW w:w="144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BD5" w:rsidRPr="005220C5" w:rsidTr="00D96048">
        <w:trPr>
          <w:trHeight w:val="331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220BD5" w:rsidRPr="001F1765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20BD5" w:rsidRPr="005220C5" w:rsidRDefault="00220BD5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20C5" w:rsidRDefault="00220BD5" w:rsidP="0039021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20BD5" w:rsidRPr="005220C5" w:rsidRDefault="00220BD5" w:rsidP="0039021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220BD5" w:rsidRPr="005220C5" w:rsidRDefault="00220BD5" w:rsidP="0039021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220BD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080" w:type="dxa"/>
          </w:tcPr>
          <w:p w:rsidR="00220BD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5220C5" w:rsidTr="00A54C80"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</w:tcPr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39" w:type="dxa"/>
            <w:vMerge w:val="restart"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220BD5" w:rsidRDefault="00220BD5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5220C5" w:rsidRDefault="00220BD5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3100,0</w:t>
            </w:r>
          </w:p>
        </w:tc>
        <w:tc>
          <w:tcPr>
            <w:tcW w:w="1080" w:type="dxa"/>
          </w:tcPr>
          <w:p w:rsidR="00220BD5" w:rsidRPr="005220C5" w:rsidRDefault="00220BD5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BD5" w:rsidRPr="005220C5" w:rsidTr="00D96048">
        <w:trPr>
          <w:trHeight w:val="313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220BD5" w:rsidRDefault="00220BD5" w:rsidP="0039021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Default="00220BD5" w:rsidP="0039021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080" w:type="dxa"/>
          </w:tcPr>
          <w:p w:rsidR="00220BD5" w:rsidRDefault="00220BD5" w:rsidP="0039021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5220C5" w:rsidTr="00D96048">
        <w:trPr>
          <w:trHeight w:val="258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</w:tcPr>
          <w:p w:rsidR="00220BD5" w:rsidRDefault="00220BD5" w:rsidP="00D96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220BD5" w:rsidRDefault="00220BD5" w:rsidP="00D96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39" w:type="dxa"/>
            <w:vMerge w:val="restart"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220BD5" w:rsidRPr="005220C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5220C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220BD5" w:rsidRPr="005220C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220BD5" w:rsidRPr="005220C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220BD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5220C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3100,0</w:t>
            </w:r>
          </w:p>
        </w:tc>
        <w:tc>
          <w:tcPr>
            <w:tcW w:w="1080" w:type="dxa"/>
          </w:tcPr>
          <w:p w:rsidR="00220BD5" w:rsidRPr="005220C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BD5" w:rsidRPr="005220C5" w:rsidTr="00D8340C">
        <w:trPr>
          <w:trHeight w:val="258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220BD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080" w:type="dxa"/>
          </w:tcPr>
          <w:p w:rsidR="00220BD5" w:rsidRDefault="00220BD5" w:rsidP="00D9604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220BD5" w:rsidRDefault="00220BD5" w:rsidP="00520880"/>
    <w:p w:rsidR="00220BD5" w:rsidRPr="003E07BF" w:rsidRDefault="00220BD5" w:rsidP="004A6CBC">
      <w:pPr>
        <w:spacing w:after="0"/>
        <w:jc w:val="center"/>
      </w:pPr>
      <w:r w:rsidRPr="003E07BF">
        <w:t xml:space="preserve">Сведения о доходах, расходах, об имуществе и обязательствах имущественного характера </w:t>
      </w:r>
    </w:p>
    <w:p w:rsidR="00220BD5" w:rsidRPr="003E07BF" w:rsidRDefault="00220BD5" w:rsidP="004A6CBC">
      <w:pPr>
        <w:spacing w:after="0"/>
        <w:jc w:val="center"/>
      </w:pPr>
      <w:r w:rsidRPr="003E07BF">
        <w:t>за период с 1 января 20</w:t>
      </w:r>
      <w:r>
        <w:t xml:space="preserve">20 г. по 31 декабря 2020 </w:t>
      </w:r>
      <w:r w:rsidRPr="003E07BF">
        <w:t>года</w:t>
      </w:r>
    </w:p>
    <w:p w:rsidR="00220BD5" w:rsidRPr="003E07BF" w:rsidRDefault="00220BD5" w:rsidP="003E07BF">
      <w:pPr>
        <w:spacing w:after="0"/>
        <w:jc w:val="both"/>
      </w:pPr>
    </w:p>
    <w:tbl>
      <w:tblPr>
        <w:tblStyle w:val="a9"/>
        <w:tblW w:w="160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276"/>
        <w:gridCol w:w="916"/>
        <w:gridCol w:w="885"/>
        <w:gridCol w:w="1034"/>
        <w:gridCol w:w="1417"/>
        <w:gridCol w:w="1418"/>
        <w:gridCol w:w="1276"/>
        <w:gridCol w:w="1275"/>
        <w:gridCol w:w="1560"/>
        <w:gridCol w:w="1297"/>
      </w:tblGrid>
      <w:tr w:rsidR="00220BD5" w:rsidRPr="003E07BF" w:rsidTr="003E07BF">
        <w:tc>
          <w:tcPr>
            <w:tcW w:w="567" w:type="dxa"/>
            <w:vMerge w:val="restart"/>
          </w:tcPr>
          <w:p w:rsidR="00220BD5" w:rsidRPr="003E07BF" w:rsidRDefault="00220BD5" w:rsidP="003E07BF">
            <w:pPr>
              <w:jc w:val="both"/>
            </w:pPr>
            <w:r w:rsidRPr="003E07BF">
              <w:t xml:space="preserve">№ </w:t>
            </w:r>
          </w:p>
          <w:p w:rsidR="00220BD5" w:rsidRPr="003E07BF" w:rsidRDefault="00220BD5" w:rsidP="003E07BF">
            <w:pPr>
              <w:jc w:val="both"/>
            </w:pPr>
            <w:r w:rsidRPr="003E07BF">
              <w:t>п/п</w:t>
            </w:r>
          </w:p>
        </w:tc>
        <w:tc>
          <w:tcPr>
            <w:tcW w:w="1843" w:type="dxa"/>
            <w:vMerge w:val="restart"/>
          </w:tcPr>
          <w:p w:rsidR="00220BD5" w:rsidRPr="003E07BF" w:rsidRDefault="00220BD5" w:rsidP="003E07BF">
            <w:pPr>
              <w:jc w:val="both"/>
            </w:pPr>
            <w:r w:rsidRPr="003E07BF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20BD5" w:rsidRPr="003E07BF" w:rsidRDefault="00220BD5" w:rsidP="003E07BF">
            <w:pPr>
              <w:jc w:val="both"/>
            </w:pPr>
            <w:r w:rsidRPr="003E07BF">
              <w:t>Должность</w:t>
            </w:r>
          </w:p>
        </w:tc>
        <w:tc>
          <w:tcPr>
            <w:tcW w:w="4111" w:type="dxa"/>
            <w:gridSpan w:val="4"/>
          </w:tcPr>
          <w:p w:rsidR="00220BD5" w:rsidRPr="003E07BF" w:rsidRDefault="00220BD5" w:rsidP="003E07BF">
            <w:pPr>
              <w:jc w:val="both"/>
            </w:pPr>
            <w:r w:rsidRPr="003E07BF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220BD5" w:rsidRPr="003E07BF" w:rsidRDefault="00220BD5" w:rsidP="003E07BF">
            <w:pPr>
              <w:jc w:val="both"/>
            </w:pPr>
            <w:r w:rsidRPr="003E07BF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20BD5" w:rsidRPr="003E07BF" w:rsidRDefault="00220BD5" w:rsidP="003E07BF">
            <w:pPr>
              <w:jc w:val="both"/>
            </w:pPr>
            <w:r w:rsidRPr="003E07BF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560" w:type="dxa"/>
            <w:vMerge w:val="restart"/>
          </w:tcPr>
          <w:p w:rsidR="00220BD5" w:rsidRPr="003E07BF" w:rsidRDefault="00220BD5" w:rsidP="003E07BF">
            <w:pPr>
              <w:jc w:val="both"/>
            </w:pPr>
            <w:r w:rsidRPr="003E07BF">
              <w:t>Декларированный годовой доход</w:t>
            </w:r>
          </w:p>
        </w:tc>
        <w:tc>
          <w:tcPr>
            <w:tcW w:w="1297" w:type="dxa"/>
            <w:vMerge w:val="restart"/>
          </w:tcPr>
          <w:p w:rsidR="00220BD5" w:rsidRPr="003E07BF" w:rsidRDefault="00220BD5" w:rsidP="00FF59AA">
            <w:pPr>
              <w:jc w:val="both"/>
            </w:pPr>
            <w:r w:rsidRPr="003E07BF">
              <w:t>Сведения о</w:t>
            </w:r>
            <w:r w:rsidR="00FF59AA">
              <w:t>б источниках получения средств</w:t>
            </w:r>
          </w:p>
        </w:tc>
      </w:tr>
      <w:tr w:rsidR="00220BD5" w:rsidRPr="003E07BF" w:rsidTr="003E07BF">
        <w:tc>
          <w:tcPr>
            <w:tcW w:w="567" w:type="dxa"/>
            <w:vMerge/>
          </w:tcPr>
          <w:p w:rsidR="00220BD5" w:rsidRPr="003E07BF" w:rsidRDefault="00220BD5" w:rsidP="003E07BF">
            <w:pPr>
              <w:jc w:val="both"/>
            </w:pPr>
          </w:p>
        </w:tc>
        <w:tc>
          <w:tcPr>
            <w:tcW w:w="1843" w:type="dxa"/>
            <w:vMerge/>
          </w:tcPr>
          <w:p w:rsidR="00220BD5" w:rsidRPr="003E07BF" w:rsidRDefault="00220BD5" w:rsidP="003E07BF">
            <w:pPr>
              <w:jc w:val="both"/>
            </w:pPr>
          </w:p>
        </w:tc>
        <w:tc>
          <w:tcPr>
            <w:tcW w:w="1276" w:type="dxa"/>
            <w:vMerge/>
          </w:tcPr>
          <w:p w:rsidR="00220BD5" w:rsidRPr="003E07BF" w:rsidRDefault="00220BD5" w:rsidP="003E07BF">
            <w:pPr>
              <w:jc w:val="both"/>
            </w:pPr>
          </w:p>
        </w:tc>
        <w:tc>
          <w:tcPr>
            <w:tcW w:w="1276" w:type="dxa"/>
          </w:tcPr>
          <w:p w:rsidR="00220BD5" w:rsidRPr="003E07BF" w:rsidRDefault="00220BD5" w:rsidP="003E07BF">
            <w:pPr>
              <w:jc w:val="both"/>
            </w:pPr>
            <w:r w:rsidRPr="003E07BF">
              <w:t>Вид объекта</w:t>
            </w:r>
          </w:p>
        </w:tc>
        <w:tc>
          <w:tcPr>
            <w:tcW w:w="916" w:type="dxa"/>
          </w:tcPr>
          <w:p w:rsidR="00220BD5" w:rsidRPr="003E07BF" w:rsidRDefault="00220BD5" w:rsidP="003E07BF">
            <w:pPr>
              <w:jc w:val="both"/>
            </w:pPr>
            <w:r w:rsidRPr="003E07BF">
              <w:t>Вид собственности</w:t>
            </w:r>
          </w:p>
        </w:tc>
        <w:tc>
          <w:tcPr>
            <w:tcW w:w="885" w:type="dxa"/>
          </w:tcPr>
          <w:p w:rsidR="00220BD5" w:rsidRPr="003E07BF" w:rsidRDefault="00220BD5" w:rsidP="003E07BF">
            <w:pPr>
              <w:jc w:val="both"/>
            </w:pPr>
            <w:r>
              <w:t>Площадь (кв.м.)</w:t>
            </w:r>
          </w:p>
        </w:tc>
        <w:tc>
          <w:tcPr>
            <w:tcW w:w="1034" w:type="dxa"/>
          </w:tcPr>
          <w:p w:rsidR="00220BD5" w:rsidRPr="003E07BF" w:rsidRDefault="00220BD5" w:rsidP="003E07BF">
            <w:pPr>
              <w:jc w:val="both"/>
            </w:pPr>
            <w:r>
              <w:t>Страна расположения</w:t>
            </w:r>
          </w:p>
        </w:tc>
        <w:tc>
          <w:tcPr>
            <w:tcW w:w="1417" w:type="dxa"/>
          </w:tcPr>
          <w:p w:rsidR="00220BD5" w:rsidRPr="003E07BF" w:rsidRDefault="00220BD5" w:rsidP="003E07BF">
            <w:pPr>
              <w:jc w:val="both"/>
            </w:pPr>
            <w:r>
              <w:t>Вид объекта</w:t>
            </w:r>
          </w:p>
        </w:tc>
        <w:tc>
          <w:tcPr>
            <w:tcW w:w="1418" w:type="dxa"/>
          </w:tcPr>
          <w:p w:rsidR="00220BD5" w:rsidRPr="003E07BF" w:rsidRDefault="00220BD5" w:rsidP="003E07BF">
            <w:pPr>
              <w:jc w:val="both"/>
            </w:pPr>
            <w:r>
              <w:t>Площадь (кв.м)</w:t>
            </w:r>
          </w:p>
        </w:tc>
        <w:tc>
          <w:tcPr>
            <w:tcW w:w="1276" w:type="dxa"/>
          </w:tcPr>
          <w:p w:rsidR="00220BD5" w:rsidRPr="003E07BF" w:rsidRDefault="00220BD5" w:rsidP="003E07BF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</w:tcPr>
          <w:p w:rsidR="00220BD5" w:rsidRPr="003E07BF" w:rsidRDefault="00220BD5" w:rsidP="003E07BF">
            <w:pPr>
              <w:jc w:val="both"/>
            </w:pPr>
          </w:p>
        </w:tc>
        <w:tc>
          <w:tcPr>
            <w:tcW w:w="1560" w:type="dxa"/>
            <w:vMerge/>
          </w:tcPr>
          <w:p w:rsidR="00220BD5" w:rsidRPr="003E07BF" w:rsidRDefault="00220BD5" w:rsidP="003E07BF">
            <w:pPr>
              <w:jc w:val="both"/>
            </w:pPr>
          </w:p>
        </w:tc>
        <w:tc>
          <w:tcPr>
            <w:tcW w:w="1297" w:type="dxa"/>
            <w:vMerge/>
          </w:tcPr>
          <w:p w:rsidR="00220BD5" w:rsidRPr="003E07BF" w:rsidRDefault="00220BD5" w:rsidP="003E07BF">
            <w:pPr>
              <w:jc w:val="both"/>
            </w:pPr>
          </w:p>
        </w:tc>
      </w:tr>
      <w:tr w:rsidR="00220BD5" w:rsidRPr="003E07BF" w:rsidTr="003E07BF">
        <w:tc>
          <w:tcPr>
            <w:tcW w:w="567" w:type="dxa"/>
            <w:vMerge w:val="restart"/>
          </w:tcPr>
          <w:p w:rsidR="00220BD5" w:rsidRPr="00981835" w:rsidRDefault="00220BD5" w:rsidP="003E07BF">
            <w:pPr>
              <w:jc w:val="both"/>
            </w:pPr>
            <w:r w:rsidRPr="00981835">
              <w:t>1.</w:t>
            </w:r>
          </w:p>
        </w:tc>
        <w:tc>
          <w:tcPr>
            <w:tcW w:w="1843" w:type="dxa"/>
          </w:tcPr>
          <w:p w:rsidR="00220BD5" w:rsidRPr="00981835" w:rsidRDefault="00220BD5" w:rsidP="00B834C4">
            <w:pPr>
              <w:jc w:val="both"/>
            </w:pPr>
            <w:r w:rsidRPr="00981835">
              <w:t>Борсукова Аида Дмитриевна</w:t>
            </w:r>
          </w:p>
        </w:tc>
        <w:tc>
          <w:tcPr>
            <w:tcW w:w="1276" w:type="dxa"/>
          </w:tcPr>
          <w:p w:rsidR="00220BD5" w:rsidRPr="00981835" w:rsidRDefault="00220BD5" w:rsidP="003E07BF">
            <w:pPr>
              <w:jc w:val="both"/>
            </w:pPr>
            <w:r w:rsidRPr="00981835">
              <w:t>Директор МБУ ДО ДШИ ст.Воронежской</w:t>
            </w:r>
          </w:p>
        </w:tc>
        <w:tc>
          <w:tcPr>
            <w:tcW w:w="1276" w:type="dxa"/>
          </w:tcPr>
          <w:p w:rsidR="00220BD5" w:rsidRPr="00981835" w:rsidRDefault="00220BD5" w:rsidP="003E07BF">
            <w:pPr>
              <w:jc w:val="both"/>
            </w:pPr>
            <w:r w:rsidRPr="00981835">
              <w:t>Земельный участок</w:t>
            </w:r>
          </w:p>
          <w:p w:rsidR="00220BD5" w:rsidRPr="00981835" w:rsidRDefault="00220BD5" w:rsidP="003E07BF">
            <w:pPr>
              <w:jc w:val="both"/>
            </w:pPr>
          </w:p>
          <w:p w:rsidR="00220BD5" w:rsidRPr="00981835" w:rsidRDefault="00220BD5" w:rsidP="003E07BF">
            <w:pPr>
              <w:jc w:val="both"/>
            </w:pPr>
            <w:r w:rsidRPr="00981835">
              <w:t xml:space="preserve">Земельныйучасток </w:t>
            </w:r>
          </w:p>
          <w:p w:rsidR="00220BD5" w:rsidRPr="00981835" w:rsidRDefault="00220BD5" w:rsidP="003E07BF">
            <w:pPr>
              <w:jc w:val="both"/>
            </w:pPr>
          </w:p>
          <w:p w:rsidR="00220BD5" w:rsidRPr="00981835" w:rsidRDefault="00220BD5" w:rsidP="003E07BF">
            <w:pPr>
              <w:jc w:val="both"/>
            </w:pPr>
            <w:r w:rsidRPr="00981835">
              <w:lastRenderedPageBreak/>
              <w:t>Квартира</w:t>
            </w:r>
          </w:p>
        </w:tc>
        <w:tc>
          <w:tcPr>
            <w:tcW w:w="916" w:type="dxa"/>
          </w:tcPr>
          <w:p w:rsidR="00220BD5" w:rsidRPr="00981835" w:rsidRDefault="00220BD5" w:rsidP="003E07BF">
            <w:pPr>
              <w:jc w:val="both"/>
            </w:pPr>
            <w:r w:rsidRPr="00981835">
              <w:lastRenderedPageBreak/>
              <w:t>Индивидуальная</w:t>
            </w:r>
          </w:p>
          <w:p w:rsidR="00220BD5" w:rsidRPr="00981835" w:rsidRDefault="00220BD5" w:rsidP="003E07BF">
            <w:pPr>
              <w:jc w:val="both"/>
            </w:pPr>
            <w:r w:rsidRPr="00981835">
              <w:t>Индивидуальная</w:t>
            </w:r>
          </w:p>
          <w:p w:rsidR="00220BD5" w:rsidRPr="00981835" w:rsidRDefault="00220BD5" w:rsidP="003E07BF">
            <w:pPr>
              <w:jc w:val="both"/>
            </w:pPr>
            <w:r w:rsidRPr="00981835">
              <w:t>индивидуал</w:t>
            </w:r>
            <w:r w:rsidRPr="00981835">
              <w:lastRenderedPageBreak/>
              <w:t>ьная</w:t>
            </w:r>
          </w:p>
        </w:tc>
        <w:tc>
          <w:tcPr>
            <w:tcW w:w="885" w:type="dxa"/>
          </w:tcPr>
          <w:p w:rsidR="00220BD5" w:rsidRPr="00981835" w:rsidRDefault="00220BD5" w:rsidP="003E07BF">
            <w:pPr>
              <w:jc w:val="both"/>
            </w:pPr>
            <w:r w:rsidRPr="00981835">
              <w:lastRenderedPageBreak/>
              <w:t>2554,0</w:t>
            </w:r>
          </w:p>
          <w:p w:rsidR="00220BD5" w:rsidRPr="00981835" w:rsidRDefault="00220BD5" w:rsidP="003E07BF">
            <w:pPr>
              <w:jc w:val="both"/>
            </w:pPr>
          </w:p>
          <w:p w:rsidR="00220BD5" w:rsidRPr="00981835" w:rsidRDefault="00220BD5" w:rsidP="003E07BF">
            <w:pPr>
              <w:jc w:val="both"/>
            </w:pPr>
          </w:p>
          <w:p w:rsidR="00220BD5" w:rsidRPr="00981835" w:rsidRDefault="00220BD5" w:rsidP="003E07BF">
            <w:pPr>
              <w:jc w:val="both"/>
            </w:pPr>
            <w:r w:rsidRPr="00981835">
              <w:t>34800,0</w:t>
            </w:r>
          </w:p>
          <w:p w:rsidR="00220BD5" w:rsidRPr="00981835" w:rsidRDefault="00220BD5" w:rsidP="003E07BF">
            <w:pPr>
              <w:jc w:val="both"/>
            </w:pPr>
          </w:p>
          <w:p w:rsidR="00220BD5" w:rsidRPr="00981835" w:rsidRDefault="00220BD5" w:rsidP="003E07BF">
            <w:pPr>
              <w:jc w:val="both"/>
            </w:pPr>
            <w:r w:rsidRPr="00981835">
              <w:lastRenderedPageBreak/>
              <w:t>75,3</w:t>
            </w:r>
          </w:p>
        </w:tc>
        <w:tc>
          <w:tcPr>
            <w:tcW w:w="1034" w:type="dxa"/>
          </w:tcPr>
          <w:p w:rsidR="00220BD5" w:rsidRPr="00981835" w:rsidRDefault="00220BD5" w:rsidP="003E07BF">
            <w:pPr>
              <w:jc w:val="both"/>
            </w:pPr>
            <w:r w:rsidRPr="00981835">
              <w:lastRenderedPageBreak/>
              <w:t>Россия</w:t>
            </w:r>
          </w:p>
          <w:p w:rsidR="00220BD5" w:rsidRPr="00981835" w:rsidRDefault="00220BD5" w:rsidP="003E07BF">
            <w:pPr>
              <w:jc w:val="both"/>
            </w:pPr>
          </w:p>
          <w:p w:rsidR="00220BD5" w:rsidRPr="00981835" w:rsidRDefault="00220BD5" w:rsidP="003E07BF">
            <w:pPr>
              <w:jc w:val="both"/>
            </w:pPr>
          </w:p>
          <w:p w:rsidR="00220BD5" w:rsidRPr="00981835" w:rsidRDefault="00220BD5" w:rsidP="003E07BF">
            <w:pPr>
              <w:jc w:val="both"/>
            </w:pPr>
            <w:r w:rsidRPr="00981835">
              <w:t>Россия</w:t>
            </w:r>
          </w:p>
          <w:p w:rsidR="00220BD5" w:rsidRPr="00981835" w:rsidRDefault="00220BD5" w:rsidP="003E07BF">
            <w:pPr>
              <w:jc w:val="both"/>
            </w:pPr>
          </w:p>
          <w:p w:rsidR="00220BD5" w:rsidRPr="00981835" w:rsidRDefault="00220BD5" w:rsidP="003E07BF">
            <w:pPr>
              <w:jc w:val="both"/>
            </w:pPr>
          </w:p>
          <w:p w:rsidR="00220BD5" w:rsidRPr="00981835" w:rsidRDefault="00220BD5" w:rsidP="003E07BF">
            <w:pPr>
              <w:jc w:val="both"/>
            </w:pPr>
            <w:r w:rsidRPr="00981835">
              <w:t>Россия</w:t>
            </w:r>
          </w:p>
        </w:tc>
        <w:tc>
          <w:tcPr>
            <w:tcW w:w="1417" w:type="dxa"/>
          </w:tcPr>
          <w:p w:rsidR="00220BD5" w:rsidRPr="00981835" w:rsidRDefault="00220BD5" w:rsidP="003E07BF">
            <w:pPr>
              <w:jc w:val="both"/>
            </w:pPr>
            <w:r w:rsidRPr="00981835">
              <w:lastRenderedPageBreak/>
              <w:t>квартира</w:t>
            </w:r>
          </w:p>
        </w:tc>
        <w:tc>
          <w:tcPr>
            <w:tcW w:w="1418" w:type="dxa"/>
          </w:tcPr>
          <w:p w:rsidR="00220BD5" w:rsidRPr="00981835" w:rsidRDefault="00220BD5" w:rsidP="003E07BF">
            <w:pPr>
              <w:jc w:val="both"/>
            </w:pPr>
            <w:r w:rsidRPr="00981835">
              <w:t>68,3</w:t>
            </w:r>
          </w:p>
        </w:tc>
        <w:tc>
          <w:tcPr>
            <w:tcW w:w="1276" w:type="dxa"/>
          </w:tcPr>
          <w:p w:rsidR="00220BD5" w:rsidRPr="00981835" w:rsidRDefault="00220BD5" w:rsidP="003E07BF">
            <w:pPr>
              <w:jc w:val="both"/>
            </w:pPr>
            <w:r w:rsidRPr="00981835">
              <w:t>Россия</w:t>
            </w:r>
          </w:p>
        </w:tc>
        <w:tc>
          <w:tcPr>
            <w:tcW w:w="1275" w:type="dxa"/>
          </w:tcPr>
          <w:p w:rsidR="00220BD5" w:rsidRPr="00981835" w:rsidRDefault="00220BD5" w:rsidP="003E07BF">
            <w:pPr>
              <w:jc w:val="both"/>
            </w:pPr>
          </w:p>
        </w:tc>
        <w:tc>
          <w:tcPr>
            <w:tcW w:w="1560" w:type="dxa"/>
          </w:tcPr>
          <w:p w:rsidR="00220BD5" w:rsidRPr="00981835" w:rsidRDefault="00220BD5" w:rsidP="00981835">
            <w:pPr>
              <w:jc w:val="both"/>
            </w:pPr>
            <w:r w:rsidRPr="00981835">
              <w:t>1 0</w:t>
            </w:r>
            <w:r>
              <w:t>49</w:t>
            </w:r>
            <w:r w:rsidRPr="00981835">
              <w:t xml:space="preserve"> </w:t>
            </w:r>
            <w:r>
              <w:t>917</w:t>
            </w:r>
            <w:r w:rsidRPr="00981835">
              <w:t>,</w:t>
            </w:r>
            <w:r>
              <w:t>44</w:t>
            </w:r>
          </w:p>
        </w:tc>
        <w:tc>
          <w:tcPr>
            <w:tcW w:w="1297" w:type="dxa"/>
          </w:tcPr>
          <w:p w:rsidR="00220BD5" w:rsidRPr="001A7A00" w:rsidRDefault="00220BD5" w:rsidP="003E07BF">
            <w:pPr>
              <w:jc w:val="both"/>
              <w:rPr>
                <w:b/>
              </w:rPr>
            </w:pPr>
          </w:p>
        </w:tc>
      </w:tr>
      <w:tr w:rsidR="00220BD5" w:rsidRPr="003E07BF" w:rsidTr="003E07BF">
        <w:tc>
          <w:tcPr>
            <w:tcW w:w="567" w:type="dxa"/>
            <w:vMerge/>
          </w:tcPr>
          <w:p w:rsidR="00220BD5" w:rsidRPr="00981835" w:rsidRDefault="00220BD5" w:rsidP="001B32E9">
            <w:pPr>
              <w:jc w:val="both"/>
            </w:pPr>
          </w:p>
        </w:tc>
        <w:tc>
          <w:tcPr>
            <w:tcW w:w="1843" w:type="dxa"/>
          </w:tcPr>
          <w:p w:rsidR="00220BD5" w:rsidRPr="00981835" w:rsidRDefault="00220BD5" w:rsidP="001B32E9">
            <w:pPr>
              <w:jc w:val="both"/>
            </w:pPr>
            <w:r w:rsidRPr="00981835">
              <w:t>Супруг</w:t>
            </w:r>
          </w:p>
        </w:tc>
        <w:tc>
          <w:tcPr>
            <w:tcW w:w="1276" w:type="dxa"/>
          </w:tcPr>
          <w:p w:rsidR="00220BD5" w:rsidRPr="00981835" w:rsidRDefault="00220BD5" w:rsidP="001B32E9">
            <w:pPr>
              <w:jc w:val="both"/>
            </w:pPr>
          </w:p>
        </w:tc>
        <w:tc>
          <w:tcPr>
            <w:tcW w:w="1276" w:type="dxa"/>
          </w:tcPr>
          <w:p w:rsidR="00220BD5" w:rsidRPr="00981835" w:rsidRDefault="00220BD5" w:rsidP="001B32E9">
            <w:pPr>
              <w:jc w:val="both"/>
            </w:pPr>
            <w:r w:rsidRPr="00981835">
              <w:t xml:space="preserve">Земельный участок </w:t>
            </w:r>
          </w:p>
          <w:p w:rsidR="00220BD5" w:rsidRPr="00981835" w:rsidRDefault="00220BD5" w:rsidP="001B32E9">
            <w:pPr>
              <w:jc w:val="both"/>
            </w:pPr>
          </w:p>
          <w:p w:rsidR="00220BD5" w:rsidRPr="00981835" w:rsidRDefault="00220BD5" w:rsidP="001B32E9">
            <w:pPr>
              <w:jc w:val="both"/>
            </w:pPr>
            <w:r w:rsidRPr="00981835">
              <w:t>Земельный участок</w:t>
            </w:r>
          </w:p>
          <w:p w:rsidR="00220BD5" w:rsidRPr="00981835" w:rsidRDefault="00220BD5" w:rsidP="001B32E9">
            <w:pPr>
              <w:jc w:val="both"/>
            </w:pPr>
          </w:p>
          <w:p w:rsidR="00220BD5" w:rsidRPr="00981835" w:rsidRDefault="00220BD5" w:rsidP="001B32E9">
            <w:pPr>
              <w:jc w:val="both"/>
            </w:pPr>
            <w:r w:rsidRPr="00981835">
              <w:t>квартира</w:t>
            </w:r>
          </w:p>
        </w:tc>
        <w:tc>
          <w:tcPr>
            <w:tcW w:w="916" w:type="dxa"/>
          </w:tcPr>
          <w:p w:rsidR="00220BD5" w:rsidRPr="00981835" w:rsidRDefault="00220BD5" w:rsidP="001B32E9">
            <w:pPr>
              <w:jc w:val="both"/>
            </w:pPr>
            <w:r w:rsidRPr="00981835">
              <w:t>Индивидуальная</w:t>
            </w:r>
          </w:p>
          <w:p w:rsidR="00220BD5" w:rsidRPr="00981835" w:rsidRDefault="00220BD5" w:rsidP="001B32E9">
            <w:pPr>
              <w:jc w:val="both"/>
            </w:pPr>
            <w:r w:rsidRPr="00981835">
              <w:t>Индивидуальная</w:t>
            </w:r>
          </w:p>
          <w:p w:rsidR="00220BD5" w:rsidRPr="00981835" w:rsidRDefault="00220BD5" w:rsidP="001B32E9">
            <w:pPr>
              <w:jc w:val="both"/>
            </w:pPr>
            <w:r w:rsidRPr="00981835">
              <w:t>индивидуальная</w:t>
            </w:r>
          </w:p>
        </w:tc>
        <w:tc>
          <w:tcPr>
            <w:tcW w:w="885" w:type="dxa"/>
          </w:tcPr>
          <w:p w:rsidR="00220BD5" w:rsidRPr="00981835" w:rsidRDefault="00220BD5" w:rsidP="001B32E9">
            <w:pPr>
              <w:jc w:val="both"/>
            </w:pPr>
            <w:r w:rsidRPr="00981835">
              <w:t>2554,0</w:t>
            </w:r>
          </w:p>
          <w:p w:rsidR="00220BD5" w:rsidRPr="00981835" w:rsidRDefault="00220BD5" w:rsidP="001B32E9">
            <w:pPr>
              <w:jc w:val="both"/>
            </w:pPr>
          </w:p>
          <w:p w:rsidR="00220BD5" w:rsidRPr="00981835" w:rsidRDefault="00220BD5" w:rsidP="001B32E9">
            <w:pPr>
              <w:jc w:val="both"/>
            </w:pPr>
          </w:p>
          <w:p w:rsidR="00220BD5" w:rsidRPr="00981835" w:rsidRDefault="00220BD5" w:rsidP="001B32E9">
            <w:pPr>
              <w:jc w:val="both"/>
            </w:pPr>
            <w:r w:rsidRPr="00981835">
              <w:t>4200,0</w:t>
            </w:r>
          </w:p>
          <w:p w:rsidR="00220BD5" w:rsidRPr="00981835" w:rsidRDefault="00220BD5" w:rsidP="001B32E9">
            <w:pPr>
              <w:jc w:val="both"/>
            </w:pPr>
          </w:p>
          <w:p w:rsidR="00220BD5" w:rsidRPr="00981835" w:rsidRDefault="00220BD5" w:rsidP="001B32E9">
            <w:pPr>
              <w:jc w:val="both"/>
            </w:pPr>
          </w:p>
          <w:p w:rsidR="00220BD5" w:rsidRPr="00981835" w:rsidRDefault="00220BD5" w:rsidP="001B32E9">
            <w:pPr>
              <w:jc w:val="both"/>
            </w:pPr>
            <w:r w:rsidRPr="00981835">
              <w:t>68,3</w:t>
            </w:r>
          </w:p>
        </w:tc>
        <w:tc>
          <w:tcPr>
            <w:tcW w:w="1034" w:type="dxa"/>
          </w:tcPr>
          <w:p w:rsidR="00220BD5" w:rsidRPr="00981835" w:rsidRDefault="00220BD5" w:rsidP="001B32E9">
            <w:pPr>
              <w:jc w:val="both"/>
            </w:pPr>
            <w:r w:rsidRPr="00981835">
              <w:t>Россия</w:t>
            </w:r>
          </w:p>
          <w:p w:rsidR="00220BD5" w:rsidRPr="00981835" w:rsidRDefault="00220BD5" w:rsidP="001B32E9">
            <w:pPr>
              <w:jc w:val="both"/>
            </w:pPr>
          </w:p>
          <w:p w:rsidR="00220BD5" w:rsidRPr="00981835" w:rsidRDefault="00220BD5" w:rsidP="001B32E9">
            <w:pPr>
              <w:jc w:val="both"/>
            </w:pPr>
          </w:p>
          <w:p w:rsidR="00220BD5" w:rsidRPr="00981835" w:rsidRDefault="00220BD5" w:rsidP="001B32E9">
            <w:pPr>
              <w:jc w:val="both"/>
            </w:pPr>
            <w:r w:rsidRPr="00981835">
              <w:t>Россия</w:t>
            </w:r>
          </w:p>
          <w:p w:rsidR="00220BD5" w:rsidRPr="00981835" w:rsidRDefault="00220BD5" w:rsidP="001B32E9">
            <w:pPr>
              <w:jc w:val="both"/>
            </w:pPr>
          </w:p>
          <w:p w:rsidR="00220BD5" w:rsidRPr="00981835" w:rsidRDefault="00220BD5" w:rsidP="001B32E9">
            <w:pPr>
              <w:jc w:val="both"/>
            </w:pPr>
          </w:p>
          <w:p w:rsidR="00220BD5" w:rsidRPr="00981835" w:rsidRDefault="00220BD5" w:rsidP="001B32E9">
            <w:pPr>
              <w:jc w:val="both"/>
            </w:pPr>
            <w:r w:rsidRPr="00981835">
              <w:t>Россия</w:t>
            </w:r>
          </w:p>
        </w:tc>
        <w:tc>
          <w:tcPr>
            <w:tcW w:w="1417" w:type="dxa"/>
          </w:tcPr>
          <w:p w:rsidR="00220BD5" w:rsidRPr="00981835" w:rsidRDefault="00220BD5" w:rsidP="001B32E9">
            <w:pPr>
              <w:jc w:val="both"/>
            </w:pPr>
          </w:p>
        </w:tc>
        <w:tc>
          <w:tcPr>
            <w:tcW w:w="1418" w:type="dxa"/>
          </w:tcPr>
          <w:p w:rsidR="00220BD5" w:rsidRPr="00981835" w:rsidRDefault="00220BD5" w:rsidP="001B32E9">
            <w:pPr>
              <w:jc w:val="both"/>
            </w:pPr>
          </w:p>
        </w:tc>
        <w:tc>
          <w:tcPr>
            <w:tcW w:w="1276" w:type="dxa"/>
          </w:tcPr>
          <w:p w:rsidR="00220BD5" w:rsidRPr="00981835" w:rsidRDefault="00220BD5" w:rsidP="001B32E9">
            <w:pPr>
              <w:jc w:val="both"/>
            </w:pPr>
          </w:p>
        </w:tc>
        <w:tc>
          <w:tcPr>
            <w:tcW w:w="1275" w:type="dxa"/>
          </w:tcPr>
          <w:p w:rsidR="00220BD5" w:rsidRPr="00981835" w:rsidRDefault="00220BD5" w:rsidP="001B32E9">
            <w:pPr>
              <w:jc w:val="both"/>
            </w:pPr>
            <w:r w:rsidRPr="00981835">
              <w:t>ВАЗ 21102</w:t>
            </w:r>
          </w:p>
        </w:tc>
        <w:tc>
          <w:tcPr>
            <w:tcW w:w="1560" w:type="dxa"/>
          </w:tcPr>
          <w:p w:rsidR="00220BD5" w:rsidRPr="00981835" w:rsidRDefault="00220BD5" w:rsidP="00981835">
            <w:pPr>
              <w:jc w:val="both"/>
            </w:pPr>
            <w:r w:rsidRPr="00981835">
              <w:t>2</w:t>
            </w:r>
            <w:r>
              <w:t>59 848,64</w:t>
            </w:r>
          </w:p>
        </w:tc>
        <w:tc>
          <w:tcPr>
            <w:tcW w:w="1297" w:type="dxa"/>
          </w:tcPr>
          <w:p w:rsidR="00220BD5" w:rsidRPr="001A7A00" w:rsidRDefault="00220BD5" w:rsidP="001B32E9">
            <w:pPr>
              <w:jc w:val="both"/>
              <w:rPr>
                <w:b/>
              </w:rPr>
            </w:pPr>
          </w:p>
        </w:tc>
      </w:tr>
      <w:tr w:rsidR="00220BD5" w:rsidRPr="003E07BF" w:rsidTr="001244DB">
        <w:trPr>
          <w:trHeight w:val="1695"/>
        </w:trPr>
        <w:tc>
          <w:tcPr>
            <w:tcW w:w="567" w:type="dxa"/>
            <w:vMerge/>
          </w:tcPr>
          <w:p w:rsidR="00220BD5" w:rsidRPr="00981835" w:rsidRDefault="00220BD5" w:rsidP="00A659BA">
            <w:pPr>
              <w:jc w:val="both"/>
            </w:pPr>
          </w:p>
        </w:tc>
        <w:tc>
          <w:tcPr>
            <w:tcW w:w="1843" w:type="dxa"/>
          </w:tcPr>
          <w:p w:rsidR="00220BD5" w:rsidRPr="00981835" w:rsidRDefault="00220BD5" w:rsidP="00A659BA">
            <w:pPr>
              <w:jc w:val="both"/>
            </w:pPr>
            <w:r w:rsidRPr="00981835">
              <w:t>Несовершеннолетний ребенок</w:t>
            </w:r>
          </w:p>
        </w:tc>
        <w:tc>
          <w:tcPr>
            <w:tcW w:w="1276" w:type="dxa"/>
          </w:tcPr>
          <w:p w:rsidR="00220BD5" w:rsidRPr="00981835" w:rsidRDefault="00220BD5" w:rsidP="00A659BA">
            <w:pPr>
              <w:jc w:val="both"/>
            </w:pPr>
          </w:p>
        </w:tc>
        <w:tc>
          <w:tcPr>
            <w:tcW w:w="1276" w:type="dxa"/>
          </w:tcPr>
          <w:p w:rsidR="00220BD5" w:rsidRPr="00981835" w:rsidRDefault="00220BD5" w:rsidP="00A659BA">
            <w:pPr>
              <w:jc w:val="both"/>
            </w:pPr>
          </w:p>
        </w:tc>
        <w:tc>
          <w:tcPr>
            <w:tcW w:w="916" w:type="dxa"/>
          </w:tcPr>
          <w:p w:rsidR="00220BD5" w:rsidRPr="00981835" w:rsidRDefault="00220BD5" w:rsidP="00A659BA">
            <w:pPr>
              <w:jc w:val="both"/>
            </w:pPr>
          </w:p>
        </w:tc>
        <w:tc>
          <w:tcPr>
            <w:tcW w:w="885" w:type="dxa"/>
          </w:tcPr>
          <w:p w:rsidR="00220BD5" w:rsidRPr="00981835" w:rsidRDefault="00220BD5" w:rsidP="00A659BA">
            <w:pPr>
              <w:jc w:val="both"/>
            </w:pPr>
          </w:p>
        </w:tc>
        <w:tc>
          <w:tcPr>
            <w:tcW w:w="1034" w:type="dxa"/>
          </w:tcPr>
          <w:p w:rsidR="00220BD5" w:rsidRPr="00981835" w:rsidRDefault="00220BD5" w:rsidP="00A659BA">
            <w:pPr>
              <w:jc w:val="both"/>
            </w:pPr>
          </w:p>
        </w:tc>
        <w:tc>
          <w:tcPr>
            <w:tcW w:w="1417" w:type="dxa"/>
          </w:tcPr>
          <w:p w:rsidR="00220BD5" w:rsidRPr="00981835" w:rsidRDefault="00220BD5" w:rsidP="00A659BA">
            <w:pPr>
              <w:jc w:val="both"/>
            </w:pPr>
            <w:r w:rsidRPr="00981835">
              <w:t>квартира</w:t>
            </w:r>
          </w:p>
        </w:tc>
        <w:tc>
          <w:tcPr>
            <w:tcW w:w="1418" w:type="dxa"/>
          </w:tcPr>
          <w:p w:rsidR="00220BD5" w:rsidRPr="00981835" w:rsidRDefault="00220BD5" w:rsidP="00A659BA">
            <w:pPr>
              <w:jc w:val="both"/>
            </w:pPr>
            <w:r w:rsidRPr="00981835">
              <w:t>68,3</w:t>
            </w:r>
          </w:p>
        </w:tc>
        <w:tc>
          <w:tcPr>
            <w:tcW w:w="1276" w:type="dxa"/>
          </w:tcPr>
          <w:p w:rsidR="00220BD5" w:rsidRPr="00981835" w:rsidRDefault="00220BD5" w:rsidP="00A659BA">
            <w:pPr>
              <w:jc w:val="both"/>
            </w:pPr>
            <w:r w:rsidRPr="00981835">
              <w:t>Россия</w:t>
            </w:r>
          </w:p>
        </w:tc>
        <w:tc>
          <w:tcPr>
            <w:tcW w:w="1275" w:type="dxa"/>
          </w:tcPr>
          <w:p w:rsidR="00220BD5" w:rsidRPr="00981835" w:rsidRDefault="00220BD5" w:rsidP="00A659BA">
            <w:pPr>
              <w:jc w:val="both"/>
            </w:pPr>
          </w:p>
        </w:tc>
        <w:tc>
          <w:tcPr>
            <w:tcW w:w="1560" w:type="dxa"/>
          </w:tcPr>
          <w:p w:rsidR="00220BD5" w:rsidRPr="00981835" w:rsidRDefault="00220BD5" w:rsidP="00A659BA">
            <w:pPr>
              <w:jc w:val="both"/>
            </w:pPr>
            <w:r w:rsidRPr="00981835">
              <w:t xml:space="preserve"> </w:t>
            </w:r>
          </w:p>
        </w:tc>
        <w:tc>
          <w:tcPr>
            <w:tcW w:w="1297" w:type="dxa"/>
          </w:tcPr>
          <w:p w:rsidR="00220BD5" w:rsidRPr="001A7A00" w:rsidRDefault="00220BD5" w:rsidP="00A659BA">
            <w:pPr>
              <w:jc w:val="both"/>
              <w:rPr>
                <w:b/>
              </w:rPr>
            </w:pPr>
          </w:p>
        </w:tc>
      </w:tr>
      <w:tr w:rsidR="00220BD5" w:rsidRPr="003E07BF" w:rsidTr="003E07BF">
        <w:tc>
          <w:tcPr>
            <w:tcW w:w="567" w:type="dxa"/>
            <w:vMerge w:val="restart"/>
          </w:tcPr>
          <w:p w:rsidR="00220BD5" w:rsidRDefault="00220BD5" w:rsidP="00DD73CB">
            <w:pPr>
              <w:jc w:val="both"/>
            </w:pPr>
            <w:r>
              <w:t>2.</w:t>
            </w:r>
          </w:p>
        </w:tc>
        <w:tc>
          <w:tcPr>
            <w:tcW w:w="1843" w:type="dxa"/>
          </w:tcPr>
          <w:p w:rsidR="00220BD5" w:rsidRDefault="00220BD5" w:rsidP="00DD73CB">
            <w:pPr>
              <w:jc w:val="both"/>
            </w:pPr>
            <w:r>
              <w:t>Галимова Елена Анатольевна</w:t>
            </w:r>
          </w:p>
        </w:tc>
        <w:tc>
          <w:tcPr>
            <w:tcW w:w="1276" w:type="dxa"/>
          </w:tcPr>
          <w:p w:rsidR="00220BD5" w:rsidRDefault="00220BD5" w:rsidP="00DD73CB">
            <w:pPr>
              <w:jc w:val="both"/>
            </w:pPr>
            <w:r>
              <w:t>Директор МБУ ДО ДШИ ст.Новолабинской</w:t>
            </w:r>
          </w:p>
        </w:tc>
        <w:tc>
          <w:tcPr>
            <w:tcW w:w="1276" w:type="dxa"/>
          </w:tcPr>
          <w:p w:rsidR="00220BD5" w:rsidRDefault="00220BD5" w:rsidP="00DD73CB">
            <w:pPr>
              <w:jc w:val="both"/>
            </w:pPr>
            <w:r>
              <w:t>Земельный участок</w:t>
            </w: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  <w:r>
              <w:t>Жилой дом</w:t>
            </w:r>
          </w:p>
        </w:tc>
        <w:tc>
          <w:tcPr>
            <w:tcW w:w="916" w:type="dxa"/>
          </w:tcPr>
          <w:p w:rsidR="00220BD5" w:rsidRDefault="00220BD5" w:rsidP="00DD73CB">
            <w:pPr>
              <w:jc w:val="both"/>
            </w:pPr>
            <w:r>
              <w:t>Индивидуальная</w:t>
            </w:r>
          </w:p>
          <w:p w:rsidR="00220BD5" w:rsidRDefault="00220BD5" w:rsidP="00DD73CB">
            <w:pPr>
              <w:jc w:val="both"/>
            </w:pPr>
            <w:r>
              <w:t>Индивидуальная</w:t>
            </w:r>
          </w:p>
        </w:tc>
        <w:tc>
          <w:tcPr>
            <w:tcW w:w="885" w:type="dxa"/>
          </w:tcPr>
          <w:p w:rsidR="00220BD5" w:rsidRDefault="00220BD5" w:rsidP="00DD73CB">
            <w:pPr>
              <w:jc w:val="both"/>
            </w:pPr>
            <w:r>
              <w:t>554,0</w:t>
            </w: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  <w:r>
              <w:t>220,0</w:t>
            </w:r>
          </w:p>
        </w:tc>
        <w:tc>
          <w:tcPr>
            <w:tcW w:w="1034" w:type="dxa"/>
          </w:tcPr>
          <w:p w:rsidR="00220BD5" w:rsidRDefault="00220BD5" w:rsidP="00DD73CB">
            <w:pPr>
              <w:jc w:val="both"/>
            </w:pPr>
            <w:r>
              <w:t>Россия</w:t>
            </w: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220BD5" w:rsidRDefault="00220BD5" w:rsidP="00DD73CB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220BD5" w:rsidRDefault="00220BD5" w:rsidP="00DD73CB">
            <w:pPr>
              <w:jc w:val="both"/>
            </w:pPr>
            <w:r>
              <w:t>34,0</w:t>
            </w:r>
          </w:p>
        </w:tc>
        <w:tc>
          <w:tcPr>
            <w:tcW w:w="1276" w:type="dxa"/>
          </w:tcPr>
          <w:p w:rsidR="00220BD5" w:rsidRDefault="00220BD5" w:rsidP="00DD73C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220BD5" w:rsidRDefault="00220BD5" w:rsidP="00DD73CB">
            <w:pPr>
              <w:jc w:val="both"/>
            </w:pPr>
          </w:p>
        </w:tc>
        <w:tc>
          <w:tcPr>
            <w:tcW w:w="1560" w:type="dxa"/>
          </w:tcPr>
          <w:p w:rsidR="00220BD5" w:rsidRDefault="00220BD5" w:rsidP="00DD73CB">
            <w:pPr>
              <w:jc w:val="both"/>
            </w:pPr>
            <w:r>
              <w:t>1 884 862,76</w:t>
            </w:r>
          </w:p>
        </w:tc>
        <w:tc>
          <w:tcPr>
            <w:tcW w:w="1297" w:type="dxa"/>
          </w:tcPr>
          <w:p w:rsidR="00220BD5" w:rsidRPr="003E07BF" w:rsidRDefault="00220BD5" w:rsidP="00DD73CB">
            <w:pPr>
              <w:jc w:val="both"/>
            </w:pPr>
          </w:p>
        </w:tc>
      </w:tr>
      <w:tr w:rsidR="00220BD5" w:rsidRPr="003E07BF" w:rsidTr="003E07BF">
        <w:tc>
          <w:tcPr>
            <w:tcW w:w="567" w:type="dxa"/>
            <w:vMerge/>
          </w:tcPr>
          <w:p w:rsidR="00220BD5" w:rsidRDefault="00220BD5" w:rsidP="00DD73CB">
            <w:pPr>
              <w:jc w:val="both"/>
            </w:pPr>
          </w:p>
        </w:tc>
        <w:tc>
          <w:tcPr>
            <w:tcW w:w="1843" w:type="dxa"/>
          </w:tcPr>
          <w:p w:rsidR="00220BD5" w:rsidRDefault="00220BD5" w:rsidP="00DD73CB">
            <w:pPr>
              <w:jc w:val="both"/>
            </w:pPr>
            <w:r>
              <w:t>Супруг</w:t>
            </w:r>
          </w:p>
        </w:tc>
        <w:tc>
          <w:tcPr>
            <w:tcW w:w="1276" w:type="dxa"/>
          </w:tcPr>
          <w:p w:rsidR="00220BD5" w:rsidRDefault="00220BD5" w:rsidP="00DD73CB">
            <w:pPr>
              <w:jc w:val="both"/>
            </w:pPr>
          </w:p>
        </w:tc>
        <w:tc>
          <w:tcPr>
            <w:tcW w:w="1276" w:type="dxa"/>
          </w:tcPr>
          <w:p w:rsidR="00220BD5" w:rsidRDefault="00220BD5" w:rsidP="00DD73CB">
            <w:pPr>
              <w:jc w:val="both"/>
            </w:pPr>
          </w:p>
        </w:tc>
        <w:tc>
          <w:tcPr>
            <w:tcW w:w="916" w:type="dxa"/>
          </w:tcPr>
          <w:p w:rsidR="00220BD5" w:rsidRDefault="00220BD5" w:rsidP="00DD73CB">
            <w:pPr>
              <w:jc w:val="both"/>
            </w:pPr>
          </w:p>
        </w:tc>
        <w:tc>
          <w:tcPr>
            <w:tcW w:w="885" w:type="dxa"/>
          </w:tcPr>
          <w:p w:rsidR="00220BD5" w:rsidRDefault="00220BD5" w:rsidP="00DD73CB">
            <w:pPr>
              <w:jc w:val="both"/>
            </w:pPr>
          </w:p>
        </w:tc>
        <w:tc>
          <w:tcPr>
            <w:tcW w:w="1034" w:type="dxa"/>
          </w:tcPr>
          <w:p w:rsidR="00220BD5" w:rsidRDefault="00220BD5" w:rsidP="00DD73CB">
            <w:pPr>
              <w:jc w:val="both"/>
            </w:pPr>
          </w:p>
        </w:tc>
        <w:tc>
          <w:tcPr>
            <w:tcW w:w="1417" w:type="dxa"/>
          </w:tcPr>
          <w:p w:rsidR="00220BD5" w:rsidRDefault="00220BD5" w:rsidP="00DD73CB">
            <w:pPr>
              <w:jc w:val="both"/>
            </w:pPr>
            <w:r>
              <w:t>Земельный участок</w:t>
            </w: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  <w:r>
              <w:t>Жилой дом</w:t>
            </w: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220BD5" w:rsidRDefault="00220BD5" w:rsidP="00DD73CB">
            <w:pPr>
              <w:jc w:val="both"/>
            </w:pPr>
            <w:r>
              <w:lastRenderedPageBreak/>
              <w:t>554,0</w:t>
            </w: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  <w:r>
              <w:lastRenderedPageBreak/>
              <w:t>220,0</w:t>
            </w: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  <w:r>
              <w:t>34,0</w:t>
            </w:r>
          </w:p>
        </w:tc>
        <w:tc>
          <w:tcPr>
            <w:tcW w:w="1276" w:type="dxa"/>
          </w:tcPr>
          <w:p w:rsidR="00220BD5" w:rsidRDefault="00220BD5" w:rsidP="00DD73CB">
            <w:pPr>
              <w:jc w:val="both"/>
            </w:pPr>
            <w:r>
              <w:lastRenderedPageBreak/>
              <w:t>Россия</w:t>
            </w: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  <w:r>
              <w:lastRenderedPageBreak/>
              <w:t>Россия</w:t>
            </w:r>
          </w:p>
          <w:p w:rsidR="00220BD5" w:rsidRDefault="00220BD5" w:rsidP="00DD73CB">
            <w:pPr>
              <w:jc w:val="both"/>
            </w:pPr>
          </w:p>
          <w:p w:rsidR="00220BD5" w:rsidRPr="007A5B8E" w:rsidRDefault="00220BD5" w:rsidP="00DD73C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220BD5" w:rsidRPr="00981835" w:rsidRDefault="00220BD5" w:rsidP="00DD73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Mitsubishi Lancer-10</w:t>
            </w:r>
          </w:p>
          <w:p w:rsidR="00220BD5" w:rsidRPr="00981835" w:rsidRDefault="00220BD5" w:rsidP="00DD73CB">
            <w:pPr>
              <w:jc w:val="both"/>
              <w:rPr>
                <w:lang w:val="en-US"/>
              </w:rPr>
            </w:pPr>
            <w:r>
              <w:t>Нива</w:t>
            </w:r>
            <w:r w:rsidRPr="00981835">
              <w:rPr>
                <w:lang w:val="en-US"/>
              </w:rPr>
              <w:t xml:space="preserve"> 212114</w:t>
            </w:r>
          </w:p>
          <w:p w:rsidR="00220BD5" w:rsidRPr="006953BF" w:rsidRDefault="00220BD5" w:rsidP="00DD73CB">
            <w:pPr>
              <w:jc w:val="both"/>
              <w:rPr>
                <w:lang w:val="en-US"/>
              </w:rPr>
            </w:pPr>
            <w:r w:rsidRPr="006953BF">
              <w:rPr>
                <w:lang w:val="en-US"/>
              </w:rPr>
              <w:t>Mitsubishi</w:t>
            </w:r>
            <w:r w:rsidRPr="00981835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Pajero</w:t>
            </w:r>
            <w:r w:rsidRPr="00981835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560" w:type="dxa"/>
          </w:tcPr>
          <w:p w:rsidR="00220BD5" w:rsidRDefault="00220BD5" w:rsidP="00DD73CB">
            <w:pPr>
              <w:jc w:val="both"/>
            </w:pPr>
            <w:r>
              <w:lastRenderedPageBreak/>
              <w:t>128 546,88</w:t>
            </w:r>
          </w:p>
        </w:tc>
        <w:tc>
          <w:tcPr>
            <w:tcW w:w="1297" w:type="dxa"/>
          </w:tcPr>
          <w:p w:rsidR="00220BD5" w:rsidRPr="003E07BF" w:rsidRDefault="00220BD5" w:rsidP="00DD73CB">
            <w:pPr>
              <w:jc w:val="both"/>
            </w:pPr>
          </w:p>
        </w:tc>
      </w:tr>
      <w:tr w:rsidR="00220BD5" w:rsidRPr="003E07BF" w:rsidTr="003E07BF">
        <w:tc>
          <w:tcPr>
            <w:tcW w:w="567" w:type="dxa"/>
            <w:vMerge/>
          </w:tcPr>
          <w:p w:rsidR="00220BD5" w:rsidRDefault="00220BD5" w:rsidP="00DD73CB">
            <w:pPr>
              <w:jc w:val="both"/>
            </w:pPr>
          </w:p>
        </w:tc>
        <w:tc>
          <w:tcPr>
            <w:tcW w:w="1843" w:type="dxa"/>
          </w:tcPr>
          <w:p w:rsidR="00220BD5" w:rsidRDefault="00220BD5" w:rsidP="00DD73C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220BD5" w:rsidRDefault="00220BD5" w:rsidP="00DD73CB">
            <w:pPr>
              <w:jc w:val="both"/>
            </w:pPr>
          </w:p>
        </w:tc>
        <w:tc>
          <w:tcPr>
            <w:tcW w:w="1276" w:type="dxa"/>
          </w:tcPr>
          <w:p w:rsidR="00220BD5" w:rsidRDefault="00220BD5" w:rsidP="00DD73CB">
            <w:pPr>
              <w:jc w:val="both"/>
            </w:pPr>
          </w:p>
        </w:tc>
        <w:tc>
          <w:tcPr>
            <w:tcW w:w="916" w:type="dxa"/>
          </w:tcPr>
          <w:p w:rsidR="00220BD5" w:rsidRDefault="00220BD5" w:rsidP="00DD73CB">
            <w:pPr>
              <w:jc w:val="both"/>
            </w:pPr>
          </w:p>
        </w:tc>
        <w:tc>
          <w:tcPr>
            <w:tcW w:w="885" w:type="dxa"/>
          </w:tcPr>
          <w:p w:rsidR="00220BD5" w:rsidRDefault="00220BD5" w:rsidP="00DD73CB">
            <w:pPr>
              <w:jc w:val="both"/>
            </w:pPr>
          </w:p>
        </w:tc>
        <w:tc>
          <w:tcPr>
            <w:tcW w:w="1034" w:type="dxa"/>
          </w:tcPr>
          <w:p w:rsidR="00220BD5" w:rsidRDefault="00220BD5" w:rsidP="00DD73CB">
            <w:pPr>
              <w:jc w:val="both"/>
            </w:pPr>
          </w:p>
        </w:tc>
        <w:tc>
          <w:tcPr>
            <w:tcW w:w="1417" w:type="dxa"/>
          </w:tcPr>
          <w:p w:rsidR="00220BD5" w:rsidRDefault="00220BD5" w:rsidP="00DD73CB">
            <w:pPr>
              <w:jc w:val="both"/>
            </w:pPr>
            <w:r>
              <w:t>Земельный участок</w:t>
            </w:r>
          </w:p>
          <w:p w:rsidR="00220BD5" w:rsidRDefault="00220BD5" w:rsidP="00DD73CB">
            <w:pPr>
              <w:jc w:val="both"/>
            </w:pPr>
            <w:r>
              <w:t xml:space="preserve">Жилой дом </w:t>
            </w:r>
          </w:p>
        </w:tc>
        <w:tc>
          <w:tcPr>
            <w:tcW w:w="1418" w:type="dxa"/>
          </w:tcPr>
          <w:p w:rsidR="00220BD5" w:rsidRDefault="00220BD5" w:rsidP="00DD73CB">
            <w:pPr>
              <w:jc w:val="both"/>
            </w:pPr>
            <w:r>
              <w:t>554,0</w:t>
            </w: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  <w:r>
              <w:t>220,0</w:t>
            </w:r>
          </w:p>
        </w:tc>
        <w:tc>
          <w:tcPr>
            <w:tcW w:w="1276" w:type="dxa"/>
          </w:tcPr>
          <w:p w:rsidR="00220BD5" w:rsidRDefault="00220BD5" w:rsidP="00DD73CB">
            <w:pPr>
              <w:jc w:val="both"/>
            </w:pPr>
            <w:r>
              <w:t>Россия</w:t>
            </w:r>
          </w:p>
          <w:p w:rsidR="00220BD5" w:rsidRDefault="00220BD5" w:rsidP="00DD73CB">
            <w:pPr>
              <w:jc w:val="both"/>
            </w:pPr>
          </w:p>
          <w:p w:rsidR="00220BD5" w:rsidRDefault="00220BD5" w:rsidP="00DD73C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220BD5" w:rsidRDefault="00220BD5" w:rsidP="00DD73CB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220BD5" w:rsidRDefault="00220BD5" w:rsidP="007A5B8E">
            <w:pPr>
              <w:jc w:val="both"/>
            </w:pPr>
            <w:r>
              <w:t>120 283,94</w:t>
            </w:r>
          </w:p>
        </w:tc>
        <w:tc>
          <w:tcPr>
            <w:tcW w:w="1297" w:type="dxa"/>
          </w:tcPr>
          <w:p w:rsidR="00220BD5" w:rsidRPr="003E07BF" w:rsidRDefault="00220BD5" w:rsidP="00DD73CB">
            <w:pPr>
              <w:jc w:val="both"/>
            </w:pPr>
          </w:p>
        </w:tc>
      </w:tr>
      <w:tr w:rsidR="00220BD5" w:rsidRPr="003E07BF" w:rsidTr="003E07BF">
        <w:tc>
          <w:tcPr>
            <w:tcW w:w="567" w:type="dxa"/>
            <w:vMerge w:val="restart"/>
          </w:tcPr>
          <w:p w:rsidR="00220BD5" w:rsidRDefault="00220BD5" w:rsidP="001244DB">
            <w:pPr>
              <w:jc w:val="both"/>
            </w:pPr>
            <w:r>
              <w:t>3.</w:t>
            </w:r>
          </w:p>
        </w:tc>
        <w:tc>
          <w:tcPr>
            <w:tcW w:w="1843" w:type="dxa"/>
          </w:tcPr>
          <w:p w:rsidR="00220BD5" w:rsidRPr="00A25BE1" w:rsidRDefault="00220BD5" w:rsidP="001244DB">
            <w:pPr>
              <w:jc w:val="both"/>
            </w:pPr>
            <w:r w:rsidRPr="00A25BE1">
              <w:t>Орехова Оксана Александровна</w:t>
            </w:r>
          </w:p>
        </w:tc>
        <w:tc>
          <w:tcPr>
            <w:tcW w:w="1276" w:type="dxa"/>
          </w:tcPr>
          <w:p w:rsidR="00220BD5" w:rsidRPr="00A25BE1" w:rsidRDefault="00220BD5" w:rsidP="001244DB">
            <w:pPr>
              <w:jc w:val="both"/>
            </w:pPr>
            <w:r w:rsidRPr="00A25BE1">
              <w:t>Руководитель МКУ «ЦБ культуры</w:t>
            </w:r>
          </w:p>
        </w:tc>
        <w:tc>
          <w:tcPr>
            <w:tcW w:w="1276" w:type="dxa"/>
          </w:tcPr>
          <w:p w:rsidR="00220BD5" w:rsidRPr="00A25BE1" w:rsidRDefault="00220BD5" w:rsidP="001244DB">
            <w:pPr>
              <w:jc w:val="both"/>
            </w:pPr>
            <w:r w:rsidRPr="00A25BE1">
              <w:t>Земельный участок</w:t>
            </w:r>
          </w:p>
          <w:p w:rsidR="00220BD5" w:rsidRPr="00A25BE1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  <w:r w:rsidRPr="00A25BE1">
              <w:t>Жилой дом</w:t>
            </w:r>
          </w:p>
        </w:tc>
        <w:tc>
          <w:tcPr>
            <w:tcW w:w="916" w:type="dxa"/>
          </w:tcPr>
          <w:p w:rsidR="00220BD5" w:rsidRPr="00A25BE1" w:rsidRDefault="00220BD5" w:rsidP="001244DB">
            <w:pPr>
              <w:jc w:val="both"/>
            </w:pPr>
            <w:r w:rsidRPr="00A25BE1">
              <w:t>Индивидуальная</w:t>
            </w:r>
          </w:p>
          <w:p w:rsidR="00220BD5" w:rsidRPr="00A25BE1" w:rsidRDefault="00220BD5" w:rsidP="001244DB">
            <w:pPr>
              <w:jc w:val="both"/>
            </w:pPr>
            <w:r w:rsidRPr="00A25BE1">
              <w:t>Индивидуальная</w:t>
            </w:r>
          </w:p>
        </w:tc>
        <w:tc>
          <w:tcPr>
            <w:tcW w:w="885" w:type="dxa"/>
          </w:tcPr>
          <w:p w:rsidR="00220BD5" w:rsidRPr="00A25BE1" w:rsidRDefault="00220BD5" w:rsidP="001244DB">
            <w:pPr>
              <w:jc w:val="both"/>
            </w:pPr>
            <w:r w:rsidRPr="00A25BE1">
              <w:t>403,0</w:t>
            </w:r>
          </w:p>
          <w:p w:rsidR="00220BD5" w:rsidRPr="00A25BE1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  <w:r w:rsidRPr="00A25BE1">
              <w:t>170,5</w:t>
            </w:r>
          </w:p>
        </w:tc>
        <w:tc>
          <w:tcPr>
            <w:tcW w:w="1034" w:type="dxa"/>
          </w:tcPr>
          <w:p w:rsidR="00220BD5" w:rsidRPr="00A25BE1" w:rsidRDefault="00220BD5" w:rsidP="001244DB">
            <w:pPr>
              <w:jc w:val="both"/>
            </w:pPr>
            <w:r w:rsidRPr="00A25BE1">
              <w:t>Россия</w:t>
            </w:r>
          </w:p>
          <w:p w:rsidR="00220BD5" w:rsidRPr="00A25BE1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  <w:r w:rsidRPr="00A25BE1">
              <w:t>Россия</w:t>
            </w:r>
          </w:p>
        </w:tc>
        <w:tc>
          <w:tcPr>
            <w:tcW w:w="1417" w:type="dxa"/>
          </w:tcPr>
          <w:p w:rsidR="00220BD5" w:rsidRPr="00A25BE1" w:rsidRDefault="00220BD5" w:rsidP="001244DB">
            <w:pPr>
              <w:jc w:val="both"/>
            </w:pPr>
          </w:p>
        </w:tc>
        <w:tc>
          <w:tcPr>
            <w:tcW w:w="1418" w:type="dxa"/>
          </w:tcPr>
          <w:p w:rsidR="00220BD5" w:rsidRPr="00A25BE1" w:rsidRDefault="00220BD5" w:rsidP="001244DB">
            <w:pPr>
              <w:jc w:val="both"/>
            </w:pPr>
          </w:p>
        </w:tc>
        <w:tc>
          <w:tcPr>
            <w:tcW w:w="1276" w:type="dxa"/>
          </w:tcPr>
          <w:p w:rsidR="00220BD5" w:rsidRPr="00A25BE1" w:rsidRDefault="00220BD5" w:rsidP="001244DB">
            <w:pPr>
              <w:jc w:val="both"/>
            </w:pPr>
          </w:p>
        </w:tc>
        <w:tc>
          <w:tcPr>
            <w:tcW w:w="1275" w:type="dxa"/>
          </w:tcPr>
          <w:p w:rsidR="00220BD5" w:rsidRPr="00A25BE1" w:rsidRDefault="00220BD5" w:rsidP="001244DB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220BD5" w:rsidRPr="00A25BE1" w:rsidRDefault="00220BD5" w:rsidP="001244DB">
            <w:pPr>
              <w:jc w:val="both"/>
            </w:pPr>
            <w:r>
              <w:t>672 370,72</w:t>
            </w:r>
          </w:p>
        </w:tc>
        <w:tc>
          <w:tcPr>
            <w:tcW w:w="1297" w:type="dxa"/>
          </w:tcPr>
          <w:p w:rsidR="00220BD5" w:rsidRPr="007A5B8E" w:rsidRDefault="00220BD5" w:rsidP="001244DB">
            <w:pPr>
              <w:jc w:val="both"/>
              <w:rPr>
                <w:b/>
              </w:rPr>
            </w:pPr>
          </w:p>
        </w:tc>
      </w:tr>
      <w:tr w:rsidR="00220BD5" w:rsidRPr="003E07BF" w:rsidTr="003E07BF">
        <w:tc>
          <w:tcPr>
            <w:tcW w:w="567" w:type="dxa"/>
            <w:vMerge/>
          </w:tcPr>
          <w:p w:rsidR="00220BD5" w:rsidRDefault="00220BD5" w:rsidP="001244DB">
            <w:pPr>
              <w:jc w:val="both"/>
            </w:pPr>
          </w:p>
        </w:tc>
        <w:tc>
          <w:tcPr>
            <w:tcW w:w="1843" w:type="dxa"/>
          </w:tcPr>
          <w:p w:rsidR="00220BD5" w:rsidRDefault="00220BD5" w:rsidP="001244DB">
            <w:pPr>
              <w:jc w:val="both"/>
            </w:pPr>
            <w:r>
              <w:t>Супруг</w:t>
            </w:r>
          </w:p>
        </w:tc>
        <w:tc>
          <w:tcPr>
            <w:tcW w:w="1276" w:type="dxa"/>
          </w:tcPr>
          <w:p w:rsidR="00220BD5" w:rsidRDefault="00220BD5" w:rsidP="001244DB">
            <w:pPr>
              <w:jc w:val="both"/>
            </w:pPr>
          </w:p>
        </w:tc>
        <w:tc>
          <w:tcPr>
            <w:tcW w:w="1276" w:type="dxa"/>
          </w:tcPr>
          <w:p w:rsidR="00220BD5" w:rsidRDefault="00220BD5" w:rsidP="001244DB">
            <w:pPr>
              <w:jc w:val="both"/>
            </w:pPr>
            <w:r>
              <w:t>Жилой дом</w:t>
            </w:r>
          </w:p>
        </w:tc>
        <w:tc>
          <w:tcPr>
            <w:tcW w:w="916" w:type="dxa"/>
          </w:tcPr>
          <w:p w:rsidR="00220BD5" w:rsidRDefault="00220BD5" w:rsidP="001244DB">
            <w:pPr>
              <w:jc w:val="both"/>
            </w:pPr>
            <w:r>
              <w:t>Общая долевая (1/3)</w:t>
            </w:r>
          </w:p>
        </w:tc>
        <w:tc>
          <w:tcPr>
            <w:tcW w:w="885" w:type="dxa"/>
          </w:tcPr>
          <w:p w:rsidR="00220BD5" w:rsidRDefault="00220BD5" w:rsidP="001244DB">
            <w:pPr>
              <w:jc w:val="both"/>
            </w:pPr>
            <w:r>
              <w:t>78,7</w:t>
            </w:r>
          </w:p>
        </w:tc>
        <w:tc>
          <w:tcPr>
            <w:tcW w:w="1034" w:type="dxa"/>
          </w:tcPr>
          <w:p w:rsidR="00220BD5" w:rsidRDefault="00220BD5" w:rsidP="001244DB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220BD5" w:rsidRPr="001244DB" w:rsidRDefault="00220BD5" w:rsidP="001244DB">
            <w:pPr>
              <w:jc w:val="both"/>
            </w:pPr>
            <w:r w:rsidRPr="001244DB">
              <w:t>Земельный участок</w:t>
            </w:r>
          </w:p>
          <w:p w:rsidR="00220BD5" w:rsidRPr="001244DB" w:rsidRDefault="00220BD5" w:rsidP="001244DB">
            <w:pPr>
              <w:jc w:val="both"/>
            </w:pPr>
          </w:p>
          <w:p w:rsidR="00220BD5" w:rsidRPr="001244DB" w:rsidRDefault="00220BD5" w:rsidP="001244DB">
            <w:pPr>
              <w:jc w:val="both"/>
            </w:pPr>
            <w:r w:rsidRPr="001244DB">
              <w:t>Жилой дом</w:t>
            </w:r>
          </w:p>
        </w:tc>
        <w:tc>
          <w:tcPr>
            <w:tcW w:w="1418" w:type="dxa"/>
          </w:tcPr>
          <w:p w:rsidR="00220BD5" w:rsidRDefault="00220BD5" w:rsidP="001244DB">
            <w:pPr>
              <w:jc w:val="both"/>
            </w:pPr>
            <w:r>
              <w:t>403,0</w:t>
            </w: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  <w:r>
              <w:t>170,5</w:t>
            </w:r>
          </w:p>
        </w:tc>
        <w:tc>
          <w:tcPr>
            <w:tcW w:w="1276" w:type="dxa"/>
          </w:tcPr>
          <w:p w:rsidR="00220BD5" w:rsidRDefault="00220BD5" w:rsidP="001244DB">
            <w:pPr>
              <w:jc w:val="both"/>
            </w:pPr>
            <w:r>
              <w:t>Россия</w:t>
            </w: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220BD5" w:rsidRDefault="00220BD5" w:rsidP="001244D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Shevrolet KL 1J Cruze</w:t>
            </w:r>
          </w:p>
        </w:tc>
        <w:tc>
          <w:tcPr>
            <w:tcW w:w="1560" w:type="dxa"/>
          </w:tcPr>
          <w:p w:rsidR="00220BD5" w:rsidRDefault="00220BD5" w:rsidP="001244DB">
            <w:pPr>
              <w:jc w:val="both"/>
            </w:pPr>
            <w:r>
              <w:t>360 288,81</w:t>
            </w:r>
          </w:p>
        </w:tc>
        <w:tc>
          <w:tcPr>
            <w:tcW w:w="1297" w:type="dxa"/>
          </w:tcPr>
          <w:p w:rsidR="00220BD5" w:rsidRPr="003E07BF" w:rsidRDefault="00220BD5" w:rsidP="001244DB">
            <w:pPr>
              <w:jc w:val="both"/>
            </w:pPr>
          </w:p>
        </w:tc>
      </w:tr>
      <w:tr w:rsidR="00220BD5" w:rsidRPr="003E07BF" w:rsidTr="003E07BF">
        <w:tc>
          <w:tcPr>
            <w:tcW w:w="567" w:type="dxa"/>
            <w:vMerge w:val="restart"/>
          </w:tcPr>
          <w:p w:rsidR="00220BD5" w:rsidRPr="00A25BE1" w:rsidRDefault="00220BD5" w:rsidP="001244DB">
            <w:pPr>
              <w:jc w:val="both"/>
            </w:pPr>
            <w:r w:rsidRPr="00A25BE1">
              <w:rPr>
                <w:lang w:val="en-US"/>
              </w:rPr>
              <w:t>4</w:t>
            </w:r>
            <w:r w:rsidRPr="00A25BE1">
              <w:t>.</w:t>
            </w:r>
          </w:p>
        </w:tc>
        <w:tc>
          <w:tcPr>
            <w:tcW w:w="1843" w:type="dxa"/>
          </w:tcPr>
          <w:p w:rsidR="00220BD5" w:rsidRPr="00A25BE1" w:rsidRDefault="00220BD5" w:rsidP="001244DB">
            <w:pPr>
              <w:jc w:val="both"/>
            </w:pPr>
            <w:r w:rsidRPr="00A25BE1">
              <w:t xml:space="preserve">Стыцина Жанна Владимировна </w:t>
            </w:r>
          </w:p>
        </w:tc>
        <w:tc>
          <w:tcPr>
            <w:tcW w:w="1276" w:type="dxa"/>
          </w:tcPr>
          <w:p w:rsidR="00220BD5" w:rsidRPr="00A25BE1" w:rsidRDefault="00220BD5" w:rsidP="001244DB">
            <w:pPr>
              <w:jc w:val="both"/>
            </w:pPr>
            <w:r w:rsidRPr="00A25BE1">
              <w:t>Директор МБУ ДО ДМШ ст.Ладожской</w:t>
            </w:r>
          </w:p>
        </w:tc>
        <w:tc>
          <w:tcPr>
            <w:tcW w:w="1276" w:type="dxa"/>
          </w:tcPr>
          <w:p w:rsidR="00220BD5" w:rsidRPr="00A25BE1" w:rsidRDefault="00220BD5" w:rsidP="001244DB">
            <w:pPr>
              <w:jc w:val="both"/>
            </w:pPr>
            <w:r w:rsidRPr="00A25BE1">
              <w:t>Земельный участок</w:t>
            </w:r>
          </w:p>
          <w:p w:rsidR="00220BD5" w:rsidRPr="00A25BE1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  <w:r>
              <w:t>Земельный участок</w:t>
            </w: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  <w:r w:rsidRPr="00A25BE1">
              <w:lastRenderedPageBreak/>
              <w:t>Жилой дом</w:t>
            </w:r>
          </w:p>
        </w:tc>
        <w:tc>
          <w:tcPr>
            <w:tcW w:w="916" w:type="dxa"/>
          </w:tcPr>
          <w:p w:rsidR="00220BD5" w:rsidRDefault="00220BD5" w:rsidP="001244DB">
            <w:pPr>
              <w:jc w:val="both"/>
            </w:pPr>
            <w:r w:rsidRPr="00A25BE1">
              <w:lastRenderedPageBreak/>
              <w:t>Индивидуальная</w:t>
            </w:r>
          </w:p>
          <w:p w:rsidR="00220BD5" w:rsidRPr="00A25BE1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  <w:r>
              <w:t>Общая долевая (1/5)</w:t>
            </w:r>
          </w:p>
          <w:p w:rsidR="00220BD5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  <w:r w:rsidRPr="00A25BE1">
              <w:t>Общая долевая (1/5)</w:t>
            </w:r>
          </w:p>
        </w:tc>
        <w:tc>
          <w:tcPr>
            <w:tcW w:w="885" w:type="dxa"/>
          </w:tcPr>
          <w:p w:rsidR="00220BD5" w:rsidRPr="00A25BE1" w:rsidRDefault="00220BD5" w:rsidP="001244DB">
            <w:pPr>
              <w:jc w:val="both"/>
            </w:pPr>
            <w:r w:rsidRPr="00A25BE1">
              <w:lastRenderedPageBreak/>
              <w:t>600</w:t>
            </w:r>
          </w:p>
          <w:p w:rsidR="00220BD5" w:rsidRPr="00A25BE1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  <w:r>
              <w:t>1410</w:t>
            </w: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  <w:r w:rsidRPr="00A25BE1">
              <w:t>64,9</w:t>
            </w:r>
          </w:p>
        </w:tc>
        <w:tc>
          <w:tcPr>
            <w:tcW w:w="1034" w:type="dxa"/>
          </w:tcPr>
          <w:p w:rsidR="00220BD5" w:rsidRPr="00A25BE1" w:rsidRDefault="00220BD5" w:rsidP="001244DB">
            <w:pPr>
              <w:jc w:val="both"/>
            </w:pPr>
            <w:r w:rsidRPr="00A25BE1">
              <w:lastRenderedPageBreak/>
              <w:t>Россия</w:t>
            </w:r>
          </w:p>
          <w:p w:rsidR="00220BD5" w:rsidRPr="00A25BE1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  <w:r w:rsidRPr="00A25BE1">
              <w:t>Россия</w:t>
            </w: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220BD5" w:rsidRPr="00A25BE1" w:rsidRDefault="00220BD5" w:rsidP="0013084C">
            <w:pPr>
              <w:jc w:val="both"/>
            </w:pPr>
          </w:p>
        </w:tc>
        <w:tc>
          <w:tcPr>
            <w:tcW w:w="1418" w:type="dxa"/>
          </w:tcPr>
          <w:p w:rsidR="00220BD5" w:rsidRPr="00A25BE1" w:rsidRDefault="00220BD5" w:rsidP="0013084C">
            <w:pPr>
              <w:jc w:val="both"/>
            </w:pPr>
          </w:p>
        </w:tc>
        <w:tc>
          <w:tcPr>
            <w:tcW w:w="1276" w:type="dxa"/>
          </w:tcPr>
          <w:p w:rsidR="00220BD5" w:rsidRPr="00A25BE1" w:rsidRDefault="00220BD5" w:rsidP="0013084C">
            <w:pPr>
              <w:jc w:val="both"/>
            </w:pPr>
          </w:p>
        </w:tc>
        <w:tc>
          <w:tcPr>
            <w:tcW w:w="1275" w:type="dxa"/>
          </w:tcPr>
          <w:p w:rsidR="00220BD5" w:rsidRPr="00A25BE1" w:rsidRDefault="00220BD5" w:rsidP="001244DB">
            <w:pPr>
              <w:jc w:val="both"/>
            </w:pPr>
          </w:p>
        </w:tc>
        <w:tc>
          <w:tcPr>
            <w:tcW w:w="1560" w:type="dxa"/>
          </w:tcPr>
          <w:p w:rsidR="00220BD5" w:rsidRPr="00A25BE1" w:rsidRDefault="00220BD5" w:rsidP="001244DB">
            <w:pPr>
              <w:jc w:val="both"/>
            </w:pPr>
            <w:r>
              <w:t>520 360,78</w:t>
            </w:r>
          </w:p>
        </w:tc>
        <w:tc>
          <w:tcPr>
            <w:tcW w:w="1297" w:type="dxa"/>
          </w:tcPr>
          <w:p w:rsidR="00220BD5" w:rsidRPr="007A5B8E" w:rsidRDefault="00220BD5" w:rsidP="001244DB">
            <w:pPr>
              <w:jc w:val="both"/>
              <w:rPr>
                <w:b/>
              </w:rPr>
            </w:pPr>
          </w:p>
        </w:tc>
      </w:tr>
      <w:tr w:rsidR="00220BD5" w:rsidRPr="003E07BF" w:rsidTr="003E07BF">
        <w:tc>
          <w:tcPr>
            <w:tcW w:w="567" w:type="dxa"/>
            <w:vMerge/>
          </w:tcPr>
          <w:p w:rsidR="00220BD5" w:rsidRPr="00A25BE1" w:rsidRDefault="00220BD5" w:rsidP="001244DB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220BD5" w:rsidRPr="00A25BE1" w:rsidRDefault="00220BD5" w:rsidP="001244DB">
            <w:pPr>
              <w:jc w:val="both"/>
            </w:pPr>
            <w:r w:rsidRPr="00A25BE1">
              <w:t>Супруг</w:t>
            </w:r>
          </w:p>
        </w:tc>
        <w:tc>
          <w:tcPr>
            <w:tcW w:w="1276" w:type="dxa"/>
          </w:tcPr>
          <w:p w:rsidR="00220BD5" w:rsidRPr="00A25BE1" w:rsidRDefault="00220BD5" w:rsidP="001244DB">
            <w:pPr>
              <w:jc w:val="both"/>
            </w:pPr>
          </w:p>
        </w:tc>
        <w:tc>
          <w:tcPr>
            <w:tcW w:w="1276" w:type="dxa"/>
          </w:tcPr>
          <w:p w:rsidR="00220BD5" w:rsidRDefault="00220BD5" w:rsidP="001244DB">
            <w:pPr>
              <w:jc w:val="both"/>
            </w:pPr>
            <w:r>
              <w:t>Земельный участок</w:t>
            </w: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  <w:r w:rsidRPr="00A25BE1">
              <w:t>Жилой дом</w:t>
            </w:r>
          </w:p>
        </w:tc>
        <w:tc>
          <w:tcPr>
            <w:tcW w:w="916" w:type="dxa"/>
          </w:tcPr>
          <w:p w:rsidR="00220BD5" w:rsidRDefault="00220BD5" w:rsidP="001244DB">
            <w:pPr>
              <w:jc w:val="both"/>
            </w:pPr>
            <w:r w:rsidRPr="00033949">
              <w:t>Общая долевая (1/5)</w:t>
            </w:r>
          </w:p>
          <w:p w:rsidR="00220BD5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  <w:r w:rsidRPr="00A25BE1">
              <w:t>Общая долевая (1/5)</w:t>
            </w:r>
          </w:p>
        </w:tc>
        <w:tc>
          <w:tcPr>
            <w:tcW w:w="885" w:type="dxa"/>
          </w:tcPr>
          <w:p w:rsidR="00220BD5" w:rsidRDefault="00220BD5" w:rsidP="001244DB">
            <w:pPr>
              <w:jc w:val="both"/>
            </w:pPr>
            <w:r>
              <w:t>1410</w:t>
            </w: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  <w:r w:rsidRPr="00A25BE1">
              <w:t>64,9</w:t>
            </w:r>
          </w:p>
        </w:tc>
        <w:tc>
          <w:tcPr>
            <w:tcW w:w="1034" w:type="dxa"/>
          </w:tcPr>
          <w:p w:rsidR="00220BD5" w:rsidRDefault="00220BD5" w:rsidP="001244DB">
            <w:pPr>
              <w:jc w:val="both"/>
            </w:pPr>
            <w:r>
              <w:t>Россия</w:t>
            </w: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Default="00220BD5" w:rsidP="001244DB">
            <w:pPr>
              <w:jc w:val="both"/>
            </w:pPr>
          </w:p>
          <w:p w:rsidR="00220BD5" w:rsidRPr="00A25BE1" w:rsidRDefault="00220BD5" w:rsidP="001244DB">
            <w:pPr>
              <w:jc w:val="both"/>
            </w:pPr>
            <w:r w:rsidRPr="00A25BE1">
              <w:t>Россия</w:t>
            </w:r>
          </w:p>
        </w:tc>
        <w:tc>
          <w:tcPr>
            <w:tcW w:w="1417" w:type="dxa"/>
          </w:tcPr>
          <w:p w:rsidR="00220BD5" w:rsidRPr="00A25BE1" w:rsidRDefault="00220BD5" w:rsidP="0013084C">
            <w:pPr>
              <w:jc w:val="both"/>
            </w:pPr>
          </w:p>
        </w:tc>
        <w:tc>
          <w:tcPr>
            <w:tcW w:w="1418" w:type="dxa"/>
          </w:tcPr>
          <w:p w:rsidR="00220BD5" w:rsidRPr="00A25BE1" w:rsidRDefault="00220BD5" w:rsidP="0013084C">
            <w:pPr>
              <w:jc w:val="both"/>
            </w:pPr>
          </w:p>
        </w:tc>
        <w:tc>
          <w:tcPr>
            <w:tcW w:w="1276" w:type="dxa"/>
          </w:tcPr>
          <w:p w:rsidR="00220BD5" w:rsidRPr="00A25BE1" w:rsidRDefault="00220BD5" w:rsidP="0013084C">
            <w:pPr>
              <w:jc w:val="both"/>
            </w:pPr>
          </w:p>
        </w:tc>
        <w:tc>
          <w:tcPr>
            <w:tcW w:w="1275" w:type="dxa"/>
          </w:tcPr>
          <w:p w:rsidR="00220BD5" w:rsidRPr="00A25BE1" w:rsidRDefault="00220BD5" w:rsidP="001244DB">
            <w:pPr>
              <w:jc w:val="both"/>
            </w:pPr>
          </w:p>
        </w:tc>
        <w:tc>
          <w:tcPr>
            <w:tcW w:w="1560" w:type="dxa"/>
          </w:tcPr>
          <w:p w:rsidR="00220BD5" w:rsidRPr="00A25BE1" w:rsidRDefault="00220BD5" w:rsidP="001244DB">
            <w:pPr>
              <w:jc w:val="both"/>
            </w:pPr>
          </w:p>
        </w:tc>
        <w:tc>
          <w:tcPr>
            <w:tcW w:w="1297" w:type="dxa"/>
          </w:tcPr>
          <w:p w:rsidR="00220BD5" w:rsidRPr="007A5B8E" w:rsidRDefault="00220BD5" w:rsidP="001244DB">
            <w:pPr>
              <w:jc w:val="both"/>
              <w:rPr>
                <w:b/>
              </w:rPr>
            </w:pPr>
          </w:p>
        </w:tc>
      </w:tr>
      <w:tr w:rsidR="00220BD5" w:rsidRPr="003E07BF" w:rsidTr="003E07BF">
        <w:tc>
          <w:tcPr>
            <w:tcW w:w="567" w:type="dxa"/>
            <w:vMerge/>
          </w:tcPr>
          <w:p w:rsidR="00220BD5" w:rsidRPr="00A25BE1" w:rsidRDefault="00220BD5" w:rsidP="00B01B2D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220BD5" w:rsidRPr="00A25BE1" w:rsidRDefault="00220BD5" w:rsidP="00B01B2D">
            <w:pPr>
              <w:jc w:val="both"/>
            </w:pPr>
            <w:r w:rsidRPr="00A25BE1">
              <w:t>Несовершеннолетний ребенок</w:t>
            </w:r>
          </w:p>
        </w:tc>
        <w:tc>
          <w:tcPr>
            <w:tcW w:w="1276" w:type="dxa"/>
          </w:tcPr>
          <w:p w:rsidR="00220BD5" w:rsidRPr="00A25BE1" w:rsidRDefault="00220BD5" w:rsidP="00B01B2D">
            <w:pPr>
              <w:jc w:val="both"/>
            </w:pPr>
          </w:p>
        </w:tc>
        <w:tc>
          <w:tcPr>
            <w:tcW w:w="1276" w:type="dxa"/>
          </w:tcPr>
          <w:p w:rsidR="00220BD5" w:rsidRPr="00033949" w:rsidRDefault="00220BD5" w:rsidP="00033949">
            <w:pPr>
              <w:jc w:val="both"/>
            </w:pPr>
            <w:r w:rsidRPr="00033949">
              <w:t>Земельный участок</w:t>
            </w:r>
          </w:p>
          <w:p w:rsidR="00220BD5" w:rsidRDefault="00220BD5" w:rsidP="00B01B2D">
            <w:pPr>
              <w:jc w:val="both"/>
            </w:pPr>
          </w:p>
          <w:p w:rsidR="00220BD5" w:rsidRDefault="00220BD5" w:rsidP="00B01B2D">
            <w:pPr>
              <w:jc w:val="both"/>
            </w:pPr>
          </w:p>
          <w:p w:rsidR="00220BD5" w:rsidRPr="00A25BE1" w:rsidRDefault="00220BD5" w:rsidP="00B01B2D">
            <w:pPr>
              <w:jc w:val="both"/>
            </w:pPr>
            <w:r w:rsidRPr="00A25BE1">
              <w:t>Жилой дом</w:t>
            </w:r>
          </w:p>
        </w:tc>
        <w:tc>
          <w:tcPr>
            <w:tcW w:w="916" w:type="dxa"/>
          </w:tcPr>
          <w:p w:rsidR="00220BD5" w:rsidRPr="00033949" w:rsidRDefault="00220BD5" w:rsidP="00033949">
            <w:pPr>
              <w:jc w:val="both"/>
            </w:pPr>
            <w:r w:rsidRPr="00033949">
              <w:t>Общая долевая (1/5)</w:t>
            </w:r>
          </w:p>
          <w:p w:rsidR="00220BD5" w:rsidRDefault="00220BD5" w:rsidP="00B01B2D">
            <w:pPr>
              <w:jc w:val="both"/>
            </w:pPr>
          </w:p>
          <w:p w:rsidR="00220BD5" w:rsidRPr="00A25BE1" w:rsidRDefault="00220BD5" w:rsidP="00B01B2D">
            <w:pPr>
              <w:jc w:val="both"/>
            </w:pPr>
            <w:r w:rsidRPr="00A25BE1">
              <w:t>Общая долевая (1/5)</w:t>
            </w:r>
          </w:p>
        </w:tc>
        <w:tc>
          <w:tcPr>
            <w:tcW w:w="885" w:type="dxa"/>
          </w:tcPr>
          <w:p w:rsidR="00220BD5" w:rsidRDefault="00220BD5" w:rsidP="00B01B2D">
            <w:pPr>
              <w:jc w:val="both"/>
            </w:pPr>
            <w:r>
              <w:t>1410</w:t>
            </w:r>
          </w:p>
          <w:p w:rsidR="00220BD5" w:rsidRDefault="00220BD5" w:rsidP="00B01B2D">
            <w:pPr>
              <w:jc w:val="both"/>
            </w:pPr>
          </w:p>
          <w:p w:rsidR="00220BD5" w:rsidRDefault="00220BD5" w:rsidP="00B01B2D">
            <w:pPr>
              <w:jc w:val="both"/>
            </w:pPr>
          </w:p>
          <w:p w:rsidR="00220BD5" w:rsidRDefault="00220BD5" w:rsidP="00B01B2D">
            <w:pPr>
              <w:jc w:val="both"/>
            </w:pPr>
          </w:p>
          <w:p w:rsidR="00220BD5" w:rsidRPr="00A25BE1" w:rsidRDefault="00220BD5" w:rsidP="00B01B2D">
            <w:pPr>
              <w:jc w:val="both"/>
            </w:pPr>
            <w:r w:rsidRPr="00A25BE1">
              <w:t>64,9</w:t>
            </w:r>
          </w:p>
        </w:tc>
        <w:tc>
          <w:tcPr>
            <w:tcW w:w="1034" w:type="dxa"/>
          </w:tcPr>
          <w:p w:rsidR="00220BD5" w:rsidRDefault="00220BD5" w:rsidP="00B01B2D">
            <w:pPr>
              <w:jc w:val="both"/>
            </w:pPr>
            <w:r>
              <w:t>Россия</w:t>
            </w:r>
          </w:p>
          <w:p w:rsidR="00220BD5" w:rsidRDefault="00220BD5" w:rsidP="00B01B2D">
            <w:pPr>
              <w:jc w:val="both"/>
            </w:pPr>
          </w:p>
          <w:p w:rsidR="00220BD5" w:rsidRDefault="00220BD5" w:rsidP="00B01B2D">
            <w:pPr>
              <w:jc w:val="both"/>
            </w:pPr>
          </w:p>
          <w:p w:rsidR="00220BD5" w:rsidRDefault="00220BD5" w:rsidP="00B01B2D">
            <w:pPr>
              <w:jc w:val="both"/>
            </w:pPr>
          </w:p>
          <w:p w:rsidR="00220BD5" w:rsidRPr="00A25BE1" w:rsidRDefault="00220BD5" w:rsidP="00B01B2D">
            <w:pPr>
              <w:jc w:val="both"/>
            </w:pPr>
            <w:r w:rsidRPr="00A25BE1">
              <w:t>Россия</w:t>
            </w:r>
          </w:p>
        </w:tc>
        <w:tc>
          <w:tcPr>
            <w:tcW w:w="1417" w:type="dxa"/>
          </w:tcPr>
          <w:p w:rsidR="00220BD5" w:rsidRPr="00A25BE1" w:rsidRDefault="00220BD5" w:rsidP="00B01B2D">
            <w:pPr>
              <w:jc w:val="both"/>
            </w:pPr>
          </w:p>
        </w:tc>
        <w:tc>
          <w:tcPr>
            <w:tcW w:w="1418" w:type="dxa"/>
          </w:tcPr>
          <w:p w:rsidR="00220BD5" w:rsidRPr="00A25BE1" w:rsidRDefault="00220BD5" w:rsidP="00B01B2D">
            <w:pPr>
              <w:jc w:val="both"/>
            </w:pPr>
          </w:p>
        </w:tc>
        <w:tc>
          <w:tcPr>
            <w:tcW w:w="1276" w:type="dxa"/>
          </w:tcPr>
          <w:p w:rsidR="00220BD5" w:rsidRPr="00A25BE1" w:rsidRDefault="00220BD5" w:rsidP="00B01B2D">
            <w:pPr>
              <w:jc w:val="both"/>
            </w:pPr>
          </w:p>
        </w:tc>
        <w:tc>
          <w:tcPr>
            <w:tcW w:w="1275" w:type="dxa"/>
          </w:tcPr>
          <w:p w:rsidR="00220BD5" w:rsidRPr="00A25BE1" w:rsidRDefault="00220BD5" w:rsidP="00B01B2D">
            <w:pPr>
              <w:jc w:val="both"/>
            </w:pPr>
          </w:p>
        </w:tc>
        <w:tc>
          <w:tcPr>
            <w:tcW w:w="1560" w:type="dxa"/>
          </w:tcPr>
          <w:p w:rsidR="00220BD5" w:rsidRPr="00A25BE1" w:rsidRDefault="00220BD5" w:rsidP="00B01B2D">
            <w:pPr>
              <w:jc w:val="both"/>
            </w:pPr>
          </w:p>
        </w:tc>
        <w:tc>
          <w:tcPr>
            <w:tcW w:w="1297" w:type="dxa"/>
          </w:tcPr>
          <w:p w:rsidR="00220BD5" w:rsidRPr="007A5B8E" w:rsidRDefault="00220BD5" w:rsidP="00B01B2D">
            <w:pPr>
              <w:jc w:val="both"/>
              <w:rPr>
                <w:b/>
              </w:rPr>
            </w:pPr>
          </w:p>
        </w:tc>
      </w:tr>
      <w:tr w:rsidR="00220BD5" w:rsidRPr="003E07BF" w:rsidTr="003E07BF">
        <w:tc>
          <w:tcPr>
            <w:tcW w:w="567" w:type="dxa"/>
            <w:vMerge/>
          </w:tcPr>
          <w:p w:rsidR="00220BD5" w:rsidRPr="00A25BE1" w:rsidRDefault="00220BD5" w:rsidP="00B01B2D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220BD5" w:rsidRPr="00A25BE1" w:rsidRDefault="00220BD5" w:rsidP="00B01B2D">
            <w:pPr>
              <w:jc w:val="both"/>
            </w:pPr>
            <w:r w:rsidRPr="00A25BE1">
              <w:t>Несовершеннолетний ребенок</w:t>
            </w:r>
          </w:p>
        </w:tc>
        <w:tc>
          <w:tcPr>
            <w:tcW w:w="1276" w:type="dxa"/>
          </w:tcPr>
          <w:p w:rsidR="00220BD5" w:rsidRPr="00A25BE1" w:rsidRDefault="00220BD5" w:rsidP="00B01B2D">
            <w:pPr>
              <w:jc w:val="both"/>
            </w:pPr>
          </w:p>
        </w:tc>
        <w:tc>
          <w:tcPr>
            <w:tcW w:w="1276" w:type="dxa"/>
          </w:tcPr>
          <w:p w:rsidR="00220BD5" w:rsidRDefault="00220BD5" w:rsidP="00B01B2D">
            <w:pPr>
              <w:jc w:val="both"/>
            </w:pPr>
            <w:r>
              <w:t>Земельный участок</w:t>
            </w:r>
          </w:p>
          <w:p w:rsidR="00220BD5" w:rsidRDefault="00220BD5" w:rsidP="00B01B2D">
            <w:pPr>
              <w:jc w:val="both"/>
            </w:pPr>
          </w:p>
          <w:p w:rsidR="00220BD5" w:rsidRPr="00A25BE1" w:rsidRDefault="00220BD5" w:rsidP="00B01B2D">
            <w:pPr>
              <w:jc w:val="both"/>
            </w:pPr>
            <w:r w:rsidRPr="00A25BE1">
              <w:t>Жилой дом</w:t>
            </w:r>
          </w:p>
        </w:tc>
        <w:tc>
          <w:tcPr>
            <w:tcW w:w="916" w:type="dxa"/>
          </w:tcPr>
          <w:p w:rsidR="00220BD5" w:rsidRDefault="00220BD5" w:rsidP="00B01B2D">
            <w:pPr>
              <w:jc w:val="both"/>
            </w:pPr>
            <w:r w:rsidRPr="003E2310">
              <w:t>Общая долевая (1/5)</w:t>
            </w:r>
          </w:p>
          <w:p w:rsidR="00220BD5" w:rsidRPr="00A25BE1" w:rsidRDefault="00220BD5" w:rsidP="00B01B2D">
            <w:pPr>
              <w:jc w:val="both"/>
            </w:pPr>
            <w:r w:rsidRPr="00A25BE1">
              <w:t>Общая долевая (1/5)</w:t>
            </w:r>
          </w:p>
        </w:tc>
        <w:tc>
          <w:tcPr>
            <w:tcW w:w="885" w:type="dxa"/>
          </w:tcPr>
          <w:p w:rsidR="00220BD5" w:rsidRDefault="00220BD5" w:rsidP="00B01B2D">
            <w:pPr>
              <w:jc w:val="both"/>
            </w:pPr>
            <w:r>
              <w:t>1410</w:t>
            </w:r>
          </w:p>
          <w:p w:rsidR="00220BD5" w:rsidRDefault="00220BD5" w:rsidP="00B01B2D">
            <w:pPr>
              <w:jc w:val="both"/>
            </w:pPr>
          </w:p>
          <w:p w:rsidR="00220BD5" w:rsidRDefault="00220BD5" w:rsidP="00B01B2D">
            <w:pPr>
              <w:jc w:val="both"/>
            </w:pPr>
          </w:p>
          <w:p w:rsidR="00220BD5" w:rsidRPr="00A25BE1" w:rsidRDefault="00220BD5" w:rsidP="00B01B2D">
            <w:pPr>
              <w:jc w:val="both"/>
            </w:pPr>
            <w:r w:rsidRPr="00A25BE1">
              <w:t>64,9</w:t>
            </w:r>
          </w:p>
        </w:tc>
        <w:tc>
          <w:tcPr>
            <w:tcW w:w="1034" w:type="dxa"/>
          </w:tcPr>
          <w:p w:rsidR="00220BD5" w:rsidRDefault="00220BD5" w:rsidP="00B01B2D">
            <w:pPr>
              <w:jc w:val="both"/>
            </w:pPr>
            <w:r>
              <w:t>Россия</w:t>
            </w:r>
          </w:p>
          <w:p w:rsidR="00220BD5" w:rsidRDefault="00220BD5" w:rsidP="00B01B2D">
            <w:pPr>
              <w:jc w:val="both"/>
            </w:pPr>
          </w:p>
          <w:p w:rsidR="00220BD5" w:rsidRPr="00A25BE1" w:rsidRDefault="00220BD5" w:rsidP="00B01B2D">
            <w:pPr>
              <w:jc w:val="both"/>
            </w:pPr>
            <w:r w:rsidRPr="00A25BE1">
              <w:t>Россия</w:t>
            </w:r>
          </w:p>
        </w:tc>
        <w:tc>
          <w:tcPr>
            <w:tcW w:w="1417" w:type="dxa"/>
          </w:tcPr>
          <w:p w:rsidR="00220BD5" w:rsidRPr="00A25BE1" w:rsidRDefault="00220BD5" w:rsidP="00B01B2D">
            <w:pPr>
              <w:jc w:val="both"/>
            </w:pPr>
          </w:p>
        </w:tc>
        <w:tc>
          <w:tcPr>
            <w:tcW w:w="1418" w:type="dxa"/>
          </w:tcPr>
          <w:p w:rsidR="00220BD5" w:rsidRPr="00A25BE1" w:rsidRDefault="00220BD5" w:rsidP="00B01B2D">
            <w:pPr>
              <w:jc w:val="both"/>
            </w:pPr>
          </w:p>
        </w:tc>
        <w:tc>
          <w:tcPr>
            <w:tcW w:w="1276" w:type="dxa"/>
          </w:tcPr>
          <w:p w:rsidR="00220BD5" w:rsidRPr="00A25BE1" w:rsidRDefault="00220BD5" w:rsidP="00B01B2D">
            <w:pPr>
              <w:jc w:val="both"/>
            </w:pPr>
          </w:p>
        </w:tc>
        <w:tc>
          <w:tcPr>
            <w:tcW w:w="1275" w:type="dxa"/>
          </w:tcPr>
          <w:p w:rsidR="00220BD5" w:rsidRPr="00A25BE1" w:rsidRDefault="00220BD5" w:rsidP="00B01B2D">
            <w:pPr>
              <w:jc w:val="both"/>
            </w:pPr>
          </w:p>
        </w:tc>
        <w:tc>
          <w:tcPr>
            <w:tcW w:w="1560" w:type="dxa"/>
          </w:tcPr>
          <w:p w:rsidR="00220BD5" w:rsidRPr="00A25BE1" w:rsidRDefault="00220BD5" w:rsidP="00B01B2D">
            <w:pPr>
              <w:jc w:val="both"/>
            </w:pPr>
          </w:p>
        </w:tc>
        <w:tc>
          <w:tcPr>
            <w:tcW w:w="1297" w:type="dxa"/>
          </w:tcPr>
          <w:p w:rsidR="00220BD5" w:rsidRPr="007A5B8E" w:rsidRDefault="00220BD5" w:rsidP="00B01B2D">
            <w:pPr>
              <w:jc w:val="both"/>
              <w:rPr>
                <w:b/>
              </w:rPr>
            </w:pPr>
          </w:p>
        </w:tc>
      </w:tr>
      <w:tr w:rsidR="00220BD5" w:rsidRPr="003E07BF" w:rsidTr="003E07BF">
        <w:tc>
          <w:tcPr>
            <w:tcW w:w="567" w:type="dxa"/>
            <w:vMerge w:val="restart"/>
          </w:tcPr>
          <w:p w:rsidR="00220BD5" w:rsidRPr="00B01B2D" w:rsidRDefault="00220BD5" w:rsidP="00B01B2D">
            <w:pPr>
              <w:jc w:val="both"/>
            </w:pPr>
            <w:r>
              <w:t>5.</w:t>
            </w:r>
          </w:p>
        </w:tc>
        <w:tc>
          <w:tcPr>
            <w:tcW w:w="1843" w:type="dxa"/>
          </w:tcPr>
          <w:p w:rsidR="00220BD5" w:rsidRDefault="00220BD5" w:rsidP="00B01B2D">
            <w:pPr>
              <w:jc w:val="both"/>
            </w:pPr>
            <w:r>
              <w:t xml:space="preserve">Карташева Марина </w:t>
            </w:r>
            <w:r>
              <w:lastRenderedPageBreak/>
              <w:t>Олеговна</w:t>
            </w:r>
          </w:p>
        </w:tc>
        <w:tc>
          <w:tcPr>
            <w:tcW w:w="1276" w:type="dxa"/>
          </w:tcPr>
          <w:p w:rsidR="00220BD5" w:rsidRDefault="00220BD5" w:rsidP="00B01B2D">
            <w:pPr>
              <w:jc w:val="both"/>
            </w:pPr>
            <w:r>
              <w:lastRenderedPageBreak/>
              <w:t>Директор МБУК «Централ</w:t>
            </w:r>
            <w:r>
              <w:lastRenderedPageBreak/>
              <w:t>ьная районная библиотека МО Усть-Лабинский район»</w:t>
            </w:r>
          </w:p>
        </w:tc>
        <w:tc>
          <w:tcPr>
            <w:tcW w:w="1276" w:type="dxa"/>
          </w:tcPr>
          <w:p w:rsidR="00220BD5" w:rsidRPr="0013084C" w:rsidRDefault="00220BD5" w:rsidP="00B01B2D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916" w:type="dxa"/>
          </w:tcPr>
          <w:p w:rsidR="00220BD5" w:rsidRDefault="00220BD5" w:rsidP="00B01B2D">
            <w:pPr>
              <w:jc w:val="both"/>
            </w:pPr>
            <w:r>
              <w:t>Индивидуал</w:t>
            </w:r>
            <w:r>
              <w:lastRenderedPageBreak/>
              <w:t>ьная</w:t>
            </w:r>
          </w:p>
          <w:p w:rsidR="00220BD5" w:rsidRPr="00EC6255" w:rsidRDefault="00220BD5" w:rsidP="00B01B2D">
            <w:pPr>
              <w:jc w:val="both"/>
            </w:pPr>
          </w:p>
        </w:tc>
        <w:tc>
          <w:tcPr>
            <w:tcW w:w="885" w:type="dxa"/>
          </w:tcPr>
          <w:p w:rsidR="00220BD5" w:rsidRDefault="00220BD5" w:rsidP="00B01B2D">
            <w:pPr>
              <w:jc w:val="both"/>
            </w:pPr>
            <w:r>
              <w:lastRenderedPageBreak/>
              <w:t>37,5</w:t>
            </w:r>
          </w:p>
          <w:p w:rsidR="00220BD5" w:rsidRDefault="00220BD5" w:rsidP="00B01B2D">
            <w:pPr>
              <w:jc w:val="both"/>
            </w:pPr>
          </w:p>
          <w:p w:rsidR="00220BD5" w:rsidRDefault="00220BD5" w:rsidP="00B01B2D">
            <w:pPr>
              <w:jc w:val="both"/>
            </w:pPr>
          </w:p>
          <w:p w:rsidR="00220BD5" w:rsidRDefault="00220BD5" w:rsidP="00B01B2D">
            <w:pPr>
              <w:jc w:val="both"/>
            </w:pPr>
          </w:p>
        </w:tc>
        <w:tc>
          <w:tcPr>
            <w:tcW w:w="1034" w:type="dxa"/>
          </w:tcPr>
          <w:p w:rsidR="00220BD5" w:rsidRDefault="00220BD5" w:rsidP="00B01B2D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220BD5" w:rsidRDefault="00220BD5" w:rsidP="00B01B2D">
            <w:pPr>
              <w:jc w:val="both"/>
            </w:pPr>
            <w:r>
              <w:t>Жилой дом</w:t>
            </w:r>
          </w:p>
          <w:p w:rsidR="00220BD5" w:rsidRDefault="00220BD5" w:rsidP="00B01B2D">
            <w:pPr>
              <w:jc w:val="both"/>
            </w:pPr>
          </w:p>
          <w:p w:rsidR="00220BD5" w:rsidRPr="00EC6255" w:rsidRDefault="00220BD5" w:rsidP="00B01B2D">
            <w:pPr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220BD5" w:rsidRDefault="00220BD5" w:rsidP="00B01B2D">
            <w:pPr>
              <w:jc w:val="both"/>
            </w:pPr>
            <w:r>
              <w:lastRenderedPageBreak/>
              <w:t>124,1</w:t>
            </w:r>
          </w:p>
          <w:p w:rsidR="00220BD5" w:rsidRDefault="00220BD5" w:rsidP="00B01B2D">
            <w:pPr>
              <w:jc w:val="both"/>
            </w:pPr>
          </w:p>
          <w:p w:rsidR="00220BD5" w:rsidRPr="00EC6255" w:rsidRDefault="00220BD5" w:rsidP="00B01B2D">
            <w:pPr>
              <w:jc w:val="both"/>
            </w:pPr>
            <w:r>
              <w:lastRenderedPageBreak/>
              <w:t>999,0</w:t>
            </w:r>
          </w:p>
        </w:tc>
        <w:tc>
          <w:tcPr>
            <w:tcW w:w="1276" w:type="dxa"/>
          </w:tcPr>
          <w:p w:rsidR="00220BD5" w:rsidRDefault="00220BD5" w:rsidP="00B01B2D">
            <w:pPr>
              <w:jc w:val="both"/>
            </w:pPr>
            <w:r>
              <w:lastRenderedPageBreak/>
              <w:t>Россия</w:t>
            </w:r>
          </w:p>
          <w:p w:rsidR="00220BD5" w:rsidRDefault="00220BD5" w:rsidP="00B01B2D">
            <w:pPr>
              <w:jc w:val="both"/>
            </w:pPr>
          </w:p>
          <w:p w:rsidR="00220BD5" w:rsidRPr="00EC6255" w:rsidRDefault="00220BD5" w:rsidP="00B01B2D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275" w:type="dxa"/>
          </w:tcPr>
          <w:p w:rsidR="00220BD5" w:rsidRPr="001244DB" w:rsidRDefault="00220BD5" w:rsidP="00B01B2D">
            <w:pPr>
              <w:jc w:val="both"/>
            </w:pPr>
          </w:p>
        </w:tc>
        <w:tc>
          <w:tcPr>
            <w:tcW w:w="1560" w:type="dxa"/>
          </w:tcPr>
          <w:p w:rsidR="00220BD5" w:rsidRDefault="00220BD5" w:rsidP="007A5B8E">
            <w:pPr>
              <w:jc w:val="both"/>
            </w:pPr>
            <w:r>
              <w:t>1 013 483,40</w:t>
            </w:r>
          </w:p>
        </w:tc>
        <w:tc>
          <w:tcPr>
            <w:tcW w:w="1297" w:type="dxa"/>
          </w:tcPr>
          <w:p w:rsidR="00220BD5" w:rsidRPr="003E07BF" w:rsidRDefault="00220BD5" w:rsidP="00B01B2D">
            <w:pPr>
              <w:jc w:val="both"/>
            </w:pPr>
          </w:p>
        </w:tc>
      </w:tr>
      <w:tr w:rsidR="00220BD5" w:rsidRPr="003E07BF" w:rsidTr="003E07BF">
        <w:tc>
          <w:tcPr>
            <w:tcW w:w="567" w:type="dxa"/>
            <w:vMerge/>
          </w:tcPr>
          <w:p w:rsidR="00220BD5" w:rsidRDefault="00220BD5" w:rsidP="00482498">
            <w:pPr>
              <w:jc w:val="both"/>
            </w:pPr>
          </w:p>
        </w:tc>
        <w:tc>
          <w:tcPr>
            <w:tcW w:w="1843" w:type="dxa"/>
          </w:tcPr>
          <w:p w:rsidR="00220BD5" w:rsidRDefault="00220BD5" w:rsidP="00482498">
            <w:pPr>
              <w:jc w:val="both"/>
            </w:pPr>
            <w:r>
              <w:t>Супруг</w:t>
            </w:r>
          </w:p>
        </w:tc>
        <w:tc>
          <w:tcPr>
            <w:tcW w:w="1276" w:type="dxa"/>
          </w:tcPr>
          <w:p w:rsidR="00220BD5" w:rsidRDefault="00220BD5" w:rsidP="00482498">
            <w:pPr>
              <w:jc w:val="both"/>
            </w:pPr>
          </w:p>
        </w:tc>
        <w:tc>
          <w:tcPr>
            <w:tcW w:w="1276" w:type="dxa"/>
          </w:tcPr>
          <w:p w:rsidR="00220BD5" w:rsidRDefault="00220BD5" w:rsidP="00482498">
            <w:pPr>
              <w:jc w:val="both"/>
            </w:pPr>
            <w:r>
              <w:t>Земельный участок</w:t>
            </w:r>
          </w:p>
          <w:p w:rsidR="00220BD5" w:rsidRDefault="00220BD5" w:rsidP="00482498">
            <w:pPr>
              <w:jc w:val="both"/>
            </w:pPr>
          </w:p>
          <w:p w:rsidR="00220BD5" w:rsidRDefault="00220BD5" w:rsidP="00482498">
            <w:pPr>
              <w:jc w:val="both"/>
            </w:pPr>
            <w:r>
              <w:t>Жилой дом</w:t>
            </w:r>
          </w:p>
        </w:tc>
        <w:tc>
          <w:tcPr>
            <w:tcW w:w="916" w:type="dxa"/>
          </w:tcPr>
          <w:p w:rsidR="00220BD5" w:rsidRDefault="00220BD5" w:rsidP="00482498">
            <w:pPr>
              <w:jc w:val="both"/>
            </w:pPr>
            <w:r>
              <w:t>Общая долевая (1/2)</w:t>
            </w:r>
          </w:p>
          <w:p w:rsidR="00220BD5" w:rsidRDefault="00220BD5" w:rsidP="00482498">
            <w:pPr>
              <w:jc w:val="both"/>
            </w:pPr>
            <w:r>
              <w:t>Общая долевая (1/2)</w:t>
            </w:r>
          </w:p>
        </w:tc>
        <w:tc>
          <w:tcPr>
            <w:tcW w:w="885" w:type="dxa"/>
          </w:tcPr>
          <w:p w:rsidR="00220BD5" w:rsidRDefault="00220BD5" w:rsidP="00482498">
            <w:pPr>
              <w:jc w:val="both"/>
            </w:pPr>
            <w:r>
              <w:t>407,0</w:t>
            </w:r>
          </w:p>
          <w:p w:rsidR="00220BD5" w:rsidRDefault="00220BD5" w:rsidP="00482498">
            <w:pPr>
              <w:jc w:val="both"/>
            </w:pPr>
          </w:p>
          <w:p w:rsidR="00220BD5" w:rsidRDefault="00220BD5" w:rsidP="00482498">
            <w:pPr>
              <w:jc w:val="both"/>
            </w:pPr>
          </w:p>
          <w:p w:rsidR="00220BD5" w:rsidRDefault="00220BD5" w:rsidP="00482498">
            <w:pPr>
              <w:jc w:val="both"/>
            </w:pPr>
            <w:r>
              <w:t>64,5</w:t>
            </w:r>
          </w:p>
        </w:tc>
        <w:tc>
          <w:tcPr>
            <w:tcW w:w="1034" w:type="dxa"/>
          </w:tcPr>
          <w:p w:rsidR="00220BD5" w:rsidRDefault="00220BD5" w:rsidP="00482498">
            <w:pPr>
              <w:jc w:val="both"/>
            </w:pPr>
            <w:r>
              <w:t>Россия</w:t>
            </w:r>
          </w:p>
          <w:p w:rsidR="00220BD5" w:rsidRDefault="00220BD5" w:rsidP="00482498">
            <w:pPr>
              <w:jc w:val="both"/>
            </w:pPr>
          </w:p>
          <w:p w:rsidR="00220BD5" w:rsidRDefault="00220BD5" w:rsidP="00482498">
            <w:pPr>
              <w:jc w:val="both"/>
            </w:pPr>
          </w:p>
          <w:p w:rsidR="00220BD5" w:rsidRDefault="00220BD5" w:rsidP="00482498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220BD5" w:rsidRDefault="00220BD5" w:rsidP="00482498">
            <w:pPr>
              <w:jc w:val="both"/>
            </w:pPr>
            <w:r>
              <w:t>Жилой дом</w:t>
            </w:r>
          </w:p>
          <w:p w:rsidR="00220BD5" w:rsidRDefault="00220BD5" w:rsidP="00482498">
            <w:pPr>
              <w:jc w:val="both"/>
            </w:pPr>
          </w:p>
          <w:p w:rsidR="00220BD5" w:rsidRPr="00EC6255" w:rsidRDefault="00220BD5" w:rsidP="00482498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220BD5" w:rsidRDefault="00220BD5" w:rsidP="00482498">
            <w:pPr>
              <w:jc w:val="both"/>
            </w:pPr>
            <w:r>
              <w:t>124,1</w:t>
            </w:r>
          </w:p>
          <w:p w:rsidR="00220BD5" w:rsidRDefault="00220BD5" w:rsidP="00482498">
            <w:pPr>
              <w:jc w:val="both"/>
            </w:pPr>
          </w:p>
          <w:p w:rsidR="00220BD5" w:rsidRPr="00EC6255" w:rsidRDefault="00220BD5" w:rsidP="00482498">
            <w:pPr>
              <w:jc w:val="both"/>
            </w:pPr>
            <w:r>
              <w:t>999,0</w:t>
            </w:r>
          </w:p>
        </w:tc>
        <w:tc>
          <w:tcPr>
            <w:tcW w:w="1276" w:type="dxa"/>
          </w:tcPr>
          <w:p w:rsidR="00220BD5" w:rsidRDefault="00220BD5" w:rsidP="00482498">
            <w:pPr>
              <w:jc w:val="both"/>
            </w:pPr>
            <w:r>
              <w:t>Россия</w:t>
            </w:r>
          </w:p>
          <w:p w:rsidR="00220BD5" w:rsidRDefault="00220BD5" w:rsidP="00482498">
            <w:pPr>
              <w:jc w:val="both"/>
            </w:pPr>
          </w:p>
          <w:p w:rsidR="00220BD5" w:rsidRPr="00EC6255" w:rsidRDefault="00220BD5" w:rsidP="00482498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220BD5" w:rsidRPr="00482498" w:rsidRDefault="00220BD5" w:rsidP="0048249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560" w:type="dxa"/>
          </w:tcPr>
          <w:p w:rsidR="00220BD5" w:rsidRDefault="00220BD5" w:rsidP="00482498">
            <w:pPr>
              <w:jc w:val="both"/>
            </w:pPr>
            <w:r>
              <w:t>353 788,33</w:t>
            </w:r>
          </w:p>
        </w:tc>
        <w:tc>
          <w:tcPr>
            <w:tcW w:w="1297" w:type="dxa"/>
          </w:tcPr>
          <w:p w:rsidR="00220BD5" w:rsidRPr="003E07BF" w:rsidRDefault="00220BD5" w:rsidP="00482498">
            <w:pPr>
              <w:jc w:val="both"/>
            </w:pPr>
          </w:p>
        </w:tc>
      </w:tr>
      <w:tr w:rsidR="00220BD5" w:rsidRPr="003E07BF" w:rsidTr="003E07BF">
        <w:tc>
          <w:tcPr>
            <w:tcW w:w="567" w:type="dxa"/>
            <w:vMerge w:val="restart"/>
          </w:tcPr>
          <w:p w:rsidR="00220BD5" w:rsidRPr="003E2310" w:rsidRDefault="00220BD5" w:rsidP="00B01B2D">
            <w:pPr>
              <w:jc w:val="both"/>
            </w:pPr>
            <w:r w:rsidRPr="003E2310">
              <w:t>6.</w:t>
            </w:r>
          </w:p>
        </w:tc>
        <w:tc>
          <w:tcPr>
            <w:tcW w:w="1843" w:type="dxa"/>
          </w:tcPr>
          <w:p w:rsidR="00220BD5" w:rsidRPr="003E2310" w:rsidRDefault="00220BD5" w:rsidP="00B01B2D">
            <w:pPr>
              <w:jc w:val="both"/>
            </w:pPr>
            <w:r w:rsidRPr="003E2310">
              <w:t>Саремат Эдуард Викторович</w:t>
            </w:r>
          </w:p>
        </w:tc>
        <w:tc>
          <w:tcPr>
            <w:tcW w:w="1276" w:type="dxa"/>
          </w:tcPr>
          <w:p w:rsidR="00220BD5" w:rsidRPr="003E2310" w:rsidRDefault="00220BD5" w:rsidP="00B01B2D">
            <w:pPr>
              <w:jc w:val="both"/>
            </w:pPr>
            <w:r w:rsidRPr="003E2310">
              <w:t>Директор МБУ ДО ДМШ г.Усть-Лабинска</w:t>
            </w:r>
          </w:p>
        </w:tc>
        <w:tc>
          <w:tcPr>
            <w:tcW w:w="1276" w:type="dxa"/>
          </w:tcPr>
          <w:p w:rsidR="00220BD5" w:rsidRPr="003E2310" w:rsidRDefault="00220BD5" w:rsidP="00B01B2D">
            <w:pPr>
              <w:jc w:val="both"/>
            </w:pPr>
            <w:r w:rsidRPr="003E2310">
              <w:t>Земельный участок</w:t>
            </w: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  <w:r w:rsidRPr="003E2310">
              <w:t>Земельный участок</w:t>
            </w: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  <w:r w:rsidRPr="003E2310">
              <w:t>Жилой дом</w:t>
            </w: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  <w:r w:rsidRPr="003E2310">
              <w:t>Жилой дом</w:t>
            </w: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  <w:r w:rsidRPr="003E2310">
              <w:t>Квартира</w:t>
            </w:r>
          </w:p>
        </w:tc>
        <w:tc>
          <w:tcPr>
            <w:tcW w:w="916" w:type="dxa"/>
          </w:tcPr>
          <w:p w:rsidR="00220BD5" w:rsidRPr="003E2310" w:rsidRDefault="00220BD5" w:rsidP="00B01B2D">
            <w:pPr>
              <w:jc w:val="both"/>
            </w:pPr>
            <w:r w:rsidRPr="003E2310">
              <w:lastRenderedPageBreak/>
              <w:t>Индивидуальная</w:t>
            </w:r>
          </w:p>
          <w:p w:rsidR="00220BD5" w:rsidRPr="003E2310" w:rsidRDefault="00220BD5" w:rsidP="00B01B2D">
            <w:pPr>
              <w:jc w:val="both"/>
            </w:pPr>
            <w:r w:rsidRPr="003E2310">
              <w:t>Индивидуальная</w:t>
            </w:r>
          </w:p>
          <w:p w:rsidR="00220BD5" w:rsidRPr="003E2310" w:rsidRDefault="00220BD5" w:rsidP="00B01B2D">
            <w:pPr>
              <w:jc w:val="both"/>
            </w:pPr>
            <w:r w:rsidRPr="003E2310">
              <w:t>Индивидуальная</w:t>
            </w:r>
          </w:p>
          <w:p w:rsidR="00220BD5" w:rsidRPr="003E2310" w:rsidRDefault="00220BD5" w:rsidP="00B01B2D">
            <w:pPr>
              <w:jc w:val="both"/>
            </w:pPr>
            <w:r w:rsidRPr="003E2310">
              <w:t>Индивидуальная</w:t>
            </w:r>
          </w:p>
          <w:p w:rsidR="00220BD5" w:rsidRPr="003E2310" w:rsidRDefault="00220BD5" w:rsidP="00B01B2D">
            <w:pPr>
              <w:jc w:val="both"/>
            </w:pPr>
            <w:r w:rsidRPr="003E2310">
              <w:t xml:space="preserve">Индивидуальная </w:t>
            </w:r>
          </w:p>
        </w:tc>
        <w:tc>
          <w:tcPr>
            <w:tcW w:w="885" w:type="dxa"/>
          </w:tcPr>
          <w:p w:rsidR="00220BD5" w:rsidRPr="003E2310" w:rsidRDefault="00220BD5" w:rsidP="00B01B2D">
            <w:pPr>
              <w:jc w:val="both"/>
            </w:pPr>
            <w:r w:rsidRPr="003E2310">
              <w:t>1600,0</w:t>
            </w: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  <w:r w:rsidRPr="003E2310">
              <w:t>1400,0</w:t>
            </w: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  <w:r w:rsidRPr="003E2310">
              <w:t>77,8</w:t>
            </w: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  <w:r w:rsidRPr="003E2310">
              <w:t>57,7</w:t>
            </w: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  <w:r w:rsidRPr="003E2310">
              <w:t>36,9</w:t>
            </w:r>
          </w:p>
        </w:tc>
        <w:tc>
          <w:tcPr>
            <w:tcW w:w="1034" w:type="dxa"/>
          </w:tcPr>
          <w:p w:rsidR="00220BD5" w:rsidRPr="003E2310" w:rsidRDefault="00220BD5" w:rsidP="00B01B2D">
            <w:pPr>
              <w:jc w:val="both"/>
            </w:pPr>
            <w:r w:rsidRPr="003E2310">
              <w:lastRenderedPageBreak/>
              <w:t>Россия</w:t>
            </w: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  <w:r w:rsidRPr="003E2310">
              <w:t>Россия</w:t>
            </w: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  <w:r w:rsidRPr="003E2310">
              <w:t>Россия</w:t>
            </w: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  <w:r w:rsidRPr="003E2310">
              <w:t>Россия</w:t>
            </w: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</w:p>
          <w:p w:rsidR="00220BD5" w:rsidRPr="003E2310" w:rsidRDefault="00220BD5" w:rsidP="00B01B2D">
            <w:pPr>
              <w:jc w:val="both"/>
            </w:pPr>
            <w:r w:rsidRPr="003E2310">
              <w:t>Россия</w:t>
            </w:r>
          </w:p>
        </w:tc>
        <w:tc>
          <w:tcPr>
            <w:tcW w:w="1417" w:type="dxa"/>
          </w:tcPr>
          <w:p w:rsidR="00220BD5" w:rsidRPr="003E2310" w:rsidRDefault="00220BD5" w:rsidP="00B01B2D">
            <w:pPr>
              <w:jc w:val="both"/>
            </w:pPr>
          </w:p>
        </w:tc>
        <w:tc>
          <w:tcPr>
            <w:tcW w:w="1418" w:type="dxa"/>
          </w:tcPr>
          <w:p w:rsidR="00220BD5" w:rsidRPr="003E2310" w:rsidRDefault="00220BD5" w:rsidP="00B01B2D">
            <w:pPr>
              <w:jc w:val="both"/>
            </w:pPr>
          </w:p>
        </w:tc>
        <w:tc>
          <w:tcPr>
            <w:tcW w:w="1276" w:type="dxa"/>
          </w:tcPr>
          <w:p w:rsidR="00220BD5" w:rsidRPr="003E2310" w:rsidRDefault="00220BD5" w:rsidP="00B01B2D">
            <w:pPr>
              <w:jc w:val="both"/>
            </w:pPr>
          </w:p>
        </w:tc>
        <w:tc>
          <w:tcPr>
            <w:tcW w:w="1275" w:type="dxa"/>
          </w:tcPr>
          <w:p w:rsidR="00220BD5" w:rsidRPr="003E2310" w:rsidRDefault="00220BD5" w:rsidP="00B01B2D">
            <w:pPr>
              <w:jc w:val="both"/>
              <w:rPr>
                <w:lang w:val="en-US"/>
              </w:rPr>
            </w:pPr>
            <w:r w:rsidRPr="003E2310">
              <w:rPr>
                <w:lang w:val="en-US"/>
              </w:rPr>
              <w:t>Haval H 6</w:t>
            </w:r>
          </w:p>
        </w:tc>
        <w:tc>
          <w:tcPr>
            <w:tcW w:w="1560" w:type="dxa"/>
          </w:tcPr>
          <w:p w:rsidR="00220BD5" w:rsidRPr="003E2310" w:rsidRDefault="00220BD5" w:rsidP="003E2310">
            <w:pPr>
              <w:jc w:val="both"/>
            </w:pPr>
            <w:r w:rsidRPr="003E2310">
              <w:t>67</w:t>
            </w:r>
            <w:r>
              <w:t>0</w:t>
            </w:r>
            <w:r w:rsidRPr="003E2310">
              <w:t> </w:t>
            </w:r>
            <w:r>
              <w:t>462</w:t>
            </w:r>
            <w:r w:rsidRPr="003E2310">
              <w:t>,</w:t>
            </w:r>
            <w:r>
              <w:t>10</w:t>
            </w:r>
          </w:p>
        </w:tc>
        <w:tc>
          <w:tcPr>
            <w:tcW w:w="1297" w:type="dxa"/>
          </w:tcPr>
          <w:p w:rsidR="00220BD5" w:rsidRPr="003E2310" w:rsidRDefault="00220BD5" w:rsidP="00B01B2D">
            <w:pPr>
              <w:jc w:val="both"/>
            </w:pPr>
          </w:p>
        </w:tc>
      </w:tr>
      <w:tr w:rsidR="00220BD5" w:rsidRPr="003E07BF" w:rsidTr="003E07BF">
        <w:tc>
          <w:tcPr>
            <w:tcW w:w="567" w:type="dxa"/>
            <w:vMerge/>
          </w:tcPr>
          <w:p w:rsidR="00220BD5" w:rsidRPr="003E2310" w:rsidRDefault="00220BD5" w:rsidP="00701E0D">
            <w:pPr>
              <w:jc w:val="both"/>
            </w:pPr>
          </w:p>
        </w:tc>
        <w:tc>
          <w:tcPr>
            <w:tcW w:w="1843" w:type="dxa"/>
          </w:tcPr>
          <w:p w:rsidR="00220BD5" w:rsidRPr="003E2310" w:rsidRDefault="00220BD5" w:rsidP="00701E0D">
            <w:pPr>
              <w:jc w:val="both"/>
            </w:pPr>
            <w:r w:rsidRPr="003E2310">
              <w:t>Супруга</w:t>
            </w:r>
          </w:p>
        </w:tc>
        <w:tc>
          <w:tcPr>
            <w:tcW w:w="1276" w:type="dxa"/>
          </w:tcPr>
          <w:p w:rsidR="00220BD5" w:rsidRPr="003E2310" w:rsidRDefault="00220BD5" w:rsidP="00701E0D">
            <w:pPr>
              <w:jc w:val="both"/>
            </w:pPr>
          </w:p>
        </w:tc>
        <w:tc>
          <w:tcPr>
            <w:tcW w:w="1276" w:type="dxa"/>
          </w:tcPr>
          <w:p w:rsidR="00220BD5" w:rsidRPr="003E2310" w:rsidRDefault="00220BD5" w:rsidP="00701E0D">
            <w:pPr>
              <w:jc w:val="both"/>
            </w:pPr>
          </w:p>
        </w:tc>
        <w:tc>
          <w:tcPr>
            <w:tcW w:w="916" w:type="dxa"/>
          </w:tcPr>
          <w:p w:rsidR="00220BD5" w:rsidRPr="003E2310" w:rsidRDefault="00220BD5" w:rsidP="00701E0D">
            <w:pPr>
              <w:jc w:val="both"/>
            </w:pPr>
          </w:p>
        </w:tc>
        <w:tc>
          <w:tcPr>
            <w:tcW w:w="885" w:type="dxa"/>
          </w:tcPr>
          <w:p w:rsidR="00220BD5" w:rsidRPr="003E2310" w:rsidRDefault="00220BD5" w:rsidP="00701E0D">
            <w:pPr>
              <w:jc w:val="both"/>
            </w:pPr>
          </w:p>
        </w:tc>
        <w:tc>
          <w:tcPr>
            <w:tcW w:w="1034" w:type="dxa"/>
          </w:tcPr>
          <w:p w:rsidR="00220BD5" w:rsidRPr="003E2310" w:rsidRDefault="00220BD5" w:rsidP="00701E0D">
            <w:pPr>
              <w:jc w:val="both"/>
            </w:pPr>
          </w:p>
        </w:tc>
        <w:tc>
          <w:tcPr>
            <w:tcW w:w="1417" w:type="dxa"/>
          </w:tcPr>
          <w:p w:rsidR="00220BD5" w:rsidRPr="003E2310" w:rsidRDefault="00220BD5" w:rsidP="00701E0D">
            <w:pPr>
              <w:jc w:val="both"/>
            </w:pPr>
            <w:r w:rsidRPr="003E2310">
              <w:t xml:space="preserve">Жилой дом </w:t>
            </w:r>
          </w:p>
        </w:tc>
        <w:tc>
          <w:tcPr>
            <w:tcW w:w="1418" w:type="dxa"/>
          </w:tcPr>
          <w:p w:rsidR="00220BD5" w:rsidRPr="003E2310" w:rsidRDefault="00220BD5" w:rsidP="00701E0D">
            <w:pPr>
              <w:jc w:val="both"/>
            </w:pPr>
            <w:r w:rsidRPr="003E2310">
              <w:t>77,8</w:t>
            </w:r>
          </w:p>
        </w:tc>
        <w:tc>
          <w:tcPr>
            <w:tcW w:w="1276" w:type="dxa"/>
          </w:tcPr>
          <w:p w:rsidR="00220BD5" w:rsidRPr="003E2310" w:rsidRDefault="00220BD5" w:rsidP="00701E0D">
            <w:pPr>
              <w:jc w:val="both"/>
            </w:pPr>
            <w:r w:rsidRPr="003E2310">
              <w:t>Россия</w:t>
            </w:r>
          </w:p>
        </w:tc>
        <w:tc>
          <w:tcPr>
            <w:tcW w:w="1275" w:type="dxa"/>
          </w:tcPr>
          <w:p w:rsidR="00220BD5" w:rsidRPr="003E2310" w:rsidRDefault="00220BD5" w:rsidP="00701E0D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220BD5" w:rsidRPr="003E2310" w:rsidRDefault="00220BD5" w:rsidP="00701E0D">
            <w:pPr>
              <w:jc w:val="both"/>
            </w:pPr>
            <w:r>
              <w:t>426 847,39</w:t>
            </w:r>
          </w:p>
        </w:tc>
        <w:tc>
          <w:tcPr>
            <w:tcW w:w="1297" w:type="dxa"/>
          </w:tcPr>
          <w:p w:rsidR="00220BD5" w:rsidRPr="003E2310" w:rsidRDefault="00220BD5" w:rsidP="00701E0D">
            <w:pPr>
              <w:jc w:val="both"/>
            </w:pPr>
          </w:p>
        </w:tc>
      </w:tr>
      <w:tr w:rsidR="00220BD5" w:rsidRPr="003E07BF" w:rsidTr="003E07BF">
        <w:tc>
          <w:tcPr>
            <w:tcW w:w="567" w:type="dxa"/>
            <w:vMerge w:val="restart"/>
          </w:tcPr>
          <w:p w:rsidR="00220BD5" w:rsidRDefault="00220BD5" w:rsidP="00701E0D">
            <w:pPr>
              <w:jc w:val="both"/>
            </w:pPr>
            <w:r>
              <w:t>7.</w:t>
            </w:r>
          </w:p>
        </w:tc>
        <w:tc>
          <w:tcPr>
            <w:tcW w:w="1843" w:type="dxa"/>
          </w:tcPr>
          <w:p w:rsidR="00220BD5" w:rsidRPr="00482498" w:rsidRDefault="00220BD5" w:rsidP="00701E0D">
            <w:pPr>
              <w:jc w:val="both"/>
            </w:pPr>
            <w:r>
              <w:t>Тимонина Наталья Васильевна</w:t>
            </w:r>
          </w:p>
        </w:tc>
        <w:tc>
          <w:tcPr>
            <w:tcW w:w="1276" w:type="dxa"/>
          </w:tcPr>
          <w:p w:rsidR="00220BD5" w:rsidRDefault="00220BD5" w:rsidP="00701E0D">
            <w:pPr>
              <w:jc w:val="both"/>
            </w:pPr>
            <w:r>
              <w:t>Директор РМБУК «РДК «Кубань»</w:t>
            </w:r>
          </w:p>
        </w:tc>
        <w:tc>
          <w:tcPr>
            <w:tcW w:w="1276" w:type="dxa"/>
          </w:tcPr>
          <w:p w:rsidR="00220BD5" w:rsidRDefault="00220BD5" w:rsidP="00701E0D">
            <w:pPr>
              <w:jc w:val="both"/>
            </w:pPr>
            <w:r>
              <w:t>Земельный участок</w:t>
            </w: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  <w:r>
              <w:t>Жилой дом</w:t>
            </w: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  <w:r>
              <w:t>Летняя кухня</w:t>
            </w:r>
          </w:p>
        </w:tc>
        <w:tc>
          <w:tcPr>
            <w:tcW w:w="916" w:type="dxa"/>
          </w:tcPr>
          <w:p w:rsidR="00220BD5" w:rsidRDefault="00220BD5" w:rsidP="00701E0D">
            <w:pPr>
              <w:jc w:val="both"/>
            </w:pPr>
            <w:r>
              <w:t>Индивидуальная</w:t>
            </w:r>
          </w:p>
          <w:p w:rsidR="00220BD5" w:rsidRDefault="00220BD5" w:rsidP="00701E0D">
            <w:pPr>
              <w:jc w:val="both"/>
            </w:pPr>
            <w:r>
              <w:t>Индивидуальная</w:t>
            </w:r>
          </w:p>
          <w:p w:rsidR="00220BD5" w:rsidRDefault="00220BD5" w:rsidP="00701E0D">
            <w:pPr>
              <w:jc w:val="both"/>
            </w:pPr>
            <w:r>
              <w:t>Индивидуальная</w:t>
            </w:r>
          </w:p>
        </w:tc>
        <w:tc>
          <w:tcPr>
            <w:tcW w:w="885" w:type="dxa"/>
          </w:tcPr>
          <w:p w:rsidR="00220BD5" w:rsidRDefault="00220BD5" w:rsidP="00701E0D">
            <w:pPr>
              <w:jc w:val="both"/>
            </w:pPr>
            <w:r>
              <w:t>625,0</w:t>
            </w: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  <w:r>
              <w:t>89,3</w:t>
            </w: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  <w:r>
              <w:t>96,2</w:t>
            </w: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</w:p>
        </w:tc>
        <w:tc>
          <w:tcPr>
            <w:tcW w:w="1034" w:type="dxa"/>
          </w:tcPr>
          <w:p w:rsidR="00220BD5" w:rsidRDefault="00220BD5" w:rsidP="00701E0D">
            <w:pPr>
              <w:jc w:val="both"/>
            </w:pPr>
            <w:r>
              <w:t>Россия</w:t>
            </w: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  <w:r>
              <w:t>Россия</w:t>
            </w: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220BD5" w:rsidRPr="00701E0D" w:rsidRDefault="00220BD5" w:rsidP="00701E0D">
            <w:pPr>
              <w:jc w:val="both"/>
            </w:pPr>
          </w:p>
        </w:tc>
        <w:tc>
          <w:tcPr>
            <w:tcW w:w="1418" w:type="dxa"/>
          </w:tcPr>
          <w:p w:rsidR="00220BD5" w:rsidRDefault="00220BD5" w:rsidP="00701E0D">
            <w:pPr>
              <w:jc w:val="both"/>
            </w:pPr>
          </w:p>
        </w:tc>
        <w:tc>
          <w:tcPr>
            <w:tcW w:w="1276" w:type="dxa"/>
          </w:tcPr>
          <w:p w:rsidR="00220BD5" w:rsidRDefault="00220BD5" w:rsidP="00701E0D">
            <w:pPr>
              <w:jc w:val="both"/>
            </w:pPr>
          </w:p>
        </w:tc>
        <w:tc>
          <w:tcPr>
            <w:tcW w:w="1275" w:type="dxa"/>
          </w:tcPr>
          <w:p w:rsidR="00220BD5" w:rsidRDefault="00220BD5" w:rsidP="00701E0D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220BD5" w:rsidRDefault="00220BD5" w:rsidP="00701E0D">
            <w:pPr>
              <w:jc w:val="both"/>
            </w:pPr>
            <w:r>
              <w:t>1 082 369,33</w:t>
            </w:r>
          </w:p>
        </w:tc>
        <w:tc>
          <w:tcPr>
            <w:tcW w:w="1297" w:type="dxa"/>
          </w:tcPr>
          <w:p w:rsidR="00220BD5" w:rsidRPr="003E07BF" w:rsidRDefault="00220BD5" w:rsidP="00701E0D">
            <w:pPr>
              <w:jc w:val="both"/>
            </w:pPr>
          </w:p>
        </w:tc>
      </w:tr>
      <w:tr w:rsidR="00220BD5" w:rsidRPr="003E07BF" w:rsidTr="003E07BF">
        <w:tc>
          <w:tcPr>
            <w:tcW w:w="567" w:type="dxa"/>
            <w:vMerge/>
          </w:tcPr>
          <w:p w:rsidR="00220BD5" w:rsidRDefault="00220BD5" w:rsidP="00701E0D">
            <w:pPr>
              <w:jc w:val="both"/>
            </w:pPr>
          </w:p>
        </w:tc>
        <w:tc>
          <w:tcPr>
            <w:tcW w:w="1843" w:type="dxa"/>
          </w:tcPr>
          <w:p w:rsidR="00220BD5" w:rsidRDefault="00220BD5" w:rsidP="00701E0D">
            <w:pPr>
              <w:jc w:val="both"/>
            </w:pPr>
            <w:r>
              <w:t>Супруг</w:t>
            </w:r>
          </w:p>
        </w:tc>
        <w:tc>
          <w:tcPr>
            <w:tcW w:w="1276" w:type="dxa"/>
          </w:tcPr>
          <w:p w:rsidR="00220BD5" w:rsidRDefault="00220BD5" w:rsidP="00701E0D">
            <w:pPr>
              <w:jc w:val="both"/>
            </w:pPr>
          </w:p>
        </w:tc>
        <w:tc>
          <w:tcPr>
            <w:tcW w:w="1276" w:type="dxa"/>
          </w:tcPr>
          <w:p w:rsidR="00220BD5" w:rsidRDefault="00220BD5" w:rsidP="00701E0D">
            <w:pPr>
              <w:jc w:val="both"/>
            </w:pPr>
            <w:r>
              <w:t>Земельный участок</w:t>
            </w:r>
          </w:p>
        </w:tc>
        <w:tc>
          <w:tcPr>
            <w:tcW w:w="916" w:type="dxa"/>
          </w:tcPr>
          <w:p w:rsidR="00220BD5" w:rsidRDefault="00220BD5" w:rsidP="00701E0D">
            <w:pPr>
              <w:jc w:val="both"/>
            </w:pPr>
            <w:r>
              <w:t>Общая долевая (42100/7105436)</w:t>
            </w:r>
          </w:p>
        </w:tc>
        <w:tc>
          <w:tcPr>
            <w:tcW w:w="885" w:type="dxa"/>
          </w:tcPr>
          <w:p w:rsidR="00220BD5" w:rsidRDefault="00220BD5" w:rsidP="00701E0D">
            <w:pPr>
              <w:jc w:val="both"/>
            </w:pPr>
            <w:r w:rsidRPr="00E36B51">
              <w:t>7105436</w:t>
            </w:r>
          </w:p>
        </w:tc>
        <w:tc>
          <w:tcPr>
            <w:tcW w:w="1034" w:type="dxa"/>
          </w:tcPr>
          <w:p w:rsidR="00220BD5" w:rsidRDefault="00220BD5" w:rsidP="00701E0D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220BD5" w:rsidRDefault="00220BD5" w:rsidP="00701E0D">
            <w:pPr>
              <w:jc w:val="both"/>
            </w:pPr>
            <w:r>
              <w:t>Земельный участок</w:t>
            </w:r>
          </w:p>
          <w:p w:rsidR="00220BD5" w:rsidRDefault="00220BD5" w:rsidP="00701E0D">
            <w:pPr>
              <w:jc w:val="both"/>
            </w:pPr>
          </w:p>
          <w:p w:rsidR="00220BD5" w:rsidRPr="00701E0D" w:rsidRDefault="00220BD5" w:rsidP="00701E0D">
            <w:pPr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220BD5" w:rsidRDefault="00220BD5" w:rsidP="00701E0D">
            <w:pPr>
              <w:jc w:val="both"/>
            </w:pPr>
            <w:r>
              <w:t>625,00</w:t>
            </w: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  <w:r>
              <w:t>89,3</w:t>
            </w:r>
          </w:p>
        </w:tc>
        <w:tc>
          <w:tcPr>
            <w:tcW w:w="1276" w:type="dxa"/>
          </w:tcPr>
          <w:p w:rsidR="00220BD5" w:rsidRDefault="00220BD5" w:rsidP="00701E0D">
            <w:pPr>
              <w:jc w:val="both"/>
            </w:pPr>
            <w:r>
              <w:t>Россия</w:t>
            </w: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</w:p>
          <w:p w:rsidR="00220BD5" w:rsidRDefault="00220BD5" w:rsidP="00701E0D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220BD5" w:rsidRDefault="00220BD5" w:rsidP="00701E0D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220BD5" w:rsidRDefault="00220BD5" w:rsidP="00701E0D">
            <w:pPr>
              <w:jc w:val="both"/>
            </w:pPr>
            <w:r>
              <w:t>38 000,00</w:t>
            </w:r>
          </w:p>
        </w:tc>
        <w:tc>
          <w:tcPr>
            <w:tcW w:w="1297" w:type="dxa"/>
          </w:tcPr>
          <w:p w:rsidR="00220BD5" w:rsidRPr="003E07BF" w:rsidRDefault="00220BD5" w:rsidP="00701E0D">
            <w:pPr>
              <w:jc w:val="both"/>
            </w:pPr>
          </w:p>
        </w:tc>
      </w:tr>
      <w:tr w:rsidR="00220BD5" w:rsidRPr="003E07BF" w:rsidTr="003E07BF">
        <w:tc>
          <w:tcPr>
            <w:tcW w:w="567" w:type="dxa"/>
          </w:tcPr>
          <w:p w:rsidR="00220BD5" w:rsidRDefault="00220BD5" w:rsidP="00A47BD2">
            <w:pPr>
              <w:jc w:val="both"/>
            </w:pPr>
            <w:r>
              <w:t>8.</w:t>
            </w:r>
          </w:p>
        </w:tc>
        <w:tc>
          <w:tcPr>
            <w:tcW w:w="1843" w:type="dxa"/>
          </w:tcPr>
          <w:p w:rsidR="00220BD5" w:rsidRDefault="00220BD5" w:rsidP="00A47BD2">
            <w:pPr>
              <w:jc w:val="both"/>
            </w:pPr>
            <w:r>
              <w:t>Плоский Михаил Михайлович</w:t>
            </w:r>
          </w:p>
        </w:tc>
        <w:tc>
          <w:tcPr>
            <w:tcW w:w="1276" w:type="dxa"/>
          </w:tcPr>
          <w:p w:rsidR="00220BD5" w:rsidRDefault="00220BD5" w:rsidP="00A47BD2">
            <w:pPr>
              <w:jc w:val="both"/>
            </w:pPr>
            <w:r>
              <w:t>Директор МБУ ДО ДХШ г.Усть-Лабинска</w:t>
            </w:r>
          </w:p>
        </w:tc>
        <w:tc>
          <w:tcPr>
            <w:tcW w:w="1276" w:type="dxa"/>
          </w:tcPr>
          <w:p w:rsidR="00220BD5" w:rsidRDefault="00220BD5" w:rsidP="00A47BD2">
            <w:pPr>
              <w:jc w:val="both"/>
            </w:pPr>
            <w:r>
              <w:t>Земельный участок</w:t>
            </w: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16" w:type="dxa"/>
          </w:tcPr>
          <w:p w:rsidR="00220BD5" w:rsidRDefault="00220BD5" w:rsidP="00A47BD2">
            <w:pPr>
              <w:jc w:val="both"/>
            </w:pPr>
            <w:r>
              <w:lastRenderedPageBreak/>
              <w:t>Индивидуальная</w:t>
            </w:r>
          </w:p>
          <w:p w:rsidR="00220BD5" w:rsidRDefault="00220BD5" w:rsidP="00A47BD2">
            <w:pPr>
              <w:jc w:val="both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885" w:type="dxa"/>
          </w:tcPr>
          <w:p w:rsidR="00220BD5" w:rsidRDefault="00220BD5" w:rsidP="00A47BD2">
            <w:pPr>
              <w:jc w:val="both"/>
            </w:pPr>
            <w:r>
              <w:lastRenderedPageBreak/>
              <w:t>543,0</w:t>
            </w: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  <w:r>
              <w:lastRenderedPageBreak/>
              <w:t>62,4</w:t>
            </w:r>
          </w:p>
        </w:tc>
        <w:tc>
          <w:tcPr>
            <w:tcW w:w="1034" w:type="dxa"/>
          </w:tcPr>
          <w:p w:rsidR="00220BD5" w:rsidRDefault="00220BD5" w:rsidP="00A47BD2">
            <w:pPr>
              <w:jc w:val="both"/>
            </w:pPr>
            <w:r>
              <w:lastRenderedPageBreak/>
              <w:t>Россия</w:t>
            </w: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220BD5" w:rsidRPr="00125D5B" w:rsidRDefault="00220BD5" w:rsidP="00A47BD2">
            <w:pPr>
              <w:jc w:val="both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220BD5" w:rsidRDefault="00220BD5" w:rsidP="00A47BD2">
            <w:pPr>
              <w:jc w:val="both"/>
            </w:pPr>
            <w:r>
              <w:t>49,6</w:t>
            </w:r>
          </w:p>
        </w:tc>
        <w:tc>
          <w:tcPr>
            <w:tcW w:w="1276" w:type="dxa"/>
          </w:tcPr>
          <w:p w:rsidR="00220BD5" w:rsidRDefault="00220BD5" w:rsidP="00A47BD2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220BD5" w:rsidRDefault="00220BD5" w:rsidP="00A47BD2">
            <w:pPr>
              <w:jc w:val="both"/>
            </w:pPr>
          </w:p>
        </w:tc>
        <w:tc>
          <w:tcPr>
            <w:tcW w:w="1560" w:type="dxa"/>
          </w:tcPr>
          <w:p w:rsidR="00220BD5" w:rsidRDefault="00220BD5" w:rsidP="00E36B51">
            <w:pPr>
              <w:jc w:val="both"/>
            </w:pPr>
            <w:r>
              <w:t>659 938,34</w:t>
            </w:r>
          </w:p>
        </w:tc>
        <w:tc>
          <w:tcPr>
            <w:tcW w:w="1297" w:type="dxa"/>
          </w:tcPr>
          <w:p w:rsidR="00220BD5" w:rsidRPr="003E07BF" w:rsidRDefault="00220BD5" w:rsidP="00A47BD2">
            <w:pPr>
              <w:jc w:val="both"/>
            </w:pPr>
          </w:p>
        </w:tc>
      </w:tr>
      <w:tr w:rsidR="00220BD5" w:rsidRPr="003E07BF" w:rsidTr="003E07BF">
        <w:tc>
          <w:tcPr>
            <w:tcW w:w="567" w:type="dxa"/>
          </w:tcPr>
          <w:p w:rsidR="00220BD5" w:rsidRDefault="00220BD5" w:rsidP="00A47BD2">
            <w:pPr>
              <w:jc w:val="both"/>
            </w:pPr>
          </w:p>
        </w:tc>
        <w:tc>
          <w:tcPr>
            <w:tcW w:w="1843" w:type="dxa"/>
          </w:tcPr>
          <w:p w:rsidR="00220BD5" w:rsidRDefault="00220BD5" w:rsidP="00A47BD2">
            <w:pPr>
              <w:jc w:val="both"/>
            </w:pPr>
            <w:r>
              <w:t>Супруга</w:t>
            </w:r>
          </w:p>
        </w:tc>
        <w:tc>
          <w:tcPr>
            <w:tcW w:w="1276" w:type="dxa"/>
          </w:tcPr>
          <w:p w:rsidR="00220BD5" w:rsidRDefault="00220BD5" w:rsidP="00A47BD2">
            <w:pPr>
              <w:jc w:val="both"/>
            </w:pPr>
          </w:p>
        </w:tc>
        <w:tc>
          <w:tcPr>
            <w:tcW w:w="1276" w:type="dxa"/>
          </w:tcPr>
          <w:p w:rsidR="00220BD5" w:rsidRDefault="00220BD5" w:rsidP="00A47BD2">
            <w:pPr>
              <w:jc w:val="both"/>
            </w:pPr>
            <w:r>
              <w:t>Квартира</w:t>
            </w:r>
          </w:p>
        </w:tc>
        <w:tc>
          <w:tcPr>
            <w:tcW w:w="916" w:type="dxa"/>
          </w:tcPr>
          <w:p w:rsidR="00220BD5" w:rsidRDefault="00220BD5" w:rsidP="00A47BD2">
            <w:pPr>
              <w:jc w:val="both"/>
            </w:pPr>
            <w:r>
              <w:t>Индивидуальная</w:t>
            </w:r>
          </w:p>
        </w:tc>
        <w:tc>
          <w:tcPr>
            <w:tcW w:w="885" w:type="dxa"/>
          </w:tcPr>
          <w:p w:rsidR="00220BD5" w:rsidRDefault="00220BD5" w:rsidP="00A47BD2">
            <w:pPr>
              <w:jc w:val="both"/>
            </w:pPr>
            <w:r>
              <w:t>49,6</w:t>
            </w:r>
          </w:p>
        </w:tc>
        <w:tc>
          <w:tcPr>
            <w:tcW w:w="1034" w:type="dxa"/>
          </w:tcPr>
          <w:p w:rsidR="00220BD5" w:rsidRDefault="00220BD5" w:rsidP="00A47BD2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220BD5" w:rsidRPr="00A47BD2" w:rsidRDefault="00220BD5" w:rsidP="00A47BD2">
            <w:pPr>
              <w:jc w:val="both"/>
            </w:pPr>
            <w:r w:rsidRPr="00A47BD2">
              <w:t>Земельный участок</w:t>
            </w:r>
          </w:p>
          <w:p w:rsidR="00220BD5" w:rsidRPr="00A47BD2" w:rsidRDefault="00220BD5" w:rsidP="00A47BD2">
            <w:pPr>
              <w:jc w:val="both"/>
            </w:pPr>
          </w:p>
          <w:p w:rsidR="00220BD5" w:rsidRPr="00125D5B" w:rsidRDefault="00220BD5" w:rsidP="00A47BD2">
            <w:pPr>
              <w:jc w:val="both"/>
            </w:pPr>
            <w:r w:rsidRPr="00A47BD2">
              <w:t>Жилой дом</w:t>
            </w:r>
          </w:p>
        </w:tc>
        <w:tc>
          <w:tcPr>
            <w:tcW w:w="1418" w:type="dxa"/>
          </w:tcPr>
          <w:p w:rsidR="00220BD5" w:rsidRDefault="00220BD5" w:rsidP="00A47BD2">
            <w:pPr>
              <w:jc w:val="both"/>
            </w:pPr>
            <w:r>
              <w:t>543,0</w:t>
            </w: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  <w:r>
              <w:t>62,4</w:t>
            </w:r>
          </w:p>
        </w:tc>
        <w:tc>
          <w:tcPr>
            <w:tcW w:w="1276" w:type="dxa"/>
          </w:tcPr>
          <w:p w:rsidR="00220BD5" w:rsidRDefault="00220BD5" w:rsidP="00A47BD2">
            <w:pPr>
              <w:jc w:val="both"/>
            </w:pPr>
            <w:r>
              <w:t>Россия</w:t>
            </w: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220BD5" w:rsidRDefault="00220BD5" w:rsidP="00A47BD2">
            <w:pPr>
              <w:jc w:val="both"/>
            </w:pPr>
          </w:p>
        </w:tc>
        <w:tc>
          <w:tcPr>
            <w:tcW w:w="1560" w:type="dxa"/>
          </w:tcPr>
          <w:p w:rsidR="00220BD5" w:rsidRDefault="00220BD5" w:rsidP="00A47BD2">
            <w:pPr>
              <w:jc w:val="both"/>
            </w:pPr>
            <w:r>
              <w:t>299 656,37</w:t>
            </w:r>
          </w:p>
        </w:tc>
        <w:tc>
          <w:tcPr>
            <w:tcW w:w="1297" w:type="dxa"/>
          </w:tcPr>
          <w:p w:rsidR="00220BD5" w:rsidRPr="003E07BF" w:rsidRDefault="00220BD5" w:rsidP="00A47BD2">
            <w:pPr>
              <w:jc w:val="both"/>
            </w:pPr>
          </w:p>
        </w:tc>
      </w:tr>
      <w:tr w:rsidR="00220BD5" w:rsidRPr="003E07BF" w:rsidTr="003E07BF">
        <w:tc>
          <w:tcPr>
            <w:tcW w:w="567" w:type="dxa"/>
          </w:tcPr>
          <w:p w:rsidR="00220BD5" w:rsidRPr="002249D4" w:rsidRDefault="00220BD5" w:rsidP="00A47BD2">
            <w:pPr>
              <w:jc w:val="both"/>
            </w:pPr>
            <w:r w:rsidRPr="002249D4">
              <w:t>9.</w:t>
            </w:r>
          </w:p>
        </w:tc>
        <w:tc>
          <w:tcPr>
            <w:tcW w:w="1843" w:type="dxa"/>
          </w:tcPr>
          <w:p w:rsidR="00220BD5" w:rsidRPr="002249D4" w:rsidRDefault="00220BD5" w:rsidP="00A47BD2">
            <w:pPr>
              <w:jc w:val="both"/>
            </w:pPr>
            <w:r w:rsidRPr="002249D4">
              <w:t>Байчибаев Фуркат Махмудович</w:t>
            </w:r>
          </w:p>
        </w:tc>
        <w:tc>
          <w:tcPr>
            <w:tcW w:w="1276" w:type="dxa"/>
          </w:tcPr>
          <w:p w:rsidR="00220BD5" w:rsidRPr="002249D4" w:rsidRDefault="00220BD5" w:rsidP="00A47BD2">
            <w:pPr>
              <w:jc w:val="both"/>
            </w:pPr>
            <w:r w:rsidRPr="002249D4">
              <w:t>Директор МБУК «Муниципальный историко-краеведческий музей Усть-Лабинского района»</w:t>
            </w:r>
          </w:p>
        </w:tc>
        <w:tc>
          <w:tcPr>
            <w:tcW w:w="1276" w:type="dxa"/>
          </w:tcPr>
          <w:p w:rsidR="00220BD5" w:rsidRPr="002249D4" w:rsidRDefault="00220BD5" w:rsidP="00A47BD2">
            <w:pPr>
              <w:jc w:val="both"/>
            </w:pPr>
            <w:r w:rsidRPr="002249D4">
              <w:t>Земельный участок</w:t>
            </w:r>
          </w:p>
          <w:p w:rsidR="00220BD5" w:rsidRPr="002249D4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  <w:r w:rsidRPr="002249D4">
              <w:t>Иное недвижимое имущество</w:t>
            </w:r>
          </w:p>
          <w:p w:rsidR="00220BD5" w:rsidRDefault="00220BD5" w:rsidP="00A47BD2">
            <w:pPr>
              <w:jc w:val="both"/>
            </w:pPr>
          </w:p>
          <w:p w:rsidR="00220BD5" w:rsidRPr="002249D4" w:rsidRDefault="00220BD5" w:rsidP="00A47BD2">
            <w:pPr>
              <w:jc w:val="both"/>
            </w:pPr>
            <w:r>
              <w:t>Жилое строение</w:t>
            </w:r>
            <w:r w:rsidRPr="002249D4">
              <w:t xml:space="preserve"> </w:t>
            </w:r>
          </w:p>
        </w:tc>
        <w:tc>
          <w:tcPr>
            <w:tcW w:w="916" w:type="dxa"/>
          </w:tcPr>
          <w:p w:rsidR="00220BD5" w:rsidRPr="002249D4" w:rsidRDefault="00220BD5" w:rsidP="00A47BD2">
            <w:pPr>
              <w:jc w:val="both"/>
            </w:pPr>
            <w:r w:rsidRPr="002249D4">
              <w:t>Индивидуальная</w:t>
            </w: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  <w:r>
              <w:t>И</w:t>
            </w:r>
            <w:r w:rsidRPr="002249D4">
              <w:t>ндивидуальная</w:t>
            </w: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Pr="002249D4" w:rsidRDefault="00220BD5" w:rsidP="00A47BD2">
            <w:pPr>
              <w:jc w:val="both"/>
            </w:pPr>
            <w:r>
              <w:t>Индивидуальная</w:t>
            </w:r>
          </w:p>
        </w:tc>
        <w:tc>
          <w:tcPr>
            <w:tcW w:w="885" w:type="dxa"/>
          </w:tcPr>
          <w:p w:rsidR="00220BD5" w:rsidRPr="002249D4" w:rsidRDefault="00220BD5" w:rsidP="00A47BD2">
            <w:pPr>
              <w:jc w:val="both"/>
            </w:pPr>
            <w:r w:rsidRPr="002249D4">
              <w:t>40</w:t>
            </w:r>
            <w:r>
              <w:t>0</w:t>
            </w:r>
            <w:r w:rsidRPr="002249D4">
              <w:t>,0</w:t>
            </w:r>
          </w:p>
          <w:p w:rsidR="00220BD5" w:rsidRPr="002249D4" w:rsidRDefault="00220BD5" w:rsidP="00A47BD2">
            <w:pPr>
              <w:jc w:val="both"/>
            </w:pPr>
          </w:p>
          <w:p w:rsidR="00220BD5" w:rsidRPr="002249D4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  <w:r w:rsidRPr="002249D4">
              <w:t>58,7</w:t>
            </w: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Pr="002249D4" w:rsidRDefault="00220BD5" w:rsidP="00A47BD2">
            <w:pPr>
              <w:jc w:val="both"/>
            </w:pPr>
            <w:r>
              <w:t>30,8</w:t>
            </w:r>
          </w:p>
        </w:tc>
        <w:tc>
          <w:tcPr>
            <w:tcW w:w="1034" w:type="dxa"/>
          </w:tcPr>
          <w:p w:rsidR="00220BD5" w:rsidRPr="002249D4" w:rsidRDefault="00220BD5" w:rsidP="00A47BD2">
            <w:pPr>
              <w:jc w:val="both"/>
            </w:pPr>
            <w:r w:rsidRPr="002249D4">
              <w:t>Россия</w:t>
            </w:r>
          </w:p>
          <w:p w:rsidR="00220BD5" w:rsidRPr="002249D4" w:rsidRDefault="00220BD5" w:rsidP="00A47BD2">
            <w:pPr>
              <w:jc w:val="both"/>
            </w:pPr>
          </w:p>
          <w:p w:rsidR="00220BD5" w:rsidRPr="002249D4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  <w:r w:rsidRPr="002249D4">
              <w:t>Россия</w:t>
            </w: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Default="00220BD5" w:rsidP="00A47BD2">
            <w:pPr>
              <w:jc w:val="both"/>
            </w:pPr>
          </w:p>
          <w:p w:rsidR="00220BD5" w:rsidRPr="002249D4" w:rsidRDefault="00220BD5" w:rsidP="00A47BD2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220BD5" w:rsidRPr="002249D4" w:rsidRDefault="00220BD5" w:rsidP="00A47BD2">
            <w:pPr>
              <w:jc w:val="both"/>
            </w:pPr>
          </w:p>
        </w:tc>
        <w:tc>
          <w:tcPr>
            <w:tcW w:w="1418" w:type="dxa"/>
          </w:tcPr>
          <w:p w:rsidR="00220BD5" w:rsidRPr="002249D4" w:rsidRDefault="00220BD5" w:rsidP="00A47BD2">
            <w:pPr>
              <w:jc w:val="both"/>
            </w:pPr>
          </w:p>
        </w:tc>
        <w:tc>
          <w:tcPr>
            <w:tcW w:w="1276" w:type="dxa"/>
          </w:tcPr>
          <w:p w:rsidR="00220BD5" w:rsidRPr="002249D4" w:rsidRDefault="00220BD5" w:rsidP="00A47BD2">
            <w:pPr>
              <w:jc w:val="both"/>
            </w:pPr>
          </w:p>
        </w:tc>
        <w:tc>
          <w:tcPr>
            <w:tcW w:w="1275" w:type="dxa"/>
          </w:tcPr>
          <w:p w:rsidR="00220BD5" w:rsidRPr="002249D4" w:rsidRDefault="00220BD5" w:rsidP="00A47BD2">
            <w:pPr>
              <w:jc w:val="both"/>
              <w:rPr>
                <w:lang w:val="en-US"/>
              </w:rPr>
            </w:pPr>
            <w:r w:rsidRPr="002249D4">
              <w:t>ВАЗ</w:t>
            </w:r>
            <w:r w:rsidRPr="002249D4">
              <w:rPr>
                <w:lang w:val="en-US"/>
              </w:rPr>
              <w:t xml:space="preserve"> 32102</w:t>
            </w:r>
          </w:p>
          <w:p w:rsidR="00220BD5" w:rsidRPr="002249D4" w:rsidRDefault="00220BD5" w:rsidP="00A47BD2">
            <w:pPr>
              <w:jc w:val="both"/>
              <w:rPr>
                <w:lang w:val="en-US"/>
              </w:rPr>
            </w:pPr>
            <w:r w:rsidRPr="002249D4">
              <w:t>ГАЗ</w:t>
            </w:r>
            <w:r w:rsidRPr="002249D4">
              <w:rPr>
                <w:lang w:val="en-US"/>
              </w:rPr>
              <w:t xml:space="preserve"> 2413</w:t>
            </w:r>
          </w:p>
          <w:p w:rsidR="00220BD5" w:rsidRPr="002249D4" w:rsidRDefault="00220BD5" w:rsidP="00A47BD2">
            <w:pPr>
              <w:jc w:val="both"/>
              <w:rPr>
                <w:lang w:val="en-US"/>
              </w:rPr>
            </w:pPr>
            <w:r w:rsidRPr="002249D4">
              <w:t>ВАЗ</w:t>
            </w:r>
            <w:r w:rsidRPr="002249D4">
              <w:rPr>
                <w:lang w:val="en-US"/>
              </w:rPr>
              <w:t xml:space="preserve"> 2102</w:t>
            </w:r>
          </w:p>
          <w:p w:rsidR="00220BD5" w:rsidRPr="002249D4" w:rsidRDefault="00220BD5" w:rsidP="00A47BD2">
            <w:pPr>
              <w:jc w:val="both"/>
              <w:rPr>
                <w:lang w:val="en-US"/>
              </w:rPr>
            </w:pPr>
            <w:r w:rsidRPr="002249D4">
              <w:rPr>
                <w:lang w:val="en-US"/>
              </w:rPr>
              <w:t>Hyundai Porter</w:t>
            </w:r>
          </w:p>
        </w:tc>
        <w:tc>
          <w:tcPr>
            <w:tcW w:w="1560" w:type="dxa"/>
          </w:tcPr>
          <w:p w:rsidR="00220BD5" w:rsidRPr="002249D4" w:rsidRDefault="00220BD5" w:rsidP="002249D4">
            <w:pPr>
              <w:jc w:val="both"/>
            </w:pPr>
            <w:r w:rsidRPr="002249D4">
              <w:t>8</w:t>
            </w:r>
            <w:r>
              <w:t>47 023,14</w:t>
            </w:r>
          </w:p>
        </w:tc>
        <w:tc>
          <w:tcPr>
            <w:tcW w:w="1297" w:type="dxa"/>
          </w:tcPr>
          <w:p w:rsidR="00220BD5" w:rsidRPr="002249D4" w:rsidRDefault="00220BD5" w:rsidP="00A47BD2">
            <w:pPr>
              <w:jc w:val="both"/>
            </w:pPr>
          </w:p>
        </w:tc>
      </w:tr>
    </w:tbl>
    <w:p w:rsidR="00220BD5" w:rsidRPr="003E07BF" w:rsidRDefault="00220BD5" w:rsidP="003E07BF">
      <w:pPr>
        <w:spacing w:after="0"/>
        <w:jc w:val="both"/>
        <w:rPr>
          <w:szCs w:val="24"/>
        </w:rPr>
      </w:pPr>
    </w:p>
    <w:p w:rsidR="00220BD5" w:rsidRPr="00D3287E" w:rsidRDefault="00220BD5" w:rsidP="00521CBE">
      <w:pPr>
        <w:jc w:val="center"/>
        <w:rPr>
          <w:sz w:val="28"/>
        </w:rPr>
      </w:pPr>
      <w:r w:rsidRPr="00D3287E">
        <w:rPr>
          <w:sz w:val="2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sz w:val="28"/>
        </w:rPr>
        <w:t xml:space="preserve">образовательных учреждений </w:t>
      </w:r>
      <w:r w:rsidRPr="00D3287E">
        <w:rPr>
          <w:sz w:val="28"/>
        </w:rPr>
        <w:t xml:space="preserve">   муниципального образования Усть-Лабинский район и членов их семей </w:t>
      </w:r>
    </w:p>
    <w:p w:rsidR="00220BD5" w:rsidRPr="00D3287E" w:rsidRDefault="00220BD5" w:rsidP="00521CBE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</w:t>
      </w:r>
      <w:r w:rsidRPr="00D3287E">
        <w:rPr>
          <w:sz w:val="28"/>
        </w:rPr>
        <w:t xml:space="preserve"> года</w:t>
      </w:r>
    </w:p>
    <w:tbl>
      <w:tblPr>
        <w:tblW w:w="160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560"/>
        <w:gridCol w:w="1559"/>
        <w:gridCol w:w="1134"/>
        <w:gridCol w:w="992"/>
        <w:gridCol w:w="1559"/>
        <w:gridCol w:w="1560"/>
        <w:gridCol w:w="1275"/>
        <w:gridCol w:w="1134"/>
        <w:gridCol w:w="1701"/>
      </w:tblGrid>
      <w:tr w:rsidR="00220BD5" w:rsidRPr="004768EF" w:rsidTr="00BE7184">
        <w:trPr>
          <w:trHeight w:val="645"/>
        </w:trPr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20BD5" w:rsidRPr="004768EF" w:rsidRDefault="00220BD5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20BD5" w:rsidRPr="004768EF" w:rsidRDefault="00220BD5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20BD5" w:rsidRPr="004768EF" w:rsidRDefault="00220BD5" w:rsidP="004768EF">
            <w:pPr>
              <w:snapToGrid w:val="0"/>
              <w:spacing w:after="0" w:line="240" w:lineRule="auto"/>
              <w:rPr>
                <w:szCs w:val="24"/>
              </w:rPr>
            </w:pPr>
            <w:r w:rsidRPr="004768EF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доход за </w:t>
            </w:r>
            <w:r>
              <w:rPr>
                <w:szCs w:val="24"/>
              </w:rPr>
              <w:lastRenderedPageBreak/>
              <w:t>2015</w:t>
            </w:r>
            <w:r w:rsidRPr="004768EF">
              <w:rPr>
                <w:szCs w:val="24"/>
              </w:rPr>
              <w:t xml:space="preserve"> год  (руб.)</w:t>
            </w:r>
          </w:p>
        </w:tc>
        <w:tc>
          <w:tcPr>
            <w:tcW w:w="52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4768EF" w:rsidRDefault="00220BD5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lastRenderedPageBreak/>
              <w:t>Перечень объектов недвижимого имущества</w:t>
            </w:r>
            <w:r>
              <w:rPr>
                <w:szCs w:val="24"/>
              </w:rPr>
              <w:t xml:space="preserve"> и транспортных средств</w:t>
            </w:r>
            <w:r w:rsidRPr="004768EF">
              <w:rPr>
                <w:szCs w:val="24"/>
              </w:rPr>
              <w:t>, принадлежащих на праве собственнос</w:t>
            </w:r>
            <w:r>
              <w:rPr>
                <w:szCs w:val="24"/>
              </w:rPr>
              <w:t xml:space="preserve">ти </w:t>
            </w:r>
          </w:p>
          <w:p w:rsidR="00220BD5" w:rsidRPr="004768EF" w:rsidRDefault="00220BD5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768EF" w:rsidRDefault="00220BD5" w:rsidP="00E97A1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 xml:space="preserve">Перечень объектов недвижимого имущества, </w:t>
            </w:r>
            <w:r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768EF" w:rsidRDefault="00220BD5" w:rsidP="00AD1D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</w:t>
            </w:r>
            <w:r>
              <w:rPr>
                <w:szCs w:val="24"/>
              </w:rPr>
              <w:lastRenderedPageBreak/>
              <w:t>счёт которых совершена сделка (вид приобретённого источника)</w:t>
            </w:r>
          </w:p>
        </w:tc>
      </w:tr>
      <w:tr w:rsidR="00220BD5" w:rsidRPr="004768EF" w:rsidTr="00BE7184">
        <w:trPr>
          <w:trHeight w:val="941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768EF" w:rsidRDefault="00220BD5" w:rsidP="004768E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768EF" w:rsidRDefault="00220BD5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768EF" w:rsidRDefault="00220BD5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768EF" w:rsidRDefault="00220BD5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768EF" w:rsidRDefault="00220BD5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4768EF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4768EF">
              <w:rPr>
                <w:szCs w:val="24"/>
              </w:rPr>
              <w:t>щадь</w:t>
            </w:r>
            <w:proofErr w:type="gramEnd"/>
          </w:p>
          <w:p w:rsidR="00220BD5" w:rsidRPr="004768EF" w:rsidRDefault="00220BD5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768EF" w:rsidRDefault="00220BD5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Страна</w:t>
            </w:r>
          </w:p>
          <w:p w:rsidR="00220BD5" w:rsidRPr="004768EF" w:rsidRDefault="00220BD5" w:rsidP="00476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4768EF">
              <w:rPr>
                <w:szCs w:val="24"/>
              </w:rPr>
              <w:t>асположения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4768EF" w:rsidRDefault="00220BD5" w:rsidP="00E97A1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Транспортное</w:t>
            </w:r>
            <w:r w:rsidRPr="004768EF">
              <w:rPr>
                <w:szCs w:val="24"/>
              </w:rPr>
              <w:t xml:space="preserve"> средств</w:t>
            </w:r>
            <w:r>
              <w:rPr>
                <w:szCs w:val="24"/>
              </w:rPr>
              <w:t xml:space="preserve">о </w:t>
            </w:r>
            <w:r w:rsidRPr="004768EF">
              <w:rPr>
                <w:szCs w:val="24"/>
              </w:rPr>
              <w:t>(вид, марка)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768EF" w:rsidRDefault="00220BD5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недвижи-мого имущества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768EF" w:rsidRDefault="00220BD5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Площадь</w:t>
            </w:r>
          </w:p>
          <w:p w:rsidR="00220BD5" w:rsidRPr="004768EF" w:rsidRDefault="00220BD5" w:rsidP="004F493C">
            <w:pPr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768EF" w:rsidRDefault="00220BD5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Страна</w:t>
            </w:r>
          </w:p>
          <w:p w:rsidR="00220BD5" w:rsidRPr="004768EF" w:rsidRDefault="00220BD5" w:rsidP="004F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4768EF">
              <w:rPr>
                <w:szCs w:val="24"/>
              </w:rPr>
              <w:t>асположения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768EF" w:rsidRDefault="00220BD5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20BD5" w:rsidRPr="00A4623F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 xml:space="preserve">Иванов </w:t>
            </w:r>
          </w:p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Игорь</w:t>
            </w:r>
          </w:p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Михайлович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директор МБОУ</w:t>
            </w:r>
          </w:p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 xml:space="preserve"> СОШ  № 21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4623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481868,27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 xml:space="preserve">квартира </w:t>
            </w:r>
          </w:p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4623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44,8</w:t>
            </w:r>
          </w:p>
          <w:p w:rsidR="00220BD5" w:rsidRPr="00A4623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44,0</w:t>
            </w:r>
          </w:p>
          <w:p w:rsidR="00220BD5" w:rsidRPr="00A4623F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Россия</w:t>
            </w:r>
          </w:p>
          <w:p w:rsidR="00220BD5" w:rsidRPr="00A4623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автомобиль</w:t>
            </w:r>
          </w:p>
          <w:p w:rsidR="00220BD5" w:rsidRPr="00A4623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легковой</w:t>
            </w:r>
          </w:p>
          <w:p w:rsidR="00220BD5" w:rsidRPr="00A4623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КИА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 xml:space="preserve">жилой дом </w:t>
            </w:r>
          </w:p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52,0</w:t>
            </w:r>
          </w:p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Россия</w:t>
            </w:r>
          </w:p>
          <w:p w:rsidR="00220BD5" w:rsidRPr="00A4623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4623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23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4623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E1EEF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E1EE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1EEF"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E1EE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E1EE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1EEF">
              <w:rPr>
                <w:color w:val="000000"/>
                <w:szCs w:val="24"/>
              </w:rPr>
              <w:t>432072,22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E1EE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1EEF">
              <w:rPr>
                <w:color w:val="000000"/>
                <w:szCs w:val="24"/>
              </w:rPr>
              <w:t>Земельный участок</w:t>
            </w:r>
          </w:p>
          <w:p w:rsidR="00220BD5" w:rsidRPr="005E1EE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1EEF">
              <w:rPr>
                <w:color w:val="000000"/>
                <w:szCs w:val="24"/>
              </w:rPr>
              <w:t>Жилой дом</w:t>
            </w:r>
          </w:p>
          <w:p w:rsidR="00220BD5" w:rsidRPr="005E1EE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1E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E1EE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1EEF">
              <w:rPr>
                <w:color w:val="000000"/>
                <w:szCs w:val="24"/>
              </w:rPr>
              <w:t>700,0</w:t>
            </w:r>
          </w:p>
          <w:p w:rsidR="00220BD5" w:rsidRPr="005E1EEF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220BD5" w:rsidRPr="005E1EEF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  <w:r w:rsidRPr="005E1EEF">
              <w:rPr>
                <w:color w:val="000000"/>
                <w:szCs w:val="24"/>
              </w:rPr>
              <w:t xml:space="preserve">   52,0</w:t>
            </w:r>
          </w:p>
          <w:p w:rsidR="00220BD5" w:rsidRPr="005E1EEF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  <w:r w:rsidRPr="005E1EEF">
              <w:rPr>
                <w:color w:val="000000"/>
                <w:szCs w:val="24"/>
              </w:rPr>
              <w:t xml:space="preserve">   30,8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E1EE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1EEF">
              <w:rPr>
                <w:color w:val="000000"/>
                <w:szCs w:val="24"/>
              </w:rPr>
              <w:t>Россия</w:t>
            </w:r>
          </w:p>
          <w:p w:rsidR="00220BD5" w:rsidRPr="005E1EE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E1EE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1EEF">
              <w:rPr>
                <w:color w:val="000000"/>
                <w:szCs w:val="24"/>
              </w:rPr>
              <w:t xml:space="preserve"> </w:t>
            </w:r>
          </w:p>
          <w:p w:rsidR="00220BD5" w:rsidRPr="005E1EE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1E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E1EE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E1EE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E1EE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E1EEF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E1EE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184EC9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84EC9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4EC9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84EC9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84EC9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4EC9">
              <w:rPr>
                <w:color w:val="000000"/>
                <w:szCs w:val="24"/>
              </w:rPr>
              <w:t>6000,48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84EC9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84EC9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84EC9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184EC9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84EC9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4EC9">
              <w:rPr>
                <w:color w:val="000000"/>
                <w:szCs w:val="24"/>
              </w:rPr>
              <w:t xml:space="preserve">жилой дом </w:t>
            </w:r>
          </w:p>
          <w:p w:rsidR="00220BD5" w:rsidRPr="00184EC9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4EC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84EC9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4EC9">
              <w:rPr>
                <w:color w:val="000000"/>
                <w:szCs w:val="24"/>
              </w:rPr>
              <w:t>52,0</w:t>
            </w:r>
          </w:p>
          <w:p w:rsidR="00220BD5" w:rsidRPr="00184EC9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84EC9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4EC9">
              <w:rPr>
                <w:color w:val="000000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84EC9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4EC9">
              <w:rPr>
                <w:color w:val="000000"/>
                <w:szCs w:val="24"/>
              </w:rPr>
              <w:t>Россия</w:t>
            </w:r>
          </w:p>
          <w:p w:rsidR="00220BD5" w:rsidRPr="00184EC9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84EC9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4EC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84EC9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DD29F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D29F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Селезнева Галина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D29F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директор МАОУ</w:t>
            </w:r>
          </w:p>
          <w:p w:rsidR="00220BD5" w:rsidRPr="00DD29FA" w:rsidRDefault="00220BD5" w:rsidP="00A96BF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 xml:space="preserve"> СОШ № 2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D29F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1055702,26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D29F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земельный участок ½,</w:t>
            </w:r>
          </w:p>
          <w:p w:rsidR="00220BD5" w:rsidRPr="00DD29F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жилой дом, 1/2</w:t>
            </w:r>
          </w:p>
          <w:p w:rsidR="00220BD5" w:rsidRPr="00DD29F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D29F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1377,0</w:t>
            </w:r>
          </w:p>
          <w:p w:rsidR="00220BD5" w:rsidRPr="00DD29F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D29F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60,5</w:t>
            </w:r>
          </w:p>
          <w:p w:rsidR="00220BD5" w:rsidRPr="00DD29F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D29F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Россия</w:t>
            </w:r>
          </w:p>
          <w:p w:rsidR="00220BD5" w:rsidRPr="00DD29F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D29F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DD29F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D29F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жилой дом</w:t>
            </w:r>
          </w:p>
          <w:p w:rsidR="00220BD5" w:rsidRPr="00DD29F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D29F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74,4</w:t>
            </w:r>
          </w:p>
          <w:p w:rsidR="00220BD5" w:rsidRPr="00DD29F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1067,0</w:t>
            </w:r>
          </w:p>
          <w:p w:rsidR="00220BD5" w:rsidRPr="00DD29F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D29F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Россия</w:t>
            </w:r>
          </w:p>
          <w:p w:rsidR="00220BD5" w:rsidRPr="00DD29F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F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D29F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966ED7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66ED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1049807,34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66ED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1067,0</w:t>
            </w:r>
          </w:p>
          <w:p w:rsidR="00220BD5" w:rsidRPr="00966ED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66ED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74,4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Россия</w:t>
            </w:r>
          </w:p>
          <w:p w:rsidR="00220BD5" w:rsidRPr="00966ED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66ED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автомобиль</w:t>
            </w:r>
          </w:p>
          <w:p w:rsidR="00220BD5" w:rsidRPr="00966ED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легковой</w:t>
            </w:r>
          </w:p>
          <w:p w:rsidR="00220BD5" w:rsidRPr="00966ED7" w:rsidRDefault="00220BD5" w:rsidP="002D3CD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КИА спортридж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земельный участок ½,</w:t>
            </w:r>
          </w:p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жилой дом, 1/2</w:t>
            </w:r>
          </w:p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66ED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1377,0</w:t>
            </w:r>
          </w:p>
          <w:p w:rsidR="00220BD5" w:rsidRPr="00966ED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66ED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60,5</w:t>
            </w:r>
          </w:p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Россия</w:t>
            </w:r>
          </w:p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ED7">
              <w:rPr>
                <w:color w:val="000000"/>
                <w:szCs w:val="24"/>
              </w:rPr>
              <w:t>Россия</w:t>
            </w:r>
          </w:p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66ED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3C669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3C669C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573A4">
              <w:rPr>
                <w:bCs/>
                <w:color w:val="000000"/>
                <w:szCs w:val="24"/>
              </w:rPr>
              <w:t>Ивлева Ирина Викторовна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директор МАОУ</w:t>
            </w:r>
          </w:p>
          <w:p w:rsidR="00220BD5" w:rsidRPr="005573A4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СОШ № 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914791,94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28,3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Россия</w:t>
            </w:r>
          </w:p>
          <w:p w:rsidR="00220BD5" w:rsidRPr="005573A4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573A4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47,9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Россия</w:t>
            </w:r>
          </w:p>
          <w:p w:rsidR="00220BD5" w:rsidRPr="005573A4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EB3952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B3952" w:rsidRDefault="00220BD5" w:rsidP="004768E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B3952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B3952" w:rsidRDefault="00220BD5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B395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3952">
              <w:rPr>
                <w:color w:val="000000"/>
                <w:szCs w:val="24"/>
              </w:rPr>
              <w:t>960000,0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B395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3952">
              <w:rPr>
                <w:color w:val="000000"/>
                <w:szCs w:val="24"/>
              </w:rPr>
              <w:t>Квартира</w:t>
            </w:r>
          </w:p>
          <w:p w:rsidR="00220BD5" w:rsidRPr="00EB395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3952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B395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3952">
              <w:rPr>
                <w:color w:val="000000"/>
                <w:szCs w:val="24"/>
              </w:rPr>
              <w:t>89,5</w:t>
            </w:r>
          </w:p>
          <w:p w:rsidR="00220BD5" w:rsidRPr="00EB395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3952">
              <w:rPr>
                <w:color w:val="000000"/>
                <w:szCs w:val="24"/>
              </w:rPr>
              <w:t>104,2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B3952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3952">
              <w:rPr>
                <w:color w:val="000000"/>
                <w:szCs w:val="24"/>
              </w:rPr>
              <w:t>Россия</w:t>
            </w:r>
          </w:p>
          <w:p w:rsidR="00220BD5" w:rsidRPr="00EB3952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EB3952" w:rsidRDefault="00220BD5" w:rsidP="00117F3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3952">
              <w:rPr>
                <w:color w:val="000000"/>
                <w:szCs w:val="24"/>
              </w:rPr>
              <w:t>автомобиль</w:t>
            </w:r>
          </w:p>
          <w:p w:rsidR="00220BD5" w:rsidRPr="00EB3952" w:rsidRDefault="00220BD5" w:rsidP="00117F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3952">
              <w:rPr>
                <w:color w:val="000000"/>
                <w:szCs w:val="24"/>
              </w:rPr>
              <w:t>легковой</w:t>
            </w:r>
          </w:p>
          <w:p w:rsidR="00220BD5" w:rsidRPr="00EB395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3952">
              <w:rPr>
                <w:color w:val="000000"/>
                <w:szCs w:val="24"/>
              </w:rPr>
              <w:t>КИА РИО,</w:t>
            </w:r>
          </w:p>
          <w:p w:rsidR="00220BD5" w:rsidRPr="00EB395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3952">
              <w:rPr>
                <w:color w:val="000000"/>
                <w:szCs w:val="24"/>
              </w:rPr>
              <w:t>КИА РИО, КИА РИО.</w:t>
            </w:r>
          </w:p>
          <w:p w:rsidR="00220BD5" w:rsidRPr="00EB395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B395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B395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B3952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B3952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80AF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Хархарова Лариса Ивановна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80AF2" w:rsidRDefault="00220BD5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директор МКОУ СОШ № 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80AF2" w:rsidRDefault="00220BD5" w:rsidP="006F417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704151,96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80AF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квартира</w:t>
            </w:r>
          </w:p>
          <w:p w:rsidR="00220BD5" w:rsidRPr="00680AF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жилой дом</w:t>
            </w:r>
          </w:p>
          <w:p w:rsidR="00220BD5" w:rsidRPr="00680AF2" w:rsidRDefault="00220BD5" w:rsidP="00AE4D0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680AF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80AF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29,9</w:t>
            </w:r>
          </w:p>
          <w:p w:rsidR="00220BD5" w:rsidRPr="00680AF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65,6</w:t>
            </w:r>
          </w:p>
          <w:p w:rsidR="00220BD5" w:rsidRPr="00680AF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697,0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80AF2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Россия</w:t>
            </w:r>
          </w:p>
          <w:p w:rsidR="00220BD5" w:rsidRPr="00680AF2" w:rsidRDefault="00220BD5" w:rsidP="000D008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Россия</w:t>
            </w:r>
          </w:p>
          <w:p w:rsidR="00220BD5" w:rsidRPr="00680AF2" w:rsidRDefault="00220BD5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680AF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80AF2" w:rsidRDefault="00220BD5" w:rsidP="0077019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жилой дом</w:t>
            </w:r>
          </w:p>
          <w:p w:rsidR="00220BD5" w:rsidRPr="00680AF2" w:rsidRDefault="00220BD5" w:rsidP="0077019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80AF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277,5</w:t>
            </w:r>
          </w:p>
          <w:p w:rsidR="00220BD5" w:rsidRPr="00680AF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415,0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80AF2" w:rsidRDefault="00220BD5" w:rsidP="0077019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>Россия</w:t>
            </w:r>
          </w:p>
          <w:p w:rsidR="00220BD5" w:rsidRPr="00680AF2" w:rsidRDefault="00220BD5" w:rsidP="007701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AF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DC0257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C025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C0257" w:rsidRDefault="00220BD5" w:rsidP="00210A7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C0257" w:rsidRDefault="00220BD5" w:rsidP="00680AF2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 xml:space="preserve">     777069,66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C0257" w:rsidRDefault="00220BD5" w:rsidP="008B154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жилой дом 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C025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277,5</w:t>
            </w:r>
          </w:p>
          <w:p w:rsidR="00220BD5" w:rsidRPr="00DC025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C025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415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C0257" w:rsidRDefault="00220BD5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Россия</w:t>
            </w:r>
          </w:p>
          <w:p w:rsidR="00220BD5" w:rsidRPr="00DC0257" w:rsidRDefault="00220BD5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C0257" w:rsidRDefault="00220BD5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Россия</w:t>
            </w:r>
          </w:p>
          <w:p w:rsidR="00220BD5" w:rsidRPr="00DC0257" w:rsidRDefault="00220BD5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DC0257" w:rsidRDefault="00220BD5" w:rsidP="0095413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автомобиль</w:t>
            </w:r>
          </w:p>
          <w:p w:rsidR="00220BD5" w:rsidRPr="00DC0257" w:rsidRDefault="00220BD5" w:rsidP="0095413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легковой</w:t>
            </w:r>
          </w:p>
          <w:p w:rsidR="00220BD5" w:rsidRPr="00DC0257" w:rsidRDefault="00220BD5" w:rsidP="0095413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ЛАДА</w:t>
            </w:r>
          </w:p>
          <w:p w:rsidR="00220BD5" w:rsidRPr="00DC0257" w:rsidRDefault="00220BD5" w:rsidP="0095413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калина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C0257" w:rsidRDefault="00220BD5" w:rsidP="001806C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квартира</w:t>
            </w:r>
          </w:p>
          <w:p w:rsidR="00220BD5" w:rsidRPr="00DC0257" w:rsidRDefault="00220BD5" w:rsidP="001806C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жилой дом</w:t>
            </w:r>
          </w:p>
          <w:p w:rsidR="00220BD5" w:rsidRPr="00DC0257" w:rsidRDefault="00220BD5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DC0257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C0257" w:rsidRDefault="00220BD5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29,9</w:t>
            </w:r>
          </w:p>
          <w:p w:rsidR="00220BD5" w:rsidRPr="00DC0257" w:rsidRDefault="00220BD5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65,6</w:t>
            </w:r>
          </w:p>
          <w:p w:rsidR="00220BD5" w:rsidRPr="00DC0257" w:rsidRDefault="00220BD5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697,0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C0257" w:rsidRDefault="00220BD5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Россия</w:t>
            </w:r>
          </w:p>
          <w:p w:rsidR="00220BD5" w:rsidRPr="00DC0257" w:rsidRDefault="00220BD5" w:rsidP="001806C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Россия</w:t>
            </w:r>
          </w:p>
          <w:p w:rsidR="00220BD5" w:rsidRPr="00DC0257" w:rsidRDefault="00220BD5" w:rsidP="001806C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02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C0257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875603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Буряк Наталья Георгиевна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0BD5" w:rsidRPr="00267AD4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7AD4">
              <w:rPr>
                <w:color w:val="000000"/>
                <w:szCs w:val="24"/>
              </w:rPr>
              <w:t>МБОУ гимназия № 5</w:t>
            </w:r>
            <w:r w:rsidRPr="00267AD4">
              <w:rPr>
                <w:szCs w:val="24"/>
              </w:rPr>
              <w:t xml:space="preserve"> имени девяти Героев Второй мировой войны г.Усть-Лабинска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1734445,41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земельный участок,</w:t>
            </w:r>
          </w:p>
          <w:p w:rsidR="00220BD5" w:rsidRPr="0087560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 xml:space="preserve"> 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490,0</w:t>
            </w:r>
          </w:p>
          <w:p w:rsidR="00220BD5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7560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Россия</w:t>
            </w:r>
          </w:p>
          <w:p w:rsidR="00220BD5" w:rsidRPr="00875603" w:rsidRDefault="00220BD5" w:rsidP="005C4694">
            <w:pPr>
              <w:tabs>
                <w:tab w:val="center" w:pos="388"/>
              </w:tabs>
              <w:spacing w:after="0" w:line="240" w:lineRule="auto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Default="00220BD5" w:rsidP="005C4694">
            <w:pPr>
              <w:tabs>
                <w:tab w:val="center" w:pos="388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Чери Тиго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875603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0BD5" w:rsidRPr="00267AD4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207000,0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земельный участок,</w:t>
            </w:r>
          </w:p>
          <w:p w:rsidR="00220BD5" w:rsidRPr="0087560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653,0</w:t>
            </w:r>
          </w:p>
          <w:p w:rsidR="00220BD5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7560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Россия</w:t>
            </w:r>
          </w:p>
          <w:p w:rsidR="00220BD5" w:rsidRPr="00875603" w:rsidRDefault="00220BD5" w:rsidP="005C4694">
            <w:pPr>
              <w:tabs>
                <w:tab w:val="center" w:pos="388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Default="00220BD5" w:rsidP="005C4694">
            <w:pPr>
              <w:tabs>
                <w:tab w:val="center" w:pos="388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220BD5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 Поло,</w:t>
            </w:r>
          </w:p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Нисан.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жилой дом,</w:t>
            </w:r>
          </w:p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84,9</w:t>
            </w:r>
          </w:p>
          <w:p w:rsidR="00220BD5" w:rsidRPr="00875603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490</w:t>
            </w:r>
            <w:r w:rsidRPr="00875603">
              <w:rPr>
                <w:color w:val="000000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Россия</w:t>
            </w:r>
          </w:p>
          <w:p w:rsidR="00220BD5" w:rsidRPr="0087560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87560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5617F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 xml:space="preserve">Штейнбрехер Елена Андреевна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0BD5" w:rsidRPr="00875603" w:rsidRDefault="00220BD5" w:rsidP="00465D5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директор МБОУ СОШ № 6 им. И.Т.</w:t>
            </w:r>
            <w:r>
              <w:rPr>
                <w:color w:val="000000"/>
                <w:szCs w:val="24"/>
              </w:rPr>
              <w:t xml:space="preserve"> </w:t>
            </w:r>
            <w:r w:rsidRPr="00875603">
              <w:rPr>
                <w:color w:val="000000"/>
                <w:szCs w:val="24"/>
              </w:rPr>
              <w:t>Сидоренко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0D6C2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1200347,49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0D6C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 xml:space="preserve">квартира, </w:t>
            </w:r>
          </w:p>
          <w:p w:rsidR="00220BD5" w:rsidRPr="00875603" w:rsidRDefault="00220BD5" w:rsidP="00B107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45,3</w:t>
            </w:r>
          </w:p>
          <w:p w:rsidR="00220BD5" w:rsidRPr="0087560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Россия</w:t>
            </w:r>
          </w:p>
          <w:p w:rsidR="00220BD5" w:rsidRPr="00875603" w:rsidRDefault="00220BD5" w:rsidP="00B10767">
            <w:pPr>
              <w:tabs>
                <w:tab w:val="center" w:pos="388"/>
              </w:tabs>
              <w:spacing w:after="0" w:line="240" w:lineRule="auto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87560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жилой дом,</w:t>
            </w:r>
          </w:p>
          <w:p w:rsidR="00220BD5" w:rsidRPr="00875603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4D11AE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108,0</w:t>
            </w:r>
          </w:p>
          <w:p w:rsidR="00220BD5" w:rsidRPr="00875603" w:rsidRDefault="00220BD5" w:rsidP="00B10767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Россия</w:t>
            </w:r>
          </w:p>
          <w:p w:rsidR="00220BD5" w:rsidRPr="00875603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pacing w:after="0" w:line="240" w:lineRule="auto"/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5573A4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7560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573A4" w:rsidRDefault="00220BD5" w:rsidP="00C4409A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жилой дом,</w:t>
            </w:r>
          </w:p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108,0</w:t>
            </w:r>
          </w:p>
          <w:p w:rsidR="00220BD5" w:rsidRPr="00875603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7560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Россия</w:t>
            </w:r>
          </w:p>
          <w:p w:rsidR="00220BD5" w:rsidRPr="0087560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03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Воронцова Наталья Васильевна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0BD5" w:rsidRPr="005573A4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директор МБОУ</w:t>
            </w:r>
          </w:p>
          <w:p w:rsidR="00220BD5" w:rsidRPr="005573A4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СОШ № 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833090,19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земельный участок,</w:t>
            </w:r>
          </w:p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 xml:space="preserve"> 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914,0</w:t>
            </w:r>
          </w:p>
          <w:p w:rsidR="00220BD5" w:rsidRPr="005573A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573A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74,4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Россия</w:t>
            </w:r>
          </w:p>
          <w:p w:rsidR="00220BD5" w:rsidRPr="005573A4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573A4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 xml:space="preserve">Россия </w:t>
            </w:r>
          </w:p>
          <w:p w:rsidR="00220BD5" w:rsidRPr="005573A4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A3C85" w:rsidRDefault="00220BD5" w:rsidP="007A3C8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3C85">
              <w:rPr>
                <w:color w:val="000000"/>
                <w:szCs w:val="24"/>
              </w:rPr>
              <w:t>жилой дом,</w:t>
            </w:r>
          </w:p>
          <w:p w:rsidR="00220BD5" w:rsidRPr="005573A4" w:rsidRDefault="00220BD5" w:rsidP="007A3C8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3C8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54C52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74,7</w:t>
            </w:r>
          </w:p>
          <w:p w:rsidR="00220BD5" w:rsidRPr="005573A4" w:rsidRDefault="00220BD5" w:rsidP="00454C52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270,0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A3C85" w:rsidRDefault="00220BD5" w:rsidP="007A3C8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3C85">
              <w:rPr>
                <w:color w:val="000000"/>
                <w:szCs w:val="24"/>
              </w:rPr>
              <w:t>Россия</w:t>
            </w:r>
          </w:p>
          <w:p w:rsidR="00220BD5" w:rsidRPr="005573A4" w:rsidRDefault="00220BD5" w:rsidP="007A3C8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3C85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rPr>
          <w:trHeight w:val="911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1125752,06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7C3A7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 xml:space="preserve"> квартира </w:t>
            </w:r>
          </w:p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lastRenderedPageBreak/>
              <w:t>800,0</w:t>
            </w:r>
          </w:p>
          <w:p w:rsidR="00220BD5" w:rsidRPr="005573A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1052</w:t>
            </w:r>
          </w:p>
          <w:p w:rsidR="00220BD5" w:rsidRPr="005573A4" w:rsidRDefault="00220BD5" w:rsidP="008A332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28,8</w:t>
            </w:r>
          </w:p>
          <w:p w:rsidR="00220BD5" w:rsidRPr="005573A4" w:rsidRDefault="00220BD5" w:rsidP="008A332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lastRenderedPageBreak/>
              <w:t>95,6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lastRenderedPageBreak/>
              <w:t>Россия</w:t>
            </w:r>
          </w:p>
          <w:p w:rsidR="00220BD5" w:rsidRPr="005573A4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Россия</w:t>
            </w:r>
          </w:p>
          <w:p w:rsidR="00220BD5" w:rsidRPr="005573A4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 xml:space="preserve">Россия </w:t>
            </w:r>
          </w:p>
          <w:p w:rsidR="00220BD5" w:rsidRPr="005573A4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220BD5" w:rsidRPr="005573A4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573A4" w:rsidRDefault="00220BD5" w:rsidP="003D24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lastRenderedPageBreak/>
              <w:t xml:space="preserve">автомобиль легковой Нива </w:t>
            </w:r>
            <w:r w:rsidRPr="005573A4">
              <w:rPr>
                <w:color w:val="000000"/>
                <w:szCs w:val="24"/>
              </w:rPr>
              <w:lastRenderedPageBreak/>
              <w:t>Шевроле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lastRenderedPageBreak/>
              <w:t>жилой дом,</w:t>
            </w:r>
          </w:p>
          <w:p w:rsidR="00220BD5" w:rsidRPr="005573A4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537C3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74,7</w:t>
            </w:r>
          </w:p>
          <w:p w:rsidR="00220BD5" w:rsidRPr="005573A4" w:rsidRDefault="00220BD5" w:rsidP="004537C3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270,0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Россия</w:t>
            </w:r>
          </w:p>
          <w:p w:rsidR="00220BD5" w:rsidRPr="005573A4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rPr>
          <w:trHeight w:val="842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789,72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7C3A7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жилой дом,</w:t>
            </w:r>
          </w:p>
          <w:p w:rsidR="00220BD5" w:rsidRPr="005573A4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537C3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74,7</w:t>
            </w:r>
          </w:p>
          <w:p w:rsidR="00220BD5" w:rsidRPr="005573A4" w:rsidRDefault="00220BD5" w:rsidP="004537C3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270,0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Россия</w:t>
            </w:r>
          </w:p>
          <w:p w:rsidR="00220BD5" w:rsidRPr="005573A4" w:rsidRDefault="00220BD5" w:rsidP="004537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61036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036A" w:rsidRDefault="00220BD5" w:rsidP="004768E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1036A">
              <w:rPr>
                <w:bCs/>
                <w:color w:val="000000"/>
                <w:szCs w:val="24"/>
              </w:rPr>
              <w:t>Шевченко Юлия Алексеевна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036A" w:rsidRDefault="00220BD5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036A">
              <w:rPr>
                <w:color w:val="000000"/>
                <w:szCs w:val="24"/>
              </w:rPr>
              <w:t xml:space="preserve">директор МБОУ </w:t>
            </w:r>
          </w:p>
          <w:p w:rsidR="00220BD5" w:rsidRPr="0061036A" w:rsidRDefault="00220BD5" w:rsidP="004D3B1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036A">
              <w:rPr>
                <w:color w:val="000000"/>
                <w:szCs w:val="24"/>
              </w:rPr>
              <w:t xml:space="preserve"> СОШ № 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036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036A">
              <w:rPr>
                <w:color w:val="000000"/>
                <w:szCs w:val="24"/>
              </w:rPr>
              <w:t>586302,63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036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036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036A" w:rsidRDefault="00220BD5" w:rsidP="003C68D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61036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778C9" w:rsidRDefault="00220BD5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778C9">
              <w:rPr>
                <w:szCs w:val="24"/>
              </w:rPr>
              <w:t xml:space="preserve">жилой дом </w:t>
            </w:r>
          </w:p>
          <w:p w:rsidR="00220BD5" w:rsidRPr="005778C9" w:rsidRDefault="00220BD5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778C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778C9" w:rsidRDefault="00220BD5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778C9">
              <w:rPr>
                <w:szCs w:val="24"/>
              </w:rPr>
              <w:t>134,7</w:t>
            </w:r>
          </w:p>
          <w:p w:rsidR="00220BD5" w:rsidRPr="005778C9" w:rsidRDefault="00220BD5" w:rsidP="004873D0">
            <w:pPr>
              <w:spacing w:after="0" w:line="240" w:lineRule="auto"/>
              <w:jc w:val="center"/>
              <w:rPr>
                <w:szCs w:val="24"/>
              </w:rPr>
            </w:pPr>
          </w:p>
          <w:p w:rsidR="00220BD5" w:rsidRPr="005778C9" w:rsidRDefault="00220BD5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778C9">
              <w:rPr>
                <w:szCs w:val="24"/>
              </w:rPr>
              <w:t>2563,0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1036A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036A">
              <w:rPr>
                <w:color w:val="000000"/>
                <w:szCs w:val="24"/>
              </w:rPr>
              <w:t>Россия</w:t>
            </w:r>
          </w:p>
          <w:p w:rsidR="00220BD5" w:rsidRPr="0061036A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1036A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036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1036A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C3ABA" w:rsidRDefault="00220BD5" w:rsidP="004768E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C3AB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C3AB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C3AB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ABA">
              <w:rPr>
                <w:color w:val="000000"/>
                <w:szCs w:val="24"/>
              </w:rPr>
              <w:t>840000,0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C3ABA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ABA">
              <w:rPr>
                <w:color w:val="000000"/>
                <w:szCs w:val="24"/>
              </w:rPr>
              <w:t>земельный участок,</w:t>
            </w:r>
          </w:p>
          <w:p w:rsidR="00220BD5" w:rsidRPr="00CC3ABA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ABA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C3ABA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ABA">
              <w:rPr>
                <w:color w:val="000000"/>
                <w:szCs w:val="24"/>
              </w:rPr>
              <w:t>2563,0</w:t>
            </w:r>
          </w:p>
          <w:p w:rsidR="00220BD5" w:rsidRPr="00CC3ABA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C3ABA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ABA">
              <w:rPr>
                <w:color w:val="000000"/>
                <w:szCs w:val="24"/>
              </w:rPr>
              <w:t>134,7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C3ABA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ABA">
              <w:rPr>
                <w:color w:val="000000"/>
                <w:szCs w:val="24"/>
              </w:rPr>
              <w:t>Россия</w:t>
            </w:r>
          </w:p>
          <w:p w:rsidR="00220BD5" w:rsidRPr="00CC3ABA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C3ABA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ABA">
              <w:rPr>
                <w:color w:val="000000"/>
                <w:szCs w:val="24"/>
              </w:rPr>
              <w:t xml:space="preserve">Россия </w:t>
            </w:r>
          </w:p>
          <w:p w:rsidR="00220BD5" w:rsidRPr="00CC3ABA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C3AB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ABA">
              <w:rPr>
                <w:color w:val="000000"/>
                <w:szCs w:val="24"/>
              </w:rPr>
              <w:t>автомобиль</w:t>
            </w:r>
          </w:p>
          <w:p w:rsidR="00220BD5" w:rsidRPr="00CC3ABA" w:rsidRDefault="00220BD5" w:rsidP="008E1D4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ABA">
              <w:rPr>
                <w:color w:val="000000"/>
                <w:szCs w:val="24"/>
              </w:rPr>
              <w:t>легковой  РЕНО Лагуна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C3AB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A95633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F0228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228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F0228" w:rsidRDefault="00220BD5" w:rsidP="00732B52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F022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228">
              <w:rPr>
                <w:color w:val="000000"/>
                <w:szCs w:val="24"/>
              </w:rPr>
              <w:t>2001,65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F0228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F0228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F0228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F022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F0228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228">
              <w:rPr>
                <w:color w:val="000000"/>
                <w:szCs w:val="24"/>
              </w:rPr>
              <w:t xml:space="preserve">жилой дом </w:t>
            </w:r>
          </w:p>
          <w:p w:rsidR="00220BD5" w:rsidRPr="00CF0228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22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F0228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228">
              <w:rPr>
                <w:color w:val="000000"/>
                <w:szCs w:val="24"/>
              </w:rPr>
              <w:t>134,7</w:t>
            </w:r>
          </w:p>
          <w:p w:rsidR="00220BD5" w:rsidRPr="00CF0228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F0228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228">
              <w:rPr>
                <w:color w:val="000000"/>
                <w:szCs w:val="24"/>
              </w:rPr>
              <w:t>2563,0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F0228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228">
              <w:rPr>
                <w:color w:val="000000"/>
                <w:szCs w:val="24"/>
              </w:rPr>
              <w:t>Россия</w:t>
            </w:r>
          </w:p>
          <w:p w:rsidR="00220BD5" w:rsidRPr="00CF0228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F0228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22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DB3236" w:rsidTr="00BE7184">
        <w:trPr>
          <w:trHeight w:val="104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B3236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 xml:space="preserve">Позднякова Наталья Олеговна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B3236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>директор МБОУ</w:t>
            </w:r>
          </w:p>
          <w:p w:rsidR="00220BD5" w:rsidRPr="00DB3236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 xml:space="preserve"> СОШ №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B3236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>442299,46</w:t>
            </w:r>
          </w:p>
          <w:p w:rsidR="00220BD5" w:rsidRPr="00DB3236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B3236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B3236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B3236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B3236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B3236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DB3236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B3236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>жилой дом</w:t>
            </w:r>
          </w:p>
          <w:p w:rsidR="00220BD5" w:rsidRPr="00DB3236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B3236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>27,9</w:t>
            </w:r>
          </w:p>
          <w:p w:rsidR="00220BD5" w:rsidRPr="00DB3236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B3236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B3236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 xml:space="preserve">Россия </w:t>
            </w:r>
          </w:p>
          <w:p w:rsidR="00220BD5" w:rsidRPr="00DB3236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B3236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B3236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996081" w:rsidTr="00786E3D">
        <w:trPr>
          <w:trHeight w:val="104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786E3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8E4BE1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786E3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786E3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8E4BE1">
              <w:rPr>
                <w:color w:val="000000"/>
                <w:szCs w:val="24"/>
              </w:rPr>
              <w:t>375455,44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786E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786E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786E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996081" w:rsidRDefault="00220BD5" w:rsidP="00786E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B3236" w:rsidRDefault="00220BD5" w:rsidP="000F6D1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>жилой дом</w:t>
            </w:r>
          </w:p>
          <w:p w:rsidR="00220BD5" w:rsidRPr="00DB3236" w:rsidRDefault="00220BD5" w:rsidP="000F6D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B3236" w:rsidRDefault="00220BD5" w:rsidP="000F6D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>27,9</w:t>
            </w:r>
          </w:p>
          <w:p w:rsidR="00220BD5" w:rsidRPr="00DB3236" w:rsidRDefault="00220BD5" w:rsidP="000F6D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B3236" w:rsidRDefault="00220BD5" w:rsidP="000F6D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B3236" w:rsidRDefault="00220BD5" w:rsidP="000F6D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 xml:space="preserve">Россия </w:t>
            </w:r>
          </w:p>
          <w:p w:rsidR="00220BD5" w:rsidRPr="00DB3236" w:rsidRDefault="00220BD5" w:rsidP="000F6D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B3236" w:rsidRDefault="00220BD5" w:rsidP="000F6D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323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6081" w:rsidRDefault="00220BD5" w:rsidP="00786E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996081" w:rsidTr="00BE7184">
        <w:trPr>
          <w:trHeight w:val="104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996081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6081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>жилой дом</w:t>
            </w:r>
          </w:p>
          <w:p w:rsidR="00220BD5" w:rsidRPr="00996081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6081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>27,9</w:t>
            </w:r>
          </w:p>
          <w:p w:rsidR="00220BD5" w:rsidRPr="00996081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96081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6081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 xml:space="preserve">Россия </w:t>
            </w:r>
          </w:p>
          <w:p w:rsidR="00220BD5" w:rsidRPr="00996081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96081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6081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996081" w:rsidTr="00BE7184">
        <w:trPr>
          <w:trHeight w:val="104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6081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99608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6081" w:rsidRDefault="00220BD5" w:rsidP="0007582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>жилой дом</w:t>
            </w:r>
          </w:p>
          <w:p w:rsidR="00220BD5" w:rsidRPr="00996081" w:rsidRDefault="00220BD5" w:rsidP="0007582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608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>27,9</w:t>
            </w:r>
          </w:p>
          <w:p w:rsidR="00220BD5" w:rsidRPr="0099608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9608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608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 xml:space="preserve">Россия </w:t>
            </w:r>
          </w:p>
          <w:p w:rsidR="00220BD5" w:rsidRPr="0099608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9608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08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608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573A4">
              <w:rPr>
                <w:bCs/>
                <w:color w:val="000000"/>
                <w:szCs w:val="24"/>
              </w:rPr>
              <w:t>Гутманова Алефтина Валерьевна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директор МБОУ</w:t>
            </w:r>
          </w:p>
          <w:p w:rsidR="00220BD5" w:rsidRPr="005573A4" w:rsidRDefault="00220BD5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 xml:space="preserve"> СОШ №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734570,74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земельный участок, 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261D9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68000,0</w:t>
            </w:r>
          </w:p>
          <w:p w:rsidR="00220BD5" w:rsidRPr="005573A4" w:rsidRDefault="00220BD5" w:rsidP="00261D9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573A4" w:rsidRDefault="00220BD5" w:rsidP="00261D9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101432,0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Россия</w:t>
            </w:r>
          </w:p>
          <w:p w:rsidR="00220BD5" w:rsidRPr="005573A4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573A4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жилой дом</w:t>
            </w:r>
          </w:p>
          <w:p w:rsidR="00220BD5" w:rsidRPr="005573A4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120,0</w:t>
            </w:r>
          </w:p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2500,0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Россия</w:t>
            </w:r>
          </w:p>
          <w:p w:rsidR="00220BD5" w:rsidRPr="005573A4" w:rsidRDefault="00220BD5" w:rsidP="004537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73A4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386960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8696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t>Завалиева Ирина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8696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t>директор МБОУ</w:t>
            </w:r>
          </w:p>
          <w:p w:rsidR="00220BD5" w:rsidRPr="0038696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t xml:space="preserve"> СОШ</w:t>
            </w:r>
          </w:p>
          <w:p w:rsidR="00220BD5" w:rsidRPr="0038696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lastRenderedPageBreak/>
              <w:t xml:space="preserve"> №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86960" w:rsidRDefault="00220BD5" w:rsidP="0019267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lastRenderedPageBreak/>
              <w:t>603930,07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8696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t>земельный участок,</w:t>
            </w:r>
          </w:p>
          <w:p w:rsidR="00220BD5" w:rsidRPr="0038696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t xml:space="preserve">земельный </w:t>
            </w:r>
            <w:r w:rsidRPr="00386960">
              <w:rPr>
                <w:color w:val="000000"/>
                <w:szCs w:val="24"/>
              </w:rPr>
              <w:lastRenderedPageBreak/>
              <w:t xml:space="preserve">участок, </w:t>
            </w:r>
          </w:p>
          <w:p w:rsidR="00220BD5" w:rsidRPr="0038696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86960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lastRenderedPageBreak/>
              <w:t>1000,0</w:t>
            </w:r>
          </w:p>
          <w:p w:rsidR="00220BD5" w:rsidRPr="00386960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86960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t>1600,0</w:t>
            </w:r>
          </w:p>
          <w:p w:rsidR="00220BD5" w:rsidRPr="00386960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86960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t>146,7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86960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lastRenderedPageBreak/>
              <w:t>Россия</w:t>
            </w:r>
          </w:p>
          <w:p w:rsidR="00220BD5" w:rsidRPr="00386960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86960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t>России</w:t>
            </w:r>
          </w:p>
          <w:p w:rsidR="00220BD5" w:rsidRPr="00386960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86960" w:rsidRDefault="00220BD5" w:rsidP="004E15F8">
            <w:pPr>
              <w:spacing w:after="0" w:line="240" w:lineRule="auto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386960" w:rsidRDefault="00220BD5" w:rsidP="0038696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lastRenderedPageBreak/>
              <w:t>автомобиль</w:t>
            </w:r>
          </w:p>
          <w:p w:rsidR="00220BD5" w:rsidRPr="00386960" w:rsidRDefault="00220BD5" w:rsidP="0038696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6960">
              <w:rPr>
                <w:color w:val="000000"/>
                <w:szCs w:val="24"/>
              </w:rPr>
              <w:t>легковой</w:t>
            </w:r>
          </w:p>
          <w:p w:rsidR="00220BD5" w:rsidRPr="00386960" w:rsidRDefault="00220BD5" w:rsidP="0038696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КИА РИО</w:t>
            </w:r>
          </w:p>
          <w:p w:rsidR="00220BD5" w:rsidRPr="00386960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8696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8696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86960" w:rsidRDefault="00220BD5" w:rsidP="003D2B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86960" w:rsidRDefault="00220BD5" w:rsidP="003D2B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2B005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B005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005A">
              <w:rPr>
                <w:color w:val="000000"/>
                <w:szCs w:val="24"/>
              </w:rPr>
              <w:t>Горбатова Светлана Каплановна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B005A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005A">
              <w:rPr>
                <w:color w:val="000000"/>
                <w:szCs w:val="24"/>
              </w:rPr>
              <w:t>директор МБОУ</w:t>
            </w:r>
          </w:p>
          <w:p w:rsidR="00220BD5" w:rsidRPr="002B005A" w:rsidRDefault="00220BD5" w:rsidP="00B912A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005A">
              <w:rPr>
                <w:color w:val="000000"/>
                <w:szCs w:val="24"/>
              </w:rPr>
              <w:t xml:space="preserve"> СОШ № 13 имени И.Ф. Рулев</w:t>
            </w:r>
            <w:r>
              <w:rPr>
                <w:color w:val="000000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B005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005A">
              <w:rPr>
                <w:color w:val="000000"/>
                <w:szCs w:val="24"/>
              </w:rPr>
              <w:t>551066,62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B005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B005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B005A" w:rsidRDefault="00220BD5" w:rsidP="00F21C8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2B005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B005A" w:rsidRDefault="00220BD5" w:rsidP="00F21C8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005A">
              <w:rPr>
                <w:color w:val="000000"/>
                <w:szCs w:val="24"/>
              </w:rPr>
              <w:t>жилой дом</w:t>
            </w:r>
          </w:p>
          <w:p w:rsidR="00220BD5" w:rsidRPr="002B005A" w:rsidRDefault="00220BD5" w:rsidP="00F21C8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005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B005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005A">
              <w:rPr>
                <w:color w:val="000000"/>
                <w:szCs w:val="24"/>
              </w:rPr>
              <w:t>115,5</w:t>
            </w:r>
          </w:p>
          <w:p w:rsidR="00220BD5" w:rsidRPr="002B005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005A">
              <w:rPr>
                <w:color w:val="000000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B005A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005A">
              <w:rPr>
                <w:color w:val="000000"/>
                <w:szCs w:val="24"/>
              </w:rPr>
              <w:t>Россия</w:t>
            </w:r>
          </w:p>
          <w:p w:rsidR="00220BD5" w:rsidRPr="002B005A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005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B005A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DE720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720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720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7203" w:rsidRDefault="00220BD5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22907958,00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7203" w:rsidRDefault="00220BD5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жилой дом,</w:t>
            </w:r>
          </w:p>
          <w:p w:rsidR="00220BD5" w:rsidRPr="00DE7203" w:rsidRDefault="00220BD5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7203" w:rsidRDefault="00220BD5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115,5</w:t>
            </w:r>
          </w:p>
          <w:p w:rsidR="00220BD5" w:rsidRPr="00DE7203" w:rsidRDefault="00220BD5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7203" w:rsidRDefault="00220BD5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Россия</w:t>
            </w:r>
          </w:p>
          <w:p w:rsidR="00220BD5" w:rsidRPr="00DE7203" w:rsidRDefault="00220BD5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Россия</w:t>
            </w:r>
          </w:p>
          <w:p w:rsidR="00220BD5" w:rsidRPr="00DE7203" w:rsidRDefault="00220BD5" w:rsidP="00A9563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DE7203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автомобиль</w:t>
            </w:r>
          </w:p>
          <w:p w:rsidR="00220BD5" w:rsidRPr="00DE7203" w:rsidRDefault="00220BD5" w:rsidP="00516B1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 xml:space="preserve">легковой  </w:t>
            </w:r>
          </w:p>
          <w:p w:rsidR="00220BD5" w:rsidRPr="00DE7203" w:rsidRDefault="00220BD5" w:rsidP="0020581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ВАЗ 21063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E7203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E7203" w:rsidRDefault="00220BD5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E7203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E7203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E7203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DE720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7203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720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720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720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720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7203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DE7203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E7203" w:rsidRDefault="00220BD5" w:rsidP="0046012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жилой дом</w:t>
            </w:r>
          </w:p>
          <w:p w:rsidR="00220BD5" w:rsidRPr="00DE7203" w:rsidRDefault="00220BD5" w:rsidP="0046012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E7203" w:rsidRDefault="00220BD5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115,5</w:t>
            </w:r>
          </w:p>
          <w:p w:rsidR="00220BD5" w:rsidRPr="00DE7203" w:rsidRDefault="00220BD5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E7203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>Россия</w:t>
            </w:r>
          </w:p>
          <w:p w:rsidR="00220BD5" w:rsidRPr="00DE7203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7203">
              <w:rPr>
                <w:color w:val="000000"/>
                <w:szCs w:val="24"/>
              </w:rPr>
              <w:t xml:space="preserve">Россия </w:t>
            </w:r>
          </w:p>
          <w:p w:rsidR="00220BD5" w:rsidRPr="00DE7203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E7203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FA0237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>Глебова Ольга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>директор МБОУ</w:t>
            </w:r>
          </w:p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 xml:space="preserve"> СОШ № 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>1961831,93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>жилой дом,</w:t>
            </w:r>
          </w:p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A0237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>126,00</w:t>
            </w: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>784,0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>Россия</w:t>
            </w: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FA0237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Шевкунов Александр Васильевич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>директор М</w:t>
            </w:r>
            <w:r>
              <w:rPr>
                <w:color w:val="000000"/>
                <w:szCs w:val="24"/>
              </w:rPr>
              <w:t>К</w:t>
            </w:r>
            <w:r w:rsidRPr="00FA0237">
              <w:rPr>
                <w:color w:val="000000"/>
                <w:szCs w:val="24"/>
              </w:rPr>
              <w:t>ОУ</w:t>
            </w:r>
          </w:p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 xml:space="preserve"> СОШ № 1</w:t>
            </w: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287162,65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>жилой дом,</w:t>
            </w:r>
          </w:p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A0237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60,0</w:t>
            </w:r>
          </w:p>
          <w:p w:rsidR="00220BD5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  <w:r w:rsidRPr="00FA0237">
              <w:rPr>
                <w:color w:val="000000"/>
                <w:szCs w:val="24"/>
              </w:rPr>
              <w:t>,0</w:t>
            </w: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>Россия</w:t>
            </w: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FA0237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570000,00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FA0237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C5AD2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AD2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>жилой дом,</w:t>
            </w:r>
          </w:p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A0237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60,0</w:t>
            </w:r>
          </w:p>
          <w:p w:rsidR="00220BD5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  <w:r w:rsidRPr="00FA0237">
              <w:rPr>
                <w:color w:val="000000"/>
                <w:szCs w:val="24"/>
              </w:rPr>
              <w:t>,0</w:t>
            </w: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>Россия</w:t>
            </w: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FA0237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C5AD2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AD2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33462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1C5DFB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A0237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FA023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74,0</w:t>
            </w:r>
          </w:p>
          <w:p w:rsidR="00220BD5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A0237" w:rsidRDefault="00220BD5" w:rsidP="0000475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237">
              <w:rPr>
                <w:color w:val="000000"/>
                <w:szCs w:val="24"/>
              </w:rPr>
              <w:t>Россия</w:t>
            </w: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A0237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A0237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054CF9" w:rsidTr="00D20616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054CF9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CF9">
              <w:rPr>
                <w:color w:val="000000"/>
                <w:szCs w:val="24"/>
              </w:rPr>
              <w:t xml:space="preserve">Мишуринская Вера Николаевна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054CF9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CF9">
              <w:rPr>
                <w:color w:val="000000"/>
                <w:szCs w:val="24"/>
              </w:rPr>
              <w:t>директор МБОУ</w:t>
            </w:r>
          </w:p>
          <w:p w:rsidR="00220BD5" w:rsidRPr="00054CF9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CF9">
              <w:rPr>
                <w:color w:val="000000"/>
                <w:szCs w:val="24"/>
              </w:rPr>
              <w:t xml:space="preserve"> СОШ № 16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054CF9" w:rsidRDefault="00220BD5" w:rsidP="00CD29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CF9">
              <w:rPr>
                <w:color w:val="000000"/>
                <w:szCs w:val="24"/>
              </w:rPr>
              <w:t>642091,98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054CF9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054CF9" w:rsidRDefault="00220BD5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054CF9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054CF9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CF9">
              <w:rPr>
                <w:color w:val="000000"/>
                <w:szCs w:val="24"/>
              </w:rPr>
              <w:t>автомобиль</w:t>
            </w:r>
          </w:p>
          <w:p w:rsidR="00220BD5" w:rsidRPr="00054CF9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CF9">
              <w:rPr>
                <w:color w:val="000000"/>
                <w:szCs w:val="24"/>
              </w:rPr>
              <w:t xml:space="preserve">легковой  </w:t>
            </w:r>
          </w:p>
          <w:p w:rsidR="00220BD5" w:rsidRPr="00054CF9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054CF9">
              <w:rPr>
                <w:color w:val="000000"/>
                <w:szCs w:val="24"/>
              </w:rPr>
              <w:t xml:space="preserve">Мицубиси </w:t>
            </w:r>
            <w:r w:rsidRPr="00054CF9">
              <w:rPr>
                <w:color w:val="000000"/>
                <w:szCs w:val="24"/>
                <w:lang w:val="en-US"/>
              </w:rPr>
              <w:t>ASX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054CF9" w:rsidRDefault="00220BD5" w:rsidP="009957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CF9">
              <w:rPr>
                <w:color w:val="000000"/>
                <w:szCs w:val="24"/>
              </w:rPr>
              <w:t>жилой дом,</w:t>
            </w:r>
          </w:p>
          <w:p w:rsidR="00220BD5" w:rsidRPr="00054CF9" w:rsidRDefault="00220BD5" w:rsidP="009957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054CF9" w:rsidRDefault="00220BD5" w:rsidP="009957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CF9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054CF9" w:rsidRDefault="00220BD5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CF9">
              <w:rPr>
                <w:color w:val="000000"/>
                <w:szCs w:val="24"/>
              </w:rPr>
              <w:t>99,2</w:t>
            </w:r>
          </w:p>
          <w:p w:rsidR="00220BD5" w:rsidRPr="00054CF9" w:rsidRDefault="00220BD5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054CF9" w:rsidRDefault="00220BD5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CF9">
              <w:rPr>
                <w:color w:val="000000"/>
                <w:szCs w:val="24"/>
              </w:rPr>
              <w:t>1200,0</w:t>
            </w:r>
          </w:p>
          <w:p w:rsidR="00220BD5" w:rsidRPr="00054CF9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054CF9" w:rsidRDefault="00220BD5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CF9">
              <w:rPr>
                <w:color w:val="000000"/>
                <w:szCs w:val="24"/>
              </w:rPr>
              <w:t>Россия</w:t>
            </w:r>
          </w:p>
          <w:p w:rsidR="00220BD5" w:rsidRPr="00054CF9" w:rsidRDefault="00220BD5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054CF9" w:rsidRDefault="00220BD5" w:rsidP="009957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CF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054CF9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E91F7D" w:rsidTr="00EB0FFA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1F7D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1F7D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1F7D" w:rsidRDefault="00220BD5" w:rsidP="001431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1F7D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E91F7D">
              <w:rPr>
                <w:color w:val="000000"/>
                <w:szCs w:val="24"/>
                <w:lang w:val="en-US"/>
              </w:rPr>
              <w:t>1705920</w:t>
            </w:r>
            <w:r w:rsidRPr="00E91F7D">
              <w:rPr>
                <w:color w:val="000000"/>
                <w:szCs w:val="24"/>
              </w:rPr>
              <w:t>,</w:t>
            </w:r>
            <w:r w:rsidRPr="00E91F7D">
              <w:rPr>
                <w:color w:val="000000"/>
                <w:szCs w:val="24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1F7D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1F7D">
              <w:rPr>
                <w:color w:val="000000"/>
                <w:szCs w:val="24"/>
              </w:rPr>
              <w:t>жилой дом,</w:t>
            </w:r>
          </w:p>
          <w:p w:rsidR="00220BD5" w:rsidRPr="00E91F7D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E91F7D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1F7D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1F7D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1F7D">
              <w:rPr>
                <w:color w:val="000000"/>
                <w:szCs w:val="24"/>
              </w:rPr>
              <w:t>99,2</w:t>
            </w:r>
          </w:p>
          <w:p w:rsidR="00220BD5" w:rsidRPr="00E91F7D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E91F7D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1F7D">
              <w:rPr>
                <w:color w:val="000000"/>
                <w:szCs w:val="24"/>
              </w:rPr>
              <w:t>1200,0</w:t>
            </w:r>
          </w:p>
          <w:p w:rsidR="00220BD5" w:rsidRPr="00E91F7D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1F7D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1F7D">
              <w:rPr>
                <w:color w:val="000000"/>
                <w:szCs w:val="24"/>
              </w:rPr>
              <w:t>Россия</w:t>
            </w:r>
          </w:p>
          <w:p w:rsidR="00220BD5" w:rsidRPr="00E91F7D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E91F7D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1F7D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E91F7D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1F7D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1F7D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1F7D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1F7D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FB12D7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B12D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12D7">
              <w:rPr>
                <w:color w:val="000000"/>
                <w:szCs w:val="24"/>
              </w:rPr>
              <w:t xml:space="preserve">Петрова </w:t>
            </w:r>
            <w:r w:rsidRPr="00FB12D7">
              <w:rPr>
                <w:color w:val="000000"/>
                <w:szCs w:val="24"/>
              </w:rPr>
              <w:lastRenderedPageBreak/>
              <w:t>Людмила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B12D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12D7">
              <w:rPr>
                <w:color w:val="000000"/>
                <w:szCs w:val="24"/>
              </w:rPr>
              <w:lastRenderedPageBreak/>
              <w:t xml:space="preserve">директор </w:t>
            </w:r>
            <w:r w:rsidRPr="00FB12D7">
              <w:rPr>
                <w:color w:val="000000"/>
                <w:szCs w:val="24"/>
              </w:rPr>
              <w:lastRenderedPageBreak/>
              <w:t>МБОУ</w:t>
            </w:r>
          </w:p>
          <w:p w:rsidR="00220BD5" w:rsidRPr="00FB12D7" w:rsidRDefault="00220BD5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12D7">
              <w:rPr>
                <w:color w:val="000000"/>
                <w:szCs w:val="24"/>
              </w:rPr>
              <w:t xml:space="preserve"> СОШ № 17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B12D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12D7">
              <w:rPr>
                <w:color w:val="000000"/>
                <w:szCs w:val="24"/>
              </w:rPr>
              <w:lastRenderedPageBreak/>
              <w:t>549189,41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B12D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12D7">
              <w:rPr>
                <w:color w:val="000000"/>
                <w:szCs w:val="24"/>
              </w:rPr>
              <w:t>квартира</w:t>
            </w:r>
          </w:p>
          <w:p w:rsidR="00220BD5" w:rsidRPr="00FB12D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B12D7" w:rsidRDefault="00220BD5" w:rsidP="00DF28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12D7">
              <w:rPr>
                <w:color w:val="000000"/>
                <w:szCs w:val="24"/>
              </w:rPr>
              <w:lastRenderedPageBreak/>
              <w:t>55,8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B12D7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12D7">
              <w:rPr>
                <w:color w:val="000000"/>
                <w:szCs w:val="24"/>
              </w:rPr>
              <w:t>Россия</w:t>
            </w:r>
          </w:p>
          <w:p w:rsidR="00220BD5" w:rsidRPr="00FB12D7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FB12D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B12D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B12D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B12D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B12D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940DCB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40DCB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Удовичко Ольга Петровна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40DCB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директор МКОУ</w:t>
            </w:r>
          </w:p>
          <w:p w:rsidR="00220BD5" w:rsidRPr="00940DCB" w:rsidRDefault="00220BD5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 xml:space="preserve"> СОШ № 18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40DCB" w:rsidRDefault="00220BD5" w:rsidP="00303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376292,13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40DCB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40DCB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40</w:t>
            </w:r>
          </w:p>
          <w:p w:rsidR="00220BD5" w:rsidRPr="00940DCB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40DCB" w:rsidRDefault="00220BD5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Россия</w:t>
            </w:r>
          </w:p>
          <w:p w:rsidR="00220BD5" w:rsidRPr="00940DCB" w:rsidRDefault="00220BD5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940DCB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40DCB" w:rsidRDefault="00220BD5" w:rsidP="002E160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жилой дом,</w:t>
            </w:r>
          </w:p>
          <w:p w:rsidR="00220BD5" w:rsidRPr="00940DCB" w:rsidRDefault="00220BD5" w:rsidP="002E160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40DCB" w:rsidRDefault="00220BD5" w:rsidP="002E160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40DCB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83,2</w:t>
            </w:r>
          </w:p>
          <w:p w:rsidR="00220BD5" w:rsidRPr="00940DCB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40DCB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3779,0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40DCB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Россия</w:t>
            </w:r>
          </w:p>
          <w:p w:rsidR="00220BD5" w:rsidRPr="00940DCB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40DCB" w:rsidRDefault="00220BD5" w:rsidP="004873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России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40DCB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D20616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40DCB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40DCB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830205,23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40DCB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земельный</w:t>
            </w:r>
          </w:p>
          <w:p w:rsidR="00220BD5" w:rsidRPr="00940DCB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участок,</w:t>
            </w:r>
          </w:p>
          <w:p w:rsidR="00220BD5" w:rsidRPr="00940DCB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земельный</w:t>
            </w:r>
          </w:p>
          <w:p w:rsidR="00220BD5" w:rsidRPr="00940DCB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участок</w:t>
            </w:r>
          </w:p>
          <w:p w:rsidR="00220BD5" w:rsidRPr="00940DCB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40DCB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жилой дома</w:t>
            </w:r>
          </w:p>
          <w:p w:rsidR="00220BD5" w:rsidRPr="00940DCB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 xml:space="preserve">жилой дома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3779,0</w:t>
            </w:r>
          </w:p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5700,0</w:t>
            </w:r>
          </w:p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83,2</w:t>
            </w:r>
          </w:p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64,3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40DCB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Россия</w:t>
            </w:r>
          </w:p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Россия</w:t>
            </w:r>
          </w:p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Россия</w:t>
            </w:r>
          </w:p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940DCB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автомобиль</w:t>
            </w:r>
          </w:p>
          <w:p w:rsidR="00220BD5" w:rsidRPr="00940DCB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легковой</w:t>
            </w:r>
          </w:p>
          <w:p w:rsidR="00220BD5" w:rsidRPr="00940DCB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ВАЗ 2107,</w:t>
            </w:r>
          </w:p>
          <w:p w:rsidR="00220BD5" w:rsidRPr="00940DCB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DCB">
              <w:rPr>
                <w:color w:val="000000"/>
                <w:szCs w:val="24"/>
              </w:rPr>
              <w:t>Лада-Ларгус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C333C4" w:rsidTr="00D20616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333C4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333C4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333C4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333C4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333C4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333C4" w:rsidRDefault="00220BD5" w:rsidP="00D206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333C4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333C4" w:rsidRDefault="00220BD5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>жилой дом,</w:t>
            </w:r>
          </w:p>
          <w:p w:rsidR="00220BD5" w:rsidRPr="00C333C4" w:rsidRDefault="00220BD5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333C4" w:rsidRDefault="00220BD5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333C4" w:rsidRDefault="00220BD5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>83,2</w:t>
            </w:r>
          </w:p>
          <w:p w:rsidR="00220BD5" w:rsidRPr="00C333C4" w:rsidRDefault="00220BD5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333C4" w:rsidRDefault="00220BD5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>3779,0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333C4" w:rsidRDefault="00220BD5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>Россия</w:t>
            </w:r>
          </w:p>
          <w:p w:rsidR="00220BD5" w:rsidRPr="00C333C4" w:rsidRDefault="00220BD5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333C4" w:rsidRDefault="00220BD5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333C4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C333C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333C4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333C4" w:rsidRDefault="00220BD5" w:rsidP="00D206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333C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333C4" w:rsidRDefault="00220BD5" w:rsidP="009C0CA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333C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333C4" w:rsidRDefault="00220BD5" w:rsidP="004537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333C4" w:rsidRDefault="00220BD5" w:rsidP="008B08C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333C4" w:rsidRDefault="00220BD5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>жилой дом,</w:t>
            </w:r>
          </w:p>
          <w:p w:rsidR="00220BD5" w:rsidRPr="00C333C4" w:rsidRDefault="00220BD5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333C4" w:rsidRDefault="00220BD5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 xml:space="preserve"> 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333C4" w:rsidRDefault="00220BD5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>83,2</w:t>
            </w:r>
          </w:p>
          <w:p w:rsidR="00220BD5" w:rsidRPr="00C333C4" w:rsidRDefault="00220BD5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333C4" w:rsidRDefault="00220BD5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>3779,0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333C4" w:rsidRDefault="00220BD5" w:rsidP="007672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>Россия</w:t>
            </w:r>
          </w:p>
          <w:p w:rsidR="00220BD5" w:rsidRPr="00C333C4" w:rsidRDefault="00220BD5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333C4" w:rsidRDefault="00220BD5" w:rsidP="007672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33C4">
              <w:rPr>
                <w:color w:val="000000"/>
                <w:szCs w:val="24"/>
              </w:rPr>
              <w:t>России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333C4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F176AC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176A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76AC">
              <w:rPr>
                <w:color w:val="000000"/>
                <w:szCs w:val="24"/>
              </w:rPr>
              <w:t xml:space="preserve">Анушян Аида Вараздатовна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176A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76AC">
              <w:rPr>
                <w:color w:val="000000"/>
                <w:szCs w:val="24"/>
              </w:rPr>
              <w:t>директор МБОУ</w:t>
            </w:r>
          </w:p>
          <w:p w:rsidR="00220BD5" w:rsidRPr="00F176A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76AC">
              <w:rPr>
                <w:color w:val="000000"/>
                <w:szCs w:val="24"/>
              </w:rPr>
              <w:t xml:space="preserve"> СОШ № 19 им. В.П. Стрельникова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176A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76AC">
              <w:rPr>
                <w:color w:val="000000"/>
                <w:szCs w:val="24"/>
              </w:rPr>
              <w:t>664353,01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176AC" w:rsidRDefault="00220BD5" w:rsidP="0048750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176A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176AC" w:rsidRDefault="00220BD5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F176AC" w:rsidRDefault="00220BD5" w:rsidP="00F176A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76AC">
              <w:rPr>
                <w:color w:val="000000"/>
                <w:szCs w:val="24"/>
              </w:rPr>
              <w:t>автомобиль</w:t>
            </w:r>
          </w:p>
          <w:p w:rsidR="00220BD5" w:rsidRPr="00F176AC" w:rsidRDefault="00220BD5" w:rsidP="00F176A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76AC">
              <w:rPr>
                <w:color w:val="000000"/>
                <w:szCs w:val="24"/>
              </w:rPr>
              <w:t>легковой</w:t>
            </w:r>
          </w:p>
          <w:p w:rsidR="00220BD5" w:rsidRPr="00F176AC" w:rsidRDefault="00220BD5" w:rsidP="00F176A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76AC">
              <w:rPr>
                <w:color w:val="000000"/>
                <w:szCs w:val="24"/>
              </w:rPr>
              <w:t>КИА РИО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176AC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76AC">
              <w:rPr>
                <w:color w:val="000000"/>
                <w:szCs w:val="24"/>
              </w:rPr>
              <w:t>жилой дом</w:t>
            </w:r>
          </w:p>
          <w:p w:rsidR="00220BD5" w:rsidRPr="00F176AC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76A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176A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76AC">
              <w:rPr>
                <w:color w:val="000000"/>
                <w:szCs w:val="24"/>
              </w:rPr>
              <w:t>200,0</w:t>
            </w:r>
          </w:p>
          <w:p w:rsidR="00220BD5" w:rsidRPr="00F176A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176A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Pr="00F176AC">
              <w:rPr>
                <w:color w:val="000000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176AC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76AC">
              <w:rPr>
                <w:color w:val="000000"/>
                <w:szCs w:val="24"/>
              </w:rPr>
              <w:t>Россия</w:t>
            </w:r>
          </w:p>
          <w:p w:rsidR="00220BD5" w:rsidRPr="00F176AC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176AC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76AC">
              <w:rPr>
                <w:color w:val="000000"/>
                <w:szCs w:val="24"/>
              </w:rPr>
              <w:t>Россия</w:t>
            </w:r>
          </w:p>
          <w:p w:rsidR="00220BD5" w:rsidRPr="00F176AC" w:rsidRDefault="00220BD5" w:rsidP="004537C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176AC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4E7E2C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E7E2C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940173,84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жилой дом,</w:t>
            </w:r>
          </w:p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E7E2C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800,0</w:t>
            </w:r>
          </w:p>
          <w:p w:rsidR="00220BD5" w:rsidRPr="004E7E2C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4E7E2C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200,0</w:t>
            </w:r>
          </w:p>
          <w:p w:rsidR="00220BD5" w:rsidRPr="004E7E2C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Россия</w:t>
            </w:r>
          </w:p>
          <w:p w:rsidR="00220BD5" w:rsidRPr="004E7E2C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автомобиль</w:t>
            </w:r>
          </w:p>
          <w:p w:rsidR="00220BD5" w:rsidRPr="004E7E2C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легковой</w:t>
            </w:r>
          </w:p>
          <w:p w:rsidR="00220BD5" w:rsidRPr="004E7E2C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 xml:space="preserve">ВАЗ Лада Приора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4E7E2C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E7E2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E7E2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E7E2C" w:rsidRDefault="00220BD5" w:rsidP="00C918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E7E2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E7E2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E7E2C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4E7E2C" w:rsidRDefault="00220BD5" w:rsidP="00061ED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жилой дом,</w:t>
            </w:r>
          </w:p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E7E2C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800,0</w:t>
            </w:r>
          </w:p>
          <w:p w:rsidR="00220BD5" w:rsidRPr="004E7E2C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4E7E2C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200,0</w:t>
            </w:r>
          </w:p>
          <w:p w:rsidR="00220BD5" w:rsidRPr="004E7E2C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E7E2C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7E2C">
              <w:rPr>
                <w:color w:val="000000"/>
                <w:szCs w:val="24"/>
              </w:rPr>
              <w:t>Россия</w:t>
            </w:r>
          </w:p>
          <w:p w:rsidR="00220BD5" w:rsidRPr="004E7E2C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E7E2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6C212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C21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2123">
              <w:rPr>
                <w:color w:val="000000"/>
                <w:szCs w:val="24"/>
              </w:rPr>
              <w:t>Перевертайлов Максим Анатольевич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C21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2123">
              <w:rPr>
                <w:color w:val="000000"/>
                <w:szCs w:val="24"/>
              </w:rPr>
              <w:t>директор МБОУ</w:t>
            </w:r>
          </w:p>
          <w:p w:rsidR="00220BD5" w:rsidRPr="006C21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2123">
              <w:rPr>
                <w:color w:val="000000"/>
                <w:szCs w:val="24"/>
              </w:rPr>
              <w:t xml:space="preserve"> СОШ № 20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C2123" w:rsidRDefault="00220BD5" w:rsidP="00C918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2123">
              <w:rPr>
                <w:color w:val="000000"/>
                <w:szCs w:val="24"/>
              </w:rPr>
              <w:t>781256,51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C21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C212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C2123" w:rsidRDefault="00220BD5" w:rsidP="00F358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212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6C2123" w:rsidRDefault="00220BD5" w:rsidP="00DB1EF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C21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212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C21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2123">
              <w:rPr>
                <w:color w:val="000000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C21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2123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C21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A55EE8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55EE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t xml:space="preserve">Шумахер </w:t>
            </w:r>
            <w:r w:rsidRPr="00A55EE8">
              <w:rPr>
                <w:color w:val="000000"/>
                <w:szCs w:val="24"/>
              </w:rPr>
              <w:lastRenderedPageBreak/>
              <w:t>Евгений Александрович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55EE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lastRenderedPageBreak/>
              <w:t xml:space="preserve">директор </w:t>
            </w:r>
            <w:r w:rsidRPr="00A55EE8">
              <w:rPr>
                <w:color w:val="000000"/>
                <w:szCs w:val="24"/>
              </w:rPr>
              <w:lastRenderedPageBreak/>
              <w:t>МБОУ</w:t>
            </w:r>
          </w:p>
          <w:p w:rsidR="00220BD5" w:rsidRPr="00A55EE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t xml:space="preserve"> СОШ № 21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55EE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lastRenderedPageBreak/>
              <w:t>939150,00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55EE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t xml:space="preserve">земельный </w:t>
            </w:r>
            <w:r w:rsidRPr="00A55EE8">
              <w:rPr>
                <w:color w:val="000000"/>
                <w:szCs w:val="24"/>
              </w:rPr>
              <w:lastRenderedPageBreak/>
              <w:t>участок,</w:t>
            </w:r>
          </w:p>
          <w:p w:rsidR="00220BD5" w:rsidRPr="00A55EE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55EE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lastRenderedPageBreak/>
              <w:t>905,00</w:t>
            </w:r>
          </w:p>
          <w:p w:rsidR="00220BD5" w:rsidRPr="00A55EE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55EE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55EE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lastRenderedPageBreak/>
              <w:t>Россия</w:t>
            </w:r>
          </w:p>
          <w:p w:rsidR="00220BD5" w:rsidRPr="00A55EE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55EE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A55EE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lastRenderedPageBreak/>
              <w:t>автомобиль</w:t>
            </w:r>
          </w:p>
          <w:p w:rsidR="00220BD5" w:rsidRPr="00A55EE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lastRenderedPageBreak/>
              <w:t>легковой</w:t>
            </w:r>
          </w:p>
          <w:p w:rsidR="00220BD5" w:rsidRPr="00A55EE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t xml:space="preserve">Приора, </w:t>
            </w:r>
          </w:p>
          <w:p w:rsidR="00220BD5" w:rsidRPr="00A55EE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t>ВАЗ 2115</w:t>
            </w:r>
          </w:p>
          <w:p w:rsidR="00220BD5" w:rsidRPr="00A55EE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55EE8">
              <w:rPr>
                <w:color w:val="000000"/>
                <w:szCs w:val="24"/>
              </w:rPr>
              <w:t>Хундай Акцент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55EE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55EE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55EE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55EE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>земельный участок,</w:t>
            </w:r>
          </w:p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12A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>905,00</w:t>
            </w:r>
          </w:p>
          <w:p w:rsidR="00220BD5" w:rsidRPr="001712A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>Россия</w:t>
            </w:r>
          </w:p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5573A4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>земельный участок,</w:t>
            </w:r>
          </w:p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12A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>905,00</w:t>
            </w:r>
          </w:p>
          <w:p w:rsidR="00220BD5" w:rsidRPr="001712AA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>Россия</w:t>
            </w:r>
          </w:p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12AA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2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311A5E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11A5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 xml:space="preserve">Проскурякова Анжела Михайловна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11A5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директор МБОУ</w:t>
            </w:r>
          </w:p>
          <w:p w:rsidR="00220BD5" w:rsidRPr="00311A5E" w:rsidRDefault="00220BD5" w:rsidP="009D2DE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 xml:space="preserve"> СОШ № 22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11A5E" w:rsidRDefault="00220BD5" w:rsidP="00510F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555608,68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11A5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земельный участок 7/8,</w:t>
            </w:r>
          </w:p>
          <w:p w:rsidR="00220BD5" w:rsidRPr="00311A5E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жилой дом 7/8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11A5E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13700,0</w:t>
            </w:r>
          </w:p>
          <w:p w:rsidR="00220BD5" w:rsidRPr="00311A5E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11A5E" w:rsidRDefault="00220BD5" w:rsidP="002463B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90,7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11A5E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Россия</w:t>
            </w:r>
          </w:p>
          <w:p w:rsidR="00220BD5" w:rsidRPr="00311A5E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11A5E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311A5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автомобиль</w:t>
            </w:r>
          </w:p>
          <w:p w:rsidR="00220BD5" w:rsidRPr="00311A5E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легковой</w:t>
            </w:r>
          </w:p>
          <w:p w:rsidR="00220BD5" w:rsidRPr="00311A5E" w:rsidRDefault="00220BD5" w:rsidP="001F6A4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ДЭУ МАТИЗ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11A5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11A5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11A5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11A5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CB23E1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803829,52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311A5E" w:rsidRDefault="00220BD5" w:rsidP="00DB369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автомобиль</w:t>
            </w:r>
          </w:p>
          <w:p w:rsidR="00220BD5" w:rsidRPr="00311A5E" w:rsidRDefault="00220BD5" w:rsidP="00DB369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легковой</w:t>
            </w:r>
          </w:p>
          <w:p w:rsidR="00220BD5" w:rsidRPr="00CB23E1" w:rsidRDefault="00220BD5" w:rsidP="00DB369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РЕНО ЛОГАН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11A5E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земельный участок 7/8,</w:t>
            </w:r>
          </w:p>
          <w:p w:rsidR="00220BD5" w:rsidRPr="00311A5E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жилой дом 7/8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13700,0</w:t>
            </w:r>
          </w:p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90,7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11A5E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Россия</w:t>
            </w:r>
          </w:p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B23E1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CB23E1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3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3E1"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B23E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11A5E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земельный участок 7/8,</w:t>
            </w:r>
          </w:p>
          <w:p w:rsidR="00220BD5" w:rsidRPr="00311A5E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жилой дом 7/8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13700,0</w:t>
            </w:r>
          </w:p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90,7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11A5E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Россия</w:t>
            </w:r>
          </w:p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B23E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CB23E1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3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2725,87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3E1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B23E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11A5E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земельный участок 7/8,</w:t>
            </w:r>
          </w:p>
          <w:p w:rsidR="00220BD5" w:rsidRPr="00311A5E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жилой дом 7/8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13700,0</w:t>
            </w:r>
          </w:p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90,7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11A5E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>Россия</w:t>
            </w:r>
          </w:p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11A5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A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B23E1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CE10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E101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Фетисова Нина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E101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директор МБОУ</w:t>
            </w:r>
          </w:p>
          <w:p w:rsidR="00220BD5" w:rsidRPr="00CE101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 xml:space="preserve"> СОШ № 23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B23B5" w:rsidRDefault="00220BD5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9B23B5">
              <w:rPr>
                <w:szCs w:val="24"/>
              </w:rPr>
              <w:t>570714,99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B23B5" w:rsidRDefault="00220BD5" w:rsidP="009C192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23B5">
              <w:rPr>
                <w:szCs w:val="24"/>
              </w:rPr>
              <w:t>земельный участок</w:t>
            </w:r>
          </w:p>
          <w:p w:rsidR="00220BD5" w:rsidRPr="009B23B5" w:rsidRDefault="00220BD5" w:rsidP="00D0679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23B5">
              <w:rPr>
                <w:szCs w:val="24"/>
              </w:rPr>
              <w:t>жилой дом</w:t>
            </w:r>
          </w:p>
          <w:p w:rsidR="00220BD5" w:rsidRPr="009B23B5" w:rsidRDefault="00220BD5" w:rsidP="00D0679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23B5">
              <w:rPr>
                <w:szCs w:val="24"/>
              </w:rPr>
              <w:t>жилой дом 1/16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E101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1800,00</w:t>
            </w:r>
          </w:p>
          <w:p w:rsidR="00220BD5" w:rsidRPr="00CE101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E1016" w:rsidRDefault="00220BD5" w:rsidP="00C409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 xml:space="preserve">103,2 </w:t>
            </w:r>
          </w:p>
          <w:p w:rsidR="00220BD5" w:rsidRPr="00CE1016" w:rsidRDefault="00220BD5" w:rsidP="00C409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644,2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E1016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Россия</w:t>
            </w:r>
          </w:p>
          <w:p w:rsidR="00220BD5" w:rsidRPr="00CE1016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E1016" w:rsidRDefault="00220BD5" w:rsidP="009C192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автомобиль</w:t>
            </w:r>
          </w:p>
          <w:p w:rsidR="00220BD5" w:rsidRPr="00CE1016" w:rsidRDefault="00220BD5" w:rsidP="009C192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легковой</w:t>
            </w:r>
          </w:p>
          <w:p w:rsidR="00220BD5" w:rsidRPr="00CE1016" w:rsidRDefault="00220BD5" w:rsidP="009C192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Шевралет Лачети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E1016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E101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E1016" w:rsidRDefault="00220BD5" w:rsidP="00D0679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E1016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CE10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E101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E101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E1016" w:rsidRDefault="00220BD5" w:rsidP="008D296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562000,0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E101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земельный участок, 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E101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1800,0</w:t>
            </w:r>
          </w:p>
          <w:p w:rsidR="00220BD5" w:rsidRPr="00CE101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E101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103,2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E1016" w:rsidRDefault="00220BD5" w:rsidP="004C03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>Россия</w:t>
            </w:r>
          </w:p>
          <w:p w:rsidR="00220BD5" w:rsidRPr="00CE1016" w:rsidRDefault="00220BD5" w:rsidP="004C03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E1016" w:rsidRDefault="00220BD5" w:rsidP="004C03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E101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1016">
              <w:rPr>
                <w:color w:val="000000"/>
                <w:szCs w:val="24"/>
              </w:rPr>
              <w:t xml:space="preserve">автомобиль легковой </w:t>
            </w:r>
          </w:p>
          <w:p w:rsidR="00220BD5" w:rsidRPr="00CE101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РЕНО МЕГАН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E1016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E101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E1016" w:rsidRDefault="00220BD5" w:rsidP="006054D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E1016" w:rsidRDefault="00220BD5" w:rsidP="004C03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933A0E" w:rsidTr="003C669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t xml:space="preserve">Федякина Наталья </w:t>
            </w:r>
            <w:r w:rsidRPr="00933A0E">
              <w:rPr>
                <w:color w:val="000000"/>
                <w:szCs w:val="24"/>
              </w:rPr>
              <w:lastRenderedPageBreak/>
              <w:t xml:space="preserve">Викторовна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lastRenderedPageBreak/>
              <w:t xml:space="preserve">директор МБОУ </w:t>
            </w:r>
          </w:p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lastRenderedPageBreak/>
              <w:t>СОШ № 24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3A0E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lastRenderedPageBreak/>
              <w:t>360175,55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t>земельный участок,</w:t>
            </w:r>
          </w:p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3A0E" w:rsidRDefault="00220BD5" w:rsidP="003C669C">
            <w:pPr>
              <w:spacing w:after="0" w:line="240" w:lineRule="auto"/>
              <w:jc w:val="center"/>
              <w:rPr>
                <w:szCs w:val="24"/>
              </w:rPr>
            </w:pPr>
            <w:r w:rsidRPr="00933A0E">
              <w:rPr>
                <w:szCs w:val="24"/>
              </w:rPr>
              <w:lastRenderedPageBreak/>
              <w:t>2100,0</w:t>
            </w:r>
          </w:p>
          <w:p w:rsidR="00220BD5" w:rsidRPr="00933A0E" w:rsidRDefault="00220BD5" w:rsidP="003C669C">
            <w:pPr>
              <w:spacing w:after="0" w:line="240" w:lineRule="auto"/>
              <w:jc w:val="center"/>
              <w:rPr>
                <w:szCs w:val="24"/>
              </w:rPr>
            </w:pPr>
          </w:p>
          <w:p w:rsidR="00220BD5" w:rsidRPr="00933A0E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szCs w:val="24"/>
              </w:rPr>
              <w:lastRenderedPageBreak/>
              <w:t>72,0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lastRenderedPageBreak/>
              <w:t>Россия</w:t>
            </w:r>
          </w:p>
          <w:p w:rsidR="00220BD5" w:rsidRPr="00933A0E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33A0E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lastRenderedPageBreak/>
              <w:t>автомобиль</w:t>
            </w:r>
          </w:p>
          <w:p w:rsidR="00220BD5" w:rsidRPr="00933A0E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t>легковой</w:t>
            </w:r>
          </w:p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lastRenderedPageBreak/>
              <w:t>КИА РИО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933A0E" w:rsidTr="003C669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3A0E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t>320000,0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3A0E" w:rsidRDefault="00220BD5" w:rsidP="003C669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3A0E" w:rsidRDefault="00220BD5" w:rsidP="003C66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933A0E" w:rsidRDefault="00220BD5" w:rsidP="00486A9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t>автомобиль</w:t>
            </w:r>
          </w:p>
          <w:p w:rsidR="00220BD5" w:rsidRPr="00933A0E" w:rsidRDefault="00220BD5" w:rsidP="00486A9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t>легковой</w:t>
            </w:r>
          </w:p>
          <w:p w:rsidR="00220BD5" w:rsidRPr="00933A0E" w:rsidRDefault="00220BD5" w:rsidP="00486A9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t>ВАЗ 2170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3A0E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t>земельный участок,</w:t>
            </w:r>
          </w:p>
          <w:p w:rsidR="00220BD5" w:rsidRPr="00933A0E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3A0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2100,0</w:t>
            </w:r>
          </w:p>
          <w:p w:rsidR="00220BD5" w:rsidRPr="00933A0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33A0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</w:t>
            </w:r>
            <w:r w:rsidRPr="00933A0E">
              <w:rPr>
                <w:color w:val="000000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3A0E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t>Россия</w:t>
            </w:r>
          </w:p>
          <w:p w:rsidR="00220BD5" w:rsidRPr="00933A0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33A0E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3A0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3A0E" w:rsidRDefault="00220BD5" w:rsidP="003C66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AB06B8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 xml:space="preserve">Радченко Елена Павловна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DA726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 xml:space="preserve">директор МБОУ </w:t>
            </w:r>
          </w:p>
          <w:p w:rsidR="00220BD5" w:rsidRPr="00AB06B8" w:rsidRDefault="00220BD5" w:rsidP="00A76FB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СОШ № 25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1041167,95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BE527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земельный участок 5/8, земельный участок5/8,</w:t>
            </w:r>
          </w:p>
          <w:p w:rsidR="00220BD5" w:rsidRPr="00AB06B8" w:rsidRDefault="00220BD5" w:rsidP="00CE59E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жилой дом 5/8</w:t>
            </w:r>
          </w:p>
          <w:p w:rsidR="00220BD5" w:rsidRPr="00AB06B8" w:rsidRDefault="00220BD5" w:rsidP="0071018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 xml:space="preserve">квартира 1/3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579,0</w:t>
            </w:r>
          </w:p>
          <w:p w:rsidR="00220BD5" w:rsidRPr="00AB06B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B06B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820,0</w:t>
            </w:r>
          </w:p>
          <w:p w:rsidR="00220BD5" w:rsidRPr="00AB06B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B06B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369,6</w:t>
            </w:r>
          </w:p>
          <w:p w:rsidR="00220BD5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B06B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36,1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Россия</w:t>
            </w:r>
          </w:p>
          <w:p w:rsidR="00220BD5" w:rsidRPr="00AB06B8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B06B8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 xml:space="preserve">Россия </w:t>
            </w:r>
          </w:p>
          <w:p w:rsidR="00220BD5" w:rsidRPr="00AB06B8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B06B8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Россия</w:t>
            </w:r>
          </w:p>
          <w:p w:rsidR="00220BD5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B06B8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AB06B8" w:rsidRDefault="00220BD5" w:rsidP="00322C7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автомобиль</w:t>
            </w:r>
          </w:p>
          <w:p w:rsidR="00220BD5" w:rsidRPr="00AB06B8" w:rsidRDefault="00220BD5" w:rsidP="00322C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легковой</w:t>
            </w:r>
          </w:p>
          <w:p w:rsidR="00220BD5" w:rsidRPr="00AB06B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ФОРД ФОКУС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B06B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B06B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B06B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B06B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AB06B8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земельный участок 1/8, земельный участок1/8,</w:t>
            </w:r>
          </w:p>
          <w:p w:rsidR="00220BD5" w:rsidRPr="00AB06B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земельный участок 1/16</w:t>
            </w:r>
          </w:p>
          <w:p w:rsidR="00220BD5" w:rsidRPr="00AB06B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жилой дом 1/8</w:t>
            </w:r>
          </w:p>
          <w:p w:rsidR="00220BD5" w:rsidRPr="00AB06B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 xml:space="preserve">квартира 1/3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579,0</w:t>
            </w:r>
          </w:p>
          <w:p w:rsidR="00220BD5" w:rsidRPr="00AB06B8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220BD5" w:rsidRPr="00AB06B8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820,0</w:t>
            </w:r>
          </w:p>
          <w:p w:rsidR="00220BD5" w:rsidRPr="00AB06B8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220BD5" w:rsidRPr="00AB06B8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220BD5" w:rsidRPr="00AB06B8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820,0</w:t>
            </w:r>
          </w:p>
          <w:p w:rsidR="00220BD5" w:rsidRPr="00AB06B8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369,6</w:t>
            </w:r>
          </w:p>
          <w:p w:rsidR="00220BD5" w:rsidRPr="00AB06B8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220BD5" w:rsidRPr="00AB06B8" w:rsidRDefault="00220BD5" w:rsidP="005C4694">
            <w:pPr>
              <w:spacing w:after="0" w:line="240" w:lineRule="auto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36,1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AB06B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B06B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B06B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B06B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B06B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39790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D290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0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D290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D290C" w:rsidRDefault="00220BD5" w:rsidP="00654E4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90C">
              <w:rPr>
                <w:color w:val="000000"/>
                <w:szCs w:val="24"/>
              </w:rPr>
              <w:t>3515,17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земельный участок 1/8, земельный участок1/8,</w:t>
            </w:r>
          </w:p>
          <w:p w:rsidR="00220BD5" w:rsidRPr="00AB06B8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земельный участок 1/16</w:t>
            </w:r>
          </w:p>
          <w:p w:rsidR="00220BD5" w:rsidRPr="00AB06B8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жилой дом 1/8</w:t>
            </w:r>
          </w:p>
          <w:p w:rsidR="00220BD5" w:rsidRPr="00AB06B8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 xml:space="preserve">квартира 1/3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B06B8" w:rsidRDefault="00220BD5" w:rsidP="00EB3952">
            <w:pPr>
              <w:spacing w:after="0" w:line="240" w:lineRule="auto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579,0</w:t>
            </w:r>
          </w:p>
          <w:p w:rsidR="00220BD5" w:rsidRPr="00AB06B8" w:rsidRDefault="00220BD5" w:rsidP="00EB3952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220BD5" w:rsidRPr="00AB06B8" w:rsidRDefault="00220BD5" w:rsidP="00EB3952">
            <w:pPr>
              <w:spacing w:after="0" w:line="240" w:lineRule="auto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820,0</w:t>
            </w:r>
          </w:p>
          <w:p w:rsidR="00220BD5" w:rsidRPr="00AB06B8" w:rsidRDefault="00220BD5" w:rsidP="00EB3952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220BD5" w:rsidRPr="00AB06B8" w:rsidRDefault="00220BD5" w:rsidP="00EB3952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220BD5" w:rsidRPr="00AB06B8" w:rsidRDefault="00220BD5" w:rsidP="00EB3952">
            <w:pPr>
              <w:spacing w:after="0" w:line="240" w:lineRule="auto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820,0</w:t>
            </w:r>
          </w:p>
          <w:p w:rsidR="00220BD5" w:rsidRPr="00AB06B8" w:rsidRDefault="00220BD5" w:rsidP="00EB3952">
            <w:pPr>
              <w:spacing w:after="0" w:line="240" w:lineRule="auto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369,6</w:t>
            </w:r>
          </w:p>
          <w:p w:rsidR="00220BD5" w:rsidRPr="00AB06B8" w:rsidRDefault="00220BD5" w:rsidP="00EB3952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220BD5" w:rsidRPr="00AB06B8" w:rsidRDefault="00220BD5" w:rsidP="00EB3952">
            <w:pPr>
              <w:spacing w:after="0" w:line="240" w:lineRule="auto"/>
              <w:rPr>
                <w:color w:val="000000"/>
                <w:szCs w:val="24"/>
              </w:rPr>
            </w:pPr>
            <w:r w:rsidRPr="00AB06B8">
              <w:rPr>
                <w:color w:val="000000"/>
                <w:szCs w:val="24"/>
              </w:rPr>
              <w:t>36,1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35800" w:rsidRDefault="00220BD5" w:rsidP="008F6FE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F3580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35800" w:rsidRDefault="00220BD5" w:rsidP="001205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35800" w:rsidRDefault="00220BD5" w:rsidP="001205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97906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97906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D910B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910B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B3">
              <w:rPr>
                <w:color w:val="000000"/>
                <w:szCs w:val="24"/>
              </w:rPr>
              <w:t>Векшин Александр Николаевич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910B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B3">
              <w:rPr>
                <w:color w:val="000000"/>
                <w:szCs w:val="24"/>
              </w:rPr>
              <w:t>директор МБОУ</w:t>
            </w:r>
          </w:p>
          <w:p w:rsidR="00220BD5" w:rsidRPr="00D910B3" w:rsidRDefault="00220BD5" w:rsidP="009C192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B3">
              <w:rPr>
                <w:color w:val="000000"/>
                <w:szCs w:val="24"/>
              </w:rPr>
              <w:t xml:space="preserve"> ООШ  № 26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910B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B3">
              <w:rPr>
                <w:color w:val="000000"/>
                <w:szCs w:val="24"/>
              </w:rPr>
              <w:t>501287,01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910B3" w:rsidRDefault="00220BD5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910B3" w:rsidRDefault="00220BD5" w:rsidP="0020581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910B3" w:rsidRDefault="00220BD5" w:rsidP="0025288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D910B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B3">
              <w:rPr>
                <w:color w:val="000000"/>
                <w:szCs w:val="24"/>
              </w:rPr>
              <w:t>автомобиль</w:t>
            </w:r>
          </w:p>
          <w:p w:rsidR="00220BD5" w:rsidRPr="00D910B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B3">
              <w:rPr>
                <w:color w:val="000000"/>
                <w:szCs w:val="24"/>
              </w:rPr>
              <w:t>легковой</w:t>
            </w:r>
          </w:p>
          <w:p w:rsidR="00220BD5" w:rsidRPr="00D910B3" w:rsidRDefault="00220BD5" w:rsidP="00D910B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B3">
              <w:rPr>
                <w:color w:val="000000"/>
                <w:szCs w:val="24"/>
              </w:rPr>
              <w:t>ВАЗ 2110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910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B3">
              <w:rPr>
                <w:color w:val="000000"/>
                <w:szCs w:val="24"/>
              </w:rPr>
              <w:t xml:space="preserve">жилой дом </w:t>
            </w:r>
          </w:p>
          <w:p w:rsidR="00220BD5" w:rsidRPr="00D910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B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910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B3">
              <w:rPr>
                <w:color w:val="000000"/>
                <w:szCs w:val="24"/>
              </w:rPr>
              <w:t>24,0</w:t>
            </w:r>
          </w:p>
          <w:p w:rsidR="00220BD5" w:rsidRPr="00D910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910B3" w:rsidRDefault="00220BD5" w:rsidP="00D910B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B3">
              <w:rPr>
                <w:color w:val="000000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910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B3">
              <w:rPr>
                <w:color w:val="000000"/>
                <w:szCs w:val="24"/>
              </w:rPr>
              <w:t>Россия</w:t>
            </w:r>
          </w:p>
          <w:p w:rsidR="00220BD5" w:rsidRPr="00D910B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910B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B3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910B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9928B3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28B3">
              <w:rPr>
                <w:color w:val="000000"/>
                <w:szCs w:val="24"/>
              </w:rPr>
              <w:t>Власов Антон Васильевич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28B3">
              <w:rPr>
                <w:color w:val="000000"/>
                <w:szCs w:val="24"/>
              </w:rPr>
              <w:t>директор МБОУ</w:t>
            </w:r>
          </w:p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28B3">
              <w:rPr>
                <w:color w:val="000000"/>
                <w:szCs w:val="24"/>
              </w:rPr>
              <w:t xml:space="preserve"> ООШ  № 27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28B3">
              <w:rPr>
                <w:color w:val="000000"/>
                <w:szCs w:val="24"/>
              </w:rPr>
              <w:t>622768,03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28B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28B3">
              <w:rPr>
                <w:color w:val="000000"/>
                <w:szCs w:val="24"/>
              </w:rPr>
              <w:t>55,5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28B3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9928B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9928B3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267264,94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94C7E" w:rsidRDefault="00220BD5" w:rsidP="00C94C7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4C7E">
              <w:rPr>
                <w:color w:val="000000"/>
                <w:szCs w:val="24"/>
              </w:rPr>
              <w:t>автомобиль</w:t>
            </w:r>
          </w:p>
          <w:p w:rsidR="00220BD5" w:rsidRPr="00C94C7E" w:rsidRDefault="00220BD5" w:rsidP="00C94C7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4C7E">
              <w:rPr>
                <w:color w:val="000000"/>
                <w:szCs w:val="24"/>
              </w:rPr>
              <w:t>легковой</w:t>
            </w:r>
          </w:p>
          <w:p w:rsidR="00220BD5" w:rsidRPr="009928B3" w:rsidRDefault="00220BD5" w:rsidP="00C94C7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 3796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28B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28B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28B3">
              <w:rPr>
                <w:color w:val="000000"/>
                <w:szCs w:val="24"/>
              </w:rPr>
              <w:t>55,5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28B3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9928B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692F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317B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317B0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928B3" w:rsidRDefault="00220BD5" w:rsidP="004F493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9928B3" w:rsidRDefault="00220BD5" w:rsidP="00317B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28B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28B3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28B3">
              <w:rPr>
                <w:color w:val="000000"/>
                <w:szCs w:val="24"/>
              </w:rPr>
              <w:t>55,5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28B3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28B3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928B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CC5746" w:rsidTr="00BE7184">
        <w:trPr>
          <w:trHeight w:val="81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C574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>Анисимова</w:t>
            </w:r>
          </w:p>
          <w:p w:rsidR="00220BD5" w:rsidRPr="00CC574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>Светлана Викторовна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C574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>директор МБОУ</w:t>
            </w:r>
          </w:p>
          <w:p w:rsidR="00220BD5" w:rsidRPr="00CC5746" w:rsidRDefault="00220BD5" w:rsidP="00421D0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 xml:space="preserve"> ООШ № 28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C5746" w:rsidRDefault="00220BD5" w:rsidP="00590D21">
            <w:pPr>
              <w:spacing w:after="0" w:line="240" w:lineRule="auto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>584521,11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C5746" w:rsidRDefault="00220BD5" w:rsidP="00E726E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CC574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>жилой дом</w:t>
            </w:r>
          </w:p>
          <w:p w:rsidR="00220BD5" w:rsidRPr="00CC574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C574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>2941</w:t>
            </w:r>
          </w:p>
          <w:p w:rsidR="00220BD5" w:rsidRPr="00CC574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C5746" w:rsidRDefault="00220BD5" w:rsidP="0020581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>74,3</w:t>
            </w:r>
          </w:p>
          <w:p w:rsidR="00220BD5" w:rsidRPr="00CC5746" w:rsidRDefault="00220BD5" w:rsidP="0020581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C5746" w:rsidRDefault="00220BD5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>Россия</w:t>
            </w:r>
          </w:p>
          <w:p w:rsidR="00220BD5" w:rsidRPr="00CC5746" w:rsidRDefault="00220BD5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C5746" w:rsidRDefault="00220BD5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>Россия</w:t>
            </w:r>
          </w:p>
          <w:p w:rsidR="00220BD5" w:rsidRPr="00CC5746" w:rsidRDefault="00220BD5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574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C5746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C574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C574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C574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C574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AA79E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A79E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A79E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A79E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>241043,33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A79E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A79EA" w:rsidRDefault="00220BD5" w:rsidP="009B48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A79EA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>Россия</w:t>
            </w:r>
          </w:p>
          <w:p w:rsidR="00220BD5" w:rsidRPr="00AA79EA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A79EA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AA79EA" w:rsidRDefault="00220BD5" w:rsidP="00421D0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>автомобиль</w:t>
            </w:r>
          </w:p>
          <w:p w:rsidR="00220BD5" w:rsidRPr="00AA79EA" w:rsidRDefault="00220BD5" w:rsidP="00421D0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>легковой</w:t>
            </w:r>
          </w:p>
          <w:p w:rsidR="00220BD5" w:rsidRPr="00AA79E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 xml:space="preserve">ниссан трэил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A79EA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 xml:space="preserve">жилой дом </w:t>
            </w:r>
          </w:p>
          <w:p w:rsidR="00220BD5" w:rsidRPr="00AA79EA" w:rsidRDefault="00220BD5" w:rsidP="004537C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A79E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>74,3</w:t>
            </w:r>
          </w:p>
          <w:p w:rsidR="00220BD5" w:rsidRPr="00AA79E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>2941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A79EA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>Россия</w:t>
            </w:r>
          </w:p>
          <w:p w:rsidR="00220BD5" w:rsidRPr="00AA79EA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79E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A79EA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3711D0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711D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1D0">
              <w:rPr>
                <w:color w:val="000000"/>
                <w:szCs w:val="24"/>
              </w:rPr>
              <w:t>Амзаева Людмила Валентиновна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711D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1D0">
              <w:rPr>
                <w:color w:val="000000"/>
                <w:szCs w:val="24"/>
              </w:rPr>
              <w:t>директор, МБОУ НОШ «Образовательный холдинг «Детство без границ»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711D0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1D0">
              <w:rPr>
                <w:color w:val="000000"/>
                <w:szCs w:val="24"/>
              </w:rPr>
              <w:t>615447,17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711D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1D0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3711D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1D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711D0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1D0">
              <w:rPr>
                <w:color w:val="000000"/>
                <w:szCs w:val="24"/>
              </w:rPr>
              <w:t>3000</w:t>
            </w:r>
          </w:p>
          <w:p w:rsidR="00220BD5" w:rsidRPr="003711D0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711D0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1D0">
              <w:rPr>
                <w:color w:val="000000"/>
                <w:szCs w:val="24"/>
              </w:rPr>
              <w:t>117,0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711D0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1D0">
              <w:rPr>
                <w:color w:val="000000"/>
                <w:szCs w:val="24"/>
              </w:rPr>
              <w:t>Россия</w:t>
            </w:r>
          </w:p>
          <w:p w:rsidR="00220BD5" w:rsidRPr="003711D0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711D0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1D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3711D0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1D0">
              <w:rPr>
                <w:color w:val="000000"/>
                <w:szCs w:val="24"/>
              </w:rPr>
              <w:t>автомобиль</w:t>
            </w:r>
          </w:p>
          <w:p w:rsidR="00220BD5" w:rsidRPr="003711D0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1D0">
              <w:rPr>
                <w:color w:val="000000"/>
                <w:szCs w:val="24"/>
              </w:rPr>
              <w:t>легковой</w:t>
            </w:r>
          </w:p>
          <w:p w:rsidR="00220BD5" w:rsidRPr="003711D0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1D0">
              <w:rPr>
                <w:color w:val="000000"/>
                <w:szCs w:val="24"/>
              </w:rPr>
              <w:t xml:space="preserve"> КИО-РИО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711D0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711D0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711D0" w:rsidRDefault="00220BD5" w:rsidP="008D092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711D0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836AFF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6AF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6AFF">
              <w:rPr>
                <w:color w:val="000000"/>
                <w:szCs w:val="24"/>
              </w:rPr>
              <w:t>Василовская Татьяна Григорьевна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6AF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6AFF">
              <w:rPr>
                <w:color w:val="000000"/>
                <w:szCs w:val="24"/>
              </w:rPr>
              <w:t>директор МБОУ</w:t>
            </w:r>
          </w:p>
          <w:p w:rsidR="00220BD5" w:rsidRPr="00836AFF" w:rsidRDefault="00220BD5" w:rsidP="00744AD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6AFF">
              <w:rPr>
                <w:color w:val="000000"/>
                <w:szCs w:val="24"/>
              </w:rPr>
              <w:t xml:space="preserve"> ООШ № 31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6AFF" w:rsidRDefault="00220BD5" w:rsidP="009A695F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642099,00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6AF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6AFF">
              <w:rPr>
                <w:color w:val="000000"/>
                <w:szCs w:val="24"/>
              </w:rPr>
              <w:t>квартира</w:t>
            </w:r>
          </w:p>
          <w:p w:rsidR="00220BD5" w:rsidRPr="00836AFF" w:rsidRDefault="00220BD5" w:rsidP="00E726E7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6AF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6AFF">
              <w:rPr>
                <w:color w:val="000000"/>
                <w:szCs w:val="24"/>
              </w:rPr>
              <w:t>67,3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6AFF" w:rsidRDefault="00220BD5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6AFF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836AF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6AFF">
              <w:rPr>
                <w:color w:val="000000"/>
                <w:szCs w:val="24"/>
              </w:rPr>
              <w:t>автомобиль</w:t>
            </w:r>
          </w:p>
          <w:p w:rsidR="00220BD5" w:rsidRPr="00836AFF" w:rsidRDefault="00220BD5" w:rsidP="003B2CD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6AFF">
              <w:rPr>
                <w:color w:val="000000"/>
                <w:szCs w:val="24"/>
              </w:rPr>
              <w:t>легковой ХУНДАЙ</w:t>
            </w:r>
          </w:p>
          <w:p w:rsidR="00220BD5" w:rsidRPr="00836AFF" w:rsidRDefault="00220BD5" w:rsidP="0020581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6AFF">
              <w:rPr>
                <w:color w:val="000000"/>
                <w:szCs w:val="24"/>
              </w:rPr>
              <w:t>СОЛЯРИС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36AF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36AF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36AF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36AFF" w:rsidRDefault="00220BD5" w:rsidP="00654E4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366AF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366A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 xml:space="preserve">Машлокова Анна Хизеровна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366A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директор МБОУ</w:t>
            </w:r>
          </w:p>
          <w:p w:rsidR="00220BD5" w:rsidRPr="005366AF" w:rsidRDefault="00220BD5" w:rsidP="00744AD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 xml:space="preserve"> СОШ  № 36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366A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679280,11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366AF" w:rsidRDefault="00220BD5" w:rsidP="003D22B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366A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366AF" w:rsidRDefault="00220BD5" w:rsidP="004F49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366AF" w:rsidRDefault="00220BD5" w:rsidP="006315C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автомобиль</w:t>
            </w:r>
          </w:p>
          <w:p w:rsidR="00220BD5" w:rsidRPr="005366AF" w:rsidRDefault="00220BD5" w:rsidP="006315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легковой</w:t>
            </w:r>
          </w:p>
          <w:p w:rsidR="00220BD5" w:rsidRPr="005366AF" w:rsidRDefault="00220BD5" w:rsidP="006315C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Рено Каптюр, Ниссан марч.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366AF" w:rsidRDefault="00220BD5" w:rsidP="005366A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5366AF" w:rsidRDefault="00220BD5" w:rsidP="005366A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366A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3500</w:t>
            </w:r>
          </w:p>
          <w:p w:rsidR="00220BD5" w:rsidRPr="005366A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366A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366A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России</w:t>
            </w:r>
          </w:p>
          <w:p w:rsidR="00220BD5" w:rsidRPr="005366A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366A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366A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628D9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8D9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628D9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628D9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8D9">
              <w:rPr>
                <w:color w:val="000000"/>
                <w:szCs w:val="24"/>
              </w:rPr>
              <w:t>75492,36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628D9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628D9" w:rsidRDefault="00220BD5" w:rsidP="00EB0F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628D9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1628D9" w:rsidRDefault="00220BD5" w:rsidP="001628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8D9">
              <w:rPr>
                <w:color w:val="000000"/>
                <w:szCs w:val="24"/>
              </w:rPr>
              <w:t>автомобиль</w:t>
            </w:r>
          </w:p>
          <w:p w:rsidR="00220BD5" w:rsidRPr="001628D9" w:rsidRDefault="00220BD5" w:rsidP="001628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8D9">
              <w:rPr>
                <w:color w:val="000000"/>
                <w:szCs w:val="24"/>
              </w:rPr>
              <w:t>легковой</w:t>
            </w:r>
          </w:p>
          <w:p w:rsidR="00220BD5" w:rsidRPr="001628D9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8D9">
              <w:rPr>
                <w:color w:val="000000"/>
                <w:szCs w:val="24"/>
              </w:rPr>
              <w:t>УАЗ 452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366A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5366A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366A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3500</w:t>
            </w:r>
          </w:p>
          <w:p w:rsidR="00220BD5" w:rsidRPr="005366A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366A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366A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России</w:t>
            </w:r>
          </w:p>
          <w:p w:rsidR="00220BD5" w:rsidRPr="005366A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366AF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66A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EB0F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7E7ED9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E7ED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7ED9">
              <w:rPr>
                <w:color w:val="000000"/>
                <w:szCs w:val="24"/>
              </w:rPr>
              <w:t>Журавская Наталья Ивановна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E7ED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7ED9">
              <w:rPr>
                <w:color w:val="000000"/>
                <w:szCs w:val="24"/>
              </w:rPr>
              <w:t>директор МБУ ДО ЦТ «Созвездие»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E7ED9" w:rsidRDefault="00220BD5" w:rsidP="00CD023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7ED9">
              <w:rPr>
                <w:color w:val="000000"/>
                <w:szCs w:val="24"/>
              </w:rPr>
              <w:t>671849,87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E7ED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7ED9">
              <w:rPr>
                <w:color w:val="000000"/>
                <w:szCs w:val="24"/>
              </w:rPr>
              <w:t>квартира</w:t>
            </w:r>
          </w:p>
          <w:p w:rsidR="00220BD5" w:rsidRPr="007E7ED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7ED9">
              <w:rPr>
                <w:color w:val="000000"/>
                <w:szCs w:val="24"/>
              </w:rPr>
              <w:t>( долевая ½)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E7ED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7ED9">
              <w:rPr>
                <w:color w:val="000000"/>
                <w:szCs w:val="24"/>
              </w:rPr>
              <w:t>51,1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E7ED9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7ED9">
              <w:rPr>
                <w:color w:val="000000"/>
                <w:szCs w:val="24"/>
              </w:rPr>
              <w:t>Россия</w:t>
            </w:r>
          </w:p>
          <w:p w:rsidR="00220BD5" w:rsidRPr="007E7ED9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7E7ED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E7ED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E7ED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E7ED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E7ED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E56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>Мазалова Марина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E56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>директор МБУ ДО ДЮСШ «Олимп»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E562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666201,75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E56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>земельный участок,</w:t>
            </w:r>
          </w:p>
          <w:p w:rsidR="00220BD5" w:rsidRPr="00AE5623" w:rsidRDefault="00220BD5" w:rsidP="00CE37F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 xml:space="preserve">земельный участок, земельный участок </w:t>
            </w:r>
          </w:p>
          <w:p w:rsidR="00220BD5" w:rsidRPr="00AE5623" w:rsidRDefault="00220BD5" w:rsidP="00CE37F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 xml:space="preserve"> </w:t>
            </w:r>
          </w:p>
          <w:p w:rsidR="00220BD5" w:rsidRPr="00AE56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lastRenderedPageBreak/>
              <w:t xml:space="preserve"> </w:t>
            </w:r>
          </w:p>
          <w:p w:rsidR="00220BD5" w:rsidRPr="00AE5623" w:rsidRDefault="00220BD5" w:rsidP="00623B40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 xml:space="preserve"> </w:t>
            </w:r>
          </w:p>
          <w:p w:rsidR="00220BD5" w:rsidRPr="00AE56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E562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lastRenderedPageBreak/>
              <w:t>2000</w:t>
            </w:r>
          </w:p>
          <w:p w:rsidR="00220BD5" w:rsidRPr="00AE562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E562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>474436</w:t>
            </w:r>
          </w:p>
          <w:p w:rsidR="00220BD5" w:rsidRPr="00AE562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E562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>890505,0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E5623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>Россия</w:t>
            </w:r>
          </w:p>
          <w:p w:rsidR="00220BD5" w:rsidRPr="00AE5623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E5623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>Россия</w:t>
            </w:r>
          </w:p>
          <w:p w:rsidR="00220BD5" w:rsidRPr="00AE5623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E5623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AE56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E56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>жилой дом</w:t>
            </w:r>
          </w:p>
          <w:p w:rsidR="00220BD5" w:rsidRPr="00AE56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E5623" w:rsidRDefault="00220BD5" w:rsidP="00CA514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 xml:space="preserve">земельный участок </w:t>
            </w:r>
          </w:p>
          <w:p w:rsidR="00220BD5" w:rsidRPr="00AE56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E56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>56,0</w:t>
            </w:r>
          </w:p>
          <w:p w:rsidR="00220BD5" w:rsidRPr="00AE56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E562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E5623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>Россия</w:t>
            </w:r>
          </w:p>
          <w:p w:rsidR="00220BD5" w:rsidRPr="00AE5623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E5623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5623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E5623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143B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143B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143B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</w:rPr>
              <w:t>1039081,01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143B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143B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143B7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143B7" w:rsidRDefault="00220BD5" w:rsidP="00623B4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</w:rPr>
              <w:t>автомобиль</w:t>
            </w:r>
          </w:p>
          <w:p w:rsidR="00220BD5" w:rsidRPr="00C143B7" w:rsidRDefault="00220BD5" w:rsidP="00623B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</w:rPr>
              <w:t>легковой</w:t>
            </w:r>
          </w:p>
          <w:p w:rsidR="00220BD5" w:rsidRPr="00C143B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  <w:lang w:val="en-US"/>
              </w:rPr>
              <w:t>MAZDA</w:t>
            </w:r>
            <w:r w:rsidRPr="00C143B7">
              <w:rPr>
                <w:color w:val="000000"/>
                <w:szCs w:val="24"/>
              </w:rPr>
              <w:t xml:space="preserve"> </w:t>
            </w:r>
            <w:r w:rsidRPr="00C143B7">
              <w:rPr>
                <w:color w:val="000000"/>
                <w:szCs w:val="24"/>
                <w:lang w:val="en-US"/>
              </w:rPr>
              <w:t>DEMIO</w:t>
            </w:r>
            <w:r w:rsidRPr="00C143B7">
              <w:rPr>
                <w:color w:val="000000"/>
                <w:szCs w:val="24"/>
              </w:rPr>
              <w:t>, ВАЗ 21154</w:t>
            </w:r>
          </w:p>
          <w:p w:rsidR="00220BD5" w:rsidRPr="00C143B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143B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</w:rPr>
              <w:t>жилой дом,</w:t>
            </w:r>
          </w:p>
          <w:p w:rsidR="00220BD5" w:rsidRPr="00C143B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</w:rPr>
              <w:t>земельный участок,</w:t>
            </w:r>
          </w:p>
          <w:p w:rsidR="00220BD5" w:rsidRPr="00C143B7" w:rsidRDefault="00220BD5" w:rsidP="00B02AC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</w:rPr>
              <w:t xml:space="preserve">земельный участок </w:t>
            </w:r>
          </w:p>
          <w:p w:rsidR="00220BD5" w:rsidRPr="00C143B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143B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</w:rPr>
              <w:t>56,0</w:t>
            </w:r>
          </w:p>
          <w:p w:rsidR="00220BD5" w:rsidRPr="00C143B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143B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</w:rPr>
              <w:t>2000</w:t>
            </w:r>
          </w:p>
          <w:p w:rsidR="00220BD5" w:rsidRPr="00C143B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143B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143B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</w:rPr>
              <w:t>Россия</w:t>
            </w:r>
          </w:p>
          <w:p w:rsidR="00220BD5" w:rsidRPr="00C143B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143B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</w:rPr>
              <w:t>Россия</w:t>
            </w:r>
          </w:p>
          <w:p w:rsidR="00220BD5" w:rsidRPr="00C143B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143B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3B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24692F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4692F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692F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4692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4692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4692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4692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4692F" w:rsidRDefault="00220BD5" w:rsidP="00C143B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24692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692F">
              <w:rPr>
                <w:color w:val="000000"/>
                <w:szCs w:val="24"/>
              </w:rPr>
              <w:t>жилой дом, земельный участок,</w:t>
            </w:r>
          </w:p>
          <w:p w:rsidR="00220BD5" w:rsidRPr="0024692F" w:rsidRDefault="00220BD5" w:rsidP="007464B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692F">
              <w:rPr>
                <w:color w:val="000000"/>
                <w:szCs w:val="24"/>
              </w:rPr>
              <w:t xml:space="preserve">земельный участок </w:t>
            </w:r>
          </w:p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692F">
              <w:rPr>
                <w:color w:val="000000"/>
                <w:szCs w:val="24"/>
              </w:rPr>
              <w:t>56,0</w:t>
            </w:r>
          </w:p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692F">
              <w:rPr>
                <w:color w:val="000000"/>
                <w:szCs w:val="24"/>
              </w:rPr>
              <w:t>2000</w:t>
            </w:r>
          </w:p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692F">
              <w:rPr>
                <w:color w:val="000000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692F">
              <w:rPr>
                <w:color w:val="000000"/>
                <w:szCs w:val="24"/>
              </w:rPr>
              <w:t>Россия</w:t>
            </w:r>
          </w:p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692F">
              <w:rPr>
                <w:color w:val="000000"/>
                <w:szCs w:val="24"/>
              </w:rPr>
              <w:t xml:space="preserve">Россия </w:t>
            </w:r>
          </w:p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692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4692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CD181C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D181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Щучкина Инна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D181C" w:rsidRDefault="00220BD5" w:rsidP="005132F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директор МБУДО «Центр компетенций «Импульс»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D181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493335,75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D181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квартира</w:t>
            </w:r>
          </w:p>
          <w:p w:rsidR="00220BD5" w:rsidRPr="00CD181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D181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D181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33,7</w:t>
            </w:r>
          </w:p>
          <w:p w:rsidR="00220BD5" w:rsidRPr="00CD181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D181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D181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D181C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Россия</w:t>
            </w:r>
          </w:p>
          <w:p w:rsidR="00220BD5" w:rsidRPr="00CD181C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D181C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D181C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D181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D181C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жилой дом</w:t>
            </w:r>
          </w:p>
          <w:p w:rsidR="00220BD5" w:rsidRPr="00CD181C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D181C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D181C" w:rsidRDefault="00220BD5" w:rsidP="002C217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 xml:space="preserve">земельный участок </w:t>
            </w:r>
          </w:p>
          <w:p w:rsidR="00220BD5" w:rsidRPr="00CD181C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D181C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80,0</w:t>
            </w:r>
          </w:p>
          <w:p w:rsidR="00220BD5" w:rsidRPr="00CD181C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D181C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D181C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D181C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415,0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D181C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Россия</w:t>
            </w:r>
          </w:p>
          <w:p w:rsidR="00220BD5" w:rsidRPr="00CD181C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D181C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D181C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D181C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181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D181C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8D6A97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D6A9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D6A9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D6A9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>299584,94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D6A97" w:rsidRDefault="00220BD5" w:rsidP="00AB44A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>земельный участок,</w:t>
            </w:r>
          </w:p>
          <w:p w:rsidR="00220BD5" w:rsidRPr="008D6A97" w:rsidRDefault="00220BD5" w:rsidP="00AB44A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>земельный участок,</w:t>
            </w:r>
          </w:p>
          <w:p w:rsidR="00220BD5" w:rsidRPr="008D6A97" w:rsidRDefault="00220BD5" w:rsidP="00BE5CB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 xml:space="preserve">  жилой дом</w:t>
            </w:r>
          </w:p>
          <w:p w:rsidR="00220BD5" w:rsidRPr="008D6A97" w:rsidRDefault="00220BD5" w:rsidP="00B714C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D6A9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>1000,</w:t>
            </w:r>
          </w:p>
          <w:p w:rsidR="00220BD5" w:rsidRPr="008D6A9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D6A9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>415,0</w:t>
            </w:r>
          </w:p>
          <w:p w:rsidR="00220BD5" w:rsidRPr="008D6A9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D6A9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D6A97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>Россия</w:t>
            </w:r>
          </w:p>
          <w:p w:rsidR="00220BD5" w:rsidRPr="008D6A97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D6A97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>Россия</w:t>
            </w:r>
          </w:p>
          <w:p w:rsidR="00220BD5" w:rsidRPr="008D6A97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D6A97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8D6A97" w:rsidRDefault="00220BD5" w:rsidP="00AB44A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>автомобиль</w:t>
            </w:r>
          </w:p>
          <w:p w:rsidR="00220BD5" w:rsidRPr="008D6A97" w:rsidRDefault="00220BD5" w:rsidP="00AB44A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>легковой</w:t>
            </w:r>
          </w:p>
          <w:p w:rsidR="00220BD5" w:rsidRPr="008D6A9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6A97">
              <w:rPr>
                <w:color w:val="000000"/>
                <w:szCs w:val="24"/>
              </w:rPr>
              <w:t>УАЗ 312512, Лада 111730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D6A9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D6A9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D6A97" w:rsidRDefault="00220BD5" w:rsidP="008D6A9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D6A97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DE33CE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33CE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33CE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33C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33CE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33CE"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33C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33CE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E33CE" w:rsidRDefault="00220BD5" w:rsidP="007B11E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DE33C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E33CE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33CE">
              <w:rPr>
                <w:color w:val="000000"/>
                <w:szCs w:val="24"/>
              </w:rPr>
              <w:t>жилой дом,</w:t>
            </w:r>
          </w:p>
          <w:p w:rsidR="00220BD5" w:rsidRPr="00DE33CE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E33CE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33CE">
              <w:rPr>
                <w:color w:val="000000"/>
                <w:szCs w:val="24"/>
              </w:rPr>
              <w:t>земельный участок,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E33CE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33CE">
              <w:rPr>
                <w:color w:val="000000"/>
                <w:szCs w:val="24"/>
              </w:rPr>
              <w:t>80,0</w:t>
            </w:r>
          </w:p>
          <w:p w:rsidR="00220BD5" w:rsidRPr="00DE33CE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E33CE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33CE">
              <w:rPr>
                <w:color w:val="000000"/>
                <w:szCs w:val="24"/>
              </w:rPr>
              <w:t>415,0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E33CE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33CE">
              <w:rPr>
                <w:color w:val="000000"/>
                <w:szCs w:val="24"/>
              </w:rPr>
              <w:t>Россия</w:t>
            </w:r>
          </w:p>
          <w:p w:rsidR="00220BD5" w:rsidRPr="00DE33CE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E33CE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33CE">
              <w:rPr>
                <w:color w:val="000000"/>
                <w:szCs w:val="24"/>
              </w:rPr>
              <w:t>Россия</w:t>
            </w:r>
          </w:p>
          <w:p w:rsidR="00220BD5" w:rsidRPr="00DE33CE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E33CE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A778D1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778D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 xml:space="preserve">Щебетова Екатерина Александровна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778D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>руководитель МКУ «ЦБ»  УО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778D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>705062,41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778D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778D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>159,0</w:t>
            </w:r>
          </w:p>
          <w:p w:rsidR="00220BD5" w:rsidRPr="00A778D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778D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>2086,0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778D1" w:rsidRDefault="00220BD5" w:rsidP="00A2266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 xml:space="preserve">Россия </w:t>
            </w:r>
          </w:p>
          <w:p w:rsidR="00220BD5" w:rsidRPr="00A778D1" w:rsidRDefault="00220BD5" w:rsidP="00A2266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778D1" w:rsidRDefault="00220BD5" w:rsidP="00A2266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A778D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778D1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778D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778D1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778D1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A778D1" w:rsidTr="005C4694">
        <w:trPr>
          <w:trHeight w:val="1084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778D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778D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778D1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>145560,00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778D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 xml:space="preserve">жилой дом 1/4, </w:t>
            </w:r>
          </w:p>
          <w:p w:rsidR="00220BD5" w:rsidRPr="00A778D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778D1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>159,0</w:t>
            </w:r>
          </w:p>
          <w:p w:rsidR="00220BD5" w:rsidRPr="00A778D1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778D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>Россия</w:t>
            </w:r>
          </w:p>
          <w:p w:rsidR="00220BD5" w:rsidRPr="00A778D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778D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A778D1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 xml:space="preserve">Автомобиль легковой, ФОРД </w:t>
            </w:r>
            <w:r w:rsidRPr="00A778D1">
              <w:rPr>
                <w:color w:val="000000"/>
                <w:szCs w:val="24"/>
              </w:rPr>
              <w:lastRenderedPageBreak/>
              <w:t>ФИЕСТА,</w:t>
            </w:r>
          </w:p>
          <w:p w:rsidR="00220BD5" w:rsidRPr="00A778D1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78D1">
              <w:rPr>
                <w:color w:val="000000"/>
                <w:szCs w:val="24"/>
              </w:rPr>
              <w:t>ФОРД ФОКУС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778D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778D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778D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778D1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6B76F0" w:rsidTr="005C4694">
        <w:trPr>
          <w:trHeight w:val="1084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B76F0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 xml:space="preserve">жилой дом 1/4, </w:t>
            </w:r>
          </w:p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B76F0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159,0</w:t>
            </w:r>
          </w:p>
          <w:p w:rsidR="00220BD5" w:rsidRPr="006B76F0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Россия</w:t>
            </w:r>
          </w:p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6B76F0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жилой дом, 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B76F0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159,0</w:t>
            </w:r>
          </w:p>
          <w:p w:rsidR="00220BD5" w:rsidRPr="006B76F0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B76F0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2086,0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 xml:space="preserve">Россия </w:t>
            </w:r>
          </w:p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6B76F0" w:rsidTr="00BE7184">
        <w:trPr>
          <w:trHeight w:val="1084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B76F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B76F0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B76F0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B76F0" w:rsidRDefault="00220BD5" w:rsidP="00244CE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 xml:space="preserve">жилой дом 1/4, </w:t>
            </w:r>
          </w:p>
          <w:p w:rsidR="00220BD5" w:rsidRPr="006B76F0" w:rsidRDefault="00220BD5" w:rsidP="0065768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B76F0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159,0</w:t>
            </w:r>
          </w:p>
          <w:p w:rsidR="00220BD5" w:rsidRPr="006B76F0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B76F0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Россия</w:t>
            </w:r>
          </w:p>
          <w:p w:rsidR="00220BD5" w:rsidRPr="006B76F0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B76F0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6B76F0" w:rsidRDefault="00220BD5" w:rsidP="008A332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жилой дом, 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B76F0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159,0</w:t>
            </w:r>
          </w:p>
          <w:p w:rsidR="00220BD5" w:rsidRPr="006B76F0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B76F0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>2086,0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 xml:space="preserve">Россия </w:t>
            </w:r>
          </w:p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B76F0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6F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B76F0" w:rsidRDefault="00220BD5" w:rsidP="007229D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F5518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F551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Езубова Юлия Васильевна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F5518" w:rsidRDefault="00220BD5" w:rsidP="0048714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директор МБУ «ЦРО»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F551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797269</w:t>
            </w:r>
            <w:r>
              <w:rPr>
                <w:color w:val="000000"/>
                <w:szCs w:val="24"/>
              </w:rPr>
              <w:t>,07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F5518" w:rsidRDefault="00220BD5" w:rsidP="00EE79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дачный участок,</w:t>
            </w:r>
          </w:p>
          <w:p w:rsidR="00220BD5" w:rsidRPr="005F5518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дачный дом, квартира 1/4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F551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5F5518">
              <w:rPr>
                <w:color w:val="000000"/>
                <w:szCs w:val="24"/>
              </w:rPr>
              <w:t>559,0</w:t>
            </w:r>
          </w:p>
          <w:p w:rsidR="00220BD5" w:rsidRPr="005F551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20BD5" w:rsidRPr="005F551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20,0</w:t>
            </w:r>
          </w:p>
          <w:p w:rsidR="00220BD5" w:rsidRPr="005F5518" w:rsidRDefault="00220BD5" w:rsidP="00B60017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5F5518">
              <w:rPr>
                <w:color w:val="000000"/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F5518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Россия</w:t>
            </w:r>
          </w:p>
          <w:p w:rsidR="00220BD5" w:rsidRPr="005F5518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F5518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 xml:space="preserve">Россия </w:t>
            </w:r>
          </w:p>
          <w:p w:rsidR="00220BD5" w:rsidRPr="005F5518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F5518" w:rsidRDefault="00220BD5" w:rsidP="00EE79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автомобиль</w:t>
            </w:r>
          </w:p>
          <w:p w:rsidR="00220BD5" w:rsidRPr="005F5518" w:rsidRDefault="00220BD5" w:rsidP="00EE79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легковой</w:t>
            </w:r>
          </w:p>
          <w:p w:rsidR="00220BD5" w:rsidRPr="005F5518" w:rsidRDefault="00220BD5" w:rsidP="00EE79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  <w:lang w:val="en-US"/>
              </w:rPr>
              <w:t>Peugeot</w:t>
            </w:r>
            <w:r w:rsidRPr="005F5518">
              <w:rPr>
                <w:color w:val="000000"/>
                <w:szCs w:val="24"/>
              </w:rPr>
              <w:t xml:space="preserve"> 307, КИО РИО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F5518" w:rsidRDefault="00220BD5" w:rsidP="008B59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жилой дом</w:t>
            </w:r>
          </w:p>
          <w:p w:rsidR="00220BD5" w:rsidRPr="005F5518" w:rsidRDefault="00220BD5" w:rsidP="008B59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F5518" w:rsidRDefault="00220BD5" w:rsidP="008B59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F551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105,5</w:t>
            </w:r>
          </w:p>
          <w:p w:rsidR="00220BD5" w:rsidRPr="005F551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F551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552,0</w:t>
            </w:r>
          </w:p>
          <w:p w:rsidR="00220BD5" w:rsidRPr="005F551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F5518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>Россия</w:t>
            </w:r>
          </w:p>
          <w:p w:rsidR="00220BD5" w:rsidRPr="005F5518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F5518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51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F5518" w:rsidRDefault="00220BD5" w:rsidP="008A332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834BFD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4BFD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4BFD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4BF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4BFD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4BFD"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4BFD" w:rsidRDefault="00220BD5" w:rsidP="002B7E2B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34BFD">
              <w:rPr>
                <w:color w:val="000000"/>
                <w:szCs w:val="24"/>
              </w:rPr>
              <w:t>земельный участок</w:t>
            </w:r>
          </w:p>
          <w:p w:rsidR="00220BD5" w:rsidRPr="00834BFD" w:rsidRDefault="00220BD5" w:rsidP="002B7E2B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34BFD">
              <w:rPr>
                <w:color w:val="000000"/>
                <w:szCs w:val="24"/>
              </w:rPr>
              <w:t>(1/2 долевая),</w:t>
            </w:r>
          </w:p>
          <w:p w:rsidR="00220BD5" w:rsidRPr="00834BFD" w:rsidRDefault="00220BD5" w:rsidP="002B7E2B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34BFD">
              <w:rPr>
                <w:color w:val="000000"/>
                <w:szCs w:val="24"/>
              </w:rPr>
              <w:t>жилой дом</w:t>
            </w:r>
          </w:p>
          <w:p w:rsidR="00220BD5" w:rsidRPr="00834BFD" w:rsidRDefault="00220BD5" w:rsidP="002B7E2B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34BFD">
              <w:rPr>
                <w:color w:val="000000"/>
                <w:szCs w:val="24"/>
              </w:rPr>
              <w:t>(1/2 долевая), квартира 1/4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4BFD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834BFD">
              <w:rPr>
                <w:color w:val="000000"/>
                <w:szCs w:val="24"/>
              </w:rPr>
              <w:t>5</w:t>
            </w:r>
            <w:r w:rsidRPr="00834BFD">
              <w:rPr>
                <w:color w:val="000000"/>
                <w:szCs w:val="24"/>
                <w:lang w:val="en-US"/>
              </w:rPr>
              <w:t>22</w:t>
            </w:r>
            <w:r w:rsidRPr="00834BFD">
              <w:rPr>
                <w:color w:val="000000"/>
                <w:szCs w:val="24"/>
              </w:rPr>
              <w:t>,</w:t>
            </w:r>
            <w:r w:rsidRPr="00834BFD">
              <w:rPr>
                <w:color w:val="000000"/>
                <w:szCs w:val="24"/>
                <w:lang w:val="en-US"/>
              </w:rPr>
              <w:t>0</w:t>
            </w:r>
          </w:p>
          <w:p w:rsidR="00220BD5" w:rsidRPr="00834BFD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34BFD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20BD5" w:rsidRPr="00834BFD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20BD5" w:rsidRPr="00834BFD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4BFD">
              <w:rPr>
                <w:color w:val="000000"/>
                <w:szCs w:val="24"/>
              </w:rPr>
              <w:t>105,5</w:t>
            </w:r>
          </w:p>
          <w:p w:rsidR="00220BD5" w:rsidRPr="00834BFD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20BD5" w:rsidRPr="00834BFD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220BD5" w:rsidRPr="00834BFD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4BFD">
              <w:rPr>
                <w:color w:val="000000"/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4BFD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4BFD">
              <w:rPr>
                <w:color w:val="000000"/>
                <w:szCs w:val="24"/>
              </w:rPr>
              <w:t>Россия</w:t>
            </w:r>
          </w:p>
          <w:p w:rsidR="00220BD5" w:rsidRPr="00834BFD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34BFD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34BFD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34BFD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34BFD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4BFD">
              <w:rPr>
                <w:color w:val="000000"/>
                <w:szCs w:val="24"/>
              </w:rPr>
              <w:t>Россия</w:t>
            </w:r>
          </w:p>
          <w:p w:rsidR="00220BD5" w:rsidRPr="00834BFD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34BFD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4BFD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834BF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34BF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34BF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34BF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34BF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69571B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 xml:space="preserve">Жукова Елена Викторовна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директор МБУДО «Центр компетенций «Ориентир»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688032,80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 xml:space="preserve">земельный участок (пай), </w:t>
            </w: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3900,0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Россия</w:t>
            </w: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автомобиль легковой РЕНО МЕГАН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жилой дом</w:t>
            </w: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77,6</w:t>
            </w: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Россия</w:t>
            </w: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69571B" w:rsidTr="005C469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  <w:r w:rsidRPr="0069571B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615874,23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 xml:space="preserve">земельный участок (пай), </w:t>
            </w: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3900,0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Россия</w:t>
            </w: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Default="00220BD5" w:rsidP="00814C8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 xml:space="preserve">АУДИ </w:t>
            </w:r>
            <w:proofErr w:type="gramStart"/>
            <w:r>
              <w:rPr>
                <w:color w:val="000000"/>
                <w:szCs w:val="24"/>
              </w:rPr>
              <w:t>80,ВАЗ</w:t>
            </w:r>
            <w:proofErr w:type="gramEnd"/>
            <w:r>
              <w:rPr>
                <w:color w:val="000000"/>
                <w:szCs w:val="24"/>
              </w:rPr>
              <w:t xml:space="preserve"> 2121</w:t>
            </w:r>
          </w:p>
          <w:p w:rsidR="00220BD5" w:rsidRPr="0069571B" w:rsidRDefault="00220BD5" w:rsidP="00814C8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Мотоцикл Урал ИМ3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жилой дом</w:t>
            </w: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77,6</w:t>
            </w: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Россия</w:t>
            </w: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9571B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69571B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Несовершеннолетний ребенок </w:t>
            </w:r>
            <w:r w:rsidRPr="0069571B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384E7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EE79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9571B" w:rsidRDefault="00220BD5" w:rsidP="00546A3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69571B" w:rsidRDefault="00220BD5" w:rsidP="00546A3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9571B" w:rsidRDefault="00220BD5" w:rsidP="00546A3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жилой дом</w:t>
            </w:r>
          </w:p>
          <w:p w:rsidR="00220BD5" w:rsidRPr="0069571B" w:rsidRDefault="00220BD5" w:rsidP="00546A3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546A3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9571B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77,6</w:t>
            </w:r>
          </w:p>
          <w:p w:rsidR="00220BD5" w:rsidRPr="0069571B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9571B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Россия</w:t>
            </w:r>
          </w:p>
          <w:p w:rsidR="00220BD5" w:rsidRPr="0069571B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9571B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571B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9571B" w:rsidRDefault="00220BD5" w:rsidP="004873D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EB75DC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B75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75DC">
              <w:rPr>
                <w:color w:val="000000"/>
                <w:szCs w:val="24"/>
              </w:rPr>
              <w:lastRenderedPageBreak/>
              <w:t>Вертепа Ирина Валерьевна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B75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proofErr w:type="gramStart"/>
            <w:r w:rsidRPr="00EB75DC">
              <w:rPr>
                <w:color w:val="000000"/>
                <w:szCs w:val="24"/>
              </w:rPr>
              <w:t>заведующий  МАДОУ</w:t>
            </w:r>
            <w:proofErr w:type="gramEnd"/>
            <w:r w:rsidRPr="00EB75DC">
              <w:rPr>
                <w:color w:val="000000"/>
                <w:szCs w:val="24"/>
              </w:rPr>
              <w:t xml:space="preserve"> </w:t>
            </w:r>
          </w:p>
          <w:p w:rsidR="00220BD5" w:rsidRPr="00EB75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75DC">
              <w:rPr>
                <w:color w:val="000000"/>
                <w:szCs w:val="24"/>
              </w:rPr>
              <w:t>ЦРР № 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B75D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75DC">
              <w:rPr>
                <w:color w:val="000000"/>
                <w:szCs w:val="24"/>
              </w:rPr>
              <w:t>711075,39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B75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75D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B75D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75DC">
              <w:rPr>
                <w:color w:val="000000"/>
                <w:szCs w:val="24"/>
              </w:rPr>
              <w:t>31,4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B75DC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75DC">
              <w:rPr>
                <w:color w:val="000000"/>
                <w:szCs w:val="24"/>
              </w:rPr>
              <w:t>Россия</w:t>
            </w:r>
          </w:p>
          <w:p w:rsidR="00220BD5" w:rsidRPr="00EB75DC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EB75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B75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75DC">
              <w:rPr>
                <w:color w:val="000000"/>
                <w:szCs w:val="24"/>
              </w:rPr>
              <w:t>жилой дом</w:t>
            </w:r>
          </w:p>
          <w:p w:rsidR="00220BD5" w:rsidRPr="00EB75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EB75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75DC">
              <w:rPr>
                <w:color w:val="000000"/>
                <w:szCs w:val="24"/>
              </w:rPr>
              <w:t>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B75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75DC">
              <w:rPr>
                <w:color w:val="000000"/>
                <w:szCs w:val="24"/>
              </w:rPr>
              <w:t>116,9</w:t>
            </w:r>
          </w:p>
          <w:p w:rsidR="00220BD5" w:rsidRPr="00EB75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EB75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75DC">
              <w:rPr>
                <w:color w:val="000000"/>
                <w:szCs w:val="24"/>
              </w:rPr>
              <w:t>547,0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B75DC" w:rsidRDefault="00220BD5" w:rsidP="001C4E1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75DC">
              <w:rPr>
                <w:color w:val="000000"/>
                <w:szCs w:val="24"/>
              </w:rPr>
              <w:t>Россия</w:t>
            </w:r>
          </w:p>
          <w:p w:rsidR="00220BD5" w:rsidRPr="00EB75DC" w:rsidRDefault="00220BD5" w:rsidP="001C4E1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EB75DC" w:rsidRDefault="00220BD5" w:rsidP="001C4E1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75D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B75DC" w:rsidRDefault="00220BD5" w:rsidP="001C4E1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C36EF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C36E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C36E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C36E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>617319,09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C36E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>земельный участок,</w:t>
            </w:r>
          </w:p>
          <w:p w:rsidR="00220BD5" w:rsidRPr="005C36E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>земельный участок 1/2</w:t>
            </w:r>
          </w:p>
          <w:p w:rsidR="00220BD5" w:rsidRPr="005C36EF" w:rsidRDefault="00220BD5" w:rsidP="00A5690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>жилой дом  1/2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C36E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>2500</w:t>
            </w:r>
          </w:p>
          <w:p w:rsidR="00220BD5" w:rsidRPr="005C36E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C36E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>547,0</w:t>
            </w:r>
          </w:p>
          <w:p w:rsidR="00220BD5" w:rsidRPr="005C36E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C36E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>116,9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C36E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>Россия</w:t>
            </w:r>
          </w:p>
          <w:p w:rsidR="00220BD5" w:rsidRPr="005C36E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C36E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 xml:space="preserve">Россия </w:t>
            </w:r>
          </w:p>
          <w:p w:rsidR="00220BD5" w:rsidRPr="005C36E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C36EF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 xml:space="preserve">Россия </w:t>
            </w:r>
          </w:p>
          <w:p w:rsidR="00220BD5" w:rsidRPr="005C36EF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C36E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>автомобиль</w:t>
            </w:r>
          </w:p>
          <w:p w:rsidR="00220BD5" w:rsidRPr="005C36E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>легковой</w:t>
            </w:r>
          </w:p>
          <w:p w:rsidR="00220BD5" w:rsidRPr="005C36E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>ТОЙОТА</w:t>
            </w:r>
          </w:p>
          <w:p w:rsidR="00220BD5" w:rsidRPr="005C36E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36EF">
              <w:rPr>
                <w:color w:val="000000"/>
                <w:szCs w:val="24"/>
              </w:rPr>
              <w:t>КОРОЛЛА</w:t>
            </w:r>
          </w:p>
          <w:p w:rsidR="00220BD5" w:rsidRPr="005C36E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C36E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C36E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C36E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C36E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44766C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4766C" w:rsidRDefault="00220BD5" w:rsidP="00D3001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66C">
              <w:rPr>
                <w:color w:val="000000"/>
                <w:szCs w:val="24"/>
              </w:rPr>
              <w:t>Рагоза Алла Андреевна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4766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66C">
              <w:rPr>
                <w:color w:val="000000"/>
                <w:szCs w:val="24"/>
              </w:rPr>
              <w:t>заведующий МБДОУ № 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4766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66C">
              <w:rPr>
                <w:color w:val="000000"/>
                <w:szCs w:val="24"/>
              </w:rPr>
              <w:t>547313,42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4766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66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4766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66C">
              <w:rPr>
                <w:color w:val="000000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4766C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66C">
              <w:rPr>
                <w:color w:val="000000"/>
                <w:szCs w:val="24"/>
              </w:rPr>
              <w:t>Россия</w:t>
            </w:r>
          </w:p>
          <w:p w:rsidR="00220BD5" w:rsidRPr="0044766C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44766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4766C" w:rsidRDefault="00220BD5" w:rsidP="00C7756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66C">
              <w:rPr>
                <w:color w:val="000000"/>
                <w:szCs w:val="24"/>
              </w:rPr>
              <w:t>жилой дом</w:t>
            </w:r>
          </w:p>
          <w:p w:rsidR="00220BD5" w:rsidRPr="0044766C" w:rsidRDefault="00220BD5" w:rsidP="00C7756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44766C" w:rsidRDefault="00220BD5" w:rsidP="00C7756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66C">
              <w:rPr>
                <w:color w:val="000000"/>
                <w:szCs w:val="24"/>
              </w:rPr>
              <w:t xml:space="preserve">земельный    </w:t>
            </w:r>
            <w:r>
              <w:rPr>
                <w:color w:val="000000"/>
                <w:szCs w:val="24"/>
              </w:rPr>
              <w:t xml:space="preserve">     </w:t>
            </w:r>
            <w:r w:rsidRPr="0044766C">
              <w:rPr>
                <w:color w:val="000000"/>
                <w:szCs w:val="24"/>
              </w:rPr>
              <w:t>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4766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66C">
              <w:rPr>
                <w:color w:val="000000"/>
                <w:szCs w:val="24"/>
              </w:rPr>
              <w:t>126,9</w:t>
            </w:r>
          </w:p>
          <w:p w:rsidR="00220BD5" w:rsidRPr="0044766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44766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44766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66C">
              <w:rPr>
                <w:color w:val="000000"/>
                <w:szCs w:val="24"/>
              </w:rPr>
              <w:t>1210,9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4766C" w:rsidRDefault="00220BD5" w:rsidP="003D2B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66C">
              <w:rPr>
                <w:color w:val="000000"/>
                <w:szCs w:val="24"/>
              </w:rPr>
              <w:t>Россия</w:t>
            </w:r>
          </w:p>
          <w:p w:rsidR="00220BD5" w:rsidRPr="0044766C" w:rsidRDefault="00220BD5" w:rsidP="003D2B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44766C" w:rsidRDefault="00220BD5" w:rsidP="003D2B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44766C" w:rsidRDefault="00220BD5" w:rsidP="003D2B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66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4766C" w:rsidRDefault="00220BD5" w:rsidP="00654E4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7756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564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7756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7756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924863,66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7756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564">
              <w:rPr>
                <w:color w:val="000000"/>
                <w:szCs w:val="24"/>
              </w:rPr>
              <w:t xml:space="preserve">земельный участок </w:t>
            </w:r>
          </w:p>
          <w:p w:rsidR="00220BD5" w:rsidRPr="00C7756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564">
              <w:rPr>
                <w:color w:val="000000"/>
                <w:szCs w:val="24"/>
              </w:rPr>
              <w:t xml:space="preserve">(долевая 1/2), </w:t>
            </w:r>
          </w:p>
          <w:p w:rsidR="00220BD5" w:rsidRPr="00C77564" w:rsidRDefault="00220BD5" w:rsidP="00DC629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564">
              <w:rPr>
                <w:color w:val="000000"/>
                <w:szCs w:val="24"/>
              </w:rPr>
              <w:t>жилой дом,</w:t>
            </w:r>
          </w:p>
          <w:p w:rsidR="00220BD5" w:rsidRPr="00C77564" w:rsidRDefault="00220BD5" w:rsidP="00DC629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7756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564">
              <w:rPr>
                <w:color w:val="000000"/>
                <w:szCs w:val="24"/>
              </w:rPr>
              <w:t>1210,0</w:t>
            </w:r>
          </w:p>
          <w:p w:rsidR="00220BD5" w:rsidRPr="00C7756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7756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7756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7756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564">
              <w:rPr>
                <w:color w:val="000000"/>
                <w:szCs w:val="24"/>
              </w:rPr>
              <w:t>126,9</w:t>
            </w:r>
          </w:p>
          <w:p w:rsidR="00220BD5" w:rsidRPr="00C7756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77564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564">
              <w:rPr>
                <w:color w:val="000000"/>
                <w:szCs w:val="24"/>
              </w:rPr>
              <w:t>Россия</w:t>
            </w:r>
          </w:p>
          <w:p w:rsidR="00220BD5" w:rsidRPr="00C77564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77564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77564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77564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564">
              <w:rPr>
                <w:color w:val="000000"/>
                <w:szCs w:val="24"/>
              </w:rPr>
              <w:t xml:space="preserve">Россия </w:t>
            </w:r>
          </w:p>
          <w:p w:rsidR="00220BD5" w:rsidRPr="00C77564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7756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564">
              <w:rPr>
                <w:color w:val="000000"/>
                <w:szCs w:val="24"/>
              </w:rPr>
              <w:t>автомобиль</w:t>
            </w:r>
          </w:p>
          <w:p w:rsidR="00220BD5" w:rsidRPr="00C77564" w:rsidRDefault="00220BD5" w:rsidP="00656BA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564">
              <w:rPr>
                <w:color w:val="000000"/>
                <w:szCs w:val="24"/>
              </w:rPr>
              <w:t>легковой ФОРТ,</w:t>
            </w:r>
          </w:p>
          <w:p w:rsidR="00220BD5" w:rsidRPr="00C77564" w:rsidRDefault="00220BD5" w:rsidP="00656BA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564">
              <w:rPr>
                <w:color w:val="000000"/>
                <w:szCs w:val="24"/>
              </w:rPr>
              <w:t xml:space="preserve">Тайота Прадо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7C17FC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C17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17FC">
              <w:rPr>
                <w:color w:val="000000"/>
                <w:szCs w:val="24"/>
              </w:rPr>
              <w:t>Чеботарева Элеонора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C17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17FC">
              <w:rPr>
                <w:color w:val="000000"/>
                <w:szCs w:val="24"/>
              </w:rPr>
              <w:t>заведующий МБДОУ № 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C17F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17FC">
              <w:rPr>
                <w:color w:val="000000"/>
                <w:szCs w:val="24"/>
              </w:rPr>
              <w:t>575256,58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C17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C17F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C17FC" w:rsidRDefault="00220BD5" w:rsidP="004C1CB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7C17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17FC">
              <w:rPr>
                <w:color w:val="000000"/>
                <w:szCs w:val="24"/>
              </w:rPr>
              <w:t>автомобиль</w:t>
            </w:r>
          </w:p>
          <w:p w:rsidR="00220BD5" w:rsidRPr="007C17FC" w:rsidRDefault="00220BD5" w:rsidP="00AF5F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17FC">
              <w:rPr>
                <w:color w:val="000000"/>
                <w:szCs w:val="24"/>
              </w:rPr>
              <w:t>легковой</w:t>
            </w:r>
          </w:p>
          <w:p w:rsidR="00220BD5" w:rsidRPr="007C17FC" w:rsidRDefault="00220BD5" w:rsidP="00AF5F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17FC">
              <w:rPr>
                <w:color w:val="000000"/>
                <w:szCs w:val="24"/>
              </w:rPr>
              <w:t xml:space="preserve">ХУНДАЙ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C17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17FC">
              <w:rPr>
                <w:color w:val="000000"/>
                <w:szCs w:val="24"/>
              </w:rPr>
              <w:t>жилой дом</w:t>
            </w:r>
          </w:p>
          <w:p w:rsidR="00220BD5" w:rsidRPr="007C17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7C17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17FC">
              <w:rPr>
                <w:color w:val="000000"/>
                <w:szCs w:val="24"/>
              </w:rPr>
              <w:t>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C17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17FC">
              <w:rPr>
                <w:color w:val="000000"/>
                <w:szCs w:val="24"/>
              </w:rPr>
              <w:t>150,0</w:t>
            </w:r>
          </w:p>
          <w:p w:rsidR="00220BD5" w:rsidRPr="007C17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7C17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17FC">
              <w:rPr>
                <w:color w:val="000000"/>
                <w:szCs w:val="24"/>
              </w:rPr>
              <w:t>577,0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C17FC" w:rsidRDefault="00220BD5" w:rsidP="003D2B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17FC">
              <w:rPr>
                <w:color w:val="000000"/>
                <w:szCs w:val="24"/>
              </w:rPr>
              <w:t>Россия</w:t>
            </w:r>
          </w:p>
          <w:p w:rsidR="00220BD5" w:rsidRPr="007C17FC" w:rsidRDefault="00220BD5" w:rsidP="003D2B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7C17FC" w:rsidRDefault="00220BD5" w:rsidP="003D2B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17F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C17FC" w:rsidRDefault="00220BD5" w:rsidP="003D2B2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603E87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03E8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03E8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03E8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>26212,00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03E87" w:rsidRDefault="00220BD5" w:rsidP="0076660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603E87" w:rsidRDefault="00220BD5" w:rsidP="0076660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 xml:space="preserve"> жилой дом</w:t>
            </w:r>
          </w:p>
          <w:p w:rsidR="00220BD5" w:rsidRPr="00603E87" w:rsidRDefault="00220BD5" w:rsidP="00766607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03E8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>577,0</w:t>
            </w:r>
          </w:p>
          <w:p w:rsidR="00220BD5" w:rsidRPr="00603E8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03E87" w:rsidRDefault="00220BD5" w:rsidP="00A67E9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03E8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>Россия</w:t>
            </w:r>
          </w:p>
          <w:p w:rsidR="00220BD5" w:rsidRPr="00603E87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03E87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603E8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>автомобиль</w:t>
            </w:r>
          </w:p>
          <w:p w:rsidR="00220BD5" w:rsidRPr="00603E87" w:rsidRDefault="00220BD5" w:rsidP="00AE627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>легковой тойота камри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03E8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03E8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03E8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03E8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603E87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03E87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03E8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03E8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03E87" w:rsidRDefault="00220BD5" w:rsidP="0076660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03E8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03E87" w:rsidRDefault="00220BD5" w:rsidP="003E3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603E8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03E87" w:rsidRDefault="00220BD5" w:rsidP="003E3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>жилой дом</w:t>
            </w:r>
          </w:p>
          <w:p w:rsidR="00220BD5" w:rsidRPr="00603E87" w:rsidRDefault="00220BD5" w:rsidP="003E3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03E87" w:rsidRDefault="00220BD5" w:rsidP="003E3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>земельный   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03E87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>150,0</w:t>
            </w:r>
          </w:p>
          <w:p w:rsidR="00220BD5" w:rsidRPr="00603E87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03E87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03E87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>577,0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03E87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>Россия</w:t>
            </w:r>
          </w:p>
          <w:p w:rsidR="00220BD5" w:rsidRPr="00603E87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03E87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03E87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03E87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3E8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03E87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E93DC8" w:rsidTr="001E2A8F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3DC8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3DC8">
              <w:rPr>
                <w:color w:val="000000"/>
                <w:szCs w:val="24"/>
              </w:rPr>
              <w:t>Мельникова Людмила Идрисовна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3DC8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3DC8">
              <w:rPr>
                <w:color w:val="000000"/>
                <w:szCs w:val="24"/>
              </w:rPr>
              <w:t>заведующий МБДОУ ЦРР</w:t>
            </w:r>
          </w:p>
          <w:p w:rsidR="00220BD5" w:rsidRPr="00E93DC8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3DC8">
              <w:rPr>
                <w:color w:val="000000"/>
                <w:szCs w:val="24"/>
              </w:rPr>
              <w:t xml:space="preserve"> № 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3DC8" w:rsidRDefault="00220BD5" w:rsidP="009A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3DC8">
              <w:rPr>
                <w:color w:val="000000"/>
                <w:szCs w:val="24"/>
              </w:rPr>
              <w:t>629334,27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3DC8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3DC8">
              <w:rPr>
                <w:color w:val="000000"/>
                <w:szCs w:val="24"/>
              </w:rPr>
              <w:t>Квартира 1/4</w:t>
            </w:r>
          </w:p>
          <w:p w:rsidR="00220BD5" w:rsidRPr="00E93DC8" w:rsidRDefault="00220BD5" w:rsidP="001E2A8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3DC8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3DC8">
              <w:rPr>
                <w:color w:val="000000"/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3DC8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3DC8">
              <w:rPr>
                <w:color w:val="000000"/>
                <w:szCs w:val="24"/>
              </w:rPr>
              <w:t>Россия</w:t>
            </w:r>
          </w:p>
          <w:p w:rsidR="00220BD5" w:rsidRPr="00E93DC8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E93DC8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3DC8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3DC8">
              <w:rPr>
                <w:color w:val="000000"/>
                <w:szCs w:val="24"/>
              </w:rPr>
              <w:t>Квартира</w:t>
            </w:r>
          </w:p>
          <w:p w:rsidR="00220BD5" w:rsidRPr="00E93DC8" w:rsidRDefault="00220BD5" w:rsidP="001E2A8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3DC8" w:rsidRDefault="00220BD5" w:rsidP="002D3A3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3DC8">
              <w:rPr>
                <w:color w:val="000000"/>
                <w:szCs w:val="24"/>
              </w:rPr>
              <w:t>52,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3DC8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3DC8">
              <w:rPr>
                <w:color w:val="000000"/>
                <w:szCs w:val="24"/>
              </w:rPr>
              <w:t>Россия</w:t>
            </w:r>
          </w:p>
          <w:p w:rsidR="00220BD5" w:rsidRPr="00E93DC8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3DC8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1E2A8F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369E3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D369E3">
              <w:rPr>
                <w:color w:val="000000"/>
                <w:szCs w:val="24"/>
              </w:rPr>
              <w:t>1650000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1E2A8F">
            <w:pPr>
              <w:snapToGrid w:val="0"/>
              <w:spacing w:after="0" w:line="240" w:lineRule="auto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573A4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9C7E33">
              <w:rPr>
                <w:color w:val="000000"/>
                <w:szCs w:val="24"/>
              </w:rPr>
              <w:t xml:space="preserve">Автомобиль СИТРОЕН  </w:t>
            </w:r>
            <w:r w:rsidRPr="009C7E33">
              <w:rPr>
                <w:color w:val="000000"/>
                <w:szCs w:val="24"/>
              </w:rPr>
              <w:lastRenderedPageBreak/>
              <w:t>С4, Грейт ВОЛ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3DC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3DC8">
              <w:rPr>
                <w:color w:val="000000"/>
                <w:szCs w:val="24"/>
              </w:rPr>
              <w:lastRenderedPageBreak/>
              <w:t>Квартира</w:t>
            </w:r>
          </w:p>
          <w:p w:rsidR="00220BD5" w:rsidRPr="00E93DC8" w:rsidRDefault="00220BD5" w:rsidP="005C469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3DC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3DC8">
              <w:rPr>
                <w:color w:val="000000"/>
                <w:szCs w:val="24"/>
              </w:rPr>
              <w:t>52,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3DC8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3DC8">
              <w:rPr>
                <w:color w:val="000000"/>
                <w:szCs w:val="24"/>
              </w:rPr>
              <w:t>Россия</w:t>
            </w:r>
          </w:p>
          <w:p w:rsidR="00220BD5" w:rsidRPr="00E93DC8" w:rsidRDefault="00220BD5" w:rsidP="005C46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2D3A38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D3A3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3A38">
              <w:rPr>
                <w:color w:val="000000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D3A3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D3A3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D3A38" w:rsidRDefault="00220BD5" w:rsidP="00962F6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D3A3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D3A38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2D3A38" w:rsidRDefault="00220BD5" w:rsidP="00B37E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D3A38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3A38">
              <w:rPr>
                <w:color w:val="000000"/>
                <w:szCs w:val="24"/>
              </w:rPr>
              <w:t>Квартира</w:t>
            </w:r>
          </w:p>
          <w:p w:rsidR="00220BD5" w:rsidRPr="002D3A38" w:rsidRDefault="00220BD5" w:rsidP="001E2A8F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D3A38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3A38">
              <w:rPr>
                <w:color w:val="000000"/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D3A38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3A3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D3A38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8C3DA7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C3DA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DA7">
              <w:rPr>
                <w:color w:val="000000"/>
                <w:szCs w:val="24"/>
              </w:rPr>
              <w:t>Сенько Ольга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C3DA7" w:rsidRDefault="00220BD5" w:rsidP="00BA620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DA7">
              <w:rPr>
                <w:color w:val="000000"/>
                <w:szCs w:val="24"/>
              </w:rPr>
              <w:t>заведующий МБДОУ № 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C3DA7" w:rsidRDefault="00220BD5" w:rsidP="00D678D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DA7">
              <w:rPr>
                <w:color w:val="000000"/>
                <w:szCs w:val="24"/>
              </w:rPr>
              <w:t>557279,49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C3DA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DA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C3DA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DA7">
              <w:rPr>
                <w:color w:val="000000"/>
                <w:szCs w:val="24"/>
              </w:rPr>
              <w:t>64,3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C3DA7" w:rsidRDefault="00220BD5" w:rsidP="0044467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DA7">
              <w:rPr>
                <w:color w:val="000000"/>
                <w:szCs w:val="24"/>
              </w:rPr>
              <w:t>Россия</w:t>
            </w:r>
          </w:p>
          <w:p w:rsidR="00220BD5" w:rsidRPr="008C3DA7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8C3DA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DA7">
              <w:rPr>
                <w:color w:val="000000"/>
                <w:szCs w:val="24"/>
              </w:rPr>
              <w:t>автомобиль</w:t>
            </w:r>
          </w:p>
          <w:p w:rsidR="00220BD5" w:rsidRPr="008C3DA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8C3DA7">
              <w:rPr>
                <w:color w:val="000000"/>
                <w:szCs w:val="24"/>
              </w:rPr>
              <w:t>легковой Шевроле</w:t>
            </w:r>
            <w:r w:rsidRPr="008C3DA7">
              <w:rPr>
                <w:color w:val="000000"/>
                <w:szCs w:val="24"/>
                <w:lang w:val="en-US"/>
              </w:rPr>
              <w:t xml:space="preserve"> Aveo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C3DA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C3DA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C3DA7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C3DA7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8C3DA7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C3DA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DA7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C3DA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C3DA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DA7">
              <w:rPr>
                <w:color w:val="000000"/>
                <w:szCs w:val="24"/>
              </w:rPr>
              <w:t>453379,84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C3DA7" w:rsidRDefault="00220BD5" w:rsidP="00BA41E1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C3DA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C3DA7" w:rsidRDefault="00220BD5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8C3DA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C3DA7" w:rsidRDefault="00220BD5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DA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C3DA7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DA7">
              <w:rPr>
                <w:color w:val="000000"/>
                <w:szCs w:val="24"/>
              </w:rPr>
              <w:t>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C3DA7" w:rsidRDefault="00220BD5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DA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C3DA7" w:rsidRDefault="00220BD5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ED3227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D3227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3227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D322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D322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D322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D322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D3227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ED322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D3227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322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D3227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3227">
              <w:rPr>
                <w:color w:val="000000"/>
                <w:szCs w:val="24"/>
              </w:rPr>
              <w:t>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D3227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3227">
              <w:rPr>
                <w:color w:val="000000"/>
                <w:szCs w:val="24"/>
              </w:rPr>
              <w:t>Россия</w:t>
            </w:r>
          </w:p>
          <w:p w:rsidR="00220BD5" w:rsidRPr="00ED3227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D3227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C93CE1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93CE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3CE1">
              <w:rPr>
                <w:color w:val="000000"/>
                <w:szCs w:val="24"/>
              </w:rPr>
              <w:t>Солодская</w:t>
            </w:r>
          </w:p>
          <w:p w:rsidR="00220BD5" w:rsidRPr="00C93CE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3CE1">
              <w:rPr>
                <w:color w:val="000000"/>
                <w:szCs w:val="24"/>
              </w:rPr>
              <w:t>Оксана Сергеевна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93CE1" w:rsidRDefault="00220BD5" w:rsidP="00BA620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3CE1">
              <w:rPr>
                <w:color w:val="000000"/>
                <w:szCs w:val="24"/>
              </w:rPr>
              <w:t>заведующий МБДОУ № 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93CE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3CE1">
              <w:rPr>
                <w:color w:val="000000"/>
                <w:szCs w:val="24"/>
              </w:rPr>
              <w:t>497792,43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93CE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93CE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93CE1" w:rsidRDefault="00220BD5" w:rsidP="004446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93CE1" w:rsidRDefault="00220BD5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3CE1">
              <w:rPr>
                <w:color w:val="000000"/>
                <w:szCs w:val="24"/>
              </w:rPr>
              <w:t>автомобиль</w:t>
            </w:r>
          </w:p>
          <w:p w:rsidR="00220BD5" w:rsidRPr="00C93CE1" w:rsidRDefault="00220BD5" w:rsidP="00962F6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3CE1">
              <w:rPr>
                <w:color w:val="000000"/>
                <w:szCs w:val="24"/>
              </w:rPr>
              <w:t>легковой Лада Калина 219259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93CE1" w:rsidRDefault="00220BD5" w:rsidP="00765981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C93CE1">
              <w:rPr>
                <w:color w:val="000000"/>
                <w:szCs w:val="24"/>
              </w:rPr>
              <w:t>жилой дом</w:t>
            </w:r>
          </w:p>
          <w:p w:rsidR="00220BD5" w:rsidRPr="00C93CE1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93CE1" w:rsidRDefault="00220BD5" w:rsidP="00AE1143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C93CE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93CE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3CE1">
              <w:rPr>
                <w:color w:val="000000"/>
                <w:szCs w:val="24"/>
              </w:rPr>
              <w:t>38,0</w:t>
            </w:r>
          </w:p>
          <w:p w:rsidR="00220BD5" w:rsidRPr="00C93CE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93CE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3CE1">
              <w:rPr>
                <w:color w:val="000000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93CE1" w:rsidRDefault="00220BD5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3CE1">
              <w:rPr>
                <w:color w:val="000000"/>
                <w:szCs w:val="24"/>
              </w:rPr>
              <w:t>Россия</w:t>
            </w:r>
          </w:p>
          <w:p w:rsidR="00220BD5" w:rsidRPr="00C93CE1" w:rsidRDefault="00220BD5" w:rsidP="00962F6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93CE1" w:rsidRDefault="00220BD5" w:rsidP="00962F6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3C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93CE1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B012C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012C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Микиртумова Зинаида Васильевна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012CA" w:rsidRDefault="00220BD5" w:rsidP="00BA620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заведующий МБДОУ  № 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012C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2771735,14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012CA" w:rsidRDefault="00220BD5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земельный участок,</w:t>
            </w:r>
          </w:p>
          <w:p w:rsidR="00220BD5" w:rsidRPr="00B012CA" w:rsidRDefault="00220BD5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жилой дом</w:t>
            </w:r>
          </w:p>
          <w:p w:rsidR="00220BD5" w:rsidRPr="00B012CA" w:rsidRDefault="00220BD5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012CA" w:rsidRDefault="00220BD5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1000</w:t>
            </w:r>
          </w:p>
          <w:p w:rsidR="00220BD5" w:rsidRPr="00B012CA" w:rsidRDefault="00220BD5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B012CA" w:rsidRDefault="00220BD5" w:rsidP="00F5497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129.0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012CA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Россия</w:t>
            </w:r>
          </w:p>
          <w:p w:rsidR="00220BD5" w:rsidRPr="00B012C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B012C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автомобиль</w:t>
            </w:r>
          </w:p>
          <w:p w:rsidR="00220BD5" w:rsidRPr="00B012C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легковой Лада 2107, ДЭО МАТИЗ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B012CA" w:rsidRDefault="00220BD5" w:rsidP="003C669C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B012C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B012C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B012CA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B012C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012C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012C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012C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3853187,72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012CA" w:rsidRDefault="00220BD5" w:rsidP="004270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012C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012CA" w:rsidRDefault="00220BD5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B012C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B012CA" w:rsidRDefault="00220BD5" w:rsidP="004270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земельный участок</w:t>
            </w:r>
          </w:p>
          <w:p w:rsidR="00220BD5" w:rsidRPr="00B012CA" w:rsidRDefault="00220BD5" w:rsidP="0042701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B012C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1000</w:t>
            </w:r>
          </w:p>
          <w:p w:rsidR="00220BD5" w:rsidRPr="00B012C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B012C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129,0</w:t>
            </w:r>
          </w:p>
          <w:p w:rsidR="00220BD5" w:rsidRPr="00B012C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B012C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>Россия</w:t>
            </w:r>
          </w:p>
          <w:p w:rsidR="00220BD5" w:rsidRPr="00B012C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B012C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12C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B012C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6179C2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79C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Юдина Марина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79C2" w:rsidRDefault="00220BD5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заведующий МБДОУ №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79C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 xml:space="preserve">598000,0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79C2" w:rsidRDefault="00220BD5" w:rsidP="00F1476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земельный участок,</w:t>
            </w:r>
          </w:p>
          <w:p w:rsidR="00220BD5" w:rsidRPr="006179C2" w:rsidRDefault="00220BD5" w:rsidP="00F1476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6179C2" w:rsidRDefault="00220BD5" w:rsidP="00F1476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 xml:space="preserve"> </w:t>
            </w:r>
          </w:p>
          <w:p w:rsidR="00220BD5" w:rsidRPr="006179C2" w:rsidRDefault="00220BD5" w:rsidP="00195F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жилой дом,</w:t>
            </w:r>
          </w:p>
          <w:p w:rsidR="00220BD5" w:rsidRPr="006179C2" w:rsidRDefault="00220BD5" w:rsidP="00195F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жилой дом, квартира</w:t>
            </w:r>
          </w:p>
          <w:p w:rsidR="00220BD5" w:rsidRPr="006179C2" w:rsidRDefault="00220BD5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79C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510,0</w:t>
            </w:r>
          </w:p>
          <w:p w:rsidR="00220BD5" w:rsidRPr="006179C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179C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179C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2800,0</w:t>
            </w:r>
          </w:p>
          <w:p w:rsidR="00220BD5" w:rsidRPr="006179C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179C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79,0,</w:t>
            </w:r>
          </w:p>
          <w:p w:rsidR="00220BD5" w:rsidRPr="006179C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35,9,</w:t>
            </w:r>
          </w:p>
          <w:p w:rsidR="00220BD5" w:rsidRPr="006179C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35,7</w:t>
            </w:r>
          </w:p>
          <w:p w:rsidR="00220BD5" w:rsidRPr="006179C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79C2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Россия</w:t>
            </w:r>
          </w:p>
          <w:p w:rsidR="00220BD5" w:rsidRPr="006179C2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179C2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179C2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Россия</w:t>
            </w:r>
          </w:p>
          <w:p w:rsidR="00220BD5" w:rsidRPr="006179C2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179C2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Россия</w:t>
            </w:r>
          </w:p>
          <w:p w:rsidR="00220BD5" w:rsidRPr="006179C2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Россия</w:t>
            </w:r>
          </w:p>
          <w:p w:rsidR="00220BD5" w:rsidRPr="006179C2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 xml:space="preserve">Россия </w:t>
            </w:r>
          </w:p>
          <w:p w:rsidR="00220BD5" w:rsidRPr="006179C2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6179C2" w:rsidRDefault="00220BD5" w:rsidP="002C7F1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автомобиль</w:t>
            </w:r>
          </w:p>
          <w:p w:rsidR="00220BD5" w:rsidRPr="006179C2" w:rsidRDefault="00220BD5" w:rsidP="002C7F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легковой</w:t>
            </w:r>
          </w:p>
          <w:p w:rsidR="00220BD5" w:rsidRPr="006179C2" w:rsidRDefault="00220BD5" w:rsidP="002C7F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 xml:space="preserve">ХУНДАЙ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179C2" w:rsidRDefault="00220BD5" w:rsidP="002C7F1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179C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179C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179C2" w:rsidRDefault="00220BD5" w:rsidP="00BF7C1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6179C2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79C2" w:rsidRDefault="00220BD5" w:rsidP="002C7F1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79C2" w:rsidRDefault="00220BD5" w:rsidP="00962F6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79C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79C2" w:rsidRDefault="00220BD5" w:rsidP="00195F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79C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179C2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6179C2" w:rsidRDefault="00220BD5" w:rsidP="002C7F1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179C2" w:rsidRDefault="00220BD5" w:rsidP="00242FB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6179C2" w:rsidRDefault="00220BD5" w:rsidP="00242FB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179C2" w:rsidRDefault="00220BD5" w:rsidP="00242FB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жилой дом</w:t>
            </w:r>
          </w:p>
          <w:p w:rsidR="00220BD5" w:rsidRPr="006179C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179C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510,0</w:t>
            </w:r>
          </w:p>
          <w:p w:rsidR="00220BD5" w:rsidRPr="006179C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179C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179C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9C2">
              <w:rPr>
                <w:color w:val="000000"/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179C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179C2" w:rsidRDefault="00220BD5" w:rsidP="00BF7C1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AE0CA8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E0CA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0CA8">
              <w:rPr>
                <w:color w:val="000000"/>
                <w:szCs w:val="24"/>
              </w:rPr>
              <w:lastRenderedPageBreak/>
              <w:t>Хамчичёва Татьяна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E0CA8" w:rsidRDefault="00220BD5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0CA8">
              <w:rPr>
                <w:color w:val="000000"/>
                <w:szCs w:val="24"/>
              </w:rPr>
              <w:t>заведующий МБДОУ №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E0CA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0CA8">
              <w:rPr>
                <w:color w:val="000000"/>
                <w:szCs w:val="24"/>
              </w:rPr>
              <w:t>544764,05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E0CA8" w:rsidRDefault="00220BD5" w:rsidP="00195FA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0CA8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AE0CA8" w:rsidRDefault="00220BD5" w:rsidP="0065768D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0CA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E0CA8" w:rsidRDefault="00220BD5" w:rsidP="00195FA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0CA8">
              <w:rPr>
                <w:color w:val="000000"/>
                <w:szCs w:val="24"/>
              </w:rPr>
              <w:t>450,0</w:t>
            </w:r>
          </w:p>
          <w:p w:rsidR="00220BD5" w:rsidRPr="00AE0CA8" w:rsidRDefault="00220BD5" w:rsidP="00195FA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E0CA8" w:rsidRDefault="00220BD5" w:rsidP="00195FA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0CA8">
              <w:rPr>
                <w:color w:val="000000"/>
                <w:szCs w:val="24"/>
              </w:rPr>
              <w:t>120,8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E0CA8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0CA8">
              <w:rPr>
                <w:color w:val="000000"/>
                <w:szCs w:val="24"/>
              </w:rPr>
              <w:t>Россия</w:t>
            </w:r>
          </w:p>
          <w:p w:rsidR="00220BD5" w:rsidRPr="00AE0CA8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E0CA8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0CA8">
              <w:rPr>
                <w:color w:val="000000"/>
                <w:szCs w:val="24"/>
              </w:rPr>
              <w:t xml:space="preserve">Россия </w:t>
            </w:r>
          </w:p>
          <w:p w:rsidR="00220BD5" w:rsidRPr="00AE0CA8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AE0CA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0CA8">
              <w:rPr>
                <w:color w:val="000000"/>
                <w:szCs w:val="24"/>
              </w:rPr>
              <w:t>автомобиль легковой</w:t>
            </w:r>
          </w:p>
          <w:p w:rsidR="00220BD5" w:rsidRPr="00AE0CA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0CA8">
              <w:rPr>
                <w:color w:val="000000"/>
                <w:szCs w:val="24"/>
              </w:rPr>
              <w:t>ХУНДАЙ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E0CA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E0CA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E0CA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E0CA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7F032D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F032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>Гнездилова Лилия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F032D" w:rsidRDefault="00220BD5" w:rsidP="00DA0A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>заведующий МБДОУ №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F032D" w:rsidRDefault="00220BD5" w:rsidP="005055C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>495340,65</w:t>
            </w:r>
          </w:p>
          <w:p w:rsidR="00220BD5" w:rsidRPr="007F032D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F032D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F032D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>1600,0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F032D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>Россия</w:t>
            </w:r>
          </w:p>
          <w:p w:rsidR="00220BD5" w:rsidRPr="007F032D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7F032D" w:rsidRDefault="00220BD5" w:rsidP="005055C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7F032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>автомобиль</w:t>
            </w:r>
          </w:p>
          <w:p w:rsidR="00220BD5" w:rsidRPr="007F032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>легковой ВАЗ 111940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F032D" w:rsidRDefault="00220BD5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7F032D" w:rsidRDefault="00220BD5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F032D" w:rsidRDefault="00220BD5" w:rsidP="005055C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>1200</w:t>
            </w:r>
          </w:p>
          <w:p w:rsidR="00220BD5" w:rsidRPr="007F032D" w:rsidRDefault="00220BD5" w:rsidP="005055C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7F032D" w:rsidRDefault="00220BD5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>148,9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F032D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>Россия</w:t>
            </w:r>
          </w:p>
          <w:p w:rsidR="00220BD5" w:rsidRPr="007F032D" w:rsidRDefault="00220BD5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7F032D" w:rsidRDefault="00220BD5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32D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F032D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FF4A43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F4A4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4A43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F4A4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F4A43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4A43">
              <w:rPr>
                <w:color w:val="000000"/>
                <w:szCs w:val="24"/>
              </w:rPr>
              <w:t>397331,69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F4A43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4A43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FF4A43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4A43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F4A43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4A43">
              <w:rPr>
                <w:color w:val="000000"/>
                <w:szCs w:val="24"/>
              </w:rPr>
              <w:t>1200</w:t>
            </w:r>
          </w:p>
          <w:p w:rsidR="00220BD5" w:rsidRPr="00FF4A43" w:rsidRDefault="00220BD5" w:rsidP="001E2A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F4A43" w:rsidRDefault="00220BD5" w:rsidP="001E2A8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4A43">
              <w:rPr>
                <w:color w:val="000000"/>
                <w:szCs w:val="24"/>
              </w:rPr>
              <w:t>148,9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FF4A43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4A43">
              <w:rPr>
                <w:color w:val="000000"/>
                <w:szCs w:val="24"/>
              </w:rPr>
              <w:t>Россия</w:t>
            </w:r>
          </w:p>
          <w:p w:rsidR="00220BD5" w:rsidRPr="00FF4A43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FF4A43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4A43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FF4A4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F4A43" w:rsidRDefault="00220BD5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4A4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F4A43" w:rsidRDefault="00220BD5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4A43">
              <w:rPr>
                <w:color w:val="000000"/>
                <w:szCs w:val="24"/>
              </w:rPr>
              <w:t>1600</w:t>
            </w:r>
          </w:p>
          <w:p w:rsidR="00220BD5" w:rsidRPr="00FF4A43" w:rsidRDefault="00220BD5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F4A43" w:rsidRDefault="00220BD5" w:rsidP="005055C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4A43">
              <w:rPr>
                <w:color w:val="000000"/>
                <w:szCs w:val="24"/>
              </w:rPr>
              <w:t>Россия</w:t>
            </w:r>
          </w:p>
          <w:p w:rsidR="00220BD5" w:rsidRPr="00FF4A4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FF4A43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2439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397">
              <w:rPr>
                <w:color w:val="000000"/>
                <w:szCs w:val="24"/>
              </w:rPr>
              <w:t>Камынина Татьяна  Михайловна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2439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397">
              <w:rPr>
                <w:color w:val="000000"/>
                <w:szCs w:val="24"/>
              </w:rPr>
              <w:t>заведующий МКДОУ № 15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2439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397">
              <w:rPr>
                <w:color w:val="000000"/>
                <w:szCs w:val="24"/>
              </w:rPr>
              <w:t>527613,94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24397" w:rsidRDefault="00220BD5" w:rsidP="00C03AA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2439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24397" w:rsidRDefault="00220BD5" w:rsidP="00733C0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24397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397">
              <w:rPr>
                <w:color w:val="000000"/>
                <w:szCs w:val="24"/>
              </w:rPr>
              <w:t>автомобиль</w:t>
            </w:r>
          </w:p>
          <w:p w:rsidR="00220BD5" w:rsidRPr="00524397" w:rsidRDefault="00220BD5" w:rsidP="00733C0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397">
              <w:rPr>
                <w:color w:val="000000"/>
                <w:szCs w:val="24"/>
              </w:rPr>
              <w:t xml:space="preserve">легковой ВАЗ 21101,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24397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397">
              <w:rPr>
                <w:color w:val="000000"/>
                <w:szCs w:val="24"/>
              </w:rPr>
              <w:t>жилой дом</w:t>
            </w:r>
          </w:p>
          <w:p w:rsidR="00220BD5" w:rsidRPr="00524397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24397" w:rsidRDefault="00220BD5" w:rsidP="00BA4C8C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439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2439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397">
              <w:rPr>
                <w:color w:val="000000"/>
                <w:szCs w:val="24"/>
              </w:rPr>
              <w:t>120,0</w:t>
            </w:r>
          </w:p>
          <w:p w:rsidR="00220BD5" w:rsidRPr="0052439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2439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2439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397">
              <w:rPr>
                <w:color w:val="000000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24397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397">
              <w:rPr>
                <w:color w:val="000000"/>
                <w:szCs w:val="24"/>
              </w:rPr>
              <w:t>Россия</w:t>
            </w:r>
          </w:p>
          <w:p w:rsidR="00220BD5" w:rsidRPr="00524397" w:rsidRDefault="00220BD5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24397" w:rsidRDefault="00220BD5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24397" w:rsidRDefault="00220BD5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39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3B3276" w:rsidTr="00BE7184">
        <w:trPr>
          <w:trHeight w:val="479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2301216,00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C03AA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10000,00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Россия</w:t>
            </w:r>
          </w:p>
          <w:p w:rsidR="00220BD5" w:rsidRPr="003B3276" w:rsidRDefault="00220BD5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3B327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автомобиль легковой ВАЗ 21043,</w:t>
            </w:r>
          </w:p>
          <w:p w:rsidR="00220BD5" w:rsidRPr="003B327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трактор Беларус 82,1</w:t>
            </w:r>
          </w:p>
          <w:p w:rsidR="00220BD5" w:rsidRPr="003B327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 xml:space="preserve">экскаватор ЗО-2126, комбайн зерноубороч-ный </w:t>
            </w:r>
            <w:r w:rsidRPr="003B3276">
              <w:rPr>
                <w:color w:val="000000"/>
                <w:szCs w:val="24"/>
                <w:lang w:val="en-US"/>
              </w:rPr>
              <w:t>NOWA</w:t>
            </w:r>
            <w:r w:rsidRPr="003B3276">
              <w:rPr>
                <w:color w:val="000000"/>
                <w:szCs w:val="24"/>
              </w:rPr>
              <w:t>-340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B3276" w:rsidRDefault="00220BD5" w:rsidP="0049159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жилой дом</w:t>
            </w:r>
          </w:p>
          <w:p w:rsidR="00220BD5" w:rsidRPr="003B3276" w:rsidRDefault="00220BD5" w:rsidP="0049159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B3276" w:rsidRDefault="00220BD5" w:rsidP="0049159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B3276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120,0</w:t>
            </w:r>
          </w:p>
          <w:p w:rsidR="00220BD5" w:rsidRPr="003B3276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B3276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B3276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Россия</w:t>
            </w:r>
          </w:p>
          <w:p w:rsidR="00220BD5" w:rsidRPr="003B3276" w:rsidRDefault="00220BD5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B3276" w:rsidRDefault="00220BD5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B3276" w:rsidRDefault="00220BD5" w:rsidP="0049159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3B327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C03AA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3B327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B3276" w:rsidRDefault="00220BD5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жилой дом</w:t>
            </w:r>
          </w:p>
          <w:p w:rsidR="00220BD5" w:rsidRPr="003B3276" w:rsidRDefault="00220BD5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B3276" w:rsidRDefault="00220BD5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B3276" w:rsidRDefault="00220BD5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120,0</w:t>
            </w:r>
          </w:p>
          <w:p w:rsidR="00220BD5" w:rsidRPr="003B3276" w:rsidRDefault="00220BD5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B3276" w:rsidRDefault="00220BD5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B3276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Россия</w:t>
            </w:r>
          </w:p>
          <w:p w:rsidR="00220BD5" w:rsidRPr="003B3276" w:rsidRDefault="00220BD5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B3276" w:rsidRDefault="00220BD5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B3276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3B327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C03AA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B3276" w:rsidRDefault="00220BD5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3B327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B3276" w:rsidRDefault="00220BD5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жилой дом</w:t>
            </w:r>
          </w:p>
          <w:p w:rsidR="00220BD5" w:rsidRPr="003B3276" w:rsidRDefault="00220BD5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B3276" w:rsidRDefault="00220BD5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B3276" w:rsidRDefault="00220BD5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120,0</w:t>
            </w:r>
          </w:p>
          <w:p w:rsidR="00220BD5" w:rsidRPr="003B3276" w:rsidRDefault="00220BD5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B3276" w:rsidRDefault="00220BD5" w:rsidP="00EF56F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B3276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Россия</w:t>
            </w:r>
          </w:p>
          <w:p w:rsidR="00220BD5" w:rsidRPr="003B3276" w:rsidRDefault="00220BD5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B3276" w:rsidRDefault="00220BD5" w:rsidP="009860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327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B3276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9C598E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C598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98E">
              <w:rPr>
                <w:color w:val="000000"/>
                <w:szCs w:val="24"/>
              </w:rPr>
              <w:t>Барабанова Ирина Борисовна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C598E" w:rsidRDefault="00220BD5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98E">
              <w:rPr>
                <w:color w:val="000000"/>
                <w:szCs w:val="24"/>
              </w:rPr>
              <w:t>заведующий МБДОУ № 16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C598E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98E">
              <w:rPr>
                <w:color w:val="000000"/>
                <w:szCs w:val="24"/>
              </w:rPr>
              <w:t>5068937, 05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C598E" w:rsidRDefault="00220BD5" w:rsidP="009860E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98E">
              <w:rPr>
                <w:color w:val="000000"/>
                <w:szCs w:val="24"/>
              </w:rPr>
              <w:t>земельный участок</w:t>
            </w:r>
          </w:p>
          <w:p w:rsidR="00220BD5" w:rsidRPr="009C598E" w:rsidRDefault="00220BD5" w:rsidP="0085590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98E">
              <w:rPr>
                <w:color w:val="000000"/>
                <w:szCs w:val="24"/>
              </w:rPr>
              <w:t>жилой дом</w:t>
            </w:r>
          </w:p>
          <w:p w:rsidR="00220BD5" w:rsidRPr="009C598E" w:rsidRDefault="00220BD5" w:rsidP="009C59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C598E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98E">
              <w:rPr>
                <w:color w:val="000000"/>
                <w:szCs w:val="24"/>
              </w:rPr>
              <w:t>330,0</w:t>
            </w:r>
          </w:p>
          <w:p w:rsidR="00220BD5" w:rsidRPr="009C598E" w:rsidRDefault="00220BD5" w:rsidP="00CE0F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C598E" w:rsidRDefault="00220BD5" w:rsidP="00CE0F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98E">
              <w:rPr>
                <w:color w:val="000000"/>
                <w:szCs w:val="24"/>
              </w:rPr>
              <w:t>99,2</w:t>
            </w:r>
          </w:p>
          <w:p w:rsidR="00220BD5" w:rsidRPr="009C598E" w:rsidRDefault="00220BD5" w:rsidP="00CE0F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C598E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98E">
              <w:rPr>
                <w:color w:val="000000"/>
                <w:szCs w:val="24"/>
              </w:rPr>
              <w:t>Россия</w:t>
            </w:r>
          </w:p>
          <w:p w:rsidR="00220BD5" w:rsidRPr="009C598E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C598E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98E">
              <w:rPr>
                <w:color w:val="000000"/>
                <w:szCs w:val="24"/>
              </w:rPr>
              <w:t>Россия</w:t>
            </w:r>
          </w:p>
          <w:p w:rsidR="00220BD5" w:rsidRPr="009C598E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C598E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9C598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C598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C598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C598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C598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6A1602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A160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lastRenderedPageBreak/>
              <w:t>Субочева Наталья Петровна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A1602" w:rsidRDefault="00220BD5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>заведующий МБДОУ № 18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A1602" w:rsidRDefault="00220BD5" w:rsidP="00D30063">
            <w:pPr>
              <w:spacing w:after="0" w:line="240" w:lineRule="auto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>538439,69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A1602" w:rsidRDefault="00220BD5" w:rsidP="00864F4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A160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>1321,0</w:t>
            </w:r>
          </w:p>
          <w:p w:rsidR="00220BD5" w:rsidRPr="006A160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A1602" w:rsidRDefault="00220BD5" w:rsidP="00864F4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6A1602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>Россия</w:t>
            </w:r>
          </w:p>
          <w:p w:rsidR="00220BD5" w:rsidRPr="006A1602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6A160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>автомобиль</w:t>
            </w:r>
          </w:p>
          <w:p w:rsidR="00220BD5" w:rsidRPr="006A160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 xml:space="preserve">легковой </w:t>
            </w:r>
          </w:p>
          <w:p w:rsidR="00220BD5" w:rsidRPr="006A160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 xml:space="preserve">ВАЗ 321703, ХУНДАЙ солярис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A1602" w:rsidRDefault="00220BD5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>жилой дом</w:t>
            </w:r>
          </w:p>
          <w:p w:rsidR="00220BD5" w:rsidRPr="006A1602" w:rsidRDefault="00220BD5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A1602" w:rsidRDefault="00220BD5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A160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>66,0</w:t>
            </w:r>
          </w:p>
          <w:p w:rsidR="00220BD5" w:rsidRPr="006A160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A160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A1602" w:rsidRDefault="00220BD5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>Россия</w:t>
            </w:r>
          </w:p>
          <w:p w:rsidR="00220BD5" w:rsidRPr="006A1602" w:rsidRDefault="00220BD5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6A1602" w:rsidRDefault="00220BD5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160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6A1602" w:rsidRDefault="00220BD5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10DDC" w:rsidTr="00BE7184">
        <w:trPr>
          <w:trHeight w:val="1741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10D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10D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10DD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 xml:space="preserve">347750,07   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10DDC" w:rsidRDefault="00220BD5" w:rsidP="004B304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510DDC" w:rsidRDefault="00220BD5" w:rsidP="004B304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 xml:space="preserve">земельный участок, земельный пай, </w:t>
            </w:r>
          </w:p>
          <w:p w:rsidR="00220BD5" w:rsidRPr="00510DDC" w:rsidRDefault="00220BD5" w:rsidP="004B304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10DD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>900,0</w:t>
            </w:r>
          </w:p>
          <w:p w:rsidR="00220BD5" w:rsidRPr="00510DD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10DD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0</w:t>
            </w:r>
            <w:r w:rsidRPr="00510DDC">
              <w:rPr>
                <w:color w:val="000000"/>
                <w:szCs w:val="24"/>
              </w:rPr>
              <w:t>0,0</w:t>
            </w:r>
          </w:p>
          <w:p w:rsidR="00220BD5" w:rsidRPr="00510DD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10DD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>29300,0</w:t>
            </w:r>
          </w:p>
          <w:p w:rsidR="00220BD5" w:rsidRPr="00510DD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10DD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>66,0</w:t>
            </w:r>
          </w:p>
          <w:p w:rsidR="00220BD5" w:rsidRPr="00510DD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10DDC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>Россия</w:t>
            </w:r>
          </w:p>
          <w:p w:rsidR="00220BD5" w:rsidRPr="00510DDC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10DDC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>Россия</w:t>
            </w:r>
          </w:p>
          <w:p w:rsidR="00220BD5" w:rsidRPr="00510DDC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10DDC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 xml:space="preserve">Россия </w:t>
            </w:r>
          </w:p>
          <w:p w:rsidR="00220BD5" w:rsidRPr="00510DDC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10DDC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10D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>Мототр,</w:t>
            </w:r>
          </w:p>
          <w:p w:rsidR="00220BD5" w:rsidRPr="00510D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>анспортное средство</w:t>
            </w:r>
          </w:p>
          <w:p w:rsidR="00220BD5" w:rsidRPr="00510DDC" w:rsidRDefault="00220BD5" w:rsidP="00E058A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0DDC">
              <w:rPr>
                <w:color w:val="000000"/>
                <w:szCs w:val="24"/>
              </w:rPr>
              <w:t>Днепр-МТ 10, трактор Т-25 А 1, легковой автомобиль УАЗ 31514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10D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10DD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10DDC" w:rsidRDefault="00220BD5" w:rsidP="00D3006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10DDC" w:rsidRDefault="00220BD5" w:rsidP="0060759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A92347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9234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2347">
              <w:rPr>
                <w:color w:val="000000"/>
                <w:szCs w:val="24"/>
              </w:rPr>
              <w:t>Бурлай Татьяна Леонидовна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92347" w:rsidRDefault="00220BD5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2347">
              <w:rPr>
                <w:color w:val="000000"/>
                <w:szCs w:val="24"/>
              </w:rPr>
              <w:t>заведующий МБДОУ № 19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9234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2347">
              <w:rPr>
                <w:color w:val="000000"/>
                <w:szCs w:val="24"/>
              </w:rPr>
              <w:t>421947,20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9234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9234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92347" w:rsidRDefault="00220BD5" w:rsidP="00C66FC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A9234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9234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2347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A9234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234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9234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2347">
              <w:rPr>
                <w:color w:val="000000"/>
                <w:szCs w:val="24"/>
              </w:rPr>
              <w:t>2197</w:t>
            </w:r>
          </w:p>
          <w:p w:rsidR="00220BD5" w:rsidRPr="00A9234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9234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2347">
              <w:rPr>
                <w:color w:val="000000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92347" w:rsidRDefault="00220BD5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2347">
              <w:rPr>
                <w:color w:val="000000"/>
                <w:szCs w:val="24"/>
              </w:rPr>
              <w:t>Россия</w:t>
            </w:r>
          </w:p>
          <w:p w:rsidR="00220BD5" w:rsidRPr="00A92347" w:rsidRDefault="00220BD5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92347" w:rsidRDefault="00220BD5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2347">
              <w:rPr>
                <w:color w:val="000000"/>
                <w:szCs w:val="24"/>
              </w:rPr>
              <w:t xml:space="preserve">Россия </w:t>
            </w:r>
          </w:p>
          <w:p w:rsidR="00220BD5" w:rsidRPr="00A92347" w:rsidRDefault="00220BD5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92347" w:rsidRDefault="00220BD5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0A7C75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0A7C75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A7C75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0A7C75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0A7C75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A7C75">
              <w:rPr>
                <w:color w:val="000000"/>
                <w:szCs w:val="24"/>
              </w:rPr>
              <w:t>578830,65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0A7C75" w:rsidRDefault="00220BD5" w:rsidP="00F907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A7C75">
              <w:rPr>
                <w:color w:val="000000"/>
                <w:szCs w:val="24"/>
              </w:rPr>
              <w:t>земельный участок,</w:t>
            </w:r>
          </w:p>
          <w:p w:rsidR="00220BD5" w:rsidRPr="000A7C75" w:rsidRDefault="00220BD5" w:rsidP="00F907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A7C75">
              <w:rPr>
                <w:color w:val="000000"/>
                <w:szCs w:val="24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0A7C75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A7C75">
              <w:rPr>
                <w:color w:val="000000"/>
                <w:szCs w:val="24"/>
              </w:rPr>
              <w:t>2197</w:t>
            </w:r>
          </w:p>
          <w:p w:rsidR="00220BD5" w:rsidRPr="000A7C75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0A7C75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A7C75">
              <w:rPr>
                <w:color w:val="000000"/>
                <w:szCs w:val="24"/>
              </w:rPr>
              <w:t>51,6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0A7C75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A7C75">
              <w:rPr>
                <w:color w:val="000000"/>
                <w:szCs w:val="24"/>
              </w:rPr>
              <w:t>Россия</w:t>
            </w:r>
          </w:p>
          <w:p w:rsidR="00220BD5" w:rsidRPr="000A7C75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0A7C75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0A7C75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A7C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0A7C75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A7C75">
              <w:rPr>
                <w:color w:val="000000"/>
                <w:szCs w:val="24"/>
              </w:rPr>
              <w:t>автомобиль</w:t>
            </w:r>
          </w:p>
          <w:p w:rsidR="00220BD5" w:rsidRPr="000A7C75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A7C75">
              <w:rPr>
                <w:color w:val="000000"/>
                <w:szCs w:val="24"/>
              </w:rPr>
              <w:t>легковой фольксваген Поло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0A7C75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0A7C75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0A7C75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0A7C75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525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5254">
              <w:rPr>
                <w:color w:val="000000"/>
                <w:szCs w:val="24"/>
              </w:rPr>
              <w:t>Кобина Ольга Фёдоровна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5254" w:rsidRDefault="00220BD5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5254">
              <w:rPr>
                <w:color w:val="000000"/>
                <w:szCs w:val="24"/>
              </w:rPr>
              <w:t>заведующий МБДОУ № 20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525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5254">
              <w:rPr>
                <w:color w:val="000000"/>
                <w:szCs w:val="24"/>
              </w:rPr>
              <w:t>323888,50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5254" w:rsidRDefault="00220BD5" w:rsidP="000C788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5254">
              <w:rPr>
                <w:color w:val="000000"/>
                <w:szCs w:val="24"/>
              </w:rPr>
              <w:t>земельный участок,</w:t>
            </w:r>
          </w:p>
          <w:p w:rsidR="00220BD5" w:rsidRPr="00835254" w:rsidRDefault="00220BD5" w:rsidP="000C788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35254" w:rsidRDefault="00220BD5" w:rsidP="00A310C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5254">
              <w:rPr>
                <w:color w:val="000000"/>
                <w:szCs w:val="24"/>
              </w:rPr>
              <w:t>жилой дом 1/5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525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5254">
              <w:rPr>
                <w:color w:val="000000"/>
                <w:szCs w:val="24"/>
              </w:rPr>
              <w:t>5639</w:t>
            </w:r>
          </w:p>
          <w:p w:rsidR="00220BD5" w:rsidRPr="0083525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3525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5254">
              <w:rPr>
                <w:color w:val="000000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35254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5254">
              <w:rPr>
                <w:color w:val="000000"/>
                <w:szCs w:val="24"/>
              </w:rPr>
              <w:t>Россия</w:t>
            </w:r>
          </w:p>
          <w:p w:rsidR="00220BD5" w:rsidRPr="00835254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35254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35254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525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83525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35254" w:rsidRDefault="00220BD5" w:rsidP="0083525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5254">
              <w:rPr>
                <w:color w:val="000000"/>
                <w:szCs w:val="24"/>
              </w:rPr>
              <w:t>земельный участок,</w:t>
            </w:r>
          </w:p>
          <w:p w:rsidR="00220BD5" w:rsidRPr="00835254" w:rsidRDefault="00220BD5" w:rsidP="000C708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835254" w:rsidRDefault="00220BD5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5254">
              <w:rPr>
                <w:color w:val="000000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0C708E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0C708E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177509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1000000,00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1755F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земельный участок,</w:t>
            </w:r>
          </w:p>
          <w:p w:rsidR="00220BD5" w:rsidRPr="00177509" w:rsidRDefault="00220BD5" w:rsidP="001755F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земельный участок,</w:t>
            </w:r>
          </w:p>
          <w:p w:rsidR="00220BD5" w:rsidRPr="00177509" w:rsidRDefault="00220BD5" w:rsidP="001755F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0D36F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 xml:space="preserve">жилой дом </w:t>
            </w:r>
          </w:p>
          <w:p w:rsidR="00220BD5" w:rsidRPr="00177509" w:rsidRDefault="00220BD5" w:rsidP="000D36F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жилой дом 1/5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1500,0</w:t>
            </w:r>
          </w:p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3500,0</w:t>
            </w:r>
          </w:p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40,0</w:t>
            </w:r>
          </w:p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Россия</w:t>
            </w:r>
          </w:p>
          <w:p w:rsidR="00220BD5" w:rsidRPr="00177509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 xml:space="preserve">Россия </w:t>
            </w:r>
          </w:p>
          <w:p w:rsidR="00220BD5" w:rsidRPr="00177509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 xml:space="preserve">Россия </w:t>
            </w:r>
          </w:p>
          <w:p w:rsidR="00220BD5" w:rsidRPr="00177509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17750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автомобиль</w:t>
            </w:r>
          </w:p>
          <w:p w:rsidR="00220BD5" w:rsidRPr="0017750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 xml:space="preserve">легковой </w:t>
            </w:r>
          </w:p>
          <w:p w:rsidR="00220BD5" w:rsidRPr="00177509" w:rsidRDefault="00220BD5" w:rsidP="00B4661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Лада веста</w:t>
            </w:r>
          </w:p>
          <w:p w:rsidR="00220BD5" w:rsidRPr="00177509" w:rsidRDefault="00220BD5" w:rsidP="00B4661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B4661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 xml:space="preserve">Сельскохозяйственная техника  трактор Белорус, комбаин Нива 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7509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земельный участок,</w:t>
            </w:r>
          </w:p>
          <w:p w:rsidR="00220BD5" w:rsidRPr="00177509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7509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18000,0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7509" w:rsidRDefault="00220BD5" w:rsidP="00D2788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7509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177509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4F525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земельный участок1/5,</w:t>
            </w:r>
          </w:p>
          <w:p w:rsidR="00220BD5" w:rsidRPr="00177509" w:rsidRDefault="00220BD5" w:rsidP="004F525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4F525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жилой дом 1/5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3500,0</w:t>
            </w:r>
          </w:p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D2788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 xml:space="preserve">Россия </w:t>
            </w:r>
          </w:p>
          <w:p w:rsidR="00220BD5" w:rsidRPr="00177509" w:rsidRDefault="00220BD5" w:rsidP="00D2788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D2788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D2788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17750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7509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7509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7509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7509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177509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9000,00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D63F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земельный участок1/5,</w:t>
            </w:r>
          </w:p>
          <w:p w:rsidR="00220BD5" w:rsidRPr="00177509" w:rsidRDefault="00220BD5" w:rsidP="00D63F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D63F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жилой дом 1/5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D63F5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3500,0</w:t>
            </w:r>
          </w:p>
          <w:p w:rsidR="00220BD5" w:rsidRPr="00177509" w:rsidRDefault="00220BD5" w:rsidP="00D63F5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D63F5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D63F5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77509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>Россия</w:t>
            </w:r>
          </w:p>
          <w:p w:rsidR="00220BD5" w:rsidRPr="00177509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177509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50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17750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7509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7509" w:rsidRDefault="00220BD5" w:rsidP="00F175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7509" w:rsidRDefault="00220BD5" w:rsidP="00D63F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77509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11CF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11CF" w:rsidRDefault="00220BD5" w:rsidP="009D216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11CF">
              <w:rPr>
                <w:color w:val="000000"/>
                <w:szCs w:val="24"/>
              </w:rPr>
              <w:t>Алтухова Людмила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11CF" w:rsidRDefault="00220BD5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11CF">
              <w:rPr>
                <w:color w:val="000000"/>
                <w:szCs w:val="24"/>
              </w:rPr>
              <w:t>заведующийМБДОУ № 22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11C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11CF">
              <w:rPr>
                <w:color w:val="000000"/>
                <w:szCs w:val="24"/>
              </w:rPr>
              <w:t>306990,80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11CF" w:rsidRDefault="00220BD5" w:rsidP="00F1753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11CF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11CF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511CF" w:rsidRDefault="00220BD5" w:rsidP="008D1A5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11CF" w:rsidRDefault="00220BD5" w:rsidP="0062269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11CF">
              <w:rPr>
                <w:color w:val="000000"/>
                <w:szCs w:val="24"/>
              </w:rPr>
              <w:t>земельный участок,</w:t>
            </w:r>
          </w:p>
          <w:p w:rsidR="00220BD5" w:rsidRPr="005511CF" w:rsidRDefault="00220BD5" w:rsidP="00953A2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11CF">
              <w:rPr>
                <w:color w:val="000000"/>
                <w:szCs w:val="24"/>
              </w:rPr>
              <w:t>земельный участок,</w:t>
            </w:r>
          </w:p>
          <w:p w:rsidR="00220BD5" w:rsidRPr="005511CF" w:rsidRDefault="00220BD5" w:rsidP="0062269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11CF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11C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11CF">
              <w:rPr>
                <w:color w:val="000000"/>
                <w:szCs w:val="24"/>
              </w:rPr>
              <w:t>16000,0</w:t>
            </w:r>
          </w:p>
          <w:p w:rsidR="00220BD5" w:rsidRPr="005511C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511C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11CF">
              <w:rPr>
                <w:color w:val="000000"/>
                <w:szCs w:val="24"/>
              </w:rPr>
              <w:t>17000,0</w:t>
            </w:r>
          </w:p>
          <w:p w:rsidR="00220BD5" w:rsidRPr="005511C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511CF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11CF">
              <w:rPr>
                <w:color w:val="000000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11CF" w:rsidRDefault="00220BD5" w:rsidP="002947A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11CF">
              <w:rPr>
                <w:color w:val="000000"/>
                <w:szCs w:val="24"/>
              </w:rPr>
              <w:t>Россия</w:t>
            </w:r>
          </w:p>
          <w:p w:rsidR="00220BD5" w:rsidRPr="005511CF" w:rsidRDefault="00220BD5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511CF" w:rsidRDefault="00220BD5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11CF">
              <w:rPr>
                <w:color w:val="000000"/>
                <w:szCs w:val="24"/>
              </w:rPr>
              <w:t>Россия</w:t>
            </w:r>
          </w:p>
          <w:p w:rsidR="00220BD5" w:rsidRPr="005511CF" w:rsidRDefault="00220BD5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5511CF" w:rsidRDefault="00220BD5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11C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11CF" w:rsidRDefault="00220BD5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DF1919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F191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919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F1919" w:rsidRDefault="00220BD5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F191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919">
              <w:rPr>
                <w:color w:val="000000"/>
                <w:szCs w:val="24"/>
              </w:rPr>
              <w:t>249000,00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F1919" w:rsidRDefault="00220BD5" w:rsidP="008E4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919">
              <w:rPr>
                <w:color w:val="000000"/>
                <w:szCs w:val="24"/>
              </w:rPr>
              <w:t>земельный участок,</w:t>
            </w:r>
          </w:p>
          <w:p w:rsidR="00220BD5" w:rsidRPr="00DF1919" w:rsidRDefault="00220BD5" w:rsidP="002947A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F1919" w:rsidRDefault="00220BD5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919">
              <w:rPr>
                <w:color w:val="000000"/>
                <w:szCs w:val="24"/>
              </w:rPr>
              <w:t>17000,0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F1919" w:rsidRDefault="00220BD5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DF1919" w:rsidRDefault="00220BD5" w:rsidP="002947A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919">
              <w:rPr>
                <w:color w:val="000000"/>
                <w:szCs w:val="24"/>
              </w:rPr>
              <w:t>автомобиль легковой АУДИ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F1919" w:rsidRDefault="00220BD5" w:rsidP="008E4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919">
              <w:rPr>
                <w:color w:val="000000"/>
                <w:szCs w:val="24"/>
              </w:rPr>
              <w:t>земельный участок,</w:t>
            </w:r>
          </w:p>
          <w:p w:rsidR="00220BD5" w:rsidRPr="00DF1919" w:rsidRDefault="00220BD5" w:rsidP="008E4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919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F1919" w:rsidRDefault="00220BD5" w:rsidP="008E42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919">
              <w:rPr>
                <w:color w:val="000000"/>
                <w:szCs w:val="24"/>
              </w:rPr>
              <w:t>16000,0</w:t>
            </w:r>
          </w:p>
          <w:p w:rsidR="00220BD5" w:rsidRPr="00DF1919" w:rsidRDefault="00220BD5" w:rsidP="002100F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F1919" w:rsidRDefault="00220BD5" w:rsidP="002100F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919">
              <w:rPr>
                <w:color w:val="000000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F1919" w:rsidRDefault="00220BD5" w:rsidP="00864F4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919">
              <w:rPr>
                <w:color w:val="000000"/>
                <w:szCs w:val="24"/>
              </w:rPr>
              <w:t>Россия</w:t>
            </w:r>
          </w:p>
          <w:p w:rsidR="00220BD5" w:rsidRPr="00DF1919" w:rsidRDefault="00220BD5" w:rsidP="00864F4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F1919" w:rsidRDefault="00220BD5" w:rsidP="00864F4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91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F1919" w:rsidRDefault="00220BD5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30321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03216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321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03216" w:rsidRDefault="00220BD5" w:rsidP="002100F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0321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03216" w:rsidRDefault="00220BD5" w:rsidP="002947A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03216" w:rsidRDefault="00220BD5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03216" w:rsidRDefault="00220BD5" w:rsidP="002947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303216" w:rsidRDefault="00220BD5" w:rsidP="002947A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03216" w:rsidRDefault="00220BD5" w:rsidP="00BE0E1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3216">
              <w:rPr>
                <w:color w:val="000000"/>
                <w:szCs w:val="24"/>
              </w:rPr>
              <w:t>земельный участок,</w:t>
            </w:r>
          </w:p>
          <w:p w:rsidR="00220BD5" w:rsidRPr="00303216" w:rsidRDefault="00220BD5" w:rsidP="00BE0E1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3216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03216" w:rsidRDefault="00220BD5" w:rsidP="00BE0E1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3216">
              <w:rPr>
                <w:color w:val="000000"/>
                <w:szCs w:val="24"/>
              </w:rPr>
              <w:t>16000,0</w:t>
            </w:r>
          </w:p>
          <w:p w:rsidR="00220BD5" w:rsidRPr="00303216" w:rsidRDefault="00220BD5" w:rsidP="00BE0E1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03216" w:rsidRDefault="00220BD5" w:rsidP="00BE0E1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3216">
              <w:rPr>
                <w:color w:val="000000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03216" w:rsidRDefault="00220BD5" w:rsidP="002100F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3216">
              <w:rPr>
                <w:color w:val="000000"/>
                <w:szCs w:val="24"/>
              </w:rPr>
              <w:t>Россия</w:t>
            </w:r>
          </w:p>
          <w:p w:rsidR="00220BD5" w:rsidRPr="00303216" w:rsidRDefault="00220BD5" w:rsidP="002100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03216" w:rsidRDefault="00220BD5" w:rsidP="00BE0E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321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03216" w:rsidRDefault="00220BD5" w:rsidP="000C7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714F5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14F5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Предеина Галина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14F54" w:rsidRDefault="00220BD5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заведующий МБДОУ № 23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14F54" w:rsidRDefault="00220BD5" w:rsidP="00021B2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1177475,33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14F54" w:rsidRDefault="00220BD5" w:rsidP="00DF258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 xml:space="preserve">земельный участок </w:t>
            </w:r>
          </w:p>
          <w:p w:rsidR="00220BD5" w:rsidRPr="00714F54" w:rsidRDefault="00220BD5" w:rsidP="00DF258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пай</w:t>
            </w:r>
          </w:p>
          <w:p w:rsidR="00220BD5" w:rsidRPr="00714F54" w:rsidRDefault="00220BD5" w:rsidP="00DF2589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14F54" w:rsidRDefault="00220BD5" w:rsidP="00E90793">
            <w:pPr>
              <w:spacing w:after="0" w:line="240" w:lineRule="auto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17826687,0</w:t>
            </w:r>
          </w:p>
          <w:p w:rsidR="00220BD5" w:rsidRPr="00714F5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714F54" w:rsidRDefault="00220BD5" w:rsidP="00DF258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714F54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Россия</w:t>
            </w:r>
          </w:p>
          <w:p w:rsidR="00220BD5" w:rsidRPr="00714F54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714F5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автомобиль</w:t>
            </w:r>
          </w:p>
          <w:p w:rsidR="00220BD5" w:rsidRPr="00714F5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 xml:space="preserve">легковой </w:t>
            </w:r>
          </w:p>
          <w:p w:rsidR="00220BD5" w:rsidRPr="00714F5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ЛАДА ГРАНТА 219060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14F54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жилой дом</w:t>
            </w:r>
          </w:p>
          <w:p w:rsidR="00220BD5" w:rsidRPr="00714F54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714F54" w:rsidRDefault="00220BD5" w:rsidP="00AE6A67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земельный участок</w:t>
            </w:r>
          </w:p>
          <w:p w:rsidR="00220BD5" w:rsidRPr="00714F54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14F5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60,0</w:t>
            </w:r>
          </w:p>
          <w:p w:rsidR="00220BD5" w:rsidRPr="00714F5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714F54" w:rsidRDefault="00220BD5" w:rsidP="00714F5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9000,0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14F54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Россия</w:t>
            </w:r>
          </w:p>
          <w:p w:rsidR="00220BD5" w:rsidRPr="00714F54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714F54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54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714F54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361B98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61B9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1B98">
              <w:rPr>
                <w:color w:val="000000"/>
                <w:szCs w:val="24"/>
              </w:rPr>
              <w:t>Панкратова Людмила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61B98" w:rsidRDefault="00220BD5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1B98">
              <w:rPr>
                <w:color w:val="000000"/>
                <w:szCs w:val="24"/>
              </w:rPr>
              <w:t>заведующий МБДОУ № 24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61B9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1B98">
              <w:rPr>
                <w:color w:val="000000"/>
                <w:szCs w:val="24"/>
              </w:rPr>
              <w:t>552402,55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61B9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61B9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61B98" w:rsidRDefault="00220BD5" w:rsidP="00DB3B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361B98" w:rsidRDefault="00220BD5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1B98">
              <w:rPr>
                <w:color w:val="000000"/>
                <w:szCs w:val="24"/>
              </w:rPr>
              <w:t>автомобиль</w:t>
            </w:r>
          </w:p>
          <w:p w:rsidR="00220BD5" w:rsidRPr="00361B98" w:rsidRDefault="00220BD5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1B98">
              <w:rPr>
                <w:color w:val="000000"/>
                <w:szCs w:val="24"/>
              </w:rPr>
              <w:t xml:space="preserve">легковой </w:t>
            </w:r>
          </w:p>
          <w:p w:rsidR="00220BD5" w:rsidRPr="00361B98" w:rsidRDefault="00220BD5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1B98">
              <w:rPr>
                <w:color w:val="000000"/>
                <w:szCs w:val="24"/>
              </w:rPr>
              <w:t>ВАЗ 21081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61B98" w:rsidRDefault="00220BD5" w:rsidP="00361B98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361B98">
              <w:rPr>
                <w:color w:val="000000"/>
                <w:szCs w:val="24"/>
              </w:rPr>
              <w:t>жилой дом</w:t>
            </w:r>
          </w:p>
          <w:p w:rsidR="00220BD5" w:rsidRPr="00361B98" w:rsidRDefault="00220BD5" w:rsidP="005B732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361B98">
              <w:rPr>
                <w:color w:val="000000"/>
                <w:szCs w:val="24"/>
              </w:rPr>
              <w:t>земельный участок</w:t>
            </w:r>
          </w:p>
          <w:p w:rsidR="00220BD5" w:rsidRPr="00361B98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61B98" w:rsidRDefault="00220BD5" w:rsidP="00DB3B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61B9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1B98">
              <w:rPr>
                <w:color w:val="000000"/>
                <w:szCs w:val="24"/>
              </w:rPr>
              <w:t>120,0</w:t>
            </w:r>
          </w:p>
          <w:p w:rsidR="00220BD5" w:rsidRPr="00361B9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61B9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1B98">
              <w:rPr>
                <w:color w:val="000000"/>
                <w:szCs w:val="24"/>
              </w:rPr>
              <w:t>577,0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61B98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1B98">
              <w:rPr>
                <w:color w:val="000000"/>
                <w:szCs w:val="24"/>
              </w:rPr>
              <w:t>Россия</w:t>
            </w:r>
          </w:p>
          <w:p w:rsidR="00220BD5" w:rsidRPr="00361B98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61B98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1B9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61B98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AD61BE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D61B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61BE">
              <w:rPr>
                <w:color w:val="000000"/>
                <w:szCs w:val="24"/>
              </w:rPr>
              <w:t>Епишева Наталья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D61BE" w:rsidRDefault="00220BD5" w:rsidP="00BF155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61BE">
              <w:rPr>
                <w:color w:val="000000"/>
                <w:szCs w:val="24"/>
              </w:rPr>
              <w:t>заведующий МБДОУ № 25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D61BE" w:rsidRDefault="00220BD5" w:rsidP="0046027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489479,66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D61BE" w:rsidRDefault="00220BD5" w:rsidP="0020581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D61BE" w:rsidRDefault="00220BD5" w:rsidP="0020581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AD61BE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AD61B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D61BE" w:rsidRDefault="00220BD5" w:rsidP="008E340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61BE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AD61BE" w:rsidRDefault="00220BD5" w:rsidP="00D3006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61BE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AD61BE" w:rsidRDefault="00220BD5" w:rsidP="008E340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D61BE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61B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D61B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61BE">
              <w:rPr>
                <w:color w:val="000000"/>
                <w:szCs w:val="24"/>
              </w:rPr>
              <w:t>900</w:t>
            </w:r>
          </w:p>
          <w:p w:rsidR="00220BD5" w:rsidRPr="00AD61B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D61B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61BE">
              <w:rPr>
                <w:color w:val="000000"/>
                <w:szCs w:val="24"/>
              </w:rPr>
              <w:t>4100,0</w:t>
            </w:r>
          </w:p>
          <w:p w:rsidR="00220BD5" w:rsidRPr="00AD61B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D61B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D61BE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61BE">
              <w:rPr>
                <w:color w:val="000000"/>
                <w:szCs w:val="24"/>
              </w:rPr>
              <w:t>82,8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D61BE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61BE">
              <w:rPr>
                <w:color w:val="000000"/>
                <w:szCs w:val="24"/>
              </w:rPr>
              <w:t>Россия</w:t>
            </w:r>
          </w:p>
          <w:p w:rsidR="00220BD5" w:rsidRPr="00AD61BE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D61BE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61BE">
              <w:rPr>
                <w:color w:val="000000"/>
                <w:szCs w:val="24"/>
              </w:rPr>
              <w:t xml:space="preserve">Россия </w:t>
            </w:r>
          </w:p>
          <w:p w:rsidR="00220BD5" w:rsidRPr="00AD61BE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D61BE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AD61BE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61B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AD61BE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D73058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7305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3058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7305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1388D" w:rsidRDefault="00220BD5" w:rsidP="00110DD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88D">
              <w:rPr>
                <w:color w:val="000000"/>
                <w:szCs w:val="24"/>
              </w:rPr>
              <w:t>822237,46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73058" w:rsidRDefault="00220BD5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3058">
              <w:rPr>
                <w:color w:val="000000"/>
                <w:szCs w:val="24"/>
              </w:rPr>
              <w:t xml:space="preserve">земельный </w:t>
            </w:r>
            <w:r w:rsidRPr="00D73058">
              <w:rPr>
                <w:color w:val="000000"/>
                <w:szCs w:val="24"/>
              </w:rPr>
              <w:lastRenderedPageBreak/>
              <w:t>участок,</w:t>
            </w:r>
          </w:p>
          <w:p w:rsidR="00220BD5" w:rsidRPr="00D73058" w:rsidRDefault="00220BD5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3058">
              <w:rPr>
                <w:color w:val="000000"/>
                <w:szCs w:val="24"/>
              </w:rPr>
              <w:t>земельный участок,</w:t>
            </w:r>
          </w:p>
          <w:p w:rsidR="00220BD5" w:rsidRPr="00D73058" w:rsidRDefault="00220BD5" w:rsidP="00A9563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305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7305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3058">
              <w:rPr>
                <w:color w:val="000000"/>
                <w:szCs w:val="24"/>
              </w:rPr>
              <w:lastRenderedPageBreak/>
              <w:t>900</w:t>
            </w:r>
          </w:p>
          <w:p w:rsidR="00220BD5" w:rsidRPr="00D7305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7305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7305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3058">
              <w:rPr>
                <w:color w:val="000000"/>
                <w:szCs w:val="24"/>
              </w:rPr>
              <w:t>4100</w:t>
            </w:r>
          </w:p>
          <w:p w:rsidR="00220BD5" w:rsidRPr="00D73058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3058">
              <w:rPr>
                <w:color w:val="000000"/>
                <w:szCs w:val="24"/>
              </w:rPr>
              <w:t>82,8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73058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3058">
              <w:rPr>
                <w:color w:val="000000"/>
                <w:szCs w:val="24"/>
              </w:rPr>
              <w:lastRenderedPageBreak/>
              <w:t>Россия</w:t>
            </w:r>
          </w:p>
          <w:p w:rsidR="00220BD5" w:rsidRPr="00D73058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73058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3058">
              <w:rPr>
                <w:color w:val="000000"/>
                <w:szCs w:val="24"/>
              </w:rPr>
              <w:t>Россия</w:t>
            </w:r>
          </w:p>
          <w:p w:rsidR="00220BD5" w:rsidRPr="00D73058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73058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305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D7305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3058">
              <w:rPr>
                <w:color w:val="000000"/>
                <w:szCs w:val="24"/>
              </w:rPr>
              <w:lastRenderedPageBreak/>
              <w:t>автомобиль</w:t>
            </w:r>
          </w:p>
          <w:p w:rsidR="00220BD5" w:rsidRPr="00D7305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3058">
              <w:rPr>
                <w:color w:val="000000"/>
                <w:szCs w:val="24"/>
              </w:rPr>
              <w:lastRenderedPageBreak/>
              <w:t xml:space="preserve">легковой </w:t>
            </w:r>
          </w:p>
          <w:p w:rsidR="00220BD5" w:rsidRPr="00D73058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3058">
              <w:rPr>
                <w:color w:val="000000"/>
                <w:szCs w:val="24"/>
              </w:rPr>
              <w:t>Ливан Мурман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73058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73058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73058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73058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3747A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747A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47AA">
              <w:rPr>
                <w:color w:val="000000"/>
                <w:szCs w:val="24"/>
              </w:rPr>
              <w:t>Коломийцева Вера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747AA" w:rsidRDefault="00220BD5" w:rsidP="0045362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47AA">
              <w:rPr>
                <w:color w:val="000000"/>
                <w:szCs w:val="24"/>
              </w:rPr>
              <w:t>заведующий МБДОУ № 26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747A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47AA">
              <w:rPr>
                <w:color w:val="000000"/>
                <w:szCs w:val="24"/>
              </w:rPr>
              <w:t>538864,64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747A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47AA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747A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47AA">
              <w:rPr>
                <w:color w:val="000000"/>
                <w:szCs w:val="24"/>
              </w:rPr>
              <w:t>60,2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747A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3747A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747A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47AA">
              <w:rPr>
                <w:color w:val="000000"/>
                <w:szCs w:val="24"/>
              </w:rPr>
              <w:t>жилой дом</w:t>
            </w:r>
          </w:p>
          <w:p w:rsidR="00220BD5" w:rsidRPr="003747A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47AA">
              <w:rPr>
                <w:color w:val="000000"/>
                <w:szCs w:val="24"/>
              </w:rPr>
              <w:t>земельный участок,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747A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47AA">
              <w:rPr>
                <w:color w:val="000000"/>
                <w:szCs w:val="24"/>
              </w:rPr>
              <w:t>100,0</w:t>
            </w:r>
          </w:p>
          <w:p w:rsidR="00220BD5" w:rsidRPr="003747A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747A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47AA">
              <w:rPr>
                <w:color w:val="000000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747A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47AA">
              <w:rPr>
                <w:color w:val="000000"/>
                <w:szCs w:val="24"/>
              </w:rPr>
              <w:t>Россия</w:t>
            </w:r>
          </w:p>
          <w:p w:rsidR="00220BD5" w:rsidRPr="003747AA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747AA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47A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747A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9315C1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15C1" w:rsidRDefault="00220BD5" w:rsidP="0031558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 xml:space="preserve">Мельникова Галина Александровна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15C1" w:rsidRDefault="00220BD5" w:rsidP="0045362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заведующий МБДОУ № 27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15C1" w:rsidRDefault="00220BD5" w:rsidP="00110DDC">
            <w:pPr>
              <w:spacing w:after="0" w:line="240" w:lineRule="auto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447524,08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15C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Земельный участок</w:t>
            </w:r>
          </w:p>
          <w:p w:rsidR="00220BD5" w:rsidRPr="009315C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Земельный участок</w:t>
            </w:r>
          </w:p>
          <w:p w:rsidR="00220BD5" w:rsidRPr="009315C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 xml:space="preserve">Жилой дом </w:t>
            </w:r>
          </w:p>
          <w:p w:rsidR="00220BD5" w:rsidRPr="009315C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15C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3171,0</w:t>
            </w:r>
          </w:p>
          <w:p w:rsidR="00220BD5" w:rsidRPr="009315C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315C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4090,0</w:t>
            </w:r>
          </w:p>
          <w:p w:rsidR="00220BD5" w:rsidRPr="009315C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315C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69,0</w:t>
            </w:r>
          </w:p>
          <w:p w:rsidR="00220BD5" w:rsidRPr="009315C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Default="00220BD5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20BD5" w:rsidRDefault="00220BD5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Default="00220BD5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220BD5" w:rsidRDefault="00220BD5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Default="00220BD5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20BD5" w:rsidRPr="009315C1" w:rsidRDefault="00220BD5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9315C1" w:rsidRDefault="00220BD5" w:rsidP="00827EF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автомобиль</w:t>
            </w:r>
          </w:p>
          <w:p w:rsidR="00220BD5" w:rsidRPr="009315C1" w:rsidRDefault="00220BD5" w:rsidP="00827EF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легковой</w:t>
            </w:r>
          </w:p>
          <w:p w:rsidR="00220BD5" w:rsidRPr="009315C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КИА РИО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15C1" w:rsidRDefault="00220BD5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15C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15C1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15C1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EB3952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15C1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15C1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15C1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599923,95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573A4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15C1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Земельный участок</w:t>
            </w:r>
          </w:p>
          <w:p w:rsidR="00220BD5" w:rsidRPr="009315C1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Земельный участок</w:t>
            </w:r>
          </w:p>
          <w:p w:rsidR="00220BD5" w:rsidRPr="009315C1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 xml:space="preserve">Жилой дом </w:t>
            </w:r>
          </w:p>
          <w:p w:rsidR="00220BD5" w:rsidRPr="009315C1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15C1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3171,0</w:t>
            </w:r>
          </w:p>
          <w:p w:rsidR="00220BD5" w:rsidRPr="009315C1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315C1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4090,0</w:t>
            </w:r>
          </w:p>
          <w:p w:rsidR="00220BD5" w:rsidRPr="009315C1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315C1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69,0</w:t>
            </w:r>
          </w:p>
          <w:p w:rsidR="00220BD5" w:rsidRPr="009315C1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73,0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20BD5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220BD5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20BD5" w:rsidRPr="009315C1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15C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15C1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315C1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5362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5573A4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573A4" w:rsidRDefault="00220BD5" w:rsidP="00110DD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15C1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Земельный участок</w:t>
            </w:r>
          </w:p>
          <w:p w:rsidR="00220BD5" w:rsidRPr="009315C1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Земельный участок</w:t>
            </w:r>
          </w:p>
          <w:p w:rsidR="00220BD5" w:rsidRPr="009315C1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 xml:space="preserve">Жилой дом </w:t>
            </w:r>
          </w:p>
          <w:p w:rsidR="00220BD5" w:rsidRPr="009315C1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315C1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3171,0</w:t>
            </w:r>
          </w:p>
          <w:p w:rsidR="00220BD5" w:rsidRPr="009315C1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315C1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4090,0</w:t>
            </w:r>
          </w:p>
          <w:p w:rsidR="00220BD5" w:rsidRPr="009315C1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315C1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69,0</w:t>
            </w:r>
          </w:p>
          <w:p w:rsidR="00220BD5" w:rsidRPr="009315C1" w:rsidRDefault="00220BD5" w:rsidP="00EB39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5C1">
              <w:rPr>
                <w:color w:val="000000"/>
                <w:szCs w:val="24"/>
              </w:rPr>
              <w:t>73,0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20BD5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220BD5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20BD5" w:rsidRPr="009315C1" w:rsidRDefault="00220BD5" w:rsidP="00EB39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E92792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279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792">
              <w:rPr>
                <w:color w:val="000000"/>
                <w:szCs w:val="24"/>
              </w:rPr>
              <w:t>Фирсова Юлия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2792" w:rsidRDefault="00220BD5" w:rsidP="009F037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792">
              <w:rPr>
                <w:color w:val="000000"/>
                <w:szCs w:val="24"/>
              </w:rPr>
              <w:t>заведующий МБДОУ № 28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279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792">
              <w:rPr>
                <w:color w:val="000000"/>
                <w:szCs w:val="24"/>
              </w:rPr>
              <w:t>507370,37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2792" w:rsidRDefault="00220BD5" w:rsidP="004E161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792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E92792" w:rsidRDefault="00220BD5" w:rsidP="004E161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792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279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792">
              <w:rPr>
                <w:color w:val="000000"/>
                <w:szCs w:val="24"/>
              </w:rPr>
              <w:t>704,0</w:t>
            </w:r>
          </w:p>
          <w:p w:rsidR="00220BD5" w:rsidRPr="00E9279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E92792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792">
              <w:rPr>
                <w:color w:val="000000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E92792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792">
              <w:rPr>
                <w:color w:val="000000"/>
                <w:szCs w:val="24"/>
              </w:rPr>
              <w:t>Россия</w:t>
            </w:r>
          </w:p>
          <w:p w:rsidR="00220BD5" w:rsidRPr="00E92792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E92792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792">
              <w:rPr>
                <w:color w:val="000000"/>
                <w:szCs w:val="24"/>
              </w:rPr>
              <w:t xml:space="preserve">Россия </w:t>
            </w:r>
          </w:p>
          <w:p w:rsidR="00220BD5" w:rsidRPr="00E92792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E9279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279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279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279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E92792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42687D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2687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687D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2687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2687D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687D">
              <w:rPr>
                <w:color w:val="000000"/>
                <w:szCs w:val="24"/>
              </w:rPr>
              <w:t>499588,32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2687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2687D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42687D" w:rsidRDefault="00220BD5" w:rsidP="0012059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42687D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687D">
              <w:rPr>
                <w:color w:val="000000"/>
                <w:szCs w:val="24"/>
              </w:rPr>
              <w:t>автомобиль</w:t>
            </w:r>
          </w:p>
          <w:p w:rsidR="00220BD5" w:rsidRPr="0042687D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687D">
              <w:rPr>
                <w:color w:val="000000"/>
                <w:szCs w:val="24"/>
              </w:rPr>
              <w:t xml:space="preserve">легковой </w:t>
            </w:r>
          </w:p>
          <w:p w:rsidR="00220BD5" w:rsidRPr="0042687D" w:rsidRDefault="00220BD5" w:rsidP="001A261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42687D">
              <w:rPr>
                <w:color w:val="000000"/>
                <w:szCs w:val="24"/>
              </w:rPr>
              <w:t xml:space="preserve">     ОПЕЛЬ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2687D" w:rsidRDefault="00220BD5" w:rsidP="000F317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687D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42687D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687D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2687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687D">
              <w:rPr>
                <w:color w:val="000000"/>
                <w:szCs w:val="24"/>
              </w:rPr>
              <w:t>704,0</w:t>
            </w:r>
          </w:p>
          <w:p w:rsidR="00220BD5" w:rsidRPr="0042687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42687D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687D">
              <w:rPr>
                <w:color w:val="000000"/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2687D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687D">
              <w:rPr>
                <w:color w:val="000000"/>
                <w:szCs w:val="24"/>
              </w:rPr>
              <w:t>Россия</w:t>
            </w:r>
          </w:p>
          <w:p w:rsidR="00220BD5" w:rsidRPr="0042687D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42687D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687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42687D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350BF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50BFA" w:rsidRDefault="00220BD5" w:rsidP="00732B52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0BFA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50BF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50BF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0BFA">
              <w:rPr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50BF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50BF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350BFA" w:rsidRDefault="00220BD5" w:rsidP="00920B5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350BFA" w:rsidRDefault="00220BD5" w:rsidP="00920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350BF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50BF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0BFA">
              <w:rPr>
                <w:color w:val="000000"/>
                <w:szCs w:val="24"/>
              </w:rPr>
              <w:t>жилой дом, 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50BF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0BFA">
              <w:rPr>
                <w:color w:val="000000"/>
                <w:szCs w:val="24"/>
              </w:rPr>
              <w:t>50,7</w:t>
            </w:r>
          </w:p>
          <w:p w:rsidR="00220BD5" w:rsidRPr="00350BF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0BFA">
              <w:rPr>
                <w:color w:val="000000"/>
                <w:szCs w:val="24"/>
              </w:rPr>
              <w:t>704,0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50BF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0BFA">
              <w:rPr>
                <w:color w:val="000000"/>
                <w:szCs w:val="24"/>
              </w:rPr>
              <w:t>Россия</w:t>
            </w:r>
          </w:p>
          <w:p w:rsidR="00220BD5" w:rsidRPr="00350BF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0BFA">
              <w:rPr>
                <w:color w:val="000000"/>
                <w:szCs w:val="24"/>
              </w:rPr>
              <w:t xml:space="preserve">Россия </w:t>
            </w:r>
          </w:p>
          <w:p w:rsidR="00220BD5" w:rsidRPr="00350BFA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350BF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C77FBA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77FB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FBA">
              <w:rPr>
                <w:color w:val="000000"/>
                <w:szCs w:val="24"/>
              </w:rPr>
              <w:t>Жмурко Галина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77FBA" w:rsidRDefault="00220BD5" w:rsidP="001A261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FBA">
              <w:rPr>
                <w:color w:val="000000"/>
                <w:szCs w:val="24"/>
              </w:rPr>
              <w:t>заведующий МКДОУ № 29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77FBA" w:rsidRDefault="00220BD5" w:rsidP="00566E9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FBA">
              <w:rPr>
                <w:color w:val="000000"/>
                <w:szCs w:val="24"/>
              </w:rPr>
              <w:t>1482370,64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77FB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FB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77FB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FBA">
              <w:rPr>
                <w:color w:val="000000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77FBA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FBA">
              <w:rPr>
                <w:color w:val="000000"/>
                <w:szCs w:val="24"/>
              </w:rPr>
              <w:t>Россия</w:t>
            </w:r>
          </w:p>
          <w:p w:rsidR="00220BD5" w:rsidRPr="00C77FB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77FB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77FB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77FB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FBA">
              <w:rPr>
                <w:color w:val="000000"/>
                <w:szCs w:val="24"/>
              </w:rPr>
              <w:t>жилой дом</w:t>
            </w:r>
          </w:p>
          <w:p w:rsidR="00220BD5" w:rsidRPr="00C77FB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77FB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FBA">
              <w:rPr>
                <w:color w:val="000000"/>
                <w:szCs w:val="24"/>
              </w:rPr>
              <w:t xml:space="preserve">земельный </w:t>
            </w:r>
            <w:r w:rsidRPr="00C77FBA"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77FB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FBA">
              <w:rPr>
                <w:color w:val="000000"/>
                <w:szCs w:val="24"/>
              </w:rPr>
              <w:lastRenderedPageBreak/>
              <w:t>45,5</w:t>
            </w:r>
          </w:p>
          <w:p w:rsidR="00220BD5" w:rsidRPr="00C77FB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77FB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FBA">
              <w:rPr>
                <w:color w:val="000000"/>
                <w:szCs w:val="24"/>
              </w:rPr>
              <w:t>1320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77FB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FBA">
              <w:rPr>
                <w:color w:val="000000"/>
                <w:szCs w:val="24"/>
              </w:rPr>
              <w:t>Россия</w:t>
            </w:r>
          </w:p>
          <w:p w:rsidR="00220BD5" w:rsidRPr="00C77FBA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77FBA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7FB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77FBA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D9755B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9755B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755B">
              <w:rPr>
                <w:color w:val="000000"/>
                <w:szCs w:val="24"/>
              </w:rPr>
              <w:t>Чигрик Светлана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9755B" w:rsidRDefault="00220BD5" w:rsidP="001A261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755B">
              <w:rPr>
                <w:color w:val="000000"/>
                <w:szCs w:val="24"/>
              </w:rPr>
              <w:t>заведующий МБДОУ № 30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9755B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755B">
              <w:rPr>
                <w:color w:val="000000"/>
                <w:szCs w:val="24"/>
              </w:rPr>
              <w:t>700241,13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9755B" w:rsidRDefault="00220BD5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755B">
              <w:rPr>
                <w:color w:val="000000"/>
                <w:szCs w:val="24"/>
              </w:rPr>
              <w:t>земельный участок,</w:t>
            </w:r>
          </w:p>
          <w:p w:rsidR="00220BD5" w:rsidRPr="00D9755B" w:rsidRDefault="00220BD5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755B">
              <w:rPr>
                <w:color w:val="000000"/>
                <w:szCs w:val="24"/>
              </w:rPr>
              <w:t>земельный участок,</w:t>
            </w:r>
          </w:p>
          <w:p w:rsidR="00220BD5" w:rsidRPr="00D9755B" w:rsidRDefault="00220BD5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755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9755B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755B">
              <w:rPr>
                <w:color w:val="000000"/>
                <w:szCs w:val="24"/>
              </w:rPr>
              <w:t>2590</w:t>
            </w:r>
          </w:p>
          <w:p w:rsidR="00220BD5" w:rsidRPr="00D9755B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9755B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755B">
              <w:rPr>
                <w:color w:val="000000"/>
                <w:szCs w:val="24"/>
              </w:rPr>
              <w:t>1000</w:t>
            </w:r>
          </w:p>
          <w:p w:rsidR="00220BD5" w:rsidRPr="00D9755B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9755B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755B">
              <w:rPr>
                <w:color w:val="000000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9755B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755B">
              <w:rPr>
                <w:color w:val="000000"/>
                <w:szCs w:val="24"/>
              </w:rPr>
              <w:t>Россия</w:t>
            </w:r>
          </w:p>
          <w:p w:rsidR="00220BD5" w:rsidRPr="00D9755B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9755B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755B">
              <w:rPr>
                <w:color w:val="000000"/>
                <w:szCs w:val="24"/>
              </w:rPr>
              <w:t>Россия</w:t>
            </w:r>
          </w:p>
          <w:p w:rsidR="00220BD5" w:rsidRPr="00D9755B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9755B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755B">
              <w:rPr>
                <w:color w:val="000000"/>
                <w:szCs w:val="24"/>
              </w:rPr>
              <w:t xml:space="preserve">Россия </w:t>
            </w:r>
          </w:p>
          <w:p w:rsidR="00220BD5" w:rsidRPr="00D9755B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D9755B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9755B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9755B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9755B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9755B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D17E2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17E26" w:rsidRDefault="00220BD5" w:rsidP="002C5AD1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 xml:space="preserve">Сергиенко Жанна Викторовна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17E26" w:rsidRDefault="00220BD5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заведующий МБДОУ № 31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17E2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637899,10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17E26" w:rsidRDefault="00220BD5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земельный участок,</w:t>
            </w:r>
          </w:p>
          <w:p w:rsidR="00220BD5" w:rsidRPr="00D17E26" w:rsidRDefault="00220BD5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 xml:space="preserve">земельный участок, </w:t>
            </w:r>
          </w:p>
          <w:p w:rsidR="00220BD5" w:rsidRPr="00D17E26" w:rsidRDefault="00220BD5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земельный участок,</w:t>
            </w:r>
          </w:p>
          <w:p w:rsidR="00220BD5" w:rsidRPr="00D17E26" w:rsidRDefault="00220BD5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17E26" w:rsidRDefault="00220BD5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 xml:space="preserve"> квартира</w:t>
            </w:r>
          </w:p>
          <w:p w:rsidR="00220BD5" w:rsidRPr="00D17E26" w:rsidRDefault="00220BD5" w:rsidP="003F58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17E2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1097,0</w:t>
            </w:r>
          </w:p>
          <w:p w:rsidR="00220BD5" w:rsidRPr="00D17E2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17E2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2267,0</w:t>
            </w:r>
          </w:p>
          <w:p w:rsidR="00220BD5" w:rsidRPr="00D17E2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17E2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14,0</w:t>
            </w:r>
          </w:p>
          <w:p w:rsidR="00220BD5" w:rsidRPr="00D17E2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17E2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17E2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64,8</w:t>
            </w:r>
          </w:p>
          <w:p w:rsidR="00220BD5" w:rsidRPr="00D17E2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75,2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17E26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Россия</w:t>
            </w:r>
          </w:p>
          <w:p w:rsidR="00220BD5" w:rsidRPr="00D17E26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17E26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Россия</w:t>
            </w:r>
          </w:p>
          <w:p w:rsidR="00220BD5" w:rsidRPr="00D17E26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17E26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Россия</w:t>
            </w:r>
          </w:p>
          <w:p w:rsidR="00220BD5" w:rsidRPr="00D17E26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17E26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17E26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Россия</w:t>
            </w:r>
          </w:p>
          <w:p w:rsidR="00220BD5" w:rsidRPr="00D17E26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D17E26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17E2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206116,00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17E26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17E26" w:rsidRDefault="00220BD5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автомобиль</w:t>
            </w:r>
          </w:p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легковой</w:t>
            </w:r>
          </w:p>
          <w:p w:rsidR="00220BD5" w:rsidRPr="00D17E26" w:rsidRDefault="00220BD5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ВАЗ 2107,  ОПЕЛЬ АСТРА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 xml:space="preserve">квартира, </w:t>
            </w:r>
          </w:p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земельный участок, земельный участок</w:t>
            </w:r>
          </w:p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75,2</w:t>
            </w:r>
          </w:p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1097,0</w:t>
            </w:r>
          </w:p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2267,0</w:t>
            </w:r>
          </w:p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17E26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17E26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Россия</w:t>
            </w:r>
          </w:p>
          <w:p w:rsidR="00220BD5" w:rsidRPr="00D17E26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17E26" w:rsidRDefault="00220BD5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Россия</w:t>
            </w:r>
          </w:p>
          <w:p w:rsidR="00220BD5" w:rsidRPr="00D17E26" w:rsidRDefault="00220BD5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Россия</w:t>
            </w:r>
          </w:p>
          <w:p w:rsidR="00220BD5" w:rsidRPr="00D17E26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D17E26" w:rsidRDefault="00220BD5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7E26">
              <w:rPr>
                <w:color w:val="000000"/>
                <w:szCs w:val="24"/>
              </w:rPr>
              <w:t>Россия</w:t>
            </w:r>
          </w:p>
          <w:p w:rsidR="00220BD5" w:rsidRPr="00D17E26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17E26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BD1FFC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D1F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Жмайлова Наталья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D1FFC" w:rsidRDefault="00220BD5" w:rsidP="006B4BF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заведующий МБДОУ № 35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D1FF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499124,80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Default="00220BD5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,</w:t>
            </w:r>
          </w:p>
          <w:p w:rsidR="00220BD5" w:rsidRPr="00BD1FFC" w:rsidRDefault="00220BD5" w:rsidP="00BD0D4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(огородный)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Default="00220BD5" w:rsidP="003F58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35,6</w:t>
            </w:r>
          </w:p>
          <w:p w:rsidR="00220BD5" w:rsidRPr="00BD1FFC" w:rsidRDefault="00220BD5" w:rsidP="003F58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BD1FFC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Россия</w:t>
            </w:r>
          </w:p>
          <w:p w:rsidR="00220BD5" w:rsidRPr="00BD1FFC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BD1F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автомобиль</w:t>
            </w:r>
          </w:p>
          <w:p w:rsidR="00220BD5" w:rsidRPr="00BD1F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легковой</w:t>
            </w:r>
          </w:p>
          <w:p w:rsidR="00220BD5" w:rsidRPr="00BD1FFC" w:rsidRDefault="00220BD5" w:rsidP="005132F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ВАЗ 2107,</w:t>
            </w:r>
          </w:p>
          <w:p w:rsidR="00220BD5" w:rsidRPr="00BD1F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 xml:space="preserve">Хендай Солярис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BD1FFC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жилой дом</w:t>
            </w:r>
          </w:p>
          <w:p w:rsidR="00220BD5" w:rsidRPr="00BD1FFC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BD1FFC" w:rsidRDefault="00220BD5" w:rsidP="004D236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земельный участок</w:t>
            </w:r>
          </w:p>
          <w:p w:rsidR="00220BD5" w:rsidRPr="00BD1FFC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56,0</w:t>
            </w:r>
          </w:p>
          <w:p w:rsidR="00220BD5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BD1FF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BD1FFC" w:rsidRDefault="00220BD5" w:rsidP="004D236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Россия</w:t>
            </w:r>
          </w:p>
          <w:p w:rsidR="00220BD5" w:rsidRPr="00BD1FFC" w:rsidRDefault="00220BD5" w:rsidP="004D236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BD1FFC" w:rsidRDefault="00220BD5" w:rsidP="004D236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BD1FFC" w:rsidRDefault="00220BD5" w:rsidP="004D236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FF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BD1FFC" w:rsidRDefault="00220BD5" w:rsidP="007F746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CB20E7" w:rsidTr="0085673A">
        <w:trPr>
          <w:trHeight w:val="1355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0E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0E7">
              <w:rPr>
                <w:color w:val="000000"/>
                <w:szCs w:val="24"/>
              </w:rPr>
              <w:t>Надточиева Алла Михайловна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0E7" w:rsidRDefault="00220BD5" w:rsidP="008E7DE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0E7">
              <w:rPr>
                <w:color w:val="000000"/>
                <w:szCs w:val="24"/>
              </w:rPr>
              <w:t>заведующий МБДОУ № 39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0E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0E7">
              <w:rPr>
                <w:color w:val="000000"/>
                <w:szCs w:val="24"/>
              </w:rPr>
              <w:t>631723,28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0E7" w:rsidRDefault="00220BD5" w:rsidP="009825C0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0E7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CB20E7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CB20E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B20E7" w:rsidRDefault="00220BD5" w:rsidP="00B050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0E7">
              <w:rPr>
                <w:color w:val="000000"/>
                <w:szCs w:val="24"/>
              </w:rPr>
              <w:t>жилой дом</w:t>
            </w:r>
          </w:p>
          <w:p w:rsidR="00220BD5" w:rsidRPr="00CB20E7" w:rsidRDefault="00220BD5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0E7">
              <w:rPr>
                <w:color w:val="000000"/>
                <w:szCs w:val="24"/>
              </w:rPr>
              <w:t>земельный участок,</w:t>
            </w:r>
          </w:p>
          <w:p w:rsidR="00220BD5" w:rsidRPr="00CB20E7" w:rsidRDefault="00220BD5" w:rsidP="00220A1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B20E7" w:rsidRDefault="00220BD5" w:rsidP="00B050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B20E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0E7">
              <w:rPr>
                <w:color w:val="000000"/>
                <w:szCs w:val="24"/>
              </w:rPr>
              <w:t>48,0</w:t>
            </w:r>
          </w:p>
          <w:p w:rsidR="00220BD5" w:rsidRPr="00CB20E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B20E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0E7">
              <w:rPr>
                <w:color w:val="000000"/>
                <w:szCs w:val="24"/>
              </w:rPr>
              <w:t>3400,0</w:t>
            </w:r>
          </w:p>
          <w:p w:rsidR="00220BD5" w:rsidRPr="00CB20E7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B20E7" w:rsidRDefault="00220BD5" w:rsidP="00CB20E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B20E7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0E7">
              <w:rPr>
                <w:color w:val="000000"/>
                <w:szCs w:val="24"/>
              </w:rPr>
              <w:t>Россия</w:t>
            </w:r>
          </w:p>
          <w:p w:rsidR="00220BD5" w:rsidRPr="00CB20E7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CB20E7" w:rsidRDefault="00220BD5" w:rsidP="00CB20E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0E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CB20E7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5673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5673A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5673A" w:rsidRDefault="00220BD5" w:rsidP="00B050D9">
            <w:pPr>
              <w:spacing w:after="0" w:line="240" w:lineRule="auto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t>340303,60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5673A" w:rsidRDefault="00220BD5" w:rsidP="00B050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t>земельный участок,</w:t>
            </w:r>
          </w:p>
          <w:p w:rsidR="00220BD5" w:rsidRPr="0085673A" w:rsidRDefault="00220BD5" w:rsidP="00B050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t>земельный участок,</w:t>
            </w:r>
          </w:p>
          <w:p w:rsidR="00220BD5" w:rsidRPr="0085673A" w:rsidRDefault="00220BD5" w:rsidP="004A0A7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t xml:space="preserve">земельный </w:t>
            </w:r>
            <w:r w:rsidRPr="0085673A">
              <w:rPr>
                <w:color w:val="000000"/>
                <w:szCs w:val="24"/>
              </w:rPr>
              <w:lastRenderedPageBreak/>
              <w:t>участок,</w:t>
            </w:r>
          </w:p>
          <w:p w:rsidR="00220BD5" w:rsidRPr="0085673A" w:rsidRDefault="00220BD5" w:rsidP="00B050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5673A" w:rsidRDefault="00220BD5" w:rsidP="00B050D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5673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lastRenderedPageBreak/>
              <w:t>5000</w:t>
            </w:r>
          </w:p>
          <w:p w:rsidR="00220BD5" w:rsidRPr="0085673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5673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t>3400</w:t>
            </w:r>
          </w:p>
          <w:p w:rsidR="00220BD5" w:rsidRPr="0085673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5673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t>852,0</w:t>
            </w:r>
          </w:p>
          <w:p w:rsidR="00220BD5" w:rsidRPr="0085673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5673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5673A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85673A" w:rsidRDefault="00220BD5" w:rsidP="0008474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lastRenderedPageBreak/>
              <w:t>Россия</w:t>
            </w:r>
          </w:p>
          <w:p w:rsidR="00220BD5" w:rsidRPr="0085673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5673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t>Россия</w:t>
            </w:r>
          </w:p>
          <w:p w:rsidR="00220BD5" w:rsidRPr="0085673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5673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t>Россия</w:t>
            </w:r>
          </w:p>
          <w:p w:rsidR="00220BD5" w:rsidRPr="0085673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5673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85673A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73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E133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220BD5" w:rsidRPr="0090529C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0529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29C">
              <w:rPr>
                <w:color w:val="000000"/>
                <w:szCs w:val="24"/>
              </w:rPr>
              <w:t>Мозговая Лариса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0529C" w:rsidRDefault="00220BD5" w:rsidP="00770FD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29C">
              <w:rPr>
                <w:color w:val="000000"/>
                <w:szCs w:val="24"/>
              </w:rPr>
              <w:t>заведующий МБДОУ № 41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0529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29C">
              <w:rPr>
                <w:color w:val="000000"/>
                <w:szCs w:val="24"/>
              </w:rPr>
              <w:t>463860,05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0529C" w:rsidRDefault="00220BD5" w:rsidP="009052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29C">
              <w:rPr>
                <w:color w:val="000000"/>
                <w:szCs w:val="24"/>
              </w:rPr>
              <w:t>жилой дом</w:t>
            </w:r>
          </w:p>
          <w:p w:rsidR="00220BD5" w:rsidRPr="0090529C" w:rsidRDefault="00220BD5" w:rsidP="009052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0529C" w:rsidRDefault="00220BD5" w:rsidP="0090529C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29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0529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29C">
              <w:rPr>
                <w:color w:val="000000"/>
                <w:szCs w:val="24"/>
              </w:rPr>
              <w:t>86,7</w:t>
            </w:r>
          </w:p>
          <w:p w:rsidR="00220BD5" w:rsidRPr="0090529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0529C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29C">
              <w:rPr>
                <w:color w:val="000000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90529C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29C">
              <w:rPr>
                <w:color w:val="000000"/>
                <w:szCs w:val="24"/>
              </w:rPr>
              <w:t>Россия</w:t>
            </w:r>
          </w:p>
          <w:p w:rsidR="00220BD5" w:rsidRPr="0090529C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220BD5" w:rsidRPr="0090529C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29C">
              <w:rPr>
                <w:color w:val="000000"/>
                <w:szCs w:val="24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90529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0529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0529C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0529C" w:rsidRDefault="00220BD5" w:rsidP="009166C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90529C" w:rsidRDefault="00220BD5" w:rsidP="009166C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191DFA" w:rsidTr="00983490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91DFA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191DFA">
              <w:rPr>
                <w:color w:val="000000"/>
                <w:szCs w:val="24"/>
              </w:rPr>
              <w:t>Харченко Галина Павловна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91DFA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1DFA">
              <w:rPr>
                <w:color w:val="000000"/>
                <w:szCs w:val="24"/>
              </w:rPr>
              <w:t>заведующий МБДОУ № 50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91DFA" w:rsidRDefault="00220BD5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1DFA">
              <w:rPr>
                <w:color w:val="000000"/>
                <w:szCs w:val="24"/>
              </w:rPr>
              <w:t>6390439,21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91DFA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1DFA">
              <w:rPr>
                <w:color w:val="000000"/>
                <w:szCs w:val="24"/>
              </w:rPr>
              <w:t>квартира</w:t>
            </w:r>
          </w:p>
          <w:p w:rsidR="00220BD5" w:rsidRPr="00191DFA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91DFA" w:rsidRDefault="00220BD5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1DFA">
              <w:rPr>
                <w:color w:val="000000"/>
                <w:szCs w:val="24"/>
              </w:rPr>
              <w:t>66,8</w:t>
            </w:r>
          </w:p>
          <w:p w:rsidR="00220BD5" w:rsidRPr="00191DFA" w:rsidRDefault="00220BD5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91DFA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1DFA">
              <w:rPr>
                <w:color w:val="000000"/>
                <w:szCs w:val="24"/>
              </w:rPr>
              <w:t>Россия</w:t>
            </w:r>
          </w:p>
          <w:p w:rsidR="00220BD5" w:rsidRPr="00191DFA" w:rsidRDefault="00220BD5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191DFA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1DFA">
              <w:rPr>
                <w:color w:val="000000"/>
                <w:szCs w:val="24"/>
              </w:rPr>
              <w:t>автомобиль</w:t>
            </w:r>
          </w:p>
          <w:p w:rsidR="00220BD5" w:rsidRPr="00191DFA" w:rsidRDefault="00220BD5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1DFA">
              <w:rPr>
                <w:color w:val="000000"/>
                <w:szCs w:val="24"/>
              </w:rPr>
              <w:t>легковой ДЭУ</w:t>
            </w:r>
          </w:p>
          <w:p w:rsidR="00220BD5" w:rsidRPr="00191DFA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1DFA">
              <w:rPr>
                <w:color w:val="000000"/>
                <w:szCs w:val="24"/>
              </w:rPr>
              <w:t>МАТИЗ, Мицубиси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91DFA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91DFA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91DFA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91DFA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D55B54" w:rsidTr="00983490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55B5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5B54">
              <w:rPr>
                <w:color w:val="000000"/>
                <w:szCs w:val="24"/>
              </w:rPr>
              <w:t>Севостьянов Евгений Николаевич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55B5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5B54">
              <w:rPr>
                <w:color w:val="000000"/>
                <w:szCs w:val="24"/>
              </w:rPr>
              <w:t>Директор МБУ ЦДО</w:t>
            </w:r>
          </w:p>
          <w:p w:rsidR="00220BD5" w:rsidRPr="00D55B5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5B54">
              <w:rPr>
                <w:color w:val="000000"/>
                <w:szCs w:val="24"/>
              </w:rPr>
              <w:t>«Тополек»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55B54" w:rsidRDefault="00220BD5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5B54">
              <w:rPr>
                <w:color w:val="000000"/>
                <w:szCs w:val="24"/>
              </w:rPr>
              <w:t>287205,33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55B5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55B54" w:rsidRDefault="00220BD5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D55B54" w:rsidRDefault="00220BD5" w:rsidP="00FB53F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D55B5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5B54">
              <w:rPr>
                <w:color w:val="000000"/>
                <w:szCs w:val="24"/>
              </w:rPr>
              <w:t>автомобиль</w:t>
            </w:r>
          </w:p>
          <w:p w:rsidR="00220BD5" w:rsidRPr="00D55B54" w:rsidRDefault="00220BD5" w:rsidP="00FB53F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5B54">
              <w:rPr>
                <w:color w:val="000000"/>
                <w:szCs w:val="24"/>
              </w:rPr>
              <w:t>легковой РЕНО ДАСТЕР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55B54" w:rsidRDefault="00220BD5" w:rsidP="001C3AC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5B54">
              <w:rPr>
                <w:color w:val="000000"/>
                <w:szCs w:val="24"/>
              </w:rPr>
              <w:t>жилой дом</w:t>
            </w:r>
          </w:p>
          <w:p w:rsidR="00220BD5" w:rsidRPr="00D55B54" w:rsidRDefault="00220BD5" w:rsidP="001C3AC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5B54">
              <w:rPr>
                <w:color w:val="000000"/>
                <w:szCs w:val="24"/>
              </w:rPr>
              <w:t>земельный участок,</w:t>
            </w:r>
          </w:p>
          <w:p w:rsidR="00220BD5" w:rsidRPr="00D55B5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55B5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5B54">
              <w:rPr>
                <w:color w:val="000000"/>
                <w:szCs w:val="24"/>
              </w:rPr>
              <w:t>112,0</w:t>
            </w:r>
          </w:p>
          <w:p w:rsidR="00220BD5" w:rsidRPr="00D55B5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5B54">
              <w:rPr>
                <w:color w:val="000000"/>
                <w:szCs w:val="24"/>
              </w:rPr>
              <w:t>2400,0</w:t>
            </w:r>
          </w:p>
          <w:p w:rsidR="00220BD5" w:rsidRPr="00D55B5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55B5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5B54">
              <w:rPr>
                <w:color w:val="000000"/>
                <w:szCs w:val="24"/>
              </w:rPr>
              <w:t xml:space="preserve">Россия </w:t>
            </w:r>
          </w:p>
          <w:p w:rsidR="00220BD5" w:rsidRPr="00D55B5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55B54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D55B5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113034" w:rsidTr="00983490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13034" w:rsidRDefault="00220BD5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13034" w:rsidRDefault="00220BD5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13034" w:rsidRDefault="00220BD5" w:rsidP="001C3ACB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автомобиль</w:t>
            </w:r>
          </w:p>
          <w:p w:rsidR="00220BD5" w:rsidRPr="00113034" w:rsidRDefault="00220BD5" w:rsidP="00BF7867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113034">
              <w:rPr>
                <w:color w:val="000000"/>
                <w:szCs w:val="24"/>
              </w:rPr>
              <w:t xml:space="preserve">легковой Хендай </w:t>
            </w:r>
            <w:r w:rsidRPr="00113034">
              <w:rPr>
                <w:color w:val="000000"/>
                <w:szCs w:val="24"/>
                <w:lang w:val="en-US"/>
              </w:rPr>
              <w:t>IX 35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13034" w:rsidRDefault="00220BD5" w:rsidP="00BF786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жилой дом</w:t>
            </w:r>
          </w:p>
          <w:p w:rsidR="00220BD5" w:rsidRPr="00113034" w:rsidRDefault="00220BD5" w:rsidP="00BF7867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  <w:lang w:val="en-US"/>
              </w:rPr>
              <w:t>88</w:t>
            </w:r>
            <w:r w:rsidRPr="00113034">
              <w:rPr>
                <w:color w:val="000000"/>
                <w:szCs w:val="24"/>
              </w:rPr>
              <w:t>,</w:t>
            </w:r>
            <w:r w:rsidRPr="00113034">
              <w:rPr>
                <w:color w:val="000000"/>
                <w:szCs w:val="24"/>
                <w:lang w:val="en-US"/>
              </w:rPr>
              <w:t>0</w:t>
            </w:r>
          </w:p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3800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Россия</w:t>
            </w:r>
          </w:p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113034" w:rsidTr="00983490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13034" w:rsidRDefault="00220BD5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13034" w:rsidRDefault="00220BD5" w:rsidP="005E4E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</w:t>
            </w:r>
            <w:r w:rsidRPr="00113034">
              <w:rPr>
                <w:color w:val="000000"/>
                <w:szCs w:val="24"/>
              </w:rPr>
              <w:t xml:space="preserve">Квартира </w:t>
            </w:r>
          </w:p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13034" w:rsidRDefault="00220BD5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46,0</w:t>
            </w:r>
          </w:p>
          <w:p w:rsidR="00220BD5" w:rsidRPr="00113034" w:rsidRDefault="00220BD5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Россия</w:t>
            </w:r>
          </w:p>
          <w:p w:rsidR="00220BD5" w:rsidRPr="00113034" w:rsidRDefault="00220BD5" w:rsidP="0098349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13034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жилой дом</w:t>
            </w:r>
          </w:p>
          <w:p w:rsidR="00220BD5" w:rsidRPr="00113034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13034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  <w:lang w:val="en-US"/>
              </w:rPr>
              <w:t>88</w:t>
            </w:r>
            <w:r w:rsidRPr="00113034">
              <w:rPr>
                <w:color w:val="000000"/>
                <w:szCs w:val="24"/>
              </w:rPr>
              <w:t>,</w:t>
            </w:r>
            <w:r w:rsidRPr="00113034">
              <w:rPr>
                <w:color w:val="000000"/>
                <w:szCs w:val="24"/>
                <w:lang w:val="en-US"/>
              </w:rPr>
              <w:t>0</w:t>
            </w:r>
          </w:p>
          <w:p w:rsidR="00220BD5" w:rsidRPr="00113034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3800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13034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>Россия</w:t>
            </w:r>
          </w:p>
          <w:p w:rsidR="00220BD5" w:rsidRPr="00113034" w:rsidRDefault="00220BD5" w:rsidP="005C469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303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113034" w:rsidRDefault="00220BD5" w:rsidP="00983490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220BD5" w:rsidRPr="005573A4" w:rsidTr="00BE718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1377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3779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13779" w:rsidRDefault="00220BD5" w:rsidP="00E96EF3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1377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13779" w:rsidRDefault="00220BD5" w:rsidP="005132F9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13779" w:rsidRDefault="00220BD5" w:rsidP="004768E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0BD5" w:rsidRPr="00213779" w:rsidRDefault="00220BD5" w:rsidP="00084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BD5" w:rsidRPr="00213779" w:rsidRDefault="00220BD5" w:rsidP="00EA030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1377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377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213779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3779">
              <w:rPr>
                <w:color w:val="000000"/>
                <w:szCs w:val="24"/>
              </w:rPr>
              <w:t>47,0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377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BD5" w:rsidRPr="005573A4" w:rsidRDefault="00220BD5" w:rsidP="004768EF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220BD5" w:rsidRPr="005573A4" w:rsidRDefault="00220BD5" w:rsidP="009F54EB">
      <w:pPr>
        <w:rPr>
          <w:color w:val="000000"/>
        </w:rPr>
      </w:pPr>
    </w:p>
    <w:p w:rsidR="00220BD5" w:rsidRDefault="00220BD5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20BD5" w:rsidRPr="00876E96" w:rsidRDefault="00220BD5">
      <w:pPr>
        <w:jc w:val="center"/>
        <w:rPr>
          <w:sz w:val="28"/>
        </w:rPr>
      </w:pPr>
      <w:r>
        <w:rPr>
          <w:sz w:val="28"/>
        </w:rPr>
        <w:t>о доходах за отчетный период с 1 января 2020 года по 31 декабря 2020 года, об имуществе и обязательствах имущественного характера по состоянию на конец отчетного периода, предоставленных руководителями муниципальных учреждений муниципального образования Усть-Лабинский район, а также о доходах, об имуществе и обязательствах имущественного характера их супруги (супруга) и несовершеннолетних детей</w:t>
      </w:r>
      <w:r w:rsidRPr="00876E96">
        <w:rPr>
          <w:sz w:val="28"/>
        </w:rPr>
        <w:t xml:space="preserve"> </w:t>
      </w:r>
      <w:r>
        <w:rPr>
          <w:sz w:val="28"/>
        </w:rPr>
        <w:t>учреждений, подведомственных Отделу по физической культуре и спорту</w:t>
      </w:r>
    </w:p>
    <w:p w:rsidR="00220BD5" w:rsidRDefault="00220BD5"/>
    <w:tbl>
      <w:tblPr>
        <w:tblW w:w="157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42"/>
        <w:gridCol w:w="1440"/>
        <w:gridCol w:w="1296"/>
        <w:gridCol w:w="1418"/>
        <w:gridCol w:w="850"/>
        <w:gridCol w:w="976"/>
        <w:gridCol w:w="1220"/>
        <w:gridCol w:w="1080"/>
        <w:gridCol w:w="1080"/>
        <w:gridCol w:w="1440"/>
        <w:gridCol w:w="1620"/>
        <w:gridCol w:w="1440"/>
      </w:tblGrid>
      <w:tr w:rsidR="00220BD5" w:rsidRPr="001331CA" w:rsidTr="008A122E">
        <w:tc>
          <w:tcPr>
            <w:tcW w:w="466" w:type="dxa"/>
            <w:vMerge w:val="restart"/>
          </w:tcPr>
          <w:p w:rsidR="00220BD5" w:rsidRPr="001331CA" w:rsidRDefault="00220BD5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42" w:type="dxa"/>
            <w:vMerge w:val="restart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220BD5" w:rsidRPr="001331CA" w:rsidRDefault="00220BD5" w:rsidP="001331CA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Транспортные средства</w:t>
            </w:r>
          </w:p>
          <w:p w:rsidR="00220BD5" w:rsidRPr="001331CA" w:rsidRDefault="00220BD5" w:rsidP="001331CA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220BD5" w:rsidRPr="001331CA" w:rsidRDefault="00220BD5" w:rsidP="001331CA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BD5" w:rsidRPr="001331CA" w:rsidTr="00D45CA3">
        <w:tc>
          <w:tcPr>
            <w:tcW w:w="466" w:type="dxa"/>
            <w:vMerge/>
          </w:tcPr>
          <w:p w:rsidR="00220BD5" w:rsidRPr="001331CA" w:rsidRDefault="00220BD5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площадь</w:t>
            </w:r>
          </w:p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220BD5" w:rsidRPr="001331CA" w:rsidRDefault="00220BD5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1331CA" w:rsidRDefault="00220BD5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1331CA" w:rsidRDefault="00220BD5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D45CA3">
        <w:trPr>
          <w:trHeight w:val="405"/>
        </w:trPr>
        <w:tc>
          <w:tcPr>
            <w:tcW w:w="466" w:type="dxa"/>
            <w:vMerge w:val="restart"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220BD5" w:rsidRPr="001331CA" w:rsidRDefault="00220BD5" w:rsidP="00AF3439">
            <w:pPr>
              <w:jc w:val="center"/>
              <w:rPr>
                <w:bCs/>
                <w:sz w:val="16"/>
                <w:szCs w:val="16"/>
              </w:rPr>
            </w:pPr>
            <w:r w:rsidRPr="001331CA">
              <w:rPr>
                <w:bCs/>
                <w:sz w:val="16"/>
                <w:szCs w:val="16"/>
              </w:rPr>
              <w:t>Пчехачеков Магамет Асланович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Директор муниципального бюджетного учреждения «Сп</w:t>
            </w:r>
            <w:r>
              <w:rPr>
                <w:sz w:val="16"/>
                <w:szCs w:val="16"/>
              </w:rPr>
              <w:t xml:space="preserve">ортивная школа «Виктория»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1500</w:t>
            </w:r>
          </w:p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220BD5" w:rsidRPr="001331CA" w:rsidRDefault="00220BD5" w:rsidP="00AF343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220BD5" w:rsidRPr="001331CA" w:rsidRDefault="00220BD5" w:rsidP="00400D0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1331CA">
              <w:rPr>
                <w:sz w:val="16"/>
                <w:szCs w:val="16"/>
              </w:rPr>
              <w:t>автомобиль легковой</w:t>
            </w:r>
          </w:p>
          <w:p w:rsidR="00220BD5" w:rsidRPr="001331CA" w:rsidRDefault="00220BD5" w:rsidP="008A6023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1331CA">
              <w:rPr>
                <w:sz w:val="16"/>
                <w:szCs w:val="16"/>
                <w:lang w:val="en-US"/>
              </w:rPr>
              <w:t xml:space="preserve">NISSAN </w:t>
            </w:r>
            <w:r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620" w:type="dxa"/>
            <w:vMerge w:val="restart"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1349869,34</w:t>
            </w:r>
          </w:p>
        </w:tc>
        <w:tc>
          <w:tcPr>
            <w:tcW w:w="1440" w:type="dxa"/>
            <w:vMerge w:val="restart"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D45CA3">
        <w:trPr>
          <w:trHeight w:val="404"/>
        </w:trPr>
        <w:tc>
          <w:tcPr>
            <w:tcW w:w="466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1331CA" w:rsidRDefault="00220BD5" w:rsidP="00AF34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20BD5" w:rsidRPr="001331CA" w:rsidRDefault="00220BD5" w:rsidP="00AF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130</w:t>
            </w:r>
          </w:p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220BD5" w:rsidRPr="001331CA" w:rsidRDefault="00220BD5" w:rsidP="00AF343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D45CA3">
        <w:trPr>
          <w:trHeight w:val="404"/>
        </w:trPr>
        <w:tc>
          <w:tcPr>
            <w:tcW w:w="466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1331CA" w:rsidRDefault="00220BD5" w:rsidP="00AF34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20BD5" w:rsidRPr="001331CA" w:rsidRDefault="00220BD5" w:rsidP="00AF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D5" w:rsidRPr="001331CA" w:rsidRDefault="00220BD5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гараж</w:t>
            </w:r>
          </w:p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D5" w:rsidRPr="001331CA" w:rsidRDefault="00220BD5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30</w:t>
            </w:r>
          </w:p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D5" w:rsidRPr="001331CA" w:rsidRDefault="00220BD5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220BD5" w:rsidRPr="001331CA" w:rsidRDefault="00220BD5" w:rsidP="00AF343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D45CA3">
        <w:trPr>
          <w:trHeight w:val="167"/>
        </w:trPr>
        <w:tc>
          <w:tcPr>
            <w:tcW w:w="466" w:type="dxa"/>
            <w:vMerge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080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98400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D45CA3">
        <w:trPr>
          <w:trHeight w:val="1531"/>
        </w:trPr>
        <w:tc>
          <w:tcPr>
            <w:tcW w:w="466" w:type="dxa"/>
            <w:vMerge w:val="restart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Рыбальченко</w:t>
            </w:r>
          </w:p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 xml:space="preserve">Александр </w:t>
            </w:r>
          </w:p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Александрович</w:t>
            </w:r>
          </w:p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Директор</w:t>
            </w:r>
          </w:p>
          <w:p w:rsidR="00220BD5" w:rsidRDefault="00220BD5" w:rsidP="00D45CA3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 xml:space="preserve">муниципального бюджетного учреждения «Спортивная школа «Кубань» </w:t>
            </w:r>
          </w:p>
          <w:p w:rsidR="00220BD5" w:rsidRPr="001331CA" w:rsidRDefault="00220BD5" w:rsidP="00D45CA3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жилой дом</w:t>
            </w:r>
          </w:p>
          <w:p w:rsidR="00220BD5" w:rsidRDefault="00220BD5" w:rsidP="00D45CA3">
            <w:pPr>
              <w:rPr>
                <w:sz w:val="16"/>
                <w:szCs w:val="16"/>
              </w:rPr>
            </w:pPr>
          </w:p>
          <w:p w:rsidR="00220BD5" w:rsidRPr="001331CA" w:rsidRDefault="00220BD5" w:rsidP="00D45CA3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земельный участок</w:t>
            </w:r>
          </w:p>
          <w:p w:rsidR="00220BD5" w:rsidRPr="001331CA" w:rsidRDefault="00220BD5" w:rsidP="00D45CA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  <w:p w:rsidR="00220BD5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20BD5" w:rsidRPr="008740F8" w:rsidRDefault="00220BD5" w:rsidP="00D45C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</w:t>
            </w:r>
          </w:p>
          <w:p w:rsidR="00220BD5" w:rsidRDefault="00220BD5" w:rsidP="00D45CA3">
            <w:pPr>
              <w:tabs>
                <w:tab w:val="left" w:pos="20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220BD5" w:rsidRPr="001331CA" w:rsidRDefault="00220BD5" w:rsidP="00D45CA3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1017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220BD5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автомобиль легковой</w:t>
            </w:r>
          </w:p>
          <w:p w:rsidR="00220BD5" w:rsidRPr="00D45CA3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  <w:lang w:val="en-US"/>
              </w:rPr>
              <w:t>HYUNDAI</w:t>
            </w:r>
            <w:r w:rsidRPr="001331CA">
              <w:rPr>
                <w:sz w:val="16"/>
                <w:szCs w:val="16"/>
              </w:rPr>
              <w:t xml:space="preserve"> </w:t>
            </w:r>
            <w:r w:rsidRPr="001331CA">
              <w:rPr>
                <w:sz w:val="16"/>
                <w:szCs w:val="16"/>
                <w:lang w:val="en-US"/>
              </w:rPr>
              <w:t>ACCENT</w:t>
            </w:r>
          </w:p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автомобиль легковой</w:t>
            </w:r>
          </w:p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  <w:lang w:val="en-US"/>
              </w:rPr>
              <w:t>HYUNDAI</w:t>
            </w:r>
            <w:r w:rsidRPr="001331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62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750297,55</w:t>
            </w:r>
            <w:r w:rsidRPr="001331CA">
              <w:rPr>
                <w:sz w:val="16"/>
                <w:szCs w:val="16"/>
              </w:rPr>
              <w:t xml:space="preserve">                        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8A122E">
        <w:tc>
          <w:tcPr>
            <w:tcW w:w="466" w:type="dxa"/>
            <w:vMerge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н\л ребенок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080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220BD5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8A122E">
        <w:tc>
          <w:tcPr>
            <w:tcW w:w="466" w:type="dxa"/>
            <w:vMerge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н\л ребенок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0BD5" w:rsidRPr="008740F8" w:rsidRDefault="00220BD5" w:rsidP="00D45CA3">
            <w:pPr>
              <w:tabs>
                <w:tab w:val="left" w:pos="205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6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220BD5" w:rsidRPr="001331CA" w:rsidRDefault="00220BD5" w:rsidP="009E240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</w:tcPr>
          <w:p w:rsidR="00220BD5" w:rsidRPr="001331CA" w:rsidRDefault="00220BD5" w:rsidP="009E2405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08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220BD5" w:rsidRPr="00122C19" w:rsidRDefault="00220BD5" w:rsidP="00122C19"/>
    <w:p w:rsidR="00220BD5" w:rsidRDefault="00220BD5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20BD5" w:rsidRPr="00876E96" w:rsidRDefault="00220BD5">
      <w:pPr>
        <w:jc w:val="center"/>
        <w:rPr>
          <w:sz w:val="28"/>
        </w:rPr>
      </w:pPr>
      <w:r>
        <w:rPr>
          <w:sz w:val="28"/>
        </w:rPr>
        <w:t xml:space="preserve">о доходах за отчетный период с 1 января 2020 года по 31 декабря 2020 года, об имуществе и обязательствах имущественного характера по состоянию на конец отчетного периода, предоставленных руководителями муниципальных учреждений муниципального образования Усть-Лабинский район, а также о доходах, об имуществе и обязательствах имущественного </w:t>
      </w:r>
      <w:r>
        <w:rPr>
          <w:sz w:val="28"/>
        </w:rPr>
        <w:lastRenderedPageBreak/>
        <w:t>характера их супруги (супруга) и несовершеннолетних детей</w:t>
      </w:r>
      <w:r w:rsidRPr="00876E96">
        <w:rPr>
          <w:sz w:val="28"/>
        </w:rPr>
        <w:t xml:space="preserve"> </w:t>
      </w:r>
      <w:r>
        <w:rPr>
          <w:sz w:val="28"/>
        </w:rPr>
        <w:t>учреждений, подведомственных Отделу по физической культуре и спорту (уточненные)</w:t>
      </w:r>
    </w:p>
    <w:p w:rsidR="00220BD5" w:rsidRDefault="00220BD5"/>
    <w:tbl>
      <w:tblPr>
        <w:tblW w:w="157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42"/>
        <w:gridCol w:w="1440"/>
        <w:gridCol w:w="1296"/>
        <w:gridCol w:w="1418"/>
        <w:gridCol w:w="850"/>
        <w:gridCol w:w="976"/>
        <w:gridCol w:w="1220"/>
        <w:gridCol w:w="1080"/>
        <w:gridCol w:w="1080"/>
        <w:gridCol w:w="1440"/>
        <w:gridCol w:w="1620"/>
        <w:gridCol w:w="1440"/>
      </w:tblGrid>
      <w:tr w:rsidR="00220BD5" w:rsidRPr="001331CA" w:rsidTr="008A122E">
        <w:tc>
          <w:tcPr>
            <w:tcW w:w="466" w:type="dxa"/>
            <w:vMerge w:val="restart"/>
          </w:tcPr>
          <w:p w:rsidR="00220BD5" w:rsidRPr="001331CA" w:rsidRDefault="00220BD5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220BD5" w:rsidRPr="001331CA" w:rsidRDefault="00220BD5" w:rsidP="001331CA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Транспортные средства</w:t>
            </w:r>
          </w:p>
          <w:p w:rsidR="00220BD5" w:rsidRPr="001331CA" w:rsidRDefault="00220BD5" w:rsidP="001331CA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220BD5" w:rsidRPr="001331CA" w:rsidRDefault="00220BD5" w:rsidP="001331CA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BD5" w:rsidRPr="001331CA" w:rsidTr="00D45CA3">
        <w:tc>
          <w:tcPr>
            <w:tcW w:w="466" w:type="dxa"/>
            <w:vMerge/>
          </w:tcPr>
          <w:p w:rsidR="00220BD5" w:rsidRPr="001331CA" w:rsidRDefault="00220BD5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площадь</w:t>
            </w:r>
          </w:p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220BD5" w:rsidRPr="001331CA" w:rsidRDefault="00220BD5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1331CA" w:rsidRDefault="00220BD5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1331CA" w:rsidRDefault="00220BD5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D45CA3">
        <w:trPr>
          <w:trHeight w:val="405"/>
        </w:trPr>
        <w:tc>
          <w:tcPr>
            <w:tcW w:w="466" w:type="dxa"/>
            <w:vMerge w:val="restart"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220BD5" w:rsidRPr="001331CA" w:rsidRDefault="00220BD5" w:rsidP="00AF3439">
            <w:pPr>
              <w:jc w:val="center"/>
              <w:rPr>
                <w:bCs/>
                <w:sz w:val="16"/>
                <w:szCs w:val="16"/>
              </w:rPr>
            </w:pPr>
            <w:r w:rsidRPr="001331CA">
              <w:rPr>
                <w:bCs/>
                <w:sz w:val="16"/>
                <w:szCs w:val="16"/>
              </w:rPr>
              <w:t>Пчехачеков Магамет Асланович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20BD5" w:rsidRPr="001331CA" w:rsidRDefault="00220BD5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Директор муниципального бюджетного учреждения «Сп</w:t>
            </w:r>
            <w:r>
              <w:rPr>
                <w:sz w:val="16"/>
                <w:szCs w:val="16"/>
              </w:rPr>
              <w:t xml:space="preserve">ортивная школа «Виктория»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1755</w:t>
            </w:r>
          </w:p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220BD5" w:rsidRPr="001331CA" w:rsidRDefault="00220BD5" w:rsidP="00AF343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220BD5" w:rsidRPr="001331CA" w:rsidRDefault="00220BD5" w:rsidP="00400D0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1331CA">
              <w:rPr>
                <w:sz w:val="16"/>
                <w:szCs w:val="16"/>
              </w:rPr>
              <w:t>автомобиль легковой</w:t>
            </w:r>
          </w:p>
          <w:p w:rsidR="00220BD5" w:rsidRPr="001331CA" w:rsidRDefault="00220BD5" w:rsidP="008A6023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1331CA">
              <w:rPr>
                <w:sz w:val="16"/>
                <w:szCs w:val="16"/>
                <w:lang w:val="en-US"/>
              </w:rPr>
              <w:t xml:space="preserve">NISSAN </w:t>
            </w:r>
            <w:r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620" w:type="dxa"/>
            <w:vMerge w:val="restart"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1372648,25</w:t>
            </w:r>
          </w:p>
        </w:tc>
        <w:tc>
          <w:tcPr>
            <w:tcW w:w="1440" w:type="dxa"/>
            <w:vMerge w:val="restart"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D45CA3">
        <w:trPr>
          <w:trHeight w:val="404"/>
        </w:trPr>
        <w:tc>
          <w:tcPr>
            <w:tcW w:w="466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1331CA" w:rsidRDefault="00220BD5" w:rsidP="00AF34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20BD5" w:rsidRPr="001331CA" w:rsidRDefault="00220BD5" w:rsidP="00AF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120,8</w:t>
            </w:r>
          </w:p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BD5" w:rsidRPr="001331CA" w:rsidRDefault="00220BD5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220BD5" w:rsidRPr="001331CA" w:rsidRDefault="00220BD5" w:rsidP="00AF343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D45CA3">
        <w:trPr>
          <w:trHeight w:val="404"/>
        </w:trPr>
        <w:tc>
          <w:tcPr>
            <w:tcW w:w="466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1331CA" w:rsidRDefault="00220BD5" w:rsidP="00AF34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20BD5" w:rsidRPr="001331CA" w:rsidRDefault="00220BD5" w:rsidP="00AF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D5" w:rsidRPr="001331CA" w:rsidRDefault="00220BD5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гараж</w:t>
            </w:r>
          </w:p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D5" w:rsidRPr="001331CA" w:rsidRDefault="00220BD5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30</w:t>
            </w:r>
          </w:p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D5" w:rsidRPr="001331CA" w:rsidRDefault="00220BD5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220BD5" w:rsidRPr="001331CA" w:rsidRDefault="00220BD5" w:rsidP="00AF343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1331CA" w:rsidRDefault="00220BD5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D45CA3">
        <w:trPr>
          <w:trHeight w:val="167"/>
        </w:trPr>
        <w:tc>
          <w:tcPr>
            <w:tcW w:w="466" w:type="dxa"/>
            <w:vMerge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080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98400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D45CA3">
        <w:trPr>
          <w:trHeight w:val="1531"/>
        </w:trPr>
        <w:tc>
          <w:tcPr>
            <w:tcW w:w="466" w:type="dxa"/>
            <w:vMerge w:val="restart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Рыбальченко</w:t>
            </w:r>
          </w:p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 xml:space="preserve">Александр </w:t>
            </w:r>
          </w:p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Александрович</w:t>
            </w:r>
          </w:p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Директор</w:t>
            </w:r>
          </w:p>
          <w:p w:rsidR="00220BD5" w:rsidRDefault="00220BD5" w:rsidP="00D45CA3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 xml:space="preserve">муниципального бюджетного учреждения «Спортивная школа «Кубань» </w:t>
            </w:r>
          </w:p>
          <w:p w:rsidR="00220BD5" w:rsidRPr="001331CA" w:rsidRDefault="00220BD5" w:rsidP="00D45CA3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жилой дом</w:t>
            </w:r>
          </w:p>
          <w:p w:rsidR="00220BD5" w:rsidRDefault="00220BD5" w:rsidP="00D45CA3">
            <w:pPr>
              <w:rPr>
                <w:sz w:val="16"/>
                <w:szCs w:val="16"/>
              </w:rPr>
            </w:pPr>
          </w:p>
          <w:p w:rsidR="00220BD5" w:rsidRPr="001331CA" w:rsidRDefault="00220BD5" w:rsidP="00D45CA3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земельный участок</w:t>
            </w:r>
          </w:p>
          <w:p w:rsidR="00220BD5" w:rsidRPr="001331CA" w:rsidRDefault="00220BD5" w:rsidP="00D45CA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  <w:p w:rsidR="00220BD5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20BD5" w:rsidRPr="008740F8" w:rsidRDefault="00220BD5" w:rsidP="00D45C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</w:t>
            </w:r>
          </w:p>
          <w:p w:rsidR="00220BD5" w:rsidRDefault="00220BD5" w:rsidP="00D45CA3">
            <w:pPr>
              <w:tabs>
                <w:tab w:val="left" w:pos="20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220BD5" w:rsidRPr="001331CA" w:rsidRDefault="00220BD5" w:rsidP="00D45CA3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1017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220BD5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автомобиль легковой</w:t>
            </w:r>
          </w:p>
          <w:p w:rsidR="00220BD5" w:rsidRPr="00D45CA3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  <w:lang w:val="en-US"/>
              </w:rPr>
              <w:t>HYUNDAI</w:t>
            </w:r>
            <w:r w:rsidRPr="001331CA">
              <w:rPr>
                <w:sz w:val="16"/>
                <w:szCs w:val="16"/>
              </w:rPr>
              <w:t xml:space="preserve"> </w:t>
            </w:r>
            <w:r w:rsidRPr="001331CA">
              <w:rPr>
                <w:sz w:val="16"/>
                <w:szCs w:val="16"/>
                <w:lang w:val="en-US"/>
              </w:rPr>
              <w:t>ACCENT</w:t>
            </w:r>
          </w:p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автомобиль легковой</w:t>
            </w:r>
          </w:p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  <w:lang w:val="en-US"/>
              </w:rPr>
              <w:t>HYUNDAI</w:t>
            </w:r>
            <w:r w:rsidRPr="001331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62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750297,55</w:t>
            </w:r>
            <w:r w:rsidRPr="001331CA">
              <w:rPr>
                <w:sz w:val="16"/>
                <w:szCs w:val="16"/>
              </w:rPr>
              <w:t xml:space="preserve">                        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8A122E">
        <w:tc>
          <w:tcPr>
            <w:tcW w:w="466" w:type="dxa"/>
            <w:vMerge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н\л ребенок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080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220BD5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1331CA" w:rsidTr="008A122E">
        <w:tc>
          <w:tcPr>
            <w:tcW w:w="466" w:type="dxa"/>
            <w:vMerge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н\л ребенок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220BD5" w:rsidRPr="001331CA" w:rsidRDefault="00220BD5" w:rsidP="00D45CA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0BD5" w:rsidRPr="008740F8" w:rsidRDefault="00220BD5" w:rsidP="00D45CA3">
            <w:pPr>
              <w:tabs>
                <w:tab w:val="left" w:pos="205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6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220BD5" w:rsidRPr="001331CA" w:rsidRDefault="00220BD5" w:rsidP="009E240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</w:tcPr>
          <w:p w:rsidR="00220BD5" w:rsidRPr="001331CA" w:rsidRDefault="00220BD5" w:rsidP="009E2405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08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20BD5" w:rsidRPr="001331CA" w:rsidRDefault="00220BD5" w:rsidP="00D45CA3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220BD5" w:rsidRPr="00122C19" w:rsidRDefault="00220BD5" w:rsidP="00122C19"/>
    <w:p w:rsidR="00220BD5" w:rsidRDefault="00220BD5" w:rsidP="00F83445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220BD5" w:rsidRDefault="00220BD5" w:rsidP="00F83445">
      <w:pPr>
        <w:jc w:val="center"/>
        <w:rPr>
          <w:sz w:val="28"/>
        </w:rPr>
      </w:pPr>
      <w:r>
        <w:rPr>
          <w:sz w:val="28"/>
        </w:rPr>
        <w:t>директора</w:t>
      </w:r>
      <w:r w:rsidRPr="00CB4E75">
        <w:rPr>
          <w:sz w:val="28"/>
        </w:rPr>
        <w:t xml:space="preserve"> </w:t>
      </w:r>
      <w:r>
        <w:rPr>
          <w:sz w:val="28"/>
        </w:rPr>
        <w:t xml:space="preserve">муниципального казенного учреждения муниципального образования Усть-Лабинский район «Служба заказчика по строительству, жилищно-коммунальному хозяйству и топливно-энергетическому комплексу» </w:t>
      </w:r>
    </w:p>
    <w:p w:rsidR="00220BD5" w:rsidRDefault="00220BD5" w:rsidP="00F83445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2020 г. по 31 декабря 2020 г.</w:t>
      </w:r>
    </w:p>
    <w:p w:rsidR="00220BD5" w:rsidRDefault="00220BD5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343"/>
        <w:gridCol w:w="1539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220BD5" w:rsidRPr="00767F44" w:rsidTr="00A54C80">
        <w:tc>
          <w:tcPr>
            <w:tcW w:w="466" w:type="dxa"/>
            <w:vMerge w:val="restart"/>
          </w:tcPr>
          <w:p w:rsidR="00220BD5" w:rsidRPr="00767F44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343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539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220BD5" w:rsidRPr="00767F44" w:rsidRDefault="00220BD5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220BD5" w:rsidRPr="00767F44" w:rsidRDefault="00220BD5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220BD5" w:rsidRPr="00767F44" w:rsidRDefault="00220BD5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BD5" w:rsidRPr="009E710E" w:rsidTr="00A54C80">
        <w:tc>
          <w:tcPr>
            <w:tcW w:w="466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220BD5" w:rsidRPr="009E710E" w:rsidRDefault="00220BD5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220BD5" w:rsidRPr="009E710E" w:rsidRDefault="00220BD5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220BD5" w:rsidRPr="005220C5" w:rsidTr="00A54C80">
        <w:trPr>
          <w:trHeight w:val="769"/>
        </w:trPr>
        <w:tc>
          <w:tcPr>
            <w:tcW w:w="466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  <w:vMerge w:val="restart"/>
          </w:tcPr>
          <w:p w:rsidR="00220BD5" w:rsidRDefault="00220BD5" w:rsidP="00E059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Стрела </w:t>
            </w:r>
          </w:p>
          <w:p w:rsidR="00220BD5" w:rsidRDefault="00220BD5" w:rsidP="00E059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Евгений Евгеньевич</w:t>
            </w:r>
          </w:p>
        </w:tc>
        <w:tc>
          <w:tcPr>
            <w:tcW w:w="1539" w:type="dxa"/>
            <w:vMerge w:val="restart"/>
          </w:tcPr>
          <w:p w:rsidR="00220BD5" w:rsidRPr="00062A0E" w:rsidRDefault="00220BD5" w:rsidP="00A10441">
            <w:pPr>
              <w:jc w:val="center"/>
              <w:rPr>
                <w:sz w:val="16"/>
                <w:szCs w:val="16"/>
              </w:rPr>
            </w:pPr>
            <w:r w:rsidRPr="00E94D0B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26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220BD5" w:rsidRDefault="00220BD5" w:rsidP="00E059E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5220C5" w:rsidRDefault="00220BD5" w:rsidP="00E059E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220BD5" w:rsidRPr="005220C5" w:rsidRDefault="00220BD5" w:rsidP="00E059E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Default="00220BD5" w:rsidP="009D186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220BD5" w:rsidRPr="00E059E5" w:rsidRDefault="00220BD5" w:rsidP="009D186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4007</w:t>
            </w:r>
          </w:p>
        </w:tc>
        <w:tc>
          <w:tcPr>
            <w:tcW w:w="162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468 366,69</w:t>
            </w:r>
          </w:p>
        </w:tc>
        <w:tc>
          <w:tcPr>
            <w:tcW w:w="144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BD5" w:rsidRPr="005220C5" w:rsidTr="00A10441">
        <w:trPr>
          <w:trHeight w:val="409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220BD5" w:rsidRPr="00520880" w:rsidRDefault="00220BD5" w:rsidP="00062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200,2</w:t>
            </w:r>
          </w:p>
        </w:tc>
        <w:tc>
          <w:tcPr>
            <w:tcW w:w="108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Pr="00062A0E" w:rsidRDefault="00220BD5" w:rsidP="0090102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5220C5" w:rsidTr="00A54C80">
        <w:trPr>
          <w:trHeight w:val="194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</w:tcPr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220BD5" w:rsidRPr="00520880" w:rsidRDefault="00220BD5" w:rsidP="00A10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220BD5" w:rsidRPr="005220C5" w:rsidRDefault="00220BD5" w:rsidP="00A10441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220BD5" w:rsidRPr="005220C5" w:rsidRDefault="00220BD5" w:rsidP="00E059E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220BD5" w:rsidRPr="005220C5" w:rsidRDefault="00220BD5" w:rsidP="00E059E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</w:t>
            </w:r>
          </w:p>
        </w:tc>
        <w:tc>
          <w:tcPr>
            <w:tcW w:w="940" w:type="dxa"/>
          </w:tcPr>
          <w:p w:rsidR="00220BD5" w:rsidRPr="005220C5" w:rsidRDefault="00220BD5" w:rsidP="00E059E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Default="00220BD5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Default="00220BD5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Default="00220BD5" w:rsidP="00D116E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D116EE">
              <w:rPr>
                <w:sz w:val="16"/>
                <w:szCs w:val="16"/>
              </w:rPr>
              <w:t xml:space="preserve"> </w:t>
            </w:r>
          </w:p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Гранд Старекс</w:t>
            </w:r>
          </w:p>
        </w:tc>
        <w:tc>
          <w:tcPr>
            <w:tcW w:w="162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376 169,47</w:t>
            </w:r>
          </w:p>
        </w:tc>
        <w:tc>
          <w:tcPr>
            <w:tcW w:w="144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BD5" w:rsidRPr="005220C5" w:rsidTr="00A54C80">
        <w:trPr>
          <w:trHeight w:val="627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220BD5" w:rsidRPr="001F1765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220BD5" w:rsidRPr="005220C5" w:rsidRDefault="00220BD5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220BD5" w:rsidRPr="005220C5" w:rsidRDefault="00220BD5" w:rsidP="0039021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220BD5" w:rsidRPr="005220C5" w:rsidRDefault="00220BD5" w:rsidP="0039021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200,2</w:t>
            </w:r>
          </w:p>
        </w:tc>
        <w:tc>
          <w:tcPr>
            <w:tcW w:w="940" w:type="dxa"/>
          </w:tcPr>
          <w:p w:rsidR="00220BD5" w:rsidRPr="005220C5" w:rsidRDefault="00220BD5" w:rsidP="0039021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5220C5" w:rsidRDefault="00220BD5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Pr="005220C5" w:rsidRDefault="00220BD5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5220C5" w:rsidTr="00A54C80"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</w:tcPr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39" w:type="dxa"/>
            <w:vMerge w:val="restart"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220BD5" w:rsidRDefault="00220BD5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Pr="005220C5" w:rsidRDefault="00220BD5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</w:t>
            </w:r>
          </w:p>
        </w:tc>
        <w:tc>
          <w:tcPr>
            <w:tcW w:w="1080" w:type="dxa"/>
          </w:tcPr>
          <w:p w:rsidR="00220BD5" w:rsidRPr="005220C5" w:rsidRDefault="00220BD5" w:rsidP="00226E3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BD5" w:rsidRPr="005220C5" w:rsidTr="00D8340C">
        <w:trPr>
          <w:trHeight w:val="572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220BD5" w:rsidRPr="005220C5" w:rsidRDefault="00220BD5" w:rsidP="00CD569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220BD5" w:rsidRDefault="00220BD5" w:rsidP="0039021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Default="00220BD5" w:rsidP="0039021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200,2</w:t>
            </w:r>
          </w:p>
        </w:tc>
        <w:tc>
          <w:tcPr>
            <w:tcW w:w="1080" w:type="dxa"/>
          </w:tcPr>
          <w:p w:rsidR="00220BD5" w:rsidRDefault="00220BD5" w:rsidP="0039021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220BD5" w:rsidRDefault="00220BD5" w:rsidP="00520880"/>
    <w:p w:rsidR="00220BD5" w:rsidRDefault="00220BD5" w:rsidP="00F83445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20BD5" w:rsidRDefault="00220BD5" w:rsidP="00F83445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 w:rsidRPr="00CB4E75">
        <w:rPr>
          <w:sz w:val="28"/>
        </w:rPr>
        <w:t xml:space="preserve">муниципального </w:t>
      </w:r>
      <w:r>
        <w:rPr>
          <w:sz w:val="28"/>
        </w:rPr>
        <w:t>казенного</w:t>
      </w:r>
      <w:r w:rsidRPr="00CB4E75">
        <w:rPr>
          <w:sz w:val="28"/>
        </w:rPr>
        <w:t xml:space="preserve"> учреждения «</w:t>
      </w:r>
      <w:r>
        <w:rPr>
          <w:sz w:val="28"/>
        </w:rPr>
        <w:t>Централизованная бухгалтерия муниципальных учреждений</w:t>
      </w:r>
    </w:p>
    <w:p w:rsidR="00220BD5" w:rsidRDefault="00220BD5" w:rsidP="00F83445">
      <w:pPr>
        <w:jc w:val="center"/>
        <w:rPr>
          <w:sz w:val="28"/>
        </w:rPr>
      </w:pPr>
      <w:r>
        <w:rPr>
          <w:sz w:val="28"/>
        </w:rPr>
        <w:t xml:space="preserve">муниципального образования </w:t>
      </w:r>
      <w:r w:rsidRPr="00CB4E75">
        <w:rPr>
          <w:sz w:val="28"/>
        </w:rPr>
        <w:t>Усть-Лабинск</w:t>
      </w:r>
      <w:r>
        <w:rPr>
          <w:sz w:val="28"/>
        </w:rPr>
        <w:t>ий</w:t>
      </w:r>
      <w:r w:rsidRPr="00CB4E75">
        <w:rPr>
          <w:sz w:val="28"/>
        </w:rPr>
        <w:t xml:space="preserve"> район</w:t>
      </w:r>
      <w:r>
        <w:rPr>
          <w:sz w:val="28"/>
        </w:rPr>
        <w:t>»</w:t>
      </w:r>
    </w:p>
    <w:p w:rsidR="00220BD5" w:rsidRDefault="00220BD5" w:rsidP="00F8344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2020 г. по 31 декабря 2020 г.</w:t>
      </w:r>
    </w:p>
    <w:p w:rsidR="00220BD5" w:rsidRDefault="00220BD5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220BD5" w:rsidRPr="00767F44">
        <w:tc>
          <w:tcPr>
            <w:tcW w:w="466" w:type="dxa"/>
            <w:vMerge w:val="restart"/>
          </w:tcPr>
          <w:p w:rsidR="00220BD5" w:rsidRPr="00767F44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220BD5" w:rsidRPr="00767F44" w:rsidRDefault="00220BD5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220BD5" w:rsidRPr="00767F44" w:rsidRDefault="00220BD5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220BD5" w:rsidRPr="00767F44" w:rsidRDefault="00220BD5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BD5" w:rsidRPr="009E710E">
        <w:tc>
          <w:tcPr>
            <w:tcW w:w="466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9E710E" w:rsidRDefault="00220BD5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20BD5" w:rsidRPr="009E710E" w:rsidRDefault="00220BD5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220BD5" w:rsidRPr="005220C5">
        <w:tc>
          <w:tcPr>
            <w:tcW w:w="466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Губина</w:t>
            </w:r>
          </w:p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Людмила</w:t>
            </w:r>
          </w:p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Евгеньевна</w:t>
            </w:r>
          </w:p>
        </w:tc>
        <w:tc>
          <w:tcPr>
            <w:tcW w:w="1440" w:type="dxa"/>
            <w:vMerge w:val="restart"/>
          </w:tcPr>
          <w:p w:rsidR="00220BD5" w:rsidRPr="009531FB" w:rsidRDefault="00220BD5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директор</w:t>
            </w:r>
          </w:p>
          <w:p w:rsidR="00220BD5" w:rsidRPr="009531FB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460,0</w:t>
            </w:r>
          </w:p>
        </w:tc>
        <w:tc>
          <w:tcPr>
            <w:tcW w:w="108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930 482,52</w:t>
            </w:r>
          </w:p>
        </w:tc>
        <w:tc>
          <w:tcPr>
            <w:tcW w:w="1440" w:type="dxa"/>
            <w:vMerge w:val="restart"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BD5" w:rsidRPr="005220C5" w:rsidTr="0020619A">
        <w:trPr>
          <w:trHeight w:val="247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9531FB" w:rsidRDefault="00220BD5" w:rsidP="00896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08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220BD5" w:rsidRPr="009A26F6" w:rsidRDefault="00220BD5" w:rsidP="00F83445">
      <w:pPr>
        <w:rPr>
          <w:sz w:val="28"/>
        </w:rPr>
      </w:pPr>
    </w:p>
    <w:p w:rsidR="00220BD5" w:rsidRDefault="00220BD5" w:rsidP="00F83445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20BD5" w:rsidRDefault="00220BD5" w:rsidP="00F83445">
      <w:pPr>
        <w:jc w:val="center"/>
        <w:rPr>
          <w:sz w:val="28"/>
        </w:rPr>
      </w:pPr>
      <w:r>
        <w:rPr>
          <w:sz w:val="28"/>
        </w:rPr>
        <w:t>директора</w:t>
      </w:r>
      <w:r w:rsidRPr="00CB4E75">
        <w:rPr>
          <w:sz w:val="28"/>
        </w:rPr>
        <w:t xml:space="preserve"> муниципального казенного учреждения «</w:t>
      </w:r>
      <w:r>
        <w:rPr>
          <w:sz w:val="28"/>
        </w:rPr>
        <w:t xml:space="preserve">Центр по материально-техническому обеспечению </w:t>
      </w:r>
    </w:p>
    <w:p w:rsidR="00220BD5" w:rsidRDefault="00220BD5" w:rsidP="00F83445">
      <w:pPr>
        <w:jc w:val="center"/>
        <w:rPr>
          <w:sz w:val="28"/>
        </w:rPr>
      </w:pPr>
      <w:r>
        <w:rPr>
          <w:sz w:val="28"/>
        </w:rPr>
        <w:t xml:space="preserve">органов местного самоуправления муниципального образования </w:t>
      </w:r>
      <w:r w:rsidRPr="00CB4E75">
        <w:rPr>
          <w:sz w:val="28"/>
        </w:rPr>
        <w:t>Усть-Лабинск</w:t>
      </w:r>
      <w:r>
        <w:rPr>
          <w:sz w:val="28"/>
        </w:rPr>
        <w:t>ий</w:t>
      </w:r>
      <w:r w:rsidRPr="00CB4E75">
        <w:rPr>
          <w:sz w:val="28"/>
        </w:rPr>
        <w:t xml:space="preserve"> район</w:t>
      </w:r>
      <w:r>
        <w:rPr>
          <w:sz w:val="28"/>
        </w:rPr>
        <w:t>»</w:t>
      </w:r>
    </w:p>
    <w:p w:rsidR="00220BD5" w:rsidRDefault="00220BD5" w:rsidP="00F83445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2020 года по 31 декабря 2020 года</w:t>
      </w:r>
    </w:p>
    <w:p w:rsidR="00220BD5" w:rsidRDefault="00220BD5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220BD5" w:rsidRPr="00767F44">
        <w:tc>
          <w:tcPr>
            <w:tcW w:w="466" w:type="dxa"/>
            <w:vMerge w:val="restart"/>
          </w:tcPr>
          <w:p w:rsidR="00220BD5" w:rsidRPr="00767F44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220BD5" w:rsidRPr="00767F44" w:rsidRDefault="00220BD5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220BD5" w:rsidRPr="00767F44" w:rsidRDefault="00220BD5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220BD5" w:rsidRPr="00767F44" w:rsidRDefault="00220BD5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BD5" w:rsidRPr="009E710E">
        <w:tc>
          <w:tcPr>
            <w:tcW w:w="466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9E710E" w:rsidRDefault="00220BD5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20BD5" w:rsidRPr="009E710E" w:rsidRDefault="00220BD5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220BD5" w:rsidRPr="00767F44" w:rsidRDefault="00220BD5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20BD5" w:rsidRPr="009E710E" w:rsidRDefault="00220BD5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220BD5" w:rsidRPr="005220C5" w:rsidTr="00062A0E">
        <w:trPr>
          <w:trHeight w:val="342"/>
        </w:trPr>
        <w:tc>
          <w:tcPr>
            <w:tcW w:w="466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42" w:type="dxa"/>
            <w:vMerge w:val="restart"/>
          </w:tcPr>
          <w:p w:rsidR="00220BD5" w:rsidRDefault="00220BD5" w:rsidP="0006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Беленко Владимир Харитонович</w:t>
            </w:r>
          </w:p>
        </w:tc>
        <w:tc>
          <w:tcPr>
            <w:tcW w:w="1440" w:type="dxa"/>
            <w:vMerge w:val="restart"/>
          </w:tcPr>
          <w:p w:rsidR="00220BD5" w:rsidRPr="00062A0E" w:rsidRDefault="00220BD5" w:rsidP="00854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Pr="00062A0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220BD5" w:rsidRPr="005220C5" w:rsidRDefault="00220BD5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220BD5" w:rsidRPr="005220C5" w:rsidRDefault="00220BD5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220BD5" w:rsidRPr="005220C5" w:rsidRDefault="00220BD5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940" w:type="dxa"/>
          </w:tcPr>
          <w:p w:rsidR="00220BD5" w:rsidRPr="005220C5" w:rsidRDefault="00220BD5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708,0</w:t>
            </w:r>
          </w:p>
        </w:tc>
        <w:tc>
          <w:tcPr>
            <w:tcW w:w="1080" w:type="dxa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0BD5" w:rsidRPr="00F254A4" w:rsidRDefault="00220BD5" w:rsidP="0090102F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20BD5" w:rsidRDefault="00220BD5" w:rsidP="0090102F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</w:t>
            </w:r>
            <w:r>
              <w:rPr>
                <w:sz w:val="16"/>
                <w:szCs w:val="16"/>
                <w:lang w:val="en-US"/>
              </w:rPr>
              <w:t xml:space="preserve"> Octavia</w:t>
            </w:r>
          </w:p>
        </w:tc>
        <w:tc>
          <w:tcPr>
            <w:tcW w:w="1620" w:type="dxa"/>
            <w:vMerge w:val="restart"/>
          </w:tcPr>
          <w:p w:rsidR="00220BD5" w:rsidRDefault="00220BD5" w:rsidP="00C66C80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1 210 222,87</w:t>
            </w:r>
          </w:p>
        </w:tc>
        <w:tc>
          <w:tcPr>
            <w:tcW w:w="144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BD5" w:rsidRPr="005220C5" w:rsidTr="00062A0E">
        <w:trPr>
          <w:trHeight w:val="417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Default="00220BD5" w:rsidP="00062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062A0E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220BD5" w:rsidRPr="005220C5" w:rsidRDefault="00220BD5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220BD5" w:rsidRPr="005220C5" w:rsidRDefault="00220BD5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220BD5" w:rsidRPr="005220C5" w:rsidRDefault="00220BD5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40" w:type="dxa"/>
          </w:tcPr>
          <w:p w:rsidR="00220BD5" w:rsidRPr="005220C5" w:rsidRDefault="00220BD5" w:rsidP="00062A0E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106,4</w:t>
            </w:r>
          </w:p>
        </w:tc>
        <w:tc>
          <w:tcPr>
            <w:tcW w:w="108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20BD5" w:rsidRDefault="00220BD5" w:rsidP="0090102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5220C5" w:rsidTr="00854F92">
        <w:trPr>
          <w:trHeight w:val="395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Pr="00520880" w:rsidRDefault="00220BD5" w:rsidP="00062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940" w:type="dxa"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062A0E" w:rsidRDefault="00220BD5" w:rsidP="0090102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5220C5"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220BD5" w:rsidRPr="001F1765" w:rsidRDefault="00220BD5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220BD5" w:rsidRPr="005220C5" w:rsidRDefault="00220BD5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220BD5" w:rsidRPr="005220C5" w:rsidRDefault="00220BD5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220BD5" w:rsidRPr="005220C5" w:rsidRDefault="00220BD5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708,0</w:t>
            </w:r>
          </w:p>
        </w:tc>
        <w:tc>
          <w:tcPr>
            <w:tcW w:w="940" w:type="dxa"/>
          </w:tcPr>
          <w:p w:rsidR="00220BD5" w:rsidRPr="005220C5" w:rsidRDefault="00220BD5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220BD5" w:rsidRDefault="00220BD5" w:rsidP="00070A7C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3 732,47</w:t>
            </w:r>
          </w:p>
        </w:tc>
        <w:tc>
          <w:tcPr>
            <w:tcW w:w="1440" w:type="dxa"/>
            <w:vMerge w:val="restart"/>
          </w:tcPr>
          <w:p w:rsidR="00220BD5" w:rsidRPr="005220C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BD5" w:rsidRPr="005220C5"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220BD5" w:rsidRPr="005220C5" w:rsidRDefault="00220BD5" w:rsidP="001F176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220BD5" w:rsidRPr="005220C5" w:rsidRDefault="00220BD5" w:rsidP="001F176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220BD5" w:rsidRPr="005220C5" w:rsidRDefault="00220BD5" w:rsidP="00C559D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706,0</w:t>
            </w:r>
          </w:p>
        </w:tc>
        <w:tc>
          <w:tcPr>
            <w:tcW w:w="940" w:type="dxa"/>
          </w:tcPr>
          <w:p w:rsidR="00220BD5" w:rsidRPr="005220C5" w:rsidRDefault="00220BD5" w:rsidP="001F1765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220BD5" w:rsidRPr="005220C5" w:rsidTr="00854F92">
        <w:trPr>
          <w:trHeight w:val="369"/>
        </w:trPr>
        <w:tc>
          <w:tcPr>
            <w:tcW w:w="466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220BD5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Pr="00520880" w:rsidRDefault="00220BD5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220BD5" w:rsidRDefault="00220BD5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220BD5" w:rsidRPr="005220C5" w:rsidRDefault="00220BD5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220BD5" w:rsidRPr="005220C5" w:rsidRDefault="00220BD5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106,4</w:t>
            </w:r>
          </w:p>
        </w:tc>
        <w:tc>
          <w:tcPr>
            <w:tcW w:w="940" w:type="dxa"/>
          </w:tcPr>
          <w:p w:rsidR="00220BD5" w:rsidRPr="005220C5" w:rsidRDefault="00220BD5" w:rsidP="0038240A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20BD5" w:rsidRDefault="00220BD5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220BD5" w:rsidRDefault="00220BD5" w:rsidP="00520880"/>
    <w:p w:rsidR="00243221" w:rsidRPr="001C34A2" w:rsidRDefault="00243221" w:rsidP="001C34A2">
      <w:bookmarkStart w:id="0" w:name="_GoBack"/>
      <w:bookmarkEnd w:id="0"/>
    </w:p>
    <w:sectPr w:rsidR="00243221" w:rsidRPr="001C34A2" w:rsidSect="00984D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160"/>
    <w:multiLevelType w:val="multilevel"/>
    <w:tmpl w:val="B216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01163"/>
    <w:multiLevelType w:val="hybridMultilevel"/>
    <w:tmpl w:val="876CA040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60321FF2"/>
    <w:multiLevelType w:val="hybridMultilevel"/>
    <w:tmpl w:val="67BA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0BD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81FC"/>
  <w15:docId w15:val="{2CC3549E-47C3-4CA2-8861-78AAD702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220B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220BD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a9">
    <w:name w:val="Table Grid"/>
    <w:basedOn w:val="a1"/>
    <w:uiPriority w:val="59"/>
    <w:rsid w:val="00220BD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220BD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20BD5"/>
    <w:rPr>
      <w:rFonts w:eastAsia="Times New Roman"/>
      <w:sz w:val="24"/>
      <w:szCs w:val="24"/>
    </w:rPr>
  </w:style>
  <w:style w:type="paragraph" w:styleId="ac">
    <w:name w:val="endnote text"/>
    <w:basedOn w:val="a"/>
    <w:link w:val="ad"/>
    <w:uiPriority w:val="99"/>
    <w:rsid w:val="00220BD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220BD5"/>
    <w:rPr>
      <w:rFonts w:eastAsia="Times New Roman"/>
    </w:rPr>
  </w:style>
  <w:style w:type="character" w:styleId="ae">
    <w:name w:val="endnote reference"/>
    <w:basedOn w:val="a0"/>
    <w:uiPriority w:val="99"/>
    <w:rsid w:val="00220BD5"/>
    <w:rPr>
      <w:rFonts w:cs="Times New Roman"/>
      <w:vertAlign w:val="superscript"/>
    </w:rPr>
  </w:style>
  <w:style w:type="paragraph" w:styleId="af">
    <w:name w:val="footer"/>
    <w:basedOn w:val="a"/>
    <w:link w:val="af0"/>
    <w:uiPriority w:val="99"/>
    <w:rsid w:val="00220BD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20BD5"/>
    <w:rPr>
      <w:rFonts w:eastAsia="Times New Roman"/>
      <w:sz w:val="24"/>
      <w:szCs w:val="24"/>
    </w:rPr>
  </w:style>
  <w:style w:type="paragraph" w:customStyle="1" w:styleId="Default0">
    <w:name w:val="Default"/>
    <w:rsid w:val="00220BD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220BD5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20BD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220BD5"/>
    <w:rPr>
      <w:rFonts w:ascii="Tahoma" w:hAnsi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71</Pages>
  <Words>12159</Words>
  <Characters>69307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2021-08-10T05:47:00Z</dcterms:modified>
</cp:coreProperties>
</file>