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602F4" w:rsidRDefault="00BE2F8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40CE5">
        <w:rPr>
          <w:rFonts w:ascii="Times New Roman" w:hAnsi="Times New Roman" w:cs="Times New Roman"/>
          <w:b/>
        </w:rPr>
        <w:t>униципальных служащих администрации муниципальног</w:t>
      </w:r>
      <w:r w:rsidR="00A602F4">
        <w:rPr>
          <w:rFonts w:ascii="Times New Roman" w:hAnsi="Times New Roman" w:cs="Times New Roman"/>
          <w:b/>
        </w:rPr>
        <w:t xml:space="preserve">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семейза</w:t>
      </w:r>
      <w:r w:rsidR="004F709C">
        <w:rPr>
          <w:rFonts w:ascii="Times New Roman" w:hAnsi="Times New Roman" w:cs="Times New Roman"/>
          <w:b/>
        </w:rPr>
        <w:t xml:space="preserve"> отчетный период </w:t>
      </w:r>
    </w:p>
    <w:p w:rsidR="00B13591" w:rsidRPr="007B13DC" w:rsidRDefault="0012503E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2020 года по 31 декабря 2020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6168" w:type="dxa"/>
        <w:jc w:val="center"/>
        <w:tblLayout w:type="fixed"/>
        <w:tblLook w:val="04A0"/>
      </w:tblPr>
      <w:tblGrid>
        <w:gridCol w:w="657"/>
        <w:gridCol w:w="1466"/>
        <w:gridCol w:w="1563"/>
        <w:gridCol w:w="1366"/>
        <w:gridCol w:w="1327"/>
        <w:gridCol w:w="705"/>
        <w:gridCol w:w="1134"/>
        <w:gridCol w:w="1370"/>
        <w:gridCol w:w="902"/>
        <w:gridCol w:w="1276"/>
        <w:gridCol w:w="1559"/>
        <w:gridCol w:w="1418"/>
        <w:gridCol w:w="1425"/>
      </w:tblGrid>
      <w:tr w:rsidR="00882852" w:rsidTr="0071163E">
        <w:trPr>
          <w:trHeight w:val="125"/>
          <w:jc w:val="center"/>
        </w:trPr>
        <w:tc>
          <w:tcPr>
            <w:tcW w:w="657" w:type="dxa"/>
            <w:vMerge w:val="restart"/>
          </w:tcPr>
          <w:p w:rsidR="00B13591" w:rsidRPr="00A43E2B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A43E2B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66" w:type="dxa"/>
            <w:vMerge w:val="restart"/>
          </w:tcPr>
          <w:p w:rsidR="00B13591" w:rsidRPr="00A43E2B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2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37005C">
        <w:trPr>
          <w:trHeight w:val="125"/>
          <w:jc w:val="center"/>
        </w:trPr>
        <w:tc>
          <w:tcPr>
            <w:tcW w:w="657" w:type="dxa"/>
            <w:vMerge/>
          </w:tcPr>
          <w:p w:rsidR="00B13591" w:rsidRPr="00A43E2B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B13591" w:rsidRPr="00A43E2B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2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0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2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F4D" w:rsidRPr="00137D98" w:rsidTr="0037005C">
        <w:trPr>
          <w:trHeight w:val="516"/>
          <w:jc w:val="center"/>
        </w:trPr>
        <w:tc>
          <w:tcPr>
            <w:tcW w:w="657" w:type="dxa"/>
            <w:vMerge w:val="restart"/>
          </w:tcPr>
          <w:p w:rsidR="008C1F4D" w:rsidRPr="00A43E2B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</w:p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 по вопросам АПК, начальник управления сельского хозяйства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C1F4D" w:rsidRDefault="008C1F4D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455" w:rsidRDefault="00953455" w:rsidP="002F21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161" w:rsidRDefault="002F2161" w:rsidP="002F21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953455" w:rsidRDefault="002F2161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953455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8C1F4D" w:rsidRDefault="002F2161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="00953455">
              <w:rPr>
                <w:rFonts w:ascii="Times New Roman" w:hAnsi="Times New Roman" w:cs="Times New Roman"/>
                <w:sz w:val="18"/>
                <w:szCs w:val="18"/>
              </w:rPr>
              <w:t>/3)</w:t>
            </w:r>
          </w:p>
          <w:p w:rsidR="002F2161" w:rsidRDefault="002F2161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Default="002F2161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953455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953455" w:rsidRDefault="002F2161" w:rsidP="002F21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="00953455">
              <w:rPr>
                <w:rFonts w:ascii="Times New Roman" w:hAnsi="Times New Roman" w:cs="Times New Roman"/>
                <w:sz w:val="18"/>
                <w:szCs w:val="18"/>
              </w:rPr>
              <w:t>/3)</w:t>
            </w: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953455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Pr="00137D98" w:rsidRDefault="00CF2A0A" w:rsidP="00CF2A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RenoFluence</w:t>
            </w:r>
            <w:proofErr w:type="spellEnd"/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Pr="00137D98" w:rsidRDefault="002F21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1216613,06</w:t>
            </w:r>
          </w:p>
        </w:tc>
        <w:tc>
          <w:tcPr>
            <w:tcW w:w="1425" w:type="dxa"/>
          </w:tcPr>
          <w:p w:rsidR="008C1F4D" w:rsidRP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KIABD</w:t>
            </w:r>
            <w:r w:rsidRPr="00CF2A0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CeratoForte</w:t>
            </w:r>
            <w:proofErr w:type="spellEnd"/>
            <w:r w:rsidRPr="00CF2A0A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источник сре</w:t>
            </w:r>
            <w:proofErr w:type="gramStart"/>
            <w:r>
              <w:rPr>
                <w:rFonts w:ascii="Times New Roman" w:hAnsi="Times New Roman" w:cs="Times New Roman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</w:rPr>
              <w:t>едитные средства</w:t>
            </w:r>
          </w:p>
        </w:tc>
      </w:tr>
      <w:tr w:rsidR="008C1F4D" w:rsidRPr="00137D98" w:rsidTr="0037005C">
        <w:trPr>
          <w:trHeight w:val="516"/>
          <w:jc w:val="center"/>
        </w:trPr>
        <w:tc>
          <w:tcPr>
            <w:tcW w:w="657" w:type="dxa"/>
            <w:vMerge/>
          </w:tcPr>
          <w:p w:rsidR="008C1F4D" w:rsidRPr="00A43E2B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C1F4D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8C1F4D" w:rsidRPr="00A43E2B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Вахтин</w:t>
            </w:r>
          </w:p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строительства и жилищно-коммунального хозяйства</w:t>
            </w: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C1F4D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8C1F4D" w:rsidRPr="00137D98" w:rsidRDefault="008C1F4D" w:rsidP="00BF527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C1F4D"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GEELYEMGRANDFE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418" w:type="dxa"/>
          </w:tcPr>
          <w:p w:rsidR="008C1F4D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842597,43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C1F4D" w:rsidRPr="00A43E2B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1F4D" w:rsidRPr="00A43E2B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5272" w:rsidRPr="00137D98" w:rsidRDefault="00BF5272" w:rsidP="00BF527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коммунальной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квартире</w:t>
            </w:r>
          </w:p>
        </w:tc>
        <w:tc>
          <w:tcPr>
            <w:tcW w:w="1327" w:type="dxa"/>
          </w:tcPr>
          <w:p w:rsidR="00BF5272" w:rsidRPr="00137D98" w:rsidRDefault="00BF5272" w:rsidP="00BF52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1/2</w:t>
            </w:r>
          </w:p>
          <w:p w:rsidR="00BF5272" w:rsidRPr="00137D98" w:rsidRDefault="00BF5272" w:rsidP="00BF527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272" w:rsidRPr="00137D98" w:rsidRDefault="00BF5272" w:rsidP="00BF527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C1F4D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328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F52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455" w:rsidRPr="00137D98" w:rsidRDefault="009534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F5272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363948,39</w:t>
            </w:r>
          </w:p>
          <w:p w:rsidR="008C1F4D" w:rsidRPr="00BF5272" w:rsidRDefault="008C1F4D" w:rsidP="00BF5272">
            <w:pPr>
              <w:jc w:val="center"/>
            </w:pP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327" w:type="dxa"/>
          </w:tcPr>
          <w:p w:rsidR="002E4BB6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F52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  <w:vAlign w:val="center"/>
          </w:tcPr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F52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  <w:vAlign w:val="center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Рашид Львович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1846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VOLKSWAGENTRANSPORT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4BB6" w:rsidRPr="00137D98" w:rsidRDefault="002F21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1405642,12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MERSEDESBENSR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418" w:type="dxa"/>
          </w:tcPr>
          <w:p w:rsidR="002E4BB6" w:rsidRPr="00137D98" w:rsidRDefault="002F21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440587,53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      участок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A0A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857443,55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2D18" w:rsidRPr="00137D98" w:rsidRDefault="002F2D18" w:rsidP="00CF2A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F2A0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CF2A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F2A0A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Pr="00137D98" w:rsidRDefault="002F2D18" w:rsidP="00CF2A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E4BB6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1082475,71</w:t>
            </w:r>
          </w:p>
        </w:tc>
        <w:tc>
          <w:tcPr>
            <w:tcW w:w="1425" w:type="dxa"/>
          </w:tcPr>
          <w:p w:rsidR="002E4BB6" w:rsidRPr="00137D98" w:rsidRDefault="00CF2A0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социальному комплексу</w:t>
            </w:r>
          </w:p>
        </w:tc>
        <w:tc>
          <w:tcPr>
            <w:tcW w:w="1366" w:type="dxa"/>
          </w:tcPr>
          <w:p w:rsidR="002E4BB6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E4BB6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  <w:r w:rsidR="001541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2046473,46</w:t>
            </w:r>
          </w:p>
        </w:tc>
        <w:tc>
          <w:tcPr>
            <w:tcW w:w="1425" w:type="dxa"/>
          </w:tcPr>
          <w:p w:rsidR="002E4BB6" w:rsidRPr="00536273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41800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Фольцваген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TOVAREG</w:t>
            </w:r>
            <w:proofErr w:type="gramEnd"/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4BB6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1037138,73</w:t>
            </w:r>
          </w:p>
        </w:tc>
        <w:tc>
          <w:tcPr>
            <w:tcW w:w="1425" w:type="dxa"/>
          </w:tcPr>
          <w:p w:rsidR="002E4BB6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Фольцваген</w:t>
            </w:r>
            <w:r>
              <w:rPr>
                <w:rFonts w:ascii="Times New Roman" w:hAnsi="Times New Roman" w:cs="Times New Roman"/>
                <w:lang w:val="en-US"/>
              </w:rPr>
              <w:t>TOVAREG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от продажи легкового автомобиля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продажи квартиры супруги.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район, начальник МКУ «Финансовое управление» </w:t>
            </w: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049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</w:tcPr>
          <w:p w:rsidR="002E4BB6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928642,88</w:t>
            </w:r>
          </w:p>
        </w:tc>
        <w:tc>
          <w:tcPr>
            <w:tcW w:w="142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 w:rsidR="00CC00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Ткаченко Денис Николаевич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D1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2D18" w:rsidRPr="00137D98" w:rsidRDefault="002F2D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418" w:type="dxa"/>
          </w:tcPr>
          <w:p w:rsidR="002E4BB6" w:rsidRPr="00137D98" w:rsidRDefault="005D6FC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735549,33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2E4BB6" w:rsidRPr="00A43E2B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2E4BB6" w:rsidRPr="00A43E2B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2E4BB6" w:rsidRPr="00137D98" w:rsidRDefault="006A78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5" w:type="dxa"/>
          </w:tcPr>
          <w:p w:rsidR="002E4BB6" w:rsidRPr="00137D98" w:rsidRDefault="005D6FCA" w:rsidP="005D6F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51613252,0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2E4BB6" w:rsidRPr="00137D98" w:rsidRDefault="005D6FC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512276,68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Прокопова Наталья Георгиевна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район, управляющий делами</w:t>
            </w:r>
          </w:p>
        </w:tc>
        <w:tc>
          <w:tcPr>
            <w:tcW w:w="1366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418" w:type="dxa"/>
          </w:tcPr>
          <w:p w:rsidR="00CE5DA5" w:rsidRPr="00137D98" w:rsidRDefault="002F2161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935535,21</w:t>
            </w:r>
          </w:p>
        </w:tc>
        <w:tc>
          <w:tcPr>
            <w:tcW w:w="1425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CE5D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E602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E602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ОнишкоСветлана Анатольевна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070C7" w:rsidRPr="00137D98" w:rsidRDefault="00F070C7" w:rsidP="00F07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70C7" w:rsidRPr="00137D98" w:rsidRDefault="00F070C7" w:rsidP="00F07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070C7" w:rsidP="00F070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CE5DA5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</w:tcPr>
          <w:p w:rsidR="00CE5DA5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0C7" w:rsidRPr="00137D98" w:rsidRDefault="00F070C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7D6F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684555,02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5DA5" w:rsidRPr="00137D98" w:rsidRDefault="007D6F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322034,42</w:t>
            </w:r>
          </w:p>
        </w:tc>
        <w:tc>
          <w:tcPr>
            <w:tcW w:w="1425" w:type="dxa"/>
          </w:tcPr>
          <w:p w:rsidR="00CE5DA5" w:rsidRPr="007D6F65" w:rsidRDefault="007D6F6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>
              <w:rPr>
                <w:rFonts w:ascii="Times New Roman" w:hAnsi="Times New Roman" w:cs="Times New Roman"/>
              </w:rPr>
              <w:t xml:space="preserve">: источник получения средств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от продажи легкового автомобиля и продажа квартиры супруги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вопросам имущественных отношений и развития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инвестиций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67,7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0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CE5DA5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2403987,29</w:t>
            </w:r>
          </w:p>
        </w:tc>
        <w:tc>
          <w:tcPr>
            <w:tcW w:w="1425" w:type="dxa"/>
          </w:tcPr>
          <w:p w:rsidR="00CE5DA5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098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</w:t>
            </w:r>
            <w:r>
              <w:rPr>
                <w:rFonts w:ascii="Times New Roman" w:hAnsi="Times New Roman" w:cs="Times New Roman"/>
              </w:rPr>
              <w:lastRenderedPageBreak/>
              <w:t>от продажи легкового автомобиля Шевроле круз и  договор дарения денежных средств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418" w:type="dxa"/>
          </w:tcPr>
          <w:p w:rsidR="00CE5DA5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941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Иванченко Светлана Александровна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взаимодействия с правоохранительными органами, ГО и ЧС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B5669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CE5DA5" w:rsidRPr="00137D98" w:rsidRDefault="00CE5DA5" w:rsidP="009056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</w:tcPr>
          <w:p w:rsidR="00CE5DA5" w:rsidRPr="00137D98" w:rsidRDefault="00B5669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613417,8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B5669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558703,81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CB48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Барышевский Сергей Дмитриевич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4B36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595983,99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Джолдашева Оксана Богдановна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дом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ФОРД ФОКУС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TURNIER</w:t>
            </w:r>
            <w:r w:rsidR="00BF52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5272" w:rsidRPr="00BF5272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Опель инсигния </w:t>
            </w:r>
            <w:r>
              <w:rPr>
                <w:rFonts w:ascii="Times New Roman" w:hAnsi="Times New Roman" w:cs="Times New Roman"/>
                <w:lang w:val="en-US"/>
              </w:rPr>
              <w:t>NB</w:t>
            </w:r>
          </w:p>
        </w:tc>
        <w:tc>
          <w:tcPr>
            <w:tcW w:w="1418" w:type="dxa"/>
          </w:tcPr>
          <w:p w:rsidR="00CE5DA5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789714,43</w:t>
            </w:r>
          </w:p>
        </w:tc>
        <w:tc>
          <w:tcPr>
            <w:tcW w:w="1425" w:type="dxa"/>
          </w:tcPr>
          <w:p w:rsidR="00CE5DA5" w:rsidRPr="00BF5272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Опель инсигния </w:t>
            </w:r>
            <w:r>
              <w:rPr>
                <w:rFonts w:ascii="Times New Roman" w:hAnsi="Times New Roman" w:cs="Times New Roman"/>
                <w:lang w:val="en-US"/>
              </w:rPr>
              <w:t>NB</w:t>
            </w:r>
            <w:r>
              <w:rPr>
                <w:rFonts w:ascii="Times New Roman" w:hAnsi="Times New Roman" w:cs="Times New Roman"/>
              </w:rPr>
              <w:t>, накопления за предыдущие годы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F90E1D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6159" w:rsidRPr="00F90E1D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37117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36934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134896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44906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Форд Сиера</w:t>
            </w:r>
          </w:p>
        </w:tc>
        <w:tc>
          <w:tcPr>
            <w:tcW w:w="1418" w:type="dxa"/>
          </w:tcPr>
          <w:p w:rsidR="00CE5DA5" w:rsidRPr="00BF5272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825080,00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Кулиева 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АлияРамизкызы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503E" w:rsidRDefault="0012503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Pr="00137D98" w:rsidRDefault="0012503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12503E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12503E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503E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E5DA5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650226,75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Анна Григорьевна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делам несовершеннолетних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2" w:type="dxa"/>
          </w:tcPr>
          <w:p w:rsidR="00CE5DA5" w:rsidRPr="00137D98" w:rsidRDefault="007C31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7C31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E5DA5" w:rsidRPr="00137D98" w:rsidRDefault="007C31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907235,26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7C310C" w:rsidRDefault="007C31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 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E5DA5" w:rsidRPr="00137D98" w:rsidRDefault="007C31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929621,46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Муравская Екатерина Александровна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образованием администрации муниципального образования Успенский район»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CE5DA5" w:rsidRPr="00137D98" w:rsidRDefault="0077770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1033648,22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  <w:r w:rsidR="00D423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D423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809853,13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Шеповалов Станислав Николаевич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физической культуры и спорта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B2E18">
              <w:rPr>
                <w:rFonts w:ascii="Times New Roman" w:hAnsi="Times New Roman" w:cs="Times New Roman"/>
                <w:sz w:val="18"/>
                <w:szCs w:val="18"/>
              </w:rPr>
              <w:t>долевая (184/3027)</w:t>
            </w:r>
          </w:p>
          <w:p w:rsidR="00CE5DA5" w:rsidRPr="00137D98" w:rsidRDefault="00CE5DA5" w:rsidP="003B2E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  <w:r w:rsidR="00D423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3B2E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3B2E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3B2E1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3B2E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1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CE5DA5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563994,82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E5DA5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446395,88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580527,71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418" w:type="dxa"/>
          </w:tcPr>
          <w:p w:rsidR="00CE5DA5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519740,87</w:t>
            </w:r>
          </w:p>
        </w:tc>
        <w:tc>
          <w:tcPr>
            <w:tcW w:w="1425" w:type="dxa"/>
          </w:tcPr>
          <w:p w:rsidR="00CE5DA5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CE5DA5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1250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E5DA5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(40800)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="001541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15417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03E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 w:rsidRPr="0015417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15417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154172">
              <w:rPr>
                <w:rFonts w:ascii="Times New Roman" w:hAnsi="Times New Roman" w:cs="Times New Roman"/>
              </w:rPr>
              <w:t>2412)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CE5DA5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795609,09</w:t>
            </w:r>
          </w:p>
          <w:p w:rsidR="00154172" w:rsidRPr="00137D98" w:rsidRDefault="001541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CE5DA5" w:rsidRPr="00137D98" w:rsidRDefault="0012503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108E7" w:rsidRPr="00F108E7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108E7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108E7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08E7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8E7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F108E7" w:rsidP="00F108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37005C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699176,61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5DA5" w:rsidRDefault="00CE5DA5" w:rsidP="00D37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37005C" w:rsidRDefault="0037005C" w:rsidP="00D37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134" w:type="dxa"/>
          </w:tcPr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05C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37005C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162500,0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Барышевский Дмитрий Артурович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градостроительства, главный архитектор</w:t>
            </w:r>
          </w:p>
        </w:tc>
        <w:tc>
          <w:tcPr>
            <w:tcW w:w="1366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74ED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4ED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E5DA5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3274ED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4ED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2802,0</w:t>
            </w:r>
          </w:p>
        </w:tc>
        <w:tc>
          <w:tcPr>
            <w:tcW w:w="1276" w:type="dxa"/>
          </w:tcPr>
          <w:p w:rsidR="00CE5DA5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274ED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4ED" w:rsidRPr="00137D98" w:rsidRDefault="003274E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37005C" w:rsidRDefault="003274ED" w:rsidP="003700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3700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1418" w:type="dxa"/>
          </w:tcPr>
          <w:p w:rsidR="00CE5DA5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666991,58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563" w:type="dxa"/>
            <w:vAlign w:val="center"/>
          </w:tcPr>
          <w:p w:rsidR="00CE5DA5" w:rsidRPr="00137D98" w:rsidRDefault="00B7167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финансового контроля</w:t>
            </w:r>
          </w:p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E5DA5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525262,3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0615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F06159" w:rsidRPr="00A43E2B" w:rsidRDefault="00F0615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06159" w:rsidRPr="00A43E2B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Никифорова Юлия Сергеевна</w:t>
            </w:r>
          </w:p>
        </w:tc>
        <w:tc>
          <w:tcPr>
            <w:tcW w:w="1563" w:type="dxa"/>
            <w:vAlign w:val="center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06159" w:rsidRDefault="009E12EE" w:rsidP="009E12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12EE" w:rsidRDefault="009E12EE" w:rsidP="009E12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12EE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F06159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</w:tcPr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9E12EE" w:rsidRPr="00137D98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F06159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6159" w:rsidRPr="00137D98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6159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2758238,02</w:t>
            </w:r>
          </w:p>
        </w:tc>
        <w:tc>
          <w:tcPr>
            <w:tcW w:w="1425" w:type="dxa"/>
          </w:tcPr>
          <w:p w:rsidR="00F06159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накопления за предыдущие годы</w:t>
            </w:r>
          </w:p>
        </w:tc>
      </w:tr>
      <w:tr w:rsidR="00F06159" w:rsidRPr="00137D98" w:rsidTr="0037005C">
        <w:trPr>
          <w:trHeight w:val="279"/>
          <w:jc w:val="center"/>
        </w:trPr>
        <w:tc>
          <w:tcPr>
            <w:tcW w:w="657" w:type="dxa"/>
            <w:vMerge/>
          </w:tcPr>
          <w:p w:rsidR="00F06159" w:rsidRPr="00A43E2B" w:rsidRDefault="00F0615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06159" w:rsidRPr="00A43E2B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F06159" w:rsidRPr="00A43E2B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06159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F06159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</w:tc>
        <w:tc>
          <w:tcPr>
            <w:tcW w:w="1276" w:type="dxa"/>
          </w:tcPr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F06159" w:rsidRPr="00137D98" w:rsidTr="0037005C">
        <w:trPr>
          <w:trHeight w:val="278"/>
          <w:jc w:val="center"/>
        </w:trPr>
        <w:tc>
          <w:tcPr>
            <w:tcW w:w="657" w:type="dxa"/>
            <w:vMerge/>
          </w:tcPr>
          <w:p w:rsidR="00F06159" w:rsidRPr="00A43E2B" w:rsidRDefault="00F0615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06159" w:rsidRPr="00A43E2B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F06159" w:rsidRPr="00137D98" w:rsidRDefault="00F0615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9E12EE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12EE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9E12EE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  <w:p w:rsidR="009E12EE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59" w:rsidRPr="00137D98" w:rsidRDefault="009E12EE" w:rsidP="009E12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</w:tc>
        <w:tc>
          <w:tcPr>
            <w:tcW w:w="1276" w:type="dxa"/>
          </w:tcPr>
          <w:p w:rsidR="00F06159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12EE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2EE" w:rsidRPr="00137D98" w:rsidRDefault="009E12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F06159" w:rsidRPr="00137D98" w:rsidRDefault="00F0615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37005C">
        <w:trPr>
          <w:trHeight w:val="1553"/>
          <w:jc w:val="center"/>
        </w:trPr>
        <w:tc>
          <w:tcPr>
            <w:tcW w:w="657" w:type="dxa"/>
            <w:vMerge w:val="restart"/>
          </w:tcPr>
          <w:p w:rsidR="00CC0049" w:rsidRPr="00A43E2B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A43E2B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Худикова Татьяна Васильевна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физической культуры и спорта</w:t>
            </w:r>
          </w:p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C0049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C0049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754,0</w:t>
            </w:r>
          </w:p>
        </w:tc>
        <w:tc>
          <w:tcPr>
            <w:tcW w:w="1276" w:type="dxa"/>
          </w:tcPr>
          <w:p w:rsidR="00CC0049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182053,39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C0049" w:rsidRPr="00A43E2B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A43E2B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CC0049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C0049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754,0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1134" w:type="dxa"/>
          </w:tcPr>
          <w:p w:rsidR="00CC0049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273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C0049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C0049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0049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319641,77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37005C">
        <w:trPr>
          <w:trHeight w:val="210"/>
          <w:jc w:val="center"/>
        </w:trPr>
        <w:tc>
          <w:tcPr>
            <w:tcW w:w="657" w:type="dxa"/>
            <w:vMerge/>
          </w:tcPr>
          <w:p w:rsidR="00CC0049" w:rsidRPr="00A43E2B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A43E2B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754,0</w:t>
            </w:r>
          </w:p>
        </w:tc>
        <w:tc>
          <w:tcPr>
            <w:tcW w:w="1276" w:type="dxa"/>
          </w:tcPr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C0049" w:rsidRPr="00137D98" w:rsidTr="0037005C">
        <w:trPr>
          <w:trHeight w:val="210"/>
          <w:jc w:val="center"/>
        </w:trPr>
        <w:tc>
          <w:tcPr>
            <w:tcW w:w="657" w:type="dxa"/>
            <w:vMerge/>
          </w:tcPr>
          <w:p w:rsidR="00CC0049" w:rsidRPr="00A43E2B" w:rsidRDefault="00CC004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C0049" w:rsidRPr="00A43E2B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CC0049" w:rsidRPr="00137D98" w:rsidRDefault="00CC004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754,0</w:t>
            </w:r>
          </w:p>
        </w:tc>
        <w:tc>
          <w:tcPr>
            <w:tcW w:w="1276" w:type="dxa"/>
          </w:tcPr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36273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49" w:rsidRPr="00137D98" w:rsidRDefault="00536273" w:rsidP="005362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CC0049" w:rsidRPr="00137D98" w:rsidRDefault="00CC004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Насилевская Ирина Викторовна</w:t>
            </w:r>
          </w:p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 главный агроном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E5DA5" w:rsidRPr="00137D98" w:rsidRDefault="000D026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354361,38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CE5D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CE5DA5" w:rsidRPr="00A43E2B" w:rsidRDefault="00CE5D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CE5DA5" w:rsidRPr="00A43E2B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CE5DA5" w:rsidRPr="00137D98" w:rsidRDefault="00CE5D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FA1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НИВА 2121 Универсал</w:t>
            </w:r>
          </w:p>
        </w:tc>
        <w:tc>
          <w:tcPr>
            <w:tcW w:w="1418" w:type="dxa"/>
          </w:tcPr>
          <w:p w:rsidR="00CE5DA5" w:rsidRPr="00137D98" w:rsidRDefault="000D026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402498,60</w:t>
            </w:r>
          </w:p>
        </w:tc>
        <w:tc>
          <w:tcPr>
            <w:tcW w:w="1425" w:type="dxa"/>
          </w:tcPr>
          <w:p w:rsidR="00CE5DA5" w:rsidRPr="00137D98" w:rsidRDefault="00CE5D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6C6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8E6C69" w:rsidRPr="00A43E2B" w:rsidRDefault="008E6C6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6C69" w:rsidRPr="00A43E2B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Филатова Александра Александровна</w:t>
            </w:r>
          </w:p>
        </w:tc>
        <w:tc>
          <w:tcPr>
            <w:tcW w:w="1563" w:type="dxa"/>
          </w:tcPr>
          <w:p w:rsidR="008E6C69" w:rsidRPr="00137D98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366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28.4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E6C69" w:rsidRPr="00137D98" w:rsidRDefault="008E6C69" w:rsidP="00B7535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БМВ 3181, НИССАН серена</w:t>
            </w:r>
            <w:proofErr w:type="gramEnd"/>
          </w:p>
        </w:tc>
        <w:tc>
          <w:tcPr>
            <w:tcW w:w="1418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394143,09</w:t>
            </w:r>
          </w:p>
        </w:tc>
        <w:tc>
          <w:tcPr>
            <w:tcW w:w="1425" w:type="dxa"/>
          </w:tcPr>
          <w:p w:rsidR="008E6C69" w:rsidRPr="001849D6" w:rsidRDefault="008E6C69" w:rsidP="009109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49D6">
              <w:rPr>
                <w:rFonts w:ascii="Times New Roman" w:hAnsi="Times New Roman" w:cs="Times New Roman"/>
              </w:rPr>
              <w:t xml:space="preserve">Легковой автомобиль БМВ 3181, источник средств: </w:t>
            </w:r>
            <w:proofErr w:type="gramStart"/>
            <w:r w:rsidRPr="001849D6">
              <w:rPr>
                <w:rFonts w:ascii="Times New Roman" w:hAnsi="Times New Roman" w:cs="Times New Roman"/>
              </w:rPr>
              <w:lastRenderedPageBreak/>
              <w:t>доход</w:t>
            </w:r>
            <w:proofErr w:type="gramEnd"/>
            <w:r w:rsidRPr="001849D6">
              <w:rPr>
                <w:rFonts w:ascii="Times New Roman" w:hAnsi="Times New Roman" w:cs="Times New Roman"/>
              </w:rPr>
              <w:t xml:space="preserve"> полученный в порядке дарения</w:t>
            </w:r>
            <w:r>
              <w:rPr>
                <w:rFonts w:ascii="Times New Roman" w:hAnsi="Times New Roman" w:cs="Times New Roman"/>
              </w:rPr>
              <w:t xml:space="preserve">, от продажи легкового автомобиля ВАЗ 21013 и ДЭУ матиз. Легковой автомобиль НИССАН серена источник средств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дарения.</w:t>
            </w:r>
          </w:p>
        </w:tc>
      </w:tr>
      <w:tr w:rsidR="008E6C6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6C69" w:rsidRPr="00A43E2B" w:rsidRDefault="008E6C6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6C69" w:rsidRPr="00A43E2B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8E6C69" w:rsidRPr="00137D98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134" w:type="dxa"/>
          </w:tcPr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791303,12</w:t>
            </w:r>
          </w:p>
        </w:tc>
        <w:tc>
          <w:tcPr>
            <w:tcW w:w="1425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и жилой дом источник сре</w:t>
            </w:r>
            <w:proofErr w:type="gramStart"/>
            <w:r>
              <w:rPr>
                <w:rFonts w:ascii="Times New Roman" w:hAnsi="Times New Roman" w:cs="Times New Roman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</w:rPr>
              <w:t>едитные средства</w:t>
            </w:r>
          </w:p>
        </w:tc>
      </w:tr>
      <w:tr w:rsidR="008E6C69" w:rsidRPr="00137D98" w:rsidTr="008E6C69">
        <w:trPr>
          <w:trHeight w:val="461"/>
          <w:jc w:val="center"/>
        </w:trPr>
        <w:tc>
          <w:tcPr>
            <w:tcW w:w="657" w:type="dxa"/>
            <w:vMerge/>
          </w:tcPr>
          <w:p w:rsidR="008E6C69" w:rsidRPr="00A43E2B" w:rsidRDefault="008E6C6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6C69" w:rsidRPr="00A43E2B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E6C69" w:rsidRPr="00A43E2B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E6C69" w:rsidRPr="00137D98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6C69" w:rsidRPr="00137D98" w:rsidTr="0037005C">
        <w:trPr>
          <w:trHeight w:val="460"/>
          <w:jc w:val="center"/>
        </w:trPr>
        <w:tc>
          <w:tcPr>
            <w:tcW w:w="657" w:type="dxa"/>
            <w:vMerge/>
          </w:tcPr>
          <w:p w:rsidR="008E6C69" w:rsidRPr="00A43E2B" w:rsidRDefault="008E6C6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6C69" w:rsidRPr="00A43E2B" w:rsidRDefault="008E6C69" w:rsidP="008E6C6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E6C69" w:rsidRPr="00A43E2B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E6C69" w:rsidRPr="00137D98" w:rsidRDefault="008E6C6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8E6C69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137D98" w:rsidRDefault="008E6C69" w:rsidP="008E6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C69" w:rsidRPr="008E6C69" w:rsidRDefault="008E6C69" w:rsidP="008E6C69">
            <w:pPr>
              <w:jc w:val="center"/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6C69" w:rsidRPr="00137D98" w:rsidRDefault="008E6C6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8E448D" w:rsidRPr="00A43E2B" w:rsidRDefault="008E448D" w:rsidP="008E448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Светлана Сергеевна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(68/1875)</w:t>
            </w:r>
          </w:p>
        </w:tc>
        <w:tc>
          <w:tcPr>
            <w:tcW w:w="705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</w:tc>
        <w:tc>
          <w:tcPr>
            <w:tcW w:w="1134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E448D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439820,38</w:t>
            </w:r>
          </w:p>
        </w:tc>
        <w:tc>
          <w:tcPr>
            <w:tcW w:w="1425" w:type="dxa"/>
          </w:tcPr>
          <w:p w:rsidR="008E448D" w:rsidRPr="00137D98" w:rsidRDefault="00BF5272" w:rsidP="00EC2E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448D" w:rsidRPr="00A43E2B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448D" w:rsidRPr="00A43E2B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</w:tcPr>
          <w:p w:rsidR="008E448D" w:rsidRPr="00A43E2B" w:rsidRDefault="006913DA" w:rsidP="0057691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Курнева Александра Владимировна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5362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525906,94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</w:tcPr>
          <w:p w:rsidR="008E448D" w:rsidRPr="00A43E2B" w:rsidRDefault="008E448D" w:rsidP="008E448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8E448D" w:rsidRPr="00A43E2B" w:rsidRDefault="006913DA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Радченко Анастасия Анатольевна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экономики</w:t>
            </w: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448D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8E448D" w:rsidRPr="00137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392901,64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448D" w:rsidRPr="00A43E2B" w:rsidRDefault="008E448D" w:rsidP="008E448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448D" w:rsidRPr="00137D98" w:rsidRDefault="006F1D31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8E448D" w:rsidRPr="00137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0E3D20" w:rsidRDefault="008E448D" w:rsidP="000E3D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0E3D20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0E3D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418" w:type="dxa"/>
          </w:tcPr>
          <w:p w:rsidR="008E448D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8E448D" w:rsidRPr="00EC2EF1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448D" w:rsidRPr="00A43E2B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448D" w:rsidRPr="00137D98" w:rsidRDefault="006F1D31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8E448D" w:rsidRPr="00137D9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E448D" w:rsidRPr="00137D98" w:rsidTr="0037005C">
        <w:trPr>
          <w:trHeight w:val="564"/>
          <w:jc w:val="center"/>
        </w:trPr>
        <w:tc>
          <w:tcPr>
            <w:tcW w:w="657" w:type="dxa"/>
            <w:vMerge/>
          </w:tcPr>
          <w:p w:rsidR="008E448D" w:rsidRPr="00A43E2B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6F99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F99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Шевроле АВЕО</w:t>
            </w:r>
          </w:p>
        </w:tc>
        <w:tc>
          <w:tcPr>
            <w:tcW w:w="1418" w:type="dxa"/>
          </w:tcPr>
          <w:p w:rsidR="008E448D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462777,93</w:t>
            </w:r>
          </w:p>
        </w:tc>
        <w:tc>
          <w:tcPr>
            <w:tcW w:w="1425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448D" w:rsidRPr="00137D98" w:rsidTr="0037005C">
        <w:trPr>
          <w:trHeight w:val="564"/>
          <w:jc w:val="center"/>
        </w:trPr>
        <w:tc>
          <w:tcPr>
            <w:tcW w:w="657" w:type="dxa"/>
            <w:vMerge/>
          </w:tcPr>
          <w:p w:rsidR="008E448D" w:rsidRPr="00A43E2B" w:rsidRDefault="008E448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448D" w:rsidRPr="00A43E2B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8E448D" w:rsidRPr="00137D98" w:rsidRDefault="008E448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448D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8E448D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705" w:type="dxa"/>
          </w:tcPr>
          <w:p w:rsidR="008E448D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448D" w:rsidRPr="00A949F3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A949F3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</w:tcPr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448D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448D" w:rsidRPr="00137D98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448D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1982602,66</w:t>
            </w:r>
          </w:p>
        </w:tc>
        <w:tc>
          <w:tcPr>
            <w:tcW w:w="1425" w:type="dxa"/>
          </w:tcPr>
          <w:p w:rsidR="008E448D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накопления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предыдущие года</w:t>
            </w:r>
          </w:p>
        </w:tc>
      </w:tr>
      <w:tr w:rsidR="00A949F3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A949F3" w:rsidRPr="00A43E2B" w:rsidRDefault="006913DA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66" w:type="dxa"/>
          </w:tcPr>
          <w:p w:rsidR="00A949F3" w:rsidRPr="00A43E2B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949F3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6765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949F3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96765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49F3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96765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49F3" w:rsidRPr="00137D98" w:rsidRDefault="0027102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 w:rsidR="00396765">
              <w:rPr>
                <w:rFonts w:ascii="Times New Roman" w:hAnsi="Times New Roman" w:cs="Times New Roman"/>
                <w:sz w:val="18"/>
                <w:szCs w:val="18"/>
              </w:rPr>
              <w:t>265,76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A949F3" w:rsidRPr="00A43E2B" w:rsidRDefault="00A949F3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A43E2B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949F3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A949F3" w:rsidRPr="00137D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322E89" w:rsidRDefault="00322E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2114.</w:t>
            </w:r>
          </w:p>
          <w:p w:rsidR="00A949F3" w:rsidRPr="00137D98" w:rsidRDefault="00322E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 ГАЗ 3302</w:t>
            </w:r>
          </w:p>
          <w:p w:rsidR="00A949F3" w:rsidRPr="00322E89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949F3" w:rsidRPr="00137D98" w:rsidRDefault="00322E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37005C">
        <w:trPr>
          <w:trHeight w:val="125"/>
          <w:jc w:val="center"/>
        </w:trPr>
        <w:tc>
          <w:tcPr>
            <w:tcW w:w="657" w:type="dxa"/>
          </w:tcPr>
          <w:p w:rsidR="00A949F3" w:rsidRPr="00A43E2B" w:rsidRDefault="00A949F3" w:rsidP="004E229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949F3" w:rsidRPr="00A43E2B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A949F3" w:rsidRPr="00A43E2B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2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396765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A949F3" w:rsidRDefault="00A949F3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96765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765" w:rsidRPr="00137D98" w:rsidRDefault="00396765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949F3" w:rsidRPr="00137D98" w:rsidTr="0037005C">
        <w:trPr>
          <w:trHeight w:val="125"/>
          <w:jc w:val="center"/>
        </w:trPr>
        <w:tc>
          <w:tcPr>
            <w:tcW w:w="657" w:type="dxa"/>
          </w:tcPr>
          <w:p w:rsidR="00A949F3" w:rsidRPr="00A43E2B" w:rsidRDefault="006913DA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66" w:type="dxa"/>
          </w:tcPr>
          <w:p w:rsidR="00A949F3" w:rsidRPr="00A43E2B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A949F3" w:rsidRPr="00A43E2B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563" w:type="dxa"/>
            <w:vAlign w:val="center"/>
          </w:tcPr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A949F3" w:rsidRPr="00137D98" w:rsidRDefault="00A949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  <w:r w:rsidR="004E229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49F3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508207,80</w:t>
            </w:r>
          </w:p>
        </w:tc>
        <w:tc>
          <w:tcPr>
            <w:tcW w:w="1425" w:type="dxa"/>
          </w:tcPr>
          <w:p w:rsidR="00A949F3" w:rsidRPr="00137D98" w:rsidRDefault="00A949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D35BA5" w:rsidRPr="00A43E2B" w:rsidRDefault="006913DA" w:rsidP="006913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Масалитина Александра Александровна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имущественных отношений и развития инвестиций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(299/6140)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(5/6)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6140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35BA5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277078,39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35BA5" w:rsidRPr="00A43E2B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418" w:type="dxa"/>
          </w:tcPr>
          <w:p w:rsidR="00D35BA5" w:rsidRPr="00137D98" w:rsidRDefault="00BF527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617944,31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35BA5" w:rsidRPr="00A43E2B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35BA5" w:rsidRPr="00A43E2B" w:rsidRDefault="00D35B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</w:tcPr>
          <w:p w:rsidR="00D35BA5" w:rsidRPr="00A43E2B" w:rsidRDefault="006913DA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Бородулина</w:t>
            </w:r>
          </w:p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контрактной службы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844,0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170,9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</w:p>
        </w:tc>
        <w:tc>
          <w:tcPr>
            <w:tcW w:w="1418" w:type="dxa"/>
          </w:tcPr>
          <w:p w:rsidR="00D35BA5" w:rsidRPr="00137D98" w:rsidRDefault="0013292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432260,55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</w:tcPr>
          <w:p w:rsidR="00D35BA5" w:rsidRPr="00A43E2B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</w:tcPr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D35BA5" w:rsidRPr="00A43E2B" w:rsidRDefault="006913DA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Pr="00137D98" w:rsidRDefault="0013292A" w:rsidP="004E229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389216,13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35BA5" w:rsidRPr="00A43E2B" w:rsidRDefault="00D35BA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2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52,4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418" w:type="dxa"/>
          </w:tcPr>
          <w:p w:rsidR="00D35BA5" w:rsidRPr="00137D98" w:rsidRDefault="0013292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140917,25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35BA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35BA5" w:rsidRPr="00A43E2B" w:rsidRDefault="00D35BA5" w:rsidP="00D35BA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35BA5" w:rsidRPr="00A43E2B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35BA5" w:rsidRPr="00137D98" w:rsidRDefault="00D35BA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BA5" w:rsidRPr="00137D98" w:rsidRDefault="00D35BA5" w:rsidP="00F105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35BA5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35BA5" w:rsidRPr="00137D98" w:rsidRDefault="00D35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91E" w:rsidRPr="00137D98" w:rsidTr="0037005C">
        <w:trPr>
          <w:trHeight w:val="1246"/>
          <w:jc w:val="center"/>
        </w:trPr>
        <w:tc>
          <w:tcPr>
            <w:tcW w:w="657" w:type="dxa"/>
            <w:vMerge w:val="restart"/>
          </w:tcPr>
          <w:p w:rsidR="0057691E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66" w:type="dxa"/>
          </w:tcPr>
          <w:p w:rsidR="0057691E" w:rsidRPr="00A43E2B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Баскаль Владимир Анатольевич</w:t>
            </w:r>
          </w:p>
        </w:tc>
        <w:tc>
          <w:tcPr>
            <w:tcW w:w="1563" w:type="dxa"/>
            <w:vAlign w:val="center"/>
          </w:tcPr>
          <w:p w:rsidR="0057691E" w:rsidRPr="00137D98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</w:tc>
        <w:tc>
          <w:tcPr>
            <w:tcW w:w="1366" w:type="dxa"/>
          </w:tcPr>
          <w:p w:rsidR="0057691E" w:rsidRPr="00137D98" w:rsidRDefault="009A60C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57691E" w:rsidRPr="00137D98" w:rsidRDefault="009A60C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57691E" w:rsidRPr="00137D98" w:rsidRDefault="009A60C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91E" w:rsidRPr="00137D98" w:rsidRDefault="009A60C5" w:rsidP="009A60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91E" w:rsidRPr="00137D98" w:rsidRDefault="0057691E" w:rsidP="00D35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Ниссан  Икстреил</w:t>
            </w:r>
          </w:p>
        </w:tc>
        <w:tc>
          <w:tcPr>
            <w:tcW w:w="1418" w:type="dxa"/>
          </w:tcPr>
          <w:p w:rsidR="0057691E" w:rsidRPr="00137D98" w:rsidRDefault="009A60C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476747,68</w:t>
            </w:r>
          </w:p>
        </w:tc>
        <w:tc>
          <w:tcPr>
            <w:tcW w:w="1425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57691E" w:rsidRPr="00137D98" w:rsidTr="0037005C">
        <w:trPr>
          <w:trHeight w:val="1255"/>
          <w:jc w:val="center"/>
        </w:trPr>
        <w:tc>
          <w:tcPr>
            <w:tcW w:w="657" w:type="dxa"/>
            <w:vMerge/>
          </w:tcPr>
          <w:p w:rsidR="0057691E" w:rsidRPr="00A43E2B" w:rsidRDefault="0057691E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57691E" w:rsidRPr="00A43E2B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57691E" w:rsidRPr="00137D98" w:rsidRDefault="005769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57691E" w:rsidRPr="00137D98" w:rsidRDefault="005769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691E" w:rsidRPr="00137D98" w:rsidRDefault="005769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691E" w:rsidRPr="00137D98" w:rsidRDefault="0057691E" w:rsidP="00D35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91E" w:rsidRPr="00137D98" w:rsidRDefault="009A60C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150615,26</w:t>
            </w:r>
          </w:p>
        </w:tc>
        <w:tc>
          <w:tcPr>
            <w:tcW w:w="1425" w:type="dxa"/>
          </w:tcPr>
          <w:p w:rsidR="0057691E" w:rsidRPr="00137D98" w:rsidRDefault="005769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83600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9868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2C9" w:rsidRPr="00137D98" w:rsidRDefault="00182D50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427020,87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Хребтова Лариса Викторовна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73098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517465,07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Краснопеева Виктория Александровна</w:t>
            </w:r>
          </w:p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ЖКХ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41DB4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602C9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</w:tcPr>
          <w:p w:rsidR="00E602C9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1110148,97</w:t>
            </w:r>
          </w:p>
        </w:tc>
        <w:tc>
          <w:tcPr>
            <w:tcW w:w="1425" w:type="dxa"/>
          </w:tcPr>
          <w:p w:rsidR="00E602C9" w:rsidRPr="00D4232D" w:rsidRDefault="00E602C9" w:rsidP="00133B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D4232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="00D423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  <w:p w:rsidR="00E602C9" w:rsidRPr="00D4232D" w:rsidRDefault="00E602C9" w:rsidP="00133B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  <w:r w:rsidR="00D4232D">
              <w:rPr>
                <w:rFonts w:ascii="Times New Roman" w:hAnsi="Times New Roman" w:cs="Times New Roman"/>
                <w:sz w:val="18"/>
                <w:szCs w:val="18"/>
              </w:rPr>
              <w:t xml:space="preserve">, доход полченный от продажи легкового автомобиля ВА </w:t>
            </w:r>
            <w:r w:rsidR="00D423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Грнта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41DB4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D423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876017,97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152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Меняйло Валентина Николаевна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669,00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368233,63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Сарухонян Любовь Николаевна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C60D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C60D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2293,00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F1D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gram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418" w:type="dxa"/>
          </w:tcPr>
          <w:p w:rsidR="00E602C9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421366,91</w:t>
            </w:r>
          </w:p>
        </w:tc>
        <w:tc>
          <w:tcPr>
            <w:tcW w:w="1425" w:type="dxa"/>
          </w:tcPr>
          <w:p w:rsidR="00E602C9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</w:p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4B1AD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373176,02</w:t>
            </w:r>
          </w:p>
        </w:tc>
        <w:tc>
          <w:tcPr>
            <w:tcW w:w="1425" w:type="dxa"/>
          </w:tcPr>
          <w:p w:rsidR="00E602C9" w:rsidRPr="00137D98" w:rsidRDefault="004B1AD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E602C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1412,0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1276" w:type="dxa"/>
          </w:tcPr>
          <w:p w:rsidR="00E602C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  <w:r w:rsidR="004B1AD2">
              <w:rPr>
                <w:rFonts w:ascii="Times New Roman" w:hAnsi="Times New Roman" w:cs="Times New Roman"/>
                <w:sz w:val="18"/>
                <w:szCs w:val="18"/>
              </w:rPr>
              <w:t xml:space="preserve"> Лада приора</w:t>
            </w:r>
          </w:p>
          <w:p w:rsid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D15979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LADAVESTAGFL</w:t>
            </w:r>
          </w:p>
        </w:tc>
        <w:tc>
          <w:tcPr>
            <w:tcW w:w="1418" w:type="dxa"/>
          </w:tcPr>
          <w:p w:rsidR="00E602C9" w:rsidRPr="00137D98" w:rsidRDefault="004B1AD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265708,04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proofErr w:type="gram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:Л</w:t>
            </w:r>
            <w:proofErr w:type="gram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ада Веста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предыдущие годы</w:t>
            </w:r>
          </w:p>
        </w:tc>
      </w:tr>
      <w:tr w:rsidR="00D1597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D1597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66" w:type="dxa"/>
          </w:tcPr>
          <w:p w:rsidR="00D15979" w:rsidRPr="00A43E2B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D15979" w:rsidRPr="00A43E2B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Алина Кенжебаевна</w:t>
            </w:r>
          </w:p>
        </w:tc>
        <w:tc>
          <w:tcPr>
            <w:tcW w:w="1563" w:type="dxa"/>
            <w:vAlign w:val="center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D15979" w:rsidRPr="00137D98" w:rsidRDefault="004B17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5979" w:rsidRPr="00137D98" w:rsidRDefault="00D15979" w:rsidP="00DE74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5979" w:rsidRPr="00137D98" w:rsidRDefault="004B17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165254,84</w:t>
            </w:r>
          </w:p>
        </w:tc>
        <w:tc>
          <w:tcPr>
            <w:tcW w:w="142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15979" w:rsidRPr="00137D98" w:rsidTr="0037005C">
        <w:trPr>
          <w:trHeight w:val="469"/>
          <w:jc w:val="center"/>
        </w:trPr>
        <w:tc>
          <w:tcPr>
            <w:tcW w:w="657" w:type="dxa"/>
            <w:vMerge/>
          </w:tcPr>
          <w:p w:rsidR="00D15979" w:rsidRPr="00A43E2B" w:rsidRDefault="00D15979" w:rsidP="00D1597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15979" w:rsidRPr="00A43E2B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D15979" w:rsidRPr="00137D98" w:rsidRDefault="004B17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  <w:r w:rsidR="00D1597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18" w:type="dxa"/>
          </w:tcPr>
          <w:p w:rsidR="00D15979" w:rsidRPr="00137D98" w:rsidRDefault="004B17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635122,59</w:t>
            </w:r>
          </w:p>
        </w:tc>
        <w:tc>
          <w:tcPr>
            <w:tcW w:w="142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D15979" w:rsidRPr="00137D98" w:rsidTr="0037005C">
        <w:trPr>
          <w:trHeight w:val="468"/>
          <w:jc w:val="center"/>
        </w:trPr>
        <w:tc>
          <w:tcPr>
            <w:tcW w:w="657" w:type="dxa"/>
            <w:vMerge/>
          </w:tcPr>
          <w:p w:rsidR="00D15979" w:rsidRPr="00A43E2B" w:rsidRDefault="00D15979" w:rsidP="00D1597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15979" w:rsidRPr="00A43E2B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D15979" w:rsidRPr="00137D98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D15979" w:rsidRPr="00137D98" w:rsidRDefault="004B174D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Дубс Виктория Михайловна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(11/12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15979" w:rsidRPr="00137D98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602C9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D15979" w:rsidRPr="00137D98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979" w:rsidRPr="00137D98" w:rsidRDefault="00D1597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745,00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979" w:rsidRPr="00137D98" w:rsidRDefault="00D1597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D3E" w:rsidRPr="00137D98" w:rsidRDefault="00076D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D3E" w:rsidRPr="00137D98" w:rsidRDefault="00076D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D3E" w:rsidRPr="00137D98" w:rsidRDefault="00076D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D159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D15979">
              <w:rPr>
                <w:rFonts w:ascii="Times New Roman" w:hAnsi="Times New Roman" w:cs="Times New Roman"/>
                <w:sz w:val="18"/>
                <w:szCs w:val="18"/>
              </w:rPr>
              <w:t>Хендай грета</w:t>
            </w:r>
          </w:p>
        </w:tc>
        <w:tc>
          <w:tcPr>
            <w:tcW w:w="1418" w:type="dxa"/>
          </w:tcPr>
          <w:p w:rsidR="00E602C9" w:rsidRPr="00137D98" w:rsidRDefault="00076D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1631002,26</w:t>
            </w:r>
          </w:p>
        </w:tc>
        <w:tc>
          <w:tcPr>
            <w:tcW w:w="1425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D1597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076D3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775924,35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A43E2B" w:rsidRDefault="00E602C9" w:rsidP="005F338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A85969" w:rsidP="00A859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2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A8596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602C9" w:rsidRPr="00137D98" w:rsidRDefault="00E602C9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архивного отдела</w:t>
            </w: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2C9" w:rsidRPr="00137D98" w:rsidRDefault="00ED235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372599,38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A859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418" w:type="dxa"/>
          </w:tcPr>
          <w:p w:rsidR="00E602C9" w:rsidRPr="00137D98" w:rsidRDefault="00ED235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964541,22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602C9" w:rsidRPr="00A43E2B" w:rsidRDefault="00E602C9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2C9" w:rsidRPr="00137D98" w:rsidRDefault="00ED235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12,61</w:t>
            </w:r>
          </w:p>
        </w:tc>
        <w:tc>
          <w:tcPr>
            <w:tcW w:w="1425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A43E2B" w:rsidTr="0071163E">
        <w:trPr>
          <w:gridAfter w:val="12"/>
          <w:wAfter w:w="15511" w:type="dxa"/>
          <w:trHeight w:val="225"/>
          <w:jc w:val="center"/>
        </w:trPr>
        <w:tc>
          <w:tcPr>
            <w:tcW w:w="657" w:type="dxa"/>
            <w:vMerge/>
          </w:tcPr>
          <w:p w:rsidR="00AE0258" w:rsidRPr="00A43E2B" w:rsidRDefault="00AE0258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0F3" w:rsidRPr="00137D98" w:rsidTr="006220F3">
        <w:trPr>
          <w:trHeight w:val="921"/>
          <w:jc w:val="center"/>
        </w:trPr>
        <w:tc>
          <w:tcPr>
            <w:tcW w:w="657" w:type="dxa"/>
            <w:vMerge w:val="restart"/>
          </w:tcPr>
          <w:p w:rsidR="006220F3" w:rsidRPr="00A43E2B" w:rsidRDefault="006220F3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66" w:type="dxa"/>
          </w:tcPr>
          <w:p w:rsidR="006220F3" w:rsidRPr="00A43E2B" w:rsidRDefault="006220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Агафонова</w:t>
            </w:r>
          </w:p>
          <w:p w:rsidR="006220F3" w:rsidRPr="00A43E2B" w:rsidRDefault="006220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  <w:p w:rsidR="006220F3" w:rsidRPr="00A43E2B" w:rsidRDefault="006220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  <w:vAlign w:val="center"/>
          </w:tcPr>
          <w:p w:rsidR="006220F3" w:rsidRPr="00137D98" w:rsidRDefault="006220F3" w:rsidP="008E44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категории отдела по вопросам имущественных отношений и развития инвестиций</w:t>
            </w:r>
          </w:p>
        </w:tc>
        <w:tc>
          <w:tcPr>
            <w:tcW w:w="1366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314160,88</w:t>
            </w:r>
          </w:p>
        </w:tc>
        <w:tc>
          <w:tcPr>
            <w:tcW w:w="1425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0F3" w:rsidRPr="00137D98" w:rsidTr="0037005C">
        <w:trPr>
          <w:trHeight w:val="921"/>
          <w:jc w:val="center"/>
        </w:trPr>
        <w:tc>
          <w:tcPr>
            <w:tcW w:w="657" w:type="dxa"/>
            <w:vMerge/>
          </w:tcPr>
          <w:p w:rsidR="006220F3" w:rsidRPr="00A43E2B" w:rsidRDefault="006220F3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220F3" w:rsidRPr="00A43E2B" w:rsidRDefault="006220F3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6220F3" w:rsidRDefault="006220F3" w:rsidP="008E44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1662,0</w:t>
            </w:r>
          </w:p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</w:tcPr>
          <w:p w:rsidR="006220F3" w:rsidRPr="00137D98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320, </w:t>
            </w:r>
          </w:p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320,</w:t>
            </w:r>
          </w:p>
          <w:p w:rsidR="006220F3" w:rsidRP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</w:t>
            </w:r>
          </w:p>
        </w:tc>
        <w:tc>
          <w:tcPr>
            <w:tcW w:w="1418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656953,73</w:t>
            </w:r>
          </w:p>
        </w:tc>
        <w:tc>
          <w:tcPr>
            <w:tcW w:w="1425" w:type="dxa"/>
          </w:tcPr>
          <w:p w:rsidR="006220F3" w:rsidRDefault="006220F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бенс, источник средств накопления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предыдущие года</w:t>
            </w: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66" w:type="dxa"/>
          </w:tcPr>
          <w:p w:rsidR="00E602C9" w:rsidRPr="00A43E2B" w:rsidRDefault="000A497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Емельянчиков Валерий Александрович</w:t>
            </w:r>
          </w:p>
        </w:tc>
        <w:tc>
          <w:tcPr>
            <w:tcW w:w="1563" w:type="dxa"/>
            <w:vAlign w:val="center"/>
          </w:tcPr>
          <w:p w:rsidR="00E602C9" w:rsidRPr="00137D98" w:rsidRDefault="000A497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пресс-секретарь администрации</w:t>
            </w:r>
          </w:p>
        </w:tc>
        <w:tc>
          <w:tcPr>
            <w:tcW w:w="1366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E602C9" w:rsidRPr="00137D98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1282,0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1276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0A497D" w:rsidRDefault="000A497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E602C9" w:rsidRPr="00137D98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375503,38</w:t>
            </w:r>
          </w:p>
        </w:tc>
        <w:tc>
          <w:tcPr>
            <w:tcW w:w="1425" w:type="dxa"/>
          </w:tcPr>
          <w:p w:rsidR="00E602C9" w:rsidRPr="00137D98" w:rsidRDefault="00E602C9" w:rsidP="003623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AE0258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66" w:type="dxa"/>
          </w:tcPr>
          <w:p w:rsidR="00AE0258" w:rsidRPr="00A43E2B" w:rsidRDefault="00FD543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Гавриленко Ксени</w:t>
            </w:r>
            <w:r w:rsidR="00AE0258" w:rsidRPr="00A43E2B">
              <w:rPr>
                <w:rFonts w:ascii="Times New Roman" w:hAnsi="Times New Roman" w:cs="Times New Roman"/>
                <w:sz w:val="18"/>
                <w:szCs w:val="18"/>
              </w:rPr>
              <w:t>я Александровна</w:t>
            </w:r>
          </w:p>
        </w:tc>
        <w:tc>
          <w:tcPr>
            <w:tcW w:w="1563" w:type="dxa"/>
            <w:vAlign w:val="center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администратор баз данных отдела делопроизводства и организационно-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кадровой работы</w:t>
            </w:r>
          </w:p>
        </w:tc>
        <w:tc>
          <w:tcPr>
            <w:tcW w:w="1366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AE025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025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0258" w:rsidRPr="000A497D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E0258" w:rsidRPr="00536273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  <w:proofErr w:type="spellEnd"/>
            <w:r w:rsidR="003C6F99" w:rsidRPr="005362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C6F99">
              <w:rPr>
                <w:rFonts w:ascii="Times New Roman" w:hAnsi="Times New Roman" w:cs="Times New Roman"/>
              </w:rPr>
              <w:t>ХУНДАЙ</w:t>
            </w:r>
            <w:r w:rsidR="003C6F99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8" w:type="dxa"/>
          </w:tcPr>
          <w:p w:rsidR="00AE0258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377840,79</w:t>
            </w:r>
          </w:p>
        </w:tc>
        <w:tc>
          <w:tcPr>
            <w:tcW w:w="1425" w:type="dxa"/>
          </w:tcPr>
          <w:p w:rsidR="00AE0258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ХУНДАЙ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 кредитные средства </w:t>
            </w:r>
          </w:p>
        </w:tc>
      </w:tr>
      <w:tr w:rsidR="00AE0258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AE0258" w:rsidRPr="00A43E2B" w:rsidRDefault="00AE0258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A43E2B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3C6F9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400000,0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AE0258" w:rsidRPr="00A43E2B" w:rsidRDefault="00AE0258" w:rsidP="00AE02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A43E2B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2C9" w:rsidRPr="00137D98" w:rsidTr="0037005C">
        <w:trPr>
          <w:trHeight w:val="125"/>
          <w:jc w:val="center"/>
        </w:trPr>
        <w:tc>
          <w:tcPr>
            <w:tcW w:w="657" w:type="dxa"/>
          </w:tcPr>
          <w:p w:rsidR="00E602C9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66" w:type="dxa"/>
          </w:tcPr>
          <w:p w:rsidR="00E602C9" w:rsidRPr="00A43E2B" w:rsidRDefault="00E602C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Бекиров Эльдар Казбулатович</w:t>
            </w:r>
          </w:p>
        </w:tc>
        <w:tc>
          <w:tcPr>
            <w:tcW w:w="1563" w:type="dxa"/>
          </w:tcPr>
          <w:p w:rsidR="00E602C9" w:rsidRPr="00137D98" w:rsidRDefault="00731D1A" w:rsidP="00731D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E602C9"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юридического отдела</w:t>
            </w:r>
          </w:p>
        </w:tc>
        <w:tc>
          <w:tcPr>
            <w:tcW w:w="1366" w:type="dxa"/>
          </w:tcPr>
          <w:p w:rsidR="00E602C9" w:rsidRPr="00137D98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602C9" w:rsidRPr="00137D98" w:rsidRDefault="002B5E42" w:rsidP="00A075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602C9" w:rsidRPr="00137D98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2C9" w:rsidRPr="00137D98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02C9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5E42" w:rsidRDefault="002B5E42" w:rsidP="002B5E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E42" w:rsidRPr="00137D98" w:rsidRDefault="002B5E42" w:rsidP="002B5E4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E602C9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2B5E42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E42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E42" w:rsidRPr="00137D98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276" w:type="dxa"/>
          </w:tcPr>
          <w:p w:rsidR="00E602C9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B5E42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E42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E42" w:rsidRPr="00137D98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2C9" w:rsidRPr="00137D98" w:rsidRDefault="00E602C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</w:tcPr>
          <w:p w:rsidR="00E602C9" w:rsidRPr="00137D98" w:rsidRDefault="002B5E42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354126,92</w:t>
            </w:r>
          </w:p>
        </w:tc>
        <w:tc>
          <w:tcPr>
            <w:tcW w:w="1425" w:type="dxa"/>
          </w:tcPr>
          <w:p w:rsidR="00E602C9" w:rsidRPr="00137D98" w:rsidRDefault="002B5E42" w:rsidP="00731D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68A7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F68A7" w:rsidRPr="00A43E2B" w:rsidRDefault="00EF68A7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66" w:type="dxa"/>
          </w:tcPr>
          <w:p w:rsidR="00EF68A7" w:rsidRPr="00A43E2B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Мельникова Ольга Андреевна</w:t>
            </w:r>
          </w:p>
        </w:tc>
        <w:tc>
          <w:tcPr>
            <w:tcW w:w="1563" w:type="dxa"/>
            <w:vAlign w:val="center"/>
          </w:tcPr>
          <w:p w:rsidR="00EF68A7" w:rsidRPr="00137D98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вопросам семьи  и детства</w:t>
            </w:r>
          </w:p>
        </w:tc>
        <w:tc>
          <w:tcPr>
            <w:tcW w:w="136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707960,84</w:t>
            </w:r>
          </w:p>
        </w:tc>
        <w:tc>
          <w:tcPr>
            <w:tcW w:w="142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F68A7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F68A7" w:rsidRPr="00A43E2B" w:rsidRDefault="00EF68A7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F68A7" w:rsidRPr="00A43E2B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EF68A7" w:rsidRPr="00137D98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</w:tcPr>
          <w:p w:rsidR="00EF68A7" w:rsidRPr="00137D98" w:rsidRDefault="00EF68A7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68A7" w:rsidRPr="00137D98" w:rsidRDefault="00EF68A7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EF68A7" w:rsidRPr="00137D98" w:rsidRDefault="00EF68A7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493280,73</w:t>
            </w:r>
          </w:p>
        </w:tc>
        <w:tc>
          <w:tcPr>
            <w:tcW w:w="142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F68A7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F68A7" w:rsidRPr="00A43E2B" w:rsidRDefault="00EF68A7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F68A7" w:rsidRPr="00A43E2B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EF68A7" w:rsidRPr="00137D98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68A7" w:rsidRPr="00137D98" w:rsidRDefault="00EF68A7" w:rsidP="006C54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F68A7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F68A7" w:rsidRPr="00A43E2B" w:rsidRDefault="00EF68A7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F68A7" w:rsidRPr="00A43E2B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EF68A7" w:rsidRPr="00137D98" w:rsidRDefault="00EF68A7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F68A7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EF68A7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65-9</w:t>
            </w:r>
          </w:p>
        </w:tc>
        <w:tc>
          <w:tcPr>
            <w:tcW w:w="1276" w:type="dxa"/>
          </w:tcPr>
          <w:p w:rsidR="00EF68A7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68A7" w:rsidRPr="00137D98" w:rsidRDefault="00EF68A7" w:rsidP="006C54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F68A7" w:rsidRPr="00137D98" w:rsidRDefault="00EF68A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37005C">
        <w:trPr>
          <w:trHeight w:val="125"/>
          <w:jc w:val="center"/>
        </w:trPr>
        <w:tc>
          <w:tcPr>
            <w:tcW w:w="657" w:type="dxa"/>
          </w:tcPr>
          <w:p w:rsidR="00731D1A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66" w:type="dxa"/>
          </w:tcPr>
          <w:p w:rsidR="00731D1A" w:rsidRPr="00A43E2B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Марина </w:t>
            </w:r>
          </w:p>
          <w:p w:rsidR="00731D1A" w:rsidRPr="00A43E2B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0D026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369620,33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37005C">
        <w:trPr>
          <w:trHeight w:val="747"/>
          <w:jc w:val="center"/>
        </w:trPr>
        <w:tc>
          <w:tcPr>
            <w:tcW w:w="657" w:type="dxa"/>
            <w:vMerge w:val="restart"/>
          </w:tcPr>
          <w:p w:rsidR="00731D1A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66" w:type="dxa"/>
          </w:tcPr>
          <w:p w:rsidR="00731D1A" w:rsidRPr="00A43E2B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Леон</w:t>
            </w:r>
            <w:bookmarkEnd w:id="0"/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идова Ирина Викторовна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делопроизводства и организационно – кадровой работы </w:t>
            </w:r>
          </w:p>
        </w:tc>
        <w:tc>
          <w:tcPr>
            <w:tcW w:w="136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731D1A" w:rsidRPr="00643255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6432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643255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6432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276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804A9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392140,11</w:t>
            </w:r>
          </w:p>
        </w:tc>
        <w:tc>
          <w:tcPr>
            <w:tcW w:w="1425" w:type="dxa"/>
          </w:tcPr>
          <w:p w:rsidR="00731D1A" w:rsidRPr="00137D98" w:rsidRDefault="00731D1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37005C">
        <w:trPr>
          <w:trHeight w:val="340"/>
          <w:jc w:val="center"/>
        </w:trPr>
        <w:tc>
          <w:tcPr>
            <w:tcW w:w="657" w:type="dxa"/>
            <w:vMerge/>
          </w:tcPr>
          <w:p w:rsidR="00731D1A" w:rsidRPr="00A43E2B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62437" w:rsidRPr="00A43E2B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31D1A" w:rsidRPr="00A43E2B" w:rsidRDefault="00731D1A" w:rsidP="00862437">
            <w:pPr>
              <w:jc w:val="center"/>
            </w:pP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(41800/17355210)</w:t>
            </w: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17334212,,0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1D1A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02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731D1A" w:rsidRP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43255"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418" w:type="dxa"/>
          </w:tcPr>
          <w:p w:rsidR="00731D1A" w:rsidRPr="00137D98" w:rsidRDefault="00F56A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796551,71</w:t>
            </w:r>
          </w:p>
        </w:tc>
        <w:tc>
          <w:tcPr>
            <w:tcW w:w="1425" w:type="dxa"/>
          </w:tcPr>
          <w:p w:rsidR="00731D1A" w:rsidRPr="00137D98" w:rsidRDefault="00F56A85" w:rsidP="00643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D1A" w:rsidRPr="00137D98" w:rsidTr="0037005C">
        <w:trPr>
          <w:trHeight w:val="339"/>
          <w:jc w:val="center"/>
        </w:trPr>
        <w:tc>
          <w:tcPr>
            <w:tcW w:w="657" w:type="dxa"/>
            <w:vMerge/>
          </w:tcPr>
          <w:p w:rsidR="00731D1A" w:rsidRPr="00A43E2B" w:rsidRDefault="00731D1A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31D1A" w:rsidRPr="00A43E2B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731D1A" w:rsidRPr="00137D98" w:rsidRDefault="00731D1A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643255" w:rsidRP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643255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276" w:type="dxa"/>
          </w:tcPr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D1A" w:rsidRPr="00137D98" w:rsidRDefault="00643255" w:rsidP="006432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31D1A" w:rsidRPr="00137D98" w:rsidRDefault="00B716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325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643255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66" w:type="dxa"/>
          </w:tcPr>
          <w:p w:rsidR="00643255" w:rsidRPr="00A43E2B" w:rsidRDefault="00643255" w:rsidP="00FD0A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Чуркина Александра Валерьевна</w:t>
            </w:r>
          </w:p>
        </w:tc>
        <w:tc>
          <w:tcPr>
            <w:tcW w:w="1563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 – кадровой работы</w:t>
            </w:r>
          </w:p>
        </w:tc>
        <w:tc>
          <w:tcPr>
            <w:tcW w:w="1366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3255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7A2665">
              <w:rPr>
                <w:rFonts w:ascii="Times New Roman" w:hAnsi="Times New Roman" w:cs="Times New Roman"/>
                <w:sz w:val="18"/>
                <w:szCs w:val="18"/>
              </w:rPr>
              <w:t xml:space="preserve"> ВАЗ 321102</w:t>
            </w:r>
          </w:p>
          <w:p w:rsidR="007A2665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LADAGRANTA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</w:tcPr>
          <w:p w:rsidR="00643255" w:rsidRPr="00137D98" w:rsidRDefault="000D026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389961,97</w:t>
            </w:r>
          </w:p>
        </w:tc>
        <w:tc>
          <w:tcPr>
            <w:tcW w:w="1425" w:type="dxa"/>
          </w:tcPr>
          <w:p w:rsidR="00643255" w:rsidRPr="00643255" w:rsidRDefault="000D026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325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643255" w:rsidRPr="00A43E2B" w:rsidRDefault="0064325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43255" w:rsidRPr="00A43E2B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05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643255" w:rsidRPr="00137D98" w:rsidRDefault="00A628F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43255" w:rsidRPr="00137D98" w:rsidRDefault="000D026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304927,95</w:t>
            </w:r>
          </w:p>
        </w:tc>
        <w:tc>
          <w:tcPr>
            <w:tcW w:w="1425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64325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643255" w:rsidRPr="00A43E2B" w:rsidRDefault="00643255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43255" w:rsidRPr="00A43E2B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="007A2665" w:rsidRPr="00A43E2B">
              <w:rPr>
                <w:rFonts w:ascii="Times New Roman" w:hAnsi="Times New Roman" w:cs="Times New Roman"/>
                <w:sz w:val="18"/>
                <w:szCs w:val="18"/>
              </w:rPr>
              <w:t>тний сын</w:t>
            </w:r>
          </w:p>
        </w:tc>
        <w:tc>
          <w:tcPr>
            <w:tcW w:w="1563" w:type="dxa"/>
          </w:tcPr>
          <w:p w:rsidR="00643255" w:rsidRPr="00137D98" w:rsidRDefault="0064325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7A2665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643255" w:rsidRPr="00137D98" w:rsidRDefault="0064325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AE0258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66" w:type="dxa"/>
          </w:tcPr>
          <w:p w:rsidR="00AE0258" w:rsidRPr="00A43E2B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Геворкян Светлана Григорьевна</w:t>
            </w:r>
          </w:p>
        </w:tc>
        <w:tc>
          <w:tcPr>
            <w:tcW w:w="1563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отдела делопроизводства и организационно – кадровой работы</w:t>
            </w: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E0258" w:rsidRPr="00137D98" w:rsidRDefault="00F90E1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418" w:type="dxa"/>
          </w:tcPr>
          <w:p w:rsidR="00AE0258" w:rsidRPr="00137D98" w:rsidRDefault="00F90E1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707226,72</w:t>
            </w:r>
          </w:p>
        </w:tc>
        <w:tc>
          <w:tcPr>
            <w:tcW w:w="1425" w:type="dxa"/>
          </w:tcPr>
          <w:p w:rsidR="00AE0258" w:rsidRPr="00137D98" w:rsidRDefault="00F90E1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 авео, кредитные средства</w:t>
            </w:r>
          </w:p>
        </w:tc>
      </w:tr>
      <w:tr w:rsidR="00AE0258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AE0258" w:rsidRPr="00A43E2B" w:rsidRDefault="00AE0258" w:rsidP="00AE025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A43E2B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AE0258" w:rsidRPr="00137D98" w:rsidRDefault="00AE0258" w:rsidP="005A4F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2F2161">
              <w:rPr>
                <w:rFonts w:ascii="Times New Roman" w:hAnsi="Times New Roman" w:cs="Times New Roman"/>
              </w:rPr>
              <w:t>Опель Вектра</w:t>
            </w:r>
            <w:proofErr w:type="gramStart"/>
            <w:r w:rsidR="002F216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E0258" w:rsidRPr="00137D98" w:rsidRDefault="002F21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362109,48</w:t>
            </w:r>
          </w:p>
        </w:tc>
        <w:tc>
          <w:tcPr>
            <w:tcW w:w="1425" w:type="dxa"/>
          </w:tcPr>
          <w:p w:rsidR="00AE0258" w:rsidRPr="00137D98" w:rsidRDefault="002F216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Вектра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доход полученный от продажи легкового автомобиля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</w:tr>
      <w:tr w:rsidR="00AE0258" w:rsidRPr="00137D98" w:rsidTr="0037005C">
        <w:trPr>
          <w:trHeight w:val="374"/>
          <w:jc w:val="center"/>
        </w:trPr>
        <w:tc>
          <w:tcPr>
            <w:tcW w:w="657" w:type="dxa"/>
            <w:vMerge/>
          </w:tcPr>
          <w:p w:rsidR="00AE0258" w:rsidRPr="00A43E2B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A43E2B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AE0258" w:rsidRPr="00137D98" w:rsidTr="0037005C">
        <w:trPr>
          <w:trHeight w:val="373"/>
          <w:jc w:val="center"/>
        </w:trPr>
        <w:tc>
          <w:tcPr>
            <w:tcW w:w="657" w:type="dxa"/>
            <w:vMerge/>
          </w:tcPr>
          <w:p w:rsidR="00AE0258" w:rsidRPr="00A43E2B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AE0258" w:rsidRPr="00A43E2B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AE0258" w:rsidRPr="00137D98" w:rsidRDefault="00AE0258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58" w:rsidRPr="00137D98" w:rsidRDefault="00AE0258" w:rsidP="007A26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AE0258" w:rsidRPr="00137D98" w:rsidRDefault="00AE025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7A2665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66" w:type="dxa"/>
          </w:tcPr>
          <w:p w:rsidR="007A2665" w:rsidRPr="00A43E2B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Литовченко Наталья Николаевна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отношений и развития инвестиций </w:t>
            </w:r>
          </w:p>
        </w:tc>
        <w:tc>
          <w:tcPr>
            <w:tcW w:w="1366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7A2665" w:rsidRPr="00137D98" w:rsidRDefault="007A2665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C31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371907,08</w:t>
            </w:r>
          </w:p>
        </w:tc>
        <w:tc>
          <w:tcPr>
            <w:tcW w:w="142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7A2665" w:rsidRPr="00A43E2B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A2665" w:rsidRPr="00A43E2B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7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7A2665" w:rsidRPr="00137D98" w:rsidRDefault="007A2665" w:rsidP="003658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8914E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779984,43</w:t>
            </w:r>
          </w:p>
        </w:tc>
        <w:tc>
          <w:tcPr>
            <w:tcW w:w="1425" w:type="dxa"/>
          </w:tcPr>
          <w:p w:rsidR="007A2665" w:rsidRPr="00137D98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37005C">
        <w:trPr>
          <w:trHeight w:val="190"/>
          <w:jc w:val="center"/>
        </w:trPr>
        <w:tc>
          <w:tcPr>
            <w:tcW w:w="657" w:type="dxa"/>
            <w:vMerge/>
          </w:tcPr>
          <w:p w:rsidR="007A2665" w:rsidRPr="00A43E2B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A2665" w:rsidRPr="00A43E2B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7A2665" w:rsidRPr="00137D98" w:rsidRDefault="007A2665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7A2665" w:rsidRPr="00137D98" w:rsidTr="0037005C">
        <w:trPr>
          <w:trHeight w:val="437"/>
          <w:jc w:val="center"/>
        </w:trPr>
        <w:tc>
          <w:tcPr>
            <w:tcW w:w="657" w:type="dxa"/>
            <w:vMerge/>
          </w:tcPr>
          <w:p w:rsidR="007A2665" w:rsidRPr="00A43E2B" w:rsidRDefault="007A266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7A2665" w:rsidRPr="00A43E2B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7A2665" w:rsidRPr="00137D98" w:rsidRDefault="007A2665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7A2665" w:rsidRPr="00137D98" w:rsidRDefault="007A2665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7A2665" w:rsidRPr="00137D98" w:rsidRDefault="007A2665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7A2665" w:rsidRPr="00137D98" w:rsidRDefault="007A2665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83281E" w:rsidRPr="00A43E2B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A43E2B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66" w:type="dxa"/>
          </w:tcPr>
          <w:p w:rsidR="0083281E" w:rsidRPr="00A43E2B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Зайцева Нина Ивановна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 экономики</w:t>
            </w:r>
          </w:p>
        </w:tc>
        <w:tc>
          <w:tcPr>
            <w:tcW w:w="1366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6F1D31">
              <w:rPr>
                <w:rFonts w:ascii="Times New Roman" w:hAnsi="Times New Roman" w:cs="Times New Roman"/>
                <w:sz w:val="18"/>
                <w:szCs w:val="18"/>
              </w:rPr>
              <w:t>автомобиль: Ма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зда 6</w:t>
            </w:r>
          </w:p>
        </w:tc>
        <w:tc>
          <w:tcPr>
            <w:tcW w:w="1418" w:type="dxa"/>
          </w:tcPr>
          <w:p w:rsidR="0083281E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321085,21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3281E" w:rsidRPr="00A43E2B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3281E" w:rsidRPr="00A43E2B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418" w:type="dxa"/>
          </w:tcPr>
          <w:p w:rsidR="0083281E" w:rsidRPr="00137D98" w:rsidRDefault="006F1D3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507615,75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37005C">
        <w:trPr>
          <w:trHeight w:val="248"/>
          <w:jc w:val="center"/>
        </w:trPr>
        <w:tc>
          <w:tcPr>
            <w:tcW w:w="657" w:type="dxa"/>
            <w:vMerge/>
          </w:tcPr>
          <w:p w:rsidR="0083281E" w:rsidRPr="00A43E2B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3281E" w:rsidRPr="00A43E2B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3281E" w:rsidRPr="00A43E2B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3281E" w:rsidRPr="00A43E2B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3281E" w:rsidRPr="00137D98" w:rsidTr="0037005C">
        <w:trPr>
          <w:trHeight w:val="125"/>
          <w:jc w:val="center"/>
        </w:trPr>
        <w:tc>
          <w:tcPr>
            <w:tcW w:w="657" w:type="dxa"/>
          </w:tcPr>
          <w:p w:rsidR="0083281E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66" w:type="dxa"/>
          </w:tcPr>
          <w:p w:rsidR="0083281E" w:rsidRPr="00A43E2B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Колыхайло Наталья Николаевна</w:t>
            </w:r>
          </w:p>
        </w:tc>
        <w:tc>
          <w:tcPr>
            <w:tcW w:w="1563" w:type="dxa"/>
          </w:tcPr>
          <w:p w:rsidR="0083281E" w:rsidRPr="00137D98" w:rsidRDefault="0083281E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366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83281E" w:rsidRPr="00137D98" w:rsidRDefault="0083281E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281E" w:rsidRPr="00137D98" w:rsidRDefault="0083281E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281E" w:rsidRPr="00137D98" w:rsidRDefault="0037005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474264,21</w:t>
            </w:r>
          </w:p>
        </w:tc>
        <w:tc>
          <w:tcPr>
            <w:tcW w:w="1425" w:type="dxa"/>
          </w:tcPr>
          <w:p w:rsidR="0083281E" w:rsidRPr="00137D98" w:rsidRDefault="0083281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E046BD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E046BD" w:rsidRPr="00A43E2B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E046BD" w:rsidRPr="00A43E2B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046BD" w:rsidRPr="00A43E2B" w:rsidRDefault="00E046B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Скорнякова Олеся Витальевна</w:t>
            </w:r>
          </w:p>
        </w:tc>
        <w:tc>
          <w:tcPr>
            <w:tcW w:w="1563" w:type="dxa"/>
          </w:tcPr>
          <w:p w:rsidR="00E046BD" w:rsidRPr="00137D98" w:rsidRDefault="00E046B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тва</w:t>
            </w: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(1/4)</w:t>
            </w: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3B2E1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3B2E18" w:rsidRPr="00137D98" w:rsidRDefault="003B2E18" w:rsidP="003B2E1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E046BD" w:rsidRPr="00137D98" w:rsidRDefault="003B2E18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E046BD" w:rsidRPr="00137D98" w:rsidRDefault="003B2E18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046BD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3B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372422,87</w:t>
            </w:r>
          </w:p>
        </w:tc>
        <w:tc>
          <w:tcPr>
            <w:tcW w:w="1425" w:type="dxa"/>
          </w:tcPr>
          <w:p w:rsidR="00E046BD" w:rsidRPr="00137D98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6B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046BD" w:rsidRPr="00A43E2B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046BD" w:rsidRPr="00A43E2B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E046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E046B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3B2E18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373464,69</w:t>
            </w:r>
          </w:p>
        </w:tc>
        <w:tc>
          <w:tcPr>
            <w:tcW w:w="1425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6B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046BD" w:rsidRPr="00A43E2B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046BD" w:rsidRPr="00A43E2B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46B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E046BD" w:rsidRPr="00A43E2B" w:rsidRDefault="00E046B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046BD" w:rsidRPr="00A43E2B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E046BD" w:rsidRPr="00137D98" w:rsidRDefault="00E046BD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</w:tc>
        <w:tc>
          <w:tcPr>
            <w:tcW w:w="1134" w:type="dxa"/>
          </w:tcPr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E046BD" w:rsidRPr="00137D98" w:rsidRDefault="00E046BD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46BD" w:rsidRPr="00137D98" w:rsidTr="0037005C">
        <w:trPr>
          <w:trHeight w:val="125"/>
          <w:jc w:val="center"/>
        </w:trPr>
        <w:tc>
          <w:tcPr>
            <w:tcW w:w="657" w:type="dxa"/>
          </w:tcPr>
          <w:p w:rsidR="00E046BD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66" w:type="dxa"/>
          </w:tcPr>
          <w:p w:rsidR="00E046BD" w:rsidRPr="00A43E2B" w:rsidRDefault="00E046B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Жданова Елена Алексеевна</w:t>
            </w:r>
          </w:p>
        </w:tc>
        <w:tc>
          <w:tcPr>
            <w:tcW w:w="1563" w:type="dxa"/>
          </w:tcPr>
          <w:p w:rsidR="00E046BD" w:rsidRPr="00137D98" w:rsidRDefault="00E046B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рхитектуры и градостроительства</w:t>
            </w:r>
          </w:p>
        </w:tc>
        <w:tc>
          <w:tcPr>
            <w:tcW w:w="1366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</w:tcPr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46BD" w:rsidRPr="00137D98" w:rsidRDefault="00076D3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309922,6</w:t>
            </w:r>
          </w:p>
        </w:tc>
        <w:tc>
          <w:tcPr>
            <w:tcW w:w="1425" w:type="dxa"/>
          </w:tcPr>
          <w:p w:rsidR="00E046BD" w:rsidRPr="00137D98" w:rsidRDefault="00E046B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F7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6676F7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66" w:type="dxa"/>
          </w:tcPr>
          <w:p w:rsidR="006676F7" w:rsidRPr="00A43E2B" w:rsidRDefault="006676F7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Машуков Казбек Мухарбиевич</w:t>
            </w:r>
          </w:p>
        </w:tc>
        <w:tc>
          <w:tcPr>
            <w:tcW w:w="1563" w:type="dxa"/>
          </w:tcPr>
          <w:p w:rsidR="006676F7" w:rsidRPr="00137D98" w:rsidRDefault="006676F7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финансового контроля</w:t>
            </w:r>
          </w:p>
        </w:tc>
        <w:tc>
          <w:tcPr>
            <w:tcW w:w="1366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4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676F7" w:rsidRPr="00E046BD" w:rsidRDefault="006676F7" w:rsidP="009A48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ФОЛЬЦВАГЕН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8" w:type="dxa"/>
          </w:tcPr>
          <w:p w:rsidR="006676F7" w:rsidRPr="00137D98" w:rsidRDefault="003B2E18" w:rsidP="003B2E1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694247,95</w:t>
            </w:r>
          </w:p>
        </w:tc>
        <w:tc>
          <w:tcPr>
            <w:tcW w:w="1425" w:type="dxa"/>
          </w:tcPr>
          <w:p w:rsidR="006676F7" w:rsidRPr="00137D98" w:rsidRDefault="006676F7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F7" w:rsidRPr="00137D98" w:rsidTr="0037005C">
        <w:trPr>
          <w:trHeight w:val="469"/>
          <w:jc w:val="center"/>
        </w:trPr>
        <w:tc>
          <w:tcPr>
            <w:tcW w:w="657" w:type="dxa"/>
            <w:vMerge/>
          </w:tcPr>
          <w:p w:rsidR="006676F7" w:rsidRPr="00A43E2B" w:rsidRDefault="006676F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676F7" w:rsidRPr="00A43E2B" w:rsidRDefault="006676F7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6676F7" w:rsidRPr="00137D98" w:rsidRDefault="006676F7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676F7" w:rsidRPr="00137D98" w:rsidRDefault="003B2E18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27" w:type="dxa"/>
          </w:tcPr>
          <w:p w:rsidR="006676F7" w:rsidRPr="00137D98" w:rsidRDefault="003B2E18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6676F7" w:rsidRPr="00137D98" w:rsidRDefault="003B2E18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6676F7" w:rsidRPr="00137D98" w:rsidRDefault="003B2E18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</w:tcPr>
          <w:p w:rsidR="006676F7" w:rsidRPr="00137D98" w:rsidRDefault="003B2E18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350551,61</w:t>
            </w:r>
          </w:p>
        </w:tc>
        <w:tc>
          <w:tcPr>
            <w:tcW w:w="1425" w:type="dxa"/>
          </w:tcPr>
          <w:p w:rsidR="006676F7" w:rsidRPr="00137D98" w:rsidRDefault="006676F7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37005C">
        <w:trPr>
          <w:trHeight w:val="125"/>
          <w:jc w:val="center"/>
        </w:trPr>
        <w:tc>
          <w:tcPr>
            <w:tcW w:w="657" w:type="dxa"/>
          </w:tcPr>
          <w:p w:rsidR="00E301FF" w:rsidRPr="00A43E2B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80819" w:rsidRPr="00A43E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6" w:type="dxa"/>
          </w:tcPr>
          <w:p w:rsidR="00E301FF" w:rsidRPr="00A43E2B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Зайцева Анна Ивановна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молодежи</w:t>
            </w:r>
          </w:p>
        </w:tc>
        <w:tc>
          <w:tcPr>
            <w:tcW w:w="1366" w:type="dxa"/>
          </w:tcPr>
          <w:p w:rsidR="00E301FF" w:rsidRDefault="00E301FF" w:rsidP="006F1D3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E301FF" w:rsidRDefault="00E301FF" w:rsidP="006F1D3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34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01FF" w:rsidRDefault="00E301FF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301FF" w:rsidRDefault="006F1D31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325861,74</w:t>
            </w:r>
          </w:p>
        </w:tc>
        <w:tc>
          <w:tcPr>
            <w:tcW w:w="142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37005C">
        <w:trPr>
          <w:trHeight w:val="125"/>
          <w:jc w:val="center"/>
        </w:trPr>
        <w:tc>
          <w:tcPr>
            <w:tcW w:w="657" w:type="dxa"/>
          </w:tcPr>
          <w:p w:rsidR="00E301FF" w:rsidRPr="00A43E2B" w:rsidRDefault="008E448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80819" w:rsidRPr="00A43E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6" w:type="dxa"/>
          </w:tcPr>
          <w:p w:rsidR="00E301FF" w:rsidRPr="00A43E2B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Хевсоков Эдуард Ибрагимович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вопросам имущественных отношений им развитию инвестиций</w:t>
            </w:r>
          </w:p>
        </w:tc>
        <w:tc>
          <w:tcPr>
            <w:tcW w:w="1366" w:type="dxa"/>
          </w:tcPr>
          <w:p w:rsidR="00E301FF" w:rsidRDefault="000F425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E301FF" w:rsidRDefault="000F425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705" w:type="dxa"/>
          </w:tcPr>
          <w:p w:rsidR="00E301FF" w:rsidRDefault="000F425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E301FF" w:rsidRDefault="000F425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1568,0</w:t>
            </w:r>
          </w:p>
        </w:tc>
        <w:tc>
          <w:tcPr>
            <w:tcW w:w="1276" w:type="dxa"/>
          </w:tcPr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F" w:rsidRDefault="00E301FF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301FF" w:rsidRDefault="00E301FF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301FF" w:rsidRDefault="00502A45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217015,15</w:t>
            </w:r>
          </w:p>
        </w:tc>
        <w:tc>
          <w:tcPr>
            <w:tcW w:w="1425" w:type="dxa"/>
          </w:tcPr>
          <w:p w:rsidR="00E301FF" w:rsidRDefault="00E301FF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1FF" w:rsidRPr="00137D98" w:rsidTr="0037005C">
        <w:trPr>
          <w:trHeight w:val="125"/>
          <w:jc w:val="center"/>
        </w:trPr>
        <w:tc>
          <w:tcPr>
            <w:tcW w:w="657" w:type="dxa"/>
          </w:tcPr>
          <w:p w:rsidR="00E301FF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66" w:type="dxa"/>
          </w:tcPr>
          <w:p w:rsidR="00E301FF" w:rsidRPr="00A43E2B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Шитькова Елена Владимировна</w:t>
            </w:r>
          </w:p>
        </w:tc>
        <w:tc>
          <w:tcPr>
            <w:tcW w:w="1563" w:type="dxa"/>
          </w:tcPr>
          <w:p w:rsidR="00E301FF" w:rsidRDefault="00E301FF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E301FF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7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(40800/62997719)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(40800/62997719)</w:t>
            </w:r>
          </w:p>
        </w:tc>
        <w:tc>
          <w:tcPr>
            <w:tcW w:w="705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57,5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61810393,0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0D02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61810393,0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266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E301FF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2" w:type="dxa"/>
          </w:tcPr>
          <w:p w:rsidR="00E301FF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301FF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301FF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418" w:type="dxa"/>
          </w:tcPr>
          <w:p w:rsidR="00E301FF" w:rsidRDefault="000D0266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490087,50</w:t>
            </w:r>
          </w:p>
        </w:tc>
        <w:tc>
          <w:tcPr>
            <w:tcW w:w="1425" w:type="dxa"/>
          </w:tcPr>
          <w:p w:rsidR="00E301FF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6913DA" w:rsidRPr="00A43E2B" w:rsidRDefault="00480819" w:rsidP="006913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66" w:type="dxa"/>
          </w:tcPr>
          <w:p w:rsidR="008E122D" w:rsidRPr="00A43E2B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Павлова Наталья Александровна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122D" w:rsidRDefault="00BB0781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80</w:t>
            </w:r>
          </w:p>
        </w:tc>
        <w:tc>
          <w:tcPr>
            <w:tcW w:w="1418" w:type="dxa"/>
          </w:tcPr>
          <w:p w:rsidR="008E122D" w:rsidRDefault="00D423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468564,77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122D" w:rsidRPr="00A43E2B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Pr="00A43E2B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122D" w:rsidRPr="00877AFE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Митцубиси Лансер</w:t>
            </w:r>
          </w:p>
        </w:tc>
        <w:tc>
          <w:tcPr>
            <w:tcW w:w="1418" w:type="dxa"/>
          </w:tcPr>
          <w:p w:rsidR="008E122D" w:rsidRDefault="00D423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513167,42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122D" w:rsidRPr="00A43E2B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Pr="00A43E2B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276" w:type="dxa"/>
          </w:tcPr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E301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122D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122D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8E122D" w:rsidRPr="00A43E2B" w:rsidRDefault="008E122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E122D" w:rsidRPr="00A43E2B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8E122D" w:rsidRDefault="008E122D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8E122D" w:rsidRDefault="008E122D" w:rsidP="00587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276" w:type="dxa"/>
          </w:tcPr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22D" w:rsidRDefault="008E122D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E122D" w:rsidRDefault="008E12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E122D" w:rsidRDefault="008E122D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AFC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6F2AFC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66" w:type="dxa"/>
          </w:tcPr>
          <w:p w:rsidR="006F2AFC" w:rsidRPr="00A43E2B" w:rsidRDefault="006F2AF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Кретов Игорь Николаевич</w:t>
            </w:r>
          </w:p>
        </w:tc>
        <w:tc>
          <w:tcPr>
            <w:tcW w:w="1563" w:type="dxa"/>
          </w:tcPr>
          <w:p w:rsidR="006F2AFC" w:rsidRDefault="006F2AF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взаимодействия с правоохранительными органами, Го и ЧС</w:t>
            </w:r>
          </w:p>
        </w:tc>
        <w:tc>
          <w:tcPr>
            <w:tcW w:w="1366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3875,0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134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F2AFC" w:rsidRPr="006F2AFC" w:rsidRDefault="006F2AFC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8" w:type="dxa"/>
          </w:tcPr>
          <w:p w:rsidR="006F2AFC" w:rsidRDefault="006F2AF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278626,73</w:t>
            </w:r>
          </w:p>
        </w:tc>
        <w:tc>
          <w:tcPr>
            <w:tcW w:w="1425" w:type="dxa"/>
          </w:tcPr>
          <w:p w:rsidR="006F2AFC" w:rsidRDefault="006F2AFC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AFC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6F2AFC" w:rsidRPr="00A43E2B" w:rsidRDefault="006F2A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6F2AFC" w:rsidRPr="00A43E2B" w:rsidRDefault="006F2AF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6F2AFC" w:rsidRDefault="006F2AFC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FC" w:rsidRDefault="006F2AFC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F2AFC" w:rsidRDefault="006F2AFC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F2AFC" w:rsidRDefault="006F2AF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6F2AFC" w:rsidRDefault="006F2AFC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2D50" w:rsidRPr="00137D98" w:rsidTr="0037005C">
        <w:trPr>
          <w:trHeight w:val="125"/>
          <w:jc w:val="center"/>
        </w:trPr>
        <w:tc>
          <w:tcPr>
            <w:tcW w:w="657" w:type="dxa"/>
          </w:tcPr>
          <w:p w:rsidR="00182D50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66" w:type="dxa"/>
          </w:tcPr>
          <w:p w:rsidR="00182D50" w:rsidRPr="00A43E2B" w:rsidRDefault="00182D50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КардановаМадинаНазирбековна</w:t>
            </w:r>
          </w:p>
        </w:tc>
        <w:tc>
          <w:tcPr>
            <w:tcW w:w="1563" w:type="dxa"/>
          </w:tcPr>
          <w:p w:rsidR="00182D50" w:rsidRDefault="00182D50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сельского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366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27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6" w:type="dxa"/>
          </w:tcPr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D50" w:rsidRDefault="00182D5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82D50" w:rsidRDefault="00182D50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82D50" w:rsidRDefault="00182D50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1271449,66</w:t>
            </w:r>
          </w:p>
        </w:tc>
        <w:tc>
          <w:tcPr>
            <w:tcW w:w="1425" w:type="dxa"/>
          </w:tcPr>
          <w:p w:rsidR="00182D50" w:rsidRDefault="00182D50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Квартира: источник получения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 целевого дарения, накопления запредыдущие года</w:t>
            </w:r>
          </w:p>
        </w:tc>
      </w:tr>
      <w:tr w:rsidR="00076D3E" w:rsidRPr="00137D98" w:rsidTr="0037005C">
        <w:trPr>
          <w:trHeight w:val="125"/>
          <w:jc w:val="center"/>
        </w:trPr>
        <w:tc>
          <w:tcPr>
            <w:tcW w:w="657" w:type="dxa"/>
          </w:tcPr>
          <w:p w:rsidR="00076D3E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466" w:type="dxa"/>
          </w:tcPr>
          <w:p w:rsidR="00076D3E" w:rsidRPr="00A43E2B" w:rsidRDefault="00076D3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Исмелов Ахмед Хизирович</w:t>
            </w:r>
          </w:p>
        </w:tc>
        <w:tc>
          <w:tcPr>
            <w:tcW w:w="1563" w:type="dxa"/>
          </w:tcPr>
          <w:p w:rsidR="00076D3E" w:rsidRDefault="00076D3E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366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7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62A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A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562A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A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076D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62A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A3E" w:rsidRDefault="00562A3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076D3E" w:rsidRDefault="00562A3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ВАЗ 21140</w:t>
            </w:r>
          </w:p>
        </w:tc>
        <w:tc>
          <w:tcPr>
            <w:tcW w:w="1418" w:type="dxa"/>
          </w:tcPr>
          <w:p w:rsidR="00076D3E" w:rsidRDefault="00562A3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310,913,46</w:t>
            </w:r>
          </w:p>
        </w:tc>
        <w:tc>
          <w:tcPr>
            <w:tcW w:w="1425" w:type="dxa"/>
          </w:tcPr>
          <w:p w:rsidR="00076D3E" w:rsidRDefault="00562A3E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2A7E" w:rsidRPr="00137D98" w:rsidTr="0037005C">
        <w:trPr>
          <w:trHeight w:val="125"/>
          <w:jc w:val="center"/>
        </w:trPr>
        <w:tc>
          <w:tcPr>
            <w:tcW w:w="657" w:type="dxa"/>
          </w:tcPr>
          <w:p w:rsidR="00B32A7E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66" w:type="dxa"/>
          </w:tcPr>
          <w:p w:rsidR="00B32A7E" w:rsidRPr="00A43E2B" w:rsidRDefault="00B32A7E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Волченкова Кристина Константиновна</w:t>
            </w:r>
          </w:p>
        </w:tc>
        <w:tc>
          <w:tcPr>
            <w:tcW w:w="1563" w:type="dxa"/>
          </w:tcPr>
          <w:p w:rsidR="00B32A7E" w:rsidRDefault="00B32A7E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вопросам семьи и детства</w:t>
            </w:r>
          </w:p>
        </w:tc>
        <w:tc>
          <w:tcPr>
            <w:tcW w:w="1366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:rsidR="00B32A7E" w:rsidRDefault="00B32A7E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32A7E" w:rsidRDefault="00B32A7E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32A7E" w:rsidRDefault="00B32A7E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221392,19</w:t>
            </w:r>
          </w:p>
        </w:tc>
        <w:tc>
          <w:tcPr>
            <w:tcW w:w="1425" w:type="dxa"/>
          </w:tcPr>
          <w:p w:rsidR="00B32A7E" w:rsidRDefault="00B32A7E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6F99" w:rsidRPr="00137D98" w:rsidTr="0037005C">
        <w:trPr>
          <w:trHeight w:val="125"/>
          <w:jc w:val="center"/>
        </w:trPr>
        <w:tc>
          <w:tcPr>
            <w:tcW w:w="657" w:type="dxa"/>
          </w:tcPr>
          <w:p w:rsidR="003C6F99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66" w:type="dxa"/>
          </w:tcPr>
          <w:p w:rsidR="003C6F99" w:rsidRPr="00A43E2B" w:rsidRDefault="003C6F99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Вдовина Юлия Юрьевна</w:t>
            </w:r>
          </w:p>
        </w:tc>
        <w:tc>
          <w:tcPr>
            <w:tcW w:w="1563" w:type="dxa"/>
          </w:tcPr>
          <w:p w:rsidR="003C6F99" w:rsidRDefault="003C6F99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культуры</w:t>
            </w:r>
          </w:p>
        </w:tc>
        <w:tc>
          <w:tcPr>
            <w:tcW w:w="1366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C6F99" w:rsidRDefault="003C6F99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3C6F99" w:rsidRDefault="003C6F99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232D" w:rsidRDefault="00D4232D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32D" w:rsidRDefault="00D4232D" w:rsidP="00D423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6F99" w:rsidRDefault="003C6F99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277067,11</w:t>
            </w:r>
          </w:p>
        </w:tc>
        <w:tc>
          <w:tcPr>
            <w:tcW w:w="1425" w:type="dxa"/>
          </w:tcPr>
          <w:p w:rsidR="003C6F99" w:rsidRDefault="003C6F99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153" w:rsidRPr="00137D98" w:rsidTr="0037005C">
        <w:trPr>
          <w:trHeight w:val="125"/>
          <w:jc w:val="center"/>
        </w:trPr>
        <w:tc>
          <w:tcPr>
            <w:tcW w:w="657" w:type="dxa"/>
          </w:tcPr>
          <w:p w:rsidR="005E0153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66" w:type="dxa"/>
          </w:tcPr>
          <w:p w:rsidR="005E0153" w:rsidRPr="00A43E2B" w:rsidRDefault="005E015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Тетюнникова Марина Дмитриевна</w:t>
            </w:r>
          </w:p>
        </w:tc>
        <w:tc>
          <w:tcPr>
            <w:tcW w:w="1563" w:type="dxa"/>
          </w:tcPr>
          <w:p w:rsidR="005E0153" w:rsidRDefault="005E015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организационно-кадровой работы</w:t>
            </w:r>
          </w:p>
        </w:tc>
        <w:tc>
          <w:tcPr>
            <w:tcW w:w="1366" w:type="dxa"/>
          </w:tcPr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153" w:rsidRDefault="005E0153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5E0153" w:rsidRDefault="005A32D4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5A32D4" w:rsidRDefault="005A32D4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D4" w:rsidRDefault="005A32D4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D4" w:rsidRDefault="005A32D4" w:rsidP="005A32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5A32D4" w:rsidRDefault="005A32D4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32D4" w:rsidRDefault="005A32D4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D4" w:rsidRDefault="005A32D4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D4" w:rsidRDefault="005A32D4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E0153" w:rsidRDefault="005A32D4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0153" w:rsidRDefault="005A32D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289577,74</w:t>
            </w:r>
          </w:p>
        </w:tc>
        <w:tc>
          <w:tcPr>
            <w:tcW w:w="1425" w:type="dxa"/>
          </w:tcPr>
          <w:p w:rsidR="005E0153" w:rsidRDefault="005A32D4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292A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13292A" w:rsidRPr="00A43E2B" w:rsidRDefault="0013292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Pr="00A43E2B" w:rsidRDefault="0048081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66" w:type="dxa"/>
          </w:tcPr>
          <w:p w:rsidR="0013292A" w:rsidRPr="00A43E2B" w:rsidRDefault="0013292A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Артюхова Дарья Александровна</w:t>
            </w:r>
          </w:p>
        </w:tc>
        <w:tc>
          <w:tcPr>
            <w:tcW w:w="1563" w:type="dxa"/>
          </w:tcPr>
          <w:p w:rsidR="0013292A" w:rsidRDefault="0013292A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366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13292A" w:rsidRDefault="0013292A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5A32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3292A" w:rsidRDefault="0013292A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92A" w:rsidRDefault="0013292A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143543,67</w:t>
            </w:r>
          </w:p>
        </w:tc>
        <w:tc>
          <w:tcPr>
            <w:tcW w:w="1425" w:type="dxa"/>
          </w:tcPr>
          <w:p w:rsidR="0013292A" w:rsidRDefault="0013292A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292A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13292A" w:rsidRPr="00A43E2B" w:rsidRDefault="0013292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13292A" w:rsidRPr="00A43E2B" w:rsidRDefault="0013292A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13292A" w:rsidRDefault="0013292A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3292A" w:rsidRDefault="0013292A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королла</w:t>
            </w:r>
          </w:p>
        </w:tc>
        <w:tc>
          <w:tcPr>
            <w:tcW w:w="1418" w:type="dxa"/>
          </w:tcPr>
          <w:p w:rsidR="0013292A" w:rsidRDefault="0013292A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405630,22</w:t>
            </w:r>
          </w:p>
        </w:tc>
        <w:tc>
          <w:tcPr>
            <w:tcW w:w="1425" w:type="dxa"/>
          </w:tcPr>
          <w:p w:rsidR="0013292A" w:rsidRDefault="0013292A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292A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13292A" w:rsidRPr="00A43E2B" w:rsidRDefault="0013292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13292A" w:rsidRPr="00A43E2B" w:rsidRDefault="0013292A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13292A" w:rsidRDefault="0013292A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3292A" w:rsidRDefault="0013292A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92A" w:rsidRDefault="0013292A" w:rsidP="00DF3E2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13292A" w:rsidRDefault="0013292A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292A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13292A" w:rsidRPr="00A43E2B" w:rsidRDefault="0013292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13292A" w:rsidRPr="00A43E2B" w:rsidRDefault="0013292A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13292A" w:rsidRDefault="0013292A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292A" w:rsidRDefault="0013292A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92A" w:rsidRDefault="0013292A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3292A" w:rsidRDefault="0013292A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92A" w:rsidRDefault="0013292A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5" w:type="dxa"/>
          </w:tcPr>
          <w:p w:rsidR="0013292A" w:rsidRDefault="0013292A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66" w:type="dxa"/>
          </w:tcPr>
          <w:p w:rsidR="00DF3E23" w:rsidRPr="00A43E2B" w:rsidRDefault="00DF3E2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 xml:space="preserve">Алейникова </w:t>
            </w:r>
            <w:r w:rsidRPr="00A43E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Анна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по вопросам семьи и детства</w:t>
            </w:r>
          </w:p>
        </w:tc>
        <w:tc>
          <w:tcPr>
            <w:tcW w:w="1366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27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154,0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276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F3E23" w:rsidRPr="00A2114B" w:rsidRDefault="00A2114B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GREATWALLCC</w:t>
            </w:r>
            <w:r w:rsidRPr="00A2114B">
              <w:rPr>
                <w:rFonts w:ascii="Times New Roman" w:hAnsi="Times New Roman" w:cs="Times New Roman"/>
                <w:sz w:val="18"/>
                <w:szCs w:val="18"/>
              </w:rPr>
              <w:t>6461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км 29 Мототранспортное средство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XY</w:t>
            </w:r>
            <w:r w:rsidRPr="00A2114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</w:t>
            </w:r>
            <w:r w:rsidRPr="00A211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F3E23" w:rsidRDefault="00A2114B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666649,38</w:t>
            </w:r>
          </w:p>
        </w:tc>
        <w:tc>
          <w:tcPr>
            <w:tcW w:w="1425" w:type="dxa"/>
          </w:tcPr>
          <w:p w:rsidR="00DF3E23" w:rsidRDefault="00A2114B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A2114B">
        <w:trPr>
          <w:trHeight w:val="94"/>
          <w:jc w:val="center"/>
        </w:trPr>
        <w:tc>
          <w:tcPr>
            <w:tcW w:w="657" w:type="dxa"/>
            <w:vMerge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F3E23" w:rsidRPr="00A43E2B" w:rsidRDefault="00A2114B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14B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A2114B" w:rsidRDefault="00A2114B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A2114B" w:rsidRDefault="00A2114B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114B" w:rsidRDefault="00A2114B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F3E23" w:rsidRDefault="00A2114B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E23" w:rsidRDefault="00A2114B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237500,0</w:t>
            </w:r>
          </w:p>
        </w:tc>
        <w:tc>
          <w:tcPr>
            <w:tcW w:w="1425" w:type="dxa"/>
          </w:tcPr>
          <w:p w:rsidR="00DF3E23" w:rsidRDefault="00A2114B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F3E23" w:rsidRPr="00A43E2B" w:rsidRDefault="00A2114B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276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F3E23" w:rsidRDefault="00A2114B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E23" w:rsidRDefault="00A2114B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237500,0</w:t>
            </w:r>
          </w:p>
        </w:tc>
        <w:tc>
          <w:tcPr>
            <w:tcW w:w="1425" w:type="dxa"/>
          </w:tcPr>
          <w:p w:rsidR="00DF3E23" w:rsidRDefault="00A2114B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F3E23" w:rsidRPr="00A43E2B" w:rsidRDefault="00A2114B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3E23" w:rsidRDefault="00A2114B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276" w:type="dxa"/>
          </w:tcPr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2114B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A2114B" w:rsidP="00A211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F3E23" w:rsidRDefault="00A2114B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E23" w:rsidRDefault="00A2114B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237500,0</w:t>
            </w:r>
          </w:p>
        </w:tc>
        <w:tc>
          <w:tcPr>
            <w:tcW w:w="1425" w:type="dxa"/>
          </w:tcPr>
          <w:p w:rsidR="00DF3E23" w:rsidRDefault="00A2114B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 w:val="restart"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66" w:type="dxa"/>
          </w:tcPr>
          <w:p w:rsidR="00DF3E23" w:rsidRPr="00A43E2B" w:rsidRDefault="00DF3E2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Плакущая Татьяна Анатольевна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семьи и детства</w:t>
            </w:r>
          </w:p>
        </w:tc>
        <w:tc>
          <w:tcPr>
            <w:tcW w:w="1366" w:type="dxa"/>
          </w:tcPr>
          <w:p w:rsidR="00DF3E23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DF3E23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</w:tcPr>
          <w:p w:rsidR="00DF3E23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</w:tcPr>
          <w:p w:rsidR="00DF3E23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250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F3E23" w:rsidRDefault="001D53A0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D53A0" w:rsidRDefault="001D53A0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HYUNDAII</w:t>
            </w:r>
            <w:r w:rsidRPr="001D53A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DF3E23" w:rsidRDefault="001D53A0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245901,49</w:t>
            </w:r>
          </w:p>
        </w:tc>
        <w:tc>
          <w:tcPr>
            <w:tcW w:w="1425" w:type="dxa"/>
          </w:tcPr>
          <w:p w:rsidR="00DF3E23" w:rsidRPr="001D53A0" w:rsidRDefault="001D53A0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HYUNDAII</w:t>
            </w:r>
            <w:r w:rsidRPr="001D53A0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F3E23" w:rsidRPr="00A43E2B" w:rsidRDefault="001D53A0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134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F3E23" w:rsidRDefault="001D53A0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2111</w:t>
            </w:r>
          </w:p>
        </w:tc>
        <w:tc>
          <w:tcPr>
            <w:tcW w:w="1418" w:type="dxa"/>
          </w:tcPr>
          <w:p w:rsidR="00DF3E23" w:rsidRDefault="001D53A0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336162,23</w:t>
            </w:r>
          </w:p>
        </w:tc>
        <w:tc>
          <w:tcPr>
            <w:tcW w:w="1425" w:type="dxa"/>
          </w:tcPr>
          <w:p w:rsidR="00DF3E23" w:rsidRDefault="001D53A0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F3E23" w:rsidRPr="00A43E2B" w:rsidRDefault="001D53A0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5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F3E23" w:rsidRDefault="001D53A0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E23" w:rsidRDefault="001D53A0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F3E23" w:rsidRDefault="001D53A0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3E23" w:rsidRPr="00137D98" w:rsidTr="0037005C">
        <w:trPr>
          <w:trHeight w:val="125"/>
          <w:jc w:val="center"/>
        </w:trPr>
        <w:tc>
          <w:tcPr>
            <w:tcW w:w="657" w:type="dxa"/>
            <w:vMerge/>
          </w:tcPr>
          <w:p w:rsidR="00DF3E23" w:rsidRPr="00A43E2B" w:rsidRDefault="00DF3E2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DF3E23" w:rsidRPr="00A43E2B" w:rsidRDefault="001D53A0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3E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DF3E23" w:rsidRDefault="00DF3E23" w:rsidP="00182D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7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5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</w:tcPr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A0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E23" w:rsidRDefault="001D53A0" w:rsidP="001D53A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70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F3E23" w:rsidRDefault="001D53A0" w:rsidP="001329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F3E23" w:rsidRDefault="001D53A0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E23" w:rsidRDefault="001D53A0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DF3E23" w:rsidRDefault="001D53A0" w:rsidP="008E12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13591" w:rsidRPr="00137D98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137D98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7D6C"/>
    <w:multiLevelType w:val="hybridMultilevel"/>
    <w:tmpl w:val="9DCE5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06CD8"/>
    <w:rsid w:val="000253A3"/>
    <w:rsid w:val="000276DE"/>
    <w:rsid w:val="000329A0"/>
    <w:rsid w:val="00041DDB"/>
    <w:rsid w:val="00052AF7"/>
    <w:rsid w:val="00060BA7"/>
    <w:rsid w:val="0006157B"/>
    <w:rsid w:val="000728AA"/>
    <w:rsid w:val="0007420F"/>
    <w:rsid w:val="00076D3E"/>
    <w:rsid w:val="0008792D"/>
    <w:rsid w:val="00087CE3"/>
    <w:rsid w:val="00091E4D"/>
    <w:rsid w:val="00092B6B"/>
    <w:rsid w:val="0009425D"/>
    <w:rsid w:val="00094D83"/>
    <w:rsid w:val="0009782D"/>
    <w:rsid w:val="000A1512"/>
    <w:rsid w:val="000A1A13"/>
    <w:rsid w:val="000A497D"/>
    <w:rsid w:val="000B16B1"/>
    <w:rsid w:val="000B256C"/>
    <w:rsid w:val="000B2FC0"/>
    <w:rsid w:val="000B3977"/>
    <w:rsid w:val="000B6609"/>
    <w:rsid w:val="000B7853"/>
    <w:rsid w:val="000D0266"/>
    <w:rsid w:val="000D23D2"/>
    <w:rsid w:val="000D2CA0"/>
    <w:rsid w:val="000E305A"/>
    <w:rsid w:val="000E3D20"/>
    <w:rsid w:val="000F12CB"/>
    <w:rsid w:val="000F2644"/>
    <w:rsid w:val="000F425D"/>
    <w:rsid w:val="000F4E43"/>
    <w:rsid w:val="000F66CE"/>
    <w:rsid w:val="000F7391"/>
    <w:rsid w:val="00113FAD"/>
    <w:rsid w:val="0011731E"/>
    <w:rsid w:val="00117C7B"/>
    <w:rsid w:val="0012503E"/>
    <w:rsid w:val="0013292A"/>
    <w:rsid w:val="00133B0A"/>
    <w:rsid w:val="00137D98"/>
    <w:rsid w:val="00141173"/>
    <w:rsid w:val="00154172"/>
    <w:rsid w:val="00154F16"/>
    <w:rsid w:val="00160D8A"/>
    <w:rsid w:val="00160F6C"/>
    <w:rsid w:val="001624CF"/>
    <w:rsid w:val="00163B8F"/>
    <w:rsid w:val="00170123"/>
    <w:rsid w:val="00176D09"/>
    <w:rsid w:val="001811EC"/>
    <w:rsid w:val="0018229A"/>
    <w:rsid w:val="00182CC3"/>
    <w:rsid w:val="00182D50"/>
    <w:rsid w:val="001849D6"/>
    <w:rsid w:val="00193C8E"/>
    <w:rsid w:val="001A50CC"/>
    <w:rsid w:val="001C108F"/>
    <w:rsid w:val="001C171E"/>
    <w:rsid w:val="001C7BCD"/>
    <w:rsid w:val="001D0D72"/>
    <w:rsid w:val="001D53A0"/>
    <w:rsid w:val="001E1543"/>
    <w:rsid w:val="001E2B47"/>
    <w:rsid w:val="001E2C9A"/>
    <w:rsid w:val="002039A4"/>
    <w:rsid w:val="00206AC1"/>
    <w:rsid w:val="00207E7B"/>
    <w:rsid w:val="00210E52"/>
    <w:rsid w:val="00215229"/>
    <w:rsid w:val="00226B8F"/>
    <w:rsid w:val="002278E7"/>
    <w:rsid w:val="0023378A"/>
    <w:rsid w:val="002366FF"/>
    <w:rsid w:val="00251F85"/>
    <w:rsid w:val="002619C6"/>
    <w:rsid w:val="00265040"/>
    <w:rsid w:val="00265A63"/>
    <w:rsid w:val="002673DE"/>
    <w:rsid w:val="00271024"/>
    <w:rsid w:val="002710FD"/>
    <w:rsid w:val="00274853"/>
    <w:rsid w:val="00282217"/>
    <w:rsid w:val="00293714"/>
    <w:rsid w:val="002B5E42"/>
    <w:rsid w:val="002E4BB6"/>
    <w:rsid w:val="002F07A5"/>
    <w:rsid w:val="002F2161"/>
    <w:rsid w:val="002F21CD"/>
    <w:rsid w:val="002F23C0"/>
    <w:rsid w:val="002F2D18"/>
    <w:rsid w:val="002F5D5E"/>
    <w:rsid w:val="002F7119"/>
    <w:rsid w:val="00301F90"/>
    <w:rsid w:val="00303504"/>
    <w:rsid w:val="003118A0"/>
    <w:rsid w:val="0031712A"/>
    <w:rsid w:val="00321EAD"/>
    <w:rsid w:val="00322E89"/>
    <w:rsid w:val="003274ED"/>
    <w:rsid w:val="00341269"/>
    <w:rsid w:val="003433FD"/>
    <w:rsid w:val="00346929"/>
    <w:rsid w:val="00347F3F"/>
    <w:rsid w:val="00353558"/>
    <w:rsid w:val="00362385"/>
    <w:rsid w:val="003645E6"/>
    <w:rsid w:val="00365887"/>
    <w:rsid w:val="00365CF5"/>
    <w:rsid w:val="00365E07"/>
    <w:rsid w:val="0037005C"/>
    <w:rsid w:val="00374566"/>
    <w:rsid w:val="00383D5E"/>
    <w:rsid w:val="00387E01"/>
    <w:rsid w:val="00394E92"/>
    <w:rsid w:val="00396765"/>
    <w:rsid w:val="003A7B10"/>
    <w:rsid w:val="003B2E18"/>
    <w:rsid w:val="003B68E6"/>
    <w:rsid w:val="003C09B1"/>
    <w:rsid w:val="003C0B68"/>
    <w:rsid w:val="003C6F99"/>
    <w:rsid w:val="003C75CC"/>
    <w:rsid w:val="003E4F60"/>
    <w:rsid w:val="003E5314"/>
    <w:rsid w:val="004002F7"/>
    <w:rsid w:val="00403794"/>
    <w:rsid w:val="004078A4"/>
    <w:rsid w:val="00424813"/>
    <w:rsid w:val="004265FE"/>
    <w:rsid w:val="0042723E"/>
    <w:rsid w:val="00427E63"/>
    <w:rsid w:val="00434F36"/>
    <w:rsid w:val="0043697C"/>
    <w:rsid w:val="0044075B"/>
    <w:rsid w:val="00441F43"/>
    <w:rsid w:val="00443AEA"/>
    <w:rsid w:val="004504EA"/>
    <w:rsid w:val="00451A63"/>
    <w:rsid w:val="00454071"/>
    <w:rsid w:val="00454FBB"/>
    <w:rsid w:val="0046020C"/>
    <w:rsid w:val="00460F44"/>
    <w:rsid w:val="0047662B"/>
    <w:rsid w:val="00480819"/>
    <w:rsid w:val="004812D9"/>
    <w:rsid w:val="00485DCD"/>
    <w:rsid w:val="004B174D"/>
    <w:rsid w:val="004B1AD2"/>
    <w:rsid w:val="004B367A"/>
    <w:rsid w:val="004B40D2"/>
    <w:rsid w:val="004B6BCD"/>
    <w:rsid w:val="004B73A6"/>
    <w:rsid w:val="004D1CE6"/>
    <w:rsid w:val="004D2A54"/>
    <w:rsid w:val="004D2C95"/>
    <w:rsid w:val="004D7731"/>
    <w:rsid w:val="004E229B"/>
    <w:rsid w:val="004F0B58"/>
    <w:rsid w:val="004F709C"/>
    <w:rsid w:val="00502308"/>
    <w:rsid w:val="005025C6"/>
    <w:rsid w:val="00502A45"/>
    <w:rsid w:val="00517473"/>
    <w:rsid w:val="00520916"/>
    <w:rsid w:val="00521013"/>
    <w:rsid w:val="005234C3"/>
    <w:rsid w:val="00531367"/>
    <w:rsid w:val="00533BE4"/>
    <w:rsid w:val="00536273"/>
    <w:rsid w:val="00550A5A"/>
    <w:rsid w:val="005518A0"/>
    <w:rsid w:val="00551C37"/>
    <w:rsid w:val="0055547B"/>
    <w:rsid w:val="00555760"/>
    <w:rsid w:val="00556623"/>
    <w:rsid w:val="005570F3"/>
    <w:rsid w:val="00557C81"/>
    <w:rsid w:val="00562A3E"/>
    <w:rsid w:val="00564BDE"/>
    <w:rsid w:val="0057691E"/>
    <w:rsid w:val="00587218"/>
    <w:rsid w:val="00587FCE"/>
    <w:rsid w:val="005A32D4"/>
    <w:rsid w:val="005A3F8F"/>
    <w:rsid w:val="005A4E53"/>
    <w:rsid w:val="005A4F14"/>
    <w:rsid w:val="005A70C2"/>
    <w:rsid w:val="005B1876"/>
    <w:rsid w:val="005C335A"/>
    <w:rsid w:val="005C7251"/>
    <w:rsid w:val="005D0D5B"/>
    <w:rsid w:val="005D2891"/>
    <w:rsid w:val="005D6FCA"/>
    <w:rsid w:val="005E0153"/>
    <w:rsid w:val="005F3383"/>
    <w:rsid w:val="005F6037"/>
    <w:rsid w:val="0060243F"/>
    <w:rsid w:val="00605B96"/>
    <w:rsid w:val="00606A43"/>
    <w:rsid w:val="00621029"/>
    <w:rsid w:val="006220F3"/>
    <w:rsid w:val="006270C8"/>
    <w:rsid w:val="006277C8"/>
    <w:rsid w:val="0063001A"/>
    <w:rsid w:val="00631D4D"/>
    <w:rsid w:val="0063367C"/>
    <w:rsid w:val="00642D50"/>
    <w:rsid w:val="00643255"/>
    <w:rsid w:val="00645A33"/>
    <w:rsid w:val="006511E5"/>
    <w:rsid w:val="00654443"/>
    <w:rsid w:val="006550AD"/>
    <w:rsid w:val="00666628"/>
    <w:rsid w:val="006676F7"/>
    <w:rsid w:val="00671695"/>
    <w:rsid w:val="006824A1"/>
    <w:rsid w:val="00683080"/>
    <w:rsid w:val="006844AB"/>
    <w:rsid w:val="00690A5B"/>
    <w:rsid w:val="006913DA"/>
    <w:rsid w:val="00695C5A"/>
    <w:rsid w:val="006A0BB0"/>
    <w:rsid w:val="006A3512"/>
    <w:rsid w:val="006A57F7"/>
    <w:rsid w:val="006A78EE"/>
    <w:rsid w:val="006B701E"/>
    <w:rsid w:val="006B7974"/>
    <w:rsid w:val="006C1C9C"/>
    <w:rsid w:val="006C54B1"/>
    <w:rsid w:val="006D22A0"/>
    <w:rsid w:val="006E1EEB"/>
    <w:rsid w:val="006E4AD3"/>
    <w:rsid w:val="006E5045"/>
    <w:rsid w:val="006F1D31"/>
    <w:rsid w:val="006F2AFC"/>
    <w:rsid w:val="0070274A"/>
    <w:rsid w:val="00702E43"/>
    <w:rsid w:val="00707E7D"/>
    <w:rsid w:val="0071163E"/>
    <w:rsid w:val="00713AE3"/>
    <w:rsid w:val="007160D1"/>
    <w:rsid w:val="00726897"/>
    <w:rsid w:val="00730989"/>
    <w:rsid w:val="00731D1A"/>
    <w:rsid w:val="00731F87"/>
    <w:rsid w:val="00733305"/>
    <w:rsid w:val="00733F22"/>
    <w:rsid w:val="007376AB"/>
    <w:rsid w:val="007400F5"/>
    <w:rsid w:val="007474B8"/>
    <w:rsid w:val="007625B0"/>
    <w:rsid w:val="00777705"/>
    <w:rsid w:val="007A2665"/>
    <w:rsid w:val="007A5A03"/>
    <w:rsid w:val="007B13DC"/>
    <w:rsid w:val="007C310C"/>
    <w:rsid w:val="007D1FEE"/>
    <w:rsid w:val="007D62F8"/>
    <w:rsid w:val="007D6F65"/>
    <w:rsid w:val="007E5D07"/>
    <w:rsid w:val="007F473E"/>
    <w:rsid w:val="00801EE5"/>
    <w:rsid w:val="00804A97"/>
    <w:rsid w:val="008146FE"/>
    <w:rsid w:val="008150FB"/>
    <w:rsid w:val="0083281E"/>
    <w:rsid w:val="00844B79"/>
    <w:rsid w:val="00853241"/>
    <w:rsid w:val="00855472"/>
    <w:rsid w:val="00862437"/>
    <w:rsid w:val="008652BF"/>
    <w:rsid w:val="00866A53"/>
    <w:rsid w:val="00870E3B"/>
    <w:rsid w:val="00877AFE"/>
    <w:rsid w:val="00882852"/>
    <w:rsid w:val="00885464"/>
    <w:rsid w:val="008914E5"/>
    <w:rsid w:val="008A4DE7"/>
    <w:rsid w:val="008A5CCA"/>
    <w:rsid w:val="008B5434"/>
    <w:rsid w:val="008B65EA"/>
    <w:rsid w:val="008C1552"/>
    <w:rsid w:val="008C1F4D"/>
    <w:rsid w:val="008C7EF9"/>
    <w:rsid w:val="008D2190"/>
    <w:rsid w:val="008D783D"/>
    <w:rsid w:val="008E122D"/>
    <w:rsid w:val="008E448D"/>
    <w:rsid w:val="008E49B2"/>
    <w:rsid w:val="008E6C69"/>
    <w:rsid w:val="008F6C0C"/>
    <w:rsid w:val="008F7D5C"/>
    <w:rsid w:val="00900394"/>
    <w:rsid w:val="00901DD0"/>
    <w:rsid w:val="00905629"/>
    <w:rsid w:val="00906AED"/>
    <w:rsid w:val="0091090E"/>
    <w:rsid w:val="00924B23"/>
    <w:rsid w:val="00932BB0"/>
    <w:rsid w:val="00940F70"/>
    <w:rsid w:val="00941DB4"/>
    <w:rsid w:val="00945200"/>
    <w:rsid w:val="00945DF6"/>
    <w:rsid w:val="00953455"/>
    <w:rsid w:val="009559F9"/>
    <w:rsid w:val="00962E18"/>
    <w:rsid w:val="00966447"/>
    <w:rsid w:val="00976078"/>
    <w:rsid w:val="00981C43"/>
    <w:rsid w:val="00986873"/>
    <w:rsid w:val="009901E7"/>
    <w:rsid w:val="009915BA"/>
    <w:rsid w:val="009973A7"/>
    <w:rsid w:val="009A48C4"/>
    <w:rsid w:val="009A60C5"/>
    <w:rsid w:val="009A757B"/>
    <w:rsid w:val="009B5ADA"/>
    <w:rsid w:val="009C7C69"/>
    <w:rsid w:val="009D6720"/>
    <w:rsid w:val="009E12EE"/>
    <w:rsid w:val="009E1F3A"/>
    <w:rsid w:val="009E24F6"/>
    <w:rsid w:val="00A075C0"/>
    <w:rsid w:val="00A11891"/>
    <w:rsid w:val="00A1437C"/>
    <w:rsid w:val="00A2114B"/>
    <w:rsid w:val="00A21B7B"/>
    <w:rsid w:val="00A4233F"/>
    <w:rsid w:val="00A43E2B"/>
    <w:rsid w:val="00A45040"/>
    <w:rsid w:val="00A47166"/>
    <w:rsid w:val="00A52E50"/>
    <w:rsid w:val="00A5348B"/>
    <w:rsid w:val="00A5707E"/>
    <w:rsid w:val="00A602F4"/>
    <w:rsid w:val="00A628F1"/>
    <w:rsid w:val="00A663BE"/>
    <w:rsid w:val="00A70CAA"/>
    <w:rsid w:val="00A85969"/>
    <w:rsid w:val="00A91F97"/>
    <w:rsid w:val="00A949F3"/>
    <w:rsid w:val="00AA4D8B"/>
    <w:rsid w:val="00AA5ACB"/>
    <w:rsid w:val="00AB0E8F"/>
    <w:rsid w:val="00AC0F73"/>
    <w:rsid w:val="00AC1D84"/>
    <w:rsid w:val="00AC7C00"/>
    <w:rsid w:val="00AD5058"/>
    <w:rsid w:val="00AD70F2"/>
    <w:rsid w:val="00AD7471"/>
    <w:rsid w:val="00AE0258"/>
    <w:rsid w:val="00AE050C"/>
    <w:rsid w:val="00AF2BD1"/>
    <w:rsid w:val="00AF709D"/>
    <w:rsid w:val="00B058B0"/>
    <w:rsid w:val="00B11CC8"/>
    <w:rsid w:val="00B13591"/>
    <w:rsid w:val="00B2053D"/>
    <w:rsid w:val="00B2621C"/>
    <w:rsid w:val="00B312ED"/>
    <w:rsid w:val="00B32A7E"/>
    <w:rsid w:val="00B37E9C"/>
    <w:rsid w:val="00B40CE5"/>
    <w:rsid w:val="00B51871"/>
    <w:rsid w:val="00B5638F"/>
    <w:rsid w:val="00B5669A"/>
    <w:rsid w:val="00B617C3"/>
    <w:rsid w:val="00B63D30"/>
    <w:rsid w:val="00B7167E"/>
    <w:rsid w:val="00B73ABC"/>
    <w:rsid w:val="00B7535D"/>
    <w:rsid w:val="00B83849"/>
    <w:rsid w:val="00B83D0B"/>
    <w:rsid w:val="00B97FC7"/>
    <w:rsid w:val="00BA2769"/>
    <w:rsid w:val="00BA45C3"/>
    <w:rsid w:val="00BB0781"/>
    <w:rsid w:val="00BB243C"/>
    <w:rsid w:val="00BB2A50"/>
    <w:rsid w:val="00BC0235"/>
    <w:rsid w:val="00BC130D"/>
    <w:rsid w:val="00BC5DAE"/>
    <w:rsid w:val="00BC6434"/>
    <w:rsid w:val="00BD1F56"/>
    <w:rsid w:val="00BD3FA4"/>
    <w:rsid w:val="00BE1AD3"/>
    <w:rsid w:val="00BE2F8C"/>
    <w:rsid w:val="00BE5EBA"/>
    <w:rsid w:val="00BF5272"/>
    <w:rsid w:val="00C05117"/>
    <w:rsid w:val="00C23E3C"/>
    <w:rsid w:val="00C352B4"/>
    <w:rsid w:val="00C448FD"/>
    <w:rsid w:val="00C474F8"/>
    <w:rsid w:val="00C54898"/>
    <w:rsid w:val="00C60D38"/>
    <w:rsid w:val="00C649CC"/>
    <w:rsid w:val="00C76844"/>
    <w:rsid w:val="00C77155"/>
    <w:rsid w:val="00C82A95"/>
    <w:rsid w:val="00C82DBF"/>
    <w:rsid w:val="00C86DFB"/>
    <w:rsid w:val="00C95DB8"/>
    <w:rsid w:val="00C97844"/>
    <w:rsid w:val="00CA2693"/>
    <w:rsid w:val="00CB4861"/>
    <w:rsid w:val="00CB486D"/>
    <w:rsid w:val="00CC0049"/>
    <w:rsid w:val="00CC53F4"/>
    <w:rsid w:val="00CC799F"/>
    <w:rsid w:val="00CD0255"/>
    <w:rsid w:val="00CD160C"/>
    <w:rsid w:val="00CD62F3"/>
    <w:rsid w:val="00CE3016"/>
    <w:rsid w:val="00CE5DA5"/>
    <w:rsid w:val="00CF1C5F"/>
    <w:rsid w:val="00CF2A0A"/>
    <w:rsid w:val="00CF6DE6"/>
    <w:rsid w:val="00D018D0"/>
    <w:rsid w:val="00D12ED2"/>
    <w:rsid w:val="00D15979"/>
    <w:rsid w:val="00D221AE"/>
    <w:rsid w:val="00D35BA5"/>
    <w:rsid w:val="00D37BA5"/>
    <w:rsid w:val="00D4232D"/>
    <w:rsid w:val="00D42F6E"/>
    <w:rsid w:val="00D437DF"/>
    <w:rsid w:val="00D75E04"/>
    <w:rsid w:val="00D901FC"/>
    <w:rsid w:val="00D965CE"/>
    <w:rsid w:val="00D97DA6"/>
    <w:rsid w:val="00DA0CA6"/>
    <w:rsid w:val="00DA364B"/>
    <w:rsid w:val="00DB0778"/>
    <w:rsid w:val="00DB14DF"/>
    <w:rsid w:val="00DC0E6B"/>
    <w:rsid w:val="00DC7EC3"/>
    <w:rsid w:val="00DD357E"/>
    <w:rsid w:val="00DE742D"/>
    <w:rsid w:val="00DF09FE"/>
    <w:rsid w:val="00DF1742"/>
    <w:rsid w:val="00DF3E23"/>
    <w:rsid w:val="00DF75D0"/>
    <w:rsid w:val="00E02BC3"/>
    <w:rsid w:val="00E046BD"/>
    <w:rsid w:val="00E05948"/>
    <w:rsid w:val="00E14683"/>
    <w:rsid w:val="00E301FF"/>
    <w:rsid w:val="00E37E8B"/>
    <w:rsid w:val="00E4132C"/>
    <w:rsid w:val="00E436A5"/>
    <w:rsid w:val="00E44BD3"/>
    <w:rsid w:val="00E46420"/>
    <w:rsid w:val="00E50A4C"/>
    <w:rsid w:val="00E56974"/>
    <w:rsid w:val="00E57821"/>
    <w:rsid w:val="00E602C9"/>
    <w:rsid w:val="00E606CB"/>
    <w:rsid w:val="00E6161E"/>
    <w:rsid w:val="00E65641"/>
    <w:rsid w:val="00E6566D"/>
    <w:rsid w:val="00E65E8C"/>
    <w:rsid w:val="00E825AE"/>
    <w:rsid w:val="00E82F92"/>
    <w:rsid w:val="00E86F81"/>
    <w:rsid w:val="00E935F4"/>
    <w:rsid w:val="00EB75E9"/>
    <w:rsid w:val="00EC24C0"/>
    <w:rsid w:val="00EC2EF1"/>
    <w:rsid w:val="00EC3AB5"/>
    <w:rsid w:val="00EC49E5"/>
    <w:rsid w:val="00EC4AD1"/>
    <w:rsid w:val="00ED15CD"/>
    <w:rsid w:val="00ED235A"/>
    <w:rsid w:val="00ED2886"/>
    <w:rsid w:val="00ED5FAC"/>
    <w:rsid w:val="00EE42EA"/>
    <w:rsid w:val="00EE5BAC"/>
    <w:rsid w:val="00EF68A7"/>
    <w:rsid w:val="00F06159"/>
    <w:rsid w:val="00F070C7"/>
    <w:rsid w:val="00F1023E"/>
    <w:rsid w:val="00F1059C"/>
    <w:rsid w:val="00F108E7"/>
    <w:rsid w:val="00F158DF"/>
    <w:rsid w:val="00F22994"/>
    <w:rsid w:val="00F359EC"/>
    <w:rsid w:val="00F35AE6"/>
    <w:rsid w:val="00F37FF5"/>
    <w:rsid w:val="00F421EF"/>
    <w:rsid w:val="00F47225"/>
    <w:rsid w:val="00F50B40"/>
    <w:rsid w:val="00F5127A"/>
    <w:rsid w:val="00F56A85"/>
    <w:rsid w:val="00F61208"/>
    <w:rsid w:val="00F61A95"/>
    <w:rsid w:val="00F75F2B"/>
    <w:rsid w:val="00F778AE"/>
    <w:rsid w:val="00F83A8F"/>
    <w:rsid w:val="00F90E1D"/>
    <w:rsid w:val="00FA1D19"/>
    <w:rsid w:val="00FB1D48"/>
    <w:rsid w:val="00FB50F6"/>
    <w:rsid w:val="00FC741F"/>
    <w:rsid w:val="00FD0AEB"/>
    <w:rsid w:val="00FD543D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CC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9B23-6843-4FEA-A000-4C4DE7AF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23</Pages>
  <Words>4398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Ирина</cp:lastModifiedBy>
  <cp:revision>59</cp:revision>
  <dcterms:created xsi:type="dcterms:W3CDTF">2020-07-31T13:33:00Z</dcterms:created>
  <dcterms:modified xsi:type="dcterms:W3CDTF">2021-04-23T06:50:00Z</dcterms:modified>
</cp:coreProperties>
</file>