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DAB" w:rsidRPr="004F1575" w:rsidRDefault="00D27DAB" w:rsidP="00157B06">
      <w:pPr>
        <w:spacing w:after="0" w:line="240" w:lineRule="auto"/>
        <w:rPr>
          <w:sz w:val="28"/>
        </w:rPr>
      </w:pPr>
      <w:r w:rsidRPr="008D2CAD">
        <w:rPr>
          <w:sz w:val="28"/>
        </w:rPr>
        <w:t xml:space="preserve"> </w:t>
      </w:r>
    </w:p>
    <w:p w:rsidR="00D27DAB" w:rsidRPr="004F1575" w:rsidRDefault="00D27DAB" w:rsidP="003720D0">
      <w:pPr>
        <w:spacing w:after="0" w:line="240" w:lineRule="auto"/>
        <w:jc w:val="center"/>
        <w:rPr>
          <w:sz w:val="28"/>
        </w:rPr>
      </w:pPr>
      <w:r w:rsidRPr="004F1575">
        <w:rPr>
          <w:sz w:val="28"/>
        </w:rPr>
        <w:t>Сведения о доходах, расходах об имуществе и обязательствах имущественного характера</w:t>
      </w:r>
    </w:p>
    <w:p w:rsidR="00D27DAB" w:rsidRPr="004F1575" w:rsidRDefault="00D27DAB" w:rsidP="003720D0">
      <w:pPr>
        <w:spacing w:after="0" w:line="240" w:lineRule="auto"/>
        <w:jc w:val="center"/>
        <w:rPr>
          <w:sz w:val="28"/>
        </w:rPr>
      </w:pPr>
      <w:r w:rsidRPr="004F1575">
        <w:rPr>
          <w:sz w:val="28"/>
        </w:rPr>
        <w:t>муниципальных служащих администрации муниципального образования Тихорецкий район</w:t>
      </w:r>
    </w:p>
    <w:p w:rsidR="00D27DAB" w:rsidRPr="004F1575" w:rsidRDefault="00D27DAB" w:rsidP="008E7F0A">
      <w:pPr>
        <w:spacing w:after="0" w:line="240" w:lineRule="auto"/>
        <w:jc w:val="center"/>
        <w:rPr>
          <w:sz w:val="28"/>
        </w:rPr>
      </w:pPr>
      <w:r w:rsidRPr="004F1575">
        <w:rPr>
          <w:sz w:val="28"/>
        </w:rPr>
        <w:t>и членов их семьи за 2020 год</w:t>
      </w:r>
    </w:p>
    <w:p w:rsidR="00D27DAB" w:rsidRPr="004F1575" w:rsidRDefault="00D27DAB" w:rsidP="008E7F0A">
      <w:pPr>
        <w:spacing w:after="0" w:line="240" w:lineRule="auto"/>
        <w:jc w:val="center"/>
        <w:rPr>
          <w:sz w:val="28"/>
        </w:rPr>
      </w:pPr>
    </w:p>
    <w:tbl>
      <w:tblPr>
        <w:tblW w:w="1590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2127"/>
        <w:gridCol w:w="850"/>
        <w:gridCol w:w="992"/>
        <w:gridCol w:w="1418"/>
        <w:gridCol w:w="1134"/>
        <w:gridCol w:w="992"/>
        <w:gridCol w:w="1843"/>
        <w:gridCol w:w="1559"/>
        <w:gridCol w:w="1276"/>
        <w:gridCol w:w="1984"/>
      </w:tblGrid>
      <w:tr w:rsidR="00D27DAB" w:rsidRPr="004F1575" w:rsidTr="00B61B37">
        <w:trPr>
          <w:cantSplit/>
          <w:trHeight w:val="332"/>
        </w:trPr>
        <w:tc>
          <w:tcPr>
            <w:tcW w:w="1730" w:type="dxa"/>
            <w:vMerge w:val="restart"/>
          </w:tcPr>
          <w:p w:rsidR="00D27DAB" w:rsidRPr="004F1575" w:rsidRDefault="00D27DAB" w:rsidP="00554E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F1575">
              <w:rPr>
                <w:b/>
                <w:sz w:val="20"/>
                <w:szCs w:val="20"/>
              </w:rPr>
              <w:t>Ф.И.О.,</w:t>
            </w:r>
          </w:p>
          <w:p w:rsidR="00D27DAB" w:rsidRPr="004F1575" w:rsidRDefault="00D27DAB" w:rsidP="00554E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F1575">
              <w:rPr>
                <w:b/>
                <w:sz w:val="20"/>
                <w:szCs w:val="20"/>
              </w:rPr>
              <w:t>должность</w:t>
            </w:r>
          </w:p>
          <w:p w:rsidR="00D27DAB" w:rsidRPr="004F1575" w:rsidRDefault="00D27DAB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4F1575">
              <w:rPr>
                <w:b/>
                <w:sz w:val="20"/>
                <w:szCs w:val="20"/>
              </w:rPr>
              <w:t>(член семьи)</w:t>
            </w:r>
          </w:p>
        </w:tc>
        <w:tc>
          <w:tcPr>
            <w:tcW w:w="3969" w:type="dxa"/>
            <w:gridSpan w:val="3"/>
          </w:tcPr>
          <w:p w:rsidR="00D27DAB" w:rsidRPr="004F1575" w:rsidRDefault="00D27DAB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4F1575">
              <w:rPr>
                <w:b/>
                <w:sz w:val="20"/>
                <w:szCs w:val="20"/>
              </w:rPr>
              <w:t>Перечень объектов  недвижимости,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D27DAB" w:rsidRPr="004F1575" w:rsidRDefault="00D27DAB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4F157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3402" w:type="dxa"/>
            <w:gridSpan w:val="2"/>
          </w:tcPr>
          <w:p w:rsidR="00D27DAB" w:rsidRPr="004F1575" w:rsidRDefault="00D27DAB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4F1575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6" w:type="dxa"/>
            <w:vMerge w:val="restart"/>
          </w:tcPr>
          <w:p w:rsidR="00D27DAB" w:rsidRPr="004F1575" w:rsidRDefault="00D27DAB" w:rsidP="00FB238D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4F1575">
              <w:rPr>
                <w:b/>
                <w:sz w:val="20"/>
                <w:szCs w:val="20"/>
              </w:rPr>
              <w:t>Общая сумма  дохода за 20</w:t>
            </w:r>
            <w:r>
              <w:rPr>
                <w:b/>
                <w:sz w:val="20"/>
                <w:szCs w:val="20"/>
              </w:rPr>
              <w:t>20</w:t>
            </w:r>
            <w:r w:rsidRPr="004F1575">
              <w:rPr>
                <w:b/>
                <w:sz w:val="20"/>
                <w:szCs w:val="20"/>
              </w:rPr>
              <w:t xml:space="preserve"> г. (руб</w:t>
            </w:r>
            <w:r w:rsidRPr="004F1575">
              <w:rPr>
                <w:sz w:val="20"/>
                <w:szCs w:val="20"/>
              </w:rPr>
              <w:t>.)</w:t>
            </w:r>
          </w:p>
        </w:tc>
        <w:tc>
          <w:tcPr>
            <w:tcW w:w="1984" w:type="dxa"/>
            <w:vMerge w:val="restart"/>
          </w:tcPr>
          <w:p w:rsidR="00D27DAB" w:rsidRPr="004F1575" w:rsidRDefault="00D27DAB" w:rsidP="005C7F6B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F1575">
              <w:rPr>
                <w:b/>
                <w:sz w:val="20"/>
                <w:szCs w:val="20"/>
              </w:rPr>
              <w:t>Сведения об источниках получения  средств, за счет которых совершена сделка, вид приобретенного имущества, источник)</w:t>
            </w:r>
          </w:p>
        </w:tc>
      </w:tr>
      <w:tr w:rsidR="00D27DAB" w:rsidRPr="004F1575" w:rsidTr="00B61B37">
        <w:trPr>
          <w:cantSplit/>
          <w:trHeight w:val="332"/>
        </w:trPr>
        <w:tc>
          <w:tcPr>
            <w:tcW w:w="1730" w:type="dxa"/>
            <w:vMerge/>
          </w:tcPr>
          <w:p w:rsidR="00D27DAB" w:rsidRPr="004F1575" w:rsidRDefault="00D27DAB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D27DAB" w:rsidRPr="004F1575" w:rsidRDefault="00D27DAB" w:rsidP="00554E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F1575">
              <w:rPr>
                <w:b/>
                <w:sz w:val="20"/>
                <w:szCs w:val="20"/>
              </w:rPr>
              <w:t>Вид объекта недвижимости, вид собственности</w:t>
            </w:r>
          </w:p>
        </w:tc>
        <w:tc>
          <w:tcPr>
            <w:tcW w:w="850" w:type="dxa"/>
          </w:tcPr>
          <w:p w:rsidR="00D27DAB" w:rsidRPr="004F1575" w:rsidRDefault="00D27DAB" w:rsidP="00554EA6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F1575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D27DAB" w:rsidRPr="004F1575" w:rsidRDefault="00D27DAB" w:rsidP="00554EA6">
            <w:pPr>
              <w:spacing w:after="0" w:line="240" w:lineRule="auto"/>
              <w:ind w:left="-107" w:right="-108"/>
              <w:jc w:val="center"/>
              <w:rPr>
                <w:b/>
                <w:sz w:val="20"/>
                <w:szCs w:val="20"/>
              </w:rPr>
            </w:pPr>
            <w:r w:rsidRPr="004F157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D27DAB" w:rsidRPr="004F1575" w:rsidRDefault="00D27DAB" w:rsidP="00554E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F1575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D27DAB" w:rsidRPr="004F1575" w:rsidRDefault="00D27DAB" w:rsidP="00554E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F1575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D27DAB" w:rsidRPr="004F1575" w:rsidRDefault="00D27DAB" w:rsidP="00554EA6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F157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D27DAB" w:rsidRPr="004F1575" w:rsidRDefault="00D27DAB" w:rsidP="00554E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F1575">
              <w:rPr>
                <w:b/>
                <w:sz w:val="20"/>
                <w:szCs w:val="20"/>
              </w:rPr>
              <w:t>вид транспорта,</w:t>
            </w:r>
          </w:p>
          <w:p w:rsidR="00D27DAB" w:rsidRPr="004F1575" w:rsidRDefault="00D27DAB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4F1575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559" w:type="dxa"/>
          </w:tcPr>
          <w:p w:rsidR="00D27DAB" w:rsidRPr="004F1575" w:rsidRDefault="00D27DAB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4F1575">
              <w:rPr>
                <w:b/>
                <w:sz w:val="20"/>
                <w:szCs w:val="20"/>
              </w:rPr>
              <w:t>марка</w:t>
            </w:r>
          </w:p>
        </w:tc>
        <w:tc>
          <w:tcPr>
            <w:tcW w:w="1276" w:type="dxa"/>
            <w:vMerge/>
          </w:tcPr>
          <w:p w:rsidR="00D27DAB" w:rsidRPr="004F1575" w:rsidRDefault="00D27DAB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D27DAB" w:rsidRPr="004F1575" w:rsidRDefault="00D27DAB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</w:tr>
      <w:tr w:rsidR="00D27DAB" w:rsidRPr="004F1575" w:rsidTr="00B61B37">
        <w:trPr>
          <w:cantSplit/>
          <w:trHeight w:val="332"/>
        </w:trPr>
        <w:tc>
          <w:tcPr>
            <w:tcW w:w="1730" w:type="dxa"/>
          </w:tcPr>
          <w:p w:rsidR="00D27DAB" w:rsidRPr="004F1575" w:rsidRDefault="00D27DAB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4F1575">
              <w:rPr>
                <w:szCs w:val="24"/>
              </w:rPr>
              <w:t>1</w:t>
            </w:r>
          </w:p>
        </w:tc>
        <w:tc>
          <w:tcPr>
            <w:tcW w:w="2127" w:type="dxa"/>
          </w:tcPr>
          <w:p w:rsidR="00D27DAB" w:rsidRPr="004F1575" w:rsidRDefault="00D27DAB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4F1575">
              <w:rPr>
                <w:szCs w:val="24"/>
              </w:rPr>
              <w:t>2</w:t>
            </w:r>
          </w:p>
        </w:tc>
        <w:tc>
          <w:tcPr>
            <w:tcW w:w="850" w:type="dxa"/>
          </w:tcPr>
          <w:p w:rsidR="00D27DAB" w:rsidRPr="004F1575" w:rsidRDefault="00D27DAB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4F1575">
              <w:rPr>
                <w:szCs w:val="24"/>
              </w:rPr>
              <w:t>3</w:t>
            </w:r>
          </w:p>
        </w:tc>
        <w:tc>
          <w:tcPr>
            <w:tcW w:w="992" w:type="dxa"/>
          </w:tcPr>
          <w:p w:rsidR="00D27DAB" w:rsidRPr="004F1575" w:rsidRDefault="00D27DAB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4F1575">
              <w:rPr>
                <w:szCs w:val="24"/>
              </w:rPr>
              <w:t>4</w:t>
            </w:r>
          </w:p>
        </w:tc>
        <w:tc>
          <w:tcPr>
            <w:tcW w:w="1418" w:type="dxa"/>
          </w:tcPr>
          <w:p w:rsidR="00D27DAB" w:rsidRPr="004F1575" w:rsidRDefault="00D27DAB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4F1575">
              <w:rPr>
                <w:szCs w:val="24"/>
              </w:rPr>
              <w:t>5</w:t>
            </w:r>
          </w:p>
        </w:tc>
        <w:tc>
          <w:tcPr>
            <w:tcW w:w="1134" w:type="dxa"/>
          </w:tcPr>
          <w:p w:rsidR="00D27DAB" w:rsidRPr="004F1575" w:rsidRDefault="00D27DAB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4F1575">
              <w:rPr>
                <w:szCs w:val="24"/>
              </w:rPr>
              <w:t>6</w:t>
            </w:r>
          </w:p>
        </w:tc>
        <w:tc>
          <w:tcPr>
            <w:tcW w:w="992" w:type="dxa"/>
          </w:tcPr>
          <w:p w:rsidR="00D27DAB" w:rsidRPr="004F1575" w:rsidRDefault="00D27DAB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4F1575">
              <w:rPr>
                <w:szCs w:val="24"/>
              </w:rPr>
              <w:t>7</w:t>
            </w:r>
          </w:p>
        </w:tc>
        <w:tc>
          <w:tcPr>
            <w:tcW w:w="1843" w:type="dxa"/>
          </w:tcPr>
          <w:p w:rsidR="00D27DAB" w:rsidRPr="004F1575" w:rsidRDefault="00D27DAB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4F1575">
              <w:rPr>
                <w:szCs w:val="24"/>
              </w:rPr>
              <w:t>8</w:t>
            </w:r>
          </w:p>
        </w:tc>
        <w:tc>
          <w:tcPr>
            <w:tcW w:w="1559" w:type="dxa"/>
          </w:tcPr>
          <w:p w:rsidR="00D27DAB" w:rsidRPr="004F1575" w:rsidRDefault="00D27DAB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4F1575">
              <w:rPr>
                <w:szCs w:val="24"/>
              </w:rPr>
              <w:t>9</w:t>
            </w:r>
          </w:p>
        </w:tc>
        <w:tc>
          <w:tcPr>
            <w:tcW w:w="1276" w:type="dxa"/>
          </w:tcPr>
          <w:p w:rsidR="00D27DAB" w:rsidRPr="004F1575" w:rsidRDefault="00D27DAB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4F1575">
              <w:rPr>
                <w:szCs w:val="24"/>
              </w:rPr>
              <w:t>10</w:t>
            </w:r>
          </w:p>
        </w:tc>
        <w:tc>
          <w:tcPr>
            <w:tcW w:w="1984" w:type="dxa"/>
          </w:tcPr>
          <w:p w:rsidR="00D27DAB" w:rsidRPr="004F1575" w:rsidRDefault="00D27DAB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4F1575">
              <w:rPr>
                <w:szCs w:val="24"/>
              </w:rPr>
              <w:t>11</w:t>
            </w:r>
          </w:p>
        </w:tc>
      </w:tr>
      <w:tr w:rsidR="00D27DAB" w:rsidRPr="004F1575" w:rsidTr="00B61B37">
        <w:trPr>
          <w:cantSplit/>
          <w:trHeight w:val="1661"/>
        </w:trPr>
        <w:tc>
          <w:tcPr>
            <w:tcW w:w="1730" w:type="dxa"/>
          </w:tcPr>
          <w:p w:rsidR="00D27DAB" w:rsidRPr="004F1575" w:rsidRDefault="00D27DAB" w:rsidP="00554EA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О.Г. Антифеев,</w:t>
            </w:r>
          </w:p>
          <w:p w:rsidR="00D27DAB" w:rsidRPr="004F1575" w:rsidRDefault="00D27DAB" w:rsidP="00554EA6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заместитель главы муниципального образования Тихорецкий район</w:t>
            </w:r>
          </w:p>
        </w:tc>
        <w:tc>
          <w:tcPr>
            <w:tcW w:w="2127" w:type="dxa"/>
          </w:tcPr>
          <w:p w:rsidR="00D27DAB" w:rsidRPr="004F1575" w:rsidRDefault="00D27DAB" w:rsidP="0031670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1)земельный участок </w:t>
            </w:r>
          </w:p>
          <w:p w:rsidR="00D27DAB" w:rsidRPr="004F1575" w:rsidRDefault="00D27DAB" w:rsidP="0031670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687DA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2)жилой дом (индивидуальная)</w:t>
            </w:r>
          </w:p>
          <w:p w:rsidR="00D27DAB" w:rsidRPr="004F1575" w:rsidRDefault="00D27DAB" w:rsidP="00687DA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3)квартира</w:t>
            </w:r>
          </w:p>
          <w:p w:rsidR="00D27DAB" w:rsidRPr="004F1575" w:rsidRDefault="00D27DAB" w:rsidP="00687DA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C920D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4)земельный участок </w:t>
            </w:r>
          </w:p>
          <w:p w:rsidR="00D27DAB" w:rsidRPr="004F1575" w:rsidRDefault="00D27DAB" w:rsidP="00687DA4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850" w:type="dxa"/>
          </w:tcPr>
          <w:p w:rsidR="00D27DAB" w:rsidRPr="004F1575" w:rsidRDefault="00D27DAB" w:rsidP="00554EA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523,0</w:t>
            </w:r>
          </w:p>
          <w:p w:rsidR="00D27DAB" w:rsidRPr="004F1575" w:rsidRDefault="00D27DAB" w:rsidP="00554EA6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D27DAB" w:rsidRPr="004F1575" w:rsidRDefault="00D27DAB" w:rsidP="00554EA6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D27DAB" w:rsidRPr="004F1575" w:rsidRDefault="00D27DAB" w:rsidP="00554EA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36,0</w:t>
            </w:r>
          </w:p>
          <w:p w:rsidR="00D27DAB" w:rsidRPr="004F1575" w:rsidRDefault="00D27DAB" w:rsidP="00554EA6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D27DAB" w:rsidRPr="004F1575" w:rsidRDefault="00D27DAB" w:rsidP="00554EA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34,0</w:t>
            </w:r>
          </w:p>
          <w:p w:rsidR="00D27DAB" w:rsidRPr="004F1575" w:rsidRDefault="00D27DAB" w:rsidP="00554EA6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D27DAB" w:rsidRPr="004F1575" w:rsidRDefault="00D27DAB" w:rsidP="00554EA6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1000,0</w:t>
            </w:r>
          </w:p>
        </w:tc>
        <w:tc>
          <w:tcPr>
            <w:tcW w:w="992" w:type="dxa"/>
          </w:tcPr>
          <w:p w:rsidR="00D27DAB" w:rsidRPr="004F1575" w:rsidRDefault="00D27DAB" w:rsidP="00554EA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554EA6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D27DAB" w:rsidRPr="004F1575" w:rsidRDefault="00D27DAB" w:rsidP="00554EA6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D27DAB" w:rsidRPr="004F1575" w:rsidRDefault="00D27DAB" w:rsidP="00687DA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687DA4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687DA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687DA4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687DA4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2327A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4A178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58,9</w:t>
            </w:r>
          </w:p>
        </w:tc>
        <w:tc>
          <w:tcPr>
            <w:tcW w:w="992" w:type="dxa"/>
          </w:tcPr>
          <w:p w:rsidR="00D27DAB" w:rsidRPr="004F1575" w:rsidRDefault="00D27DAB" w:rsidP="004A178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4A30C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</w:t>
            </w:r>
          </w:p>
          <w:p w:rsidR="00D27DAB" w:rsidRPr="004F1575" w:rsidRDefault="00D27DAB" w:rsidP="00687DA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4A30C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МИЦУБИСИ </w:t>
            </w:r>
            <w:r w:rsidRPr="004F1575">
              <w:rPr>
                <w:szCs w:val="24"/>
                <w:lang w:val="en-US"/>
              </w:rPr>
              <w:t>PAJERO</w:t>
            </w:r>
          </w:p>
        </w:tc>
        <w:tc>
          <w:tcPr>
            <w:tcW w:w="1276" w:type="dxa"/>
          </w:tcPr>
          <w:p w:rsidR="00D27DAB" w:rsidRPr="004F1575" w:rsidRDefault="00D27DAB" w:rsidP="006F608E">
            <w:pPr>
              <w:spacing w:after="0" w:line="240" w:lineRule="auto"/>
              <w:rPr>
                <w:highlight w:val="yellow"/>
              </w:rPr>
            </w:pPr>
            <w:r w:rsidRPr="004F1575">
              <w:t>1183269,76</w:t>
            </w:r>
          </w:p>
        </w:tc>
        <w:tc>
          <w:tcPr>
            <w:tcW w:w="1984" w:type="dxa"/>
          </w:tcPr>
          <w:p w:rsidR="00D27DAB" w:rsidRPr="004F1575" w:rsidRDefault="00D27DAB" w:rsidP="00934F4B">
            <w:pPr>
              <w:spacing w:after="0" w:line="240" w:lineRule="auto"/>
            </w:pPr>
          </w:p>
        </w:tc>
      </w:tr>
      <w:tr w:rsidR="00D27DAB" w:rsidRPr="004F1575" w:rsidTr="00B61B37">
        <w:trPr>
          <w:cantSplit/>
          <w:trHeight w:val="1086"/>
        </w:trPr>
        <w:tc>
          <w:tcPr>
            <w:tcW w:w="1730" w:type="dxa"/>
          </w:tcPr>
          <w:p w:rsidR="00D27DAB" w:rsidRPr="004F1575" w:rsidRDefault="00D27DAB" w:rsidP="00554EA6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супруга</w:t>
            </w:r>
          </w:p>
        </w:tc>
        <w:tc>
          <w:tcPr>
            <w:tcW w:w="2127" w:type="dxa"/>
          </w:tcPr>
          <w:p w:rsidR="00D27DAB" w:rsidRPr="004F1575" w:rsidRDefault="00D27DAB" w:rsidP="003D5F0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1)квартира (индивидуальная)</w:t>
            </w:r>
          </w:p>
          <w:p w:rsidR="00D27DAB" w:rsidRPr="004F1575" w:rsidRDefault="00D27DAB" w:rsidP="006A07A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2)квартира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3D5F0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58,9</w:t>
            </w:r>
          </w:p>
          <w:p w:rsidR="00D27DAB" w:rsidRPr="004F1575" w:rsidRDefault="00D27DAB" w:rsidP="003D5F0D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3D5F0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46,6</w:t>
            </w:r>
          </w:p>
        </w:tc>
        <w:tc>
          <w:tcPr>
            <w:tcW w:w="992" w:type="dxa"/>
          </w:tcPr>
          <w:p w:rsidR="00D27DAB" w:rsidRPr="004F1575" w:rsidRDefault="00D27DAB" w:rsidP="003D5F0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3D5F0D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687DA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687DA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</w:t>
            </w:r>
          </w:p>
          <w:p w:rsidR="00D27DAB" w:rsidRPr="004F1575" w:rsidRDefault="00D27DAB" w:rsidP="00687DA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2)жилой дом </w:t>
            </w:r>
          </w:p>
        </w:tc>
        <w:tc>
          <w:tcPr>
            <w:tcW w:w="1134" w:type="dxa"/>
          </w:tcPr>
          <w:p w:rsidR="00D27DAB" w:rsidRPr="004F1575" w:rsidRDefault="00D27DAB" w:rsidP="00687DA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523,0</w:t>
            </w:r>
          </w:p>
          <w:p w:rsidR="00D27DAB" w:rsidRPr="004F1575" w:rsidRDefault="00D27DAB" w:rsidP="00687DA4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61365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36,0</w:t>
            </w:r>
          </w:p>
        </w:tc>
        <w:tc>
          <w:tcPr>
            <w:tcW w:w="992" w:type="dxa"/>
          </w:tcPr>
          <w:p w:rsidR="00D27DAB" w:rsidRPr="004F1575" w:rsidRDefault="00D27DAB" w:rsidP="00687DA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687DA4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687DA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3D5F0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4A1785">
            <w:pPr>
              <w:spacing w:after="0" w:line="240" w:lineRule="auto"/>
              <w:rPr>
                <w:szCs w:val="24"/>
              </w:rPr>
            </w:pPr>
            <w:r w:rsidRPr="004F1575">
              <w:t>нет</w:t>
            </w:r>
          </w:p>
        </w:tc>
        <w:tc>
          <w:tcPr>
            <w:tcW w:w="1276" w:type="dxa"/>
          </w:tcPr>
          <w:p w:rsidR="00D27DAB" w:rsidRPr="004F1575" w:rsidRDefault="00D27DAB" w:rsidP="006F608E">
            <w:pPr>
              <w:spacing w:after="0" w:line="240" w:lineRule="auto"/>
              <w:rPr>
                <w:highlight w:val="yellow"/>
              </w:rPr>
            </w:pPr>
            <w:r w:rsidRPr="004F1575">
              <w:t>1115700,16</w:t>
            </w:r>
          </w:p>
        </w:tc>
        <w:tc>
          <w:tcPr>
            <w:tcW w:w="1984" w:type="dxa"/>
          </w:tcPr>
          <w:p w:rsidR="00D27DAB" w:rsidRPr="004F1575" w:rsidRDefault="00D27DAB" w:rsidP="006D5034">
            <w:pPr>
              <w:spacing w:after="0" w:line="240" w:lineRule="auto"/>
            </w:pPr>
          </w:p>
        </w:tc>
      </w:tr>
      <w:tr w:rsidR="00D27DAB" w:rsidRPr="004F1575" w:rsidTr="00B61B37">
        <w:trPr>
          <w:cantSplit/>
          <w:trHeight w:val="2062"/>
        </w:trPr>
        <w:tc>
          <w:tcPr>
            <w:tcW w:w="1730" w:type="dxa"/>
          </w:tcPr>
          <w:p w:rsidR="00D27DAB" w:rsidRPr="004F1575" w:rsidRDefault="00D27DAB" w:rsidP="00554EA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З.Н. Агуреева,</w:t>
            </w:r>
          </w:p>
          <w:p w:rsidR="00D27DAB" w:rsidRPr="004F1575" w:rsidRDefault="00D27DAB" w:rsidP="00554EA6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начальник отдела земельных отношений управления муниципальных ресурсов</w:t>
            </w:r>
          </w:p>
        </w:tc>
        <w:tc>
          <w:tcPr>
            <w:tcW w:w="2127" w:type="dxa"/>
          </w:tcPr>
          <w:p w:rsidR="00D27DAB" w:rsidRPr="004F1575" w:rsidRDefault="00D27DAB" w:rsidP="00554EA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D27DAB" w:rsidRPr="004F1575" w:rsidRDefault="00D27DAB" w:rsidP="00554EA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800,0</w:t>
            </w:r>
          </w:p>
        </w:tc>
        <w:tc>
          <w:tcPr>
            <w:tcW w:w="992" w:type="dxa"/>
          </w:tcPr>
          <w:p w:rsidR="00D27DAB" w:rsidRPr="004F1575" w:rsidRDefault="00D27DAB" w:rsidP="00554EA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FD136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FD136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FD136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28,0</w:t>
            </w:r>
          </w:p>
          <w:p w:rsidR="00D27DAB" w:rsidRPr="004F1575" w:rsidRDefault="00D27DAB" w:rsidP="00FD136A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FD136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400,0</w:t>
            </w:r>
          </w:p>
        </w:tc>
        <w:tc>
          <w:tcPr>
            <w:tcW w:w="992" w:type="dxa"/>
          </w:tcPr>
          <w:p w:rsidR="00D27DAB" w:rsidRPr="004F1575" w:rsidRDefault="00D27DAB" w:rsidP="00FD136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FD136A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FD136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554EA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</w:t>
            </w:r>
          </w:p>
          <w:p w:rsidR="00D27DAB" w:rsidRPr="004F1575" w:rsidRDefault="00D27DAB" w:rsidP="00554EA6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137B10">
            <w:pPr>
              <w:spacing w:after="0" w:line="240" w:lineRule="auto"/>
              <w:rPr>
                <w:szCs w:val="24"/>
                <w:highlight w:val="yellow"/>
                <w:lang w:val="en-US"/>
              </w:rPr>
            </w:pPr>
            <w:r w:rsidRPr="004F1575">
              <w:rPr>
                <w:szCs w:val="24"/>
              </w:rPr>
              <w:t xml:space="preserve">ХУНДАЙ </w:t>
            </w:r>
            <w:r w:rsidRPr="004F1575">
              <w:rPr>
                <w:szCs w:val="24"/>
                <w:lang w:val="en-US"/>
              </w:rPr>
              <w:t>Solaris</w:t>
            </w:r>
          </w:p>
        </w:tc>
        <w:tc>
          <w:tcPr>
            <w:tcW w:w="1276" w:type="dxa"/>
          </w:tcPr>
          <w:p w:rsidR="00D27DAB" w:rsidRPr="004F1575" w:rsidRDefault="00D27DAB" w:rsidP="0000743F">
            <w:pPr>
              <w:spacing w:after="0" w:line="240" w:lineRule="auto"/>
              <w:rPr>
                <w:highlight w:val="yellow"/>
                <w:lang w:val="en-US"/>
              </w:rPr>
            </w:pPr>
            <w:r w:rsidRPr="004F1575">
              <w:t>690651,90</w:t>
            </w:r>
          </w:p>
        </w:tc>
        <w:tc>
          <w:tcPr>
            <w:tcW w:w="1984" w:type="dxa"/>
          </w:tcPr>
          <w:p w:rsidR="00D27DAB" w:rsidRPr="004F1575" w:rsidRDefault="00D27DAB" w:rsidP="00554EA6">
            <w:pPr>
              <w:spacing w:after="0" w:line="240" w:lineRule="auto"/>
            </w:pPr>
          </w:p>
        </w:tc>
      </w:tr>
      <w:tr w:rsidR="00D27DAB" w:rsidRPr="004F1575" w:rsidTr="00B61B37">
        <w:trPr>
          <w:trHeight w:val="284"/>
        </w:trPr>
        <w:tc>
          <w:tcPr>
            <w:tcW w:w="1730" w:type="dxa"/>
          </w:tcPr>
          <w:p w:rsidR="00D27DAB" w:rsidRPr="004F1575" w:rsidRDefault="00D27DAB" w:rsidP="004356C0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lastRenderedPageBreak/>
              <w:t>сын</w:t>
            </w:r>
          </w:p>
        </w:tc>
        <w:tc>
          <w:tcPr>
            <w:tcW w:w="2127" w:type="dxa"/>
          </w:tcPr>
          <w:p w:rsidR="00D27DAB" w:rsidRPr="004F1575" w:rsidRDefault="00D27DAB" w:rsidP="002F591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  <w:p w:rsidR="00D27DAB" w:rsidRPr="004F1575" w:rsidRDefault="00D27DAB" w:rsidP="002F591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(общая долевая 1/4)</w:t>
            </w:r>
          </w:p>
        </w:tc>
        <w:tc>
          <w:tcPr>
            <w:tcW w:w="850" w:type="dxa"/>
          </w:tcPr>
          <w:p w:rsidR="00D27DAB" w:rsidRPr="004F1575" w:rsidRDefault="00D27DAB" w:rsidP="00AF56D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50,4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FD136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FD136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  <w:p w:rsidR="00D27DAB" w:rsidRPr="004F1575" w:rsidRDefault="00D27DAB" w:rsidP="00FD13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D27DAB" w:rsidRPr="004F1575" w:rsidRDefault="00D27DAB" w:rsidP="00FD136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28,0</w:t>
            </w:r>
          </w:p>
          <w:p w:rsidR="00D27DAB" w:rsidRPr="004F1575" w:rsidRDefault="00D27DAB" w:rsidP="00FD136A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FD136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400,0</w:t>
            </w:r>
          </w:p>
        </w:tc>
        <w:tc>
          <w:tcPr>
            <w:tcW w:w="992" w:type="dxa"/>
          </w:tcPr>
          <w:p w:rsidR="00D27DAB" w:rsidRPr="004F1575" w:rsidRDefault="00D27DAB" w:rsidP="00FD136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FD136A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FD136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00743F">
            <w:pPr>
              <w:spacing w:after="0" w:line="240" w:lineRule="auto"/>
              <w:rPr>
                <w:highlight w:val="yellow"/>
                <w:lang w:val="en-US"/>
              </w:rPr>
            </w:pPr>
            <w:r w:rsidRPr="004F1575">
              <w:t>137682,51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</w:pPr>
          </w:p>
        </w:tc>
      </w:tr>
      <w:tr w:rsidR="00D27DAB" w:rsidRPr="004F1575" w:rsidTr="00B61B37">
        <w:trPr>
          <w:trHeight w:val="284"/>
        </w:trPr>
        <w:tc>
          <w:tcPr>
            <w:tcW w:w="1730" w:type="dxa"/>
          </w:tcPr>
          <w:p w:rsidR="00D27DAB" w:rsidRPr="004F1575" w:rsidRDefault="00D27DAB" w:rsidP="00484CDC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О.А. Акельева, главный специалист управления жилищных отношений</w:t>
            </w:r>
          </w:p>
        </w:tc>
        <w:tc>
          <w:tcPr>
            <w:tcW w:w="2127" w:type="dxa"/>
          </w:tcPr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1)квартира (индивидуальная)</w:t>
            </w:r>
          </w:p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 (индивидуальный)</w:t>
            </w:r>
          </w:p>
        </w:tc>
        <w:tc>
          <w:tcPr>
            <w:tcW w:w="850" w:type="dxa"/>
          </w:tcPr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36,7</w:t>
            </w:r>
          </w:p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925,0</w:t>
            </w:r>
          </w:p>
        </w:tc>
        <w:tc>
          <w:tcPr>
            <w:tcW w:w="992" w:type="dxa"/>
          </w:tcPr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 2)земельный участок</w:t>
            </w:r>
          </w:p>
          <w:p w:rsidR="00D27DAB" w:rsidRPr="004F1575" w:rsidRDefault="00D27DAB" w:rsidP="00D85E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60,2</w:t>
            </w:r>
          </w:p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579,0</w:t>
            </w:r>
          </w:p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814CDE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1A1B4D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560492,36</w:t>
            </w:r>
          </w:p>
        </w:tc>
        <w:tc>
          <w:tcPr>
            <w:tcW w:w="1984" w:type="dxa"/>
          </w:tcPr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284"/>
        </w:trPr>
        <w:tc>
          <w:tcPr>
            <w:tcW w:w="1730" w:type="dxa"/>
          </w:tcPr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(индивидуальная)</w:t>
            </w:r>
          </w:p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2)гараж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20,0</w:t>
            </w:r>
          </w:p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18,9</w:t>
            </w:r>
          </w:p>
        </w:tc>
        <w:tc>
          <w:tcPr>
            <w:tcW w:w="992" w:type="dxa"/>
          </w:tcPr>
          <w:p w:rsidR="00D27DAB" w:rsidRPr="004F1575" w:rsidRDefault="00D27DAB" w:rsidP="003F3CF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3F3CF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D85EC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1)жилой дом 2)земельный участок </w:t>
            </w:r>
          </w:p>
        </w:tc>
        <w:tc>
          <w:tcPr>
            <w:tcW w:w="1134" w:type="dxa"/>
          </w:tcPr>
          <w:p w:rsidR="00D27DAB" w:rsidRPr="004F1575" w:rsidRDefault="00D27DAB" w:rsidP="008E340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60,2</w:t>
            </w:r>
          </w:p>
          <w:p w:rsidR="00D27DAB" w:rsidRPr="004F1575" w:rsidRDefault="00D27DAB" w:rsidP="008E3401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8E340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579,0</w:t>
            </w:r>
          </w:p>
        </w:tc>
        <w:tc>
          <w:tcPr>
            <w:tcW w:w="992" w:type="dxa"/>
          </w:tcPr>
          <w:p w:rsidR="00D27DAB" w:rsidRPr="004F1575" w:rsidRDefault="00D27DAB" w:rsidP="008E340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8E3401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8E340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</w:t>
            </w:r>
          </w:p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783C40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</w:rPr>
              <w:t>N</w:t>
            </w:r>
            <w:r w:rsidRPr="004F1575">
              <w:rPr>
                <w:szCs w:val="24"/>
                <w:lang w:val="en-US"/>
              </w:rPr>
              <w:t xml:space="preserve">issan </w:t>
            </w:r>
            <w:r w:rsidRPr="004F1575">
              <w:rPr>
                <w:szCs w:val="24"/>
              </w:rPr>
              <w:t>X-T</w:t>
            </w:r>
            <w:r w:rsidRPr="004F1575">
              <w:rPr>
                <w:szCs w:val="24"/>
                <w:lang w:val="en-US"/>
              </w:rPr>
              <w:t xml:space="preserve">rail </w:t>
            </w:r>
            <w:r w:rsidRPr="004F1575">
              <w:rPr>
                <w:szCs w:val="24"/>
              </w:rPr>
              <w:t xml:space="preserve">2,5 </w:t>
            </w:r>
            <w:r w:rsidRPr="004F1575">
              <w:rPr>
                <w:szCs w:val="24"/>
                <w:lang w:val="en-US"/>
              </w:rPr>
              <w:t>LE</w:t>
            </w:r>
          </w:p>
        </w:tc>
        <w:tc>
          <w:tcPr>
            <w:tcW w:w="1276" w:type="dxa"/>
          </w:tcPr>
          <w:p w:rsidR="00D27DAB" w:rsidRPr="004F1575" w:rsidRDefault="00D27DAB" w:rsidP="00B101FE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985263,26</w:t>
            </w:r>
          </w:p>
        </w:tc>
        <w:tc>
          <w:tcPr>
            <w:tcW w:w="1984" w:type="dxa"/>
          </w:tcPr>
          <w:p w:rsidR="00D27DAB" w:rsidRPr="004F1575" w:rsidRDefault="00D27DAB" w:rsidP="001A7344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284"/>
        </w:trPr>
        <w:tc>
          <w:tcPr>
            <w:tcW w:w="1730" w:type="dxa"/>
          </w:tcPr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D27DAB" w:rsidRPr="004F1575" w:rsidRDefault="00D27DAB" w:rsidP="00484CDC">
            <w:pPr>
              <w:tabs>
                <w:tab w:val="left" w:pos="-107"/>
                <w:tab w:val="left" w:pos="176"/>
              </w:tabs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 нет</w:t>
            </w:r>
          </w:p>
        </w:tc>
        <w:tc>
          <w:tcPr>
            <w:tcW w:w="1418" w:type="dxa"/>
          </w:tcPr>
          <w:p w:rsidR="00D27DAB" w:rsidRPr="004F1575" w:rsidRDefault="00D27DAB" w:rsidP="00D85EC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1)жилой дом 2)земельный участок </w:t>
            </w:r>
          </w:p>
        </w:tc>
        <w:tc>
          <w:tcPr>
            <w:tcW w:w="1134" w:type="dxa"/>
          </w:tcPr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60,2</w:t>
            </w:r>
          </w:p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579,0</w:t>
            </w:r>
          </w:p>
        </w:tc>
        <w:tc>
          <w:tcPr>
            <w:tcW w:w="992" w:type="dxa"/>
          </w:tcPr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284"/>
        </w:trPr>
        <w:tc>
          <w:tcPr>
            <w:tcW w:w="1730" w:type="dxa"/>
          </w:tcPr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484CDC">
            <w:pPr>
              <w:tabs>
                <w:tab w:val="left" w:pos="-107"/>
                <w:tab w:val="left" w:pos="176"/>
              </w:tabs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33134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D85EC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1)жилой дом 2)земельный участок </w:t>
            </w:r>
          </w:p>
        </w:tc>
        <w:tc>
          <w:tcPr>
            <w:tcW w:w="1134" w:type="dxa"/>
          </w:tcPr>
          <w:p w:rsidR="00D27DAB" w:rsidRPr="004F1575" w:rsidRDefault="00D27DAB" w:rsidP="0033134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60,2</w:t>
            </w:r>
          </w:p>
          <w:p w:rsidR="00D27DAB" w:rsidRPr="004F1575" w:rsidRDefault="00D27DAB" w:rsidP="00331348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33134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579,0</w:t>
            </w:r>
          </w:p>
        </w:tc>
        <w:tc>
          <w:tcPr>
            <w:tcW w:w="992" w:type="dxa"/>
          </w:tcPr>
          <w:p w:rsidR="00D27DAB" w:rsidRPr="004F1575" w:rsidRDefault="00D27DAB" w:rsidP="0033134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331348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33134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8E7F0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Г.У. Айрумян,</w:t>
            </w:r>
          </w:p>
          <w:p w:rsidR="00D27DAB" w:rsidRPr="004F1575" w:rsidRDefault="00D27DAB" w:rsidP="008E7F0A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главный специалист отдела экономики и прогнозирования управления экономического развития и инвестиций</w:t>
            </w:r>
          </w:p>
        </w:tc>
        <w:tc>
          <w:tcPr>
            <w:tcW w:w="2127" w:type="dxa"/>
          </w:tcPr>
          <w:p w:rsidR="00D27DAB" w:rsidRPr="004F1575" w:rsidRDefault="00D27DAB" w:rsidP="004F6B8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(общая долевая 1/4)</w:t>
            </w:r>
          </w:p>
          <w:p w:rsidR="00D27DAB" w:rsidRPr="004F1575" w:rsidRDefault="00D27DAB" w:rsidP="004F6B82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2)жилой дом (общая долевая 1/4)</w:t>
            </w:r>
          </w:p>
        </w:tc>
        <w:tc>
          <w:tcPr>
            <w:tcW w:w="850" w:type="dxa"/>
          </w:tcPr>
          <w:p w:rsidR="00D27DAB" w:rsidRPr="004F1575" w:rsidRDefault="00D27DAB" w:rsidP="00900A0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1000,0</w:t>
            </w:r>
          </w:p>
          <w:p w:rsidR="00D27DAB" w:rsidRPr="004F1575" w:rsidRDefault="00D27DAB" w:rsidP="00900A06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00A0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127,7</w:t>
            </w:r>
          </w:p>
        </w:tc>
        <w:tc>
          <w:tcPr>
            <w:tcW w:w="992" w:type="dxa"/>
          </w:tcPr>
          <w:p w:rsidR="00D27DAB" w:rsidRPr="004F1575" w:rsidRDefault="00D27DAB" w:rsidP="003F3CF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900A06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00A06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3F3CF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900A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DF204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DF204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F204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900A0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1258EF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535292,98</w:t>
            </w:r>
          </w:p>
        </w:tc>
        <w:tc>
          <w:tcPr>
            <w:tcW w:w="1984" w:type="dxa"/>
          </w:tcPr>
          <w:p w:rsidR="00D27DAB" w:rsidRPr="004F1575" w:rsidRDefault="00D27DAB" w:rsidP="00DC616A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1513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lastRenderedPageBreak/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1B75D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(общая долевая 1/4)</w:t>
            </w:r>
          </w:p>
          <w:p w:rsidR="00D27DAB" w:rsidRPr="004F1575" w:rsidRDefault="00D27DAB" w:rsidP="00A52F84">
            <w:pPr>
              <w:spacing w:after="0" w:line="240" w:lineRule="auto"/>
              <w:ind w:right="-108" w:firstLine="18"/>
              <w:rPr>
                <w:szCs w:val="24"/>
              </w:rPr>
            </w:pPr>
            <w:r w:rsidRPr="004F1575">
              <w:rPr>
                <w:szCs w:val="24"/>
              </w:rPr>
              <w:t>2)жилой дом (общая долевая 1/4)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1000,0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127,7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1F5C3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AC33C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AC33C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CC72A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</w:t>
            </w:r>
          </w:p>
          <w:p w:rsidR="00D27DAB" w:rsidRPr="004F1575" w:rsidRDefault="00D27DAB" w:rsidP="00CC72A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3D5F0D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  <w:lang w:val="en-US"/>
              </w:rPr>
              <w:t>MITSUBISHI LANCER</w:t>
            </w:r>
          </w:p>
        </w:tc>
        <w:tc>
          <w:tcPr>
            <w:tcW w:w="1276" w:type="dxa"/>
          </w:tcPr>
          <w:p w:rsidR="00D27DAB" w:rsidRPr="004F1575" w:rsidRDefault="00D27DAB" w:rsidP="001258EF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109616,04</w:t>
            </w:r>
          </w:p>
        </w:tc>
        <w:tc>
          <w:tcPr>
            <w:tcW w:w="1984" w:type="dxa"/>
          </w:tcPr>
          <w:p w:rsidR="00D27DAB" w:rsidRPr="004F1575" w:rsidRDefault="00D27DAB" w:rsidP="0076524F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652AE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(общая долевая 1/4)</w:t>
            </w:r>
          </w:p>
          <w:p w:rsidR="00D27DAB" w:rsidRPr="004F1575" w:rsidRDefault="00D27DAB" w:rsidP="00652AE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2)жилой дом (общая долевая 1/4)</w:t>
            </w:r>
          </w:p>
        </w:tc>
        <w:tc>
          <w:tcPr>
            <w:tcW w:w="850" w:type="dxa"/>
          </w:tcPr>
          <w:p w:rsidR="00D27DAB" w:rsidRPr="004F1575" w:rsidRDefault="00D27DAB" w:rsidP="00652AE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1000,0</w:t>
            </w:r>
          </w:p>
          <w:p w:rsidR="00D27DAB" w:rsidRPr="004F1575" w:rsidRDefault="00D27DAB" w:rsidP="00652AE4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652AE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127,7</w:t>
            </w:r>
          </w:p>
        </w:tc>
        <w:tc>
          <w:tcPr>
            <w:tcW w:w="992" w:type="dxa"/>
          </w:tcPr>
          <w:p w:rsidR="00D27DAB" w:rsidRPr="004F1575" w:rsidRDefault="00D27DAB" w:rsidP="00652AE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652AE4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652AE4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652AE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652A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DF204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DF204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F204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D27DAB" w:rsidRPr="004F1575" w:rsidRDefault="00D27DAB" w:rsidP="00652AE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(общая долевая 1/4)</w:t>
            </w:r>
          </w:p>
          <w:p w:rsidR="00D27DAB" w:rsidRPr="004F1575" w:rsidRDefault="00D27DAB" w:rsidP="00652AE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2)жилой дом (общая долевая 1/4)</w:t>
            </w:r>
          </w:p>
        </w:tc>
        <w:tc>
          <w:tcPr>
            <w:tcW w:w="850" w:type="dxa"/>
          </w:tcPr>
          <w:p w:rsidR="00D27DAB" w:rsidRPr="004F1575" w:rsidRDefault="00D27DAB" w:rsidP="00652AE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1000,0</w:t>
            </w:r>
          </w:p>
          <w:p w:rsidR="00D27DAB" w:rsidRPr="004F1575" w:rsidRDefault="00D27DAB" w:rsidP="00652AE4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652AE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127,7</w:t>
            </w:r>
          </w:p>
        </w:tc>
        <w:tc>
          <w:tcPr>
            <w:tcW w:w="992" w:type="dxa"/>
          </w:tcPr>
          <w:p w:rsidR="00D27DAB" w:rsidRPr="004F1575" w:rsidRDefault="00D27DAB" w:rsidP="00652AE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652AE4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652AE4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652AE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652A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DF204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DF204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F204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1656"/>
        </w:trPr>
        <w:tc>
          <w:tcPr>
            <w:tcW w:w="1730" w:type="dxa"/>
          </w:tcPr>
          <w:p w:rsidR="00D27DAB" w:rsidRPr="004F1575" w:rsidRDefault="00D27DAB" w:rsidP="00876BC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Д.М. Баранов,</w:t>
            </w:r>
          </w:p>
          <w:p w:rsidR="00D27DAB" w:rsidRPr="004F1575" w:rsidRDefault="00D27DAB" w:rsidP="006E1732">
            <w:pPr>
              <w:spacing w:after="0" w:line="240" w:lineRule="auto"/>
              <w:ind w:right="-108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заместитель начальника управления, начальник отдела градостроительной деятельности управления по архитектуре и градостроительной деятельности</w:t>
            </w:r>
          </w:p>
        </w:tc>
        <w:tc>
          <w:tcPr>
            <w:tcW w:w="2127" w:type="dxa"/>
          </w:tcPr>
          <w:p w:rsidR="00D27DAB" w:rsidRPr="004F1575" w:rsidRDefault="00D27DAB" w:rsidP="00FC75F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(индивидуальная)</w:t>
            </w:r>
          </w:p>
          <w:p w:rsidR="00D27DAB" w:rsidRPr="004F1575" w:rsidRDefault="00D27DAB" w:rsidP="00FC75F3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2)жилой дом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674,0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85,3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4A165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нет 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023B7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</w:t>
            </w:r>
          </w:p>
          <w:p w:rsidR="00D27DAB" w:rsidRPr="004F1575" w:rsidRDefault="00D27DAB" w:rsidP="00023B7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56597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ХОНДА </w:t>
            </w:r>
            <w:r w:rsidRPr="004F1575">
              <w:rPr>
                <w:szCs w:val="24"/>
                <w:lang w:val="en-US"/>
              </w:rPr>
              <w:t>CIVIC</w:t>
            </w:r>
          </w:p>
        </w:tc>
        <w:tc>
          <w:tcPr>
            <w:tcW w:w="1276" w:type="dxa"/>
          </w:tcPr>
          <w:p w:rsidR="00D27DAB" w:rsidRPr="004F1575" w:rsidRDefault="00D27DAB" w:rsidP="00565970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1069111,99</w:t>
            </w:r>
          </w:p>
        </w:tc>
        <w:tc>
          <w:tcPr>
            <w:tcW w:w="1984" w:type="dxa"/>
          </w:tcPr>
          <w:p w:rsidR="00D27DAB" w:rsidRPr="004F1575" w:rsidRDefault="00D27DAB" w:rsidP="00876BC7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437"/>
        </w:trPr>
        <w:tc>
          <w:tcPr>
            <w:tcW w:w="1730" w:type="dxa"/>
          </w:tcPr>
          <w:p w:rsidR="00D27DAB" w:rsidRPr="004F1575" w:rsidRDefault="00D27DAB" w:rsidP="00876BC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супруга</w:t>
            </w:r>
          </w:p>
        </w:tc>
        <w:tc>
          <w:tcPr>
            <w:tcW w:w="2127" w:type="dxa"/>
          </w:tcPr>
          <w:p w:rsidR="00D27DAB" w:rsidRPr="004F1575" w:rsidRDefault="00D27DAB" w:rsidP="00372B9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372B9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372B9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372B9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</w:t>
            </w:r>
          </w:p>
          <w:p w:rsidR="00D27DAB" w:rsidRPr="004F1575" w:rsidRDefault="00D27DAB" w:rsidP="00372B9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  <w:p w:rsidR="00D27DAB" w:rsidRPr="004F1575" w:rsidRDefault="00D27DAB" w:rsidP="00372B9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3)земельный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023B7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500,0</w:t>
            </w:r>
          </w:p>
          <w:p w:rsidR="00D27DAB" w:rsidRPr="004F1575" w:rsidRDefault="00D27DAB" w:rsidP="00023B70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023B70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023B7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85,3</w:t>
            </w:r>
          </w:p>
          <w:p w:rsidR="00D27DAB" w:rsidRPr="004F1575" w:rsidRDefault="00D27DAB" w:rsidP="00023B70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023B7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674,0</w:t>
            </w:r>
          </w:p>
        </w:tc>
        <w:tc>
          <w:tcPr>
            <w:tcW w:w="992" w:type="dxa"/>
          </w:tcPr>
          <w:p w:rsidR="00D27DAB" w:rsidRPr="004F1575" w:rsidRDefault="00D27DAB" w:rsidP="00372B9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Россия</w:t>
            </w:r>
          </w:p>
          <w:p w:rsidR="00D27DAB" w:rsidRPr="004F1575" w:rsidRDefault="00D27DAB" w:rsidP="00372B9D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372B9D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372B9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372B9D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372B9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E3F6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нет</w:t>
            </w:r>
          </w:p>
        </w:tc>
        <w:tc>
          <w:tcPr>
            <w:tcW w:w="1559" w:type="dxa"/>
          </w:tcPr>
          <w:p w:rsidR="00D27DAB" w:rsidRPr="004F1575" w:rsidRDefault="00D27DAB" w:rsidP="007B078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7B0780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0,33</w:t>
            </w:r>
          </w:p>
        </w:tc>
        <w:tc>
          <w:tcPr>
            <w:tcW w:w="1984" w:type="dxa"/>
          </w:tcPr>
          <w:p w:rsidR="00D27DAB" w:rsidRPr="004F1575" w:rsidRDefault="00D27DAB" w:rsidP="007B0780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415"/>
        </w:trPr>
        <w:tc>
          <w:tcPr>
            <w:tcW w:w="1730" w:type="dxa"/>
          </w:tcPr>
          <w:p w:rsidR="00D27DAB" w:rsidRPr="004F1575" w:rsidRDefault="00D27DAB" w:rsidP="00876BC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D27DAB" w:rsidRPr="004F1575" w:rsidRDefault="00D27DAB" w:rsidP="00372B9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372B9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372B9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5E14B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5E14B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D36F3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85,3</w:t>
            </w:r>
          </w:p>
          <w:p w:rsidR="00D27DAB" w:rsidRPr="004F1575" w:rsidRDefault="00D27DAB" w:rsidP="00D36F3F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36F3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674,0</w:t>
            </w:r>
          </w:p>
        </w:tc>
        <w:tc>
          <w:tcPr>
            <w:tcW w:w="992" w:type="dxa"/>
          </w:tcPr>
          <w:p w:rsidR="00D27DAB" w:rsidRPr="004F1575" w:rsidRDefault="00D27DAB" w:rsidP="00D36F3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36F3F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36F3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372B9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372B9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876BC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876BC7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AA15C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О.В. Басиева, главный специалист отдела имущественных отношений управления муниципальных ресурсов</w:t>
            </w:r>
          </w:p>
        </w:tc>
        <w:tc>
          <w:tcPr>
            <w:tcW w:w="2127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7C3EE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1)квартира</w:t>
            </w:r>
          </w:p>
          <w:p w:rsidR="00D27DAB" w:rsidRPr="004F1575" w:rsidRDefault="00D27DAB" w:rsidP="007C3EE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  <w:p w:rsidR="00D27DAB" w:rsidRPr="004F1575" w:rsidRDefault="00D27DAB" w:rsidP="007C3EE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70,0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50,0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D27DAB" w:rsidRPr="004F1575" w:rsidRDefault="00D27DAB" w:rsidP="00B2575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7A55BA">
            <w:pPr>
              <w:spacing w:after="0" w:line="240" w:lineRule="auto"/>
            </w:pPr>
            <w:r w:rsidRPr="004F1575">
              <w:t>нет</w:t>
            </w:r>
          </w:p>
        </w:tc>
        <w:tc>
          <w:tcPr>
            <w:tcW w:w="1276" w:type="dxa"/>
          </w:tcPr>
          <w:p w:rsidR="00D27DAB" w:rsidRPr="004F1575" w:rsidRDefault="00D27DAB" w:rsidP="00720CBD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503046,61</w:t>
            </w:r>
          </w:p>
        </w:tc>
        <w:tc>
          <w:tcPr>
            <w:tcW w:w="1984" w:type="dxa"/>
          </w:tcPr>
          <w:p w:rsidR="00D27DAB" w:rsidRPr="004F1575" w:rsidRDefault="00D27DAB" w:rsidP="00513956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И.А. Бакланова,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главный специалист отдела учета и отчетности финансового управления</w:t>
            </w:r>
          </w:p>
        </w:tc>
        <w:tc>
          <w:tcPr>
            <w:tcW w:w="2127" w:type="dxa"/>
          </w:tcPr>
          <w:p w:rsidR="00D27DAB" w:rsidRPr="004F1575" w:rsidRDefault="00D27DAB" w:rsidP="0041402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1)квартира (индивидуальная)</w:t>
            </w:r>
          </w:p>
          <w:p w:rsidR="00D27DAB" w:rsidRPr="004F1575" w:rsidRDefault="00D27DAB" w:rsidP="006E7AA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2)квартира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39,8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65,8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8956F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8956F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272B3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90,0</w:t>
            </w:r>
          </w:p>
          <w:p w:rsidR="00D27DAB" w:rsidRPr="004F1575" w:rsidRDefault="00D27DAB" w:rsidP="00272B31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272B3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976,0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58399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</w:t>
            </w:r>
          </w:p>
          <w:p w:rsidR="00D27DAB" w:rsidRPr="004F1575" w:rsidRDefault="00D27DAB" w:rsidP="0058399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9F549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  <w:lang w:val="en-US"/>
              </w:rPr>
              <w:t>KIA</w:t>
            </w:r>
            <w:r w:rsidRPr="004F1575">
              <w:rPr>
                <w:szCs w:val="24"/>
              </w:rPr>
              <w:t xml:space="preserve"> </w:t>
            </w:r>
            <w:r w:rsidRPr="004F1575">
              <w:rPr>
                <w:szCs w:val="24"/>
                <w:lang w:val="en-US"/>
              </w:rPr>
              <w:t>CERATO</w:t>
            </w:r>
            <w:r w:rsidRPr="004F1575">
              <w:rPr>
                <w:szCs w:val="24"/>
              </w:rPr>
              <w:t xml:space="preserve"> </w:t>
            </w:r>
            <w:r w:rsidRPr="004F1575">
              <w:rPr>
                <w:szCs w:val="24"/>
                <w:lang w:val="en-US"/>
              </w:rPr>
              <w:t>YD</w:t>
            </w:r>
          </w:p>
        </w:tc>
        <w:tc>
          <w:tcPr>
            <w:tcW w:w="1276" w:type="dxa"/>
          </w:tcPr>
          <w:p w:rsidR="00D27DAB" w:rsidRPr="004F1575" w:rsidRDefault="00D27DAB" w:rsidP="00371E77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507331,10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736B7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736B7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736B7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B66B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1)квартира</w:t>
            </w:r>
          </w:p>
          <w:p w:rsidR="00D27DAB" w:rsidRPr="004F1575" w:rsidRDefault="00D27DAB" w:rsidP="00B66B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  <w:p w:rsidR="00D27DAB" w:rsidRPr="004F1575" w:rsidRDefault="00D27DAB" w:rsidP="00B66B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272B3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65,8</w:t>
            </w:r>
          </w:p>
          <w:p w:rsidR="00D27DAB" w:rsidRPr="004F1575" w:rsidRDefault="00D27DAB" w:rsidP="00272B3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101,7</w:t>
            </w:r>
          </w:p>
          <w:p w:rsidR="00D27DAB" w:rsidRPr="004F1575" w:rsidRDefault="00D27DAB" w:rsidP="00272B31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272B3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600,0</w:t>
            </w:r>
          </w:p>
        </w:tc>
        <w:tc>
          <w:tcPr>
            <w:tcW w:w="992" w:type="dxa"/>
          </w:tcPr>
          <w:p w:rsidR="00D27DAB" w:rsidRPr="004F1575" w:rsidRDefault="00D27DAB" w:rsidP="0041402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41402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414021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1402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736B7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736B7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D2167E">
            <w:pPr>
              <w:spacing w:after="0" w:line="240" w:lineRule="auto"/>
              <w:ind w:hanging="108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1969743,55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 xml:space="preserve">А.И. Безготкова, главный специалист отдела казначейского контроля финансового </w:t>
            </w:r>
            <w:r w:rsidRPr="004F1575">
              <w:rPr>
                <w:szCs w:val="24"/>
              </w:rPr>
              <w:lastRenderedPageBreak/>
              <w:t>управления</w:t>
            </w:r>
          </w:p>
        </w:tc>
        <w:tc>
          <w:tcPr>
            <w:tcW w:w="2127" w:type="dxa"/>
          </w:tcPr>
          <w:p w:rsidR="00D27DAB" w:rsidRPr="004F1575" w:rsidRDefault="00D27DAB" w:rsidP="00331BE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1)квартира (индивидуальная)</w:t>
            </w:r>
          </w:p>
          <w:p w:rsidR="00D27DAB" w:rsidRPr="004F1575" w:rsidRDefault="00D27DAB" w:rsidP="00B26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2)квартира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63,7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31,3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21796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21796E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21796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B26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331BE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D430A4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525093,86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331BE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331BE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331BE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63,7</w:t>
            </w:r>
          </w:p>
        </w:tc>
        <w:tc>
          <w:tcPr>
            <w:tcW w:w="992" w:type="dxa"/>
          </w:tcPr>
          <w:p w:rsidR="00D27DAB" w:rsidRPr="004F1575" w:rsidRDefault="00D27DAB" w:rsidP="0077690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652AE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652AE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D430A4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425885,38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8464DE">
            <w:pPr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8464DE">
            <w:pPr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8464DE">
            <w:pPr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63,7</w:t>
            </w:r>
          </w:p>
        </w:tc>
        <w:tc>
          <w:tcPr>
            <w:tcW w:w="992" w:type="dxa"/>
          </w:tcPr>
          <w:p w:rsidR="00D27DAB" w:rsidRPr="004F1575" w:rsidRDefault="00D27DAB" w:rsidP="0077690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8464DE">
            <w:pPr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8464DE">
            <w:pPr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8464DE">
            <w:pPr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8464DE">
            <w:pPr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2E209F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С.Ю. Белосохов,</w:t>
            </w:r>
            <w:r w:rsidRPr="004F1575">
              <w:t xml:space="preserve"> </w:t>
            </w:r>
            <w:r w:rsidRPr="004F1575">
              <w:rPr>
                <w:szCs w:val="24"/>
              </w:rPr>
              <w:t>ведущий специалист управления молодежной политики</w:t>
            </w:r>
          </w:p>
        </w:tc>
        <w:tc>
          <w:tcPr>
            <w:tcW w:w="2127" w:type="dxa"/>
          </w:tcPr>
          <w:p w:rsidR="00D27DAB" w:rsidRPr="004F1575" w:rsidRDefault="00D27DAB" w:rsidP="008464DE">
            <w:pPr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8464DE">
            <w:pPr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8464DE">
            <w:pPr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72545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72545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  <w:p w:rsidR="00D27DAB" w:rsidRPr="004F1575" w:rsidRDefault="00D27DAB" w:rsidP="0072545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3)жилой дом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60,0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1000,0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95,3</w:t>
            </w:r>
          </w:p>
        </w:tc>
        <w:tc>
          <w:tcPr>
            <w:tcW w:w="992" w:type="dxa"/>
          </w:tcPr>
          <w:p w:rsidR="00D27DAB" w:rsidRPr="004F1575" w:rsidRDefault="00D27DAB" w:rsidP="0077690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  <w:p w:rsidR="00D27DAB" w:rsidRPr="004F1575" w:rsidRDefault="00D27DAB" w:rsidP="0077690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7690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77690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7690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 </w:t>
            </w:r>
          </w:p>
        </w:tc>
        <w:tc>
          <w:tcPr>
            <w:tcW w:w="1843" w:type="dxa"/>
          </w:tcPr>
          <w:p w:rsidR="00D27DAB" w:rsidRPr="004F1575" w:rsidRDefault="00D27DAB" w:rsidP="008133C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</w:t>
            </w:r>
          </w:p>
          <w:p w:rsidR="00D27DAB" w:rsidRPr="004F1575" w:rsidRDefault="00D27DAB" w:rsidP="008133C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8133C9">
            <w:pPr>
              <w:rPr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27DAB" w:rsidRPr="004F1575" w:rsidRDefault="00D27DAB" w:rsidP="008464DE">
            <w:pPr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Хундай Каунти</w:t>
            </w:r>
          </w:p>
        </w:tc>
        <w:tc>
          <w:tcPr>
            <w:tcW w:w="1276" w:type="dxa"/>
          </w:tcPr>
          <w:p w:rsidR="00D27DAB" w:rsidRPr="004F1575" w:rsidRDefault="00D27DAB" w:rsidP="001B4A63">
            <w:pPr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517441,80</w:t>
            </w:r>
          </w:p>
        </w:tc>
        <w:tc>
          <w:tcPr>
            <w:tcW w:w="1984" w:type="dxa"/>
          </w:tcPr>
          <w:p w:rsidR="00D27DAB" w:rsidRPr="004F1575" w:rsidRDefault="00D27DAB" w:rsidP="008464DE">
            <w:pPr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814B1A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супруга</w:t>
            </w:r>
          </w:p>
        </w:tc>
        <w:tc>
          <w:tcPr>
            <w:tcW w:w="2127" w:type="dxa"/>
          </w:tcPr>
          <w:p w:rsidR="00D27DAB" w:rsidRPr="004F1575" w:rsidRDefault="00D27DAB" w:rsidP="00814B1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(общая долевая 1363/3063)</w:t>
            </w:r>
          </w:p>
          <w:p w:rsidR="00D27DAB" w:rsidRPr="004F1575" w:rsidRDefault="00D27DAB" w:rsidP="00814B1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2)жилой дом (общая долевая ½)</w:t>
            </w:r>
          </w:p>
        </w:tc>
        <w:tc>
          <w:tcPr>
            <w:tcW w:w="850" w:type="dxa"/>
          </w:tcPr>
          <w:p w:rsidR="00D27DAB" w:rsidRPr="004F1575" w:rsidRDefault="00D27DAB" w:rsidP="00814B1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3063,0</w:t>
            </w:r>
          </w:p>
          <w:p w:rsidR="00D27DAB" w:rsidRPr="004F1575" w:rsidRDefault="00D27DAB" w:rsidP="00814B1A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814B1A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814B1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52,2</w:t>
            </w:r>
          </w:p>
        </w:tc>
        <w:tc>
          <w:tcPr>
            <w:tcW w:w="992" w:type="dxa"/>
          </w:tcPr>
          <w:p w:rsidR="00D27DAB" w:rsidRPr="004F1575" w:rsidRDefault="00D27DAB" w:rsidP="00814B1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814B1A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814B1A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814B1A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814B1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D27DAB" w:rsidRPr="004F1575" w:rsidRDefault="00D27DAB" w:rsidP="00814B1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814B1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  <w:p w:rsidR="00D27DAB" w:rsidRPr="004F1575" w:rsidRDefault="00D27DAB" w:rsidP="00814B1A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 xml:space="preserve">3)жилой дом </w:t>
            </w:r>
          </w:p>
        </w:tc>
        <w:tc>
          <w:tcPr>
            <w:tcW w:w="1134" w:type="dxa"/>
          </w:tcPr>
          <w:p w:rsidR="00D27DAB" w:rsidRPr="004F1575" w:rsidRDefault="00D27DAB" w:rsidP="00814B1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60,0</w:t>
            </w:r>
          </w:p>
          <w:p w:rsidR="00D27DAB" w:rsidRPr="004F1575" w:rsidRDefault="00D27DAB" w:rsidP="00814B1A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814B1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1000,0</w:t>
            </w:r>
          </w:p>
          <w:p w:rsidR="00D27DAB" w:rsidRPr="004F1575" w:rsidRDefault="00D27DAB" w:rsidP="00814B1A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814B1A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52,4</w:t>
            </w:r>
          </w:p>
        </w:tc>
        <w:tc>
          <w:tcPr>
            <w:tcW w:w="992" w:type="dxa"/>
          </w:tcPr>
          <w:p w:rsidR="00D27DAB" w:rsidRPr="004F1575" w:rsidRDefault="00D27DAB" w:rsidP="00814B1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814B1A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814B1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814B1A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814B1A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D27DAB" w:rsidRPr="004F1575" w:rsidRDefault="00D27DAB" w:rsidP="00814B1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814B1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1B4A63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71284,32</w:t>
            </w:r>
          </w:p>
        </w:tc>
        <w:tc>
          <w:tcPr>
            <w:tcW w:w="1984" w:type="dxa"/>
          </w:tcPr>
          <w:p w:rsidR="00D27DAB" w:rsidRPr="004F1575" w:rsidRDefault="00D27DAB" w:rsidP="00814B1A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814B1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D27DAB" w:rsidRPr="004F1575" w:rsidRDefault="00D27DAB" w:rsidP="00814B1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814B1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814B1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814B1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814B1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2)земельный участок </w:t>
            </w:r>
          </w:p>
          <w:p w:rsidR="00D27DAB" w:rsidRPr="004F1575" w:rsidRDefault="00D27DAB" w:rsidP="00814B1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3)жилой дом  </w:t>
            </w:r>
          </w:p>
        </w:tc>
        <w:tc>
          <w:tcPr>
            <w:tcW w:w="1134" w:type="dxa"/>
          </w:tcPr>
          <w:p w:rsidR="00D27DAB" w:rsidRPr="004F1575" w:rsidRDefault="00D27DAB" w:rsidP="00814B1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60,0</w:t>
            </w:r>
          </w:p>
          <w:p w:rsidR="00D27DAB" w:rsidRPr="004F1575" w:rsidRDefault="00D27DAB" w:rsidP="00814B1A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814B1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1000,0</w:t>
            </w:r>
          </w:p>
          <w:p w:rsidR="00D27DAB" w:rsidRPr="004F1575" w:rsidRDefault="00D27DAB" w:rsidP="00814B1A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814B1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95,3</w:t>
            </w:r>
          </w:p>
        </w:tc>
        <w:tc>
          <w:tcPr>
            <w:tcW w:w="992" w:type="dxa"/>
          </w:tcPr>
          <w:p w:rsidR="00D27DAB" w:rsidRPr="004F1575" w:rsidRDefault="00D27DAB" w:rsidP="00814B1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  <w:p w:rsidR="00D27DAB" w:rsidRPr="004F1575" w:rsidRDefault="00D27DAB" w:rsidP="00814B1A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814B1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  <w:p w:rsidR="00D27DAB" w:rsidRPr="004F1575" w:rsidRDefault="00D27DAB" w:rsidP="00814B1A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814B1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D27DAB" w:rsidRPr="004F1575" w:rsidRDefault="00D27DAB" w:rsidP="00814B1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814B1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814B1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814B1A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1148"/>
        </w:trPr>
        <w:tc>
          <w:tcPr>
            <w:tcW w:w="1730" w:type="dxa"/>
          </w:tcPr>
          <w:p w:rsidR="00D27DAB" w:rsidRPr="004F1575" w:rsidRDefault="00D27DAB" w:rsidP="000E72C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М.Ю. Белокопытов</w:t>
            </w:r>
          </w:p>
          <w:p w:rsidR="00D27DAB" w:rsidRPr="004F1575" w:rsidRDefault="00D27DAB" w:rsidP="000E72C0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заместитель начальника управления муниципальных ресурсов</w:t>
            </w:r>
          </w:p>
        </w:tc>
        <w:tc>
          <w:tcPr>
            <w:tcW w:w="2127" w:type="dxa"/>
          </w:tcPr>
          <w:p w:rsidR="00D27DAB" w:rsidRPr="004F1575" w:rsidRDefault="00D27DAB" w:rsidP="008C732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1)земельный участок </w:t>
            </w:r>
          </w:p>
          <w:p w:rsidR="00D27DAB" w:rsidRPr="004F1575" w:rsidRDefault="00D27DAB" w:rsidP="005A252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5A252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  <w:p w:rsidR="00D27DAB" w:rsidRPr="004F1575" w:rsidRDefault="00D27DAB" w:rsidP="00BB52D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890,0</w:t>
            </w:r>
          </w:p>
          <w:p w:rsidR="00D27DAB" w:rsidRPr="004F1575" w:rsidRDefault="00D27DAB" w:rsidP="005A252E">
            <w:pPr>
              <w:spacing w:after="0" w:line="240" w:lineRule="auto"/>
              <w:ind w:left="-108" w:right="-108"/>
              <w:rPr>
                <w:szCs w:val="24"/>
                <w:lang w:val="en-US"/>
              </w:rPr>
            </w:pPr>
          </w:p>
          <w:p w:rsidR="00D27DAB" w:rsidRPr="004F1575" w:rsidRDefault="00D27DAB" w:rsidP="005A252E">
            <w:pPr>
              <w:spacing w:after="0" w:line="240" w:lineRule="auto"/>
              <w:ind w:left="-108" w:right="-108"/>
              <w:rPr>
                <w:szCs w:val="24"/>
                <w:lang w:val="en-US"/>
              </w:rPr>
            </w:pPr>
          </w:p>
          <w:p w:rsidR="00D27DAB" w:rsidRPr="004F1575" w:rsidRDefault="00D27DAB" w:rsidP="00BB52DE">
            <w:pPr>
              <w:spacing w:after="0" w:line="240" w:lineRule="auto"/>
              <w:ind w:right="-108"/>
              <w:rPr>
                <w:szCs w:val="24"/>
              </w:rPr>
            </w:pPr>
            <w:r w:rsidRPr="004F1575">
              <w:rPr>
                <w:szCs w:val="24"/>
              </w:rPr>
              <w:t>61,0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5A252E">
            <w:pPr>
              <w:spacing w:after="0" w:line="240" w:lineRule="auto"/>
              <w:ind w:left="-108" w:right="-108"/>
              <w:rPr>
                <w:szCs w:val="24"/>
              </w:rPr>
            </w:pPr>
          </w:p>
          <w:p w:rsidR="00D27DAB" w:rsidRPr="004F1575" w:rsidRDefault="00D27DAB" w:rsidP="00A42FB8">
            <w:pPr>
              <w:spacing w:after="0" w:line="240" w:lineRule="auto"/>
              <w:ind w:right="-108"/>
              <w:rPr>
                <w:szCs w:val="24"/>
              </w:rPr>
            </w:pPr>
          </w:p>
          <w:p w:rsidR="00D27DAB" w:rsidRPr="004F1575" w:rsidRDefault="00D27DAB" w:rsidP="00A42FB8">
            <w:pPr>
              <w:spacing w:after="0" w:line="240" w:lineRule="auto"/>
              <w:ind w:right="-108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A42FB8">
            <w:pPr>
              <w:spacing w:after="0" w:line="240" w:lineRule="auto"/>
              <w:ind w:right="-108"/>
              <w:rPr>
                <w:szCs w:val="24"/>
              </w:rPr>
            </w:pPr>
          </w:p>
          <w:p w:rsidR="00D27DAB" w:rsidRPr="004F1575" w:rsidRDefault="00D27DAB" w:rsidP="00BB52DE">
            <w:pPr>
              <w:spacing w:after="0" w:line="240" w:lineRule="auto"/>
              <w:ind w:right="-108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>
            <w:pPr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>
            <w:pPr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>
            <w:pPr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D85EC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1)легковой</w:t>
            </w:r>
          </w:p>
          <w:p w:rsidR="00D27DAB" w:rsidRPr="004F1575" w:rsidRDefault="00D27DAB" w:rsidP="00D85EC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D85EC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2)водный транспорт (индивидуальная)</w:t>
            </w:r>
          </w:p>
          <w:p w:rsidR="00D27DAB" w:rsidRPr="004F1575" w:rsidRDefault="00D27DAB" w:rsidP="0059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3)иные транспортные средства</w:t>
            </w:r>
          </w:p>
          <w:p w:rsidR="00D27DAB" w:rsidRPr="004F1575" w:rsidRDefault="00D27DAB" w:rsidP="00592A09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D85ECF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</w:rPr>
              <w:t>ВАЗ</w:t>
            </w:r>
            <w:r w:rsidRPr="004F1575">
              <w:rPr>
                <w:szCs w:val="24"/>
                <w:lang w:val="en-US"/>
              </w:rPr>
              <w:t xml:space="preserve"> 21074</w:t>
            </w:r>
          </w:p>
          <w:p w:rsidR="00D27DAB" w:rsidRPr="004F1575" w:rsidRDefault="00D27DAB" w:rsidP="00D85ECF">
            <w:pPr>
              <w:spacing w:after="0" w:line="240" w:lineRule="auto"/>
              <w:rPr>
                <w:szCs w:val="24"/>
                <w:lang w:val="en-US"/>
              </w:rPr>
            </w:pPr>
          </w:p>
          <w:p w:rsidR="00D27DAB" w:rsidRPr="004F1575" w:rsidRDefault="00D27DAB" w:rsidP="00D85ECF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</w:rPr>
              <w:t>Моторная</w:t>
            </w:r>
            <w:r w:rsidRPr="004F1575">
              <w:rPr>
                <w:szCs w:val="24"/>
                <w:lang w:val="en-US"/>
              </w:rPr>
              <w:t xml:space="preserve"> </w:t>
            </w:r>
            <w:r w:rsidRPr="004F1575">
              <w:rPr>
                <w:szCs w:val="24"/>
              </w:rPr>
              <w:t>лодка</w:t>
            </w:r>
            <w:r w:rsidRPr="004F1575">
              <w:rPr>
                <w:szCs w:val="24"/>
                <w:lang w:val="en-US"/>
              </w:rPr>
              <w:t xml:space="preserve"> BADGER FL330 </w:t>
            </w:r>
          </w:p>
          <w:p w:rsidR="00D27DAB" w:rsidRPr="004F1575" w:rsidRDefault="00D27DAB" w:rsidP="00D85ECF">
            <w:pPr>
              <w:spacing w:after="0" w:line="240" w:lineRule="auto"/>
              <w:rPr>
                <w:szCs w:val="24"/>
                <w:lang w:val="en-US"/>
              </w:rPr>
            </w:pPr>
          </w:p>
          <w:p w:rsidR="00D27DAB" w:rsidRPr="004F1575" w:rsidRDefault="00D27DAB" w:rsidP="00D85ECF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</w:rPr>
              <w:t>Прицеп</w:t>
            </w:r>
            <w:r w:rsidRPr="004F1575">
              <w:rPr>
                <w:szCs w:val="24"/>
                <w:lang w:val="en-US"/>
              </w:rPr>
              <w:t xml:space="preserve"> </w:t>
            </w:r>
            <w:r w:rsidRPr="004F1575">
              <w:rPr>
                <w:szCs w:val="24"/>
              </w:rPr>
              <w:t>МЗСА</w:t>
            </w:r>
            <w:r w:rsidRPr="004F1575">
              <w:rPr>
                <w:szCs w:val="24"/>
                <w:lang w:val="en-US"/>
              </w:rPr>
              <w:t xml:space="preserve"> 81771D</w:t>
            </w:r>
          </w:p>
        </w:tc>
        <w:tc>
          <w:tcPr>
            <w:tcW w:w="1276" w:type="dxa"/>
          </w:tcPr>
          <w:p w:rsidR="00D27DAB" w:rsidRPr="004F1575" w:rsidRDefault="00D27DAB" w:rsidP="00361BB3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804228,46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776"/>
        </w:trPr>
        <w:tc>
          <w:tcPr>
            <w:tcW w:w="1730" w:type="dxa"/>
          </w:tcPr>
          <w:p w:rsidR="00D27DAB" w:rsidRPr="004F1575" w:rsidRDefault="00D27DAB" w:rsidP="000E72C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супруга</w:t>
            </w:r>
          </w:p>
        </w:tc>
        <w:tc>
          <w:tcPr>
            <w:tcW w:w="2127" w:type="dxa"/>
          </w:tcPr>
          <w:p w:rsidR="00D27DAB" w:rsidRPr="004F1575" w:rsidRDefault="00D27DAB" w:rsidP="008C732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AA596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1)земельный участок </w:t>
            </w:r>
          </w:p>
          <w:p w:rsidR="00D27DAB" w:rsidRPr="004F1575" w:rsidRDefault="00D27DAB" w:rsidP="004A326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</w:tc>
        <w:tc>
          <w:tcPr>
            <w:tcW w:w="1134" w:type="dxa"/>
          </w:tcPr>
          <w:p w:rsidR="00D27DAB" w:rsidRPr="004F1575" w:rsidRDefault="00D27DAB" w:rsidP="00AA596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890,0</w:t>
            </w:r>
          </w:p>
          <w:p w:rsidR="00D27DAB" w:rsidRPr="004F1575" w:rsidRDefault="00D27DAB" w:rsidP="00AA5967">
            <w:pPr>
              <w:spacing w:after="0" w:line="240" w:lineRule="auto"/>
              <w:ind w:left="-108" w:right="-108"/>
              <w:rPr>
                <w:szCs w:val="24"/>
                <w:lang w:val="en-US"/>
              </w:rPr>
            </w:pPr>
          </w:p>
          <w:p w:rsidR="00D27DAB" w:rsidRPr="004F1575" w:rsidRDefault="00D27DAB" w:rsidP="00AA5967">
            <w:pPr>
              <w:rPr>
                <w:szCs w:val="24"/>
              </w:rPr>
            </w:pPr>
            <w:r w:rsidRPr="004F1575">
              <w:rPr>
                <w:szCs w:val="24"/>
              </w:rPr>
              <w:t>61,0</w:t>
            </w:r>
          </w:p>
        </w:tc>
        <w:tc>
          <w:tcPr>
            <w:tcW w:w="992" w:type="dxa"/>
          </w:tcPr>
          <w:p w:rsidR="00D27DAB" w:rsidRPr="004F1575" w:rsidRDefault="00D27DAB" w:rsidP="00AA596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AA5967">
            <w:pPr>
              <w:spacing w:after="0" w:line="240" w:lineRule="auto"/>
              <w:ind w:left="-108" w:right="-108"/>
              <w:rPr>
                <w:szCs w:val="24"/>
              </w:rPr>
            </w:pPr>
          </w:p>
          <w:p w:rsidR="00D27DAB" w:rsidRPr="004F1575" w:rsidRDefault="00D27DAB" w:rsidP="004A3266">
            <w:pPr>
              <w:spacing w:after="0" w:line="240" w:lineRule="auto"/>
              <w:ind w:right="-108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AA596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</w:t>
            </w:r>
          </w:p>
          <w:p w:rsidR="00D27DAB" w:rsidRPr="004F1575" w:rsidRDefault="00D27DAB">
            <w:pPr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AA596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КИА </w:t>
            </w:r>
            <w:r w:rsidRPr="004F1575">
              <w:rPr>
                <w:szCs w:val="24"/>
                <w:lang w:val="en-US"/>
              </w:rPr>
              <w:t>RIO</w:t>
            </w:r>
          </w:p>
        </w:tc>
        <w:tc>
          <w:tcPr>
            <w:tcW w:w="1276" w:type="dxa"/>
          </w:tcPr>
          <w:p w:rsidR="00D27DAB" w:rsidRPr="004F1575" w:rsidRDefault="00D27DAB" w:rsidP="00361BB3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198126,25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865"/>
        </w:trPr>
        <w:tc>
          <w:tcPr>
            <w:tcW w:w="1730" w:type="dxa"/>
          </w:tcPr>
          <w:p w:rsidR="00D27DAB" w:rsidRPr="004F1575" w:rsidRDefault="00D27DAB" w:rsidP="0059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59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59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59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59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1)земельный участок </w:t>
            </w:r>
          </w:p>
          <w:p w:rsidR="00D27DAB" w:rsidRPr="004F1575" w:rsidRDefault="00D27DAB" w:rsidP="0059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</w:tc>
        <w:tc>
          <w:tcPr>
            <w:tcW w:w="1134" w:type="dxa"/>
          </w:tcPr>
          <w:p w:rsidR="00D27DAB" w:rsidRPr="004F1575" w:rsidRDefault="00D27DAB" w:rsidP="0059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890,0</w:t>
            </w:r>
          </w:p>
          <w:p w:rsidR="00D27DAB" w:rsidRPr="004F1575" w:rsidRDefault="00D27DAB" w:rsidP="00592A09">
            <w:pPr>
              <w:spacing w:after="0" w:line="240" w:lineRule="auto"/>
              <w:rPr>
                <w:szCs w:val="24"/>
                <w:lang w:val="en-US"/>
              </w:rPr>
            </w:pPr>
          </w:p>
          <w:p w:rsidR="00D27DAB" w:rsidRPr="004F1575" w:rsidRDefault="00D27DAB" w:rsidP="0059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61,0</w:t>
            </w:r>
          </w:p>
        </w:tc>
        <w:tc>
          <w:tcPr>
            <w:tcW w:w="992" w:type="dxa"/>
          </w:tcPr>
          <w:p w:rsidR="00D27DAB" w:rsidRPr="004F1575" w:rsidRDefault="00D27DAB" w:rsidP="0059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59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59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59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59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59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59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865"/>
        </w:trPr>
        <w:tc>
          <w:tcPr>
            <w:tcW w:w="1730" w:type="dxa"/>
          </w:tcPr>
          <w:p w:rsidR="00D27DAB" w:rsidRPr="004F1575" w:rsidRDefault="00D27DAB" w:rsidP="0059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D27DAB" w:rsidRPr="004F1575" w:rsidRDefault="00D27DAB" w:rsidP="0059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59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59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6E6C8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1)земельный участок </w:t>
            </w:r>
          </w:p>
          <w:p w:rsidR="00D27DAB" w:rsidRPr="004F1575" w:rsidRDefault="00D27DAB" w:rsidP="006E6C8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</w:tc>
        <w:tc>
          <w:tcPr>
            <w:tcW w:w="1134" w:type="dxa"/>
          </w:tcPr>
          <w:p w:rsidR="00D27DAB" w:rsidRPr="004F1575" w:rsidRDefault="00D27DAB" w:rsidP="006E6C8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890,0</w:t>
            </w:r>
          </w:p>
          <w:p w:rsidR="00D27DAB" w:rsidRPr="004F1575" w:rsidRDefault="00D27DAB" w:rsidP="006E6C83">
            <w:pPr>
              <w:spacing w:after="0" w:line="240" w:lineRule="auto"/>
              <w:rPr>
                <w:szCs w:val="24"/>
                <w:lang w:val="en-US"/>
              </w:rPr>
            </w:pPr>
          </w:p>
          <w:p w:rsidR="00D27DAB" w:rsidRPr="004F1575" w:rsidRDefault="00D27DAB" w:rsidP="006E6C8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61,0</w:t>
            </w:r>
          </w:p>
        </w:tc>
        <w:tc>
          <w:tcPr>
            <w:tcW w:w="992" w:type="dxa"/>
          </w:tcPr>
          <w:p w:rsidR="00D27DAB" w:rsidRPr="004F1575" w:rsidRDefault="00D27DAB" w:rsidP="006E6C8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6E6C83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6E6C8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59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59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59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59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503C0E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Т.В. Быстрикова, ведущий специалист управления по взаимодействию с поселениями и организационной работе</w:t>
            </w:r>
          </w:p>
        </w:tc>
        <w:tc>
          <w:tcPr>
            <w:tcW w:w="2127" w:type="dxa"/>
          </w:tcPr>
          <w:p w:rsidR="00D27DAB" w:rsidRPr="004F1575" w:rsidRDefault="00D27DAB" w:rsidP="00D3575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CD02C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CD02C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50661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53,6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5B16D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447594,05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0B05D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92008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1)квартира</w:t>
            </w:r>
          </w:p>
          <w:p w:rsidR="00D27DAB" w:rsidRPr="004F1575" w:rsidRDefault="00D27DAB" w:rsidP="0050661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850" w:type="dxa"/>
          </w:tcPr>
          <w:p w:rsidR="00D27DAB" w:rsidRPr="004F1575" w:rsidRDefault="00D27DAB" w:rsidP="0092008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53,6</w:t>
            </w:r>
          </w:p>
        </w:tc>
        <w:tc>
          <w:tcPr>
            <w:tcW w:w="992" w:type="dxa"/>
          </w:tcPr>
          <w:p w:rsidR="00D27DAB" w:rsidRPr="004F1575" w:rsidRDefault="00D27DAB" w:rsidP="0092008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372B9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372B9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372B9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50661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 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2761F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  <w:lang w:val="en-US"/>
              </w:rPr>
              <w:t>KIA RIO</w:t>
            </w:r>
          </w:p>
        </w:tc>
        <w:tc>
          <w:tcPr>
            <w:tcW w:w="1276" w:type="dxa"/>
          </w:tcPr>
          <w:p w:rsidR="00D27DAB" w:rsidRPr="004F1575" w:rsidRDefault="00D27DAB" w:rsidP="000B05DF">
            <w:pPr>
              <w:spacing w:after="0" w:line="240" w:lineRule="auto"/>
            </w:pPr>
            <w:r w:rsidRPr="004F1575">
              <w:t>1819952,74</w:t>
            </w:r>
          </w:p>
          <w:p w:rsidR="00D27DAB" w:rsidRPr="004F1575" w:rsidRDefault="00D27DAB" w:rsidP="000B05DF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984" w:type="dxa"/>
          </w:tcPr>
          <w:p w:rsidR="00D27DAB" w:rsidRPr="004F1575" w:rsidRDefault="00D27DAB" w:rsidP="000B05DF">
            <w:pPr>
              <w:spacing w:after="0" w:line="240" w:lineRule="auto"/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A60B6B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Н.А. Бганцова, начальник отдела учета и отчетности финансового управления</w:t>
            </w:r>
          </w:p>
        </w:tc>
        <w:tc>
          <w:tcPr>
            <w:tcW w:w="2127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(индивидуальная)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2)жилой дом (индивидуальная)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3)земельный участок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615,0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61,6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1000,0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D12A09">
            <w:pPr>
              <w:spacing w:after="0" w:line="240" w:lineRule="auto"/>
              <w:ind w:right="-81"/>
              <w:rPr>
                <w:szCs w:val="24"/>
              </w:rPr>
            </w:pPr>
            <w:r w:rsidRPr="004F1575">
              <w:rPr>
                <w:szCs w:val="24"/>
              </w:rPr>
              <w:t xml:space="preserve">2)земельный участок </w:t>
            </w:r>
          </w:p>
          <w:p w:rsidR="00D27DAB" w:rsidRPr="004F1575" w:rsidRDefault="00D27DAB" w:rsidP="0074051B">
            <w:pPr>
              <w:spacing w:after="0" w:line="240" w:lineRule="auto"/>
              <w:ind w:right="-81"/>
              <w:rPr>
                <w:szCs w:val="24"/>
              </w:rPr>
            </w:pPr>
            <w:r w:rsidRPr="004F1575">
              <w:rPr>
                <w:szCs w:val="24"/>
              </w:rPr>
              <w:t xml:space="preserve">3)земельный участок </w:t>
            </w:r>
          </w:p>
          <w:p w:rsidR="00D27DAB" w:rsidRPr="004F1575" w:rsidRDefault="00D27DAB" w:rsidP="0074051B">
            <w:pPr>
              <w:spacing w:after="0" w:line="240" w:lineRule="auto"/>
              <w:ind w:right="-81"/>
              <w:rPr>
                <w:szCs w:val="24"/>
              </w:rPr>
            </w:pPr>
            <w:r w:rsidRPr="004F1575">
              <w:rPr>
                <w:szCs w:val="24"/>
              </w:rPr>
              <w:t xml:space="preserve">4)земельный участок 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53,2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1000,0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618,0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800,0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D27DAB" w:rsidRPr="004F1575" w:rsidRDefault="00D27DAB" w:rsidP="006736B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023E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  <w:p w:rsidR="00D27DAB" w:rsidRPr="004F1575" w:rsidRDefault="00D27DAB" w:rsidP="00023E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707111,08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1)земельный участок 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(индивидуальная)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 (индивидуальная)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3)земельный участок (индивидуальная) 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4)жилой дом (индивидуальная) 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1000,0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618,0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800,0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53,2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D27DAB" w:rsidRPr="004F1575" w:rsidRDefault="00D27DAB" w:rsidP="0074051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 xml:space="preserve"> нет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</w:t>
            </w:r>
            <w:r w:rsidRPr="004F1575">
              <w:rPr>
                <w:szCs w:val="24"/>
              </w:rPr>
              <w:lastRenderedPageBreak/>
              <w:t>ая)</w:t>
            </w:r>
          </w:p>
          <w:p w:rsidR="00D27DAB" w:rsidRPr="004F1575" w:rsidRDefault="00D27DAB" w:rsidP="005B1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  <w:lang w:val="en-US"/>
              </w:rPr>
              <w:lastRenderedPageBreak/>
              <w:t>Nissan</w:t>
            </w:r>
            <w:r w:rsidRPr="004F1575">
              <w:rPr>
                <w:szCs w:val="24"/>
              </w:rPr>
              <w:t xml:space="preserve"> </w:t>
            </w:r>
            <w:r w:rsidRPr="004F1575">
              <w:rPr>
                <w:szCs w:val="24"/>
                <w:lang w:val="en-US"/>
              </w:rPr>
              <w:t>Qashqai</w:t>
            </w:r>
          </w:p>
          <w:p w:rsidR="00D27DAB" w:rsidRPr="004F1575" w:rsidRDefault="00D27DAB" w:rsidP="001F737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D27DAB" w:rsidRPr="004F1575" w:rsidRDefault="00D27DAB" w:rsidP="00277405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lastRenderedPageBreak/>
              <w:t>485617,44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A229B4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Н.А. Бражникова, ведущий специалист отдела по учету и экономике агропромышленного комплекса управления сельского хозяйства</w:t>
            </w:r>
          </w:p>
        </w:tc>
        <w:tc>
          <w:tcPr>
            <w:tcW w:w="2127" w:type="dxa"/>
          </w:tcPr>
          <w:p w:rsidR="00D27DAB" w:rsidRPr="004F1575" w:rsidRDefault="00D27DAB" w:rsidP="007A55BA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  <w:p w:rsidR="00D27DAB" w:rsidRPr="004F1575" w:rsidRDefault="00D27DAB" w:rsidP="007A55BA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5526D7">
            <w:pPr>
              <w:spacing w:after="0" w:line="240" w:lineRule="auto"/>
              <w:ind w:right="-76"/>
              <w:rPr>
                <w:szCs w:val="24"/>
              </w:rPr>
            </w:pPr>
          </w:p>
        </w:tc>
        <w:tc>
          <w:tcPr>
            <w:tcW w:w="850" w:type="dxa"/>
          </w:tcPr>
          <w:p w:rsidR="00D27DAB" w:rsidRPr="004F1575" w:rsidRDefault="00D27DAB" w:rsidP="007A55B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57,4</w:t>
            </w:r>
          </w:p>
          <w:p w:rsidR="00D27DAB" w:rsidRPr="004F1575" w:rsidRDefault="00D27DAB" w:rsidP="007A55BA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655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69756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697564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655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6556F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39,7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1)легковой</w:t>
            </w:r>
          </w:p>
          <w:p w:rsidR="00D27DAB" w:rsidRPr="004F1575" w:rsidRDefault="00D27DAB" w:rsidP="006556F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7D428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2)легковой</w:t>
            </w:r>
          </w:p>
          <w:p w:rsidR="00D27DAB" w:rsidRPr="004F1575" w:rsidRDefault="00D27DAB" w:rsidP="007D4281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ВАЗ 21102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  <w:highlight w:val="yellow"/>
                <w:lang w:val="en-US"/>
              </w:rPr>
            </w:pPr>
            <w:r w:rsidRPr="004F1575">
              <w:rPr>
                <w:szCs w:val="24"/>
              </w:rPr>
              <w:t xml:space="preserve">ХУНДАЙ </w:t>
            </w:r>
            <w:r w:rsidRPr="004F1575">
              <w:rPr>
                <w:szCs w:val="24"/>
                <w:lang w:val="en-US"/>
              </w:rPr>
              <w:t>SOLARIS</w:t>
            </w:r>
          </w:p>
        </w:tc>
        <w:tc>
          <w:tcPr>
            <w:tcW w:w="1276" w:type="dxa"/>
          </w:tcPr>
          <w:p w:rsidR="00D27DAB" w:rsidRPr="004F1575" w:rsidRDefault="00D27DAB" w:rsidP="00335156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446421,20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9F2F27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  <w:p w:rsidR="00D27DAB" w:rsidRPr="004F1575" w:rsidRDefault="00D27DAB" w:rsidP="006556FA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850" w:type="dxa"/>
          </w:tcPr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39,7</w:t>
            </w:r>
          </w:p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655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372B9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372B9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57,4</w:t>
            </w:r>
          </w:p>
        </w:tc>
        <w:tc>
          <w:tcPr>
            <w:tcW w:w="992" w:type="dxa"/>
          </w:tcPr>
          <w:p w:rsidR="00D27DAB" w:rsidRPr="004F1575" w:rsidRDefault="00D27DAB" w:rsidP="00372B9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372B9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372B9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335156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</w:rPr>
              <w:t>843454,47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И.Б. Болдырева,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заместитель начальника финансового управления</w:t>
            </w:r>
          </w:p>
        </w:tc>
        <w:tc>
          <w:tcPr>
            <w:tcW w:w="2127" w:type="dxa"/>
          </w:tcPr>
          <w:p w:rsidR="00D27DAB" w:rsidRPr="004F1575" w:rsidRDefault="00D27DAB" w:rsidP="008E2E53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  <w:p w:rsidR="00D27DAB" w:rsidRPr="004F1575" w:rsidRDefault="00D27DAB" w:rsidP="008E2E53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44,2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372B9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372B9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454991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679458,54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1D379A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 xml:space="preserve">Т.В. Берешполова,  начальник бюджетного отдела финансового </w:t>
            </w:r>
            <w:r w:rsidRPr="004F1575">
              <w:rPr>
                <w:szCs w:val="24"/>
              </w:rPr>
              <w:lastRenderedPageBreak/>
              <w:t>управления</w:t>
            </w:r>
          </w:p>
        </w:tc>
        <w:tc>
          <w:tcPr>
            <w:tcW w:w="2127" w:type="dxa"/>
          </w:tcPr>
          <w:p w:rsidR="00D27DAB" w:rsidRPr="004F1575" w:rsidRDefault="00D27DAB" w:rsidP="0038087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1)жилой дом</w:t>
            </w:r>
          </w:p>
          <w:p w:rsidR="00D27DAB" w:rsidRPr="004F1575" w:rsidRDefault="00D27DAB" w:rsidP="0038087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850" w:type="dxa"/>
          </w:tcPr>
          <w:p w:rsidR="00D27DAB" w:rsidRPr="004F1575" w:rsidRDefault="00D27DAB" w:rsidP="0038087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35,7</w:t>
            </w:r>
          </w:p>
          <w:p w:rsidR="00D27DAB" w:rsidRPr="004F1575" w:rsidRDefault="00D27DAB" w:rsidP="0038087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2500,0</w:t>
            </w:r>
          </w:p>
          <w:p w:rsidR="00D27DAB" w:rsidRPr="004F1575" w:rsidRDefault="00D27DAB" w:rsidP="0058399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D730F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730F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58399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58399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58399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70,0</w:t>
            </w:r>
          </w:p>
          <w:p w:rsidR="00D27DAB" w:rsidRPr="004F1575" w:rsidRDefault="00D27DAB" w:rsidP="0058399C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58399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2500,0</w:t>
            </w:r>
          </w:p>
          <w:p w:rsidR="00D27DAB" w:rsidRPr="004F1575" w:rsidRDefault="00D27DAB" w:rsidP="0058399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58399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58399C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58399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B711A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</w:t>
            </w:r>
          </w:p>
          <w:p w:rsidR="00D27DAB" w:rsidRPr="004F1575" w:rsidRDefault="00D27DAB" w:rsidP="00B711A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6B05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D27DAB" w:rsidRPr="004F1575" w:rsidRDefault="00D27DAB" w:rsidP="006B054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  <w:lang w:val="en-US"/>
              </w:rPr>
              <w:t>OPEL CORSA</w:t>
            </w:r>
          </w:p>
        </w:tc>
        <w:tc>
          <w:tcPr>
            <w:tcW w:w="1276" w:type="dxa"/>
          </w:tcPr>
          <w:p w:rsidR="00D27DAB" w:rsidRPr="004F1575" w:rsidRDefault="00D27DAB" w:rsidP="00FD1225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639925,07</w:t>
            </w:r>
          </w:p>
        </w:tc>
        <w:tc>
          <w:tcPr>
            <w:tcW w:w="1984" w:type="dxa"/>
          </w:tcPr>
          <w:p w:rsidR="00D27DAB" w:rsidRPr="004F1575" w:rsidRDefault="00D27DAB" w:rsidP="00603AEE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4A2D5C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 xml:space="preserve">Е.И. Бессонова, ведущий специалист общего отдела </w:t>
            </w:r>
          </w:p>
        </w:tc>
        <w:tc>
          <w:tcPr>
            <w:tcW w:w="2127" w:type="dxa"/>
          </w:tcPr>
          <w:p w:rsidR="00D27DAB" w:rsidRPr="004F1575" w:rsidRDefault="00D27DAB" w:rsidP="0039661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(общая долевая 1/2)</w:t>
            </w:r>
          </w:p>
          <w:p w:rsidR="00D27DAB" w:rsidRPr="004F1575" w:rsidRDefault="00D27DAB" w:rsidP="0039661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  <w:p w:rsidR="00D27DAB" w:rsidRPr="004F1575" w:rsidRDefault="00D27DAB" w:rsidP="0039661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(общая долевая 1/2)</w:t>
            </w:r>
          </w:p>
        </w:tc>
        <w:tc>
          <w:tcPr>
            <w:tcW w:w="850" w:type="dxa"/>
          </w:tcPr>
          <w:p w:rsidR="00D27DAB" w:rsidRPr="004F1575" w:rsidRDefault="00D27DAB" w:rsidP="0039661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784,0</w:t>
            </w:r>
          </w:p>
          <w:p w:rsidR="00D27DAB" w:rsidRPr="004F1575" w:rsidRDefault="00D27DAB" w:rsidP="00396613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396613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6D30B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95,5</w:t>
            </w:r>
          </w:p>
        </w:tc>
        <w:tc>
          <w:tcPr>
            <w:tcW w:w="992" w:type="dxa"/>
          </w:tcPr>
          <w:p w:rsidR="00D27DAB" w:rsidRPr="004F1575" w:rsidRDefault="00D27DAB" w:rsidP="0039661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396613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396613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39661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6B054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39661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39661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39661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39661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277755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459417,38</w:t>
            </w:r>
          </w:p>
        </w:tc>
        <w:tc>
          <w:tcPr>
            <w:tcW w:w="1984" w:type="dxa"/>
          </w:tcPr>
          <w:p w:rsidR="00D27DAB" w:rsidRPr="004F1575" w:rsidRDefault="00D27DAB" w:rsidP="009F5493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484CDC">
            <w:pPr>
              <w:tabs>
                <w:tab w:val="right" w:pos="2210"/>
              </w:tabs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Т.Г. Быбко, </w:t>
            </w:r>
          </w:p>
          <w:p w:rsidR="00D27DAB" w:rsidRPr="004F1575" w:rsidRDefault="00D27DAB" w:rsidP="00484CDC">
            <w:pPr>
              <w:tabs>
                <w:tab w:val="right" w:pos="2210"/>
              </w:tabs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ведущий специалист общего отдела</w:t>
            </w:r>
          </w:p>
        </w:tc>
        <w:tc>
          <w:tcPr>
            <w:tcW w:w="2127" w:type="dxa"/>
          </w:tcPr>
          <w:p w:rsidR="00D27DAB" w:rsidRPr="004F1575" w:rsidRDefault="00D27DAB" w:rsidP="00491B9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(индивидуальная)</w:t>
            </w:r>
          </w:p>
          <w:p w:rsidR="00D27DAB" w:rsidRPr="004F1575" w:rsidRDefault="00D27DAB" w:rsidP="00491B9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  <w:p w:rsidR="00D27DAB" w:rsidRPr="004F1575" w:rsidRDefault="00D27DAB" w:rsidP="00491B9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850" w:type="dxa"/>
          </w:tcPr>
          <w:p w:rsidR="00D27DAB" w:rsidRPr="004F1575" w:rsidRDefault="00D27DAB" w:rsidP="0039661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455,0</w:t>
            </w:r>
          </w:p>
          <w:p w:rsidR="00D27DAB" w:rsidRPr="004F1575" w:rsidRDefault="00D27DAB" w:rsidP="00396613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396613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39661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84,1</w:t>
            </w:r>
          </w:p>
        </w:tc>
        <w:tc>
          <w:tcPr>
            <w:tcW w:w="992" w:type="dxa"/>
          </w:tcPr>
          <w:p w:rsidR="00D27DAB" w:rsidRPr="004F1575" w:rsidRDefault="00D27DAB" w:rsidP="0039661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396613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396613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39661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B94DB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B94DB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42,9</w:t>
            </w:r>
          </w:p>
        </w:tc>
        <w:tc>
          <w:tcPr>
            <w:tcW w:w="992" w:type="dxa"/>
          </w:tcPr>
          <w:p w:rsidR="00D27DAB" w:rsidRPr="004F1575" w:rsidRDefault="00D27DAB" w:rsidP="00B94DB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B94DB6">
            <w:pPr>
              <w:spacing w:after="0" w:line="240" w:lineRule="auto"/>
              <w:ind w:right="-107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39661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CB32CB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448969,46</w:t>
            </w:r>
          </w:p>
        </w:tc>
        <w:tc>
          <w:tcPr>
            <w:tcW w:w="1984" w:type="dxa"/>
          </w:tcPr>
          <w:p w:rsidR="00D27DAB" w:rsidRPr="004F1575" w:rsidRDefault="00D27DAB" w:rsidP="00F36E6C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484CDC">
            <w:pPr>
              <w:tabs>
                <w:tab w:val="right" w:pos="2210"/>
              </w:tabs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736DF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  <w:p w:rsidR="00D27DAB" w:rsidRPr="004F1575" w:rsidRDefault="00D27DAB" w:rsidP="00736DF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850" w:type="dxa"/>
          </w:tcPr>
          <w:p w:rsidR="00D27DAB" w:rsidRPr="004F1575" w:rsidRDefault="00D27DAB" w:rsidP="0039661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42,9</w:t>
            </w:r>
          </w:p>
        </w:tc>
        <w:tc>
          <w:tcPr>
            <w:tcW w:w="992" w:type="dxa"/>
          </w:tcPr>
          <w:p w:rsidR="00D27DAB" w:rsidRPr="004F1575" w:rsidRDefault="00D27DAB" w:rsidP="0039661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010E4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1)земельный участок </w:t>
            </w:r>
          </w:p>
          <w:p w:rsidR="00D27DAB" w:rsidRPr="004F1575" w:rsidRDefault="00D27DAB" w:rsidP="00010E4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  <w:p w:rsidR="00D27DAB" w:rsidRPr="004F1575" w:rsidRDefault="00D27DAB" w:rsidP="00010E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D27DAB" w:rsidRPr="004F1575" w:rsidRDefault="00D27DAB" w:rsidP="00B94DB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455,0</w:t>
            </w:r>
          </w:p>
          <w:p w:rsidR="00D27DAB" w:rsidRPr="004F1575" w:rsidRDefault="00D27DAB" w:rsidP="00B94DB6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B94DB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84,1</w:t>
            </w:r>
          </w:p>
        </w:tc>
        <w:tc>
          <w:tcPr>
            <w:tcW w:w="992" w:type="dxa"/>
          </w:tcPr>
          <w:p w:rsidR="00D27DAB" w:rsidRPr="004F1575" w:rsidRDefault="00D27DAB" w:rsidP="00B94DB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B94DB6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B94DB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010E4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</w:t>
            </w:r>
          </w:p>
          <w:p w:rsidR="00D27DAB" w:rsidRPr="004F1575" w:rsidRDefault="00D27DAB" w:rsidP="00010E4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B94DB6">
            <w:pPr>
              <w:spacing w:after="0" w:line="240" w:lineRule="auto"/>
              <w:ind w:right="-107"/>
              <w:rPr>
                <w:szCs w:val="24"/>
              </w:rPr>
            </w:pPr>
          </w:p>
        </w:tc>
        <w:tc>
          <w:tcPr>
            <w:tcW w:w="1559" w:type="dxa"/>
          </w:tcPr>
          <w:p w:rsidR="00D27DAB" w:rsidRPr="004F1575" w:rsidRDefault="00D27DAB" w:rsidP="00EA074C">
            <w:pPr>
              <w:spacing w:after="0" w:line="240" w:lineRule="auto"/>
              <w:rPr>
                <w:szCs w:val="24"/>
                <w:highlight w:val="yellow"/>
                <w:lang w:val="en-US"/>
              </w:rPr>
            </w:pPr>
            <w:r w:rsidRPr="004F1575">
              <w:rPr>
                <w:szCs w:val="24"/>
              </w:rPr>
              <w:t>ХУНДАЙ</w:t>
            </w:r>
            <w:r w:rsidRPr="004F1575">
              <w:rPr>
                <w:szCs w:val="24"/>
                <w:lang w:val="en-US"/>
              </w:rPr>
              <w:t>XD ELANTRA</w:t>
            </w:r>
          </w:p>
        </w:tc>
        <w:tc>
          <w:tcPr>
            <w:tcW w:w="1276" w:type="dxa"/>
          </w:tcPr>
          <w:p w:rsidR="00D27DAB" w:rsidRPr="004F1575" w:rsidRDefault="00D27DAB" w:rsidP="00CB32CB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182947,85</w:t>
            </w:r>
          </w:p>
        </w:tc>
        <w:tc>
          <w:tcPr>
            <w:tcW w:w="1984" w:type="dxa"/>
          </w:tcPr>
          <w:p w:rsidR="00D27DAB" w:rsidRPr="004F1575" w:rsidRDefault="00D27DAB" w:rsidP="00603AEE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3F23F7">
            <w:pPr>
              <w:tabs>
                <w:tab w:val="right" w:pos="2210"/>
              </w:tabs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дочь </w:t>
            </w:r>
          </w:p>
        </w:tc>
        <w:tc>
          <w:tcPr>
            <w:tcW w:w="2127" w:type="dxa"/>
          </w:tcPr>
          <w:p w:rsidR="00D27DAB" w:rsidRPr="004F1575" w:rsidRDefault="00D27DAB" w:rsidP="00736DF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39661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39661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010E4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1)земельный участок </w:t>
            </w:r>
          </w:p>
          <w:p w:rsidR="00D27DAB" w:rsidRPr="004F1575" w:rsidRDefault="00D27DAB" w:rsidP="00E56BD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</w:tc>
        <w:tc>
          <w:tcPr>
            <w:tcW w:w="1134" w:type="dxa"/>
          </w:tcPr>
          <w:p w:rsidR="00D27DAB" w:rsidRPr="004F1575" w:rsidRDefault="00D27DAB" w:rsidP="00010E4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455,0</w:t>
            </w:r>
          </w:p>
          <w:p w:rsidR="00D27DAB" w:rsidRPr="004F1575" w:rsidRDefault="00D27DAB" w:rsidP="00010E4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010E4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84,1</w:t>
            </w:r>
          </w:p>
        </w:tc>
        <w:tc>
          <w:tcPr>
            <w:tcW w:w="992" w:type="dxa"/>
          </w:tcPr>
          <w:p w:rsidR="00D27DAB" w:rsidRPr="004F1575" w:rsidRDefault="00D27DAB" w:rsidP="00B94DB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B94DB6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B94DB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B94DB6">
            <w:pPr>
              <w:spacing w:after="0" w:line="240" w:lineRule="auto"/>
              <w:ind w:right="-107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39661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603AE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603AEE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2E209F">
            <w:pPr>
              <w:tabs>
                <w:tab w:val="right" w:pos="2210"/>
              </w:tabs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С.В. Быстрова,</w:t>
            </w:r>
            <w:r w:rsidRPr="004F1575">
              <w:t xml:space="preserve"> </w:t>
            </w:r>
            <w:r w:rsidRPr="004F1575">
              <w:rPr>
                <w:szCs w:val="24"/>
              </w:rPr>
              <w:t>ведущий специалист отдела экономики и прогнозирования управления экономического развития и инвестиций</w:t>
            </w:r>
          </w:p>
        </w:tc>
        <w:tc>
          <w:tcPr>
            <w:tcW w:w="2127" w:type="dxa"/>
          </w:tcPr>
          <w:p w:rsidR="00D27DAB" w:rsidRPr="004F1575" w:rsidRDefault="00D27DAB" w:rsidP="00736DF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(индивидуальная)</w:t>
            </w:r>
          </w:p>
          <w:p w:rsidR="00D27DAB" w:rsidRPr="004F1575" w:rsidRDefault="00D27DAB" w:rsidP="00736DF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2)квартира (общая долевая 1/2)</w:t>
            </w:r>
          </w:p>
          <w:p w:rsidR="00D27DAB" w:rsidRPr="004F1575" w:rsidRDefault="00D27DAB" w:rsidP="00736DF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3)квартира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39661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520,0</w:t>
            </w:r>
          </w:p>
          <w:p w:rsidR="00D27DAB" w:rsidRPr="004F1575" w:rsidRDefault="00D27DAB" w:rsidP="00396613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396613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39661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52,9</w:t>
            </w:r>
          </w:p>
          <w:p w:rsidR="00D27DAB" w:rsidRPr="004F1575" w:rsidRDefault="00D27DAB" w:rsidP="00396613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39661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43,5</w:t>
            </w:r>
          </w:p>
        </w:tc>
        <w:tc>
          <w:tcPr>
            <w:tcW w:w="992" w:type="dxa"/>
          </w:tcPr>
          <w:p w:rsidR="00D27DAB" w:rsidRPr="004F1575" w:rsidRDefault="00D27DAB" w:rsidP="006E6C8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6E6C83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6E6C83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6E6C8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6E6C83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6E6C8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6E6C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010E4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010E4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B94DB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B94DB6">
            <w:pPr>
              <w:spacing w:after="0" w:line="240" w:lineRule="auto"/>
              <w:ind w:right="-107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39661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734CA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465557,08</w:t>
            </w:r>
          </w:p>
        </w:tc>
        <w:tc>
          <w:tcPr>
            <w:tcW w:w="1984" w:type="dxa"/>
          </w:tcPr>
          <w:p w:rsidR="00D27DAB" w:rsidRPr="004F1575" w:rsidRDefault="00D27DAB" w:rsidP="00603AEE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3F23F7">
            <w:pPr>
              <w:tabs>
                <w:tab w:val="right" w:pos="2210"/>
              </w:tabs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437CA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1)земельный участок (общая </w:t>
            </w:r>
            <w:r w:rsidRPr="004F1575">
              <w:rPr>
                <w:szCs w:val="24"/>
              </w:rPr>
              <w:lastRenderedPageBreak/>
              <w:t>долевая 1/3)</w:t>
            </w:r>
          </w:p>
          <w:p w:rsidR="00D27DAB" w:rsidRPr="004F1575" w:rsidRDefault="00D27DAB" w:rsidP="00437CA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  <w:p w:rsidR="00D27DAB" w:rsidRPr="004F1575" w:rsidRDefault="00D27DAB" w:rsidP="00437CA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(общая долевая 1/3)</w:t>
            </w:r>
          </w:p>
          <w:p w:rsidR="00D27DAB" w:rsidRPr="004F1575" w:rsidRDefault="00D27DAB" w:rsidP="00437CA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3)квартира (общая долевая 1/2)</w:t>
            </w:r>
          </w:p>
          <w:p w:rsidR="00D27DAB" w:rsidRPr="004F1575" w:rsidRDefault="00D27DAB" w:rsidP="00437CA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4)земельный участок (индивидуальная)</w:t>
            </w:r>
          </w:p>
          <w:p w:rsidR="00D27DAB" w:rsidRPr="004F1575" w:rsidRDefault="00D27DAB" w:rsidP="00437CA0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5)жилой дом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39661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558,0</w:t>
            </w:r>
          </w:p>
          <w:p w:rsidR="00D27DAB" w:rsidRPr="004F1575" w:rsidRDefault="00D27DAB" w:rsidP="00396613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396613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39661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190,0</w:t>
            </w:r>
          </w:p>
          <w:p w:rsidR="00D27DAB" w:rsidRPr="004F1575" w:rsidRDefault="00D27DAB" w:rsidP="00396613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396613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39661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52,9</w:t>
            </w:r>
          </w:p>
          <w:p w:rsidR="00D27DAB" w:rsidRPr="004F1575" w:rsidRDefault="00D27DAB" w:rsidP="00396613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39661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1000,0</w:t>
            </w:r>
          </w:p>
          <w:p w:rsidR="00D27DAB" w:rsidRPr="004F1575" w:rsidRDefault="00D27DAB" w:rsidP="00396613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396613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190,0</w:t>
            </w:r>
          </w:p>
        </w:tc>
        <w:tc>
          <w:tcPr>
            <w:tcW w:w="992" w:type="dxa"/>
          </w:tcPr>
          <w:p w:rsidR="00D27DAB" w:rsidRPr="004F1575" w:rsidRDefault="00D27DAB" w:rsidP="00437CA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Россия</w:t>
            </w:r>
          </w:p>
          <w:p w:rsidR="00D27DAB" w:rsidRPr="004F1575" w:rsidRDefault="00D27DAB" w:rsidP="00437CA0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37CA0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37CA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437CA0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37CA0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37CA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437CA0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37CA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437CA0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37CA0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37CA0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010E47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lastRenderedPageBreak/>
              <w:t>нет</w:t>
            </w:r>
          </w:p>
        </w:tc>
        <w:tc>
          <w:tcPr>
            <w:tcW w:w="1134" w:type="dxa"/>
          </w:tcPr>
          <w:p w:rsidR="00D27DAB" w:rsidRPr="004F1575" w:rsidRDefault="00D27DAB" w:rsidP="00010E47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B94DB6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437CA0">
            <w:pPr>
              <w:spacing w:after="0" w:line="240" w:lineRule="auto"/>
              <w:ind w:right="-107"/>
              <w:rPr>
                <w:szCs w:val="24"/>
              </w:rPr>
            </w:pPr>
            <w:r w:rsidRPr="004F1575">
              <w:rPr>
                <w:szCs w:val="24"/>
              </w:rPr>
              <w:t>1)легковой</w:t>
            </w:r>
          </w:p>
          <w:p w:rsidR="00D27DAB" w:rsidRPr="004F1575" w:rsidRDefault="00D27DAB" w:rsidP="00437CA0">
            <w:pPr>
              <w:spacing w:after="0" w:line="240" w:lineRule="auto"/>
              <w:ind w:right="-107"/>
              <w:rPr>
                <w:szCs w:val="24"/>
              </w:rPr>
            </w:pPr>
            <w:r w:rsidRPr="004F1575">
              <w:rPr>
                <w:szCs w:val="24"/>
              </w:rPr>
              <w:t>(индивидуальна</w:t>
            </w:r>
            <w:r w:rsidRPr="004F1575">
              <w:rPr>
                <w:szCs w:val="24"/>
              </w:rPr>
              <w:lastRenderedPageBreak/>
              <w:t>я)</w:t>
            </w:r>
          </w:p>
          <w:p w:rsidR="00D27DAB" w:rsidRPr="004F1575" w:rsidRDefault="00D27DAB" w:rsidP="00437CA0">
            <w:pPr>
              <w:spacing w:after="0" w:line="240" w:lineRule="auto"/>
              <w:ind w:right="-107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2)легковой (индивидуальный)</w:t>
            </w:r>
          </w:p>
        </w:tc>
        <w:tc>
          <w:tcPr>
            <w:tcW w:w="1559" w:type="dxa"/>
          </w:tcPr>
          <w:p w:rsidR="00D27DAB" w:rsidRPr="004F1575" w:rsidRDefault="00D27DAB" w:rsidP="0039661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  <w:lang w:val="en-US"/>
              </w:rPr>
              <w:lastRenderedPageBreak/>
              <w:t>Chevrolet</w:t>
            </w:r>
            <w:r w:rsidRPr="004F1575">
              <w:rPr>
                <w:szCs w:val="24"/>
              </w:rPr>
              <w:t xml:space="preserve"> </w:t>
            </w:r>
            <w:r w:rsidRPr="004F1575">
              <w:rPr>
                <w:szCs w:val="24"/>
                <w:lang w:val="en-US"/>
              </w:rPr>
              <w:t>KL</w:t>
            </w:r>
            <w:r w:rsidRPr="004F1575">
              <w:rPr>
                <w:szCs w:val="24"/>
              </w:rPr>
              <w:t>1</w:t>
            </w:r>
            <w:r w:rsidRPr="004F1575">
              <w:rPr>
                <w:szCs w:val="24"/>
                <w:lang w:val="en-US"/>
              </w:rPr>
              <w:t>J</w:t>
            </w:r>
            <w:r w:rsidRPr="004F1575">
              <w:rPr>
                <w:szCs w:val="24"/>
              </w:rPr>
              <w:t xml:space="preserve"> </w:t>
            </w:r>
            <w:r w:rsidRPr="004F1575">
              <w:rPr>
                <w:szCs w:val="24"/>
                <w:lang w:val="en-US"/>
              </w:rPr>
              <w:t>Cruze</w:t>
            </w:r>
          </w:p>
          <w:p w:rsidR="00D27DAB" w:rsidRPr="004F1575" w:rsidRDefault="00D27DAB" w:rsidP="00396613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396613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 xml:space="preserve">МЕРСЕДЕС </w:t>
            </w:r>
            <w:r w:rsidRPr="004F1575">
              <w:rPr>
                <w:szCs w:val="24"/>
                <w:lang w:val="en-US"/>
              </w:rPr>
              <w:t>benz</w:t>
            </w:r>
            <w:r w:rsidRPr="004F1575">
              <w:rPr>
                <w:szCs w:val="24"/>
              </w:rPr>
              <w:t xml:space="preserve"> </w:t>
            </w:r>
            <w:r w:rsidRPr="004F1575">
              <w:rPr>
                <w:szCs w:val="24"/>
                <w:lang w:val="en-US"/>
              </w:rPr>
              <w:t>ML</w:t>
            </w:r>
            <w:r w:rsidRPr="004F1575">
              <w:rPr>
                <w:szCs w:val="24"/>
              </w:rPr>
              <w:t xml:space="preserve"> 350</w:t>
            </w:r>
          </w:p>
        </w:tc>
        <w:tc>
          <w:tcPr>
            <w:tcW w:w="1276" w:type="dxa"/>
          </w:tcPr>
          <w:p w:rsidR="00D27DAB" w:rsidRPr="004F1575" w:rsidRDefault="00D27DAB" w:rsidP="00603AEE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lastRenderedPageBreak/>
              <w:t>1215800,30</w:t>
            </w:r>
          </w:p>
        </w:tc>
        <w:tc>
          <w:tcPr>
            <w:tcW w:w="1984" w:type="dxa"/>
          </w:tcPr>
          <w:p w:rsidR="00D27DAB" w:rsidRPr="004F1575" w:rsidRDefault="00D27DAB" w:rsidP="00603AEE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3F23F7">
            <w:pPr>
              <w:tabs>
                <w:tab w:val="right" w:pos="2210"/>
              </w:tabs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D27DAB" w:rsidRPr="004F1575" w:rsidRDefault="00D27DAB" w:rsidP="00736DF0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396613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396613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010E4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010E4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52,9</w:t>
            </w:r>
          </w:p>
        </w:tc>
        <w:tc>
          <w:tcPr>
            <w:tcW w:w="992" w:type="dxa"/>
          </w:tcPr>
          <w:p w:rsidR="00D27DAB" w:rsidRPr="004F1575" w:rsidRDefault="00D27DAB" w:rsidP="00B94DB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B94DB6">
            <w:pPr>
              <w:spacing w:after="0" w:line="240" w:lineRule="auto"/>
              <w:ind w:right="-107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396613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603AEE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603AEE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A8138D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 xml:space="preserve">И.Л. Валенцева, главный специалист управления по вопросам семьи и детства </w:t>
            </w:r>
          </w:p>
        </w:tc>
        <w:tc>
          <w:tcPr>
            <w:tcW w:w="2127" w:type="dxa"/>
          </w:tcPr>
          <w:p w:rsidR="00D27DAB" w:rsidRPr="004F1575" w:rsidRDefault="00D27DAB" w:rsidP="00A8138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1)квартира</w:t>
            </w:r>
          </w:p>
          <w:p w:rsidR="00D27DAB" w:rsidRPr="004F1575" w:rsidRDefault="00D27DAB" w:rsidP="00A8138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A8138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2)квартира</w:t>
            </w:r>
          </w:p>
          <w:p w:rsidR="00D27DAB" w:rsidRPr="004F1575" w:rsidRDefault="00D27DAB" w:rsidP="00A8138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850" w:type="dxa"/>
          </w:tcPr>
          <w:p w:rsidR="00D27DAB" w:rsidRPr="004F1575" w:rsidRDefault="00D27DAB" w:rsidP="00A8138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44,7</w:t>
            </w:r>
          </w:p>
          <w:p w:rsidR="00D27DAB" w:rsidRPr="004F1575" w:rsidRDefault="00D27DAB" w:rsidP="00A8138D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A8138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29,6</w:t>
            </w:r>
          </w:p>
        </w:tc>
        <w:tc>
          <w:tcPr>
            <w:tcW w:w="992" w:type="dxa"/>
          </w:tcPr>
          <w:p w:rsidR="00D27DAB" w:rsidRPr="004F1575" w:rsidRDefault="00D27DAB" w:rsidP="00A8138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A8138D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D27DAB" w:rsidRPr="004F1575" w:rsidRDefault="00D27DAB" w:rsidP="00A8138D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A8138D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D27DAB" w:rsidRPr="004F1575" w:rsidRDefault="00D27DAB" w:rsidP="00A8138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A8138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A8138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A8138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A8138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8113F0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535768,06</w:t>
            </w:r>
          </w:p>
        </w:tc>
        <w:tc>
          <w:tcPr>
            <w:tcW w:w="1984" w:type="dxa"/>
          </w:tcPr>
          <w:p w:rsidR="00D27DAB" w:rsidRPr="004F1575" w:rsidRDefault="00D27DAB" w:rsidP="00A8138D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A8138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К.Е Величко, ведущий специалист отдела по взаимодействию со средствами массовой информации</w:t>
            </w:r>
          </w:p>
        </w:tc>
        <w:tc>
          <w:tcPr>
            <w:tcW w:w="2127" w:type="dxa"/>
          </w:tcPr>
          <w:p w:rsidR="00D27DAB" w:rsidRPr="004F1575" w:rsidRDefault="00D27DAB" w:rsidP="00A8138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квартира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A8138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65,6</w:t>
            </w:r>
          </w:p>
        </w:tc>
        <w:tc>
          <w:tcPr>
            <w:tcW w:w="992" w:type="dxa"/>
          </w:tcPr>
          <w:p w:rsidR="00D27DAB" w:rsidRPr="004F1575" w:rsidRDefault="00D27DAB" w:rsidP="00A8138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A8138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A8138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A8138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A8138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A8138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A8138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585071,51</w:t>
            </w:r>
          </w:p>
        </w:tc>
        <w:tc>
          <w:tcPr>
            <w:tcW w:w="1984" w:type="dxa"/>
          </w:tcPr>
          <w:p w:rsidR="00D27DAB" w:rsidRPr="004F1575" w:rsidRDefault="00D27DAB" w:rsidP="00A8138D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A8138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D27DAB" w:rsidRPr="004F1575" w:rsidRDefault="00D27DAB" w:rsidP="00A8138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A8138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A8138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A8138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D27DAB" w:rsidRPr="004F1575" w:rsidRDefault="00D27DAB" w:rsidP="00A8138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65,6</w:t>
            </w:r>
          </w:p>
        </w:tc>
        <w:tc>
          <w:tcPr>
            <w:tcW w:w="992" w:type="dxa"/>
          </w:tcPr>
          <w:p w:rsidR="00D27DAB" w:rsidRPr="004F1575" w:rsidRDefault="00D27DAB" w:rsidP="00A8138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A8138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A8138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A8138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A8138D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A8138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A8138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A8138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A8138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3B7FC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A8138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65,6</w:t>
            </w:r>
          </w:p>
        </w:tc>
        <w:tc>
          <w:tcPr>
            <w:tcW w:w="992" w:type="dxa"/>
          </w:tcPr>
          <w:p w:rsidR="00D27DAB" w:rsidRPr="004F1575" w:rsidRDefault="00D27DAB" w:rsidP="00A8138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A8138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A8138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A8138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178675,10</w:t>
            </w:r>
          </w:p>
        </w:tc>
        <w:tc>
          <w:tcPr>
            <w:tcW w:w="1984" w:type="dxa"/>
          </w:tcPr>
          <w:p w:rsidR="00D27DAB" w:rsidRPr="004F1575" w:rsidRDefault="00D27DAB" w:rsidP="00A8138D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1747"/>
        </w:trPr>
        <w:tc>
          <w:tcPr>
            <w:tcW w:w="1730" w:type="dxa"/>
          </w:tcPr>
          <w:p w:rsidR="00D27DAB" w:rsidRPr="004F1575" w:rsidRDefault="00D27DAB" w:rsidP="009A0433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lastRenderedPageBreak/>
              <w:t xml:space="preserve">Ю.А. Власова, главный специалист бюджетного отдела финансового управления </w:t>
            </w:r>
          </w:p>
        </w:tc>
        <w:tc>
          <w:tcPr>
            <w:tcW w:w="2127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(общая долевая 1/2)</w:t>
            </w:r>
          </w:p>
          <w:p w:rsidR="00D27DAB" w:rsidRPr="004F1575" w:rsidRDefault="00D27DAB" w:rsidP="00D85EC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 (общая долевая 1/2)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69,6</w:t>
            </w:r>
          </w:p>
          <w:p w:rsidR="00D27DAB" w:rsidRPr="004F1575" w:rsidRDefault="00D27DAB" w:rsidP="00AE41D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AE41D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AE41D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4269,0</w:t>
            </w:r>
          </w:p>
          <w:p w:rsidR="00D27DAB" w:rsidRPr="004F1575" w:rsidRDefault="00D27DAB" w:rsidP="00AE41D7">
            <w:pPr>
              <w:spacing w:after="0" w:line="240" w:lineRule="auto"/>
              <w:ind w:left="-108" w:right="-108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AE41D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AE41D7">
            <w:pPr>
              <w:spacing w:after="0" w:line="240" w:lineRule="auto"/>
              <w:ind w:left="-108" w:right="-108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8E2E53">
            <w:pPr>
              <w:spacing w:after="0" w:line="240" w:lineRule="auto"/>
              <w:ind w:right="-107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</w:pPr>
            <w:r w:rsidRPr="004F1575">
              <w:t>нет</w:t>
            </w:r>
          </w:p>
        </w:tc>
        <w:tc>
          <w:tcPr>
            <w:tcW w:w="1276" w:type="dxa"/>
          </w:tcPr>
          <w:p w:rsidR="00D27DAB" w:rsidRPr="004F1575" w:rsidRDefault="00D27DAB" w:rsidP="0027740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552899,29</w:t>
            </w:r>
          </w:p>
        </w:tc>
        <w:tc>
          <w:tcPr>
            <w:tcW w:w="1984" w:type="dxa"/>
          </w:tcPr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FD136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FD136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(общая долевая 1/2)</w:t>
            </w:r>
          </w:p>
          <w:p w:rsidR="00D27DAB" w:rsidRPr="004F1575" w:rsidRDefault="00D27DAB" w:rsidP="00D85EC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 (общая долевая 1/2)</w:t>
            </w:r>
          </w:p>
        </w:tc>
        <w:tc>
          <w:tcPr>
            <w:tcW w:w="850" w:type="dxa"/>
          </w:tcPr>
          <w:p w:rsidR="00D27DAB" w:rsidRPr="004F1575" w:rsidRDefault="00D27DAB" w:rsidP="00FD136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69,6</w:t>
            </w:r>
          </w:p>
          <w:p w:rsidR="00D27DAB" w:rsidRPr="004F1575" w:rsidRDefault="00D27DAB" w:rsidP="00FD136A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FD136A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FD136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4269,0</w:t>
            </w:r>
          </w:p>
          <w:p w:rsidR="00D27DAB" w:rsidRPr="004F1575" w:rsidRDefault="00D27DAB" w:rsidP="00FD136A">
            <w:pPr>
              <w:spacing w:after="0" w:line="240" w:lineRule="auto"/>
              <w:ind w:left="-108" w:right="-108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FD136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FD136A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FD136A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FD136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FD136A">
            <w:pPr>
              <w:spacing w:after="0" w:line="240" w:lineRule="auto"/>
              <w:ind w:left="-108" w:right="-108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6B054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6B054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6B054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6B054C">
            <w:pPr>
              <w:spacing w:after="0" w:line="240" w:lineRule="auto"/>
              <w:ind w:right="-107"/>
              <w:rPr>
                <w:szCs w:val="24"/>
              </w:rPr>
            </w:pPr>
            <w:r w:rsidRPr="004F1575">
              <w:rPr>
                <w:szCs w:val="24"/>
              </w:rPr>
              <w:t>легковой</w:t>
            </w:r>
          </w:p>
          <w:p w:rsidR="00D27DAB" w:rsidRPr="004F1575" w:rsidRDefault="00D27DAB" w:rsidP="00CA407F">
            <w:pPr>
              <w:spacing w:after="0" w:line="240" w:lineRule="auto"/>
              <w:ind w:right="-107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6B054C">
            <w:pPr>
              <w:spacing w:after="0" w:line="240" w:lineRule="auto"/>
            </w:pPr>
            <w:r w:rsidRPr="004F1575">
              <w:t>МИЦУБИСИ Лансер 1,8</w:t>
            </w:r>
          </w:p>
        </w:tc>
        <w:tc>
          <w:tcPr>
            <w:tcW w:w="1276" w:type="dxa"/>
          </w:tcPr>
          <w:p w:rsidR="00D27DAB" w:rsidRPr="004F1575" w:rsidRDefault="00D27DAB" w:rsidP="0027740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537049,00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BA3B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69,6</w:t>
            </w:r>
          </w:p>
          <w:p w:rsidR="00D27DAB" w:rsidRPr="004F1575" w:rsidRDefault="00D27DAB" w:rsidP="00BA3B0B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BA3B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4269,0</w:t>
            </w:r>
          </w:p>
          <w:p w:rsidR="00D27DAB" w:rsidRPr="004F1575" w:rsidRDefault="00D27DAB" w:rsidP="00BA3B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Л.С. Волошко, ведущий специалист общего отдела</w:t>
            </w:r>
          </w:p>
        </w:tc>
        <w:tc>
          <w:tcPr>
            <w:tcW w:w="2127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  <w:p w:rsidR="00D27DAB" w:rsidRPr="004F1575" w:rsidRDefault="00D27DAB" w:rsidP="007C468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60,0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2D1B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3047CC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452982,38</w:t>
            </w:r>
          </w:p>
        </w:tc>
        <w:tc>
          <w:tcPr>
            <w:tcW w:w="1984" w:type="dxa"/>
          </w:tcPr>
          <w:p w:rsidR="00D27DAB" w:rsidRPr="004F1575" w:rsidRDefault="00D27DAB" w:rsidP="00C12EFD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716B5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716B5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716B5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  <w:p w:rsidR="00D27DAB" w:rsidRPr="004F1575" w:rsidRDefault="00D27DAB" w:rsidP="00716B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33134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  <w:p w:rsidR="00D27DAB" w:rsidRPr="004F1575" w:rsidRDefault="00D27DAB" w:rsidP="00F610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60,0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3047CC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297339,84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CF41E2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И.В. Высоцкий, ведущий специалист отдела развития образования управления образования</w:t>
            </w:r>
          </w:p>
        </w:tc>
        <w:tc>
          <w:tcPr>
            <w:tcW w:w="2127" w:type="dxa"/>
          </w:tcPr>
          <w:p w:rsidR="00D27DAB" w:rsidRPr="004F1575" w:rsidRDefault="00D27DAB" w:rsidP="00D815A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2047F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66,8</w:t>
            </w:r>
          </w:p>
        </w:tc>
        <w:tc>
          <w:tcPr>
            <w:tcW w:w="992" w:type="dxa"/>
          </w:tcPr>
          <w:p w:rsidR="00D27DAB" w:rsidRPr="004F1575" w:rsidRDefault="00D27DAB" w:rsidP="002047F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DF204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DF204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F204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AF3F0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  <w:lang w:val="en-US"/>
              </w:rPr>
              <w:t>1)</w:t>
            </w:r>
            <w:r w:rsidRPr="004F1575">
              <w:rPr>
                <w:szCs w:val="24"/>
              </w:rPr>
              <w:t>легковой (индивидуальная)</w:t>
            </w:r>
          </w:p>
          <w:p w:rsidR="00D27DAB" w:rsidRPr="004F1575" w:rsidRDefault="00D27DAB" w:rsidP="00AF3F0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  <w:lang w:val="en-US"/>
              </w:rPr>
              <w:t>2)</w:t>
            </w:r>
            <w:r w:rsidRPr="004F1575">
              <w:rPr>
                <w:szCs w:val="24"/>
              </w:rPr>
              <w:t>легковой (индивидуальная)</w:t>
            </w:r>
          </w:p>
          <w:p w:rsidR="00D27DAB" w:rsidRPr="004F1575" w:rsidRDefault="00D27DAB" w:rsidP="004256C6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D27DAB" w:rsidRPr="004F1575" w:rsidRDefault="00D27DAB" w:rsidP="004256C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РЕНО Меган</w:t>
            </w:r>
          </w:p>
          <w:p w:rsidR="00D27DAB" w:rsidRPr="004F1575" w:rsidRDefault="00D27DAB" w:rsidP="00BF7D1F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BF7D1F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BF7D1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МАЗДА </w:t>
            </w:r>
            <w:r w:rsidRPr="004F1575">
              <w:rPr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D27DAB" w:rsidRPr="004F1575" w:rsidRDefault="00D27DAB" w:rsidP="00600C66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453235,53</w:t>
            </w:r>
          </w:p>
        </w:tc>
        <w:tc>
          <w:tcPr>
            <w:tcW w:w="1984" w:type="dxa"/>
          </w:tcPr>
          <w:p w:rsidR="00D27DAB" w:rsidRPr="004F1575" w:rsidRDefault="00D27DAB" w:rsidP="00F15E3B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CF41E2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супруга</w:t>
            </w:r>
          </w:p>
        </w:tc>
        <w:tc>
          <w:tcPr>
            <w:tcW w:w="2127" w:type="dxa"/>
          </w:tcPr>
          <w:p w:rsidR="00D27DAB" w:rsidRPr="004F1575" w:rsidRDefault="00D27DAB" w:rsidP="0019394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(общая долевая 1/4)</w:t>
            </w:r>
          </w:p>
          <w:p w:rsidR="00D27DAB" w:rsidRPr="004F1575" w:rsidRDefault="00D27DAB" w:rsidP="0019394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  <w:p w:rsidR="00D27DAB" w:rsidRPr="004F1575" w:rsidRDefault="00D27DAB" w:rsidP="00D815A7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lastRenderedPageBreak/>
              <w:t>(общая долевая 1/4)</w:t>
            </w:r>
          </w:p>
        </w:tc>
        <w:tc>
          <w:tcPr>
            <w:tcW w:w="850" w:type="dxa"/>
          </w:tcPr>
          <w:p w:rsidR="00D27DAB" w:rsidRPr="004F1575" w:rsidRDefault="00D27DAB" w:rsidP="002047F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372,0</w:t>
            </w:r>
          </w:p>
          <w:p w:rsidR="00D27DAB" w:rsidRPr="004F1575" w:rsidRDefault="00D27DAB" w:rsidP="002047F5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D27DAB" w:rsidRPr="004F1575" w:rsidRDefault="00D27DAB" w:rsidP="002047F5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D27DAB" w:rsidRPr="004F1575" w:rsidRDefault="00D27DAB" w:rsidP="002047F5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45,6</w:t>
            </w:r>
          </w:p>
        </w:tc>
        <w:tc>
          <w:tcPr>
            <w:tcW w:w="992" w:type="dxa"/>
          </w:tcPr>
          <w:p w:rsidR="00D27DAB" w:rsidRPr="004F1575" w:rsidRDefault="00D27DAB" w:rsidP="0019394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19394F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19394F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19394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2047F5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D27DAB" w:rsidRPr="004F1575" w:rsidRDefault="00D27DAB" w:rsidP="002047F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600C6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66,8</w:t>
            </w:r>
          </w:p>
        </w:tc>
        <w:tc>
          <w:tcPr>
            <w:tcW w:w="992" w:type="dxa"/>
          </w:tcPr>
          <w:p w:rsidR="00D27DAB" w:rsidRPr="004F1575" w:rsidRDefault="00D27DAB" w:rsidP="004256C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4256C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4256C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600C66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360632,93</w:t>
            </w:r>
          </w:p>
        </w:tc>
        <w:tc>
          <w:tcPr>
            <w:tcW w:w="1984" w:type="dxa"/>
          </w:tcPr>
          <w:p w:rsidR="00D27DAB" w:rsidRPr="004F1575" w:rsidRDefault="00D27DAB" w:rsidP="002047F5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CF41E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D27DAB" w:rsidRPr="004F1575" w:rsidRDefault="00D27DAB" w:rsidP="00D815A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2047F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2047F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DF204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600C6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66,8</w:t>
            </w:r>
          </w:p>
        </w:tc>
        <w:tc>
          <w:tcPr>
            <w:tcW w:w="992" w:type="dxa"/>
          </w:tcPr>
          <w:p w:rsidR="00D27DAB" w:rsidRPr="004F1575" w:rsidRDefault="00D27DAB" w:rsidP="00DF204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4256C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4256C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2047F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2047F5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217B4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В.А. Высоцкая,</w:t>
            </w:r>
            <w:r w:rsidRPr="004F1575">
              <w:t xml:space="preserve"> </w:t>
            </w:r>
            <w:r w:rsidRPr="004F1575">
              <w:rPr>
                <w:szCs w:val="24"/>
              </w:rPr>
              <w:t>специалист I категории управления молодежной политики</w:t>
            </w:r>
          </w:p>
        </w:tc>
        <w:tc>
          <w:tcPr>
            <w:tcW w:w="2127" w:type="dxa"/>
          </w:tcPr>
          <w:p w:rsidR="00D27DAB" w:rsidRPr="004F1575" w:rsidRDefault="00D27DAB" w:rsidP="0063322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(общая долевая 1/4)</w:t>
            </w:r>
          </w:p>
          <w:p w:rsidR="00D27DAB" w:rsidRPr="004F1575" w:rsidRDefault="00D27DAB" w:rsidP="0063322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  <w:p w:rsidR="00D27DAB" w:rsidRPr="004F1575" w:rsidRDefault="00D27DAB" w:rsidP="00633228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(общая долевая 1/4)</w:t>
            </w:r>
          </w:p>
        </w:tc>
        <w:tc>
          <w:tcPr>
            <w:tcW w:w="850" w:type="dxa"/>
          </w:tcPr>
          <w:p w:rsidR="00D27DAB" w:rsidRPr="004F1575" w:rsidRDefault="00D27DAB" w:rsidP="0063322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372,0</w:t>
            </w:r>
          </w:p>
          <w:p w:rsidR="00D27DAB" w:rsidRPr="004F1575" w:rsidRDefault="00D27DAB" w:rsidP="00633228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D27DAB" w:rsidRPr="004F1575" w:rsidRDefault="00D27DAB" w:rsidP="00633228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D27DAB" w:rsidRPr="004F1575" w:rsidRDefault="00D27DAB" w:rsidP="00633228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45,6</w:t>
            </w:r>
          </w:p>
        </w:tc>
        <w:tc>
          <w:tcPr>
            <w:tcW w:w="992" w:type="dxa"/>
          </w:tcPr>
          <w:p w:rsidR="00D27DAB" w:rsidRPr="004F1575" w:rsidRDefault="00D27DAB" w:rsidP="0063322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633228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633228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63322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633228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D27DAB" w:rsidRPr="004F1575" w:rsidRDefault="00D27DAB" w:rsidP="0063322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63322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62,5</w:t>
            </w:r>
          </w:p>
        </w:tc>
        <w:tc>
          <w:tcPr>
            <w:tcW w:w="992" w:type="dxa"/>
          </w:tcPr>
          <w:p w:rsidR="00D27DAB" w:rsidRPr="004F1575" w:rsidRDefault="00D27DAB" w:rsidP="0063322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63322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63322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DD00A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360632,93</w:t>
            </w:r>
          </w:p>
        </w:tc>
        <w:tc>
          <w:tcPr>
            <w:tcW w:w="1984" w:type="dxa"/>
          </w:tcPr>
          <w:p w:rsidR="00D27DAB" w:rsidRPr="004F1575" w:rsidRDefault="00D27DAB" w:rsidP="00633228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256"/>
        </w:trPr>
        <w:tc>
          <w:tcPr>
            <w:tcW w:w="1730" w:type="dxa"/>
          </w:tcPr>
          <w:p w:rsidR="00D27DAB" w:rsidRPr="004F1575" w:rsidRDefault="00D27DAB" w:rsidP="00217B4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F6721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F6721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66,8</w:t>
            </w:r>
          </w:p>
        </w:tc>
        <w:tc>
          <w:tcPr>
            <w:tcW w:w="992" w:type="dxa"/>
          </w:tcPr>
          <w:p w:rsidR="00D27DAB" w:rsidRPr="004F1575" w:rsidRDefault="00D27DAB" w:rsidP="00F6721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F6721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F6721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F6721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F6721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  <w:lang w:val="en-US"/>
              </w:rPr>
              <w:t>1)</w:t>
            </w:r>
            <w:r w:rsidRPr="004F1575">
              <w:rPr>
                <w:szCs w:val="24"/>
              </w:rPr>
              <w:t>легковой (индивидуальная)</w:t>
            </w:r>
          </w:p>
          <w:p w:rsidR="00D27DAB" w:rsidRPr="004F1575" w:rsidRDefault="00D27DAB" w:rsidP="00F6721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  <w:lang w:val="en-US"/>
              </w:rPr>
              <w:t>2)</w:t>
            </w:r>
            <w:r w:rsidRPr="004F1575">
              <w:rPr>
                <w:szCs w:val="24"/>
              </w:rPr>
              <w:t>легковой 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F6721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  <w:lang w:val="en-US"/>
              </w:rPr>
              <w:t>Renault</w:t>
            </w:r>
            <w:r w:rsidRPr="004F1575">
              <w:rPr>
                <w:szCs w:val="24"/>
              </w:rPr>
              <w:t xml:space="preserve"> Меган</w:t>
            </w:r>
          </w:p>
          <w:p w:rsidR="00D27DAB" w:rsidRPr="004F1575" w:rsidRDefault="00D27DAB" w:rsidP="00F6721F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F6721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МАЗДА </w:t>
            </w:r>
            <w:r w:rsidRPr="004F1575">
              <w:rPr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D27DAB" w:rsidRPr="004F1575" w:rsidRDefault="00D27DAB" w:rsidP="00DD00A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453235,53</w:t>
            </w:r>
          </w:p>
        </w:tc>
        <w:tc>
          <w:tcPr>
            <w:tcW w:w="1984" w:type="dxa"/>
          </w:tcPr>
          <w:p w:rsidR="00D27DAB" w:rsidRPr="004F1575" w:rsidRDefault="00D27DAB" w:rsidP="00F6721F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217B4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D27DAB" w:rsidRPr="004F1575" w:rsidRDefault="00D27DAB" w:rsidP="00F6721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F6721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F6721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F6721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F6721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62,5</w:t>
            </w:r>
          </w:p>
        </w:tc>
        <w:tc>
          <w:tcPr>
            <w:tcW w:w="992" w:type="dxa"/>
          </w:tcPr>
          <w:p w:rsidR="00D27DAB" w:rsidRPr="004F1575" w:rsidRDefault="00D27DAB" w:rsidP="00F6721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F6721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F6721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F6721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F6721F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С.М. Гавриленко, ведущий специалист отдела отраслевого финансирования и доходов бюджета финансового управления</w:t>
            </w:r>
          </w:p>
        </w:tc>
        <w:tc>
          <w:tcPr>
            <w:tcW w:w="2127" w:type="dxa"/>
          </w:tcPr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(индивидуальная)</w:t>
            </w:r>
          </w:p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 (индивидуальная)</w:t>
            </w:r>
          </w:p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3)жилой дом</w:t>
            </w:r>
          </w:p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CC71D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4)квартира</w:t>
            </w:r>
          </w:p>
          <w:p w:rsidR="00D27DAB" w:rsidRPr="004F1575" w:rsidRDefault="00D27DAB" w:rsidP="004C078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850" w:type="dxa"/>
          </w:tcPr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1000,0</w:t>
            </w:r>
          </w:p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24,0</w:t>
            </w:r>
          </w:p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53,1</w:t>
            </w:r>
          </w:p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45,0</w:t>
            </w:r>
          </w:p>
        </w:tc>
        <w:tc>
          <w:tcPr>
            <w:tcW w:w="992" w:type="dxa"/>
          </w:tcPr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4C0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  <w:p w:rsidR="00D27DAB" w:rsidRPr="004F1575" w:rsidRDefault="00D27DAB" w:rsidP="004256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66,0</w:t>
            </w:r>
          </w:p>
        </w:tc>
        <w:tc>
          <w:tcPr>
            <w:tcW w:w="992" w:type="dxa"/>
          </w:tcPr>
          <w:p w:rsidR="00D27DAB" w:rsidRPr="004F1575" w:rsidRDefault="00D27DAB" w:rsidP="004256C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4C0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D12A09">
            <w:pPr>
              <w:spacing w:after="0" w:line="240" w:lineRule="auto"/>
              <w:rPr>
                <w:highlight w:val="yellow"/>
              </w:rPr>
            </w:pPr>
            <w:r w:rsidRPr="004F1575">
              <w:t>647109,64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</w:pPr>
          </w:p>
        </w:tc>
      </w:tr>
      <w:tr w:rsidR="00D27DAB" w:rsidRPr="004F1575" w:rsidTr="00B61B37">
        <w:trPr>
          <w:trHeight w:val="34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lastRenderedPageBreak/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4256C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(индивидуальная)</w:t>
            </w:r>
          </w:p>
          <w:p w:rsidR="00D27DAB" w:rsidRPr="004F1575" w:rsidRDefault="00D27DAB" w:rsidP="004256C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2)квартира (индивидуальная)</w:t>
            </w:r>
          </w:p>
          <w:p w:rsidR="00D27DAB" w:rsidRPr="004F1575" w:rsidRDefault="00D27DAB" w:rsidP="004256C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3)квартира</w:t>
            </w:r>
          </w:p>
          <w:p w:rsidR="00D27DAB" w:rsidRPr="004F1575" w:rsidRDefault="00D27DAB" w:rsidP="004256C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(общая долевая 1/2)</w:t>
            </w:r>
          </w:p>
          <w:p w:rsidR="00D27DAB" w:rsidRPr="004F1575" w:rsidRDefault="00D27DAB" w:rsidP="004256C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4)гараж (индивидуальная)</w:t>
            </w:r>
          </w:p>
          <w:p w:rsidR="00D27DAB" w:rsidRPr="004F1575" w:rsidRDefault="00D27DAB" w:rsidP="00D85EC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5)земельный участок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4256C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1160,0</w:t>
            </w:r>
          </w:p>
          <w:p w:rsidR="00D27DAB" w:rsidRPr="004F1575" w:rsidRDefault="00D27DAB" w:rsidP="004256C6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256C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66,0</w:t>
            </w:r>
          </w:p>
          <w:p w:rsidR="00D27DAB" w:rsidRPr="004F1575" w:rsidRDefault="00D27DAB" w:rsidP="004256C6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256C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31,3</w:t>
            </w:r>
          </w:p>
          <w:p w:rsidR="00D27DAB" w:rsidRPr="004F1575" w:rsidRDefault="00D27DAB" w:rsidP="001247A3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1247A3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1247A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25,2</w:t>
            </w:r>
          </w:p>
          <w:p w:rsidR="00D27DAB" w:rsidRPr="004F1575" w:rsidRDefault="00D27DAB" w:rsidP="001247A3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1247A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28,3</w:t>
            </w:r>
          </w:p>
        </w:tc>
        <w:tc>
          <w:tcPr>
            <w:tcW w:w="992" w:type="dxa"/>
          </w:tcPr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73008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27DAB" w:rsidRPr="004F1575" w:rsidRDefault="00D27DAB" w:rsidP="0073008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53,1</w:t>
            </w:r>
          </w:p>
        </w:tc>
        <w:tc>
          <w:tcPr>
            <w:tcW w:w="992" w:type="dxa"/>
          </w:tcPr>
          <w:p w:rsidR="00D27DAB" w:rsidRPr="004F1575" w:rsidRDefault="00D27DAB" w:rsidP="0073008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73008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</w:t>
            </w:r>
          </w:p>
          <w:p w:rsidR="00D27DAB" w:rsidRPr="004F1575" w:rsidRDefault="00D27DAB" w:rsidP="00205A5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73008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ОПЕЛЬ ASTRA (АН)</w:t>
            </w:r>
          </w:p>
        </w:tc>
        <w:tc>
          <w:tcPr>
            <w:tcW w:w="1276" w:type="dxa"/>
          </w:tcPr>
          <w:p w:rsidR="00D27DAB" w:rsidRPr="004F1575" w:rsidRDefault="00D27DAB" w:rsidP="00730082">
            <w:pPr>
              <w:spacing w:after="0" w:line="240" w:lineRule="auto"/>
            </w:pPr>
            <w:r w:rsidRPr="004F1575">
              <w:t>516499,73</w:t>
            </w:r>
          </w:p>
          <w:p w:rsidR="00D27DAB" w:rsidRPr="004F1575" w:rsidRDefault="00D27DAB" w:rsidP="00730082">
            <w:pPr>
              <w:spacing w:after="0" w:line="240" w:lineRule="auto"/>
            </w:pPr>
          </w:p>
          <w:p w:rsidR="00D27DAB" w:rsidRPr="004F1575" w:rsidRDefault="00D27DAB" w:rsidP="00730082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984" w:type="dxa"/>
          </w:tcPr>
          <w:p w:rsidR="00D27DAB" w:rsidRPr="004F1575" w:rsidRDefault="00D27DAB" w:rsidP="00730082">
            <w:pPr>
              <w:spacing w:after="0" w:line="240" w:lineRule="auto"/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А.В. Гавриленко, главный специалист финансового управления</w:t>
            </w:r>
          </w:p>
        </w:tc>
        <w:tc>
          <w:tcPr>
            <w:tcW w:w="2127" w:type="dxa"/>
          </w:tcPr>
          <w:p w:rsidR="00D27DAB" w:rsidRPr="004F1575" w:rsidRDefault="00D27DAB" w:rsidP="0049334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(индивидуальная)</w:t>
            </w:r>
          </w:p>
          <w:p w:rsidR="00D27DAB" w:rsidRPr="004F1575" w:rsidRDefault="00D27DAB" w:rsidP="001247A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2)квартира</w:t>
            </w:r>
          </w:p>
          <w:p w:rsidR="00D27DAB" w:rsidRPr="004F1575" w:rsidRDefault="00D27DAB" w:rsidP="001247A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49334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3)квартира</w:t>
            </w:r>
          </w:p>
          <w:p w:rsidR="00D27DAB" w:rsidRPr="004F1575" w:rsidRDefault="00D27DAB" w:rsidP="0049334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(общая долевая 1/2)</w:t>
            </w:r>
          </w:p>
          <w:p w:rsidR="00D27DAB" w:rsidRPr="004F1575" w:rsidRDefault="00D27DAB" w:rsidP="0049334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4)гараж (индивидуальная)</w:t>
            </w:r>
          </w:p>
          <w:p w:rsidR="00D27DAB" w:rsidRPr="004F1575" w:rsidRDefault="00D27DAB" w:rsidP="0049334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5)земельный участок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49334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1160,0</w:t>
            </w:r>
          </w:p>
          <w:p w:rsidR="00D27DAB" w:rsidRPr="004F1575" w:rsidRDefault="00D27DAB" w:rsidP="00493341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9334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66,0</w:t>
            </w:r>
          </w:p>
          <w:p w:rsidR="00D27DAB" w:rsidRPr="004F1575" w:rsidRDefault="00D27DAB" w:rsidP="00493341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9334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31,3</w:t>
            </w:r>
          </w:p>
          <w:p w:rsidR="00D27DAB" w:rsidRPr="004F1575" w:rsidRDefault="00D27DAB" w:rsidP="00493341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93341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9334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25,2</w:t>
            </w:r>
          </w:p>
          <w:p w:rsidR="00D27DAB" w:rsidRPr="004F1575" w:rsidRDefault="00D27DAB" w:rsidP="00493341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9334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28,3</w:t>
            </w:r>
          </w:p>
        </w:tc>
        <w:tc>
          <w:tcPr>
            <w:tcW w:w="992" w:type="dxa"/>
          </w:tcPr>
          <w:p w:rsidR="00D27DAB" w:rsidRPr="004F1575" w:rsidRDefault="00D27DAB" w:rsidP="0049334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493341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93341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9334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493341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9334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  <w:p w:rsidR="00D27DAB" w:rsidRPr="004F1575" w:rsidRDefault="00D27DAB" w:rsidP="00493341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93341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9334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493341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9334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  <w:p w:rsidR="00D27DAB" w:rsidRPr="004F1575" w:rsidRDefault="00D27DAB" w:rsidP="00205A5C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205A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39055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27DAB" w:rsidRPr="004F1575" w:rsidRDefault="00D27DAB" w:rsidP="0039055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53,1</w:t>
            </w:r>
          </w:p>
        </w:tc>
        <w:tc>
          <w:tcPr>
            <w:tcW w:w="992" w:type="dxa"/>
          </w:tcPr>
          <w:p w:rsidR="00D27DAB" w:rsidRPr="004F1575" w:rsidRDefault="00D27DAB" w:rsidP="0039055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FF6CE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</w:t>
            </w:r>
          </w:p>
          <w:p w:rsidR="00D27DAB" w:rsidRPr="004F1575" w:rsidRDefault="00D27DAB" w:rsidP="00205A5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FF6CE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ОПЕЛЬ ASTRA (АН)</w:t>
            </w:r>
          </w:p>
        </w:tc>
        <w:tc>
          <w:tcPr>
            <w:tcW w:w="1276" w:type="dxa"/>
          </w:tcPr>
          <w:p w:rsidR="00D27DAB" w:rsidRPr="004F1575" w:rsidRDefault="00D27DAB" w:rsidP="005E0913">
            <w:pPr>
              <w:spacing w:after="0" w:line="240" w:lineRule="auto"/>
              <w:rPr>
                <w:highlight w:val="yellow"/>
              </w:rPr>
            </w:pPr>
            <w:r w:rsidRPr="004F1575">
              <w:t>516499,73</w:t>
            </w:r>
          </w:p>
        </w:tc>
        <w:tc>
          <w:tcPr>
            <w:tcW w:w="1984" w:type="dxa"/>
          </w:tcPr>
          <w:p w:rsidR="00D27DAB" w:rsidRPr="004F1575" w:rsidRDefault="00D27DAB" w:rsidP="000F7550">
            <w:pPr>
              <w:spacing w:after="0" w:line="240" w:lineRule="auto"/>
            </w:pPr>
          </w:p>
        </w:tc>
      </w:tr>
      <w:tr w:rsidR="00D27DAB" w:rsidRPr="004F1575" w:rsidTr="00B61B37">
        <w:trPr>
          <w:trHeight w:val="298"/>
        </w:trPr>
        <w:tc>
          <w:tcPr>
            <w:tcW w:w="1730" w:type="dxa"/>
          </w:tcPr>
          <w:p w:rsidR="00D27DAB" w:rsidRPr="004F1575" w:rsidRDefault="00D27DAB" w:rsidP="000F7550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супруга</w:t>
            </w:r>
          </w:p>
        </w:tc>
        <w:tc>
          <w:tcPr>
            <w:tcW w:w="2127" w:type="dxa"/>
          </w:tcPr>
          <w:p w:rsidR="00D27DAB" w:rsidRPr="004F1575" w:rsidRDefault="00D27DAB" w:rsidP="0039055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(индивидуальная)</w:t>
            </w:r>
          </w:p>
          <w:p w:rsidR="00D27DAB" w:rsidRPr="004F1575" w:rsidRDefault="00D27DAB" w:rsidP="0039055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 (индивидуальная)</w:t>
            </w:r>
          </w:p>
          <w:p w:rsidR="00D27DAB" w:rsidRPr="004F1575" w:rsidRDefault="00D27DAB" w:rsidP="0039055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3)жилой дом</w:t>
            </w:r>
          </w:p>
          <w:p w:rsidR="00D27DAB" w:rsidRPr="004F1575" w:rsidRDefault="00D27DAB" w:rsidP="0039055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39055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4)квартира</w:t>
            </w:r>
          </w:p>
          <w:p w:rsidR="00D27DAB" w:rsidRPr="004F1575" w:rsidRDefault="00D27DAB" w:rsidP="0039055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850" w:type="dxa"/>
          </w:tcPr>
          <w:p w:rsidR="00D27DAB" w:rsidRPr="004F1575" w:rsidRDefault="00D27DAB" w:rsidP="0039055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1000,0</w:t>
            </w:r>
          </w:p>
          <w:p w:rsidR="00D27DAB" w:rsidRPr="004F1575" w:rsidRDefault="00D27DAB" w:rsidP="0039055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39055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24,0</w:t>
            </w:r>
          </w:p>
          <w:p w:rsidR="00D27DAB" w:rsidRPr="004F1575" w:rsidRDefault="00D27DAB" w:rsidP="0039055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39055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39055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53,1</w:t>
            </w:r>
          </w:p>
          <w:p w:rsidR="00D27DAB" w:rsidRPr="004F1575" w:rsidRDefault="00D27DAB" w:rsidP="0039055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39055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45,0</w:t>
            </w:r>
          </w:p>
        </w:tc>
        <w:tc>
          <w:tcPr>
            <w:tcW w:w="992" w:type="dxa"/>
          </w:tcPr>
          <w:p w:rsidR="00D27DAB" w:rsidRPr="004F1575" w:rsidRDefault="00D27DAB" w:rsidP="0039055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39055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39055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39055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39055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39055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39055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  <w:p w:rsidR="00D27DAB" w:rsidRPr="004F1575" w:rsidRDefault="00D27DAB" w:rsidP="0039055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39055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3905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39055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  <w:p w:rsidR="00D27DAB" w:rsidRPr="004F1575" w:rsidRDefault="00D27DAB" w:rsidP="003905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D27DAB" w:rsidRPr="004F1575" w:rsidRDefault="00D27DAB" w:rsidP="0039055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66,0</w:t>
            </w:r>
          </w:p>
        </w:tc>
        <w:tc>
          <w:tcPr>
            <w:tcW w:w="992" w:type="dxa"/>
          </w:tcPr>
          <w:p w:rsidR="00D27DAB" w:rsidRPr="004F1575" w:rsidRDefault="00D27DAB" w:rsidP="0039055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3905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D27DAB" w:rsidRPr="004F1575" w:rsidRDefault="00D27DAB" w:rsidP="0039055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39055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390552">
            <w:pPr>
              <w:spacing w:after="0" w:line="240" w:lineRule="auto"/>
              <w:rPr>
                <w:highlight w:val="yellow"/>
              </w:rPr>
            </w:pPr>
            <w:r w:rsidRPr="004F1575">
              <w:t>647109,64</w:t>
            </w:r>
          </w:p>
        </w:tc>
        <w:tc>
          <w:tcPr>
            <w:tcW w:w="1984" w:type="dxa"/>
          </w:tcPr>
          <w:p w:rsidR="00D27DAB" w:rsidRPr="004F1575" w:rsidRDefault="00D27DAB" w:rsidP="00390552">
            <w:pPr>
              <w:spacing w:after="0" w:line="240" w:lineRule="auto"/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5A362C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lastRenderedPageBreak/>
              <w:t>Я.В. Гаврилова, начальник управления по вопросам семьи и детства</w:t>
            </w:r>
          </w:p>
        </w:tc>
        <w:tc>
          <w:tcPr>
            <w:tcW w:w="2127" w:type="dxa"/>
          </w:tcPr>
          <w:p w:rsidR="00D27DAB" w:rsidRPr="004F1575" w:rsidRDefault="00D27DAB"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6B054C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6B054C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6B054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146,6</w:t>
            </w:r>
          </w:p>
          <w:p w:rsidR="00D27DAB" w:rsidRPr="004F1575" w:rsidRDefault="00D27DAB" w:rsidP="006B054C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6B054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764,0</w:t>
            </w:r>
          </w:p>
        </w:tc>
        <w:tc>
          <w:tcPr>
            <w:tcW w:w="992" w:type="dxa"/>
          </w:tcPr>
          <w:p w:rsidR="00D27DAB" w:rsidRPr="004F1575" w:rsidRDefault="00D27DAB" w:rsidP="006B054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6B054C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6B054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1B6E1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C225F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C225F6">
            <w:pPr>
              <w:spacing w:after="0" w:line="240" w:lineRule="auto"/>
              <w:rPr>
                <w:highlight w:val="yellow"/>
              </w:rPr>
            </w:pPr>
            <w:r w:rsidRPr="004F1575">
              <w:t>2522281,52</w:t>
            </w:r>
          </w:p>
        </w:tc>
        <w:tc>
          <w:tcPr>
            <w:tcW w:w="1984" w:type="dxa"/>
          </w:tcPr>
          <w:p w:rsidR="00D27DAB" w:rsidRPr="004F1575" w:rsidRDefault="00D27DAB" w:rsidP="00C225F6">
            <w:pPr>
              <w:spacing w:after="0" w:line="240" w:lineRule="auto"/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C225F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C225F6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C225F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C225F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195663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195663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19566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146,6</w:t>
            </w:r>
          </w:p>
          <w:p w:rsidR="00D27DAB" w:rsidRPr="004F1575" w:rsidRDefault="00D27DAB" w:rsidP="00195663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19566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764,0</w:t>
            </w:r>
          </w:p>
        </w:tc>
        <w:tc>
          <w:tcPr>
            <w:tcW w:w="992" w:type="dxa"/>
          </w:tcPr>
          <w:p w:rsidR="00D27DAB" w:rsidRPr="004F1575" w:rsidRDefault="00D27DAB" w:rsidP="007E2A4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7E2A4B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E2A4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8864B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4F1E7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  <w:p w:rsidR="00D27DAB" w:rsidRPr="004F1575" w:rsidRDefault="00D27DAB" w:rsidP="008864B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D27DAB" w:rsidRPr="004F1575" w:rsidRDefault="00D27DAB" w:rsidP="00195663">
            <w:pPr>
              <w:spacing w:after="0" w:line="240" w:lineRule="auto"/>
            </w:pPr>
            <w:r w:rsidRPr="004F1575">
              <w:t>1195051,11</w:t>
            </w:r>
          </w:p>
        </w:tc>
        <w:tc>
          <w:tcPr>
            <w:tcW w:w="1984" w:type="dxa"/>
          </w:tcPr>
          <w:p w:rsidR="00D27DAB" w:rsidRPr="004F1575" w:rsidRDefault="00D27DAB" w:rsidP="00C225F6">
            <w:pPr>
              <w:spacing w:after="0" w:line="240" w:lineRule="auto"/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C225F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D27DAB" w:rsidRPr="004F1575" w:rsidRDefault="00D27DAB" w:rsidP="00C225F6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C225F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C225F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195663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195663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19566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146,6</w:t>
            </w:r>
          </w:p>
          <w:p w:rsidR="00D27DAB" w:rsidRPr="004F1575" w:rsidRDefault="00D27DAB" w:rsidP="00195663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19566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764,0</w:t>
            </w:r>
          </w:p>
        </w:tc>
        <w:tc>
          <w:tcPr>
            <w:tcW w:w="992" w:type="dxa"/>
          </w:tcPr>
          <w:p w:rsidR="00D27DAB" w:rsidRPr="004F1575" w:rsidRDefault="00D27DAB" w:rsidP="004F1E7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4F1E7B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F1E7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C225F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C225F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C225F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C225F6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D577B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С.В. Гиндер, главный специалист управления по взаимодействию с поселениями и организационной работе</w:t>
            </w:r>
          </w:p>
        </w:tc>
        <w:tc>
          <w:tcPr>
            <w:tcW w:w="2127" w:type="dxa"/>
          </w:tcPr>
          <w:p w:rsidR="00D27DAB" w:rsidRPr="004F1575" w:rsidRDefault="00D27DAB" w:rsidP="0093259B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 xml:space="preserve">1)земельный участок </w:t>
            </w:r>
          </w:p>
          <w:p w:rsidR="00D27DAB" w:rsidRPr="004F1575" w:rsidRDefault="00D27DAB" w:rsidP="0093259B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(общая долевая 1/6)</w:t>
            </w:r>
          </w:p>
          <w:p w:rsidR="00D27DAB" w:rsidRPr="004F1575" w:rsidRDefault="00D27DAB" w:rsidP="0093259B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 xml:space="preserve">2)жилой дом </w:t>
            </w:r>
          </w:p>
          <w:p w:rsidR="00D27DAB" w:rsidRPr="004F1575" w:rsidRDefault="00D27DAB" w:rsidP="0093259B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(общая долевая 1/6)</w:t>
            </w:r>
          </w:p>
          <w:p w:rsidR="00D27DAB" w:rsidRPr="004F1575" w:rsidRDefault="00D27DAB" w:rsidP="0093259B">
            <w:pPr>
              <w:spacing w:after="0" w:line="240" w:lineRule="auto"/>
              <w:ind w:right="-76"/>
              <w:rPr>
                <w:szCs w:val="24"/>
              </w:rPr>
            </w:pPr>
          </w:p>
        </w:tc>
        <w:tc>
          <w:tcPr>
            <w:tcW w:w="850" w:type="dxa"/>
          </w:tcPr>
          <w:p w:rsidR="00D27DAB" w:rsidRPr="004F1575" w:rsidRDefault="00D27DAB" w:rsidP="0093259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541,0</w:t>
            </w:r>
          </w:p>
          <w:p w:rsidR="00D27DAB" w:rsidRPr="004F1575" w:rsidRDefault="00D27DAB" w:rsidP="0093259B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3259B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3259B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3259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55,5</w:t>
            </w:r>
          </w:p>
        </w:tc>
        <w:tc>
          <w:tcPr>
            <w:tcW w:w="992" w:type="dxa"/>
          </w:tcPr>
          <w:p w:rsidR="00D27DAB" w:rsidRPr="004F1575" w:rsidRDefault="00D27DAB" w:rsidP="0093259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93259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 </w:t>
            </w:r>
          </w:p>
          <w:p w:rsidR="00D27DAB" w:rsidRPr="004F1575" w:rsidRDefault="00D27DAB" w:rsidP="0093259B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3259B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3259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93259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93259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52,9</w:t>
            </w:r>
          </w:p>
        </w:tc>
        <w:tc>
          <w:tcPr>
            <w:tcW w:w="992" w:type="dxa"/>
          </w:tcPr>
          <w:p w:rsidR="00D27DAB" w:rsidRPr="004F1575" w:rsidRDefault="00D27DAB" w:rsidP="0093259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6B02C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</w:t>
            </w:r>
          </w:p>
          <w:p w:rsidR="00D27DAB" w:rsidRPr="004F1575" w:rsidRDefault="00D27DAB" w:rsidP="006B02C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390552">
            <w:pPr>
              <w:spacing w:after="0" w:line="240" w:lineRule="auto"/>
              <w:ind w:right="-136"/>
              <w:rPr>
                <w:szCs w:val="24"/>
              </w:rPr>
            </w:pPr>
            <w:r w:rsidRPr="004F1575">
              <w:rPr>
                <w:szCs w:val="24"/>
              </w:rPr>
              <w:t>ТОЙОТА КОРОЛЛА</w:t>
            </w:r>
          </w:p>
        </w:tc>
        <w:tc>
          <w:tcPr>
            <w:tcW w:w="1276" w:type="dxa"/>
          </w:tcPr>
          <w:p w:rsidR="00D27DAB" w:rsidRPr="004F1575" w:rsidRDefault="00D27DAB" w:rsidP="00D655D7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499510,02</w:t>
            </w:r>
          </w:p>
        </w:tc>
        <w:tc>
          <w:tcPr>
            <w:tcW w:w="1984" w:type="dxa"/>
          </w:tcPr>
          <w:p w:rsidR="00D27DAB" w:rsidRPr="004F1575" w:rsidRDefault="00D27DAB" w:rsidP="0093259B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D577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6B02CB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 xml:space="preserve">1)земельный участок </w:t>
            </w:r>
          </w:p>
          <w:p w:rsidR="00D27DAB" w:rsidRPr="004F1575" w:rsidRDefault="00D27DAB" w:rsidP="0093259B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2)квартира</w:t>
            </w:r>
          </w:p>
        </w:tc>
        <w:tc>
          <w:tcPr>
            <w:tcW w:w="850" w:type="dxa"/>
          </w:tcPr>
          <w:p w:rsidR="00D27DAB" w:rsidRPr="004F1575" w:rsidRDefault="00D27DAB" w:rsidP="0093259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901,0</w:t>
            </w:r>
          </w:p>
          <w:p w:rsidR="00D27DAB" w:rsidRPr="004F1575" w:rsidRDefault="00D27DAB" w:rsidP="0093259B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3259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52,9</w:t>
            </w:r>
          </w:p>
        </w:tc>
        <w:tc>
          <w:tcPr>
            <w:tcW w:w="992" w:type="dxa"/>
          </w:tcPr>
          <w:p w:rsidR="00D27DAB" w:rsidRPr="004F1575" w:rsidRDefault="00D27DAB" w:rsidP="0093259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93259B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3259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93259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93259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93259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9440F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</w:t>
            </w:r>
          </w:p>
          <w:p w:rsidR="00D27DAB" w:rsidRPr="004F1575" w:rsidRDefault="00D27DAB" w:rsidP="009440F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93259B">
            <w:pPr>
              <w:spacing w:after="0" w:line="240" w:lineRule="auto"/>
              <w:ind w:right="-136"/>
              <w:rPr>
                <w:szCs w:val="24"/>
                <w:lang w:val="en-US"/>
              </w:rPr>
            </w:pPr>
            <w:r w:rsidRPr="004F1575">
              <w:rPr>
                <w:szCs w:val="24"/>
              </w:rPr>
              <w:t>ТОЙОТА</w:t>
            </w:r>
            <w:r w:rsidRPr="004F1575">
              <w:rPr>
                <w:szCs w:val="24"/>
                <w:lang w:val="en-US"/>
              </w:rPr>
              <w:t xml:space="preserve"> VISTA</w:t>
            </w:r>
          </w:p>
        </w:tc>
        <w:tc>
          <w:tcPr>
            <w:tcW w:w="1276" w:type="dxa"/>
          </w:tcPr>
          <w:p w:rsidR="00D27DAB" w:rsidRPr="004F1575" w:rsidRDefault="00D27DAB" w:rsidP="00D655D7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122630,56</w:t>
            </w:r>
          </w:p>
        </w:tc>
        <w:tc>
          <w:tcPr>
            <w:tcW w:w="1984" w:type="dxa"/>
          </w:tcPr>
          <w:p w:rsidR="00D27DAB" w:rsidRPr="004F1575" w:rsidRDefault="00D27DAB" w:rsidP="0093259B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D577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Е.П. Гоголадзе ведущий специалист бюджетного отдела финансового управления</w:t>
            </w:r>
          </w:p>
        </w:tc>
        <w:tc>
          <w:tcPr>
            <w:tcW w:w="2127" w:type="dxa"/>
          </w:tcPr>
          <w:p w:rsidR="00D27DAB" w:rsidRPr="004F1575" w:rsidRDefault="00D27DAB" w:rsidP="006B02CB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93259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93259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93259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1)жилой дом </w:t>
            </w:r>
          </w:p>
          <w:p w:rsidR="00D27DAB" w:rsidRPr="004F1575" w:rsidRDefault="00D27DAB" w:rsidP="0093259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93259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75,8</w:t>
            </w:r>
          </w:p>
          <w:p w:rsidR="00D27DAB" w:rsidRPr="004F1575" w:rsidRDefault="00D27DAB" w:rsidP="0093259B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3259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579,0</w:t>
            </w:r>
          </w:p>
        </w:tc>
        <w:tc>
          <w:tcPr>
            <w:tcW w:w="992" w:type="dxa"/>
          </w:tcPr>
          <w:p w:rsidR="00D27DAB" w:rsidRPr="004F1575" w:rsidRDefault="00D27DAB" w:rsidP="0093259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93259B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3259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9440F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93259B">
            <w:pPr>
              <w:spacing w:after="0" w:line="240" w:lineRule="auto"/>
              <w:ind w:right="-13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1C19A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423538,88</w:t>
            </w:r>
          </w:p>
        </w:tc>
        <w:tc>
          <w:tcPr>
            <w:tcW w:w="1984" w:type="dxa"/>
          </w:tcPr>
          <w:p w:rsidR="00D27DAB" w:rsidRPr="004F1575" w:rsidRDefault="00D27DAB" w:rsidP="0093259B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D577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6B02CB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93259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93259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93259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93259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93259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75,8</w:t>
            </w:r>
          </w:p>
          <w:p w:rsidR="00D27DAB" w:rsidRPr="004F1575" w:rsidRDefault="00D27DAB" w:rsidP="0093259B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3259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579,0</w:t>
            </w:r>
          </w:p>
        </w:tc>
        <w:tc>
          <w:tcPr>
            <w:tcW w:w="992" w:type="dxa"/>
          </w:tcPr>
          <w:p w:rsidR="00D27DAB" w:rsidRPr="004F1575" w:rsidRDefault="00D27DAB" w:rsidP="0093259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93259B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3259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9325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D27DAB" w:rsidRPr="004F1575" w:rsidRDefault="00D27DAB" w:rsidP="009440F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93259B">
            <w:pPr>
              <w:spacing w:after="0" w:line="240" w:lineRule="auto"/>
              <w:ind w:right="-13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1C19A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179162,09</w:t>
            </w:r>
          </w:p>
        </w:tc>
        <w:tc>
          <w:tcPr>
            <w:tcW w:w="1984" w:type="dxa"/>
          </w:tcPr>
          <w:p w:rsidR="00D27DAB" w:rsidRPr="004F1575" w:rsidRDefault="00D27DAB" w:rsidP="0093259B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D577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6B02CB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93259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93259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F657F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1)жилой дом </w:t>
            </w:r>
          </w:p>
          <w:p w:rsidR="00D27DAB" w:rsidRPr="004F1575" w:rsidRDefault="00D27DAB" w:rsidP="00F657F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93259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75,8</w:t>
            </w:r>
          </w:p>
          <w:p w:rsidR="00D27DAB" w:rsidRPr="004F1575" w:rsidRDefault="00D27DAB" w:rsidP="0093259B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3259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579,0</w:t>
            </w:r>
          </w:p>
        </w:tc>
        <w:tc>
          <w:tcPr>
            <w:tcW w:w="992" w:type="dxa"/>
          </w:tcPr>
          <w:p w:rsidR="00D27DAB" w:rsidRPr="004F1575" w:rsidRDefault="00D27DAB" w:rsidP="00F657F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F657F1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F657F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9440F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93259B">
            <w:pPr>
              <w:spacing w:after="0" w:line="240" w:lineRule="auto"/>
              <w:ind w:right="-13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93259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93259B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FE0491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О.В. Грибанова, заместитель главы муниципального образования Тихорецкий район</w:t>
            </w:r>
          </w:p>
        </w:tc>
        <w:tc>
          <w:tcPr>
            <w:tcW w:w="2127" w:type="dxa"/>
          </w:tcPr>
          <w:p w:rsidR="00D27DAB" w:rsidRPr="004F1575" w:rsidRDefault="00D27DAB" w:rsidP="00C225F6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(индивидуальная);</w:t>
            </w:r>
          </w:p>
          <w:p w:rsidR="00D27DAB" w:rsidRPr="004F1575" w:rsidRDefault="00D27DAB" w:rsidP="00C225F6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 (индивидуальная);</w:t>
            </w:r>
          </w:p>
          <w:p w:rsidR="00D27DAB" w:rsidRPr="004F1575" w:rsidRDefault="00D27DAB" w:rsidP="00C225F6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3)жилой дом (индивидуальная)</w:t>
            </w:r>
          </w:p>
          <w:p w:rsidR="00D27DAB" w:rsidRPr="004F1575" w:rsidRDefault="00D27DAB" w:rsidP="00C225F6">
            <w:pPr>
              <w:spacing w:after="0" w:line="240" w:lineRule="auto"/>
              <w:ind w:right="-76"/>
              <w:rPr>
                <w:szCs w:val="24"/>
              </w:rPr>
            </w:pPr>
          </w:p>
        </w:tc>
        <w:tc>
          <w:tcPr>
            <w:tcW w:w="850" w:type="dxa"/>
          </w:tcPr>
          <w:p w:rsidR="00D27DAB" w:rsidRPr="004F1575" w:rsidRDefault="00D27DAB" w:rsidP="00C225F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672,0</w:t>
            </w:r>
          </w:p>
          <w:p w:rsidR="00D27DAB" w:rsidRPr="004F1575" w:rsidRDefault="00D27DAB" w:rsidP="00C225F6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C225F6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C225F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444,0</w:t>
            </w:r>
          </w:p>
          <w:p w:rsidR="00D27DAB" w:rsidRPr="004F1575" w:rsidRDefault="00D27DAB" w:rsidP="00C225F6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C225F6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C225F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88,6</w:t>
            </w:r>
          </w:p>
        </w:tc>
        <w:tc>
          <w:tcPr>
            <w:tcW w:w="992" w:type="dxa"/>
          </w:tcPr>
          <w:p w:rsidR="00D27DAB" w:rsidRPr="004F1575" w:rsidRDefault="00D27DAB" w:rsidP="00C225F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C225F6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C225F6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C225F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C225F6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C225F6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C225F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220A64">
            <w:pPr>
              <w:spacing w:after="0" w:line="240" w:lineRule="auto"/>
              <w:ind w:hanging="108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1234681,98</w:t>
            </w:r>
          </w:p>
        </w:tc>
        <w:tc>
          <w:tcPr>
            <w:tcW w:w="1984" w:type="dxa"/>
          </w:tcPr>
          <w:p w:rsidR="00D27DAB" w:rsidRPr="004F1575" w:rsidRDefault="00D27DAB" w:rsidP="00C225F6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FE049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М.П. Гринь, </w:t>
            </w:r>
          </w:p>
          <w:p w:rsidR="00D27DAB" w:rsidRPr="004F1575" w:rsidRDefault="00D27DAB" w:rsidP="00FE049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ведущий специалист отдела воспитания и дополнительного образования управления образования</w:t>
            </w:r>
          </w:p>
        </w:tc>
        <w:tc>
          <w:tcPr>
            <w:tcW w:w="2127" w:type="dxa"/>
          </w:tcPr>
          <w:p w:rsidR="00D27DAB" w:rsidRPr="004F1575" w:rsidRDefault="00D27DAB" w:rsidP="00C225F6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C225F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C225F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62,3</w:t>
            </w:r>
          </w:p>
        </w:tc>
        <w:tc>
          <w:tcPr>
            <w:tcW w:w="992" w:type="dxa"/>
          </w:tcPr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C225F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531280,92</w:t>
            </w:r>
          </w:p>
        </w:tc>
        <w:tc>
          <w:tcPr>
            <w:tcW w:w="1984" w:type="dxa"/>
          </w:tcPr>
          <w:p w:rsidR="00D27DAB" w:rsidRPr="004F1575" w:rsidRDefault="00D27DAB" w:rsidP="00C225F6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FE049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C225F6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1)квартира (индивидуальная)</w:t>
            </w:r>
          </w:p>
          <w:p w:rsidR="00D27DAB" w:rsidRPr="004F1575" w:rsidRDefault="00D27DAB" w:rsidP="00C225F6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2)квартира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C225F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62,3</w:t>
            </w:r>
          </w:p>
          <w:p w:rsidR="00D27DAB" w:rsidRPr="004F1575" w:rsidRDefault="00D27DAB" w:rsidP="00C225F6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C225F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34,1</w:t>
            </w:r>
          </w:p>
        </w:tc>
        <w:tc>
          <w:tcPr>
            <w:tcW w:w="992" w:type="dxa"/>
          </w:tcPr>
          <w:p w:rsidR="00D27DAB" w:rsidRPr="004F1575" w:rsidRDefault="00D27DAB" w:rsidP="00C225F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C225F6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C225F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C225F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802755,47</w:t>
            </w:r>
          </w:p>
        </w:tc>
        <w:tc>
          <w:tcPr>
            <w:tcW w:w="1984" w:type="dxa"/>
          </w:tcPr>
          <w:p w:rsidR="00D27DAB" w:rsidRPr="004F1575" w:rsidRDefault="00D27DAB" w:rsidP="00C225F6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A007F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Э.Р. Генрих, начальник управления по архитектуре и градостроител</w:t>
            </w:r>
            <w:r w:rsidRPr="004F1575">
              <w:rPr>
                <w:szCs w:val="24"/>
              </w:rPr>
              <w:lastRenderedPageBreak/>
              <w:t xml:space="preserve">ьной деятельности, главный архитектор муниципального образования </w:t>
            </w:r>
          </w:p>
          <w:p w:rsidR="00D27DAB" w:rsidRPr="004F1575" w:rsidRDefault="00D27DAB" w:rsidP="00A007F1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Тихорецкий район</w:t>
            </w:r>
          </w:p>
        </w:tc>
        <w:tc>
          <w:tcPr>
            <w:tcW w:w="2127" w:type="dxa"/>
          </w:tcPr>
          <w:p w:rsidR="00D27DAB" w:rsidRPr="004F1575" w:rsidRDefault="00D27DAB" w:rsidP="00656C2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2)земельный участок (индивидуальная)</w:t>
            </w:r>
          </w:p>
          <w:p w:rsidR="00D27DAB" w:rsidRPr="004F1575" w:rsidRDefault="00D27DAB" w:rsidP="00656C21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3)жилой дом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A007F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1000,0</w:t>
            </w:r>
          </w:p>
          <w:p w:rsidR="00D27DAB" w:rsidRPr="004F1575" w:rsidRDefault="00D27DAB" w:rsidP="00A007F1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A007F1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90,1</w:t>
            </w:r>
          </w:p>
        </w:tc>
        <w:tc>
          <w:tcPr>
            <w:tcW w:w="992" w:type="dxa"/>
          </w:tcPr>
          <w:p w:rsidR="00D27DAB" w:rsidRPr="004F1575" w:rsidRDefault="00D27DAB" w:rsidP="00A007F1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Россия</w:t>
            </w:r>
            <w:r w:rsidRPr="004F1575">
              <w:rPr>
                <w:szCs w:val="24"/>
                <w:highlight w:val="yellow"/>
              </w:rPr>
              <w:t xml:space="preserve"> </w:t>
            </w:r>
          </w:p>
          <w:p w:rsidR="00D27DAB" w:rsidRPr="004F1575" w:rsidRDefault="00D27DAB" w:rsidP="00A007F1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D27DAB" w:rsidRPr="004F1575" w:rsidRDefault="00D27DAB" w:rsidP="00A007F1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D27DAB" w:rsidRPr="004F1575" w:rsidRDefault="00D27DAB" w:rsidP="00A007F1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0C706C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  <w:p w:rsidR="00D27DAB" w:rsidRPr="004F1575" w:rsidRDefault="00D27DAB" w:rsidP="00B53C6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81,1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B53C6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656C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D27DAB" w:rsidRPr="004F1575" w:rsidRDefault="00D27DAB" w:rsidP="00A007F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</w:t>
            </w:r>
          </w:p>
          <w:p w:rsidR="00D27DAB" w:rsidRPr="004F1575" w:rsidRDefault="00D27DAB" w:rsidP="0080221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D217E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Форд Мондео</w:t>
            </w:r>
          </w:p>
        </w:tc>
        <w:tc>
          <w:tcPr>
            <w:tcW w:w="1276" w:type="dxa"/>
          </w:tcPr>
          <w:p w:rsidR="00D27DAB" w:rsidRPr="004F1575" w:rsidRDefault="00D27DAB" w:rsidP="00974271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945920,61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5"/>
        </w:trPr>
        <w:tc>
          <w:tcPr>
            <w:tcW w:w="1730" w:type="dxa"/>
          </w:tcPr>
          <w:p w:rsidR="00D27DAB" w:rsidRPr="004F1575" w:rsidRDefault="00D27DAB" w:rsidP="002551C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супруга</w:t>
            </w:r>
          </w:p>
        </w:tc>
        <w:tc>
          <w:tcPr>
            <w:tcW w:w="2127" w:type="dxa"/>
          </w:tcPr>
          <w:p w:rsidR="00D27DAB" w:rsidRPr="004F1575" w:rsidRDefault="00D27DAB" w:rsidP="000C706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нет </w:t>
            </w:r>
          </w:p>
        </w:tc>
        <w:tc>
          <w:tcPr>
            <w:tcW w:w="850" w:type="dxa"/>
          </w:tcPr>
          <w:p w:rsidR="00D27DAB" w:rsidRPr="004F1575" w:rsidRDefault="00D27DAB" w:rsidP="007B4BE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  <w:p w:rsidR="00D27DAB" w:rsidRPr="004F1575" w:rsidRDefault="00D27DAB" w:rsidP="007B4B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7B4BE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  <w:p w:rsidR="00D27DAB" w:rsidRPr="004F1575" w:rsidRDefault="00D27DAB" w:rsidP="007B4BE0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B4BE0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B4BE0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8022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652AE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652AE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652AE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90,1</w:t>
            </w:r>
          </w:p>
          <w:p w:rsidR="00D27DAB" w:rsidRPr="004F1575" w:rsidRDefault="00D27DAB" w:rsidP="00652AE4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652AE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1000,0</w:t>
            </w:r>
          </w:p>
        </w:tc>
        <w:tc>
          <w:tcPr>
            <w:tcW w:w="992" w:type="dxa"/>
          </w:tcPr>
          <w:p w:rsidR="00D27DAB" w:rsidRPr="004F1575" w:rsidRDefault="00D27DAB" w:rsidP="00652AE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652AE4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652AE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652A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D27DAB" w:rsidRPr="004F1575" w:rsidRDefault="00D27DAB" w:rsidP="00ED21E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974271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441875,26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5"/>
        </w:trPr>
        <w:tc>
          <w:tcPr>
            <w:tcW w:w="1730" w:type="dxa"/>
          </w:tcPr>
          <w:p w:rsidR="00D27DAB" w:rsidRPr="004F1575" w:rsidRDefault="00D27DAB" w:rsidP="002551C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0D194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494CF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652AE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652AE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652AE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90,1</w:t>
            </w:r>
          </w:p>
          <w:p w:rsidR="00D27DAB" w:rsidRPr="004F1575" w:rsidRDefault="00D27DAB" w:rsidP="00652AE4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652AE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1000,0</w:t>
            </w:r>
          </w:p>
        </w:tc>
        <w:tc>
          <w:tcPr>
            <w:tcW w:w="992" w:type="dxa"/>
          </w:tcPr>
          <w:p w:rsidR="00D27DAB" w:rsidRPr="004F1575" w:rsidRDefault="00D27DAB" w:rsidP="00652AE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652AE4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652AE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652A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1725"/>
        </w:trPr>
        <w:tc>
          <w:tcPr>
            <w:tcW w:w="1730" w:type="dxa"/>
          </w:tcPr>
          <w:p w:rsidR="00D27DAB" w:rsidRPr="004F1575" w:rsidRDefault="00D27DAB" w:rsidP="00A1546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Н.Г. Генрих, </w:t>
            </w:r>
          </w:p>
          <w:p w:rsidR="00D27DAB" w:rsidRPr="004F1575" w:rsidRDefault="00D27DAB" w:rsidP="00A1546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ведущий специалист отдела общего </w:t>
            </w:r>
          </w:p>
          <w:p w:rsidR="00D27DAB" w:rsidRPr="004F1575" w:rsidRDefault="00D27DAB" w:rsidP="00A15466">
            <w:pPr>
              <w:spacing w:after="0" w:line="240" w:lineRule="auto"/>
              <w:ind w:right="-108"/>
              <w:rPr>
                <w:szCs w:val="24"/>
              </w:rPr>
            </w:pPr>
            <w:r w:rsidRPr="004F1575">
              <w:rPr>
                <w:szCs w:val="24"/>
              </w:rPr>
              <w:t>образования управления образования</w:t>
            </w:r>
          </w:p>
        </w:tc>
        <w:tc>
          <w:tcPr>
            <w:tcW w:w="2127" w:type="dxa"/>
          </w:tcPr>
          <w:p w:rsidR="00D27DAB" w:rsidRPr="004F1575" w:rsidRDefault="00D27DAB" w:rsidP="007B4BE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7B4BE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  <w:p w:rsidR="00D27DAB" w:rsidRPr="004F1575" w:rsidRDefault="00D27DAB" w:rsidP="007B4B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7B4BE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  <w:p w:rsidR="00D27DAB" w:rsidRPr="004F1575" w:rsidRDefault="00D27DAB" w:rsidP="005C01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652AE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652AE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652AE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90,1</w:t>
            </w:r>
          </w:p>
          <w:p w:rsidR="00D27DAB" w:rsidRPr="004F1575" w:rsidRDefault="00D27DAB" w:rsidP="00652AE4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652AE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1000,0</w:t>
            </w:r>
          </w:p>
        </w:tc>
        <w:tc>
          <w:tcPr>
            <w:tcW w:w="992" w:type="dxa"/>
          </w:tcPr>
          <w:p w:rsidR="00D27DAB" w:rsidRPr="004F1575" w:rsidRDefault="00D27DAB" w:rsidP="00652AE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652AE4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652AE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652A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D27DAB" w:rsidRPr="004F1575" w:rsidRDefault="00D27DAB" w:rsidP="007B4BE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7B4BE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7B4BE0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441875,26</w:t>
            </w:r>
          </w:p>
        </w:tc>
        <w:tc>
          <w:tcPr>
            <w:tcW w:w="1984" w:type="dxa"/>
          </w:tcPr>
          <w:p w:rsidR="00D27DAB" w:rsidRPr="004F1575" w:rsidRDefault="00D27DAB" w:rsidP="007B4BE0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298"/>
        </w:trPr>
        <w:tc>
          <w:tcPr>
            <w:tcW w:w="1730" w:type="dxa"/>
          </w:tcPr>
          <w:p w:rsidR="00D27DAB" w:rsidRPr="004F1575" w:rsidRDefault="00D27DAB" w:rsidP="00A15466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652AE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 (индивидуальная)</w:t>
            </w:r>
          </w:p>
          <w:p w:rsidR="00D27DAB" w:rsidRPr="004F1575" w:rsidRDefault="00D27DAB" w:rsidP="00652AE4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3)жилой дом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652AE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1000,0</w:t>
            </w:r>
          </w:p>
          <w:p w:rsidR="00D27DAB" w:rsidRPr="004F1575" w:rsidRDefault="00D27DAB" w:rsidP="00652AE4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652AE4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90,1</w:t>
            </w:r>
          </w:p>
        </w:tc>
        <w:tc>
          <w:tcPr>
            <w:tcW w:w="992" w:type="dxa"/>
          </w:tcPr>
          <w:p w:rsidR="00D27DAB" w:rsidRPr="004F1575" w:rsidRDefault="00D27DAB" w:rsidP="00652AE4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Россия</w:t>
            </w:r>
            <w:r w:rsidRPr="004F1575">
              <w:rPr>
                <w:szCs w:val="24"/>
                <w:highlight w:val="yellow"/>
              </w:rPr>
              <w:t xml:space="preserve"> </w:t>
            </w:r>
          </w:p>
          <w:p w:rsidR="00D27DAB" w:rsidRPr="004F1575" w:rsidRDefault="00D27DAB" w:rsidP="00652AE4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D27DAB" w:rsidRPr="004F1575" w:rsidRDefault="00D27DAB" w:rsidP="00652AE4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D27DAB" w:rsidRPr="004F1575" w:rsidRDefault="00D27DAB" w:rsidP="00652AE4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652AE4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D27DAB" w:rsidRPr="004F1575" w:rsidRDefault="00D27DAB" w:rsidP="005C01EF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квартира</w:t>
            </w:r>
          </w:p>
          <w:p w:rsidR="00D27DAB" w:rsidRPr="004F1575" w:rsidRDefault="00D27DAB" w:rsidP="005C01EF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27DAB" w:rsidRPr="004F1575" w:rsidRDefault="00D27DAB" w:rsidP="005C01E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81,1</w:t>
            </w:r>
          </w:p>
          <w:p w:rsidR="00D27DAB" w:rsidRPr="004F1575" w:rsidRDefault="00D27DAB" w:rsidP="005C01EF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27DAB" w:rsidRPr="004F1575" w:rsidRDefault="00D27DAB" w:rsidP="007B4BE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BD504F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D27DAB" w:rsidRPr="004F1575" w:rsidRDefault="00D27DAB" w:rsidP="007B4BE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</w:t>
            </w:r>
          </w:p>
          <w:p w:rsidR="00D27DAB" w:rsidRPr="004F1575" w:rsidRDefault="00D27DAB" w:rsidP="007B4BE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7B4BE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Форд Мондео</w:t>
            </w:r>
          </w:p>
        </w:tc>
        <w:tc>
          <w:tcPr>
            <w:tcW w:w="1276" w:type="dxa"/>
          </w:tcPr>
          <w:p w:rsidR="00D27DAB" w:rsidRPr="004F1575" w:rsidRDefault="00D27DAB" w:rsidP="00974271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945920,61</w:t>
            </w:r>
          </w:p>
        </w:tc>
        <w:tc>
          <w:tcPr>
            <w:tcW w:w="1984" w:type="dxa"/>
          </w:tcPr>
          <w:p w:rsidR="00D27DAB" w:rsidRPr="004F1575" w:rsidRDefault="00D27DAB" w:rsidP="00B0717E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652AE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652AE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652AE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90,1</w:t>
            </w:r>
          </w:p>
          <w:p w:rsidR="00D27DAB" w:rsidRPr="004F1575" w:rsidRDefault="00D27DAB" w:rsidP="00652AE4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652AE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1000,0</w:t>
            </w:r>
          </w:p>
        </w:tc>
        <w:tc>
          <w:tcPr>
            <w:tcW w:w="992" w:type="dxa"/>
          </w:tcPr>
          <w:p w:rsidR="00D27DAB" w:rsidRPr="004F1575" w:rsidRDefault="00D27DAB" w:rsidP="00652AE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652AE4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652AE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652A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100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 xml:space="preserve">С.А. Герасименко,  </w:t>
            </w:r>
            <w:r w:rsidRPr="004F1575">
              <w:rPr>
                <w:szCs w:val="24"/>
              </w:rPr>
              <w:lastRenderedPageBreak/>
              <w:t>главный специалист отдела отраслевого финансирования и доходов бюджета финансового управления</w:t>
            </w:r>
          </w:p>
        </w:tc>
        <w:tc>
          <w:tcPr>
            <w:tcW w:w="2127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нет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84,6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700,0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D27DAB" w:rsidRPr="004F1575" w:rsidRDefault="00D27DAB" w:rsidP="0087056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нет</w:t>
            </w:r>
          </w:p>
        </w:tc>
        <w:tc>
          <w:tcPr>
            <w:tcW w:w="1559" w:type="dxa"/>
          </w:tcPr>
          <w:p w:rsidR="00D27DAB" w:rsidRPr="004F1575" w:rsidRDefault="00D27DAB" w:rsidP="008A520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нет </w:t>
            </w:r>
          </w:p>
        </w:tc>
        <w:tc>
          <w:tcPr>
            <w:tcW w:w="1276" w:type="dxa"/>
          </w:tcPr>
          <w:p w:rsidR="00D27DAB" w:rsidRPr="004F1575" w:rsidRDefault="00D27DAB" w:rsidP="00746A10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505562,64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0F130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84,6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700,0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801B8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 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39055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ВАЗ Лада КАЛИНА 111730</w:t>
            </w:r>
          </w:p>
        </w:tc>
        <w:tc>
          <w:tcPr>
            <w:tcW w:w="1276" w:type="dxa"/>
          </w:tcPr>
          <w:p w:rsidR="00D27DAB" w:rsidRPr="004F1575" w:rsidRDefault="00D27DAB" w:rsidP="00746A10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497756,09</w:t>
            </w:r>
          </w:p>
        </w:tc>
        <w:tc>
          <w:tcPr>
            <w:tcW w:w="1984" w:type="dxa"/>
          </w:tcPr>
          <w:p w:rsidR="00D27DAB" w:rsidRPr="004F1575" w:rsidRDefault="00D27DAB" w:rsidP="009F2A97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Е.А. Гладкова,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заместитель начальника управления по взаимодействию с поселениями и организационной работе</w:t>
            </w:r>
          </w:p>
        </w:tc>
        <w:tc>
          <w:tcPr>
            <w:tcW w:w="2127" w:type="dxa"/>
          </w:tcPr>
          <w:p w:rsidR="00D27DAB" w:rsidRPr="004F1575" w:rsidRDefault="00D27DAB" w:rsidP="0033274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  <w:p w:rsidR="00D27DAB" w:rsidRPr="004F1575" w:rsidRDefault="00D27DAB" w:rsidP="0033274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(общая долевая 1/3)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50,4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0F130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1)земельный участок </w:t>
            </w:r>
          </w:p>
          <w:p w:rsidR="00D27DAB" w:rsidRPr="004F1575" w:rsidRDefault="00D27DAB" w:rsidP="000F130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885,0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101,7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FD136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07024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D655D7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809288,91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C77FC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9D1F7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  <w:p w:rsidR="00D27DAB" w:rsidRPr="004F1575" w:rsidRDefault="00D27DAB" w:rsidP="009D1F7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(общая долевая 1/3)</w:t>
            </w:r>
          </w:p>
        </w:tc>
        <w:tc>
          <w:tcPr>
            <w:tcW w:w="850" w:type="dxa"/>
          </w:tcPr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50,4</w:t>
            </w:r>
          </w:p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нет 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FD136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  <w:lang w:val="en-US"/>
              </w:rPr>
              <w:t>1)</w:t>
            </w:r>
            <w:r w:rsidRPr="004F1575">
              <w:rPr>
                <w:szCs w:val="24"/>
              </w:rPr>
              <w:t>легковой</w:t>
            </w:r>
          </w:p>
          <w:p w:rsidR="00D27DAB" w:rsidRPr="004F1575" w:rsidRDefault="00D27DAB" w:rsidP="00FD136A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D655D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  <w:lang w:val="en-US"/>
              </w:rPr>
              <w:t>2)</w:t>
            </w:r>
            <w:r w:rsidRPr="004F1575">
              <w:rPr>
                <w:szCs w:val="24"/>
              </w:rPr>
              <w:t xml:space="preserve"> легковой</w:t>
            </w:r>
          </w:p>
          <w:p w:rsidR="00D27DAB" w:rsidRPr="004F1575" w:rsidRDefault="00D27DAB" w:rsidP="00581FE8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FD136A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  <w:lang w:val="en-US"/>
              </w:rPr>
              <w:t>HYUNDAI GETZ</w:t>
            </w:r>
          </w:p>
          <w:p w:rsidR="00D27DAB" w:rsidRPr="004F1575" w:rsidRDefault="00D27DAB" w:rsidP="00FD136A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  <w:lang w:val="en-US"/>
              </w:rPr>
              <w:t>GL 1.4</w:t>
            </w:r>
          </w:p>
          <w:p w:rsidR="00D27DAB" w:rsidRPr="004F1575" w:rsidRDefault="00D27DAB" w:rsidP="00FD136A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  <w:lang w:val="en-US"/>
              </w:rPr>
              <w:t>NISSAN TERRANO</w:t>
            </w:r>
          </w:p>
        </w:tc>
        <w:tc>
          <w:tcPr>
            <w:tcW w:w="1276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t>896582,94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</w:pPr>
          </w:p>
        </w:tc>
      </w:tr>
      <w:tr w:rsidR="00D27DAB" w:rsidRPr="004F1575" w:rsidTr="00B61B37">
        <w:trPr>
          <w:trHeight w:val="767"/>
        </w:trPr>
        <w:tc>
          <w:tcPr>
            <w:tcW w:w="1730" w:type="dxa"/>
          </w:tcPr>
          <w:p w:rsidR="00D27DAB" w:rsidRPr="004F1575" w:rsidRDefault="00D27DAB" w:rsidP="006B054C">
            <w:pPr>
              <w:spacing w:after="0" w:line="240" w:lineRule="auto"/>
              <w:ind w:right="-109"/>
              <w:rPr>
                <w:szCs w:val="24"/>
              </w:rPr>
            </w:pPr>
            <w:r w:rsidRPr="004F1575">
              <w:rPr>
                <w:szCs w:val="24"/>
              </w:rPr>
              <w:t xml:space="preserve">А.Н. Гороховатская, </w:t>
            </w:r>
          </w:p>
          <w:p w:rsidR="00D27DAB" w:rsidRPr="004F1575" w:rsidRDefault="00D27DAB" w:rsidP="006B054C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главный специалист отдела торговли, общественног</w:t>
            </w:r>
            <w:r w:rsidRPr="004F1575">
              <w:rPr>
                <w:szCs w:val="24"/>
              </w:rPr>
              <w:lastRenderedPageBreak/>
              <w:t>о питания и бытового обслуживания</w:t>
            </w:r>
          </w:p>
        </w:tc>
        <w:tc>
          <w:tcPr>
            <w:tcW w:w="2127" w:type="dxa"/>
          </w:tcPr>
          <w:p w:rsidR="00D27DAB" w:rsidRPr="004F1575" w:rsidRDefault="00D27DAB" w:rsidP="006B054C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нет</w:t>
            </w:r>
          </w:p>
        </w:tc>
        <w:tc>
          <w:tcPr>
            <w:tcW w:w="850" w:type="dxa"/>
          </w:tcPr>
          <w:p w:rsidR="00D27DAB" w:rsidRPr="004F1575" w:rsidRDefault="00D27DAB" w:rsidP="006B054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6B054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6B054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6B054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6B054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189,2</w:t>
            </w:r>
          </w:p>
          <w:p w:rsidR="00D27DAB" w:rsidRPr="004F1575" w:rsidRDefault="00D27DAB" w:rsidP="006B054C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6B054C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</w:rPr>
              <w:t>322,3</w:t>
            </w:r>
          </w:p>
        </w:tc>
        <w:tc>
          <w:tcPr>
            <w:tcW w:w="992" w:type="dxa"/>
          </w:tcPr>
          <w:p w:rsidR="00D27DAB" w:rsidRPr="004F1575" w:rsidRDefault="00D27DAB" w:rsidP="006B054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6B054C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6B054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6B054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</w:t>
            </w:r>
          </w:p>
          <w:p w:rsidR="00D27DAB" w:rsidRPr="004F1575" w:rsidRDefault="00D27DAB" w:rsidP="006B054C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6B054C">
            <w:pPr>
              <w:spacing w:after="0" w:line="240" w:lineRule="auto"/>
              <w:rPr>
                <w:szCs w:val="24"/>
                <w:highlight w:val="yellow"/>
                <w:lang w:val="en-US"/>
              </w:rPr>
            </w:pPr>
            <w:r w:rsidRPr="004F1575">
              <w:rPr>
                <w:szCs w:val="24"/>
                <w:lang w:val="en-US"/>
              </w:rPr>
              <w:t>HONDA CIVIC</w:t>
            </w:r>
          </w:p>
        </w:tc>
        <w:tc>
          <w:tcPr>
            <w:tcW w:w="1276" w:type="dxa"/>
          </w:tcPr>
          <w:p w:rsidR="00D27DAB" w:rsidRPr="004F1575" w:rsidRDefault="00D27DAB" w:rsidP="00D74782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462424,28</w:t>
            </w:r>
          </w:p>
        </w:tc>
        <w:tc>
          <w:tcPr>
            <w:tcW w:w="1984" w:type="dxa"/>
          </w:tcPr>
          <w:p w:rsidR="00D27DAB" w:rsidRPr="004F1575" w:rsidRDefault="00D27DAB" w:rsidP="006B054C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767"/>
        </w:trPr>
        <w:tc>
          <w:tcPr>
            <w:tcW w:w="1730" w:type="dxa"/>
          </w:tcPr>
          <w:p w:rsidR="00D27DAB" w:rsidRPr="004F1575" w:rsidRDefault="00D27DAB" w:rsidP="006B054C">
            <w:pPr>
              <w:spacing w:after="0" w:line="240" w:lineRule="auto"/>
              <w:ind w:right="-109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7B4BE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(индивидуальная)</w:t>
            </w:r>
          </w:p>
          <w:p w:rsidR="00D27DAB" w:rsidRPr="004F1575" w:rsidRDefault="00D27DAB" w:rsidP="007B4BE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  <w:p w:rsidR="00D27DAB" w:rsidRPr="004F1575" w:rsidRDefault="00D27DAB" w:rsidP="007B4BE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850" w:type="dxa"/>
          </w:tcPr>
          <w:p w:rsidR="00D27DAB" w:rsidRPr="004F1575" w:rsidRDefault="00D27DAB" w:rsidP="006B054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322,3</w:t>
            </w:r>
          </w:p>
          <w:p w:rsidR="00D27DAB" w:rsidRPr="004F1575" w:rsidRDefault="00D27DAB" w:rsidP="006B054C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6B054C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6B054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189,2</w:t>
            </w:r>
          </w:p>
        </w:tc>
        <w:tc>
          <w:tcPr>
            <w:tcW w:w="992" w:type="dxa"/>
          </w:tcPr>
          <w:p w:rsidR="00D27DAB" w:rsidRPr="004F1575" w:rsidRDefault="00D27DAB" w:rsidP="007B4BE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7B4BE0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B4BE0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B4BE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7B4BE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7B4BE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7B4BE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6B054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 (индивидуальный)</w:t>
            </w:r>
          </w:p>
        </w:tc>
        <w:tc>
          <w:tcPr>
            <w:tcW w:w="1559" w:type="dxa"/>
          </w:tcPr>
          <w:p w:rsidR="00D27DAB" w:rsidRPr="004F1575" w:rsidRDefault="00D27DAB" w:rsidP="006B054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МИЦУБИСИ ЛАНСЕР</w:t>
            </w:r>
          </w:p>
        </w:tc>
        <w:tc>
          <w:tcPr>
            <w:tcW w:w="1276" w:type="dxa"/>
          </w:tcPr>
          <w:p w:rsidR="00D27DAB" w:rsidRPr="004F1575" w:rsidRDefault="00D27DAB" w:rsidP="00622C52">
            <w:pPr>
              <w:spacing w:after="0" w:line="240" w:lineRule="auto"/>
              <w:ind w:right="-24"/>
              <w:rPr>
                <w:szCs w:val="24"/>
              </w:rPr>
            </w:pPr>
            <w:r w:rsidRPr="004F1575">
              <w:rPr>
                <w:szCs w:val="24"/>
              </w:rPr>
              <w:t>75000,</w:t>
            </w:r>
          </w:p>
          <w:p w:rsidR="00D27DAB" w:rsidRPr="004F1575" w:rsidRDefault="00D27DAB" w:rsidP="00622C52">
            <w:pPr>
              <w:spacing w:after="0" w:line="240" w:lineRule="auto"/>
              <w:ind w:right="-24"/>
              <w:rPr>
                <w:szCs w:val="24"/>
                <w:lang w:val="en-US"/>
              </w:rPr>
            </w:pPr>
            <w:r w:rsidRPr="004F1575">
              <w:rPr>
                <w:szCs w:val="24"/>
              </w:rPr>
              <w:t>00</w:t>
            </w:r>
          </w:p>
        </w:tc>
        <w:tc>
          <w:tcPr>
            <w:tcW w:w="1984" w:type="dxa"/>
          </w:tcPr>
          <w:p w:rsidR="00D27DAB" w:rsidRPr="004F1575" w:rsidRDefault="00D27DAB" w:rsidP="00622C52">
            <w:pPr>
              <w:spacing w:after="0" w:line="240" w:lineRule="auto"/>
              <w:ind w:right="-24"/>
              <w:rPr>
                <w:szCs w:val="24"/>
              </w:rPr>
            </w:pPr>
          </w:p>
        </w:tc>
      </w:tr>
      <w:tr w:rsidR="00D27DAB" w:rsidRPr="004F1575" w:rsidTr="00B61B37">
        <w:trPr>
          <w:trHeight w:val="767"/>
        </w:trPr>
        <w:tc>
          <w:tcPr>
            <w:tcW w:w="1730" w:type="dxa"/>
          </w:tcPr>
          <w:p w:rsidR="00D27DAB" w:rsidRPr="004F1575" w:rsidRDefault="00D27DAB" w:rsidP="006B054C">
            <w:pPr>
              <w:spacing w:after="0" w:line="240" w:lineRule="auto"/>
              <w:ind w:right="-109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6F056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6F056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6F056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6F056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6F056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6F056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189,2</w:t>
            </w:r>
          </w:p>
          <w:p w:rsidR="00D27DAB" w:rsidRPr="004F1575" w:rsidRDefault="00D27DAB" w:rsidP="006F056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6F056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322,3</w:t>
            </w:r>
          </w:p>
        </w:tc>
        <w:tc>
          <w:tcPr>
            <w:tcW w:w="992" w:type="dxa"/>
          </w:tcPr>
          <w:p w:rsidR="00D27DAB" w:rsidRPr="004F1575" w:rsidRDefault="00D27DAB" w:rsidP="006F056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6F056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6F056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6F056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6F056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6F056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6F0569">
            <w:pPr>
              <w:spacing w:after="0" w:line="240" w:lineRule="auto"/>
              <w:ind w:right="-76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895193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Г.П. Грузина, заместитель главы муниципального образования Тихорецкий район</w:t>
            </w:r>
          </w:p>
        </w:tc>
        <w:tc>
          <w:tcPr>
            <w:tcW w:w="2127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(индивидуальная)</w:t>
            </w:r>
          </w:p>
          <w:p w:rsidR="00D27DAB" w:rsidRPr="004F1575" w:rsidRDefault="00D27DAB" w:rsidP="00637A6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  <w:p w:rsidR="00D27DAB" w:rsidRPr="004F1575" w:rsidRDefault="00D27DAB" w:rsidP="00637A6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819,0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637A6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146,0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A091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39661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39661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39661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7A091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7A091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4A57F1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1111939,50</w:t>
            </w:r>
          </w:p>
        </w:tc>
        <w:tc>
          <w:tcPr>
            <w:tcW w:w="1984" w:type="dxa"/>
          </w:tcPr>
          <w:p w:rsidR="00D27DAB" w:rsidRPr="004F1575" w:rsidRDefault="00D27DAB" w:rsidP="005F561D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3E5E8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146,0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B2249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819,0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A7D82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 xml:space="preserve">Н.П. Глазова, специалист </w:t>
            </w:r>
            <w:r w:rsidRPr="004F1575">
              <w:rPr>
                <w:szCs w:val="24"/>
                <w:lang w:val="en-US"/>
              </w:rPr>
              <w:t>I</w:t>
            </w:r>
            <w:r w:rsidRPr="004F1575">
              <w:rPr>
                <w:szCs w:val="24"/>
              </w:rPr>
              <w:t xml:space="preserve"> категории архивного отдела</w:t>
            </w:r>
          </w:p>
        </w:tc>
        <w:tc>
          <w:tcPr>
            <w:tcW w:w="2127" w:type="dxa"/>
          </w:tcPr>
          <w:p w:rsidR="00D27DAB" w:rsidRPr="004F1575" w:rsidRDefault="00D27DAB" w:rsidP="009A6B60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110A8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52,5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8D2EE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C06870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394487,31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F2698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(индивидуальная)</w:t>
            </w:r>
          </w:p>
          <w:p w:rsidR="00D27DAB" w:rsidRPr="004F1575" w:rsidRDefault="00D27DAB" w:rsidP="00F2698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2)квартира</w:t>
            </w:r>
          </w:p>
          <w:p w:rsidR="00D27DAB" w:rsidRPr="004F1575" w:rsidRDefault="00D27DAB" w:rsidP="00F2698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F2698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3)гараж</w:t>
            </w:r>
          </w:p>
          <w:p w:rsidR="00D27DAB" w:rsidRPr="004F1575" w:rsidRDefault="00D27DAB" w:rsidP="00F26987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850" w:type="dxa"/>
          </w:tcPr>
          <w:p w:rsidR="00D27DAB" w:rsidRPr="004F1575" w:rsidRDefault="00D27DAB" w:rsidP="00F2698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23,6</w:t>
            </w:r>
          </w:p>
          <w:p w:rsidR="00D27DAB" w:rsidRPr="004F1575" w:rsidRDefault="00D27DAB" w:rsidP="00F2698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F2698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F2698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52,5</w:t>
            </w:r>
          </w:p>
          <w:p w:rsidR="00D27DAB" w:rsidRPr="004F1575" w:rsidRDefault="00D27DAB" w:rsidP="00F2698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F2698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20,8</w:t>
            </w:r>
          </w:p>
        </w:tc>
        <w:tc>
          <w:tcPr>
            <w:tcW w:w="992" w:type="dxa"/>
          </w:tcPr>
          <w:p w:rsidR="00D27DAB" w:rsidRPr="004F1575" w:rsidRDefault="00D27DAB" w:rsidP="00F2698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F2698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F2698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F2698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F2698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F2698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B11FD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</w:t>
            </w:r>
          </w:p>
          <w:p w:rsidR="00D27DAB" w:rsidRPr="004F1575" w:rsidRDefault="00D27DAB" w:rsidP="00127774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4256C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РЕНО дастер</w:t>
            </w:r>
          </w:p>
        </w:tc>
        <w:tc>
          <w:tcPr>
            <w:tcW w:w="1276" w:type="dxa"/>
          </w:tcPr>
          <w:p w:rsidR="00D27DAB" w:rsidRPr="004F1575" w:rsidRDefault="00D27DAB" w:rsidP="00C06870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146400,00</w:t>
            </w:r>
          </w:p>
        </w:tc>
        <w:tc>
          <w:tcPr>
            <w:tcW w:w="1984" w:type="dxa"/>
          </w:tcPr>
          <w:p w:rsidR="00D27DAB" w:rsidRPr="004F1575" w:rsidRDefault="00D27DAB" w:rsidP="00DA2FE8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lastRenderedPageBreak/>
              <w:t>Г.В. Григорьева, ведущий специалист отдела земельных отношений управления муниципальных ресурсов</w:t>
            </w:r>
          </w:p>
        </w:tc>
        <w:tc>
          <w:tcPr>
            <w:tcW w:w="2127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1)земельный участок 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(общая долевая 1/2)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  <w:p w:rsidR="00D27DAB" w:rsidRPr="004F1575" w:rsidRDefault="00D27DAB" w:rsidP="00B16AC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(общая долевая 1/2)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828,0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48,2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B701B0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</w:rPr>
              <w:t>легковой 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6E28F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  <w:lang w:val="en-US"/>
              </w:rPr>
              <w:t>ZAZ</w:t>
            </w:r>
            <w:r w:rsidRPr="004F1575">
              <w:rPr>
                <w:szCs w:val="24"/>
              </w:rPr>
              <w:t xml:space="preserve"> </w:t>
            </w:r>
            <w:r w:rsidRPr="004F1575">
              <w:rPr>
                <w:szCs w:val="24"/>
                <w:lang w:val="en-US"/>
              </w:rPr>
              <w:t>CHANCE</w:t>
            </w:r>
          </w:p>
        </w:tc>
        <w:tc>
          <w:tcPr>
            <w:tcW w:w="1276" w:type="dxa"/>
          </w:tcPr>
          <w:p w:rsidR="00D27DAB" w:rsidRPr="004F1575" w:rsidRDefault="00D27DAB" w:rsidP="006E28F1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561250,16</w:t>
            </w:r>
          </w:p>
        </w:tc>
        <w:tc>
          <w:tcPr>
            <w:tcW w:w="1984" w:type="dxa"/>
          </w:tcPr>
          <w:p w:rsidR="00D27DAB" w:rsidRPr="004F1575" w:rsidRDefault="00D27DAB" w:rsidP="0098440D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B701B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48,2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828,0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592D25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592D25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592D25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AA7D6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AA7D6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48,2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828,0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России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России</w:t>
            </w: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592D2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592D2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592D25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В.В. Громова, главный специалист отдела дошкольного образования управления образования</w:t>
            </w:r>
          </w:p>
        </w:tc>
        <w:tc>
          <w:tcPr>
            <w:tcW w:w="2127" w:type="dxa"/>
          </w:tcPr>
          <w:p w:rsidR="00D27DAB" w:rsidRPr="004F1575" w:rsidRDefault="00D27DAB" w:rsidP="0014050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1)земельный участок </w:t>
            </w:r>
          </w:p>
          <w:p w:rsidR="00D27DAB" w:rsidRPr="004F1575" w:rsidRDefault="00D27DAB" w:rsidP="0014050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(общая долевая 548/87680)</w:t>
            </w:r>
          </w:p>
          <w:p w:rsidR="00D27DAB" w:rsidRPr="004F1575" w:rsidRDefault="00D27DAB" w:rsidP="0068248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1771F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5826342,0</w:t>
            </w:r>
          </w:p>
          <w:p w:rsidR="00D27DAB" w:rsidRPr="004F1575" w:rsidRDefault="00D27DAB" w:rsidP="001771F1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1771F1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1771F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1000,0</w:t>
            </w:r>
          </w:p>
        </w:tc>
        <w:tc>
          <w:tcPr>
            <w:tcW w:w="992" w:type="dxa"/>
          </w:tcPr>
          <w:p w:rsidR="00D27DAB" w:rsidRPr="004F1575" w:rsidRDefault="00D27DAB" w:rsidP="0068248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68248A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68248A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68248A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68248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68248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68248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112,4</w:t>
            </w:r>
          </w:p>
        </w:tc>
        <w:tc>
          <w:tcPr>
            <w:tcW w:w="992" w:type="dxa"/>
          </w:tcPr>
          <w:p w:rsidR="00D27DAB" w:rsidRPr="004F1575" w:rsidRDefault="00D27DAB" w:rsidP="0068248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68248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68248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4C3748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546409,90</w:t>
            </w:r>
          </w:p>
        </w:tc>
        <w:tc>
          <w:tcPr>
            <w:tcW w:w="1984" w:type="dxa"/>
          </w:tcPr>
          <w:p w:rsidR="00D27DAB" w:rsidRPr="004F1575" w:rsidRDefault="00D27DAB" w:rsidP="000850F1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FF4E4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112,4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 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МАЗДА 6</w:t>
            </w:r>
          </w:p>
        </w:tc>
        <w:tc>
          <w:tcPr>
            <w:tcW w:w="1276" w:type="dxa"/>
          </w:tcPr>
          <w:p w:rsidR="00D27DAB" w:rsidRPr="004F1575" w:rsidRDefault="00D27DAB" w:rsidP="004C3748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811346,02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112,4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493341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 xml:space="preserve">И.Н. Гончарова, ведущий специалист отдела по </w:t>
            </w:r>
            <w:r w:rsidRPr="004F1575">
              <w:rPr>
                <w:szCs w:val="24"/>
              </w:rPr>
              <w:lastRenderedPageBreak/>
              <w:t>учету и экономике агропромышленного комплекса управления сельского хозяйства</w:t>
            </w:r>
          </w:p>
        </w:tc>
        <w:tc>
          <w:tcPr>
            <w:tcW w:w="2127" w:type="dxa"/>
          </w:tcPr>
          <w:p w:rsidR="00D27DAB" w:rsidRPr="004F1575" w:rsidRDefault="00D27DAB" w:rsidP="0049334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1)земельный участок (индивидуальная)</w:t>
            </w:r>
          </w:p>
          <w:p w:rsidR="00D27DAB" w:rsidRPr="004F1575" w:rsidRDefault="00D27DAB" w:rsidP="0049334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  <w:p w:rsidR="00D27DAB" w:rsidRPr="004F1575" w:rsidRDefault="00D27DAB" w:rsidP="0049334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850" w:type="dxa"/>
          </w:tcPr>
          <w:p w:rsidR="00D27DAB" w:rsidRPr="004F1575" w:rsidRDefault="00D27DAB" w:rsidP="0049334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378,0</w:t>
            </w:r>
          </w:p>
          <w:p w:rsidR="00D27DAB" w:rsidRPr="004F1575" w:rsidRDefault="00D27DAB" w:rsidP="00493341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93341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9334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86,6</w:t>
            </w:r>
          </w:p>
        </w:tc>
        <w:tc>
          <w:tcPr>
            <w:tcW w:w="992" w:type="dxa"/>
          </w:tcPr>
          <w:p w:rsidR="00D27DAB" w:rsidRPr="004F1575" w:rsidRDefault="00D27DAB" w:rsidP="00A2343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A2343E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A2343E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A2343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4933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49334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49334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49334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49334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49334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867CC4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446292,20</w:t>
            </w:r>
          </w:p>
        </w:tc>
        <w:tc>
          <w:tcPr>
            <w:tcW w:w="1984" w:type="dxa"/>
          </w:tcPr>
          <w:p w:rsidR="00D27DAB" w:rsidRPr="004F1575" w:rsidRDefault="00D27DAB" w:rsidP="0087308A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81"/>
        </w:trPr>
        <w:tc>
          <w:tcPr>
            <w:tcW w:w="1730" w:type="dxa"/>
          </w:tcPr>
          <w:p w:rsidR="00D27DAB" w:rsidRPr="004F1575" w:rsidRDefault="00D27DAB" w:rsidP="0049334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A2343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(индивидуальная)</w:t>
            </w:r>
          </w:p>
          <w:p w:rsidR="00D27DAB" w:rsidRPr="004F1575" w:rsidRDefault="00D27DAB" w:rsidP="00A2343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2)квартира (индивидуальная)</w:t>
            </w:r>
          </w:p>
          <w:p w:rsidR="00D27DAB" w:rsidRPr="004F1575" w:rsidRDefault="00D27DAB" w:rsidP="00573F0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3)садовый домик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49334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645,0</w:t>
            </w:r>
          </w:p>
          <w:p w:rsidR="00D27DAB" w:rsidRPr="004F1575" w:rsidRDefault="00D27DAB" w:rsidP="00493341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93341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9334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59,1</w:t>
            </w:r>
          </w:p>
          <w:p w:rsidR="00D27DAB" w:rsidRPr="004F1575" w:rsidRDefault="00D27DAB" w:rsidP="00493341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9334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16,6</w:t>
            </w:r>
          </w:p>
          <w:p w:rsidR="00D27DAB" w:rsidRPr="004F1575" w:rsidRDefault="00D27DAB" w:rsidP="004933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A2343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A2343E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A2343E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A2343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493341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9334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A2343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</w:t>
            </w:r>
          </w:p>
          <w:p w:rsidR="00D27DAB" w:rsidRPr="004F1575" w:rsidRDefault="00D27DAB" w:rsidP="00A2343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  <w:p w:rsidR="00D27DAB" w:rsidRPr="004F1575" w:rsidRDefault="00D27DAB" w:rsidP="00A2343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D27DAB" w:rsidRPr="004F1575" w:rsidRDefault="00D27DAB" w:rsidP="00A2343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378,0</w:t>
            </w:r>
          </w:p>
          <w:p w:rsidR="00D27DAB" w:rsidRPr="004F1575" w:rsidRDefault="00D27DAB" w:rsidP="00A2343E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A2343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86,6</w:t>
            </w:r>
          </w:p>
        </w:tc>
        <w:tc>
          <w:tcPr>
            <w:tcW w:w="992" w:type="dxa"/>
          </w:tcPr>
          <w:p w:rsidR="00D27DAB" w:rsidRPr="004F1575" w:rsidRDefault="00D27DAB" w:rsidP="00A2343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A2343E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A2343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4933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D27DAB" w:rsidRPr="004F1575" w:rsidRDefault="00D27DAB" w:rsidP="00A2343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 (индивидуальная)</w:t>
            </w:r>
          </w:p>
          <w:p w:rsidR="00D27DAB" w:rsidRPr="004F1575" w:rsidRDefault="00D27DAB" w:rsidP="004933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D27DAB" w:rsidRPr="004F1575" w:rsidRDefault="00D27DAB" w:rsidP="00493341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</w:rPr>
              <w:t>Тойота марк</w:t>
            </w:r>
            <w:r w:rsidRPr="004F1575">
              <w:rPr>
                <w:szCs w:val="24"/>
                <w:lang w:val="en-US"/>
              </w:rPr>
              <w:t xml:space="preserve"> II</w:t>
            </w:r>
          </w:p>
        </w:tc>
        <w:tc>
          <w:tcPr>
            <w:tcW w:w="1276" w:type="dxa"/>
          </w:tcPr>
          <w:p w:rsidR="00D27DAB" w:rsidRPr="004F1575" w:rsidRDefault="00D27DAB" w:rsidP="00867CC4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2185958,22</w:t>
            </w:r>
          </w:p>
        </w:tc>
        <w:tc>
          <w:tcPr>
            <w:tcW w:w="1984" w:type="dxa"/>
          </w:tcPr>
          <w:p w:rsidR="00D27DAB" w:rsidRPr="004F1575" w:rsidRDefault="00D27DAB" w:rsidP="00493341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Т.В. Гончарова, ведущий специалист сектора муниципального земельного контроля управления муниципальных ресурсов</w:t>
            </w:r>
          </w:p>
        </w:tc>
        <w:tc>
          <w:tcPr>
            <w:tcW w:w="2127" w:type="dxa"/>
          </w:tcPr>
          <w:p w:rsidR="00D27DAB" w:rsidRPr="004F1575" w:rsidRDefault="00D27DAB" w:rsidP="00CA5095">
            <w:pPr>
              <w:spacing w:after="0" w:line="240" w:lineRule="auto"/>
              <w:ind w:left="-124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976AE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976AE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  <w:p w:rsidR="00D27DAB" w:rsidRPr="004F1575" w:rsidRDefault="00D27DAB" w:rsidP="00976AE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3)квартира</w:t>
            </w:r>
          </w:p>
          <w:p w:rsidR="00D27DAB" w:rsidRPr="004F1575" w:rsidRDefault="00D27DAB" w:rsidP="00976AE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4)жилой дом</w:t>
            </w:r>
          </w:p>
          <w:p w:rsidR="00D27DAB" w:rsidRPr="004F1575" w:rsidRDefault="00D27DAB" w:rsidP="00976AE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976AE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69,0</w:t>
            </w:r>
          </w:p>
          <w:p w:rsidR="00D27DAB" w:rsidRPr="004F1575" w:rsidRDefault="00D27DAB" w:rsidP="00976AE6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>
            <w:pPr>
              <w:rPr>
                <w:szCs w:val="24"/>
              </w:rPr>
            </w:pPr>
            <w:r w:rsidRPr="004F1575">
              <w:rPr>
                <w:szCs w:val="24"/>
              </w:rPr>
              <w:t>900,0</w:t>
            </w:r>
          </w:p>
          <w:p w:rsidR="00D27DAB" w:rsidRPr="004F1575" w:rsidRDefault="00D27DAB" w:rsidP="00B344A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30,8</w:t>
            </w:r>
          </w:p>
          <w:p w:rsidR="00D27DAB" w:rsidRPr="004F1575" w:rsidRDefault="00D27DAB" w:rsidP="00B344A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85,0</w:t>
            </w:r>
          </w:p>
          <w:p w:rsidR="00D27DAB" w:rsidRPr="004F1575" w:rsidRDefault="00D27DAB" w:rsidP="00B344AF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B344A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600,0</w:t>
            </w:r>
          </w:p>
          <w:p w:rsidR="00D27DAB" w:rsidRPr="004F1575" w:rsidRDefault="00D27DAB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3F424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3F424B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3F424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3F424B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3F424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3F424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3F424B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3F424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B344AF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71521,59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CA5095">
            <w:pPr>
              <w:spacing w:after="0" w:line="240" w:lineRule="auto"/>
              <w:ind w:left="-124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976AE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976AE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  <w:p w:rsidR="00D27DAB" w:rsidRPr="004F1575" w:rsidRDefault="00D27DAB" w:rsidP="00976AE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3)жилой дом</w:t>
            </w:r>
          </w:p>
          <w:p w:rsidR="00D27DAB" w:rsidRPr="004F1575" w:rsidRDefault="00D27DAB" w:rsidP="00976AE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976AE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69,0</w:t>
            </w:r>
          </w:p>
          <w:p w:rsidR="00D27DAB" w:rsidRPr="004F1575" w:rsidRDefault="00D27DAB" w:rsidP="00976AE6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76AE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900,0</w:t>
            </w:r>
          </w:p>
          <w:p w:rsidR="00D27DAB" w:rsidRPr="004F1575" w:rsidRDefault="00D27DAB" w:rsidP="00976AE6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76AE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85,0</w:t>
            </w:r>
          </w:p>
          <w:p w:rsidR="00D27DAB" w:rsidRPr="004F1575" w:rsidRDefault="00D27DAB" w:rsidP="00976AE6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76AE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600,0</w:t>
            </w:r>
          </w:p>
        </w:tc>
        <w:tc>
          <w:tcPr>
            <w:tcW w:w="992" w:type="dxa"/>
          </w:tcPr>
          <w:p w:rsidR="00D27DAB" w:rsidRPr="004F1575" w:rsidRDefault="00D27DAB" w:rsidP="00632B5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632B5B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632B5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632B5B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632B5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632B5B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632B5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D36F3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1)грузовой (индивидуальная)</w:t>
            </w:r>
          </w:p>
          <w:p w:rsidR="00D27DAB" w:rsidRPr="004F1575" w:rsidRDefault="00D27DAB" w:rsidP="00077B60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2)иные транспортные средства 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КАМАЗ 53212А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Прицеп ГКБ 8350</w:t>
            </w:r>
          </w:p>
        </w:tc>
        <w:tc>
          <w:tcPr>
            <w:tcW w:w="1276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655158,08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D27DAB" w:rsidRPr="004F1575" w:rsidRDefault="00D27DAB" w:rsidP="00CA5095">
            <w:pPr>
              <w:spacing w:after="0" w:line="240" w:lineRule="auto"/>
              <w:ind w:left="-124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9D6B5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9D6B5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2)земельный участок</w:t>
            </w:r>
          </w:p>
          <w:p w:rsidR="00D27DAB" w:rsidRPr="004F1575" w:rsidRDefault="00D27DAB" w:rsidP="001B666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3)жилой дом</w:t>
            </w:r>
          </w:p>
          <w:p w:rsidR="00D27DAB" w:rsidRPr="004F1575" w:rsidRDefault="00D27DAB" w:rsidP="001B666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9D6B5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69,0</w:t>
            </w:r>
          </w:p>
          <w:p w:rsidR="00D27DAB" w:rsidRPr="004F1575" w:rsidRDefault="00D27DAB" w:rsidP="009D6B5E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D6B5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900,0</w:t>
            </w:r>
          </w:p>
          <w:p w:rsidR="00D27DAB" w:rsidRPr="004F1575" w:rsidRDefault="00D27DAB" w:rsidP="009D6B5E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76AE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85,0</w:t>
            </w:r>
          </w:p>
          <w:p w:rsidR="00D27DAB" w:rsidRPr="004F1575" w:rsidRDefault="00D27DAB" w:rsidP="00976AE6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76AE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600,0</w:t>
            </w:r>
          </w:p>
        </w:tc>
        <w:tc>
          <w:tcPr>
            <w:tcW w:w="992" w:type="dxa"/>
          </w:tcPr>
          <w:p w:rsidR="00D27DAB" w:rsidRPr="004F1575" w:rsidRDefault="00D27DAB" w:rsidP="009D6B5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Россия</w:t>
            </w:r>
          </w:p>
          <w:p w:rsidR="00D27DAB" w:rsidRPr="004F1575" w:rsidRDefault="00D27DAB" w:rsidP="009D6B5E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D6B5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Россия</w:t>
            </w:r>
          </w:p>
          <w:p w:rsidR="00D27DAB" w:rsidRPr="004F1575" w:rsidRDefault="00D27DAB" w:rsidP="009D6B5E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632B5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632B5B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632B5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нет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D27DAB" w:rsidRPr="004F1575" w:rsidRDefault="00D27DAB" w:rsidP="00CA5095">
            <w:pPr>
              <w:spacing w:after="0" w:line="240" w:lineRule="auto"/>
              <w:ind w:left="-124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D93C5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D93C5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  <w:p w:rsidR="00D27DAB" w:rsidRPr="004F1575" w:rsidRDefault="00D27DAB" w:rsidP="00D93C5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3)жилой дом</w:t>
            </w:r>
          </w:p>
          <w:p w:rsidR="00D27DAB" w:rsidRPr="004F1575" w:rsidRDefault="00D27DAB" w:rsidP="00D93C5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D93C5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69,0</w:t>
            </w:r>
          </w:p>
          <w:p w:rsidR="00D27DAB" w:rsidRPr="004F1575" w:rsidRDefault="00D27DAB" w:rsidP="00D93C5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93C5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900,0</w:t>
            </w:r>
          </w:p>
          <w:p w:rsidR="00D27DAB" w:rsidRPr="004F1575" w:rsidRDefault="00D27DAB" w:rsidP="00D93C5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93C5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85,0</w:t>
            </w:r>
          </w:p>
          <w:p w:rsidR="00D27DAB" w:rsidRPr="004F1575" w:rsidRDefault="00D27DAB" w:rsidP="00D93C5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93C5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600,0</w:t>
            </w:r>
          </w:p>
        </w:tc>
        <w:tc>
          <w:tcPr>
            <w:tcW w:w="992" w:type="dxa"/>
          </w:tcPr>
          <w:p w:rsidR="00D27DAB" w:rsidRPr="004F1575" w:rsidRDefault="00D27DAB" w:rsidP="00D93C5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93C5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93C5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93C5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93C5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93C5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93C5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683FD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Н.С. Гончарова, главный специалист управления жилищных отношений</w:t>
            </w:r>
          </w:p>
        </w:tc>
        <w:tc>
          <w:tcPr>
            <w:tcW w:w="2127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(общая долевая 1/2)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2)жилой дом (общая долевая 1/2)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3)квартира (общая долевая 1/4)</w:t>
            </w:r>
          </w:p>
          <w:p w:rsidR="00D27DAB" w:rsidRPr="004F1575" w:rsidRDefault="00D27DAB" w:rsidP="00421D3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4)квартира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653,0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106,6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64,4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31,2</w:t>
            </w:r>
          </w:p>
          <w:p w:rsidR="00D27DAB" w:rsidRPr="004F1575" w:rsidRDefault="00D27DAB" w:rsidP="003556E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421D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976AE6">
            <w:pPr>
              <w:rPr>
                <w:szCs w:val="24"/>
              </w:rPr>
            </w:pPr>
            <w:r w:rsidRPr="004F1575">
              <w:rPr>
                <w:szCs w:val="24"/>
              </w:rPr>
              <w:t>легковой 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013532">
            <w:r w:rsidRPr="004F1575">
              <w:rPr>
                <w:lang w:val="en-US"/>
              </w:rPr>
              <w:t xml:space="preserve">NISSAN PRIMERA </w:t>
            </w:r>
          </w:p>
        </w:tc>
        <w:tc>
          <w:tcPr>
            <w:tcW w:w="1276" w:type="dxa"/>
          </w:tcPr>
          <w:p w:rsidR="00D27DAB" w:rsidRPr="004F1575" w:rsidRDefault="00D27DAB" w:rsidP="001C5C3A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538841,33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  <w:p w:rsidR="00D27DAB" w:rsidRPr="004F1575" w:rsidRDefault="00D27DAB" w:rsidP="004F572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27" w:type="dxa"/>
          </w:tcPr>
          <w:p w:rsidR="00D27DAB" w:rsidRPr="004F1575" w:rsidRDefault="00D27DAB" w:rsidP="0012059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(индивидуальная)</w:t>
            </w:r>
          </w:p>
          <w:p w:rsidR="00D27DAB" w:rsidRPr="004F1575" w:rsidRDefault="00D27DAB" w:rsidP="0012059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 (общая долевая 1/2)</w:t>
            </w:r>
          </w:p>
          <w:p w:rsidR="00D27DAB" w:rsidRPr="004F1575" w:rsidRDefault="00D27DAB" w:rsidP="0012059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3)жилой дом (общая долевая 1/2)</w:t>
            </w:r>
          </w:p>
          <w:p w:rsidR="00D27DAB" w:rsidRPr="004F1575" w:rsidRDefault="00D27DAB" w:rsidP="0012059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4)квартира (общая долевая 1/4)</w:t>
            </w:r>
          </w:p>
        </w:tc>
        <w:tc>
          <w:tcPr>
            <w:tcW w:w="850" w:type="dxa"/>
          </w:tcPr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1500,0</w:t>
            </w:r>
          </w:p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653,0</w:t>
            </w:r>
          </w:p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106,6</w:t>
            </w:r>
          </w:p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64,4</w:t>
            </w:r>
          </w:p>
          <w:p w:rsidR="00D27DAB" w:rsidRPr="004F1575" w:rsidRDefault="00D27DAB" w:rsidP="00FE08D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FE08D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421D39">
            <w:pPr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9741D3">
            <w:r w:rsidRPr="004F1575">
              <w:t>нет</w:t>
            </w:r>
          </w:p>
        </w:tc>
        <w:tc>
          <w:tcPr>
            <w:tcW w:w="1276" w:type="dxa"/>
          </w:tcPr>
          <w:p w:rsidR="00D27DAB" w:rsidRPr="004F1575" w:rsidRDefault="00D27DAB" w:rsidP="00F951CD">
            <w:pPr>
              <w:spacing w:after="0" w:line="240" w:lineRule="auto"/>
              <w:rPr>
                <w:highlight w:val="yellow"/>
              </w:rPr>
            </w:pPr>
            <w:r w:rsidRPr="004F1575">
              <w:t>837105,34</w:t>
            </w:r>
          </w:p>
        </w:tc>
        <w:tc>
          <w:tcPr>
            <w:tcW w:w="1984" w:type="dxa"/>
          </w:tcPr>
          <w:p w:rsidR="00D27DAB" w:rsidRPr="004F1575" w:rsidRDefault="00D27DAB" w:rsidP="00F951CD">
            <w:pPr>
              <w:spacing w:after="0" w:line="240" w:lineRule="auto"/>
            </w:pPr>
          </w:p>
        </w:tc>
      </w:tr>
      <w:tr w:rsidR="00D27DAB" w:rsidRPr="004F1575" w:rsidTr="00B61B37">
        <w:trPr>
          <w:trHeight w:hRule="exact" w:val="852"/>
        </w:trPr>
        <w:tc>
          <w:tcPr>
            <w:tcW w:w="1730" w:type="dxa"/>
          </w:tcPr>
          <w:p w:rsidR="00D27DAB" w:rsidRPr="004F1575" w:rsidRDefault="00D27DAB" w:rsidP="00CA44D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сын</w:t>
            </w:r>
          </w:p>
          <w:p w:rsidR="00D27DAB" w:rsidRPr="004F1575" w:rsidRDefault="00D27DAB" w:rsidP="00CA44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7" w:type="dxa"/>
          </w:tcPr>
          <w:p w:rsidR="00D27DAB" w:rsidRPr="004F1575" w:rsidRDefault="00D27DAB" w:rsidP="00EB362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CA44D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44,2</w:t>
            </w:r>
          </w:p>
        </w:tc>
        <w:tc>
          <w:tcPr>
            <w:tcW w:w="992" w:type="dxa"/>
          </w:tcPr>
          <w:p w:rsidR="00D27DAB" w:rsidRPr="004F1575" w:rsidRDefault="00D27DAB" w:rsidP="00CA44D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CA44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CA44D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CA44D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CA44D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106,6</w:t>
            </w:r>
          </w:p>
          <w:p w:rsidR="00D27DAB" w:rsidRPr="004F1575" w:rsidRDefault="00D27DAB" w:rsidP="00CA44DA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CA44D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653,0</w:t>
            </w:r>
          </w:p>
        </w:tc>
        <w:tc>
          <w:tcPr>
            <w:tcW w:w="992" w:type="dxa"/>
          </w:tcPr>
          <w:p w:rsidR="00D27DAB" w:rsidRPr="004F1575" w:rsidRDefault="00D27DAB" w:rsidP="00CA44D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CA44DA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CA44D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CA44D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CA44D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F951C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15329,</w:t>
            </w:r>
          </w:p>
          <w:p w:rsidR="00D27DAB" w:rsidRPr="004F1575" w:rsidRDefault="00D27DAB" w:rsidP="00F951C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69</w:t>
            </w:r>
          </w:p>
          <w:p w:rsidR="00D27DAB" w:rsidRPr="004F1575" w:rsidRDefault="00D27DAB" w:rsidP="00CA44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D27DAB" w:rsidRPr="004F1575" w:rsidRDefault="00D27DAB" w:rsidP="00F951CD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hRule="exact" w:val="2866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Е.В. Горбунова, начальник отдела по мобилизационной работе</w:t>
            </w:r>
          </w:p>
        </w:tc>
        <w:tc>
          <w:tcPr>
            <w:tcW w:w="2127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(общая долевая 1/2)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 (индивидуальная)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3)жилой дом</w:t>
            </w:r>
          </w:p>
          <w:p w:rsidR="00D27DAB" w:rsidRPr="004F1575" w:rsidRDefault="00D27DAB" w:rsidP="00C100B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(общая долевая ½</w:t>
            </w:r>
          </w:p>
          <w:p w:rsidR="00D27DAB" w:rsidRPr="004F1575" w:rsidRDefault="00D27DAB" w:rsidP="00C100B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4)квартира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371,0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800,0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84,6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43,3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61361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>
            <w:r w:rsidRPr="004F1575">
              <w:t>нет</w:t>
            </w:r>
          </w:p>
        </w:tc>
        <w:tc>
          <w:tcPr>
            <w:tcW w:w="1276" w:type="dxa"/>
          </w:tcPr>
          <w:p w:rsidR="00D27DAB" w:rsidRPr="004F1575" w:rsidRDefault="00D27DAB" w:rsidP="00214E52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905327,64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061D4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4857E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9A6B6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C134C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1)земельный участок </w:t>
            </w:r>
          </w:p>
          <w:p w:rsidR="00D27DAB" w:rsidRPr="004F1575" w:rsidRDefault="00D27DAB" w:rsidP="00C134C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  <w:p w:rsidR="00D27DAB" w:rsidRPr="004F1575" w:rsidRDefault="00D27DAB" w:rsidP="00C134C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3)жилой дом</w:t>
            </w:r>
          </w:p>
        </w:tc>
        <w:tc>
          <w:tcPr>
            <w:tcW w:w="1134" w:type="dxa"/>
          </w:tcPr>
          <w:p w:rsidR="00D27DAB" w:rsidRPr="004F1575" w:rsidRDefault="00D27DAB" w:rsidP="00C134C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371,0</w:t>
            </w:r>
          </w:p>
          <w:p w:rsidR="00D27DAB" w:rsidRPr="004F1575" w:rsidRDefault="00D27DAB" w:rsidP="00C134C1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C134C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800,0</w:t>
            </w:r>
          </w:p>
          <w:p w:rsidR="00D27DAB" w:rsidRPr="004F1575" w:rsidRDefault="00D27DAB" w:rsidP="00C134C1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C134C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84,6</w:t>
            </w:r>
          </w:p>
        </w:tc>
        <w:tc>
          <w:tcPr>
            <w:tcW w:w="992" w:type="dxa"/>
          </w:tcPr>
          <w:p w:rsidR="00D27DAB" w:rsidRPr="004F1575" w:rsidRDefault="00D27DAB" w:rsidP="00C134C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C134C1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C134C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C134C1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C134C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61361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</w:t>
            </w:r>
          </w:p>
          <w:p w:rsidR="00D27DAB" w:rsidRPr="004F1575" w:rsidRDefault="00D27DAB" w:rsidP="00300BA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214E52">
            <w:pPr>
              <w:spacing w:after="0" w:line="240" w:lineRule="auto"/>
            </w:pPr>
            <w:r w:rsidRPr="004F1575">
              <w:t>ОПЕЛЬ Мокко</w:t>
            </w:r>
          </w:p>
        </w:tc>
        <w:tc>
          <w:tcPr>
            <w:tcW w:w="1276" w:type="dxa"/>
          </w:tcPr>
          <w:p w:rsidR="00D27DAB" w:rsidRPr="004F1575" w:rsidRDefault="00D27DAB" w:rsidP="00214E52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1024836,51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5B1B8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Л.Б. Голохвастова, заместитель начальника отдела отраслевого финансирования и 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доходов бюджета финансового управления</w:t>
            </w:r>
          </w:p>
        </w:tc>
        <w:tc>
          <w:tcPr>
            <w:tcW w:w="2127" w:type="dxa"/>
          </w:tcPr>
          <w:p w:rsidR="00D27DAB" w:rsidRPr="004F1575" w:rsidRDefault="00D27DAB" w:rsidP="00E7414E">
            <w:pPr>
              <w:tabs>
                <w:tab w:val="left" w:pos="-107"/>
                <w:tab w:val="left" w:pos="176"/>
              </w:tabs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квартира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37,5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  <w:p w:rsidR="00D27DAB" w:rsidRPr="004F1575" w:rsidRDefault="00D27DAB" w:rsidP="000B05D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3)жилой дом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599,0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67,6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0B05D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57,1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57177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57177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57177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AE6D7E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670863,22</w:t>
            </w:r>
          </w:p>
        </w:tc>
        <w:tc>
          <w:tcPr>
            <w:tcW w:w="1984" w:type="dxa"/>
          </w:tcPr>
          <w:p w:rsidR="00D27DAB" w:rsidRPr="004F1575" w:rsidRDefault="00D27DAB" w:rsidP="0057177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ипотечный кредит, накопления за предыдущие года </w:t>
            </w:r>
          </w:p>
        </w:tc>
      </w:tr>
      <w:tr w:rsidR="00D27DAB" w:rsidRPr="004F1575" w:rsidTr="00B61B37">
        <w:trPr>
          <w:trHeight w:val="865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5B1B8C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599,0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67,6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AE6D7E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599090,39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1429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lastRenderedPageBreak/>
              <w:t>В.В. Герасимова, ведущий специалист отдела казначейского контроля финансового управления</w:t>
            </w:r>
          </w:p>
        </w:tc>
        <w:tc>
          <w:tcPr>
            <w:tcW w:w="2127" w:type="dxa"/>
          </w:tcPr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  <w:p w:rsidR="00D27DAB" w:rsidRPr="004F1575" w:rsidRDefault="00D27DAB" w:rsidP="006A104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51,9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D27DAB" w:rsidRPr="004F1575" w:rsidRDefault="00D27DAB" w:rsidP="00833AA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  <w:p w:rsidR="00D27DAB" w:rsidRPr="004F1575" w:rsidRDefault="00D27DAB" w:rsidP="00833A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787997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459693,82</w:t>
            </w:r>
          </w:p>
        </w:tc>
        <w:tc>
          <w:tcPr>
            <w:tcW w:w="1984" w:type="dxa"/>
          </w:tcPr>
          <w:p w:rsidR="00D27DAB" w:rsidRPr="004F1575" w:rsidRDefault="00D27DAB" w:rsidP="00C324A7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582"/>
        </w:trPr>
        <w:tc>
          <w:tcPr>
            <w:tcW w:w="1730" w:type="dxa"/>
          </w:tcPr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1)квартира</w:t>
            </w:r>
          </w:p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2)квартира </w:t>
            </w:r>
          </w:p>
        </w:tc>
        <w:tc>
          <w:tcPr>
            <w:tcW w:w="1134" w:type="dxa"/>
          </w:tcPr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51,9</w:t>
            </w:r>
          </w:p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71,2</w:t>
            </w:r>
          </w:p>
        </w:tc>
        <w:tc>
          <w:tcPr>
            <w:tcW w:w="992" w:type="dxa"/>
          </w:tcPr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D27DAB" w:rsidRPr="004F1575" w:rsidRDefault="00D27DAB" w:rsidP="00833AA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1)легковой</w:t>
            </w:r>
          </w:p>
          <w:p w:rsidR="00D27DAB" w:rsidRPr="004F1575" w:rsidRDefault="00D27DAB" w:rsidP="000F48A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0F48A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2)легковая 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833AA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ВАЗ 21150</w:t>
            </w:r>
          </w:p>
          <w:p w:rsidR="00D27DAB" w:rsidRPr="004F1575" w:rsidRDefault="00D27DAB" w:rsidP="00833AA6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833AA6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833AA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ДЭУ </w:t>
            </w:r>
            <w:r w:rsidRPr="004F1575">
              <w:rPr>
                <w:szCs w:val="24"/>
                <w:lang w:val="en-US"/>
              </w:rPr>
              <w:t xml:space="preserve">Nexia </w:t>
            </w:r>
          </w:p>
        </w:tc>
        <w:tc>
          <w:tcPr>
            <w:tcW w:w="1276" w:type="dxa"/>
          </w:tcPr>
          <w:p w:rsidR="00D27DAB" w:rsidRPr="004F1575" w:rsidRDefault="00D27DAB" w:rsidP="00787997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909100,16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405"/>
        </w:trPr>
        <w:tc>
          <w:tcPr>
            <w:tcW w:w="1730" w:type="dxa"/>
          </w:tcPr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51,9</w:t>
            </w:r>
          </w:p>
        </w:tc>
        <w:tc>
          <w:tcPr>
            <w:tcW w:w="992" w:type="dxa"/>
          </w:tcPr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405"/>
        </w:trPr>
        <w:tc>
          <w:tcPr>
            <w:tcW w:w="1730" w:type="dxa"/>
          </w:tcPr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Е.А. Груцынова, </w:t>
            </w:r>
          </w:p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ведущий специалист отдела животноводства управления сельского хозяйства</w:t>
            </w:r>
          </w:p>
        </w:tc>
        <w:tc>
          <w:tcPr>
            <w:tcW w:w="2127" w:type="dxa"/>
          </w:tcPr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62,0</w:t>
            </w:r>
          </w:p>
        </w:tc>
        <w:tc>
          <w:tcPr>
            <w:tcW w:w="992" w:type="dxa"/>
          </w:tcPr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F35DD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632376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446340,16</w:t>
            </w:r>
          </w:p>
        </w:tc>
        <w:tc>
          <w:tcPr>
            <w:tcW w:w="1984" w:type="dxa"/>
          </w:tcPr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405"/>
        </w:trPr>
        <w:tc>
          <w:tcPr>
            <w:tcW w:w="1730" w:type="dxa"/>
          </w:tcPr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62,0</w:t>
            </w:r>
          </w:p>
        </w:tc>
        <w:tc>
          <w:tcPr>
            <w:tcW w:w="992" w:type="dxa"/>
          </w:tcPr>
          <w:p w:rsidR="00D27DAB" w:rsidRPr="004F1575" w:rsidRDefault="00D27DAB" w:rsidP="00F35DD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F35DD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</w:t>
            </w:r>
          </w:p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Рено Флюенс</w:t>
            </w:r>
          </w:p>
        </w:tc>
        <w:tc>
          <w:tcPr>
            <w:tcW w:w="1276" w:type="dxa"/>
          </w:tcPr>
          <w:p w:rsidR="00D27DAB" w:rsidRPr="004F1575" w:rsidRDefault="00D27DAB" w:rsidP="00FB4771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405"/>
        </w:trPr>
        <w:tc>
          <w:tcPr>
            <w:tcW w:w="1730" w:type="dxa"/>
          </w:tcPr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F951C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F951C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62,0</w:t>
            </w:r>
          </w:p>
        </w:tc>
        <w:tc>
          <w:tcPr>
            <w:tcW w:w="992" w:type="dxa"/>
          </w:tcPr>
          <w:p w:rsidR="00D27DAB" w:rsidRPr="004F1575" w:rsidRDefault="00D27DAB" w:rsidP="00F951C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298"/>
        </w:trPr>
        <w:tc>
          <w:tcPr>
            <w:tcW w:w="1730" w:type="dxa"/>
          </w:tcPr>
          <w:p w:rsidR="00D27DAB" w:rsidRPr="004F1575" w:rsidRDefault="00D27DAB" w:rsidP="007B7A88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 xml:space="preserve">С.В. Дашкевич, главный специалист управления по вопросам </w:t>
            </w:r>
            <w:r w:rsidRPr="004F1575">
              <w:rPr>
                <w:szCs w:val="24"/>
              </w:rPr>
              <w:lastRenderedPageBreak/>
              <w:t>семьи  и детства</w:t>
            </w:r>
          </w:p>
        </w:tc>
        <w:tc>
          <w:tcPr>
            <w:tcW w:w="2127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 xml:space="preserve">земельный участок 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800,0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8952F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E7473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  <w:p w:rsidR="00D27DAB" w:rsidRPr="004F1575" w:rsidRDefault="00D27DAB" w:rsidP="00E7473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3)земельный участок</w:t>
            </w:r>
          </w:p>
          <w:p w:rsidR="00D27DAB" w:rsidRPr="004F1575" w:rsidRDefault="00D27DAB" w:rsidP="00E74737">
            <w:pPr>
              <w:spacing w:after="0" w:line="240" w:lineRule="auto"/>
              <w:rPr>
                <w:strike/>
                <w:szCs w:val="24"/>
              </w:rPr>
            </w:pPr>
          </w:p>
        </w:tc>
        <w:tc>
          <w:tcPr>
            <w:tcW w:w="1134" w:type="dxa"/>
          </w:tcPr>
          <w:p w:rsidR="00D27DAB" w:rsidRPr="004F1575" w:rsidRDefault="00D27DAB" w:rsidP="008952F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50,5</w:t>
            </w:r>
          </w:p>
          <w:p w:rsidR="00D27DAB" w:rsidRPr="004F1575" w:rsidRDefault="00D27DAB" w:rsidP="008952F0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8952F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1527,0</w:t>
            </w:r>
          </w:p>
          <w:p w:rsidR="00D27DAB" w:rsidRPr="004F1575" w:rsidRDefault="00D27DAB" w:rsidP="008952F0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8952F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598,0</w:t>
            </w:r>
          </w:p>
          <w:p w:rsidR="00D27DAB" w:rsidRPr="004F1575" w:rsidRDefault="00D27DAB" w:rsidP="008952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8952F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8952F0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8952F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8952F0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8952F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  <w:p w:rsidR="00D27DAB" w:rsidRPr="004F1575" w:rsidRDefault="00D27DAB" w:rsidP="008952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E26D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lang w:val="en-US"/>
              </w:rPr>
            </w:pPr>
            <w:r w:rsidRPr="004F1575">
              <w:rPr>
                <w:lang w:val="en-US"/>
              </w:rPr>
              <w:t>NISSAN CUBE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D27DAB" w:rsidRPr="004F1575" w:rsidRDefault="00D27DAB" w:rsidP="007B7A88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547181,93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9F377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  <w:p w:rsidR="00D27DAB" w:rsidRPr="004F1575" w:rsidRDefault="00D27DAB" w:rsidP="009F377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60,4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6F056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6F056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6F056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50,5</w:t>
            </w:r>
          </w:p>
          <w:p w:rsidR="00D27DAB" w:rsidRPr="004F1575" w:rsidRDefault="00D27DAB" w:rsidP="006F056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6F056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1527,0</w:t>
            </w:r>
          </w:p>
        </w:tc>
        <w:tc>
          <w:tcPr>
            <w:tcW w:w="992" w:type="dxa"/>
          </w:tcPr>
          <w:p w:rsidR="00D27DAB" w:rsidRPr="004F1575" w:rsidRDefault="00D27DAB" w:rsidP="006F056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6F056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6F056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34161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</w:t>
            </w:r>
          </w:p>
          <w:p w:rsidR="00D27DAB" w:rsidRPr="004F1575" w:rsidRDefault="00D27DAB" w:rsidP="009F377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9F377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  <w:lang w:val="en-US"/>
              </w:rPr>
              <w:t xml:space="preserve">LADA 217230 </w:t>
            </w:r>
          </w:p>
        </w:tc>
        <w:tc>
          <w:tcPr>
            <w:tcW w:w="1276" w:type="dxa"/>
          </w:tcPr>
          <w:p w:rsidR="00D27DAB" w:rsidRPr="004F1575" w:rsidRDefault="00D27DAB" w:rsidP="000E34A1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503045,43</w:t>
            </w:r>
          </w:p>
        </w:tc>
        <w:tc>
          <w:tcPr>
            <w:tcW w:w="1984" w:type="dxa"/>
          </w:tcPr>
          <w:p w:rsidR="00D27DAB" w:rsidRPr="004F1575" w:rsidRDefault="00D27DAB" w:rsidP="004A53FB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5649B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5649B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5649B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34161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34161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34161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50,5</w:t>
            </w:r>
          </w:p>
          <w:p w:rsidR="00D27DAB" w:rsidRPr="004F1575" w:rsidRDefault="00D27DAB" w:rsidP="0034161B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34161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1527,0</w:t>
            </w:r>
          </w:p>
          <w:p w:rsidR="00D27DAB" w:rsidRPr="004F1575" w:rsidRDefault="00D27DAB" w:rsidP="003416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34161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34161B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34161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3416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D27DAB" w:rsidRPr="004F1575" w:rsidRDefault="00D27DAB" w:rsidP="005649B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5649B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9F6CB5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5649B4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Н.В. Давыдов, главный специалист управления по архитектуре и градостроительной деятельности</w:t>
            </w:r>
          </w:p>
        </w:tc>
        <w:tc>
          <w:tcPr>
            <w:tcW w:w="2127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(индивидуальная)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3)жилой дом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BC3A3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4)земельный участок (индивидуальная)</w:t>
            </w:r>
          </w:p>
          <w:p w:rsidR="00D27DAB" w:rsidRPr="004F1575" w:rsidRDefault="00D27DAB" w:rsidP="00BC3A3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5)квартира Индивидуальная)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600,0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35EB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41,7</w:t>
            </w:r>
          </w:p>
          <w:p w:rsidR="00D27DAB" w:rsidRPr="004F1575" w:rsidRDefault="00D27DAB" w:rsidP="00435EB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F1F8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127,3</w:t>
            </w:r>
          </w:p>
          <w:p w:rsidR="00D27DAB" w:rsidRPr="004F1575" w:rsidRDefault="00D27DAB" w:rsidP="00DF1F83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F1F8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1240,0</w:t>
            </w:r>
          </w:p>
          <w:p w:rsidR="00D27DAB" w:rsidRPr="004F1575" w:rsidRDefault="00D27DAB" w:rsidP="00DF1F83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F1F8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32,0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</w:t>
            </w:r>
          </w:p>
          <w:p w:rsidR="00D27DAB" w:rsidRPr="004F1575" w:rsidRDefault="00D27DAB" w:rsidP="00DF1F8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435EB7">
            <w:pPr>
              <w:spacing w:after="0" w:line="240" w:lineRule="auto"/>
              <w:rPr>
                <w:lang w:val="en-US"/>
              </w:rPr>
            </w:pPr>
            <w:r w:rsidRPr="004F1575">
              <w:rPr>
                <w:szCs w:val="24"/>
                <w:lang w:val="en-US"/>
              </w:rPr>
              <w:t>Chevrolet Clan J 200</w:t>
            </w:r>
          </w:p>
        </w:tc>
        <w:tc>
          <w:tcPr>
            <w:tcW w:w="1276" w:type="dxa"/>
          </w:tcPr>
          <w:p w:rsidR="00D27DAB" w:rsidRPr="004F1575" w:rsidRDefault="00D27DAB" w:rsidP="00BC3A31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583732,94</w:t>
            </w:r>
          </w:p>
        </w:tc>
        <w:tc>
          <w:tcPr>
            <w:tcW w:w="1984" w:type="dxa"/>
          </w:tcPr>
          <w:p w:rsidR="00D27DAB" w:rsidRPr="004F1575" w:rsidRDefault="00D27DAB" w:rsidP="001039CE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супруга</w:t>
            </w:r>
          </w:p>
        </w:tc>
        <w:tc>
          <w:tcPr>
            <w:tcW w:w="2127" w:type="dxa"/>
          </w:tcPr>
          <w:p w:rsidR="00D27DAB" w:rsidRPr="004F1575" w:rsidRDefault="00D27DAB" w:rsidP="005B1B8C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DF1F8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DF1F8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2)земельный участок </w:t>
            </w:r>
          </w:p>
          <w:p w:rsidR="00D27DAB" w:rsidRPr="004F1575" w:rsidRDefault="00D27DAB" w:rsidP="00DF1F8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3)земельный участок</w:t>
            </w:r>
          </w:p>
          <w:p w:rsidR="00D27DAB" w:rsidRPr="004F1575" w:rsidRDefault="00D27DAB" w:rsidP="00DF1F8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4)земельный участок</w:t>
            </w:r>
          </w:p>
          <w:p w:rsidR="00D27DAB" w:rsidRPr="004F1575" w:rsidRDefault="00D27DAB" w:rsidP="00DF1F8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5)земельный участок</w:t>
            </w:r>
          </w:p>
          <w:p w:rsidR="00D27DAB" w:rsidRPr="004F1575" w:rsidRDefault="00D27DAB" w:rsidP="00DF1F8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6)земельный участок</w:t>
            </w:r>
          </w:p>
          <w:p w:rsidR="00D27DAB" w:rsidRPr="004F1575" w:rsidRDefault="00D27DAB" w:rsidP="00DF1F8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7)земельный участок</w:t>
            </w:r>
          </w:p>
          <w:p w:rsidR="00D27DAB" w:rsidRPr="004F1575" w:rsidRDefault="00D27DAB" w:rsidP="00DF1F8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8)земельный участок</w:t>
            </w:r>
          </w:p>
          <w:p w:rsidR="00D27DAB" w:rsidRPr="004F1575" w:rsidRDefault="00D27DAB" w:rsidP="00BC3A3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9)земельный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757C6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127,3</w:t>
            </w:r>
          </w:p>
          <w:p w:rsidR="00D27DAB" w:rsidRPr="004F1575" w:rsidRDefault="00D27DAB" w:rsidP="00757C6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57C6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57C6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2,2</w:t>
            </w:r>
          </w:p>
          <w:p w:rsidR="00D27DAB" w:rsidRPr="004F1575" w:rsidRDefault="00D27DAB" w:rsidP="00757C6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57C6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2,2</w:t>
            </w:r>
          </w:p>
          <w:p w:rsidR="00D27DAB" w:rsidRPr="004F1575" w:rsidRDefault="00D27DAB" w:rsidP="00757C6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57C6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2,2</w:t>
            </w:r>
          </w:p>
          <w:p w:rsidR="00D27DAB" w:rsidRPr="004F1575" w:rsidRDefault="00D27DAB" w:rsidP="00757C6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57C6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2,2</w:t>
            </w:r>
          </w:p>
          <w:p w:rsidR="00D27DAB" w:rsidRPr="004F1575" w:rsidRDefault="00D27DAB" w:rsidP="00757C6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57C6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2,2</w:t>
            </w:r>
          </w:p>
          <w:p w:rsidR="00D27DAB" w:rsidRPr="004F1575" w:rsidRDefault="00D27DAB" w:rsidP="00757C6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57C6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2,2</w:t>
            </w:r>
          </w:p>
          <w:p w:rsidR="00D27DAB" w:rsidRPr="004F1575" w:rsidRDefault="00D27DAB" w:rsidP="00757C6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57C6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2,2</w:t>
            </w:r>
          </w:p>
          <w:p w:rsidR="00D27DAB" w:rsidRPr="004F1575" w:rsidRDefault="00D27DAB" w:rsidP="00757C6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57C6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2,2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нет</w:t>
            </w:r>
          </w:p>
        </w:tc>
        <w:tc>
          <w:tcPr>
            <w:tcW w:w="1559" w:type="dxa"/>
          </w:tcPr>
          <w:p w:rsidR="00D27DAB" w:rsidRPr="004F1575" w:rsidRDefault="00D27DAB" w:rsidP="00435EB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нет </w:t>
            </w:r>
          </w:p>
        </w:tc>
        <w:tc>
          <w:tcPr>
            <w:tcW w:w="1276" w:type="dxa"/>
          </w:tcPr>
          <w:p w:rsidR="00D27DAB" w:rsidRPr="004F1575" w:rsidRDefault="00D27DAB" w:rsidP="008957A5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257183,73</w:t>
            </w:r>
          </w:p>
        </w:tc>
        <w:tc>
          <w:tcPr>
            <w:tcW w:w="1984" w:type="dxa"/>
          </w:tcPr>
          <w:p w:rsidR="00D27DAB" w:rsidRPr="004F1575" w:rsidRDefault="00D27DAB" w:rsidP="008957A5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D27DAB" w:rsidRPr="004F1575" w:rsidRDefault="00D27DAB" w:rsidP="005B1B8C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0159A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27DAB" w:rsidRPr="004F1575" w:rsidRDefault="00D27DAB" w:rsidP="00975A3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127,3</w:t>
            </w:r>
          </w:p>
          <w:p w:rsidR="00D27DAB" w:rsidRPr="004F1575" w:rsidRDefault="00D27DAB" w:rsidP="00975A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4256C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27DAB" w:rsidRPr="004F1575" w:rsidRDefault="00D27DAB" w:rsidP="004256C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127,3</w:t>
            </w:r>
          </w:p>
        </w:tc>
        <w:tc>
          <w:tcPr>
            <w:tcW w:w="992" w:type="dxa"/>
          </w:tcPr>
          <w:p w:rsidR="00D27DAB" w:rsidRPr="004F1575" w:rsidRDefault="00D27DAB" w:rsidP="004256C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М.Н. Дергунова ведущий специалист управления по вопросам семьи и детства</w:t>
            </w:r>
          </w:p>
        </w:tc>
        <w:tc>
          <w:tcPr>
            <w:tcW w:w="2127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1)квартира (общая долевая 1/2)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34,5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4256C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4256C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2867B2">
            <w:pPr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 (индивидуальный)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  <w:lang w:val="en-US"/>
              </w:rPr>
              <w:t>CHEVROLET CRUZE</w:t>
            </w:r>
          </w:p>
        </w:tc>
        <w:tc>
          <w:tcPr>
            <w:tcW w:w="1276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493200,28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1)квартира (общая долевая 1/2)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34,5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4256C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4256C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2867B2">
            <w:pPr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4B04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570063,28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4256C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1)квартира</w:t>
            </w:r>
          </w:p>
        </w:tc>
        <w:tc>
          <w:tcPr>
            <w:tcW w:w="1134" w:type="dxa"/>
          </w:tcPr>
          <w:p w:rsidR="00D27DAB" w:rsidRPr="004F1575" w:rsidRDefault="00D27DAB" w:rsidP="004256C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34,5</w:t>
            </w:r>
          </w:p>
        </w:tc>
        <w:tc>
          <w:tcPr>
            <w:tcW w:w="992" w:type="dxa"/>
          </w:tcPr>
          <w:p w:rsidR="00D27DAB" w:rsidRPr="004F1575" w:rsidRDefault="00D27DAB" w:rsidP="002867B2">
            <w:pPr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4256C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1)квартира</w:t>
            </w:r>
          </w:p>
        </w:tc>
        <w:tc>
          <w:tcPr>
            <w:tcW w:w="1134" w:type="dxa"/>
          </w:tcPr>
          <w:p w:rsidR="00D27DAB" w:rsidRPr="004F1575" w:rsidRDefault="00D27DAB" w:rsidP="004256C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34,5</w:t>
            </w:r>
          </w:p>
        </w:tc>
        <w:tc>
          <w:tcPr>
            <w:tcW w:w="992" w:type="dxa"/>
          </w:tcPr>
          <w:p w:rsidR="00D27DAB" w:rsidRPr="004F1575" w:rsidRDefault="00D27DAB" w:rsidP="002867B2">
            <w:pPr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5B1B8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И.А. Делева, 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главный специалист отдела градостроительной деятельности управления по архитектуре и градостроительной деятельности</w:t>
            </w:r>
          </w:p>
        </w:tc>
        <w:tc>
          <w:tcPr>
            <w:tcW w:w="2127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  <w:p w:rsidR="00D27DAB" w:rsidRPr="004F1575" w:rsidRDefault="00D27DAB" w:rsidP="007E123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54,2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6F056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6F056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6F056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6F056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4F3677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533766,49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549A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AB06B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7E123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7E123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7E123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  <w:p w:rsidR="00D27DAB" w:rsidRPr="004F1575" w:rsidRDefault="00D27DAB" w:rsidP="007E12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D27DAB" w:rsidRPr="004F1575" w:rsidRDefault="00D27DAB" w:rsidP="007E123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54,2</w:t>
            </w:r>
          </w:p>
          <w:p w:rsidR="00D27DAB" w:rsidRPr="004F1575" w:rsidRDefault="00D27DAB" w:rsidP="006F05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7E123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6F05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D27DAB" w:rsidRPr="004F1575" w:rsidRDefault="00D27DAB" w:rsidP="006F056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1)легковой (индивидуальная)</w:t>
            </w:r>
          </w:p>
          <w:p w:rsidR="00D27DAB" w:rsidRPr="004F1575" w:rsidRDefault="00D27DAB" w:rsidP="007E123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2)легковой 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0541FD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</w:rPr>
              <w:lastRenderedPageBreak/>
              <w:t>НИССАН</w:t>
            </w:r>
            <w:r w:rsidRPr="004F1575">
              <w:rPr>
                <w:szCs w:val="24"/>
                <w:lang w:val="en-US"/>
              </w:rPr>
              <w:t xml:space="preserve"> X-TRAIL</w:t>
            </w:r>
          </w:p>
          <w:p w:rsidR="00D27DAB" w:rsidRPr="004F1575" w:rsidRDefault="00D27DAB" w:rsidP="000541FD">
            <w:pPr>
              <w:spacing w:after="0" w:line="240" w:lineRule="auto"/>
              <w:rPr>
                <w:szCs w:val="24"/>
                <w:lang w:val="en-US"/>
              </w:rPr>
            </w:pPr>
          </w:p>
          <w:p w:rsidR="00D27DAB" w:rsidRPr="004F1575" w:rsidRDefault="00D27DAB" w:rsidP="000541FD">
            <w:pPr>
              <w:spacing w:after="0" w:line="240" w:lineRule="auto"/>
              <w:rPr>
                <w:lang w:val="en-US"/>
              </w:rPr>
            </w:pPr>
            <w:r w:rsidRPr="004F1575">
              <w:lastRenderedPageBreak/>
              <w:t>ХУНДАЙ</w:t>
            </w:r>
            <w:r w:rsidRPr="004F1575">
              <w:rPr>
                <w:lang w:val="en-US"/>
              </w:rPr>
              <w:t xml:space="preserve"> SOLARIS</w:t>
            </w:r>
          </w:p>
        </w:tc>
        <w:tc>
          <w:tcPr>
            <w:tcW w:w="1276" w:type="dxa"/>
          </w:tcPr>
          <w:p w:rsidR="00D27DAB" w:rsidRPr="004F1575" w:rsidRDefault="00D27DAB" w:rsidP="004F3677">
            <w:pPr>
              <w:spacing w:after="0" w:line="240" w:lineRule="auto"/>
              <w:rPr>
                <w:highlight w:val="yellow"/>
              </w:rPr>
            </w:pPr>
            <w:r w:rsidRPr="004F1575">
              <w:lastRenderedPageBreak/>
              <w:t>2446230,97</w:t>
            </w:r>
          </w:p>
        </w:tc>
        <w:tc>
          <w:tcPr>
            <w:tcW w:w="1984" w:type="dxa"/>
          </w:tcPr>
          <w:p w:rsidR="00D27DAB" w:rsidRPr="004F1575" w:rsidRDefault="00D27DAB" w:rsidP="00BE45F8">
            <w:pPr>
              <w:spacing w:after="0" w:line="240" w:lineRule="auto"/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6F056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6F056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54,2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Ю.А. Дроняев, начальник отдела торговли, общественного питания и бытового обслуживания</w:t>
            </w:r>
          </w:p>
        </w:tc>
        <w:tc>
          <w:tcPr>
            <w:tcW w:w="2127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(индивидуальная)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2)гараж</w:t>
            </w:r>
          </w:p>
          <w:p w:rsidR="00D27DAB" w:rsidRPr="004F1575" w:rsidRDefault="00D27DAB" w:rsidP="00455A1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21,7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  <w:lang w:val="en-US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19,6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  <w:lang w:val="en-US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50,0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455A1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</w:t>
            </w:r>
          </w:p>
          <w:p w:rsidR="00D27DAB" w:rsidRPr="004F1575" w:rsidRDefault="00D27DAB" w:rsidP="00455A1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455A1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D27DAB" w:rsidRPr="004F1575" w:rsidRDefault="00D27DAB" w:rsidP="00455A11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t xml:space="preserve">ХЕНДЭ </w:t>
            </w:r>
            <w:r w:rsidRPr="004F1575">
              <w:rPr>
                <w:lang w:val="en-US"/>
              </w:rPr>
              <w:t>SANTA FE</w:t>
            </w:r>
          </w:p>
        </w:tc>
        <w:tc>
          <w:tcPr>
            <w:tcW w:w="1276" w:type="dxa"/>
          </w:tcPr>
          <w:p w:rsidR="00D27DAB" w:rsidRPr="004F1575" w:rsidRDefault="00D27DAB" w:rsidP="00220A64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952190,19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супруга</w:t>
            </w:r>
          </w:p>
        </w:tc>
        <w:tc>
          <w:tcPr>
            <w:tcW w:w="2127" w:type="dxa"/>
          </w:tcPr>
          <w:p w:rsidR="00D27DAB" w:rsidRPr="004F1575" w:rsidRDefault="00D27DAB" w:rsidP="00455A1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50,0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455A1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82F1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220A64">
            <w:pPr>
              <w:spacing w:after="0" w:line="240" w:lineRule="auto"/>
              <w:ind w:hanging="108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20086262,12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50,0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F04A9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И.А. Дробязко, ведущий специалист управления жилищно-коммунального хозяйства</w:t>
            </w:r>
          </w:p>
        </w:tc>
        <w:tc>
          <w:tcPr>
            <w:tcW w:w="2127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1)квартира</w:t>
            </w:r>
          </w:p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(общая долевая 1/2)</w:t>
            </w:r>
          </w:p>
          <w:p w:rsidR="00D27DAB" w:rsidRPr="004F1575" w:rsidRDefault="00D27DAB" w:rsidP="004A414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 (общая долевая 1/2)</w:t>
            </w:r>
          </w:p>
        </w:tc>
        <w:tc>
          <w:tcPr>
            <w:tcW w:w="850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50,4</w:t>
            </w:r>
          </w:p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398,0</w:t>
            </w:r>
          </w:p>
        </w:tc>
        <w:tc>
          <w:tcPr>
            <w:tcW w:w="992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24680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27DAB" w:rsidRPr="004F1575" w:rsidRDefault="00D27DAB" w:rsidP="00FF6CE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178,5</w:t>
            </w:r>
          </w:p>
        </w:tc>
        <w:tc>
          <w:tcPr>
            <w:tcW w:w="992" w:type="dxa"/>
          </w:tcPr>
          <w:p w:rsidR="00D27DAB" w:rsidRPr="004F1575" w:rsidRDefault="00D27DAB" w:rsidP="00FF6CE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нет </w:t>
            </w:r>
          </w:p>
        </w:tc>
        <w:tc>
          <w:tcPr>
            <w:tcW w:w="1559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  <w:lang w:val="en-US"/>
              </w:rPr>
              <w:t xml:space="preserve">нет </w:t>
            </w:r>
          </w:p>
        </w:tc>
        <w:tc>
          <w:tcPr>
            <w:tcW w:w="1276" w:type="dxa"/>
          </w:tcPr>
          <w:p w:rsidR="00D27DAB" w:rsidRPr="004F1575" w:rsidRDefault="00D27DAB" w:rsidP="008B6134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439121,65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F04A9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1)квартира</w:t>
            </w:r>
          </w:p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(общая долевая 1/2)</w:t>
            </w:r>
          </w:p>
          <w:p w:rsidR="00D27DAB" w:rsidRPr="004F1575" w:rsidRDefault="00D27DAB" w:rsidP="004A414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 (общая долевая 1/2)</w:t>
            </w:r>
          </w:p>
        </w:tc>
        <w:tc>
          <w:tcPr>
            <w:tcW w:w="850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50,4</w:t>
            </w:r>
          </w:p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398,0</w:t>
            </w:r>
          </w:p>
        </w:tc>
        <w:tc>
          <w:tcPr>
            <w:tcW w:w="992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FF6CE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27DAB" w:rsidRPr="004F1575" w:rsidRDefault="00D27DAB" w:rsidP="00FF6CE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178,5</w:t>
            </w:r>
          </w:p>
        </w:tc>
        <w:tc>
          <w:tcPr>
            <w:tcW w:w="992" w:type="dxa"/>
          </w:tcPr>
          <w:p w:rsidR="00D27DAB" w:rsidRPr="004F1575" w:rsidRDefault="00D27DAB" w:rsidP="00FF6CE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 (индивидуальная)</w:t>
            </w:r>
          </w:p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РЕНО дастер</w:t>
            </w:r>
          </w:p>
          <w:p w:rsidR="00D27DAB" w:rsidRPr="004F1575" w:rsidRDefault="00D27DAB" w:rsidP="009741D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D27DAB" w:rsidRPr="004F1575" w:rsidRDefault="00D27DAB" w:rsidP="008B6134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697292,71</w:t>
            </w:r>
          </w:p>
        </w:tc>
        <w:tc>
          <w:tcPr>
            <w:tcW w:w="1984" w:type="dxa"/>
          </w:tcPr>
          <w:p w:rsidR="00D27DAB" w:rsidRPr="004F1575" w:rsidRDefault="00D27DAB" w:rsidP="006C651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F04A9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1)квартира</w:t>
            </w:r>
          </w:p>
          <w:p w:rsidR="00D27DAB" w:rsidRPr="004F1575" w:rsidRDefault="00D27DAB" w:rsidP="00EA693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</w:tc>
        <w:tc>
          <w:tcPr>
            <w:tcW w:w="1134" w:type="dxa"/>
          </w:tcPr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50,4</w:t>
            </w:r>
          </w:p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178,5</w:t>
            </w:r>
          </w:p>
        </w:tc>
        <w:tc>
          <w:tcPr>
            <w:tcW w:w="992" w:type="dxa"/>
          </w:tcPr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F04A9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DF204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1)квартира</w:t>
            </w:r>
          </w:p>
          <w:p w:rsidR="00D27DAB" w:rsidRPr="004F1575" w:rsidRDefault="00D27DAB" w:rsidP="00DF204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2)жилой </w:t>
            </w:r>
            <w:r w:rsidRPr="004F1575">
              <w:rPr>
                <w:szCs w:val="24"/>
              </w:rPr>
              <w:lastRenderedPageBreak/>
              <w:t>дом</w:t>
            </w:r>
          </w:p>
        </w:tc>
        <w:tc>
          <w:tcPr>
            <w:tcW w:w="1134" w:type="dxa"/>
          </w:tcPr>
          <w:p w:rsidR="00D27DAB" w:rsidRPr="004F1575" w:rsidRDefault="00D27DAB" w:rsidP="00DF204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50,4</w:t>
            </w:r>
          </w:p>
          <w:p w:rsidR="00D27DAB" w:rsidRPr="004F1575" w:rsidRDefault="00D27DAB" w:rsidP="00DF204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178,5</w:t>
            </w:r>
          </w:p>
        </w:tc>
        <w:tc>
          <w:tcPr>
            <w:tcW w:w="992" w:type="dxa"/>
          </w:tcPr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F04A9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О.В. Дмитриева главный специалист управления строительства и жилищно-коммунального хозяйства </w:t>
            </w:r>
          </w:p>
        </w:tc>
        <w:tc>
          <w:tcPr>
            <w:tcW w:w="2127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(индивидуальная)</w:t>
            </w:r>
          </w:p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2)жилой дом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1747,0</w:t>
            </w:r>
          </w:p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68,0</w:t>
            </w:r>
          </w:p>
        </w:tc>
        <w:tc>
          <w:tcPr>
            <w:tcW w:w="992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DF204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DF204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642477,83</w:t>
            </w:r>
          </w:p>
        </w:tc>
        <w:tc>
          <w:tcPr>
            <w:tcW w:w="1984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F04A9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DF204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земельный участок</w:t>
            </w:r>
          </w:p>
          <w:p w:rsidR="00D27DAB" w:rsidRPr="004F1575" w:rsidRDefault="00D27DAB" w:rsidP="00DF204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27DAB" w:rsidRPr="004F1575" w:rsidRDefault="00D27DAB" w:rsidP="00DF204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1747,0</w:t>
            </w:r>
          </w:p>
          <w:p w:rsidR="00D27DAB" w:rsidRPr="004F1575" w:rsidRDefault="00D27DAB" w:rsidP="00DF204E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F204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68,0</w:t>
            </w:r>
          </w:p>
        </w:tc>
        <w:tc>
          <w:tcPr>
            <w:tcW w:w="992" w:type="dxa"/>
          </w:tcPr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 (индивидуальный)</w:t>
            </w:r>
          </w:p>
        </w:tc>
        <w:tc>
          <w:tcPr>
            <w:tcW w:w="1559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</w:rPr>
              <w:t xml:space="preserve">Лада </w:t>
            </w:r>
            <w:r w:rsidRPr="004F1575">
              <w:rPr>
                <w:szCs w:val="24"/>
                <w:lang w:val="en-US"/>
              </w:rPr>
              <w:t>Vesta Cross</w:t>
            </w:r>
          </w:p>
        </w:tc>
        <w:tc>
          <w:tcPr>
            <w:tcW w:w="1276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181896,00</w:t>
            </w:r>
          </w:p>
        </w:tc>
        <w:tc>
          <w:tcPr>
            <w:tcW w:w="1984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F04A9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94373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земельный участок</w:t>
            </w:r>
          </w:p>
          <w:p w:rsidR="00D27DAB" w:rsidRPr="004F1575" w:rsidRDefault="00D27DAB" w:rsidP="0094373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27DAB" w:rsidRPr="004F1575" w:rsidRDefault="00D27DAB" w:rsidP="0094373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1747,0</w:t>
            </w:r>
          </w:p>
          <w:p w:rsidR="00D27DAB" w:rsidRPr="004F1575" w:rsidRDefault="00D27DAB" w:rsidP="0094373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4373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68,0</w:t>
            </w:r>
          </w:p>
        </w:tc>
        <w:tc>
          <w:tcPr>
            <w:tcW w:w="992" w:type="dxa"/>
          </w:tcPr>
          <w:p w:rsidR="00D27DAB" w:rsidRPr="004F1575" w:rsidRDefault="00D27DAB" w:rsidP="0094373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94373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4373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F04A9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В.О. Евтеев, </w:t>
            </w:r>
          </w:p>
          <w:p w:rsidR="00D27DAB" w:rsidRPr="004F1575" w:rsidRDefault="00D27DAB" w:rsidP="00F04A94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 xml:space="preserve">главный специалист отдела </w:t>
            </w:r>
            <w:r w:rsidRPr="004F1575">
              <w:rPr>
                <w:bCs/>
                <w:szCs w:val="24"/>
              </w:rPr>
              <w:t>по гражданской обороне и защите от чрезвычайных ситуаций, взаимодействию с правоохранительными органами, военнослужащими</w:t>
            </w:r>
          </w:p>
        </w:tc>
        <w:tc>
          <w:tcPr>
            <w:tcW w:w="2127" w:type="dxa"/>
          </w:tcPr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(индивидуальная)</w:t>
            </w:r>
          </w:p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2)квартира (индивидуальная 3)квартира (индивидуальная)</w:t>
            </w:r>
          </w:p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4)гараж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21,9</w:t>
            </w:r>
          </w:p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42,4</w:t>
            </w:r>
          </w:p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31,6</w:t>
            </w:r>
          </w:p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26,0</w:t>
            </w:r>
          </w:p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D36F3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D36F3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46,9</w:t>
            </w:r>
          </w:p>
        </w:tc>
        <w:tc>
          <w:tcPr>
            <w:tcW w:w="992" w:type="dxa"/>
          </w:tcPr>
          <w:p w:rsidR="00D27DAB" w:rsidRPr="004F1575" w:rsidRDefault="00D27DAB" w:rsidP="00D36F3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36F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2C206E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526488,28</w:t>
            </w:r>
          </w:p>
        </w:tc>
        <w:tc>
          <w:tcPr>
            <w:tcW w:w="1984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F04A9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М.А. Евтух, ведущий специалист </w:t>
            </w:r>
            <w:r w:rsidRPr="004F1575">
              <w:rPr>
                <w:szCs w:val="24"/>
              </w:rPr>
              <w:lastRenderedPageBreak/>
              <w:t>общего отдела</w:t>
            </w:r>
          </w:p>
        </w:tc>
        <w:tc>
          <w:tcPr>
            <w:tcW w:w="2127" w:type="dxa"/>
          </w:tcPr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нет</w:t>
            </w:r>
          </w:p>
        </w:tc>
        <w:tc>
          <w:tcPr>
            <w:tcW w:w="850" w:type="dxa"/>
          </w:tcPr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D36F3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</w:t>
            </w:r>
          </w:p>
          <w:p w:rsidR="00D27DAB" w:rsidRPr="004F1575" w:rsidRDefault="00D27DAB" w:rsidP="00D36F3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2)жилой </w:t>
            </w:r>
            <w:r w:rsidRPr="004F1575">
              <w:rPr>
                <w:szCs w:val="24"/>
              </w:rPr>
              <w:lastRenderedPageBreak/>
              <w:t>дом</w:t>
            </w:r>
          </w:p>
        </w:tc>
        <w:tc>
          <w:tcPr>
            <w:tcW w:w="1134" w:type="dxa"/>
          </w:tcPr>
          <w:p w:rsidR="00D27DAB" w:rsidRPr="004F1575" w:rsidRDefault="00D27DAB" w:rsidP="00D36F3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427,5</w:t>
            </w:r>
          </w:p>
          <w:p w:rsidR="00D27DAB" w:rsidRPr="004F1575" w:rsidRDefault="00D27DAB" w:rsidP="00D36F3F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36F3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25,8</w:t>
            </w:r>
          </w:p>
        </w:tc>
        <w:tc>
          <w:tcPr>
            <w:tcW w:w="992" w:type="dxa"/>
          </w:tcPr>
          <w:p w:rsidR="00D27DAB" w:rsidRPr="004F1575" w:rsidRDefault="00D27DAB" w:rsidP="00D36F3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36F3F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36F3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AF4ED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373557,30</w:t>
            </w:r>
          </w:p>
        </w:tc>
        <w:tc>
          <w:tcPr>
            <w:tcW w:w="1984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205"/>
        </w:trPr>
        <w:tc>
          <w:tcPr>
            <w:tcW w:w="1730" w:type="dxa"/>
          </w:tcPr>
          <w:p w:rsidR="00D27DAB" w:rsidRPr="004F1575" w:rsidRDefault="00D27DAB" w:rsidP="001C616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Я.И. Залевская ведущий специалист юридического отдела управления муниципальных ресурсов</w:t>
            </w:r>
          </w:p>
        </w:tc>
        <w:tc>
          <w:tcPr>
            <w:tcW w:w="2127" w:type="dxa"/>
          </w:tcPr>
          <w:p w:rsidR="00D27DAB" w:rsidRPr="004F1575" w:rsidRDefault="00D27DAB" w:rsidP="005649B4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квартира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5649B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30,5</w:t>
            </w:r>
          </w:p>
        </w:tc>
        <w:tc>
          <w:tcPr>
            <w:tcW w:w="992" w:type="dxa"/>
          </w:tcPr>
          <w:p w:rsidR="00D27DAB" w:rsidRPr="004F1575" w:rsidRDefault="00D27DAB" w:rsidP="005649B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AF1F0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396720,09</w:t>
            </w:r>
          </w:p>
        </w:tc>
        <w:tc>
          <w:tcPr>
            <w:tcW w:w="1984" w:type="dxa"/>
          </w:tcPr>
          <w:p w:rsidR="00D27DAB" w:rsidRPr="004F1575" w:rsidRDefault="00D27DAB" w:rsidP="007C366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ипотека приобретение готового жилья</w:t>
            </w: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A85EDF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А.В. Заруднева, ведущий специалист отдела земельных отношений управления муниципальных ресурсов</w:t>
            </w:r>
          </w:p>
        </w:tc>
        <w:tc>
          <w:tcPr>
            <w:tcW w:w="2127" w:type="dxa"/>
          </w:tcPr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9D0A4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42,0</w:t>
            </w:r>
          </w:p>
          <w:p w:rsidR="00D27DAB" w:rsidRPr="004F1575" w:rsidRDefault="00D27DAB" w:rsidP="009D0A4A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D0A4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560,0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B608F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</w:t>
            </w:r>
          </w:p>
          <w:p w:rsidR="00D27DAB" w:rsidRPr="004F1575" w:rsidRDefault="00D27DAB" w:rsidP="00B608F2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  <w:highlight w:val="yellow"/>
                <w:lang w:val="en-US"/>
              </w:rPr>
            </w:pPr>
            <w:r w:rsidRPr="004F1575">
              <w:rPr>
                <w:szCs w:val="24"/>
              </w:rPr>
              <w:t xml:space="preserve">ХУНДАЙ </w:t>
            </w:r>
            <w:r w:rsidRPr="004F1575">
              <w:rPr>
                <w:szCs w:val="24"/>
                <w:lang w:val="en-US"/>
              </w:rPr>
              <w:t>GETZ</w:t>
            </w:r>
          </w:p>
        </w:tc>
        <w:tc>
          <w:tcPr>
            <w:tcW w:w="1276" w:type="dxa"/>
          </w:tcPr>
          <w:p w:rsidR="00D27DAB" w:rsidRPr="004F1575" w:rsidRDefault="00D27DAB" w:rsidP="00CB32CB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610097,05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98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42,0</w:t>
            </w:r>
          </w:p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560,0</w:t>
            </w:r>
          </w:p>
        </w:tc>
        <w:tc>
          <w:tcPr>
            <w:tcW w:w="992" w:type="dxa"/>
          </w:tcPr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Е.Н. Закирова, начальник отдела муниципальной службы управления правового обеспечения и муниципальной службы</w:t>
            </w:r>
          </w:p>
        </w:tc>
        <w:tc>
          <w:tcPr>
            <w:tcW w:w="2127" w:type="dxa"/>
          </w:tcPr>
          <w:p w:rsidR="00D27DAB" w:rsidRPr="004F1575" w:rsidRDefault="00D27DAB" w:rsidP="00AD38F4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 xml:space="preserve">1)земельный участок </w:t>
            </w:r>
          </w:p>
          <w:p w:rsidR="00D27DAB" w:rsidRPr="004F1575" w:rsidRDefault="00D27DAB" w:rsidP="00AD38F4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AD38F4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  <w:p w:rsidR="00D27DAB" w:rsidRPr="004F1575" w:rsidRDefault="00D27DAB" w:rsidP="00AD38F4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AD38F4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3)квартира</w:t>
            </w:r>
          </w:p>
          <w:p w:rsidR="00D27DAB" w:rsidRPr="004F1575" w:rsidRDefault="00D27DAB" w:rsidP="00AD38F4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(общая долевая 1/4)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495,0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94,7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63,9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F84B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F84B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F84B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F84B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F84B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577EE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700253,21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5E1F94">
            <w:pPr>
              <w:spacing w:after="0" w:line="240" w:lineRule="auto"/>
              <w:ind w:right="-109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15423E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 xml:space="preserve">1)земельный </w:t>
            </w:r>
            <w:r w:rsidRPr="004F1575">
              <w:rPr>
                <w:szCs w:val="24"/>
              </w:rPr>
              <w:lastRenderedPageBreak/>
              <w:t>участок (индивидуальная)</w:t>
            </w:r>
          </w:p>
          <w:p w:rsidR="00D27DAB" w:rsidRPr="004F1575" w:rsidRDefault="00D27DAB" w:rsidP="0015423E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2)гараж</w:t>
            </w:r>
          </w:p>
          <w:p w:rsidR="00D27DAB" w:rsidRPr="004F1575" w:rsidRDefault="00D27DAB" w:rsidP="0015423E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15423E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3)квартира</w:t>
            </w:r>
          </w:p>
          <w:p w:rsidR="00D27DAB" w:rsidRPr="004F1575" w:rsidRDefault="00D27DAB" w:rsidP="00AD38F4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(общая долевая 1/4)</w:t>
            </w:r>
          </w:p>
        </w:tc>
        <w:tc>
          <w:tcPr>
            <w:tcW w:w="850" w:type="dxa"/>
          </w:tcPr>
          <w:p w:rsidR="00D27DAB" w:rsidRPr="004F1575" w:rsidRDefault="00D27DAB" w:rsidP="0015423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26,4</w:t>
            </w:r>
          </w:p>
          <w:p w:rsidR="00D27DAB" w:rsidRPr="004F1575" w:rsidRDefault="00D27DAB" w:rsidP="0015423E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15423E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15423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23,5</w:t>
            </w:r>
          </w:p>
          <w:p w:rsidR="00D27DAB" w:rsidRPr="004F1575" w:rsidRDefault="00D27DAB" w:rsidP="0015423E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15423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63,9</w:t>
            </w:r>
          </w:p>
          <w:p w:rsidR="00D27DAB" w:rsidRPr="004F1575" w:rsidRDefault="00D27DAB" w:rsidP="0015423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15423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Россия</w:t>
            </w:r>
          </w:p>
          <w:p w:rsidR="00D27DAB" w:rsidRPr="004F1575" w:rsidRDefault="00D27DAB" w:rsidP="0015423E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15423E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15423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15423E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15423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15423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 xml:space="preserve">1)жилой </w:t>
            </w:r>
            <w:r w:rsidRPr="004F1575">
              <w:rPr>
                <w:szCs w:val="24"/>
              </w:rPr>
              <w:lastRenderedPageBreak/>
              <w:t>дом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94,7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AD38F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495,0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1154E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  <w:lang w:val="en-US"/>
              </w:rPr>
              <w:lastRenderedPageBreak/>
              <w:t>1)</w:t>
            </w:r>
            <w:r w:rsidRPr="004F1575">
              <w:rPr>
                <w:szCs w:val="24"/>
              </w:rPr>
              <w:t>легковой</w:t>
            </w:r>
          </w:p>
          <w:p w:rsidR="00D27DAB" w:rsidRPr="004F1575" w:rsidRDefault="00D27DAB" w:rsidP="005A4B1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(индивидуальная)</w:t>
            </w:r>
          </w:p>
          <w:p w:rsidR="00D27DAB" w:rsidRPr="004F1575" w:rsidRDefault="00D27DAB" w:rsidP="005A4B1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</w:t>
            </w:r>
            <w:r w:rsidRPr="004F1575">
              <w:rPr>
                <w:szCs w:val="24"/>
                <w:lang w:val="en-US"/>
              </w:rPr>
              <w:t>)</w:t>
            </w:r>
            <w:r w:rsidRPr="004F1575">
              <w:rPr>
                <w:szCs w:val="24"/>
              </w:rPr>
              <w:t>легковой</w:t>
            </w:r>
          </w:p>
          <w:p w:rsidR="00D27DAB" w:rsidRPr="004F1575" w:rsidRDefault="00D27DAB" w:rsidP="005A4B1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 xml:space="preserve">ТОЙОТА </w:t>
            </w:r>
            <w:r w:rsidRPr="004F1575">
              <w:rPr>
                <w:szCs w:val="24"/>
              </w:rPr>
              <w:lastRenderedPageBreak/>
              <w:t>КОРОНА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5A4B1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ТОЙОТА АВЕНСИС</w:t>
            </w:r>
          </w:p>
        </w:tc>
        <w:tc>
          <w:tcPr>
            <w:tcW w:w="1276" w:type="dxa"/>
          </w:tcPr>
          <w:p w:rsidR="00D27DAB" w:rsidRPr="004F1575" w:rsidRDefault="00D27DAB" w:rsidP="00E577EE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lastRenderedPageBreak/>
              <w:t>246631,70</w:t>
            </w:r>
          </w:p>
        </w:tc>
        <w:tc>
          <w:tcPr>
            <w:tcW w:w="1984" w:type="dxa"/>
          </w:tcPr>
          <w:p w:rsidR="00D27DAB" w:rsidRPr="004F1575" w:rsidRDefault="00D27DAB" w:rsidP="0083610A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955ACC">
            <w:pPr>
              <w:spacing w:after="0" w:line="240" w:lineRule="auto"/>
              <w:ind w:right="-108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Л.С. Зеленская, главный специалист управления строительства и жилищно-коммунального хозяйства</w:t>
            </w:r>
          </w:p>
        </w:tc>
        <w:tc>
          <w:tcPr>
            <w:tcW w:w="2127" w:type="dxa"/>
          </w:tcPr>
          <w:p w:rsidR="00D27DAB" w:rsidRPr="004F1575" w:rsidRDefault="00D27DAB" w:rsidP="00CA5095">
            <w:pPr>
              <w:spacing w:after="0" w:line="240" w:lineRule="auto"/>
              <w:ind w:left="-108" w:right="-108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CA5095">
            <w:pPr>
              <w:spacing w:after="0" w:line="240" w:lineRule="auto"/>
              <w:ind w:left="-108" w:right="-108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CA5095">
            <w:pPr>
              <w:spacing w:after="0" w:line="240" w:lineRule="auto"/>
              <w:ind w:left="-108" w:right="-108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137B1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137B1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76,3</w:t>
            </w:r>
          </w:p>
        </w:tc>
        <w:tc>
          <w:tcPr>
            <w:tcW w:w="992" w:type="dxa"/>
          </w:tcPr>
          <w:p w:rsidR="00D27DAB" w:rsidRPr="004F1575" w:rsidRDefault="00D27DAB" w:rsidP="00137B1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1154E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 (индивидуальная)</w:t>
            </w:r>
          </w:p>
          <w:p w:rsidR="00D27DAB" w:rsidRPr="004F1575" w:rsidRDefault="00D27DAB" w:rsidP="00571773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</w:rPr>
              <w:t xml:space="preserve">ВАЗ </w:t>
            </w:r>
            <w:r w:rsidRPr="004F1575">
              <w:rPr>
                <w:szCs w:val="24"/>
                <w:lang w:val="en-US"/>
              </w:rPr>
              <w:t>Lada</w:t>
            </w:r>
            <w:r w:rsidRPr="004F1575">
              <w:rPr>
                <w:szCs w:val="24"/>
              </w:rPr>
              <w:t xml:space="preserve"> </w:t>
            </w:r>
            <w:r w:rsidRPr="004F1575">
              <w:rPr>
                <w:szCs w:val="24"/>
                <w:lang w:val="en-US"/>
              </w:rPr>
              <w:t>Vesta</w:t>
            </w:r>
          </w:p>
          <w:p w:rsidR="00D27DAB" w:rsidRPr="004F1575" w:rsidRDefault="00D27DAB" w:rsidP="00571773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D27DAB" w:rsidRPr="004F1575" w:rsidRDefault="00D27DAB" w:rsidP="008D4FD8">
            <w:pPr>
              <w:spacing w:after="0" w:line="240" w:lineRule="auto"/>
              <w:ind w:left="-108" w:right="-108"/>
              <w:jc w:val="center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530114,01</w:t>
            </w:r>
          </w:p>
        </w:tc>
        <w:tc>
          <w:tcPr>
            <w:tcW w:w="1984" w:type="dxa"/>
          </w:tcPr>
          <w:p w:rsidR="00D27DAB" w:rsidRPr="004F1575" w:rsidRDefault="00D27DAB" w:rsidP="00CD703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</w:tr>
      <w:tr w:rsidR="00D27DAB" w:rsidRPr="004F1575" w:rsidTr="00B61B37">
        <w:trPr>
          <w:trHeight w:val="801"/>
        </w:trPr>
        <w:tc>
          <w:tcPr>
            <w:tcW w:w="1730" w:type="dxa"/>
          </w:tcPr>
          <w:p w:rsidR="00D27DAB" w:rsidRPr="004F1575" w:rsidRDefault="00D27DAB" w:rsidP="003837CA">
            <w:pPr>
              <w:spacing w:after="0" w:line="240" w:lineRule="auto"/>
              <w:ind w:right="-109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76,3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8E41F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легковой (индивидуальная) </w:t>
            </w:r>
          </w:p>
          <w:p w:rsidR="00D27DAB" w:rsidRPr="004F1575" w:rsidRDefault="00D27DAB" w:rsidP="005941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D27DAB" w:rsidRPr="004F1575" w:rsidRDefault="00D27DAB" w:rsidP="001154E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ГАЗ Волга-31105</w:t>
            </w:r>
          </w:p>
        </w:tc>
        <w:tc>
          <w:tcPr>
            <w:tcW w:w="1276" w:type="dxa"/>
          </w:tcPr>
          <w:p w:rsidR="00D27DAB" w:rsidRPr="004F1575" w:rsidRDefault="00D27DAB" w:rsidP="008D4FD8">
            <w:pPr>
              <w:spacing w:after="0" w:line="240" w:lineRule="auto"/>
              <w:ind w:hanging="108"/>
              <w:rPr>
                <w:szCs w:val="24"/>
                <w:highlight w:val="yellow"/>
                <w:lang w:val="en-US"/>
              </w:rPr>
            </w:pPr>
            <w:r w:rsidRPr="004F1575">
              <w:rPr>
                <w:szCs w:val="24"/>
              </w:rPr>
              <w:t>1033995,39</w:t>
            </w:r>
          </w:p>
        </w:tc>
        <w:tc>
          <w:tcPr>
            <w:tcW w:w="1984" w:type="dxa"/>
          </w:tcPr>
          <w:p w:rsidR="00D27DAB" w:rsidRPr="004F1575" w:rsidRDefault="00D27DAB" w:rsidP="00AE21E3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214"/>
        </w:trPr>
        <w:tc>
          <w:tcPr>
            <w:tcW w:w="1730" w:type="dxa"/>
          </w:tcPr>
          <w:p w:rsidR="00D27DAB" w:rsidRPr="004F1575" w:rsidRDefault="00D27DAB" w:rsidP="003837CA">
            <w:pPr>
              <w:spacing w:after="0" w:line="240" w:lineRule="auto"/>
              <w:ind w:right="-109"/>
              <w:rPr>
                <w:szCs w:val="24"/>
              </w:rPr>
            </w:pPr>
            <w:r w:rsidRPr="004F1575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76,3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8E41F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8E41F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214"/>
        </w:trPr>
        <w:tc>
          <w:tcPr>
            <w:tcW w:w="1730" w:type="dxa"/>
          </w:tcPr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Ю.В. Зимина, ведущий специалист бюджетного отдела финансового </w:t>
            </w: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управления</w:t>
            </w:r>
          </w:p>
        </w:tc>
        <w:tc>
          <w:tcPr>
            <w:tcW w:w="2127" w:type="dxa"/>
          </w:tcPr>
          <w:p w:rsidR="00D27DAB" w:rsidRPr="004F1575" w:rsidRDefault="00D27DAB" w:rsidP="00D32792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 xml:space="preserve">1)земельный участок </w:t>
            </w:r>
          </w:p>
          <w:p w:rsidR="00D27DAB" w:rsidRPr="004F1575" w:rsidRDefault="00D27DAB" w:rsidP="00D32792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D32792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2)садовый домик</w:t>
            </w:r>
          </w:p>
          <w:p w:rsidR="00D27DAB" w:rsidRPr="004F1575" w:rsidRDefault="00D27DAB" w:rsidP="00D32792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850" w:type="dxa"/>
          </w:tcPr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600,0</w:t>
            </w: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1856F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30,8</w:t>
            </w:r>
          </w:p>
        </w:tc>
        <w:tc>
          <w:tcPr>
            <w:tcW w:w="992" w:type="dxa"/>
          </w:tcPr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</w:t>
            </w: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600,0</w:t>
            </w: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58,9</w:t>
            </w:r>
          </w:p>
        </w:tc>
        <w:tc>
          <w:tcPr>
            <w:tcW w:w="992" w:type="dxa"/>
          </w:tcPr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AC57D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646806,66</w:t>
            </w:r>
          </w:p>
        </w:tc>
        <w:tc>
          <w:tcPr>
            <w:tcW w:w="1984" w:type="dxa"/>
          </w:tcPr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214"/>
        </w:trPr>
        <w:tc>
          <w:tcPr>
            <w:tcW w:w="1730" w:type="dxa"/>
          </w:tcPr>
          <w:p w:rsidR="00D27DAB" w:rsidRPr="004F1575" w:rsidRDefault="00D27DAB" w:rsidP="00D32792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D32792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 xml:space="preserve">1)земельный участок </w:t>
            </w:r>
          </w:p>
          <w:p w:rsidR="00D27DAB" w:rsidRPr="004F1575" w:rsidRDefault="00D27DAB" w:rsidP="00D32792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D32792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 xml:space="preserve">2)земельный участок </w:t>
            </w:r>
          </w:p>
          <w:p w:rsidR="00D27DAB" w:rsidRPr="004F1575" w:rsidRDefault="00D27DAB" w:rsidP="00D32792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D32792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3)земельный участок</w:t>
            </w:r>
          </w:p>
          <w:p w:rsidR="00D27DAB" w:rsidRPr="004F1575" w:rsidRDefault="00D27DAB" w:rsidP="00D32792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D32792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 xml:space="preserve">4)земельный участок </w:t>
            </w:r>
          </w:p>
          <w:p w:rsidR="00D27DAB" w:rsidRPr="004F1575" w:rsidRDefault="00D27DAB" w:rsidP="00D32792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C225DE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 xml:space="preserve">5)земельный участок </w:t>
            </w:r>
          </w:p>
          <w:p w:rsidR="00D27DAB" w:rsidRPr="004F1575" w:rsidRDefault="00D27DAB" w:rsidP="00C225DE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C225DE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6)земельный участок (общая долевая ½)</w:t>
            </w:r>
          </w:p>
          <w:p w:rsidR="00D27DAB" w:rsidRPr="004F1575" w:rsidRDefault="00D27DAB" w:rsidP="00C225DE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7)земельный участок (общая долевая 2365/29235</w:t>
            </w:r>
          </w:p>
          <w:p w:rsidR="00D27DAB" w:rsidRPr="004F1575" w:rsidRDefault="00D27DAB" w:rsidP="00C225DE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8)жилой дом (индивидуальная)</w:t>
            </w:r>
          </w:p>
          <w:p w:rsidR="00D27DAB" w:rsidRPr="004F1575" w:rsidRDefault="00D27DAB" w:rsidP="00C225DE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9)жилой дом (общая долевая ½)</w:t>
            </w:r>
          </w:p>
          <w:p w:rsidR="00D27DAB" w:rsidRPr="004F1575" w:rsidRDefault="00D27DAB" w:rsidP="00C225DE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10)объект незавершенного строительства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600,0</w:t>
            </w: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600,0</w:t>
            </w: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600,0</w:t>
            </w: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600,0</w:t>
            </w: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600,0</w:t>
            </w: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693,0</w:t>
            </w: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292350,0</w:t>
            </w: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58,9</w:t>
            </w: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75,6</w:t>
            </w: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30,0</w:t>
            </w:r>
          </w:p>
        </w:tc>
        <w:tc>
          <w:tcPr>
            <w:tcW w:w="992" w:type="dxa"/>
          </w:tcPr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Россия</w:t>
            </w: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1)земельный участок</w:t>
            </w: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2)садовый домик</w:t>
            </w:r>
          </w:p>
        </w:tc>
        <w:tc>
          <w:tcPr>
            <w:tcW w:w="1134" w:type="dxa"/>
          </w:tcPr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600,0</w:t>
            </w: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1856F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30,8</w:t>
            </w:r>
          </w:p>
        </w:tc>
        <w:tc>
          <w:tcPr>
            <w:tcW w:w="992" w:type="dxa"/>
          </w:tcPr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</w:t>
            </w: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ФОРД Транзит</w:t>
            </w:r>
          </w:p>
        </w:tc>
        <w:tc>
          <w:tcPr>
            <w:tcW w:w="1276" w:type="dxa"/>
          </w:tcPr>
          <w:p w:rsidR="00D27DAB" w:rsidRPr="004F1575" w:rsidRDefault="00D27DAB" w:rsidP="00AC57D9">
            <w:pPr>
              <w:spacing w:after="0" w:line="240" w:lineRule="auto"/>
              <w:rPr>
                <w:sz w:val="23"/>
                <w:szCs w:val="23"/>
              </w:rPr>
            </w:pPr>
            <w:r w:rsidRPr="004F1575">
              <w:rPr>
                <w:sz w:val="23"/>
                <w:szCs w:val="23"/>
              </w:rPr>
              <w:t>40250,00</w:t>
            </w:r>
          </w:p>
        </w:tc>
        <w:tc>
          <w:tcPr>
            <w:tcW w:w="1984" w:type="dxa"/>
          </w:tcPr>
          <w:p w:rsidR="00D27DAB" w:rsidRPr="004F1575" w:rsidRDefault="00D27DAB" w:rsidP="00D32792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D27DAB" w:rsidRPr="004F1575" w:rsidTr="00B61B37">
        <w:trPr>
          <w:trHeight w:val="214"/>
        </w:trPr>
        <w:tc>
          <w:tcPr>
            <w:tcW w:w="1730" w:type="dxa"/>
          </w:tcPr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</w:t>
            </w: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</w:tc>
        <w:tc>
          <w:tcPr>
            <w:tcW w:w="1134" w:type="dxa"/>
          </w:tcPr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600,0</w:t>
            </w: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58,9</w:t>
            </w:r>
          </w:p>
        </w:tc>
        <w:tc>
          <w:tcPr>
            <w:tcW w:w="992" w:type="dxa"/>
          </w:tcPr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D32792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1656"/>
        </w:trPr>
        <w:tc>
          <w:tcPr>
            <w:tcW w:w="1730" w:type="dxa"/>
          </w:tcPr>
          <w:p w:rsidR="00D27DAB" w:rsidRPr="004F1575" w:rsidRDefault="00D27DAB" w:rsidP="003837CA">
            <w:pPr>
              <w:spacing w:after="0" w:line="240" w:lineRule="auto"/>
              <w:ind w:right="-109"/>
              <w:rPr>
                <w:szCs w:val="24"/>
              </w:rPr>
            </w:pPr>
            <w:r w:rsidRPr="004F1575">
              <w:rPr>
                <w:szCs w:val="24"/>
              </w:rPr>
              <w:t xml:space="preserve">Р.С. Зоткин, 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начальник юридического отдела управления муниципальных ресурсов</w:t>
            </w:r>
          </w:p>
        </w:tc>
        <w:tc>
          <w:tcPr>
            <w:tcW w:w="2127" w:type="dxa"/>
          </w:tcPr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  <w:p w:rsidR="00D27DAB" w:rsidRPr="004F1575" w:rsidRDefault="00D27DAB" w:rsidP="00EA4D88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850" w:type="dxa"/>
          </w:tcPr>
          <w:p w:rsidR="00D27DAB" w:rsidRPr="004F1575" w:rsidRDefault="00D27DAB" w:rsidP="003C057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44,5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80,0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739,0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4D8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</w:t>
            </w:r>
          </w:p>
          <w:p w:rsidR="00D27DAB" w:rsidRPr="004F1575" w:rsidRDefault="00D27DAB" w:rsidP="001944E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623E77">
            <w:pPr>
              <w:spacing w:after="0" w:line="240" w:lineRule="auto"/>
              <w:ind w:left="-108" w:right="-108"/>
              <w:rPr>
                <w:szCs w:val="24"/>
                <w:lang w:val="en-US"/>
              </w:rPr>
            </w:pPr>
            <w:r w:rsidRPr="004F1575">
              <w:rPr>
                <w:szCs w:val="24"/>
              </w:rPr>
              <w:t xml:space="preserve">ВАЗ </w:t>
            </w:r>
            <w:r w:rsidRPr="004F1575">
              <w:rPr>
                <w:szCs w:val="24"/>
                <w:lang w:val="en-US"/>
              </w:rPr>
              <w:t>LADA</w:t>
            </w:r>
            <w:r w:rsidRPr="004F1575">
              <w:rPr>
                <w:szCs w:val="24"/>
              </w:rPr>
              <w:t xml:space="preserve"> </w:t>
            </w:r>
            <w:r w:rsidRPr="004F1575">
              <w:rPr>
                <w:szCs w:val="24"/>
                <w:lang w:val="en-US"/>
              </w:rPr>
              <w:t>Granta</w:t>
            </w:r>
          </w:p>
        </w:tc>
        <w:tc>
          <w:tcPr>
            <w:tcW w:w="1276" w:type="dxa"/>
          </w:tcPr>
          <w:p w:rsidR="00D27DAB" w:rsidRPr="004F1575" w:rsidRDefault="00D27DAB" w:rsidP="0074683E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705242,45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1944E8">
            <w:pPr>
              <w:spacing w:after="0" w:line="240" w:lineRule="auto"/>
              <w:ind w:right="-109"/>
              <w:rPr>
                <w:szCs w:val="24"/>
              </w:rPr>
            </w:pPr>
            <w:r w:rsidRPr="004F1575">
              <w:rPr>
                <w:szCs w:val="24"/>
              </w:rPr>
              <w:t>супруга</w:t>
            </w:r>
          </w:p>
        </w:tc>
        <w:tc>
          <w:tcPr>
            <w:tcW w:w="2127" w:type="dxa"/>
          </w:tcPr>
          <w:p w:rsidR="00D27DAB" w:rsidRPr="004F1575" w:rsidRDefault="00D27DAB" w:rsidP="001944E8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1944E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1944E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1944E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1944E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44,5</w:t>
            </w:r>
          </w:p>
        </w:tc>
        <w:tc>
          <w:tcPr>
            <w:tcW w:w="992" w:type="dxa"/>
          </w:tcPr>
          <w:p w:rsidR="00D27DAB" w:rsidRPr="004F1575" w:rsidRDefault="00D27DAB" w:rsidP="001944E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1944E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1944E8">
            <w:pPr>
              <w:spacing w:after="0" w:line="240" w:lineRule="auto"/>
              <w:ind w:left="-108" w:right="-108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1944E8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294580,14</w:t>
            </w:r>
          </w:p>
        </w:tc>
        <w:tc>
          <w:tcPr>
            <w:tcW w:w="1984" w:type="dxa"/>
          </w:tcPr>
          <w:p w:rsidR="00D27DAB" w:rsidRPr="004F1575" w:rsidRDefault="00D27DAB" w:rsidP="001944E8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6F056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6F056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44,5</w:t>
            </w:r>
          </w:p>
        </w:tc>
        <w:tc>
          <w:tcPr>
            <w:tcW w:w="992" w:type="dxa"/>
          </w:tcPr>
          <w:p w:rsidR="00D27DAB" w:rsidRPr="004F1575" w:rsidRDefault="00D27DAB" w:rsidP="006F056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17460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И.В. Зубкова, специалист 1 категории управления по вопросам семьи и детства</w:t>
            </w:r>
          </w:p>
        </w:tc>
        <w:tc>
          <w:tcPr>
            <w:tcW w:w="2127" w:type="dxa"/>
          </w:tcPr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1)квартира (индивидуальная)</w:t>
            </w:r>
          </w:p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2)квартира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42,6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35,3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A2552C">
            <w:pPr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6F056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6F056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17460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24586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356923,33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Л.В. Изотова, начальник управления правового обеспечения и муниципальной службы</w:t>
            </w:r>
          </w:p>
        </w:tc>
        <w:tc>
          <w:tcPr>
            <w:tcW w:w="2127" w:type="dxa"/>
          </w:tcPr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  <w:p w:rsidR="00D27DAB" w:rsidRPr="004F1575" w:rsidRDefault="00D27DAB" w:rsidP="00EA2C2A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(общая долевая 1/3)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62,5</w:t>
            </w:r>
          </w:p>
        </w:tc>
        <w:tc>
          <w:tcPr>
            <w:tcW w:w="992" w:type="dxa"/>
          </w:tcPr>
          <w:p w:rsidR="00D27DAB" w:rsidRPr="004F1575" w:rsidRDefault="00D27DAB" w:rsidP="00EA2C2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FF29B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FF29B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FF29B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636F1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1852910,98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2C6FE2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Н.Ф. Исмагилова, начальник контрольно-ревизионного отдела</w:t>
            </w:r>
          </w:p>
        </w:tc>
        <w:tc>
          <w:tcPr>
            <w:tcW w:w="2127" w:type="dxa"/>
          </w:tcPr>
          <w:p w:rsidR="00D27DAB" w:rsidRPr="004F1575" w:rsidRDefault="00D27DAB" w:rsidP="001130DC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квартира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2F08E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45,8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1130D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104,1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1070800,81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F57D57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1)квартира (индивидуальная)</w:t>
            </w:r>
          </w:p>
          <w:p w:rsidR="00D27DAB" w:rsidRPr="004F1575" w:rsidRDefault="00D27DAB" w:rsidP="00F57D57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2)гараж</w:t>
            </w:r>
          </w:p>
          <w:p w:rsidR="00D27DAB" w:rsidRPr="004F1575" w:rsidRDefault="00D27DAB" w:rsidP="00F57D57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F57D57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3)квартира (индивидуальная)</w:t>
            </w:r>
          </w:p>
          <w:p w:rsidR="00D27DAB" w:rsidRPr="004F1575" w:rsidRDefault="00D27DAB" w:rsidP="004A4140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4)земельный участок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F57D5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104,1</w:t>
            </w:r>
          </w:p>
          <w:p w:rsidR="00D27DAB" w:rsidRPr="004F1575" w:rsidRDefault="00D27DAB" w:rsidP="00F57D5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F57D5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21,1</w:t>
            </w:r>
          </w:p>
          <w:p w:rsidR="00D27DAB" w:rsidRPr="004F1575" w:rsidRDefault="00D27DAB" w:rsidP="00F57D5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F57D5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56,9</w:t>
            </w:r>
          </w:p>
          <w:p w:rsidR="00D27DAB" w:rsidRPr="004F1575" w:rsidRDefault="00D27DAB" w:rsidP="00F57D5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F57D5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22,8</w:t>
            </w:r>
          </w:p>
          <w:p w:rsidR="00D27DAB" w:rsidRPr="004F1575" w:rsidRDefault="00D27DAB" w:rsidP="00F57D5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F57D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F57D5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F57D5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F57D5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F57D5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F57D5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F57D5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1130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1)легковой</w:t>
            </w:r>
          </w:p>
          <w:p w:rsidR="00D27DAB" w:rsidRPr="004F1575" w:rsidRDefault="00D27DAB" w:rsidP="00A6137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30402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2)легковой</w:t>
            </w:r>
          </w:p>
          <w:p w:rsidR="00D27DAB" w:rsidRPr="004F1575" w:rsidRDefault="00D27DAB" w:rsidP="0030402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</w:t>
            </w:r>
          </w:p>
          <w:p w:rsidR="00D27DAB" w:rsidRPr="004F1575" w:rsidRDefault="00D27DAB" w:rsidP="0030402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3)легковая (индивидуальная)</w:t>
            </w:r>
          </w:p>
          <w:p w:rsidR="00D27DAB" w:rsidRPr="004F1575" w:rsidRDefault="00D27DAB" w:rsidP="00A613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БМВ Х6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2F08E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  <w:lang w:val="en-US"/>
              </w:rPr>
              <w:t>A</w:t>
            </w:r>
            <w:r w:rsidRPr="004F1575">
              <w:rPr>
                <w:szCs w:val="24"/>
              </w:rPr>
              <w:t xml:space="preserve">УДИ </w:t>
            </w:r>
            <w:r w:rsidRPr="004F1575">
              <w:rPr>
                <w:szCs w:val="24"/>
                <w:lang w:val="en-US"/>
              </w:rPr>
              <w:t>Q</w:t>
            </w:r>
            <w:r w:rsidRPr="004F1575">
              <w:rPr>
                <w:szCs w:val="24"/>
              </w:rPr>
              <w:t>7</w:t>
            </w:r>
          </w:p>
          <w:p w:rsidR="00D27DAB" w:rsidRPr="004F1575" w:rsidRDefault="00D27DAB" w:rsidP="002F08E1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2F08E1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2F08E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Лада 212140</w:t>
            </w:r>
          </w:p>
        </w:tc>
        <w:tc>
          <w:tcPr>
            <w:tcW w:w="1276" w:type="dxa"/>
          </w:tcPr>
          <w:p w:rsidR="00D27DAB" w:rsidRPr="004F1575" w:rsidRDefault="00D27DAB" w:rsidP="00B0717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686701,09</w:t>
            </w:r>
          </w:p>
        </w:tc>
        <w:tc>
          <w:tcPr>
            <w:tcW w:w="1984" w:type="dxa"/>
          </w:tcPr>
          <w:p w:rsidR="00D27DAB" w:rsidRPr="004F1575" w:rsidRDefault="00D27DAB" w:rsidP="00B0717E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И.В. Исаева, 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главный специалист отдела по делам несовершенно</w:t>
            </w:r>
            <w:r w:rsidRPr="004F1575">
              <w:rPr>
                <w:szCs w:val="24"/>
              </w:rPr>
              <w:lastRenderedPageBreak/>
              <w:t>летних</w:t>
            </w:r>
          </w:p>
        </w:tc>
        <w:tc>
          <w:tcPr>
            <w:tcW w:w="2127" w:type="dxa"/>
          </w:tcPr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 xml:space="preserve">1)земельный участок </w:t>
            </w:r>
          </w:p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709,0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E372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89,4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0D1D5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BF0CC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69722E">
            <w:pPr>
              <w:spacing w:after="0" w:line="240" w:lineRule="auto"/>
              <w:ind w:left="-81" w:right="5"/>
              <w:rPr>
                <w:szCs w:val="24"/>
                <w:highlight w:val="yellow"/>
                <w:lang w:val="en-US"/>
              </w:rPr>
            </w:pPr>
            <w:r w:rsidRPr="004F1575">
              <w:rPr>
                <w:szCs w:val="24"/>
              </w:rPr>
              <w:t>558962,81</w:t>
            </w:r>
          </w:p>
        </w:tc>
        <w:tc>
          <w:tcPr>
            <w:tcW w:w="1984" w:type="dxa"/>
          </w:tcPr>
          <w:p w:rsidR="00D27DAB" w:rsidRPr="004F1575" w:rsidRDefault="00D27DAB" w:rsidP="000226FA">
            <w:pPr>
              <w:spacing w:after="0" w:line="240" w:lineRule="auto"/>
              <w:ind w:left="-81" w:right="5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525DB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BD085D">
            <w:pPr>
              <w:tabs>
                <w:tab w:val="left" w:pos="34"/>
                <w:tab w:val="left" w:pos="601"/>
              </w:tabs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 xml:space="preserve">1)земельный участок </w:t>
            </w:r>
          </w:p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(общая долевая 1/6)</w:t>
            </w:r>
          </w:p>
          <w:p w:rsidR="00D27DAB" w:rsidRPr="004F1575" w:rsidRDefault="00D27DAB" w:rsidP="00D45E71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2)жилое помещение</w:t>
            </w:r>
          </w:p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584,0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26,8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709,0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89,4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5649B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1)легковой</w:t>
            </w:r>
          </w:p>
          <w:p w:rsidR="00D27DAB" w:rsidRPr="004F1575" w:rsidRDefault="00D27DAB" w:rsidP="005649B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5649B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2)легковой</w:t>
            </w:r>
          </w:p>
          <w:p w:rsidR="00D27DAB" w:rsidRPr="004F1575" w:rsidRDefault="00D27DAB" w:rsidP="005649B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5649B4">
            <w:pPr>
              <w:spacing w:after="0" w:line="240" w:lineRule="auto"/>
              <w:rPr>
                <w:lang w:val="en-US"/>
              </w:rPr>
            </w:pPr>
            <w:r w:rsidRPr="004F1575">
              <w:rPr>
                <w:lang w:val="en-US"/>
              </w:rPr>
              <w:t xml:space="preserve">TOYOTA COROLLA </w:t>
            </w:r>
          </w:p>
          <w:p w:rsidR="00D27DAB" w:rsidRPr="004F1575" w:rsidRDefault="00D27DAB" w:rsidP="005649B4">
            <w:pPr>
              <w:spacing w:after="0" w:line="240" w:lineRule="auto"/>
              <w:rPr>
                <w:lang w:val="en-US"/>
              </w:rPr>
            </w:pPr>
            <w:r w:rsidRPr="004F1575">
              <w:rPr>
                <w:lang w:val="en-US"/>
              </w:rPr>
              <w:t>SPASIO</w:t>
            </w:r>
          </w:p>
          <w:p w:rsidR="00D27DAB" w:rsidRPr="004F1575" w:rsidRDefault="00D27DAB" w:rsidP="005649B4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t>ВАЗ</w:t>
            </w:r>
            <w:r w:rsidRPr="004F1575">
              <w:rPr>
                <w:lang w:val="en-US"/>
              </w:rPr>
              <w:t xml:space="preserve"> 21074 LADA</w:t>
            </w:r>
          </w:p>
        </w:tc>
        <w:tc>
          <w:tcPr>
            <w:tcW w:w="1276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43000,00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547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65D1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</w:t>
            </w:r>
          </w:p>
          <w:p w:rsidR="00D27DAB" w:rsidRPr="004F1575" w:rsidRDefault="00D27DAB" w:rsidP="00E65D1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</w:tc>
        <w:tc>
          <w:tcPr>
            <w:tcW w:w="1134" w:type="dxa"/>
          </w:tcPr>
          <w:p w:rsidR="00D27DAB" w:rsidRPr="004F1575" w:rsidRDefault="00D27DAB" w:rsidP="00E65D1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709,0</w:t>
            </w:r>
          </w:p>
          <w:p w:rsidR="00D27DAB" w:rsidRPr="004F1575" w:rsidRDefault="00D27DAB" w:rsidP="00E65D18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65D1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89,4</w:t>
            </w:r>
          </w:p>
        </w:tc>
        <w:tc>
          <w:tcPr>
            <w:tcW w:w="992" w:type="dxa"/>
          </w:tcPr>
          <w:p w:rsidR="00D27DAB" w:rsidRPr="004F1575" w:rsidRDefault="00D27DAB" w:rsidP="00E65D1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65D18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65D1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85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М.А. Косова, начальник отдела развития образования управления образования</w:t>
            </w:r>
          </w:p>
        </w:tc>
        <w:tc>
          <w:tcPr>
            <w:tcW w:w="2127" w:type="dxa"/>
          </w:tcPr>
          <w:p w:rsidR="00D27DAB" w:rsidRPr="004F1575" w:rsidRDefault="00D27DAB" w:rsidP="00DF5A3F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1)квартира (индивидуальная)</w:t>
            </w:r>
          </w:p>
          <w:p w:rsidR="00D27DAB" w:rsidRPr="004F1575" w:rsidRDefault="00D27DAB" w:rsidP="00DF5A3F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2)квартира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51,8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33,3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264D3C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941262,15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1256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4A4140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 w:val="23"/>
                <w:szCs w:val="23"/>
              </w:rPr>
            </w:pPr>
            <w:r w:rsidRPr="004F1575">
              <w:rPr>
                <w:sz w:val="23"/>
                <w:szCs w:val="23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  <w:p w:rsidR="00D27DAB" w:rsidRPr="004F1575" w:rsidRDefault="00D27DAB" w:rsidP="0065331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51,8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</w:t>
            </w:r>
          </w:p>
          <w:p w:rsidR="00D27DAB" w:rsidRPr="004F1575" w:rsidRDefault="00D27DAB" w:rsidP="00DB2C6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Опель-омега</w:t>
            </w:r>
          </w:p>
        </w:tc>
        <w:tc>
          <w:tcPr>
            <w:tcW w:w="1276" w:type="dxa"/>
          </w:tcPr>
          <w:p w:rsidR="00D27DAB" w:rsidRPr="004F1575" w:rsidRDefault="00D27DAB" w:rsidP="00264D3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676750,16</w:t>
            </w:r>
          </w:p>
        </w:tc>
        <w:tc>
          <w:tcPr>
            <w:tcW w:w="1984" w:type="dxa"/>
          </w:tcPr>
          <w:p w:rsidR="00D27DAB" w:rsidRPr="004F1575" w:rsidRDefault="00D27DAB" w:rsidP="007D4627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51,8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17400,00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FA7D8F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О.В. Крутова, ведущий специалист сектора муниципального земельного контроля управления муниципальных ресурсов</w:t>
            </w:r>
          </w:p>
        </w:tc>
        <w:tc>
          <w:tcPr>
            <w:tcW w:w="2127" w:type="dxa"/>
          </w:tcPr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  <w:p w:rsidR="00D27DAB" w:rsidRPr="004F1575" w:rsidRDefault="00D27DAB" w:rsidP="00FA7D8F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850" w:type="dxa"/>
          </w:tcPr>
          <w:p w:rsidR="00D27DAB" w:rsidRPr="004F1575" w:rsidRDefault="00D27DAB" w:rsidP="00EA5A3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44,0</w:t>
            </w:r>
          </w:p>
          <w:p w:rsidR="00D27DAB" w:rsidRPr="004F1575" w:rsidRDefault="00D27DAB" w:rsidP="00EA5A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EA5A3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5A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EA5A3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EA5A3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5A3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4E19D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 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EA5A3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  <w:lang w:val="en-US"/>
              </w:rPr>
              <w:t>HONDA</w:t>
            </w:r>
            <w:r w:rsidRPr="004F1575">
              <w:rPr>
                <w:szCs w:val="24"/>
              </w:rPr>
              <w:t xml:space="preserve"> </w:t>
            </w:r>
            <w:r w:rsidRPr="004F1575">
              <w:rPr>
                <w:szCs w:val="24"/>
                <w:lang w:val="en-US"/>
              </w:rPr>
              <w:t>CIVIC</w:t>
            </w:r>
          </w:p>
        </w:tc>
        <w:tc>
          <w:tcPr>
            <w:tcW w:w="1276" w:type="dxa"/>
          </w:tcPr>
          <w:p w:rsidR="00D27DAB" w:rsidRPr="004F1575" w:rsidRDefault="00D27DAB" w:rsidP="00720CBD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460989,87</w:t>
            </w:r>
          </w:p>
        </w:tc>
        <w:tc>
          <w:tcPr>
            <w:tcW w:w="1984" w:type="dxa"/>
          </w:tcPr>
          <w:p w:rsidR="00D27DAB" w:rsidRPr="004F1575" w:rsidRDefault="00D27DAB" w:rsidP="00EA5A31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8D7195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D27DAB" w:rsidRPr="004F1575" w:rsidRDefault="00D27DAB" w:rsidP="001B13F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44,0</w:t>
            </w:r>
          </w:p>
          <w:p w:rsidR="00D27DAB" w:rsidRPr="004F1575" w:rsidRDefault="00D27DAB" w:rsidP="001B1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F50C8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B17EBB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легковой 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B17EBB">
            <w:pPr>
              <w:spacing w:after="0" w:line="240" w:lineRule="auto"/>
              <w:rPr>
                <w:szCs w:val="24"/>
                <w:highlight w:val="yellow"/>
                <w:lang w:val="en-US"/>
              </w:rPr>
            </w:pPr>
            <w:r w:rsidRPr="004F1575">
              <w:rPr>
                <w:szCs w:val="24"/>
                <w:lang w:val="en-US"/>
              </w:rPr>
              <w:t>FORD TRANZIT</w:t>
            </w:r>
          </w:p>
        </w:tc>
        <w:tc>
          <w:tcPr>
            <w:tcW w:w="1276" w:type="dxa"/>
          </w:tcPr>
          <w:p w:rsidR="00D27DAB" w:rsidRPr="004F1575" w:rsidRDefault="00D27DAB" w:rsidP="00762C46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762C46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DB48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44,0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нет 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525"/>
        </w:trPr>
        <w:tc>
          <w:tcPr>
            <w:tcW w:w="1730" w:type="dxa"/>
          </w:tcPr>
          <w:p w:rsidR="00D27DAB" w:rsidRPr="004F1575" w:rsidRDefault="00D27DAB" w:rsidP="001C3C1B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В.С Кириченко,</w:t>
            </w:r>
            <w:r w:rsidRPr="004F1575">
              <w:t xml:space="preserve"> </w:t>
            </w:r>
            <w:r w:rsidRPr="004F1575">
              <w:rPr>
                <w:szCs w:val="24"/>
              </w:rPr>
              <w:t>начальник отдела по гражданской обороне и защите от чрезвычайных ситуаций, взаимодействию с правоохранительными органами, военнослужащими</w:t>
            </w:r>
          </w:p>
        </w:tc>
        <w:tc>
          <w:tcPr>
            <w:tcW w:w="2127" w:type="dxa"/>
          </w:tcPr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квартира 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C8629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63,3</w:t>
            </w:r>
          </w:p>
        </w:tc>
        <w:tc>
          <w:tcPr>
            <w:tcW w:w="992" w:type="dxa"/>
          </w:tcPr>
          <w:p w:rsidR="00D27DAB" w:rsidRPr="004F1575" w:rsidRDefault="00D27DAB" w:rsidP="00C8629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D27DAB" w:rsidRPr="004F1575" w:rsidRDefault="00D27DAB" w:rsidP="008E3BB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8E3BB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  <w:p w:rsidR="00D27DAB" w:rsidRPr="004F1575" w:rsidRDefault="00D27DAB" w:rsidP="008E3BBF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98,0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1000,0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27DAB" w:rsidRPr="004F1575" w:rsidRDefault="00D27DAB" w:rsidP="008E3BB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8E3BBF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8E3BB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8E3BBF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8E3BBF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D27DAB" w:rsidRPr="004F1575" w:rsidRDefault="00D27DAB" w:rsidP="008E3BB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</w:t>
            </w:r>
          </w:p>
          <w:p w:rsidR="00D27DAB" w:rsidRPr="004F1575" w:rsidRDefault="00D27DAB" w:rsidP="008E3BBF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6C77BC">
            <w:pPr>
              <w:spacing w:after="0" w:line="240" w:lineRule="auto"/>
              <w:rPr>
                <w:highlight w:val="yellow"/>
              </w:rPr>
            </w:pPr>
            <w:r w:rsidRPr="004F1575">
              <w:t>ФОЛЬКСВАГЕН ПОЛО</w:t>
            </w:r>
          </w:p>
        </w:tc>
        <w:tc>
          <w:tcPr>
            <w:tcW w:w="1276" w:type="dxa"/>
          </w:tcPr>
          <w:p w:rsidR="00D27DAB" w:rsidRPr="004F1575" w:rsidRDefault="00D27DAB" w:rsidP="004C3748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881067,35</w:t>
            </w:r>
          </w:p>
        </w:tc>
        <w:tc>
          <w:tcPr>
            <w:tcW w:w="1984" w:type="dxa"/>
          </w:tcPr>
          <w:p w:rsidR="00D27DAB" w:rsidRPr="004F1575" w:rsidRDefault="00D27DAB" w:rsidP="00946078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525"/>
        </w:trPr>
        <w:tc>
          <w:tcPr>
            <w:tcW w:w="1730" w:type="dxa"/>
          </w:tcPr>
          <w:p w:rsidR="00D27DAB" w:rsidRPr="004F1575" w:rsidRDefault="00D27DAB" w:rsidP="0096022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супруга</w:t>
            </w:r>
          </w:p>
        </w:tc>
        <w:tc>
          <w:tcPr>
            <w:tcW w:w="2127" w:type="dxa"/>
          </w:tcPr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C8629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C8629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8E3BB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1)квартира</w:t>
            </w:r>
          </w:p>
          <w:p w:rsidR="00D27DAB" w:rsidRPr="004F1575" w:rsidRDefault="00D27DAB" w:rsidP="008E3BB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2)жилой дом  </w:t>
            </w:r>
          </w:p>
          <w:p w:rsidR="00D27DAB" w:rsidRPr="004F1575" w:rsidRDefault="00D27DAB" w:rsidP="008E3BB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63,3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500,0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1100,0</w:t>
            </w:r>
          </w:p>
        </w:tc>
        <w:tc>
          <w:tcPr>
            <w:tcW w:w="992" w:type="dxa"/>
          </w:tcPr>
          <w:p w:rsidR="00D27DAB" w:rsidRPr="004F1575" w:rsidRDefault="00D27DAB" w:rsidP="008E3BB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  <w:p w:rsidR="00D27DAB" w:rsidRPr="004F1575" w:rsidRDefault="00D27DAB" w:rsidP="008E3BB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  <w:p w:rsidR="00D27DAB" w:rsidRPr="004F1575" w:rsidRDefault="00D27DAB" w:rsidP="008E3BBF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8E3BB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8E3BB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 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6C77BC">
            <w:pPr>
              <w:spacing w:after="0" w:line="240" w:lineRule="auto"/>
            </w:pPr>
            <w:r w:rsidRPr="004F1575">
              <w:t xml:space="preserve">ХУНДАЙ </w:t>
            </w:r>
            <w:r w:rsidRPr="004F1575">
              <w:rPr>
                <w:lang w:val="en-US"/>
              </w:rPr>
              <w:t>GETS GL</w:t>
            </w:r>
          </w:p>
        </w:tc>
        <w:tc>
          <w:tcPr>
            <w:tcW w:w="1276" w:type="dxa"/>
          </w:tcPr>
          <w:p w:rsidR="00D27DAB" w:rsidRPr="004F1575" w:rsidRDefault="00D27DAB" w:rsidP="0094607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309066,04</w:t>
            </w:r>
          </w:p>
        </w:tc>
        <w:tc>
          <w:tcPr>
            <w:tcW w:w="1984" w:type="dxa"/>
          </w:tcPr>
          <w:p w:rsidR="00D27DAB" w:rsidRPr="004F1575" w:rsidRDefault="00D27DAB" w:rsidP="00946078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1418"/>
        </w:trPr>
        <w:tc>
          <w:tcPr>
            <w:tcW w:w="1730" w:type="dxa"/>
          </w:tcPr>
          <w:p w:rsidR="00D27DAB" w:rsidRPr="004F1575" w:rsidRDefault="00D27DAB" w:rsidP="00184B4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Г.А. Копылова, ведущий специалист контрольно-ревизионного отдела</w:t>
            </w:r>
          </w:p>
        </w:tc>
        <w:tc>
          <w:tcPr>
            <w:tcW w:w="2127" w:type="dxa"/>
          </w:tcPr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(общая долевая1/2)</w:t>
            </w:r>
          </w:p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1)жилой дом (общая долевая 1/2)</w:t>
            </w:r>
          </w:p>
        </w:tc>
        <w:tc>
          <w:tcPr>
            <w:tcW w:w="850" w:type="dxa"/>
          </w:tcPr>
          <w:p w:rsidR="00D27DAB" w:rsidRPr="004F1575" w:rsidRDefault="00D27DAB" w:rsidP="00C8629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633,0</w:t>
            </w:r>
          </w:p>
          <w:p w:rsidR="00D27DAB" w:rsidRPr="004F1575" w:rsidRDefault="00D27DAB" w:rsidP="00C8629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C8629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C8629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64,9</w:t>
            </w:r>
          </w:p>
        </w:tc>
        <w:tc>
          <w:tcPr>
            <w:tcW w:w="992" w:type="dxa"/>
          </w:tcPr>
          <w:p w:rsidR="00D27DAB" w:rsidRPr="004F1575" w:rsidRDefault="00D27DAB" w:rsidP="00C8629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C8629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C8629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C8629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8E3BB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8E3BB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8E3BB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6C77BC">
            <w:pPr>
              <w:spacing w:after="0" w:line="240" w:lineRule="auto"/>
            </w:pPr>
            <w:r w:rsidRPr="004F1575">
              <w:t>нет</w:t>
            </w:r>
          </w:p>
        </w:tc>
        <w:tc>
          <w:tcPr>
            <w:tcW w:w="1276" w:type="dxa"/>
          </w:tcPr>
          <w:p w:rsidR="00D27DAB" w:rsidRPr="004F1575" w:rsidRDefault="00D27DAB" w:rsidP="0094607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429379,38</w:t>
            </w:r>
          </w:p>
        </w:tc>
        <w:tc>
          <w:tcPr>
            <w:tcW w:w="1984" w:type="dxa"/>
          </w:tcPr>
          <w:p w:rsidR="00D27DAB" w:rsidRPr="004F1575" w:rsidRDefault="00D27DAB" w:rsidP="00946078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1418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lastRenderedPageBreak/>
              <w:t>Е.В. Костюченко, начальник отдела дошкольного образования управления образования</w:t>
            </w:r>
          </w:p>
        </w:tc>
        <w:tc>
          <w:tcPr>
            <w:tcW w:w="2127" w:type="dxa"/>
          </w:tcPr>
          <w:p w:rsidR="00D27DAB" w:rsidRPr="004F1575" w:rsidRDefault="00D27DAB" w:rsidP="00C8629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  <w:p w:rsidR="00D27DAB" w:rsidRPr="004F1575" w:rsidRDefault="00D27DAB" w:rsidP="00A272CF">
            <w:pPr>
              <w:spacing w:after="0" w:line="240" w:lineRule="auto"/>
              <w:ind w:right="-76"/>
              <w:rPr>
                <w:szCs w:val="24"/>
              </w:rPr>
            </w:pPr>
          </w:p>
        </w:tc>
        <w:tc>
          <w:tcPr>
            <w:tcW w:w="850" w:type="dxa"/>
          </w:tcPr>
          <w:p w:rsidR="00D27DAB" w:rsidRPr="004F1575" w:rsidRDefault="00D27DAB" w:rsidP="00C8629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  <w:p w:rsidR="00D27DAB" w:rsidRPr="004F1575" w:rsidRDefault="00D27DAB" w:rsidP="00556A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C8629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  <w:p w:rsidR="00D27DAB" w:rsidRPr="004F1575" w:rsidRDefault="00D27DAB" w:rsidP="00C862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74,8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432,0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7A55B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7A55B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3B7495">
            <w:pPr>
              <w:spacing w:after="0" w:line="240" w:lineRule="auto"/>
              <w:rPr>
                <w:sz w:val="23"/>
                <w:szCs w:val="23"/>
                <w:highlight w:val="yellow"/>
              </w:rPr>
            </w:pPr>
            <w:r w:rsidRPr="004F1575">
              <w:rPr>
                <w:sz w:val="23"/>
                <w:szCs w:val="23"/>
              </w:rPr>
              <w:t>653512,02</w:t>
            </w:r>
          </w:p>
        </w:tc>
        <w:tc>
          <w:tcPr>
            <w:tcW w:w="1984" w:type="dxa"/>
          </w:tcPr>
          <w:p w:rsidR="00D27DAB" w:rsidRPr="004F1575" w:rsidRDefault="00D27DAB" w:rsidP="00193484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D27DAB" w:rsidRPr="004F1575" w:rsidTr="00B61B37">
        <w:trPr>
          <w:trHeight w:val="1418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(индивидуальная)</w:t>
            </w:r>
          </w:p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3)квартира (общая долевая 1/2)</w:t>
            </w:r>
          </w:p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4)квартира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C8629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432,0</w:t>
            </w:r>
          </w:p>
          <w:p w:rsidR="00D27DAB" w:rsidRPr="004F1575" w:rsidRDefault="00D27DAB" w:rsidP="00C8629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C8629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C8629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74,8</w:t>
            </w:r>
          </w:p>
          <w:p w:rsidR="00D27DAB" w:rsidRPr="004F1575" w:rsidRDefault="00D27DAB" w:rsidP="00C8629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C8629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55,7</w:t>
            </w:r>
          </w:p>
          <w:p w:rsidR="00D27DAB" w:rsidRPr="004F1575" w:rsidRDefault="00D27DAB" w:rsidP="002B3480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2B348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40,5</w:t>
            </w:r>
          </w:p>
        </w:tc>
        <w:tc>
          <w:tcPr>
            <w:tcW w:w="992" w:type="dxa"/>
          </w:tcPr>
          <w:p w:rsidR="00D27DAB" w:rsidRPr="004F1575" w:rsidRDefault="00D27DAB" w:rsidP="00C8629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C8629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C8629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C8629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C8629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C8629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C8629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C8629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C862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934F9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1)легковой</w:t>
            </w:r>
          </w:p>
          <w:p w:rsidR="00D27DAB" w:rsidRPr="004F1575" w:rsidRDefault="00D27DAB" w:rsidP="00934F9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2B348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2)иные транспортные средства 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7A55BA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  <w:lang w:val="en-US"/>
              </w:rPr>
              <w:t>MAZDA CX-5</w:t>
            </w:r>
          </w:p>
          <w:p w:rsidR="00D27DAB" w:rsidRPr="004F1575" w:rsidRDefault="00D27DAB" w:rsidP="007A55BA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A55B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Прицеп</w:t>
            </w:r>
          </w:p>
          <w:p w:rsidR="00D27DAB" w:rsidRPr="004F1575" w:rsidRDefault="00D27DAB" w:rsidP="007A55B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F1575">
              <w:rPr>
                <w:szCs w:val="24"/>
              </w:rPr>
              <w:t>82471</w:t>
            </w:r>
          </w:p>
        </w:tc>
        <w:tc>
          <w:tcPr>
            <w:tcW w:w="1276" w:type="dxa"/>
          </w:tcPr>
          <w:p w:rsidR="00D27DAB" w:rsidRPr="004F1575" w:rsidRDefault="00D27DAB" w:rsidP="003B7495">
            <w:pPr>
              <w:spacing w:after="0" w:line="240" w:lineRule="auto"/>
              <w:rPr>
                <w:sz w:val="23"/>
                <w:szCs w:val="23"/>
                <w:highlight w:val="yellow"/>
              </w:rPr>
            </w:pPr>
            <w:r w:rsidRPr="004F1575">
              <w:rPr>
                <w:sz w:val="23"/>
                <w:szCs w:val="23"/>
              </w:rPr>
              <w:t>1644369,27</w:t>
            </w:r>
          </w:p>
        </w:tc>
        <w:tc>
          <w:tcPr>
            <w:tcW w:w="1984" w:type="dxa"/>
          </w:tcPr>
          <w:p w:rsidR="00D27DAB" w:rsidRPr="004F1575" w:rsidRDefault="00D27DAB" w:rsidP="00946078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C17211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М.А. Кусакина, заведующий сектором по административной реформе и проектной деятельности управления экономического развития и инвестиций</w:t>
            </w:r>
          </w:p>
        </w:tc>
        <w:tc>
          <w:tcPr>
            <w:tcW w:w="2127" w:type="dxa"/>
          </w:tcPr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C8146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82,3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1000,0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4A57F1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566324,84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917CD0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 xml:space="preserve">О.И. Карпенко, главный специалист управления по вопросам семьи и </w:t>
            </w:r>
            <w:r w:rsidRPr="004F1575">
              <w:rPr>
                <w:szCs w:val="24"/>
              </w:rPr>
              <w:lastRenderedPageBreak/>
              <w:t>детства</w:t>
            </w:r>
          </w:p>
        </w:tc>
        <w:tc>
          <w:tcPr>
            <w:tcW w:w="2127" w:type="dxa"/>
          </w:tcPr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 xml:space="preserve">1)земельный участок </w:t>
            </w:r>
          </w:p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  <w:p w:rsidR="00D27DAB" w:rsidRPr="004F1575" w:rsidRDefault="00D27DAB" w:rsidP="007A55BA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1633,0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58,2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041BC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371E6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</w:t>
            </w:r>
          </w:p>
          <w:p w:rsidR="00D27DAB" w:rsidRPr="004F1575" w:rsidRDefault="00D27DAB" w:rsidP="00371E6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 xml:space="preserve">Хендай </w:t>
            </w:r>
            <w:r w:rsidRPr="004F1575">
              <w:rPr>
                <w:szCs w:val="24"/>
                <w:lang w:val="en-US"/>
              </w:rPr>
              <w:t>i</w:t>
            </w:r>
            <w:r w:rsidRPr="004F1575">
              <w:rPr>
                <w:szCs w:val="24"/>
              </w:rPr>
              <w:t>20</w:t>
            </w:r>
          </w:p>
        </w:tc>
        <w:tc>
          <w:tcPr>
            <w:tcW w:w="1276" w:type="dxa"/>
          </w:tcPr>
          <w:p w:rsidR="00D27DAB" w:rsidRPr="004F1575" w:rsidRDefault="00D27DAB" w:rsidP="004A57F1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538893,01</w:t>
            </w:r>
          </w:p>
        </w:tc>
        <w:tc>
          <w:tcPr>
            <w:tcW w:w="1984" w:type="dxa"/>
          </w:tcPr>
          <w:p w:rsidR="00D27DAB" w:rsidRPr="004F1575" w:rsidRDefault="00D27DAB" w:rsidP="0077368E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95613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Н.А. Куцова, </w:t>
            </w:r>
          </w:p>
          <w:p w:rsidR="00D27DAB" w:rsidRPr="004F1575" w:rsidRDefault="00D27DAB" w:rsidP="0095613D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главный специалист  отдела градостроительной деятельности управления по архитектуре и градостроительной деятельности</w:t>
            </w:r>
          </w:p>
        </w:tc>
        <w:tc>
          <w:tcPr>
            <w:tcW w:w="2127" w:type="dxa"/>
          </w:tcPr>
          <w:p w:rsidR="00D27DAB" w:rsidRPr="004F1575" w:rsidRDefault="00D27DAB" w:rsidP="008F710B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 xml:space="preserve">1)земельный участок </w:t>
            </w:r>
          </w:p>
          <w:p w:rsidR="00D27DAB" w:rsidRPr="004F1575" w:rsidRDefault="00D27DAB" w:rsidP="008F710B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2)гараж (индивидуальная)</w:t>
            </w:r>
          </w:p>
          <w:p w:rsidR="00D27DAB" w:rsidRPr="004F1575" w:rsidRDefault="00D27DAB" w:rsidP="00FE3740">
            <w:pPr>
              <w:spacing w:after="0" w:line="240" w:lineRule="auto"/>
              <w:ind w:right="-76"/>
              <w:rPr>
                <w:szCs w:val="24"/>
              </w:rPr>
            </w:pP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20,7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17,3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59,7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</w:t>
            </w:r>
          </w:p>
          <w:p w:rsidR="00D27DAB" w:rsidRPr="004F1575" w:rsidRDefault="00D27DAB" w:rsidP="00B049B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27DAB" w:rsidRPr="004F1575" w:rsidRDefault="00D27DAB">
            <w:pPr>
              <w:rPr>
                <w:lang w:val="en-US"/>
              </w:rPr>
            </w:pPr>
            <w:r w:rsidRPr="004F1575">
              <w:rPr>
                <w:lang w:val="en-US"/>
              </w:rPr>
              <w:t>HYUNDAI ELANTRA</w:t>
            </w:r>
          </w:p>
        </w:tc>
        <w:tc>
          <w:tcPr>
            <w:tcW w:w="1276" w:type="dxa"/>
          </w:tcPr>
          <w:p w:rsidR="00D27DAB" w:rsidRPr="004F1575" w:rsidRDefault="00D27DAB" w:rsidP="00D83D6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594016,64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298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  <w:highlight w:val="red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1)квартира</w:t>
            </w:r>
          </w:p>
          <w:p w:rsidR="00D27DAB" w:rsidRPr="004F1575" w:rsidRDefault="00D27DAB" w:rsidP="004C16F1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(общая долевая ½)</w:t>
            </w:r>
          </w:p>
          <w:p w:rsidR="00D27DAB" w:rsidRPr="004F1575" w:rsidRDefault="00D27DAB" w:rsidP="004C16F1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2)квартира (общая долевая ½ )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59,7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59,7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D13FD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1)гараж</w:t>
            </w:r>
          </w:p>
          <w:p w:rsidR="00D27DAB" w:rsidRPr="004F1575" w:rsidRDefault="00D27DAB" w:rsidP="00D13FD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2)земельный </w:t>
            </w:r>
          </w:p>
          <w:p w:rsidR="00D27DAB" w:rsidRPr="004F1575" w:rsidRDefault="00D27DAB" w:rsidP="00D13FD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участок</w:t>
            </w:r>
          </w:p>
        </w:tc>
        <w:tc>
          <w:tcPr>
            <w:tcW w:w="1134" w:type="dxa"/>
          </w:tcPr>
          <w:p w:rsidR="00D27DAB" w:rsidRPr="004F1575" w:rsidRDefault="00D27DAB" w:rsidP="00D13FD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17,3</w:t>
            </w:r>
          </w:p>
          <w:p w:rsidR="00D27DAB" w:rsidRPr="004F1575" w:rsidRDefault="00D27DAB" w:rsidP="00D25E6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20,7</w:t>
            </w:r>
          </w:p>
        </w:tc>
        <w:tc>
          <w:tcPr>
            <w:tcW w:w="992" w:type="dxa"/>
          </w:tcPr>
          <w:p w:rsidR="00D27DAB" w:rsidRPr="004F1575" w:rsidRDefault="00D27DAB" w:rsidP="00D13FD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3FD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D13FD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Мототранспортные средства 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D13FD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мотоцикл Минск</w:t>
            </w:r>
          </w:p>
        </w:tc>
        <w:tc>
          <w:tcPr>
            <w:tcW w:w="1276" w:type="dxa"/>
          </w:tcPr>
          <w:p w:rsidR="00D27DAB" w:rsidRPr="004F1575" w:rsidRDefault="00D27DAB" w:rsidP="00D83D6A">
            <w:pPr>
              <w:spacing w:after="0" w:line="240" w:lineRule="auto"/>
              <w:rPr>
                <w:szCs w:val="24"/>
                <w:highlight w:val="red"/>
              </w:rPr>
            </w:pPr>
            <w:r w:rsidRPr="004F1575">
              <w:rPr>
                <w:szCs w:val="24"/>
              </w:rPr>
              <w:t>407707,19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59,7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59,7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6449E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Т.С. Карпова, заместитель начальника бюджетного отдела финансового управления</w:t>
            </w:r>
          </w:p>
        </w:tc>
        <w:tc>
          <w:tcPr>
            <w:tcW w:w="2127" w:type="dxa"/>
          </w:tcPr>
          <w:p w:rsidR="00D27DAB" w:rsidRPr="004F1575" w:rsidRDefault="00D27DAB" w:rsidP="00051DA5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051DA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051DA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051DA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1)квартира</w:t>
            </w:r>
          </w:p>
          <w:p w:rsidR="00D27DAB" w:rsidRPr="004F1575" w:rsidRDefault="00D27DAB" w:rsidP="00051DA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2)квартира</w:t>
            </w:r>
          </w:p>
        </w:tc>
        <w:tc>
          <w:tcPr>
            <w:tcW w:w="1134" w:type="dxa"/>
          </w:tcPr>
          <w:p w:rsidR="00D27DAB" w:rsidRPr="004F1575" w:rsidRDefault="00D27DAB" w:rsidP="00051DA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49,0</w:t>
            </w:r>
          </w:p>
          <w:p w:rsidR="00D27DAB" w:rsidRPr="004F1575" w:rsidRDefault="00D27DAB" w:rsidP="00051DA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31,0</w:t>
            </w:r>
          </w:p>
        </w:tc>
        <w:tc>
          <w:tcPr>
            <w:tcW w:w="992" w:type="dxa"/>
          </w:tcPr>
          <w:p w:rsidR="00D27DAB" w:rsidRPr="004F1575" w:rsidRDefault="00D27DAB" w:rsidP="00051DA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051DA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051DA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051DA5">
            <w:pPr>
              <w:spacing w:after="0" w:line="240" w:lineRule="auto"/>
            </w:pPr>
            <w:r w:rsidRPr="004F1575">
              <w:t>нет</w:t>
            </w:r>
          </w:p>
        </w:tc>
        <w:tc>
          <w:tcPr>
            <w:tcW w:w="1276" w:type="dxa"/>
          </w:tcPr>
          <w:p w:rsidR="00D27DAB" w:rsidRPr="004F1575" w:rsidRDefault="00D27DAB" w:rsidP="000809CA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566107,98</w:t>
            </w:r>
          </w:p>
        </w:tc>
        <w:tc>
          <w:tcPr>
            <w:tcW w:w="1984" w:type="dxa"/>
          </w:tcPr>
          <w:p w:rsidR="00D27DAB" w:rsidRPr="004F1575" w:rsidRDefault="00D27DAB" w:rsidP="00BF7547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051DA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D27DAB" w:rsidRPr="004F1575" w:rsidRDefault="00D27DAB" w:rsidP="000A19C0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0A19C0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0A19C0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19F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1)квартира</w:t>
            </w:r>
          </w:p>
          <w:p w:rsidR="00D27DAB" w:rsidRPr="004F1575" w:rsidRDefault="00D27DAB" w:rsidP="00EA19F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2)квартира</w:t>
            </w:r>
          </w:p>
        </w:tc>
        <w:tc>
          <w:tcPr>
            <w:tcW w:w="1134" w:type="dxa"/>
          </w:tcPr>
          <w:p w:rsidR="00D27DAB" w:rsidRPr="004F1575" w:rsidRDefault="00D27DAB" w:rsidP="00EA19F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49,0</w:t>
            </w:r>
          </w:p>
          <w:p w:rsidR="00D27DAB" w:rsidRPr="004F1575" w:rsidRDefault="00D27DAB" w:rsidP="00EA19F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31,0</w:t>
            </w:r>
          </w:p>
        </w:tc>
        <w:tc>
          <w:tcPr>
            <w:tcW w:w="992" w:type="dxa"/>
          </w:tcPr>
          <w:p w:rsidR="00D27DAB" w:rsidRPr="004F1575" w:rsidRDefault="00D27DAB" w:rsidP="00EA19F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19F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0A19C0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0A19C0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0A19C0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0A19C0">
            <w:pPr>
              <w:spacing w:after="0" w:line="240" w:lineRule="auto"/>
              <w:ind w:right="-76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62BE4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 xml:space="preserve">О.В. Канакова, ведущий специалист управления по вопросам семьи и </w:t>
            </w:r>
            <w:r w:rsidRPr="004F1575">
              <w:rPr>
                <w:szCs w:val="24"/>
              </w:rPr>
              <w:lastRenderedPageBreak/>
              <w:t>детства</w:t>
            </w:r>
          </w:p>
        </w:tc>
        <w:tc>
          <w:tcPr>
            <w:tcW w:w="2127" w:type="dxa"/>
          </w:tcPr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квартира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52,2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  <w:lang w:val="en-US"/>
              </w:rPr>
              <w:t>1)</w:t>
            </w:r>
            <w:r w:rsidRPr="004F1575">
              <w:rPr>
                <w:szCs w:val="24"/>
              </w:rPr>
              <w:t>комната</w:t>
            </w:r>
          </w:p>
          <w:p w:rsidR="00D27DAB" w:rsidRPr="004F1575" w:rsidRDefault="00D27DAB" w:rsidP="002411D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2)комната</w:t>
            </w:r>
          </w:p>
          <w:p w:rsidR="00D27DAB" w:rsidRPr="004F1575" w:rsidRDefault="00D27DAB" w:rsidP="008A5F9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13,1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16,6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D27DAB" w:rsidRPr="004F1575" w:rsidRDefault="00D27DAB" w:rsidP="002411D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0618CB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456012,34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62BE4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1)комната (индивидуальная)</w:t>
            </w:r>
          </w:p>
          <w:p w:rsidR="00D27DAB" w:rsidRPr="004F1575" w:rsidRDefault="00D27DAB" w:rsidP="00D81733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2)комната (индивидуальная)</w:t>
            </w:r>
          </w:p>
          <w:p w:rsidR="00D27DAB" w:rsidRPr="004F1575" w:rsidRDefault="00D27DAB" w:rsidP="000C518A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 xml:space="preserve">3)земельный участок </w:t>
            </w:r>
          </w:p>
          <w:p w:rsidR="00D27DAB" w:rsidRPr="004F1575" w:rsidRDefault="00D27DAB" w:rsidP="000C518A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13,1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16,6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18,0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1)гараж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2)квартира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18,0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52,2</w:t>
            </w:r>
          </w:p>
        </w:tc>
        <w:tc>
          <w:tcPr>
            <w:tcW w:w="992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</w:t>
            </w:r>
          </w:p>
          <w:p w:rsidR="00D27DAB" w:rsidRPr="004F1575" w:rsidRDefault="00D27DAB" w:rsidP="00E3776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484CDC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ФОЛЬКСВАГЕН ПОЛО</w:t>
            </w:r>
          </w:p>
        </w:tc>
        <w:tc>
          <w:tcPr>
            <w:tcW w:w="1276" w:type="dxa"/>
          </w:tcPr>
          <w:p w:rsidR="00D27DAB" w:rsidRPr="004F1575" w:rsidRDefault="00D27DAB" w:rsidP="000618CB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390827,74</w:t>
            </w:r>
          </w:p>
        </w:tc>
        <w:tc>
          <w:tcPr>
            <w:tcW w:w="1984" w:type="dxa"/>
          </w:tcPr>
          <w:p w:rsidR="00D27DAB" w:rsidRPr="004F1575" w:rsidRDefault="00D27DAB" w:rsidP="00953C8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62BE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Л.Ю.Конакова, специалист 1 категории управления по вопросам семьи и детства</w:t>
            </w:r>
          </w:p>
        </w:tc>
        <w:tc>
          <w:tcPr>
            <w:tcW w:w="2127" w:type="dxa"/>
          </w:tcPr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1000,0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1)квартира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62,0</w:t>
            </w:r>
          </w:p>
        </w:tc>
        <w:tc>
          <w:tcPr>
            <w:tcW w:w="992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A4028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355632,25</w:t>
            </w:r>
          </w:p>
        </w:tc>
        <w:tc>
          <w:tcPr>
            <w:tcW w:w="1984" w:type="dxa"/>
          </w:tcPr>
          <w:p w:rsidR="00D27DAB" w:rsidRPr="004F1575" w:rsidRDefault="00D27DAB" w:rsidP="00953C8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62BE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1)квартира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62,0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953C8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1067298,5</w:t>
            </w:r>
          </w:p>
        </w:tc>
        <w:tc>
          <w:tcPr>
            <w:tcW w:w="1984" w:type="dxa"/>
          </w:tcPr>
          <w:p w:rsidR="00D27DAB" w:rsidRPr="004F1575" w:rsidRDefault="00D27DAB" w:rsidP="00953C8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62BE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1)квартира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62,0</w:t>
            </w:r>
          </w:p>
        </w:tc>
        <w:tc>
          <w:tcPr>
            <w:tcW w:w="992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953C8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953C8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62BE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С.П. Колодин, ведущий специалист отдела по физической культуре и спорту</w:t>
            </w:r>
          </w:p>
        </w:tc>
        <w:tc>
          <w:tcPr>
            <w:tcW w:w="2127" w:type="dxa"/>
          </w:tcPr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квартира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57,9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Росстя</w:t>
            </w: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1)земельный участок 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500,0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90,0</w:t>
            </w:r>
          </w:p>
        </w:tc>
        <w:tc>
          <w:tcPr>
            <w:tcW w:w="992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1)легковой (индивидуальная)</w:t>
            </w:r>
          </w:p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2)легковой 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484CDC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</w:rPr>
              <w:t>ХОНДА</w:t>
            </w:r>
            <w:r w:rsidRPr="004F1575">
              <w:rPr>
                <w:szCs w:val="24"/>
                <w:lang w:val="en-US"/>
              </w:rPr>
              <w:t xml:space="preserve"> Accord</w:t>
            </w:r>
          </w:p>
          <w:p w:rsidR="00D27DAB" w:rsidRPr="004F1575" w:rsidRDefault="00D27DAB" w:rsidP="00484CDC">
            <w:pPr>
              <w:spacing w:after="0" w:line="240" w:lineRule="auto"/>
              <w:rPr>
                <w:szCs w:val="24"/>
                <w:lang w:val="en-US"/>
              </w:rPr>
            </w:pPr>
          </w:p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РЕНО Меган</w:t>
            </w:r>
          </w:p>
        </w:tc>
        <w:tc>
          <w:tcPr>
            <w:tcW w:w="1276" w:type="dxa"/>
          </w:tcPr>
          <w:p w:rsidR="00D27DAB" w:rsidRPr="004F1575" w:rsidRDefault="00D27DAB" w:rsidP="00A6662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550946,26</w:t>
            </w:r>
          </w:p>
        </w:tc>
        <w:tc>
          <w:tcPr>
            <w:tcW w:w="1984" w:type="dxa"/>
          </w:tcPr>
          <w:p w:rsidR="00D27DAB" w:rsidRPr="004F1575" w:rsidRDefault="00D27DAB" w:rsidP="00953C8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кредит, накопления за предыдущие годы</w:t>
            </w: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62BE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супруга</w:t>
            </w:r>
          </w:p>
        </w:tc>
        <w:tc>
          <w:tcPr>
            <w:tcW w:w="2127" w:type="dxa"/>
          </w:tcPr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57,9</w:t>
            </w:r>
          </w:p>
        </w:tc>
        <w:tc>
          <w:tcPr>
            <w:tcW w:w="992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Росстя</w:t>
            </w:r>
          </w:p>
        </w:tc>
        <w:tc>
          <w:tcPr>
            <w:tcW w:w="1843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953C8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153297,29</w:t>
            </w:r>
          </w:p>
        </w:tc>
        <w:tc>
          <w:tcPr>
            <w:tcW w:w="1984" w:type="dxa"/>
          </w:tcPr>
          <w:p w:rsidR="00D27DAB" w:rsidRPr="004F1575" w:rsidRDefault="00D27DAB" w:rsidP="00953C8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512817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В.И. Лещинская, ведущий специалист управления молодежной политики</w:t>
            </w:r>
          </w:p>
        </w:tc>
        <w:tc>
          <w:tcPr>
            <w:tcW w:w="2127" w:type="dxa"/>
          </w:tcPr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DE2BA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1)жилой дом </w:t>
            </w:r>
          </w:p>
          <w:p w:rsidR="00D27DAB" w:rsidRPr="004F1575" w:rsidRDefault="00D27DAB" w:rsidP="00DE2BA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60,0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400,0</w:t>
            </w:r>
          </w:p>
        </w:tc>
        <w:tc>
          <w:tcPr>
            <w:tcW w:w="992" w:type="dxa"/>
          </w:tcPr>
          <w:p w:rsidR="00D27DAB" w:rsidRPr="004F1575" w:rsidRDefault="00D27DAB" w:rsidP="00DE2BA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E2BAD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E2BA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AE6DB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439996,53</w:t>
            </w:r>
          </w:p>
        </w:tc>
        <w:tc>
          <w:tcPr>
            <w:tcW w:w="1984" w:type="dxa"/>
          </w:tcPr>
          <w:p w:rsidR="00D27DAB" w:rsidRPr="004F1575" w:rsidRDefault="00D27DAB" w:rsidP="00953C8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51281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(общая долевая 1/3)</w:t>
            </w:r>
          </w:p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2)жилой дом (общая долевая 1/3)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295,0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50,5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11011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 xml:space="preserve">1)жилой дом </w:t>
            </w:r>
          </w:p>
          <w:p w:rsidR="00D27DAB" w:rsidRPr="004F1575" w:rsidRDefault="00D27DAB" w:rsidP="0011011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</w:t>
            </w:r>
            <w:r w:rsidRPr="004F1575">
              <w:rPr>
                <w:szCs w:val="24"/>
              </w:rPr>
              <w:lastRenderedPageBreak/>
              <w:t>й участок</w:t>
            </w:r>
          </w:p>
        </w:tc>
        <w:tc>
          <w:tcPr>
            <w:tcW w:w="1134" w:type="dxa"/>
          </w:tcPr>
          <w:p w:rsidR="00D27DAB" w:rsidRPr="004F1575" w:rsidRDefault="00D27DAB" w:rsidP="0011011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60,0</w:t>
            </w:r>
          </w:p>
          <w:p w:rsidR="00D27DAB" w:rsidRPr="004F1575" w:rsidRDefault="00D27DAB" w:rsidP="0011011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11011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400,0</w:t>
            </w:r>
          </w:p>
        </w:tc>
        <w:tc>
          <w:tcPr>
            <w:tcW w:w="992" w:type="dxa"/>
          </w:tcPr>
          <w:p w:rsidR="00D27DAB" w:rsidRPr="004F1575" w:rsidRDefault="00D27DAB" w:rsidP="00DE2BA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E2BAD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E2BA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 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AE6DB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ФОЛЬКСВАГЕН</w:t>
            </w:r>
            <w:r w:rsidRPr="004F1575">
              <w:rPr>
                <w:szCs w:val="24"/>
                <w:lang w:val="en-US"/>
              </w:rPr>
              <w:t xml:space="preserve"> Jetta</w:t>
            </w:r>
          </w:p>
        </w:tc>
        <w:tc>
          <w:tcPr>
            <w:tcW w:w="1276" w:type="dxa"/>
          </w:tcPr>
          <w:p w:rsidR="00D27DAB" w:rsidRPr="004F1575" w:rsidRDefault="00D27DAB" w:rsidP="00953C8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715770,42</w:t>
            </w:r>
          </w:p>
        </w:tc>
        <w:tc>
          <w:tcPr>
            <w:tcW w:w="1984" w:type="dxa"/>
          </w:tcPr>
          <w:p w:rsidR="00D27DAB" w:rsidRPr="004F1575" w:rsidRDefault="00D27DAB" w:rsidP="00953C8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6B52ED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 xml:space="preserve">О.Ю. Латышева, специалист </w:t>
            </w:r>
            <w:r w:rsidRPr="004F1575">
              <w:rPr>
                <w:szCs w:val="24"/>
                <w:lang w:val="en-US"/>
              </w:rPr>
              <w:t>I</w:t>
            </w:r>
            <w:r w:rsidRPr="004F1575">
              <w:rPr>
                <w:szCs w:val="24"/>
              </w:rPr>
              <w:t xml:space="preserve"> категории управления по вопросам семьи и детства</w:t>
            </w:r>
          </w:p>
        </w:tc>
        <w:tc>
          <w:tcPr>
            <w:tcW w:w="2127" w:type="dxa"/>
          </w:tcPr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(индивидуальная)</w:t>
            </w:r>
          </w:p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3)жилой дом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2836,0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102,0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65,5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6E0E9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A60A92">
            <w:pPr>
              <w:spacing w:after="0" w:line="240" w:lineRule="auto"/>
              <w:ind w:hanging="108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2965970,12</w:t>
            </w:r>
          </w:p>
        </w:tc>
        <w:tc>
          <w:tcPr>
            <w:tcW w:w="1984" w:type="dxa"/>
          </w:tcPr>
          <w:p w:rsidR="00D27DAB" w:rsidRPr="004F1575" w:rsidRDefault="00D27DAB" w:rsidP="006E0E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4F1575">
              <w:rPr>
                <w:szCs w:val="24"/>
              </w:rPr>
              <w:t>редит, средства от продажи земельного участка и жилого дома, материнского капитала.</w:t>
            </w:r>
          </w:p>
        </w:tc>
      </w:tr>
      <w:tr w:rsidR="00D27DAB" w:rsidRPr="004F1575" w:rsidTr="00B61B37">
        <w:trPr>
          <w:trHeight w:val="387"/>
        </w:trPr>
        <w:tc>
          <w:tcPr>
            <w:tcW w:w="1730" w:type="dxa"/>
          </w:tcPr>
          <w:p w:rsidR="00D27DAB" w:rsidRPr="004F1575" w:rsidRDefault="00D27DAB" w:rsidP="00F43FEB">
            <w:pPr>
              <w:spacing w:after="0" w:line="240" w:lineRule="auto"/>
              <w:ind w:left="34" w:right="-108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9C7C38">
            <w:pPr>
              <w:spacing w:after="0" w:line="240" w:lineRule="auto"/>
              <w:ind w:hanging="124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  <w:p w:rsidR="00D27DAB" w:rsidRPr="004F1575" w:rsidRDefault="00D27DAB" w:rsidP="009C7C38">
            <w:pPr>
              <w:spacing w:after="0" w:line="240" w:lineRule="auto"/>
              <w:ind w:right="-108"/>
              <w:rPr>
                <w:szCs w:val="24"/>
              </w:rPr>
            </w:pPr>
          </w:p>
        </w:tc>
        <w:tc>
          <w:tcPr>
            <w:tcW w:w="850" w:type="dxa"/>
          </w:tcPr>
          <w:p w:rsidR="00D27DAB" w:rsidRPr="004F1575" w:rsidRDefault="00D27DAB" w:rsidP="009C7C3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9C7C3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FF43A5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 xml:space="preserve">1)земельный участок </w:t>
            </w:r>
          </w:p>
          <w:p w:rsidR="00D27DAB" w:rsidRPr="004F1575" w:rsidRDefault="00D27DAB" w:rsidP="00FF43A5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  <w:p w:rsidR="00D27DAB" w:rsidRPr="004F1575" w:rsidRDefault="00D27DAB" w:rsidP="00A60A92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3)жилой дом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2836,0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102,0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65,5</w:t>
            </w:r>
          </w:p>
        </w:tc>
        <w:tc>
          <w:tcPr>
            <w:tcW w:w="992" w:type="dxa"/>
          </w:tcPr>
          <w:p w:rsidR="00D27DAB" w:rsidRPr="004F1575" w:rsidRDefault="00D27DAB" w:rsidP="00FF43A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FF43A5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FF43A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FF43A5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FF43A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484C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A60A92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 xml:space="preserve">1)земельный участок </w:t>
            </w:r>
          </w:p>
          <w:p w:rsidR="00D27DAB" w:rsidRPr="004F1575" w:rsidRDefault="00D27DAB" w:rsidP="00A60A92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  <w:p w:rsidR="00D27DAB" w:rsidRPr="004F1575" w:rsidRDefault="00D27DAB" w:rsidP="00A60A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3)жилой дом</w:t>
            </w:r>
          </w:p>
        </w:tc>
        <w:tc>
          <w:tcPr>
            <w:tcW w:w="1134" w:type="dxa"/>
          </w:tcPr>
          <w:p w:rsidR="00D27DAB" w:rsidRPr="004F1575" w:rsidRDefault="00D27DAB" w:rsidP="00A60A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2836,0</w:t>
            </w:r>
          </w:p>
          <w:p w:rsidR="00D27DAB" w:rsidRPr="004F1575" w:rsidRDefault="00D27DAB" w:rsidP="00A60A9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A60A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102,0</w:t>
            </w:r>
          </w:p>
          <w:p w:rsidR="00D27DAB" w:rsidRPr="004F1575" w:rsidRDefault="00D27DAB" w:rsidP="00A60A9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A60A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65,5</w:t>
            </w:r>
          </w:p>
        </w:tc>
        <w:tc>
          <w:tcPr>
            <w:tcW w:w="992" w:type="dxa"/>
          </w:tcPr>
          <w:p w:rsidR="00D27DAB" w:rsidRPr="004F1575" w:rsidRDefault="00D27DAB" w:rsidP="00A60A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A60A9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A60A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A60A9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A60A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1C44B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1C44B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A60A92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 xml:space="preserve">1)земельный участок </w:t>
            </w:r>
          </w:p>
          <w:p w:rsidR="00D27DAB" w:rsidRPr="004F1575" w:rsidRDefault="00D27DAB" w:rsidP="00A60A92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  <w:p w:rsidR="00D27DAB" w:rsidRPr="004F1575" w:rsidRDefault="00D27DAB" w:rsidP="00A60A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3)жилой дом</w:t>
            </w:r>
          </w:p>
        </w:tc>
        <w:tc>
          <w:tcPr>
            <w:tcW w:w="1134" w:type="dxa"/>
          </w:tcPr>
          <w:p w:rsidR="00D27DAB" w:rsidRPr="004F1575" w:rsidRDefault="00D27DAB" w:rsidP="00A60A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2836,0</w:t>
            </w:r>
          </w:p>
          <w:p w:rsidR="00D27DAB" w:rsidRPr="004F1575" w:rsidRDefault="00D27DAB" w:rsidP="00A60A9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A60A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102,0</w:t>
            </w:r>
          </w:p>
          <w:p w:rsidR="00D27DAB" w:rsidRPr="004F1575" w:rsidRDefault="00D27DAB" w:rsidP="00A60A9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A60A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65,5</w:t>
            </w:r>
          </w:p>
        </w:tc>
        <w:tc>
          <w:tcPr>
            <w:tcW w:w="992" w:type="dxa"/>
          </w:tcPr>
          <w:p w:rsidR="00D27DAB" w:rsidRPr="004F1575" w:rsidRDefault="00D27DAB" w:rsidP="00A60A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A60A9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A60A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A60A9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A60A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1C44B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1C44B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A60A92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 xml:space="preserve">1)земельный участок </w:t>
            </w:r>
          </w:p>
          <w:p w:rsidR="00D27DAB" w:rsidRPr="004F1575" w:rsidRDefault="00D27DAB" w:rsidP="00A60A92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  <w:p w:rsidR="00D27DAB" w:rsidRPr="004F1575" w:rsidRDefault="00D27DAB" w:rsidP="00A60A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3)жилой дом</w:t>
            </w:r>
          </w:p>
        </w:tc>
        <w:tc>
          <w:tcPr>
            <w:tcW w:w="1134" w:type="dxa"/>
          </w:tcPr>
          <w:p w:rsidR="00D27DAB" w:rsidRPr="004F1575" w:rsidRDefault="00D27DAB" w:rsidP="00A60A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2836,0</w:t>
            </w:r>
          </w:p>
          <w:p w:rsidR="00D27DAB" w:rsidRPr="004F1575" w:rsidRDefault="00D27DAB" w:rsidP="00A60A9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A60A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102,0</w:t>
            </w:r>
          </w:p>
          <w:p w:rsidR="00D27DAB" w:rsidRPr="004F1575" w:rsidRDefault="00D27DAB" w:rsidP="00A60A9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A60A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65,5</w:t>
            </w:r>
          </w:p>
        </w:tc>
        <w:tc>
          <w:tcPr>
            <w:tcW w:w="992" w:type="dxa"/>
          </w:tcPr>
          <w:p w:rsidR="00D27DAB" w:rsidRPr="004F1575" w:rsidRDefault="00D27DAB" w:rsidP="00A60A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A60A9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A60A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A60A9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A60A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1C44B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1C44B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lastRenderedPageBreak/>
              <w:t>А.А. Ледяев, начальник управления экономического развития и инвестиций</w:t>
            </w:r>
          </w:p>
        </w:tc>
        <w:tc>
          <w:tcPr>
            <w:tcW w:w="2127" w:type="dxa"/>
          </w:tcPr>
          <w:p w:rsidR="00D27DAB" w:rsidRPr="004F1575" w:rsidRDefault="00D27DAB" w:rsidP="001031C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(индивидуальная)</w:t>
            </w:r>
          </w:p>
          <w:p w:rsidR="00D27DAB" w:rsidRPr="004F1575" w:rsidRDefault="00D27DAB" w:rsidP="001031C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2)квартира (общая долевая ½)</w:t>
            </w:r>
          </w:p>
          <w:p w:rsidR="00D27DAB" w:rsidRPr="004F1575" w:rsidRDefault="00D27DAB" w:rsidP="00E314A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3)гараж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1031C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24,0</w:t>
            </w:r>
          </w:p>
          <w:p w:rsidR="00D27DAB" w:rsidRPr="004F1575" w:rsidRDefault="00D27DAB" w:rsidP="001031C5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1031C5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1031C5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1031C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89,9</w:t>
            </w:r>
          </w:p>
          <w:p w:rsidR="00D27DAB" w:rsidRPr="004F1575" w:rsidRDefault="00D27DAB" w:rsidP="001031C5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1031C5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1031C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20,6</w:t>
            </w:r>
          </w:p>
        </w:tc>
        <w:tc>
          <w:tcPr>
            <w:tcW w:w="992" w:type="dxa"/>
          </w:tcPr>
          <w:p w:rsidR="00D27DAB" w:rsidRPr="004F1575" w:rsidRDefault="00D27DAB" w:rsidP="001031C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  <w:p w:rsidR="00D27DAB" w:rsidRPr="004F1575" w:rsidRDefault="00D27DAB" w:rsidP="001031C5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1031C5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1031C5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1031C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  <w:p w:rsidR="00D27DAB" w:rsidRPr="004F1575" w:rsidRDefault="00D27DAB" w:rsidP="001031C5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1031C5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1031C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  <w:p w:rsidR="00D27DAB" w:rsidRPr="004F1575" w:rsidRDefault="00D27DAB" w:rsidP="001031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64,8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CD6D0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</w:t>
            </w:r>
          </w:p>
          <w:p w:rsidR="00D27DAB" w:rsidRPr="004F1575" w:rsidRDefault="00D27DAB" w:rsidP="00CD6D0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БМВ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</w:rPr>
              <w:t>320</w:t>
            </w:r>
            <w:r w:rsidRPr="004F1575">
              <w:rPr>
                <w:szCs w:val="24"/>
                <w:lang w:val="en-US"/>
              </w:rPr>
              <w:t>i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D27DAB" w:rsidRPr="004F1575" w:rsidRDefault="00D27DAB" w:rsidP="00B61B37">
            <w:pPr>
              <w:spacing w:after="0" w:line="240" w:lineRule="auto"/>
              <w:ind w:hanging="108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1049297,74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супруга</w:t>
            </w:r>
          </w:p>
        </w:tc>
        <w:tc>
          <w:tcPr>
            <w:tcW w:w="2127" w:type="dxa"/>
          </w:tcPr>
          <w:p w:rsidR="00D27DAB" w:rsidRPr="004F1575" w:rsidRDefault="00D27DAB" w:rsidP="007B4BE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1)квартира (общая долевая ½)</w:t>
            </w:r>
          </w:p>
          <w:p w:rsidR="00D27DAB" w:rsidRPr="004F1575" w:rsidRDefault="00D27DAB" w:rsidP="007B4BE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участок(общая долевая)</w:t>
            </w:r>
          </w:p>
          <w:p w:rsidR="00D27DAB" w:rsidRPr="004F1575" w:rsidRDefault="00D27DAB" w:rsidP="007B4BE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3)нежилое здание (индивидуальная)</w:t>
            </w:r>
          </w:p>
          <w:p w:rsidR="00D27DAB" w:rsidRPr="004F1575" w:rsidRDefault="00D27DAB" w:rsidP="00F3796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4)квартира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7B4BE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89,9</w:t>
            </w:r>
          </w:p>
          <w:p w:rsidR="00D27DAB" w:rsidRPr="004F1575" w:rsidRDefault="00D27DAB" w:rsidP="007B4BE0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B4BE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43,8</w:t>
            </w:r>
          </w:p>
          <w:p w:rsidR="00D27DAB" w:rsidRPr="004F1575" w:rsidRDefault="00D27DAB" w:rsidP="007B4BE0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B4BE0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B4BE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293,5</w:t>
            </w:r>
          </w:p>
          <w:p w:rsidR="00D27DAB" w:rsidRPr="004F1575" w:rsidRDefault="00D27DAB" w:rsidP="007B4BE0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B4BE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43,8</w:t>
            </w:r>
          </w:p>
        </w:tc>
        <w:tc>
          <w:tcPr>
            <w:tcW w:w="992" w:type="dxa"/>
          </w:tcPr>
          <w:p w:rsidR="00D27DAB" w:rsidRPr="004F1575" w:rsidRDefault="00D27DAB" w:rsidP="007B4BE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  <w:p w:rsidR="00D27DAB" w:rsidRPr="004F1575" w:rsidRDefault="00D27DAB" w:rsidP="007B4BE0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B4BE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  <w:p w:rsidR="00D27DAB" w:rsidRPr="004F1575" w:rsidRDefault="00D27DAB" w:rsidP="007B4BE0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B4BE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  <w:p w:rsidR="00D27DAB" w:rsidRPr="004F1575" w:rsidRDefault="00D27DAB" w:rsidP="007B4BE0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B4BE0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B4BE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7B4B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F6230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</w:t>
            </w:r>
          </w:p>
          <w:p w:rsidR="00D27DAB" w:rsidRPr="004F1575" w:rsidRDefault="00D27DAB" w:rsidP="00F3796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F6230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Тойота Камри</w:t>
            </w:r>
          </w:p>
        </w:tc>
        <w:tc>
          <w:tcPr>
            <w:tcW w:w="1276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188016,32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CD44B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CD44B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CD44B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CD44B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CD44B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89,9</w:t>
            </w:r>
          </w:p>
        </w:tc>
        <w:tc>
          <w:tcPr>
            <w:tcW w:w="992" w:type="dxa"/>
          </w:tcPr>
          <w:p w:rsidR="00D27DAB" w:rsidRPr="004F1575" w:rsidRDefault="00D27DAB" w:rsidP="00CD44B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CD44B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CD44B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CD44B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CD44B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D27DAB" w:rsidRPr="004F1575" w:rsidRDefault="00D27DAB" w:rsidP="00CD44B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CD44B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CD44B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CD44B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CD44B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89,9</w:t>
            </w:r>
          </w:p>
        </w:tc>
        <w:tc>
          <w:tcPr>
            <w:tcW w:w="992" w:type="dxa"/>
          </w:tcPr>
          <w:p w:rsidR="00D27DAB" w:rsidRPr="004F1575" w:rsidRDefault="00D27DAB" w:rsidP="00CD44B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CD44B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CD44B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CD44B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CD44B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А.Н. Луц, 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 xml:space="preserve">специалист </w:t>
            </w:r>
            <w:r w:rsidRPr="004F1575">
              <w:rPr>
                <w:szCs w:val="24"/>
                <w:lang w:val="en-US"/>
              </w:rPr>
              <w:t>I</w:t>
            </w:r>
            <w:r w:rsidRPr="004F1575">
              <w:rPr>
                <w:szCs w:val="24"/>
              </w:rPr>
              <w:t xml:space="preserve"> категории архивного отдела</w:t>
            </w:r>
          </w:p>
        </w:tc>
        <w:tc>
          <w:tcPr>
            <w:tcW w:w="2127" w:type="dxa"/>
          </w:tcPr>
          <w:p w:rsidR="00D27DAB" w:rsidRPr="004F1575" w:rsidRDefault="00D27DAB" w:rsidP="00CD44B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CD44B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CD44B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2C596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CD44B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67,5</w:t>
            </w:r>
          </w:p>
        </w:tc>
        <w:tc>
          <w:tcPr>
            <w:tcW w:w="992" w:type="dxa"/>
          </w:tcPr>
          <w:p w:rsidR="00D27DAB" w:rsidRPr="004F1575" w:rsidRDefault="00D27DAB" w:rsidP="00CD44B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CD44B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  <w:p w:rsidR="00D27DAB" w:rsidRPr="004F1575" w:rsidRDefault="00D27DAB" w:rsidP="00A4148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D27DAB" w:rsidRPr="004F1575" w:rsidRDefault="00D27DAB" w:rsidP="00CD44B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465C12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399699,80</w:t>
            </w:r>
          </w:p>
        </w:tc>
        <w:tc>
          <w:tcPr>
            <w:tcW w:w="1984" w:type="dxa"/>
          </w:tcPr>
          <w:p w:rsidR="00D27DAB" w:rsidRPr="004F1575" w:rsidRDefault="00D27DAB" w:rsidP="00DE2BAD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квартира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67,5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DA5AF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DA5AF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DA5AF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46,0</w:t>
            </w:r>
          </w:p>
          <w:p w:rsidR="00D27DAB" w:rsidRPr="004F1575" w:rsidRDefault="00D27DAB" w:rsidP="00DA5AF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A5AF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596,0</w:t>
            </w:r>
          </w:p>
        </w:tc>
        <w:tc>
          <w:tcPr>
            <w:tcW w:w="992" w:type="dxa"/>
          </w:tcPr>
          <w:p w:rsidR="00D27DAB" w:rsidRPr="004F1575" w:rsidRDefault="00D27DAB" w:rsidP="00DA5AF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A5AF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A5AF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F2698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1)легковой (индивидуальная)</w:t>
            </w:r>
          </w:p>
          <w:p w:rsidR="00D27DAB" w:rsidRPr="004F1575" w:rsidRDefault="00D27DAB" w:rsidP="00F2698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2)легковой 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F2698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ВАЗ 21074</w:t>
            </w:r>
          </w:p>
          <w:p w:rsidR="00D27DAB" w:rsidRPr="004F1575" w:rsidRDefault="00D27DAB" w:rsidP="00F2698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F2698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F26987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</w:rPr>
              <w:t xml:space="preserve">ТОЙОТА </w:t>
            </w:r>
            <w:r w:rsidRPr="004F1575">
              <w:rPr>
                <w:szCs w:val="24"/>
                <w:lang w:val="en-US"/>
              </w:rPr>
              <w:t>COROLLA</w:t>
            </w:r>
          </w:p>
        </w:tc>
        <w:tc>
          <w:tcPr>
            <w:tcW w:w="1276" w:type="dxa"/>
          </w:tcPr>
          <w:p w:rsidR="00D27DAB" w:rsidRPr="004F1575" w:rsidRDefault="00D27DAB" w:rsidP="00465C12">
            <w:pPr>
              <w:tabs>
                <w:tab w:val="left" w:pos="1027"/>
              </w:tabs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1075345,63</w:t>
            </w:r>
          </w:p>
        </w:tc>
        <w:tc>
          <w:tcPr>
            <w:tcW w:w="1984" w:type="dxa"/>
          </w:tcPr>
          <w:p w:rsidR="00D27DAB" w:rsidRPr="004F1575" w:rsidRDefault="00D27DAB" w:rsidP="00466683">
            <w:pPr>
              <w:tabs>
                <w:tab w:val="left" w:pos="1027"/>
              </w:tabs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DA5AF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DA5AF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67,5</w:t>
            </w:r>
          </w:p>
        </w:tc>
        <w:tc>
          <w:tcPr>
            <w:tcW w:w="992" w:type="dxa"/>
          </w:tcPr>
          <w:p w:rsidR="00D27DAB" w:rsidRPr="004F1575" w:rsidRDefault="00D27DAB" w:rsidP="00DA5AF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A5AF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DA5AF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DA5AF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67,5</w:t>
            </w:r>
          </w:p>
        </w:tc>
        <w:tc>
          <w:tcPr>
            <w:tcW w:w="992" w:type="dxa"/>
          </w:tcPr>
          <w:p w:rsidR="00D27DAB" w:rsidRPr="004F1575" w:rsidRDefault="00D27DAB" w:rsidP="00DA5AF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A5AF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95613D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lastRenderedPageBreak/>
              <w:t>И.А. Логинова, главный специалист отдела градостроительной деятельности управления по архитектуре и градостроительной деятельности</w:t>
            </w:r>
          </w:p>
        </w:tc>
        <w:tc>
          <w:tcPr>
            <w:tcW w:w="2127" w:type="dxa"/>
          </w:tcPr>
          <w:p w:rsidR="00D27DAB" w:rsidRPr="004F1575" w:rsidRDefault="00D27DAB" w:rsidP="0002248A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1)квартира</w:t>
            </w:r>
          </w:p>
          <w:p w:rsidR="00D27DAB" w:rsidRPr="004F1575" w:rsidRDefault="00D27DAB" w:rsidP="007E17D1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 xml:space="preserve">(общая долевая ¼) </w:t>
            </w:r>
          </w:p>
          <w:p w:rsidR="00D27DAB" w:rsidRPr="004F1575" w:rsidRDefault="00D27DAB" w:rsidP="007E17D1">
            <w:pPr>
              <w:spacing w:after="0" w:line="240" w:lineRule="auto"/>
              <w:ind w:right="-76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2)квартира (общая долевая ¼)</w:t>
            </w:r>
          </w:p>
        </w:tc>
        <w:tc>
          <w:tcPr>
            <w:tcW w:w="850" w:type="dxa"/>
          </w:tcPr>
          <w:p w:rsidR="00D27DAB" w:rsidRPr="004F1575" w:rsidRDefault="00D27DAB" w:rsidP="000551E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48,2</w:t>
            </w:r>
          </w:p>
          <w:p w:rsidR="00D27DAB" w:rsidRPr="004F1575" w:rsidRDefault="00D27DAB" w:rsidP="000551EF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0551E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48,2</w:t>
            </w:r>
          </w:p>
          <w:p w:rsidR="00D27DAB" w:rsidRPr="004F1575" w:rsidRDefault="00D27DAB" w:rsidP="001A0C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673BD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673BD5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673BD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FC05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673BD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801AC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  <w:p w:rsidR="00D27DAB" w:rsidRPr="004F1575" w:rsidRDefault="00D27DAB" w:rsidP="00FC056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673BD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144,4</w:t>
            </w:r>
          </w:p>
          <w:p w:rsidR="00D27DAB" w:rsidRPr="004F1575" w:rsidRDefault="00D27DAB" w:rsidP="00673BD5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673BD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448,0</w:t>
            </w:r>
          </w:p>
          <w:p w:rsidR="00D27DAB" w:rsidRPr="004F1575" w:rsidRDefault="00D27DAB" w:rsidP="00673BD5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673BD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800,0</w:t>
            </w:r>
          </w:p>
        </w:tc>
        <w:tc>
          <w:tcPr>
            <w:tcW w:w="992" w:type="dxa"/>
          </w:tcPr>
          <w:p w:rsidR="00D27DAB" w:rsidRPr="004F1575" w:rsidRDefault="00D27DAB" w:rsidP="00673BD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673BD5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673BD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673BD5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673BD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673BD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D27DAB" w:rsidRPr="004F1575" w:rsidRDefault="00D27DAB" w:rsidP="00673BD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137B1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8131F">
            <w:pPr>
              <w:spacing w:after="0" w:line="240" w:lineRule="auto"/>
              <w:rPr>
                <w:sz w:val="23"/>
                <w:szCs w:val="23"/>
                <w:highlight w:val="yellow"/>
              </w:rPr>
            </w:pPr>
            <w:r w:rsidRPr="004F1575">
              <w:rPr>
                <w:sz w:val="23"/>
                <w:szCs w:val="23"/>
              </w:rPr>
              <w:t>568710,34</w:t>
            </w:r>
          </w:p>
        </w:tc>
        <w:tc>
          <w:tcPr>
            <w:tcW w:w="1984" w:type="dxa"/>
          </w:tcPr>
          <w:p w:rsidR="00D27DAB" w:rsidRPr="004F1575" w:rsidRDefault="00D27DAB" w:rsidP="00673BD5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D22268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 xml:space="preserve">1)земельный участок (индивидуальная) </w:t>
            </w:r>
          </w:p>
          <w:p w:rsidR="00D27DAB" w:rsidRPr="004F1575" w:rsidRDefault="00D27DAB" w:rsidP="00D22268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 xml:space="preserve">2)жилой дом </w:t>
            </w:r>
          </w:p>
          <w:p w:rsidR="00D27DAB" w:rsidRPr="004F1575" w:rsidRDefault="00D27DAB" w:rsidP="00D22268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1715E0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3)гараж</w:t>
            </w:r>
          </w:p>
          <w:p w:rsidR="00D27DAB" w:rsidRPr="004F1575" w:rsidRDefault="00D27DAB" w:rsidP="001715E0">
            <w:pPr>
              <w:spacing w:after="0" w:line="240" w:lineRule="auto"/>
              <w:ind w:right="-76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(общая долевая 1/3)</w:t>
            </w:r>
          </w:p>
          <w:p w:rsidR="00D27DAB" w:rsidRPr="004F1575" w:rsidRDefault="00D27DAB" w:rsidP="006E3283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 xml:space="preserve">4)земельный участок </w:t>
            </w:r>
          </w:p>
          <w:p w:rsidR="00D27DAB" w:rsidRPr="004F1575" w:rsidRDefault="00D27DAB" w:rsidP="002A0BC5">
            <w:pPr>
              <w:spacing w:after="0" w:line="240" w:lineRule="auto"/>
              <w:ind w:right="-76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(общая долевая 1/3)</w:t>
            </w:r>
          </w:p>
        </w:tc>
        <w:tc>
          <w:tcPr>
            <w:tcW w:w="850" w:type="dxa"/>
          </w:tcPr>
          <w:p w:rsidR="00D27DAB" w:rsidRPr="004F1575" w:rsidRDefault="00D27DAB" w:rsidP="005E572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448,0</w:t>
            </w:r>
          </w:p>
          <w:p w:rsidR="00D27DAB" w:rsidRPr="004F1575" w:rsidRDefault="00D27DAB" w:rsidP="005E572A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D27DAB" w:rsidRPr="004F1575" w:rsidRDefault="00D27DAB" w:rsidP="005E572A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D27DAB" w:rsidRPr="004F1575" w:rsidRDefault="00D27DAB" w:rsidP="005E572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144,4</w:t>
            </w:r>
          </w:p>
          <w:p w:rsidR="00D27DAB" w:rsidRPr="004F1575" w:rsidRDefault="00D27DAB" w:rsidP="005E572A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D27DAB" w:rsidRPr="004F1575" w:rsidRDefault="00D27DAB" w:rsidP="005E572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18,1</w:t>
            </w:r>
          </w:p>
          <w:p w:rsidR="00D27DAB" w:rsidRPr="004F1575" w:rsidRDefault="00D27DAB" w:rsidP="005E572A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5E572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21,0</w:t>
            </w:r>
          </w:p>
          <w:p w:rsidR="00D27DAB" w:rsidRPr="004F1575" w:rsidRDefault="00D27DAB" w:rsidP="005E572A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D27DAB" w:rsidRPr="004F1575" w:rsidRDefault="00D27DAB" w:rsidP="002A0BC5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27DAB" w:rsidRPr="004F1575" w:rsidRDefault="00D27DAB" w:rsidP="005E572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5E572A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5E572A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5E572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5E572A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5E572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5E572A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5E572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5E572A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696D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92486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673BD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673BD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673BD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легковой </w:t>
            </w:r>
          </w:p>
          <w:p w:rsidR="00D27DAB" w:rsidRPr="004F1575" w:rsidRDefault="00D27DAB" w:rsidP="00FC056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1517DE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</w:rPr>
              <w:t xml:space="preserve">ХУНДАЙ </w:t>
            </w:r>
            <w:r w:rsidRPr="004F1575">
              <w:rPr>
                <w:szCs w:val="24"/>
                <w:lang w:val="en-US"/>
              </w:rPr>
              <w:t>Hyundai</w:t>
            </w:r>
          </w:p>
        </w:tc>
        <w:tc>
          <w:tcPr>
            <w:tcW w:w="1276" w:type="dxa"/>
          </w:tcPr>
          <w:p w:rsidR="00D27DAB" w:rsidRPr="004F1575" w:rsidRDefault="00D27DAB" w:rsidP="00E8131F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654678,16</w:t>
            </w:r>
          </w:p>
        </w:tc>
        <w:tc>
          <w:tcPr>
            <w:tcW w:w="1984" w:type="dxa"/>
          </w:tcPr>
          <w:p w:rsidR="00D27DAB" w:rsidRPr="004F1575" w:rsidRDefault="00D27DAB" w:rsidP="00673BD5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673BD5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673BD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673BD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673BD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673BD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673BD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144,4</w:t>
            </w:r>
          </w:p>
          <w:p w:rsidR="00D27DAB" w:rsidRPr="004F1575" w:rsidRDefault="00D27DAB" w:rsidP="00673BD5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673BD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448,0</w:t>
            </w:r>
          </w:p>
        </w:tc>
        <w:tc>
          <w:tcPr>
            <w:tcW w:w="992" w:type="dxa"/>
          </w:tcPr>
          <w:p w:rsidR="00D27DAB" w:rsidRPr="004F1575" w:rsidRDefault="00D27DAB" w:rsidP="00673BD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673BD5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673BD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673BD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673BD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673BD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673BD5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 xml:space="preserve">Л.И. Легашова, ведущий специалист отдела бухгалтерского учета и </w:t>
            </w:r>
            <w:r w:rsidRPr="004F1575">
              <w:rPr>
                <w:szCs w:val="24"/>
              </w:rPr>
              <w:lastRenderedPageBreak/>
              <w:t>отчетности</w:t>
            </w:r>
          </w:p>
        </w:tc>
        <w:tc>
          <w:tcPr>
            <w:tcW w:w="2127" w:type="dxa"/>
          </w:tcPr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нет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55,6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F50C85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421692,76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79"/>
        </w:trPr>
        <w:tc>
          <w:tcPr>
            <w:tcW w:w="1730" w:type="dxa"/>
          </w:tcPr>
          <w:p w:rsidR="00D27DAB" w:rsidRPr="004F1575" w:rsidRDefault="00D27DAB" w:rsidP="000B0E9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55,6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04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Н.Б. Лупенко, главный специалист отдела бухгалтерского учета и отчетности</w:t>
            </w:r>
          </w:p>
        </w:tc>
        <w:tc>
          <w:tcPr>
            <w:tcW w:w="2127" w:type="dxa"/>
          </w:tcPr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7A5C52">
            <w:pPr>
              <w:spacing w:after="0" w:line="240" w:lineRule="auto"/>
              <w:ind w:right="-76"/>
              <w:rPr>
                <w:szCs w:val="24"/>
              </w:rPr>
            </w:pP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51,2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654C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C02E2F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525761,97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150DD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Г.Е. Максименко, начальник управления сельского хозяйства</w:t>
            </w:r>
          </w:p>
        </w:tc>
        <w:tc>
          <w:tcPr>
            <w:tcW w:w="2127" w:type="dxa"/>
          </w:tcPr>
          <w:p w:rsidR="00D27DAB" w:rsidRPr="004F1575" w:rsidRDefault="00D27DAB" w:rsidP="00014EA8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(общая долевая ½)</w:t>
            </w:r>
          </w:p>
          <w:p w:rsidR="00D27DAB" w:rsidRPr="004F1575" w:rsidRDefault="00D27DAB" w:rsidP="00014EA8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 (общая долевая ½)</w:t>
            </w:r>
          </w:p>
          <w:p w:rsidR="00D27DAB" w:rsidRPr="004F1575" w:rsidRDefault="00D27DAB" w:rsidP="00014EA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3)жилой дом (общая долевая ½)</w:t>
            </w:r>
          </w:p>
          <w:p w:rsidR="00D27DAB" w:rsidRPr="004F1575" w:rsidRDefault="00D27DAB" w:rsidP="00014EA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4)жилой дом (общая долевая ½)</w:t>
            </w:r>
          </w:p>
        </w:tc>
        <w:tc>
          <w:tcPr>
            <w:tcW w:w="850" w:type="dxa"/>
          </w:tcPr>
          <w:p w:rsidR="00D27DAB" w:rsidRPr="004F1575" w:rsidRDefault="00D27DAB" w:rsidP="008D3A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2500,0</w:t>
            </w:r>
          </w:p>
          <w:p w:rsidR="00D27DAB" w:rsidRPr="004F1575" w:rsidRDefault="00D27DAB" w:rsidP="008D3A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8D3A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2500,0</w:t>
            </w:r>
          </w:p>
          <w:p w:rsidR="00D27DAB" w:rsidRPr="004F1575" w:rsidRDefault="00D27DAB" w:rsidP="008D3A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8D3A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201,8</w:t>
            </w:r>
          </w:p>
          <w:p w:rsidR="00D27DAB" w:rsidRPr="004F1575" w:rsidRDefault="00D27DAB" w:rsidP="008D3A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8D3A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75,5</w:t>
            </w:r>
          </w:p>
        </w:tc>
        <w:tc>
          <w:tcPr>
            <w:tcW w:w="992" w:type="dxa"/>
          </w:tcPr>
          <w:p w:rsidR="00D27DAB" w:rsidRPr="004F1575" w:rsidRDefault="00D27DAB" w:rsidP="008D3A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8D3A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8D3A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8D3A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8D3A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8D3A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8D3A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  <w:p w:rsidR="00D27DAB" w:rsidRPr="004F1575" w:rsidRDefault="00D27DAB" w:rsidP="008D3A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8D3A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D27DAB" w:rsidRPr="004F1575" w:rsidRDefault="00D27DAB" w:rsidP="008D3A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1)легковой</w:t>
            </w:r>
          </w:p>
          <w:p w:rsidR="00D27DAB" w:rsidRPr="004F1575" w:rsidRDefault="00D27DAB" w:rsidP="00C576E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C576E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2)легковой</w:t>
            </w:r>
          </w:p>
          <w:p w:rsidR="00D27DAB" w:rsidRPr="004F1575" w:rsidRDefault="00D27DAB" w:rsidP="00C576E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D9301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КИА </w:t>
            </w:r>
            <w:r w:rsidRPr="004F1575">
              <w:rPr>
                <w:szCs w:val="24"/>
                <w:lang w:val="en-US"/>
              </w:rPr>
              <w:t>QLE</w:t>
            </w:r>
            <w:r w:rsidRPr="004F1575">
              <w:rPr>
                <w:szCs w:val="24"/>
              </w:rPr>
              <w:t xml:space="preserve"> </w:t>
            </w:r>
            <w:r w:rsidRPr="004F1575">
              <w:rPr>
                <w:szCs w:val="24"/>
                <w:lang w:val="en-US"/>
              </w:rPr>
              <w:t>C</w:t>
            </w:r>
            <w:r w:rsidRPr="004F1575">
              <w:rPr>
                <w:szCs w:val="24"/>
              </w:rPr>
              <w:t>портейдж</w:t>
            </w:r>
          </w:p>
          <w:p w:rsidR="00D27DAB" w:rsidRPr="004F1575" w:rsidRDefault="00D27DAB" w:rsidP="00D9301E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C576E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ХУНДАЙ ЭЛАНТРА</w:t>
            </w:r>
          </w:p>
        </w:tc>
        <w:tc>
          <w:tcPr>
            <w:tcW w:w="1276" w:type="dxa"/>
          </w:tcPr>
          <w:p w:rsidR="00D27DAB" w:rsidRPr="004F1575" w:rsidRDefault="00D27DAB" w:rsidP="000618CB">
            <w:pPr>
              <w:spacing w:after="0" w:line="240" w:lineRule="auto"/>
              <w:rPr>
                <w:highlight w:val="yellow"/>
              </w:rPr>
            </w:pPr>
            <w:r w:rsidRPr="004F1575">
              <w:t>920709,56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супруга</w:t>
            </w:r>
          </w:p>
        </w:tc>
        <w:tc>
          <w:tcPr>
            <w:tcW w:w="2127" w:type="dxa"/>
          </w:tcPr>
          <w:p w:rsidR="00D27DAB" w:rsidRPr="004F1575" w:rsidRDefault="00D27DAB" w:rsidP="00150DD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1)квартира</w:t>
            </w:r>
          </w:p>
          <w:p w:rsidR="00D27DAB" w:rsidRPr="004F1575" w:rsidRDefault="00D27DAB" w:rsidP="00AA44DA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(общая долевая ½)</w:t>
            </w:r>
          </w:p>
          <w:p w:rsidR="00D27DAB" w:rsidRPr="004F1575" w:rsidRDefault="00D27DAB" w:rsidP="00014EA8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 (общая долевая ½)</w:t>
            </w:r>
          </w:p>
          <w:p w:rsidR="00D27DAB" w:rsidRPr="004F1575" w:rsidRDefault="00D27DAB" w:rsidP="00014EA8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3)жилой дом (общая долевая ½)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51,3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014EA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2500,0</w:t>
            </w:r>
          </w:p>
          <w:p w:rsidR="00D27DAB" w:rsidRPr="004F1575" w:rsidRDefault="00D27DAB" w:rsidP="00014EA8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014EA8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014EA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201,8</w:t>
            </w:r>
          </w:p>
        </w:tc>
        <w:tc>
          <w:tcPr>
            <w:tcW w:w="992" w:type="dxa"/>
          </w:tcPr>
          <w:p w:rsidR="00D27DAB" w:rsidRPr="004F1575" w:rsidRDefault="00D27DAB" w:rsidP="008E41F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1D64BE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1D64BE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014EA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1D64BE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1D64BE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0618C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1D64B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86625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0618CB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531913,63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491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Ю.Р. Мудрова, главный специалист сектора муниципального земельного контроля управления </w:t>
            </w:r>
            <w:r w:rsidRPr="004F1575">
              <w:rPr>
                <w:szCs w:val="24"/>
              </w:rPr>
              <w:lastRenderedPageBreak/>
              <w:t>муниципальных ресурсов</w:t>
            </w:r>
          </w:p>
        </w:tc>
        <w:tc>
          <w:tcPr>
            <w:tcW w:w="2127" w:type="dxa"/>
          </w:tcPr>
          <w:p w:rsidR="00D27DAB" w:rsidRPr="004F1575" w:rsidRDefault="00D27DAB" w:rsidP="00FD0E90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земельный участок (индивидуальная)</w:t>
            </w:r>
          </w:p>
          <w:p w:rsidR="00D27DAB" w:rsidRPr="004F1575" w:rsidRDefault="00D27DAB" w:rsidP="00FD0E90">
            <w:pPr>
              <w:spacing w:after="0" w:line="240" w:lineRule="auto"/>
              <w:ind w:right="-76"/>
              <w:rPr>
                <w:szCs w:val="24"/>
              </w:rPr>
            </w:pPr>
          </w:p>
        </w:tc>
        <w:tc>
          <w:tcPr>
            <w:tcW w:w="850" w:type="dxa"/>
          </w:tcPr>
          <w:p w:rsidR="00D27DAB" w:rsidRPr="004F1575" w:rsidRDefault="00D27DAB" w:rsidP="00FD0E9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1000,0</w:t>
            </w:r>
          </w:p>
          <w:p w:rsidR="00D27DAB" w:rsidRPr="004F1575" w:rsidRDefault="00D27DAB" w:rsidP="00FD0E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FD0E9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FD0E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F374B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F374B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52,0</w:t>
            </w:r>
          </w:p>
        </w:tc>
        <w:tc>
          <w:tcPr>
            <w:tcW w:w="992" w:type="dxa"/>
          </w:tcPr>
          <w:p w:rsidR="00D27DAB" w:rsidRPr="004F1575" w:rsidRDefault="00D27DAB" w:rsidP="00F374B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5A482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2287039,52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1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Н.В. Муравская, первый заместитель главы муниципального образования Тихорецкий район</w:t>
            </w:r>
          </w:p>
        </w:tc>
        <w:tc>
          <w:tcPr>
            <w:tcW w:w="2127" w:type="dxa"/>
          </w:tcPr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 xml:space="preserve">1)земельный участок </w:t>
            </w:r>
          </w:p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751163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2)квартира</w:t>
            </w:r>
          </w:p>
          <w:p w:rsidR="00D27DAB" w:rsidRPr="004F1575" w:rsidRDefault="00D27DAB" w:rsidP="00751163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751163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3)гараж (индивидуальная)</w:t>
            </w:r>
          </w:p>
          <w:p w:rsidR="00D27DAB" w:rsidRPr="004F1575" w:rsidRDefault="00D27DAB" w:rsidP="004A4140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4)земельный участок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100,0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72,2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17,9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20,0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641D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DA0AA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</w:t>
            </w:r>
          </w:p>
          <w:p w:rsidR="00D27DAB" w:rsidRPr="004F1575" w:rsidRDefault="00D27DAB" w:rsidP="00DA0AA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ШКОДА РАПИД</w:t>
            </w:r>
          </w:p>
        </w:tc>
        <w:tc>
          <w:tcPr>
            <w:tcW w:w="1276" w:type="dxa"/>
          </w:tcPr>
          <w:p w:rsidR="00D27DAB" w:rsidRPr="004F1575" w:rsidRDefault="00D27DAB" w:rsidP="00D12A09">
            <w:pPr>
              <w:spacing w:after="0" w:line="240" w:lineRule="auto"/>
              <w:rPr>
                <w:sz w:val="23"/>
                <w:szCs w:val="23"/>
                <w:highlight w:val="yellow"/>
              </w:rPr>
            </w:pPr>
            <w:r w:rsidRPr="004F1575">
              <w:rPr>
                <w:sz w:val="23"/>
                <w:szCs w:val="23"/>
              </w:rPr>
              <w:t>1526796,87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D27DAB" w:rsidRPr="004F1575" w:rsidTr="00B61B37">
        <w:trPr>
          <w:trHeight w:val="1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335156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33515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A0AA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DA0AAB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1)квартира</w:t>
            </w:r>
          </w:p>
          <w:p w:rsidR="00D27DAB" w:rsidRPr="004F1575" w:rsidRDefault="00D27DAB" w:rsidP="00DA0AAB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 xml:space="preserve">2)гараж </w:t>
            </w:r>
          </w:p>
          <w:p w:rsidR="00D27DAB" w:rsidRPr="004F1575" w:rsidRDefault="00D27DAB" w:rsidP="00806EE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3)земельный участок </w:t>
            </w:r>
          </w:p>
        </w:tc>
        <w:tc>
          <w:tcPr>
            <w:tcW w:w="1134" w:type="dxa"/>
          </w:tcPr>
          <w:p w:rsidR="00D27DAB" w:rsidRPr="004F1575" w:rsidRDefault="00D27DAB" w:rsidP="00DA0AA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72,2</w:t>
            </w:r>
          </w:p>
          <w:p w:rsidR="00D27DAB" w:rsidRPr="004F1575" w:rsidRDefault="00D27DAB" w:rsidP="00DA0AA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17,9</w:t>
            </w:r>
          </w:p>
          <w:p w:rsidR="00D27DAB" w:rsidRPr="004F1575" w:rsidRDefault="00D27DAB" w:rsidP="00DA0AA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20,0</w:t>
            </w:r>
          </w:p>
        </w:tc>
        <w:tc>
          <w:tcPr>
            <w:tcW w:w="992" w:type="dxa"/>
          </w:tcPr>
          <w:p w:rsidR="00D27DAB" w:rsidRPr="004F1575" w:rsidRDefault="00D27DAB" w:rsidP="00DA0AA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A0AA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8C0BB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8C0BB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4A1785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335156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274001,40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1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И.А. Махнова, ведущий специалист управления по взаимодействию с поселениями и организационной работе</w:t>
            </w:r>
          </w:p>
        </w:tc>
        <w:tc>
          <w:tcPr>
            <w:tcW w:w="2127" w:type="dxa"/>
          </w:tcPr>
          <w:p w:rsidR="00D27DAB" w:rsidRPr="004F1575" w:rsidRDefault="00D27DAB" w:rsidP="00E31A0B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  <w:p w:rsidR="00D27DAB" w:rsidRPr="004F1575" w:rsidRDefault="00D27DAB" w:rsidP="00E31A0B">
            <w:pPr>
              <w:spacing w:after="0" w:line="240" w:lineRule="auto"/>
              <w:ind w:left="-108" w:right="-108"/>
              <w:rPr>
                <w:szCs w:val="24"/>
              </w:rPr>
            </w:pPr>
            <w:r w:rsidRPr="004F1575">
              <w:rPr>
                <w:szCs w:val="24"/>
              </w:rPr>
              <w:t>(общая долевая ½)</w:t>
            </w:r>
          </w:p>
          <w:p w:rsidR="00D27DAB" w:rsidRPr="004F1575" w:rsidRDefault="00D27DAB" w:rsidP="00E31A0B">
            <w:pPr>
              <w:spacing w:after="0" w:line="240" w:lineRule="auto"/>
              <w:ind w:left="-108" w:right="-108"/>
              <w:rPr>
                <w:szCs w:val="24"/>
              </w:rPr>
            </w:pPr>
          </w:p>
        </w:tc>
        <w:tc>
          <w:tcPr>
            <w:tcW w:w="850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44,0</w:t>
            </w:r>
          </w:p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67,0</w:t>
            </w:r>
          </w:p>
          <w:p w:rsidR="00D27DAB" w:rsidRPr="004F1575" w:rsidRDefault="00D27DAB" w:rsidP="00E31A0B">
            <w:pPr>
              <w:spacing w:after="0" w:line="240" w:lineRule="auto"/>
              <w:rPr>
                <w:szCs w:val="24"/>
                <w:lang w:val="en-US"/>
              </w:rPr>
            </w:pPr>
          </w:p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  <w:lang w:val="en-US"/>
              </w:rPr>
              <w:t>800</w:t>
            </w:r>
            <w:r w:rsidRPr="004F1575">
              <w:rPr>
                <w:szCs w:val="24"/>
              </w:rPr>
              <w:t>,0</w:t>
            </w:r>
          </w:p>
        </w:tc>
        <w:tc>
          <w:tcPr>
            <w:tcW w:w="992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  <w:lang w:val="en-US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481793,73</w:t>
            </w:r>
          </w:p>
        </w:tc>
        <w:tc>
          <w:tcPr>
            <w:tcW w:w="1984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132"/>
        </w:trPr>
        <w:tc>
          <w:tcPr>
            <w:tcW w:w="1730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E31A0B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  <w:p w:rsidR="00D27DAB" w:rsidRPr="004F1575" w:rsidRDefault="00D27DAB" w:rsidP="00E31A0B">
            <w:pPr>
              <w:spacing w:after="0" w:line="240" w:lineRule="auto"/>
              <w:ind w:left="-108" w:right="-108"/>
              <w:rPr>
                <w:szCs w:val="24"/>
              </w:rPr>
            </w:pPr>
            <w:r w:rsidRPr="004F1575">
              <w:rPr>
                <w:szCs w:val="24"/>
              </w:rPr>
              <w:t>(общая долевая ½)</w:t>
            </w:r>
          </w:p>
          <w:p w:rsidR="00D27DAB" w:rsidRPr="004F1575" w:rsidRDefault="00D27DAB" w:rsidP="00F36816">
            <w:pPr>
              <w:spacing w:after="0" w:line="240" w:lineRule="auto"/>
              <w:ind w:left="-108" w:right="-108"/>
              <w:rPr>
                <w:szCs w:val="24"/>
              </w:rPr>
            </w:pPr>
          </w:p>
        </w:tc>
        <w:tc>
          <w:tcPr>
            <w:tcW w:w="850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44,0</w:t>
            </w:r>
          </w:p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E31A0B">
            <w:pPr>
              <w:spacing w:after="0" w:line="240" w:lineRule="auto"/>
              <w:ind w:left="-108" w:right="-108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E31A0B">
            <w:pPr>
              <w:spacing w:after="0" w:line="240" w:lineRule="auto"/>
              <w:ind w:left="-108" w:right="-108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  <w:p w:rsidR="00D27DAB" w:rsidRPr="004F1575" w:rsidRDefault="00D27DAB" w:rsidP="00CE26A7">
            <w:pPr>
              <w:spacing w:after="0" w:line="240" w:lineRule="auto"/>
              <w:ind w:left="-108" w:right="-108"/>
              <w:rPr>
                <w:szCs w:val="24"/>
              </w:rPr>
            </w:pPr>
          </w:p>
        </w:tc>
        <w:tc>
          <w:tcPr>
            <w:tcW w:w="1134" w:type="dxa"/>
          </w:tcPr>
          <w:p w:rsidR="00D27DAB" w:rsidRPr="004F1575" w:rsidRDefault="00D27DAB" w:rsidP="00E31A0B">
            <w:pPr>
              <w:spacing w:after="0" w:line="240" w:lineRule="auto"/>
              <w:ind w:left="-108" w:right="-108"/>
              <w:rPr>
                <w:szCs w:val="24"/>
                <w:lang w:val="en-US"/>
              </w:rPr>
            </w:pPr>
            <w:r w:rsidRPr="004F1575">
              <w:rPr>
                <w:szCs w:val="24"/>
              </w:rPr>
              <w:t>67,0</w:t>
            </w:r>
          </w:p>
          <w:p w:rsidR="00D27DAB" w:rsidRPr="004F1575" w:rsidRDefault="00D27DAB" w:rsidP="00E31A0B">
            <w:pPr>
              <w:spacing w:after="0" w:line="240" w:lineRule="auto"/>
              <w:ind w:left="-108" w:right="-108"/>
              <w:rPr>
                <w:szCs w:val="24"/>
              </w:rPr>
            </w:pPr>
            <w:r w:rsidRPr="004F1575">
              <w:rPr>
                <w:szCs w:val="24"/>
                <w:lang w:val="en-US"/>
              </w:rPr>
              <w:t>800</w:t>
            </w:r>
            <w:r w:rsidRPr="004F1575">
              <w:rPr>
                <w:szCs w:val="24"/>
              </w:rPr>
              <w:t>,0</w:t>
            </w:r>
          </w:p>
          <w:p w:rsidR="00D27DAB" w:rsidRPr="004F1575" w:rsidRDefault="00D27DAB" w:rsidP="00E31A0B">
            <w:pPr>
              <w:spacing w:after="0" w:line="240" w:lineRule="auto"/>
              <w:ind w:left="-108" w:right="-108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E31A0B">
            <w:pPr>
              <w:spacing w:after="0" w:line="240" w:lineRule="auto"/>
              <w:ind w:left="-108" w:right="-108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31A0B">
            <w:pPr>
              <w:spacing w:after="0" w:line="240" w:lineRule="auto"/>
              <w:ind w:left="-108" w:right="-108"/>
              <w:rPr>
                <w:szCs w:val="24"/>
                <w:lang w:val="en-US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31A0B">
            <w:pPr>
              <w:spacing w:after="0" w:line="240" w:lineRule="auto"/>
              <w:ind w:left="-108" w:right="-108"/>
              <w:rPr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F36816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1021305,87</w:t>
            </w:r>
          </w:p>
        </w:tc>
        <w:tc>
          <w:tcPr>
            <w:tcW w:w="1984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132"/>
        </w:trPr>
        <w:tc>
          <w:tcPr>
            <w:tcW w:w="1730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D27DAB" w:rsidRPr="004F1575" w:rsidRDefault="00D27DAB" w:rsidP="00E31A0B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(индивидуальная)</w:t>
            </w:r>
          </w:p>
          <w:p w:rsidR="00D27DAB" w:rsidRPr="004F1575" w:rsidRDefault="00D27DAB" w:rsidP="00E31A0B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2)жилой дом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2500,0</w:t>
            </w:r>
          </w:p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19,7</w:t>
            </w:r>
          </w:p>
        </w:tc>
        <w:tc>
          <w:tcPr>
            <w:tcW w:w="992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</w:rPr>
              <w:t>67,0</w:t>
            </w:r>
          </w:p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  <w:lang w:val="en-US"/>
              </w:rPr>
              <w:t>800</w:t>
            </w:r>
            <w:r w:rsidRPr="004F1575">
              <w:rPr>
                <w:szCs w:val="24"/>
              </w:rPr>
              <w:t>,0</w:t>
            </w:r>
          </w:p>
        </w:tc>
        <w:tc>
          <w:tcPr>
            <w:tcW w:w="992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132"/>
        </w:trPr>
        <w:tc>
          <w:tcPr>
            <w:tcW w:w="1730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E31A0B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1)жилой </w:t>
            </w:r>
            <w:r w:rsidRPr="004F1575">
              <w:rPr>
                <w:szCs w:val="24"/>
              </w:rPr>
              <w:lastRenderedPageBreak/>
              <w:t>дом</w:t>
            </w:r>
          </w:p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67,0</w:t>
            </w:r>
          </w:p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800,0</w:t>
            </w:r>
          </w:p>
        </w:tc>
        <w:tc>
          <w:tcPr>
            <w:tcW w:w="992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Россия</w:t>
            </w:r>
          </w:p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нет</w:t>
            </w:r>
          </w:p>
        </w:tc>
        <w:tc>
          <w:tcPr>
            <w:tcW w:w="1559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132"/>
        </w:trPr>
        <w:tc>
          <w:tcPr>
            <w:tcW w:w="1730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С.С. Макарова специалист 1 категории управления по вопросам семьи и детства</w:t>
            </w:r>
          </w:p>
        </w:tc>
        <w:tc>
          <w:tcPr>
            <w:tcW w:w="2127" w:type="dxa"/>
          </w:tcPr>
          <w:p w:rsidR="00D27DAB" w:rsidRPr="004F1575" w:rsidRDefault="00D27DAB" w:rsidP="00E31A0B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(Индивидуальная)</w:t>
            </w:r>
          </w:p>
          <w:p w:rsidR="00D27DAB" w:rsidRPr="004F1575" w:rsidRDefault="00D27DAB" w:rsidP="00E31A0B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2)жилой дом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344,0</w:t>
            </w:r>
          </w:p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53,8</w:t>
            </w:r>
          </w:p>
        </w:tc>
        <w:tc>
          <w:tcPr>
            <w:tcW w:w="992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 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ПЕЖО 307</w:t>
            </w:r>
          </w:p>
        </w:tc>
        <w:tc>
          <w:tcPr>
            <w:tcW w:w="1276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394978,01</w:t>
            </w:r>
          </w:p>
        </w:tc>
        <w:tc>
          <w:tcPr>
            <w:tcW w:w="1984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132"/>
        </w:trPr>
        <w:tc>
          <w:tcPr>
            <w:tcW w:w="1730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E31A0B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53,8</w:t>
            </w:r>
          </w:p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344,0</w:t>
            </w:r>
          </w:p>
        </w:tc>
        <w:tc>
          <w:tcPr>
            <w:tcW w:w="992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132"/>
        </w:trPr>
        <w:tc>
          <w:tcPr>
            <w:tcW w:w="1730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E31A0B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3536E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3536E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3536E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53,8</w:t>
            </w:r>
          </w:p>
          <w:p w:rsidR="00D27DAB" w:rsidRPr="004F1575" w:rsidRDefault="00D27DAB" w:rsidP="003536E0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3536E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344,0</w:t>
            </w:r>
          </w:p>
        </w:tc>
        <w:tc>
          <w:tcPr>
            <w:tcW w:w="992" w:type="dxa"/>
          </w:tcPr>
          <w:p w:rsidR="00D27DAB" w:rsidRPr="004F1575" w:rsidRDefault="00D27DAB" w:rsidP="003536E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3536E0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3536E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132"/>
        </w:trPr>
        <w:tc>
          <w:tcPr>
            <w:tcW w:w="1730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И.А. Мамонова ведущий специалист управления муниципальных закупок</w:t>
            </w:r>
          </w:p>
        </w:tc>
        <w:tc>
          <w:tcPr>
            <w:tcW w:w="2127" w:type="dxa"/>
          </w:tcPr>
          <w:p w:rsidR="00D27DAB" w:rsidRPr="004F1575" w:rsidRDefault="00D27DAB" w:rsidP="00E31A0B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квартира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30,5</w:t>
            </w:r>
          </w:p>
        </w:tc>
        <w:tc>
          <w:tcPr>
            <w:tcW w:w="992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100,0</w:t>
            </w:r>
          </w:p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1200,0</w:t>
            </w:r>
          </w:p>
        </w:tc>
        <w:tc>
          <w:tcPr>
            <w:tcW w:w="992" w:type="dxa"/>
          </w:tcPr>
          <w:p w:rsidR="00D27DAB" w:rsidRPr="004F1575" w:rsidRDefault="00D27DAB" w:rsidP="00C2529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C2529E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C2529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534134,05</w:t>
            </w:r>
          </w:p>
        </w:tc>
        <w:tc>
          <w:tcPr>
            <w:tcW w:w="1984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132"/>
        </w:trPr>
        <w:tc>
          <w:tcPr>
            <w:tcW w:w="1730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супруга </w:t>
            </w:r>
          </w:p>
        </w:tc>
        <w:tc>
          <w:tcPr>
            <w:tcW w:w="2127" w:type="dxa"/>
          </w:tcPr>
          <w:p w:rsidR="00D27DAB" w:rsidRPr="004F1575" w:rsidRDefault="00D27DAB" w:rsidP="00E31A0B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0D38F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0D38F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0D38F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100,0</w:t>
            </w:r>
          </w:p>
          <w:p w:rsidR="00D27DAB" w:rsidRPr="004F1575" w:rsidRDefault="00D27DAB" w:rsidP="000D38FD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0D38F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1200,0</w:t>
            </w:r>
          </w:p>
        </w:tc>
        <w:tc>
          <w:tcPr>
            <w:tcW w:w="992" w:type="dxa"/>
          </w:tcPr>
          <w:p w:rsidR="00D27DAB" w:rsidRPr="004F1575" w:rsidRDefault="00D27DAB" w:rsidP="000D38F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0D38FD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0D38F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 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ХЕНДЭ крета</w:t>
            </w:r>
          </w:p>
        </w:tc>
        <w:tc>
          <w:tcPr>
            <w:tcW w:w="1276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32225,81</w:t>
            </w:r>
          </w:p>
        </w:tc>
        <w:tc>
          <w:tcPr>
            <w:tcW w:w="1984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132"/>
        </w:trPr>
        <w:tc>
          <w:tcPr>
            <w:tcW w:w="1730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D27DAB" w:rsidRPr="004F1575" w:rsidRDefault="00D27DAB" w:rsidP="00E31A0B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0D38F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0D38F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0D38F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100,0</w:t>
            </w:r>
          </w:p>
          <w:p w:rsidR="00D27DAB" w:rsidRPr="004F1575" w:rsidRDefault="00D27DAB" w:rsidP="000D38FD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0D38F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1200,0</w:t>
            </w:r>
          </w:p>
        </w:tc>
        <w:tc>
          <w:tcPr>
            <w:tcW w:w="992" w:type="dxa"/>
          </w:tcPr>
          <w:p w:rsidR="00D27DAB" w:rsidRPr="004F1575" w:rsidRDefault="00D27DAB" w:rsidP="000D38F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0D38FD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0D38F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771C8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Е.А. Мармута, начальник финансового </w:t>
            </w:r>
            <w:r w:rsidRPr="004F1575">
              <w:rPr>
                <w:szCs w:val="24"/>
              </w:rPr>
              <w:lastRenderedPageBreak/>
              <w:t>управления</w:t>
            </w:r>
          </w:p>
        </w:tc>
        <w:tc>
          <w:tcPr>
            <w:tcW w:w="2127" w:type="dxa"/>
          </w:tcPr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1)земельный участок (общая долевая1/2)</w:t>
            </w:r>
          </w:p>
          <w:p w:rsidR="00D27DAB" w:rsidRPr="004F1575" w:rsidRDefault="00D27DAB" w:rsidP="00A56131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2)жилой дом (общая долевая1/2)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488,0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156,7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A5613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8E41F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нет</w:t>
            </w:r>
          </w:p>
        </w:tc>
        <w:tc>
          <w:tcPr>
            <w:tcW w:w="1134" w:type="dxa"/>
          </w:tcPr>
          <w:p w:rsidR="00D27DAB" w:rsidRPr="004F1575" w:rsidRDefault="00D27DAB" w:rsidP="008E41F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8E41F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</w:t>
            </w:r>
          </w:p>
          <w:p w:rsidR="00D27DAB" w:rsidRPr="004F1575" w:rsidRDefault="00D27DAB" w:rsidP="00A5613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2F3C17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  <w:lang w:val="en-US"/>
              </w:rPr>
              <w:t>A</w:t>
            </w:r>
            <w:r w:rsidRPr="004F1575">
              <w:rPr>
                <w:szCs w:val="24"/>
              </w:rPr>
              <w:t xml:space="preserve">УДИ </w:t>
            </w:r>
            <w:r w:rsidRPr="004F1575">
              <w:rPr>
                <w:szCs w:val="24"/>
                <w:lang w:val="en-US"/>
              </w:rPr>
              <w:t>Q3</w:t>
            </w:r>
          </w:p>
        </w:tc>
        <w:tc>
          <w:tcPr>
            <w:tcW w:w="1276" w:type="dxa"/>
          </w:tcPr>
          <w:p w:rsidR="00D27DAB" w:rsidRPr="004F1575" w:rsidRDefault="00D27DAB" w:rsidP="00787997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918451,18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BE7F6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A56131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(общая долевая1/2)</w:t>
            </w:r>
          </w:p>
          <w:p w:rsidR="00D27DAB" w:rsidRPr="004F1575" w:rsidRDefault="00D27DAB" w:rsidP="00A56131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2)жилой дом (общая долевая1/2)</w:t>
            </w:r>
          </w:p>
          <w:p w:rsidR="00D27DAB" w:rsidRPr="004F1575" w:rsidRDefault="00D27DAB" w:rsidP="003E01A0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3)квартира</w:t>
            </w:r>
          </w:p>
          <w:p w:rsidR="00D27DAB" w:rsidRPr="004F1575" w:rsidRDefault="00D27DAB" w:rsidP="002F3C17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850" w:type="dxa"/>
          </w:tcPr>
          <w:p w:rsidR="00D27DAB" w:rsidRPr="004F1575" w:rsidRDefault="00D27DAB" w:rsidP="00A5613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488,0</w:t>
            </w:r>
          </w:p>
          <w:p w:rsidR="00D27DAB" w:rsidRPr="004F1575" w:rsidRDefault="00D27DAB" w:rsidP="00A56131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A56131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A5613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156,7</w:t>
            </w:r>
          </w:p>
          <w:p w:rsidR="00D27DAB" w:rsidRPr="004F1575" w:rsidRDefault="00D27DAB" w:rsidP="003E01A0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3E01A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58,7</w:t>
            </w:r>
          </w:p>
          <w:p w:rsidR="00D27DAB" w:rsidRPr="004F1575" w:rsidRDefault="00D27DAB" w:rsidP="00A561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57177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571773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571773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57177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571773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57177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2F3C1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24,0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A5613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787997">
            <w:pPr>
              <w:spacing w:after="0" w:line="240" w:lineRule="auto"/>
            </w:pPr>
            <w:r w:rsidRPr="004F1575">
              <w:t>1829296,80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D506A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И.Д. Мерзликина, главный специалист отдела земельных отношений управления муниципальных ресурсов</w:t>
            </w:r>
          </w:p>
        </w:tc>
        <w:tc>
          <w:tcPr>
            <w:tcW w:w="2127" w:type="dxa"/>
          </w:tcPr>
          <w:p w:rsidR="00D27DAB" w:rsidRPr="004F1575" w:rsidRDefault="00D27DAB" w:rsidP="00477FF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(индивидуальная)</w:t>
            </w:r>
          </w:p>
          <w:p w:rsidR="00D27DAB" w:rsidRPr="004F1575" w:rsidRDefault="00D27DAB" w:rsidP="00477FF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 (индивидуальная)</w:t>
            </w:r>
          </w:p>
          <w:p w:rsidR="00D27DAB" w:rsidRPr="004F1575" w:rsidRDefault="00D27DAB" w:rsidP="00477FF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3)жилой дом</w:t>
            </w:r>
          </w:p>
          <w:p w:rsidR="00D27DAB" w:rsidRPr="004F1575" w:rsidRDefault="00D27DAB" w:rsidP="00477FF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8F0A5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4)объект незавершенного строительства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477FF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1000,0</w:t>
            </w:r>
          </w:p>
          <w:p w:rsidR="00D27DAB" w:rsidRPr="004F1575" w:rsidRDefault="00D27DAB" w:rsidP="00477FF6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77FF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439,0</w:t>
            </w:r>
          </w:p>
          <w:p w:rsidR="00D27DAB" w:rsidRPr="004F1575" w:rsidRDefault="00D27DAB" w:rsidP="00477FF6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77FF6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77FF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36,1</w:t>
            </w:r>
          </w:p>
          <w:p w:rsidR="00D27DAB" w:rsidRPr="004F1575" w:rsidRDefault="00D27DAB" w:rsidP="00477FF6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77FF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106,6</w:t>
            </w:r>
          </w:p>
          <w:p w:rsidR="00D27DAB" w:rsidRPr="004F1575" w:rsidRDefault="00D27DAB" w:rsidP="00477FF6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77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477FF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477FF6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77FF6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77FF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477FF6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77FF6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77FF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477FF6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77FF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477FF6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477FF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477FF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572C0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</w:t>
            </w:r>
          </w:p>
          <w:p w:rsidR="00D27DAB" w:rsidRPr="004F1575" w:rsidRDefault="00D27DAB" w:rsidP="00572C0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477FF6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  <w:lang w:val="en-US"/>
              </w:rPr>
              <w:t>LADA 212140</w:t>
            </w:r>
          </w:p>
        </w:tc>
        <w:tc>
          <w:tcPr>
            <w:tcW w:w="1276" w:type="dxa"/>
          </w:tcPr>
          <w:p w:rsidR="00D27DAB" w:rsidRPr="004F1575" w:rsidRDefault="00D27DAB" w:rsidP="00AD41BE">
            <w:pPr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457576,36</w:t>
            </w:r>
          </w:p>
        </w:tc>
        <w:tc>
          <w:tcPr>
            <w:tcW w:w="1984" w:type="dxa"/>
          </w:tcPr>
          <w:p w:rsidR="00D27DAB" w:rsidRPr="004F1575" w:rsidRDefault="00D27DAB" w:rsidP="00736B78">
            <w:pPr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047CC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572C0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(индивидуальная)</w:t>
            </w:r>
          </w:p>
          <w:p w:rsidR="00D27DAB" w:rsidRPr="004F1575" w:rsidRDefault="00D27DAB" w:rsidP="00572C0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 (индивидуальная)</w:t>
            </w:r>
          </w:p>
          <w:p w:rsidR="00D27DAB" w:rsidRPr="004F1575" w:rsidRDefault="00D27DAB" w:rsidP="00572C0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3)земельный участок (индивидуальная)</w:t>
            </w:r>
          </w:p>
          <w:p w:rsidR="00D27DAB" w:rsidRPr="004F1575" w:rsidRDefault="00D27DAB" w:rsidP="0048536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4)земельный участок (индивидуальная)</w:t>
            </w:r>
          </w:p>
          <w:p w:rsidR="00D27DAB" w:rsidRPr="004F1575" w:rsidRDefault="00D27DAB" w:rsidP="0048536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5)земельный участок (индивидуальная)</w:t>
            </w:r>
          </w:p>
          <w:p w:rsidR="00D27DAB" w:rsidRPr="004F1575" w:rsidRDefault="00D27DAB" w:rsidP="0048536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6)земельный участок (индивидуальная)</w:t>
            </w:r>
          </w:p>
          <w:p w:rsidR="00D27DAB" w:rsidRPr="004F1575" w:rsidRDefault="00D27DAB" w:rsidP="0048536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7)земельный участок (индивидуальная)</w:t>
            </w:r>
          </w:p>
          <w:p w:rsidR="00D27DAB" w:rsidRPr="004F1575" w:rsidRDefault="00D27DAB" w:rsidP="0048536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8)земельный участок (индивидуальная)</w:t>
            </w:r>
          </w:p>
          <w:p w:rsidR="00D27DAB" w:rsidRPr="004F1575" w:rsidRDefault="00D27DAB" w:rsidP="0048536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9)гараж</w:t>
            </w:r>
          </w:p>
          <w:p w:rsidR="00D27DAB" w:rsidRPr="004F1575" w:rsidRDefault="00D27DAB" w:rsidP="0048536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850" w:type="dxa"/>
          </w:tcPr>
          <w:p w:rsidR="00D27DAB" w:rsidRPr="004F1575" w:rsidRDefault="00D27DAB" w:rsidP="0048536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1000,0</w:t>
            </w:r>
          </w:p>
          <w:p w:rsidR="00D27DAB" w:rsidRPr="004F1575" w:rsidRDefault="00D27DAB" w:rsidP="0048536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8536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382,0</w:t>
            </w:r>
          </w:p>
          <w:p w:rsidR="00D27DAB" w:rsidRPr="004F1575" w:rsidRDefault="00D27DAB" w:rsidP="0048536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8536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8536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8536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180,0</w:t>
            </w:r>
          </w:p>
          <w:p w:rsidR="00D27DAB" w:rsidRPr="004F1575" w:rsidRDefault="00D27DAB" w:rsidP="0048536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8536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8536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755,0</w:t>
            </w:r>
          </w:p>
          <w:p w:rsidR="00D27DAB" w:rsidRPr="004F1575" w:rsidRDefault="00D27DAB" w:rsidP="0048536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8536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8536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29,0</w:t>
            </w:r>
          </w:p>
          <w:p w:rsidR="00D27DAB" w:rsidRPr="004F1575" w:rsidRDefault="00D27DAB" w:rsidP="0048536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8536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8536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1593,0</w:t>
            </w:r>
          </w:p>
          <w:p w:rsidR="00D27DAB" w:rsidRPr="004F1575" w:rsidRDefault="00D27DAB" w:rsidP="0048536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8536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160000,0</w:t>
            </w:r>
          </w:p>
          <w:p w:rsidR="00D27DAB" w:rsidRPr="004F1575" w:rsidRDefault="00D27DAB" w:rsidP="0048536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8536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54800,0</w:t>
            </w:r>
          </w:p>
          <w:p w:rsidR="00D27DAB" w:rsidRPr="004F1575" w:rsidRDefault="00D27DAB" w:rsidP="0048536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8536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28,0</w:t>
            </w:r>
          </w:p>
        </w:tc>
        <w:tc>
          <w:tcPr>
            <w:tcW w:w="992" w:type="dxa"/>
          </w:tcPr>
          <w:p w:rsidR="00D27DAB" w:rsidRPr="004F1575" w:rsidRDefault="00D27DAB" w:rsidP="0074559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Россия</w:t>
            </w:r>
          </w:p>
          <w:p w:rsidR="00D27DAB" w:rsidRPr="004F1575" w:rsidRDefault="00D27DAB" w:rsidP="0074559F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4559F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4559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74559F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4559F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4559F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4559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74559F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4559F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4559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74559F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4559F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4559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74559F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4559F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4559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74559F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4559F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4559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74559F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4559F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4559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74559F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4559F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4559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74559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485367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1)жилой дом</w:t>
            </w:r>
          </w:p>
          <w:p w:rsidR="00D27DAB" w:rsidRPr="004F1575" w:rsidRDefault="00D27DAB" w:rsidP="00485367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48536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36,1</w:t>
            </w:r>
          </w:p>
          <w:p w:rsidR="00D27DAB" w:rsidRPr="004F1575" w:rsidRDefault="00D27DAB" w:rsidP="0048536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B83D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439,0</w:t>
            </w:r>
          </w:p>
          <w:p w:rsidR="00D27DAB" w:rsidRPr="004F1575" w:rsidRDefault="00D27DAB" w:rsidP="0048536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48536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48536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8536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AD41B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</w:t>
            </w:r>
          </w:p>
          <w:p w:rsidR="00D27DAB" w:rsidRPr="004F1575" w:rsidRDefault="00D27DAB" w:rsidP="00432D4D">
            <w:pPr>
              <w:spacing w:after="0" w:line="240" w:lineRule="auto"/>
              <w:ind w:hanging="72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AD41BE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27DAB" w:rsidRPr="004F1575" w:rsidRDefault="00D27DAB" w:rsidP="00181169">
            <w:pPr>
              <w:spacing w:after="0" w:line="240" w:lineRule="auto"/>
              <w:rPr>
                <w:szCs w:val="24"/>
                <w:highlight w:val="yellow"/>
                <w:lang w:val="en-US"/>
              </w:rPr>
            </w:pPr>
            <w:r w:rsidRPr="004F1575">
              <w:rPr>
                <w:szCs w:val="24"/>
              </w:rPr>
              <w:t xml:space="preserve">Лексус </w:t>
            </w:r>
            <w:r w:rsidRPr="004F1575">
              <w:rPr>
                <w:szCs w:val="24"/>
                <w:lang w:val="en-US"/>
              </w:rPr>
              <w:t>NX 200</w:t>
            </w:r>
          </w:p>
        </w:tc>
        <w:tc>
          <w:tcPr>
            <w:tcW w:w="1276" w:type="dxa"/>
          </w:tcPr>
          <w:p w:rsidR="00D27DAB" w:rsidRPr="004F1575" w:rsidRDefault="00D27DAB" w:rsidP="00485367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7424513,00</w:t>
            </w:r>
          </w:p>
        </w:tc>
        <w:tc>
          <w:tcPr>
            <w:tcW w:w="1984" w:type="dxa"/>
          </w:tcPr>
          <w:p w:rsidR="00D27DAB" w:rsidRPr="004F1575" w:rsidRDefault="00D27DAB" w:rsidP="00485367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047CC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D27DAB" w:rsidRPr="004F1575" w:rsidRDefault="00D27DAB" w:rsidP="00572C0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48536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74559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023B70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023B70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023B7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36,1</w:t>
            </w:r>
          </w:p>
          <w:p w:rsidR="00D27DAB" w:rsidRPr="004F1575" w:rsidRDefault="00D27DAB" w:rsidP="00023B70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023B7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439,0</w:t>
            </w:r>
          </w:p>
          <w:p w:rsidR="00D27DAB" w:rsidRPr="004F1575" w:rsidRDefault="00D27DAB" w:rsidP="00023B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023B7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023B70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023B7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13699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13699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48536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485367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 xml:space="preserve">Н.С. Минаенко, специалист </w:t>
            </w:r>
            <w:r w:rsidRPr="004F1575">
              <w:rPr>
                <w:szCs w:val="24"/>
                <w:lang w:val="en-US"/>
              </w:rPr>
              <w:t>I</w:t>
            </w:r>
            <w:r w:rsidRPr="004F1575">
              <w:rPr>
                <w:szCs w:val="24"/>
              </w:rPr>
              <w:t xml:space="preserve"> категории управления по взаимодействию с поселениями и организационной работе</w:t>
            </w:r>
          </w:p>
        </w:tc>
        <w:tc>
          <w:tcPr>
            <w:tcW w:w="2127" w:type="dxa"/>
          </w:tcPr>
          <w:p w:rsidR="00D27DAB" w:rsidRPr="004F1575" w:rsidRDefault="00D27DAB" w:rsidP="00477FF6">
            <w:pPr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477FF6">
            <w:pPr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477FF6">
            <w:pPr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477FF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477FF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477FF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72,0</w:t>
            </w:r>
          </w:p>
          <w:p w:rsidR="00D27DAB" w:rsidRPr="004F1575" w:rsidRDefault="00D27DAB" w:rsidP="00477FF6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77FF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390,0</w:t>
            </w:r>
          </w:p>
        </w:tc>
        <w:tc>
          <w:tcPr>
            <w:tcW w:w="992" w:type="dxa"/>
          </w:tcPr>
          <w:p w:rsidR="00D27DAB" w:rsidRPr="004F1575" w:rsidRDefault="00D27DAB" w:rsidP="00477FF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477FF6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77FF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DE5054">
            <w:pPr>
              <w:rPr>
                <w:szCs w:val="24"/>
              </w:rPr>
            </w:pPr>
            <w:r w:rsidRPr="004F1575">
              <w:rPr>
                <w:szCs w:val="24"/>
              </w:rPr>
              <w:t>легковой 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477FF6">
            <w:pPr>
              <w:rPr>
                <w:szCs w:val="24"/>
                <w:highlight w:val="yellow"/>
                <w:lang w:val="en-US"/>
              </w:rPr>
            </w:pPr>
            <w:r w:rsidRPr="004F1575">
              <w:rPr>
                <w:szCs w:val="24"/>
              </w:rPr>
              <w:t>ШЕВРОЛЕ С</w:t>
            </w:r>
            <w:r w:rsidRPr="004F1575">
              <w:rPr>
                <w:szCs w:val="24"/>
                <w:lang w:val="en-US"/>
              </w:rPr>
              <w:t>RUZ</w:t>
            </w:r>
          </w:p>
        </w:tc>
        <w:tc>
          <w:tcPr>
            <w:tcW w:w="1276" w:type="dxa"/>
          </w:tcPr>
          <w:p w:rsidR="00D27DAB" w:rsidRPr="004F1575" w:rsidRDefault="00D27DAB" w:rsidP="001E6911">
            <w:pPr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372073,97</w:t>
            </w:r>
          </w:p>
        </w:tc>
        <w:tc>
          <w:tcPr>
            <w:tcW w:w="1984" w:type="dxa"/>
          </w:tcPr>
          <w:p w:rsidR="00D27DAB" w:rsidRPr="004F1575" w:rsidRDefault="00D27DAB" w:rsidP="00477FF6">
            <w:pPr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31A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С.А. Мушкетик, главный специалист отдела по взаимодействию со средствами массовой </w:t>
            </w:r>
            <w:r w:rsidRPr="004F1575">
              <w:rPr>
                <w:szCs w:val="24"/>
              </w:rPr>
              <w:lastRenderedPageBreak/>
              <w:t>информации</w:t>
            </w:r>
          </w:p>
        </w:tc>
        <w:tc>
          <w:tcPr>
            <w:tcW w:w="2127" w:type="dxa"/>
          </w:tcPr>
          <w:p w:rsidR="00D27DAB" w:rsidRPr="004F1575" w:rsidRDefault="00D27DAB" w:rsidP="00477FF6">
            <w:pPr>
              <w:rPr>
                <w:szCs w:val="24"/>
                <w:lang w:val="en-US"/>
              </w:rPr>
            </w:pPr>
            <w:r w:rsidRPr="004F1575">
              <w:rPr>
                <w:szCs w:val="24"/>
                <w:lang w:val="en-US"/>
              </w:rPr>
              <w:lastRenderedPageBreak/>
              <w:t>нет</w:t>
            </w:r>
          </w:p>
        </w:tc>
        <w:tc>
          <w:tcPr>
            <w:tcW w:w="850" w:type="dxa"/>
          </w:tcPr>
          <w:p w:rsidR="00D27DAB" w:rsidRPr="004F1575" w:rsidRDefault="00D27DAB" w:rsidP="00477FF6">
            <w:pPr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477FF6">
            <w:pPr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477FF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1)жилой дом </w:t>
            </w:r>
          </w:p>
          <w:p w:rsidR="00D27DAB" w:rsidRPr="004F1575" w:rsidRDefault="00D27DAB" w:rsidP="00402BE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477FF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139,3</w:t>
            </w:r>
          </w:p>
          <w:p w:rsidR="00D27DAB" w:rsidRPr="004F1575" w:rsidRDefault="00D27DAB" w:rsidP="00477FF6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77FF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322,0</w:t>
            </w:r>
          </w:p>
        </w:tc>
        <w:tc>
          <w:tcPr>
            <w:tcW w:w="992" w:type="dxa"/>
          </w:tcPr>
          <w:p w:rsidR="00D27DAB" w:rsidRPr="004F1575" w:rsidRDefault="00D27DAB" w:rsidP="00477FF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477FF6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77FF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DE5054">
            <w:pPr>
              <w:rPr>
                <w:szCs w:val="24"/>
              </w:rPr>
            </w:pPr>
            <w:r w:rsidRPr="004F1575">
              <w:rPr>
                <w:szCs w:val="24"/>
              </w:rPr>
              <w:t>легковая 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477FF6">
            <w:pPr>
              <w:rPr>
                <w:szCs w:val="24"/>
                <w:lang w:val="en-US"/>
              </w:rPr>
            </w:pPr>
            <w:r w:rsidRPr="004F1575">
              <w:rPr>
                <w:szCs w:val="24"/>
              </w:rPr>
              <w:t>ТОЙОТА</w:t>
            </w:r>
            <w:r w:rsidRPr="004F1575">
              <w:rPr>
                <w:szCs w:val="24"/>
                <w:lang w:val="en-US"/>
              </w:rPr>
              <w:t xml:space="preserve"> Vitz</w:t>
            </w:r>
          </w:p>
        </w:tc>
        <w:tc>
          <w:tcPr>
            <w:tcW w:w="1276" w:type="dxa"/>
          </w:tcPr>
          <w:p w:rsidR="00D27DAB" w:rsidRPr="004F1575" w:rsidRDefault="00D27DAB" w:rsidP="00402BEE">
            <w:pPr>
              <w:ind w:hanging="17"/>
              <w:rPr>
                <w:szCs w:val="24"/>
              </w:rPr>
            </w:pPr>
            <w:r w:rsidRPr="004F1575">
              <w:rPr>
                <w:szCs w:val="24"/>
              </w:rPr>
              <w:t>503309,63</w:t>
            </w:r>
          </w:p>
        </w:tc>
        <w:tc>
          <w:tcPr>
            <w:tcW w:w="1984" w:type="dxa"/>
          </w:tcPr>
          <w:p w:rsidR="00D27DAB" w:rsidRPr="004F1575" w:rsidRDefault="00D27DAB" w:rsidP="003C058E">
            <w:pPr>
              <w:ind w:hanging="17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344E0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супруга</w:t>
            </w:r>
          </w:p>
        </w:tc>
        <w:tc>
          <w:tcPr>
            <w:tcW w:w="2127" w:type="dxa"/>
          </w:tcPr>
          <w:p w:rsidR="00D27DAB" w:rsidRPr="004F1575" w:rsidRDefault="00D27DAB" w:rsidP="00344E0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 (общая долевая 24/25)</w:t>
            </w:r>
          </w:p>
          <w:p w:rsidR="00D27DAB" w:rsidRPr="004F1575" w:rsidRDefault="00D27DAB" w:rsidP="00344E0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2)жилой дом (общая долевая 24/25)</w:t>
            </w:r>
          </w:p>
        </w:tc>
        <w:tc>
          <w:tcPr>
            <w:tcW w:w="850" w:type="dxa"/>
          </w:tcPr>
          <w:p w:rsidR="00D27DAB" w:rsidRPr="004F1575" w:rsidRDefault="00D27DAB" w:rsidP="00344E0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322,0</w:t>
            </w:r>
          </w:p>
          <w:p w:rsidR="00D27DAB" w:rsidRPr="004F1575" w:rsidRDefault="00D27DAB" w:rsidP="00344E06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344E06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02BE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139,3</w:t>
            </w:r>
          </w:p>
        </w:tc>
        <w:tc>
          <w:tcPr>
            <w:tcW w:w="992" w:type="dxa"/>
          </w:tcPr>
          <w:p w:rsidR="00D27DAB" w:rsidRPr="004F1575" w:rsidRDefault="00D27DAB" w:rsidP="00344E0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344E06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344E06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344E0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344E0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344E0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344E0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344E0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344E0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402BEE">
            <w:pPr>
              <w:spacing w:after="0" w:line="240" w:lineRule="auto"/>
              <w:ind w:hanging="17"/>
              <w:rPr>
                <w:szCs w:val="24"/>
              </w:rPr>
            </w:pPr>
            <w:r w:rsidRPr="004F1575">
              <w:rPr>
                <w:szCs w:val="24"/>
              </w:rPr>
              <w:t>4697910,50</w:t>
            </w:r>
          </w:p>
        </w:tc>
        <w:tc>
          <w:tcPr>
            <w:tcW w:w="1984" w:type="dxa"/>
          </w:tcPr>
          <w:p w:rsidR="00D27DAB" w:rsidRPr="004F1575" w:rsidRDefault="00D27DAB" w:rsidP="003C058E">
            <w:pPr>
              <w:spacing w:after="0" w:line="240" w:lineRule="auto"/>
              <w:ind w:hanging="17"/>
              <w:rPr>
                <w:szCs w:val="24"/>
              </w:rPr>
            </w:pPr>
            <w:r w:rsidRPr="004F1575">
              <w:rPr>
                <w:szCs w:val="24"/>
              </w:rPr>
              <w:t>доход полученный от продажи жилого дома с участком</w:t>
            </w: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344E0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344E0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(общая долевая 1/25)</w:t>
            </w:r>
          </w:p>
          <w:p w:rsidR="00D27DAB" w:rsidRPr="004F1575" w:rsidRDefault="00D27DAB" w:rsidP="00344E0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2)жилой дом (общая долевая 1/25)</w:t>
            </w:r>
          </w:p>
        </w:tc>
        <w:tc>
          <w:tcPr>
            <w:tcW w:w="850" w:type="dxa"/>
          </w:tcPr>
          <w:p w:rsidR="00D27DAB" w:rsidRPr="004F1575" w:rsidRDefault="00D27DAB" w:rsidP="00344E0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322,0</w:t>
            </w:r>
          </w:p>
          <w:p w:rsidR="00D27DAB" w:rsidRPr="004F1575" w:rsidRDefault="00D27DAB" w:rsidP="00344E06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344E06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02BE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139,3</w:t>
            </w:r>
          </w:p>
        </w:tc>
        <w:tc>
          <w:tcPr>
            <w:tcW w:w="992" w:type="dxa"/>
          </w:tcPr>
          <w:p w:rsidR="00D27DAB" w:rsidRPr="004F1575" w:rsidRDefault="00D27DAB" w:rsidP="00344E0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344E06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344E06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344E0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3C058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3C058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3C058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344E0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344E0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402BEE">
            <w:pPr>
              <w:spacing w:after="0" w:line="240" w:lineRule="auto"/>
              <w:ind w:left="-17" w:hanging="17"/>
              <w:rPr>
                <w:szCs w:val="24"/>
              </w:rPr>
            </w:pPr>
            <w:r w:rsidRPr="004F1575">
              <w:rPr>
                <w:szCs w:val="24"/>
              </w:rPr>
              <w:t>514446,02</w:t>
            </w:r>
          </w:p>
        </w:tc>
        <w:tc>
          <w:tcPr>
            <w:tcW w:w="1984" w:type="dxa"/>
          </w:tcPr>
          <w:p w:rsidR="00D27DAB" w:rsidRPr="004F1575" w:rsidRDefault="00D27DAB" w:rsidP="003C058E">
            <w:pPr>
              <w:spacing w:after="0" w:line="240" w:lineRule="auto"/>
              <w:ind w:left="-17" w:hanging="17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О.С. Некрасова, ведущий специалист общего отдела</w:t>
            </w:r>
          </w:p>
        </w:tc>
        <w:tc>
          <w:tcPr>
            <w:tcW w:w="2127" w:type="dxa"/>
          </w:tcPr>
          <w:p w:rsidR="00D27DAB" w:rsidRPr="004F1575" w:rsidRDefault="00D27DAB" w:rsidP="003E187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3E187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42,0</w:t>
            </w:r>
          </w:p>
        </w:tc>
        <w:tc>
          <w:tcPr>
            <w:tcW w:w="992" w:type="dxa"/>
          </w:tcPr>
          <w:p w:rsidR="00D27DAB" w:rsidRPr="004F1575" w:rsidRDefault="00D27DAB" w:rsidP="003E187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8C0BB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3E187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8C0BB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D74782">
            <w:pPr>
              <w:spacing w:after="0" w:line="240" w:lineRule="auto"/>
              <w:ind w:right="-135" w:hanging="17"/>
              <w:rPr>
                <w:szCs w:val="24"/>
              </w:rPr>
            </w:pPr>
            <w:r w:rsidRPr="004F1575">
              <w:rPr>
                <w:szCs w:val="24"/>
              </w:rPr>
              <w:t>609525,64</w:t>
            </w:r>
          </w:p>
        </w:tc>
        <w:tc>
          <w:tcPr>
            <w:tcW w:w="1984" w:type="dxa"/>
          </w:tcPr>
          <w:p w:rsidR="00D27DAB" w:rsidRPr="004F1575" w:rsidRDefault="00D27DAB" w:rsidP="003C058E">
            <w:pPr>
              <w:spacing w:after="0" w:line="240" w:lineRule="auto"/>
              <w:ind w:right="-135" w:hanging="17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D27DAB" w:rsidRPr="004F1575" w:rsidRDefault="00D27DAB" w:rsidP="00BC15D9"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BC15D9"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BC15D9"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BC15D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E14F4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42,0</w:t>
            </w:r>
          </w:p>
        </w:tc>
        <w:tc>
          <w:tcPr>
            <w:tcW w:w="992" w:type="dxa"/>
          </w:tcPr>
          <w:p w:rsidR="00D27DAB" w:rsidRPr="004F1575" w:rsidRDefault="00D27DAB" w:rsidP="00BC15D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BC15D9"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BC15D9"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3C058E">
            <w:pPr>
              <w:spacing w:after="0" w:line="240" w:lineRule="auto"/>
              <w:ind w:right="-135" w:hanging="17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3C058E">
            <w:pPr>
              <w:spacing w:after="0" w:line="240" w:lineRule="auto"/>
              <w:ind w:right="-135" w:hanging="17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Э.В. Нефедова, ведущий специалист управления по взаимодействию с поселениями и организационной работе</w:t>
            </w:r>
          </w:p>
        </w:tc>
        <w:tc>
          <w:tcPr>
            <w:tcW w:w="2127" w:type="dxa"/>
          </w:tcPr>
          <w:p w:rsidR="00D27DAB" w:rsidRPr="004F1575" w:rsidRDefault="00D27DAB" w:rsidP="005617DA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  <w:p w:rsidR="00D27DAB" w:rsidRPr="004F1575" w:rsidRDefault="00D27DAB" w:rsidP="005617DA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(общая долевая ½)</w:t>
            </w:r>
          </w:p>
          <w:p w:rsidR="00D27DAB" w:rsidRPr="004F1575" w:rsidRDefault="00D27DAB" w:rsidP="00DE3133">
            <w:pPr>
              <w:spacing w:after="0" w:line="240" w:lineRule="auto"/>
              <w:ind w:right="-76"/>
            </w:pPr>
          </w:p>
        </w:tc>
        <w:tc>
          <w:tcPr>
            <w:tcW w:w="850" w:type="dxa"/>
          </w:tcPr>
          <w:p w:rsidR="00D27DAB" w:rsidRPr="004F1575" w:rsidRDefault="00D27DAB" w:rsidP="008C0BB1">
            <w:pPr>
              <w:rPr>
                <w:szCs w:val="24"/>
              </w:rPr>
            </w:pPr>
            <w:r w:rsidRPr="004F1575">
              <w:rPr>
                <w:szCs w:val="24"/>
              </w:rPr>
              <w:t>22,8</w:t>
            </w:r>
          </w:p>
          <w:p w:rsidR="00D27DAB" w:rsidRPr="004F1575" w:rsidRDefault="00D27DAB" w:rsidP="00DE3133"/>
        </w:tc>
        <w:tc>
          <w:tcPr>
            <w:tcW w:w="992" w:type="dxa"/>
          </w:tcPr>
          <w:p w:rsidR="00D27DAB" w:rsidRPr="004F1575" w:rsidRDefault="00D27DAB" w:rsidP="008C0BB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8C0BB1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8C0B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8C0BB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8C0BB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8C0BB1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  <w:lang w:val="en-US"/>
              </w:rPr>
              <w:t>87</w:t>
            </w:r>
            <w:r w:rsidRPr="004F1575">
              <w:rPr>
                <w:szCs w:val="24"/>
              </w:rPr>
              <w:t>,</w:t>
            </w:r>
            <w:r w:rsidRPr="004F1575">
              <w:rPr>
                <w:szCs w:val="24"/>
                <w:lang w:val="en-US"/>
              </w:rPr>
              <w:t>8</w:t>
            </w:r>
          </w:p>
          <w:p w:rsidR="00D27DAB" w:rsidRPr="004F1575" w:rsidRDefault="00D27DAB" w:rsidP="008C0BB1">
            <w:pPr>
              <w:spacing w:after="0" w:line="240" w:lineRule="auto"/>
              <w:rPr>
                <w:szCs w:val="24"/>
                <w:lang w:val="en-US"/>
              </w:rPr>
            </w:pPr>
          </w:p>
          <w:p w:rsidR="00D27DAB" w:rsidRPr="004F1575" w:rsidRDefault="00D27DAB" w:rsidP="008C0BB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577,0</w:t>
            </w:r>
          </w:p>
        </w:tc>
        <w:tc>
          <w:tcPr>
            <w:tcW w:w="992" w:type="dxa"/>
          </w:tcPr>
          <w:p w:rsidR="00D27DAB" w:rsidRPr="004F1575" w:rsidRDefault="00D27DAB" w:rsidP="008C0BB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8C0BB1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8C0BB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8C0BB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8C0BB1"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1A1B4D">
            <w:pPr>
              <w:spacing w:after="0" w:line="240" w:lineRule="auto"/>
              <w:ind w:right="-24" w:hanging="17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486412,75</w:t>
            </w:r>
          </w:p>
        </w:tc>
        <w:tc>
          <w:tcPr>
            <w:tcW w:w="1984" w:type="dxa"/>
          </w:tcPr>
          <w:p w:rsidR="00D27DAB" w:rsidRPr="004F1575" w:rsidRDefault="00D27DAB" w:rsidP="003C058E">
            <w:pPr>
              <w:spacing w:after="0" w:line="240" w:lineRule="auto"/>
              <w:ind w:right="-24" w:hanging="17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5617DA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 xml:space="preserve">1)земельный участок </w:t>
            </w:r>
          </w:p>
          <w:p w:rsidR="00D27DAB" w:rsidRPr="004F1575" w:rsidRDefault="00D27DAB" w:rsidP="00AA6BA3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(общая долевая ½)</w:t>
            </w:r>
          </w:p>
          <w:p w:rsidR="00D27DAB" w:rsidRPr="004F1575" w:rsidRDefault="00D27DAB" w:rsidP="00AA6BA3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  <w:p w:rsidR="00D27DAB" w:rsidRPr="004F1575" w:rsidRDefault="00D27DAB" w:rsidP="00AA6BA3">
            <w:pPr>
              <w:spacing w:after="0" w:line="240" w:lineRule="auto"/>
              <w:ind w:right="-76"/>
            </w:pPr>
            <w:r w:rsidRPr="004F1575">
              <w:rPr>
                <w:szCs w:val="24"/>
              </w:rPr>
              <w:t>(общая долевая ½)</w:t>
            </w:r>
          </w:p>
        </w:tc>
        <w:tc>
          <w:tcPr>
            <w:tcW w:w="850" w:type="dxa"/>
          </w:tcPr>
          <w:p w:rsidR="00D27DAB" w:rsidRPr="004F1575" w:rsidRDefault="00D27DAB" w:rsidP="001A1B4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577,0</w:t>
            </w:r>
          </w:p>
          <w:p w:rsidR="00D27DAB" w:rsidRPr="004F1575" w:rsidRDefault="00D27DAB" w:rsidP="001A1B4D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1A1B4D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1A1B4D">
            <w:pPr>
              <w:spacing w:line="240" w:lineRule="auto"/>
              <w:rPr>
                <w:szCs w:val="24"/>
              </w:rPr>
            </w:pPr>
            <w:r w:rsidRPr="004F1575">
              <w:rPr>
                <w:szCs w:val="24"/>
              </w:rPr>
              <w:t>87,8</w:t>
            </w:r>
          </w:p>
        </w:tc>
        <w:tc>
          <w:tcPr>
            <w:tcW w:w="992" w:type="dxa"/>
          </w:tcPr>
          <w:p w:rsidR="00D27DAB" w:rsidRPr="004F1575" w:rsidRDefault="00D27DAB" w:rsidP="001A1B4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1A1B4D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1A1B4D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1A1B4D">
            <w:pPr>
              <w:spacing w:line="240" w:lineRule="auto"/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8C0BB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8C0BB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8C0BB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  <w:p w:rsidR="00D27DAB" w:rsidRPr="004F1575" w:rsidRDefault="00D27DAB" w:rsidP="008C0B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D27DAB" w:rsidRPr="004F1575" w:rsidRDefault="00D27DAB" w:rsidP="008C0BB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</w:t>
            </w:r>
          </w:p>
          <w:p w:rsidR="00D27DAB" w:rsidRPr="004F1575" w:rsidRDefault="00D27DAB" w:rsidP="00DE313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931CC2">
            <w:pPr>
              <w:rPr>
                <w:lang w:val="en-US"/>
              </w:rPr>
            </w:pPr>
            <w:r w:rsidRPr="004F1575">
              <w:rPr>
                <w:szCs w:val="24"/>
              </w:rPr>
              <w:t xml:space="preserve">КИА </w:t>
            </w:r>
            <w:r w:rsidRPr="004F1575">
              <w:rPr>
                <w:szCs w:val="24"/>
                <w:lang w:val="en-US"/>
              </w:rPr>
              <w:t>SEPHIA II</w:t>
            </w:r>
          </w:p>
        </w:tc>
        <w:tc>
          <w:tcPr>
            <w:tcW w:w="1276" w:type="dxa"/>
          </w:tcPr>
          <w:p w:rsidR="00D27DAB" w:rsidRPr="004F1575" w:rsidRDefault="00D27DAB" w:rsidP="001A1B4D">
            <w:pPr>
              <w:spacing w:after="0" w:line="240" w:lineRule="auto"/>
              <w:ind w:right="-24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547321,11</w:t>
            </w:r>
          </w:p>
        </w:tc>
        <w:tc>
          <w:tcPr>
            <w:tcW w:w="1984" w:type="dxa"/>
          </w:tcPr>
          <w:p w:rsidR="00D27DAB" w:rsidRPr="004F1575" w:rsidRDefault="00D27DAB" w:rsidP="005D6632">
            <w:pPr>
              <w:spacing w:after="0" w:line="240" w:lineRule="auto"/>
              <w:ind w:right="-24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дочь</w:t>
            </w:r>
          </w:p>
        </w:tc>
        <w:tc>
          <w:tcPr>
            <w:tcW w:w="2127" w:type="dxa"/>
          </w:tcPr>
          <w:p w:rsidR="00D27DAB" w:rsidRPr="004F1575" w:rsidRDefault="00D27DAB" w:rsidP="008C0BB1"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8C0BB1"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8C0BB1"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931CC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931CC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931CC2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  <w:lang w:val="en-US"/>
              </w:rPr>
              <w:t>87</w:t>
            </w:r>
            <w:r w:rsidRPr="004F1575">
              <w:rPr>
                <w:szCs w:val="24"/>
              </w:rPr>
              <w:t>,</w:t>
            </w:r>
            <w:r w:rsidRPr="004F1575">
              <w:rPr>
                <w:szCs w:val="24"/>
                <w:lang w:val="en-US"/>
              </w:rPr>
              <w:t>8</w:t>
            </w:r>
          </w:p>
          <w:p w:rsidR="00D27DAB" w:rsidRPr="004F1575" w:rsidRDefault="00D27DAB" w:rsidP="00931CC2">
            <w:pPr>
              <w:spacing w:after="0" w:line="240" w:lineRule="auto"/>
              <w:rPr>
                <w:szCs w:val="24"/>
                <w:lang w:val="en-US"/>
              </w:rPr>
            </w:pPr>
          </w:p>
          <w:p w:rsidR="00D27DAB" w:rsidRPr="004F1575" w:rsidRDefault="00D27DAB" w:rsidP="00931CC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577,0</w:t>
            </w:r>
          </w:p>
        </w:tc>
        <w:tc>
          <w:tcPr>
            <w:tcW w:w="992" w:type="dxa"/>
          </w:tcPr>
          <w:p w:rsidR="00D27DAB" w:rsidRPr="004F1575" w:rsidRDefault="00D27DAB" w:rsidP="00931CC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931CC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31CC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8C0BB1"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8C0BB1"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8C0BB1">
            <w:pPr>
              <w:spacing w:after="0" w:line="240" w:lineRule="auto"/>
              <w:ind w:right="-135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8C0BB1">
            <w:pPr>
              <w:spacing w:after="0" w:line="240" w:lineRule="auto"/>
              <w:ind w:right="-135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343C33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Е.В. Нарочная, главный специалист управления жилищно-коммунального хозяйства</w:t>
            </w:r>
          </w:p>
        </w:tc>
        <w:tc>
          <w:tcPr>
            <w:tcW w:w="2127" w:type="dxa"/>
          </w:tcPr>
          <w:p w:rsidR="00D27DAB" w:rsidRPr="004F1575" w:rsidRDefault="00D27DAB" w:rsidP="00343C33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343C3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343C3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343C33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343C3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61,</w:t>
            </w:r>
          </w:p>
        </w:tc>
        <w:tc>
          <w:tcPr>
            <w:tcW w:w="992" w:type="dxa"/>
          </w:tcPr>
          <w:p w:rsidR="00D27DAB" w:rsidRPr="004F1575" w:rsidRDefault="00D27DAB" w:rsidP="00343C3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37723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  <w:p w:rsidR="00D27DAB" w:rsidRPr="004F1575" w:rsidRDefault="00D27DAB" w:rsidP="00343C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D27DAB" w:rsidRPr="004F1575" w:rsidRDefault="00D27DAB" w:rsidP="00912B4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нет </w:t>
            </w:r>
          </w:p>
        </w:tc>
        <w:tc>
          <w:tcPr>
            <w:tcW w:w="1276" w:type="dxa"/>
          </w:tcPr>
          <w:p w:rsidR="00D27DAB" w:rsidRPr="004F1575" w:rsidRDefault="00D27DAB" w:rsidP="008678B2">
            <w:pPr>
              <w:spacing w:after="0" w:line="240" w:lineRule="auto"/>
              <w:ind w:right="-135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511711,51</w:t>
            </w:r>
          </w:p>
        </w:tc>
        <w:tc>
          <w:tcPr>
            <w:tcW w:w="1984" w:type="dxa"/>
          </w:tcPr>
          <w:p w:rsidR="00D27DAB" w:rsidRPr="004F1575" w:rsidRDefault="00D27DAB" w:rsidP="00777DEB">
            <w:pPr>
              <w:spacing w:after="0" w:line="240" w:lineRule="auto"/>
              <w:ind w:right="-135"/>
              <w:rPr>
                <w:szCs w:val="24"/>
              </w:rPr>
            </w:pPr>
          </w:p>
        </w:tc>
      </w:tr>
      <w:tr w:rsidR="00D27DAB" w:rsidRPr="004F1575" w:rsidTr="00B61B37">
        <w:trPr>
          <w:trHeight w:val="928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7" w:type="dxa"/>
          </w:tcPr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61,0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2A46E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легковой </w:t>
            </w:r>
          </w:p>
          <w:p w:rsidR="00D27DAB" w:rsidRPr="004F1575" w:rsidRDefault="00D27DAB" w:rsidP="00142D8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2A46E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Опель Вектра </w:t>
            </w:r>
          </w:p>
        </w:tc>
        <w:tc>
          <w:tcPr>
            <w:tcW w:w="1276" w:type="dxa"/>
          </w:tcPr>
          <w:p w:rsidR="00D27DAB" w:rsidRPr="004F1575" w:rsidRDefault="00D27DAB" w:rsidP="008678B2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93757,82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Д.С. Никитин, начальник отдела отраслевого финансирования и доходов бюджета финансового управления</w:t>
            </w:r>
          </w:p>
        </w:tc>
        <w:tc>
          <w:tcPr>
            <w:tcW w:w="2127" w:type="dxa"/>
          </w:tcPr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62,4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B6274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B6274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417B23">
            <w:pPr>
              <w:spacing w:after="0" w:line="240" w:lineRule="auto"/>
              <w:ind w:hanging="108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1839221,15</w:t>
            </w:r>
          </w:p>
        </w:tc>
        <w:tc>
          <w:tcPr>
            <w:tcW w:w="1984" w:type="dxa"/>
          </w:tcPr>
          <w:p w:rsidR="00D27DAB" w:rsidRPr="004F1575" w:rsidRDefault="00D27DAB" w:rsidP="00F065B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доход полученный от продажи квартиры, кредит на приобретение готового жилья</w:t>
            </w:r>
          </w:p>
        </w:tc>
      </w:tr>
      <w:tr w:rsidR="00D27DAB" w:rsidRPr="004F1575" w:rsidTr="00B61B37">
        <w:trPr>
          <w:trHeight w:val="248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F065B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62,4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248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Н.А. Никифорова, ведущий специалист управления по вопросам семьи и детства</w:t>
            </w:r>
          </w:p>
        </w:tc>
        <w:tc>
          <w:tcPr>
            <w:tcW w:w="2127" w:type="dxa"/>
          </w:tcPr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42,0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710,0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533CB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431356,77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248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Н.А. Овчарова, </w:t>
            </w:r>
            <w:r w:rsidRPr="004F1575">
              <w:rPr>
                <w:szCs w:val="24"/>
              </w:rPr>
              <w:lastRenderedPageBreak/>
              <w:t>главный специалист отдела  по взаимодействию со средствами массовой информации</w:t>
            </w:r>
          </w:p>
        </w:tc>
        <w:tc>
          <w:tcPr>
            <w:tcW w:w="2127" w:type="dxa"/>
          </w:tcPr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нет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50,4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8876B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554970,56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248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(общая долевая ½)</w:t>
            </w:r>
          </w:p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 (общая долевая 120/2099)</w:t>
            </w:r>
          </w:p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3)земельный участок (общая долевая 34/2099)</w:t>
            </w:r>
          </w:p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4)гараж (индивидуальная)</w:t>
            </w:r>
          </w:p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5)гараж (индивидуальная)</w:t>
            </w:r>
          </w:p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6)хозяйственное помещение (индивидуальная)</w:t>
            </w:r>
          </w:p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7)служебное помещение (индивидуальная)</w:t>
            </w:r>
          </w:p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8)нежилое здание, автомастерская (общая долевая ½)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2000,0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2099,0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2099,0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20,3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40,7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5,5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48,1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338,1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1)квартира 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50,4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1)легковой (индивидуальная)</w:t>
            </w:r>
          </w:p>
          <w:p w:rsidR="00D27DAB" w:rsidRPr="004F1575" w:rsidRDefault="00D27DAB" w:rsidP="00D05C3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2)легковой (индивидуальная)</w:t>
            </w:r>
          </w:p>
          <w:p w:rsidR="00D27DAB" w:rsidRPr="004F1575" w:rsidRDefault="00D27DAB" w:rsidP="00D05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</w:rPr>
              <w:t>ВАЗ</w:t>
            </w:r>
            <w:r w:rsidRPr="004F1575">
              <w:rPr>
                <w:szCs w:val="24"/>
                <w:lang w:val="en-US"/>
              </w:rPr>
              <w:t xml:space="preserve"> 2101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  <w:lang w:val="en-US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  <w:lang w:val="en-US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  <w:lang w:val="en-US"/>
              </w:rPr>
              <w:t xml:space="preserve"> MERCEDES BENZ Viano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D27DAB" w:rsidRPr="004F1575" w:rsidRDefault="00D27DAB" w:rsidP="008876B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281894,31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248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50,4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248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50,4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205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С.В. Орешко,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начальник отдела бухгалтерског</w:t>
            </w:r>
            <w:r w:rsidRPr="004F1575">
              <w:rPr>
                <w:szCs w:val="24"/>
              </w:rPr>
              <w:lastRenderedPageBreak/>
              <w:t>о учета и отчетности</w:t>
            </w:r>
          </w:p>
        </w:tc>
        <w:tc>
          <w:tcPr>
            <w:tcW w:w="2127" w:type="dxa"/>
          </w:tcPr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1)квартира</w:t>
            </w:r>
          </w:p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  <w:p w:rsidR="00D27DAB" w:rsidRPr="004F1575" w:rsidRDefault="00D27DAB" w:rsidP="00AB6248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(индивидуальная)</w:t>
            </w:r>
          </w:p>
          <w:p w:rsidR="00D27DAB" w:rsidRPr="004F1575" w:rsidRDefault="00D27DAB" w:rsidP="0087771C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3)гараж</w:t>
            </w:r>
          </w:p>
          <w:p w:rsidR="00D27DAB" w:rsidRPr="004F1575" w:rsidRDefault="00D27DAB" w:rsidP="0087771C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87771C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4)квартира</w:t>
            </w:r>
          </w:p>
          <w:p w:rsidR="00D27DAB" w:rsidRPr="004F1575" w:rsidRDefault="00D27DAB" w:rsidP="00331C92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331C92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5)квартира</w:t>
            </w:r>
          </w:p>
          <w:p w:rsidR="00D27DAB" w:rsidRPr="004F1575" w:rsidRDefault="00D27DAB" w:rsidP="00331C92">
            <w:pPr>
              <w:spacing w:after="0" w:line="240" w:lineRule="auto"/>
              <w:ind w:right="-76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64,4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52,0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36,4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59,9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87,1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7B0EF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нет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t>нет</w:t>
            </w:r>
          </w:p>
        </w:tc>
        <w:tc>
          <w:tcPr>
            <w:tcW w:w="1276" w:type="dxa"/>
          </w:tcPr>
          <w:p w:rsidR="00D27DAB" w:rsidRPr="004F1575" w:rsidRDefault="00D27DAB" w:rsidP="00827A02">
            <w:pPr>
              <w:spacing w:after="0" w:line="240" w:lineRule="auto"/>
              <w:rPr>
                <w:highlight w:val="yellow"/>
              </w:rPr>
            </w:pPr>
            <w:r w:rsidRPr="004F1575">
              <w:t>1275410,810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FB4771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 xml:space="preserve">1)земельный участок </w:t>
            </w:r>
          </w:p>
          <w:p w:rsidR="00D27DAB" w:rsidRPr="004F1575" w:rsidRDefault="00D27DAB" w:rsidP="00FB4771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FB4771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2)гараж</w:t>
            </w:r>
          </w:p>
          <w:p w:rsidR="00D27DAB" w:rsidRPr="004F1575" w:rsidRDefault="00D27DAB" w:rsidP="00FB4771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850" w:type="dxa"/>
          </w:tcPr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20,0</w:t>
            </w:r>
          </w:p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19,0</w:t>
            </w:r>
          </w:p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FB47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64,4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8C0BB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1)легковой</w:t>
            </w:r>
          </w:p>
          <w:p w:rsidR="00D27DAB" w:rsidRPr="004F1575" w:rsidRDefault="00D27DAB" w:rsidP="008C0BB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8C0BB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2)иные транспортные средства</w:t>
            </w:r>
          </w:p>
          <w:p w:rsidR="00D27DAB" w:rsidRPr="004F1575" w:rsidRDefault="00D27DAB" w:rsidP="00BD6F2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8C0BB1">
            <w:pPr>
              <w:spacing w:after="0" w:line="240" w:lineRule="auto"/>
            </w:pPr>
            <w:r w:rsidRPr="004F1575">
              <w:t xml:space="preserve">МИЦУБИСИ </w:t>
            </w:r>
            <w:r w:rsidRPr="004F1575">
              <w:rPr>
                <w:lang w:val="en-US"/>
              </w:rPr>
              <w:t>OUTLANDER</w:t>
            </w:r>
            <w:r w:rsidRPr="004F1575">
              <w:t xml:space="preserve"> </w:t>
            </w:r>
          </w:p>
          <w:p w:rsidR="00D27DAB" w:rsidRPr="004F1575" w:rsidRDefault="00D27DAB" w:rsidP="008C0BB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Авто-прицеп</w:t>
            </w:r>
          </w:p>
          <w:p w:rsidR="00D27DAB" w:rsidRPr="004F1575" w:rsidRDefault="00D27DAB" w:rsidP="008C0BB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КМЗ 81-36</w:t>
            </w:r>
          </w:p>
        </w:tc>
        <w:tc>
          <w:tcPr>
            <w:tcW w:w="1276" w:type="dxa"/>
          </w:tcPr>
          <w:p w:rsidR="00D27DAB" w:rsidRPr="004F1575" w:rsidRDefault="00D27DAB" w:rsidP="00827A02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256467,38</w:t>
            </w:r>
          </w:p>
        </w:tc>
        <w:tc>
          <w:tcPr>
            <w:tcW w:w="1984" w:type="dxa"/>
          </w:tcPr>
          <w:p w:rsidR="00D27DAB" w:rsidRPr="004F1575" w:rsidRDefault="00D27DAB" w:rsidP="00B87C56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711907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А.У. Оганесян, заведующий сектором по поддержке и развитию малого и среднего предпринимательства и инвестиций управления экономического развития и инвестиций</w:t>
            </w:r>
          </w:p>
        </w:tc>
        <w:tc>
          <w:tcPr>
            <w:tcW w:w="2127" w:type="dxa"/>
          </w:tcPr>
          <w:p w:rsidR="00D27DAB" w:rsidRPr="004F1575" w:rsidRDefault="00D27DAB" w:rsidP="00F463EE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(индивидуальная)</w:t>
            </w:r>
          </w:p>
          <w:p w:rsidR="00D27DAB" w:rsidRPr="004F1575" w:rsidRDefault="00D27DAB" w:rsidP="00F46A45">
            <w:pPr>
              <w:spacing w:after="0" w:line="240" w:lineRule="auto"/>
              <w:ind w:right="-108"/>
              <w:rPr>
                <w:szCs w:val="24"/>
              </w:rPr>
            </w:pPr>
            <w:r w:rsidRPr="004F1575">
              <w:rPr>
                <w:szCs w:val="24"/>
              </w:rPr>
              <w:t>2)жилой дом (индивидуальная)</w:t>
            </w:r>
          </w:p>
          <w:p w:rsidR="00D27DAB" w:rsidRPr="004F1575" w:rsidRDefault="00D27DAB" w:rsidP="00F46A45">
            <w:pPr>
              <w:spacing w:after="0" w:line="240" w:lineRule="auto"/>
              <w:ind w:right="-108"/>
              <w:rPr>
                <w:szCs w:val="24"/>
              </w:rPr>
            </w:pPr>
            <w:r w:rsidRPr="004F1575">
              <w:rPr>
                <w:szCs w:val="24"/>
              </w:rPr>
              <w:t>3)объект незавершенного строительства</w:t>
            </w:r>
          </w:p>
          <w:p w:rsidR="00D27DAB" w:rsidRPr="004F1575" w:rsidRDefault="00D27DAB" w:rsidP="00F46A45">
            <w:pPr>
              <w:spacing w:after="0" w:line="240" w:lineRule="auto"/>
              <w:ind w:right="-108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F46A45">
            <w:pPr>
              <w:spacing w:after="0" w:line="240" w:lineRule="auto"/>
              <w:ind w:right="-108"/>
              <w:rPr>
                <w:szCs w:val="24"/>
              </w:rPr>
            </w:pPr>
            <w:r w:rsidRPr="004F1575">
              <w:rPr>
                <w:szCs w:val="24"/>
              </w:rPr>
              <w:t>4)квартира (общая долевая1/4)</w:t>
            </w:r>
          </w:p>
        </w:tc>
        <w:tc>
          <w:tcPr>
            <w:tcW w:w="850" w:type="dxa"/>
          </w:tcPr>
          <w:p w:rsidR="00D27DAB" w:rsidRPr="004F1575" w:rsidRDefault="00D27DAB" w:rsidP="00F463E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336,0</w:t>
            </w:r>
          </w:p>
          <w:p w:rsidR="00D27DAB" w:rsidRPr="004F1575" w:rsidRDefault="00D27DAB" w:rsidP="00F463EE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F463EE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F463EE">
            <w:pPr>
              <w:spacing w:after="0" w:line="240" w:lineRule="auto"/>
              <w:ind w:right="-108"/>
              <w:rPr>
                <w:szCs w:val="24"/>
              </w:rPr>
            </w:pPr>
            <w:r w:rsidRPr="004F1575">
              <w:rPr>
                <w:szCs w:val="24"/>
              </w:rPr>
              <w:t>26,5</w:t>
            </w:r>
          </w:p>
          <w:p w:rsidR="00D27DAB" w:rsidRPr="004F1575" w:rsidRDefault="00D27DAB" w:rsidP="00F463EE">
            <w:pPr>
              <w:spacing w:after="0" w:line="240" w:lineRule="auto"/>
              <w:ind w:right="-108"/>
              <w:rPr>
                <w:szCs w:val="24"/>
              </w:rPr>
            </w:pPr>
          </w:p>
          <w:p w:rsidR="00D27DAB" w:rsidRPr="004F1575" w:rsidRDefault="00D27DAB" w:rsidP="00F463EE">
            <w:pPr>
              <w:spacing w:after="0" w:line="240" w:lineRule="auto"/>
              <w:ind w:right="-108"/>
              <w:rPr>
                <w:szCs w:val="24"/>
              </w:rPr>
            </w:pPr>
          </w:p>
          <w:p w:rsidR="00D27DAB" w:rsidRPr="004F1575" w:rsidRDefault="00D27DAB" w:rsidP="00F463EE">
            <w:pPr>
              <w:spacing w:after="0" w:line="240" w:lineRule="auto"/>
              <w:ind w:right="-108"/>
              <w:rPr>
                <w:szCs w:val="24"/>
              </w:rPr>
            </w:pPr>
            <w:r w:rsidRPr="004F1575">
              <w:rPr>
                <w:szCs w:val="24"/>
              </w:rPr>
              <w:t>105,6</w:t>
            </w:r>
          </w:p>
          <w:p w:rsidR="00D27DAB" w:rsidRPr="004F1575" w:rsidRDefault="00D27DAB" w:rsidP="00F463EE">
            <w:pPr>
              <w:spacing w:after="0" w:line="240" w:lineRule="auto"/>
              <w:ind w:right="-108"/>
              <w:rPr>
                <w:szCs w:val="24"/>
              </w:rPr>
            </w:pPr>
          </w:p>
          <w:p w:rsidR="00D27DAB" w:rsidRPr="004F1575" w:rsidRDefault="00D27DAB" w:rsidP="00F463EE">
            <w:pPr>
              <w:spacing w:after="0" w:line="240" w:lineRule="auto"/>
              <w:ind w:right="-108"/>
              <w:rPr>
                <w:szCs w:val="24"/>
              </w:rPr>
            </w:pPr>
          </w:p>
          <w:p w:rsidR="00D27DAB" w:rsidRPr="004F1575" w:rsidRDefault="00D27DAB" w:rsidP="00F463EE">
            <w:pPr>
              <w:spacing w:after="0" w:line="240" w:lineRule="auto"/>
              <w:ind w:right="-108"/>
              <w:rPr>
                <w:szCs w:val="24"/>
              </w:rPr>
            </w:pPr>
          </w:p>
          <w:p w:rsidR="00D27DAB" w:rsidRPr="004F1575" w:rsidRDefault="00D27DAB" w:rsidP="00F463EE">
            <w:pPr>
              <w:spacing w:after="0" w:line="240" w:lineRule="auto"/>
              <w:ind w:right="-108"/>
              <w:rPr>
                <w:szCs w:val="24"/>
              </w:rPr>
            </w:pPr>
            <w:r w:rsidRPr="004F1575">
              <w:rPr>
                <w:szCs w:val="24"/>
              </w:rPr>
              <w:t>58,6</w:t>
            </w:r>
          </w:p>
        </w:tc>
        <w:tc>
          <w:tcPr>
            <w:tcW w:w="992" w:type="dxa"/>
          </w:tcPr>
          <w:p w:rsidR="00D27DAB" w:rsidRPr="004F1575" w:rsidRDefault="00D27DAB" w:rsidP="00F463E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F463EE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F463EE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F463E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F463EE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F463EE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F46A4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F463EE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F463EE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F463EE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F463E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F463EE">
            <w:pPr>
              <w:spacing w:after="0" w:line="240" w:lineRule="auto"/>
              <w:ind w:left="-108" w:right="-108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F2698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F2698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F2698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107,1</w:t>
            </w:r>
          </w:p>
          <w:p w:rsidR="00D27DAB" w:rsidRPr="004F1575" w:rsidRDefault="00D27DAB" w:rsidP="00F2698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F2698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573,0</w:t>
            </w:r>
          </w:p>
        </w:tc>
        <w:tc>
          <w:tcPr>
            <w:tcW w:w="992" w:type="dxa"/>
          </w:tcPr>
          <w:p w:rsidR="00D27DAB" w:rsidRPr="004F1575" w:rsidRDefault="00D27DAB" w:rsidP="00F2698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F2698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F2698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927A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236112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621591,41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1)квартира (общая долевая 1/4)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58,6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F463E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9A1D3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F463E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26,5</w:t>
            </w:r>
          </w:p>
          <w:p w:rsidR="00D27DAB" w:rsidRPr="004F1575" w:rsidRDefault="00D27DAB" w:rsidP="00F463EE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F463E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336,0</w:t>
            </w:r>
          </w:p>
        </w:tc>
        <w:tc>
          <w:tcPr>
            <w:tcW w:w="992" w:type="dxa"/>
          </w:tcPr>
          <w:p w:rsidR="00D27DAB" w:rsidRPr="004F1575" w:rsidRDefault="00D27DAB" w:rsidP="00F463E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F463EE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F463E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F463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236112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73800,12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F463EE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 xml:space="preserve">1)квартира (общая </w:t>
            </w:r>
            <w:r w:rsidRPr="004F1575">
              <w:rPr>
                <w:szCs w:val="24"/>
              </w:rPr>
              <w:lastRenderedPageBreak/>
              <w:t>долевая 1/4)</w:t>
            </w:r>
          </w:p>
        </w:tc>
        <w:tc>
          <w:tcPr>
            <w:tcW w:w="850" w:type="dxa"/>
          </w:tcPr>
          <w:p w:rsidR="00D27DAB" w:rsidRPr="004F1575" w:rsidRDefault="00D27DAB" w:rsidP="00F463E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58,6</w:t>
            </w:r>
          </w:p>
        </w:tc>
        <w:tc>
          <w:tcPr>
            <w:tcW w:w="992" w:type="dxa"/>
          </w:tcPr>
          <w:p w:rsidR="00D27DAB" w:rsidRPr="004F1575" w:rsidRDefault="00D27DAB" w:rsidP="00F463E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D747D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1)жилой </w:t>
            </w:r>
            <w:r w:rsidRPr="004F1575">
              <w:rPr>
                <w:szCs w:val="24"/>
              </w:rPr>
              <w:lastRenderedPageBreak/>
              <w:t>дом</w:t>
            </w:r>
          </w:p>
          <w:p w:rsidR="00D27DAB" w:rsidRPr="004F1575" w:rsidRDefault="00D27DAB" w:rsidP="009A1D3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  <w:p w:rsidR="00D27DAB" w:rsidRPr="004F1575" w:rsidRDefault="00D27DAB" w:rsidP="009A650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3)жилой дом</w:t>
            </w:r>
          </w:p>
          <w:p w:rsidR="00D27DAB" w:rsidRPr="004F1575" w:rsidRDefault="00D27DAB" w:rsidP="009A650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F2698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26,5</w:t>
            </w:r>
          </w:p>
          <w:p w:rsidR="00D27DAB" w:rsidRPr="004F1575" w:rsidRDefault="00D27DAB" w:rsidP="00F2698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F2698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336,0</w:t>
            </w:r>
          </w:p>
          <w:p w:rsidR="00D27DAB" w:rsidRPr="004F1575" w:rsidRDefault="00D27DAB" w:rsidP="00F2698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23611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107,1</w:t>
            </w:r>
          </w:p>
          <w:p w:rsidR="00D27DAB" w:rsidRPr="004F1575" w:rsidRDefault="00D27DAB" w:rsidP="0023611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23611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573,0</w:t>
            </w:r>
          </w:p>
          <w:p w:rsidR="00D27DAB" w:rsidRPr="004F1575" w:rsidRDefault="00D27DAB" w:rsidP="00F269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D747D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Россия</w:t>
            </w:r>
          </w:p>
          <w:p w:rsidR="00D27DAB" w:rsidRPr="004F1575" w:rsidRDefault="00D27DAB" w:rsidP="00D747D5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747D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747D5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A650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9A650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A650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747D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D27DAB" w:rsidRPr="004F1575" w:rsidRDefault="00D27DAB" w:rsidP="00640B9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нет</w:t>
            </w:r>
          </w:p>
        </w:tc>
        <w:tc>
          <w:tcPr>
            <w:tcW w:w="1559" w:type="dxa"/>
          </w:tcPr>
          <w:p w:rsidR="00D27DAB" w:rsidRPr="004F1575" w:rsidRDefault="00D27DAB" w:rsidP="00640B9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F463EE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1)квартира (общая долевая 1/4)</w:t>
            </w:r>
          </w:p>
        </w:tc>
        <w:tc>
          <w:tcPr>
            <w:tcW w:w="850" w:type="dxa"/>
          </w:tcPr>
          <w:p w:rsidR="00D27DAB" w:rsidRPr="004F1575" w:rsidRDefault="00D27DAB" w:rsidP="00F463E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58,6</w:t>
            </w:r>
          </w:p>
        </w:tc>
        <w:tc>
          <w:tcPr>
            <w:tcW w:w="992" w:type="dxa"/>
          </w:tcPr>
          <w:p w:rsidR="00D27DAB" w:rsidRPr="004F1575" w:rsidRDefault="00D27DAB" w:rsidP="00F463E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9A650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9A650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  <w:p w:rsidR="00D27DAB" w:rsidRPr="004F1575" w:rsidRDefault="00D27DAB" w:rsidP="009A650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3)жилой дом</w:t>
            </w:r>
          </w:p>
          <w:p w:rsidR="00D27DAB" w:rsidRPr="004F1575" w:rsidRDefault="00D27DAB" w:rsidP="009A650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9A650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26,5</w:t>
            </w:r>
          </w:p>
          <w:p w:rsidR="00D27DAB" w:rsidRPr="004F1575" w:rsidRDefault="00D27DAB" w:rsidP="009A650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A650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336,0</w:t>
            </w:r>
          </w:p>
          <w:p w:rsidR="00D27DAB" w:rsidRPr="004F1575" w:rsidRDefault="00D27DAB" w:rsidP="009A650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A650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107,1</w:t>
            </w:r>
          </w:p>
          <w:p w:rsidR="00D27DAB" w:rsidRPr="004F1575" w:rsidRDefault="00D27DAB" w:rsidP="009A650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A650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573,0</w:t>
            </w:r>
          </w:p>
          <w:p w:rsidR="00D27DAB" w:rsidRPr="004F1575" w:rsidRDefault="00D27DAB" w:rsidP="009A65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9A650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9A650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A650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9A650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A650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9A650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A650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9A65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D27DAB" w:rsidRPr="004F1575" w:rsidRDefault="00D27DAB" w:rsidP="00640B9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640B9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E28C0">
            <w:pPr>
              <w:spacing w:after="0" w:line="240" w:lineRule="auto"/>
              <w:ind w:right="-108"/>
              <w:rPr>
                <w:szCs w:val="24"/>
              </w:rPr>
            </w:pPr>
            <w:r w:rsidRPr="004F1575">
              <w:rPr>
                <w:szCs w:val="24"/>
              </w:rPr>
              <w:t>Н.В. Онисар,</w:t>
            </w:r>
          </w:p>
          <w:p w:rsidR="00D27DAB" w:rsidRPr="004F1575" w:rsidRDefault="00D27DAB" w:rsidP="00DE28C0">
            <w:pPr>
              <w:spacing w:after="0" w:line="240" w:lineRule="auto"/>
              <w:ind w:right="-108"/>
              <w:rPr>
                <w:szCs w:val="24"/>
              </w:rPr>
            </w:pPr>
            <w:r w:rsidRPr="004F1575">
              <w:rPr>
                <w:szCs w:val="24"/>
              </w:rPr>
              <w:t>главный специалист отдела общего образования управления образования</w:t>
            </w:r>
          </w:p>
        </w:tc>
        <w:tc>
          <w:tcPr>
            <w:tcW w:w="2127" w:type="dxa"/>
          </w:tcPr>
          <w:p w:rsidR="00D27DAB" w:rsidRPr="004F1575" w:rsidRDefault="00D27DAB" w:rsidP="00DE28C0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(общая долевая 1/3)</w:t>
            </w:r>
          </w:p>
          <w:p w:rsidR="00D27DAB" w:rsidRPr="004F1575" w:rsidRDefault="00D27DAB" w:rsidP="00DE28C0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 (общая долевая 2/3)</w:t>
            </w:r>
          </w:p>
          <w:p w:rsidR="00D27DAB" w:rsidRPr="004F1575" w:rsidRDefault="00D27DAB" w:rsidP="004A1785">
            <w:pPr>
              <w:spacing w:after="0" w:line="240" w:lineRule="auto"/>
              <w:ind w:right="-108"/>
              <w:rPr>
                <w:szCs w:val="24"/>
              </w:rPr>
            </w:pPr>
            <w:r w:rsidRPr="004F1575">
              <w:rPr>
                <w:szCs w:val="24"/>
              </w:rPr>
              <w:t>3)жилой дом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DE28C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593,0</w:t>
            </w:r>
          </w:p>
          <w:p w:rsidR="00D27DAB" w:rsidRPr="004F1575" w:rsidRDefault="00D27DAB" w:rsidP="00DE28C0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E28C0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E28C0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E28C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593,0</w:t>
            </w:r>
          </w:p>
          <w:p w:rsidR="00D27DAB" w:rsidRPr="004F1575" w:rsidRDefault="00D27DAB" w:rsidP="00DE28C0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E28C0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E28C0">
            <w:pPr>
              <w:spacing w:after="0" w:line="240" w:lineRule="auto"/>
              <w:ind w:right="-108"/>
              <w:rPr>
                <w:szCs w:val="24"/>
              </w:rPr>
            </w:pPr>
            <w:r w:rsidRPr="004F1575">
              <w:rPr>
                <w:szCs w:val="24"/>
              </w:rPr>
              <w:t>135,9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097B24">
            <w:pPr>
              <w:spacing w:after="0" w:line="240" w:lineRule="auto"/>
              <w:ind w:left="-108" w:right="-108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34406F">
            <w:pPr>
              <w:spacing w:after="0" w:line="240" w:lineRule="auto"/>
              <w:ind w:left="-108" w:right="-108"/>
              <w:rPr>
                <w:szCs w:val="24"/>
              </w:rPr>
            </w:pPr>
            <w:r w:rsidRPr="004F1575">
              <w:rPr>
                <w:szCs w:val="24"/>
              </w:rPr>
              <w:t>нет9/,</w:t>
            </w:r>
          </w:p>
        </w:tc>
        <w:tc>
          <w:tcPr>
            <w:tcW w:w="1134" w:type="dxa"/>
          </w:tcPr>
          <w:p w:rsidR="00D27DAB" w:rsidRPr="004F1575" w:rsidRDefault="00D27DAB" w:rsidP="0034406F">
            <w:pPr>
              <w:spacing w:after="0" w:line="240" w:lineRule="auto"/>
              <w:ind w:left="-108" w:right="-108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34406F">
            <w:pPr>
              <w:spacing w:after="0" w:line="240" w:lineRule="auto"/>
              <w:ind w:left="-108" w:right="-108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34406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34406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634FC3">
            <w:pPr>
              <w:spacing w:after="0" w:line="240" w:lineRule="auto"/>
              <w:ind w:left="-108" w:right="98"/>
              <w:jc w:val="center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528950,31</w:t>
            </w:r>
          </w:p>
          <w:p w:rsidR="00D27DAB" w:rsidRPr="004F1575" w:rsidRDefault="00D27DAB" w:rsidP="00634FC3">
            <w:pPr>
              <w:rPr>
                <w:szCs w:val="24"/>
                <w:highlight w:val="yellow"/>
              </w:rPr>
            </w:pPr>
          </w:p>
        </w:tc>
        <w:tc>
          <w:tcPr>
            <w:tcW w:w="1984" w:type="dxa"/>
          </w:tcPr>
          <w:p w:rsidR="00D27DAB" w:rsidRPr="004F1575" w:rsidRDefault="00D27DAB" w:rsidP="00634FC3">
            <w:pPr>
              <w:spacing w:after="0" w:line="240" w:lineRule="auto"/>
              <w:ind w:left="-108" w:right="98"/>
              <w:jc w:val="center"/>
              <w:rPr>
                <w:szCs w:val="24"/>
              </w:rPr>
            </w:pPr>
          </w:p>
        </w:tc>
      </w:tr>
      <w:tr w:rsidR="00D27DAB" w:rsidRPr="004F1575" w:rsidTr="00B61B37">
        <w:trPr>
          <w:trHeight w:val="557"/>
        </w:trPr>
        <w:tc>
          <w:tcPr>
            <w:tcW w:w="1730" w:type="dxa"/>
          </w:tcPr>
          <w:p w:rsidR="00D27DAB" w:rsidRPr="004F1575" w:rsidRDefault="00D27DAB" w:rsidP="003F5B2E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Е.В. Огиенко, ведущий специалист юридического отдела управления муниципальных ресурсов</w:t>
            </w:r>
          </w:p>
        </w:tc>
        <w:tc>
          <w:tcPr>
            <w:tcW w:w="2127" w:type="dxa"/>
          </w:tcPr>
          <w:p w:rsidR="00D27DAB" w:rsidRPr="004F1575" w:rsidRDefault="00D27DAB" w:rsidP="00F24CF4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1)квартира (общая долевая 1/3)</w:t>
            </w:r>
          </w:p>
          <w:p w:rsidR="00D27DAB" w:rsidRPr="004F1575" w:rsidRDefault="00D27DAB" w:rsidP="00002756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2)квартира (общая долевая 1/3)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52,6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63,2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74691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9879F6">
            <w:pPr>
              <w:spacing w:after="0" w:line="240" w:lineRule="auto"/>
              <w:rPr>
                <w:szCs w:val="24"/>
                <w:highlight w:val="yellow"/>
                <w:lang w:val="en-US"/>
              </w:rPr>
            </w:pPr>
            <w:r w:rsidRPr="004F1575">
              <w:rPr>
                <w:szCs w:val="24"/>
              </w:rPr>
              <w:t>375328,91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8112A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8112A1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1)квартира (общая долевая 1/3)</w:t>
            </w:r>
          </w:p>
          <w:p w:rsidR="00D27DAB" w:rsidRPr="004F1575" w:rsidRDefault="00D27DAB" w:rsidP="008112A1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 (индивидуальная)</w:t>
            </w:r>
          </w:p>
          <w:p w:rsidR="00D27DAB" w:rsidRPr="004F1575" w:rsidRDefault="00D27DAB" w:rsidP="008112A1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3)гараж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8112A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63,2</w:t>
            </w:r>
          </w:p>
          <w:p w:rsidR="00D27DAB" w:rsidRPr="004F1575" w:rsidRDefault="00D27DAB" w:rsidP="008112A1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8112A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20,0</w:t>
            </w:r>
          </w:p>
          <w:p w:rsidR="00D27DAB" w:rsidRPr="004F1575" w:rsidRDefault="00D27DAB" w:rsidP="008112A1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8112A1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8112A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16,2</w:t>
            </w:r>
          </w:p>
        </w:tc>
        <w:tc>
          <w:tcPr>
            <w:tcW w:w="992" w:type="dxa"/>
          </w:tcPr>
          <w:p w:rsidR="00D27DAB" w:rsidRPr="004F1575" w:rsidRDefault="00D27DAB" w:rsidP="008112A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Россия</w:t>
            </w:r>
          </w:p>
          <w:p w:rsidR="00D27DAB" w:rsidRPr="004F1575" w:rsidRDefault="00D27DAB" w:rsidP="008112A1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8112A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FF6CE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FF6CE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FF6CE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DF46F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 (индивидуальная</w:t>
            </w:r>
          </w:p>
          <w:p w:rsidR="00D27DAB" w:rsidRPr="004F1575" w:rsidRDefault="00D27DAB" w:rsidP="00DF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D27DAB" w:rsidRPr="004F1575" w:rsidRDefault="00D27DAB" w:rsidP="00BB40B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МАЗДА 3</w:t>
            </w:r>
          </w:p>
        </w:tc>
        <w:tc>
          <w:tcPr>
            <w:tcW w:w="1276" w:type="dxa"/>
          </w:tcPr>
          <w:p w:rsidR="00D27DAB" w:rsidRPr="004F1575" w:rsidRDefault="00D27DAB" w:rsidP="009879F6">
            <w:pPr>
              <w:spacing w:after="0" w:line="240" w:lineRule="auto"/>
              <w:ind w:right="-10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902997,88</w:t>
            </w:r>
          </w:p>
        </w:tc>
        <w:tc>
          <w:tcPr>
            <w:tcW w:w="1984" w:type="dxa"/>
          </w:tcPr>
          <w:p w:rsidR="00D27DAB" w:rsidRPr="004F1575" w:rsidRDefault="00D27DAB" w:rsidP="007613F4">
            <w:pPr>
              <w:spacing w:after="0" w:line="240" w:lineRule="auto"/>
              <w:ind w:right="-10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8112A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D27DAB" w:rsidRPr="004F1575" w:rsidRDefault="00D27DAB" w:rsidP="00FF6CE7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квартира (общая долевая 1/3)</w:t>
            </w:r>
          </w:p>
        </w:tc>
        <w:tc>
          <w:tcPr>
            <w:tcW w:w="850" w:type="dxa"/>
          </w:tcPr>
          <w:p w:rsidR="00D27DAB" w:rsidRPr="004F1575" w:rsidRDefault="00D27DAB" w:rsidP="00FF6CE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63,2</w:t>
            </w:r>
          </w:p>
        </w:tc>
        <w:tc>
          <w:tcPr>
            <w:tcW w:w="992" w:type="dxa"/>
          </w:tcPr>
          <w:p w:rsidR="00D27DAB" w:rsidRPr="004F1575" w:rsidRDefault="00D27DAB" w:rsidP="00FF6CE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61365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61365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61365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8112A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8112A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8112A1">
            <w:pPr>
              <w:spacing w:after="0" w:line="240" w:lineRule="auto"/>
              <w:ind w:right="-135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8112A1">
            <w:pPr>
              <w:spacing w:after="0" w:line="240" w:lineRule="auto"/>
              <w:ind w:right="-135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8112A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D27DAB" w:rsidRPr="004F1575" w:rsidRDefault="00D27DAB" w:rsidP="00FF6CE7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FF6CE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FF6CE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61365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D27DAB" w:rsidRPr="004F1575" w:rsidRDefault="00D27DAB" w:rsidP="0061365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63,2</w:t>
            </w:r>
          </w:p>
        </w:tc>
        <w:tc>
          <w:tcPr>
            <w:tcW w:w="992" w:type="dxa"/>
          </w:tcPr>
          <w:p w:rsidR="00D27DAB" w:rsidRPr="004F1575" w:rsidRDefault="00D27DAB" w:rsidP="0061365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8112A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8112A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8112A1">
            <w:pPr>
              <w:spacing w:after="0" w:line="240" w:lineRule="auto"/>
              <w:ind w:right="-135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8112A1">
            <w:pPr>
              <w:spacing w:after="0" w:line="240" w:lineRule="auto"/>
              <w:ind w:right="-135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8112A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Н.С. Окорокова ведущий специалист отдела общего образования управления образования</w:t>
            </w:r>
          </w:p>
        </w:tc>
        <w:tc>
          <w:tcPr>
            <w:tcW w:w="2127" w:type="dxa"/>
          </w:tcPr>
          <w:p w:rsidR="00D27DAB" w:rsidRPr="004F1575" w:rsidRDefault="00D27DAB" w:rsidP="000B171E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Объект незавершенного строительства (общая долевая 1/2)</w:t>
            </w:r>
          </w:p>
        </w:tc>
        <w:tc>
          <w:tcPr>
            <w:tcW w:w="850" w:type="dxa"/>
          </w:tcPr>
          <w:p w:rsidR="00D27DAB" w:rsidRPr="004F1575" w:rsidRDefault="00D27DAB" w:rsidP="00FF6CE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106,8</w:t>
            </w:r>
          </w:p>
        </w:tc>
        <w:tc>
          <w:tcPr>
            <w:tcW w:w="992" w:type="dxa"/>
          </w:tcPr>
          <w:p w:rsidR="00D27DAB" w:rsidRPr="004F1575" w:rsidRDefault="00D27DAB" w:rsidP="00FF6CE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61365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61365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2)квартира</w:t>
            </w:r>
          </w:p>
        </w:tc>
        <w:tc>
          <w:tcPr>
            <w:tcW w:w="1134" w:type="dxa"/>
          </w:tcPr>
          <w:p w:rsidR="00D27DAB" w:rsidRPr="004F1575" w:rsidRDefault="00D27DAB" w:rsidP="0061365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120,0</w:t>
            </w:r>
          </w:p>
          <w:p w:rsidR="00D27DAB" w:rsidRPr="004F1575" w:rsidRDefault="00D27DAB" w:rsidP="0061365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61365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64,7</w:t>
            </w:r>
          </w:p>
        </w:tc>
        <w:tc>
          <w:tcPr>
            <w:tcW w:w="992" w:type="dxa"/>
          </w:tcPr>
          <w:p w:rsidR="00D27DAB" w:rsidRPr="004F1575" w:rsidRDefault="00D27DAB" w:rsidP="0061365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61365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61365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8112A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8112A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2C0C54">
            <w:pPr>
              <w:spacing w:after="0" w:line="240" w:lineRule="auto"/>
              <w:ind w:right="-135"/>
              <w:rPr>
                <w:szCs w:val="24"/>
              </w:rPr>
            </w:pPr>
            <w:r w:rsidRPr="004F1575">
              <w:rPr>
                <w:szCs w:val="24"/>
              </w:rPr>
              <w:t>431153,49</w:t>
            </w:r>
          </w:p>
        </w:tc>
        <w:tc>
          <w:tcPr>
            <w:tcW w:w="1984" w:type="dxa"/>
          </w:tcPr>
          <w:p w:rsidR="00D27DAB" w:rsidRPr="004F1575" w:rsidRDefault="00D27DAB" w:rsidP="008112A1">
            <w:pPr>
              <w:spacing w:after="0" w:line="240" w:lineRule="auto"/>
              <w:ind w:right="-135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8112A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М.Р. Орищенко, ведущий специалист управления по вопросам семьи и детства</w:t>
            </w:r>
          </w:p>
        </w:tc>
        <w:tc>
          <w:tcPr>
            <w:tcW w:w="2127" w:type="dxa"/>
          </w:tcPr>
          <w:p w:rsidR="00D27DAB" w:rsidRPr="004F1575" w:rsidRDefault="00D27DAB" w:rsidP="002C4F1A">
            <w:pPr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FF6CE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FF6CE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61365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61365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61365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57,6</w:t>
            </w:r>
          </w:p>
          <w:p w:rsidR="00D27DAB" w:rsidRPr="004F1575" w:rsidRDefault="00D27DAB" w:rsidP="0061365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61365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1659,0</w:t>
            </w:r>
          </w:p>
        </w:tc>
        <w:tc>
          <w:tcPr>
            <w:tcW w:w="992" w:type="dxa"/>
          </w:tcPr>
          <w:p w:rsidR="00D27DAB" w:rsidRPr="004F1575" w:rsidRDefault="00D27DAB" w:rsidP="0061365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61365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61365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8112A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 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8112A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НИССАН  КАШКАЙ</w:t>
            </w:r>
          </w:p>
        </w:tc>
        <w:tc>
          <w:tcPr>
            <w:tcW w:w="1276" w:type="dxa"/>
          </w:tcPr>
          <w:p w:rsidR="00D27DAB" w:rsidRPr="004F1575" w:rsidRDefault="00D27DAB" w:rsidP="00E23A24">
            <w:pPr>
              <w:spacing w:after="0" w:line="240" w:lineRule="auto"/>
              <w:ind w:right="-135"/>
              <w:rPr>
                <w:szCs w:val="24"/>
              </w:rPr>
            </w:pPr>
            <w:r w:rsidRPr="004F1575">
              <w:rPr>
                <w:szCs w:val="24"/>
              </w:rPr>
              <w:t>441588,75</w:t>
            </w:r>
          </w:p>
        </w:tc>
        <w:tc>
          <w:tcPr>
            <w:tcW w:w="1984" w:type="dxa"/>
          </w:tcPr>
          <w:p w:rsidR="00D27DAB" w:rsidRPr="004F1575" w:rsidRDefault="00D27DAB" w:rsidP="008112A1">
            <w:pPr>
              <w:spacing w:after="0" w:line="240" w:lineRule="auto"/>
              <w:ind w:right="-135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8112A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FF6CE7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27DAB" w:rsidRPr="004F1575" w:rsidRDefault="00D27DAB" w:rsidP="00FF6CE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38,1</w:t>
            </w:r>
          </w:p>
        </w:tc>
        <w:tc>
          <w:tcPr>
            <w:tcW w:w="992" w:type="dxa"/>
          </w:tcPr>
          <w:p w:rsidR="00D27DAB" w:rsidRPr="004F1575" w:rsidRDefault="00D27DAB" w:rsidP="00FF6CE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61365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61365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2C4F1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57,6</w:t>
            </w:r>
          </w:p>
          <w:p w:rsidR="00D27DAB" w:rsidRPr="004F1575" w:rsidRDefault="00D27DAB" w:rsidP="002C4F1A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2C4F1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1659,0</w:t>
            </w:r>
          </w:p>
        </w:tc>
        <w:tc>
          <w:tcPr>
            <w:tcW w:w="992" w:type="dxa"/>
          </w:tcPr>
          <w:p w:rsidR="00D27DAB" w:rsidRPr="004F1575" w:rsidRDefault="00D27DAB" w:rsidP="002C4F1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2C4F1A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2C4F1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23A2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8112A1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23A24">
            <w:pPr>
              <w:spacing w:after="0" w:line="240" w:lineRule="auto"/>
              <w:ind w:right="-135"/>
              <w:rPr>
                <w:szCs w:val="24"/>
              </w:rPr>
            </w:pPr>
            <w:r w:rsidRPr="004F1575">
              <w:rPr>
                <w:szCs w:val="24"/>
              </w:rPr>
              <w:t>882018,01</w:t>
            </w:r>
          </w:p>
        </w:tc>
        <w:tc>
          <w:tcPr>
            <w:tcW w:w="1984" w:type="dxa"/>
          </w:tcPr>
          <w:p w:rsidR="00D27DAB" w:rsidRPr="004F1575" w:rsidRDefault="00D27DAB" w:rsidP="008112A1">
            <w:pPr>
              <w:spacing w:after="0" w:line="240" w:lineRule="auto"/>
              <w:ind w:right="-135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8112A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FF6CE7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FF6CE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FF6CE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61365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1)квартира</w:t>
            </w:r>
          </w:p>
          <w:p w:rsidR="00D27DAB" w:rsidRPr="004F1575" w:rsidRDefault="00D27DAB" w:rsidP="0061365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  <w:p w:rsidR="00D27DAB" w:rsidRPr="004F1575" w:rsidRDefault="00D27DAB" w:rsidP="0061365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2C4F1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38,1</w:t>
            </w:r>
          </w:p>
          <w:p w:rsidR="00D27DAB" w:rsidRPr="004F1575" w:rsidRDefault="00D27DAB" w:rsidP="002C4F1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56,7</w:t>
            </w:r>
          </w:p>
          <w:p w:rsidR="00D27DAB" w:rsidRPr="004F1575" w:rsidRDefault="00D27DAB" w:rsidP="002C4F1A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2C4F1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1959,0</w:t>
            </w:r>
          </w:p>
        </w:tc>
        <w:tc>
          <w:tcPr>
            <w:tcW w:w="992" w:type="dxa"/>
          </w:tcPr>
          <w:p w:rsidR="00D27DAB" w:rsidRPr="004F1575" w:rsidRDefault="00D27DAB" w:rsidP="002C4F1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2C4F1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2C4F1A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2C4F1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8112A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8112A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8112A1">
            <w:pPr>
              <w:spacing w:after="0" w:line="240" w:lineRule="auto"/>
              <w:ind w:right="-135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8112A1">
            <w:pPr>
              <w:spacing w:after="0" w:line="240" w:lineRule="auto"/>
              <w:ind w:right="-135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051DA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Е.А. Паукова,</w:t>
            </w:r>
          </w:p>
          <w:p w:rsidR="00D27DAB" w:rsidRPr="004F1575" w:rsidRDefault="00D27DAB" w:rsidP="006A533F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 xml:space="preserve">ведущий специалист отдела по работе с </w:t>
            </w:r>
            <w:r w:rsidRPr="004F1575">
              <w:rPr>
                <w:szCs w:val="24"/>
              </w:rPr>
              <w:lastRenderedPageBreak/>
              <w:t>обращениями граждан</w:t>
            </w:r>
          </w:p>
        </w:tc>
        <w:tc>
          <w:tcPr>
            <w:tcW w:w="2127" w:type="dxa"/>
          </w:tcPr>
          <w:p w:rsidR="00D27DAB" w:rsidRPr="004F1575" w:rsidRDefault="00D27DAB" w:rsidP="00D9621F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нет</w:t>
            </w:r>
          </w:p>
        </w:tc>
        <w:tc>
          <w:tcPr>
            <w:tcW w:w="850" w:type="dxa"/>
          </w:tcPr>
          <w:p w:rsidR="00D27DAB" w:rsidRPr="004F1575" w:rsidRDefault="00D27DAB" w:rsidP="00F463E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F463E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FF6CE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FF6CE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46,7</w:t>
            </w:r>
          </w:p>
        </w:tc>
        <w:tc>
          <w:tcPr>
            <w:tcW w:w="992" w:type="dxa"/>
          </w:tcPr>
          <w:p w:rsidR="00D27DAB" w:rsidRPr="004F1575" w:rsidRDefault="00D27DAB" w:rsidP="00FF6CE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92008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 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FA6F7F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</w:rPr>
              <w:t xml:space="preserve">Хонда </w:t>
            </w:r>
            <w:r w:rsidRPr="004F1575">
              <w:rPr>
                <w:szCs w:val="24"/>
                <w:lang w:val="en-US"/>
              </w:rPr>
              <w:t>Civik</w:t>
            </w:r>
          </w:p>
        </w:tc>
        <w:tc>
          <w:tcPr>
            <w:tcW w:w="1276" w:type="dxa"/>
          </w:tcPr>
          <w:p w:rsidR="00D27DAB" w:rsidRPr="004F1575" w:rsidRDefault="00D27DAB" w:rsidP="007D3974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677543,07</w:t>
            </w:r>
          </w:p>
        </w:tc>
        <w:tc>
          <w:tcPr>
            <w:tcW w:w="1984" w:type="dxa"/>
          </w:tcPr>
          <w:p w:rsidR="00D27DAB" w:rsidRPr="004F1575" w:rsidRDefault="00D27DAB" w:rsidP="00F463EE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051DA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FF6CE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FF6CE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FF6CE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>
            <w:r w:rsidRPr="004F1575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D27DAB" w:rsidRPr="004F1575" w:rsidRDefault="00D27DAB" w:rsidP="00FF6CE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46,7</w:t>
            </w:r>
          </w:p>
        </w:tc>
        <w:tc>
          <w:tcPr>
            <w:tcW w:w="992" w:type="dxa"/>
          </w:tcPr>
          <w:p w:rsidR="00D27DAB" w:rsidRPr="004F1575" w:rsidRDefault="00D27DAB"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FF6CE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FF6CE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FF6CE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FF6CE7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051DA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D27DAB" w:rsidRPr="004F1575" w:rsidRDefault="00D27DAB" w:rsidP="00FF6CE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FF6CE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FF6CE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>
            <w:r w:rsidRPr="004F1575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D27DAB" w:rsidRPr="004F1575" w:rsidRDefault="00D27DAB" w:rsidP="00FF6CE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46,7</w:t>
            </w:r>
          </w:p>
        </w:tc>
        <w:tc>
          <w:tcPr>
            <w:tcW w:w="992" w:type="dxa"/>
          </w:tcPr>
          <w:p w:rsidR="00D27DAB" w:rsidRPr="004F1575" w:rsidRDefault="00D27DAB"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FF6CE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FF6CE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FF6CE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FF6CE7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A041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И.А. Пальникова главный специалист отдела имущественных отношений управления муниципальных ресурсов</w:t>
            </w:r>
          </w:p>
        </w:tc>
        <w:tc>
          <w:tcPr>
            <w:tcW w:w="2127" w:type="dxa"/>
          </w:tcPr>
          <w:p w:rsidR="00D27DAB" w:rsidRPr="004F1575" w:rsidRDefault="00D27DAB" w:rsidP="00A041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A041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A041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A041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A041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</w:tc>
        <w:tc>
          <w:tcPr>
            <w:tcW w:w="1134" w:type="dxa"/>
          </w:tcPr>
          <w:p w:rsidR="00D27DAB" w:rsidRPr="004F1575" w:rsidRDefault="00D27DAB" w:rsidP="00A041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80,0</w:t>
            </w:r>
          </w:p>
          <w:p w:rsidR="00D27DAB" w:rsidRPr="004F1575" w:rsidRDefault="00D27DAB" w:rsidP="00A041DC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A041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80,0</w:t>
            </w:r>
          </w:p>
        </w:tc>
        <w:tc>
          <w:tcPr>
            <w:tcW w:w="992" w:type="dxa"/>
          </w:tcPr>
          <w:p w:rsidR="00D27DAB" w:rsidRPr="004F1575" w:rsidRDefault="00D27DAB" w:rsidP="00A041DC">
            <w:pPr>
              <w:spacing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A041DC">
            <w:pPr>
              <w:spacing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A041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A041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A041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298874,87</w:t>
            </w:r>
          </w:p>
        </w:tc>
        <w:tc>
          <w:tcPr>
            <w:tcW w:w="1984" w:type="dxa"/>
          </w:tcPr>
          <w:p w:rsidR="00D27DAB" w:rsidRPr="004F1575" w:rsidRDefault="00D27DAB" w:rsidP="00A041DC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A041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A041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A041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A041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A041DC">
            <w:pPr>
              <w:spacing w:line="240" w:lineRule="auto"/>
              <w:rPr>
                <w:szCs w:val="24"/>
              </w:rPr>
            </w:pPr>
            <w:r w:rsidRPr="004F1575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27DAB" w:rsidRPr="004F1575" w:rsidRDefault="00D27DAB" w:rsidP="00A041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80,0</w:t>
            </w:r>
          </w:p>
        </w:tc>
        <w:tc>
          <w:tcPr>
            <w:tcW w:w="992" w:type="dxa"/>
          </w:tcPr>
          <w:p w:rsidR="00D27DAB" w:rsidRPr="004F1575" w:rsidRDefault="00D27DAB" w:rsidP="00A041DC">
            <w:pPr>
              <w:spacing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A041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1)легковой автомобиль (индивидуальный)</w:t>
            </w:r>
          </w:p>
          <w:p w:rsidR="00D27DAB" w:rsidRPr="004F1575" w:rsidRDefault="00D27DAB" w:rsidP="00A041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 легковой автомобиль (индивидуальный)</w:t>
            </w:r>
          </w:p>
          <w:p w:rsidR="00D27DAB" w:rsidRPr="004F1575" w:rsidRDefault="00D27DAB" w:rsidP="00A041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3) легковой автомобиль (индивидуальный)</w:t>
            </w:r>
          </w:p>
          <w:p w:rsidR="00D27DAB" w:rsidRPr="004F1575" w:rsidRDefault="00D27DAB" w:rsidP="00A041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4) легковой автомобиль (индивидуальный)</w:t>
            </w:r>
          </w:p>
          <w:p w:rsidR="00D27DAB" w:rsidRPr="004F1575" w:rsidRDefault="00D27DAB" w:rsidP="00A041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5) легковой автомобиль (индивидуальный)</w:t>
            </w:r>
          </w:p>
          <w:p w:rsidR="00D27DAB" w:rsidRPr="004F1575" w:rsidRDefault="00D27DAB" w:rsidP="00A041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6) легковой автомобиль (индивидуальный)</w:t>
            </w:r>
          </w:p>
          <w:p w:rsidR="00D27DAB" w:rsidRPr="004F1575" w:rsidRDefault="00D27DAB" w:rsidP="00A041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7) легковой автомобиль (индивидуальный)</w:t>
            </w:r>
          </w:p>
          <w:p w:rsidR="00D27DAB" w:rsidRPr="004F1575" w:rsidRDefault="00D27DAB" w:rsidP="00A041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8) легковой автомобиль (индивидуальный)</w:t>
            </w:r>
          </w:p>
          <w:p w:rsidR="00D27DAB" w:rsidRPr="004F1575" w:rsidRDefault="00D27DAB" w:rsidP="00A041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9) легковой автомобиль (индивидуальный)</w:t>
            </w:r>
          </w:p>
        </w:tc>
        <w:tc>
          <w:tcPr>
            <w:tcW w:w="1559" w:type="dxa"/>
          </w:tcPr>
          <w:p w:rsidR="00D27DAB" w:rsidRPr="004F1575" w:rsidRDefault="00D27DAB" w:rsidP="00A041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ВАЗ ЛАДА ПРИОРА</w:t>
            </w:r>
          </w:p>
          <w:p w:rsidR="00D27DAB" w:rsidRPr="004F1575" w:rsidRDefault="00D27DAB" w:rsidP="00A041DC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A041DC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A041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ВАЗ 2144</w:t>
            </w:r>
          </w:p>
          <w:p w:rsidR="00D27DAB" w:rsidRPr="004F1575" w:rsidRDefault="00D27DAB" w:rsidP="00A041DC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A041DC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A041DC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A041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  <w:lang w:val="en-US"/>
              </w:rPr>
              <w:t>DAEWO</w:t>
            </w:r>
            <w:r w:rsidRPr="004F1575">
              <w:rPr>
                <w:szCs w:val="24"/>
              </w:rPr>
              <w:t xml:space="preserve"> </w:t>
            </w:r>
            <w:r w:rsidRPr="004F1575">
              <w:rPr>
                <w:szCs w:val="24"/>
                <w:lang w:val="en-US"/>
              </w:rPr>
              <w:t>NEXIA</w:t>
            </w:r>
          </w:p>
          <w:p w:rsidR="00D27DAB" w:rsidRPr="004F1575" w:rsidRDefault="00D27DAB" w:rsidP="00A041DC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A041DC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A041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ЛАДА ВАЗ 21099</w:t>
            </w:r>
          </w:p>
          <w:p w:rsidR="00D27DAB" w:rsidRPr="004F1575" w:rsidRDefault="00D27DAB" w:rsidP="00A041DC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A041DC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A041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ВАЗ 2115</w:t>
            </w:r>
          </w:p>
          <w:p w:rsidR="00D27DAB" w:rsidRPr="004F1575" w:rsidRDefault="00D27DAB" w:rsidP="00A041DC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A041DC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A041DC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A041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ВАЗ 2114</w:t>
            </w:r>
          </w:p>
          <w:p w:rsidR="00D27DAB" w:rsidRPr="004F1575" w:rsidRDefault="00D27DAB" w:rsidP="00A041DC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A041DC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A041DC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A041DC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A041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  <w:lang w:val="en-US"/>
              </w:rPr>
              <w:t>LADA</w:t>
            </w:r>
            <w:r w:rsidRPr="004F1575">
              <w:rPr>
                <w:szCs w:val="24"/>
              </w:rPr>
              <w:t xml:space="preserve"> 212140</w:t>
            </w:r>
          </w:p>
          <w:p w:rsidR="00D27DAB" w:rsidRPr="004F1575" w:rsidRDefault="00D27DAB" w:rsidP="00A041DC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A041DC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A041DC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  <w:lang w:val="en-US"/>
              </w:rPr>
              <w:t>OPEL ASTRA</w:t>
            </w:r>
          </w:p>
          <w:p w:rsidR="00D27DAB" w:rsidRPr="004F1575" w:rsidRDefault="00D27DAB" w:rsidP="00A041DC">
            <w:pPr>
              <w:spacing w:after="0" w:line="240" w:lineRule="auto"/>
              <w:rPr>
                <w:szCs w:val="24"/>
                <w:lang w:val="en-US"/>
              </w:rPr>
            </w:pPr>
          </w:p>
          <w:p w:rsidR="00D27DAB" w:rsidRPr="004F1575" w:rsidRDefault="00D27DAB" w:rsidP="00A041DC">
            <w:pPr>
              <w:spacing w:after="0" w:line="240" w:lineRule="auto"/>
              <w:rPr>
                <w:szCs w:val="24"/>
                <w:lang w:val="en-US"/>
              </w:rPr>
            </w:pPr>
          </w:p>
          <w:p w:rsidR="00D27DAB" w:rsidRPr="004F1575" w:rsidRDefault="00D27DAB" w:rsidP="00A041DC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  <w:lang w:val="en-US"/>
              </w:rPr>
              <w:t>OPEL ASTRA</w:t>
            </w:r>
          </w:p>
          <w:p w:rsidR="00D27DAB" w:rsidRPr="004F1575" w:rsidRDefault="00D27DAB" w:rsidP="00A041D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D27DAB" w:rsidRPr="004F1575" w:rsidRDefault="00D27DAB" w:rsidP="00A041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1034321,81</w:t>
            </w:r>
          </w:p>
        </w:tc>
        <w:tc>
          <w:tcPr>
            <w:tcW w:w="1984" w:type="dxa"/>
          </w:tcPr>
          <w:p w:rsidR="00D27DAB" w:rsidRPr="004F1575" w:rsidRDefault="00D27DAB" w:rsidP="00A041DC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A041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A041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A041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A041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A041DC">
            <w:pPr>
              <w:spacing w:line="240" w:lineRule="auto"/>
              <w:rPr>
                <w:szCs w:val="24"/>
              </w:rPr>
            </w:pPr>
            <w:r w:rsidRPr="004F1575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27DAB" w:rsidRPr="004F1575" w:rsidRDefault="00D27DAB" w:rsidP="00A041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80,0</w:t>
            </w:r>
          </w:p>
        </w:tc>
        <w:tc>
          <w:tcPr>
            <w:tcW w:w="992" w:type="dxa"/>
          </w:tcPr>
          <w:p w:rsidR="00D27DAB" w:rsidRPr="004F1575" w:rsidRDefault="00D27DAB" w:rsidP="00A041DC">
            <w:pPr>
              <w:spacing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A041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A041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A041D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A041DC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F62301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О.Г. Птицына, главный специалист отдела казначейского контроля финансового управления</w:t>
            </w:r>
          </w:p>
        </w:tc>
        <w:tc>
          <w:tcPr>
            <w:tcW w:w="2127" w:type="dxa"/>
          </w:tcPr>
          <w:p w:rsidR="00D27DAB" w:rsidRPr="004F1575" w:rsidRDefault="00D27DAB" w:rsidP="00793ABA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 xml:space="preserve">1)земельный участок </w:t>
            </w:r>
          </w:p>
          <w:p w:rsidR="00D27DAB" w:rsidRPr="004F1575" w:rsidRDefault="00D27DAB" w:rsidP="00793ABA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793ABA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2)жилой дом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793AB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341,0</w:t>
            </w:r>
          </w:p>
          <w:p w:rsidR="00D27DAB" w:rsidRPr="004F1575" w:rsidRDefault="00D27DAB" w:rsidP="00793ABA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93ABA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93AB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33,1</w:t>
            </w:r>
          </w:p>
        </w:tc>
        <w:tc>
          <w:tcPr>
            <w:tcW w:w="992" w:type="dxa"/>
          </w:tcPr>
          <w:p w:rsidR="00D27DAB" w:rsidRPr="004F1575" w:rsidRDefault="00D27DAB" w:rsidP="00793AB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793ABA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93ABA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93AB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793AB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F6230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793AB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59,3</w:t>
            </w:r>
          </w:p>
          <w:p w:rsidR="00D27DAB" w:rsidRPr="004F1575" w:rsidRDefault="00D27DAB" w:rsidP="00793ABA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93AB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348,0</w:t>
            </w:r>
          </w:p>
        </w:tc>
        <w:tc>
          <w:tcPr>
            <w:tcW w:w="992" w:type="dxa"/>
          </w:tcPr>
          <w:p w:rsidR="00D27DAB" w:rsidRPr="004F1575" w:rsidRDefault="00D27DAB" w:rsidP="00793AB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793ABA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93AB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08200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793ABA">
            <w:pPr>
              <w:spacing w:after="0" w:line="240" w:lineRule="auto"/>
            </w:pPr>
            <w:r w:rsidRPr="004F1575">
              <w:t>нет</w:t>
            </w:r>
          </w:p>
        </w:tc>
        <w:tc>
          <w:tcPr>
            <w:tcW w:w="1276" w:type="dxa"/>
          </w:tcPr>
          <w:p w:rsidR="00D27DAB" w:rsidRPr="004F1575" w:rsidRDefault="00D27DAB" w:rsidP="00361D23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506792,09</w:t>
            </w:r>
          </w:p>
        </w:tc>
        <w:tc>
          <w:tcPr>
            <w:tcW w:w="1984" w:type="dxa"/>
          </w:tcPr>
          <w:p w:rsidR="00D27DAB" w:rsidRPr="004F1575" w:rsidRDefault="00D27DAB" w:rsidP="00793ABA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AD73DA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 xml:space="preserve">А.В. Пономарева, главный специалист отдела по работе с обращениями граждан </w:t>
            </w:r>
          </w:p>
        </w:tc>
        <w:tc>
          <w:tcPr>
            <w:tcW w:w="2127" w:type="dxa"/>
          </w:tcPr>
          <w:p w:rsidR="00D27DAB" w:rsidRPr="004F1575" w:rsidRDefault="00D27DAB" w:rsidP="000C58F6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1)квартира</w:t>
            </w:r>
          </w:p>
          <w:p w:rsidR="00D27DAB" w:rsidRPr="004F1575" w:rsidRDefault="00D27DAB" w:rsidP="000C58F6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0C58F6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  <w:p w:rsidR="00D27DAB" w:rsidRPr="004F1575" w:rsidRDefault="00D27DAB" w:rsidP="000C58F6">
            <w:pPr>
              <w:spacing w:after="0" w:line="240" w:lineRule="auto"/>
              <w:ind w:right="-76"/>
              <w:rPr>
                <w:szCs w:val="24"/>
              </w:rPr>
            </w:pP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33,2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1001,0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12271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жилой дом</w:t>
            </w:r>
          </w:p>
          <w:p w:rsidR="00D27DAB" w:rsidRPr="004F1575" w:rsidRDefault="00D27DAB" w:rsidP="00FD3E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50,0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D27DAB" w:rsidRPr="004F1575" w:rsidRDefault="00D27DAB" w:rsidP="007A55B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1A3C85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646079,77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D27DAB" w:rsidRPr="004F1575" w:rsidRDefault="00D27DAB" w:rsidP="00122714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12271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12271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2)квартира</w:t>
            </w:r>
          </w:p>
        </w:tc>
        <w:tc>
          <w:tcPr>
            <w:tcW w:w="1134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50,0</w:t>
            </w:r>
          </w:p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33,2</w:t>
            </w:r>
          </w:p>
        </w:tc>
        <w:tc>
          <w:tcPr>
            <w:tcW w:w="992" w:type="dxa"/>
          </w:tcPr>
          <w:p w:rsidR="00D27DAB" w:rsidRPr="004F1575" w:rsidRDefault="00D27DAB" w:rsidP="0012271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 xml:space="preserve">Россия </w:t>
            </w:r>
          </w:p>
          <w:p w:rsidR="00D27DAB" w:rsidRPr="004F1575" w:rsidRDefault="00D27DAB" w:rsidP="00122714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12271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12271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нет</w:t>
            </w:r>
          </w:p>
        </w:tc>
        <w:tc>
          <w:tcPr>
            <w:tcW w:w="1559" w:type="dxa"/>
          </w:tcPr>
          <w:p w:rsidR="00D27DAB" w:rsidRPr="004F1575" w:rsidRDefault="00D27DAB" w:rsidP="0012271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793ABA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793AB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793AB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2)квартира</w:t>
            </w:r>
          </w:p>
        </w:tc>
        <w:tc>
          <w:tcPr>
            <w:tcW w:w="1134" w:type="dxa"/>
          </w:tcPr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50,0</w:t>
            </w:r>
          </w:p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741D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33,2</w:t>
            </w:r>
          </w:p>
        </w:tc>
        <w:tc>
          <w:tcPr>
            <w:tcW w:w="992" w:type="dxa"/>
          </w:tcPr>
          <w:p w:rsidR="00D27DAB" w:rsidRPr="004F1575" w:rsidRDefault="00D27DAB" w:rsidP="00793AB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  <w:p w:rsidR="00D27DAB" w:rsidRPr="004F1575" w:rsidRDefault="00D27DAB" w:rsidP="00793ABA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93AB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793AB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793AB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793AB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793ABA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8E080C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Н.И. Пармузина, начальник отдела казначейского контроля финансового управления</w:t>
            </w:r>
          </w:p>
        </w:tc>
        <w:tc>
          <w:tcPr>
            <w:tcW w:w="2127" w:type="dxa"/>
          </w:tcPr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 xml:space="preserve">1)земельный участок </w:t>
            </w:r>
          </w:p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(общая долевая ½)</w:t>
            </w:r>
          </w:p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2)жилой дом (общая долевая ½)</w:t>
            </w:r>
          </w:p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785,0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170,8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8101D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D27DAB" w:rsidRPr="004F1575" w:rsidRDefault="00D27DAB" w:rsidP="0072468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72468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72468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0B48C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0B48C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5602DC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897858,31</w:t>
            </w:r>
          </w:p>
        </w:tc>
        <w:tc>
          <w:tcPr>
            <w:tcW w:w="1984" w:type="dxa"/>
          </w:tcPr>
          <w:p w:rsidR="00D27DAB" w:rsidRPr="004F1575" w:rsidRDefault="00D27DAB" w:rsidP="005602DC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58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9E7482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 xml:space="preserve">1)земельный участок </w:t>
            </w:r>
          </w:p>
          <w:p w:rsidR="00D27DAB" w:rsidRPr="004F1575" w:rsidRDefault="00D27DAB" w:rsidP="009E7482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(общая долевая ½)</w:t>
            </w:r>
          </w:p>
          <w:p w:rsidR="00D27DAB" w:rsidRPr="004F1575" w:rsidRDefault="00D27DAB" w:rsidP="009E7482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  <w:p w:rsidR="00D27DAB" w:rsidRPr="004F1575" w:rsidRDefault="00D27DAB" w:rsidP="009E7482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9E7482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 xml:space="preserve">3)земельный участок </w:t>
            </w:r>
          </w:p>
          <w:p w:rsidR="00D27DAB" w:rsidRPr="004F1575" w:rsidRDefault="00D27DAB" w:rsidP="009E7482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9E7482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4)жилой дом (общая долевая ½)</w:t>
            </w:r>
          </w:p>
          <w:p w:rsidR="00D27DAB" w:rsidRPr="004F1575" w:rsidRDefault="00D27DAB" w:rsidP="009E7482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5)нежилое здание</w:t>
            </w:r>
          </w:p>
          <w:p w:rsidR="00D27DAB" w:rsidRPr="004F1575" w:rsidRDefault="00D27DAB" w:rsidP="009E7482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9E7482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6)квартира</w:t>
            </w:r>
          </w:p>
          <w:p w:rsidR="00D27DAB" w:rsidRPr="004F1575" w:rsidRDefault="00D27DAB" w:rsidP="00AB6248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AB6248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 xml:space="preserve">7)земельный участок </w:t>
            </w:r>
          </w:p>
          <w:p w:rsidR="00D27DAB" w:rsidRPr="004F1575" w:rsidRDefault="00D27DAB" w:rsidP="00F6174F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(общая долевая, 225/124583)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785,0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400,0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18,4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170,8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18,4</w:t>
            </w:r>
          </w:p>
          <w:p w:rsidR="00D27DAB" w:rsidRPr="004F1575" w:rsidRDefault="00D27DAB" w:rsidP="00AB6248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AB624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42,1</w:t>
            </w:r>
          </w:p>
          <w:p w:rsidR="00D27DAB" w:rsidRPr="004F1575" w:rsidRDefault="00D27DAB" w:rsidP="00AB6248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4898746,0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AB624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AB6248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AB624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333790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72468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1)легковой (индивидуальная)</w:t>
            </w:r>
          </w:p>
          <w:p w:rsidR="00D27DAB" w:rsidRPr="004F1575" w:rsidRDefault="00D27DAB" w:rsidP="0072468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2)легковой (индивидуальная)</w:t>
            </w:r>
          </w:p>
          <w:p w:rsidR="00D27DAB" w:rsidRPr="004F1575" w:rsidRDefault="00D27DAB" w:rsidP="00724687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27DAB" w:rsidRPr="004F1575" w:rsidRDefault="00D27DAB" w:rsidP="0072468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УАЗ 469Б</w:t>
            </w:r>
          </w:p>
          <w:p w:rsidR="00D27DAB" w:rsidRPr="004F1575" w:rsidRDefault="00D27DAB" w:rsidP="0072468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2468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2468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ХУНДЭ АКЦЕНТ</w:t>
            </w:r>
          </w:p>
          <w:p w:rsidR="00D27DAB" w:rsidRPr="004F1575" w:rsidRDefault="00D27DAB" w:rsidP="00724687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450078,80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58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М.С. Педченко,  главный специалист отдела по </w:t>
            </w:r>
            <w:r w:rsidRPr="004F1575">
              <w:rPr>
                <w:szCs w:val="24"/>
              </w:rPr>
              <w:lastRenderedPageBreak/>
              <w:t>организации и безопасности дорожного движения управления строительства и жилищно-коммунального хозяйства</w:t>
            </w:r>
          </w:p>
        </w:tc>
        <w:tc>
          <w:tcPr>
            <w:tcW w:w="2127" w:type="dxa"/>
          </w:tcPr>
          <w:p w:rsidR="00D27DAB" w:rsidRPr="004F1575" w:rsidRDefault="00D27DAB" w:rsidP="009E7482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нет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36,2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513,0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 </w:t>
            </w:r>
          </w:p>
        </w:tc>
        <w:tc>
          <w:tcPr>
            <w:tcW w:w="1843" w:type="dxa"/>
          </w:tcPr>
          <w:p w:rsidR="00D27DAB" w:rsidRPr="004F1575" w:rsidRDefault="00D27DAB" w:rsidP="0072468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72468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</w:t>
            </w:r>
          </w:p>
        </w:tc>
        <w:tc>
          <w:tcPr>
            <w:tcW w:w="1276" w:type="dxa"/>
          </w:tcPr>
          <w:p w:rsidR="00D27DAB" w:rsidRPr="004F1575" w:rsidRDefault="00D27DAB" w:rsidP="00AC50D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507264,21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58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9E7482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(общая долевая 2760/118728)</w:t>
            </w:r>
          </w:p>
          <w:p w:rsidR="00D27DAB" w:rsidRPr="004F1575" w:rsidRDefault="00D27DAB" w:rsidP="009E7482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 (общая долевая ½)</w:t>
            </w:r>
          </w:p>
          <w:p w:rsidR="00D27DAB" w:rsidRPr="004F1575" w:rsidRDefault="00D27DAB" w:rsidP="009E7482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3)земельный участок (индивидуальная)</w:t>
            </w:r>
          </w:p>
          <w:p w:rsidR="00D27DAB" w:rsidRPr="004F1575" w:rsidRDefault="00D27DAB" w:rsidP="009E7482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4)земельный участок (индивидуальная)</w:t>
            </w:r>
          </w:p>
          <w:p w:rsidR="00D27DAB" w:rsidRPr="004F1575" w:rsidRDefault="00D27DAB" w:rsidP="009E7482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 xml:space="preserve">5)жилой дом (индивидуальная) </w:t>
            </w:r>
          </w:p>
          <w:p w:rsidR="00D27DAB" w:rsidRPr="004F1575" w:rsidRDefault="00D27DAB" w:rsidP="009E7482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6)жилой дом (общая долевая ½)</w:t>
            </w:r>
          </w:p>
          <w:p w:rsidR="00D27DAB" w:rsidRPr="004F1575" w:rsidRDefault="00D27DAB" w:rsidP="009E7482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7)гараж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642129,0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3865,0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513,0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32,0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36,2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24,5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28,8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72468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1)легковая (индивидуальная)</w:t>
            </w:r>
          </w:p>
          <w:p w:rsidR="00D27DAB" w:rsidRPr="004F1575" w:rsidRDefault="00D27DAB" w:rsidP="0072468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2)легковая (индивидуальная)</w:t>
            </w:r>
          </w:p>
          <w:p w:rsidR="00D27DAB" w:rsidRPr="004F1575" w:rsidRDefault="00D27DAB" w:rsidP="0072468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3)легковая (индивидуальная)</w:t>
            </w:r>
          </w:p>
          <w:p w:rsidR="00D27DAB" w:rsidRPr="004F1575" w:rsidRDefault="00D27DAB" w:rsidP="0072468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4)легковая (индивидуальная)</w:t>
            </w:r>
          </w:p>
          <w:p w:rsidR="00D27DAB" w:rsidRPr="004F1575" w:rsidRDefault="00D27DAB" w:rsidP="0072468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5)легковой (индивидуальный)</w:t>
            </w:r>
          </w:p>
        </w:tc>
        <w:tc>
          <w:tcPr>
            <w:tcW w:w="1559" w:type="dxa"/>
          </w:tcPr>
          <w:p w:rsidR="00D27DAB" w:rsidRPr="00EE0D85" w:rsidRDefault="00D27DAB" w:rsidP="0072468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  <w:lang w:val="en-US"/>
              </w:rPr>
              <w:t>TOYOTA</w:t>
            </w:r>
            <w:r w:rsidRPr="004F1575">
              <w:rPr>
                <w:szCs w:val="24"/>
              </w:rPr>
              <w:t xml:space="preserve"> </w:t>
            </w:r>
            <w:r w:rsidRPr="004F1575">
              <w:rPr>
                <w:szCs w:val="24"/>
                <w:lang w:val="en-US"/>
              </w:rPr>
              <w:t>COROLA</w:t>
            </w:r>
          </w:p>
          <w:p w:rsidR="00D27DAB" w:rsidRPr="004F1575" w:rsidRDefault="00D27DAB" w:rsidP="0072468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2468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ГАЗ 32752</w:t>
            </w:r>
          </w:p>
          <w:p w:rsidR="00D27DAB" w:rsidRPr="004F1575" w:rsidRDefault="00D27DAB" w:rsidP="0072468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24687">
            <w:pPr>
              <w:spacing w:after="0" w:line="240" w:lineRule="auto"/>
              <w:rPr>
                <w:szCs w:val="24"/>
              </w:rPr>
            </w:pPr>
          </w:p>
          <w:p w:rsidR="00D27DAB" w:rsidRPr="00EE0D85" w:rsidRDefault="00D27DAB" w:rsidP="0072468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ХУНДАЙ </w:t>
            </w:r>
            <w:r w:rsidRPr="004F1575">
              <w:rPr>
                <w:szCs w:val="24"/>
                <w:lang w:val="en-US"/>
              </w:rPr>
              <w:t>Accent</w:t>
            </w:r>
          </w:p>
          <w:p w:rsidR="00D27DAB" w:rsidRPr="004F1575" w:rsidRDefault="00D27DAB" w:rsidP="0072468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2468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ВАЗ 21063</w:t>
            </w:r>
          </w:p>
          <w:p w:rsidR="00D27DAB" w:rsidRPr="004F1575" w:rsidRDefault="00D27DAB" w:rsidP="0072468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2468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2468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ВАЗ 21101</w:t>
            </w:r>
          </w:p>
        </w:tc>
        <w:tc>
          <w:tcPr>
            <w:tcW w:w="1276" w:type="dxa"/>
          </w:tcPr>
          <w:p w:rsidR="00D27DAB" w:rsidRPr="004F1575" w:rsidRDefault="00D27DAB" w:rsidP="00AC50D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25616,00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1999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 xml:space="preserve">О.Ю. Проценко, начальник управления по взаимодействию с поселениями и </w:t>
            </w:r>
            <w:r w:rsidRPr="004F1575">
              <w:rPr>
                <w:szCs w:val="24"/>
              </w:rPr>
              <w:lastRenderedPageBreak/>
              <w:t>организационной работе</w:t>
            </w:r>
          </w:p>
        </w:tc>
        <w:tc>
          <w:tcPr>
            <w:tcW w:w="2127" w:type="dxa"/>
          </w:tcPr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квартира</w:t>
            </w:r>
          </w:p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7B1EC3">
            <w:pPr>
              <w:spacing w:after="0" w:line="240" w:lineRule="auto"/>
              <w:ind w:right="-76"/>
              <w:rPr>
                <w:szCs w:val="24"/>
              </w:rPr>
            </w:pPr>
          </w:p>
          <w:p w:rsidR="00D27DAB" w:rsidRPr="004F1575" w:rsidRDefault="00D27DAB" w:rsidP="00AB6248">
            <w:pPr>
              <w:spacing w:after="0" w:line="240" w:lineRule="auto"/>
              <w:ind w:right="-76"/>
              <w:rPr>
                <w:szCs w:val="24"/>
              </w:rPr>
            </w:pP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28,1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AB62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AB62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793AB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793AB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63,0</w:t>
            </w:r>
          </w:p>
        </w:tc>
        <w:tc>
          <w:tcPr>
            <w:tcW w:w="992" w:type="dxa"/>
          </w:tcPr>
          <w:p w:rsidR="00D27DAB" w:rsidRPr="004F1575" w:rsidRDefault="00D27DAB" w:rsidP="00793AB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994CC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</w:t>
            </w:r>
          </w:p>
          <w:p w:rsidR="00D27DAB" w:rsidRPr="004F1575" w:rsidRDefault="00D27DAB" w:rsidP="00994CC7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994CC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D27DAB" w:rsidRPr="004F1575" w:rsidRDefault="00D27DAB" w:rsidP="00D5257A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</w:rPr>
              <w:t xml:space="preserve">ШЕВРОЛЕ </w:t>
            </w:r>
            <w:r w:rsidRPr="004F1575">
              <w:rPr>
                <w:szCs w:val="24"/>
                <w:lang w:val="en-US"/>
              </w:rPr>
              <w:t>AVEO</w:t>
            </w:r>
          </w:p>
        </w:tc>
        <w:tc>
          <w:tcPr>
            <w:tcW w:w="1276" w:type="dxa"/>
          </w:tcPr>
          <w:p w:rsidR="00D27DAB" w:rsidRPr="004F1575" w:rsidRDefault="00D27DAB" w:rsidP="00220A64">
            <w:pPr>
              <w:spacing w:after="0" w:line="240" w:lineRule="auto"/>
              <w:ind w:hanging="108"/>
              <w:rPr>
                <w:highlight w:val="yellow"/>
              </w:rPr>
            </w:pPr>
            <w:r w:rsidRPr="004F1575">
              <w:t>1206032,39</w:t>
            </w:r>
          </w:p>
        </w:tc>
        <w:tc>
          <w:tcPr>
            <w:tcW w:w="1984" w:type="dxa"/>
          </w:tcPr>
          <w:p w:rsidR="00D27DAB" w:rsidRPr="004F1575" w:rsidRDefault="00D27DAB" w:rsidP="0021273D">
            <w:pPr>
              <w:spacing w:after="0" w:line="240" w:lineRule="auto"/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8E080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D27DAB" w:rsidRPr="004F1575" w:rsidRDefault="00D27DAB" w:rsidP="002B08F3">
            <w:pPr>
              <w:tabs>
                <w:tab w:val="center" w:pos="1056"/>
              </w:tabs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  <w:r w:rsidRPr="004F1575">
              <w:rPr>
                <w:szCs w:val="24"/>
              </w:rPr>
              <w:tab/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63,0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12973,55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Т.А. Певунова, ведущий специалист управления культуры</w:t>
            </w:r>
          </w:p>
        </w:tc>
        <w:tc>
          <w:tcPr>
            <w:tcW w:w="2127" w:type="dxa"/>
          </w:tcPr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1)квартира</w:t>
            </w:r>
          </w:p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00293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2)квартира</w:t>
            </w:r>
          </w:p>
          <w:p w:rsidR="00D27DAB" w:rsidRPr="004F1575" w:rsidRDefault="00D27DAB" w:rsidP="0096097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96097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3)земельный участок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75,3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33,3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990,0</w:t>
            </w:r>
          </w:p>
          <w:p w:rsidR="00D27DAB" w:rsidRPr="004F1575" w:rsidRDefault="00D27DAB" w:rsidP="0000293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2E594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F2698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F2698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4A178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4A178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4E4E8D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513817,22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B51DE6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Т.А. Петряева, главный специалист управления муниципальных закупок</w:t>
            </w:r>
          </w:p>
        </w:tc>
        <w:tc>
          <w:tcPr>
            <w:tcW w:w="2127" w:type="dxa"/>
          </w:tcPr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 xml:space="preserve">1)земельный участок </w:t>
            </w:r>
          </w:p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997,0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38,6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2B583A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503784,97</w:t>
            </w:r>
          </w:p>
        </w:tc>
        <w:tc>
          <w:tcPr>
            <w:tcW w:w="1984" w:type="dxa"/>
          </w:tcPr>
          <w:p w:rsidR="00D27DAB" w:rsidRPr="004F1575" w:rsidRDefault="00D27DAB" w:rsidP="00F07DB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AA69F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931CC2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931CC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  <w:p w:rsidR="00D27DAB" w:rsidRPr="004F1575" w:rsidRDefault="00D27DAB" w:rsidP="00931C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931CC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  <w:p w:rsidR="00D27DAB" w:rsidRPr="004F1575" w:rsidRDefault="00D27DAB" w:rsidP="00931C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60573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1)жилой дом </w:t>
            </w:r>
          </w:p>
          <w:p w:rsidR="00D27DAB" w:rsidRPr="004F1575" w:rsidRDefault="00D27DAB" w:rsidP="000E270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60573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38,6</w:t>
            </w:r>
          </w:p>
          <w:p w:rsidR="00D27DAB" w:rsidRPr="004F1575" w:rsidRDefault="00D27DAB" w:rsidP="0060573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60573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997,0</w:t>
            </w:r>
          </w:p>
          <w:p w:rsidR="00D27DAB" w:rsidRPr="004F1575" w:rsidRDefault="00D27DAB" w:rsidP="006057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60573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60573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60573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60573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1)легковой</w:t>
            </w:r>
          </w:p>
          <w:p w:rsidR="00D27DAB" w:rsidRPr="004F1575" w:rsidRDefault="00D27DAB" w:rsidP="0060573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7A55B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2)грузовой (индивидуальная)</w:t>
            </w:r>
          </w:p>
          <w:p w:rsidR="00D27DAB" w:rsidRPr="004F1575" w:rsidRDefault="00D27DAB" w:rsidP="007A55B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3)сельскохозяйственная техника</w:t>
            </w:r>
          </w:p>
          <w:p w:rsidR="00D27DAB" w:rsidRPr="004F1575" w:rsidRDefault="00D27DAB" w:rsidP="00E215D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E215D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4)иные транспортные средства</w:t>
            </w:r>
          </w:p>
        </w:tc>
        <w:tc>
          <w:tcPr>
            <w:tcW w:w="1559" w:type="dxa"/>
          </w:tcPr>
          <w:p w:rsidR="00D27DAB" w:rsidRPr="004F1575" w:rsidRDefault="00D27DAB" w:rsidP="007A55B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ВАЗ 2121</w:t>
            </w:r>
          </w:p>
          <w:p w:rsidR="00D27DAB" w:rsidRPr="004F1575" w:rsidRDefault="00D27DAB" w:rsidP="007A55BA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A55BA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A55B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УАЗ </w:t>
            </w:r>
          </w:p>
          <w:p w:rsidR="00D27DAB" w:rsidRPr="004F1575" w:rsidRDefault="00D27DAB" w:rsidP="007A55B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452 Д</w:t>
            </w:r>
          </w:p>
          <w:p w:rsidR="00D27DAB" w:rsidRPr="004F1575" w:rsidRDefault="00D27DAB" w:rsidP="007A55BA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215D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МТЗ-80</w:t>
            </w:r>
          </w:p>
          <w:p w:rsidR="00D27DAB" w:rsidRPr="004F1575" w:rsidRDefault="00D27DAB" w:rsidP="00E215DD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215DD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215DD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215DD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215D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прицеп 718723</w:t>
            </w:r>
          </w:p>
        </w:tc>
        <w:tc>
          <w:tcPr>
            <w:tcW w:w="1276" w:type="dxa"/>
          </w:tcPr>
          <w:p w:rsidR="00D27DAB" w:rsidRPr="004F1575" w:rsidRDefault="00D27DAB" w:rsidP="002B583A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167160,45</w:t>
            </w:r>
          </w:p>
        </w:tc>
        <w:tc>
          <w:tcPr>
            <w:tcW w:w="1984" w:type="dxa"/>
          </w:tcPr>
          <w:p w:rsidR="00D27DAB" w:rsidRPr="004F1575" w:rsidRDefault="00D27DAB" w:rsidP="00F07DB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lastRenderedPageBreak/>
              <w:t>А.А. Поляков, начальник общего отдела</w:t>
            </w:r>
          </w:p>
        </w:tc>
        <w:tc>
          <w:tcPr>
            <w:tcW w:w="2127" w:type="dxa"/>
          </w:tcPr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6A4B2F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 xml:space="preserve">1)земельный участок </w:t>
            </w:r>
          </w:p>
          <w:p w:rsidR="00D27DAB" w:rsidRPr="004F1575" w:rsidRDefault="00D27DAB" w:rsidP="006A4B2F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 жилой дом</w:t>
            </w:r>
          </w:p>
        </w:tc>
        <w:tc>
          <w:tcPr>
            <w:tcW w:w="1134" w:type="dxa"/>
          </w:tcPr>
          <w:p w:rsidR="00D27DAB" w:rsidRPr="004F1575" w:rsidRDefault="00D27DAB" w:rsidP="006A4B2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826,0</w:t>
            </w:r>
          </w:p>
          <w:p w:rsidR="00D27DAB" w:rsidRPr="004F1575" w:rsidRDefault="00D27DAB" w:rsidP="006A4B2F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6A4B2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147,2</w:t>
            </w:r>
          </w:p>
        </w:tc>
        <w:tc>
          <w:tcPr>
            <w:tcW w:w="992" w:type="dxa"/>
          </w:tcPr>
          <w:p w:rsidR="00D27DAB" w:rsidRPr="004F1575" w:rsidRDefault="00D27DAB" w:rsidP="006A4B2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6A4B2F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6A4B2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</w:t>
            </w:r>
          </w:p>
          <w:p w:rsidR="00D27DAB" w:rsidRPr="004F1575" w:rsidRDefault="00D27DAB" w:rsidP="006A4B2F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1F22C3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  <w:lang w:val="en-US"/>
              </w:rPr>
              <w:t>Chery Tiggo 7 Pro</w:t>
            </w:r>
          </w:p>
        </w:tc>
        <w:tc>
          <w:tcPr>
            <w:tcW w:w="1276" w:type="dxa"/>
          </w:tcPr>
          <w:p w:rsidR="00D27DAB" w:rsidRPr="004F1575" w:rsidRDefault="00D27DAB" w:rsidP="000618CB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1368321,68</w:t>
            </w:r>
          </w:p>
        </w:tc>
        <w:tc>
          <w:tcPr>
            <w:tcW w:w="1984" w:type="dxa"/>
          </w:tcPr>
          <w:p w:rsidR="00D27DAB" w:rsidRPr="004F1575" w:rsidRDefault="00D27DAB" w:rsidP="004074AE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супруга</w:t>
            </w:r>
          </w:p>
        </w:tc>
        <w:tc>
          <w:tcPr>
            <w:tcW w:w="2127" w:type="dxa"/>
          </w:tcPr>
          <w:p w:rsidR="00D27DAB" w:rsidRPr="004F1575" w:rsidRDefault="00D27DAB" w:rsidP="002C564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 xml:space="preserve">1)земельный участок </w:t>
            </w:r>
          </w:p>
          <w:p w:rsidR="00D27DAB" w:rsidRPr="004F1575" w:rsidRDefault="00D27DAB" w:rsidP="002C564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A23CCF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  <w:p w:rsidR="00D27DAB" w:rsidRPr="004F1575" w:rsidRDefault="00D27DAB" w:rsidP="006A4B2F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826,0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147,2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0618CB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634682,14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Е.В. Полякова, ведущий специалист отдела муниципальной службы управления правового обеспечения и  муниципальной службы</w:t>
            </w:r>
          </w:p>
        </w:tc>
        <w:tc>
          <w:tcPr>
            <w:tcW w:w="2127" w:type="dxa"/>
          </w:tcPr>
          <w:p w:rsidR="00D27DAB" w:rsidRPr="004F1575" w:rsidRDefault="00D27DAB" w:rsidP="002C564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128,2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937,0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B2347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461767,83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2C564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(общая долевая ½)</w:t>
            </w:r>
          </w:p>
          <w:p w:rsidR="00D27DAB" w:rsidRPr="004F1575" w:rsidRDefault="00D27DAB" w:rsidP="002C564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2)жилой дом (общая долевая ½)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937,0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B2347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128,2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 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КИА СЕЕ </w:t>
            </w:r>
            <w:r w:rsidRPr="004F1575">
              <w:rPr>
                <w:szCs w:val="24"/>
                <w:lang w:val="en-US"/>
              </w:rPr>
              <w:t>D</w:t>
            </w:r>
          </w:p>
        </w:tc>
        <w:tc>
          <w:tcPr>
            <w:tcW w:w="1276" w:type="dxa"/>
          </w:tcPr>
          <w:p w:rsidR="00D27DAB" w:rsidRPr="004F1575" w:rsidRDefault="00D27DAB" w:rsidP="00B23473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678286,86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2C564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5528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5528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5528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128,2</w:t>
            </w:r>
          </w:p>
          <w:p w:rsidR="00D27DAB" w:rsidRPr="004F1575" w:rsidRDefault="00D27DAB" w:rsidP="0055280B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5528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937,0</w:t>
            </w:r>
          </w:p>
        </w:tc>
        <w:tc>
          <w:tcPr>
            <w:tcW w:w="992" w:type="dxa"/>
          </w:tcPr>
          <w:p w:rsidR="00D27DAB" w:rsidRPr="004F1575" w:rsidRDefault="00D27DAB" w:rsidP="005528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55280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Е.И. Попова, </w:t>
            </w:r>
          </w:p>
          <w:p w:rsidR="00D27DAB" w:rsidRPr="004F1575" w:rsidRDefault="00D27DAB" w:rsidP="00D85A2B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 xml:space="preserve">главный специалист контрольно-ревизионного отдела </w:t>
            </w:r>
          </w:p>
        </w:tc>
        <w:tc>
          <w:tcPr>
            <w:tcW w:w="2127" w:type="dxa"/>
          </w:tcPr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(индивидуальная)</w:t>
            </w:r>
          </w:p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3)квартира</w:t>
            </w:r>
          </w:p>
          <w:p w:rsidR="00D27DAB" w:rsidRPr="004F1575" w:rsidRDefault="00D27DAB" w:rsidP="00D85A2B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(общая долевая ½)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2500,0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37,1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43,3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712DAC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нет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ВАЗ -21011</w:t>
            </w:r>
          </w:p>
        </w:tc>
        <w:tc>
          <w:tcPr>
            <w:tcW w:w="1276" w:type="dxa"/>
          </w:tcPr>
          <w:p w:rsidR="00D27DAB" w:rsidRPr="004F1575" w:rsidRDefault="00D27DAB" w:rsidP="00712DAC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667229,38</w:t>
            </w:r>
          </w:p>
        </w:tc>
        <w:tc>
          <w:tcPr>
            <w:tcW w:w="1984" w:type="dxa"/>
          </w:tcPr>
          <w:p w:rsidR="00D27DAB" w:rsidRPr="004F1575" w:rsidRDefault="00D27DAB" w:rsidP="00255DD8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6C678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37,1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1500,0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НИССАН кашкай</w:t>
            </w:r>
          </w:p>
        </w:tc>
        <w:tc>
          <w:tcPr>
            <w:tcW w:w="1276" w:type="dxa"/>
          </w:tcPr>
          <w:p w:rsidR="00D27DAB" w:rsidRPr="004F1575" w:rsidRDefault="00D27DAB" w:rsidP="00712DAC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784609,77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A53DA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Г.В. Пчелова, ведущий специалист отдела казначейского контроля финансового управления</w:t>
            </w:r>
          </w:p>
        </w:tc>
        <w:tc>
          <w:tcPr>
            <w:tcW w:w="2127" w:type="dxa"/>
          </w:tcPr>
          <w:p w:rsidR="00D27DAB" w:rsidRPr="004F1575" w:rsidRDefault="00D27DAB" w:rsidP="00C8146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  <w:p w:rsidR="00D27DAB" w:rsidRPr="004F1575" w:rsidRDefault="00D27DAB" w:rsidP="00C8146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C8146D">
            <w:pPr>
              <w:spacing w:after="0" w:line="240" w:lineRule="auto"/>
              <w:ind w:right="-76"/>
              <w:rPr>
                <w:szCs w:val="24"/>
              </w:rPr>
            </w:pPr>
          </w:p>
          <w:p w:rsidR="00D27DAB" w:rsidRPr="004F1575" w:rsidRDefault="00D27DAB" w:rsidP="00C8146D">
            <w:pPr>
              <w:spacing w:after="0" w:line="240" w:lineRule="auto"/>
              <w:ind w:right="-76"/>
              <w:rPr>
                <w:szCs w:val="24"/>
              </w:rPr>
            </w:pPr>
          </w:p>
          <w:p w:rsidR="00D27DAB" w:rsidRPr="004F1575" w:rsidRDefault="00D27DAB" w:rsidP="00C8146D">
            <w:pPr>
              <w:spacing w:after="0" w:line="240" w:lineRule="auto"/>
              <w:ind w:right="-76"/>
              <w:rPr>
                <w:szCs w:val="24"/>
              </w:rPr>
            </w:pPr>
          </w:p>
        </w:tc>
        <w:tc>
          <w:tcPr>
            <w:tcW w:w="850" w:type="dxa"/>
          </w:tcPr>
          <w:p w:rsidR="00D27DAB" w:rsidRPr="004F1575" w:rsidRDefault="00D27DAB" w:rsidP="00C8146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52,5</w:t>
            </w:r>
          </w:p>
          <w:p w:rsidR="00D27DAB" w:rsidRPr="004F1575" w:rsidRDefault="00D27DAB" w:rsidP="00C8146D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C814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C8146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C8146D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C814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C8146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66,7</w:t>
            </w:r>
          </w:p>
        </w:tc>
        <w:tc>
          <w:tcPr>
            <w:tcW w:w="992" w:type="dxa"/>
          </w:tcPr>
          <w:p w:rsidR="00D27DAB" w:rsidRPr="004F1575" w:rsidRDefault="00D27DAB" w:rsidP="00C8146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C8146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C8146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140CCF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437293,52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4120B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О.А. Петрова, начальник управления культуры</w:t>
            </w:r>
          </w:p>
        </w:tc>
        <w:tc>
          <w:tcPr>
            <w:tcW w:w="2127" w:type="dxa"/>
          </w:tcPr>
          <w:p w:rsidR="00D27DAB" w:rsidRPr="004F1575" w:rsidRDefault="00D27DAB" w:rsidP="000F2E7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0F2E7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78,5</w:t>
            </w:r>
          </w:p>
        </w:tc>
        <w:tc>
          <w:tcPr>
            <w:tcW w:w="992" w:type="dxa"/>
          </w:tcPr>
          <w:p w:rsidR="00D27DAB" w:rsidRPr="004F1575" w:rsidRDefault="00D27DAB" w:rsidP="000F2E7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EB45B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0F2E7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  <w:p w:rsidR="00D27DAB" w:rsidRPr="004F1575" w:rsidRDefault="00D27DAB" w:rsidP="000F2E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0F2E7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  <w:p w:rsidR="00D27DAB" w:rsidRPr="004F1575" w:rsidRDefault="00D27DAB" w:rsidP="000F2E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D27DAB" w:rsidRPr="004F1575" w:rsidRDefault="00D27DAB" w:rsidP="000F2E7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0F2E7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0706CA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934043,16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622F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0F2E7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0F2E7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0F2E7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0F2E7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0F2E7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78,5</w:t>
            </w:r>
          </w:p>
        </w:tc>
        <w:tc>
          <w:tcPr>
            <w:tcW w:w="992" w:type="dxa"/>
          </w:tcPr>
          <w:p w:rsidR="00D27DAB" w:rsidRPr="004F1575" w:rsidRDefault="00D27DAB" w:rsidP="000F2E7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0F2E7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0F2E7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0F2E7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0F2E7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А.А. Русанов, начальник отдела по физической культуре и спорту</w:t>
            </w:r>
          </w:p>
        </w:tc>
        <w:tc>
          <w:tcPr>
            <w:tcW w:w="2127" w:type="dxa"/>
          </w:tcPr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(индивидуальная)</w:t>
            </w:r>
          </w:p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 (индивидуальная)</w:t>
            </w:r>
          </w:p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3)гараж (индивидуальная)</w:t>
            </w:r>
          </w:p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4)здание склада (общая долевая ½)</w:t>
            </w:r>
          </w:p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5)водонапорная башня (общая долевая ½)</w:t>
            </w:r>
          </w:p>
          <w:p w:rsidR="00D27DAB" w:rsidRPr="004F1575" w:rsidRDefault="00D27DAB" w:rsidP="00126D96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6)земельный участок (общая долевая ½)</w:t>
            </w:r>
          </w:p>
          <w:p w:rsidR="00D27DAB" w:rsidRPr="004F1575" w:rsidRDefault="00D27DAB" w:rsidP="00126D96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7)нежилое здание</w:t>
            </w:r>
          </w:p>
          <w:p w:rsidR="00D27DAB" w:rsidRPr="004F1575" w:rsidRDefault="00D27DAB" w:rsidP="00126D96">
            <w:pPr>
              <w:spacing w:after="0" w:line="240" w:lineRule="auto"/>
              <w:ind w:right="-76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lastRenderedPageBreak/>
              <w:t>(индивидуальная)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1040,0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1016,0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18,0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167,5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15,9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B46AA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B46AA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2941,0</w:t>
            </w:r>
          </w:p>
          <w:p w:rsidR="00D27DAB" w:rsidRPr="004F1575" w:rsidRDefault="00D27DAB" w:rsidP="00B46AA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49,7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D660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46,8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578,0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1)легковой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68475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2)легковой</w:t>
            </w:r>
          </w:p>
          <w:p w:rsidR="00D27DAB" w:rsidRPr="004F1575" w:rsidRDefault="00D27DAB" w:rsidP="007254D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7254D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3)легковой 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  <w:lang w:val="en-US"/>
              </w:rPr>
              <w:t xml:space="preserve">NISSAN X-TRAIL 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  <w:lang w:val="en-US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</w:rPr>
              <w:t>Нива</w:t>
            </w:r>
            <w:r w:rsidRPr="004F1575">
              <w:rPr>
                <w:szCs w:val="24"/>
                <w:lang w:val="en-US"/>
              </w:rPr>
              <w:t xml:space="preserve"> </w:t>
            </w:r>
            <w:r w:rsidRPr="004F1575">
              <w:rPr>
                <w:szCs w:val="24"/>
              </w:rPr>
              <w:t>Лаура</w:t>
            </w:r>
            <w:r w:rsidRPr="004F1575">
              <w:rPr>
                <w:szCs w:val="24"/>
                <w:lang w:val="en-US"/>
              </w:rPr>
              <w:t xml:space="preserve"> 21214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  <w:lang w:val="en-US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Нива Шевроле</w:t>
            </w:r>
          </w:p>
        </w:tc>
        <w:tc>
          <w:tcPr>
            <w:tcW w:w="1276" w:type="dxa"/>
          </w:tcPr>
          <w:p w:rsidR="00D27DAB" w:rsidRPr="004F1575" w:rsidRDefault="00D27DAB" w:rsidP="007C3668">
            <w:pPr>
              <w:spacing w:after="0" w:line="240" w:lineRule="auto"/>
              <w:rPr>
                <w:highlight w:val="yellow"/>
              </w:rPr>
            </w:pPr>
            <w:r w:rsidRPr="004F1575">
              <w:t>841213,30</w:t>
            </w:r>
          </w:p>
        </w:tc>
        <w:tc>
          <w:tcPr>
            <w:tcW w:w="1984" w:type="dxa"/>
          </w:tcPr>
          <w:p w:rsidR="00D27DAB" w:rsidRPr="004F1575" w:rsidRDefault="00D27DAB" w:rsidP="00B41C4D">
            <w:pPr>
              <w:spacing w:after="0" w:line="240" w:lineRule="auto"/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супруга</w:t>
            </w:r>
          </w:p>
        </w:tc>
        <w:tc>
          <w:tcPr>
            <w:tcW w:w="2127" w:type="dxa"/>
          </w:tcPr>
          <w:p w:rsidR="00D27DAB" w:rsidRPr="004F1575" w:rsidRDefault="00D27DAB" w:rsidP="00613652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квартира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61365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66,5</w:t>
            </w:r>
          </w:p>
          <w:p w:rsidR="00D27DAB" w:rsidRPr="004F1575" w:rsidRDefault="00D27DAB" w:rsidP="006136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61365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6136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46,8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578,0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4A178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4A178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7C3668">
            <w:pPr>
              <w:spacing w:after="0" w:line="240" w:lineRule="auto"/>
              <w:ind w:hanging="108"/>
              <w:rPr>
                <w:b/>
                <w:highlight w:val="yellow"/>
              </w:rPr>
            </w:pPr>
            <w:r w:rsidRPr="004F1575">
              <w:t>2355591,89</w:t>
            </w:r>
          </w:p>
        </w:tc>
        <w:tc>
          <w:tcPr>
            <w:tcW w:w="1984" w:type="dxa"/>
          </w:tcPr>
          <w:p w:rsidR="00D27DAB" w:rsidRPr="004F1575" w:rsidRDefault="00D27DAB" w:rsidP="00B30A0F">
            <w:pPr>
              <w:spacing w:after="0" w:line="240" w:lineRule="auto"/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1D545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Е.Е. Русанова,</w:t>
            </w:r>
          </w:p>
          <w:p w:rsidR="00D27DAB" w:rsidRPr="004F1575" w:rsidRDefault="00D27DAB" w:rsidP="00246473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ведущий специалист сектора по поддержке и развитию малого и среднего предпринимательства и инвестиций управления экономического развития и инвестиций</w:t>
            </w:r>
          </w:p>
        </w:tc>
        <w:tc>
          <w:tcPr>
            <w:tcW w:w="2127" w:type="dxa"/>
          </w:tcPr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  <w:p w:rsidR="00D27DAB" w:rsidRPr="004F1575" w:rsidRDefault="00D27DAB" w:rsidP="0027392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3)квартира</w:t>
            </w:r>
          </w:p>
          <w:p w:rsidR="00D27DAB" w:rsidRPr="004F1575" w:rsidRDefault="00D27DAB" w:rsidP="002739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D27DAB" w:rsidRPr="004F1575" w:rsidRDefault="00D27DAB" w:rsidP="00BC72F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140,0</w:t>
            </w:r>
          </w:p>
          <w:p w:rsidR="00D27DAB" w:rsidRPr="004F1575" w:rsidRDefault="00D27DAB" w:rsidP="00BC72FD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BC72F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1000,0</w:t>
            </w:r>
          </w:p>
          <w:p w:rsidR="00D27DAB" w:rsidRPr="004F1575" w:rsidRDefault="00D27DAB" w:rsidP="00BC72FD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BC72F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64,6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72C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72C5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72C5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2739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32135C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464444,63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1D545D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BC72F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1)квартира (индивидуальная)</w:t>
            </w:r>
          </w:p>
          <w:p w:rsidR="00D27DAB" w:rsidRPr="004F1575" w:rsidRDefault="00D27DAB" w:rsidP="00627F4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 (индивидуальная)</w:t>
            </w:r>
          </w:p>
          <w:p w:rsidR="00D27DAB" w:rsidRPr="004F1575" w:rsidRDefault="00D27DAB" w:rsidP="00627F4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3)садовый дом (индивидуальная)</w:t>
            </w:r>
          </w:p>
          <w:p w:rsidR="00D27DAB" w:rsidRPr="004F1575" w:rsidRDefault="00D27DAB" w:rsidP="00627F4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4)земельный участок (индивидуальная)</w:t>
            </w:r>
          </w:p>
          <w:p w:rsidR="00D27DAB" w:rsidRPr="004F1575" w:rsidRDefault="00D27DAB" w:rsidP="00627F47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5)жилой дом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BF377B">
            <w:pPr>
              <w:spacing w:after="0" w:line="240" w:lineRule="auto"/>
              <w:contextualSpacing/>
              <w:rPr>
                <w:szCs w:val="24"/>
              </w:rPr>
            </w:pPr>
            <w:r w:rsidRPr="004F1575">
              <w:rPr>
                <w:szCs w:val="24"/>
              </w:rPr>
              <w:t>64,6</w:t>
            </w:r>
          </w:p>
          <w:p w:rsidR="00D27DAB" w:rsidRPr="004F1575" w:rsidRDefault="00D27DAB" w:rsidP="00BF377B">
            <w:pPr>
              <w:spacing w:after="0" w:line="240" w:lineRule="auto"/>
              <w:contextualSpacing/>
              <w:rPr>
                <w:szCs w:val="24"/>
                <w:highlight w:val="yellow"/>
              </w:rPr>
            </w:pPr>
          </w:p>
          <w:p w:rsidR="00D27DAB" w:rsidRPr="004F1575" w:rsidRDefault="00D27DAB" w:rsidP="00BF377B">
            <w:pPr>
              <w:spacing w:after="0" w:line="240" w:lineRule="auto"/>
              <w:contextualSpacing/>
              <w:rPr>
                <w:szCs w:val="24"/>
              </w:rPr>
            </w:pPr>
            <w:r w:rsidRPr="004F1575">
              <w:rPr>
                <w:szCs w:val="24"/>
              </w:rPr>
              <w:t>583,0</w:t>
            </w:r>
          </w:p>
          <w:p w:rsidR="00D27DAB" w:rsidRPr="004F1575" w:rsidRDefault="00D27DAB" w:rsidP="00BF377B">
            <w:pPr>
              <w:spacing w:after="0" w:line="240" w:lineRule="auto"/>
              <w:contextualSpacing/>
              <w:rPr>
                <w:szCs w:val="24"/>
                <w:highlight w:val="yellow"/>
              </w:rPr>
            </w:pPr>
          </w:p>
          <w:p w:rsidR="00D27DAB" w:rsidRPr="004F1575" w:rsidRDefault="00D27DAB" w:rsidP="00BF377B">
            <w:pPr>
              <w:spacing w:after="0" w:line="240" w:lineRule="auto"/>
              <w:contextualSpacing/>
              <w:rPr>
                <w:szCs w:val="24"/>
                <w:highlight w:val="yellow"/>
              </w:rPr>
            </w:pPr>
          </w:p>
          <w:p w:rsidR="00D27DAB" w:rsidRPr="004F1575" w:rsidRDefault="00D27DAB" w:rsidP="00BF377B">
            <w:pPr>
              <w:spacing w:after="0" w:line="240" w:lineRule="auto"/>
              <w:contextualSpacing/>
              <w:rPr>
                <w:szCs w:val="24"/>
              </w:rPr>
            </w:pPr>
            <w:r w:rsidRPr="004F1575">
              <w:rPr>
                <w:szCs w:val="24"/>
              </w:rPr>
              <w:t>43,1</w:t>
            </w:r>
          </w:p>
          <w:p w:rsidR="00D27DAB" w:rsidRPr="004F1575" w:rsidRDefault="00D27DAB" w:rsidP="00BF377B">
            <w:pPr>
              <w:spacing w:after="0" w:line="240" w:lineRule="auto"/>
              <w:contextualSpacing/>
              <w:rPr>
                <w:szCs w:val="24"/>
              </w:rPr>
            </w:pPr>
          </w:p>
          <w:p w:rsidR="00D27DAB" w:rsidRPr="004F1575" w:rsidRDefault="00D27DAB" w:rsidP="00BF377B">
            <w:pPr>
              <w:spacing w:after="0" w:line="240" w:lineRule="auto"/>
              <w:contextualSpacing/>
              <w:rPr>
                <w:szCs w:val="24"/>
              </w:rPr>
            </w:pPr>
            <w:r w:rsidRPr="004F1575">
              <w:rPr>
                <w:szCs w:val="24"/>
              </w:rPr>
              <w:t>1079,0</w:t>
            </w:r>
          </w:p>
          <w:p w:rsidR="00D27DAB" w:rsidRPr="004F1575" w:rsidRDefault="00D27DAB" w:rsidP="00BF377B">
            <w:pPr>
              <w:spacing w:after="0" w:line="240" w:lineRule="auto"/>
              <w:contextualSpacing/>
              <w:rPr>
                <w:szCs w:val="24"/>
              </w:rPr>
            </w:pPr>
          </w:p>
          <w:p w:rsidR="00D27DAB" w:rsidRPr="004F1575" w:rsidRDefault="00D27DAB" w:rsidP="00BF377B">
            <w:pPr>
              <w:spacing w:after="0" w:line="240" w:lineRule="auto"/>
              <w:contextualSpacing/>
              <w:rPr>
                <w:szCs w:val="24"/>
              </w:rPr>
            </w:pPr>
          </w:p>
          <w:p w:rsidR="00D27DAB" w:rsidRPr="004F1575" w:rsidRDefault="00D27DAB" w:rsidP="00BF377B">
            <w:pPr>
              <w:spacing w:after="0" w:line="240" w:lineRule="auto"/>
              <w:contextualSpacing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136,4</w:t>
            </w:r>
          </w:p>
        </w:tc>
        <w:tc>
          <w:tcPr>
            <w:tcW w:w="992" w:type="dxa"/>
          </w:tcPr>
          <w:p w:rsidR="00D27DAB" w:rsidRPr="004F1575" w:rsidRDefault="00D27DAB" w:rsidP="00BF377B">
            <w:pPr>
              <w:spacing w:after="0" w:line="240" w:lineRule="auto"/>
              <w:contextualSpacing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BF377B">
            <w:pPr>
              <w:spacing w:after="0" w:line="240" w:lineRule="auto"/>
              <w:contextualSpacing/>
              <w:rPr>
                <w:szCs w:val="24"/>
              </w:rPr>
            </w:pPr>
          </w:p>
          <w:p w:rsidR="00D27DAB" w:rsidRPr="004F1575" w:rsidRDefault="00D27DAB" w:rsidP="00BF377B">
            <w:pPr>
              <w:spacing w:after="0" w:line="240" w:lineRule="auto"/>
              <w:contextualSpacing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BF377B">
            <w:pPr>
              <w:spacing w:after="0" w:line="240" w:lineRule="auto"/>
              <w:contextualSpacing/>
              <w:rPr>
                <w:szCs w:val="24"/>
              </w:rPr>
            </w:pPr>
          </w:p>
          <w:p w:rsidR="00D27DAB" w:rsidRPr="004F1575" w:rsidRDefault="00D27DAB" w:rsidP="00BF377B">
            <w:pPr>
              <w:spacing w:after="0" w:line="240" w:lineRule="auto"/>
              <w:contextualSpacing/>
              <w:rPr>
                <w:szCs w:val="24"/>
              </w:rPr>
            </w:pPr>
          </w:p>
          <w:p w:rsidR="00D27DAB" w:rsidRPr="004F1575" w:rsidRDefault="00D27DAB" w:rsidP="00BF377B">
            <w:pPr>
              <w:spacing w:after="0" w:line="240" w:lineRule="auto"/>
              <w:contextualSpacing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BF377B">
            <w:pPr>
              <w:spacing w:after="0" w:line="240" w:lineRule="auto"/>
              <w:contextualSpacing/>
              <w:rPr>
                <w:szCs w:val="24"/>
              </w:rPr>
            </w:pPr>
          </w:p>
          <w:p w:rsidR="00D27DAB" w:rsidRPr="004F1575" w:rsidRDefault="00D27DAB" w:rsidP="00BF377B">
            <w:pPr>
              <w:spacing w:after="0" w:line="240" w:lineRule="auto"/>
              <w:contextualSpacing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BF377B">
            <w:pPr>
              <w:spacing w:after="0" w:line="240" w:lineRule="auto"/>
              <w:contextualSpacing/>
              <w:rPr>
                <w:szCs w:val="24"/>
              </w:rPr>
            </w:pPr>
          </w:p>
          <w:p w:rsidR="00D27DAB" w:rsidRPr="004F1575" w:rsidRDefault="00D27DAB" w:rsidP="00BF377B">
            <w:pPr>
              <w:spacing w:after="0" w:line="240" w:lineRule="auto"/>
              <w:contextualSpacing/>
              <w:rPr>
                <w:szCs w:val="24"/>
              </w:rPr>
            </w:pPr>
          </w:p>
          <w:p w:rsidR="00D27DAB" w:rsidRPr="004F1575" w:rsidRDefault="00D27DAB" w:rsidP="00BF377B">
            <w:pPr>
              <w:spacing w:after="0" w:line="240" w:lineRule="auto"/>
              <w:contextualSpacing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  <w:p w:rsidR="00D27DAB" w:rsidRPr="004F1575" w:rsidRDefault="00D27DAB" w:rsidP="00D172C5">
            <w:pPr>
              <w:contextualSpacing/>
              <w:rPr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D27DAB" w:rsidRPr="004F1575" w:rsidRDefault="00D27DAB" w:rsidP="0045033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</w:t>
            </w:r>
          </w:p>
          <w:p w:rsidR="00D27DAB" w:rsidRPr="004F1575" w:rsidRDefault="00D27DAB" w:rsidP="0045033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</w:tc>
        <w:tc>
          <w:tcPr>
            <w:tcW w:w="1134" w:type="dxa"/>
          </w:tcPr>
          <w:p w:rsidR="00D27DAB" w:rsidRPr="004F1575" w:rsidRDefault="00D27DAB" w:rsidP="0045033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800,0</w:t>
            </w:r>
          </w:p>
          <w:p w:rsidR="00D27DAB" w:rsidRPr="004F1575" w:rsidRDefault="00D27DAB" w:rsidP="00450331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5033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153,0</w:t>
            </w:r>
          </w:p>
          <w:p w:rsidR="00D27DAB" w:rsidRPr="004F1575" w:rsidRDefault="00D27DAB" w:rsidP="004503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45033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450331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450331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5C6E1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BC72F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32135C">
            <w:pPr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641052,07</w:t>
            </w:r>
          </w:p>
        </w:tc>
        <w:tc>
          <w:tcPr>
            <w:tcW w:w="1984" w:type="dxa"/>
          </w:tcPr>
          <w:p w:rsidR="00D27DAB" w:rsidRPr="004F1575" w:rsidRDefault="00D27DAB" w:rsidP="00814DC7">
            <w:pPr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1D545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F463EE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F463E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F463E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9377D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1)квартира</w:t>
            </w:r>
          </w:p>
          <w:p w:rsidR="00D27DAB" w:rsidRPr="004F1575" w:rsidRDefault="00D27DAB" w:rsidP="009377D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  <w:p w:rsidR="00D27DAB" w:rsidRPr="004F1575" w:rsidRDefault="00D27DAB" w:rsidP="009377D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3)земельный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9377D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64,6</w:t>
            </w:r>
          </w:p>
          <w:p w:rsidR="00D27DAB" w:rsidRPr="004F1575" w:rsidRDefault="00D27DAB" w:rsidP="0027392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153,0</w:t>
            </w:r>
          </w:p>
          <w:p w:rsidR="00D27DAB" w:rsidRPr="004F1575" w:rsidRDefault="00D27DAB" w:rsidP="0027392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27392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800,0</w:t>
            </w:r>
          </w:p>
          <w:p w:rsidR="00D27DAB" w:rsidRPr="004F1575" w:rsidRDefault="00D27DAB" w:rsidP="009377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BC72F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Россия</w:t>
            </w:r>
          </w:p>
          <w:p w:rsidR="00D27DAB" w:rsidRPr="004F1575" w:rsidRDefault="00D27DAB" w:rsidP="00BC72F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BC72FD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BC72FD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D27DAB" w:rsidRPr="004F1575" w:rsidRDefault="00D27DAB">
            <w:r w:rsidRPr="004F1575">
              <w:rPr>
                <w:szCs w:val="24"/>
              </w:rPr>
              <w:lastRenderedPageBreak/>
              <w:t>нет</w:t>
            </w:r>
          </w:p>
        </w:tc>
        <w:tc>
          <w:tcPr>
            <w:tcW w:w="1559" w:type="dxa"/>
          </w:tcPr>
          <w:p w:rsidR="00D27DAB" w:rsidRPr="004F1575" w:rsidRDefault="00D27DAB"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>
            <w:pPr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1D545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D27DAB" w:rsidRPr="004F1575" w:rsidRDefault="00D27DAB" w:rsidP="00613652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61365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61365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C86D2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1)квартира</w:t>
            </w:r>
          </w:p>
          <w:p w:rsidR="00D27DAB" w:rsidRPr="004F1575" w:rsidRDefault="00D27DAB" w:rsidP="00C86D2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  <w:p w:rsidR="00D27DAB" w:rsidRPr="004F1575" w:rsidRDefault="00D27DAB" w:rsidP="00C86D2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C86D2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64,6</w:t>
            </w:r>
          </w:p>
          <w:p w:rsidR="00D27DAB" w:rsidRPr="004F1575" w:rsidRDefault="00D27DAB" w:rsidP="00C86D2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153,0</w:t>
            </w:r>
          </w:p>
          <w:p w:rsidR="00D27DAB" w:rsidRPr="004F1575" w:rsidRDefault="00D27DAB" w:rsidP="00C86D24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C86D2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800,0</w:t>
            </w:r>
          </w:p>
          <w:p w:rsidR="00D27DAB" w:rsidRPr="004F1575" w:rsidRDefault="00D27DAB" w:rsidP="00C86D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C86D2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C86D2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C86D24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C86D24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45033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613652"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613652"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613652">
            <w:pPr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Н.Н. Рассказова, ведущий специалист отдела учета и отчетности финансового управления</w:t>
            </w:r>
          </w:p>
        </w:tc>
        <w:tc>
          <w:tcPr>
            <w:tcW w:w="2127" w:type="dxa"/>
          </w:tcPr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1)квартира</w:t>
            </w:r>
          </w:p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2)гараж</w:t>
            </w:r>
          </w:p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DE7571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 xml:space="preserve">3)земельный участок </w:t>
            </w:r>
          </w:p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 xml:space="preserve">4)земельный участок </w:t>
            </w:r>
          </w:p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5)жилой дом</w:t>
            </w:r>
          </w:p>
          <w:p w:rsidR="00D27DAB" w:rsidRPr="004F1575" w:rsidRDefault="00D27DAB" w:rsidP="002A4650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F46B0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 xml:space="preserve">6)земельный участок </w:t>
            </w:r>
          </w:p>
          <w:p w:rsidR="00D27DAB" w:rsidRPr="004F1575" w:rsidRDefault="00D27DAB" w:rsidP="00F46B0D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55706E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 xml:space="preserve">7)земельный участок </w:t>
            </w:r>
          </w:p>
          <w:p w:rsidR="00D27DAB" w:rsidRPr="004F1575" w:rsidRDefault="00D27DAB" w:rsidP="0055706E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55706E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8)жилой дом (индивидуальная)</w:t>
            </w:r>
          </w:p>
          <w:p w:rsidR="00D27DAB" w:rsidRPr="004F1575" w:rsidRDefault="00D27DAB" w:rsidP="007C3668">
            <w:pPr>
              <w:spacing w:after="0" w:line="240" w:lineRule="auto"/>
              <w:ind w:right="-76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9)земельный участок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76,2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44,2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557,5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24,8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278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78,6</w:t>
            </w:r>
          </w:p>
          <w:p w:rsidR="00D27DAB" w:rsidRPr="004F1575" w:rsidRDefault="00D27DAB" w:rsidP="007278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278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480,0</w:t>
            </w:r>
          </w:p>
          <w:p w:rsidR="00D27DAB" w:rsidRPr="004F1575" w:rsidRDefault="00D27DAB" w:rsidP="007278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278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278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480,0</w:t>
            </w:r>
          </w:p>
          <w:p w:rsidR="00D27DAB" w:rsidRPr="004F1575" w:rsidRDefault="00D27DAB" w:rsidP="007278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278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278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34,7</w:t>
            </w:r>
          </w:p>
          <w:p w:rsidR="00D27DAB" w:rsidRPr="004F1575" w:rsidRDefault="00D27DAB" w:rsidP="007278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278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557,5</w:t>
            </w:r>
          </w:p>
        </w:tc>
        <w:tc>
          <w:tcPr>
            <w:tcW w:w="992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5C1FD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F46B0D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F46B0D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F46B0D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55706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F46B0D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5C1FD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5C1FD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5C1FD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5C1FD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7278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7278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7278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7278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7278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6B7FAB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684257,45</w:t>
            </w:r>
          </w:p>
        </w:tc>
        <w:tc>
          <w:tcPr>
            <w:tcW w:w="1984" w:type="dxa"/>
          </w:tcPr>
          <w:p w:rsidR="00D27DAB" w:rsidRPr="004F1575" w:rsidRDefault="00D27DAB" w:rsidP="00F65322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 xml:space="preserve">А.В. Рогочая, ведущий специалист управления правового обеспечения и </w:t>
            </w:r>
            <w:r w:rsidRPr="004F1575">
              <w:rPr>
                <w:szCs w:val="24"/>
              </w:rPr>
              <w:lastRenderedPageBreak/>
              <w:t>муниципальной службы</w:t>
            </w:r>
          </w:p>
        </w:tc>
        <w:tc>
          <w:tcPr>
            <w:tcW w:w="2127" w:type="dxa"/>
          </w:tcPr>
          <w:p w:rsidR="00D27DAB" w:rsidRPr="004F1575" w:rsidRDefault="00D27DAB" w:rsidP="009F2F27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 xml:space="preserve">1)земельный участок </w:t>
            </w:r>
          </w:p>
          <w:p w:rsidR="00D27DAB" w:rsidRPr="004F1575" w:rsidRDefault="00D27DAB" w:rsidP="009F2F27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(общая долевая ¼)</w:t>
            </w:r>
          </w:p>
          <w:p w:rsidR="00D27DAB" w:rsidRPr="004F1575" w:rsidRDefault="00D27DAB" w:rsidP="009F2F27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  <w:p w:rsidR="00D27DAB" w:rsidRPr="004F1575" w:rsidRDefault="00D27DAB" w:rsidP="009F2F27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(общая долевая ¼)</w:t>
            </w:r>
          </w:p>
          <w:p w:rsidR="00D27DAB" w:rsidRPr="004F1575" w:rsidRDefault="00D27DAB" w:rsidP="00770FD7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3)жилой дом</w:t>
            </w:r>
          </w:p>
          <w:p w:rsidR="00D27DAB" w:rsidRPr="004F1575" w:rsidRDefault="00D27DAB" w:rsidP="00770FD7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(индивидуальная)</w:t>
            </w:r>
          </w:p>
        </w:tc>
        <w:tc>
          <w:tcPr>
            <w:tcW w:w="850" w:type="dxa"/>
          </w:tcPr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909,0</w:t>
            </w:r>
          </w:p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96,0</w:t>
            </w:r>
          </w:p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55,0</w:t>
            </w:r>
          </w:p>
        </w:tc>
        <w:tc>
          <w:tcPr>
            <w:tcW w:w="992" w:type="dxa"/>
          </w:tcPr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770FD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ED47FC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  <w:lang w:val="en-US"/>
              </w:rPr>
              <w:t>2</w:t>
            </w:r>
            <w:r w:rsidRPr="004F1575">
              <w:rPr>
                <w:szCs w:val="24"/>
              </w:rPr>
              <w:t>167,0</w:t>
            </w:r>
          </w:p>
        </w:tc>
        <w:tc>
          <w:tcPr>
            <w:tcW w:w="992" w:type="dxa"/>
          </w:tcPr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770FD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>
            <w:r w:rsidRPr="004F1575">
              <w:t>нет</w:t>
            </w:r>
          </w:p>
        </w:tc>
        <w:tc>
          <w:tcPr>
            <w:tcW w:w="1276" w:type="dxa"/>
          </w:tcPr>
          <w:p w:rsidR="00D27DAB" w:rsidRPr="004F1575" w:rsidRDefault="00D27DAB" w:rsidP="00AF398E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709319,86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9F2F27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 xml:space="preserve">1)земельный участок </w:t>
            </w:r>
          </w:p>
          <w:p w:rsidR="00D27DAB" w:rsidRPr="004F1575" w:rsidRDefault="00D27DAB" w:rsidP="009F2F27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(общая долевая ¼)</w:t>
            </w:r>
          </w:p>
          <w:p w:rsidR="00D27DAB" w:rsidRPr="004F1575" w:rsidRDefault="00D27DAB" w:rsidP="009F2F27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  <w:p w:rsidR="00D27DAB" w:rsidRPr="004F1575" w:rsidRDefault="00D27DAB" w:rsidP="00277CB3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(общая долевая ¼)</w:t>
            </w:r>
          </w:p>
        </w:tc>
        <w:tc>
          <w:tcPr>
            <w:tcW w:w="850" w:type="dxa"/>
          </w:tcPr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909,0</w:t>
            </w:r>
          </w:p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96,0</w:t>
            </w:r>
          </w:p>
        </w:tc>
        <w:tc>
          <w:tcPr>
            <w:tcW w:w="992" w:type="dxa"/>
          </w:tcPr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770FD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1)легковой</w:t>
            </w:r>
          </w:p>
          <w:p w:rsidR="00D27DAB" w:rsidRPr="004F1575" w:rsidRDefault="00D27DAB" w:rsidP="00770FD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035170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2)иные транспортные средства 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332B2B">
            <w:pPr>
              <w:spacing w:after="0" w:line="240" w:lineRule="auto"/>
            </w:pPr>
            <w:r w:rsidRPr="004F1575">
              <w:t>ВАЗ 111740</w:t>
            </w:r>
          </w:p>
          <w:p w:rsidR="00D27DAB" w:rsidRPr="004F1575" w:rsidRDefault="00D27DAB" w:rsidP="00332B2B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332B2B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332B2B">
            <w:pPr>
              <w:spacing w:after="0" w:line="240" w:lineRule="auto"/>
            </w:pPr>
            <w:r w:rsidRPr="004F1575">
              <w:rPr>
                <w:szCs w:val="24"/>
              </w:rPr>
              <w:t>Автоприцеп легковой</w:t>
            </w:r>
          </w:p>
        </w:tc>
        <w:tc>
          <w:tcPr>
            <w:tcW w:w="1276" w:type="dxa"/>
          </w:tcPr>
          <w:p w:rsidR="00D27DAB" w:rsidRPr="004F1575" w:rsidRDefault="00D27DAB" w:rsidP="00A80035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423103,38</w:t>
            </w:r>
          </w:p>
        </w:tc>
        <w:tc>
          <w:tcPr>
            <w:tcW w:w="1984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9F2F27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 xml:space="preserve">1)земельный участок </w:t>
            </w:r>
          </w:p>
          <w:p w:rsidR="00D27DAB" w:rsidRPr="004F1575" w:rsidRDefault="00D27DAB" w:rsidP="009F2F27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(общая долевая ¼)</w:t>
            </w:r>
          </w:p>
          <w:p w:rsidR="00D27DAB" w:rsidRPr="004F1575" w:rsidRDefault="00D27DAB" w:rsidP="009F2F27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  <w:p w:rsidR="00D27DAB" w:rsidRPr="004F1575" w:rsidRDefault="00D27DAB" w:rsidP="00277CB3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(общая долевая ¼)</w:t>
            </w:r>
          </w:p>
        </w:tc>
        <w:tc>
          <w:tcPr>
            <w:tcW w:w="850" w:type="dxa"/>
          </w:tcPr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909,0</w:t>
            </w:r>
          </w:p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96,0</w:t>
            </w:r>
          </w:p>
        </w:tc>
        <w:tc>
          <w:tcPr>
            <w:tcW w:w="992" w:type="dxa"/>
          </w:tcPr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D12A0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9F2F27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 xml:space="preserve">1)земельный участок </w:t>
            </w:r>
          </w:p>
          <w:p w:rsidR="00D27DAB" w:rsidRPr="004F1575" w:rsidRDefault="00D27DAB" w:rsidP="009F2F27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(общая долевая ¼)</w:t>
            </w:r>
          </w:p>
          <w:p w:rsidR="00D27DAB" w:rsidRPr="004F1575" w:rsidRDefault="00D27DAB" w:rsidP="009F2F27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  <w:p w:rsidR="00D27DAB" w:rsidRPr="004F1575" w:rsidRDefault="00D27DAB" w:rsidP="00277CB3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(общая долевая ¼)</w:t>
            </w:r>
          </w:p>
        </w:tc>
        <w:tc>
          <w:tcPr>
            <w:tcW w:w="850" w:type="dxa"/>
          </w:tcPr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909,0</w:t>
            </w:r>
          </w:p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96,0</w:t>
            </w:r>
          </w:p>
        </w:tc>
        <w:tc>
          <w:tcPr>
            <w:tcW w:w="992" w:type="dxa"/>
          </w:tcPr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651CBF"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1725B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А.Л. Разин,</w:t>
            </w:r>
          </w:p>
          <w:p w:rsidR="00D27DAB" w:rsidRPr="004F1575" w:rsidRDefault="00D27DAB" w:rsidP="001725B1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главный специалист отдела по мобилизационной работе</w:t>
            </w:r>
          </w:p>
        </w:tc>
        <w:tc>
          <w:tcPr>
            <w:tcW w:w="2127" w:type="dxa"/>
          </w:tcPr>
          <w:p w:rsidR="00D27DAB" w:rsidRPr="004F1575" w:rsidRDefault="00D27DAB" w:rsidP="002B65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(индивидуальная)</w:t>
            </w:r>
          </w:p>
          <w:p w:rsidR="00D27DAB" w:rsidRPr="004F1575" w:rsidRDefault="00D27DAB" w:rsidP="002B65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  <w:p w:rsidR="00D27DAB" w:rsidRPr="004F1575" w:rsidRDefault="00D27DAB" w:rsidP="00563A1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850" w:type="dxa"/>
          </w:tcPr>
          <w:p w:rsidR="00D27DAB" w:rsidRPr="004F1575" w:rsidRDefault="00D27DAB" w:rsidP="00563A1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3450,0</w:t>
            </w:r>
          </w:p>
          <w:p w:rsidR="00D27DAB" w:rsidRPr="004F1575" w:rsidRDefault="00D27DAB" w:rsidP="00563A1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563A1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54,8</w:t>
            </w:r>
          </w:p>
        </w:tc>
        <w:tc>
          <w:tcPr>
            <w:tcW w:w="992" w:type="dxa"/>
          </w:tcPr>
          <w:p w:rsidR="00D27DAB" w:rsidRPr="004F1575" w:rsidRDefault="00D27DAB" w:rsidP="002B65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2B659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2B659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2B65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563A12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52,9</w:t>
            </w:r>
          </w:p>
        </w:tc>
        <w:tc>
          <w:tcPr>
            <w:tcW w:w="992" w:type="dxa"/>
          </w:tcPr>
          <w:p w:rsidR="00D27DAB" w:rsidRPr="004F1575" w:rsidRDefault="00D27DAB" w:rsidP="00563A1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2B6592">
            <w:pPr>
              <w:spacing w:after="0" w:line="240" w:lineRule="auto"/>
            </w:pPr>
            <w:r w:rsidRPr="004F1575">
              <w:rPr>
                <w:szCs w:val="24"/>
              </w:rPr>
              <w:t>легковой 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563A1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ТОЙОТА </w:t>
            </w:r>
            <w:r w:rsidRPr="004F1575">
              <w:rPr>
                <w:szCs w:val="24"/>
                <w:lang w:val="en-US"/>
              </w:rPr>
              <w:t>Vitz</w:t>
            </w:r>
          </w:p>
        </w:tc>
        <w:tc>
          <w:tcPr>
            <w:tcW w:w="1276" w:type="dxa"/>
          </w:tcPr>
          <w:p w:rsidR="00D27DAB" w:rsidRPr="004F1575" w:rsidRDefault="00D27DAB" w:rsidP="003075C6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789528,31</w:t>
            </w:r>
          </w:p>
        </w:tc>
        <w:tc>
          <w:tcPr>
            <w:tcW w:w="1984" w:type="dxa"/>
          </w:tcPr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1725B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И.А. Разливаев, ведущий специалист юридического отдела управления муниципальных ресурсов</w:t>
            </w:r>
          </w:p>
        </w:tc>
        <w:tc>
          <w:tcPr>
            <w:tcW w:w="2127" w:type="dxa"/>
          </w:tcPr>
          <w:p w:rsidR="00D27DAB" w:rsidRPr="004F1575" w:rsidRDefault="00D27DAB" w:rsidP="002B65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 (общая долевая 1/5)</w:t>
            </w:r>
          </w:p>
        </w:tc>
        <w:tc>
          <w:tcPr>
            <w:tcW w:w="850" w:type="dxa"/>
          </w:tcPr>
          <w:p w:rsidR="00D27DAB" w:rsidRPr="004F1575" w:rsidRDefault="00D27DAB" w:rsidP="00563A1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56,6</w:t>
            </w:r>
          </w:p>
        </w:tc>
        <w:tc>
          <w:tcPr>
            <w:tcW w:w="992" w:type="dxa"/>
          </w:tcPr>
          <w:p w:rsidR="00D27DAB" w:rsidRPr="004F1575" w:rsidRDefault="00D27DAB" w:rsidP="002B65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68,9</w:t>
            </w:r>
          </w:p>
        </w:tc>
        <w:tc>
          <w:tcPr>
            <w:tcW w:w="992" w:type="dxa"/>
          </w:tcPr>
          <w:p w:rsidR="00D27DAB" w:rsidRPr="004F1575" w:rsidRDefault="00D27DAB" w:rsidP="00563A1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2B65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 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563A1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  <w:lang w:val="en-US"/>
              </w:rPr>
              <w:t>HYUNDAI 130</w:t>
            </w:r>
          </w:p>
        </w:tc>
        <w:tc>
          <w:tcPr>
            <w:tcW w:w="1276" w:type="dxa"/>
          </w:tcPr>
          <w:p w:rsidR="00D27DAB" w:rsidRPr="004F1575" w:rsidRDefault="00D27DAB" w:rsidP="006C5A2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449214,88</w:t>
            </w:r>
          </w:p>
        </w:tc>
        <w:tc>
          <w:tcPr>
            <w:tcW w:w="1984" w:type="dxa"/>
          </w:tcPr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1725B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супруга</w:t>
            </w:r>
          </w:p>
        </w:tc>
        <w:tc>
          <w:tcPr>
            <w:tcW w:w="2127" w:type="dxa"/>
          </w:tcPr>
          <w:p w:rsidR="00D27DAB" w:rsidRPr="004F1575" w:rsidRDefault="00D27DAB" w:rsidP="00C9495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(индивидуальная)</w:t>
            </w:r>
          </w:p>
          <w:p w:rsidR="00D27DAB" w:rsidRPr="004F1575" w:rsidRDefault="00D27DAB" w:rsidP="00C9495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2)квартира )(общая долевая 1/5)</w:t>
            </w:r>
          </w:p>
          <w:p w:rsidR="00D27DAB" w:rsidRPr="004F1575" w:rsidRDefault="00D27DAB" w:rsidP="00C9495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3)квартира (индивидуальная)</w:t>
            </w:r>
          </w:p>
          <w:p w:rsidR="00D27DAB" w:rsidRPr="004F1575" w:rsidRDefault="00D27DAB" w:rsidP="00C94956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4)гараж (индивидуальная)</w:t>
            </w:r>
          </w:p>
          <w:p w:rsidR="00D27DAB" w:rsidRPr="004F1575" w:rsidRDefault="00D27DAB" w:rsidP="00C949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D27DAB" w:rsidRPr="004F1575" w:rsidRDefault="00D27DAB" w:rsidP="00563A1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19,8</w:t>
            </w:r>
          </w:p>
          <w:p w:rsidR="00D27DAB" w:rsidRPr="004F1575" w:rsidRDefault="00D27DAB" w:rsidP="00563A1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563A1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563A1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56,6</w:t>
            </w:r>
          </w:p>
          <w:p w:rsidR="00D27DAB" w:rsidRPr="004F1575" w:rsidRDefault="00D27DAB" w:rsidP="00563A1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563A1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563A1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68,9</w:t>
            </w:r>
          </w:p>
          <w:p w:rsidR="00D27DAB" w:rsidRPr="004F1575" w:rsidRDefault="00D27DAB" w:rsidP="00563A1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563A1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17,4</w:t>
            </w:r>
          </w:p>
        </w:tc>
        <w:tc>
          <w:tcPr>
            <w:tcW w:w="992" w:type="dxa"/>
          </w:tcPr>
          <w:p w:rsidR="00D27DAB" w:rsidRPr="004F1575" w:rsidRDefault="00D27DAB" w:rsidP="002B65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2B659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2B659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2B65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2B659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2B659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2B65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2B6592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2B65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563A1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2B65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563A1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6C5A2A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756694,20</w:t>
            </w:r>
          </w:p>
        </w:tc>
        <w:tc>
          <w:tcPr>
            <w:tcW w:w="1984" w:type="dxa"/>
          </w:tcPr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1725B1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2B65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1)квартира (общая долевая 1/5)</w:t>
            </w:r>
          </w:p>
        </w:tc>
        <w:tc>
          <w:tcPr>
            <w:tcW w:w="850" w:type="dxa"/>
          </w:tcPr>
          <w:p w:rsidR="00D27DAB" w:rsidRPr="004F1575" w:rsidRDefault="00D27DAB" w:rsidP="00563A1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56,6</w:t>
            </w:r>
          </w:p>
        </w:tc>
        <w:tc>
          <w:tcPr>
            <w:tcW w:w="992" w:type="dxa"/>
          </w:tcPr>
          <w:p w:rsidR="00D27DAB" w:rsidRPr="004F1575" w:rsidRDefault="00D27DAB" w:rsidP="002B65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1)квартира</w:t>
            </w:r>
          </w:p>
        </w:tc>
        <w:tc>
          <w:tcPr>
            <w:tcW w:w="1134" w:type="dxa"/>
          </w:tcPr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68,9</w:t>
            </w:r>
          </w:p>
        </w:tc>
        <w:tc>
          <w:tcPr>
            <w:tcW w:w="992" w:type="dxa"/>
          </w:tcPr>
          <w:p w:rsidR="00D27DAB" w:rsidRPr="004F1575" w:rsidRDefault="00D27DAB" w:rsidP="00563A1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2B659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563A12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9F2F27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A478A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Е.Е. Романова</w:t>
            </w:r>
            <w:r>
              <w:rPr>
                <w:szCs w:val="24"/>
              </w:rPr>
              <w:t>,</w:t>
            </w:r>
            <w:r w:rsidRPr="004F1575">
              <w:rPr>
                <w:szCs w:val="24"/>
              </w:rPr>
              <w:t xml:space="preserve"> ведущий специалист отдела общего образования управления образования</w:t>
            </w:r>
          </w:p>
        </w:tc>
        <w:tc>
          <w:tcPr>
            <w:tcW w:w="2127" w:type="dxa"/>
          </w:tcPr>
          <w:p w:rsidR="00D27DAB" w:rsidRPr="004F1575" w:rsidRDefault="00D27DAB" w:rsidP="00A478A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1)квартира (общая долевая ¼)</w:t>
            </w:r>
          </w:p>
          <w:p w:rsidR="00D27DAB" w:rsidRPr="004F1575" w:rsidRDefault="00D27DAB" w:rsidP="00A478A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2)квартира  (общая долевая ¼)</w:t>
            </w:r>
          </w:p>
          <w:p w:rsidR="00D27DAB" w:rsidRPr="004F1575" w:rsidRDefault="00D27DAB" w:rsidP="00A478A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3)квартира (общая совместная)</w:t>
            </w:r>
          </w:p>
        </w:tc>
        <w:tc>
          <w:tcPr>
            <w:tcW w:w="850" w:type="dxa"/>
          </w:tcPr>
          <w:p w:rsidR="00D27DAB" w:rsidRPr="004F1575" w:rsidRDefault="00D27DAB" w:rsidP="00A478A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59,3</w:t>
            </w:r>
          </w:p>
          <w:p w:rsidR="00D27DAB" w:rsidRPr="004F1575" w:rsidRDefault="00D27DAB" w:rsidP="00A478A8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A478A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73,1</w:t>
            </w:r>
          </w:p>
          <w:p w:rsidR="00D27DAB" w:rsidRPr="004F1575" w:rsidRDefault="00D27DAB" w:rsidP="00A478A8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A478A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39,2</w:t>
            </w:r>
          </w:p>
        </w:tc>
        <w:tc>
          <w:tcPr>
            <w:tcW w:w="992" w:type="dxa"/>
          </w:tcPr>
          <w:p w:rsidR="00D27DAB" w:rsidRPr="004F1575" w:rsidRDefault="00D27DAB" w:rsidP="00A478A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  <w:p w:rsidR="00D27DAB" w:rsidRPr="004F1575" w:rsidRDefault="00D27DAB" w:rsidP="00A478A8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A478A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  <w:p w:rsidR="00D27DAB" w:rsidRPr="004F1575" w:rsidRDefault="00D27DAB" w:rsidP="00A478A8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A478A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D27DAB" w:rsidRPr="004F1575" w:rsidRDefault="00D27DAB" w:rsidP="00A478A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A478A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A478A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A478A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A478A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F4662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457580,21</w:t>
            </w:r>
          </w:p>
        </w:tc>
        <w:tc>
          <w:tcPr>
            <w:tcW w:w="1984" w:type="dxa"/>
          </w:tcPr>
          <w:p w:rsidR="00D27DAB" w:rsidRPr="004F1575" w:rsidRDefault="00D27DAB" w:rsidP="00A478A8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A478A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A478A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1)квартира (общая долевая ¼)</w:t>
            </w:r>
          </w:p>
          <w:p w:rsidR="00D27DAB" w:rsidRPr="004F1575" w:rsidRDefault="00D27DAB" w:rsidP="00A478A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2)квартира (общая совместная)</w:t>
            </w:r>
          </w:p>
        </w:tc>
        <w:tc>
          <w:tcPr>
            <w:tcW w:w="850" w:type="dxa"/>
          </w:tcPr>
          <w:p w:rsidR="00D27DAB" w:rsidRPr="004F1575" w:rsidRDefault="00D27DAB" w:rsidP="00A478A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73,1</w:t>
            </w:r>
          </w:p>
          <w:p w:rsidR="00D27DAB" w:rsidRPr="004F1575" w:rsidRDefault="00D27DAB" w:rsidP="00A478A8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A478A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39,2</w:t>
            </w:r>
          </w:p>
        </w:tc>
        <w:tc>
          <w:tcPr>
            <w:tcW w:w="992" w:type="dxa"/>
          </w:tcPr>
          <w:p w:rsidR="00D27DAB" w:rsidRPr="004F1575" w:rsidRDefault="00D27DAB" w:rsidP="00A478A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  <w:p w:rsidR="00D27DAB" w:rsidRPr="004F1575" w:rsidRDefault="00D27DAB" w:rsidP="00A478A8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A478A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D27DAB" w:rsidRPr="004F1575" w:rsidRDefault="00D27DAB" w:rsidP="00A478A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D27DAB" w:rsidRPr="004F1575" w:rsidRDefault="00D27DAB" w:rsidP="00A478A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59,3</w:t>
            </w:r>
          </w:p>
        </w:tc>
        <w:tc>
          <w:tcPr>
            <w:tcW w:w="992" w:type="dxa"/>
          </w:tcPr>
          <w:p w:rsidR="00D27DAB" w:rsidRPr="004F1575" w:rsidRDefault="00D27DAB" w:rsidP="00A478A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D27DAB" w:rsidRPr="004F1575" w:rsidRDefault="00D27DAB" w:rsidP="00A478A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  <w:lang w:val="en-US"/>
              </w:rPr>
              <w:t>1)</w:t>
            </w:r>
            <w:r w:rsidRPr="004F1575">
              <w:rPr>
                <w:szCs w:val="24"/>
              </w:rPr>
              <w:t>легковая (индивидуальная)</w:t>
            </w:r>
          </w:p>
          <w:p w:rsidR="00D27DAB" w:rsidRPr="004F1575" w:rsidRDefault="00D27DAB" w:rsidP="00A478A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  <w:lang w:val="en-US"/>
              </w:rPr>
              <w:t>2</w:t>
            </w:r>
            <w:r w:rsidRPr="004F1575">
              <w:rPr>
                <w:szCs w:val="24"/>
              </w:rPr>
              <w:t>легковая 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A478A8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  <w:lang w:val="en-US"/>
              </w:rPr>
              <w:t>SsangYjng Actyon</w:t>
            </w:r>
          </w:p>
          <w:p w:rsidR="00D27DAB" w:rsidRPr="004F1575" w:rsidRDefault="00D27DAB" w:rsidP="00A478A8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A478A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  <w:lang w:val="en-US"/>
              </w:rPr>
              <w:t>HYUNDAI SOLARIS</w:t>
            </w:r>
          </w:p>
        </w:tc>
        <w:tc>
          <w:tcPr>
            <w:tcW w:w="1276" w:type="dxa"/>
          </w:tcPr>
          <w:p w:rsidR="00D27DAB" w:rsidRPr="004F1575" w:rsidRDefault="00D27DAB" w:rsidP="00F4662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933395,56</w:t>
            </w:r>
          </w:p>
        </w:tc>
        <w:tc>
          <w:tcPr>
            <w:tcW w:w="1984" w:type="dxa"/>
          </w:tcPr>
          <w:p w:rsidR="00D27DAB" w:rsidRPr="004F1575" w:rsidRDefault="00D27DAB" w:rsidP="00A478A8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A478A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A478A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1)квартира (общая долевая ¼)</w:t>
            </w:r>
          </w:p>
        </w:tc>
        <w:tc>
          <w:tcPr>
            <w:tcW w:w="850" w:type="dxa"/>
          </w:tcPr>
          <w:p w:rsidR="00D27DAB" w:rsidRPr="004F1575" w:rsidRDefault="00D27DAB" w:rsidP="00A478A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73,1</w:t>
            </w:r>
          </w:p>
        </w:tc>
        <w:tc>
          <w:tcPr>
            <w:tcW w:w="992" w:type="dxa"/>
          </w:tcPr>
          <w:p w:rsidR="00D27DAB" w:rsidRPr="004F1575" w:rsidRDefault="00D27DAB" w:rsidP="00A478A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D27DAB" w:rsidRPr="004F1575" w:rsidRDefault="00D27DAB" w:rsidP="00A478A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D27DAB" w:rsidRPr="004F1575" w:rsidRDefault="00D27DAB" w:rsidP="00A478A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59,3</w:t>
            </w:r>
          </w:p>
        </w:tc>
        <w:tc>
          <w:tcPr>
            <w:tcW w:w="992" w:type="dxa"/>
          </w:tcPr>
          <w:p w:rsidR="00D27DAB" w:rsidRPr="004F1575" w:rsidRDefault="00D27DAB" w:rsidP="00A478A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D27DAB" w:rsidRPr="004F1575" w:rsidRDefault="00D27DAB" w:rsidP="00A478A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A478A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A478A8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A478A8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Default="00D27DAB" w:rsidP="00EA02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Е.А.</w:t>
            </w:r>
          </w:p>
          <w:p w:rsidR="00D27DAB" w:rsidRDefault="00D27DAB" w:rsidP="00EA02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Савельева,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заместитель главы муниципального образования Тихорецкий </w:t>
            </w:r>
            <w:r>
              <w:rPr>
                <w:szCs w:val="24"/>
              </w:rPr>
              <w:lastRenderedPageBreak/>
              <w:t>район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1)земельный участок 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2)жилой дом (индивидуальная0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2500,0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66,5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 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ХЭНДЕ солярис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1524230,11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</w:t>
            </w:r>
          </w:p>
          <w:p w:rsidR="00D27DAB" w:rsidRPr="004F1575" w:rsidRDefault="00D27DAB" w:rsidP="00EA0259">
            <w:pPr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2500,0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66,5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</w:t>
            </w:r>
          </w:p>
          <w:p w:rsidR="00D27DAB" w:rsidRPr="004F1575" w:rsidRDefault="00D27DAB" w:rsidP="00EA0259">
            <w:pPr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2500,0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66,5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С.П. Савин, 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заместитель начальника общего отдела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квартира (общая долевая 1/2)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55,9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64,8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1159,0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1)легковой 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2)легковой 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lang w:val="en-US"/>
              </w:rPr>
            </w:pPr>
            <w:r w:rsidRPr="004F1575">
              <w:rPr>
                <w:lang w:val="en-US"/>
              </w:rPr>
              <w:t>LADA 111940 KALINA</w:t>
            </w:r>
          </w:p>
          <w:p w:rsidR="00D27DAB" w:rsidRPr="004F1575" w:rsidRDefault="00D27DAB" w:rsidP="00EA0259">
            <w:pPr>
              <w:spacing w:after="0" w:line="240" w:lineRule="auto"/>
              <w:rPr>
                <w:lang w:val="en-US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  <w:lang w:val="en-US"/>
              </w:rPr>
              <w:t xml:space="preserve">OPEL ASTRA </w:t>
            </w:r>
            <w:r w:rsidRPr="004F1575">
              <w:rPr>
                <w:szCs w:val="24"/>
              </w:rPr>
              <w:t>А</w:t>
            </w:r>
            <w:r w:rsidRPr="004F1575">
              <w:rPr>
                <w:szCs w:val="24"/>
                <w:lang w:val="en-US"/>
              </w:rPr>
              <w:t>-</w:t>
            </w:r>
            <w:r w:rsidRPr="004F1575">
              <w:rPr>
                <w:szCs w:val="24"/>
              </w:rPr>
              <w:t>Н</w:t>
            </w:r>
            <w:r w:rsidRPr="004F1575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805762,64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супруга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 xml:space="preserve">1)земельный участок 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3)квартира (общая долевая1/2 )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1159,0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64,8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55,9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618607,29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87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left="-108" w:right="-108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64,8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1159,0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ind w:left="-108" w:right="-108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ind w:left="-108" w:right="-108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87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С.С. Савина</w:t>
            </w:r>
            <w:r>
              <w:rPr>
                <w:szCs w:val="24"/>
              </w:rPr>
              <w:t>,</w:t>
            </w:r>
            <w:r w:rsidRPr="004F1575">
              <w:rPr>
                <w:szCs w:val="24"/>
              </w:rPr>
              <w:t xml:space="preserve"> начальник отдела воспитания и дополнительного образования </w:t>
            </w:r>
            <w:r w:rsidRPr="004F1575">
              <w:rPr>
                <w:szCs w:val="24"/>
              </w:rPr>
              <w:lastRenderedPageBreak/>
              <w:t>управления образования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left="-108" w:right="-108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 xml:space="preserve">1)земельный участок </w:t>
            </w:r>
          </w:p>
          <w:p w:rsidR="00D27DAB" w:rsidRPr="004F1575" w:rsidRDefault="00D27DAB" w:rsidP="00EA0259">
            <w:pPr>
              <w:spacing w:after="0" w:line="240" w:lineRule="auto"/>
              <w:ind w:left="-108" w:right="-108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ind w:left="-108" w:right="-108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  <w:p w:rsidR="00D27DAB" w:rsidRPr="004F1575" w:rsidRDefault="00D27DAB" w:rsidP="00EA0259">
            <w:pPr>
              <w:spacing w:after="0" w:line="240" w:lineRule="auto"/>
              <w:ind w:left="-108" w:right="-108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ind w:left="-108" w:right="-108"/>
              <w:rPr>
                <w:szCs w:val="24"/>
              </w:rPr>
            </w:pPr>
            <w:r w:rsidRPr="004F1575">
              <w:rPr>
                <w:szCs w:val="24"/>
              </w:rPr>
              <w:t>3)квартира (общая долевая1/2 )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1159,0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64,8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55,9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ind w:left="-108" w:right="-108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ind w:left="-108" w:right="-108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618607,29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87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left="-108" w:right="-108"/>
              <w:rPr>
                <w:szCs w:val="24"/>
              </w:rPr>
            </w:pPr>
            <w:r w:rsidRPr="004F1575">
              <w:rPr>
                <w:szCs w:val="24"/>
              </w:rPr>
              <w:t>квартира (общая долевая 1/2)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55,9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64,8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1159,0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ind w:left="-108" w:right="-108"/>
              <w:rPr>
                <w:szCs w:val="24"/>
              </w:rPr>
            </w:pPr>
            <w:r w:rsidRPr="004F1575">
              <w:rPr>
                <w:szCs w:val="24"/>
              </w:rPr>
              <w:t>)легковой 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ind w:left="-108" w:right="-108"/>
              <w:rPr>
                <w:szCs w:val="24"/>
              </w:rPr>
            </w:pPr>
            <w:r w:rsidRPr="004F1575">
              <w:rPr>
                <w:szCs w:val="24"/>
              </w:rPr>
              <w:t>2)легковой 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ind w:left="-108" w:right="-108"/>
              <w:rPr>
                <w:szCs w:val="24"/>
                <w:lang w:val="en-US"/>
              </w:rPr>
            </w:pPr>
            <w:r w:rsidRPr="004F1575">
              <w:rPr>
                <w:szCs w:val="24"/>
                <w:lang w:val="en-US"/>
              </w:rPr>
              <w:t>LADA 111940 KALINA</w:t>
            </w:r>
          </w:p>
          <w:p w:rsidR="00D27DAB" w:rsidRPr="004F1575" w:rsidRDefault="00D27DAB" w:rsidP="00EA0259">
            <w:pPr>
              <w:spacing w:after="0" w:line="240" w:lineRule="auto"/>
              <w:ind w:left="-108" w:right="-108"/>
              <w:rPr>
                <w:szCs w:val="24"/>
                <w:lang w:val="en-US"/>
              </w:rPr>
            </w:pPr>
            <w:r w:rsidRPr="004F1575">
              <w:rPr>
                <w:szCs w:val="24"/>
                <w:lang w:val="en-US"/>
              </w:rPr>
              <w:t xml:space="preserve">OPEL ASTRA </w:t>
            </w:r>
            <w:r w:rsidRPr="004F1575">
              <w:rPr>
                <w:szCs w:val="24"/>
              </w:rPr>
              <w:t>А</w:t>
            </w:r>
            <w:r w:rsidRPr="004F1575">
              <w:rPr>
                <w:szCs w:val="24"/>
                <w:lang w:val="en-US"/>
              </w:rPr>
              <w:t>-</w:t>
            </w:r>
            <w:r w:rsidRPr="004F1575">
              <w:rPr>
                <w:szCs w:val="24"/>
              </w:rPr>
              <w:t>Н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805762,64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87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left="-108" w:right="-108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64,8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1159,0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ind w:left="-108" w:right="-108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ind w:left="-108" w:right="-108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Н.В. Симоненко, заместитель начальника отдела 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казначейского контроля финансового управления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1)квартира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 (общая долевая1/4)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3)земельный участок (общая долевая1/4)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 xml:space="preserve">4)жилой дом 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(общая долевая 1/4)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5)жилой дом (общая долевая 1/4)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58,1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1900,0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1900,0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55,8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55,8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1319735,26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14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ind w:right="-108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(общая долевая1/4)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 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 xml:space="preserve">3)жилой дом 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(общая долевая 1/4)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 xml:space="preserve">4)жилой дом (общая долевая </w:t>
            </w:r>
            <w:r w:rsidRPr="004F1575">
              <w:rPr>
                <w:szCs w:val="24"/>
              </w:rPr>
              <w:lastRenderedPageBreak/>
              <w:t>1/2)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1900,0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38945,0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55,8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49,3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1)квартира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58,1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61,8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1)легковой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2)иные транспортные средства 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</w:pPr>
            <w:r w:rsidRPr="004F1575">
              <w:t>КИА</w:t>
            </w:r>
          </w:p>
          <w:p w:rsidR="00D27DAB" w:rsidRPr="004F1575" w:rsidRDefault="00D27DAB" w:rsidP="00EA0259">
            <w:pPr>
              <w:spacing w:after="0" w:line="240" w:lineRule="auto"/>
            </w:pPr>
            <w:r w:rsidRPr="004F1575">
              <w:rPr>
                <w:lang w:val="en-US"/>
              </w:rPr>
              <w:t>RETONA</w:t>
            </w:r>
          </w:p>
          <w:p w:rsidR="00D27DAB" w:rsidRPr="004F1575" w:rsidRDefault="00D27DAB" w:rsidP="00EA0259">
            <w:pPr>
              <w:spacing w:after="0" w:line="240" w:lineRule="auto"/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t>Автоприцеп ТС САЗ 82994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762871,98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(общая долевая 1/4)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 xml:space="preserve">2)жилой дом 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(общая долевая 1/4)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1900,0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55,8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58,1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В.В. Милованова, главный специалист управления правового обеспечения и муниципальной службы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2)жилой дом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2190,0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49,8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510258,14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1)жилой дом 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49,8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2190,0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И.В. Скорищенко, заместитель начальника управления образования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(общая долевая 1/6)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2)жилой дом (общая долевая1/2)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3)земельный участок 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4)гараж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1172,0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39,9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20,3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18,0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1)квартира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2)квартира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53,8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48,9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831544,83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298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ind w:right="-108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1)квартира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 xml:space="preserve">(общая долевая </w:t>
            </w:r>
            <w:r w:rsidRPr="004F1575">
              <w:rPr>
                <w:szCs w:val="24"/>
              </w:rPr>
              <w:lastRenderedPageBreak/>
              <w:t>1/3)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2)квартира</w:t>
            </w:r>
          </w:p>
          <w:p w:rsidR="00D27DAB" w:rsidRPr="004F1575" w:rsidRDefault="00D27DAB" w:rsidP="00EA0259">
            <w:pPr>
              <w:spacing w:after="0" w:line="240" w:lineRule="auto"/>
              <w:ind w:left="-108" w:right="-108" w:firstLine="12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48,9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53,8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нет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1)легковой (индивидуальн</w:t>
            </w:r>
            <w:r w:rsidRPr="004F1575">
              <w:rPr>
                <w:szCs w:val="24"/>
              </w:rPr>
              <w:lastRenderedPageBreak/>
              <w:t>ая)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2)легковая 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Хундай акцент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КИА Церато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lastRenderedPageBreak/>
              <w:t>237097,34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73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Н.В. Саликова, ведущий специалист отдела имущественных отношений управления муниципальных ресурсов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(общая долевая 1/3)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(общая долевая 1/3)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327,0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64,7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 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ФОРД фокус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754807,64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(общая долевая 1/3)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(общая долевая 1/3)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327,0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58,9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(общая долевая 1/3)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(общая долевая 1/3)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327,0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58,9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М.П. Сабадаш</w:t>
            </w:r>
            <w:r>
              <w:rPr>
                <w:szCs w:val="24"/>
              </w:rPr>
              <w:t>,</w:t>
            </w:r>
            <w:r w:rsidRPr="004F1575">
              <w:rPr>
                <w:szCs w:val="24"/>
              </w:rPr>
              <w:t xml:space="preserve"> ведущий специалист отдела земельных отношений управления муниципальных ресурсов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2)жилой дом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1200,0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148,3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273543,51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1200,0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148,3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 индивидуальный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НИССАН Х-</w:t>
            </w:r>
            <w:r w:rsidRPr="004F1575">
              <w:rPr>
                <w:szCs w:val="24"/>
                <w:lang w:val="en-US"/>
              </w:rPr>
              <w:t>Trail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1793303,08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накопления за предыдущие годы, кредитные средства, доход полученный от продажи легкового автомобиля</w:t>
            </w: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1200,0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148,3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1200,0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148,3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В.В. Свиридова, ведущий специалист отдела бухгалтерского учета и отчетности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 xml:space="preserve">1)земельный участок 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(общая долевая ¼)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 xml:space="preserve">2)жилой дом 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(общая долевая ½)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721,0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56,0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466986,33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 xml:space="preserve">1)земельный участок 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(общая долевая ¼)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 xml:space="preserve">2)жилой дом 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(общая долевая ½)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721,0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56,0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449933,16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Н.Ю. Сергеенко, ведущий специалист управления сельского хозяйства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 xml:space="preserve">1)земельный участок 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2)жилой дом 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1800,0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225,4 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423291,21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lastRenderedPageBreak/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2)жилой дом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1800,0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225,4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 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ФОЛЬКСВАГЕН ПОЛО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483204,19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1)земельный участок 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1800,0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225,4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И.В. Серый, 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заместитель начальника управления экономического развития и инвестиций, начальник отдела экономики и прогнозирования управления экономического развития и инвестиций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квартира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52,3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77,0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1)легковой 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2)легковой 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ВАЗ-211240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Школа Рапид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821415,68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супруга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1)квартира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52,3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87,0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200,00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52,3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Е.В. Соколова, ведущий специалист отдела казначейского </w:t>
            </w:r>
            <w:r w:rsidRPr="004F1575">
              <w:rPr>
                <w:szCs w:val="24"/>
              </w:rPr>
              <w:lastRenderedPageBreak/>
              <w:t>контроля финансового управления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квартира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65,9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легковая 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</w:rPr>
              <w:t xml:space="preserve">ХЕНДЭ </w:t>
            </w:r>
            <w:r w:rsidRPr="004F1575">
              <w:rPr>
                <w:szCs w:val="24"/>
                <w:lang w:val="en-US"/>
              </w:rPr>
              <w:t>Solaris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3530152,75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доход полученный от продажи квартиры, накопления за предыдущие </w:t>
            </w:r>
            <w:r w:rsidRPr="004F1575">
              <w:rPr>
                <w:szCs w:val="24"/>
              </w:rPr>
              <w:lastRenderedPageBreak/>
              <w:t>накопления</w:t>
            </w: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дочь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  <w:lang w:val="en-US"/>
              </w:rPr>
            </w:pPr>
            <w:r w:rsidRPr="004F1575">
              <w:rPr>
                <w:szCs w:val="24"/>
                <w:lang w:val="en-US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65,9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85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Р.С. Стрельцов, главный специалист управления по взаимодействию с поселениями и организационной работе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1)квартира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(общая долевая 1/3)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2)квартира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50,2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66,3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514073,15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4F1575">
              <w:rPr>
                <w:szCs w:val="24"/>
              </w:rPr>
              <w:t>оход полученный в порядке дарения от родителей , дедушки и бабушки на приобретение готового жилья</w:t>
            </w: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 xml:space="preserve">П.В. Суханов, помощник главы муниципального образования Тихорецкий район 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57,8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  <w:lang w:val="en-US"/>
              </w:rPr>
              <w:t>АУДИ Q5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highlight w:val="yellow"/>
              </w:rPr>
            </w:pPr>
            <w:r w:rsidRPr="004F1575">
              <w:t>638314,29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супруга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57,8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831715,92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И.В. Суханова, начальник архивного отдела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57,8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831715,92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57,8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АУДИ </w:t>
            </w:r>
            <w:r w:rsidRPr="004F1575">
              <w:rPr>
                <w:szCs w:val="24"/>
                <w:lang w:val="en-US"/>
              </w:rPr>
              <w:t>Q5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highlight w:val="yellow"/>
              </w:rPr>
            </w:pPr>
            <w:r w:rsidRPr="004F1575">
              <w:t>639314,29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И.И. Свиридова,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lastRenderedPageBreak/>
              <w:t>начальник отдела имущественных отношений управления муниципальных ресурсов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1)квартира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2)квартира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61,8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85,8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(индивидуальн</w:t>
            </w:r>
            <w:r w:rsidRPr="004F1575">
              <w:rPr>
                <w:szCs w:val="24"/>
              </w:rPr>
              <w:lastRenderedPageBreak/>
              <w:t>ая)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  <w:lang w:val="en-US"/>
              </w:rPr>
            </w:pPr>
            <w:r w:rsidRPr="004F1575">
              <w:rPr>
                <w:szCs w:val="24"/>
                <w:lang w:val="en-US"/>
              </w:rPr>
              <w:lastRenderedPageBreak/>
              <w:t xml:space="preserve">LADA Vesta SW Cross </w:t>
            </w:r>
            <w:r w:rsidRPr="004F1575">
              <w:rPr>
                <w:szCs w:val="24"/>
                <w:lang w:val="en-US"/>
              </w:rPr>
              <w:lastRenderedPageBreak/>
              <w:t>GFK320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lastRenderedPageBreak/>
              <w:t>707935,70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90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85,8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 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Шкода Фабиа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370116,00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1)квартира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2)квартира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61,8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85,8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1656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ind w:left="34" w:right="-108"/>
              <w:rPr>
                <w:szCs w:val="24"/>
              </w:rPr>
            </w:pPr>
            <w:r w:rsidRPr="004F1575">
              <w:rPr>
                <w:szCs w:val="24"/>
              </w:rPr>
              <w:t xml:space="preserve">Е.В. Сова, </w:t>
            </w:r>
          </w:p>
          <w:p w:rsidR="00D27DAB" w:rsidRPr="004F1575" w:rsidRDefault="00D27DAB" w:rsidP="00EA0259">
            <w:pPr>
              <w:spacing w:after="0" w:line="240" w:lineRule="auto"/>
              <w:ind w:left="34" w:right="-108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ведущий специалист отдела торговли, общественного питания и бытового обслуживания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2)гараж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3)квартира 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4)квартира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(общая долевая 1/3)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30,0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23,8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48,6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52,0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67,7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442793,60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298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ind w:left="34" w:right="-108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1)квартира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2)квартира 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29,4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67,7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1)квартира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2)гараж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74,4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23,8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30,0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1)легковой (индивидуальная) 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2)легковой 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ВАЗ Лада Калина111930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ФОЛЬКСВАГЕН Венто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706311,30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427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ind w:left="34" w:right="-108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Н.В. Садыкова, главный специалист отдела  по делам несовершеннолетних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1)квартира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 xml:space="preserve">2)земельный участок 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3)жилой дом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50,1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587,0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44,9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ind w:left="-109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503136,08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427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ind w:left="34" w:right="-108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lastRenderedPageBreak/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3)квартира (общая долевая ¼)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587,0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44,9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50,1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ind w:left="-109"/>
              <w:rPr>
                <w:szCs w:val="24"/>
              </w:rPr>
            </w:pPr>
            <w:r w:rsidRPr="004F1575">
              <w:rPr>
                <w:szCs w:val="24"/>
              </w:rPr>
              <w:t>1)легковой</w:t>
            </w:r>
          </w:p>
          <w:p w:rsidR="00D27DAB" w:rsidRPr="004F1575" w:rsidRDefault="00D27DAB" w:rsidP="00EA0259">
            <w:pPr>
              <w:spacing w:after="0" w:line="240" w:lineRule="auto"/>
              <w:ind w:left="-109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ind w:left="-109"/>
              <w:rPr>
                <w:szCs w:val="24"/>
              </w:rPr>
            </w:pPr>
            <w:r w:rsidRPr="004F1575">
              <w:rPr>
                <w:szCs w:val="24"/>
              </w:rPr>
              <w:t>2) легковой</w:t>
            </w:r>
          </w:p>
          <w:p w:rsidR="00D27DAB" w:rsidRPr="004F1575" w:rsidRDefault="00D27DAB" w:rsidP="00EA0259">
            <w:pPr>
              <w:spacing w:after="0" w:line="240" w:lineRule="auto"/>
              <w:ind w:left="-109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ind w:left="-109"/>
              <w:rPr>
                <w:szCs w:val="24"/>
              </w:rPr>
            </w:pP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ФОЛЬКСВАГЕН Пассат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Шевроле Ланос 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924439,80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Л.А. Терещенко, начальник управления муниципальных закупок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(общая долевая 1/8)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2)жилое помещение(общая долевая1/4)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819,0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89,3</w:t>
            </w:r>
          </w:p>
          <w:p w:rsidR="00D27DAB" w:rsidRPr="004F1575" w:rsidRDefault="00D27DAB" w:rsidP="00EA0259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1)легковой 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2)легковой (ииндивидуальная)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ШКОДА Фабиа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ХЕНДЭ КРЕТА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881615,41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1)квартира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 (общая долевая 1/8)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3)жилое помещение (общая долевая1/4)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59,5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819,0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89,3</w:t>
            </w:r>
          </w:p>
          <w:p w:rsidR="00D27DAB" w:rsidRPr="004F1575" w:rsidRDefault="00D27DAB" w:rsidP="00EA0259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 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ФОРД Фокус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 w:val="23"/>
                <w:szCs w:val="23"/>
                <w:highlight w:val="yellow"/>
              </w:rPr>
            </w:pPr>
            <w:r w:rsidRPr="004F1575">
              <w:rPr>
                <w:sz w:val="23"/>
                <w:szCs w:val="23"/>
              </w:rPr>
              <w:t>1010048,21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(общая долевая 1/8)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2)жилое помещение (общая долевая1/4)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3)квартира (общая долевая 1/6)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819,0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89,3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53,7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Default="00D27DAB" w:rsidP="00C5545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Л.А. Вусатая</w:t>
            </w:r>
            <w:r>
              <w:rPr>
                <w:szCs w:val="24"/>
              </w:rPr>
              <w:t>,</w:t>
            </w:r>
          </w:p>
          <w:p w:rsidR="00D27DAB" w:rsidRPr="004F1575" w:rsidRDefault="00D27DAB" w:rsidP="00C55454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главный специалист отдела воспитания и дополнительного </w:t>
            </w:r>
            <w:r w:rsidRPr="004F1575">
              <w:rPr>
                <w:szCs w:val="24"/>
              </w:rPr>
              <w:lastRenderedPageBreak/>
              <w:t>образования управления образования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 xml:space="preserve">Нет 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3)квартира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195,0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1000,0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48,0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576899,29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3)квартира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65,0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700,0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48,0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 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ХУНДАЙ </w:t>
            </w:r>
            <w:r w:rsidRPr="004F1575">
              <w:rPr>
                <w:szCs w:val="24"/>
                <w:lang w:val="en-US"/>
              </w:rPr>
              <w:t>SONATA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170170,44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3)квартира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195,0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1000,0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48,0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3)квартира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195,0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1000,0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48,0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Е.М. Тонких, ведущий специалист управления по взаимодействию с поселениями и организационной работе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3)жилой дом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48,6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585,0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24,6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ind w:hanging="45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385428,00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ind w:hanging="45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1)квартира 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96,0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48,6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585,0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 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Фольксваген Пассат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ind w:hanging="45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505142,42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ind w:hanging="45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</w:t>
            </w:r>
            <w:r w:rsidRPr="004F1575">
              <w:rPr>
                <w:szCs w:val="24"/>
              </w:rPr>
              <w:lastRenderedPageBreak/>
              <w:t>й участок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3)жилой дом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48,6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585,0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24,6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ind w:hanging="45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ind w:hanging="45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Н.А. Тополова, ведущий специалист архивного отдела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квартира (общая совместная)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48,9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109,2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720,0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ind w:hanging="45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447011,82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ind w:hanging="45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 xml:space="preserve">1)земельный участок 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3)квартира (общая совместная)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4)машиноместо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720,0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109,2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48,9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14,3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ФОЛЬКСВАГЕН ТИГУАН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434051,05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109,2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720,0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jc w:val="center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Д.А. Тищенко, главный специалист общего отдела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74,9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632628,39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 xml:space="preserve">земельный участок 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800,0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74,9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1)легковая 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2)прицеп 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3)легковая 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ЛЕКСУС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</w:rPr>
              <w:t>КМ</w:t>
            </w:r>
            <w:r w:rsidRPr="004F1575">
              <w:rPr>
                <w:szCs w:val="24"/>
                <w:lang w:val="en-US"/>
              </w:rPr>
              <w:t xml:space="preserve"> 38119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  <w:lang w:val="en-US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  <w:lang w:val="en-US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МАЗДА 3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1658321,18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сын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74,9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 xml:space="preserve">С.Н. Титова, начальник отдела по работе с обращениями граждан 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 xml:space="preserve">2)земельный участок 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 xml:space="preserve">(общая долевая 642/397220) 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3)жилой дом 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 xml:space="preserve">4)квартира 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406,0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15781203,0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58,4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48,8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</w:rPr>
              <w:t>нет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</w:rPr>
              <w:t>нет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920383,06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 xml:space="preserve">1)земельный участок 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3908,0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58,4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  <w:lang w:val="en-US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  <w:lang w:val="en-US"/>
              </w:rPr>
              <w:t>40</w:t>
            </w:r>
            <w:r w:rsidRPr="004F1575">
              <w:rPr>
                <w:szCs w:val="24"/>
              </w:rPr>
              <w:t>6,0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  <w:lang w:val="en-US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 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  <w:lang w:val="en-US"/>
              </w:rPr>
              <w:t xml:space="preserve">Toyota Camry 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925319,84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  <w:lang w:val="en-US"/>
              </w:rPr>
            </w:pPr>
            <w:r w:rsidRPr="004F1575">
              <w:rPr>
                <w:szCs w:val="24"/>
              </w:rPr>
              <w:t>квартира (общая долевая ½)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49,4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  <w:lang w:val="en-US"/>
              </w:rPr>
              <w:t>58,4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  <w:lang w:val="en-US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  <w:lang w:val="en-US"/>
              </w:rPr>
              <w:t>406</w:t>
            </w:r>
            <w:r w:rsidRPr="004F1575">
              <w:rPr>
                <w:szCs w:val="24"/>
              </w:rPr>
              <w:t>,0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  <w:lang w:val="en-US"/>
              </w:rPr>
            </w:pPr>
            <w:r w:rsidRPr="004F1575">
              <w:rPr>
                <w:szCs w:val="24"/>
              </w:rPr>
              <w:t>9068,96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Ю.А. Тищенко, начальник управления муниципальных ресурсов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54,9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866843,61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245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54,9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ind w:left="-109" w:right="-135"/>
              <w:rPr>
                <w:szCs w:val="24"/>
              </w:rPr>
            </w:pPr>
            <w:r w:rsidRPr="004F1575">
              <w:rPr>
                <w:szCs w:val="24"/>
              </w:rPr>
              <w:t>ХЕНДЭ Акцент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54,9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54,9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231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 xml:space="preserve">И.В. Толстова, главный специалист отдела учета и </w:t>
            </w:r>
            <w:r w:rsidRPr="004F1575">
              <w:rPr>
                <w:szCs w:val="24"/>
              </w:rPr>
              <w:lastRenderedPageBreak/>
              <w:t>отчетности финансового управления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1)квартира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3)земельны</w:t>
            </w:r>
            <w:r w:rsidRPr="004F1575">
              <w:rPr>
                <w:szCs w:val="24"/>
              </w:rPr>
              <w:lastRenderedPageBreak/>
              <w:t>й участок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52,6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37,4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583,0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509829,12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Е.Л. Трегубенко, главный специалист отдела бухгалтерского учета и отчетности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 xml:space="preserve">1)земельный участок 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(общая долевая1/2)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(общая долевая 1/2)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3)квартира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2087,0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81,2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52,3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511513,43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 xml:space="preserve">1)земельный участок 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(общая долевая1/2)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(общая долевая1/2)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3)земельный участок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2087,0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81,2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1000,0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267119,73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Т.С. Темченко, начальник отдела по делам несовершеннолетних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648,0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39,4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1069639,39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квартира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49,1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648,0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39,4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1)легковой 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2)легковая 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ВАЗ 21099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ТОЙОИА ИСТ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156736,91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 xml:space="preserve">М.А. Телегина, главный специалист </w:t>
            </w:r>
            <w:r w:rsidRPr="004F1575">
              <w:rPr>
                <w:szCs w:val="24"/>
              </w:rPr>
              <w:lastRenderedPageBreak/>
              <w:t>управления по вопросам семьи и детства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1)земельный участок (общая долевая 2096/13990)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2)квартира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1399,0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58,5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1)квартира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61,5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360050,56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(общая долевая1/2)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67,4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61,5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539182,28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61,5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85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Н.В. Трефилова, начальник управления молодежной политики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квартира (общая долевая 1/3)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46,0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62,7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  <w:lang w:val="en-US"/>
              </w:rPr>
              <w:t>PEOGEOT 308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880604,17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85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квартира (общая долевая1/3)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46,0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62,7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85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квартира (общая долевая1/3)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46,0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62,7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9322,09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85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Н.В. Тыш</w:t>
            </w:r>
            <w:r>
              <w:rPr>
                <w:szCs w:val="24"/>
              </w:rPr>
              <w:t>,</w:t>
            </w:r>
            <w:r w:rsidRPr="004F1575">
              <w:rPr>
                <w:szCs w:val="24"/>
              </w:rPr>
              <w:t xml:space="preserve"> 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ведущий специалист управления по вопросам семьи  и детства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1)квартира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116,0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87,8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405664,39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85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116,0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87,8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легковая 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КИА РИО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687275,12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85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1)квартира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116,0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87,8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85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1)квартира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116,0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87,8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Н.А. Ушакова, </w:t>
            </w:r>
            <w:r w:rsidRPr="004F1575">
              <w:rPr>
                <w:szCs w:val="24"/>
              </w:rPr>
              <w:lastRenderedPageBreak/>
              <w:t>ведущий специалист управления жилищных отношений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нет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1)земельны</w:t>
            </w:r>
            <w:r w:rsidRPr="004F1575">
              <w:rPr>
                <w:szCs w:val="24"/>
              </w:rPr>
              <w:lastRenderedPageBreak/>
              <w:t xml:space="preserve">й участок 2)земельный участок 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3)жилой дом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2030,0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2447,0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95,1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573816,23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3)земельный участок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2447,0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95,1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2030,0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НИССАН Кашкай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829520,44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1)земельный участок 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  <w:r w:rsidRPr="004F1575">
              <w:t xml:space="preserve"> 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2030,0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95,1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И.Е. Федорова, ведущий специалист отдела экономики и прогнозирования управления экономического развития и инвестиций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54,2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447,0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 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ВАЗ Лада Гранта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460136,66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54,2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447,0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 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ФОРД Фокус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506415,89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54,2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447,0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дочь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54,2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447,0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27704,00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Н.П. Фехалова, ведущий специалист финансового управления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1066,0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75,6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464115,59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1)земельный участок 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1066,0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75,6 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ШЕВРОЛЕ КРУЗ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439844,78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1641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Л.В. Фастовец, заместитель начальника отдела учета и отчетности финансового управления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1)жилой дом (общая долевая1/4)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 (общая долевая ¼)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78,2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800,0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654291,75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1641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Л.О. Хачатрян, специалист 1 категории управления семьи  и детства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1500,0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57,5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359814,03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615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Е.В. Хоктина,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ведущий специалист отдела по учету и экономике агропромышл</w:t>
            </w:r>
            <w:r w:rsidRPr="004F1575">
              <w:rPr>
                <w:szCs w:val="24"/>
              </w:rPr>
              <w:lastRenderedPageBreak/>
              <w:t>енного комплекса управления сельского хозяйства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комната в коммунальной квартире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17,0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333742,85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615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rPr>
                <w:szCs w:val="24"/>
              </w:rPr>
            </w:pPr>
            <w:r w:rsidRPr="004F1575">
              <w:rPr>
                <w:szCs w:val="24"/>
              </w:rPr>
              <w:t>комната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17,0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2210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Е.В. Хомякова, ведущий специалист отдела дошкольного образования управления образования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1)квартира 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2)гараж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3)земельный участок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56,4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21,1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26,0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1)легковой 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2)легковой 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</w:pPr>
            <w:r w:rsidRPr="004F1575">
              <w:t>КИА ЦЕРАТО</w:t>
            </w:r>
          </w:p>
          <w:p w:rsidR="00D27DAB" w:rsidRPr="004F1575" w:rsidRDefault="00D27DAB" w:rsidP="00EA0259">
            <w:pPr>
              <w:spacing w:after="0" w:line="240" w:lineRule="auto"/>
            </w:pPr>
          </w:p>
          <w:p w:rsidR="00D27DAB" w:rsidRPr="004F1575" w:rsidRDefault="00D27DAB" w:rsidP="00EA0259">
            <w:pPr>
              <w:spacing w:after="0" w:line="240" w:lineRule="auto"/>
            </w:pPr>
            <w:r w:rsidRPr="004F1575">
              <w:t xml:space="preserve">ХУНДАЙ </w:t>
            </w:r>
            <w:r w:rsidRPr="004F1575">
              <w:rPr>
                <w:lang w:val="en-US"/>
              </w:rPr>
              <w:t>Elantra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457813,49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2210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И.М. Цуканова</w:t>
            </w:r>
            <w:r>
              <w:rPr>
                <w:szCs w:val="24"/>
              </w:rPr>
              <w:t>,</w:t>
            </w:r>
            <w:r w:rsidRPr="004F1575">
              <w:rPr>
                <w:szCs w:val="24"/>
              </w:rPr>
              <w:t xml:space="preserve"> ведущий специалист отдела воспитания и дополнительного образования управления образования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1)жилой дом 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3)жилой дом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82,6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1000,0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130,4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1000,0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</w:pPr>
            <w:r w:rsidRPr="004F1575"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413319,66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526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участок(индивидуальный)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2)жилой дом (индивидуальный)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1000,0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130,4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1)легковой 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2)легковой 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3)грузовой (индивидуальный)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</w:pPr>
            <w:r w:rsidRPr="004F1575">
              <w:t xml:space="preserve">ФОРД </w:t>
            </w:r>
            <w:r w:rsidRPr="004F1575">
              <w:rPr>
                <w:lang w:val="en-US"/>
              </w:rPr>
              <w:t>RANGER</w:t>
            </w:r>
          </w:p>
          <w:p w:rsidR="00D27DAB" w:rsidRPr="004F1575" w:rsidRDefault="00D27DAB" w:rsidP="00EA0259">
            <w:pPr>
              <w:spacing w:after="0" w:line="240" w:lineRule="auto"/>
            </w:pPr>
          </w:p>
          <w:p w:rsidR="00D27DAB" w:rsidRPr="004F1575" w:rsidRDefault="00D27DAB" w:rsidP="00EA0259">
            <w:pPr>
              <w:spacing w:after="0" w:line="240" w:lineRule="auto"/>
            </w:pPr>
            <w:r w:rsidRPr="004F1575">
              <w:t>ХЕНДЕ ТУКСОН</w:t>
            </w:r>
          </w:p>
          <w:p w:rsidR="00D27DAB" w:rsidRPr="004F1575" w:rsidRDefault="00D27DAB" w:rsidP="00EA0259">
            <w:pPr>
              <w:spacing w:after="0" w:line="240" w:lineRule="auto"/>
            </w:pPr>
          </w:p>
          <w:p w:rsidR="00D27DAB" w:rsidRPr="004F1575" w:rsidRDefault="00D27DAB" w:rsidP="00EA0259">
            <w:pPr>
              <w:spacing w:after="0" w:line="240" w:lineRule="auto"/>
            </w:pPr>
            <w:r w:rsidRPr="004F1575">
              <w:t xml:space="preserve">СИТРОЕН </w:t>
            </w:r>
            <w:r w:rsidRPr="004F1575">
              <w:rPr>
                <w:lang w:val="en-US"/>
              </w:rPr>
              <w:t>JUMPER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11203894,00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526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дочь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1)жилой дом 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3)жилой дом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82,6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1000,0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130,4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1000,0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</w:pPr>
            <w:r w:rsidRPr="004F1575"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526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1000,0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130,4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</w:pPr>
            <w:r w:rsidRPr="004F1575"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1481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 xml:space="preserve">О.А. Чебаненко, начальник управления жилищных отношений 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66,7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618,0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ind w:hanging="108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1173447,94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 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66,7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618,0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 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ССАНГ ЙОНГ Актион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66,7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</w:rPr>
              <w:t>618,0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66,7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</w:rPr>
              <w:t>618,0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О.В. Чеканова,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 xml:space="preserve">ведущий специалист отдела </w:t>
            </w:r>
            <w:r w:rsidRPr="004F1575">
              <w:rPr>
                <w:szCs w:val="24"/>
              </w:rPr>
              <w:lastRenderedPageBreak/>
              <w:t>растениеводства, семеноводства и использования земельных ресурсов управления сельского хозяйства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119,5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476,0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148082,88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 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3)гараж 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4)жилой дом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31,0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853,0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48,1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222,8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119,5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476,0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1)легковой 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2)легковой 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</w:rPr>
              <w:t>КИА</w:t>
            </w:r>
            <w:r w:rsidRPr="004F1575">
              <w:rPr>
                <w:szCs w:val="24"/>
                <w:lang w:val="en-US"/>
              </w:rPr>
              <w:t xml:space="preserve"> Ceed JD 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</w:rPr>
              <w:t>БМВ</w:t>
            </w:r>
            <w:r w:rsidRPr="004F1575">
              <w:rPr>
                <w:szCs w:val="24"/>
                <w:lang w:val="en-US"/>
              </w:rPr>
              <w:t xml:space="preserve"> </w:t>
            </w:r>
            <w:r w:rsidRPr="004F1575">
              <w:rPr>
                <w:szCs w:val="24"/>
              </w:rPr>
              <w:t>Х</w:t>
            </w:r>
            <w:r w:rsidRPr="004F1575">
              <w:rPr>
                <w:szCs w:val="24"/>
                <w:lang w:val="en-US"/>
              </w:rPr>
              <w:t>1SDRIVE18I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3057940,67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119,5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476,0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119,5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476,0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Т.В. Чернышева</w:t>
            </w:r>
            <w:r>
              <w:rPr>
                <w:szCs w:val="24"/>
              </w:rPr>
              <w:t>,</w:t>
            </w:r>
            <w:r w:rsidRPr="004F1575">
              <w:rPr>
                <w:szCs w:val="24"/>
              </w:rPr>
              <w:t xml:space="preserve"> ведущий специалист  отдела бухгалтерского учета и отчетности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2)квартира (общая долевая ¼)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3)гараж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20,0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41,9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32,2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65,3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легковая 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ВАЗ 2111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397558,07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1)квартира (общая долевая ¼)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2)квартира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41,9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65,3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1188866,06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65,3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А.Б. Гончаренко</w:t>
            </w:r>
            <w:r>
              <w:rPr>
                <w:szCs w:val="24"/>
              </w:rPr>
              <w:t>,</w:t>
            </w:r>
            <w:r w:rsidRPr="004F1575">
              <w:rPr>
                <w:szCs w:val="24"/>
              </w:rPr>
              <w:t xml:space="preserve"> главный специалист управления муниципальных закупок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1)квартира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52,9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215,0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</w:pPr>
            <w:r w:rsidRPr="004F1575"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773728,00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2)жилой дом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700,0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215,0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</w:pPr>
            <w:r w:rsidRPr="004F1575"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215,0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О.В. Шинтяпкина, начальник 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управления образования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1)земельный участок 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2064,0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499,5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ind w:left="-109" w:right="-135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1139121,98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529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ind w:right="-108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1)земельный участок 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2064,0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499,5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 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ind w:left="-109" w:right="-135"/>
              <w:rPr>
                <w:szCs w:val="24"/>
              </w:rPr>
            </w:pPr>
            <w:r w:rsidRPr="004F1575">
              <w:rPr>
                <w:szCs w:val="24"/>
              </w:rPr>
              <w:t>ЗАЗ 965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2011029,71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О.А. Шрамченко, начальник отдела по учету и экономике агропромышленного </w:t>
            </w:r>
            <w:r w:rsidRPr="004F1575">
              <w:rPr>
                <w:szCs w:val="24"/>
              </w:rPr>
              <w:lastRenderedPageBreak/>
              <w:t>комплекса управления сельского хозяйства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94,0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393,0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ind w:left="-109" w:right="-135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858720,67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А.Г. Шевцова, начальник отдела общего образования управления образования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1)квартира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2)квартира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58,7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34,9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 w:val="23"/>
                <w:szCs w:val="23"/>
                <w:highlight w:val="yellow"/>
              </w:rPr>
            </w:pPr>
            <w:r w:rsidRPr="004F1575">
              <w:rPr>
                <w:sz w:val="23"/>
                <w:szCs w:val="23"/>
              </w:rPr>
              <w:t>829384,35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D27DAB" w:rsidRPr="004F1575" w:rsidTr="00B61B37">
        <w:trPr>
          <w:trHeight w:val="298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Л.А. Шевела, главный специалист отдела градостроительной деятельности управления по архитектуре и градостроительной деятельности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4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ind w:right="-74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  <w:p w:rsidR="00D27DAB" w:rsidRPr="004F1575" w:rsidRDefault="00D27DAB" w:rsidP="00EA0259">
            <w:pPr>
              <w:spacing w:after="0" w:line="240" w:lineRule="auto"/>
              <w:ind w:right="-74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767,0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rPr>
                <w:szCs w:val="24"/>
              </w:rPr>
            </w:pPr>
            <w:r w:rsidRPr="004F1575">
              <w:rPr>
                <w:szCs w:val="24"/>
              </w:rPr>
              <w:t>77,7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49,8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highlight w:val="yellow"/>
              </w:rPr>
            </w:pPr>
            <w:r w:rsidRPr="004F1575">
              <w:t>493218,77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</w:pPr>
          </w:p>
        </w:tc>
      </w:tr>
      <w:tr w:rsidR="00D27DAB" w:rsidRPr="004F1575" w:rsidTr="00B61B37">
        <w:trPr>
          <w:trHeight w:val="347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Н.И. Шевчук, ведущий специалист сектора по административной реформе и проектной деятельности управления экономического развития и инвестиций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2)жилой дом 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669,0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67,2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502568,56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 xml:space="preserve">1)земельный участок </w:t>
            </w:r>
            <w:r w:rsidRPr="004F1575">
              <w:rPr>
                <w:szCs w:val="24"/>
              </w:rPr>
              <w:lastRenderedPageBreak/>
              <w:t>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2)жилой дом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669,0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67,2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нет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 (индивидуальн</w:t>
            </w:r>
            <w:r w:rsidRPr="004F1575">
              <w:rPr>
                <w:szCs w:val="24"/>
              </w:rPr>
              <w:lastRenderedPageBreak/>
              <w:t>ая)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ФОЛЬКСВАГЕН ПОЛО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670674,83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 жилой дом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67,2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669,0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1)жилой дом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67,2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669,0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47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С.А. Шевченко, ведущий специалист управления муниципальных закупок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(общая долевая, 1/2)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57,3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жилой дом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40,2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528266,63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47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1)квартира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(общая долевая 1/2)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2)жилой дом 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3)земельный участок 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4)земельный участок сельскохозяйственного назначения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57,3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40,2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2400,0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110000,0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70,0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1)легковой 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2)легковой 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3)легковой 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4)грузовой 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5)грузовой 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6)грузовой 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7)автоприцепы 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8)автоприцепы 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9)автоприцепы 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10)мототранспорт 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</w:pPr>
            <w:r w:rsidRPr="004F1575">
              <w:lastRenderedPageBreak/>
              <w:t>ВАЗ-21201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ХУНДАЙ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  <w:lang w:val="en-US"/>
              </w:rPr>
              <w:t>i</w:t>
            </w:r>
            <w:r w:rsidRPr="004F1575">
              <w:rPr>
                <w:szCs w:val="24"/>
              </w:rPr>
              <w:t>30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ХУНДАЙ </w:t>
            </w:r>
            <w:r w:rsidRPr="004F1575">
              <w:rPr>
                <w:szCs w:val="24"/>
                <w:lang w:val="en-US"/>
              </w:rPr>
              <w:t>ACCEN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КАМАЗ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55102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КАМАЗ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53212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КАМАЗ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53212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Прицеп грузовойСЗАП 8527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Прицеп грузовой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ГКБ 8350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Прицеп грузовой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ГКБ 8350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Мотороллер Муравей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708000,15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47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57,3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</w:pPr>
            <w:r w:rsidRPr="004F1575"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47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57,3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</w:pPr>
            <w:r w:rsidRPr="004F1575"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246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Г.В. Шараськина, главный специалист управления молодежной политики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квартира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65,2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882466,12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246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65,2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246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А.Ю. Шевелева, начальник отдела по взаимодействию со средствами массовой информации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1)земельный участок 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758,0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60,7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818443,19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246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1)земельный участок 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2)жилой </w:t>
            </w:r>
            <w:r w:rsidRPr="004F1575">
              <w:rPr>
                <w:szCs w:val="24"/>
              </w:rPr>
              <w:lastRenderedPageBreak/>
              <w:t>дом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3)жилой дом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758,0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60,7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87,0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легковой 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Нива Шевроле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428980,68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246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Е.А. Шибаева, ведущий специалист управления по вопросам  семьи и детства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квартира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52,9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420717,20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246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А.С. Шмыгунова</w:t>
            </w:r>
            <w:r>
              <w:rPr>
                <w:szCs w:val="24"/>
              </w:rPr>
              <w:t>,</w:t>
            </w:r>
            <w:r w:rsidRPr="004F1575">
              <w:rPr>
                <w:szCs w:val="24"/>
              </w:rPr>
              <w:t xml:space="preserve"> ведущий специалист отдела воспитания и дошкольного  образования управления образования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квартира (общая долевая ½)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65,6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425380,62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246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квартира (общая долевая ½)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65,6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 (индивидуальная)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ШКОДА РАПИД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875041,61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246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65,6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246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65,6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1780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Е.М. Шубина, начальник отдела животноводства управления сельского хозяйства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(индивидуальная)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2500,0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68,7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686237,42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 xml:space="preserve">1)земельный участок 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2500,0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68,7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Россия 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легковой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2)легковой </w:t>
            </w:r>
            <w:r w:rsidRPr="004F1575">
              <w:rPr>
                <w:szCs w:val="24"/>
              </w:rPr>
              <w:lastRenderedPageBreak/>
              <w:t>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ШКОДА Рапид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ВАЗ 2106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1363894,63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 xml:space="preserve">1)земельный участок 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2)жилой дом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2500,0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68,7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Е.Г. Шубина</w:t>
            </w:r>
            <w:r>
              <w:rPr>
                <w:szCs w:val="24"/>
              </w:rPr>
              <w:t>,</w:t>
            </w:r>
            <w:r w:rsidRPr="004F1575">
              <w:rPr>
                <w:szCs w:val="24"/>
              </w:rPr>
              <w:t xml:space="preserve"> ведущий специалист управления муниципальных закупок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(общая долевая ¼)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2)жилой дом (общая долевая ¼)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3)квартира (общая долевая 1/3)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337,0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97,4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33,7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455601,17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(общая долевая ¼)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2)жилой дом (общая долевая ¼)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3)квартира (общая долевая 1/3)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337,0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97,4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33,7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1)легковой (индивидуальный)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2)легковой (индивидуальный)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</w:rPr>
              <w:t>Шевроле</w:t>
            </w:r>
            <w:r w:rsidRPr="004F1575">
              <w:rPr>
                <w:szCs w:val="24"/>
                <w:lang w:val="en-US"/>
              </w:rPr>
              <w:t xml:space="preserve"> Cruze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  <w:lang w:val="en-US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</w:rPr>
              <w:t xml:space="preserve">Мерседес </w:t>
            </w:r>
            <w:r w:rsidRPr="004F1575">
              <w:rPr>
                <w:szCs w:val="24"/>
                <w:lang w:val="en-US"/>
              </w:rPr>
              <w:t>Spuinter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722196,45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сын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(общая долевая ¼)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2)жилой дом (общая долевая ¼)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3)квартира (общая долевая 1/3)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337,0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97,4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33,7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332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дочь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(общая долевая ¼)</w:t>
            </w:r>
          </w:p>
          <w:p w:rsidR="00D27DAB" w:rsidRPr="004F1575" w:rsidRDefault="00D27DAB" w:rsidP="00EA0259">
            <w:pPr>
              <w:spacing w:after="0" w:line="240" w:lineRule="auto"/>
              <w:ind w:right="-76"/>
              <w:rPr>
                <w:szCs w:val="24"/>
              </w:rPr>
            </w:pPr>
            <w:r w:rsidRPr="004F1575">
              <w:rPr>
                <w:szCs w:val="24"/>
              </w:rPr>
              <w:t>2)жилой дом (общая долевая ¼)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337,0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97,4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1409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lastRenderedPageBreak/>
              <w:t>Е.А. Ющенко, главный специалист отдела по физической культуре и спорту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spacing w:after="0" w:line="240" w:lineRule="auto"/>
              <w:ind w:right="-76"/>
              <w:contextualSpacing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 (индивидуальная)</w:t>
            </w:r>
          </w:p>
          <w:p w:rsidR="00D27DAB" w:rsidRPr="004F1575" w:rsidRDefault="00D27DAB" w:rsidP="00EA0259">
            <w:pPr>
              <w:contextualSpacing/>
              <w:rPr>
                <w:szCs w:val="24"/>
              </w:rPr>
            </w:pPr>
            <w:r w:rsidRPr="004F1575">
              <w:rPr>
                <w:szCs w:val="24"/>
              </w:rPr>
              <w:t>2)квартира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contextualSpacing/>
              <w:rPr>
                <w:szCs w:val="24"/>
              </w:rPr>
            </w:pPr>
            <w:r w:rsidRPr="004F1575">
              <w:rPr>
                <w:szCs w:val="24"/>
              </w:rPr>
              <w:t>400,0</w:t>
            </w:r>
          </w:p>
          <w:p w:rsidR="00D27DAB" w:rsidRPr="004F1575" w:rsidRDefault="00D27DAB" w:rsidP="00EA0259">
            <w:pPr>
              <w:contextualSpacing/>
              <w:rPr>
                <w:szCs w:val="24"/>
              </w:rPr>
            </w:pPr>
          </w:p>
          <w:p w:rsidR="00D27DAB" w:rsidRPr="004F1575" w:rsidRDefault="00D27DAB" w:rsidP="00EA0259">
            <w:pPr>
              <w:contextualSpacing/>
              <w:rPr>
                <w:szCs w:val="24"/>
              </w:rPr>
            </w:pPr>
          </w:p>
          <w:p w:rsidR="00D27DAB" w:rsidRPr="004F1575" w:rsidRDefault="00D27DAB" w:rsidP="00EA0259">
            <w:pPr>
              <w:contextualSpacing/>
              <w:rPr>
                <w:szCs w:val="24"/>
              </w:rPr>
            </w:pPr>
            <w:r w:rsidRPr="004F1575">
              <w:rPr>
                <w:szCs w:val="24"/>
              </w:rPr>
              <w:t>55,7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contextualSpacing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contextualSpacing/>
              <w:rPr>
                <w:szCs w:val="24"/>
              </w:rPr>
            </w:pPr>
          </w:p>
          <w:p w:rsidR="00D27DAB" w:rsidRPr="004F1575" w:rsidRDefault="00D27DAB" w:rsidP="00EA0259">
            <w:pPr>
              <w:contextualSpacing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contextualSpacing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EA0259">
            <w:r w:rsidRPr="004F157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27DAB" w:rsidRPr="004F1575" w:rsidRDefault="00D27DAB" w:rsidP="00EA0259">
            <w:r w:rsidRPr="004F157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27DAB" w:rsidRPr="004F1575" w:rsidRDefault="00D27DAB" w:rsidP="00EA0259">
            <w:r w:rsidRPr="004F157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1)легковой 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2)легковой (индивидуальная)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  <w:lang w:val="en-US"/>
              </w:rPr>
              <w:t xml:space="preserve">LADA </w:t>
            </w:r>
            <w:r w:rsidRPr="004F1575">
              <w:rPr>
                <w:szCs w:val="24"/>
              </w:rPr>
              <w:t>212140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  <w:p w:rsidR="00D27DAB" w:rsidRPr="004F1575" w:rsidRDefault="00D27DAB" w:rsidP="00EA0259">
            <w:pPr>
              <w:spacing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  <w:lang w:val="en-US"/>
              </w:rPr>
              <w:t>DFM H30 CROSS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highlight w:val="yellow"/>
              </w:rPr>
            </w:pPr>
            <w:r w:rsidRPr="004F1575">
              <w:rPr>
                <w:szCs w:val="24"/>
              </w:rPr>
              <w:t>544181,08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  <w:tr w:rsidR="00D27DAB" w:rsidRPr="004F1575" w:rsidTr="00B61B37">
        <w:trPr>
          <w:trHeight w:val="924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супруга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rPr>
                <w:szCs w:val="24"/>
              </w:rPr>
            </w:pPr>
            <w:r w:rsidRPr="004F1575">
              <w:rPr>
                <w:szCs w:val="24"/>
              </w:rPr>
              <w:t>квартира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contextualSpacing/>
              <w:rPr>
                <w:szCs w:val="24"/>
              </w:rPr>
            </w:pPr>
            <w:r w:rsidRPr="004F1575">
              <w:rPr>
                <w:szCs w:val="24"/>
              </w:rPr>
              <w:t>27,1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contextualSpacing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contextualSpacing/>
              <w:rPr>
                <w:szCs w:val="24"/>
              </w:rPr>
            </w:pPr>
            <w:r w:rsidRPr="004F1575">
              <w:rPr>
                <w:szCs w:val="24"/>
              </w:rPr>
              <w:t>1)земельный участок</w:t>
            </w:r>
          </w:p>
          <w:p w:rsidR="00D27DAB" w:rsidRPr="004F1575" w:rsidRDefault="00D27DAB" w:rsidP="00EA0259">
            <w:pPr>
              <w:spacing w:after="0" w:line="240" w:lineRule="auto"/>
              <w:contextualSpacing/>
              <w:rPr>
                <w:szCs w:val="24"/>
              </w:rPr>
            </w:pPr>
            <w:r w:rsidRPr="004F1575">
              <w:rPr>
                <w:szCs w:val="24"/>
              </w:rPr>
              <w:t xml:space="preserve">2)квартира 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contextualSpacing/>
              <w:rPr>
                <w:szCs w:val="24"/>
              </w:rPr>
            </w:pPr>
            <w:r w:rsidRPr="004F1575">
              <w:rPr>
                <w:szCs w:val="24"/>
              </w:rPr>
              <w:t>400,0</w:t>
            </w:r>
          </w:p>
          <w:p w:rsidR="00D27DAB" w:rsidRPr="004F1575" w:rsidRDefault="00D27DAB" w:rsidP="00EA0259">
            <w:pPr>
              <w:spacing w:after="0" w:line="240" w:lineRule="auto"/>
              <w:contextualSpacing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contextualSpacing/>
              <w:rPr>
                <w:szCs w:val="24"/>
              </w:rPr>
            </w:pPr>
            <w:r w:rsidRPr="004F1575">
              <w:rPr>
                <w:szCs w:val="24"/>
              </w:rPr>
              <w:t>55,7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contextualSpacing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contextualSpacing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contextualSpacing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D27DAB" w:rsidRPr="004F1575" w:rsidRDefault="00D27DAB" w:rsidP="00EA0259">
            <w:pPr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lang w:val="en-US"/>
              </w:rPr>
            </w:pPr>
            <w:r w:rsidRPr="004F1575">
              <w:rPr>
                <w:szCs w:val="24"/>
                <w:lang w:val="en-US"/>
              </w:rPr>
              <w:t>542683,54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D27DAB" w:rsidRPr="004F1575" w:rsidTr="00B61B37">
        <w:trPr>
          <w:trHeight w:val="924"/>
        </w:trPr>
        <w:tc>
          <w:tcPr>
            <w:tcW w:w="1730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Г.Р. Яшкова, главный специалист отдела по делам несовершеннолетних</w:t>
            </w:r>
          </w:p>
        </w:tc>
        <w:tc>
          <w:tcPr>
            <w:tcW w:w="2127" w:type="dxa"/>
          </w:tcPr>
          <w:p w:rsidR="00D27DAB" w:rsidRPr="004F1575" w:rsidRDefault="00D27DAB" w:rsidP="00EA0259">
            <w:pPr>
              <w:rPr>
                <w:szCs w:val="24"/>
              </w:rPr>
            </w:pPr>
            <w:r w:rsidRPr="004F1575">
              <w:rPr>
                <w:szCs w:val="24"/>
              </w:rPr>
              <w:t>квартира (индивидуальная)</w:t>
            </w:r>
          </w:p>
        </w:tc>
        <w:tc>
          <w:tcPr>
            <w:tcW w:w="850" w:type="dxa"/>
          </w:tcPr>
          <w:p w:rsidR="00D27DAB" w:rsidRPr="004F1575" w:rsidRDefault="00D27DAB" w:rsidP="00EA0259">
            <w:pPr>
              <w:contextualSpacing/>
              <w:rPr>
                <w:szCs w:val="24"/>
              </w:rPr>
            </w:pPr>
            <w:r w:rsidRPr="004F1575">
              <w:rPr>
                <w:szCs w:val="24"/>
              </w:rPr>
              <w:t>20,9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contextualSpacing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D27DAB" w:rsidRPr="004F1575" w:rsidRDefault="00D27DAB" w:rsidP="00EA0259">
            <w:pPr>
              <w:spacing w:after="0" w:line="240" w:lineRule="auto"/>
              <w:contextualSpacing/>
              <w:rPr>
                <w:szCs w:val="24"/>
              </w:rPr>
            </w:pPr>
            <w:r w:rsidRPr="004F1575">
              <w:rPr>
                <w:szCs w:val="24"/>
              </w:rPr>
              <w:t>1) жилой дом</w:t>
            </w:r>
          </w:p>
          <w:p w:rsidR="00D27DAB" w:rsidRPr="004F1575" w:rsidRDefault="00D27DAB" w:rsidP="00EA0259">
            <w:pPr>
              <w:spacing w:after="0" w:line="240" w:lineRule="auto"/>
              <w:contextualSpacing/>
              <w:rPr>
                <w:szCs w:val="24"/>
              </w:rPr>
            </w:pPr>
            <w:r w:rsidRPr="004F1575">
              <w:rPr>
                <w:szCs w:val="24"/>
              </w:rPr>
              <w:t>2)земельный участок</w:t>
            </w:r>
          </w:p>
        </w:tc>
        <w:tc>
          <w:tcPr>
            <w:tcW w:w="1134" w:type="dxa"/>
          </w:tcPr>
          <w:p w:rsidR="00D27DAB" w:rsidRPr="004F1575" w:rsidRDefault="00D27DAB" w:rsidP="00EA0259">
            <w:pPr>
              <w:spacing w:after="0" w:line="240" w:lineRule="auto"/>
              <w:contextualSpacing/>
              <w:rPr>
                <w:szCs w:val="24"/>
              </w:rPr>
            </w:pPr>
            <w:r w:rsidRPr="004F1575">
              <w:rPr>
                <w:szCs w:val="24"/>
              </w:rPr>
              <w:t>56,0</w:t>
            </w:r>
          </w:p>
          <w:p w:rsidR="00D27DAB" w:rsidRPr="004F1575" w:rsidRDefault="00D27DAB" w:rsidP="00EA0259">
            <w:pPr>
              <w:spacing w:after="0" w:line="240" w:lineRule="auto"/>
              <w:contextualSpacing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contextualSpacing/>
              <w:rPr>
                <w:szCs w:val="24"/>
              </w:rPr>
            </w:pPr>
            <w:r w:rsidRPr="004F1575">
              <w:rPr>
                <w:szCs w:val="24"/>
              </w:rPr>
              <w:t>800,0</w:t>
            </w:r>
          </w:p>
        </w:tc>
        <w:tc>
          <w:tcPr>
            <w:tcW w:w="992" w:type="dxa"/>
          </w:tcPr>
          <w:p w:rsidR="00D27DAB" w:rsidRPr="004F1575" w:rsidRDefault="00D27DAB" w:rsidP="00EA0259">
            <w:pPr>
              <w:spacing w:after="0" w:line="240" w:lineRule="auto"/>
              <w:contextualSpacing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  <w:p w:rsidR="00D27DAB" w:rsidRPr="004F1575" w:rsidRDefault="00D27DAB" w:rsidP="00EA0259">
            <w:pPr>
              <w:spacing w:after="0" w:line="240" w:lineRule="auto"/>
              <w:contextualSpacing/>
              <w:rPr>
                <w:szCs w:val="24"/>
              </w:rPr>
            </w:pPr>
          </w:p>
          <w:p w:rsidR="00D27DAB" w:rsidRPr="004F1575" w:rsidRDefault="00D27DAB" w:rsidP="00EA0259">
            <w:pPr>
              <w:spacing w:after="0" w:line="240" w:lineRule="auto"/>
              <w:contextualSpacing/>
              <w:rPr>
                <w:szCs w:val="24"/>
              </w:rPr>
            </w:pPr>
            <w:r w:rsidRPr="004F157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27DAB" w:rsidRPr="004F1575" w:rsidRDefault="00D27DAB" w:rsidP="00EA0259">
            <w:pPr>
              <w:rPr>
                <w:szCs w:val="24"/>
              </w:rPr>
            </w:pPr>
            <w:r w:rsidRPr="004F157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  <w:r w:rsidRPr="004F1575">
              <w:rPr>
                <w:szCs w:val="24"/>
              </w:rPr>
              <w:t>485197,56</w:t>
            </w:r>
          </w:p>
        </w:tc>
        <w:tc>
          <w:tcPr>
            <w:tcW w:w="1984" w:type="dxa"/>
          </w:tcPr>
          <w:p w:rsidR="00D27DAB" w:rsidRPr="004F1575" w:rsidRDefault="00D27DAB" w:rsidP="00EA0259">
            <w:pPr>
              <w:spacing w:after="0" w:line="240" w:lineRule="auto"/>
              <w:rPr>
                <w:szCs w:val="24"/>
              </w:rPr>
            </w:pPr>
          </w:p>
        </w:tc>
      </w:tr>
    </w:tbl>
    <w:p w:rsidR="00D27DAB" w:rsidRPr="00ED041A" w:rsidRDefault="00D27DAB" w:rsidP="00D12A09">
      <w:pPr>
        <w:spacing w:after="0" w:line="240" w:lineRule="auto"/>
      </w:pPr>
    </w:p>
    <w:p w:rsidR="00D27DAB" w:rsidRDefault="00D27DAB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D27DAB" w:rsidRDefault="00D27DAB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начальника</w:t>
      </w:r>
      <w:r w:rsidRPr="00C71BBC">
        <w:rPr>
          <w:sz w:val="28"/>
        </w:rPr>
        <w:t xml:space="preserve"> муниципальн</w:t>
      </w:r>
      <w:r>
        <w:rPr>
          <w:sz w:val="28"/>
        </w:rPr>
        <w:t>ого казенного</w:t>
      </w:r>
      <w:r w:rsidRPr="00C71BBC">
        <w:rPr>
          <w:sz w:val="28"/>
        </w:rPr>
        <w:t xml:space="preserve"> учреждени</w:t>
      </w:r>
      <w:r>
        <w:rPr>
          <w:sz w:val="28"/>
        </w:rPr>
        <w:t>я</w:t>
      </w:r>
      <w:r w:rsidRPr="00C71BBC">
        <w:rPr>
          <w:sz w:val="28"/>
        </w:rPr>
        <w:t xml:space="preserve"> </w:t>
      </w:r>
      <w:r>
        <w:rPr>
          <w:sz w:val="28"/>
        </w:rPr>
        <w:t xml:space="preserve">«Районное хозяйственное управление» </w:t>
      </w:r>
      <w:r w:rsidRPr="00C71BBC">
        <w:rPr>
          <w:sz w:val="28"/>
        </w:rPr>
        <w:t xml:space="preserve">муниципального образования Тихорецкий район и членов </w:t>
      </w:r>
      <w:r>
        <w:rPr>
          <w:sz w:val="28"/>
        </w:rPr>
        <w:t>его</w:t>
      </w:r>
      <w:r w:rsidRPr="00C71BBC">
        <w:rPr>
          <w:sz w:val="28"/>
        </w:rPr>
        <w:t xml:space="preserve"> сем</w:t>
      </w:r>
      <w:r>
        <w:rPr>
          <w:sz w:val="28"/>
        </w:rPr>
        <w:t xml:space="preserve">ьи </w:t>
      </w:r>
    </w:p>
    <w:p w:rsidR="00D27DAB" w:rsidRDefault="00D27DAB" w:rsidP="00C71BBC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2020 года по 31 декабря 2020 года</w:t>
      </w:r>
    </w:p>
    <w:p w:rsidR="00D27DAB" w:rsidRDefault="00D27DAB" w:rsidP="00C71BBC">
      <w:pPr>
        <w:spacing w:after="0" w:line="240" w:lineRule="auto"/>
        <w:rPr>
          <w:sz w:val="28"/>
        </w:rPr>
      </w:pPr>
    </w:p>
    <w:tbl>
      <w:tblPr>
        <w:tblStyle w:val="af"/>
        <w:tblW w:w="151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1781"/>
        <w:gridCol w:w="1195"/>
        <w:gridCol w:w="1419"/>
        <w:gridCol w:w="1725"/>
        <w:gridCol w:w="1109"/>
        <w:gridCol w:w="1536"/>
        <w:gridCol w:w="1713"/>
        <w:gridCol w:w="839"/>
        <w:gridCol w:w="1124"/>
      </w:tblGrid>
      <w:tr w:rsidR="00D27DAB" w:rsidTr="00CF12E1">
        <w:tc>
          <w:tcPr>
            <w:tcW w:w="2694" w:type="dxa"/>
          </w:tcPr>
          <w:p w:rsidR="00D27DAB" w:rsidRDefault="00D27DA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Ф.И.О.лица,</w:t>
            </w:r>
          </w:p>
          <w:p w:rsidR="00D27DAB" w:rsidRPr="00CF12E1" w:rsidRDefault="00D27DAB" w:rsidP="00DB70E2">
            <w:pPr>
              <w:rPr>
                <w:rFonts w:ascii="Times New Roman" w:hAnsi="Times New Roman" w:cs="Times New Roman"/>
              </w:rPr>
            </w:pPr>
          </w:p>
          <w:p w:rsidR="00D27DAB" w:rsidRPr="00CF12E1" w:rsidRDefault="00D27DAB" w:rsidP="00DB70E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семьи </w:t>
            </w:r>
            <w:r w:rsidRPr="00CF12E1">
              <w:rPr>
                <w:rFonts w:ascii="Times New Roman" w:hAnsi="Times New Roman" w:cs="Times New Roman"/>
              </w:rPr>
              <w:t>лица указываются без Ф.И.О.</w:t>
            </w:r>
          </w:p>
        </w:tc>
        <w:tc>
          <w:tcPr>
            <w:tcW w:w="4395" w:type="dxa"/>
            <w:gridSpan w:val="3"/>
          </w:tcPr>
          <w:p w:rsidR="00D27DAB" w:rsidRPr="00CF12E1" w:rsidRDefault="00D27DA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D27DAB" w:rsidRPr="00CF12E1" w:rsidRDefault="00D27DAB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552" w:type="dxa"/>
            <w:gridSpan w:val="2"/>
          </w:tcPr>
          <w:p w:rsidR="00D27DAB" w:rsidRPr="00CF12E1" w:rsidRDefault="00D27DA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</w:tcPr>
          <w:p w:rsidR="00D27DAB" w:rsidRPr="00CF12E1" w:rsidRDefault="00D27DA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Общая сумма дохода</w:t>
            </w:r>
          </w:p>
          <w:p w:rsidR="00D27DAB" w:rsidRPr="00CF12E1" w:rsidRDefault="00D27DA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за 20</w:t>
            </w:r>
            <w:r>
              <w:rPr>
                <w:rFonts w:ascii="Times New Roman" w:hAnsi="Times New Roman" w:cs="Times New Roman"/>
              </w:rPr>
              <w:t xml:space="preserve">20 </w:t>
            </w:r>
            <w:r w:rsidRPr="00CF12E1">
              <w:rPr>
                <w:rFonts w:ascii="Times New Roman" w:hAnsi="Times New Roman" w:cs="Times New Roman"/>
              </w:rPr>
              <w:t>г.</w:t>
            </w:r>
          </w:p>
          <w:p w:rsidR="00D27DAB" w:rsidRPr="00CF12E1" w:rsidRDefault="00D27DA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(в руб.)</w:t>
            </w:r>
          </w:p>
        </w:tc>
      </w:tr>
      <w:tr w:rsidR="00D27DAB" w:rsidTr="00DF3CA2">
        <w:tc>
          <w:tcPr>
            <w:tcW w:w="2694" w:type="dxa"/>
          </w:tcPr>
          <w:p w:rsidR="00D27DAB" w:rsidRPr="00CF12E1" w:rsidRDefault="00D27DAB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</w:tcPr>
          <w:p w:rsidR="00D27DAB" w:rsidRPr="00CF12E1" w:rsidRDefault="00D27DA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 xml:space="preserve">вид объекта недвижимости, вид </w:t>
            </w:r>
            <w:r w:rsidRPr="00CF12E1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1195" w:type="dxa"/>
          </w:tcPr>
          <w:p w:rsidR="00D27DAB" w:rsidRPr="00CF12E1" w:rsidRDefault="00D27DA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lastRenderedPageBreak/>
              <w:t>площадь (кв.м)</w:t>
            </w:r>
          </w:p>
        </w:tc>
        <w:tc>
          <w:tcPr>
            <w:tcW w:w="1419" w:type="dxa"/>
          </w:tcPr>
          <w:p w:rsidR="00D27DAB" w:rsidRPr="00CF12E1" w:rsidRDefault="00D27DAB" w:rsidP="00CF12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25" w:type="dxa"/>
          </w:tcPr>
          <w:p w:rsidR="00D27DAB" w:rsidRPr="00CF12E1" w:rsidRDefault="00D27DA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109" w:type="dxa"/>
          </w:tcPr>
          <w:p w:rsidR="00D27DAB" w:rsidRPr="00CF12E1" w:rsidRDefault="00D27DA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36" w:type="dxa"/>
          </w:tcPr>
          <w:p w:rsidR="00D27DAB" w:rsidRDefault="00D27DAB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D27DAB" w:rsidRPr="00CF12E1" w:rsidRDefault="00D27DAB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расположени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713" w:type="dxa"/>
          </w:tcPr>
          <w:p w:rsidR="00D27DAB" w:rsidRPr="00CF12E1" w:rsidRDefault="00D27DA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транспорта,</w:t>
            </w:r>
          </w:p>
          <w:p w:rsidR="00D27DAB" w:rsidRPr="00CF12E1" w:rsidRDefault="00D27DA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 xml:space="preserve">вид </w:t>
            </w:r>
            <w:r w:rsidRPr="00CF12E1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839" w:type="dxa"/>
          </w:tcPr>
          <w:p w:rsidR="00D27DAB" w:rsidRPr="00CF12E1" w:rsidRDefault="00D27DA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lastRenderedPageBreak/>
              <w:t>марка</w:t>
            </w:r>
          </w:p>
        </w:tc>
        <w:tc>
          <w:tcPr>
            <w:tcW w:w="1124" w:type="dxa"/>
          </w:tcPr>
          <w:p w:rsidR="00D27DAB" w:rsidRPr="00CF12E1" w:rsidRDefault="00D27DAB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7DAB" w:rsidTr="00DF3CA2">
        <w:tc>
          <w:tcPr>
            <w:tcW w:w="2694" w:type="dxa"/>
          </w:tcPr>
          <w:p w:rsidR="00D27DAB" w:rsidRPr="004B3B99" w:rsidRDefault="00D27DA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</w:tcPr>
          <w:p w:rsidR="00D27DAB" w:rsidRPr="004B3B99" w:rsidRDefault="00D27DA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5" w:type="dxa"/>
          </w:tcPr>
          <w:p w:rsidR="00D27DAB" w:rsidRPr="004B3B99" w:rsidRDefault="00D27DA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:rsidR="00D27DAB" w:rsidRPr="004B3B99" w:rsidRDefault="00D27DA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5" w:type="dxa"/>
          </w:tcPr>
          <w:p w:rsidR="00D27DAB" w:rsidRPr="004B3B99" w:rsidRDefault="00D27DA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9" w:type="dxa"/>
          </w:tcPr>
          <w:p w:rsidR="00D27DAB" w:rsidRPr="004B3B99" w:rsidRDefault="00D27DA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6" w:type="dxa"/>
          </w:tcPr>
          <w:p w:rsidR="00D27DAB" w:rsidRPr="004B3B99" w:rsidRDefault="00D27DA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3" w:type="dxa"/>
          </w:tcPr>
          <w:p w:rsidR="00D27DAB" w:rsidRPr="004B3B99" w:rsidRDefault="00D27DA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9" w:type="dxa"/>
          </w:tcPr>
          <w:p w:rsidR="00D27DAB" w:rsidRPr="004B3B99" w:rsidRDefault="00D27DA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4" w:type="dxa"/>
          </w:tcPr>
          <w:p w:rsidR="00D27DAB" w:rsidRPr="004B3B99" w:rsidRDefault="00D27DA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27DAB" w:rsidTr="00DF3CA2">
        <w:tc>
          <w:tcPr>
            <w:tcW w:w="2694" w:type="dxa"/>
          </w:tcPr>
          <w:p w:rsidR="00D27DAB" w:rsidRPr="007F50FE" w:rsidRDefault="00D27DAB" w:rsidP="0071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0FE">
              <w:rPr>
                <w:rFonts w:ascii="Times New Roman" w:hAnsi="Times New Roman" w:cs="Times New Roman"/>
                <w:sz w:val="24"/>
                <w:szCs w:val="24"/>
              </w:rPr>
              <w:t>Резниченко</w:t>
            </w:r>
          </w:p>
          <w:p w:rsidR="00D27DAB" w:rsidRPr="005A0A08" w:rsidRDefault="00D27DAB" w:rsidP="0071143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50FE">
              <w:rPr>
                <w:rFonts w:ascii="Times New Roman" w:hAnsi="Times New Roman" w:cs="Times New Roman"/>
                <w:sz w:val="24"/>
                <w:szCs w:val="24"/>
              </w:rPr>
              <w:t>Андрей Владимирович</w:t>
            </w:r>
          </w:p>
        </w:tc>
        <w:tc>
          <w:tcPr>
            <w:tcW w:w="1781" w:type="dxa"/>
          </w:tcPr>
          <w:p w:rsidR="00D27DAB" w:rsidRPr="000E6FC5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1)Жилой дом</w:t>
            </w:r>
          </w:p>
          <w:p w:rsidR="00D27DAB" w:rsidRPr="000E6FC5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27DAB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2)Земельный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27DAB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3)Земельный участок</w:t>
            </w:r>
          </w:p>
          <w:p w:rsidR="00D27DAB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27DAB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4)Земельный участок</w:t>
            </w:r>
          </w:p>
          <w:p w:rsidR="00D27DAB" w:rsidRDefault="00D27DAB" w:rsidP="00E24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27DAB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5)Квартира</w:t>
            </w:r>
          </w:p>
          <w:p w:rsidR="00D27DAB" w:rsidRDefault="00D27DAB" w:rsidP="00E24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27DAB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6)Гараж</w:t>
            </w:r>
          </w:p>
          <w:p w:rsidR="00D27DAB" w:rsidRPr="000E6FC5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95" w:type="dxa"/>
          </w:tcPr>
          <w:p w:rsidR="00D27DAB" w:rsidRPr="000E6FC5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1)7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27DAB" w:rsidRPr="000E6FC5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DAB" w:rsidRPr="000E6FC5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DAB" w:rsidRPr="000E6FC5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DAB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2)498</w:t>
            </w:r>
          </w:p>
          <w:p w:rsidR="00D27DAB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DAB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DAB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3)581</w:t>
            </w:r>
          </w:p>
          <w:p w:rsidR="00D27DAB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DAB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DAB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DAB" w:rsidRDefault="00D27DAB" w:rsidP="00E24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4)21,0</w:t>
            </w:r>
          </w:p>
          <w:p w:rsidR="00D27DAB" w:rsidRDefault="00D27DAB" w:rsidP="00E24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DAB" w:rsidRDefault="00D27DAB" w:rsidP="00E24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DAB" w:rsidRDefault="00D27DAB" w:rsidP="00E24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DAB" w:rsidRDefault="00D27DAB" w:rsidP="00E24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5)43,5</w:t>
            </w:r>
          </w:p>
          <w:p w:rsidR="00D27DAB" w:rsidRDefault="00D27DAB" w:rsidP="00E24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DAB" w:rsidRDefault="00D27DAB" w:rsidP="00E24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DAB" w:rsidRPr="000E6FC5" w:rsidRDefault="00D27DAB" w:rsidP="00E24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6)17,6</w:t>
            </w:r>
          </w:p>
        </w:tc>
        <w:tc>
          <w:tcPr>
            <w:tcW w:w="1419" w:type="dxa"/>
          </w:tcPr>
          <w:p w:rsidR="00D27DAB" w:rsidRPr="000E6FC5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27DAB" w:rsidRPr="000E6FC5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DAB" w:rsidRPr="000E6FC5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DAB" w:rsidRPr="000E6FC5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DAB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27DAB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DAB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DAB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27DAB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DAB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DAB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DAB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27DAB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DAB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DAB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DAB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27DAB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DAB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DAB" w:rsidRPr="000E6FC5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5" w:type="dxa"/>
          </w:tcPr>
          <w:p w:rsidR="00D27DAB" w:rsidRPr="005A0A08" w:rsidRDefault="00D27DAB" w:rsidP="00DF3CA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9" w:type="dxa"/>
          </w:tcPr>
          <w:p w:rsidR="00D27DAB" w:rsidRPr="005A0A08" w:rsidRDefault="00D27DAB" w:rsidP="00DF3CA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36" w:type="dxa"/>
          </w:tcPr>
          <w:p w:rsidR="00D27DAB" w:rsidRPr="005A0A08" w:rsidRDefault="00D27DAB" w:rsidP="00DF3CA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13" w:type="dxa"/>
          </w:tcPr>
          <w:p w:rsidR="00D27DAB" w:rsidRPr="005A0A08" w:rsidRDefault="00D27DAB" w:rsidP="00DF3CA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38EB">
              <w:rPr>
                <w:rFonts w:ascii="Times New Roman" w:hAnsi="Times New Roman" w:cs="Times New Roman"/>
                <w:sz w:val="24"/>
                <w:szCs w:val="24"/>
              </w:rPr>
              <w:t>легковой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0238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9" w:type="dxa"/>
          </w:tcPr>
          <w:p w:rsidR="00D27DAB" w:rsidRPr="00E24298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CR-V</w:t>
            </w:r>
          </w:p>
        </w:tc>
        <w:tc>
          <w:tcPr>
            <w:tcW w:w="1124" w:type="dxa"/>
          </w:tcPr>
          <w:p w:rsidR="00D27DAB" w:rsidRDefault="00D27DAB" w:rsidP="00E24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982 568,</w:t>
            </w:r>
          </w:p>
          <w:p w:rsidR="00D27DAB" w:rsidRPr="00BE4651" w:rsidRDefault="00D27DAB" w:rsidP="00E24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D27DAB" w:rsidTr="00DF3CA2">
        <w:tc>
          <w:tcPr>
            <w:tcW w:w="2694" w:type="dxa"/>
          </w:tcPr>
          <w:p w:rsidR="00D27DAB" w:rsidRPr="00DF3CA2" w:rsidRDefault="00D27DAB" w:rsidP="0071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81" w:type="dxa"/>
          </w:tcPr>
          <w:p w:rsidR="00D27DAB" w:rsidRPr="00DF3CA2" w:rsidRDefault="00D27DAB" w:rsidP="00B81D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D27DAB" w:rsidRPr="00DF3CA2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D27DAB" w:rsidRPr="00DF3CA2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D27DAB" w:rsidRPr="00DF3CA2" w:rsidRDefault="00D27DAB" w:rsidP="003F3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1)Жилой дом</w:t>
            </w:r>
          </w:p>
          <w:p w:rsidR="00D27DAB" w:rsidRPr="00DF3CA2" w:rsidRDefault="00D27DAB" w:rsidP="003F3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)Земельный участок </w:t>
            </w:r>
          </w:p>
        </w:tc>
        <w:tc>
          <w:tcPr>
            <w:tcW w:w="1109" w:type="dxa"/>
          </w:tcPr>
          <w:p w:rsidR="00D27DAB" w:rsidRPr="00DF3CA2" w:rsidRDefault="00D27DAB" w:rsidP="00F80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1)7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27DAB" w:rsidRPr="00DF3CA2" w:rsidRDefault="00D27DAB" w:rsidP="00F80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2)498</w:t>
            </w:r>
          </w:p>
        </w:tc>
        <w:tc>
          <w:tcPr>
            <w:tcW w:w="1536" w:type="dxa"/>
          </w:tcPr>
          <w:p w:rsidR="00D27DAB" w:rsidRPr="00DF3CA2" w:rsidRDefault="00D27DAB" w:rsidP="00F80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27DAB" w:rsidRPr="00DF3CA2" w:rsidRDefault="00D27DAB" w:rsidP="00F80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13" w:type="dxa"/>
          </w:tcPr>
          <w:p w:rsidR="00D27DAB" w:rsidRPr="005A0A08" w:rsidRDefault="00D27DAB" w:rsidP="00B81DC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9" w:type="dxa"/>
          </w:tcPr>
          <w:p w:rsidR="00D27DAB" w:rsidRPr="00BE4651" w:rsidRDefault="00D27DAB" w:rsidP="00276A28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</w:tcPr>
          <w:p w:rsidR="00D27DAB" w:rsidRPr="00003434" w:rsidRDefault="00D27DAB" w:rsidP="00377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214 892,00</w:t>
            </w:r>
          </w:p>
        </w:tc>
      </w:tr>
      <w:tr w:rsidR="00D27DAB" w:rsidTr="00DF3CA2">
        <w:tc>
          <w:tcPr>
            <w:tcW w:w="2694" w:type="dxa"/>
          </w:tcPr>
          <w:p w:rsidR="00D27DAB" w:rsidRPr="00D36FE3" w:rsidRDefault="00D27DAB" w:rsidP="0071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FE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81" w:type="dxa"/>
          </w:tcPr>
          <w:p w:rsidR="00D27DAB" w:rsidRPr="005A0A08" w:rsidRDefault="00D27DAB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5" w:type="dxa"/>
          </w:tcPr>
          <w:p w:rsidR="00D27DAB" w:rsidRPr="005A0A08" w:rsidRDefault="00D27DAB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D27DAB" w:rsidRPr="005A0A08" w:rsidRDefault="00D27DAB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25" w:type="dxa"/>
          </w:tcPr>
          <w:p w:rsidR="00D27DAB" w:rsidRDefault="00D27DAB" w:rsidP="00D3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27DAB" w:rsidRPr="005A0A08" w:rsidRDefault="00D27DAB" w:rsidP="00D36FE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9" w:type="dxa"/>
          </w:tcPr>
          <w:p w:rsidR="00D27DAB" w:rsidRDefault="00D27DA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27DAB" w:rsidRPr="005A0A08" w:rsidRDefault="00D27DAB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1536" w:type="dxa"/>
          </w:tcPr>
          <w:p w:rsidR="00D27DAB" w:rsidRDefault="00D27DAB" w:rsidP="00D3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27DAB" w:rsidRPr="005A0A08" w:rsidRDefault="00D27DAB" w:rsidP="00D36FE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13" w:type="dxa"/>
          </w:tcPr>
          <w:p w:rsidR="00D27DAB" w:rsidRPr="005A0A08" w:rsidRDefault="00D27DAB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9" w:type="dxa"/>
          </w:tcPr>
          <w:p w:rsidR="00D27DAB" w:rsidRPr="005A0A08" w:rsidRDefault="00D27DAB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24" w:type="dxa"/>
          </w:tcPr>
          <w:p w:rsidR="00D27DAB" w:rsidRPr="005A0A08" w:rsidRDefault="00D27DAB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27DAB" w:rsidTr="00DF3CA2">
        <w:tc>
          <w:tcPr>
            <w:tcW w:w="2694" w:type="dxa"/>
          </w:tcPr>
          <w:p w:rsidR="00D27DAB" w:rsidRPr="00D36FE3" w:rsidRDefault="00D27DAB" w:rsidP="0071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FE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81" w:type="dxa"/>
          </w:tcPr>
          <w:p w:rsidR="00D27DAB" w:rsidRPr="005A0A08" w:rsidRDefault="00D27DAB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5" w:type="dxa"/>
          </w:tcPr>
          <w:p w:rsidR="00D27DAB" w:rsidRPr="005A0A08" w:rsidRDefault="00D27DAB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D27DAB" w:rsidRPr="005A0A08" w:rsidRDefault="00D27DAB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25" w:type="dxa"/>
          </w:tcPr>
          <w:p w:rsidR="00D27DAB" w:rsidRDefault="00D27DAB" w:rsidP="0027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27DAB" w:rsidRPr="005A0A08" w:rsidRDefault="00D27DAB" w:rsidP="00276A2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9" w:type="dxa"/>
          </w:tcPr>
          <w:p w:rsidR="00D27DAB" w:rsidRDefault="00D27DAB" w:rsidP="0027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27DAB" w:rsidRPr="005A0A08" w:rsidRDefault="00D27DAB" w:rsidP="00276A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1536" w:type="dxa"/>
          </w:tcPr>
          <w:p w:rsidR="00D27DAB" w:rsidRDefault="00D27DAB" w:rsidP="00D3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27DAB" w:rsidRPr="005A0A08" w:rsidRDefault="00D27DAB" w:rsidP="00D36FE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13" w:type="dxa"/>
          </w:tcPr>
          <w:p w:rsidR="00D27DAB" w:rsidRPr="005A0A08" w:rsidRDefault="00D27DAB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9" w:type="dxa"/>
          </w:tcPr>
          <w:p w:rsidR="00D27DAB" w:rsidRPr="005A0A08" w:rsidRDefault="00D27DAB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24" w:type="dxa"/>
          </w:tcPr>
          <w:p w:rsidR="00D27DAB" w:rsidRPr="005A0A08" w:rsidRDefault="00D27DAB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D27DAB" w:rsidRPr="004B3B99" w:rsidRDefault="00D27DAB" w:rsidP="000A7235">
      <w:pPr>
        <w:spacing w:after="0" w:line="240" w:lineRule="auto"/>
        <w:rPr>
          <w:sz w:val="28"/>
        </w:rPr>
      </w:pPr>
    </w:p>
    <w:p w:rsidR="00D27DAB" w:rsidRDefault="00D27DAB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D27DAB" w:rsidRDefault="00D27DAB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начальника</w:t>
      </w:r>
      <w:r w:rsidRPr="00C71BBC">
        <w:rPr>
          <w:sz w:val="28"/>
        </w:rPr>
        <w:t xml:space="preserve"> муниципальн</w:t>
      </w:r>
      <w:r>
        <w:rPr>
          <w:sz w:val="28"/>
        </w:rPr>
        <w:t>ого казенного</w:t>
      </w:r>
      <w:r w:rsidRPr="00C71BBC">
        <w:rPr>
          <w:sz w:val="28"/>
        </w:rPr>
        <w:t xml:space="preserve"> учреждени</w:t>
      </w:r>
      <w:r>
        <w:rPr>
          <w:sz w:val="28"/>
        </w:rPr>
        <w:t>я</w:t>
      </w:r>
      <w:r w:rsidRPr="00C71BBC">
        <w:rPr>
          <w:sz w:val="28"/>
        </w:rPr>
        <w:t xml:space="preserve"> муниципального образования Тихорецкий район </w:t>
      </w:r>
      <w:r>
        <w:rPr>
          <w:sz w:val="28"/>
        </w:rPr>
        <w:t xml:space="preserve">«Управление гражданской защиты» </w:t>
      </w:r>
      <w:r w:rsidRPr="00C71BBC">
        <w:rPr>
          <w:sz w:val="28"/>
        </w:rPr>
        <w:t xml:space="preserve">и членов </w:t>
      </w:r>
      <w:r>
        <w:rPr>
          <w:sz w:val="28"/>
        </w:rPr>
        <w:t>его</w:t>
      </w:r>
      <w:r w:rsidRPr="00C71BBC">
        <w:rPr>
          <w:sz w:val="28"/>
        </w:rPr>
        <w:t xml:space="preserve"> сем</w:t>
      </w:r>
      <w:r>
        <w:rPr>
          <w:sz w:val="28"/>
        </w:rPr>
        <w:t xml:space="preserve">ьи </w:t>
      </w:r>
    </w:p>
    <w:p w:rsidR="00D27DAB" w:rsidRDefault="00D27DAB" w:rsidP="00C71BBC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2020 года по 31 декабря 2020 года</w:t>
      </w:r>
    </w:p>
    <w:p w:rsidR="00D27DAB" w:rsidRDefault="00D27DAB" w:rsidP="00C71BBC">
      <w:pPr>
        <w:spacing w:after="0" w:line="240" w:lineRule="auto"/>
        <w:rPr>
          <w:sz w:val="28"/>
        </w:rPr>
      </w:pPr>
    </w:p>
    <w:tbl>
      <w:tblPr>
        <w:tblStyle w:val="af"/>
        <w:tblW w:w="151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1781"/>
        <w:gridCol w:w="1195"/>
        <w:gridCol w:w="1419"/>
        <w:gridCol w:w="1725"/>
        <w:gridCol w:w="1109"/>
        <w:gridCol w:w="1536"/>
        <w:gridCol w:w="1713"/>
        <w:gridCol w:w="839"/>
        <w:gridCol w:w="1124"/>
      </w:tblGrid>
      <w:tr w:rsidR="00D27DAB" w:rsidTr="00CF12E1">
        <w:tc>
          <w:tcPr>
            <w:tcW w:w="2694" w:type="dxa"/>
          </w:tcPr>
          <w:p w:rsidR="00D27DAB" w:rsidRDefault="00D27DA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Ф.И.О.лица,</w:t>
            </w:r>
          </w:p>
          <w:p w:rsidR="00D27DAB" w:rsidRPr="00CF12E1" w:rsidRDefault="00D27DAB" w:rsidP="00DB70E2">
            <w:pPr>
              <w:rPr>
                <w:rFonts w:ascii="Times New Roman" w:hAnsi="Times New Roman" w:cs="Times New Roman"/>
              </w:rPr>
            </w:pPr>
          </w:p>
          <w:p w:rsidR="00D27DAB" w:rsidRPr="00CF12E1" w:rsidRDefault="00D27DAB" w:rsidP="00DB70E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семьи </w:t>
            </w:r>
            <w:r w:rsidRPr="00CF12E1">
              <w:rPr>
                <w:rFonts w:ascii="Times New Roman" w:hAnsi="Times New Roman" w:cs="Times New Roman"/>
              </w:rPr>
              <w:t>лица указываются без Ф.И.О.</w:t>
            </w:r>
          </w:p>
        </w:tc>
        <w:tc>
          <w:tcPr>
            <w:tcW w:w="4395" w:type="dxa"/>
            <w:gridSpan w:val="3"/>
          </w:tcPr>
          <w:p w:rsidR="00D27DAB" w:rsidRPr="00CF12E1" w:rsidRDefault="00D27DA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D27DAB" w:rsidRPr="00CF12E1" w:rsidRDefault="00D27DAB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552" w:type="dxa"/>
            <w:gridSpan w:val="2"/>
          </w:tcPr>
          <w:p w:rsidR="00D27DAB" w:rsidRPr="00CF12E1" w:rsidRDefault="00D27DA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</w:tcPr>
          <w:p w:rsidR="00D27DAB" w:rsidRPr="00CF12E1" w:rsidRDefault="00D27DA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Общая сумма дохода</w:t>
            </w:r>
          </w:p>
          <w:p w:rsidR="00D27DAB" w:rsidRPr="00CF12E1" w:rsidRDefault="00D27DA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за 20</w:t>
            </w:r>
            <w:r>
              <w:rPr>
                <w:rFonts w:ascii="Times New Roman" w:hAnsi="Times New Roman" w:cs="Times New Roman"/>
              </w:rPr>
              <w:t xml:space="preserve">19 </w:t>
            </w:r>
            <w:r w:rsidRPr="00CF12E1">
              <w:rPr>
                <w:rFonts w:ascii="Times New Roman" w:hAnsi="Times New Roman" w:cs="Times New Roman"/>
              </w:rPr>
              <w:t>г.</w:t>
            </w:r>
          </w:p>
          <w:p w:rsidR="00D27DAB" w:rsidRPr="00CF12E1" w:rsidRDefault="00D27DA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(в руб.)</w:t>
            </w:r>
          </w:p>
        </w:tc>
      </w:tr>
      <w:tr w:rsidR="00D27DAB" w:rsidTr="00DF3CA2">
        <w:tc>
          <w:tcPr>
            <w:tcW w:w="2694" w:type="dxa"/>
          </w:tcPr>
          <w:p w:rsidR="00D27DAB" w:rsidRPr="00CF12E1" w:rsidRDefault="00D27DAB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</w:tcPr>
          <w:p w:rsidR="00D27DAB" w:rsidRPr="00CF12E1" w:rsidRDefault="00D27DA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 xml:space="preserve">вид объекта недвижимости, вид </w:t>
            </w:r>
            <w:r w:rsidRPr="00CF12E1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1195" w:type="dxa"/>
          </w:tcPr>
          <w:p w:rsidR="00D27DAB" w:rsidRPr="00CF12E1" w:rsidRDefault="00D27DA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lastRenderedPageBreak/>
              <w:t>площадь (кв.м)</w:t>
            </w:r>
          </w:p>
        </w:tc>
        <w:tc>
          <w:tcPr>
            <w:tcW w:w="1419" w:type="dxa"/>
          </w:tcPr>
          <w:p w:rsidR="00D27DAB" w:rsidRPr="00CF12E1" w:rsidRDefault="00D27DAB" w:rsidP="00CF12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25" w:type="dxa"/>
          </w:tcPr>
          <w:p w:rsidR="00D27DAB" w:rsidRPr="00CF12E1" w:rsidRDefault="00D27DA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109" w:type="dxa"/>
          </w:tcPr>
          <w:p w:rsidR="00D27DAB" w:rsidRPr="00CF12E1" w:rsidRDefault="00D27DA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36" w:type="dxa"/>
          </w:tcPr>
          <w:p w:rsidR="00D27DAB" w:rsidRDefault="00D27DAB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D27DAB" w:rsidRPr="00CF12E1" w:rsidRDefault="00D27DAB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lastRenderedPageBreak/>
              <w:t>расположени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713" w:type="dxa"/>
          </w:tcPr>
          <w:p w:rsidR="00D27DAB" w:rsidRPr="00CF12E1" w:rsidRDefault="00D27DA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lastRenderedPageBreak/>
              <w:t>вид транспорта,</w:t>
            </w:r>
          </w:p>
          <w:p w:rsidR="00D27DAB" w:rsidRPr="00CF12E1" w:rsidRDefault="00D27DA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 xml:space="preserve">вид </w:t>
            </w:r>
            <w:r w:rsidRPr="00CF12E1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839" w:type="dxa"/>
          </w:tcPr>
          <w:p w:rsidR="00D27DAB" w:rsidRPr="00CF12E1" w:rsidRDefault="00D27DA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lastRenderedPageBreak/>
              <w:t>марка</w:t>
            </w:r>
          </w:p>
        </w:tc>
        <w:tc>
          <w:tcPr>
            <w:tcW w:w="1124" w:type="dxa"/>
          </w:tcPr>
          <w:p w:rsidR="00D27DAB" w:rsidRPr="00CF12E1" w:rsidRDefault="00D27DAB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7DAB" w:rsidTr="00DF3CA2">
        <w:tc>
          <w:tcPr>
            <w:tcW w:w="2694" w:type="dxa"/>
          </w:tcPr>
          <w:p w:rsidR="00D27DAB" w:rsidRPr="004B3B99" w:rsidRDefault="00D27DA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</w:tcPr>
          <w:p w:rsidR="00D27DAB" w:rsidRPr="004B3B99" w:rsidRDefault="00D27DA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5" w:type="dxa"/>
          </w:tcPr>
          <w:p w:rsidR="00D27DAB" w:rsidRPr="004B3B99" w:rsidRDefault="00D27DA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:rsidR="00D27DAB" w:rsidRPr="004B3B99" w:rsidRDefault="00D27DA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5" w:type="dxa"/>
          </w:tcPr>
          <w:p w:rsidR="00D27DAB" w:rsidRPr="004B3B99" w:rsidRDefault="00D27DA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9" w:type="dxa"/>
          </w:tcPr>
          <w:p w:rsidR="00D27DAB" w:rsidRPr="004B3B99" w:rsidRDefault="00D27DA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6" w:type="dxa"/>
          </w:tcPr>
          <w:p w:rsidR="00D27DAB" w:rsidRPr="004B3B99" w:rsidRDefault="00D27DA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3" w:type="dxa"/>
          </w:tcPr>
          <w:p w:rsidR="00D27DAB" w:rsidRPr="004B3B99" w:rsidRDefault="00D27DA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9" w:type="dxa"/>
          </w:tcPr>
          <w:p w:rsidR="00D27DAB" w:rsidRPr="004B3B99" w:rsidRDefault="00D27DA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4" w:type="dxa"/>
          </w:tcPr>
          <w:p w:rsidR="00D27DAB" w:rsidRPr="004B3B99" w:rsidRDefault="00D27DA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27DAB" w:rsidTr="00DF3CA2">
        <w:tc>
          <w:tcPr>
            <w:tcW w:w="2694" w:type="dxa"/>
          </w:tcPr>
          <w:p w:rsidR="00D27DAB" w:rsidRPr="007F50FE" w:rsidRDefault="00D27DAB" w:rsidP="0071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Телешун</w:t>
            </w:r>
          </w:p>
          <w:p w:rsidR="00D27DAB" w:rsidRPr="005A0A08" w:rsidRDefault="00D27DAB" w:rsidP="00BD430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Валери</w:t>
            </w:r>
            <w:r w:rsidRPr="007F50FE">
              <w:rPr>
                <w:rFonts w:ascii="Times New Roman" w:hAnsi="Times New Roman" w:cs="Times New Roman"/>
                <w:sz w:val="24"/>
                <w:szCs w:val="24"/>
              </w:rPr>
              <w:t>й 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r w:rsidRPr="007F50FE">
              <w:rPr>
                <w:rFonts w:ascii="Times New Roman" w:hAnsi="Times New Roman" w:cs="Times New Roman"/>
                <w:sz w:val="24"/>
                <w:szCs w:val="24"/>
              </w:rPr>
              <w:t>рович</w:t>
            </w:r>
          </w:p>
        </w:tc>
        <w:tc>
          <w:tcPr>
            <w:tcW w:w="1781" w:type="dxa"/>
          </w:tcPr>
          <w:p w:rsidR="00D27DAB" w:rsidRPr="00EB303F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03F">
              <w:rPr>
                <w:rFonts w:ascii="Times New Roman" w:hAnsi="Times New Roman" w:cs="Times New Roman"/>
                <w:sz w:val="24"/>
                <w:szCs w:val="24"/>
              </w:rPr>
              <w:t>1)Квартира</w:t>
            </w:r>
          </w:p>
          <w:p w:rsidR="00D27DAB" w:rsidRPr="00EB303F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03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27DAB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03F">
              <w:rPr>
                <w:rFonts w:ascii="Times New Roman" w:hAnsi="Times New Roman" w:cs="Times New Roman"/>
                <w:sz w:val="24"/>
                <w:szCs w:val="24"/>
              </w:rPr>
              <w:t>2)Земельный участок (индивидуальная)</w:t>
            </w:r>
          </w:p>
          <w:p w:rsidR="00D27DAB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3)Гараж</w:t>
            </w:r>
          </w:p>
          <w:p w:rsidR="00D27DAB" w:rsidRPr="00EB303F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03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95" w:type="dxa"/>
          </w:tcPr>
          <w:p w:rsidR="00D27DAB" w:rsidRPr="00EB303F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03F">
              <w:rPr>
                <w:rFonts w:ascii="Times New Roman" w:hAnsi="Times New Roman" w:cs="Times New Roman"/>
                <w:sz w:val="24"/>
                <w:szCs w:val="24"/>
              </w:rPr>
              <w:t>1)75,7</w:t>
            </w:r>
          </w:p>
          <w:p w:rsidR="00D27DAB" w:rsidRPr="00EB303F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DAB" w:rsidRPr="00EB303F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DAB" w:rsidRPr="00EB303F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DAB" w:rsidRDefault="00D27DAB" w:rsidP="00EB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03F">
              <w:rPr>
                <w:rFonts w:ascii="Times New Roman" w:hAnsi="Times New Roman" w:cs="Times New Roman"/>
                <w:sz w:val="24"/>
                <w:szCs w:val="24"/>
              </w:rPr>
              <w:t>2)20</w:t>
            </w:r>
          </w:p>
          <w:p w:rsidR="00D27DAB" w:rsidRDefault="00D27DAB" w:rsidP="00EB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DAB" w:rsidRDefault="00D27DAB" w:rsidP="00EB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DAB" w:rsidRPr="00EB303F" w:rsidRDefault="00D27DAB" w:rsidP="00EB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3)17,3</w:t>
            </w:r>
          </w:p>
        </w:tc>
        <w:tc>
          <w:tcPr>
            <w:tcW w:w="1419" w:type="dxa"/>
          </w:tcPr>
          <w:p w:rsidR="00D27DAB" w:rsidRPr="00EB303F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03F">
              <w:rPr>
                <w:rFonts w:ascii="Times New Roman" w:hAnsi="Times New Roman" w:cs="Times New Roman"/>
                <w:sz w:val="24"/>
                <w:szCs w:val="24"/>
              </w:rPr>
              <w:t>1)Россия</w:t>
            </w:r>
          </w:p>
          <w:p w:rsidR="00D27DAB" w:rsidRPr="00EB303F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DAB" w:rsidRPr="00EB303F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DAB" w:rsidRPr="00EB303F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DAB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03F">
              <w:rPr>
                <w:rFonts w:ascii="Times New Roman" w:hAnsi="Times New Roman" w:cs="Times New Roman"/>
                <w:sz w:val="24"/>
                <w:szCs w:val="24"/>
              </w:rPr>
              <w:t>2)Россия</w:t>
            </w:r>
          </w:p>
          <w:p w:rsidR="00D27DAB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DAB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DAB" w:rsidRPr="00EB303F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3)Россия</w:t>
            </w:r>
          </w:p>
        </w:tc>
        <w:tc>
          <w:tcPr>
            <w:tcW w:w="1725" w:type="dxa"/>
          </w:tcPr>
          <w:p w:rsidR="00D27DAB" w:rsidRPr="00980606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D27DAB" w:rsidRPr="00980606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D27DAB" w:rsidRPr="00980606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D27DAB" w:rsidRPr="00980606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606">
              <w:rPr>
                <w:rFonts w:ascii="Times New Roman" w:hAnsi="Times New Roman" w:cs="Times New Roman"/>
                <w:sz w:val="24"/>
                <w:szCs w:val="24"/>
              </w:rPr>
              <w:t>легковой (индивидуальная)</w:t>
            </w:r>
          </w:p>
        </w:tc>
        <w:tc>
          <w:tcPr>
            <w:tcW w:w="839" w:type="dxa"/>
          </w:tcPr>
          <w:p w:rsidR="00D27DAB" w:rsidRPr="00980606" w:rsidRDefault="00D27DAB" w:rsidP="00DF3C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0606"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</w:p>
          <w:p w:rsidR="00D27DAB" w:rsidRPr="00980606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0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P-J ASTRA</w:t>
            </w:r>
          </w:p>
        </w:tc>
        <w:tc>
          <w:tcPr>
            <w:tcW w:w="1124" w:type="dxa"/>
          </w:tcPr>
          <w:p w:rsidR="00D27DAB" w:rsidRPr="00EB303F" w:rsidRDefault="00D27DAB" w:rsidP="000A6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03F">
              <w:rPr>
                <w:rFonts w:ascii="Times New Roman" w:hAnsi="Times New Roman" w:cs="Times New Roman"/>
                <w:sz w:val="24"/>
                <w:szCs w:val="24"/>
              </w:rPr>
              <w:t>852 729,41</w:t>
            </w:r>
          </w:p>
        </w:tc>
      </w:tr>
      <w:tr w:rsidR="00D27DAB" w:rsidTr="00DF3CA2">
        <w:tc>
          <w:tcPr>
            <w:tcW w:w="2694" w:type="dxa"/>
          </w:tcPr>
          <w:p w:rsidR="00D27DAB" w:rsidRPr="00DF3CA2" w:rsidRDefault="00D27DAB" w:rsidP="0071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81" w:type="dxa"/>
          </w:tcPr>
          <w:p w:rsidR="00D27DAB" w:rsidRPr="00980606" w:rsidRDefault="00D27DAB" w:rsidP="00B81D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D27DAB" w:rsidRPr="00980606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D27DAB" w:rsidRPr="00980606" w:rsidRDefault="00D27DAB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D27DAB" w:rsidRPr="00980606" w:rsidRDefault="00D27DAB" w:rsidP="003F3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606">
              <w:rPr>
                <w:rFonts w:ascii="Times New Roman" w:hAnsi="Times New Roman" w:cs="Times New Roman"/>
                <w:sz w:val="24"/>
                <w:szCs w:val="24"/>
              </w:rPr>
              <w:t>1)Квартира</w:t>
            </w:r>
          </w:p>
          <w:p w:rsidR="00D27DAB" w:rsidRPr="00980606" w:rsidRDefault="00D27DAB" w:rsidP="003F3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D27DAB" w:rsidRPr="00980606" w:rsidRDefault="00D27DAB" w:rsidP="00F80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606">
              <w:rPr>
                <w:rFonts w:ascii="Times New Roman" w:hAnsi="Times New Roman" w:cs="Times New Roman"/>
                <w:sz w:val="24"/>
                <w:szCs w:val="24"/>
              </w:rPr>
              <w:t>1)75,7</w:t>
            </w:r>
          </w:p>
          <w:p w:rsidR="00D27DAB" w:rsidRPr="00980606" w:rsidRDefault="00D27DAB" w:rsidP="00F80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D27DAB" w:rsidRPr="00980606" w:rsidRDefault="00D27DAB" w:rsidP="00F80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606">
              <w:rPr>
                <w:rFonts w:ascii="Times New Roman" w:hAnsi="Times New Roman" w:cs="Times New Roman"/>
                <w:sz w:val="24"/>
                <w:szCs w:val="24"/>
              </w:rPr>
              <w:t>1)Россия</w:t>
            </w:r>
          </w:p>
          <w:p w:rsidR="00D27DAB" w:rsidRPr="00980606" w:rsidRDefault="00D27DAB" w:rsidP="00F80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D27DAB" w:rsidRPr="00980606" w:rsidRDefault="00D27DAB" w:rsidP="00B81D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D27DAB" w:rsidRPr="00980606" w:rsidRDefault="00D27DAB" w:rsidP="00276A28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</w:tcPr>
          <w:p w:rsidR="00D27DAB" w:rsidRPr="00980606" w:rsidRDefault="00D27DAB" w:rsidP="00980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260 773</w:t>
            </w:r>
            <w:r w:rsidRPr="00980606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980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</w:tbl>
    <w:p w:rsidR="00D27DAB" w:rsidRPr="004B3B99" w:rsidRDefault="00D27DAB" w:rsidP="000A7235">
      <w:pPr>
        <w:spacing w:after="0" w:line="240" w:lineRule="auto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27DAB">
      <w:headerReference w:type="default" r:id="rId5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65256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AA15C1" w:rsidRPr="001C1A61" w:rsidRDefault="00D27DAB" w:rsidP="001C1A61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4075FC">
          <w:rPr>
            <w:rFonts w:ascii="Times New Roman" w:hAnsi="Times New Roman"/>
            <w:sz w:val="28"/>
            <w:szCs w:val="28"/>
          </w:rPr>
          <w:fldChar w:fldCharType="begin"/>
        </w:r>
        <w:r w:rsidRPr="004075FC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075FC"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89</w:t>
        </w:r>
        <w:r w:rsidRPr="004075FC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3B5"/>
    <w:multiLevelType w:val="hybridMultilevel"/>
    <w:tmpl w:val="E3888D4C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D4341"/>
    <w:multiLevelType w:val="hybridMultilevel"/>
    <w:tmpl w:val="493274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D6E62"/>
    <w:multiLevelType w:val="hybridMultilevel"/>
    <w:tmpl w:val="D29427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E125D9"/>
    <w:multiLevelType w:val="hybridMultilevel"/>
    <w:tmpl w:val="471AFF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07391"/>
    <w:multiLevelType w:val="hybridMultilevel"/>
    <w:tmpl w:val="E8106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948BF"/>
    <w:multiLevelType w:val="hybridMultilevel"/>
    <w:tmpl w:val="F03AAA22"/>
    <w:lvl w:ilvl="0" w:tplc="2242AE36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6" w15:restartNumberingAfterBreak="0">
    <w:nsid w:val="0BC5409A"/>
    <w:multiLevelType w:val="hybridMultilevel"/>
    <w:tmpl w:val="F13419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F716C"/>
    <w:multiLevelType w:val="hybridMultilevel"/>
    <w:tmpl w:val="83E6B0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C7920"/>
    <w:multiLevelType w:val="hybridMultilevel"/>
    <w:tmpl w:val="074AF2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86835"/>
    <w:multiLevelType w:val="hybridMultilevel"/>
    <w:tmpl w:val="08BEE3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B4D8D"/>
    <w:multiLevelType w:val="hybridMultilevel"/>
    <w:tmpl w:val="7398ED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92C7D"/>
    <w:multiLevelType w:val="hybridMultilevel"/>
    <w:tmpl w:val="A4108AFA"/>
    <w:lvl w:ilvl="0" w:tplc="F6502744">
      <w:start w:val="1"/>
      <w:numFmt w:val="decimal"/>
      <w:lvlText w:val="%1."/>
      <w:lvlJc w:val="left"/>
      <w:pPr>
        <w:tabs>
          <w:tab w:val="num" w:pos="720"/>
        </w:tabs>
        <w:ind w:left="680" w:hanging="6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FC26F6"/>
    <w:multiLevelType w:val="hybridMultilevel"/>
    <w:tmpl w:val="043EFE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A00B7"/>
    <w:multiLevelType w:val="hybridMultilevel"/>
    <w:tmpl w:val="E27C64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51061"/>
    <w:multiLevelType w:val="hybridMultilevel"/>
    <w:tmpl w:val="DA42A8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62D3D"/>
    <w:multiLevelType w:val="hybridMultilevel"/>
    <w:tmpl w:val="685C207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6A2ADD"/>
    <w:multiLevelType w:val="hybridMultilevel"/>
    <w:tmpl w:val="83CA79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C272AA"/>
    <w:multiLevelType w:val="hybridMultilevel"/>
    <w:tmpl w:val="471ED49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6833FF"/>
    <w:multiLevelType w:val="hybridMultilevel"/>
    <w:tmpl w:val="E4A63D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F2515"/>
    <w:multiLevelType w:val="hybridMultilevel"/>
    <w:tmpl w:val="87844E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F4706E"/>
    <w:multiLevelType w:val="hybridMultilevel"/>
    <w:tmpl w:val="D33C3D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265A21"/>
    <w:multiLevelType w:val="hybridMultilevel"/>
    <w:tmpl w:val="8A6A844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B33962"/>
    <w:multiLevelType w:val="hybridMultilevel"/>
    <w:tmpl w:val="234C86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1320EA"/>
    <w:multiLevelType w:val="hybridMultilevel"/>
    <w:tmpl w:val="F0DE3A2E"/>
    <w:lvl w:ilvl="0" w:tplc="9DA66082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4" w15:restartNumberingAfterBreak="0">
    <w:nsid w:val="3A614CBF"/>
    <w:multiLevelType w:val="hybridMultilevel"/>
    <w:tmpl w:val="053E858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0859E3"/>
    <w:multiLevelType w:val="hybridMultilevel"/>
    <w:tmpl w:val="200231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BB087A"/>
    <w:multiLevelType w:val="hybridMultilevel"/>
    <w:tmpl w:val="8940EC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4DD0ADE"/>
    <w:multiLevelType w:val="hybridMultilevel"/>
    <w:tmpl w:val="002250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68F0DC0"/>
    <w:multiLevelType w:val="hybridMultilevel"/>
    <w:tmpl w:val="E80EF0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110CA6"/>
    <w:multiLevelType w:val="hybridMultilevel"/>
    <w:tmpl w:val="42E49B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4A7564"/>
    <w:multiLevelType w:val="hybridMultilevel"/>
    <w:tmpl w:val="C854F9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FB7D73"/>
    <w:multiLevelType w:val="hybridMultilevel"/>
    <w:tmpl w:val="AD88D7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6B4815"/>
    <w:multiLevelType w:val="hybridMultilevel"/>
    <w:tmpl w:val="6B18F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105E1E"/>
    <w:multiLevelType w:val="hybridMultilevel"/>
    <w:tmpl w:val="FCCCD9AA"/>
    <w:lvl w:ilvl="0" w:tplc="E51AA25E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  <w:szCs w:val="2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291EF2"/>
    <w:multiLevelType w:val="hybridMultilevel"/>
    <w:tmpl w:val="8CD08F32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685EF4"/>
    <w:multiLevelType w:val="hybridMultilevel"/>
    <w:tmpl w:val="A97EB958"/>
    <w:lvl w:ilvl="0" w:tplc="E51AA25E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  <w:szCs w:val="2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CAB6607"/>
    <w:multiLevelType w:val="hybridMultilevel"/>
    <w:tmpl w:val="C9BA8D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C35110"/>
    <w:multiLevelType w:val="hybridMultilevel"/>
    <w:tmpl w:val="1722BD3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EF639F"/>
    <w:multiLevelType w:val="hybridMultilevel"/>
    <w:tmpl w:val="CBBA368E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8160B3"/>
    <w:multiLevelType w:val="hybridMultilevel"/>
    <w:tmpl w:val="9F04E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2F53FC"/>
    <w:multiLevelType w:val="hybridMultilevel"/>
    <w:tmpl w:val="5636D5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9776CA"/>
    <w:multiLevelType w:val="hybridMultilevel"/>
    <w:tmpl w:val="F39E9A0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9B03DE"/>
    <w:multiLevelType w:val="hybridMultilevel"/>
    <w:tmpl w:val="7AF80A1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A471A5"/>
    <w:multiLevelType w:val="hybridMultilevel"/>
    <w:tmpl w:val="2000E59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F3936BF"/>
    <w:multiLevelType w:val="hybridMultilevel"/>
    <w:tmpl w:val="7C4A84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9315D6"/>
    <w:multiLevelType w:val="hybridMultilevel"/>
    <w:tmpl w:val="8EA0F5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9007FA"/>
    <w:multiLevelType w:val="hybridMultilevel"/>
    <w:tmpl w:val="53D80A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9C5A05"/>
    <w:multiLevelType w:val="hybridMultilevel"/>
    <w:tmpl w:val="48BA70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</w:num>
  <w:num w:numId="3">
    <w:abstractNumId w:val="5"/>
  </w:num>
  <w:num w:numId="4">
    <w:abstractNumId w:val="23"/>
  </w:num>
  <w:num w:numId="5">
    <w:abstractNumId w:val="27"/>
  </w:num>
  <w:num w:numId="6">
    <w:abstractNumId w:val="3"/>
  </w:num>
  <w:num w:numId="7">
    <w:abstractNumId w:val="46"/>
  </w:num>
  <w:num w:numId="8">
    <w:abstractNumId w:val="15"/>
  </w:num>
  <w:num w:numId="9">
    <w:abstractNumId w:val="17"/>
  </w:num>
  <w:num w:numId="10">
    <w:abstractNumId w:val="18"/>
  </w:num>
  <w:num w:numId="11">
    <w:abstractNumId w:val="43"/>
  </w:num>
  <w:num w:numId="12">
    <w:abstractNumId w:val="28"/>
  </w:num>
  <w:num w:numId="13">
    <w:abstractNumId w:val="35"/>
  </w:num>
  <w:num w:numId="14">
    <w:abstractNumId w:val="33"/>
  </w:num>
  <w:num w:numId="15">
    <w:abstractNumId w:val="26"/>
  </w:num>
  <w:num w:numId="16">
    <w:abstractNumId w:val="25"/>
  </w:num>
  <w:num w:numId="17">
    <w:abstractNumId w:val="37"/>
  </w:num>
  <w:num w:numId="18">
    <w:abstractNumId w:val="20"/>
  </w:num>
  <w:num w:numId="19">
    <w:abstractNumId w:val="2"/>
  </w:num>
  <w:num w:numId="20">
    <w:abstractNumId w:val="22"/>
  </w:num>
  <w:num w:numId="21">
    <w:abstractNumId w:val="10"/>
  </w:num>
  <w:num w:numId="22">
    <w:abstractNumId w:val="36"/>
  </w:num>
  <w:num w:numId="23">
    <w:abstractNumId w:val="34"/>
  </w:num>
  <w:num w:numId="24">
    <w:abstractNumId w:val="38"/>
  </w:num>
  <w:num w:numId="25">
    <w:abstractNumId w:val="0"/>
  </w:num>
  <w:num w:numId="26">
    <w:abstractNumId w:val="6"/>
  </w:num>
  <w:num w:numId="27">
    <w:abstractNumId w:val="32"/>
  </w:num>
  <w:num w:numId="28">
    <w:abstractNumId w:val="8"/>
  </w:num>
  <w:num w:numId="29">
    <w:abstractNumId w:val="41"/>
  </w:num>
  <w:num w:numId="30">
    <w:abstractNumId w:val="42"/>
  </w:num>
  <w:num w:numId="31">
    <w:abstractNumId w:val="24"/>
  </w:num>
  <w:num w:numId="32">
    <w:abstractNumId w:val="21"/>
  </w:num>
  <w:num w:numId="33">
    <w:abstractNumId w:val="1"/>
  </w:num>
  <w:num w:numId="34">
    <w:abstractNumId w:val="19"/>
  </w:num>
  <w:num w:numId="35">
    <w:abstractNumId w:val="29"/>
  </w:num>
  <w:num w:numId="36">
    <w:abstractNumId w:val="7"/>
  </w:num>
  <w:num w:numId="37">
    <w:abstractNumId w:val="30"/>
  </w:num>
  <w:num w:numId="38">
    <w:abstractNumId w:val="13"/>
  </w:num>
  <w:num w:numId="39">
    <w:abstractNumId w:val="45"/>
  </w:num>
  <w:num w:numId="40">
    <w:abstractNumId w:val="9"/>
  </w:num>
  <w:num w:numId="41">
    <w:abstractNumId w:val="47"/>
  </w:num>
  <w:num w:numId="42">
    <w:abstractNumId w:val="39"/>
  </w:num>
  <w:num w:numId="43">
    <w:abstractNumId w:val="31"/>
  </w:num>
  <w:num w:numId="44">
    <w:abstractNumId w:val="12"/>
  </w:num>
  <w:num w:numId="45">
    <w:abstractNumId w:val="40"/>
  </w:num>
  <w:num w:numId="46">
    <w:abstractNumId w:val="16"/>
  </w:num>
  <w:num w:numId="47">
    <w:abstractNumId w:val="14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27DA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494F47-EAC6-45FE-A749-1D66430C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D27DAB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D27DAB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D27DAB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D27DAB"/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D27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27DAB"/>
    <w:rPr>
      <w:rFonts w:ascii="Tahoma" w:hAnsi="Tahoma" w:cs="Tahoma"/>
      <w:sz w:val="16"/>
      <w:szCs w:val="16"/>
      <w:lang w:eastAsia="en-US"/>
    </w:rPr>
  </w:style>
  <w:style w:type="paragraph" w:styleId="ae">
    <w:name w:val="List Paragraph"/>
    <w:basedOn w:val="a"/>
    <w:uiPriority w:val="34"/>
    <w:qFormat/>
    <w:rsid w:val="00D27DAB"/>
    <w:pPr>
      <w:ind w:left="720"/>
      <w:contextualSpacing/>
    </w:pPr>
    <w:rPr>
      <w:rFonts w:ascii="Calibri" w:hAnsi="Calibri"/>
      <w:sz w:val="22"/>
      <w:szCs w:val="22"/>
    </w:rPr>
  </w:style>
  <w:style w:type="table" w:styleId="af">
    <w:name w:val="Table Grid"/>
    <w:basedOn w:val="a1"/>
    <w:uiPriority w:val="59"/>
    <w:rsid w:val="00D27DA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89</Pages>
  <Words>12412</Words>
  <Characters>70749</Characters>
  <Application>Microsoft Office Word</Application>
  <DocSecurity>0</DocSecurity>
  <Lines>589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2021-08-10T05:29:00Z</dcterms:modified>
</cp:coreProperties>
</file>