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08" w:rsidRDefault="00B00B08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00B08" w:rsidRDefault="00B00B08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B00B08" w:rsidRDefault="00B00B08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Тбилисский район и членов его семьи за период </w:t>
      </w:r>
    </w:p>
    <w:p w:rsidR="00B00B08" w:rsidRDefault="00B00B08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2020 года</w:t>
      </w:r>
    </w:p>
    <w:p w:rsidR="00B00B08" w:rsidRDefault="00B00B08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274"/>
        <w:gridCol w:w="1402"/>
        <w:gridCol w:w="1292"/>
        <w:gridCol w:w="1211"/>
        <w:gridCol w:w="1391"/>
        <w:gridCol w:w="1247"/>
        <w:gridCol w:w="1237"/>
        <w:gridCol w:w="1391"/>
        <w:gridCol w:w="1607"/>
        <w:gridCol w:w="1561"/>
      </w:tblGrid>
      <w:tr w:rsidR="00B00B08" w:rsidTr="008F3F8D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00B08" w:rsidTr="008F3F8D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08" w:rsidRPr="00777762" w:rsidTr="008F3F8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ИЛЬИН Е.Г.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глава МО Тбилисский район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1574562,27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2606FC" w:rsidRDefault="00B00B08" w:rsidP="002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Pr="002606FC" w:rsidRDefault="00B00B08" w:rsidP="002606FC"/>
          <w:p w:rsidR="00B00B08" w:rsidRPr="002606FC" w:rsidRDefault="00B00B08" w:rsidP="002606FC"/>
          <w:p w:rsidR="00B00B08" w:rsidRDefault="00B00B08" w:rsidP="002606FC"/>
          <w:p w:rsidR="00B00B08" w:rsidRDefault="00B00B08" w:rsidP="002606FC"/>
          <w:p w:rsidR="00B00B08" w:rsidRDefault="00B00B08" w:rsidP="002606FC"/>
          <w:p w:rsidR="00B00B08" w:rsidRPr="002606FC" w:rsidRDefault="00B00B08" w:rsidP="002606FC">
            <w:pPr>
              <w:jc w:val="center"/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B08" w:rsidRPr="00777762" w:rsidTr="008F3F8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1628560,00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с Ильиным Е.Г.)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Ильиным Е.Г.)</w:t>
            </w:r>
          </w:p>
          <w:p w:rsidR="00B00B08" w:rsidRPr="00777762" w:rsidRDefault="00B00B08" w:rsidP="002606F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1192,0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00B08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Шевроле Нива 212300</w:t>
            </w: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МЕРСЕДЕС БЭНЦ </w:t>
            </w:r>
            <w:r w:rsidRPr="00777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B00B08" w:rsidRPr="00777762" w:rsidTr="008F3F8D">
        <w:trPr>
          <w:trHeight w:val="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0B08" w:rsidRPr="00777762" w:rsidRDefault="00B00B08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0B08" w:rsidRPr="00777762" w:rsidRDefault="00B00B08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777762" w:rsidRDefault="00B00B08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B08" w:rsidRPr="00777762" w:rsidTr="008F3F8D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 w:rsidP="007777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777762" w:rsidRDefault="00B00B0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B08" w:rsidRDefault="00B00B08"/>
    <w:p w:rsidR="00B00B08" w:rsidRPr="00601B96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00B08" w:rsidRPr="00601B96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администрации муниципального образования Тбилисский район и членов их семей за период </w:t>
      </w:r>
    </w:p>
    <w:p w:rsidR="00B00B08" w:rsidRPr="00601B96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1 января по 31 декабря 2020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p w:rsidR="00B00B08" w:rsidRPr="00601B96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B00B08" w:rsidRPr="00031F5E" w:rsidTr="001863F4">
        <w:trPr>
          <w:trHeight w:val="690"/>
        </w:trPr>
        <w:tc>
          <w:tcPr>
            <w:tcW w:w="1986" w:type="dxa"/>
            <w:vMerge w:val="restart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B00B08" w:rsidRPr="00031F5E" w:rsidRDefault="00B00B08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B00B08" w:rsidRPr="00031F5E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B00B08" w:rsidRPr="00031F5E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B00B08" w:rsidRPr="00031F5E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B00B08" w:rsidRPr="00031F5E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B00B08" w:rsidRPr="00031F5E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00B08" w:rsidRPr="00031F5E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B00B08" w:rsidRPr="00031F5E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00B08" w:rsidRPr="00031F5E" w:rsidRDefault="00B00B08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5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B08" w:rsidRPr="00031F5E" w:rsidTr="00495AFC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2726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1365729,01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4B62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2726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3555883,78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187,0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147292,0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169800,0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146005,0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461911,0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 Туарег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KAPTUR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 МТЗ-82.1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 1500А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B00B08" w:rsidRPr="00031F5E" w:rsidRDefault="00B00B08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A3B76">
            <w:pPr>
              <w:pStyle w:val="a8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559771,36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A3B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A3B76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8D71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482352,34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супругом)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00B08" w:rsidRPr="00031F5E" w:rsidRDefault="00B00B08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B00B08" w:rsidRPr="00031F5E" w:rsidRDefault="00B00B08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  <w:p w:rsidR="00B00B08" w:rsidRPr="00031F5E" w:rsidRDefault="00B00B08" w:rsidP="000B18B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5D57A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5D57A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47D00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делопроизводства и организационно-правого управления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47D0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403624,18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  <w:p w:rsidR="00B00B08" w:rsidRPr="00031F5E" w:rsidRDefault="00B00B08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C67B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593706,28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4D49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952,0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C67B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406280,90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03D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103D7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B5CC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393296,24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906,0</w:t>
            </w:r>
          </w:p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ВАЗ-21074</w:t>
            </w:r>
          </w:p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B5CC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126856,26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399449,60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584,0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583,0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67261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147692,00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67261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2К КАДДИ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фургон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Ивеко 35</w:t>
            </w: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743672,82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Рено́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Симбо'ль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минитрактор Русич Т-224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694630,12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1152,0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4154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муниципального образования Тбилисский район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4154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1346819,69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Веста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4154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468915,65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взаимодействию с правоохранительными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A77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544622,77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ДАВИДЧИК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1060329,23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2726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1096615,18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управлению муниципальн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ым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4154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889955,34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совместная собственность с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4154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149765,43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 собственность с супругой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631172,04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882280,93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 А.В.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7071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506300,08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 2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TOWN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ACE</w:t>
            </w: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7071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240216,00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72,6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1629210,00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доли)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F35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5F35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PEHO DUSTER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(декретный отпуск)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19999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BC74B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821461,82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rPr>
          <w:trHeight w:val="26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A77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792843,71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A77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1163050,00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1007,0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1045,0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Туарег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camry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cruser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ГАЗ-331041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попечитель-ству,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434182,81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261654,82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527444,40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469532,70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ЩЕГЛОВА А.А.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по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опеке, попечительству, семье и детству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468658,64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sz w:val="20"/>
                <w:szCs w:val="20"/>
              </w:rPr>
              <w:t>АВИЛОВА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494212,98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Kalina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413575,14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1534371,41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Туксон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D31C96">
        <w:trPr>
          <w:trHeight w:val="8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2596976,00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Ерошенко А.А.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D01C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1154673,38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85BB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2880205,76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производ-ственное –кроликоферма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ангар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8356,0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3228,0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985,4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Ауди А 6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ХИТАЧИ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630052,99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218232,00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185367,49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5428628,02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3211,0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Примьера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техника: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машина уборочная МУП -351-ГР-01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тракторный самосвальный 2 ПТС4,5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 1221.2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ЕЛХИЛОВА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078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078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507430,38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Astra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GTC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813,0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475,0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8374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842724,58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2726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961354,23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Альмера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делопроизводства и организационной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408542,70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делопроизводства и организационной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384450,17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ЛАЗАРЕВА Т.Е.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по ЖКХ, транспорту,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связи и капитальному строительству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482839,79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612,0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КОЛЕСНИКОВА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муниципальной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403123,32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делопроизводства и организационной работы (декретный отпуск)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953905,18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394828,99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CE14C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CE14C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CE14C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CE14C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CE14C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делопроизводства и организационной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392624,53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Вита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350502,61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ВАЗ21061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ВАЗ11113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архивного отдела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D6E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922182,13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(2/2926)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12333888,0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397795,71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архивного отдела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D6E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549954,47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ВАЗ-2106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5D6E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322778,06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792746,33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394388,05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704,0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ХЕНДЭ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Солярис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0A53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МЕДИЧЕНКО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412961,68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XINGTAI XT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327258,95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ДЭУ Матиз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взаимодействию по СМИ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819227,62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Октавиа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PRIORA 217050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503909,20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Кольт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D2D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755543,50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822,0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211440 САМАРА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1D2D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2505,59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РУЧИНСКИЙ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654536,18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314056,76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 жилой дом были получены на основании договора дарения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414663,79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8055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621257,64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 А-40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1198390,66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(270/167310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8365503,0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Ниссан Террано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353141,80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правового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894513,76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хозяйственной постройки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1196985,33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999,0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ГЛАДКОВА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правового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567920,91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429215,87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Камри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муниципального образования тбилисский район , начальник управления по ЖКХ. строительству,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992728,64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 потребительской сферы отдела экономики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514405,42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1238,0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191635,95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1238,0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1238,0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78,8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rPr>
          <w:trHeight w:val="17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ФЕДОТОВ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муниципального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E654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813895,48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E654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E654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(270/5880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E654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FE6545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Sudzuki 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х4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E654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506795,45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E654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 земельный участок</w:t>
            </w:r>
          </w:p>
          <w:p w:rsidR="00B00B08" w:rsidRPr="00031F5E" w:rsidRDefault="00B00B08" w:rsidP="00FE654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(270/5880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(1/2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B00B08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588000,0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ЧИРКОВА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782096,21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916,0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211340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789451,93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супругой)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212140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ВОЛОБУЕВА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взаимодействию со СМИ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sz w:val="20"/>
                <w:szCs w:val="20"/>
              </w:rPr>
              <w:t>380844,28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465140,48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 спорт 111960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МУРЫГИН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395634,53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ЛЯУ Н.В.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архитектуры управления по ЖКХ, строительству,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666411,62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1131,0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124,6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по делам несовершеннолетних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685437,50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ХАРЧЕНКО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отдела делопроизводства и организационной работы организационно-правового управления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577991,17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СЕРДЮКОВ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162355,47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 х5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ДОНЦОВА О.М.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делопроизводства и организационной работы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505234,36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952084,78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КОРНИЛОВ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правового отдела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212687,38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935977,30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ИА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ВЫЛЕГЖАНИН А.О.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отдела информатизации организационно-правового управления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300169,73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Volkswagen </w:t>
            </w: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Passat b3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105123,44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541,0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031F5E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ПЛАВКО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693096,90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F941C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2646B2" w:rsidTr="00FB1E7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031F5E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F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2646B2" w:rsidTr="00FB1E7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00B08" w:rsidRPr="002646B2" w:rsidRDefault="00B00B08" w:rsidP="00533A79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00B08" w:rsidRPr="00601B96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00B08" w:rsidRPr="00601B96" w:rsidRDefault="00B00B08" w:rsidP="00FC34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лиц, замещающих муниципальные должности и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финансового управления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</w:t>
      </w:r>
      <w:r>
        <w:rPr>
          <w:rFonts w:ascii="Times New Roman" w:hAnsi="Times New Roman" w:cs="Times New Roman"/>
          <w:b/>
          <w:sz w:val="24"/>
          <w:szCs w:val="24"/>
        </w:rPr>
        <w:t xml:space="preserve">он и членов их семей за период </w:t>
      </w: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B00B08" w:rsidRPr="00601B96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435"/>
        <w:gridCol w:w="1134"/>
        <w:gridCol w:w="1324"/>
        <w:gridCol w:w="1247"/>
        <w:gridCol w:w="1237"/>
        <w:gridCol w:w="1295"/>
        <w:gridCol w:w="1701"/>
        <w:gridCol w:w="1560"/>
      </w:tblGrid>
      <w:tr w:rsidR="00B00B08" w:rsidRPr="00601B96" w:rsidTr="0096714C">
        <w:trPr>
          <w:trHeight w:val="690"/>
        </w:trPr>
        <w:tc>
          <w:tcPr>
            <w:tcW w:w="1986" w:type="dxa"/>
            <w:vMerge w:val="restart"/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B00B08" w:rsidRPr="00601B96" w:rsidRDefault="00B00B08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B00B08" w:rsidRPr="00601B96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779" w:type="dxa"/>
            <w:gridSpan w:val="3"/>
          </w:tcPr>
          <w:p w:rsidR="00B00B08" w:rsidRPr="00601B96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</w:tcPr>
          <w:p w:rsidR="00B00B08" w:rsidRPr="00601B96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B00B08" w:rsidRPr="00601B96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B00B08" w:rsidRPr="00601B96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00B08" w:rsidRPr="00601B96" w:rsidTr="00A4401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00B08" w:rsidRPr="00601B96" w:rsidRDefault="00B00B08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00B08" w:rsidRPr="00601B96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601B96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00B08" w:rsidRPr="00601B96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КЛОЧКОВА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4248C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финансового управления,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971947,41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00B08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2969957,89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(КФХ)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(КФХ)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00B08" w:rsidRPr="000C6F20" w:rsidRDefault="00B00B08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2532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81779,0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B00B08" w:rsidRPr="000C6F20" w:rsidRDefault="00B00B08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  <w:p w:rsidR="00B00B08" w:rsidRPr="000C6F20" w:rsidRDefault="00B00B08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(КФХ)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70405,0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00B08" w:rsidRPr="000C6F20" w:rsidRDefault="00B00B08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 серато, трактор Беларусь МТЗ-80, трактор гусеничный ДТ-75, трактор Беларусь 892-МТЗ, прицеп колесный ПТС 4М, прицеп крепыш 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A5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B672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186104,40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17A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17A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9439E8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3B27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630270,18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E57E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B08" w:rsidRPr="000C6F20" w:rsidRDefault="00B00B08" w:rsidP="00C93B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(для обслуживания жилого дома)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9439E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C34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247298,14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00B08" w:rsidRPr="000C6F20" w:rsidRDefault="00B00B08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(для обслуживания жилого дома)</w:t>
            </w:r>
          </w:p>
          <w:p w:rsidR="00B00B08" w:rsidRPr="000C6F20" w:rsidRDefault="00B00B08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F13620">
            <w:pPr>
              <w:jc w:val="center"/>
            </w:pPr>
            <w:r w:rsidRPr="000C6F20"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ТИШИНА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5189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526469,61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00B08" w:rsidRPr="000C6F20" w:rsidRDefault="00B00B08" w:rsidP="00E01D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00B08" w:rsidRPr="000C6F20" w:rsidRDefault="00B00B08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3A0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493995,46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00B08" w:rsidRPr="000C6F20" w:rsidRDefault="00B00B08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00B08" w:rsidRPr="000C6F20" w:rsidRDefault="00B00B08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710,0</w:t>
            </w: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E24BB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Фольксваген пассат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42565" w:rsidRDefault="00B00B08" w:rsidP="00EC5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КРУПИЦА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F345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F250EE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455416,65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1148150,00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00B08" w:rsidRPr="00542565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4866,0</w:t>
            </w:r>
          </w:p>
          <w:p w:rsidR="00B00B08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542565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0B08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542565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00B08" w:rsidRPr="00542565" w:rsidRDefault="00B00B08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542565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542565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21214, Фольксваген амарок,</w:t>
            </w:r>
          </w:p>
          <w:p w:rsidR="00B00B08" w:rsidRPr="00542565" w:rsidRDefault="00B00B08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42565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4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4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4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9164A1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4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00B08" w:rsidRPr="000C6F20" w:rsidRDefault="00B00B08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B00B08" w:rsidRPr="000C6F20" w:rsidRDefault="00B00B08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КОЛЬЦОВА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F45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789151,74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23BB5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КЛЮЕВА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625385,38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27/2672)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  <w:p w:rsidR="00B00B08" w:rsidRPr="000C6F20" w:rsidRDefault="00B00B08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494091,0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Нексия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0B08" w:rsidRPr="000C6F20" w:rsidRDefault="00B00B08" w:rsidP="009F7C2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 ед 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7F0A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311810,51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B00B08" w:rsidRPr="000C6F20" w:rsidRDefault="00B00B08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5100,0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1847C5" w:rsidRDefault="00B00B08" w:rsidP="00A61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ПОПАДУКА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847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F250EE" w:rsidRDefault="00B00B08" w:rsidP="001B3E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672597,78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1847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ИЖС)  жилой дом</w:t>
            </w:r>
          </w:p>
          <w:p w:rsidR="00B00B08" w:rsidRPr="000C6F20" w:rsidRDefault="00B00B08" w:rsidP="001847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B3E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B32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0B08" w:rsidRDefault="00B00B08" w:rsidP="00EB32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EB32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ЯЦЕНКО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F250EE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 xml:space="preserve">521410,22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B00B08" w:rsidRPr="000C6F20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9F264D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МОСКАЛЕВА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B305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586218,01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9F26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B08" w:rsidRPr="000C6F20" w:rsidRDefault="00B00B08" w:rsidP="00CB1A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B00B08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2695,0</w:t>
            </w:r>
          </w:p>
          <w:p w:rsidR="00B00B08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9F26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530345,53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1973,0</w:t>
            </w: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B00B08" w:rsidRPr="000C6F20" w:rsidRDefault="00B00B08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B00B08" w:rsidRPr="000C6F20" w:rsidRDefault="00B00B08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МАЗДА 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участок, жилой дом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73013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участок, жилой дом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579,0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1847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АНДРЕЕВА 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финансово-бюджетного контроля</w:t>
            </w:r>
          </w:p>
          <w:p w:rsidR="00B00B08" w:rsidRPr="00245045" w:rsidRDefault="00B00B08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A802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500792,15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61CA7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A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61CA7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245045" w:rsidRDefault="00B00B08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00B08" w:rsidRPr="00245045" w:rsidRDefault="00B00B08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245045" w:rsidRDefault="00B00B08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245045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ЛЕВИН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DE35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345665,44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4455AA" w:rsidRDefault="00B00B08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4455AA" w:rsidRDefault="00B00B08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0B08" w:rsidRPr="004455AA" w:rsidRDefault="00B00B08" w:rsidP="004455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 2112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4455AA" w:rsidRDefault="00B00B08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00B08" w:rsidRPr="004455AA" w:rsidRDefault="00B00B08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4455AA" w:rsidRDefault="00B00B08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4455AA" w:rsidRDefault="00B00B08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4455AA" w:rsidRDefault="00B00B08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4455AA" w:rsidRDefault="00B00B08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БУХЛОВА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доходов бюджета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2233298,53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 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2550000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00B08" w:rsidRPr="000C6F20" w:rsidRDefault="00B00B08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5450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C6F20">
              <w:t xml:space="preserve"> 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Рено Дастер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450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0C6F20" w:rsidRDefault="00B00B08" w:rsidP="002450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ВЕТШТЕЙН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510942,07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00B08" w:rsidRPr="000C6F20" w:rsidRDefault="00B00B08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00B08" w:rsidRPr="000C6F20" w:rsidRDefault="00B00B08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гараж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2860,0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C23B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796,0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A14A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МАСКОЛЕНКО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бюджета</w:t>
            </w: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615137,54</w:t>
            </w:r>
          </w:p>
          <w:p w:rsidR="00B00B08" w:rsidRPr="000C6F20" w:rsidRDefault="00B00B08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B08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B00B08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B00B08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944,0</w:t>
            </w: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9F264D">
            <w:pPr>
              <w:pStyle w:val="a8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0B08" w:rsidRDefault="00B00B08" w:rsidP="009F264D">
            <w:pPr>
              <w:pStyle w:val="a8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9F264D">
            <w:pPr>
              <w:pStyle w:val="a8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9F264D">
            <w:pPr>
              <w:pStyle w:val="a8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463386,34</w:t>
            </w: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24DE6">
              <w:rPr>
                <w:rFonts w:ascii="Times New Roman" w:hAnsi="Times New Roman" w:cs="Times New Roman"/>
                <w:sz w:val="20"/>
                <w:szCs w:val="20"/>
              </w:rPr>
              <w:t xml:space="preserve">Джили Эмгранд </w:t>
            </w: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CC4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B00B08" w:rsidRDefault="00B00B08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CC4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0B08" w:rsidRDefault="00B00B08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ЩЕРБАКОВА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657086,32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9671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Ситроен С4 Айркросс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9671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4994,0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Ауди Ку 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644360,00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F250EE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4994,0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Шевроле Нива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F250EE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3228,0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</w:pPr>
            <w:r w:rsidRPr="00AE2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Даймлер Бенц 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(1/2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F250EE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8356,0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</w:pPr>
            <w:r w:rsidRPr="00AE2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F250EE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</w:pPr>
            <w:r w:rsidRPr="00AE2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Хундай 47430А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</w:pPr>
            <w:r w:rsidRPr="00AE2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</w:pPr>
            <w:r w:rsidRPr="005C3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кроликофермы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985,4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F768C0">
            <w:pPr>
              <w:jc w:val="center"/>
            </w:pPr>
            <w:r w:rsidRPr="005C3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4994,0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CC46DD" w:rsidRDefault="00B00B08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8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ИЩЕНКО К.И.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8" w:rsidRPr="000C6F20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финансово-бюджетного контроля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8" w:rsidRPr="00BD0A3F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83722,50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0C6F20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C46DD" w:rsidRDefault="00B00B08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01B96" w:rsidTr="00A44013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08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08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01B96" w:rsidTr="00A44013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3367E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A70416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91618" w:rsidRDefault="00B00B08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0B08" w:rsidRPr="00601B96" w:rsidRDefault="00B00B08" w:rsidP="00533A7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B00B08" w:rsidRPr="00AD0EE9" w:rsidRDefault="00B00B08" w:rsidP="00376C79">
      <w:pPr>
        <w:jc w:val="center"/>
        <w:rPr>
          <w:sz w:val="28"/>
        </w:rPr>
      </w:pPr>
      <w:r w:rsidRPr="00AD0EE9">
        <w:rPr>
          <w:sz w:val="28"/>
        </w:rPr>
        <w:t xml:space="preserve">Сведения о доходах, расходах, об имуществе и обязательствах имущественного характера ведущего специалиста отдела по делам молодежи администрации муниципального образования Тбилисский район </w:t>
      </w:r>
    </w:p>
    <w:p w:rsidR="00B00B08" w:rsidRDefault="00B00B08" w:rsidP="005C17AB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 период с 1 января по 31 декабря 2020 года</w:t>
      </w:r>
    </w:p>
    <w:tbl>
      <w:tblPr>
        <w:tblStyle w:val="a9"/>
        <w:tblW w:w="14790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134"/>
        <w:gridCol w:w="1701"/>
        <w:gridCol w:w="1701"/>
        <w:gridCol w:w="1843"/>
        <w:gridCol w:w="1134"/>
        <w:gridCol w:w="1357"/>
      </w:tblGrid>
      <w:tr w:rsidR="00B00B08" w:rsidTr="000E29C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00B08" w:rsidTr="000E29C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00B08" w:rsidRPr="005C17AB" w:rsidTr="000E29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Мельникова Татьяна Васильевна</w:t>
            </w:r>
          </w:p>
          <w:p w:rsidR="00B00B08" w:rsidRPr="005C17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5C17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397 675,81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C17AB" w:rsidRDefault="00B00B08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E42C7C" w:rsidRDefault="00B00B08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C17AB" w:rsidRDefault="00B00B08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FB72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0B08" w:rsidRPr="005C17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5C17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B00B08" w:rsidRDefault="00B00B08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5C17AB" w:rsidRDefault="00B00B08" w:rsidP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183FB2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00B08" w:rsidRPr="00376C79" w:rsidRDefault="00B00B08" w:rsidP="00376C79">
      <w:pPr>
        <w:rPr>
          <w:szCs w:val="24"/>
        </w:rPr>
      </w:pPr>
    </w:p>
    <w:p w:rsidR="00B00B08" w:rsidRPr="00AD0EE9" w:rsidRDefault="00B00B08" w:rsidP="00376C79">
      <w:pPr>
        <w:jc w:val="center"/>
        <w:rPr>
          <w:sz w:val="28"/>
        </w:rPr>
      </w:pPr>
      <w:r w:rsidRPr="00AD0EE9">
        <w:rPr>
          <w:sz w:val="28"/>
        </w:rPr>
        <w:t xml:space="preserve">Сведения о доходах, расходах, об имуществе и обязательствах имущественного характера ведущего специалиста отдела </w:t>
      </w:r>
      <w:r>
        <w:rPr>
          <w:sz w:val="28"/>
        </w:rPr>
        <w:t>культуры</w:t>
      </w:r>
      <w:r w:rsidRPr="00AD0EE9">
        <w:rPr>
          <w:sz w:val="28"/>
        </w:rPr>
        <w:t xml:space="preserve"> администрации муниципального образования Тбилисский район </w:t>
      </w:r>
    </w:p>
    <w:p w:rsidR="00B00B08" w:rsidRDefault="00B00B08" w:rsidP="005C17AB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 период с 1 января по 31 декабря 2020 года</w:t>
      </w:r>
    </w:p>
    <w:tbl>
      <w:tblPr>
        <w:tblStyle w:val="a9"/>
        <w:tblW w:w="14790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134"/>
        <w:gridCol w:w="1701"/>
        <w:gridCol w:w="1701"/>
        <w:gridCol w:w="1843"/>
        <w:gridCol w:w="1134"/>
        <w:gridCol w:w="1357"/>
      </w:tblGrid>
      <w:tr w:rsidR="00B00B08" w:rsidTr="000E29C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00B08" w:rsidTr="000E29C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00B08" w:rsidRPr="005C17AB" w:rsidTr="000E29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B00B08" w:rsidRPr="005C17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08" w:rsidRPr="005C17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364 211,07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C17AB" w:rsidRDefault="00B00B08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E42C7C" w:rsidRDefault="00B00B08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C17AB" w:rsidRDefault="00B00B08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20F9A" w:rsidRDefault="00B00B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F9A">
              <w:rPr>
                <w:rStyle w:val="extendedtext-short"/>
                <w:bCs/>
              </w:rPr>
              <w:t>Hyundai</w:t>
            </w:r>
            <w:r>
              <w:rPr>
                <w:rStyle w:val="extendedtext-short"/>
                <w:bCs/>
                <w:lang w:val="en-US"/>
              </w:rPr>
              <w:t xml:space="preserve"> Getz</w:t>
            </w:r>
          </w:p>
          <w:p w:rsidR="00B00B08" w:rsidRPr="005C17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5C17AB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20F9A" w:rsidRDefault="00B00B08" w:rsidP="005F2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56.0</w:t>
            </w:r>
          </w:p>
          <w:p w:rsidR="00B00B08" w:rsidRDefault="00B00B08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420F9A" w:rsidRDefault="00B00B08" w:rsidP="002F1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183FB2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00B08" w:rsidRPr="005C17AB" w:rsidTr="000E29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20F9A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20F9A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512 180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420F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00B08" w:rsidRPr="00420F9A" w:rsidRDefault="00B00B08" w:rsidP="00420F9A">
            <w:pPr>
              <w:rPr>
                <w:rStyle w:val="extendedtext-short"/>
                <w:bCs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5C17AB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20F9A" w:rsidRDefault="00B00B08" w:rsidP="00E13A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56.0</w:t>
            </w:r>
          </w:p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420F9A" w:rsidRDefault="00B00B08" w:rsidP="00E13A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183FB2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00B08" w:rsidRPr="005C17AB" w:rsidTr="000E29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20F9A" w:rsidRDefault="00B00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0C6F20" w:rsidRDefault="00B00B08" w:rsidP="00420F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5C17AB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420F9A" w:rsidRDefault="00B00B08" w:rsidP="00E13A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56.0</w:t>
            </w:r>
          </w:p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420F9A" w:rsidRDefault="00B00B08" w:rsidP="00E13A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B08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08" w:rsidRPr="00183FB2" w:rsidRDefault="00B00B08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00B08" w:rsidRPr="00376C79" w:rsidRDefault="00B00B08" w:rsidP="00376C79">
      <w:pPr>
        <w:rPr>
          <w:szCs w:val="24"/>
        </w:rPr>
      </w:pPr>
    </w:p>
    <w:p w:rsidR="00B00B08" w:rsidRDefault="00B00B08" w:rsidP="0048212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Сведения о доходах гражданина,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претендующего на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ведущего специалиста финансового управления администрации муниципального образования Тбилисский район», доходах супруга, его несовершеннолетних детей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ода  и об имуществе, принадлежащем ему, его супругу и его несовершеннолетним детям по состоянию на 1 мая 2021 года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Мачалов Д.В.)</w:t>
      </w:r>
    </w:p>
    <w:p w:rsidR="00B00B08" w:rsidRDefault="00B00B08"/>
    <w:tbl>
      <w:tblPr>
        <w:tblStyle w:val="a9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58"/>
        <w:gridCol w:w="1577"/>
        <w:gridCol w:w="1134"/>
        <w:gridCol w:w="1417"/>
        <w:gridCol w:w="1559"/>
        <w:gridCol w:w="1418"/>
        <w:gridCol w:w="1701"/>
        <w:gridCol w:w="1701"/>
        <w:gridCol w:w="2126"/>
      </w:tblGrid>
      <w:tr w:rsidR="00B00B08" w:rsidRPr="000669DC" w:rsidTr="0065729E">
        <w:trPr>
          <w:trHeight w:val="690"/>
        </w:trPr>
        <w:tc>
          <w:tcPr>
            <w:tcW w:w="1986" w:type="dxa"/>
            <w:vMerge w:val="restart"/>
          </w:tcPr>
          <w:p w:rsidR="00B00B08" w:rsidRPr="00296A2B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</w:tcPr>
          <w:p w:rsidR="00B00B08" w:rsidRPr="00673652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128" w:type="dxa"/>
            <w:gridSpan w:val="3"/>
          </w:tcPr>
          <w:p w:rsidR="00B00B08" w:rsidRPr="00673652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00B08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701" w:type="dxa"/>
            <w:vMerge w:val="restart"/>
          </w:tcPr>
          <w:p w:rsidR="00B00B08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00B08" w:rsidRPr="00673652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B00B08" w:rsidRPr="00601B96" w:rsidRDefault="00B00B08" w:rsidP="00332CD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00B08" w:rsidTr="0065729E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B00B08" w:rsidRPr="00296A2B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B00B08" w:rsidRPr="00673652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B00B08" w:rsidRPr="00673652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B08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00B08" w:rsidRPr="00673652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0B08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B08" w:rsidRPr="00673652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B08" w:rsidRPr="00601B96" w:rsidRDefault="00B00B08" w:rsidP="00332CD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0B08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B00B08" w:rsidRPr="00673652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0B08" w:rsidRPr="00673652" w:rsidRDefault="00B00B08" w:rsidP="00EE3F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0B08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00B08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B08" w:rsidTr="0065729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A541D" w:rsidRDefault="00B00B08" w:rsidP="00B61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Мачалов Д.В.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A541D" w:rsidRDefault="00B00B08" w:rsidP="00D920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A73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Default="00B00B08" w:rsidP="00EA73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B426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B00B08" w:rsidRDefault="00B00B08" w:rsidP="00B426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5A541D" w:rsidRDefault="00B00B08" w:rsidP="00B61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EE3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B00B08" w:rsidRDefault="00B00B08" w:rsidP="00EE3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B610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6E73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(ЛПХ)</w:t>
            </w:r>
          </w:p>
          <w:p w:rsidR="00B00B08" w:rsidRPr="00601B96" w:rsidRDefault="00B00B08" w:rsidP="006E73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A009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651,0</w:t>
            </w:r>
          </w:p>
          <w:p w:rsidR="00B00B08" w:rsidRDefault="00B00B08" w:rsidP="00A009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5A541D" w:rsidRDefault="00B00B08" w:rsidP="00A009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A009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0B08" w:rsidRDefault="00B00B08" w:rsidP="00A009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A009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CD45B3" w:rsidRDefault="00B00B08" w:rsidP="00CD3B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C1056A" w:rsidRDefault="00B00B08" w:rsidP="007323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00B08" w:rsidRDefault="00B00B08"/>
    <w:p w:rsidR="00B00B08" w:rsidRPr="005D0CFA" w:rsidRDefault="00B00B08" w:rsidP="000405C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CF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00B08" w:rsidRPr="005D0CFA" w:rsidRDefault="00B00B08" w:rsidP="000405C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CFA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руководителей муниципальных учреждений муниципального образования Тбилисский район и членов их семей за период с 1 января по 31 декабря 2020 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p w:rsidR="00B00B08" w:rsidRPr="005D0CFA" w:rsidRDefault="00B00B08"/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B00B08" w:rsidRPr="005D0CFA" w:rsidTr="00DE0093">
        <w:trPr>
          <w:trHeight w:val="690"/>
        </w:trPr>
        <w:tc>
          <w:tcPr>
            <w:tcW w:w="2269" w:type="dxa"/>
            <w:vMerge w:val="restart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Декла-рированный годовой доход (руб.)</w:t>
            </w:r>
          </w:p>
        </w:tc>
        <w:tc>
          <w:tcPr>
            <w:tcW w:w="4253" w:type="dxa"/>
            <w:gridSpan w:val="3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B00B08" w:rsidRPr="005D0CFA" w:rsidTr="00DE0093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5D0CFA" w:rsidRDefault="00B00B08" w:rsidP="004D4E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  <w:r w:rsidRPr="005D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CF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04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ДЕЛОВА Е.Н.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177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783780,06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5D0CFA" w:rsidRDefault="00B00B08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B00B08" w:rsidRPr="005D0CFA" w:rsidRDefault="00B00B08" w:rsidP="00177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Алекс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5D0CFA" w:rsidRDefault="00B00B08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B00B08" w:rsidRPr="005D0CFA" w:rsidRDefault="00B00B08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CD3D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B00B08" w:rsidRPr="005D0CFA" w:rsidRDefault="00B00B08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849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00B08" w:rsidRPr="005D0CFA" w:rsidRDefault="00B00B08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4» имени Героя Советского Союза Волкова Е.Д.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D17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621659,41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6849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D17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385267,32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00B08" w:rsidRPr="005D0CFA" w:rsidRDefault="00B00B08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B00B08" w:rsidRPr="005D0CFA" w:rsidRDefault="00B00B08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ГУМАН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5» имени Долматова Вячеслава Дмитриевича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43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685434,79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86504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43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241713,86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B00B08" w:rsidRPr="005D0CFA" w:rsidRDefault="00B00B08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00B08" w:rsidRPr="005D0CFA" w:rsidRDefault="00B00B08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 МК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00B08" w:rsidRPr="005D0CFA" w:rsidRDefault="00B00B08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6» имени Проничевой Серафимы Ивановны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111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1336842,45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Сандеро</w:t>
            </w:r>
          </w:p>
          <w:p w:rsidR="00B00B08" w:rsidRPr="005D0CFA" w:rsidRDefault="00B00B08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KAPTUR</w:t>
            </w:r>
          </w:p>
          <w:p w:rsidR="00B00B08" w:rsidRPr="005D0CFA" w:rsidRDefault="00B00B08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301138,49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1B6A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</w:t>
            </w: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7» имени Грановского Юрия Антоновича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111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740042,63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Форд Экоспорт</w:t>
            </w:r>
          </w:p>
        </w:tc>
      </w:tr>
      <w:tr w:rsidR="00B00B08" w:rsidRPr="005D0CFA" w:rsidTr="002230E9">
        <w:trPr>
          <w:trHeight w:val="6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111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539869,21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5D0CFA" w:rsidRDefault="00B00B08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35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ТРАЙЦ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00B08" w:rsidRPr="005D0CFA" w:rsidRDefault="00B00B08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8» имени Героя Советского Союза Грецкого Владимира Ивановича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588975,90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«Веста»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401312,42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ВАГАНОВА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037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828177,96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422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037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373795,61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00B08" w:rsidRPr="005D0CFA" w:rsidRDefault="00B00B08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009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Хендай Солярис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C75D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3189103,43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 членами КФХ)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(общая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совместная с членами КФХ)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(4/8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B00B08" w:rsidRPr="005D0CFA" w:rsidRDefault="00B00B08" w:rsidP="00907F4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B00B08" w:rsidRPr="005D0CFA" w:rsidRDefault="00B00B08" w:rsidP="0023164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B00B08" w:rsidRPr="005D0CFA" w:rsidRDefault="00B00B08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00B08" w:rsidRPr="005D0CFA" w:rsidRDefault="00B00B08" w:rsidP="00BC75D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(1/44 доли)</w:t>
            </w:r>
          </w:p>
          <w:p w:rsidR="00B00B08" w:rsidRPr="005D0CFA" w:rsidRDefault="00B00B08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171201,0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4000,0</w:t>
            </w: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МАЗ-3551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ДЖАК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JAC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Т6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сельскохозяй-ственная техника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ACROS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9519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188180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5D0CFA" w:rsidRDefault="00B00B08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1C00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 Нива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ЛУЩАКОВ А.Н.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568811,56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385611,32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83A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1441983,37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1C00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8A007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540646,17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Элантра</w:t>
            </w:r>
          </w:p>
          <w:p w:rsidR="00B00B08" w:rsidRPr="005D0CFA" w:rsidRDefault="00B00B08" w:rsidP="008949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Киа Соул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детский сад комбиниро-ванного вида № 1 «Колоколь-чик»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496840,61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700,0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107,1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342840,00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ребенка-детский сад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43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453424,12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43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500883,16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679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028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550734,96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F2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CC19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CC19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Датсун он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ДО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028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279361,70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F2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 доли)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9520202,0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ребенка-детский сад №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177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487410,37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D616A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607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177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161605,09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B00B08" w:rsidRPr="005D0CFA" w:rsidRDefault="00B00B08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444674,38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E22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732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МАДОУ центр развития-ребенка детский сад № 16 «Петушок»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B76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632602,17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ИА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CEED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B76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104474,00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(2/828)</w:t>
            </w:r>
          </w:p>
          <w:p w:rsidR="00B00B08" w:rsidRPr="005D0CFA" w:rsidRDefault="00B00B08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(310/145907)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00A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00A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25667993,0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14590702,0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7169,0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Каптива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 УАЗ 23602 КАРГО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1A49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80232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382899,33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80232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1366180,40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B00B08" w:rsidRPr="005D0CFA" w:rsidRDefault="00B00B08" w:rsidP="005E1E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5E1E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(54/4727 доли)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4727397,0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 Солярис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CF1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DB73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436398,05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CF1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</w:p>
        </w:tc>
      </w:tr>
      <w:tr w:rsidR="00B00B08" w:rsidRPr="005D0CFA" w:rsidTr="002230E9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C468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общеразви-вающего вида № 10 «Ивушка»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F7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630957,81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8611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1949,0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C468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F7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340125,85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7325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Серато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центр развития ребенка-детский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632917,30629543,40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(1/682 доли)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13257111,0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1260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635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63560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</w:p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EF47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499958,38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B00B08" w:rsidRPr="005D0CFA" w:rsidTr="00EF4761">
        <w:trPr>
          <w:trHeight w:val="8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EF476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A1A6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3A1A6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EF47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418611,50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центр развития ребенка-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детский сад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671299,64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F7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490589,54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(32300/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2108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F7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199314,00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FA5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FA5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Шевроле Ланос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ГОРБАЧЕВА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18 «Счастливое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580083,92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МБУ ДО ДЮСШ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C807D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662247,33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107987,0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745,0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Мерседес–Бенц Е240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колесный МТЗ-80 «А» 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872780,40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182001,0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ДО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1982460,90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  ДО детско-юношеская спортивная школа 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790320,99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Оптима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1137714,96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987,0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МКУ «Централи-зованная бухгалтерия образовательных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1059287,14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5169131,0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 Нива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212300-55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rPr>
          <w:trHeight w:val="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590040,80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(1/58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1160000,0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76A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961354,23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Альмера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842724,58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«Управление муниципальными закупками Тбилисского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1283336,33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ЯНЬШИН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 МО тбилисский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1087077,49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Кашкай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3733449,78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037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698712,91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037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349680,60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«Централизо-ванная бухгалтерия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765649,21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1313,0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МЛ350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6617000,00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1179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115396,0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520140,0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БЕЛЕВЦЕВА Н.Н.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«Тбилисский Центр поддержки предпринимательства»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037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664573,05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Фольксваген Тигуан</w:t>
            </w:r>
          </w:p>
        </w:tc>
      </w:tr>
      <w:tr w:rsidR="00B00B08" w:rsidRPr="005D0CFA" w:rsidTr="002230E9">
        <w:trPr>
          <w:trHeight w:val="1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БАКШАЛИЕВА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МКУК «Тбилисский методический центр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76A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432276,37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rPr>
          <w:trHeight w:val="130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776A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144382,00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КАМАЗ 452830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самосвал 856510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5523,50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РЫСИН В.А.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МКУ «Управление капитального строительства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муниципального образования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428752,43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1535,0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ЛЫСЕНКО С.В.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«Спортивный комплекс «Олимп»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992231,08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(323/19567 доли)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3830098,0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335925,57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2230E9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МИШУРОВ В.В.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«СОШ № 14» имени Аксенова Виктора Антоновича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539207,58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928033,78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</w:tr>
      <w:tr w:rsidR="00B00B08" w:rsidRPr="005D0CFA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F14FBF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МИШУРОВА М.В.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 ДО детская школа искусств станицы Тбилисской имени Попова Владимира Алексеевича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928033,78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539207,58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F14FBF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F14FBF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5D0CFA" w:rsidTr="00890A9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ДЕНИСЕНКО Е.В.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421137,84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953,0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Daewoo gentra</w:t>
            </w:r>
          </w:p>
        </w:tc>
      </w:tr>
      <w:tr w:rsidR="00B00B08" w:rsidRPr="005D0CFA" w:rsidTr="00890A9E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249709,17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953,0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890A9E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953,0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890A9E">
        <w:trPr>
          <w:trHeight w:val="9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519438,83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890A9E">
        <w:trPr>
          <w:trHeight w:val="9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ЖИРОВОВА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МАОУ 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899272,02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(общая долевая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1/344)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686,0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5169131,0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ACCENT</w:t>
            </w:r>
          </w:p>
        </w:tc>
      </w:tr>
      <w:tr w:rsidR="00B00B08" w:rsidRPr="005D0CFA" w:rsidTr="0058195B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686,0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5D0CFA" w:rsidTr="003A1A6C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B08" w:rsidRPr="00BD7175" w:rsidTr="00890A9E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5D0CFA" w:rsidRDefault="00B00B08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00B08" w:rsidRPr="00BD7175" w:rsidRDefault="00B00B08" w:rsidP="00D67E21">
      <w:pPr>
        <w:rPr>
          <w:color w:val="000000" w:themeColor="text1"/>
        </w:rPr>
      </w:pPr>
    </w:p>
    <w:p w:rsidR="00B00B08" w:rsidRPr="00601B96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00B08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по физической культуре и спорту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район и членов их семей за пер</w:t>
      </w:r>
      <w:r>
        <w:rPr>
          <w:rFonts w:ascii="Times New Roman" w:hAnsi="Times New Roman" w:cs="Times New Roman"/>
          <w:b/>
          <w:sz w:val="24"/>
          <w:szCs w:val="24"/>
        </w:rPr>
        <w:t xml:space="preserve">иод с 1 января по 31 декабря 2020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B00B08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B00B08" w:rsidRPr="00601B96" w:rsidRDefault="00B00B08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B00B08" w:rsidRPr="00601B96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B00B08" w:rsidRPr="00601B96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B00B08" w:rsidRPr="00601B96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00B08" w:rsidRPr="00601B96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B00B08" w:rsidRPr="00601B96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00B08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00B08" w:rsidRPr="00601B96" w:rsidRDefault="00B00B08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00B08" w:rsidRPr="00601B96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601B96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00B08" w:rsidRPr="00601B96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00B08" w:rsidRPr="00601B9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B08" w:rsidRPr="00601B96" w:rsidTr="00443198">
        <w:trPr>
          <w:trHeight w:val="683"/>
        </w:trPr>
        <w:tc>
          <w:tcPr>
            <w:tcW w:w="1986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Н.И.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B00B08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369 507,93</w:t>
            </w:r>
          </w:p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B00B08" w:rsidRPr="002646B2" w:rsidRDefault="00B00B08" w:rsidP="00443198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211440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FA3B76">
            <w:pPr>
              <w:pStyle w:val="a8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ГИЧКИНА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262 872,00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E9622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1)Земельны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 участок (общая долевая 1/2)</w:t>
            </w:r>
          </w:p>
          <w:p w:rsidR="00B00B08" w:rsidRDefault="00B00B08" w:rsidP="00E9622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Земли сельхоз назначения (индивидуальная)</w:t>
            </w:r>
          </w:p>
          <w:p w:rsidR="00B00B08" w:rsidRPr="001F0C87" w:rsidRDefault="00B00B08" w:rsidP="00B8479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</w:t>
            </w:r>
            <w:r w:rsidRPr="001F0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261,5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23,5</w:t>
            </w:r>
          </w:p>
          <w:p w:rsidR="00B00B08" w:rsidRPr="007C3DCD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0B08" w:rsidRPr="007C3DCD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1F0C87" w:rsidRDefault="00B00B08" w:rsidP="001F0C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1F0C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1F0C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FB1495" w:rsidRDefault="00B00B08" w:rsidP="00FB1495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Земли сельхоз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назначения (доход полученный от продажи легкового автомобиля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DAEWOO</w:t>
            </w:r>
            <w:r w:rsidRPr="00FB1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MATIZ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накопления за предыдущие года)</w:t>
            </w:r>
          </w:p>
        </w:tc>
      </w:tr>
      <w:tr w:rsidR="00B00B08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2364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8D71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7C3DCD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Default="00B00B08" w:rsidP="00BE5B9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БМВ</w:t>
            </w:r>
          </w:p>
          <w:p w:rsidR="00B00B08" w:rsidRPr="00F71197" w:rsidRDefault="00B00B08" w:rsidP="00443198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КАВАСАКИ ВУЛКАН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0B08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00B08" w:rsidRPr="002646B2" w:rsidTr="00443198">
        <w:trPr>
          <w:trHeight w:val="8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E44FF2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08" w:rsidRPr="002646B2" w:rsidRDefault="00B00B08" w:rsidP="0044319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</w:tr>
    </w:tbl>
    <w:p w:rsidR="00B00B08" w:rsidRPr="002646B2" w:rsidRDefault="00B00B08" w:rsidP="00443198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00B08" w:rsidRPr="00533A79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00B08" w:rsidRDefault="00B00B08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обязательствах  имущественного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характера лиц, замещающих должности муниципальной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отделе по управлению муниципальным имуществом администрации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с 1 января по 31 декабря 2020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</w:t>
      </w:r>
    </w:p>
    <w:p w:rsidR="00B00B08" w:rsidRDefault="00B00B08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официальном сайте администрации муниципального образования Тбилисский район в порядке, утверждённом </w:t>
      </w:r>
    </w:p>
    <w:p w:rsidR="00B00B08" w:rsidRDefault="00B00B08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Указом  Президента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 от 8 июля 2013 года № 613</w:t>
      </w:r>
    </w:p>
    <w:p w:rsidR="00B00B08" w:rsidRDefault="00B00B08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B00B08" w:rsidRPr="006478C2" w:rsidTr="00916ECB">
        <w:trPr>
          <w:trHeight w:val="714"/>
        </w:trPr>
        <w:tc>
          <w:tcPr>
            <w:tcW w:w="1702" w:type="dxa"/>
            <w:vMerge w:val="restart"/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00B08" w:rsidRPr="006478C2" w:rsidRDefault="00B00B08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00B08" w:rsidRPr="006478C2" w:rsidRDefault="00B00B08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686" w:type="dxa"/>
            <w:gridSpan w:val="3"/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B00B08" w:rsidRPr="006478C2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B00B08" w:rsidRPr="006478C2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B00B08" w:rsidRPr="006478C2" w:rsidRDefault="00B00B08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00B08" w:rsidRPr="006478C2" w:rsidTr="00916ECB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0B08" w:rsidRPr="006478C2" w:rsidRDefault="00B00B08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00B08" w:rsidRPr="006478C2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0B08" w:rsidRPr="006478C2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0B08" w:rsidRPr="006478C2" w:rsidRDefault="00B00B08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B08" w:rsidRPr="006478C2" w:rsidTr="00916ECB">
        <w:trPr>
          <w:trHeight w:val="25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Вернигора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474600,40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763C50" w:rsidRDefault="00B00B08" w:rsidP="00763C50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763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565022,57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B00B08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B00B08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B00B08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661896,41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FA58A6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7D2BC4">
        <w:trPr>
          <w:trHeight w:val="47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206655,0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6478C2" w:rsidRDefault="00B00B08" w:rsidP="000C7D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Pr="006478C2" w:rsidRDefault="00B00B08" w:rsidP="005F3CC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92A3B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FA58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847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9C">
              <w:rPr>
                <w:rFonts w:ascii="Times New Roman" w:hAnsi="Times New Roman" w:cs="Times New Roman"/>
                <w:sz w:val="20"/>
                <w:szCs w:val="20"/>
              </w:rPr>
              <w:t>Киракосян В.М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588690,19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F3CC4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5F3CC4" w:rsidRDefault="00B00B08" w:rsidP="005F3CC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5F3CC4" w:rsidRDefault="00B00B08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159442,45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Default="00B00B08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00B08" w:rsidRDefault="00B00B08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8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Тамазова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599296,15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84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00B08" w:rsidRPr="006478C2" w:rsidRDefault="00B00B08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593566,35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D65D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Шагбазян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326626,58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1796917,00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5829E5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BERLINGO</w:t>
            </w:r>
          </w:p>
          <w:p w:rsidR="00B00B08" w:rsidRPr="00C639D3" w:rsidRDefault="00B00B08" w:rsidP="005829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D23261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77746A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Халтурин А.М.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E4F">
              <w:rPr>
                <w:rFonts w:ascii="Times New Roman" w:hAnsi="Times New Roman" w:cs="Times New Roman"/>
                <w:sz w:val="20"/>
                <w:szCs w:val="20"/>
              </w:rPr>
              <w:t>378010,52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(общая долевая ¼) 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литер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А,а</w:t>
            </w:r>
            <w:proofErr w:type="gramEnd"/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литер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 ) 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1579,0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0B08" w:rsidTr="00916ECB">
        <w:trPr>
          <w:trHeight w:val="149"/>
        </w:trPr>
        <w:tc>
          <w:tcPr>
            <w:tcW w:w="1702" w:type="dxa"/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О.М.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532738,08</w:t>
            </w: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E94E4F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00B08" w:rsidRPr="00EA2807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(общая долевая собственность ½)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EA2807" w:rsidRDefault="00B00B08" w:rsidP="00844BB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844BB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0B08" w:rsidRDefault="00B00B08" w:rsidP="00844BB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7F09A4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0B08" w:rsidRDefault="00B00B08" w:rsidP="00861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00B08" w:rsidRPr="006478C2" w:rsidRDefault="00B00B08" w:rsidP="00861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6478C2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0B08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86199C" w:rsidRDefault="00B00B08" w:rsidP="0086199C"/>
          <w:p w:rsidR="00B00B08" w:rsidRDefault="00B00B08" w:rsidP="0086199C"/>
          <w:p w:rsidR="00B00B08" w:rsidRDefault="00B00B08" w:rsidP="0086199C"/>
          <w:p w:rsidR="00B00B08" w:rsidRPr="00C52DF3" w:rsidRDefault="00B00B08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0B08" w:rsidRPr="00C52DF3" w:rsidRDefault="00B00B08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B08" w:rsidRPr="00C52DF3" w:rsidRDefault="00B00B08" w:rsidP="0086199C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  <w:p w:rsidR="00B00B08" w:rsidRPr="0086199C" w:rsidRDefault="00B00B08" w:rsidP="0086199C">
            <w:pPr>
              <w:jc w:val="center"/>
            </w:pPr>
          </w:p>
        </w:tc>
        <w:tc>
          <w:tcPr>
            <w:tcW w:w="1418" w:type="dxa"/>
          </w:tcPr>
          <w:p w:rsidR="00B00B08" w:rsidRPr="00C52DF3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00B08" w:rsidRPr="00C52DF3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C52D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0B08" w:rsidRPr="00C52DF3" w:rsidRDefault="00B00B08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844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0B08" w:rsidRPr="00C52DF3" w:rsidRDefault="00B00B08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00B08" w:rsidRPr="00C52DF3" w:rsidRDefault="00B00B08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00B08" w:rsidRPr="00C52DF3" w:rsidRDefault="00B00B08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B08" w:rsidRPr="00C52DF3" w:rsidRDefault="00B00B08" w:rsidP="00844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0B08" w:rsidRPr="008B28C2" w:rsidRDefault="00B00B08" w:rsidP="00916EC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74D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0B0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0665B-060E-48E1-9C63-3FD2E3C9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00B0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B00B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00B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B00B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00B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B00B0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B00B08"/>
  </w:style>
  <w:style w:type="paragraph" w:styleId="ae">
    <w:name w:val="Balloon Text"/>
    <w:basedOn w:val="a"/>
    <w:link w:val="af"/>
    <w:uiPriority w:val="99"/>
    <w:semiHidden/>
    <w:unhideWhenUsed/>
    <w:rsid w:val="00B00B0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B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xtendedtext-short">
    <w:name w:val="extendedtext-short"/>
    <w:basedOn w:val="a0"/>
    <w:rsid w:val="00B0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8943</Words>
  <Characters>50980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2021-08-10T05:18:00Z</dcterms:modified>
</cp:coreProperties>
</file>