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60D" w:rsidRPr="009C4D23" w:rsidRDefault="0018760D" w:rsidP="001876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9C4D23">
        <w:rPr>
          <w:rFonts w:ascii="Times New Roman" w:hAnsi="Times New Roman"/>
          <w:sz w:val="28"/>
          <w:szCs w:val="28"/>
        </w:rPr>
        <w:t>Сведенияо</w:t>
      </w:r>
      <w:proofErr w:type="spellEnd"/>
      <w:r w:rsidRPr="009C4D23">
        <w:rPr>
          <w:rFonts w:ascii="Times New Roman" w:hAnsi="Times New Roman"/>
          <w:sz w:val="28"/>
          <w:szCs w:val="28"/>
        </w:rPr>
        <w:t xml:space="preserve"> доходах, расходах, об имуществе и обязательствах имущественного характера</w:t>
      </w:r>
    </w:p>
    <w:p w:rsidR="0018760D" w:rsidRDefault="00016D66" w:rsidP="001876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депутатов Совета </w:t>
      </w:r>
      <w:r w:rsidR="0018760D" w:rsidRPr="00BA7705">
        <w:rPr>
          <w:rFonts w:ascii="Times New Roman" w:hAnsi="Times New Roman"/>
          <w:sz w:val="28"/>
          <w:szCs w:val="28"/>
        </w:rPr>
        <w:t>муниципального образования Староминский район</w:t>
      </w:r>
      <w:r w:rsidR="0056464C">
        <w:rPr>
          <w:rFonts w:ascii="Times New Roman" w:hAnsi="Times New Roman"/>
          <w:sz w:val="28"/>
          <w:szCs w:val="28"/>
        </w:rPr>
        <w:t xml:space="preserve"> пятого созыва </w:t>
      </w:r>
    </w:p>
    <w:p w:rsidR="0018760D" w:rsidRDefault="0018760D" w:rsidP="001876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 w:rsidR="00FB4368">
        <w:rPr>
          <w:rFonts w:ascii="Times New Roman" w:hAnsi="Times New Roman"/>
          <w:sz w:val="28"/>
          <w:szCs w:val="28"/>
        </w:rPr>
        <w:t>20</w:t>
      </w:r>
      <w:r w:rsidRPr="009C4D23">
        <w:rPr>
          <w:rFonts w:ascii="Times New Roman" w:hAnsi="Times New Roman"/>
          <w:sz w:val="28"/>
          <w:szCs w:val="28"/>
        </w:rPr>
        <w:t xml:space="preserve"> г. по 31 дека</w:t>
      </w:r>
      <w:r w:rsidR="00FB4368">
        <w:rPr>
          <w:rFonts w:ascii="Times New Roman" w:hAnsi="Times New Roman"/>
          <w:sz w:val="28"/>
          <w:szCs w:val="28"/>
        </w:rPr>
        <w:t>бря 2020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18760D" w:rsidRPr="009C4D23" w:rsidRDefault="0018760D" w:rsidP="001876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673"/>
        <w:gridCol w:w="1162"/>
        <w:gridCol w:w="1531"/>
        <w:gridCol w:w="1021"/>
        <w:gridCol w:w="1134"/>
        <w:gridCol w:w="1247"/>
        <w:gridCol w:w="1446"/>
        <w:gridCol w:w="857"/>
        <w:gridCol w:w="815"/>
        <w:gridCol w:w="1879"/>
        <w:gridCol w:w="1410"/>
        <w:gridCol w:w="1214"/>
      </w:tblGrid>
      <w:tr w:rsidR="0018760D" w:rsidRPr="003B7940" w:rsidTr="00E065A5">
        <w:tc>
          <w:tcPr>
            <w:tcW w:w="562" w:type="dxa"/>
            <w:vMerge w:val="restart"/>
          </w:tcPr>
          <w:p w:rsidR="0018760D" w:rsidRPr="003B7940" w:rsidRDefault="0018760D" w:rsidP="0062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18760D" w:rsidRPr="003B7940" w:rsidRDefault="0018760D" w:rsidP="0062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673" w:type="dxa"/>
            <w:vMerge w:val="restart"/>
          </w:tcPr>
          <w:p w:rsidR="0018760D" w:rsidRPr="003B7940" w:rsidRDefault="0018760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2" w:type="dxa"/>
            <w:vMerge w:val="restart"/>
          </w:tcPr>
          <w:p w:rsidR="0018760D" w:rsidRPr="003B7940" w:rsidRDefault="0018760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33" w:type="dxa"/>
            <w:gridSpan w:val="4"/>
          </w:tcPr>
          <w:p w:rsidR="0018760D" w:rsidRPr="003B7940" w:rsidRDefault="0018760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18760D" w:rsidRPr="003B7940" w:rsidRDefault="0018760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79" w:type="dxa"/>
            <w:vMerge w:val="restart"/>
          </w:tcPr>
          <w:p w:rsidR="0018760D" w:rsidRPr="003B7940" w:rsidRDefault="0018760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18760D" w:rsidRPr="003B7940" w:rsidRDefault="0018760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410" w:type="dxa"/>
            <w:vMerge w:val="restart"/>
          </w:tcPr>
          <w:p w:rsidR="0018760D" w:rsidRPr="003B7940" w:rsidRDefault="0018760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  <w:r w:rsidRPr="003B7940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1"/>
            </w:r>
            <w:r w:rsidRPr="003B7940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214" w:type="dxa"/>
            <w:vMerge w:val="restart"/>
          </w:tcPr>
          <w:p w:rsidR="0018760D" w:rsidRPr="003B7940" w:rsidRDefault="0018760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B7940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2"/>
            </w:r>
            <w:r w:rsidRPr="003B7940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8760D" w:rsidRPr="003B7940" w:rsidTr="00E065A5">
        <w:tc>
          <w:tcPr>
            <w:tcW w:w="562" w:type="dxa"/>
            <w:vMerge/>
          </w:tcPr>
          <w:p w:rsidR="0018760D" w:rsidRPr="003B7940" w:rsidRDefault="0018760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18760D" w:rsidRPr="003B7940" w:rsidRDefault="0018760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18760D" w:rsidRPr="003B7940" w:rsidRDefault="0018760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8760D" w:rsidRPr="003B7940" w:rsidRDefault="0018760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21" w:type="dxa"/>
          </w:tcPr>
          <w:p w:rsidR="0018760D" w:rsidRPr="003B7940" w:rsidRDefault="0018760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18760D" w:rsidRPr="003B7940" w:rsidRDefault="0018760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3B794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3B794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47" w:type="dxa"/>
          </w:tcPr>
          <w:p w:rsidR="0018760D" w:rsidRPr="003B7940" w:rsidRDefault="0018760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6" w:type="dxa"/>
          </w:tcPr>
          <w:p w:rsidR="0018760D" w:rsidRPr="003B7940" w:rsidRDefault="0018760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7" w:type="dxa"/>
          </w:tcPr>
          <w:p w:rsidR="0018760D" w:rsidRPr="003B7940" w:rsidRDefault="0018760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3B794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3B794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15" w:type="dxa"/>
          </w:tcPr>
          <w:p w:rsidR="0018760D" w:rsidRPr="003B7940" w:rsidRDefault="0018760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79" w:type="dxa"/>
            <w:vMerge/>
          </w:tcPr>
          <w:p w:rsidR="0018760D" w:rsidRPr="003B7940" w:rsidRDefault="0018760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8760D" w:rsidRPr="003B7940" w:rsidRDefault="0018760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18760D" w:rsidRPr="003B7940" w:rsidRDefault="0018760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D1F" w:rsidRPr="003B7940" w:rsidTr="00E065A5">
        <w:tc>
          <w:tcPr>
            <w:tcW w:w="562" w:type="dxa"/>
            <w:vMerge w:val="restart"/>
          </w:tcPr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138">
              <w:rPr>
                <w:rFonts w:ascii="Times New Roman" w:hAnsi="Times New Roman"/>
                <w:sz w:val="20"/>
                <w:szCs w:val="20"/>
              </w:rPr>
              <w:t>Романченко Александр Викторович</w:t>
            </w:r>
          </w:p>
        </w:tc>
        <w:tc>
          <w:tcPr>
            <w:tcW w:w="1162" w:type="dxa"/>
            <w:vMerge w:val="restart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ООО «Мемориал»</w:t>
            </w:r>
          </w:p>
        </w:tc>
        <w:tc>
          <w:tcPr>
            <w:tcW w:w="1531" w:type="dxa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528,0</w:t>
            </w:r>
          </w:p>
        </w:tc>
        <w:tc>
          <w:tcPr>
            <w:tcW w:w="1247" w:type="dxa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</w:tcPr>
          <w:p w:rsidR="00252D1F" w:rsidRDefault="0003036C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036C" w:rsidRDefault="0003036C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036C" w:rsidRDefault="0003036C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3036C" w:rsidRDefault="0003036C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036C" w:rsidRDefault="0003036C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03036C" w:rsidRDefault="0003036C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036C" w:rsidRDefault="0003036C" w:rsidP="00030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03036C" w:rsidRDefault="0003036C" w:rsidP="00030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036C" w:rsidRDefault="0003036C" w:rsidP="00030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602605" w:rsidRDefault="00602605" w:rsidP="00030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2605" w:rsidRDefault="00602605" w:rsidP="00602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602605" w:rsidRDefault="00602605" w:rsidP="00030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2605" w:rsidRDefault="00602605" w:rsidP="00602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602605" w:rsidRDefault="00602605" w:rsidP="00030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2605" w:rsidRDefault="00602605" w:rsidP="00602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602605" w:rsidRDefault="00602605" w:rsidP="00602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участок </w:t>
            </w:r>
          </w:p>
          <w:p w:rsidR="0003036C" w:rsidRDefault="0003036C" w:rsidP="00030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2605" w:rsidRDefault="00602605" w:rsidP="00030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место для установки рекламной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конструкции:типа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ЩИТ</w:t>
            </w:r>
          </w:p>
          <w:p w:rsidR="0003036C" w:rsidRDefault="0003036C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2605" w:rsidRDefault="00602605" w:rsidP="00602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место для установки рекламной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конструкции:типа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ЩИТ</w:t>
            </w:r>
          </w:p>
          <w:p w:rsidR="00CC5135" w:rsidRDefault="00CC5135" w:rsidP="00602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602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участок.Земли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населенных пунктов-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отдеьно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стоящий усадебный жилой дом, магазин общей площадью 150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кв. 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м.</w:t>
            </w:r>
          </w:p>
          <w:p w:rsidR="00CC5135" w:rsidRDefault="00CC5135" w:rsidP="00602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602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садоводства</w:t>
            </w:r>
          </w:p>
          <w:p w:rsidR="00CC5135" w:rsidRDefault="00CC5135" w:rsidP="00602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602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административно-торгового здания</w:t>
            </w:r>
          </w:p>
          <w:p w:rsidR="00CC5135" w:rsidRDefault="00CC5135" w:rsidP="00602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602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Жилое строение без права регистрации, расположенное на садовом земельном участке, назначение жилое</w:t>
            </w:r>
          </w:p>
          <w:p w:rsidR="003F2037" w:rsidRDefault="003F2037" w:rsidP="00602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2037" w:rsidRDefault="003F2037" w:rsidP="00602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Хозяйственное сооружение или строение</w:t>
            </w:r>
          </w:p>
          <w:p w:rsidR="003F2037" w:rsidRDefault="003F2037" w:rsidP="00602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2037" w:rsidRDefault="003F2037" w:rsidP="00602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2037" w:rsidRDefault="003F2037" w:rsidP="00602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2037" w:rsidRDefault="003F2037" w:rsidP="00602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F2037" w:rsidRDefault="003F2037" w:rsidP="00602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2037" w:rsidRDefault="003F2037" w:rsidP="00602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036C" w:rsidRPr="00514E30" w:rsidRDefault="0003036C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252D1F" w:rsidRDefault="0003036C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1031,0</w:t>
            </w:r>
          </w:p>
          <w:p w:rsidR="0003036C" w:rsidRDefault="0003036C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036C" w:rsidRDefault="0003036C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036C" w:rsidRDefault="0003036C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998,0</w:t>
            </w:r>
          </w:p>
          <w:p w:rsidR="0003036C" w:rsidRDefault="0003036C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036C" w:rsidRDefault="0003036C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036C" w:rsidRDefault="0003036C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610,0</w:t>
            </w:r>
          </w:p>
          <w:p w:rsidR="0003036C" w:rsidRDefault="0003036C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036C" w:rsidRDefault="0003036C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036C" w:rsidRDefault="0003036C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1697,0</w:t>
            </w:r>
          </w:p>
          <w:p w:rsidR="0003036C" w:rsidRDefault="0003036C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036C" w:rsidRDefault="0003036C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036C" w:rsidRDefault="00602605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583,0</w:t>
            </w:r>
          </w:p>
          <w:p w:rsidR="0003036C" w:rsidRDefault="0003036C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036C" w:rsidRDefault="0003036C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036C" w:rsidRDefault="0060260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602605" w:rsidRDefault="0060260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2605" w:rsidRDefault="0060260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2605" w:rsidRDefault="0060260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1166,0</w:t>
            </w:r>
          </w:p>
          <w:p w:rsidR="00602605" w:rsidRDefault="0060260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2605" w:rsidRDefault="0060260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2605" w:rsidRDefault="0060260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500.0</w:t>
            </w:r>
          </w:p>
          <w:p w:rsidR="00602605" w:rsidRDefault="0060260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2605" w:rsidRDefault="0060260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  <w:p w:rsidR="00602605" w:rsidRDefault="0060260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2605" w:rsidRDefault="0060260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2605" w:rsidRDefault="0060260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602605" w:rsidRDefault="0060260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2605" w:rsidRDefault="0060260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2605" w:rsidRDefault="0060260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2605" w:rsidRDefault="0060260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2605" w:rsidRDefault="0060260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2605" w:rsidRDefault="0060260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1299,0</w:t>
            </w: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685,0</w:t>
            </w: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566,0</w:t>
            </w: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40,9</w:t>
            </w:r>
          </w:p>
          <w:p w:rsidR="003F2037" w:rsidRDefault="003F2037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2037" w:rsidRDefault="003F2037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2037" w:rsidRDefault="003F2037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2037" w:rsidRDefault="003F2037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2037" w:rsidRDefault="003F2037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2037" w:rsidRDefault="003F2037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2037" w:rsidRDefault="003F2037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2037" w:rsidRDefault="003F2037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2037" w:rsidRDefault="003F2037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2037" w:rsidRDefault="003F2037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2037" w:rsidRDefault="003F2037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</w:t>
            </w:r>
          </w:p>
          <w:p w:rsidR="003F2037" w:rsidRDefault="003F2037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2037" w:rsidRDefault="003F2037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2037" w:rsidRDefault="003F2037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81,0</w:t>
            </w:r>
          </w:p>
          <w:p w:rsidR="003F2037" w:rsidRDefault="003F2037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2037" w:rsidRDefault="003F2037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33,6</w:t>
            </w:r>
          </w:p>
          <w:p w:rsidR="003F2037" w:rsidRDefault="003F2037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2037" w:rsidRPr="00514E30" w:rsidRDefault="003F2037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33,2</w:t>
            </w:r>
          </w:p>
        </w:tc>
        <w:tc>
          <w:tcPr>
            <w:tcW w:w="815" w:type="dxa"/>
            <w:vMerge w:val="restart"/>
          </w:tcPr>
          <w:p w:rsidR="00252D1F" w:rsidRDefault="0003036C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3036C" w:rsidRDefault="0003036C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036C" w:rsidRDefault="0003036C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036C" w:rsidRDefault="0003036C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3036C" w:rsidRDefault="0003036C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036C" w:rsidRDefault="0003036C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036C" w:rsidRDefault="0003036C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02605" w:rsidRDefault="0060260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2605" w:rsidRDefault="0060260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2605" w:rsidRDefault="0060260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02605" w:rsidRDefault="0060260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2605" w:rsidRDefault="0060260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2605" w:rsidRDefault="0060260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02605" w:rsidRDefault="0060260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2605" w:rsidRDefault="0060260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2605" w:rsidRDefault="0060260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02605" w:rsidRDefault="0060260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2605" w:rsidRDefault="0060260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2605" w:rsidRDefault="0060260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02605" w:rsidRDefault="0060260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2605" w:rsidRDefault="0060260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2605" w:rsidRDefault="0060260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02605" w:rsidRDefault="0060260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2605" w:rsidRDefault="0060260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2037" w:rsidRDefault="003F2037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2037" w:rsidRDefault="003F2037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2037" w:rsidRDefault="003F2037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2037" w:rsidRDefault="003F2037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2037" w:rsidRDefault="003F2037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2037" w:rsidRDefault="003F2037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2037" w:rsidRDefault="003F2037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2037" w:rsidRDefault="003F2037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2037" w:rsidRDefault="003F2037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2037" w:rsidRDefault="003F2037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2037" w:rsidRDefault="003F2037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2037" w:rsidRDefault="003F2037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2037" w:rsidRDefault="003F2037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2037" w:rsidRDefault="003F2037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2037" w:rsidRDefault="003F2037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2037" w:rsidRDefault="003F2037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2037" w:rsidRDefault="003F2037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2037" w:rsidRDefault="003F2037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2037" w:rsidRDefault="003F2037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2037" w:rsidRDefault="003F2037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2037" w:rsidRDefault="003F2037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2037" w:rsidRDefault="003F2037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2037" w:rsidRDefault="003F2037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2037" w:rsidRDefault="003F2037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2037" w:rsidRDefault="003F2037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2037" w:rsidRDefault="003F2037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2037" w:rsidRDefault="003F2037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2037" w:rsidRDefault="003F2037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2037" w:rsidRDefault="003F2037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2037" w:rsidRDefault="003F2037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2037" w:rsidRDefault="003F2037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2037" w:rsidRDefault="003F2037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2037" w:rsidRDefault="003F2037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135" w:rsidRPr="00CC5135" w:rsidRDefault="00CC513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79" w:type="dxa"/>
            <w:vMerge w:val="restart"/>
          </w:tcPr>
          <w:p w:rsidR="00252D1F" w:rsidRPr="00AC5CF5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5CF5">
              <w:rPr>
                <w:rFonts w:ascii="Times New Roman" w:hAnsi="Times New Roman"/>
                <w:sz w:val="20"/>
                <w:szCs w:val="20"/>
              </w:rPr>
              <w:lastRenderedPageBreak/>
              <w:t>БМВ X5</w:t>
            </w:r>
          </w:p>
          <w:p w:rsidR="00252D1F" w:rsidRPr="00AC5CF5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5CF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252D1F" w:rsidRPr="00AC5CF5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AC5CF5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5CF5">
              <w:rPr>
                <w:rFonts w:ascii="Times New Roman" w:hAnsi="Times New Roman"/>
                <w:sz w:val="20"/>
                <w:szCs w:val="20"/>
              </w:rPr>
              <w:t>BMW Х6</w:t>
            </w:r>
          </w:p>
          <w:p w:rsidR="00252D1F" w:rsidRPr="00AC5CF5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5CF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252D1F" w:rsidRPr="00AC5CF5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AC5CF5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5CF5">
              <w:rPr>
                <w:rFonts w:ascii="Times New Roman" w:hAnsi="Times New Roman"/>
                <w:sz w:val="20"/>
                <w:szCs w:val="20"/>
              </w:rPr>
              <w:t>Daewoonovus</w:t>
            </w:r>
            <w:proofErr w:type="spellEnd"/>
          </w:p>
          <w:p w:rsidR="00252D1F" w:rsidRPr="00AC5CF5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5CF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252D1F" w:rsidRPr="00AC5CF5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AC5CF5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5CF5">
              <w:rPr>
                <w:rFonts w:ascii="Times New Roman" w:hAnsi="Times New Roman"/>
                <w:sz w:val="20"/>
                <w:szCs w:val="20"/>
              </w:rPr>
              <w:t>Кио Бонго грузов.</w:t>
            </w:r>
          </w:p>
          <w:p w:rsidR="00252D1F" w:rsidRPr="00AC5CF5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5CF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252D1F" w:rsidRPr="00AC5CF5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AC5CF5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5CF5">
              <w:rPr>
                <w:rFonts w:ascii="Times New Roman" w:hAnsi="Times New Roman"/>
                <w:sz w:val="20"/>
                <w:szCs w:val="20"/>
              </w:rPr>
              <w:t>Кио Бонго грузов.</w:t>
            </w:r>
          </w:p>
          <w:p w:rsidR="00252D1F" w:rsidRPr="00AC5CF5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5CF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252D1F" w:rsidRPr="00AC5CF5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AC5CF5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5CF5">
              <w:rPr>
                <w:rFonts w:ascii="Times New Roman" w:hAnsi="Times New Roman"/>
                <w:sz w:val="20"/>
                <w:szCs w:val="20"/>
              </w:rPr>
              <w:t>Нисан АТЛАС грузов.</w:t>
            </w:r>
          </w:p>
          <w:p w:rsidR="00252D1F" w:rsidRPr="00AC5CF5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5CF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252D1F" w:rsidRPr="00AC5CF5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AC5CF5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5CF5">
              <w:rPr>
                <w:rFonts w:ascii="Times New Roman" w:hAnsi="Times New Roman"/>
                <w:sz w:val="20"/>
                <w:szCs w:val="20"/>
              </w:rPr>
              <w:t>Нисан АТЛАС грузов.</w:t>
            </w:r>
          </w:p>
          <w:p w:rsidR="00252D1F" w:rsidRPr="00AC5CF5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5CF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252D1F" w:rsidRPr="00AC5CF5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AC5CF5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5CF5">
              <w:rPr>
                <w:rFonts w:ascii="Times New Roman" w:hAnsi="Times New Roman"/>
                <w:sz w:val="20"/>
                <w:szCs w:val="20"/>
              </w:rPr>
              <w:t xml:space="preserve">ХУНДАЙ 47508 </w:t>
            </w:r>
            <w:proofErr w:type="gramStart"/>
            <w:r w:rsidRPr="00AC5CF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C5C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5CF5">
              <w:rPr>
                <w:rFonts w:ascii="Times New Roman" w:hAnsi="Times New Roman"/>
                <w:sz w:val="20"/>
                <w:szCs w:val="20"/>
              </w:rPr>
              <w:lastRenderedPageBreak/>
              <w:t>бортовая платформа</w:t>
            </w:r>
          </w:p>
          <w:p w:rsidR="00252D1F" w:rsidRPr="00AC5CF5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5CF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252D1F" w:rsidRPr="00AC5CF5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AC5CF5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5CF5">
              <w:rPr>
                <w:rFonts w:ascii="Times New Roman" w:hAnsi="Times New Roman"/>
                <w:sz w:val="20"/>
                <w:szCs w:val="20"/>
              </w:rPr>
              <w:t>ГАЗ 2824ВК бортовая платформа</w:t>
            </w:r>
          </w:p>
          <w:p w:rsidR="00252D1F" w:rsidRPr="00AC5CF5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5CF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252D1F" w:rsidRPr="00AC5CF5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AC5CF5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5CF5">
              <w:rPr>
                <w:rFonts w:ascii="Times New Roman" w:hAnsi="Times New Roman"/>
                <w:sz w:val="20"/>
                <w:szCs w:val="20"/>
              </w:rPr>
              <w:t>ГАЗ 2824ВК бортовая платформа</w:t>
            </w:r>
          </w:p>
          <w:p w:rsidR="00252D1F" w:rsidRPr="00AC5CF5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5CF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252D1F" w:rsidRPr="00AC5CF5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AC5CF5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5CF5">
              <w:rPr>
                <w:rFonts w:ascii="Times New Roman" w:hAnsi="Times New Roman"/>
                <w:sz w:val="20"/>
                <w:szCs w:val="20"/>
              </w:rPr>
              <w:t>ГАЗ А21R35 (индивидуальная)</w:t>
            </w:r>
          </w:p>
          <w:p w:rsidR="00252D1F" w:rsidRPr="00AC5CF5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5CF5">
              <w:rPr>
                <w:rFonts w:ascii="Times New Roman" w:hAnsi="Times New Roman"/>
                <w:sz w:val="20"/>
                <w:szCs w:val="20"/>
              </w:rPr>
              <w:t>ГАЗ А21R35 (индивидуальная</w:t>
            </w:r>
          </w:p>
        </w:tc>
        <w:tc>
          <w:tcPr>
            <w:tcW w:w="1410" w:type="dxa"/>
            <w:vMerge w:val="restart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115690481,62</w:t>
            </w:r>
          </w:p>
        </w:tc>
        <w:tc>
          <w:tcPr>
            <w:tcW w:w="1214" w:type="dxa"/>
            <w:vMerge w:val="restart"/>
          </w:tcPr>
          <w:p w:rsidR="00252D1F" w:rsidRPr="00D82138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1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52D1F" w:rsidRPr="003B7940" w:rsidTr="00E065A5">
        <w:tc>
          <w:tcPr>
            <w:tcW w:w="562" w:type="dxa"/>
            <w:vMerge/>
          </w:tcPr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4211,0</w:t>
            </w:r>
          </w:p>
        </w:tc>
        <w:tc>
          <w:tcPr>
            <w:tcW w:w="1247" w:type="dxa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D1F" w:rsidRPr="003B7940" w:rsidTr="00E065A5">
        <w:tc>
          <w:tcPr>
            <w:tcW w:w="562" w:type="dxa"/>
            <w:vMerge/>
          </w:tcPr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(102000/697541)</w:t>
            </w:r>
          </w:p>
        </w:tc>
        <w:tc>
          <w:tcPr>
            <w:tcW w:w="1134" w:type="dxa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697541,0</w:t>
            </w:r>
          </w:p>
        </w:tc>
        <w:tc>
          <w:tcPr>
            <w:tcW w:w="1247" w:type="dxa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D1F" w:rsidRPr="003B7940" w:rsidTr="00E065A5">
        <w:tc>
          <w:tcPr>
            <w:tcW w:w="562" w:type="dxa"/>
            <w:vMerge/>
          </w:tcPr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4211,0</w:t>
            </w:r>
          </w:p>
        </w:tc>
        <w:tc>
          <w:tcPr>
            <w:tcW w:w="1247" w:type="dxa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D1F" w:rsidRPr="003B7940" w:rsidTr="00E065A5">
        <w:tc>
          <w:tcPr>
            <w:tcW w:w="562" w:type="dxa"/>
            <w:vMerge/>
          </w:tcPr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1247" w:type="dxa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D1F" w:rsidRPr="003B7940" w:rsidTr="00E065A5">
        <w:tc>
          <w:tcPr>
            <w:tcW w:w="562" w:type="dxa"/>
            <w:vMerge/>
          </w:tcPr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99,1</w:t>
            </w:r>
          </w:p>
        </w:tc>
        <w:tc>
          <w:tcPr>
            <w:tcW w:w="1247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D1F" w:rsidRPr="003B7940" w:rsidTr="00E065A5">
        <w:tc>
          <w:tcPr>
            <w:tcW w:w="562" w:type="dxa"/>
            <w:vMerge/>
          </w:tcPr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1021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1247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D1F" w:rsidRPr="003B7940" w:rsidTr="00E065A5">
        <w:tc>
          <w:tcPr>
            <w:tcW w:w="562" w:type="dxa"/>
            <w:vMerge/>
          </w:tcPr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252D1F" w:rsidRDefault="00252D1F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Цех по производству памятников</w:t>
            </w:r>
          </w:p>
        </w:tc>
        <w:tc>
          <w:tcPr>
            <w:tcW w:w="1021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813,6</w:t>
            </w:r>
          </w:p>
        </w:tc>
        <w:tc>
          <w:tcPr>
            <w:tcW w:w="1247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D1F" w:rsidRPr="003B7940" w:rsidTr="00E065A5">
        <w:tc>
          <w:tcPr>
            <w:tcW w:w="562" w:type="dxa"/>
            <w:vMerge/>
          </w:tcPr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252D1F" w:rsidRDefault="00252D1F" w:rsidP="00623F3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021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21,4</w:t>
            </w:r>
          </w:p>
        </w:tc>
        <w:tc>
          <w:tcPr>
            <w:tcW w:w="1247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D1F" w:rsidRPr="003B7940" w:rsidTr="00E065A5">
        <w:tc>
          <w:tcPr>
            <w:tcW w:w="562" w:type="dxa"/>
            <w:vMerge/>
          </w:tcPr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13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252D1F" w:rsidRPr="00514E30" w:rsidRDefault="00C8651A" w:rsidP="00C865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Бухгалтер-экономист ООО «Мемориал»</w:t>
            </w:r>
          </w:p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3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3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1299,0</w:t>
            </w:r>
          </w:p>
        </w:tc>
        <w:tc>
          <w:tcPr>
            <w:tcW w:w="1247" w:type="dxa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  <w:vMerge w:val="restart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9" w:type="dxa"/>
            <w:vMerge w:val="restart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ВАЗ Лада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Ларгус</w:t>
            </w:r>
            <w:proofErr w:type="spellEnd"/>
          </w:p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252D1F" w:rsidRPr="00605678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678">
              <w:rPr>
                <w:rFonts w:ascii="Times New Roman" w:hAnsi="Times New Roman"/>
                <w:sz w:val="20"/>
                <w:szCs w:val="20"/>
              </w:rPr>
              <w:t xml:space="preserve">ВАЗ Лада </w:t>
            </w:r>
            <w:proofErr w:type="spellStart"/>
            <w:r w:rsidRPr="00605678">
              <w:rPr>
                <w:rFonts w:ascii="Times New Roman" w:hAnsi="Times New Roman"/>
                <w:sz w:val="20"/>
                <w:szCs w:val="20"/>
              </w:rPr>
              <w:t>Ларгус</w:t>
            </w:r>
            <w:proofErr w:type="spellEnd"/>
          </w:p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678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252D1F" w:rsidRPr="00605678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678">
              <w:rPr>
                <w:rFonts w:ascii="Times New Roman" w:hAnsi="Times New Roman"/>
                <w:sz w:val="20"/>
                <w:szCs w:val="20"/>
              </w:rPr>
              <w:t xml:space="preserve">ВАЗ Лада </w:t>
            </w:r>
            <w:proofErr w:type="spellStart"/>
            <w:r w:rsidRPr="00605678">
              <w:rPr>
                <w:rFonts w:ascii="Times New Roman" w:hAnsi="Times New Roman"/>
                <w:sz w:val="20"/>
                <w:szCs w:val="20"/>
              </w:rPr>
              <w:t>Ларгус</w:t>
            </w:r>
            <w:proofErr w:type="spellEnd"/>
          </w:p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678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252D1F" w:rsidRPr="00605678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678">
              <w:rPr>
                <w:rFonts w:ascii="Times New Roman" w:hAnsi="Times New Roman"/>
                <w:sz w:val="20"/>
                <w:szCs w:val="20"/>
              </w:rPr>
              <w:t xml:space="preserve">ВАЗ Лада </w:t>
            </w:r>
            <w:proofErr w:type="spellStart"/>
            <w:r w:rsidRPr="00605678">
              <w:rPr>
                <w:rFonts w:ascii="Times New Roman" w:hAnsi="Times New Roman"/>
                <w:sz w:val="20"/>
                <w:szCs w:val="20"/>
              </w:rPr>
              <w:t>Ларгус</w:t>
            </w:r>
            <w:proofErr w:type="spellEnd"/>
          </w:p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678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252D1F" w:rsidRPr="00605678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678">
              <w:rPr>
                <w:rFonts w:ascii="Times New Roman" w:hAnsi="Times New Roman"/>
                <w:sz w:val="20"/>
                <w:szCs w:val="20"/>
              </w:rPr>
              <w:t xml:space="preserve">ВАЗ Лада </w:t>
            </w:r>
            <w:proofErr w:type="spellStart"/>
            <w:r w:rsidRPr="00605678">
              <w:rPr>
                <w:rFonts w:ascii="Times New Roman" w:hAnsi="Times New Roman"/>
                <w:sz w:val="20"/>
                <w:szCs w:val="20"/>
              </w:rPr>
              <w:t>Ларгус</w:t>
            </w:r>
            <w:proofErr w:type="spellEnd"/>
          </w:p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678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252D1F" w:rsidRPr="00605678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678">
              <w:rPr>
                <w:rFonts w:ascii="Times New Roman" w:hAnsi="Times New Roman"/>
                <w:sz w:val="20"/>
                <w:szCs w:val="20"/>
              </w:rPr>
              <w:t xml:space="preserve">ВАЗ Лада </w:t>
            </w:r>
            <w:proofErr w:type="spellStart"/>
            <w:r w:rsidRPr="00605678">
              <w:rPr>
                <w:rFonts w:ascii="Times New Roman" w:hAnsi="Times New Roman"/>
                <w:sz w:val="20"/>
                <w:szCs w:val="20"/>
              </w:rPr>
              <w:t>Ларгус</w:t>
            </w:r>
            <w:proofErr w:type="spellEnd"/>
          </w:p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678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252D1F" w:rsidRPr="00605678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678">
              <w:rPr>
                <w:rFonts w:ascii="Times New Roman" w:hAnsi="Times New Roman"/>
                <w:sz w:val="20"/>
                <w:szCs w:val="20"/>
              </w:rPr>
              <w:t xml:space="preserve">ВАЗ Лада </w:t>
            </w:r>
            <w:proofErr w:type="spellStart"/>
            <w:r w:rsidRPr="00605678">
              <w:rPr>
                <w:rFonts w:ascii="Times New Roman" w:hAnsi="Times New Roman"/>
                <w:sz w:val="20"/>
                <w:szCs w:val="20"/>
              </w:rPr>
              <w:t>Ларгус</w:t>
            </w:r>
            <w:proofErr w:type="spellEnd"/>
          </w:p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678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252D1F" w:rsidRPr="00605678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678">
              <w:rPr>
                <w:rFonts w:ascii="Times New Roman" w:hAnsi="Times New Roman"/>
                <w:sz w:val="20"/>
                <w:szCs w:val="20"/>
              </w:rPr>
              <w:t xml:space="preserve">ВАЗ Лада </w:t>
            </w:r>
            <w:proofErr w:type="spellStart"/>
            <w:r w:rsidRPr="00605678">
              <w:rPr>
                <w:rFonts w:ascii="Times New Roman" w:hAnsi="Times New Roman"/>
                <w:sz w:val="20"/>
                <w:szCs w:val="20"/>
              </w:rPr>
              <w:t>Ларгус</w:t>
            </w:r>
            <w:proofErr w:type="spellEnd"/>
          </w:p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678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252D1F" w:rsidRPr="00605678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678">
              <w:rPr>
                <w:rFonts w:ascii="Times New Roman" w:hAnsi="Times New Roman"/>
                <w:sz w:val="20"/>
                <w:szCs w:val="20"/>
              </w:rPr>
              <w:t xml:space="preserve">ВАЗ Лада </w:t>
            </w:r>
            <w:proofErr w:type="spellStart"/>
            <w:r w:rsidRPr="00605678">
              <w:rPr>
                <w:rFonts w:ascii="Times New Roman" w:hAnsi="Times New Roman"/>
                <w:sz w:val="20"/>
                <w:szCs w:val="20"/>
              </w:rPr>
              <w:t>Ларгус</w:t>
            </w:r>
            <w:proofErr w:type="spellEnd"/>
          </w:p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678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252D1F" w:rsidRPr="00605678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678">
              <w:rPr>
                <w:rFonts w:ascii="Times New Roman" w:hAnsi="Times New Roman"/>
                <w:sz w:val="20"/>
                <w:szCs w:val="20"/>
              </w:rPr>
              <w:t xml:space="preserve">ВАЗ Лада </w:t>
            </w:r>
            <w:proofErr w:type="spellStart"/>
            <w:r w:rsidRPr="00605678">
              <w:rPr>
                <w:rFonts w:ascii="Times New Roman" w:hAnsi="Times New Roman"/>
                <w:sz w:val="20"/>
                <w:szCs w:val="20"/>
              </w:rPr>
              <w:t>Ларгус</w:t>
            </w:r>
            <w:proofErr w:type="spellEnd"/>
          </w:p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678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Кия Бонго грузовой </w:t>
            </w:r>
          </w:p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252D1F" w:rsidRPr="00D82138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А21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D82138">
              <w:rPr>
                <w:rFonts w:ascii="Times New Roman" w:hAnsi="Times New Roman"/>
                <w:sz w:val="20"/>
                <w:szCs w:val="20"/>
              </w:rPr>
              <w:t>35</w:t>
            </w:r>
          </w:p>
          <w:p w:rsidR="00252D1F" w:rsidRPr="00D82138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138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D82138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ГАЗ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605678">
              <w:rPr>
                <w:rFonts w:ascii="Times New Roman" w:hAnsi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605678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>
              <w:rPr>
                <w:rFonts w:ascii="Times New Roman" w:hAnsi="Times New Roman"/>
                <w:sz w:val="20"/>
                <w:szCs w:val="20"/>
              </w:rPr>
              <w:t>газель (индивидуальная)</w:t>
            </w:r>
          </w:p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678">
              <w:rPr>
                <w:rFonts w:ascii="Times New Roman" w:hAnsi="Times New Roman"/>
                <w:sz w:val="20"/>
                <w:szCs w:val="20"/>
              </w:rPr>
              <w:t>ГАЗ F21R32 газель (индивидуальная)</w:t>
            </w:r>
          </w:p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678">
              <w:rPr>
                <w:rFonts w:ascii="Times New Roman" w:hAnsi="Times New Roman"/>
                <w:sz w:val="20"/>
                <w:szCs w:val="20"/>
              </w:rPr>
              <w:t>ГАЗ F21R32 газель (индивидуальная)</w:t>
            </w:r>
          </w:p>
          <w:p w:rsidR="00252D1F" w:rsidRPr="00605678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678">
              <w:rPr>
                <w:rFonts w:ascii="Times New Roman" w:hAnsi="Times New Roman"/>
                <w:sz w:val="20"/>
                <w:szCs w:val="20"/>
              </w:rPr>
              <w:t>ГАЗ F21R32 газель (индивидуальная)</w:t>
            </w:r>
          </w:p>
        </w:tc>
        <w:tc>
          <w:tcPr>
            <w:tcW w:w="1410" w:type="dxa"/>
            <w:vMerge w:val="restart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612026,45</w:t>
            </w:r>
          </w:p>
        </w:tc>
        <w:tc>
          <w:tcPr>
            <w:tcW w:w="1214" w:type="dxa"/>
            <w:vMerge w:val="restart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52D1F" w:rsidRPr="003B7940" w:rsidTr="00E065A5">
        <w:tc>
          <w:tcPr>
            <w:tcW w:w="562" w:type="dxa"/>
            <w:vMerge/>
          </w:tcPr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3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3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685</w:t>
            </w:r>
            <w:r w:rsidRPr="00514E3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47" w:type="dxa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D1F" w:rsidRPr="003B7940" w:rsidTr="00E065A5">
        <w:tc>
          <w:tcPr>
            <w:tcW w:w="562" w:type="dxa"/>
            <w:vMerge/>
          </w:tcPr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3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3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566</w:t>
            </w:r>
            <w:r w:rsidRPr="00514E3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47" w:type="dxa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D1F" w:rsidRPr="003B7940" w:rsidTr="00E065A5">
        <w:tc>
          <w:tcPr>
            <w:tcW w:w="562" w:type="dxa"/>
            <w:vMerge/>
          </w:tcPr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021" w:type="dxa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3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1247" w:type="dxa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D1F" w:rsidRPr="003B7940" w:rsidTr="00E065A5">
        <w:tc>
          <w:tcPr>
            <w:tcW w:w="562" w:type="dxa"/>
            <w:vMerge/>
          </w:tcPr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021" w:type="dxa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3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247" w:type="dxa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D1F" w:rsidRPr="003B7940" w:rsidTr="00E065A5">
        <w:tc>
          <w:tcPr>
            <w:tcW w:w="562" w:type="dxa"/>
            <w:vMerge/>
          </w:tcPr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  <w:tc>
          <w:tcPr>
            <w:tcW w:w="1247" w:type="dxa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D1F" w:rsidRPr="003B7940" w:rsidTr="00E065A5">
        <w:tc>
          <w:tcPr>
            <w:tcW w:w="562" w:type="dxa"/>
            <w:vMerge/>
          </w:tcPr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1247" w:type="dxa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D1F" w:rsidRPr="003B7940" w:rsidTr="00E065A5">
        <w:tc>
          <w:tcPr>
            <w:tcW w:w="562" w:type="dxa"/>
            <w:vMerge/>
          </w:tcPr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33,2</w:t>
            </w:r>
          </w:p>
        </w:tc>
        <w:tc>
          <w:tcPr>
            <w:tcW w:w="1247" w:type="dxa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D1F" w:rsidRPr="003B7940" w:rsidTr="00E065A5">
        <w:tc>
          <w:tcPr>
            <w:tcW w:w="562" w:type="dxa"/>
            <w:vMerge/>
          </w:tcPr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138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62" w:type="dxa"/>
            <w:vMerge w:val="restart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4E3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4E3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4E3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4E3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3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30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514E30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514E30">
              <w:rPr>
                <w:rFonts w:ascii="Times New Roman" w:hAnsi="Times New Roman"/>
                <w:sz w:val="20"/>
                <w:szCs w:val="20"/>
              </w:rPr>
              <w:t>. пользование, бессрочно)</w:t>
            </w:r>
          </w:p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99,1</w:t>
            </w:r>
          </w:p>
        </w:tc>
        <w:tc>
          <w:tcPr>
            <w:tcW w:w="815" w:type="dxa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vMerge w:val="restart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52D1F" w:rsidRPr="003B7940" w:rsidTr="00E065A5">
        <w:tc>
          <w:tcPr>
            <w:tcW w:w="562" w:type="dxa"/>
            <w:vMerge/>
          </w:tcPr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3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30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514E30">
              <w:rPr>
                <w:rFonts w:ascii="Times New Roman" w:hAnsi="Times New Roman"/>
                <w:sz w:val="20"/>
                <w:szCs w:val="20"/>
              </w:rPr>
              <w:t>безвозмезд</w:t>
            </w:r>
            <w:proofErr w:type="spellEnd"/>
            <w:r w:rsidRPr="00514E30">
              <w:rPr>
                <w:rFonts w:ascii="Times New Roman" w:hAnsi="Times New Roman"/>
                <w:sz w:val="20"/>
                <w:szCs w:val="20"/>
              </w:rPr>
              <w:t>. пользование, бессрочно)</w:t>
            </w:r>
          </w:p>
        </w:tc>
        <w:tc>
          <w:tcPr>
            <w:tcW w:w="857" w:type="dxa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4211,0</w:t>
            </w:r>
          </w:p>
        </w:tc>
        <w:tc>
          <w:tcPr>
            <w:tcW w:w="815" w:type="dxa"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252D1F" w:rsidRPr="00514E3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D1F" w:rsidRPr="003B7940" w:rsidTr="00E065A5">
        <w:tc>
          <w:tcPr>
            <w:tcW w:w="562" w:type="dxa"/>
            <w:vMerge w:val="restart"/>
          </w:tcPr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73" w:type="dxa"/>
            <w:vMerge w:val="restart"/>
          </w:tcPr>
          <w:p w:rsidR="00252D1F" w:rsidRPr="00D82138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2138">
              <w:rPr>
                <w:rFonts w:ascii="Times New Roman" w:hAnsi="Times New Roman"/>
                <w:sz w:val="20"/>
                <w:szCs w:val="20"/>
              </w:rPr>
              <w:t>Ахтырцев</w:t>
            </w:r>
            <w:proofErr w:type="spellEnd"/>
          </w:p>
          <w:p w:rsidR="00252D1F" w:rsidRPr="00D82138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138">
              <w:rPr>
                <w:rFonts w:ascii="Times New Roman" w:hAnsi="Times New Roman"/>
                <w:sz w:val="20"/>
                <w:szCs w:val="20"/>
              </w:rPr>
              <w:lastRenderedPageBreak/>
              <w:t>Михаил</w:t>
            </w:r>
          </w:p>
          <w:p w:rsidR="00252D1F" w:rsidRPr="003F0A31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82138">
              <w:rPr>
                <w:rFonts w:ascii="Times New Roman" w:hAnsi="Times New Roman"/>
                <w:sz w:val="20"/>
                <w:szCs w:val="20"/>
              </w:rPr>
              <w:t>Михайлович</w:t>
            </w:r>
          </w:p>
        </w:tc>
        <w:tc>
          <w:tcPr>
            <w:tcW w:w="1162" w:type="dxa"/>
            <w:vMerge w:val="restart"/>
          </w:tcPr>
          <w:p w:rsidR="00252D1F" w:rsidRPr="003F0A31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Генеральн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ый директор ООО «Скиф»</w:t>
            </w:r>
          </w:p>
        </w:tc>
        <w:tc>
          <w:tcPr>
            <w:tcW w:w="1531" w:type="dxa"/>
          </w:tcPr>
          <w:p w:rsidR="00252D1F" w:rsidRPr="00A645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58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</w:t>
            </w:r>
            <w:r w:rsidRPr="00A6458B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21" w:type="dxa"/>
          </w:tcPr>
          <w:p w:rsidR="00252D1F" w:rsidRPr="00A645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1134" w:type="dxa"/>
          </w:tcPr>
          <w:p w:rsidR="00252D1F" w:rsidRPr="00A645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1628,0</w:t>
            </w:r>
          </w:p>
        </w:tc>
        <w:tc>
          <w:tcPr>
            <w:tcW w:w="1247" w:type="dxa"/>
          </w:tcPr>
          <w:p w:rsidR="00252D1F" w:rsidRPr="00A645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5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Пруд №1</w:t>
            </w: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Пруд №2</w:t>
            </w: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Пруд №3</w:t>
            </w: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Пруд №4</w:t>
            </w: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Пруд №5</w:t>
            </w: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Зимовальный пруд</w:t>
            </w: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Напорный пруд</w:t>
            </w: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Зимовальный пруд</w:t>
            </w: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Карантинный пруд</w:t>
            </w: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Нерестовые пруды</w:t>
            </w: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Карантинный пруд</w:t>
            </w: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Цех обработки</w:t>
            </w: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736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использования</w:t>
            </w: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Pr="00A6458B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60000,0</w:t>
            </w: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736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23000,0</w:t>
            </w:r>
          </w:p>
          <w:p w:rsidR="00736773" w:rsidRDefault="00736773" w:rsidP="00736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736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736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86000,0</w:t>
            </w:r>
          </w:p>
          <w:p w:rsidR="00736773" w:rsidRDefault="00736773" w:rsidP="00736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736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736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60000,0</w:t>
            </w: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90000,0</w:t>
            </w: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9800,0</w:t>
            </w: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1600,0</w:t>
            </w: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4000,0</w:t>
            </w: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10000,0</w:t>
            </w: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1600,0</w:t>
            </w: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4000,0</w:t>
            </w: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469948,0</w:t>
            </w: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415,9</w:t>
            </w: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Pr="00A6458B" w:rsidRDefault="0073677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42170,0</w:t>
            </w:r>
          </w:p>
        </w:tc>
        <w:tc>
          <w:tcPr>
            <w:tcW w:w="815" w:type="dxa"/>
            <w:vMerge w:val="restart"/>
          </w:tcPr>
          <w:p w:rsidR="00252D1F" w:rsidRDefault="00252D1F" w:rsidP="00736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736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736773" w:rsidRDefault="00736773" w:rsidP="00736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736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736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6773" w:rsidRDefault="00736773" w:rsidP="00736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736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736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736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6773" w:rsidRDefault="00736773" w:rsidP="00736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736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736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736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6773" w:rsidRDefault="00736773" w:rsidP="00736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736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736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736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6773" w:rsidRDefault="00736773" w:rsidP="00736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736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6773" w:rsidRDefault="00736773" w:rsidP="00736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736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736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6773" w:rsidRDefault="00736773" w:rsidP="00736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736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736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6773" w:rsidRDefault="00736773" w:rsidP="00736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736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736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6773" w:rsidRDefault="00736773" w:rsidP="00736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736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736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6773" w:rsidRDefault="00736773" w:rsidP="00736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736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736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6773" w:rsidRDefault="00736773" w:rsidP="00736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736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736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6773" w:rsidRDefault="00736773" w:rsidP="00736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736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736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736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736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736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736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6773" w:rsidRDefault="00736773" w:rsidP="00736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Default="00736773" w:rsidP="00736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6773" w:rsidRPr="00A6458B" w:rsidRDefault="00736773" w:rsidP="00736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79" w:type="dxa"/>
            <w:vMerge w:val="restart"/>
          </w:tcPr>
          <w:p w:rsidR="00252D1F" w:rsidRPr="00575DB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Тайота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r w:rsidRPr="00575DBF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(индивидуальная)</w:t>
            </w:r>
          </w:p>
          <w:p w:rsidR="00252D1F" w:rsidRPr="00575DB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Прицеп к легковому автомобилю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MZSA</w:t>
            </w:r>
          </w:p>
          <w:p w:rsidR="00252D1F" w:rsidRPr="00575DB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410" w:type="dxa"/>
            <w:vMerge w:val="restart"/>
          </w:tcPr>
          <w:p w:rsidR="00252D1F" w:rsidRPr="003F0A31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1643262,0</w:t>
            </w:r>
          </w:p>
        </w:tc>
        <w:tc>
          <w:tcPr>
            <w:tcW w:w="1214" w:type="dxa"/>
            <w:vMerge w:val="restart"/>
          </w:tcPr>
          <w:p w:rsidR="00252D1F" w:rsidRPr="003F0A31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45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52D1F" w:rsidRPr="003B7940" w:rsidTr="00E065A5">
        <w:tc>
          <w:tcPr>
            <w:tcW w:w="562" w:type="dxa"/>
            <w:vMerge/>
          </w:tcPr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252D1F" w:rsidRPr="00A645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1471,0</w:t>
            </w:r>
          </w:p>
        </w:tc>
        <w:tc>
          <w:tcPr>
            <w:tcW w:w="1247" w:type="dxa"/>
          </w:tcPr>
          <w:p w:rsidR="00252D1F" w:rsidRPr="00A645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252D1F" w:rsidRPr="00A645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252D1F" w:rsidRPr="00A645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252D1F" w:rsidRPr="00A645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252D1F" w:rsidRPr="00A645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252D1F" w:rsidRPr="00A645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252D1F" w:rsidRPr="00A645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D1F" w:rsidRPr="003B7940" w:rsidTr="00E065A5">
        <w:tc>
          <w:tcPr>
            <w:tcW w:w="562" w:type="dxa"/>
            <w:vMerge/>
          </w:tcPr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1488,0</w:t>
            </w:r>
          </w:p>
        </w:tc>
        <w:tc>
          <w:tcPr>
            <w:tcW w:w="1247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252D1F" w:rsidRPr="00A645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252D1F" w:rsidRPr="00A645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252D1F" w:rsidRPr="00A645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252D1F" w:rsidRPr="00A645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252D1F" w:rsidRPr="00A645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252D1F" w:rsidRPr="00A645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D1F" w:rsidRPr="003B7940" w:rsidTr="00E065A5">
        <w:tc>
          <w:tcPr>
            <w:tcW w:w="562" w:type="dxa"/>
            <w:vMerge/>
          </w:tcPr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455,0</w:t>
            </w:r>
          </w:p>
        </w:tc>
        <w:tc>
          <w:tcPr>
            <w:tcW w:w="1247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252D1F" w:rsidRPr="00A645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252D1F" w:rsidRPr="00A645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252D1F" w:rsidRPr="00A645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252D1F" w:rsidRPr="00A645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252D1F" w:rsidRPr="00A645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252D1F" w:rsidRPr="00A645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D1F" w:rsidRPr="003B7940" w:rsidTr="00E065A5">
        <w:tc>
          <w:tcPr>
            <w:tcW w:w="562" w:type="dxa"/>
            <w:vMerge/>
          </w:tcPr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252D1F" w:rsidRPr="003F0A31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62" w:type="dxa"/>
            <w:vMerge/>
          </w:tcPr>
          <w:p w:rsidR="00252D1F" w:rsidRPr="003F0A31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1" w:type="dxa"/>
          </w:tcPr>
          <w:p w:rsidR="00252D1F" w:rsidRPr="00A645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5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252D1F" w:rsidRPr="00A645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52D1F" w:rsidRPr="00A645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247" w:type="dxa"/>
          </w:tcPr>
          <w:p w:rsidR="00252D1F" w:rsidRPr="00A645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5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252D1F" w:rsidRPr="003F0A31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7" w:type="dxa"/>
            <w:vMerge/>
          </w:tcPr>
          <w:p w:rsidR="00252D1F" w:rsidRPr="003F0A31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15" w:type="dxa"/>
            <w:vMerge/>
          </w:tcPr>
          <w:p w:rsidR="00252D1F" w:rsidRPr="003F0A31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79" w:type="dxa"/>
            <w:vMerge/>
          </w:tcPr>
          <w:p w:rsidR="00252D1F" w:rsidRPr="003F0A31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0" w:type="dxa"/>
            <w:vMerge/>
          </w:tcPr>
          <w:p w:rsidR="00252D1F" w:rsidRPr="003F0A31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</w:tcPr>
          <w:p w:rsidR="00252D1F" w:rsidRPr="003F0A31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52D1F" w:rsidRPr="003B7940" w:rsidTr="00E065A5">
        <w:tc>
          <w:tcPr>
            <w:tcW w:w="562" w:type="dxa"/>
            <w:vMerge/>
          </w:tcPr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252D1F" w:rsidRPr="003F0A31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62" w:type="dxa"/>
            <w:vMerge/>
          </w:tcPr>
          <w:p w:rsidR="00252D1F" w:rsidRPr="003F0A31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1" w:type="dxa"/>
          </w:tcPr>
          <w:p w:rsidR="00252D1F" w:rsidRPr="00A645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 птичника</w:t>
            </w:r>
          </w:p>
        </w:tc>
        <w:tc>
          <w:tcPr>
            <w:tcW w:w="1021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1187,9</w:t>
            </w:r>
          </w:p>
        </w:tc>
        <w:tc>
          <w:tcPr>
            <w:tcW w:w="1247" w:type="dxa"/>
          </w:tcPr>
          <w:p w:rsidR="00252D1F" w:rsidRPr="00A645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252D1F" w:rsidRPr="003F0A31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7" w:type="dxa"/>
            <w:vMerge/>
          </w:tcPr>
          <w:p w:rsidR="00252D1F" w:rsidRPr="003F0A31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15" w:type="dxa"/>
            <w:vMerge/>
          </w:tcPr>
          <w:p w:rsidR="00252D1F" w:rsidRPr="003F0A31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79" w:type="dxa"/>
            <w:vMerge/>
          </w:tcPr>
          <w:p w:rsidR="00252D1F" w:rsidRPr="003F0A31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0" w:type="dxa"/>
            <w:vMerge/>
          </w:tcPr>
          <w:p w:rsidR="00252D1F" w:rsidRPr="003F0A31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</w:tcPr>
          <w:p w:rsidR="00252D1F" w:rsidRPr="003F0A31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52D1F" w:rsidRPr="003B7940" w:rsidTr="00E065A5">
        <w:tc>
          <w:tcPr>
            <w:tcW w:w="562" w:type="dxa"/>
            <w:vMerge/>
          </w:tcPr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252D1F" w:rsidRPr="003F0A31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62" w:type="dxa"/>
            <w:vMerge/>
          </w:tcPr>
          <w:p w:rsidR="00252D1F" w:rsidRPr="003F0A31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1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Водокачка</w:t>
            </w:r>
          </w:p>
        </w:tc>
        <w:tc>
          <w:tcPr>
            <w:tcW w:w="1021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5,6</w:t>
            </w:r>
          </w:p>
        </w:tc>
        <w:tc>
          <w:tcPr>
            <w:tcW w:w="1247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252D1F" w:rsidRPr="003F0A31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7" w:type="dxa"/>
            <w:vMerge/>
          </w:tcPr>
          <w:p w:rsidR="00252D1F" w:rsidRPr="003F0A31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15" w:type="dxa"/>
            <w:vMerge/>
          </w:tcPr>
          <w:p w:rsidR="00252D1F" w:rsidRPr="003F0A31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79" w:type="dxa"/>
            <w:vMerge/>
          </w:tcPr>
          <w:p w:rsidR="00252D1F" w:rsidRPr="003F0A31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0" w:type="dxa"/>
            <w:vMerge/>
          </w:tcPr>
          <w:p w:rsidR="00252D1F" w:rsidRPr="003F0A31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</w:tcPr>
          <w:p w:rsidR="00252D1F" w:rsidRPr="003F0A31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52D1F" w:rsidRPr="003B7940" w:rsidTr="00E065A5">
        <w:tc>
          <w:tcPr>
            <w:tcW w:w="562" w:type="dxa"/>
            <w:vMerge/>
          </w:tcPr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252D1F" w:rsidRPr="003F0A31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62" w:type="dxa"/>
            <w:vMerge/>
          </w:tcPr>
          <w:p w:rsidR="00252D1F" w:rsidRPr="003F0A31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1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 птичника</w:t>
            </w:r>
          </w:p>
        </w:tc>
        <w:tc>
          <w:tcPr>
            <w:tcW w:w="1021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446,5</w:t>
            </w:r>
          </w:p>
        </w:tc>
        <w:tc>
          <w:tcPr>
            <w:tcW w:w="1247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252D1F" w:rsidRPr="003F0A31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7" w:type="dxa"/>
            <w:vMerge/>
          </w:tcPr>
          <w:p w:rsidR="00252D1F" w:rsidRPr="003F0A31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15" w:type="dxa"/>
            <w:vMerge/>
          </w:tcPr>
          <w:p w:rsidR="00252D1F" w:rsidRPr="003F0A31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79" w:type="dxa"/>
            <w:vMerge/>
          </w:tcPr>
          <w:p w:rsidR="00252D1F" w:rsidRPr="003F0A31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0" w:type="dxa"/>
            <w:vMerge/>
          </w:tcPr>
          <w:p w:rsidR="00252D1F" w:rsidRPr="003F0A31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</w:tcPr>
          <w:p w:rsidR="00252D1F" w:rsidRPr="003F0A31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52D1F" w:rsidRPr="003B7940" w:rsidTr="00E065A5">
        <w:tc>
          <w:tcPr>
            <w:tcW w:w="562" w:type="dxa"/>
            <w:vMerge/>
          </w:tcPr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252D1F" w:rsidRPr="003F0A31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62" w:type="dxa"/>
            <w:vMerge/>
          </w:tcPr>
          <w:p w:rsidR="00252D1F" w:rsidRPr="003F0A31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1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Насосная</w:t>
            </w:r>
          </w:p>
        </w:tc>
        <w:tc>
          <w:tcPr>
            <w:tcW w:w="1021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17,3</w:t>
            </w:r>
          </w:p>
        </w:tc>
        <w:tc>
          <w:tcPr>
            <w:tcW w:w="1247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252D1F" w:rsidRPr="003F0A31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7" w:type="dxa"/>
            <w:vMerge/>
          </w:tcPr>
          <w:p w:rsidR="00252D1F" w:rsidRPr="003F0A31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15" w:type="dxa"/>
            <w:vMerge/>
          </w:tcPr>
          <w:p w:rsidR="00252D1F" w:rsidRPr="003F0A31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79" w:type="dxa"/>
            <w:vMerge/>
          </w:tcPr>
          <w:p w:rsidR="00252D1F" w:rsidRPr="003F0A31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0" w:type="dxa"/>
            <w:vMerge/>
          </w:tcPr>
          <w:p w:rsidR="00252D1F" w:rsidRPr="003F0A31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</w:tcPr>
          <w:p w:rsidR="00252D1F" w:rsidRPr="003F0A31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52D1F" w:rsidRPr="003B7940" w:rsidTr="00E065A5">
        <w:tc>
          <w:tcPr>
            <w:tcW w:w="562" w:type="dxa"/>
            <w:vMerge/>
          </w:tcPr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252D1F" w:rsidRPr="003F0A31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62" w:type="dxa"/>
            <w:vMerge/>
          </w:tcPr>
          <w:p w:rsidR="00252D1F" w:rsidRPr="003F0A31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1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Сторожка</w:t>
            </w:r>
          </w:p>
        </w:tc>
        <w:tc>
          <w:tcPr>
            <w:tcW w:w="1021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11,3</w:t>
            </w:r>
          </w:p>
        </w:tc>
        <w:tc>
          <w:tcPr>
            <w:tcW w:w="1247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252D1F" w:rsidRPr="003F0A31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7" w:type="dxa"/>
            <w:vMerge/>
          </w:tcPr>
          <w:p w:rsidR="00252D1F" w:rsidRPr="003F0A31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15" w:type="dxa"/>
            <w:vMerge/>
          </w:tcPr>
          <w:p w:rsidR="00252D1F" w:rsidRPr="003F0A31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79" w:type="dxa"/>
            <w:vMerge/>
          </w:tcPr>
          <w:p w:rsidR="00252D1F" w:rsidRPr="003F0A31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0" w:type="dxa"/>
            <w:vMerge/>
          </w:tcPr>
          <w:p w:rsidR="00252D1F" w:rsidRPr="003F0A31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</w:tcPr>
          <w:p w:rsidR="00252D1F" w:rsidRPr="003F0A31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52D1F" w:rsidRPr="003B7940" w:rsidTr="00E065A5">
        <w:tc>
          <w:tcPr>
            <w:tcW w:w="562" w:type="dxa"/>
            <w:vMerge/>
          </w:tcPr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252D1F" w:rsidRPr="003F0A31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62" w:type="dxa"/>
            <w:vMerge/>
          </w:tcPr>
          <w:p w:rsidR="00252D1F" w:rsidRPr="003F0A31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1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Душ</w:t>
            </w:r>
          </w:p>
        </w:tc>
        <w:tc>
          <w:tcPr>
            <w:tcW w:w="1021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2,1</w:t>
            </w:r>
          </w:p>
        </w:tc>
        <w:tc>
          <w:tcPr>
            <w:tcW w:w="1247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252D1F" w:rsidRPr="003F0A31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7" w:type="dxa"/>
            <w:vMerge/>
          </w:tcPr>
          <w:p w:rsidR="00252D1F" w:rsidRPr="003F0A31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15" w:type="dxa"/>
            <w:vMerge/>
          </w:tcPr>
          <w:p w:rsidR="00252D1F" w:rsidRPr="003F0A31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79" w:type="dxa"/>
            <w:vMerge/>
          </w:tcPr>
          <w:p w:rsidR="00252D1F" w:rsidRPr="003F0A31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0" w:type="dxa"/>
            <w:vMerge/>
          </w:tcPr>
          <w:p w:rsidR="00252D1F" w:rsidRPr="003F0A31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</w:tcPr>
          <w:p w:rsidR="00252D1F" w:rsidRPr="003F0A31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23F32" w:rsidRPr="003B7940" w:rsidTr="00E065A5">
        <w:trPr>
          <w:trHeight w:val="650"/>
        </w:trPr>
        <w:tc>
          <w:tcPr>
            <w:tcW w:w="562" w:type="dxa"/>
            <w:vMerge/>
          </w:tcPr>
          <w:p w:rsidR="00623F32" w:rsidRPr="003B7940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:rsidR="00623F32" w:rsidRPr="003F0A31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8213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62" w:type="dxa"/>
            <w:vMerge w:val="restart"/>
          </w:tcPr>
          <w:p w:rsidR="00623F32" w:rsidRPr="003F0A31" w:rsidRDefault="00C8651A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Бухгалтер ООО «Скиф»</w:t>
            </w:r>
          </w:p>
        </w:tc>
        <w:tc>
          <w:tcPr>
            <w:tcW w:w="1531" w:type="dxa"/>
          </w:tcPr>
          <w:p w:rsidR="00623F32" w:rsidRPr="009A02B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</w:tcPr>
          <w:p w:rsidR="00623F32" w:rsidRPr="0085761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23F32" w:rsidRPr="0085761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1247" w:type="dxa"/>
          </w:tcPr>
          <w:p w:rsidR="00623F32" w:rsidRPr="0085761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1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6" w:type="dxa"/>
            <w:vMerge w:val="restart"/>
          </w:tcPr>
          <w:p w:rsidR="00623F32" w:rsidRPr="0085761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</w:tcPr>
          <w:p w:rsidR="00623F32" w:rsidRPr="0085761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  <w:vMerge w:val="restart"/>
          </w:tcPr>
          <w:p w:rsidR="00623F32" w:rsidRPr="0085761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9" w:type="dxa"/>
            <w:vMerge w:val="restart"/>
          </w:tcPr>
          <w:p w:rsidR="00623F32" w:rsidRPr="003F0A31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821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623F32" w:rsidRPr="003F0A31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329268,95</w:t>
            </w:r>
          </w:p>
        </w:tc>
        <w:tc>
          <w:tcPr>
            <w:tcW w:w="1214" w:type="dxa"/>
            <w:vMerge w:val="restart"/>
          </w:tcPr>
          <w:p w:rsidR="00623F32" w:rsidRPr="003F0A31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576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23F32" w:rsidRPr="003B7940" w:rsidTr="00E065A5">
        <w:trPr>
          <w:trHeight w:val="891"/>
        </w:trPr>
        <w:tc>
          <w:tcPr>
            <w:tcW w:w="562" w:type="dxa"/>
            <w:vMerge/>
          </w:tcPr>
          <w:p w:rsidR="00623F32" w:rsidRPr="003B7940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23F32" w:rsidRPr="003F0A31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62" w:type="dxa"/>
            <w:vMerge/>
          </w:tcPr>
          <w:p w:rsidR="00623F32" w:rsidRPr="003F0A31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1" w:type="dxa"/>
          </w:tcPr>
          <w:p w:rsidR="00623F32" w:rsidRPr="009A02B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</w:tcPr>
          <w:p w:rsidR="00623F32" w:rsidRPr="0085761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</w:tcPr>
          <w:p w:rsidR="00623F32" w:rsidRPr="0085761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1247" w:type="dxa"/>
          </w:tcPr>
          <w:p w:rsidR="00623F32" w:rsidRPr="0085761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1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6" w:type="dxa"/>
            <w:vMerge/>
          </w:tcPr>
          <w:p w:rsidR="00623F32" w:rsidRPr="0085761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623F32" w:rsidRPr="0085761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23F32" w:rsidRPr="0085761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623F32" w:rsidRPr="003F0A31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0" w:type="dxa"/>
            <w:vMerge/>
          </w:tcPr>
          <w:p w:rsidR="00623F32" w:rsidRPr="003F0A31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</w:tcPr>
          <w:p w:rsidR="00623F32" w:rsidRPr="003F0A31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52D1F" w:rsidRPr="003256ED" w:rsidTr="00E065A5">
        <w:trPr>
          <w:trHeight w:val="834"/>
        </w:trPr>
        <w:tc>
          <w:tcPr>
            <w:tcW w:w="562" w:type="dxa"/>
            <w:vMerge w:val="restart"/>
          </w:tcPr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73" w:type="dxa"/>
            <w:vMerge w:val="restart"/>
          </w:tcPr>
          <w:p w:rsidR="00252D1F" w:rsidRPr="00D82138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138">
              <w:rPr>
                <w:rFonts w:ascii="Times New Roman" w:hAnsi="Times New Roman"/>
                <w:sz w:val="20"/>
                <w:szCs w:val="20"/>
              </w:rPr>
              <w:t>Соколов</w:t>
            </w:r>
          </w:p>
          <w:p w:rsidR="00252D1F" w:rsidRPr="00D82138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138">
              <w:rPr>
                <w:rFonts w:ascii="Times New Roman" w:hAnsi="Times New Roman"/>
                <w:sz w:val="20"/>
                <w:szCs w:val="20"/>
              </w:rPr>
              <w:t>Василий</w:t>
            </w:r>
          </w:p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138"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</w:tc>
        <w:tc>
          <w:tcPr>
            <w:tcW w:w="1162" w:type="dxa"/>
            <w:vMerge w:val="restart"/>
          </w:tcPr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6ED">
              <w:rPr>
                <w:rFonts w:ascii="Times New Roman" w:hAnsi="Times New Roman"/>
                <w:sz w:val="20"/>
                <w:szCs w:val="20"/>
              </w:rPr>
              <w:t>Генеральный директор ООО «Художественный салон «Сокол»»</w:t>
            </w:r>
          </w:p>
        </w:tc>
        <w:tc>
          <w:tcPr>
            <w:tcW w:w="1531" w:type="dxa"/>
          </w:tcPr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6E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6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6ED">
              <w:rPr>
                <w:rFonts w:ascii="Times New Roman" w:hAnsi="Times New Roman"/>
                <w:sz w:val="20"/>
                <w:szCs w:val="20"/>
              </w:rPr>
              <w:t>2962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47" w:type="dxa"/>
          </w:tcPr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6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</w:tcPr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6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</w:tcPr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6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  <w:vMerge w:val="restart"/>
          </w:tcPr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6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9" w:type="dxa"/>
            <w:vMerge w:val="restart"/>
          </w:tcPr>
          <w:p w:rsidR="00252D1F" w:rsidRPr="00D82138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6E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QR</w:t>
            </w:r>
            <w:r w:rsidRPr="00D821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</w:t>
            </w:r>
          </w:p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r w:rsidRPr="00CD39DC">
              <w:rPr>
                <w:rFonts w:ascii="Times New Roman" w:hAnsi="Times New Roman"/>
                <w:sz w:val="20"/>
                <w:szCs w:val="20"/>
              </w:rPr>
              <w:t>Орландо (индивидуальная)</w:t>
            </w:r>
          </w:p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9DC">
              <w:rPr>
                <w:rFonts w:ascii="Times New Roman" w:hAnsi="Times New Roman"/>
                <w:sz w:val="20"/>
                <w:szCs w:val="20"/>
              </w:rPr>
              <w:t>Кио Сид (индивидуальная)</w:t>
            </w:r>
          </w:p>
          <w:p w:rsidR="00252D1F" w:rsidRPr="00CD39DC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9DC">
              <w:rPr>
                <w:rFonts w:ascii="Times New Roman" w:hAnsi="Times New Roman"/>
                <w:sz w:val="20"/>
                <w:szCs w:val="20"/>
              </w:rPr>
              <w:t>ГАЗ 2818-00000-52</w:t>
            </w:r>
          </w:p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9DC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252D1F" w:rsidRPr="00CD39DC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9DC">
              <w:rPr>
                <w:rFonts w:ascii="Times New Roman" w:hAnsi="Times New Roman"/>
                <w:sz w:val="20"/>
                <w:szCs w:val="20"/>
              </w:rPr>
              <w:t>ГАЗ 2705</w:t>
            </w:r>
          </w:p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9DC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  <w:p w:rsidR="00252D1F" w:rsidRPr="00CD39DC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9DC">
              <w:rPr>
                <w:rFonts w:ascii="Times New Roman" w:hAnsi="Times New Roman"/>
                <w:sz w:val="20"/>
                <w:szCs w:val="20"/>
              </w:rPr>
              <w:t>Грузовой прицеп</w:t>
            </w:r>
          </w:p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9DC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252D1F" w:rsidRPr="00CD39DC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9DC">
              <w:rPr>
                <w:rFonts w:ascii="Times New Roman" w:hAnsi="Times New Roman"/>
                <w:sz w:val="20"/>
                <w:szCs w:val="20"/>
              </w:rPr>
              <w:t>Прицеп автомобильный</w:t>
            </w:r>
          </w:p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9DC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252D1F" w:rsidRPr="00CD39DC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9DC">
              <w:rPr>
                <w:rFonts w:ascii="Times New Roman" w:hAnsi="Times New Roman"/>
                <w:sz w:val="20"/>
                <w:szCs w:val="20"/>
              </w:rPr>
              <w:t>Прицеп автомобильный</w:t>
            </w:r>
          </w:p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D39DC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410" w:type="dxa"/>
            <w:vMerge w:val="restart"/>
          </w:tcPr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762745,46</w:t>
            </w:r>
          </w:p>
        </w:tc>
        <w:tc>
          <w:tcPr>
            <w:tcW w:w="1214" w:type="dxa"/>
            <w:vMerge w:val="restart"/>
          </w:tcPr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6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52D1F" w:rsidRPr="003256ED" w:rsidTr="00E065A5">
        <w:tc>
          <w:tcPr>
            <w:tcW w:w="562" w:type="dxa"/>
            <w:vMerge/>
          </w:tcPr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6E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6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771,0</w:t>
            </w:r>
          </w:p>
        </w:tc>
        <w:tc>
          <w:tcPr>
            <w:tcW w:w="1247" w:type="dxa"/>
          </w:tcPr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6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D1F" w:rsidRPr="003256ED" w:rsidTr="00E065A5">
        <w:trPr>
          <w:trHeight w:val="778"/>
        </w:trPr>
        <w:tc>
          <w:tcPr>
            <w:tcW w:w="562" w:type="dxa"/>
            <w:vMerge/>
          </w:tcPr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6E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6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247" w:type="dxa"/>
          </w:tcPr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6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D1F" w:rsidRPr="003256ED" w:rsidTr="00E065A5">
        <w:tc>
          <w:tcPr>
            <w:tcW w:w="562" w:type="dxa"/>
            <w:vMerge/>
          </w:tcPr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6E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6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247" w:type="dxa"/>
          </w:tcPr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6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D1F" w:rsidRPr="003256ED" w:rsidTr="00E065A5">
        <w:tc>
          <w:tcPr>
            <w:tcW w:w="562" w:type="dxa"/>
            <w:vMerge/>
          </w:tcPr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6E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6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113,9</w:t>
            </w:r>
          </w:p>
        </w:tc>
        <w:tc>
          <w:tcPr>
            <w:tcW w:w="1247" w:type="dxa"/>
          </w:tcPr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6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D1F" w:rsidRPr="003256ED" w:rsidTr="00E065A5">
        <w:trPr>
          <w:trHeight w:val="729"/>
        </w:trPr>
        <w:tc>
          <w:tcPr>
            <w:tcW w:w="562" w:type="dxa"/>
            <w:vMerge/>
          </w:tcPr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</w:tcPr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bottom w:val="single" w:sz="4" w:space="0" w:color="auto"/>
            </w:tcBorders>
          </w:tcPr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252D1F" w:rsidRPr="00D82138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2D1F" w:rsidRPr="00D82138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bottom w:val="single" w:sz="4" w:space="0" w:color="auto"/>
            </w:tcBorders>
          </w:tcPr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bottom w:val="single" w:sz="4" w:space="0" w:color="auto"/>
            </w:tcBorders>
          </w:tcPr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bottom w:val="single" w:sz="4" w:space="0" w:color="auto"/>
            </w:tcBorders>
          </w:tcPr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bottom w:val="single" w:sz="4" w:space="0" w:color="auto"/>
            </w:tcBorders>
          </w:tcPr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</w:tcPr>
          <w:p w:rsidR="00252D1F" w:rsidRPr="003256ED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3F32" w:rsidRPr="003256ED" w:rsidTr="00E065A5">
        <w:trPr>
          <w:trHeight w:val="1400"/>
        </w:trPr>
        <w:tc>
          <w:tcPr>
            <w:tcW w:w="562" w:type="dxa"/>
            <w:vMerge/>
          </w:tcPr>
          <w:p w:rsidR="00623F32" w:rsidRPr="003B7940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13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Pr="003256ED" w:rsidRDefault="00623F32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623F32" w:rsidRPr="003256ED" w:rsidRDefault="00C8651A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пенсионер</w:t>
            </w:r>
          </w:p>
        </w:tc>
        <w:tc>
          <w:tcPr>
            <w:tcW w:w="1531" w:type="dxa"/>
            <w:vMerge w:val="restart"/>
          </w:tcPr>
          <w:p w:rsidR="00623F32" w:rsidRPr="003256ED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</w:tcPr>
          <w:p w:rsidR="00623F32" w:rsidRPr="003256ED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23F32" w:rsidRPr="003256ED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</w:tcPr>
          <w:p w:rsidR="00623F32" w:rsidRPr="003256ED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623F32" w:rsidRPr="003256ED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857" w:type="dxa"/>
          </w:tcPr>
          <w:p w:rsidR="00623F32" w:rsidRPr="003256ED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2962,0</w:t>
            </w:r>
          </w:p>
        </w:tc>
        <w:tc>
          <w:tcPr>
            <w:tcW w:w="815" w:type="dxa"/>
          </w:tcPr>
          <w:p w:rsidR="00623F32" w:rsidRPr="003256ED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623F32" w:rsidRPr="00CD39DC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Ниссан Н</w:t>
            </w:r>
            <w:r w:rsidRPr="00CD39DC">
              <w:rPr>
                <w:rFonts w:ascii="Times New Roman" w:hAnsi="Times New Roman"/>
                <w:sz w:val="20"/>
                <w:szCs w:val="20"/>
              </w:rPr>
              <w:t>оте</w:t>
            </w:r>
          </w:p>
          <w:p w:rsidR="00623F32" w:rsidRPr="00CD39DC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9DC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623F32" w:rsidRPr="00CD39DC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9DC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 w:rsidRPr="00CD39DC">
              <w:rPr>
                <w:rFonts w:ascii="Times New Roman" w:hAnsi="Times New Roman"/>
                <w:sz w:val="20"/>
                <w:szCs w:val="20"/>
              </w:rPr>
              <w:t>Кашкай</w:t>
            </w:r>
            <w:proofErr w:type="spellEnd"/>
          </w:p>
          <w:p w:rsidR="00623F32" w:rsidRPr="00CD39DC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9DC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410" w:type="dxa"/>
            <w:vMerge w:val="restart"/>
          </w:tcPr>
          <w:p w:rsidR="00623F32" w:rsidRPr="003256ED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159842,03</w:t>
            </w:r>
          </w:p>
        </w:tc>
        <w:tc>
          <w:tcPr>
            <w:tcW w:w="1214" w:type="dxa"/>
            <w:vMerge w:val="restart"/>
          </w:tcPr>
          <w:p w:rsidR="00623F32" w:rsidRPr="003256ED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23F32" w:rsidRPr="003256ED" w:rsidTr="00E065A5">
        <w:trPr>
          <w:trHeight w:val="1434"/>
        </w:trPr>
        <w:tc>
          <w:tcPr>
            <w:tcW w:w="562" w:type="dxa"/>
            <w:vMerge/>
          </w:tcPr>
          <w:p w:rsidR="00623F32" w:rsidRPr="003B7940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23F32" w:rsidRPr="003256ED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23F32" w:rsidRPr="003256ED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623F32" w:rsidRPr="003256ED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3F32" w:rsidRPr="003256ED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23F32" w:rsidRPr="003256ED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23F32" w:rsidRPr="003256ED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857" w:type="dxa"/>
          </w:tcPr>
          <w:p w:rsidR="00623F32" w:rsidRPr="003256ED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771,0</w:t>
            </w:r>
          </w:p>
        </w:tc>
        <w:tc>
          <w:tcPr>
            <w:tcW w:w="815" w:type="dxa"/>
          </w:tcPr>
          <w:p w:rsidR="00623F32" w:rsidRPr="003256ED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623F32" w:rsidRPr="00CD39DC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23F32" w:rsidRPr="003256ED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23F32" w:rsidRPr="003256ED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3F32" w:rsidRPr="003256ED" w:rsidTr="00E065A5">
        <w:tc>
          <w:tcPr>
            <w:tcW w:w="562" w:type="dxa"/>
            <w:vMerge/>
          </w:tcPr>
          <w:p w:rsidR="00623F32" w:rsidRPr="003B7940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23F32" w:rsidRPr="003256ED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23F32" w:rsidRPr="003256ED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23F32" w:rsidRPr="003256ED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623F32" w:rsidRPr="003256ED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3F32" w:rsidRPr="003256ED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23F32" w:rsidRPr="003256ED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23F32" w:rsidRPr="003256ED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857" w:type="dxa"/>
          </w:tcPr>
          <w:p w:rsidR="00623F32" w:rsidRPr="003256ED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15" w:type="dxa"/>
          </w:tcPr>
          <w:p w:rsidR="00623F32" w:rsidRPr="003256ED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623F32" w:rsidRPr="003256ED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23F32" w:rsidRPr="003256ED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23F32" w:rsidRPr="003256ED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3F32" w:rsidRPr="003256ED" w:rsidTr="00E065A5">
        <w:tc>
          <w:tcPr>
            <w:tcW w:w="562" w:type="dxa"/>
            <w:vMerge/>
          </w:tcPr>
          <w:p w:rsidR="00623F32" w:rsidRPr="003B7940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23F32" w:rsidRPr="003256ED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23F32" w:rsidRPr="003256ED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23F32" w:rsidRPr="003256ED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 (безвозмездное бессрочное пользование)</w:t>
            </w:r>
          </w:p>
        </w:tc>
        <w:tc>
          <w:tcPr>
            <w:tcW w:w="857" w:type="dxa"/>
          </w:tcPr>
          <w:p w:rsidR="00623F32" w:rsidRPr="003256ED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600,0</w:t>
            </w:r>
          </w:p>
        </w:tc>
        <w:tc>
          <w:tcPr>
            <w:tcW w:w="815" w:type="dxa"/>
          </w:tcPr>
          <w:p w:rsidR="00623F32" w:rsidRPr="003256ED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623F32" w:rsidRPr="003256ED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23F32" w:rsidRPr="003256ED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3F32" w:rsidRPr="003256ED" w:rsidTr="00E065A5">
        <w:tc>
          <w:tcPr>
            <w:tcW w:w="562" w:type="dxa"/>
            <w:vMerge/>
          </w:tcPr>
          <w:p w:rsidR="00623F32" w:rsidRPr="003B7940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23F32" w:rsidRPr="003256ED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23F32" w:rsidRPr="003256ED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23F32" w:rsidRPr="003256ED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(безвозмездное бессрочное пользование)</w:t>
            </w:r>
          </w:p>
        </w:tc>
        <w:tc>
          <w:tcPr>
            <w:tcW w:w="857" w:type="dxa"/>
          </w:tcPr>
          <w:p w:rsidR="00623F32" w:rsidRPr="003256ED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113,9</w:t>
            </w:r>
          </w:p>
        </w:tc>
        <w:tc>
          <w:tcPr>
            <w:tcW w:w="815" w:type="dxa"/>
          </w:tcPr>
          <w:p w:rsidR="00623F32" w:rsidRPr="003256ED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623F32" w:rsidRPr="003256ED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23F32" w:rsidRPr="003256ED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3F32" w:rsidRPr="003256ED" w:rsidTr="00E065A5">
        <w:trPr>
          <w:trHeight w:val="1123"/>
        </w:trPr>
        <w:tc>
          <w:tcPr>
            <w:tcW w:w="562" w:type="dxa"/>
            <w:vMerge/>
          </w:tcPr>
          <w:p w:rsidR="00623F32" w:rsidRPr="003B7940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23F32" w:rsidRPr="003256ED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23F32" w:rsidRPr="003256ED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23F32" w:rsidRP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 (безвозмездное бессрочное пользование)</w:t>
            </w:r>
          </w:p>
        </w:tc>
        <w:tc>
          <w:tcPr>
            <w:tcW w:w="857" w:type="dxa"/>
          </w:tcPr>
          <w:p w:rsidR="00623F32" w:rsidRP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15" w:type="dxa"/>
          </w:tcPr>
          <w:p w:rsidR="00623F32" w:rsidRPr="00252D1F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623F32" w:rsidRPr="003256ED" w:rsidRDefault="00623F32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23F32" w:rsidRPr="003256ED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3F32" w:rsidRPr="003B7940" w:rsidTr="00E065A5">
        <w:tc>
          <w:tcPr>
            <w:tcW w:w="562" w:type="dxa"/>
            <w:vMerge w:val="restart"/>
          </w:tcPr>
          <w:p w:rsidR="00623F32" w:rsidRPr="003B7940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73" w:type="dxa"/>
            <w:vMerge w:val="restart"/>
          </w:tcPr>
          <w:p w:rsidR="00623F32" w:rsidRPr="00D8213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2138">
              <w:rPr>
                <w:rFonts w:ascii="Times New Roman" w:hAnsi="Times New Roman"/>
                <w:sz w:val="20"/>
                <w:szCs w:val="20"/>
              </w:rPr>
              <w:t>Довбня</w:t>
            </w:r>
            <w:proofErr w:type="spellEnd"/>
          </w:p>
          <w:p w:rsidR="00623F32" w:rsidRPr="00D8213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138">
              <w:rPr>
                <w:rFonts w:ascii="Times New Roman" w:hAnsi="Times New Roman"/>
                <w:sz w:val="20"/>
                <w:szCs w:val="20"/>
              </w:rPr>
              <w:t>Ольга</w:t>
            </w:r>
          </w:p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138">
              <w:rPr>
                <w:rFonts w:ascii="Times New Roman" w:hAnsi="Times New Roman"/>
                <w:sz w:val="20"/>
                <w:szCs w:val="20"/>
              </w:rPr>
              <w:t>Валентиновна</w:t>
            </w:r>
          </w:p>
        </w:tc>
        <w:tc>
          <w:tcPr>
            <w:tcW w:w="1162" w:type="dxa"/>
            <w:vMerge w:val="restart"/>
          </w:tcPr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Менеджер</w:t>
            </w:r>
          </w:p>
        </w:tc>
        <w:tc>
          <w:tcPr>
            <w:tcW w:w="1531" w:type="dxa"/>
            <w:vMerge w:val="restart"/>
          </w:tcPr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</w:tcPr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</w:tcPr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3C4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857" w:type="dxa"/>
          </w:tcPr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2093,0</w:t>
            </w:r>
          </w:p>
        </w:tc>
        <w:tc>
          <w:tcPr>
            <w:tcW w:w="815" w:type="dxa"/>
          </w:tcPr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Форд Мондео</w:t>
            </w:r>
          </w:p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292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5B6292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Лада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Ларгус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410" w:type="dxa"/>
            <w:vMerge w:val="restart"/>
          </w:tcPr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40909,09</w:t>
            </w:r>
          </w:p>
        </w:tc>
        <w:tc>
          <w:tcPr>
            <w:tcW w:w="1214" w:type="dxa"/>
            <w:vMerge w:val="restart"/>
          </w:tcPr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2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23F32" w:rsidRPr="003B7940" w:rsidTr="00E065A5">
        <w:tc>
          <w:tcPr>
            <w:tcW w:w="562" w:type="dxa"/>
            <w:vMerge/>
          </w:tcPr>
          <w:p w:rsidR="00623F32" w:rsidRPr="003B7940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623F32" w:rsidRDefault="00623F32" w:rsidP="00623F3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23F32" w:rsidRPr="005B6292" w:rsidRDefault="00623F32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3C4">
              <w:rPr>
                <w:rFonts w:ascii="Times New Roman" w:hAnsi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7" w:type="dxa"/>
          </w:tcPr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95,6</w:t>
            </w:r>
          </w:p>
        </w:tc>
        <w:tc>
          <w:tcPr>
            <w:tcW w:w="815" w:type="dxa"/>
          </w:tcPr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623F32" w:rsidRPr="00943347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3F32" w:rsidRPr="003B7940" w:rsidTr="00E065A5">
        <w:tc>
          <w:tcPr>
            <w:tcW w:w="562" w:type="dxa"/>
            <w:vMerge/>
          </w:tcPr>
          <w:p w:rsidR="00623F32" w:rsidRPr="003B7940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623F32" w:rsidRDefault="00623F32" w:rsidP="00623F3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23F32" w:rsidRPr="005B6292" w:rsidRDefault="00623F32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857" w:type="dxa"/>
          </w:tcPr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204,9</w:t>
            </w:r>
          </w:p>
        </w:tc>
        <w:tc>
          <w:tcPr>
            <w:tcW w:w="815" w:type="dxa"/>
          </w:tcPr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623F32" w:rsidRPr="00CA07E9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3F32" w:rsidRPr="003B7940" w:rsidTr="00E065A5">
        <w:tc>
          <w:tcPr>
            <w:tcW w:w="562" w:type="dxa"/>
            <w:vMerge/>
          </w:tcPr>
          <w:p w:rsidR="00623F32" w:rsidRPr="003B7940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1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62" w:type="dxa"/>
            <w:vMerge w:val="restart"/>
          </w:tcPr>
          <w:p w:rsidR="00623F32" w:rsidRPr="005B6292" w:rsidRDefault="00C8651A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</w:t>
            </w:r>
          </w:p>
        </w:tc>
        <w:tc>
          <w:tcPr>
            <w:tcW w:w="1531" w:type="dxa"/>
          </w:tcPr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2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623F32" w:rsidRDefault="00623F32" w:rsidP="00623F32">
            <w:pPr>
              <w:spacing w:after="0" w:line="240" w:lineRule="auto"/>
              <w:jc w:val="center"/>
            </w:pPr>
            <w:r w:rsidRPr="00722A8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2093,0</w:t>
            </w:r>
          </w:p>
        </w:tc>
        <w:tc>
          <w:tcPr>
            <w:tcW w:w="1247" w:type="dxa"/>
          </w:tcPr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29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</w:tcPr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2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</w:tcPr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2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  <w:vMerge w:val="restart"/>
          </w:tcPr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2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9" w:type="dxa"/>
            <w:vMerge w:val="restart"/>
          </w:tcPr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бонго</w:t>
            </w:r>
          </w:p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Автомобиль-фургон</w:t>
            </w:r>
          </w:p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410" w:type="dxa"/>
            <w:vMerge w:val="restart"/>
          </w:tcPr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16928400,0</w:t>
            </w:r>
          </w:p>
        </w:tc>
        <w:tc>
          <w:tcPr>
            <w:tcW w:w="1214" w:type="dxa"/>
            <w:vMerge w:val="restart"/>
          </w:tcPr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2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23F32" w:rsidRPr="003B7940" w:rsidTr="00E065A5">
        <w:tc>
          <w:tcPr>
            <w:tcW w:w="562" w:type="dxa"/>
            <w:vMerge/>
          </w:tcPr>
          <w:p w:rsidR="00623F32" w:rsidRPr="003B7940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3C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623F32" w:rsidRDefault="00623F32" w:rsidP="00623F32">
            <w:pPr>
              <w:spacing w:after="0" w:line="240" w:lineRule="auto"/>
              <w:jc w:val="center"/>
            </w:pPr>
            <w:r w:rsidRPr="00722A8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95,6</w:t>
            </w:r>
          </w:p>
        </w:tc>
        <w:tc>
          <w:tcPr>
            <w:tcW w:w="1247" w:type="dxa"/>
          </w:tcPr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29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3F32" w:rsidRPr="003B7940" w:rsidTr="00E065A5">
        <w:tc>
          <w:tcPr>
            <w:tcW w:w="562" w:type="dxa"/>
            <w:vMerge/>
          </w:tcPr>
          <w:p w:rsidR="00623F32" w:rsidRPr="003B7940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021" w:type="dxa"/>
          </w:tcPr>
          <w:p w:rsidR="00623F32" w:rsidRDefault="00623F32" w:rsidP="00623F32">
            <w:pPr>
              <w:spacing w:after="0" w:line="240" w:lineRule="auto"/>
              <w:jc w:val="center"/>
            </w:pPr>
            <w:r w:rsidRPr="00722A8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204,9</w:t>
            </w:r>
          </w:p>
        </w:tc>
        <w:tc>
          <w:tcPr>
            <w:tcW w:w="1247" w:type="dxa"/>
          </w:tcPr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29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23F32" w:rsidRPr="005B629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3F32" w:rsidRPr="003B7940" w:rsidTr="00E065A5">
        <w:tc>
          <w:tcPr>
            <w:tcW w:w="562" w:type="dxa"/>
            <w:vMerge w:val="restart"/>
          </w:tcPr>
          <w:p w:rsidR="00623F32" w:rsidRPr="003B7940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73" w:type="dxa"/>
            <w:vMerge w:val="restart"/>
          </w:tcPr>
          <w:p w:rsidR="00623F32" w:rsidRPr="00D8213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2138">
              <w:rPr>
                <w:rFonts w:ascii="Times New Roman" w:hAnsi="Times New Roman"/>
                <w:sz w:val="20"/>
                <w:szCs w:val="20"/>
              </w:rPr>
              <w:t>Сербат</w:t>
            </w:r>
            <w:proofErr w:type="spellEnd"/>
          </w:p>
          <w:p w:rsidR="00623F32" w:rsidRPr="00D8213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138">
              <w:rPr>
                <w:rFonts w:ascii="Times New Roman" w:hAnsi="Times New Roman"/>
                <w:sz w:val="20"/>
                <w:szCs w:val="20"/>
              </w:rPr>
              <w:t>Марина</w:t>
            </w:r>
          </w:p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138">
              <w:rPr>
                <w:rFonts w:ascii="Times New Roman" w:hAnsi="Times New Roman"/>
                <w:sz w:val="20"/>
                <w:szCs w:val="20"/>
              </w:rPr>
              <w:t>Борисовна</w:t>
            </w:r>
          </w:p>
        </w:tc>
        <w:tc>
          <w:tcPr>
            <w:tcW w:w="1162" w:type="dxa"/>
            <w:vMerge w:val="restart"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Режисер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МБУК «РДКС» МО Староминский район</w:t>
            </w:r>
          </w:p>
        </w:tc>
        <w:tc>
          <w:tcPr>
            <w:tcW w:w="1531" w:type="dxa"/>
          </w:tcPr>
          <w:p w:rsidR="00623F32" w:rsidRPr="006A2BFF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BFF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BFF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021" w:type="dxa"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1479,0</w:t>
            </w:r>
          </w:p>
        </w:tc>
        <w:tc>
          <w:tcPr>
            <w:tcW w:w="1247" w:type="dxa"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1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1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  <w:vMerge w:val="restart"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1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9" w:type="dxa"/>
            <w:vMerge w:val="restart"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1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584448,78</w:t>
            </w:r>
          </w:p>
        </w:tc>
        <w:tc>
          <w:tcPr>
            <w:tcW w:w="1214" w:type="dxa"/>
            <w:vMerge w:val="restart"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1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23F32" w:rsidRPr="003B7940" w:rsidTr="00E065A5">
        <w:tc>
          <w:tcPr>
            <w:tcW w:w="562" w:type="dxa"/>
            <w:vMerge/>
          </w:tcPr>
          <w:p w:rsidR="00623F32" w:rsidRPr="003B7940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1247" w:type="dxa"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3F32" w:rsidRPr="003B7940" w:rsidTr="00E065A5">
        <w:tc>
          <w:tcPr>
            <w:tcW w:w="562" w:type="dxa"/>
            <w:vMerge/>
          </w:tcPr>
          <w:p w:rsidR="00623F32" w:rsidRPr="003B7940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138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62" w:type="dxa"/>
            <w:vMerge w:val="restart"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1F8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3811F8">
              <w:rPr>
                <w:rFonts w:ascii="Times New Roman" w:hAnsi="Times New Roman"/>
                <w:sz w:val="20"/>
                <w:szCs w:val="20"/>
              </w:rPr>
              <w:t>часток</w:t>
            </w:r>
            <w:r w:rsidRPr="006A2BFF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6A2BFF">
              <w:rPr>
                <w:rFonts w:ascii="Times New Roman" w:hAnsi="Times New Roman"/>
                <w:sz w:val="20"/>
                <w:szCs w:val="20"/>
              </w:rPr>
              <w:t>безвозмездное бессрочное пользование)</w:t>
            </w:r>
          </w:p>
        </w:tc>
        <w:tc>
          <w:tcPr>
            <w:tcW w:w="857" w:type="dxa"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1479,0</w:t>
            </w:r>
          </w:p>
        </w:tc>
        <w:tc>
          <w:tcPr>
            <w:tcW w:w="815" w:type="dxa"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B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623F32" w:rsidRPr="003F0A31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A2B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vMerge w:val="restart"/>
          </w:tcPr>
          <w:p w:rsidR="00623F32" w:rsidRPr="003F0A31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23F32" w:rsidRPr="003B7940" w:rsidTr="00E065A5">
        <w:tc>
          <w:tcPr>
            <w:tcW w:w="562" w:type="dxa"/>
            <w:vMerge/>
          </w:tcPr>
          <w:p w:rsidR="00623F32" w:rsidRPr="003B7940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23F32" w:rsidRPr="00BE652B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623F32" w:rsidRPr="00BE652B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3F32" w:rsidRPr="00BE652B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23F32" w:rsidRPr="00BE652B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23F32" w:rsidRPr="00BE652B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52B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proofErr w:type="gramStart"/>
            <w:r w:rsidRPr="00BE652B">
              <w:rPr>
                <w:rFonts w:ascii="Times New Roman" w:hAnsi="Times New Roman"/>
                <w:sz w:val="20"/>
                <w:szCs w:val="20"/>
              </w:rPr>
              <w:t>дом</w:t>
            </w:r>
            <w:r w:rsidRPr="006A2BFF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6A2BFF">
              <w:rPr>
                <w:rFonts w:ascii="Times New Roman" w:hAnsi="Times New Roman"/>
                <w:sz w:val="20"/>
                <w:szCs w:val="20"/>
              </w:rPr>
              <w:t>безвозмездное бессрочное пользование)</w:t>
            </w:r>
          </w:p>
        </w:tc>
        <w:tc>
          <w:tcPr>
            <w:tcW w:w="857" w:type="dxa"/>
          </w:tcPr>
          <w:p w:rsidR="00623F32" w:rsidRPr="00BE652B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815" w:type="dxa"/>
          </w:tcPr>
          <w:p w:rsidR="00623F32" w:rsidRPr="00BE652B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B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623F32" w:rsidRPr="00BE652B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23F32" w:rsidRPr="00BE652B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23F32" w:rsidRPr="00BE652B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D1F" w:rsidRPr="003B7940" w:rsidTr="00E065A5">
        <w:trPr>
          <w:trHeight w:val="2392"/>
        </w:trPr>
        <w:tc>
          <w:tcPr>
            <w:tcW w:w="562" w:type="dxa"/>
            <w:vMerge w:val="restart"/>
          </w:tcPr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D8B">
              <w:rPr>
                <w:rFonts w:ascii="Times New Roman" w:hAnsi="Times New Roman"/>
                <w:sz w:val="20"/>
                <w:szCs w:val="20"/>
              </w:rPr>
              <w:t>Белах</w:t>
            </w:r>
          </w:p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D8B">
              <w:rPr>
                <w:rFonts w:ascii="Times New Roman" w:hAnsi="Times New Roman"/>
                <w:sz w:val="20"/>
                <w:szCs w:val="20"/>
              </w:rPr>
              <w:t>Сергей</w:t>
            </w:r>
          </w:p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D8B">
              <w:rPr>
                <w:rFonts w:ascii="Times New Roman" w:hAnsi="Times New Roman"/>
                <w:sz w:val="20"/>
                <w:szCs w:val="20"/>
              </w:rPr>
              <w:t>Дмитриевич</w:t>
            </w:r>
          </w:p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D8B">
              <w:rPr>
                <w:rFonts w:ascii="Times New Roman" w:hAnsi="Times New Roman"/>
                <w:sz w:val="20"/>
                <w:szCs w:val="20"/>
              </w:rPr>
              <w:t>Пенсионер</w:t>
            </w:r>
          </w:p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D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D8B">
              <w:rPr>
                <w:rFonts w:ascii="Times New Roman" w:hAnsi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долевая </w:t>
            </w:r>
          </w:p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34000/1581000</w:t>
            </w:r>
          </w:p>
        </w:tc>
        <w:tc>
          <w:tcPr>
            <w:tcW w:w="1134" w:type="dxa"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1581000,0</w:t>
            </w:r>
          </w:p>
        </w:tc>
        <w:tc>
          <w:tcPr>
            <w:tcW w:w="1247" w:type="dxa"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D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D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D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D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9" w:type="dxa"/>
            <w:vMerge w:val="restart"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220563,0</w:t>
            </w:r>
          </w:p>
        </w:tc>
        <w:tc>
          <w:tcPr>
            <w:tcW w:w="1214" w:type="dxa"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D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52D1F" w:rsidRPr="003B7940" w:rsidTr="00E065A5">
        <w:tc>
          <w:tcPr>
            <w:tcW w:w="562" w:type="dxa"/>
            <w:vMerge/>
          </w:tcPr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D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1134" w:type="dxa"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D8B">
              <w:rPr>
                <w:rFonts w:ascii="Times New Roman" w:hAnsi="Times New Roman"/>
                <w:sz w:val="20"/>
                <w:szCs w:val="20"/>
              </w:rPr>
              <w:t>1516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47" w:type="dxa"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D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D1F" w:rsidRPr="003B7940" w:rsidTr="00E065A5">
        <w:tc>
          <w:tcPr>
            <w:tcW w:w="562" w:type="dxa"/>
            <w:vMerge/>
          </w:tcPr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D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D8B">
              <w:rPr>
                <w:rFonts w:ascii="Times New Roman" w:hAnsi="Times New Roman"/>
                <w:sz w:val="20"/>
                <w:szCs w:val="20"/>
              </w:rPr>
              <w:t>1516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47" w:type="dxa"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D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D1F" w:rsidRPr="003B7940" w:rsidTr="00E065A5">
        <w:tc>
          <w:tcPr>
            <w:tcW w:w="562" w:type="dxa"/>
            <w:vMerge/>
          </w:tcPr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5/6</w:t>
            </w:r>
          </w:p>
        </w:tc>
        <w:tc>
          <w:tcPr>
            <w:tcW w:w="1134" w:type="dxa"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95,1</w:t>
            </w:r>
          </w:p>
        </w:tc>
        <w:tc>
          <w:tcPr>
            <w:tcW w:w="1247" w:type="dxa"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D1F" w:rsidRPr="003B7940" w:rsidTr="00E065A5">
        <w:trPr>
          <w:trHeight w:val="612"/>
        </w:trPr>
        <w:tc>
          <w:tcPr>
            <w:tcW w:w="562" w:type="dxa"/>
            <w:vMerge/>
          </w:tcPr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252D1F" w:rsidRPr="00EE4C33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1134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95,1</w:t>
            </w:r>
          </w:p>
        </w:tc>
        <w:tc>
          <w:tcPr>
            <w:tcW w:w="1247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D1F" w:rsidRPr="003B7940" w:rsidTr="00E065A5">
        <w:trPr>
          <w:trHeight w:val="975"/>
        </w:trPr>
        <w:tc>
          <w:tcPr>
            <w:tcW w:w="562" w:type="dxa"/>
            <w:vMerge/>
          </w:tcPr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62" w:type="dxa"/>
            <w:vMerge w:val="restart"/>
          </w:tcPr>
          <w:p w:rsidR="00252D1F" w:rsidRPr="005A7D8B" w:rsidRDefault="00C8651A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пенсионер</w:t>
            </w:r>
          </w:p>
        </w:tc>
        <w:tc>
          <w:tcPr>
            <w:tcW w:w="1531" w:type="dxa"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D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D8B"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1247" w:type="dxa"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D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F60">
              <w:rPr>
                <w:rFonts w:ascii="Times New Roman" w:hAnsi="Times New Roman"/>
                <w:sz w:val="20"/>
                <w:szCs w:val="20"/>
              </w:rPr>
              <w:t>Жилой дом (безвозмездное бессрочное пользование)</w:t>
            </w:r>
          </w:p>
        </w:tc>
        <w:tc>
          <w:tcPr>
            <w:tcW w:w="857" w:type="dxa"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95,1</w:t>
            </w:r>
          </w:p>
        </w:tc>
        <w:tc>
          <w:tcPr>
            <w:tcW w:w="815" w:type="dxa"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252D1F" w:rsidRPr="003F0A31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0" w:type="dxa"/>
            <w:vMerge w:val="restart"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327956,58</w:t>
            </w:r>
          </w:p>
        </w:tc>
        <w:tc>
          <w:tcPr>
            <w:tcW w:w="1214" w:type="dxa"/>
            <w:vMerge w:val="restart"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D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52D1F" w:rsidRPr="003B7940" w:rsidTr="00E065A5">
        <w:trPr>
          <w:trHeight w:val="1794"/>
        </w:trPr>
        <w:tc>
          <w:tcPr>
            <w:tcW w:w="562" w:type="dxa"/>
            <w:vMerge/>
          </w:tcPr>
          <w:p w:rsidR="00252D1F" w:rsidRPr="003B794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252D1F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252D1F" w:rsidRPr="005B4F60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436C6D">
              <w:rPr>
                <w:rFonts w:ascii="Times New Roman" w:hAnsi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7" w:type="dxa"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1516,0</w:t>
            </w:r>
          </w:p>
        </w:tc>
        <w:tc>
          <w:tcPr>
            <w:tcW w:w="815" w:type="dxa"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252D1F" w:rsidRPr="003F0A31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0" w:type="dxa"/>
            <w:vMerge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252D1F" w:rsidRPr="005A7D8B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3F32" w:rsidRPr="003B7940" w:rsidTr="00E065A5">
        <w:tc>
          <w:tcPr>
            <w:tcW w:w="562" w:type="dxa"/>
            <w:vMerge w:val="restart"/>
          </w:tcPr>
          <w:p w:rsidR="00623F32" w:rsidRPr="003B7940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673" w:type="dxa"/>
            <w:vMerge w:val="restart"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1F8">
              <w:rPr>
                <w:rFonts w:ascii="Times New Roman" w:hAnsi="Times New Roman"/>
                <w:sz w:val="20"/>
                <w:szCs w:val="20"/>
              </w:rPr>
              <w:t>Толстова</w:t>
            </w:r>
          </w:p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1F8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1F8"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</w:tc>
        <w:tc>
          <w:tcPr>
            <w:tcW w:w="1162" w:type="dxa"/>
            <w:vMerge w:val="restart"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1F8">
              <w:rPr>
                <w:rFonts w:ascii="Times New Roman" w:hAnsi="Times New Roman"/>
                <w:sz w:val="20"/>
                <w:szCs w:val="20"/>
              </w:rPr>
              <w:t xml:space="preserve">Председатель Староминской районной территориальной организации Профсоюза работников народного </w:t>
            </w:r>
            <w:r w:rsidRPr="003811F8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образования и науки РФ</w:t>
            </w:r>
          </w:p>
        </w:tc>
        <w:tc>
          <w:tcPr>
            <w:tcW w:w="1531" w:type="dxa"/>
            <w:vMerge w:val="restart"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1F8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21" w:type="dxa"/>
            <w:vMerge w:val="restart"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1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1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1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623F32" w:rsidRPr="005A7D8B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F60">
              <w:rPr>
                <w:rFonts w:ascii="Times New Roman" w:hAnsi="Times New Roman"/>
                <w:sz w:val="20"/>
                <w:szCs w:val="20"/>
              </w:rPr>
              <w:t>Жилой дом (безвозмездное бессрочное пользование)</w:t>
            </w:r>
          </w:p>
        </w:tc>
        <w:tc>
          <w:tcPr>
            <w:tcW w:w="857" w:type="dxa"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77,8</w:t>
            </w:r>
          </w:p>
        </w:tc>
        <w:tc>
          <w:tcPr>
            <w:tcW w:w="815" w:type="dxa"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1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843196,00</w:t>
            </w:r>
          </w:p>
        </w:tc>
        <w:tc>
          <w:tcPr>
            <w:tcW w:w="1214" w:type="dxa"/>
            <w:vMerge w:val="restart"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1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23F32" w:rsidRPr="003B7940" w:rsidTr="00E065A5">
        <w:tc>
          <w:tcPr>
            <w:tcW w:w="562" w:type="dxa"/>
            <w:vMerge/>
          </w:tcPr>
          <w:p w:rsidR="00623F32" w:rsidRPr="003B7940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23F32" w:rsidRPr="005B4F60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436C6D">
              <w:rPr>
                <w:rFonts w:ascii="Times New Roman" w:hAnsi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7" w:type="dxa"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3800,0</w:t>
            </w:r>
          </w:p>
        </w:tc>
        <w:tc>
          <w:tcPr>
            <w:tcW w:w="815" w:type="dxa"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3F32" w:rsidRPr="003B7940" w:rsidTr="00E065A5">
        <w:tc>
          <w:tcPr>
            <w:tcW w:w="562" w:type="dxa"/>
            <w:vMerge/>
          </w:tcPr>
          <w:p w:rsidR="00623F32" w:rsidRPr="003B7940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1F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62" w:type="dxa"/>
            <w:vMerge w:val="restart"/>
          </w:tcPr>
          <w:p w:rsidR="00623F32" w:rsidRPr="003811F8" w:rsidRDefault="00C8651A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работает</w:t>
            </w:r>
          </w:p>
        </w:tc>
        <w:tc>
          <w:tcPr>
            <w:tcW w:w="1531" w:type="dxa"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1F8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1F8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021" w:type="dxa"/>
          </w:tcPr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 </w:t>
            </w:r>
          </w:p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1020/180484</w:t>
            </w:r>
          </w:p>
        </w:tc>
        <w:tc>
          <w:tcPr>
            <w:tcW w:w="1134" w:type="dxa"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4518820,0</w:t>
            </w:r>
          </w:p>
        </w:tc>
        <w:tc>
          <w:tcPr>
            <w:tcW w:w="1247" w:type="dxa"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1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1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1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  <w:vMerge w:val="restart"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1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9" w:type="dxa"/>
            <w:vMerge w:val="restart"/>
          </w:tcPr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SOV T 11</w:t>
            </w:r>
          </w:p>
          <w:p w:rsidR="00623F32" w:rsidRP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410" w:type="dxa"/>
            <w:vMerge w:val="restart"/>
          </w:tcPr>
          <w:p w:rsidR="00623F32" w:rsidRPr="00BA0883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8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vMerge w:val="restart"/>
          </w:tcPr>
          <w:p w:rsidR="00623F32" w:rsidRPr="00BA0883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8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23F32" w:rsidRPr="003B7940" w:rsidTr="00E065A5">
        <w:tc>
          <w:tcPr>
            <w:tcW w:w="562" w:type="dxa"/>
            <w:vMerge/>
          </w:tcPr>
          <w:p w:rsidR="00623F32" w:rsidRPr="003B7940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1F8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1F8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021" w:type="dxa"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811F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811F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3800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247" w:type="dxa"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1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23F32" w:rsidRPr="003F0A31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</w:tcPr>
          <w:p w:rsidR="00623F32" w:rsidRPr="003F0A31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23F32" w:rsidRPr="003B7940" w:rsidTr="00E065A5">
        <w:tc>
          <w:tcPr>
            <w:tcW w:w="562" w:type="dxa"/>
            <w:vMerge/>
          </w:tcPr>
          <w:p w:rsidR="00623F32" w:rsidRPr="003B7940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23F32" w:rsidRPr="003811F8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623F32" w:rsidRPr="00BE652B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52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623F32" w:rsidRPr="00BE652B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E65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23F32" w:rsidRPr="00BE652B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E65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77.8</w:t>
            </w:r>
          </w:p>
        </w:tc>
        <w:tc>
          <w:tcPr>
            <w:tcW w:w="1247" w:type="dxa"/>
          </w:tcPr>
          <w:p w:rsidR="00623F32" w:rsidRPr="00BE652B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5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623F32" w:rsidRPr="00BE652B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623F32" w:rsidRPr="00BE652B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23F32" w:rsidRPr="00BE652B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623F32" w:rsidRPr="00BE652B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23F32" w:rsidRPr="00BE652B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23F32" w:rsidRPr="00BE652B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5F2" w:rsidRPr="003B7940" w:rsidTr="00E065A5">
        <w:trPr>
          <w:trHeight w:val="1493"/>
        </w:trPr>
        <w:tc>
          <w:tcPr>
            <w:tcW w:w="562" w:type="dxa"/>
            <w:vMerge w:val="restart"/>
          </w:tcPr>
          <w:p w:rsidR="00E515F2" w:rsidRPr="003B7940" w:rsidRDefault="00E87BA4" w:rsidP="00623F32">
            <w:pPr>
              <w:tabs>
                <w:tab w:val="center" w:pos="15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73" w:type="dxa"/>
            <w:vMerge w:val="restart"/>
          </w:tcPr>
          <w:p w:rsidR="00E515F2" w:rsidRPr="00BE652B" w:rsidRDefault="00E515F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52B">
              <w:rPr>
                <w:rFonts w:ascii="Times New Roman" w:hAnsi="Times New Roman"/>
                <w:sz w:val="20"/>
                <w:szCs w:val="20"/>
              </w:rPr>
              <w:t>Ардашева Ирина</w:t>
            </w:r>
          </w:p>
          <w:p w:rsidR="00E515F2" w:rsidRPr="00BE652B" w:rsidRDefault="00E515F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52B"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</w:tc>
        <w:tc>
          <w:tcPr>
            <w:tcW w:w="1162" w:type="dxa"/>
            <w:vMerge w:val="restart"/>
          </w:tcPr>
          <w:p w:rsidR="00E515F2" w:rsidRPr="00BE652B" w:rsidRDefault="00E515F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652B">
              <w:rPr>
                <w:rFonts w:ascii="Times New Roman" w:hAnsi="Times New Roman"/>
                <w:sz w:val="20"/>
                <w:szCs w:val="20"/>
              </w:rPr>
              <w:t>Культорганизатор</w:t>
            </w:r>
            <w:proofErr w:type="spellEnd"/>
            <w:r w:rsidRPr="00BE652B">
              <w:rPr>
                <w:rFonts w:ascii="Times New Roman" w:hAnsi="Times New Roman"/>
                <w:sz w:val="20"/>
                <w:szCs w:val="20"/>
              </w:rPr>
              <w:t xml:space="preserve"> МКУК СДК «Рассвет»</w:t>
            </w:r>
          </w:p>
          <w:p w:rsidR="00E515F2" w:rsidRPr="00BE652B" w:rsidRDefault="00E515F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E515F2" w:rsidRPr="00BE652B" w:rsidRDefault="00E515F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F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E515F2" w:rsidRPr="00BE652B" w:rsidRDefault="00E515F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E515F2" w:rsidRPr="00BE652B" w:rsidRDefault="00E515F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3531,0</w:t>
            </w:r>
          </w:p>
        </w:tc>
        <w:tc>
          <w:tcPr>
            <w:tcW w:w="1247" w:type="dxa"/>
          </w:tcPr>
          <w:p w:rsidR="00E515F2" w:rsidRPr="00BE652B" w:rsidRDefault="00E515F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E515F2" w:rsidRPr="00BE652B" w:rsidRDefault="00E515F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52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515F2" w:rsidRPr="00BE652B" w:rsidRDefault="00E515F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52B">
              <w:rPr>
                <w:rFonts w:ascii="Times New Roman" w:hAnsi="Times New Roman"/>
                <w:sz w:val="20"/>
                <w:szCs w:val="20"/>
              </w:rPr>
              <w:t>(безвозмездное бессрочное пользование)</w:t>
            </w:r>
          </w:p>
          <w:p w:rsidR="00E515F2" w:rsidRPr="00BE652B" w:rsidRDefault="00E515F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515F2" w:rsidRPr="00BE652B" w:rsidRDefault="00E515F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52B">
              <w:rPr>
                <w:rFonts w:ascii="Times New Roman" w:hAnsi="Times New Roman"/>
                <w:sz w:val="20"/>
                <w:szCs w:val="20"/>
              </w:rPr>
              <w:t>53,9</w:t>
            </w:r>
          </w:p>
          <w:p w:rsidR="00E515F2" w:rsidRPr="00BE652B" w:rsidRDefault="00E515F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15F2" w:rsidRPr="00BE652B" w:rsidRDefault="00E515F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15F2" w:rsidRPr="00BE652B" w:rsidRDefault="00E515F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15F2" w:rsidRPr="00BE652B" w:rsidRDefault="00E515F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E515F2" w:rsidRPr="00BE652B" w:rsidRDefault="00E515F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5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E515F2" w:rsidRPr="00BE652B" w:rsidRDefault="00E515F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5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E515F2" w:rsidRPr="00BE652B" w:rsidRDefault="00E515F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605617,91</w:t>
            </w:r>
          </w:p>
        </w:tc>
        <w:tc>
          <w:tcPr>
            <w:tcW w:w="1214" w:type="dxa"/>
            <w:vMerge w:val="restart"/>
          </w:tcPr>
          <w:p w:rsidR="00E515F2" w:rsidRPr="00BE652B" w:rsidRDefault="00E515F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5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515F2" w:rsidRPr="003B7940" w:rsidTr="00E065A5">
        <w:trPr>
          <w:trHeight w:val="1492"/>
        </w:trPr>
        <w:tc>
          <w:tcPr>
            <w:tcW w:w="562" w:type="dxa"/>
            <w:vMerge/>
          </w:tcPr>
          <w:p w:rsidR="00E515F2" w:rsidRPr="003B7940" w:rsidRDefault="00E515F2" w:rsidP="00623F32">
            <w:pPr>
              <w:tabs>
                <w:tab w:val="center" w:pos="15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E515F2" w:rsidRPr="00BE652B" w:rsidRDefault="00E515F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E515F2" w:rsidRPr="00BE652B" w:rsidRDefault="00E515F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E515F2" w:rsidRPr="00E515F2" w:rsidRDefault="00E515F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E515F2" w:rsidRDefault="00E515F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E515F2" w:rsidRDefault="00E515F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1247" w:type="dxa"/>
          </w:tcPr>
          <w:p w:rsidR="00E515F2" w:rsidRPr="00BE652B" w:rsidRDefault="00E515F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E515F2" w:rsidRPr="00BE652B" w:rsidRDefault="00E515F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F2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857" w:type="dxa"/>
          </w:tcPr>
          <w:p w:rsidR="00E515F2" w:rsidRPr="00BE652B" w:rsidRDefault="00E515F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F2">
              <w:rPr>
                <w:rFonts w:ascii="Times New Roman" w:hAnsi="Times New Roman"/>
                <w:sz w:val="20"/>
                <w:szCs w:val="20"/>
              </w:rPr>
              <w:t>2000,0</w:t>
            </w:r>
          </w:p>
        </w:tc>
        <w:tc>
          <w:tcPr>
            <w:tcW w:w="815" w:type="dxa"/>
          </w:tcPr>
          <w:p w:rsidR="00E515F2" w:rsidRPr="00BE652B" w:rsidRDefault="00E515F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E515F2" w:rsidRPr="00BE652B" w:rsidRDefault="00E515F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E515F2" w:rsidRPr="00BE652B" w:rsidRDefault="00E515F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E515F2" w:rsidRPr="00BE652B" w:rsidRDefault="00E515F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286E" w:rsidRPr="003B7940" w:rsidTr="00E065A5">
        <w:trPr>
          <w:trHeight w:val="1400"/>
        </w:trPr>
        <w:tc>
          <w:tcPr>
            <w:tcW w:w="562" w:type="dxa"/>
            <w:vMerge w:val="restart"/>
          </w:tcPr>
          <w:p w:rsidR="007E286E" w:rsidRPr="003B7940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:rsidR="007E286E" w:rsidRPr="00BE652B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52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62" w:type="dxa"/>
            <w:vMerge w:val="restart"/>
          </w:tcPr>
          <w:p w:rsidR="007E286E" w:rsidRPr="00BE652B" w:rsidRDefault="00C8651A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Сторож АО фирма «Агрокомплекс» им. Н.И. Ткачева</w:t>
            </w:r>
          </w:p>
        </w:tc>
        <w:tc>
          <w:tcPr>
            <w:tcW w:w="1531" w:type="dxa"/>
          </w:tcPr>
          <w:p w:rsidR="007E286E" w:rsidRPr="00200FA2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7E286E" w:rsidRPr="00200FA2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A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E286E" w:rsidRPr="003F0A31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286E">
              <w:rPr>
                <w:rFonts w:ascii="Times New Roman" w:hAnsi="Times New Roman"/>
                <w:sz w:val="20"/>
                <w:szCs w:val="20"/>
              </w:rPr>
              <w:t>2000,0</w:t>
            </w:r>
          </w:p>
        </w:tc>
        <w:tc>
          <w:tcPr>
            <w:tcW w:w="1247" w:type="dxa"/>
          </w:tcPr>
          <w:p w:rsidR="007E286E" w:rsidRPr="007E286E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</w:tcPr>
          <w:p w:rsidR="007E286E" w:rsidRPr="00200FA2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</w:tcPr>
          <w:p w:rsidR="007E286E" w:rsidRPr="00200FA2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  <w:vMerge w:val="restart"/>
          </w:tcPr>
          <w:p w:rsidR="007E286E" w:rsidRPr="00200FA2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9" w:type="dxa"/>
            <w:vMerge w:val="restart"/>
          </w:tcPr>
          <w:p w:rsidR="007E286E" w:rsidRPr="00200FA2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FA2">
              <w:rPr>
                <w:rFonts w:ascii="Times New Roman" w:hAnsi="Times New Roman"/>
                <w:sz w:val="20"/>
                <w:szCs w:val="20"/>
              </w:rPr>
              <w:t>ВАЗ 21074</w:t>
            </w:r>
          </w:p>
          <w:p w:rsidR="007E286E" w:rsidRDefault="009805CB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7E286E" w:rsidRPr="00200FA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9805CB" w:rsidRDefault="009805CB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Пежо 206</w:t>
            </w:r>
          </w:p>
          <w:p w:rsidR="009805CB" w:rsidRPr="00200FA2" w:rsidRDefault="009805CB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410" w:type="dxa"/>
            <w:vMerge w:val="restart"/>
          </w:tcPr>
          <w:p w:rsidR="007E286E" w:rsidRPr="00BE652B" w:rsidRDefault="009805CB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345071,26</w:t>
            </w:r>
          </w:p>
        </w:tc>
        <w:tc>
          <w:tcPr>
            <w:tcW w:w="1214" w:type="dxa"/>
            <w:vMerge w:val="restart"/>
          </w:tcPr>
          <w:p w:rsidR="007E286E" w:rsidRPr="00BE652B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5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286E" w:rsidRPr="003B7940" w:rsidTr="00E065A5">
        <w:trPr>
          <w:trHeight w:val="1483"/>
        </w:trPr>
        <w:tc>
          <w:tcPr>
            <w:tcW w:w="562" w:type="dxa"/>
            <w:vMerge/>
          </w:tcPr>
          <w:p w:rsidR="007E286E" w:rsidRPr="003B7940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7E286E" w:rsidRPr="00BE652B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7E286E" w:rsidRPr="00BE652B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7E286E" w:rsidRPr="00200FA2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7E286E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7E286E" w:rsidRPr="00200FA2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51000/18679407</w:t>
            </w:r>
          </w:p>
        </w:tc>
        <w:tc>
          <w:tcPr>
            <w:tcW w:w="1134" w:type="dxa"/>
          </w:tcPr>
          <w:p w:rsidR="007E286E" w:rsidRPr="00BE652B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51000,0</w:t>
            </w:r>
          </w:p>
        </w:tc>
        <w:tc>
          <w:tcPr>
            <w:tcW w:w="1247" w:type="dxa"/>
          </w:tcPr>
          <w:p w:rsidR="007E286E" w:rsidRPr="00200FA2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7E286E" w:rsidRPr="00200FA2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7E286E" w:rsidRPr="00200FA2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7E286E" w:rsidRPr="00200FA2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7E286E" w:rsidRPr="00200FA2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7E286E" w:rsidRPr="00BE652B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7E286E" w:rsidRPr="00BE652B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286E" w:rsidRPr="003B7940" w:rsidTr="00E065A5">
        <w:trPr>
          <w:trHeight w:val="985"/>
        </w:trPr>
        <w:tc>
          <w:tcPr>
            <w:tcW w:w="562" w:type="dxa"/>
            <w:vMerge/>
          </w:tcPr>
          <w:p w:rsidR="007E286E" w:rsidRPr="003B7940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7E286E" w:rsidRPr="00BE652B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7E286E" w:rsidRPr="00BE652B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7E286E" w:rsidRPr="00200FA2" w:rsidRDefault="009805CB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</w:tcPr>
          <w:p w:rsidR="007E286E" w:rsidRPr="00200FA2" w:rsidRDefault="009805CB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E286E" w:rsidRPr="00BE652B" w:rsidRDefault="009805CB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1247" w:type="dxa"/>
          </w:tcPr>
          <w:p w:rsidR="007E286E" w:rsidRPr="00200FA2" w:rsidRDefault="009805CB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7E286E" w:rsidRPr="00200FA2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7E286E" w:rsidRPr="00200FA2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7E286E" w:rsidRPr="00200FA2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7E286E" w:rsidRPr="00200FA2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7E286E" w:rsidRPr="00BE652B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7E286E" w:rsidRPr="00BE652B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3F32" w:rsidRPr="003B7940" w:rsidTr="00E065A5">
        <w:trPr>
          <w:trHeight w:val="1388"/>
        </w:trPr>
        <w:tc>
          <w:tcPr>
            <w:tcW w:w="562" w:type="dxa"/>
            <w:vMerge w:val="restart"/>
          </w:tcPr>
          <w:p w:rsidR="00623F32" w:rsidRPr="003B7940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673" w:type="dxa"/>
            <w:vMerge w:val="restart"/>
          </w:tcPr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Кучеря</w:t>
            </w:r>
            <w:proofErr w:type="spellEnd"/>
          </w:p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Татьяна</w:t>
            </w:r>
          </w:p>
          <w:p w:rsidR="00623F32" w:rsidRPr="00032CB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Васильевна</w:t>
            </w:r>
          </w:p>
        </w:tc>
        <w:tc>
          <w:tcPr>
            <w:tcW w:w="1162" w:type="dxa"/>
            <w:vMerge w:val="restart"/>
          </w:tcPr>
          <w:p w:rsidR="00623F32" w:rsidRPr="003F0A31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32CB4">
              <w:rPr>
                <w:rFonts w:ascii="Times New Roman" w:hAnsi="Times New Roman"/>
                <w:sz w:val="20"/>
                <w:szCs w:val="20"/>
              </w:rPr>
              <w:t>Директор МБУ ДО ДХШ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ст. Староминской</w:t>
            </w:r>
          </w:p>
        </w:tc>
        <w:tc>
          <w:tcPr>
            <w:tcW w:w="1531" w:type="dxa"/>
          </w:tcPr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23F32" w:rsidRPr="003F0A31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21" w:type="dxa"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65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23F32" w:rsidRPr="003F0A31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623F32" w:rsidRPr="003F0A31" w:rsidRDefault="00623F32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2200</w:t>
            </w:r>
            <w:r w:rsidRPr="00E05652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623F32" w:rsidRPr="003F0A31" w:rsidRDefault="00623F32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47" w:type="dxa"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6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3F32" w:rsidRPr="003F0A31" w:rsidRDefault="00623F32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  <w:vMerge w:val="restart"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65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Pr="003F0A31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7" w:type="dxa"/>
            <w:vMerge w:val="restart"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652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Pr="00E05652" w:rsidRDefault="00623F32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65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Pr="00E05652" w:rsidRDefault="00623F32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 w:val="restart"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Форд Фокус</w:t>
            </w:r>
          </w:p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652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Pr="00E05652" w:rsidRDefault="00623F32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757817,5</w:t>
            </w:r>
          </w:p>
        </w:tc>
        <w:tc>
          <w:tcPr>
            <w:tcW w:w="1214" w:type="dxa"/>
            <w:vMerge w:val="restart"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23F32" w:rsidRPr="003B7940" w:rsidTr="00E065A5">
        <w:trPr>
          <w:trHeight w:val="460"/>
        </w:trPr>
        <w:tc>
          <w:tcPr>
            <w:tcW w:w="562" w:type="dxa"/>
            <w:vMerge/>
          </w:tcPr>
          <w:p w:rsidR="00623F32" w:rsidRPr="003B7940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23F32" w:rsidRPr="00032CB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2084,0</w:t>
            </w:r>
          </w:p>
        </w:tc>
        <w:tc>
          <w:tcPr>
            <w:tcW w:w="1247" w:type="dxa"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3F32" w:rsidRPr="003B7940" w:rsidTr="00E065A5">
        <w:trPr>
          <w:trHeight w:val="958"/>
        </w:trPr>
        <w:tc>
          <w:tcPr>
            <w:tcW w:w="562" w:type="dxa"/>
            <w:vMerge/>
          </w:tcPr>
          <w:p w:rsidR="00623F32" w:rsidRPr="003B7940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23F32" w:rsidRPr="00032CB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1247" w:type="dxa"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3F32" w:rsidRPr="003B7940" w:rsidTr="00E065A5">
        <w:trPr>
          <w:trHeight w:val="688"/>
        </w:trPr>
        <w:tc>
          <w:tcPr>
            <w:tcW w:w="562" w:type="dxa"/>
            <w:vMerge/>
          </w:tcPr>
          <w:p w:rsidR="00623F32" w:rsidRPr="003B7940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23F32" w:rsidRPr="00032CB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124,9</w:t>
            </w:r>
          </w:p>
        </w:tc>
        <w:tc>
          <w:tcPr>
            <w:tcW w:w="1247" w:type="dxa"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3F32" w:rsidRPr="003B7940" w:rsidTr="00E065A5">
        <w:trPr>
          <w:trHeight w:val="825"/>
        </w:trPr>
        <w:tc>
          <w:tcPr>
            <w:tcW w:w="562" w:type="dxa"/>
            <w:vMerge/>
          </w:tcPr>
          <w:p w:rsidR="00623F32" w:rsidRPr="003B7940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62" w:type="dxa"/>
            <w:vMerge w:val="restart"/>
          </w:tcPr>
          <w:p w:rsidR="00623F32" w:rsidRPr="00E05652" w:rsidRDefault="00C8651A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пенсионер</w:t>
            </w:r>
          </w:p>
        </w:tc>
        <w:tc>
          <w:tcPr>
            <w:tcW w:w="1531" w:type="dxa"/>
          </w:tcPr>
          <w:p w:rsidR="00623F32" w:rsidRP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24700/29640</w:t>
            </w:r>
          </w:p>
          <w:p w:rsidR="00623F32" w:rsidRPr="003F0A31" w:rsidRDefault="00623F32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623F32" w:rsidRP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296400,0</w:t>
            </w:r>
          </w:p>
        </w:tc>
        <w:tc>
          <w:tcPr>
            <w:tcW w:w="1247" w:type="dxa"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6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3F32" w:rsidRPr="003F0A31" w:rsidRDefault="00623F32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  <w:vMerge w:val="restart"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 w:val="restart"/>
          </w:tcPr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МТЗ</w:t>
            </w:r>
          </w:p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410" w:type="dxa"/>
            <w:vMerge w:val="restart"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188520,0</w:t>
            </w:r>
          </w:p>
        </w:tc>
        <w:tc>
          <w:tcPr>
            <w:tcW w:w="1214" w:type="dxa"/>
            <w:vMerge w:val="restart"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23F32" w:rsidRPr="003B7940" w:rsidTr="00E065A5">
        <w:trPr>
          <w:trHeight w:val="984"/>
        </w:trPr>
        <w:tc>
          <w:tcPr>
            <w:tcW w:w="562" w:type="dxa"/>
            <w:vMerge/>
          </w:tcPr>
          <w:p w:rsidR="00623F32" w:rsidRPr="003B7940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23F32" w:rsidRPr="003F0A31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21" w:type="dxa"/>
          </w:tcPr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23F32" w:rsidRPr="00C203B0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  <w:p w:rsidR="00623F32" w:rsidRPr="003F0A31" w:rsidRDefault="00623F32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2084</w:t>
            </w:r>
            <w:r w:rsidRPr="00E05652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623F32" w:rsidRPr="003F0A31" w:rsidRDefault="00623F32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47" w:type="dxa"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6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3F32" w:rsidRPr="003F0A31" w:rsidRDefault="00623F32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  <w:vMerge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3F32" w:rsidRPr="003B7940" w:rsidTr="00E065A5">
        <w:trPr>
          <w:trHeight w:val="914"/>
        </w:trPr>
        <w:tc>
          <w:tcPr>
            <w:tcW w:w="562" w:type="dxa"/>
            <w:vMerge/>
          </w:tcPr>
          <w:p w:rsidR="00623F32" w:rsidRPr="003B7940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23F32" w:rsidRPr="003F0A31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21" w:type="dxa"/>
          </w:tcPr>
          <w:p w:rsidR="00623F32" w:rsidRPr="003F0A31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966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50976</w:t>
            </w:r>
            <w:r w:rsidRPr="00E05652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623F32" w:rsidRPr="003F0A31" w:rsidRDefault="00623F32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47" w:type="dxa"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6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3F32" w:rsidRPr="003F0A31" w:rsidRDefault="00623F32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  <w:vMerge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3F32" w:rsidRPr="003B7940" w:rsidTr="00E065A5">
        <w:trPr>
          <w:trHeight w:val="1111"/>
        </w:trPr>
        <w:tc>
          <w:tcPr>
            <w:tcW w:w="562" w:type="dxa"/>
            <w:vMerge/>
          </w:tcPr>
          <w:p w:rsidR="00623F32" w:rsidRPr="003B7940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23F32" w:rsidRPr="003F0A31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21" w:type="dxa"/>
          </w:tcPr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623F32" w:rsidRPr="003F0A31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800/9600</w:t>
            </w:r>
          </w:p>
        </w:tc>
        <w:tc>
          <w:tcPr>
            <w:tcW w:w="1134" w:type="dxa"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9600</w:t>
            </w:r>
            <w:r w:rsidRPr="00E05652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623F32" w:rsidRPr="003F0A31" w:rsidRDefault="00623F32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47" w:type="dxa"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6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3F32" w:rsidRPr="003F0A31" w:rsidRDefault="00623F32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  <w:vMerge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3F32" w:rsidRPr="003B7940" w:rsidTr="00E065A5">
        <w:trPr>
          <w:trHeight w:val="843"/>
        </w:trPr>
        <w:tc>
          <w:tcPr>
            <w:tcW w:w="562" w:type="dxa"/>
            <w:vMerge/>
          </w:tcPr>
          <w:p w:rsidR="00623F32" w:rsidRPr="003B7940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623F3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23F32" w:rsidRPr="003F0A31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21" w:type="dxa"/>
          </w:tcPr>
          <w:p w:rsidR="00623F32" w:rsidRPr="003F0A31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966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101952</w:t>
            </w:r>
            <w:r w:rsidRPr="00E05652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623F32" w:rsidRPr="003F0A31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47" w:type="dxa"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6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3F32" w:rsidRPr="003F0A31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  <w:vMerge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3F32" w:rsidRPr="003B7940" w:rsidTr="00E065A5">
        <w:trPr>
          <w:trHeight w:val="700"/>
        </w:trPr>
        <w:tc>
          <w:tcPr>
            <w:tcW w:w="562" w:type="dxa"/>
            <w:vMerge/>
          </w:tcPr>
          <w:p w:rsidR="00623F32" w:rsidRPr="003B7940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124,9</w:t>
            </w:r>
          </w:p>
        </w:tc>
        <w:tc>
          <w:tcPr>
            <w:tcW w:w="1247" w:type="dxa"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23F32" w:rsidRPr="00E05652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29DD" w:rsidRPr="003B7940" w:rsidTr="00E065A5">
        <w:trPr>
          <w:trHeight w:val="979"/>
        </w:trPr>
        <w:tc>
          <w:tcPr>
            <w:tcW w:w="562" w:type="dxa"/>
            <w:vMerge w:val="restart"/>
          </w:tcPr>
          <w:p w:rsidR="00A429DD" w:rsidRPr="003B7940" w:rsidRDefault="00A429DD" w:rsidP="00623F32">
            <w:pPr>
              <w:tabs>
                <w:tab w:val="center" w:pos="15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73" w:type="dxa"/>
            <w:vMerge w:val="restart"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Шека</w:t>
            </w:r>
            <w:proofErr w:type="spellEnd"/>
          </w:p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Андрей</w:t>
            </w:r>
          </w:p>
          <w:p w:rsidR="00A429DD" w:rsidRPr="0060491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Николаевич</w:t>
            </w:r>
          </w:p>
        </w:tc>
        <w:tc>
          <w:tcPr>
            <w:tcW w:w="1162" w:type="dxa"/>
            <w:vMerge w:val="restart"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Методист-инструктор</w:t>
            </w:r>
          </w:p>
          <w:p w:rsidR="00A429DD" w:rsidRPr="003F0A31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МБУ СШ «Виктория» МО Староминский район</w:t>
            </w:r>
          </w:p>
        </w:tc>
        <w:tc>
          <w:tcPr>
            <w:tcW w:w="1531" w:type="dxa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3000,0</w:t>
            </w:r>
          </w:p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 w:val="restart"/>
          </w:tcPr>
          <w:p w:rsidR="00A429DD" w:rsidRPr="00DD2714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Хендэ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 30</w:t>
            </w:r>
          </w:p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84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A429DD" w:rsidRPr="00DD2714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489589,5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14" w:type="dxa"/>
            <w:vMerge w:val="restart"/>
          </w:tcPr>
          <w:p w:rsidR="00A429DD" w:rsidRPr="003F0A31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A3B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29DD" w:rsidRPr="003B7940" w:rsidTr="00E065A5">
        <w:trPr>
          <w:trHeight w:val="737"/>
        </w:trPr>
        <w:tc>
          <w:tcPr>
            <w:tcW w:w="562" w:type="dxa"/>
            <w:vMerge/>
          </w:tcPr>
          <w:p w:rsidR="00A429DD" w:rsidRPr="003B7940" w:rsidRDefault="00A429DD" w:rsidP="00623F32">
            <w:pPr>
              <w:tabs>
                <w:tab w:val="center" w:pos="15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727,0</w:t>
            </w:r>
          </w:p>
        </w:tc>
        <w:tc>
          <w:tcPr>
            <w:tcW w:w="1247" w:type="dxa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A429DD" w:rsidRPr="004A3BC3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29DD" w:rsidRPr="003B7940" w:rsidTr="00E065A5">
        <w:trPr>
          <w:trHeight w:val="691"/>
        </w:trPr>
        <w:tc>
          <w:tcPr>
            <w:tcW w:w="562" w:type="dxa"/>
            <w:vMerge/>
          </w:tcPr>
          <w:p w:rsidR="00A429DD" w:rsidRPr="003B7940" w:rsidRDefault="00A429DD" w:rsidP="00623F32">
            <w:pPr>
              <w:tabs>
                <w:tab w:val="center" w:pos="15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305,0</w:t>
            </w:r>
          </w:p>
        </w:tc>
        <w:tc>
          <w:tcPr>
            <w:tcW w:w="1247" w:type="dxa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A429DD" w:rsidRPr="004A3BC3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29DD" w:rsidRPr="003B7940" w:rsidTr="00E065A5">
        <w:trPr>
          <w:trHeight w:val="630"/>
        </w:trPr>
        <w:tc>
          <w:tcPr>
            <w:tcW w:w="562" w:type="dxa"/>
            <w:vMerge/>
          </w:tcPr>
          <w:p w:rsidR="00A429DD" w:rsidRPr="003B7940" w:rsidRDefault="00A429DD" w:rsidP="00623F32">
            <w:pPr>
              <w:tabs>
                <w:tab w:val="center" w:pos="15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A429DD" w:rsidRPr="00DD2714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92,6</w:t>
            </w:r>
          </w:p>
        </w:tc>
        <w:tc>
          <w:tcPr>
            <w:tcW w:w="1247" w:type="dxa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A429DD" w:rsidRPr="004A3BC3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29DD" w:rsidRPr="003B7940" w:rsidTr="00E065A5">
        <w:tc>
          <w:tcPr>
            <w:tcW w:w="562" w:type="dxa"/>
            <w:vMerge/>
          </w:tcPr>
          <w:p w:rsidR="00A429DD" w:rsidRPr="003B7940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AB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62" w:type="dxa"/>
            <w:vMerge w:val="restart"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AB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727,0</w:t>
            </w:r>
          </w:p>
        </w:tc>
        <w:tc>
          <w:tcPr>
            <w:tcW w:w="1247" w:type="dxa"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A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 w:val="restart"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  <w:vMerge w:val="restart"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9" w:type="dxa"/>
            <w:vMerge w:val="restart"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251345,0</w:t>
            </w:r>
          </w:p>
        </w:tc>
        <w:tc>
          <w:tcPr>
            <w:tcW w:w="1214" w:type="dxa"/>
            <w:vMerge w:val="restart"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A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29DD" w:rsidRPr="003B7940" w:rsidTr="00E065A5">
        <w:tc>
          <w:tcPr>
            <w:tcW w:w="562" w:type="dxa"/>
            <w:vMerge/>
          </w:tcPr>
          <w:p w:rsidR="00A429DD" w:rsidRPr="003B7940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AB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305,0</w:t>
            </w:r>
          </w:p>
        </w:tc>
        <w:tc>
          <w:tcPr>
            <w:tcW w:w="1247" w:type="dxa"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A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29DD" w:rsidRPr="003B7940" w:rsidTr="00E065A5">
        <w:tc>
          <w:tcPr>
            <w:tcW w:w="562" w:type="dxa"/>
            <w:vMerge/>
          </w:tcPr>
          <w:p w:rsidR="00A429DD" w:rsidRPr="003B7940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A429DD" w:rsidRPr="00DD2714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92,6</w:t>
            </w:r>
          </w:p>
        </w:tc>
        <w:tc>
          <w:tcPr>
            <w:tcW w:w="1247" w:type="dxa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29DD" w:rsidRPr="003B7940" w:rsidTr="00E065A5">
        <w:tc>
          <w:tcPr>
            <w:tcW w:w="562" w:type="dxa"/>
            <w:vMerge/>
          </w:tcPr>
          <w:p w:rsidR="00A429DD" w:rsidRPr="003B7940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:rsidR="00A429DD" w:rsidRPr="00EA2C3B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C3B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62" w:type="dxa"/>
            <w:vMerge w:val="restart"/>
          </w:tcPr>
          <w:p w:rsidR="00A429DD" w:rsidRPr="003811F8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A429DD" w:rsidRPr="003811F8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</w:tcPr>
          <w:p w:rsidR="00A429DD" w:rsidRPr="003811F8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429DD" w:rsidRPr="003811F8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</w:tcPr>
          <w:p w:rsidR="00A429DD" w:rsidRPr="003811F8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A429DD" w:rsidRPr="003811F8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1F8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A429DD" w:rsidRPr="003811F8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3811F8">
              <w:rPr>
                <w:rFonts w:ascii="Times New Roman" w:hAnsi="Times New Roman"/>
                <w:sz w:val="20"/>
                <w:szCs w:val="20"/>
              </w:rPr>
              <w:t>часток</w:t>
            </w:r>
            <w:r w:rsidRPr="006A2BFF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6A2BFF">
              <w:rPr>
                <w:rFonts w:ascii="Times New Roman" w:hAnsi="Times New Roman"/>
                <w:sz w:val="20"/>
                <w:szCs w:val="20"/>
              </w:rPr>
              <w:t>безвозмездное бессрочное пользование)</w:t>
            </w:r>
          </w:p>
        </w:tc>
        <w:tc>
          <w:tcPr>
            <w:tcW w:w="857" w:type="dxa"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727,0</w:t>
            </w:r>
          </w:p>
        </w:tc>
        <w:tc>
          <w:tcPr>
            <w:tcW w:w="815" w:type="dxa"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A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 w:val="restart"/>
          </w:tcPr>
          <w:p w:rsidR="00A429DD" w:rsidRPr="003811F8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A429DD" w:rsidRPr="003F0A31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A2B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vMerge w:val="restart"/>
          </w:tcPr>
          <w:p w:rsidR="00A429DD" w:rsidRPr="003F0A31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308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29DD" w:rsidRPr="003B7940" w:rsidTr="00E065A5">
        <w:tc>
          <w:tcPr>
            <w:tcW w:w="562" w:type="dxa"/>
            <w:vMerge/>
          </w:tcPr>
          <w:p w:rsidR="00A429DD" w:rsidRPr="003B7940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429DD" w:rsidRPr="003811F8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429DD" w:rsidRPr="003811F8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A429DD" w:rsidRPr="00BE652B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A429DD" w:rsidRPr="00BE652B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9DD" w:rsidRPr="00BE652B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A429DD" w:rsidRPr="00BE652B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429DD" w:rsidRPr="00BE652B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52B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proofErr w:type="gramStart"/>
            <w:r w:rsidRPr="00BE652B">
              <w:rPr>
                <w:rFonts w:ascii="Times New Roman" w:hAnsi="Times New Roman"/>
                <w:sz w:val="20"/>
                <w:szCs w:val="20"/>
              </w:rPr>
              <w:t>дом</w:t>
            </w:r>
            <w:r w:rsidRPr="006A2BFF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6A2BFF">
              <w:rPr>
                <w:rFonts w:ascii="Times New Roman" w:hAnsi="Times New Roman"/>
                <w:sz w:val="20"/>
                <w:szCs w:val="20"/>
              </w:rPr>
              <w:t>безвозмездное бессрочное пользование)</w:t>
            </w:r>
          </w:p>
        </w:tc>
        <w:tc>
          <w:tcPr>
            <w:tcW w:w="857" w:type="dxa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92,6</w:t>
            </w:r>
          </w:p>
        </w:tc>
        <w:tc>
          <w:tcPr>
            <w:tcW w:w="815" w:type="dxa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A429DD" w:rsidRPr="00BE652B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A429DD" w:rsidRPr="00BE652B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A429DD" w:rsidRPr="00BE652B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29DD" w:rsidRPr="003B7940" w:rsidTr="00E065A5">
        <w:tc>
          <w:tcPr>
            <w:tcW w:w="562" w:type="dxa"/>
            <w:vMerge/>
          </w:tcPr>
          <w:p w:rsidR="00A429DD" w:rsidRPr="003B7940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:rsidR="00A429DD" w:rsidRPr="003811F8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8EF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62" w:type="dxa"/>
            <w:vMerge w:val="restart"/>
          </w:tcPr>
          <w:p w:rsidR="00A429DD" w:rsidRPr="003811F8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A429DD" w:rsidRPr="003811F8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</w:tcPr>
          <w:p w:rsidR="00A429DD" w:rsidRPr="003811F8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429DD" w:rsidRPr="003811F8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</w:tcPr>
          <w:p w:rsidR="00A429DD" w:rsidRPr="003811F8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A429DD" w:rsidRPr="003811F8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1F8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A429DD" w:rsidRPr="003811F8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3811F8">
              <w:rPr>
                <w:rFonts w:ascii="Times New Roman" w:hAnsi="Times New Roman"/>
                <w:sz w:val="20"/>
                <w:szCs w:val="20"/>
              </w:rPr>
              <w:t>часток</w:t>
            </w:r>
            <w:r w:rsidRPr="006A2BFF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6A2BFF">
              <w:rPr>
                <w:rFonts w:ascii="Times New Roman" w:hAnsi="Times New Roman"/>
                <w:sz w:val="20"/>
                <w:szCs w:val="20"/>
              </w:rPr>
              <w:t>безвозмездное бессрочное пользование)</w:t>
            </w:r>
          </w:p>
        </w:tc>
        <w:tc>
          <w:tcPr>
            <w:tcW w:w="857" w:type="dxa"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727,0</w:t>
            </w:r>
          </w:p>
        </w:tc>
        <w:tc>
          <w:tcPr>
            <w:tcW w:w="815" w:type="dxa"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A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 w:val="restart"/>
          </w:tcPr>
          <w:p w:rsidR="00A429DD" w:rsidRPr="003811F8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A429DD" w:rsidRPr="003F0A31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A2B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vMerge w:val="restart"/>
          </w:tcPr>
          <w:p w:rsidR="00A429DD" w:rsidRPr="003F0A31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308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29DD" w:rsidRPr="003B7940" w:rsidTr="00E065A5">
        <w:tc>
          <w:tcPr>
            <w:tcW w:w="562" w:type="dxa"/>
            <w:vMerge/>
          </w:tcPr>
          <w:p w:rsidR="00A429DD" w:rsidRPr="003B7940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429DD" w:rsidRPr="003811F8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429DD" w:rsidRPr="003811F8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A429DD" w:rsidRPr="00BE652B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A429DD" w:rsidRPr="00BE652B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9DD" w:rsidRPr="00BE652B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A429DD" w:rsidRPr="00BE652B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429DD" w:rsidRPr="00BE652B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52B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proofErr w:type="gramStart"/>
            <w:r w:rsidRPr="00BE652B">
              <w:rPr>
                <w:rFonts w:ascii="Times New Roman" w:hAnsi="Times New Roman"/>
                <w:sz w:val="20"/>
                <w:szCs w:val="20"/>
              </w:rPr>
              <w:t>дом</w:t>
            </w:r>
            <w:r w:rsidRPr="006A2BFF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6A2BFF">
              <w:rPr>
                <w:rFonts w:ascii="Times New Roman" w:hAnsi="Times New Roman"/>
                <w:sz w:val="20"/>
                <w:szCs w:val="20"/>
              </w:rPr>
              <w:t>безвозмездное бессрочное пользование)</w:t>
            </w:r>
          </w:p>
        </w:tc>
        <w:tc>
          <w:tcPr>
            <w:tcW w:w="857" w:type="dxa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92,6</w:t>
            </w:r>
          </w:p>
        </w:tc>
        <w:tc>
          <w:tcPr>
            <w:tcW w:w="815" w:type="dxa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A429DD" w:rsidRPr="00BE652B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A429DD" w:rsidRPr="00BE652B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A429DD" w:rsidRPr="00BE652B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29DD" w:rsidRPr="003B7940" w:rsidTr="00E065A5">
        <w:trPr>
          <w:trHeight w:val="833"/>
        </w:trPr>
        <w:tc>
          <w:tcPr>
            <w:tcW w:w="562" w:type="dxa"/>
            <w:vMerge w:val="restart"/>
          </w:tcPr>
          <w:p w:rsidR="00A429DD" w:rsidRPr="003B7940" w:rsidRDefault="00A429DD" w:rsidP="00623F32">
            <w:pPr>
              <w:tabs>
                <w:tab w:val="center" w:pos="15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673" w:type="dxa"/>
            <w:vMerge w:val="restart"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Косивченко</w:t>
            </w:r>
            <w:proofErr w:type="spellEnd"/>
          </w:p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Евгения</w:t>
            </w:r>
          </w:p>
          <w:p w:rsidR="00A429DD" w:rsidRPr="0060491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Алексеевна</w:t>
            </w:r>
          </w:p>
        </w:tc>
        <w:tc>
          <w:tcPr>
            <w:tcW w:w="1162" w:type="dxa"/>
            <w:vMerge w:val="restart"/>
          </w:tcPr>
          <w:p w:rsidR="00A429DD" w:rsidRPr="003F0A31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МБОУ СОШ № 5 им. А.И. Майстренко МО Староминский район</w:t>
            </w:r>
          </w:p>
        </w:tc>
        <w:tc>
          <w:tcPr>
            <w:tcW w:w="1531" w:type="dxa"/>
          </w:tcPr>
          <w:p w:rsidR="00A429DD" w:rsidRPr="004D7C79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  <w:vMerge w:val="restart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9" w:type="dxa"/>
            <w:vMerge w:val="restart"/>
          </w:tcPr>
          <w:p w:rsidR="00A429DD" w:rsidRPr="00666845" w:rsidRDefault="00A429DD" w:rsidP="00EE01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A429DD" w:rsidRPr="006308EF" w:rsidRDefault="00EE019A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572805,46</w:t>
            </w:r>
          </w:p>
        </w:tc>
        <w:tc>
          <w:tcPr>
            <w:tcW w:w="1214" w:type="dxa"/>
            <w:vMerge w:val="restart"/>
          </w:tcPr>
          <w:p w:rsidR="00A429DD" w:rsidRPr="003F0A31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A3B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29DD" w:rsidRPr="003B7940" w:rsidTr="00E065A5">
        <w:trPr>
          <w:trHeight w:val="835"/>
        </w:trPr>
        <w:tc>
          <w:tcPr>
            <w:tcW w:w="562" w:type="dxa"/>
            <w:vMerge/>
          </w:tcPr>
          <w:p w:rsidR="00A429DD" w:rsidRPr="003B7940" w:rsidRDefault="00A429DD" w:rsidP="00623F32">
            <w:pPr>
              <w:tabs>
                <w:tab w:val="center" w:pos="15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1247" w:type="dxa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A429DD" w:rsidRPr="004A3BC3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29DD" w:rsidRPr="003B7940" w:rsidTr="00E065A5">
        <w:trPr>
          <w:trHeight w:val="1259"/>
        </w:trPr>
        <w:tc>
          <w:tcPr>
            <w:tcW w:w="562" w:type="dxa"/>
            <w:vMerge/>
          </w:tcPr>
          <w:p w:rsidR="00A429DD" w:rsidRPr="003B7940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:rsidR="00A429DD" w:rsidRPr="003811F8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8EF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62" w:type="dxa"/>
            <w:vMerge w:val="restart"/>
          </w:tcPr>
          <w:p w:rsidR="00A429DD" w:rsidRPr="003811F8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A429DD" w:rsidRPr="003811F8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</w:tcPr>
          <w:p w:rsidR="00A429DD" w:rsidRPr="003811F8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429DD" w:rsidRPr="003811F8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</w:tcPr>
          <w:p w:rsidR="00A429DD" w:rsidRPr="003811F8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A429DD" w:rsidRPr="003811F8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1F8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A429DD" w:rsidRPr="00467193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3811F8">
              <w:rPr>
                <w:rFonts w:ascii="Times New Roman" w:hAnsi="Times New Roman"/>
                <w:sz w:val="20"/>
                <w:szCs w:val="20"/>
              </w:rPr>
              <w:t>часток</w:t>
            </w:r>
            <w:r w:rsidRPr="006A2BFF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6A2BFF">
              <w:rPr>
                <w:rFonts w:ascii="Times New Roman" w:hAnsi="Times New Roman"/>
                <w:sz w:val="20"/>
                <w:szCs w:val="20"/>
              </w:rPr>
              <w:t>безвозмездное бессрочное пользование)</w:t>
            </w:r>
          </w:p>
        </w:tc>
        <w:tc>
          <w:tcPr>
            <w:tcW w:w="857" w:type="dxa"/>
          </w:tcPr>
          <w:p w:rsidR="00A429DD" w:rsidRPr="00666845" w:rsidRDefault="00A429DD" w:rsidP="00A42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2500,0</w:t>
            </w:r>
          </w:p>
        </w:tc>
        <w:tc>
          <w:tcPr>
            <w:tcW w:w="815" w:type="dxa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A429DD" w:rsidRPr="003811F8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A429DD" w:rsidRPr="003F0A31" w:rsidRDefault="00EE019A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14" w:type="dxa"/>
            <w:vMerge w:val="restart"/>
          </w:tcPr>
          <w:p w:rsidR="00A429DD" w:rsidRPr="003F0A31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308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29DD" w:rsidRPr="003B7940" w:rsidTr="00E065A5">
        <w:tc>
          <w:tcPr>
            <w:tcW w:w="562" w:type="dxa"/>
            <w:vMerge/>
          </w:tcPr>
          <w:p w:rsidR="00A429DD" w:rsidRPr="003B7940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429DD" w:rsidRPr="003811F8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429DD" w:rsidRPr="003811F8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A429DD" w:rsidRPr="00BE652B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A429DD" w:rsidRPr="00BE652B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9DD" w:rsidRPr="00BE652B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A429DD" w:rsidRPr="00BE652B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429DD" w:rsidRPr="00BE652B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52B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proofErr w:type="gramStart"/>
            <w:r w:rsidRPr="00BE652B">
              <w:rPr>
                <w:rFonts w:ascii="Times New Roman" w:hAnsi="Times New Roman"/>
                <w:sz w:val="20"/>
                <w:szCs w:val="20"/>
              </w:rPr>
              <w:t>дом</w:t>
            </w:r>
            <w:r w:rsidRPr="006A2BFF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6A2BFF">
              <w:rPr>
                <w:rFonts w:ascii="Times New Roman" w:hAnsi="Times New Roman"/>
                <w:sz w:val="20"/>
                <w:szCs w:val="20"/>
              </w:rPr>
              <w:t xml:space="preserve">безвозмездное бессрочное </w:t>
            </w:r>
            <w:r w:rsidRPr="006A2BFF">
              <w:rPr>
                <w:rFonts w:ascii="Times New Roman" w:hAnsi="Times New Roman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857" w:type="dxa"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63,6</w:t>
            </w:r>
          </w:p>
        </w:tc>
        <w:tc>
          <w:tcPr>
            <w:tcW w:w="815" w:type="dxa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A429DD" w:rsidRPr="00BE652B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A429DD" w:rsidRPr="00BE652B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A429DD" w:rsidRPr="00BE652B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29DD" w:rsidRPr="003B7940" w:rsidTr="00E065A5">
        <w:trPr>
          <w:trHeight w:val="624"/>
        </w:trPr>
        <w:tc>
          <w:tcPr>
            <w:tcW w:w="562" w:type="dxa"/>
            <w:vMerge w:val="restart"/>
          </w:tcPr>
          <w:p w:rsidR="00A429DD" w:rsidRPr="003B7940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673" w:type="dxa"/>
            <w:vMerge w:val="restart"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Колодезный</w:t>
            </w:r>
          </w:p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</w:t>
            </w:r>
          </w:p>
          <w:p w:rsidR="00A429DD" w:rsidRPr="0060491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</w:tc>
        <w:tc>
          <w:tcPr>
            <w:tcW w:w="1162" w:type="dxa"/>
            <w:vMerge w:val="restart"/>
          </w:tcPr>
          <w:p w:rsidR="00A429DD" w:rsidRPr="003F0A31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B0602">
              <w:rPr>
                <w:rFonts w:ascii="Times New Roman" w:hAnsi="Times New Roman"/>
                <w:sz w:val="20"/>
                <w:szCs w:val="20"/>
              </w:rPr>
              <w:t>Заместитель генерального директора ООО СХП «Юг»</w:t>
            </w:r>
          </w:p>
        </w:tc>
        <w:tc>
          <w:tcPr>
            <w:tcW w:w="1531" w:type="dxa"/>
          </w:tcPr>
          <w:p w:rsidR="00A429DD" w:rsidRPr="004D7C79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1147,0</w:t>
            </w:r>
          </w:p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  <w:vMerge w:val="restart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9" w:type="dxa"/>
            <w:vMerge w:val="restart"/>
          </w:tcPr>
          <w:p w:rsidR="00A429DD" w:rsidRPr="006308E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КиаЦерато</w:t>
            </w:r>
            <w:proofErr w:type="spellEnd"/>
          </w:p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84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Тракторное самоходное шасси</w:t>
            </w:r>
          </w:p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(индивидуальное)</w:t>
            </w:r>
          </w:p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A429DD" w:rsidRPr="006308E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784402,68</w:t>
            </w:r>
          </w:p>
        </w:tc>
        <w:tc>
          <w:tcPr>
            <w:tcW w:w="1214" w:type="dxa"/>
            <w:vMerge w:val="restart"/>
          </w:tcPr>
          <w:p w:rsidR="00A429DD" w:rsidRPr="003F0A31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A3B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29DD" w:rsidRPr="003B7940" w:rsidTr="00E065A5">
        <w:trPr>
          <w:trHeight w:val="775"/>
        </w:trPr>
        <w:tc>
          <w:tcPr>
            <w:tcW w:w="562" w:type="dxa"/>
            <w:vMerge/>
          </w:tcPr>
          <w:p w:rsidR="00A429DD" w:rsidRPr="003B7940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429DD" w:rsidRPr="00FB0602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199284,0</w:t>
            </w:r>
          </w:p>
        </w:tc>
        <w:tc>
          <w:tcPr>
            <w:tcW w:w="1247" w:type="dxa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A429DD" w:rsidRPr="004A3BC3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29DD" w:rsidRPr="003B7940" w:rsidTr="00E065A5">
        <w:trPr>
          <w:trHeight w:val="775"/>
        </w:trPr>
        <w:tc>
          <w:tcPr>
            <w:tcW w:w="562" w:type="dxa"/>
            <w:vMerge/>
          </w:tcPr>
          <w:p w:rsidR="00A429DD" w:rsidRPr="003B7940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429DD" w:rsidRPr="00FB0602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118,6</w:t>
            </w:r>
          </w:p>
        </w:tc>
        <w:tc>
          <w:tcPr>
            <w:tcW w:w="1247" w:type="dxa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A429DD" w:rsidRPr="004A3BC3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29DD" w:rsidRPr="003B7940" w:rsidTr="00E065A5">
        <w:trPr>
          <w:trHeight w:val="775"/>
        </w:trPr>
        <w:tc>
          <w:tcPr>
            <w:tcW w:w="562" w:type="dxa"/>
            <w:vMerge/>
          </w:tcPr>
          <w:p w:rsidR="00A429DD" w:rsidRPr="003B7940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429DD" w:rsidRPr="00FB0602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021" w:type="dxa"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23,9</w:t>
            </w:r>
          </w:p>
        </w:tc>
        <w:tc>
          <w:tcPr>
            <w:tcW w:w="1247" w:type="dxa"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A429DD" w:rsidRPr="004A3BC3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29DD" w:rsidRPr="003B7940" w:rsidTr="00E065A5">
        <w:trPr>
          <w:trHeight w:val="474"/>
        </w:trPr>
        <w:tc>
          <w:tcPr>
            <w:tcW w:w="562" w:type="dxa"/>
            <w:vMerge/>
          </w:tcPr>
          <w:p w:rsidR="00A429DD" w:rsidRPr="003B7940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429DD" w:rsidRPr="00FB0602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 склада</w:t>
            </w:r>
          </w:p>
        </w:tc>
        <w:tc>
          <w:tcPr>
            <w:tcW w:w="1021" w:type="dxa"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287,1</w:t>
            </w:r>
          </w:p>
        </w:tc>
        <w:tc>
          <w:tcPr>
            <w:tcW w:w="1247" w:type="dxa"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A429DD" w:rsidRPr="004A3BC3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29DD" w:rsidRPr="003B7940" w:rsidTr="00E065A5">
        <w:trPr>
          <w:trHeight w:val="1237"/>
        </w:trPr>
        <w:tc>
          <w:tcPr>
            <w:tcW w:w="562" w:type="dxa"/>
            <w:vMerge/>
          </w:tcPr>
          <w:p w:rsidR="00A429DD" w:rsidRPr="003B7940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:rsidR="00A429DD" w:rsidRPr="0060491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62" w:type="dxa"/>
            <w:vMerge w:val="restart"/>
          </w:tcPr>
          <w:p w:rsidR="00A429DD" w:rsidRPr="003F0A31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1" w:type="dxa"/>
            <w:vMerge w:val="restart"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429DD" w:rsidRPr="004D7C79" w:rsidRDefault="00A429DD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429DD" w:rsidRPr="00666845" w:rsidRDefault="00A429DD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-</w:t>
            </w:r>
          </w:p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429DD" w:rsidRPr="003811F8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1F8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A429DD" w:rsidRPr="00D9023C" w:rsidRDefault="00A429DD" w:rsidP="00A42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3811F8">
              <w:rPr>
                <w:rFonts w:ascii="Times New Roman" w:hAnsi="Times New Roman"/>
                <w:sz w:val="20"/>
                <w:szCs w:val="20"/>
              </w:rPr>
              <w:t>часток</w:t>
            </w:r>
            <w:r w:rsidRPr="006A2BFF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6A2BFF">
              <w:rPr>
                <w:rFonts w:ascii="Times New Roman" w:hAnsi="Times New Roman"/>
                <w:sz w:val="20"/>
                <w:szCs w:val="20"/>
              </w:rPr>
              <w:t>безвозмездное бессрочное пользование)</w:t>
            </w:r>
          </w:p>
        </w:tc>
        <w:tc>
          <w:tcPr>
            <w:tcW w:w="857" w:type="dxa"/>
          </w:tcPr>
          <w:p w:rsidR="00A429DD" w:rsidRPr="00666845" w:rsidRDefault="00A429DD" w:rsidP="00A42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1147,0</w:t>
            </w:r>
          </w:p>
        </w:tc>
        <w:tc>
          <w:tcPr>
            <w:tcW w:w="815" w:type="dxa"/>
          </w:tcPr>
          <w:p w:rsidR="00A429DD" w:rsidRPr="00A429DD" w:rsidRDefault="00A429DD" w:rsidP="00A42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A429DD" w:rsidRPr="006308E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776965,62</w:t>
            </w:r>
          </w:p>
        </w:tc>
        <w:tc>
          <w:tcPr>
            <w:tcW w:w="1214" w:type="dxa"/>
            <w:vMerge w:val="restart"/>
          </w:tcPr>
          <w:p w:rsidR="00A429DD" w:rsidRPr="003F0A31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A3B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29DD" w:rsidRPr="003B7940" w:rsidTr="00E065A5">
        <w:tc>
          <w:tcPr>
            <w:tcW w:w="562" w:type="dxa"/>
            <w:vMerge/>
          </w:tcPr>
          <w:p w:rsidR="00A429DD" w:rsidRPr="003B7940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429DD" w:rsidRPr="003F0A31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1" w:type="dxa"/>
            <w:vMerge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429DD" w:rsidRPr="00BE652B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52B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proofErr w:type="gramStart"/>
            <w:r w:rsidRPr="00BE652B">
              <w:rPr>
                <w:rFonts w:ascii="Times New Roman" w:hAnsi="Times New Roman"/>
                <w:sz w:val="20"/>
                <w:szCs w:val="20"/>
              </w:rPr>
              <w:t>дом</w:t>
            </w:r>
            <w:r w:rsidRPr="006A2BFF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6A2BFF">
              <w:rPr>
                <w:rFonts w:ascii="Times New Roman" w:hAnsi="Times New Roman"/>
                <w:sz w:val="20"/>
                <w:szCs w:val="20"/>
              </w:rPr>
              <w:t>безвозмездное бессрочное пользование)</w:t>
            </w:r>
          </w:p>
        </w:tc>
        <w:tc>
          <w:tcPr>
            <w:tcW w:w="857" w:type="dxa"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118,6</w:t>
            </w:r>
          </w:p>
        </w:tc>
        <w:tc>
          <w:tcPr>
            <w:tcW w:w="815" w:type="dxa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A429DD" w:rsidRPr="004A3BC3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29DD" w:rsidRPr="003B7940" w:rsidTr="00E065A5">
        <w:tc>
          <w:tcPr>
            <w:tcW w:w="562" w:type="dxa"/>
            <w:vMerge w:val="restart"/>
          </w:tcPr>
          <w:p w:rsidR="00A429DD" w:rsidRPr="003B7940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673" w:type="dxa"/>
            <w:vMerge w:val="restart"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Сокрута</w:t>
            </w:r>
            <w:proofErr w:type="spellEnd"/>
          </w:p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Кирилл</w:t>
            </w:r>
          </w:p>
          <w:p w:rsidR="00A429DD" w:rsidRPr="0060491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Сергеевич</w:t>
            </w:r>
          </w:p>
        </w:tc>
        <w:tc>
          <w:tcPr>
            <w:tcW w:w="1162" w:type="dxa"/>
            <w:vMerge w:val="restart"/>
          </w:tcPr>
          <w:p w:rsidR="00A429DD" w:rsidRPr="003F0A31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МКУ «Центр спортивно-массовой и оздоровительной работы «Олимп»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Староминского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сельского поселения Староминский район</w:t>
            </w:r>
          </w:p>
        </w:tc>
        <w:tc>
          <w:tcPr>
            <w:tcW w:w="1531" w:type="dxa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A429DD" w:rsidRPr="00666845" w:rsidRDefault="00A429DD" w:rsidP="00A42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429DD" w:rsidRPr="00666845" w:rsidRDefault="00A429DD" w:rsidP="00A42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1250,0</w:t>
            </w:r>
          </w:p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8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29DD" w:rsidRPr="00666845" w:rsidRDefault="00A429DD" w:rsidP="00A429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 w:val="restart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  <w:vMerge w:val="restart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9" w:type="dxa"/>
            <w:vMerge w:val="restart"/>
          </w:tcPr>
          <w:p w:rsidR="00A429DD" w:rsidRPr="00DD2714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ТайотаАурис</w:t>
            </w:r>
            <w:proofErr w:type="spellEnd"/>
          </w:p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84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A429DD" w:rsidRPr="00DD2714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515552,81</w:t>
            </w:r>
          </w:p>
        </w:tc>
        <w:tc>
          <w:tcPr>
            <w:tcW w:w="1214" w:type="dxa"/>
            <w:vMerge w:val="restart"/>
          </w:tcPr>
          <w:p w:rsidR="00A429DD" w:rsidRPr="003F0A31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A3B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29DD" w:rsidRPr="003B7940" w:rsidTr="00E065A5">
        <w:tc>
          <w:tcPr>
            <w:tcW w:w="562" w:type="dxa"/>
            <w:vMerge/>
          </w:tcPr>
          <w:p w:rsidR="00A429DD" w:rsidRPr="003B7940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A429DD" w:rsidRPr="00DD2714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65,8</w:t>
            </w:r>
          </w:p>
        </w:tc>
        <w:tc>
          <w:tcPr>
            <w:tcW w:w="1247" w:type="dxa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A429DD" w:rsidRPr="004A3BC3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29DD" w:rsidRPr="003B7940" w:rsidTr="00E065A5">
        <w:tc>
          <w:tcPr>
            <w:tcW w:w="562" w:type="dxa"/>
            <w:vMerge/>
          </w:tcPr>
          <w:p w:rsidR="00A429DD" w:rsidRPr="003B7940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AB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62" w:type="dxa"/>
            <w:vMerge w:val="restart"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  <w:p w:rsidR="00A429DD" w:rsidRPr="00055AB5" w:rsidRDefault="00A429DD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247" w:type="dxa"/>
            <w:vMerge w:val="restart"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A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29DD" w:rsidRPr="00055AB5" w:rsidRDefault="00A429DD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429DD" w:rsidRPr="003811F8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1F8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A429DD" w:rsidRPr="003811F8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3811F8">
              <w:rPr>
                <w:rFonts w:ascii="Times New Roman" w:hAnsi="Times New Roman"/>
                <w:sz w:val="20"/>
                <w:szCs w:val="20"/>
              </w:rPr>
              <w:t>часток</w:t>
            </w:r>
            <w:r w:rsidRPr="006A2BFF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6A2BFF">
              <w:rPr>
                <w:rFonts w:ascii="Times New Roman" w:hAnsi="Times New Roman"/>
                <w:sz w:val="20"/>
                <w:szCs w:val="20"/>
              </w:rPr>
              <w:t>безвозмездное бессрочное пользование)</w:t>
            </w:r>
          </w:p>
        </w:tc>
        <w:tc>
          <w:tcPr>
            <w:tcW w:w="857" w:type="dxa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1250,0</w:t>
            </w:r>
          </w:p>
          <w:p w:rsidR="00A429DD" w:rsidRPr="00666845" w:rsidRDefault="00A429DD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8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29DD" w:rsidRPr="00666845" w:rsidRDefault="00A429DD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 w:val="restart"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ТайотаКоролла</w:t>
            </w:r>
            <w:proofErr w:type="spellEnd"/>
          </w:p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410" w:type="dxa"/>
            <w:vMerge w:val="restart"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362254,18</w:t>
            </w:r>
          </w:p>
        </w:tc>
        <w:tc>
          <w:tcPr>
            <w:tcW w:w="1214" w:type="dxa"/>
            <w:vMerge w:val="restart"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A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29DD" w:rsidRPr="003B7940" w:rsidTr="00E065A5">
        <w:tc>
          <w:tcPr>
            <w:tcW w:w="562" w:type="dxa"/>
            <w:vMerge/>
          </w:tcPr>
          <w:p w:rsidR="00A429DD" w:rsidRPr="003B7940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A429DD" w:rsidRPr="00055AB5" w:rsidRDefault="00A429DD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429DD" w:rsidRPr="00BE652B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52B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proofErr w:type="gramStart"/>
            <w:r w:rsidRPr="00BE652B">
              <w:rPr>
                <w:rFonts w:ascii="Times New Roman" w:hAnsi="Times New Roman"/>
                <w:sz w:val="20"/>
                <w:szCs w:val="20"/>
              </w:rPr>
              <w:t>дом</w:t>
            </w:r>
            <w:r w:rsidRPr="006A2BFF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6A2BFF">
              <w:rPr>
                <w:rFonts w:ascii="Times New Roman" w:hAnsi="Times New Roman"/>
                <w:sz w:val="20"/>
                <w:szCs w:val="20"/>
              </w:rPr>
              <w:t>безвозме</w:t>
            </w:r>
            <w:r w:rsidRPr="006A2BFF">
              <w:rPr>
                <w:rFonts w:ascii="Times New Roman" w:hAnsi="Times New Roman"/>
                <w:sz w:val="20"/>
                <w:szCs w:val="20"/>
              </w:rPr>
              <w:lastRenderedPageBreak/>
              <w:t>здное бессрочное пользование)</w:t>
            </w:r>
          </w:p>
        </w:tc>
        <w:tc>
          <w:tcPr>
            <w:tcW w:w="857" w:type="dxa"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65,8</w:t>
            </w:r>
          </w:p>
        </w:tc>
        <w:tc>
          <w:tcPr>
            <w:tcW w:w="815" w:type="dxa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29DD" w:rsidRPr="003B7940" w:rsidTr="00E065A5">
        <w:tc>
          <w:tcPr>
            <w:tcW w:w="562" w:type="dxa"/>
            <w:vMerge/>
          </w:tcPr>
          <w:p w:rsidR="00A429DD" w:rsidRPr="003B7940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:rsidR="00A429DD" w:rsidRPr="00EA2C3B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162" w:type="dxa"/>
            <w:vMerge w:val="restart"/>
          </w:tcPr>
          <w:p w:rsidR="00A429DD" w:rsidRPr="003811F8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A429DD" w:rsidRPr="003811F8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</w:tcPr>
          <w:p w:rsidR="00A429DD" w:rsidRPr="003811F8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429DD" w:rsidRP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429D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</w:tcPr>
          <w:p w:rsidR="00A429DD" w:rsidRPr="003811F8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A429DD" w:rsidRPr="003811F8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1F8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A429DD" w:rsidRPr="003811F8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3811F8">
              <w:rPr>
                <w:rFonts w:ascii="Times New Roman" w:hAnsi="Times New Roman"/>
                <w:sz w:val="20"/>
                <w:szCs w:val="20"/>
              </w:rPr>
              <w:t>часток</w:t>
            </w:r>
            <w:r w:rsidRPr="006A2BFF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6A2BFF">
              <w:rPr>
                <w:rFonts w:ascii="Times New Roman" w:hAnsi="Times New Roman"/>
                <w:sz w:val="20"/>
                <w:szCs w:val="20"/>
              </w:rPr>
              <w:t>безвозмездное бессрочное пользование)</w:t>
            </w:r>
          </w:p>
        </w:tc>
        <w:tc>
          <w:tcPr>
            <w:tcW w:w="857" w:type="dxa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1250,0</w:t>
            </w:r>
          </w:p>
          <w:p w:rsidR="00A429DD" w:rsidRPr="00666845" w:rsidRDefault="00A429DD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8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29DD" w:rsidRPr="00666845" w:rsidRDefault="00A429DD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 w:val="restart"/>
          </w:tcPr>
          <w:p w:rsidR="00A429DD" w:rsidRPr="003811F8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A429DD" w:rsidRPr="003F0A31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A2B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vMerge w:val="restart"/>
          </w:tcPr>
          <w:p w:rsidR="00A429DD" w:rsidRPr="003F0A31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308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29DD" w:rsidRPr="003B7940" w:rsidTr="00E065A5">
        <w:tc>
          <w:tcPr>
            <w:tcW w:w="562" w:type="dxa"/>
            <w:vMerge/>
          </w:tcPr>
          <w:p w:rsidR="00A429DD" w:rsidRPr="003B7940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429DD" w:rsidRPr="003811F8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429DD" w:rsidRPr="003811F8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A429DD" w:rsidRPr="00BE652B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A429DD" w:rsidRPr="00BE652B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9DD" w:rsidRPr="00BE652B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A429DD" w:rsidRPr="00BE652B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429DD" w:rsidRPr="00BE652B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52B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proofErr w:type="gramStart"/>
            <w:r w:rsidRPr="00BE652B">
              <w:rPr>
                <w:rFonts w:ascii="Times New Roman" w:hAnsi="Times New Roman"/>
                <w:sz w:val="20"/>
                <w:szCs w:val="20"/>
              </w:rPr>
              <w:t>дом</w:t>
            </w:r>
            <w:r w:rsidRPr="006A2BFF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6A2BFF">
              <w:rPr>
                <w:rFonts w:ascii="Times New Roman" w:hAnsi="Times New Roman"/>
                <w:sz w:val="20"/>
                <w:szCs w:val="20"/>
              </w:rPr>
              <w:t>безвозмездное бессрочное пользование)</w:t>
            </w:r>
          </w:p>
        </w:tc>
        <w:tc>
          <w:tcPr>
            <w:tcW w:w="857" w:type="dxa"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65,8</w:t>
            </w:r>
          </w:p>
        </w:tc>
        <w:tc>
          <w:tcPr>
            <w:tcW w:w="815" w:type="dxa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A429DD" w:rsidRPr="00BE652B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A429DD" w:rsidRPr="00BE652B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A429DD" w:rsidRPr="00BE652B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29DD" w:rsidRPr="003B7940" w:rsidTr="00E065A5">
        <w:tc>
          <w:tcPr>
            <w:tcW w:w="562" w:type="dxa"/>
            <w:vMerge w:val="restart"/>
          </w:tcPr>
          <w:p w:rsidR="00A429DD" w:rsidRPr="003B7940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673" w:type="dxa"/>
            <w:vMerge w:val="restart"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Головач</w:t>
            </w:r>
          </w:p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Петр</w:t>
            </w:r>
          </w:p>
          <w:p w:rsidR="00A429DD" w:rsidRPr="0060491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Николаевич</w:t>
            </w:r>
          </w:p>
        </w:tc>
        <w:tc>
          <w:tcPr>
            <w:tcW w:w="1162" w:type="dxa"/>
            <w:vMerge w:val="restart"/>
          </w:tcPr>
          <w:p w:rsidR="00A429DD" w:rsidRPr="003F0A31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пенсионер</w:t>
            </w:r>
          </w:p>
        </w:tc>
        <w:tc>
          <w:tcPr>
            <w:tcW w:w="1531" w:type="dxa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8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2900,0</w:t>
            </w:r>
          </w:p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8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 w:val="restart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  <w:vMerge w:val="restart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9" w:type="dxa"/>
            <w:vMerge w:val="restart"/>
          </w:tcPr>
          <w:p w:rsidR="00A429DD" w:rsidRPr="00DD2714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Шевроле Нива</w:t>
            </w:r>
          </w:p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84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A429DD" w:rsidRPr="00DD2714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227550,24</w:t>
            </w:r>
          </w:p>
        </w:tc>
        <w:tc>
          <w:tcPr>
            <w:tcW w:w="1214" w:type="dxa"/>
            <w:vMerge w:val="restart"/>
          </w:tcPr>
          <w:p w:rsidR="00A429DD" w:rsidRPr="003F0A31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A3B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29DD" w:rsidRPr="003B7940" w:rsidTr="00E065A5">
        <w:tc>
          <w:tcPr>
            <w:tcW w:w="562" w:type="dxa"/>
            <w:vMerge/>
          </w:tcPr>
          <w:p w:rsidR="00A429DD" w:rsidRPr="003B7940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429DD" w:rsidRPr="00666845" w:rsidRDefault="00A429DD" w:rsidP="00A42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51000/786978</w:t>
            </w:r>
          </w:p>
        </w:tc>
        <w:tc>
          <w:tcPr>
            <w:tcW w:w="1134" w:type="dxa"/>
          </w:tcPr>
          <w:p w:rsidR="00A429DD" w:rsidRPr="00666845" w:rsidRDefault="00A429DD" w:rsidP="00A42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786978,0</w:t>
            </w:r>
          </w:p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A429DD" w:rsidRPr="00666845" w:rsidRDefault="00A429DD" w:rsidP="00A42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A429DD" w:rsidRPr="004A3BC3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29DD" w:rsidRPr="003B7940" w:rsidTr="00E065A5">
        <w:tc>
          <w:tcPr>
            <w:tcW w:w="562" w:type="dxa"/>
            <w:vMerge/>
          </w:tcPr>
          <w:p w:rsidR="00A429DD" w:rsidRPr="003B7940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A429DD" w:rsidRPr="00DD2714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102,2</w:t>
            </w:r>
          </w:p>
        </w:tc>
        <w:tc>
          <w:tcPr>
            <w:tcW w:w="1247" w:type="dxa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A429DD" w:rsidRPr="004A3BC3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29DD" w:rsidRPr="003B7940" w:rsidTr="00E065A5">
        <w:tc>
          <w:tcPr>
            <w:tcW w:w="562" w:type="dxa"/>
            <w:vMerge/>
          </w:tcPr>
          <w:p w:rsidR="00A429DD" w:rsidRPr="003B7940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AB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62" w:type="dxa"/>
            <w:vMerge w:val="restart"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2913,0</w:t>
            </w:r>
          </w:p>
        </w:tc>
        <w:tc>
          <w:tcPr>
            <w:tcW w:w="1247" w:type="dxa"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A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429DD" w:rsidRPr="003811F8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1F8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A429DD" w:rsidRPr="003811F8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3811F8">
              <w:rPr>
                <w:rFonts w:ascii="Times New Roman" w:hAnsi="Times New Roman"/>
                <w:sz w:val="20"/>
                <w:szCs w:val="20"/>
              </w:rPr>
              <w:t>часток</w:t>
            </w:r>
            <w:r w:rsidRPr="006A2BFF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6A2BFF">
              <w:rPr>
                <w:rFonts w:ascii="Times New Roman" w:hAnsi="Times New Roman"/>
                <w:sz w:val="20"/>
                <w:szCs w:val="20"/>
              </w:rPr>
              <w:t>безвозмездное бессрочное пользование)</w:t>
            </w:r>
          </w:p>
        </w:tc>
        <w:tc>
          <w:tcPr>
            <w:tcW w:w="857" w:type="dxa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2900,0</w:t>
            </w:r>
          </w:p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8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29DD" w:rsidRPr="00666845" w:rsidRDefault="00A429DD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 w:val="restart"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ТайотаКоролла</w:t>
            </w:r>
            <w:proofErr w:type="spellEnd"/>
          </w:p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410" w:type="dxa"/>
            <w:vMerge w:val="restart"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419922,97</w:t>
            </w:r>
          </w:p>
        </w:tc>
        <w:tc>
          <w:tcPr>
            <w:tcW w:w="1214" w:type="dxa"/>
            <w:vMerge w:val="restart"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A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29DD" w:rsidRPr="003B7940" w:rsidTr="00E065A5">
        <w:trPr>
          <w:trHeight w:val="949"/>
        </w:trPr>
        <w:tc>
          <w:tcPr>
            <w:tcW w:w="562" w:type="dxa"/>
            <w:vMerge/>
          </w:tcPr>
          <w:p w:rsidR="00A429DD" w:rsidRPr="003B7940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51000/786978</w:t>
            </w:r>
          </w:p>
        </w:tc>
        <w:tc>
          <w:tcPr>
            <w:tcW w:w="1134" w:type="dxa"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786978,0</w:t>
            </w:r>
          </w:p>
        </w:tc>
        <w:tc>
          <w:tcPr>
            <w:tcW w:w="1247" w:type="dxa"/>
          </w:tcPr>
          <w:p w:rsidR="00A429DD" w:rsidRPr="00055AB5" w:rsidRDefault="00A429DD" w:rsidP="00A42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</w:tcPr>
          <w:p w:rsidR="00A429DD" w:rsidRPr="00BE652B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52B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proofErr w:type="gramStart"/>
            <w:r w:rsidRPr="00BE652B">
              <w:rPr>
                <w:rFonts w:ascii="Times New Roman" w:hAnsi="Times New Roman"/>
                <w:sz w:val="20"/>
                <w:szCs w:val="20"/>
              </w:rPr>
              <w:t>дом</w:t>
            </w:r>
            <w:r w:rsidRPr="006A2BFF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6A2BFF">
              <w:rPr>
                <w:rFonts w:ascii="Times New Roman" w:hAnsi="Times New Roman"/>
                <w:sz w:val="20"/>
                <w:szCs w:val="20"/>
              </w:rPr>
              <w:t>безвозмездное бессрочное пользование)</w:t>
            </w:r>
          </w:p>
        </w:tc>
        <w:tc>
          <w:tcPr>
            <w:tcW w:w="857" w:type="dxa"/>
            <w:vMerge w:val="restart"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102,2</w:t>
            </w:r>
          </w:p>
        </w:tc>
        <w:tc>
          <w:tcPr>
            <w:tcW w:w="815" w:type="dxa"/>
            <w:vMerge w:val="restart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A429DD" w:rsidRPr="00055AB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29DD" w:rsidRPr="003B7940" w:rsidTr="00E065A5">
        <w:tc>
          <w:tcPr>
            <w:tcW w:w="562" w:type="dxa"/>
            <w:vMerge/>
          </w:tcPr>
          <w:p w:rsidR="00A429DD" w:rsidRPr="003B7940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1134" w:type="dxa"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177,8</w:t>
            </w:r>
          </w:p>
        </w:tc>
        <w:tc>
          <w:tcPr>
            <w:tcW w:w="1247" w:type="dxa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A429DD" w:rsidRPr="004A3BC3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29DD" w:rsidRPr="003B7940" w:rsidTr="00E065A5">
        <w:tc>
          <w:tcPr>
            <w:tcW w:w="562" w:type="dxa"/>
            <w:vMerge w:val="restart"/>
          </w:tcPr>
          <w:p w:rsidR="00A429DD" w:rsidRPr="003B7940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673" w:type="dxa"/>
            <w:vMerge w:val="restart"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Старченко</w:t>
            </w:r>
          </w:p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A429DD" w:rsidRPr="0060491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Игоревна</w:t>
            </w:r>
          </w:p>
        </w:tc>
        <w:tc>
          <w:tcPr>
            <w:tcW w:w="1162" w:type="dxa"/>
            <w:vMerge w:val="restart"/>
          </w:tcPr>
          <w:p w:rsidR="00A429DD" w:rsidRPr="003F0A31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1" w:type="dxa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03B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A429DD" w:rsidRPr="003C503B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2709,0</w:t>
            </w:r>
          </w:p>
        </w:tc>
        <w:tc>
          <w:tcPr>
            <w:tcW w:w="1247" w:type="dxa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29DD" w:rsidRPr="00666845" w:rsidRDefault="00A429DD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 w:val="restart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  <w:vMerge w:val="restart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9" w:type="dxa"/>
            <w:vMerge w:val="restart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A429DD" w:rsidRPr="00DD2714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988736,33</w:t>
            </w:r>
          </w:p>
        </w:tc>
        <w:tc>
          <w:tcPr>
            <w:tcW w:w="1214" w:type="dxa"/>
            <w:vMerge w:val="restart"/>
          </w:tcPr>
          <w:p w:rsidR="00A429DD" w:rsidRPr="003F0A31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A3B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29DD" w:rsidRPr="003B7940" w:rsidTr="00E065A5">
        <w:tc>
          <w:tcPr>
            <w:tcW w:w="562" w:type="dxa"/>
            <w:vMerge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429DD" w:rsidRPr="003F0A31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1" w:type="dxa"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86,6</w:t>
            </w:r>
          </w:p>
        </w:tc>
        <w:tc>
          <w:tcPr>
            <w:tcW w:w="1247" w:type="dxa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A429DD" w:rsidRPr="004A3BC3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29DD" w:rsidRPr="003B7940" w:rsidTr="00E065A5">
        <w:tc>
          <w:tcPr>
            <w:tcW w:w="562" w:type="dxa"/>
            <w:vMerge/>
          </w:tcPr>
          <w:p w:rsidR="00A429DD" w:rsidRPr="003B7940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62" w:type="dxa"/>
            <w:vMerge w:val="restart"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A429DD" w:rsidRPr="003811F8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1F8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A429DD" w:rsidRPr="003811F8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3811F8">
              <w:rPr>
                <w:rFonts w:ascii="Times New Roman" w:hAnsi="Times New Roman"/>
                <w:sz w:val="20"/>
                <w:szCs w:val="20"/>
              </w:rPr>
              <w:t>часток</w:t>
            </w:r>
            <w:r w:rsidRPr="006A2BFF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6A2BFF">
              <w:rPr>
                <w:rFonts w:ascii="Times New Roman" w:hAnsi="Times New Roman"/>
                <w:sz w:val="20"/>
                <w:szCs w:val="20"/>
              </w:rPr>
              <w:t>безвозмездное бессрочное пользование)</w:t>
            </w:r>
          </w:p>
        </w:tc>
        <w:tc>
          <w:tcPr>
            <w:tcW w:w="857" w:type="dxa"/>
          </w:tcPr>
          <w:p w:rsidR="00A429DD" w:rsidRPr="003C503B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2709,0</w:t>
            </w:r>
          </w:p>
        </w:tc>
        <w:tc>
          <w:tcPr>
            <w:tcW w:w="815" w:type="dxa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29DD" w:rsidRPr="00666845" w:rsidRDefault="00A429DD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 w:val="restart"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vMerge w:val="restart"/>
          </w:tcPr>
          <w:p w:rsidR="00A429DD" w:rsidRPr="004A3BC3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29DD" w:rsidRPr="003B7940" w:rsidTr="00E065A5">
        <w:tc>
          <w:tcPr>
            <w:tcW w:w="562" w:type="dxa"/>
            <w:vMerge/>
          </w:tcPr>
          <w:p w:rsidR="00A429DD" w:rsidRPr="003B7940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429DD" w:rsidRPr="00BE652B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52B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proofErr w:type="gramStart"/>
            <w:r w:rsidRPr="00BE652B">
              <w:rPr>
                <w:rFonts w:ascii="Times New Roman" w:hAnsi="Times New Roman"/>
                <w:sz w:val="20"/>
                <w:szCs w:val="20"/>
              </w:rPr>
              <w:lastRenderedPageBreak/>
              <w:t>дом</w:t>
            </w:r>
            <w:r w:rsidRPr="006A2BFF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6A2BFF">
              <w:rPr>
                <w:rFonts w:ascii="Times New Roman" w:hAnsi="Times New Roman"/>
                <w:sz w:val="20"/>
                <w:szCs w:val="20"/>
              </w:rPr>
              <w:t>безвозмездное бессрочное пользование)</w:t>
            </w:r>
          </w:p>
        </w:tc>
        <w:tc>
          <w:tcPr>
            <w:tcW w:w="857" w:type="dxa"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86,6</w:t>
            </w:r>
          </w:p>
        </w:tc>
        <w:tc>
          <w:tcPr>
            <w:tcW w:w="815" w:type="dxa"/>
          </w:tcPr>
          <w:p w:rsidR="00A429DD" w:rsidRPr="006668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A429DD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A429DD" w:rsidRPr="004A3BC3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6765" w:rsidRPr="003B7940" w:rsidTr="00E065A5">
        <w:tc>
          <w:tcPr>
            <w:tcW w:w="562" w:type="dxa"/>
            <w:vMerge w:val="restart"/>
          </w:tcPr>
          <w:p w:rsidR="00626765" w:rsidRPr="003B7940" w:rsidRDefault="00626765" w:rsidP="003C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673" w:type="dxa"/>
            <w:vMerge w:val="restart"/>
          </w:tcPr>
          <w:p w:rsidR="00626765" w:rsidRDefault="00626765" w:rsidP="003C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Дорошенко</w:t>
            </w:r>
          </w:p>
          <w:p w:rsidR="00626765" w:rsidRDefault="00626765" w:rsidP="003C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Светлана</w:t>
            </w:r>
          </w:p>
          <w:p w:rsidR="00626765" w:rsidRPr="0060491F" w:rsidRDefault="00626765" w:rsidP="003C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</w:tc>
        <w:tc>
          <w:tcPr>
            <w:tcW w:w="1162" w:type="dxa"/>
            <w:vMerge w:val="restart"/>
          </w:tcPr>
          <w:p w:rsidR="00626765" w:rsidRPr="003F0A31" w:rsidRDefault="00626765" w:rsidP="003C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429DD">
              <w:rPr>
                <w:rFonts w:ascii="Times New Roman" w:hAnsi="Times New Roman"/>
                <w:sz w:val="20"/>
                <w:szCs w:val="20"/>
              </w:rPr>
              <w:t>Заведующий МБДОУ ДС № 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429DD">
              <w:rPr>
                <w:rFonts w:ascii="Times New Roman" w:hAnsi="Times New Roman"/>
                <w:sz w:val="20"/>
                <w:szCs w:val="20"/>
              </w:rPr>
              <w:t xml:space="preserve"> «Колосок»</w:t>
            </w:r>
          </w:p>
        </w:tc>
        <w:tc>
          <w:tcPr>
            <w:tcW w:w="1531" w:type="dxa"/>
          </w:tcPr>
          <w:p w:rsidR="00626765" w:rsidRPr="00666845" w:rsidRDefault="00626765" w:rsidP="003C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626765" w:rsidRDefault="00626765" w:rsidP="003C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03B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626765" w:rsidRPr="00666845" w:rsidRDefault="00626765" w:rsidP="003C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1/5</w:t>
            </w:r>
          </w:p>
        </w:tc>
        <w:tc>
          <w:tcPr>
            <w:tcW w:w="1134" w:type="dxa"/>
          </w:tcPr>
          <w:p w:rsidR="00626765" w:rsidRPr="003C503B" w:rsidRDefault="00626765" w:rsidP="003C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5000,0</w:t>
            </w:r>
          </w:p>
        </w:tc>
        <w:tc>
          <w:tcPr>
            <w:tcW w:w="1247" w:type="dxa"/>
          </w:tcPr>
          <w:p w:rsidR="00626765" w:rsidRPr="00666845" w:rsidRDefault="00626765" w:rsidP="003C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6765" w:rsidRPr="00666845" w:rsidRDefault="00626765" w:rsidP="003C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6765" w:rsidRPr="00666845" w:rsidRDefault="00626765" w:rsidP="003C4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26765" w:rsidRPr="003811F8" w:rsidRDefault="00626765" w:rsidP="003C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626765" w:rsidRPr="003C503B" w:rsidRDefault="00626765" w:rsidP="003C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26765" w:rsidRPr="00666845" w:rsidRDefault="00626765" w:rsidP="003C4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 w:val="restart"/>
          </w:tcPr>
          <w:p w:rsidR="00626765" w:rsidRPr="00666845" w:rsidRDefault="00626765" w:rsidP="003C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26765" w:rsidRPr="00666845" w:rsidRDefault="00626765" w:rsidP="003C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626765" w:rsidRPr="00DD2714" w:rsidRDefault="00626765" w:rsidP="003C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441327,00</w:t>
            </w:r>
          </w:p>
        </w:tc>
        <w:tc>
          <w:tcPr>
            <w:tcW w:w="1214" w:type="dxa"/>
            <w:vMerge w:val="restart"/>
          </w:tcPr>
          <w:p w:rsidR="00626765" w:rsidRPr="003F0A31" w:rsidRDefault="00626765" w:rsidP="003C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A3B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26765" w:rsidRPr="003B7940" w:rsidTr="00E065A5">
        <w:tc>
          <w:tcPr>
            <w:tcW w:w="562" w:type="dxa"/>
            <w:vMerge/>
          </w:tcPr>
          <w:p w:rsidR="00626765" w:rsidRPr="003B7940" w:rsidRDefault="00626765" w:rsidP="003C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26765" w:rsidRDefault="00626765" w:rsidP="003C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26765" w:rsidRPr="003F0A31" w:rsidRDefault="00626765" w:rsidP="003C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1" w:type="dxa"/>
          </w:tcPr>
          <w:p w:rsidR="00626765" w:rsidRDefault="00626765" w:rsidP="003C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626765" w:rsidRDefault="00626765" w:rsidP="003C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26765" w:rsidRPr="00666845" w:rsidRDefault="00626765" w:rsidP="003C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1/5</w:t>
            </w:r>
          </w:p>
        </w:tc>
        <w:tc>
          <w:tcPr>
            <w:tcW w:w="1134" w:type="dxa"/>
          </w:tcPr>
          <w:p w:rsidR="00626765" w:rsidRDefault="00626765" w:rsidP="003C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1247" w:type="dxa"/>
          </w:tcPr>
          <w:p w:rsidR="00626765" w:rsidRPr="00666845" w:rsidRDefault="00626765" w:rsidP="003C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626765" w:rsidRPr="00BE652B" w:rsidRDefault="00626765" w:rsidP="003C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626765" w:rsidRDefault="00626765" w:rsidP="003C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26765" w:rsidRPr="00666845" w:rsidRDefault="00626765" w:rsidP="003C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626765" w:rsidRDefault="00626765" w:rsidP="003C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26765" w:rsidRDefault="00626765" w:rsidP="003C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26765" w:rsidRPr="004A3BC3" w:rsidRDefault="00626765" w:rsidP="003C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6765" w:rsidRPr="003B7940" w:rsidTr="00E065A5">
        <w:tc>
          <w:tcPr>
            <w:tcW w:w="562" w:type="dxa"/>
            <w:vMerge/>
          </w:tcPr>
          <w:p w:rsidR="00626765" w:rsidRPr="003B7940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:rsidR="0062676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62" w:type="dxa"/>
            <w:vMerge w:val="restart"/>
          </w:tcPr>
          <w:p w:rsidR="0062676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Управляющий отделением АО фирма «Агрокомплекс» им.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Н.И.Ткачева</w:t>
            </w:r>
            <w:proofErr w:type="spellEnd"/>
          </w:p>
        </w:tc>
        <w:tc>
          <w:tcPr>
            <w:tcW w:w="1531" w:type="dxa"/>
          </w:tcPr>
          <w:p w:rsidR="00626765" w:rsidRPr="0066684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62676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03B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626765" w:rsidRPr="0066684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1/5</w:t>
            </w:r>
          </w:p>
        </w:tc>
        <w:tc>
          <w:tcPr>
            <w:tcW w:w="1134" w:type="dxa"/>
          </w:tcPr>
          <w:p w:rsidR="00626765" w:rsidRPr="003C503B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5000,0</w:t>
            </w:r>
          </w:p>
        </w:tc>
        <w:tc>
          <w:tcPr>
            <w:tcW w:w="1247" w:type="dxa"/>
          </w:tcPr>
          <w:p w:rsidR="00626765" w:rsidRPr="0066684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6765" w:rsidRPr="0066684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6765" w:rsidRPr="00666845" w:rsidRDefault="00626765" w:rsidP="00F60C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26765" w:rsidRPr="003811F8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626765" w:rsidRPr="003C503B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26765" w:rsidRPr="00666845" w:rsidRDefault="00626765" w:rsidP="00F60C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 w:val="restart"/>
          </w:tcPr>
          <w:p w:rsidR="00626765" w:rsidRPr="00F60CD4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CD4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 w:rsidRPr="00F60CD4">
              <w:rPr>
                <w:rFonts w:ascii="Times New Roman" w:hAnsi="Times New Roman"/>
                <w:sz w:val="20"/>
                <w:szCs w:val="20"/>
              </w:rPr>
              <w:t>Флюенс</w:t>
            </w:r>
            <w:proofErr w:type="spellEnd"/>
          </w:p>
          <w:p w:rsidR="00626765" w:rsidRPr="00F60CD4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CD4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626765" w:rsidRPr="00F60CD4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CD4">
              <w:rPr>
                <w:rFonts w:ascii="Times New Roman" w:hAnsi="Times New Roman"/>
                <w:sz w:val="20"/>
                <w:szCs w:val="20"/>
              </w:rPr>
              <w:t>Шевроле Нива</w:t>
            </w:r>
          </w:p>
          <w:p w:rsidR="0062676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CD4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626765" w:rsidRPr="0066684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676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62676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647799,13</w:t>
            </w:r>
          </w:p>
        </w:tc>
        <w:tc>
          <w:tcPr>
            <w:tcW w:w="1214" w:type="dxa"/>
            <w:vMerge w:val="restart"/>
          </w:tcPr>
          <w:p w:rsidR="00626765" w:rsidRPr="004A3BC3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26765" w:rsidRPr="003B7940" w:rsidTr="00E065A5">
        <w:tc>
          <w:tcPr>
            <w:tcW w:w="562" w:type="dxa"/>
            <w:vMerge/>
          </w:tcPr>
          <w:p w:rsidR="00626765" w:rsidRPr="003B7940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26765" w:rsidRPr="0060491F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26765" w:rsidRPr="003F0A31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1" w:type="dxa"/>
          </w:tcPr>
          <w:p w:rsidR="0062676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2676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676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676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676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676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676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62676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2676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1/5</w:t>
            </w:r>
          </w:p>
          <w:p w:rsidR="0062676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676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676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6765" w:rsidRPr="0066684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676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  <w:p w:rsidR="0062676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676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676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676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676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62676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676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676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676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676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6765" w:rsidRPr="0066684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26765" w:rsidRPr="00BE652B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62676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26765" w:rsidRPr="0066684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626765" w:rsidRPr="0066684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26765" w:rsidRPr="00DD2714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14" w:type="dxa"/>
            <w:vMerge/>
          </w:tcPr>
          <w:p w:rsidR="00626765" w:rsidRPr="003F0A31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26765" w:rsidRPr="003B7940" w:rsidTr="00E065A5">
        <w:tc>
          <w:tcPr>
            <w:tcW w:w="562" w:type="dxa"/>
            <w:vMerge/>
          </w:tcPr>
          <w:p w:rsidR="00626765" w:rsidRPr="003B7940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:rsidR="0062676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162" w:type="dxa"/>
            <w:vMerge w:val="restart"/>
          </w:tcPr>
          <w:p w:rsidR="0062676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626765" w:rsidRPr="00666845" w:rsidRDefault="00626765" w:rsidP="00030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626765" w:rsidRDefault="00626765" w:rsidP="00030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03B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626765" w:rsidRPr="00666845" w:rsidRDefault="00626765" w:rsidP="00030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1/5</w:t>
            </w:r>
          </w:p>
        </w:tc>
        <w:tc>
          <w:tcPr>
            <w:tcW w:w="1134" w:type="dxa"/>
          </w:tcPr>
          <w:p w:rsidR="00626765" w:rsidRPr="003C503B" w:rsidRDefault="00626765" w:rsidP="00030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5000,0</w:t>
            </w:r>
          </w:p>
        </w:tc>
        <w:tc>
          <w:tcPr>
            <w:tcW w:w="1247" w:type="dxa"/>
          </w:tcPr>
          <w:p w:rsidR="00626765" w:rsidRPr="00666845" w:rsidRDefault="00626765" w:rsidP="00030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6765" w:rsidRPr="00666845" w:rsidRDefault="00626765" w:rsidP="00030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6765" w:rsidRPr="00666845" w:rsidRDefault="0062676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26765" w:rsidRPr="003811F8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626765" w:rsidRPr="003C503B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26765" w:rsidRPr="00666845" w:rsidRDefault="00626765" w:rsidP="001D58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 w:val="restart"/>
          </w:tcPr>
          <w:p w:rsidR="0062676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62676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14" w:type="dxa"/>
            <w:vMerge w:val="restart"/>
          </w:tcPr>
          <w:p w:rsidR="00626765" w:rsidRPr="004A3BC3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26765" w:rsidRPr="003B7940" w:rsidTr="00E065A5">
        <w:tc>
          <w:tcPr>
            <w:tcW w:w="562" w:type="dxa"/>
            <w:vMerge/>
          </w:tcPr>
          <w:p w:rsidR="00626765" w:rsidRPr="003B7940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2676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2676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626765" w:rsidRDefault="00626765" w:rsidP="00030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626765" w:rsidRDefault="00626765" w:rsidP="00030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26765" w:rsidRPr="00666845" w:rsidRDefault="00626765" w:rsidP="00030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1/5</w:t>
            </w:r>
          </w:p>
        </w:tc>
        <w:tc>
          <w:tcPr>
            <w:tcW w:w="1134" w:type="dxa"/>
          </w:tcPr>
          <w:p w:rsidR="00626765" w:rsidRDefault="00626765" w:rsidP="00030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1247" w:type="dxa"/>
          </w:tcPr>
          <w:p w:rsidR="00626765" w:rsidRDefault="00626765" w:rsidP="00030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626765" w:rsidRPr="00BE652B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62676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26765" w:rsidRPr="0066684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62676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2676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26765" w:rsidRPr="004A3BC3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6765" w:rsidRPr="003B7940" w:rsidTr="00626765">
        <w:trPr>
          <w:trHeight w:val="345"/>
        </w:trPr>
        <w:tc>
          <w:tcPr>
            <w:tcW w:w="562" w:type="dxa"/>
            <w:vMerge/>
          </w:tcPr>
          <w:p w:rsidR="00626765" w:rsidRPr="003B7940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:rsidR="0062676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62" w:type="dxa"/>
            <w:vMerge w:val="restart"/>
          </w:tcPr>
          <w:p w:rsidR="0062676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626765" w:rsidRPr="00666845" w:rsidRDefault="00626765" w:rsidP="00030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626765" w:rsidRDefault="00626765" w:rsidP="00030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03B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626765" w:rsidRPr="00666845" w:rsidRDefault="00626765" w:rsidP="00030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1/5</w:t>
            </w:r>
          </w:p>
        </w:tc>
        <w:tc>
          <w:tcPr>
            <w:tcW w:w="1134" w:type="dxa"/>
          </w:tcPr>
          <w:p w:rsidR="00626765" w:rsidRPr="003C503B" w:rsidRDefault="00626765" w:rsidP="00030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5000,0</w:t>
            </w:r>
          </w:p>
        </w:tc>
        <w:tc>
          <w:tcPr>
            <w:tcW w:w="1247" w:type="dxa"/>
          </w:tcPr>
          <w:p w:rsidR="00626765" w:rsidRPr="00666845" w:rsidRDefault="00626765" w:rsidP="00030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6765" w:rsidRPr="00666845" w:rsidRDefault="00626765" w:rsidP="00030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6765" w:rsidRPr="00666845" w:rsidRDefault="00626765" w:rsidP="00030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26765" w:rsidRPr="00BE652B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62676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26765" w:rsidRPr="0066684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 w:val="restart"/>
          </w:tcPr>
          <w:p w:rsidR="0062676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62676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14" w:type="dxa"/>
            <w:vMerge w:val="restart"/>
          </w:tcPr>
          <w:p w:rsidR="0062676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676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676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6765" w:rsidRPr="004A3BC3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6765" w:rsidRPr="003B7940" w:rsidTr="00E065A5">
        <w:trPr>
          <w:trHeight w:val="570"/>
        </w:trPr>
        <w:tc>
          <w:tcPr>
            <w:tcW w:w="562" w:type="dxa"/>
            <w:vMerge/>
          </w:tcPr>
          <w:p w:rsidR="00626765" w:rsidRPr="003B7940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2676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2676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626765" w:rsidRDefault="00626765" w:rsidP="00030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626765" w:rsidRDefault="00626765" w:rsidP="00030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26765" w:rsidRPr="00666845" w:rsidRDefault="00626765" w:rsidP="00030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1/5</w:t>
            </w:r>
          </w:p>
        </w:tc>
        <w:tc>
          <w:tcPr>
            <w:tcW w:w="1134" w:type="dxa"/>
          </w:tcPr>
          <w:p w:rsidR="00626765" w:rsidRDefault="00626765" w:rsidP="00030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1247" w:type="dxa"/>
          </w:tcPr>
          <w:p w:rsidR="00626765" w:rsidRDefault="00626765" w:rsidP="00626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626765" w:rsidRPr="00BE652B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62676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26765" w:rsidRPr="0066684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62676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2676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2676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3E61" w:rsidRPr="003B7940" w:rsidTr="00070EE7">
        <w:trPr>
          <w:trHeight w:val="772"/>
        </w:trPr>
        <w:tc>
          <w:tcPr>
            <w:tcW w:w="562" w:type="dxa"/>
            <w:vMerge w:val="restart"/>
          </w:tcPr>
          <w:p w:rsidR="00E43E61" w:rsidRPr="003B7940" w:rsidRDefault="00E43E61" w:rsidP="00B95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673" w:type="dxa"/>
          </w:tcPr>
          <w:p w:rsidR="00E43E61" w:rsidRPr="00E065A5" w:rsidRDefault="00E43E61" w:rsidP="00B95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65A5">
              <w:rPr>
                <w:rFonts w:ascii="Times New Roman" w:hAnsi="Times New Roman"/>
                <w:sz w:val="20"/>
                <w:szCs w:val="20"/>
              </w:rPr>
              <w:t>Андрос</w:t>
            </w:r>
            <w:proofErr w:type="spellEnd"/>
          </w:p>
          <w:p w:rsidR="00E43E61" w:rsidRPr="00E065A5" w:rsidRDefault="00E43E61" w:rsidP="00B95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5A5">
              <w:rPr>
                <w:rFonts w:ascii="Times New Roman" w:hAnsi="Times New Roman"/>
                <w:sz w:val="20"/>
                <w:szCs w:val="20"/>
              </w:rPr>
              <w:t>Александр</w:t>
            </w:r>
          </w:p>
          <w:p w:rsidR="00E43E61" w:rsidRPr="00E065A5" w:rsidRDefault="00E43E61" w:rsidP="00B95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5A5"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</w:tc>
        <w:tc>
          <w:tcPr>
            <w:tcW w:w="1162" w:type="dxa"/>
          </w:tcPr>
          <w:p w:rsidR="00E43E61" w:rsidRPr="00E065A5" w:rsidRDefault="00070EE7" w:rsidP="00B953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ОАО «Кавказ»</w:t>
            </w:r>
          </w:p>
        </w:tc>
        <w:tc>
          <w:tcPr>
            <w:tcW w:w="1531" w:type="dxa"/>
          </w:tcPr>
          <w:p w:rsidR="00E43E61" w:rsidRPr="00E065A5" w:rsidRDefault="00E065A5" w:rsidP="00B95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</w:tcPr>
          <w:p w:rsidR="00E43E61" w:rsidRPr="00E065A5" w:rsidRDefault="00E065A5" w:rsidP="00B95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E43E61" w:rsidRPr="00E065A5" w:rsidRDefault="00070EE7" w:rsidP="00B95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1247" w:type="dxa"/>
          </w:tcPr>
          <w:p w:rsidR="00E43E61" w:rsidRPr="00E065A5" w:rsidRDefault="00070EE7" w:rsidP="00B953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E43E61" w:rsidRPr="00E065A5" w:rsidRDefault="00E065A5" w:rsidP="00B95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43E61" w:rsidRPr="00E065A5" w:rsidRDefault="00070EE7" w:rsidP="00B95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33,1</w:t>
            </w:r>
          </w:p>
        </w:tc>
        <w:tc>
          <w:tcPr>
            <w:tcW w:w="815" w:type="dxa"/>
          </w:tcPr>
          <w:p w:rsidR="00E43E61" w:rsidRPr="00E065A5" w:rsidRDefault="00E065A5" w:rsidP="00B95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E43E61" w:rsidRPr="00E065A5" w:rsidRDefault="00E065A5" w:rsidP="00B95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КИА РИО</w:t>
            </w:r>
          </w:p>
        </w:tc>
        <w:tc>
          <w:tcPr>
            <w:tcW w:w="1410" w:type="dxa"/>
          </w:tcPr>
          <w:p w:rsidR="00E43E61" w:rsidRPr="00E065A5" w:rsidRDefault="00E065A5" w:rsidP="00B95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2673067,23</w:t>
            </w:r>
          </w:p>
        </w:tc>
        <w:tc>
          <w:tcPr>
            <w:tcW w:w="1214" w:type="dxa"/>
          </w:tcPr>
          <w:p w:rsidR="00E43E61" w:rsidRPr="00E065A5" w:rsidRDefault="00E43E61" w:rsidP="00B95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5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3E61" w:rsidRPr="003B7940" w:rsidTr="00E065A5">
        <w:tc>
          <w:tcPr>
            <w:tcW w:w="562" w:type="dxa"/>
            <w:vMerge/>
          </w:tcPr>
          <w:p w:rsidR="00E43E61" w:rsidRPr="003B7940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</w:tcPr>
          <w:p w:rsidR="00E43E61" w:rsidRPr="00E065A5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5A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62" w:type="dxa"/>
          </w:tcPr>
          <w:p w:rsidR="00E43E61" w:rsidRPr="00E065A5" w:rsidRDefault="00E065A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Бухгалтер ИП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Висицкая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Елена Евгеньевна</w:t>
            </w:r>
          </w:p>
        </w:tc>
        <w:tc>
          <w:tcPr>
            <w:tcW w:w="1531" w:type="dxa"/>
          </w:tcPr>
          <w:p w:rsidR="00E43E61" w:rsidRPr="00E065A5" w:rsidRDefault="00070EE7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</w:tcPr>
          <w:p w:rsidR="00E43E61" w:rsidRPr="00070EE7" w:rsidRDefault="00070EE7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43E61" w:rsidRPr="00E065A5" w:rsidRDefault="00070EE7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33,1</w:t>
            </w:r>
          </w:p>
        </w:tc>
        <w:tc>
          <w:tcPr>
            <w:tcW w:w="1247" w:type="dxa"/>
          </w:tcPr>
          <w:p w:rsidR="00E43E61" w:rsidRPr="00E065A5" w:rsidRDefault="00070EE7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3E61" w:rsidRPr="00E065A5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3E61" w:rsidRPr="00E065A5" w:rsidRDefault="00E43E61" w:rsidP="00E43E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E43E61" w:rsidRPr="00E065A5" w:rsidRDefault="00070EE7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E43E61" w:rsidRPr="00E065A5" w:rsidRDefault="00070EE7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815" w:type="dxa"/>
          </w:tcPr>
          <w:p w:rsidR="00E43E61" w:rsidRPr="00E065A5" w:rsidRDefault="00070EE7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3E61" w:rsidRPr="00E065A5" w:rsidRDefault="00E43E61" w:rsidP="00E43E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E43E61" w:rsidRPr="00070EE7" w:rsidRDefault="00070EE7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YD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Credo.Forte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  <w:p w:rsidR="00E43E61" w:rsidRPr="00E065A5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43E61" w:rsidRPr="00E065A5" w:rsidRDefault="00070EE7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83651,59</w:t>
            </w:r>
          </w:p>
        </w:tc>
        <w:tc>
          <w:tcPr>
            <w:tcW w:w="1214" w:type="dxa"/>
          </w:tcPr>
          <w:p w:rsidR="00E43E61" w:rsidRPr="00E065A5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5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1A01" w:rsidRPr="003B7940" w:rsidTr="00E065A5">
        <w:tc>
          <w:tcPr>
            <w:tcW w:w="562" w:type="dxa"/>
            <w:vMerge w:val="restart"/>
          </w:tcPr>
          <w:p w:rsidR="00BA1A01" w:rsidRPr="003B7940" w:rsidRDefault="00BA1A0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673" w:type="dxa"/>
          </w:tcPr>
          <w:p w:rsidR="00BA1A01" w:rsidRPr="00E065A5" w:rsidRDefault="00BA1A0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65A5">
              <w:rPr>
                <w:rFonts w:ascii="Times New Roman" w:hAnsi="Times New Roman"/>
                <w:sz w:val="20"/>
                <w:szCs w:val="20"/>
              </w:rPr>
              <w:t>Кухтина</w:t>
            </w:r>
            <w:proofErr w:type="spellEnd"/>
          </w:p>
          <w:p w:rsidR="00BA1A01" w:rsidRPr="00E065A5" w:rsidRDefault="00BA1A0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5A5">
              <w:rPr>
                <w:rFonts w:ascii="Times New Roman" w:hAnsi="Times New Roman"/>
                <w:sz w:val="20"/>
                <w:szCs w:val="20"/>
              </w:rPr>
              <w:t>Евгения</w:t>
            </w:r>
          </w:p>
          <w:p w:rsidR="00BA1A01" w:rsidRPr="00E065A5" w:rsidRDefault="00BA1A0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5A5">
              <w:rPr>
                <w:rFonts w:ascii="Times New Roman" w:hAnsi="Times New Roman"/>
                <w:sz w:val="20"/>
                <w:szCs w:val="20"/>
              </w:rPr>
              <w:t>Васильевна</w:t>
            </w:r>
          </w:p>
        </w:tc>
        <w:tc>
          <w:tcPr>
            <w:tcW w:w="1162" w:type="dxa"/>
          </w:tcPr>
          <w:p w:rsidR="00BA1A01" w:rsidRPr="00E065A5" w:rsidRDefault="00BA1A0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МБОУ СОШ №1 имени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И.Ф.Вараввы</w:t>
            </w:r>
            <w:proofErr w:type="spellEnd"/>
          </w:p>
        </w:tc>
        <w:tc>
          <w:tcPr>
            <w:tcW w:w="1531" w:type="dxa"/>
          </w:tcPr>
          <w:p w:rsidR="00BA1A01" w:rsidRPr="00E065A5" w:rsidRDefault="00BA1A0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BA1A01" w:rsidRPr="00E065A5" w:rsidRDefault="00BA1A0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(1357/645417)</w:t>
            </w:r>
          </w:p>
        </w:tc>
        <w:tc>
          <w:tcPr>
            <w:tcW w:w="1134" w:type="dxa"/>
          </w:tcPr>
          <w:p w:rsidR="00BA1A01" w:rsidRPr="00E065A5" w:rsidRDefault="00BA1A0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54720744,0</w:t>
            </w:r>
          </w:p>
        </w:tc>
        <w:tc>
          <w:tcPr>
            <w:tcW w:w="1247" w:type="dxa"/>
          </w:tcPr>
          <w:p w:rsidR="00BA1A01" w:rsidRPr="00E065A5" w:rsidRDefault="00BA1A0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A01" w:rsidRPr="00E065A5" w:rsidRDefault="00BA1A01" w:rsidP="00E43E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276CE1" w:rsidRDefault="00BA1A0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76CE1" w:rsidRDefault="00276CE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A01" w:rsidRPr="00E065A5" w:rsidRDefault="00276CE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BA1A0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7" w:type="dxa"/>
          </w:tcPr>
          <w:p w:rsidR="00BA1A01" w:rsidRDefault="00BA1A0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131,9</w:t>
            </w:r>
          </w:p>
          <w:p w:rsidR="00276CE1" w:rsidRDefault="00276CE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CE1" w:rsidRPr="00E065A5" w:rsidRDefault="00276CE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1004</w:t>
            </w:r>
          </w:p>
        </w:tc>
        <w:tc>
          <w:tcPr>
            <w:tcW w:w="815" w:type="dxa"/>
          </w:tcPr>
          <w:p w:rsidR="00BA1A01" w:rsidRDefault="00BA1A0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6CE1" w:rsidRDefault="00276CE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CE1" w:rsidRPr="00E065A5" w:rsidRDefault="00276CE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BA1A01" w:rsidRPr="00E065A5" w:rsidRDefault="00BA1A01" w:rsidP="00E43E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1A01" w:rsidRPr="00E065A5" w:rsidRDefault="00BA1A0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A1A01" w:rsidRPr="00070EE7" w:rsidRDefault="00BA1A0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837404,24</w:t>
            </w:r>
          </w:p>
        </w:tc>
        <w:tc>
          <w:tcPr>
            <w:tcW w:w="1214" w:type="dxa"/>
          </w:tcPr>
          <w:p w:rsidR="00BA1A01" w:rsidRPr="00E065A5" w:rsidRDefault="00BA1A0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5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1A01" w:rsidRPr="003B7940" w:rsidTr="00BA1A01">
        <w:trPr>
          <w:trHeight w:val="630"/>
        </w:trPr>
        <w:tc>
          <w:tcPr>
            <w:tcW w:w="562" w:type="dxa"/>
            <w:vMerge/>
          </w:tcPr>
          <w:p w:rsidR="00BA1A01" w:rsidRPr="003B7940" w:rsidRDefault="00BA1A0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:rsidR="00BA1A01" w:rsidRPr="00E065A5" w:rsidRDefault="00BA1A0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5A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62" w:type="dxa"/>
            <w:vMerge w:val="restart"/>
          </w:tcPr>
          <w:p w:rsidR="00BA1A01" w:rsidRPr="00E065A5" w:rsidRDefault="00BA1A0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ООО «Лига»</w:t>
            </w:r>
          </w:p>
        </w:tc>
        <w:tc>
          <w:tcPr>
            <w:tcW w:w="1531" w:type="dxa"/>
          </w:tcPr>
          <w:p w:rsidR="00BA1A01" w:rsidRPr="00E065A5" w:rsidRDefault="00BA1A0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BA1A01" w:rsidRPr="00E065A5" w:rsidRDefault="00BA1A0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(51/1275)</w:t>
            </w:r>
          </w:p>
        </w:tc>
        <w:tc>
          <w:tcPr>
            <w:tcW w:w="1134" w:type="dxa"/>
          </w:tcPr>
          <w:p w:rsidR="00BA1A01" w:rsidRPr="00E065A5" w:rsidRDefault="00BA1A0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54720744,0</w:t>
            </w:r>
          </w:p>
        </w:tc>
        <w:tc>
          <w:tcPr>
            <w:tcW w:w="1247" w:type="dxa"/>
          </w:tcPr>
          <w:p w:rsidR="00BA1A01" w:rsidRPr="00E065A5" w:rsidRDefault="00BA1A01" w:rsidP="00BA1A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A01" w:rsidRPr="00E065A5" w:rsidRDefault="00BA1A0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 w:val="restart"/>
          </w:tcPr>
          <w:p w:rsidR="00BA1A01" w:rsidRDefault="00BA1A0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276CE1" w:rsidRDefault="00276CE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76CE1" w:rsidRDefault="00276CE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76CE1" w:rsidRPr="00E065A5" w:rsidRDefault="00276CE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vMerge w:val="restart"/>
          </w:tcPr>
          <w:p w:rsidR="00BA1A01" w:rsidRDefault="00BA1A0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131,9</w:t>
            </w:r>
          </w:p>
          <w:p w:rsidR="00276CE1" w:rsidRDefault="00276CE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1004</w:t>
            </w:r>
          </w:p>
          <w:p w:rsidR="00276CE1" w:rsidRDefault="00276CE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CE1" w:rsidRDefault="00276CE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972</w:t>
            </w:r>
          </w:p>
          <w:p w:rsidR="00276CE1" w:rsidRDefault="00276CE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CE1" w:rsidRPr="00E065A5" w:rsidRDefault="00276CE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  <w:bookmarkStart w:id="0" w:name="_GoBack"/>
            <w:bookmarkEnd w:id="0"/>
          </w:p>
        </w:tc>
        <w:tc>
          <w:tcPr>
            <w:tcW w:w="815" w:type="dxa"/>
            <w:vMerge w:val="restart"/>
          </w:tcPr>
          <w:p w:rsidR="00BA1A01" w:rsidRPr="00E065A5" w:rsidRDefault="00BA1A0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BA1A01" w:rsidRDefault="00BA1A0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ФОЛЬКСВАГЕН Пассат, Б7; ШКОДА Рапид</w:t>
            </w:r>
          </w:p>
          <w:p w:rsidR="00276CE1" w:rsidRPr="00E065A5" w:rsidRDefault="00276CE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КАМАЗ 43253-15</w:t>
            </w:r>
          </w:p>
        </w:tc>
        <w:tc>
          <w:tcPr>
            <w:tcW w:w="1410" w:type="dxa"/>
            <w:vMerge w:val="restart"/>
          </w:tcPr>
          <w:p w:rsidR="00BA1A01" w:rsidRPr="00E065A5" w:rsidRDefault="00BA1A0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262914,80</w:t>
            </w:r>
          </w:p>
        </w:tc>
        <w:tc>
          <w:tcPr>
            <w:tcW w:w="1214" w:type="dxa"/>
            <w:vMerge w:val="restart"/>
          </w:tcPr>
          <w:p w:rsidR="00BA1A01" w:rsidRDefault="00BA1A0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A01" w:rsidRDefault="00BA1A0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A01" w:rsidRDefault="00BA1A0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A01" w:rsidRDefault="00BA1A0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A01" w:rsidRDefault="00BA1A0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A01" w:rsidRDefault="00BA1A0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A01" w:rsidRDefault="00BA1A0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A01" w:rsidRPr="00E065A5" w:rsidRDefault="00BA1A0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A01" w:rsidRPr="003B7940" w:rsidTr="00BA1A01">
        <w:trPr>
          <w:trHeight w:val="615"/>
        </w:trPr>
        <w:tc>
          <w:tcPr>
            <w:tcW w:w="562" w:type="dxa"/>
            <w:vMerge/>
          </w:tcPr>
          <w:p w:rsidR="00BA1A01" w:rsidRPr="003B7940" w:rsidRDefault="00BA1A0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BA1A01" w:rsidRPr="00E065A5" w:rsidRDefault="00BA1A0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BA1A01" w:rsidRDefault="00BA1A0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BA1A01" w:rsidRDefault="00BA1A0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BA1A01" w:rsidRDefault="00BA1A01" w:rsidP="00BA1A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(51000/1122059)</w:t>
            </w:r>
          </w:p>
        </w:tc>
        <w:tc>
          <w:tcPr>
            <w:tcW w:w="1134" w:type="dxa"/>
          </w:tcPr>
          <w:p w:rsidR="00BA1A01" w:rsidRDefault="00BA1A0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1122059,0</w:t>
            </w:r>
          </w:p>
        </w:tc>
        <w:tc>
          <w:tcPr>
            <w:tcW w:w="1247" w:type="dxa"/>
          </w:tcPr>
          <w:p w:rsidR="00BA1A01" w:rsidRPr="00E065A5" w:rsidRDefault="00BA1A01" w:rsidP="00BA1A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A01" w:rsidRDefault="00BA1A0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BA1A01" w:rsidRPr="00E065A5" w:rsidRDefault="00BA1A0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BA1A01" w:rsidRPr="00E065A5" w:rsidRDefault="00BA1A0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BA1A01" w:rsidRPr="00E065A5" w:rsidRDefault="00BA1A0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BA1A01" w:rsidRPr="00E065A5" w:rsidRDefault="00BA1A0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BA1A01" w:rsidRDefault="00BA1A0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BA1A01" w:rsidRDefault="00BA1A0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A01" w:rsidRPr="003B7940" w:rsidTr="00E065A5">
        <w:trPr>
          <w:trHeight w:val="570"/>
        </w:trPr>
        <w:tc>
          <w:tcPr>
            <w:tcW w:w="562" w:type="dxa"/>
            <w:vMerge/>
          </w:tcPr>
          <w:p w:rsidR="00BA1A01" w:rsidRPr="003B7940" w:rsidRDefault="00BA1A0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BA1A01" w:rsidRPr="00E065A5" w:rsidRDefault="00BA1A0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BA1A01" w:rsidRDefault="00BA1A0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BA1A01" w:rsidRDefault="00BA1A0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BA1A01" w:rsidRDefault="00BA1A0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1A01" w:rsidRDefault="00BA1A0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BA1A01" w:rsidRDefault="00BA1A0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BA1A01" w:rsidRPr="00E065A5" w:rsidRDefault="00BA1A0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BA1A01" w:rsidRPr="00E065A5" w:rsidRDefault="00BA1A0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BA1A01" w:rsidRPr="00E065A5" w:rsidRDefault="00BA1A0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BA1A01" w:rsidRPr="00E065A5" w:rsidRDefault="00BA1A0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BA1A01" w:rsidRDefault="00BA1A0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BA1A01" w:rsidRDefault="00BA1A0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E9E" w:rsidRPr="003B7940" w:rsidTr="00E065A5">
        <w:tc>
          <w:tcPr>
            <w:tcW w:w="562" w:type="dxa"/>
            <w:vMerge w:val="restart"/>
          </w:tcPr>
          <w:p w:rsidR="00E80E9E" w:rsidRPr="003B7940" w:rsidRDefault="00E80E9E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673" w:type="dxa"/>
            <w:vMerge w:val="restart"/>
          </w:tcPr>
          <w:p w:rsidR="00E80E9E" w:rsidRPr="003D4780" w:rsidRDefault="00E80E9E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780">
              <w:rPr>
                <w:rFonts w:ascii="Times New Roman" w:hAnsi="Times New Roman"/>
                <w:sz w:val="20"/>
                <w:szCs w:val="20"/>
              </w:rPr>
              <w:t>Булавина</w:t>
            </w:r>
          </w:p>
          <w:p w:rsidR="00E80E9E" w:rsidRPr="003D4780" w:rsidRDefault="00E80E9E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780">
              <w:rPr>
                <w:rFonts w:ascii="Times New Roman" w:hAnsi="Times New Roman"/>
                <w:sz w:val="20"/>
                <w:szCs w:val="20"/>
              </w:rPr>
              <w:t>Юлия</w:t>
            </w:r>
          </w:p>
          <w:p w:rsidR="00E80E9E" w:rsidRPr="00E43E61" w:rsidRDefault="00E80E9E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3D4780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162" w:type="dxa"/>
            <w:vMerge w:val="restart"/>
          </w:tcPr>
          <w:p w:rsidR="00E80E9E" w:rsidRPr="003F0A31" w:rsidRDefault="00E80E9E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166BF">
              <w:rPr>
                <w:rFonts w:ascii="Times New Roman" w:hAnsi="Times New Roman"/>
                <w:sz w:val="20"/>
                <w:szCs w:val="20"/>
              </w:rPr>
              <w:t>Директор ООО «Стоматологическая клиника «</w:t>
            </w:r>
            <w:proofErr w:type="spellStart"/>
            <w:r w:rsidRPr="009166BF">
              <w:rPr>
                <w:rFonts w:ascii="Times New Roman" w:hAnsi="Times New Roman"/>
                <w:sz w:val="20"/>
                <w:szCs w:val="20"/>
              </w:rPr>
              <w:t>Дента</w:t>
            </w:r>
            <w:proofErr w:type="spellEnd"/>
            <w:r w:rsidRPr="009166BF">
              <w:rPr>
                <w:rFonts w:ascii="Times New Roman" w:hAnsi="Times New Roman"/>
                <w:sz w:val="20"/>
                <w:szCs w:val="20"/>
              </w:rPr>
              <w:t xml:space="preserve"> Класс»</w:t>
            </w:r>
          </w:p>
        </w:tc>
        <w:tc>
          <w:tcPr>
            <w:tcW w:w="1531" w:type="dxa"/>
          </w:tcPr>
          <w:p w:rsidR="00E80E9E" w:rsidRPr="00666845" w:rsidRDefault="00E80E9E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E80E9E" w:rsidRPr="00666845" w:rsidRDefault="00E80E9E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80E9E" w:rsidRPr="0060491F" w:rsidRDefault="00E80E9E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247" w:type="dxa"/>
          </w:tcPr>
          <w:p w:rsidR="00E80E9E" w:rsidRPr="00666845" w:rsidRDefault="00E80E9E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E80E9E" w:rsidRPr="003811F8" w:rsidRDefault="00E80E9E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1F8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E80E9E" w:rsidRPr="003811F8" w:rsidRDefault="00E80E9E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3811F8">
              <w:rPr>
                <w:rFonts w:ascii="Times New Roman" w:hAnsi="Times New Roman"/>
                <w:sz w:val="20"/>
                <w:szCs w:val="20"/>
              </w:rPr>
              <w:t>часток</w:t>
            </w:r>
            <w:r w:rsidRPr="006A2BFF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6A2BFF">
              <w:rPr>
                <w:rFonts w:ascii="Times New Roman" w:hAnsi="Times New Roman"/>
                <w:sz w:val="20"/>
                <w:szCs w:val="20"/>
              </w:rPr>
              <w:t>безвозмездное бессрочное пользование)</w:t>
            </w:r>
          </w:p>
        </w:tc>
        <w:tc>
          <w:tcPr>
            <w:tcW w:w="857" w:type="dxa"/>
          </w:tcPr>
          <w:p w:rsidR="00E80E9E" w:rsidRPr="003C503B" w:rsidRDefault="00E80E9E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1304,0</w:t>
            </w:r>
          </w:p>
        </w:tc>
        <w:tc>
          <w:tcPr>
            <w:tcW w:w="815" w:type="dxa"/>
          </w:tcPr>
          <w:p w:rsidR="00E80E9E" w:rsidRPr="00666845" w:rsidRDefault="00E80E9E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0E9E" w:rsidRPr="00666845" w:rsidRDefault="00E80E9E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0E9E" w:rsidRPr="00666845" w:rsidRDefault="00E80E9E" w:rsidP="003D47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 w:val="restart"/>
          </w:tcPr>
          <w:p w:rsidR="00E80E9E" w:rsidRDefault="00E80E9E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E80E9E" w:rsidRDefault="00E80E9E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1802500,0</w:t>
            </w:r>
          </w:p>
        </w:tc>
        <w:tc>
          <w:tcPr>
            <w:tcW w:w="1214" w:type="dxa"/>
            <w:vMerge w:val="restart"/>
          </w:tcPr>
          <w:p w:rsidR="00E80E9E" w:rsidRPr="004A3BC3" w:rsidRDefault="00E80E9E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80E9E" w:rsidRPr="003B7940" w:rsidTr="009A7331">
        <w:trPr>
          <w:trHeight w:val="1080"/>
        </w:trPr>
        <w:tc>
          <w:tcPr>
            <w:tcW w:w="562" w:type="dxa"/>
            <w:vMerge/>
          </w:tcPr>
          <w:p w:rsidR="00E80E9E" w:rsidRDefault="00E80E9E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E80E9E" w:rsidRPr="00E43E61" w:rsidRDefault="00E80E9E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162" w:type="dxa"/>
            <w:vMerge/>
          </w:tcPr>
          <w:p w:rsidR="00E80E9E" w:rsidRPr="009166BF" w:rsidRDefault="00E80E9E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E80E9E" w:rsidRPr="009166BF" w:rsidRDefault="00E80E9E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</w:tcPr>
          <w:p w:rsidR="00E80E9E" w:rsidRDefault="00E80E9E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E80E9E" w:rsidRDefault="00E80E9E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1247" w:type="dxa"/>
          </w:tcPr>
          <w:p w:rsidR="00E80E9E" w:rsidRDefault="00E80E9E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E80E9E" w:rsidRPr="00BE652B" w:rsidRDefault="00E80E9E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52B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proofErr w:type="gramStart"/>
            <w:r w:rsidRPr="00BE652B">
              <w:rPr>
                <w:rFonts w:ascii="Times New Roman" w:hAnsi="Times New Roman"/>
                <w:sz w:val="20"/>
                <w:szCs w:val="20"/>
              </w:rPr>
              <w:t>дом</w:t>
            </w:r>
            <w:r w:rsidRPr="006A2BFF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6A2BFF">
              <w:rPr>
                <w:rFonts w:ascii="Times New Roman" w:hAnsi="Times New Roman"/>
                <w:sz w:val="20"/>
                <w:szCs w:val="20"/>
              </w:rPr>
              <w:t>безвозмездное бессрочное пользование)</w:t>
            </w:r>
          </w:p>
        </w:tc>
        <w:tc>
          <w:tcPr>
            <w:tcW w:w="857" w:type="dxa"/>
          </w:tcPr>
          <w:p w:rsidR="00E80E9E" w:rsidRDefault="00E80E9E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815" w:type="dxa"/>
          </w:tcPr>
          <w:p w:rsidR="00E80E9E" w:rsidRDefault="00E80E9E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331" w:rsidRDefault="009A7331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331" w:rsidRDefault="009A7331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331" w:rsidRDefault="009A7331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331" w:rsidRPr="00666845" w:rsidRDefault="009A7331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E80E9E" w:rsidRDefault="00E80E9E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E80E9E" w:rsidRDefault="00E80E9E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E80E9E" w:rsidRPr="004A3BC3" w:rsidRDefault="00E80E9E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0C3A" w:rsidRPr="003B7940" w:rsidTr="002C0C3A">
        <w:trPr>
          <w:trHeight w:val="531"/>
        </w:trPr>
        <w:tc>
          <w:tcPr>
            <w:tcW w:w="562" w:type="dxa"/>
            <w:vMerge/>
          </w:tcPr>
          <w:p w:rsidR="002C0C3A" w:rsidRDefault="002C0C3A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2C0C3A" w:rsidRPr="00E43E61" w:rsidRDefault="002C0C3A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162" w:type="dxa"/>
            <w:vMerge/>
          </w:tcPr>
          <w:p w:rsidR="002C0C3A" w:rsidRPr="009166BF" w:rsidRDefault="002C0C3A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2C0C3A" w:rsidRDefault="002C0C3A" w:rsidP="00030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 объекта здравоохранения «Стоматологическая клиника»</w:t>
            </w:r>
          </w:p>
        </w:tc>
        <w:tc>
          <w:tcPr>
            <w:tcW w:w="1021" w:type="dxa"/>
          </w:tcPr>
          <w:p w:rsidR="002C0C3A" w:rsidRDefault="002C0C3A" w:rsidP="00030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C0C3A" w:rsidRDefault="002C0C3A" w:rsidP="00030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375,8</w:t>
            </w:r>
          </w:p>
        </w:tc>
        <w:tc>
          <w:tcPr>
            <w:tcW w:w="1247" w:type="dxa"/>
          </w:tcPr>
          <w:p w:rsidR="002C0C3A" w:rsidRDefault="002C0C3A" w:rsidP="00030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2C0C3A" w:rsidRPr="00BE652B" w:rsidRDefault="002C0C3A" w:rsidP="002C0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</w:tcPr>
          <w:p w:rsidR="002C0C3A" w:rsidRDefault="002C0C3A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638,0</w:t>
            </w:r>
          </w:p>
        </w:tc>
        <w:tc>
          <w:tcPr>
            <w:tcW w:w="815" w:type="dxa"/>
          </w:tcPr>
          <w:p w:rsidR="002C0C3A" w:rsidRDefault="002C0C3A" w:rsidP="002C0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2C0C3A" w:rsidRDefault="002C0C3A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2C0C3A" w:rsidRDefault="002C0C3A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2C0C3A" w:rsidRPr="004A3BC3" w:rsidRDefault="002C0C3A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0C3A" w:rsidRPr="003B7940" w:rsidTr="002C0C3A">
        <w:trPr>
          <w:trHeight w:val="465"/>
        </w:trPr>
        <w:tc>
          <w:tcPr>
            <w:tcW w:w="562" w:type="dxa"/>
            <w:vMerge/>
          </w:tcPr>
          <w:p w:rsidR="002C0C3A" w:rsidRDefault="002C0C3A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2C0C3A" w:rsidRPr="00E43E61" w:rsidRDefault="002C0C3A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162" w:type="dxa"/>
            <w:vMerge/>
          </w:tcPr>
          <w:p w:rsidR="002C0C3A" w:rsidRPr="009166BF" w:rsidRDefault="002C0C3A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2C0C3A" w:rsidRDefault="002C0C3A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2C0C3A" w:rsidRDefault="002C0C3A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0C3A" w:rsidRDefault="002C0C3A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2C0C3A" w:rsidRDefault="002C0C3A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2C0C3A" w:rsidRPr="00BE652B" w:rsidRDefault="002C0C3A" w:rsidP="00030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7" w:type="dxa"/>
          </w:tcPr>
          <w:p w:rsidR="002C0C3A" w:rsidRDefault="002C0C3A" w:rsidP="00030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639,0</w:t>
            </w:r>
          </w:p>
        </w:tc>
        <w:tc>
          <w:tcPr>
            <w:tcW w:w="815" w:type="dxa"/>
          </w:tcPr>
          <w:p w:rsidR="002C0C3A" w:rsidRDefault="002C0C3A" w:rsidP="00030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C0C3A" w:rsidRDefault="002C0C3A" w:rsidP="00030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2C0C3A" w:rsidRDefault="002C0C3A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2C0C3A" w:rsidRDefault="002C0C3A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2C0C3A" w:rsidRPr="004A3BC3" w:rsidRDefault="002C0C3A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0C3A" w:rsidRPr="003B7940" w:rsidTr="002C0C3A">
        <w:trPr>
          <w:trHeight w:val="395"/>
        </w:trPr>
        <w:tc>
          <w:tcPr>
            <w:tcW w:w="562" w:type="dxa"/>
            <w:vMerge/>
          </w:tcPr>
          <w:p w:rsidR="002C0C3A" w:rsidRDefault="002C0C3A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2C0C3A" w:rsidRPr="00E43E61" w:rsidRDefault="002C0C3A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162" w:type="dxa"/>
            <w:vMerge/>
          </w:tcPr>
          <w:p w:rsidR="002C0C3A" w:rsidRPr="009166BF" w:rsidRDefault="002C0C3A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2C0C3A" w:rsidRDefault="002C0C3A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0C3A" w:rsidRDefault="002C0C3A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2C0C3A" w:rsidRDefault="002C0C3A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0C3A" w:rsidRDefault="002C0C3A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2C0C3A" w:rsidRDefault="002C0C3A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2C0C3A" w:rsidRDefault="002C0C3A" w:rsidP="00030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7" w:type="dxa"/>
          </w:tcPr>
          <w:p w:rsidR="002C0C3A" w:rsidRDefault="002C0C3A" w:rsidP="00030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815" w:type="dxa"/>
          </w:tcPr>
          <w:p w:rsidR="002C0C3A" w:rsidRDefault="002C0C3A">
            <w:r w:rsidRPr="00DE5D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2C0C3A" w:rsidRDefault="002C0C3A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2C0C3A" w:rsidRDefault="002C0C3A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2C0C3A" w:rsidRPr="004A3BC3" w:rsidRDefault="002C0C3A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0C3A" w:rsidRPr="003B7940" w:rsidTr="00E065A5">
        <w:trPr>
          <w:trHeight w:val="510"/>
        </w:trPr>
        <w:tc>
          <w:tcPr>
            <w:tcW w:w="562" w:type="dxa"/>
            <w:vMerge/>
          </w:tcPr>
          <w:p w:rsidR="002C0C3A" w:rsidRDefault="002C0C3A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2C0C3A" w:rsidRPr="00E43E61" w:rsidRDefault="002C0C3A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162" w:type="dxa"/>
            <w:vMerge/>
          </w:tcPr>
          <w:p w:rsidR="002C0C3A" w:rsidRPr="009166BF" w:rsidRDefault="002C0C3A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2C0C3A" w:rsidRDefault="002C0C3A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0C3A" w:rsidRDefault="002C0C3A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2C0C3A" w:rsidRDefault="002C0C3A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0C3A" w:rsidRDefault="002C0C3A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2C0C3A" w:rsidRDefault="002C0C3A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2C0C3A" w:rsidRDefault="002C0C3A" w:rsidP="00030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2C0C3A" w:rsidRDefault="002C0C3A" w:rsidP="00030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17,9</w:t>
            </w:r>
          </w:p>
        </w:tc>
        <w:tc>
          <w:tcPr>
            <w:tcW w:w="815" w:type="dxa"/>
          </w:tcPr>
          <w:p w:rsidR="002C0C3A" w:rsidRDefault="002C0C3A">
            <w:r w:rsidRPr="00DE5D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2C0C3A" w:rsidRDefault="002C0C3A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2C0C3A" w:rsidRDefault="002C0C3A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2C0C3A" w:rsidRPr="004A3BC3" w:rsidRDefault="002C0C3A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E9E" w:rsidRPr="003B7940" w:rsidTr="00E065A5">
        <w:tc>
          <w:tcPr>
            <w:tcW w:w="562" w:type="dxa"/>
            <w:vMerge/>
          </w:tcPr>
          <w:p w:rsidR="00E80E9E" w:rsidRPr="003B7940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:rsidR="00E80E9E" w:rsidRPr="00E43E61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F45CD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62" w:type="dxa"/>
            <w:vMerge w:val="restart"/>
          </w:tcPr>
          <w:p w:rsidR="00E80E9E" w:rsidRPr="003F0A31" w:rsidRDefault="0057588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7588E">
              <w:rPr>
                <w:rFonts w:ascii="Times New Roman" w:hAnsi="Times New Roman"/>
                <w:sz w:val="20"/>
                <w:szCs w:val="20"/>
              </w:rPr>
              <w:t>Безработный</w:t>
            </w:r>
          </w:p>
        </w:tc>
        <w:tc>
          <w:tcPr>
            <w:tcW w:w="1531" w:type="dxa"/>
          </w:tcPr>
          <w:p w:rsidR="00E80E9E" w:rsidRPr="00666845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E80E9E" w:rsidRPr="00666845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80E9E" w:rsidRPr="0060491F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1304,0</w:t>
            </w:r>
          </w:p>
        </w:tc>
        <w:tc>
          <w:tcPr>
            <w:tcW w:w="1247" w:type="dxa"/>
          </w:tcPr>
          <w:p w:rsidR="00E80E9E" w:rsidRPr="00666845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E80E9E" w:rsidRPr="003811F8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1F8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E80E9E" w:rsidRPr="003811F8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3811F8">
              <w:rPr>
                <w:rFonts w:ascii="Times New Roman" w:hAnsi="Times New Roman"/>
                <w:sz w:val="20"/>
                <w:szCs w:val="20"/>
              </w:rPr>
              <w:t>часток</w:t>
            </w:r>
            <w:r w:rsidRPr="006A2BFF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6A2BFF">
              <w:rPr>
                <w:rFonts w:ascii="Times New Roman" w:hAnsi="Times New Roman"/>
                <w:sz w:val="20"/>
                <w:szCs w:val="20"/>
              </w:rPr>
              <w:t>безвозмездное бессрочное пользование)</w:t>
            </w:r>
          </w:p>
        </w:tc>
        <w:tc>
          <w:tcPr>
            <w:tcW w:w="857" w:type="dxa"/>
          </w:tcPr>
          <w:p w:rsidR="00E80E9E" w:rsidRPr="003C503B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815" w:type="dxa"/>
          </w:tcPr>
          <w:p w:rsidR="00E80E9E" w:rsidRPr="00666845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0E9E" w:rsidRPr="00666845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0E9E" w:rsidRPr="00666845" w:rsidRDefault="00E80E9E" w:rsidP="00F45C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 w:val="restart"/>
          </w:tcPr>
          <w:p w:rsidR="00E80E9E" w:rsidRPr="0003036C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Бенс</w:t>
            </w:r>
            <w:proofErr w:type="spellEnd"/>
            <w:r w:rsidR="005758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588E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="0057588E" w:rsidRPr="0003036C">
              <w:rPr>
                <w:rFonts w:ascii="Times New Roman" w:hAnsi="Times New Roman"/>
                <w:sz w:val="20"/>
                <w:szCs w:val="20"/>
              </w:rPr>
              <w:t xml:space="preserve">320 </w:t>
            </w:r>
            <w:r w:rsidR="0057588E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</w:p>
          <w:p w:rsidR="00E80E9E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410" w:type="dxa"/>
            <w:vMerge w:val="restart"/>
          </w:tcPr>
          <w:p w:rsidR="00E80E9E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0,55</w:t>
            </w:r>
          </w:p>
        </w:tc>
        <w:tc>
          <w:tcPr>
            <w:tcW w:w="1214" w:type="dxa"/>
            <w:vMerge w:val="restart"/>
          </w:tcPr>
          <w:p w:rsidR="00E80E9E" w:rsidRPr="004A3BC3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80E9E" w:rsidRPr="003B7940" w:rsidTr="00E065A5">
        <w:tc>
          <w:tcPr>
            <w:tcW w:w="562" w:type="dxa"/>
            <w:vMerge/>
          </w:tcPr>
          <w:p w:rsidR="00E80E9E" w:rsidRPr="003B7940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E80E9E" w:rsidRPr="00F45CDB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E80E9E" w:rsidRPr="003F0A31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1" w:type="dxa"/>
          </w:tcPr>
          <w:p w:rsidR="00E80E9E" w:rsidRPr="00666845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E80E9E" w:rsidRPr="00666845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80E9E" w:rsidRPr="0060491F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638,0</w:t>
            </w:r>
          </w:p>
        </w:tc>
        <w:tc>
          <w:tcPr>
            <w:tcW w:w="1247" w:type="dxa"/>
          </w:tcPr>
          <w:p w:rsidR="00E80E9E" w:rsidRPr="00666845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E80E9E" w:rsidRPr="00BE652B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5CDB">
              <w:rPr>
                <w:rFonts w:ascii="Times New Roman" w:hAnsi="Times New Roman"/>
                <w:sz w:val="20"/>
                <w:szCs w:val="20"/>
              </w:rPr>
              <w:t xml:space="preserve">Здание объекта здравоохранения «Стоматологическая </w:t>
            </w:r>
            <w:proofErr w:type="gramStart"/>
            <w:r w:rsidRPr="00F45CDB">
              <w:rPr>
                <w:rFonts w:ascii="Times New Roman" w:hAnsi="Times New Roman"/>
                <w:sz w:val="20"/>
                <w:szCs w:val="20"/>
              </w:rPr>
              <w:t>клиника»(</w:t>
            </w:r>
            <w:proofErr w:type="gramEnd"/>
            <w:r w:rsidRPr="00F45CDB">
              <w:rPr>
                <w:rFonts w:ascii="Times New Roman" w:hAnsi="Times New Roman"/>
                <w:sz w:val="20"/>
                <w:szCs w:val="20"/>
              </w:rPr>
              <w:t>безвозмездное бессрочное пользование)</w:t>
            </w:r>
          </w:p>
        </w:tc>
        <w:tc>
          <w:tcPr>
            <w:tcW w:w="857" w:type="dxa"/>
          </w:tcPr>
          <w:p w:rsidR="00E80E9E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375,8</w:t>
            </w:r>
          </w:p>
        </w:tc>
        <w:tc>
          <w:tcPr>
            <w:tcW w:w="815" w:type="dxa"/>
          </w:tcPr>
          <w:p w:rsidR="00E80E9E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E80E9E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E80E9E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E80E9E" w:rsidRPr="004A3BC3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E9E" w:rsidRPr="003B7940" w:rsidTr="00E065A5">
        <w:tc>
          <w:tcPr>
            <w:tcW w:w="562" w:type="dxa"/>
            <w:vMerge/>
          </w:tcPr>
          <w:p w:rsidR="00E80E9E" w:rsidRPr="003B7940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E80E9E" w:rsidRPr="00F45CDB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E80E9E" w:rsidRPr="003F0A31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1" w:type="dxa"/>
          </w:tcPr>
          <w:p w:rsidR="00E80E9E" w:rsidRPr="00666845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E80E9E" w:rsidRPr="00666845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80E9E" w:rsidRPr="0060491F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639,0</w:t>
            </w:r>
          </w:p>
        </w:tc>
        <w:tc>
          <w:tcPr>
            <w:tcW w:w="1247" w:type="dxa"/>
          </w:tcPr>
          <w:p w:rsidR="00E80E9E" w:rsidRPr="00666845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E80E9E" w:rsidRPr="003811F8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80E9E" w:rsidRPr="003C503B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E80E9E" w:rsidRPr="00666845" w:rsidRDefault="00E80E9E" w:rsidP="00F45C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E80E9E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E80E9E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E80E9E" w:rsidRPr="004A3BC3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E9E" w:rsidRPr="003B7940" w:rsidTr="00E065A5">
        <w:tc>
          <w:tcPr>
            <w:tcW w:w="562" w:type="dxa"/>
            <w:vMerge/>
          </w:tcPr>
          <w:p w:rsidR="00E80E9E" w:rsidRPr="003B7940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E80E9E" w:rsidRPr="00F45CDB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E80E9E" w:rsidRPr="003F0A31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1" w:type="dxa"/>
          </w:tcPr>
          <w:p w:rsidR="00E80E9E" w:rsidRPr="00666845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E80E9E" w:rsidRPr="00666845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E80E9E" w:rsidRPr="0060491F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1243,0</w:t>
            </w:r>
          </w:p>
        </w:tc>
        <w:tc>
          <w:tcPr>
            <w:tcW w:w="1247" w:type="dxa"/>
          </w:tcPr>
          <w:p w:rsidR="00E80E9E" w:rsidRPr="00666845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E80E9E" w:rsidRPr="003811F8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80E9E" w:rsidRPr="003C503B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E80E9E" w:rsidRPr="00666845" w:rsidRDefault="00E80E9E" w:rsidP="00F45C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E80E9E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E80E9E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E80E9E" w:rsidRPr="004A3BC3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E9E" w:rsidRPr="003B7940" w:rsidTr="00E065A5">
        <w:tc>
          <w:tcPr>
            <w:tcW w:w="562" w:type="dxa"/>
            <w:vMerge/>
          </w:tcPr>
          <w:p w:rsidR="00E80E9E" w:rsidRPr="003B7940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E80E9E" w:rsidRPr="00F45CDB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E80E9E" w:rsidRPr="003F0A31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1" w:type="dxa"/>
          </w:tcPr>
          <w:p w:rsidR="00E80E9E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E80E9E" w:rsidRPr="00666845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80E9E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1247" w:type="dxa"/>
          </w:tcPr>
          <w:p w:rsidR="00E80E9E" w:rsidRPr="00666845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E80E9E" w:rsidRPr="00BE652B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80E9E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E80E9E" w:rsidRPr="00666845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E80E9E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E80E9E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E80E9E" w:rsidRPr="004A3BC3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E9E" w:rsidRPr="003B7940" w:rsidTr="00E065A5">
        <w:tc>
          <w:tcPr>
            <w:tcW w:w="562" w:type="dxa"/>
            <w:vMerge/>
          </w:tcPr>
          <w:p w:rsidR="00E80E9E" w:rsidRPr="003B7940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E80E9E" w:rsidRPr="00F45CDB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E80E9E" w:rsidRPr="003F0A31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1" w:type="dxa"/>
          </w:tcPr>
          <w:p w:rsidR="00E80E9E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E80E9E" w:rsidRPr="00666845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80E9E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1247" w:type="dxa"/>
          </w:tcPr>
          <w:p w:rsidR="00E80E9E" w:rsidRPr="00666845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E80E9E" w:rsidRPr="00BE652B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80E9E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E80E9E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E80E9E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E80E9E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E80E9E" w:rsidRPr="004A3BC3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E9E" w:rsidRPr="003B7940" w:rsidTr="00E065A5">
        <w:tc>
          <w:tcPr>
            <w:tcW w:w="562" w:type="dxa"/>
            <w:vMerge/>
          </w:tcPr>
          <w:p w:rsidR="00E80E9E" w:rsidRPr="003B7940" w:rsidRDefault="00E80E9E" w:rsidP="00891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E80E9E" w:rsidRPr="00F45CDB" w:rsidRDefault="00E80E9E" w:rsidP="00891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E80E9E" w:rsidRPr="003F0A31" w:rsidRDefault="00E80E9E" w:rsidP="00891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1" w:type="dxa"/>
          </w:tcPr>
          <w:p w:rsidR="00E80E9E" w:rsidRPr="009166BF" w:rsidRDefault="00E80E9E" w:rsidP="00891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</w:tcPr>
          <w:p w:rsidR="00E80E9E" w:rsidRDefault="00E80E9E" w:rsidP="00891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80E9E" w:rsidRDefault="00E80E9E" w:rsidP="00891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17,9</w:t>
            </w:r>
          </w:p>
        </w:tc>
        <w:tc>
          <w:tcPr>
            <w:tcW w:w="1247" w:type="dxa"/>
          </w:tcPr>
          <w:p w:rsidR="00E80E9E" w:rsidRDefault="00E80E9E" w:rsidP="00891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E80E9E" w:rsidRPr="003811F8" w:rsidRDefault="00E80E9E" w:rsidP="00891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80E9E" w:rsidRPr="003C503B" w:rsidRDefault="00E80E9E" w:rsidP="00891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E80E9E" w:rsidRPr="00666845" w:rsidRDefault="00E80E9E" w:rsidP="008917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E80E9E" w:rsidRDefault="00E80E9E" w:rsidP="00891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E80E9E" w:rsidRDefault="00E80E9E" w:rsidP="00891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E80E9E" w:rsidRPr="004A3BC3" w:rsidRDefault="00E80E9E" w:rsidP="00891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E9E" w:rsidRPr="003B7940" w:rsidTr="00E065A5">
        <w:tc>
          <w:tcPr>
            <w:tcW w:w="562" w:type="dxa"/>
            <w:vMerge/>
          </w:tcPr>
          <w:p w:rsidR="00E80E9E" w:rsidRPr="003B7940" w:rsidRDefault="00E80E9E" w:rsidP="00891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:rsidR="00E80E9E" w:rsidRPr="00E43E61" w:rsidRDefault="00E80E9E" w:rsidP="00891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62" w:type="dxa"/>
            <w:vMerge w:val="restart"/>
          </w:tcPr>
          <w:p w:rsidR="00E80E9E" w:rsidRPr="003F0A31" w:rsidRDefault="00E80E9E" w:rsidP="00891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1" w:type="dxa"/>
            <w:vMerge w:val="restart"/>
          </w:tcPr>
          <w:p w:rsidR="00E80E9E" w:rsidRDefault="00E80E9E" w:rsidP="00891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</w:tcPr>
          <w:p w:rsidR="00E80E9E" w:rsidRPr="00666845" w:rsidRDefault="00E80E9E" w:rsidP="00891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80E9E" w:rsidRDefault="00E80E9E" w:rsidP="00891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</w:tcPr>
          <w:p w:rsidR="00E80E9E" w:rsidRPr="00666845" w:rsidRDefault="00E80E9E" w:rsidP="00891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E80E9E" w:rsidRPr="00BE652B" w:rsidRDefault="00E80E9E" w:rsidP="00891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52B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proofErr w:type="gramStart"/>
            <w:r w:rsidRPr="00BE652B">
              <w:rPr>
                <w:rFonts w:ascii="Times New Roman" w:hAnsi="Times New Roman"/>
                <w:sz w:val="20"/>
                <w:szCs w:val="20"/>
              </w:rPr>
              <w:t>дом</w:t>
            </w:r>
            <w:r w:rsidRPr="006A2BFF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6A2BFF">
              <w:rPr>
                <w:rFonts w:ascii="Times New Roman" w:hAnsi="Times New Roman"/>
                <w:sz w:val="20"/>
                <w:szCs w:val="20"/>
              </w:rPr>
              <w:t>безвозмездное бессрочное пользование)</w:t>
            </w:r>
          </w:p>
        </w:tc>
        <w:tc>
          <w:tcPr>
            <w:tcW w:w="857" w:type="dxa"/>
          </w:tcPr>
          <w:p w:rsidR="00E80E9E" w:rsidRDefault="00E80E9E" w:rsidP="00891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815" w:type="dxa"/>
          </w:tcPr>
          <w:p w:rsidR="00E80E9E" w:rsidRPr="00666845" w:rsidRDefault="00E80E9E" w:rsidP="00891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E80E9E" w:rsidRDefault="00E80E9E" w:rsidP="00891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E80E9E" w:rsidRPr="0057588E" w:rsidRDefault="0057588E" w:rsidP="005758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88E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14" w:type="dxa"/>
            <w:vMerge w:val="restart"/>
          </w:tcPr>
          <w:p w:rsidR="00E80E9E" w:rsidRPr="004A3BC3" w:rsidRDefault="00E80E9E" w:rsidP="00891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80E9E" w:rsidRPr="003B7940" w:rsidTr="00E065A5">
        <w:tc>
          <w:tcPr>
            <w:tcW w:w="562" w:type="dxa"/>
            <w:vMerge/>
          </w:tcPr>
          <w:p w:rsidR="00E80E9E" w:rsidRPr="003B7940" w:rsidRDefault="00E80E9E" w:rsidP="00E80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E80E9E" w:rsidRDefault="00E80E9E" w:rsidP="00E80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E80E9E" w:rsidRPr="003F0A31" w:rsidRDefault="00E80E9E" w:rsidP="00E80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1" w:type="dxa"/>
            <w:vMerge/>
          </w:tcPr>
          <w:p w:rsidR="00E80E9E" w:rsidRDefault="00E80E9E" w:rsidP="00E80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E80E9E" w:rsidRPr="00666845" w:rsidRDefault="00E80E9E" w:rsidP="00E80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0E9E" w:rsidRDefault="00E80E9E" w:rsidP="00E80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80E9E" w:rsidRPr="00666845" w:rsidRDefault="00E80E9E" w:rsidP="00E80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E80E9E" w:rsidRPr="003811F8" w:rsidRDefault="00E80E9E" w:rsidP="00E80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1F8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E80E9E" w:rsidRPr="003811F8" w:rsidRDefault="00E80E9E" w:rsidP="00E80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3811F8">
              <w:rPr>
                <w:rFonts w:ascii="Times New Roman" w:hAnsi="Times New Roman"/>
                <w:sz w:val="20"/>
                <w:szCs w:val="20"/>
              </w:rPr>
              <w:t>часток</w:t>
            </w:r>
            <w:r w:rsidRPr="006A2BFF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6A2BFF">
              <w:rPr>
                <w:rFonts w:ascii="Times New Roman" w:hAnsi="Times New Roman"/>
                <w:sz w:val="20"/>
                <w:szCs w:val="20"/>
              </w:rPr>
              <w:t>безвозмездное бессрочное пользование)</w:t>
            </w:r>
          </w:p>
        </w:tc>
        <w:tc>
          <w:tcPr>
            <w:tcW w:w="857" w:type="dxa"/>
          </w:tcPr>
          <w:p w:rsidR="00E80E9E" w:rsidRPr="003C503B" w:rsidRDefault="00E80E9E" w:rsidP="00E80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1304,0</w:t>
            </w:r>
          </w:p>
        </w:tc>
        <w:tc>
          <w:tcPr>
            <w:tcW w:w="815" w:type="dxa"/>
          </w:tcPr>
          <w:p w:rsidR="00E80E9E" w:rsidRPr="00666845" w:rsidRDefault="00E80E9E" w:rsidP="00E80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0E9E" w:rsidRPr="00666845" w:rsidRDefault="00E80E9E" w:rsidP="00E80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0E9E" w:rsidRPr="00666845" w:rsidRDefault="00E80E9E" w:rsidP="00E80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E80E9E" w:rsidRDefault="00E80E9E" w:rsidP="00E80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E80E9E" w:rsidRDefault="00E80E9E" w:rsidP="00E80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E80E9E" w:rsidRPr="004A3BC3" w:rsidRDefault="00E80E9E" w:rsidP="00E80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3E61" w:rsidRPr="003B7940" w:rsidTr="00E065A5">
        <w:tc>
          <w:tcPr>
            <w:tcW w:w="562" w:type="dxa"/>
            <w:vMerge w:val="restart"/>
          </w:tcPr>
          <w:p w:rsidR="00E43E61" w:rsidRPr="003B7940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673" w:type="dxa"/>
            <w:vMerge w:val="restart"/>
          </w:tcPr>
          <w:p w:rsidR="00E43E61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Игнатенко </w:t>
            </w:r>
          </w:p>
          <w:p w:rsidR="00E43E61" w:rsidRPr="0060491F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Анатолий Николаевич</w:t>
            </w:r>
          </w:p>
        </w:tc>
        <w:tc>
          <w:tcPr>
            <w:tcW w:w="1162" w:type="dxa"/>
            <w:vMerge w:val="restart"/>
          </w:tcPr>
          <w:p w:rsidR="00E43E61" w:rsidRPr="003F0A31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 Совета МО Староминский район</w:t>
            </w:r>
          </w:p>
        </w:tc>
        <w:tc>
          <w:tcPr>
            <w:tcW w:w="1531" w:type="dxa"/>
          </w:tcPr>
          <w:p w:rsidR="00E43E61" w:rsidRPr="00666845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E43E61" w:rsidRPr="00666845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87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43E61" w:rsidRPr="003C503B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1344,0</w:t>
            </w:r>
          </w:p>
        </w:tc>
        <w:tc>
          <w:tcPr>
            <w:tcW w:w="1247" w:type="dxa"/>
          </w:tcPr>
          <w:p w:rsidR="00E43E61" w:rsidRPr="00666845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3E61" w:rsidRPr="00666845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3E61" w:rsidRPr="00666845" w:rsidRDefault="00E43E61" w:rsidP="00E43E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 w:val="restart"/>
          </w:tcPr>
          <w:p w:rsidR="00E43E61" w:rsidRPr="003811F8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</w:tcPr>
          <w:p w:rsidR="00E43E61" w:rsidRPr="003C503B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  <w:vMerge w:val="restart"/>
          </w:tcPr>
          <w:p w:rsidR="00E43E61" w:rsidRPr="00666845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9" w:type="dxa"/>
            <w:vMerge w:val="restart"/>
          </w:tcPr>
          <w:p w:rsidR="00E43E61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Опель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Вектра</w:t>
            </w:r>
            <w:proofErr w:type="spellEnd"/>
          </w:p>
          <w:p w:rsidR="00E43E61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878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E43E61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Кашкай</w:t>
            </w:r>
            <w:proofErr w:type="spellEnd"/>
          </w:p>
          <w:p w:rsidR="00E43E61" w:rsidRPr="00666845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878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E43E61" w:rsidRPr="00666845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E43E61" w:rsidRPr="00DD2714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1565461,37</w:t>
            </w:r>
          </w:p>
        </w:tc>
        <w:tc>
          <w:tcPr>
            <w:tcW w:w="1214" w:type="dxa"/>
            <w:vMerge w:val="restart"/>
          </w:tcPr>
          <w:p w:rsidR="00E43E61" w:rsidRPr="003F0A31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A3B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3E61" w:rsidRPr="003B7940" w:rsidTr="00E065A5">
        <w:tc>
          <w:tcPr>
            <w:tcW w:w="562" w:type="dxa"/>
            <w:vMerge/>
          </w:tcPr>
          <w:p w:rsidR="00E43E61" w:rsidRPr="003B7940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E43E61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E43E61" w:rsidRPr="003F0A31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1" w:type="dxa"/>
          </w:tcPr>
          <w:p w:rsidR="00E43E61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E43E61" w:rsidRPr="00666845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87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43E61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76,6</w:t>
            </w:r>
          </w:p>
        </w:tc>
        <w:tc>
          <w:tcPr>
            <w:tcW w:w="1247" w:type="dxa"/>
          </w:tcPr>
          <w:p w:rsidR="00E43E61" w:rsidRPr="00666845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E43E61" w:rsidRPr="00BE652B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43E61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E43E61" w:rsidRPr="00666845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E43E61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E43E61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E43E61" w:rsidRPr="004A3BC3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3E61" w:rsidRPr="003B7940" w:rsidTr="00E065A5">
        <w:tc>
          <w:tcPr>
            <w:tcW w:w="562" w:type="dxa"/>
            <w:vMerge/>
          </w:tcPr>
          <w:p w:rsidR="00E43E61" w:rsidRPr="003B7940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:rsidR="00E43E61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62" w:type="dxa"/>
            <w:vMerge w:val="restart"/>
          </w:tcPr>
          <w:p w:rsidR="00E43E61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E43E61" w:rsidRPr="00666845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</w:tcPr>
          <w:p w:rsidR="00E43E61" w:rsidRPr="00666845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43E61" w:rsidRPr="003C503B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</w:tcPr>
          <w:p w:rsidR="00E43E61" w:rsidRPr="00666845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43E61" w:rsidRPr="00666845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3E61" w:rsidRPr="00666845" w:rsidRDefault="00E43E61" w:rsidP="00E43E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E43E61" w:rsidRPr="003811F8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1F8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E43E61" w:rsidRPr="003811F8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3811F8">
              <w:rPr>
                <w:rFonts w:ascii="Times New Roman" w:hAnsi="Times New Roman"/>
                <w:sz w:val="20"/>
                <w:szCs w:val="20"/>
              </w:rPr>
              <w:t>часток</w:t>
            </w:r>
            <w:r w:rsidRPr="006A2BFF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6A2BFF">
              <w:rPr>
                <w:rFonts w:ascii="Times New Roman" w:hAnsi="Times New Roman"/>
                <w:sz w:val="20"/>
                <w:szCs w:val="20"/>
              </w:rPr>
              <w:t>безвозмездное бессрочное пользование)</w:t>
            </w:r>
          </w:p>
        </w:tc>
        <w:tc>
          <w:tcPr>
            <w:tcW w:w="857" w:type="dxa"/>
          </w:tcPr>
          <w:p w:rsidR="00E43E61" w:rsidRPr="003C503B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1344,0</w:t>
            </w:r>
          </w:p>
        </w:tc>
        <w:tc>
          <w:tcPr>
            <w:tcW w:w="815" w:type="dxa"/>
          </w:tcPr>
          <w:p w:rsidR="00E43E61" w:rsidRPr="00666845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3E61" w:rsidRPr="00666845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3E61" w:rsidRPr="00666845" w:rsidRDefault="00E43E61" w:rsidP="00E43E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 w:val="restart"/>
          </w:tcPr>
          <w:p w:rsidR="00E43E61" w:rsidRPr="00666845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43E61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E43E61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261582,01</w:t>
            </w:r>
          </w:p>
        </w:tc>
        <w:tc>
          <w:tcPr>
            <w:tcW w:w="1214" w:type="dxa"/>
            <w:vMerge w:val="restart"/>
          </w:tcPr>
          <w:p w:rsidR="00E43E61" w:rsidRPr="001D5878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3E61" w:rsidRPr="003B7940" w:rsidTr="00E065A5">
        <w:tc>
          <w:tcPr>
            <w:tcW w:w="562" w:type="dxa"/>
            <w:vMerge/>
          </w:tcPr>
          <w:p w:rsidR="00E43E61" w:rsidRPr="003B7940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E43E61" w:rsidRPr="0060491F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E43E61" w:rsidRPr="003F0A31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1" w:type="dxa"/>
            <w:vMerge/>
          </w:tcPr>
          <w:p w:rsidR="00E43E61" w:rsidRPr="00666845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E43E61" w:rsidRPr="00666845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3E61" w:rsidRPr="003C503B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43E61" w:rsidRPr="00666845" w:rsidRDefault="00E43E61" w:rsidP="00E43E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E43E61" w:rsidRPr="00BE652B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52B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proofErr w:type="gramStart"/>
            <w:r w:rsidRPr="00BE652B">
              <w:rPr>
                <w:rFonts w:ascii="Times New Roman" w:hAnsi="Times New Roman"/>
                <w:sz w:val="20"/>
                <w:szCs w:val="20"/>
              </w:rPr>
              <w:t>дом</w:t>
            </w:r>
            <w:r w:rsidRPr="006A2BFF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6A2BFF">
              <w:rPr>
                <w:rFonts w:ascii="Times New Roman" w:hAnsi="Times New Roman"/>
                <w:sz w:val="20"/>
                <w:szCs w:val="20"/>
              </w:rPr>
              <w:t>безвозмездное бессрочное пользование)</w:t>
            </w:r>
          </w:p>
        </w:tc>
        <w:tc>
          <w:tcPr>
            <w:tcW w:w="857" w:type="dxa"/>
          </w:tcPr>
          <w:p w:rsidR="00E43E61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76,6</w:t>
            </w:r>
          </w:p>
        </w:tc>
        <w:tc>
          <w:tcPr>
            <w:tcW w:w="815" w:type="dxa"/>
          </w:tcPr>
          <w:p w:rsidR="00E43E61" w:rsidRPr="00666845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E43E61" w:rsidRPr="00666845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E43E61" w:rsidRPr="00DD2714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14" w:type="dxa"/>
            <w:vMerge/>
          </w:tcPr>
          <w:p w:rsidR="00E43E61" w:rsidRPr="003F0A31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</w:tbl>
    <w:p w:rsidR="00E04FFC" w:rsidRDefault="00E04FFC" w:rsidP="003B7940">
      <w:pPr>
        <w:spacing w:after="0" w:line="240" w:lineRule="auto"/>
        <w:jc w:val="center"/>
        <w:rPr>
          <w:sz w:val="20"/>
          <w:szCs w:val="20"/>
        </w:rPr>
      </w:pPr>
    </w:p>
    <w:p w:rsidR="0018760D" w:rsidRPr="003B7940" w:rsidRDefault="0018760D" w:rsidP="003B7940">
      <w:pPr>
        <w:spacing w:after="0" w:line="240" w:lineRule="auto"/>
        <w:jc w:val="center"/>
        <w:rPr>
          <w:sz w:val="20"/>
          <w:szCs w:val="20"/>
        </w:rPr>
      </w:pPr>
    </w:p>
    <w:p w:rsidR="00ED4D27" w:rsidRPr="003B7940" w:rsidRDefault="00ED4D27" w:rsidP="003B7940">
      <w:pPr>
        <w:jc w:val="center"/>
        <w:rPr>
          <w:sz w:val="20"/>
          <w:szCs w:val="20"/>
        </w:rPr>
      </w:pPr>
    </w:p>
    <w:sectPr w:rsidR="00ED4D27" w:rsidRPr="003B7940" w:rsidSect="00623F32">
      <w:pgSz w:w="16838" w:h="11906" w:orient="landscape"/>
      <w:pgMar w:top="1" w:right="536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36C" w:rsidRDefault="0003036C" w:rsidP="0018760D">
      <w:pPr>
        <w:spacing w:after="0" w:line="240" w:lineRule="auto"/>
      </w:pPr>
      <w:r>
        <w:separator/>
      </w:r>
    </w:p>
  </w:endnote>
  <w:endnote w:type="continuationSeparator" w:id="0">
    <w:p w:rsidR="0003036C" w:rsidRDefault="0003036C" w:rsidP="00187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36C" w:rsidRDefault="0003036C" w:rsidP="0018760D">
      <w:pPr>
        <w:spacing w:after="0" w:line="240" w:lineRule="auto"/>
      </w:pPr>
      <w:r>
        <w:separator/>
      </w:r>
    </w:p>
  </w:footnote>
  <w:footnote w:type="continuationSeparator" w:id="0">
    <w:p w:rsidR="0003036C" w:rsidRDefault="0003036C" w:rsidP="0018760D">
      <w:pPr>
        <w:spacing w:after="0" w:line="240" w:lineRule="auto"/>
      </w:pPr>
      <w:r>
        <w:continuationSeparator/>
      </w:r>
    </w:p>
  </w:footnote>
  <w:footnote w:id="1">
    <w:p w:rsidR="0003036C" w:rsidRPr="006A2583" w:rsidRDefault="0003036C" w:rsidP="0018760D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должность</w:t>
      </w:r>
      <w:r>
        <w:rPr>
          <w:rFonts w:ascii="Times New Roman" w:hAnsi="Times New Roman"/>
        </w:rPr>
        <w:t xml:space="preserve"> муниципальной службы</w:t>
      </w:r>
      <w:r w:rsidRPr="00A71F25">
        <w:rPr>
          <w:rFonts w:ascii="Times New Roman" w:hAnsi="Times New Roman"/>
        </w:rPr>
        <w:t>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 графе</w:t>
      </w:r>
      <w:r w:rsidRPr="00A71F25">
        <w:rPr>
          <w:rFonts w:ascii="Times New Roman" w:hAnsi="Times New Roman"/>
        </w:rPr>
        <w:t>.</w:t>
      </w:r>
    </w:p>
  </w:footnote>
  <w:footnote w:id="2">
    <w:p w:rsidR="0003036C" w:rsidRPr="00A71F25" w:rsidRDefault="0003036C" w:rsidP="0018760D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должность</w:t>
      </w:r>
      <w:r>
        <w:rPr>
          <w:rFonts w:ascii="Times New Roman" w:hAnsi="Times New Roman"/>
        </w:rPr>
        <w:t xml:space="preserve"> муниципальной </w:t>
      </w:r>
      <w:proofErr w:type="gramStart"/>
      <w:r>
        <w:rPr>
          <w:rFonts w:ascii="Times New Roman" w:hAnsi="Times New Roman"/>
        </w:rPr>
        <w:t xml:space="preserve">службы </w:t>
      </w:r>
      <w:r w:rsidRPr="00A71F25">
        <w:rPr>
          <w:rFonts w:ascii="Times New Roman" w:hAnsi="Times New Roman"/>
        </w:rPr>
        <w:t xml:space="preserve"> и</w:t>
      </w:r>
      <w:proofErr w:type="gramEnd"/>
      <w:r w:rsidRPr="00A71F25">
        <w:rPr>
          <w:rFonts w:ascii="Times New Roman" w:hAnsi="Times New Roman"/>
        </w:rPr>
        <w:t xml:space="preserve">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760D"/>
    <w:rsid w:val="00001060"/>
    <w:rsid w:val="00012746"/>
    <w:rsid w:val="00016D66"/>
    <w:rsid w:val="00025932"/>
    <w:rsid w:val="0003036C"/>
    <w:rsid w:val="00032CB4"/>
    <w:rsid w:val="00033252"/>
    <w:rsid w:val="0003641C"/>
    <w:rsid w:val="00040B9F"/>
    <w:rsid w:val="00044305"/>
    <w:rsid w:val="00050AED"/>
    <w:rsid w:val="0005334A"/>
    <w:rsid w:val="00055AB5"/>
    <w:rsid w:val="00060FD7"/>
    <w:rsid w:val="00070EE7"/>
    <w:rsid w:val="00071983"/>
    <w:rsid w:val="00074D42"/>
    <w:rsid w:val="0008470A"/>
    <w:rsid w:val="00094B92"/>
    <w:rsid w:val="000A4076"/>
    <w:rsid w:val="000A6D6F"/>
    <w:rsid w:val="000D310E"/>
    <w:rsid w:val="00133D25"/>
    <w:rsid w:val="00136661"/>
    <w:rsid w:val="00145D63"/>
    <w:rsid w:val="00161F5E"/>
    <w:rsid w:val="00172741"/>
    <w:rsid w:val="001742B2"/>
    <w:rsid w:val="001775BB"/>
    <w:rsid w:val="0018760D"/>
    <w:rsid w:val="00191094"/>
    <w:rsid w:val="001A48AB"/>
    <w:rsid w:val="001B23C4"/>
    <w:rsid w:val="001B4282"/>
    <w:rsid w:val="001C041C"/>
    <w:rsid w:val="001D1A7A"/>
    <w:rsid w:val="001D4264"/>
    <w:rsid w:val="001D5878"/>
    <w:rsid w:val="00200FA2"/>
    <w:rsid w:val="00210A90"/>
    <w:rsid w:val="002258FC"/>
    <w:rsid w:val="00252D1F"/>
    <w:rsid w:val="002537F0"/>
    <w:rsid w:val="00270CE0"/>
    <w:rsid w:val="00276CE1"/>
    <w:rsid w:val="002863C2"/>
    <w:rsid w:val="0029076F"/>
    <w:rsid w:val="00295B2D"/>
    <w:rsid w:val="002C0C3A"/>
    <w:rsid w:val="002E171A"/>
    <w:rsid w:val="002E1C2B"/>
    <w:rsid w:val="002E4829"/>
    <w:rsid w:val="002E6E80"/>
    <w:rsid w:val="002F1E07"/>
    <w:rsid w:val="002F25C4"/>
    <w:rsid w:val="00302858"/>
    <w:rsid w:val="00313CFD"/>
    <w:rsid w:val="0032293D"/>
    <w:rsid w:val="003256ED"/>
    <w:rsid w:val="0032738C"/>
    <w:rsid w:val="00351AA9"/>
    <w:rsid w:val="00375CAE"/>
    <w:rsid w:val="0037653A"/>
    <w:rsid w:val="003811F8"/>
    <w:rsid w:val="00386CC8"/>
    <w:rsid w:val="003B7940"/>
    <w:rsid w:val="003C1890"/>
    <w:rsid w:val="003C40C7"/>
    <w:rsid w:val="003C503B"/>
    <w:rsid w:val="003C62DB"/>
    <w:rsid w:val="003D0CDF"/>
    <w:rsid w:val="003D4780"/>
    <w:rsid w:val="003D7C76"/>
    <w:rsid w:val="003F0A31"/>
    <w:rsid w:val="003F2037"/>
    <w:rsid w:val="0041691F"/>
    <w:rsid w:val="0042715C"/>
    <w:rsid w:val="0043061D"/>
    <w:rsid w:val="00436C6D"/>
    <w:rsid w:val="00453595"/>
    <w:rsid w:val="00467193"/>
    <w:rsid w:val="00473372"/>
    <w:rsid w:val="00480381"/>
    <w:rsid w:val="00482077"/>
    <w:rsid w:val="004A3BC3"/>
    <w:rsid w:val="004C5587"/>
    <w:rsid w:val="004D34BE"/>
    <w:rsid w:val="004D7C79"/>
    <w:rsid w:val="004E0310"/>
    <w:rsid w:val="004E3A1E"/>
    <w:rsid w:val="004E3D4C"/>
    <w:rsid w:val="004F1BC4"/>
    <w:rsid w:val="00510454"/>
    <w:rsid w:val="00514E30"/>
    <w:rsid w:val="00515F37"/>
    <w:rsid w:val="005236E3"/>
    <w:rsid w:val="00543B38"/>
    <w:rsid w:val="00550270"/>
    <w:rsid w:val="00560237"/>
    <w:rsid w:val="0056464C"/>
    <w:rsid w:val="0057588E"/>
    <w:rsid w:val="00575DBF"/>
    <w:rsid w:val="00583889"/>
    <w:rsid w:val="00583D8E"/>
    <w:rsid w:val="0059294C"/>
    <w:rsid w:val="00593218"/>
    <w:rsid w:val="005A6D67"/>
    <w:rsid w:val="005A7D8B"/>
    <w:rsid w:val="005B4F60"/>
    <w:rsid w:val="005B6292"/>
    <w:rsid w:val="005B7217"/>
    <w:rsid w:val="005C22D4"/>
    <w:rsid w:val="005C6D38"/>
    <w:rsid w:val="005D2301"/>
    <w:rsid w:val="005D7355"/>
    <w:rsid w:val="00602605"/>
    <w:rsid w:val="00602C1F"/>
    <w:rsid w:val="00603EBD"/>
    <w:rsid w:val="0060491F"/>
    <w:rsid w:val="00605678"/>
    <w:rsid w:val="0060722B"/>
    <w:rsid w:val="00620445"/>
    <w:rsid w:val="00623F32"/>
    <w:rsid w:val="00626765"/>
    <w:rsid w:val="006308EF"/>
    <w:rsid w:val="00635A9D"/>
    <w:rsid w:val="00635C14"/>
    <w:rsid w:val="00642E03"/>
    <w:rsid w:val="006600DF"/>
    <w:rsid w:val="00666845"/>
    <w:rsid w:val="006741E9"/>
    <w:rsid w:val="00682D31"/>
    <w:rsid w:val="00693703"/>
    <w:rsid w:val="006A2BFF"/>
    <w:rsid w:val="006B0B30"/>
    <w:rsid w:val="006B630D"/>
    <w:rsid w:val="006C0F18"/>
    <w:rsid w:val="006C59A3"/>
    <w:rsid w:val="006D0698"/>
    <w:rsid w:val="00714A54"/>
    <w:rsid w:val="00736773"/>
    <w:rsid w:val="00772401"/>
    <w:rsid w:val="00793C88"/>
    <w:rsid w:val="00793EE5"/>
    <w:rsid w:val="007C3337"/>
    <w:rsid w:val="007C788C"/>
    <w:rsid w:val="007D0AE6"/>
    <w:rsid w:val="007D6044"/>
    <w:rsid w:val="007E286E"/>
    <w:rsid w:val="007E3D89"/>
    <w:rsid w:val="00831AB7"/>
    <w:rsid w:val="008345CD"/>
    <w:rsid w:val="00850246"/>
    <w:rsid w:val="00857614"/>
    <w:rsid w:val="00866B54"/>
    <w:rsid w:val="008831A6"/>
    <w:rsid w:val="008878AF"/>
    <w:rsid w:val="008917F8"/>
    <w:rsid w:val="008A0D9A"/>
    <w:rsid w:val="008A4D64"/>
    <w:rsid w:val="008B0681"/>
    <w:rsid w:val="008B52BE"/>
    <w:rsid w:val="008B542F"/>
    <w:rsid w:val="0090131F"/>
    <w:rsid w:val="00904B88"/>
    <w:rsid w:val="00910150"/>
    <w:rsid w:val="009136E0"/>
    <w:rsid w:val="009166BF"/>
    <w:rsid w:val="00923448"/>
    <w:rsid w:val="00923A2D"/>
    <w:rsid w:val="00930288"/>
    <w:rsid w:val="0093612A"/>
    <w:rsid w:val="00942E70"/>
    <w:rsid w:val="00943347"/>
    <w:rsid w:val="0095312C"/>
    <w:rsid w:val="00953B4A"/>
    <w:rsid w:val="00956079"/>
    <w:rsid w:val="009805CB"/>
    <w:rsid w:val="00982E0F"/>
    <w:rsid w:val="00987201"/>
    <w:rsid w:val="00987FE6"/>
    <w:rsid w:val="00991083"/>
    <w:rsid w:val="009A02B2"/>
    <w:rsid w:val="009A380C"/>
    <w:rsid w:val="009A7331"/>
    <w:rsid w:val="009C7012"/>
    <w:rsid w:val="009C7E19"/>
    <w:rsid w:val="009D3904"/>
    <w:rsid w:val="00A14559"/>
    <w:rsid w:val="00A16C34"/>
    <w:rsid w:val="00A17141"/>
    <w:rsid w:val="00A32B49"/>
    <w:rsid w:val="00A429DD"/>
    <w:rsid w:val="00A546A7"/>
    <w:rsid w:val="00A6458B"/>
    <w:rsid w:val="00A74650"/>
    <w:rsid w:val="00A75075"/>
    <w:rsid w:val="00A75820"/>
    <w:rsid w:val="00A97DF6"/>
    <w:rsid w:val="00AA15F3"/>
    <w:rsid w:val="00AC08CB"/>
    <w:rsid w:val="00AC2AD6"/>
    <w:rsid w:val="00AC5CF5"/>
    <w:rsid w:val="00AC75DB"/>
    <w:rsid w:val="00AE153A"/>
    <w:rsid w:val="00AE15A4"/>
    <w:rsid w:val="00AF0C1A"/>
    <w:rsid w:val="00AF1435"/>
    <w:rsid w:val="00AF642B"/>
    <w:rsid w:val="00B03CEE"/>
    <w:rsid w:val="00B14F6F"/>
    <w:rsid w:val="00B17296"/>
    <w:rsid w:val="00B20415"/>
    <w:rsid w:val="00B3033F"/>
    <w:rsid w:val="00B40240"/>
    <w:rsid w:val="00B41796"/>
    <w:rsid w:val="00B45618"/>
    <w:rsid w:val="00B82E52"/>
    <w:rsid w:val="00B83592"/>
    <w:rsid w:val="00B95301"/>
    <w:rsid w:val="00BA0883"/>
    <w:rsid w:val="00BA09D6"/>
    <w:rsid w:val="00BA1A01"/>
    <w:rsid w:val="00BC7E02"/>
    <w:rsid w:val="00BD19FA"/>
    <w:rsid w:val="00BD2E78"/>
    <w:rsid w:val="00BD3BFA"/>
    <w:rsid w:val="00BD62DB"/>
    <w:rsid w:val="00BE409E"/>
    <w:rsid w:val="00BE652B"/>
    <w:rsid w:val="00C031AD"/>
    <w:rsid w:val="00C05E3F"/>
    <w:rsid w:val="00C07161"/>
    <w:rsid w:val="00C1169D"/>
    <w:rsid w:val="00C11A4B"/>
    <w:rsid w:val="00C15AD4"/>
    <w:rsid w:val="00C203B0"/>
    <w:rsid w:val="00C23F18"/>
    <w:rsid w:val="00C35C28"/>
    <w:rsid w:val="00C3797F"/>
    <w:rsid w:val="00C47C0C"/>
    <w:rsid w:val="00C50141"/>
    <w:rsid w:val="00C67B26"/>
    <w:rsid w:val="00C7459F"/>
    <w:rsid w:val="00C812A1"/>
    <w:rsid w:val="00C8651A"/>
    <w:rsid w:val="00C908E3"/>
    <w:rsid w:val="00C96F29"/>
    <w:rsid w:val="00C975E4"/>
    <w:rsid w:val="00CA07E9"/>
    <w:rsid w:val="00CA3190"/>
    <w:rsid w:val="00CB776E"/>
    <w:rsid w:val="00CC2B64"/>
    <w:rsid w:val="00CC2DBC"/>
    <w:rsid w:val="00CC5135"/>
    <w:rsid w:val="00CD39DC"/>
    <w:rsid w:val="00CF3B2E"/>
    <w:rsid w:val="00CF4649"/>
    <w:rsid w:val="00D00FB7"/>
    <w:rsid w:val="00D16032"/>
    <w:rsid w:val="00D220A0"/>
    <w:rsid w:val="00D518B6"/>
    <w:rsid w:val="00D82138"/>
    <w:rsid w:val="00D84090"/>
    <w:rsid w:val="00D9023C"/>
    <w:rsid w:val="00DA0B29"/>
    <w:rsid w:val="00DB023E"/>
    <w:rsid w:val="00DB1D39"/>
    <w:rsid w:val="00DB64C5"/>
    <w:rsid w:val="00DD2714"/>
    <w:rsid w:val="00DE53CE"/>
    <w:rsid w:val="00E04FFC"/>
    <w:rsid w:val="00E05652"/>
    <w:rsid w:val="00E065A5"/>
    <w:rsid w:val="00E43E61"/>
    <w:rsid w:val="00E463CE"/>
    <w:rsid w:val="00E515F2"/>
    <w:rsid w:val="00E53CB8"/>
    <w:rsid w:val="00E650DB"/>
    <w:rsid w:val="00E7673E"/>
    <w:rsid w:val="00E80E9E"/>
    <w:rsid w:val="00E825A7"/>
    <w:rsid w:val="00E82642"/>
    <w:rsid w:val="00E87BA4"/>
    <w:rsid w:val="00E93103"/>
    <w:rsid w:val="00EA2C3B"/>
    <w:rsid w:val="00EA4489"/>
    <w:rsid w:val="00EA5FA1"/>
    <w:rsid w:val="00EC21C8"/>
    <w:rsid w:val="00ED21BB"/>
    <w:rsid w:val="00ED4D27"/>
    <w:rsid w:val="00ED783F"/>
    <w:rsid w:val="00EE019A"/>
    <w:rsid w:val="00EE4C33"/>
    <w:rsid w:val="00EF4DCF"/>
    <w:rsid w:val="00EF5B0D"/>
    <w:rsid w:val="00F24590"/>
    <w:rsid w:val="00F45CDB"/>
    <w:rsid w:val="00F53B2E"/>
    <w:rsid w:val="00F56BDD"/>
    <w:rsid w:val="00F57E44"/>
    <w:rsid w:val="00F60CD4"/>
    <w:rsid w:val="00F60D45"/>
    <w:rsid w:val="00F96686"/>
    <w:rsid w:val="00FB0602"/>
    <w:rsid w:val="00FB3E8F"/>
    <w:rsid w:val="00FB4368"/>
    <w:rsid w:val="00FD231E"/>
    <w:rsid w:val="00FD57F5"/>
    <w:rsid w:val="00FE21C7"/>
    <w:rsid w:val="00FF6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68A764-275D-4A96-BBD2-F2B273C2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60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rsid w:val="0018760D"/>
    <w:rPr>
      <w:rFonts w:ascii="Calibri" w:eastAsia="Times New Roman" w:hAnsi="Calibri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uiPriority w:val="99"/>
    <w:unhideWhenUsed/>
    <w:rsid w:val="0018760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8760D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583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83D8E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83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83D8E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43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433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4D2C6-FDB6-4E6F-A091-E48B73E12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16</Pages>
  <Words>2542</Words>
  <Characters>14496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Беленькова Ольга Виссарионовна</cp:lastModifiedBy>
  <cp:revision>54</cp:revision>
  <cp:lastPrinted>2018-04-05T06:02:00Z</cp:lastPrinted>
  <dcterms:created xsi:type="dcterms:W3CDTF">2021-03-25T08:03:00Z</dcterms:created>
  <dcterms:modified xsi:type="dcterms:W3CDTF">2021-04-29T07:56:00Z</dcterms:modified>
</cp:coreProperties>
</file>