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5B" w:rsidRDefault="00E65F5B" w:rsidP="00454600">
      <w:pPr>
        <w:jc w:val="center"/>
        <w:rPr>
          <w:sz w:val="16"/>
          <w:szCs w:val="16"/>
        </w:rPr>
      </w:pPr>
    </w:p>
    <w:p w:rsidR="00E65F5B" w:rsidRDefault="00E65F5B" w:rsidP="00454600">
      <w:pPr>
        <w:jc w:val="center"/>
        <w:rPr>
          <w:sz w:val="16"/>
          <w:szCs w:val="16"/>
        </w:rPr>
      </w:pPr>
    </w:p>
    <w:p w:rsidR="00E65F5B" w:rsidRDefault="00E65F5B" w:rsidP="00454600">
      <w:pPr>
        <w:jc w:val="center"/>
        <w:rPr>
          <w:sz w:val="16"/>
          <w:szCs w:val="16"/>
        </w:rPr>
      </w:pPr>
    </w:p>
    <w:p w:rsidR="00E65F5B" w:rsidRPr="00454600" w:rsidRDefault="00E65F5B" w:rsidP="00454600">
      <w:pPr>
        <w:jc w:val="center"/>
        <w:rPr>
          <w:sz w:val="16"/>
          <w:szCs w:val="16"/>
        </w:rPr>
      </w:pPr>
    </w:p>
    <w:p w:rsidR="00E65F5B" w:rsidRPr="00077B07" w:rsidRDefault="00E65F5B" w:rsidP="007B4934">
      <w:pPr>
        <w:jc w:val="center"/>
        <w:rPr>
          <w:b/>
          <w:sz w:val="28"/>
        </w:rPr>
      </w:pPr>
      <w:r w:rsidRPr="00077B07">
        <w:rPr>
          <w:b/>
          <w:sz w:val="28"/>
        </w:rPr>
        <w:t xml:space="preserve">Сведения </w:t>
      </w:r>
      <w:r w:rsidRPr="00077B07">
        <w:rPr>
          <w:b/>
          <w:sz w:val="28"/>
        </w:rPr>
        <w:br/>
        <w:t xml:space="preserve">о доходах, расходах, об имуществе и обязательствах имущественного характера </w:t>
      </w:r>
      <w:r w:rsidRPr="00077B07">
        <w:rPr>
          <w:b/>
          <w:sz w:val="28"/>
        </w:rPr>
        <w:br/>
        <w:t>лиц</w:t>
      </w:r>
      <w:r>
        <w:rPr>
          <w:b/>
          <w:sz w:val="28"/>
        </w:rPr>
        <w:t>,</w:t>
      </w:r>
      <w:r w:rsidRPr="00077B07">
        <w:rPr>
          <w:b/>
          <w:sz w:val="28"/>
        </w:rPr>
        <w:t xml:space="preserve"> замещающих муниципальные должности </w:t>
      </w:r>
      <w:r>
        <w:rPr>
          <w:b/>
          <w:sz w:val="28"/>
        </w:rPr>
        <w:t xml:space="preserve">в </w:t>
      </w:r>
      <w:r w:rsidRPr="00077B07">
        <w:rPr>
          <w:b/>
          <w:sz w:val="28"/>
        </w:rPr>
        <w:t>Контрольно-счетной палат</w:t>
      </w:r>
      <w:r>
        <w:rPr>
          <w:b/>
          <w:sz w:val="28"/>
        </w:rPr>
        <w:t>е</w:t>
      </w:r>
      <w:r w:rsidRPr="00077B07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городской округ город</w:t>
      </w:r>
      <w:r w:rsidRPr="00077B07">
        <w:rPr>
          <w:b/>
          <w:sz w:val="28"/>
        </w:rPr>
        <w:t>-курорт Сочи</w:t>
      </w:r>
      <w:r>
        <w:rPr>
          <w:b/>
          <w:sz w:val="28"/>
        </w:rPr>
        <w:t xml:space="preserve"> Краснодарского края</w:t>
      </w:r>
      <w:r w:rsidRPr="00077B07">
        <w:rPr>
          <w:b/>
          <w:sz w:val="28"/>
        </w:rPr>
        <w:t>, его супруги (супруга) и несовершеннолетних детей</w:t>
      </w:r>
      <w:r w:rsidRPr="00077B07">
        <w:rPr>
          <w:b/>
          <w:sz w:val="28"/>
        </w:rPr>
        <w:br/>
        <w:t>за период с 1 января 20</w:t>
      </w:r>
      <w:r>
        <w:rPr>
          <w:b/>
          <w:sz w:val="28"/>
        </w:rPr>
        <w:t xml:space="preserve">20 </w:t>
      </w:r>
      <w:r w:rsidRPr="00077B07">
        <w:rPr>
          <w:b/>
          <w:sz w:val="28"/>
        </w:rPr>
        <w:t>года по 31 декабря 20</w:t>
      </w:r>
      <w:r>
        <w:rPr>
          <w:b/>
          <w:sz w:val="28"/>
        </w:rPr>
        <w:t>20</w:t>
      </w:r>
      <w:r w:rsidRPr="00077B07">
        <w:rPr>
          <w:b/>
          <w:sz w:val="28"/>
        </w:rPr>
        <w:t xml:space="preserve"> года</w:t>
      </w:r>
    </w:p>
    <w:p w:rsidR="00E65F5B" w:rsidRPr="0055611B" w:rsidRDefault="00E65F5B" w:rsidP="001A4B95">
      <w:pPr>
        <w:jc w:val="center"/>
        <w:rPr>
          <w:sz w:val="8"/>
          <w:szCs w:val="8"/>
        </w:rPr>
      </w:pPr>
    </w:p>
    <w:tbl>
      <w:tblPr>
        <w:tblW w:w="16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414"/>
        <w:gridCol w:w="1413"/>
        <w:gridCol w:w="1696"/>
        <w:gridCol w:w="1143"/>
        <w:gridCol w:w="851"/>
        <w:gridCol w:w="1417"/>
        <w:gridCol w:w="993"/>
        <w:gridCol w:w="992"/>
        <w:gridCol w:w="1185"/>
        <w:gridCol w:w="1418"/>
        <w:gridCol w:w="1701"/>
      </w:tblGrid>
      <w:tr w:rsidR="00E65F5B" w:rsidRPr="00FF1B42" w:rsidTr="002174D9">
        <w:trPr>
          <w:trHeight w:val="702"/>
          <w:jc w:val="center"/>
        </w:trPr>
        <w:tc>
          <w:tcPr>
            <w:tcW w:w="1929" w:type="dxa"/>
            <w:vMerge w:val="restart"/>
            <w:vAlign w:val="center"/>
          </w:tcPr>
          <w:p w:rsidR="00E65F5B" w:rsidRPr="00C71006" w:rsidRDefault="00E65F5B" w:rsidP="000A27AA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Фамилия, инициалы лица, замещающего муниципальную должность в Контрольно-счетной 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414" w:type="dxa"/>
            <w:vMerge w:val="restart"/>
            <w:vAlign w:val="center"/>
          </w:tcPr>
          <w:p w:rsidR="00E65F5B" w:rsidRPr="00C71006" w:rsidRDefault="00E65F5B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E65F5B" w:rsidRPr="00C71006" w:rsidRDefault="00E65F5B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E65F5B" w:rsidRPr="00C71006" w:rsidRDefault="00E65F5B" w:rsidP="004E359F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85" w:type="dxa"/>
            <w:vMerge w:val="restart"/>
            <w:tcBorders>
              <w:right w:val="single" w:sz="4" w:space="0" w:color="auto"/>
            </w:tcBorders>
            <w:vAlign w:val="center"/>
          </w:tcPr>
          <w:p w:rsidR="00E65F5B" w:rsidRPr="00C71006" w:rsidRDefault="00E65F5B" w:rsidP="007B493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Транспортные средства             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5B" w:rsidRPr="00C71006" w:rsidRDefault="00E65F5B" w:rsidP="007B493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5B" w:rsidRPr="00C71006" w:rsidRDefault="00E65F5B" w:rsidP="007B493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F5B" w:rsidRPr="00FF1B42" w:rsidTr="00C71006">
        <w:trPr>
          <w:cantSplit/>
          <w:trHeight w:val="1678"/>
          <w:jc w:val="center"/>
        </w:trPr>
        <w:tc>
          <w:tcPr>
            <w:tcW w:w="1929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C71006" w:rsidRDefault="00E65F5B" w:rsidP="004E359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vAlign w:val="center"/>
          </w:tcPr>
          <w:p w:rsidR="00E65F5B" w:rsidRPr="00C71006" w:rsidRDefault="00E65F5B" w:rsidP="00715DE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96" w:type="dxa"/>
            <w:vAlign w:val="center"/>
          </w:tcPr>
          <w:p w:rsidR="00E65F5B" w:rsidRPr="00C71006" w:rsidRDefault="00E65F5B" w:rsidP="00715DED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3" w:type="dxa"/>
            <w:vAlign w:val="center"/>
          </w:tcPr>
          <w:p w:rsidR="00E65F5B" w:rsidRPr="00C71006" w:rsidRDefault="00E65F5B" w:rsidP="007B493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Площадь  (кв. м)</w:t>
            </w:r>
          </w:p>
        </w:tc>
        <w:tc>
          <w:tcPr>
            <w:tcW w:w="851" w:type="dxa"/>
            <w:vAlign w:val="center"/>
          </w:tcPr>
          <w:p w:rsidR="00E65F5B" w:rsidRPr="00C71006" w:rsidRDefault="00E65F5B" w:rsidP="007B493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E65F5B" w:rsidRPr="00C71006" w:rsidRDefault="00E65F5B" w:rsidP="007B493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vAlign w:val="center"/>
          </w:tcPr>
          <w:p w:rsidR="00E65F5B" w:rsidRPr="00C71006" w:rsidRDefault="00E65F5B" w:rsidP="007B493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Площадь  (кв. м)</w:t>
            </w:r>
          </w:p>
        </w:tc>
        <w:tc>
          <w:tcPr>
            <w:tcW w:w="992" w:type="dxa"/>
            <w:vAlign w:val="center"/>
          </w:tcPr>
          <w:p w:rsidR="00E65F5B" w:rsidRPr="00C71006" w:rsidRDefault="00E65F5B" w:rsidP="007B4934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85" w:type="dxa"/>
            <w:vMerge/>
            <w:tcBorders>
              <w:right w:val="single" w:sz="4" w:space="0" w:color="auto"/>
            </w:tcBorders>
            <w:vAlign w:val="center"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828"/>
          <w:jc w:val="center"/>
        </w:trPr>
        <w:tc>
          <w:tcPr>
            <w:tcW w:w="1929" w:type="dxa"/>
            <w:vMerge w:val="restart"/>
          </w:tcPr>
          <w:p w:rsidR="00E65F5B" w:rsidRPr="00FF1B42" w:rsidRDefault="00E65F5B" w:rsidP="009F237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Астафьев В.В.</w:t>
            </w:r>
          </w:p>
        </w:tc>
        <w:tc>
          <w:tcPr>
            <w:tcW w:w="1414" w:type="dxa"/>
            <w:vMerge w:val="restart"/>
          </w:tcPr>
          <w:p w:rsidR="00E65F5B" w:rsidRPr="007B4934" w:rsidRDefault="00E65F5B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7B4934">
              <w:rPr>
                <w:sz w:val="20"/>
                <w:szCs w:val="20"/>
              </w:rPr>
              <w:t>Председатель Контрольно-счетной палаты муниципального образования городской округ город-курорт Сочи Краснодарско</w:t>
            </w:r>
            <w:r w:rsidRPr="007B4934">
              <w:rPr>
                <w:sz w:val="20"/>
                <w:szCs w:val="20"/>
              </w:rPr>
              <w:lastRenderedPageBreak/>
              <w:t>го края</w:t>
            </w:r>
          </w:p>
        </w:tc>
        <w:tc>
          <w:tcPr>
            <w:tcW w:w="1413" w:type="dxa"/>
            <w:vMerge w:val="restart"/>
          </w:tcPr>
          <w:p w:rsidR="00E65F5B" w:rsidRPr="00FF1B42" w:rsidRDefault="00E65F5B" w:rsidP="009F23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E65F5B" w:rsidRPr="00FF1B42" w:rsidRDefault="00E65F5B" w:rsidP="009F23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</w:tcPr>
          <w:p w:rsidR="00E65F5B" w:rsidRPr="00FF1B42" w:rsidRDefault="00E65F5B" w:rsidP="009F23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5F5B" w:rsidRPr="00FF1B42" w:rsidRDefault="00E65F5B" w:rsidP="009F23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5F5B" w:rsidRPr="00FF1B42" w:rsidRDefault="00E65F5B" w:rsidP="00561553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5F5B" w:rsidRPr="00FF1B42" w:rsidRDefault="00E65F5B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5F5B" w:rsidRPr="00FF1B42" w:rsidRDefault="00E65F5B" w:rsidP="009F237B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E65F5B" w:rsidRPr="00FF1B42" w:rsidRDefault="00E65F5B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C7651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1 593 611,93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65F5B" w:rsidRPr="00FF1B42" w:rsidTr="00C71006">
        <w:trPr>
          <w:trHeight w:val="360"/>
          <w:jc w:val="center"/>
        </w:trPr>
        <w:tc>
          <w:tcPr>
            <w:tcW w:w="1929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Жилой дом (фактическое  </w:t>
            </w:r>
            <w:r w:rsidRPr="00FF1B42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231,1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Россия</w:t>
            </w: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548"/>
          <w:jc w:val="center"/>
        </w:trPr>
        <w:tc>
          <w:tcPr>
            <w:tcW w:w="1929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 с пристройкой и верандой в т. ч. жилой 27,8 кв.м. (фактическое 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68"/>
          <w:jc w:val="center"/>
        </w:trPr>
        <w:tc>
          <w:tcPr>
            <w:tcW w:w="1929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Дворовая постройка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  <w:p w:rsidR="00E65F5B" w:rsidRPr="00FF1B42" w:rsidRDefault="00E65F5B" w:rsidP="009F237B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2174D9">
        <w:trPr>
          <w:trHeight w:val="192"/>
          <w:jc w:val="center"/>
        </w:trPr>
        <w:tc>
          <w:tcPr>
            <w:tcW w:w="1929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Канализационная сеть 35 м 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240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Супруга</w:t>
            </w:r>
          </w:p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0A27AA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FF1B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C76514">
              <w:rPr>
                <w:b/>
                <w:sz w:val="20"/>
                <w:szCs w:val="20"/>
              </w:rPr>
              <w:t>196 735,51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65F5B" w:rsidRPr="00FF1B42" w:rsidTr="00C71006">
        <w:trPr>
          <w:trHeight w:val="168"/>
          <w:jc w:val="center"/>
        </w:trPr>
        <w:tc>
          <w:tcPr>
            <w:tcW w:w="1929" w:type="dxa"/>
            <w:vMerge/>
          </w:tcPr>
          <w:p w:rsidR="00E65F5B" w:rsidRPr="00FF1B42" w:rsidRDefault="00E65F5B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1233B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606,0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9363BF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204"/>
          <w:jc w:val="center"/>
        </w:trPr>
        <w:tc>
          <w:tcPr>
            <w:tcW w:w="1929" w:type="dxa"/>
            <w:vMerge/>
          </w:tcPr>
          <w:p w:rsidR="00E65F5B" w:rsidRPr="00FF1B42" w:rsidRDefault="00E65F5B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1755,0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658"/>
          <w:jc w:val="center"/>
        </w:trPr>
        <w:tc>
          <w:tcPr>
            <w:tcW w:w="1929" w:type="dxa"/>
            <w:vMerge/>
          </w:tcPr>
          <w:p w:rsidR="00E65F5B" w:rsidRPr="00FF1B42" w:rsidRDefault="00E65F5B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566,0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315"/>
          <w:jc w:val="center"/>
        </w:trPr>
        <w:tc>
          <w:tcPr>
            <w:tcW w:w="1929" w:type="dxa"/>
            <w:vMerge/>
          </w:tcPr>
          <w:p w:rsidR="00E65F5B" w:rsidRPr="00FF1B42" w:rsidRDefault="00E65F5B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231,1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80"/>
          <w:jc w:val="center"/>
        </w:trPr>
        <w:tc>
          <w:tcPr>
            <w:tcW w:w="1929" w:type="dxa"/>
            <w:vMerge/>
          </w:tcPr>
          <w:p w:rsidR="00E65F5B" w:rsidRPr="00FF1B42" w:rsidRDefault="00E65F5B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 с пристройкой и верандой в т. ч. жилой 27,8 кв. м.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FF1B42">
            <w:pPr>
              <w:rPr>
                <w:sz w:val="20"/>
                <w:szCs w:val="20"/>
              </w:rPr>
            </w:pPr>
          </w:p>
          <w:p w:rsidR="00E65F5B" w:rsidRPr="00FF1B42" w:rsidRDefault="00E65F5B" w:rsidP="00FF1B42">
            <w:pPr>
              <w:rPr>
                <w:sz w:val="20"/>
                <w:szCs w:val="20"/>
              </w:rPr>
            </w:pPr>
          </w:p>
          <w:p w:rsidR="00E65F5B" w:rsidRPr="00FF1B42" w:rsidRDefault="00E65F5B" w:rsidP="00FF1B42">
            <w:pPr>
              <w:rPr>
                <w:sz w:val="20"/>
                <w:szCs w:val="20"/>
              </w:rPr>
            </w:pPr>
          </w:p>
          <w:p w:rsidR="00E65F5B" w:rsidRPr="00FF1B42" w:rsidRDefault="00E65F5B" w:rsidP="00FF1B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80"/>
          <w:jc w:val="center"/>
        </w:trPr>
        <w:tc>
          <w:tcPr>
            <w:tcW w:w="1929" w:type="dxa"/>
            <w:vMerge/>
          </w:tcPr>
          <w:p w:rsidR="00E65F5B" w:rsidRPr="00FF1B42" w:rsidRDefault="00E65F5B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352,7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FF1B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648"/>
          <w:jc w:val="center"/>
        </w:trPr>
        <w:tc>
          <w:tcPr>
            <w:tcW w:w="1929" w:type="dxa"/>
            <w:vMerge/>
          </w:tcPr>
          <w:p w:rsidR="00E65F5B" w:rsidRPr="00FF1B42" w:rsidRDefault="00E65F5B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Дворовая постройка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FF1B4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204"/>
          <w:jc w:val="center"/>
        </w:trPr>
        <w:tc>
          <w:tcPr>
            <w:tcW w:w="1929" w:type="dxa"/>
            <w:vMerge/>
          </w:tcPr>
          <w:p w:rsidR="00E65F5B" w:rsidRPr="00FF1B42" w:rsidRDefault="00E65F5B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65F5B" w:rsidRPr="00FF1B42" w:rsidRDefault="00E65F5B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Канализационная сеть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35 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5F5B" w:rsidRPr="00FF1B42" w:rsidRDefault="00E65F5B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2174D9">
        <w:trPr>
          <w:trHeight w:val="690"/>
          <w:jc w:val="center"/>
        </w:trPr>
        <w:tc>
          <w:tcPr>
            <w:tcW w:w="1929" w:type="dxa"/>
            <w:vMerge w:val="restart"/>
            <w:tcBorders>
              <w:top w:val="nil"/>
            </w:tcBorders>
          </w:tcPr>
          <w:p w:rsidR="00E65F5B" w:rsidRPr="00C71006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 xml:space="preserve">Фамилия, инициалы лица, замещающего </w:t>
            </w:r>
            <w:r w:rsidRPr="00C71006">
              <w:rPr>
                <w:b/>
                <w:sz w:val="18"/>
                <w:szCs w:val="18"/>
              </w:rPr>
              <w:lastRenderedPageBreak/>
              <w:t>муниципальную должность в Контрольно-счетной 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414" w:type="dxa"/>
            <w:vMerge w:val="restart"/>
            <w:tcBorders>
              <w:top w:val="nil"/>
            </w:tcBorders>
          </w:tcPr>
          <w:p w:rsidR="00E65F5B" w:rsidRPr="00C71006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nil"/>
              <w:bottom w:val="single" w:sz="4" w:space="0" w:color="auto"/>
            </w:tcBorders>
          </w:tcPr>
          <w:p w:rsidR="00E65F5B" w:rsidRPr="00C71006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nil"/>
              <w:bottom w:val="single" w:sz="4" w:space="0" w:color="auto"/>
            </w:tcBorders>
          </w:tcPr>
          <w:p w:rsidR="00E65F5B" w:rsidRPr="00C71006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85" w:type="dxa"/>
            <w:vMerge w:val="restart"/>
            <w:tcBorders>
              <w:top w:val="nil"/>
            </w:tcBorders>
            <w:vAlign w:val="center"/>
          </w:tcPr>
          <w:p w:rsidR="00E65F5B" w:rsidRPr="00C71006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 xml:space="preserve">Транспортные средства              </w:t>
            </w:r>
            <w:r w:rsidRPr="00C71006">
              <w:rPr>
                <w:b/>
                <w:sz w:val="18"/>
                <w:szCs w:val="18"/>
              </w:rPr>
              <w:lastRenderedPageBreak/>
              <w:t>(вид, марки)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E65F5B" w:rsidRPr="00C71006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lastRenderedPageBreak/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E65F5B" w:rsidRPr="00C71006" w:rsidRDefault="00E65F5B" w:rsidP="002C118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r w:rsidRPr="00C71006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65F5B" w:rsidRPr="00FF1B42" w:rsidTr="00C71006">
        <w:trPr>
          <w:cantSplit/>
          <w:trHeight w:val="1756"/>
          <w:jc w:val="center"/>
        </w:trPr>
        <w:tc>
          <w:tcPr>
            <w:tcW w:w="1929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C71006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C71006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C71006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Площадь    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F5B" w:rsidRPr="00C71006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C71006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C71006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Площадь      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F5B" w:rsidRPr="00C71006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C7100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240A39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960"/>
          <w:jc w:val="center"/>
        </w:trPr>
        <w:tc>
          <w:tcPr>
            <w:tcW w:w="1929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Большакова В.М.</w:t>
            </w:r>
          </w:p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Заместитель председателя Контрольно-счетной палаты </w:t>
            </w:r>
            <w:r w:rsidRPr="007B4934">
              <w:rPr>
                <w:sz w:val="20"/>
                <w:szCs w:val="20"/>
              </w:rPr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413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65F5B" w:rsidRPr="00FF1B42" w:rsidRDefault="00E65F5B" w:rsidP="00FE5CBD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E01228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C7651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181 121,95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65F5B" w:rsidRPr="00FF1B42" w:rsidTr="00C71006">
        <w:trPr>
          <w:trHeight w:val="961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65F5B" w:rsidRPr="00FF1B42" w:rsidRDefault="00E65F5B" w:rsidP="00034C34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E65F5B" w:rsidRPr="00FF1B42" w:rsidRDefault="00E65F5B" w:rsidP="00FE5CB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5F5B" w:rsidRPr="00FF1B42" w:rsidRDefault="00E65F5B" w:rsidP="0085036C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   (фактическое предоставление)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5F5B" w:rsidRPr="00FF1B42" w:rsidRDefault="00E65F5B" w:rsidP="00C76514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E65F5B" w:rsidRPr="00DE651E" w:rsidRDefault="00E65F5B" w:rsidP="00DE651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5F5B" w:rsidRPr="00BF3CC3" w:rsidRDefault="00E65F5B" w:rsidP="00DE651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BF3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BF3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379 993,86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65F5B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5F5B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BF3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BF3C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</w:p>
          <w:p w:rsidR="00E65F5B" w:rsidRPr="00C86155" w:rsidRDefault="00E65F5B" w:rsidP="0007448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Кредит, доход полученный от продажи легкового автомобиля Хундай Солярис </w:t>
            </w:r>
          </w:p>
        </w:tc>
      </w:tr>
      <w:tr w:rsidR="00E65F5B" w:rsidRPr="00FF1B42" w:rsidTr="002174D9">
        <w:trPr>
          <w:trHeight w:val="695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F5B" w:rsidRPr="002C1181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 xml:space="preserve">Фамилия, инициалы лица, </w:t>
            </w:r>
            <w:r w:rsidRPr="002C1181">
              <w:rPr>
                <w:b/>
                <w:sz w:val="18"/>
                <w:szCs w:val="18"/>
              </w:rPr>
              <w:lastRenderedPageBreak/>
              <w:t>замещающего муниципальную должность в Контрольно-счетной 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E65F5B" w:rsidRPr="002C1181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F5B" w:rsidRPr="002C1181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</w:tcBorders>
          </w:tcPr>
          <w:p w:rsidR="00E65F5B" w:rsidRPr="002C1181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 xml:space="preserve">Перечень объектов недвижимого имущества, находящегося в </w:t>
            </w:r>
            <w:r w:rsidRPr="002C1181">
              <w:rPr>
                <w:b/>
                <w:sz w:val="18"/>
                <w:szCs w:val="18"/>
              </w:rPr>
              <w:lastRenderedPageBreak/>
              <w:t>пользовании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lastRenderedPageBreak/>
              <w:t xml:space="preserve">Транспортные </w:t>
            </w:r>
            <w:r w:rsidRPr="002C1181">
              <w:rPr>
                <w:b/>
                <w:sz w:val="18"/>
                <w:szCs w:val="18"/>
              </w:rPr>
              <w:lastRenderedPageBreak/>
              <w:t>средства             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2C1181">
              <w:rPr>
                <w:b/>
                <w:sz w:val="18"/>
                <w:szCs w:val="18"/>
              </w:rPr>
              <w:lastRenderedPageBreak/>
              <w:t>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2C1181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65F5B" w:rsidRPr="00FF1B42" w:rsidTr="002174D9">
        <w:trPr>
          <w:trHeight w:val="584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5F5B" w:rsidRPr="002C1181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5B" w:rsidRPr="002C1181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>Площадь            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561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5F5B" w:rsidRPr="002C1181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2C1181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>Площадь    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E65F5B" w:rsidRPr="002C1181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2C118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420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Бойко Л.А.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Аудитор Контрольно-счетной палаты </w:t>
            </w:r>
            <w:r w:rsidRPr="00A449C5">
              <w:rPr>
                <w:sz w:val="20"/>
                <w:szCs w:val="20"/>
              </w:rPr>
              <w:t>муниципального образования городской округ город-курорт Сочи Краснодарского края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9363B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C7651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1 265 833,45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65F5B" w:rsidRPr="00FF1B42" w:rsidTr="00C71006">
        <w:trPr>
          <w:trHeight w:val="324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6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396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68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35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9363BF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80"/>
          <w:jc w:val="center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2174D9">
        <w:trPr>
          <w:trHeight w:val="1121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F5B" w:rsidRPr="00AD290A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Фамилия, инициалы лица, замещающего муниципальную должность в Контрольно-счетной палате муниципального образования городской округ город-курорт Сочи Краснодарского края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E65F5B" w:rsidRPr="00AD290A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F5B" w:rsidRPr="00AD290A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</w:tcBorders>
          </w:tcPr>
          <w:p w:rsidR="00E65F5B" w:rsidRPr="00AD290A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rPr>
                <w:b/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 xml:space="preserve">Транспортные средства            </w:t>
            </w:r>
          </w:p>
          <w:p w:rsidR="00E65F5B" w:rsidRPr="00AD290A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 xml:space="preserve"> 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F5B" w:rsidRPr="00FF1B42" w:rsidTr="002174D9">
        <w:trPr>
          <w:trHeight w:val="584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AD290A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5F5B" w:rsidRPr="00AD290A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5B" w:rsidRPr="00AD290A" w:rsidRDefault="00E65F5B" w:rsidP="00A2452E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Площадь      (кв. 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351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AD290A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right w:val="single" w:sz="4" w:space="0" w:color="auto"/>
            </w:tcBorders>
          </w:tcPr>
          <w:p w:rsidR="00E65F5B" w:rsidRPr="00AD290A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5B" w:rsidRPr="00AD290A" w:rsidRDefault="00E65F5B" w:rsidP="00A2452E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F5B" w:rsidRPr="00AD290A" w:rsidRDefault="00E65F5B" w:rsidP="002174D9">
            <w:pPr>
              <w:spacing w:before="120"/>
              <w:jc w:val="center"/>
              <w:rPr>
                <w:sz w:val="18"/>
                <w:szCs w:val="18"/>
              </w:rPr>
            </w:pPr>
            <w:r w:rsidRPr="00AD290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85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1630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Патаева О.Ю.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Аудитор Контрольно-счетной палаты </w:t>
            </w:r>
            <w:r w:rsidRPr="002174D9">
              <w:rPr>
                <w:sz w:val="20"/>
                <w:szCs w:val="20"/>
              </w:rPr>
              <w:t>муниципального образования городской округ город-курорт Сочи Краснодарского кра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000000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</w:tcPr>
          <w:p w:rsidR="00E65F5B" w:rsidRPr="00FF1B42" w:rsidRDefault="00E65F5B" w:rsidP="001A0492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5F5B" w:rsidRPr="002174D9" w:rsidRDefault="00E65F5B" w:rsidP="00FE5CBD">
            <w:pPr>
              <w:spacing w:before="120"/>
              <w:jc w:val="center"/>
              <w:rPr>
                <w:sz w:val="18"/>
                <w:szCs w:val="18"/>
              </w:rPr>
            </w:pPr>
            <w:r w:rsidRPr="002174D9">
              <w:rPr>
                <w:sz w:val="18"/>
                <w:szCs w:val="18"/>
              </w:rPr>
              <w:t xml:space="preserve">Квартира </w:t>
            </w:r>
          </w:p>
          <w:p w:rsidR="00E65F5B" w:rsidRPr="002174D9" w:rsidRDefault="00E65F5B" w:rsidP="00FE5CBD">
            <w:pPr>
              <w:spacing w:before="120"/>
              <w:jc w:val="center"/>
              <w:rPr>
                <w:sz w:val="18"/>
                <w:szCs w:val="18"/>
              </w:rPr>
            </w:pPr>
            <w:r w:rsidRPr="002174D9">
              <w:rPr>
                <w:sz w:val="18"/>
                <w:szCs w:val="18"/>
              </w:rPr>
              <w:t>(фактическое предоставлен</w:t>
            </w:r>
          </w:p>
          <w:p w:rsidR="00E65F5B" w:rsidRPr="002174D9" w:rsidRDefault="00E65F5B" w:rsidP="00FE5CBD">
            <w:pPr>
              <w:spacing w:before="120"/>
              <w:jc w:val="center"/>
              <w:rPr>
                <w:sz w:val="18"/>
                <w:szCs w:val="18"/>
              </w:rPr>
            </w:pPr>
            <w:r w:rsidRPr="002174D9">
              <w:rPr>
                <w:sz w:val="18"/>
                <w:szCs w:val="18"/>
              </w:rPr>
              <w:t>ие)</w:t>
            </w:r>
          </w:p>
          <w:p w:rsidR="00E65F5B" w:rsidRPr="002174D9" w:rsidRDefault="00E65F5B" w:rsidP="00DE651E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000000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</w:tcPr>
          <w:p w:rsidR="00E65F5B" w:rsidRPr="00FF1B42" w:rsidRDefault="00E65F5B" w:rsidP="001A049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935 477,46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65F5B" w:rsidRPr="00FF1B42" w:rsidTr="00C71006">
        <w:trPr>
          <w:trHeight w:val="1253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2174D9" w:rsidRDefault="00E65F5B" w:rsidP="00A2452E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2174D9">
              <w:rPr>
                <w:sz w:val="18"/>
                <w:szCs w:val="18"/>
              </w:rPr>
              <w:t>Квартира</w:t>
            </w:r>
          </w:p>
          <w:p w:rsidR="00E65F5B" w:rsidRPr="002174D9" w:rsidRDefault="00E65F5B" w:rsidP="00620331">
            <w:pPr>
              <w:spacing w:before="120"/>
              <w:jc w:val="center"/>
              <w:rPr>
                <w:sz w:val="18"/>
                <w:szCs w:val="18"/>
              </w:rPr>
            </w:pPr>
            <w:r w:rsidRPr="002174D9">
              <w:rPr>
                <w:sz w:val="18"/>
                <w:szCs w:val="18"/>
              </w:rPr>
              <w:t>(фактическое предоставлен</w:t>
            </w:r>
          </w:p>
          <w:p w:rsidR="00E65F5B" w:rsidRPr="002174D9" w:rsidRDefault="00E65F5B" w:rsidP="0062033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2174D9">
              <w:rPr>
                <w:sz w:val="18"/>
                <w:szCs w:val="18"/>
              </w:rPr>
              <w:t>ие)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65F5B" w:rsidRDefault="00E65F5B" w:rsidP="00620331">
            <w:pPr>
              <w:rPr>
                <w:sz w:val="20"/>
                <w:szCs w:val="20"/>
              </w:rPr>
            </w:pPr>
          </w:p>
          <w:p w:rsidR="00E65F5B" w:rsidRDefault="00E65F5B" w:rsidP="00620331">
            <w:pPr>
              <w:rPr>
                <w:sz w:val="20"/>
                <w:szCs w:val="20"/>
                <w:lang w:val="en-US"/>
              </w:rPr>
            </w:pPr>
          </w:p>
          <w:p w:rsidR="00E65F5B" w:rsidRDefault="00E65F5B" w:rsidP="00620331">
            <w:pPr>
              <w:rPr>
                <w:sz w:val="20"/>
                <w:szCs w:val="20"/>
                <w:lang w:val="en-US"/>
              </w:rPr>
            </w:pPr>
          </w:p>
          <w:p w:rsidR="00E65F5B" w:rsidRDefault="00E65F5B" w:rsidP="00620331">
            <w:pPr>
              <w:rPr>
                <w:sz w:val="20"/>
                <w:szCs w:val="20"/>
                <w:lang w:val="en-US"/>
              </w:rPr>
            </w:pPr>
          </w:p>
          <w:p w:rsidR="00E65F5B" w:rsidRDefault="00E65F5B" w:rsidP="00620331">
            <w:pPr>
              <w:rPr>
                <w:sz w:val="20"/>
                <w:szCs w:val="20"/>
                <w:lang w:val="en-US"/>
              </w:rPr>
            </w:pPr>
          </w:p>
          <w:p w:rsidR="00E65F5B" w:rsidRPr="00FF1B42" w:rsidRDefault="00E65F5B" w:rsidP="00620331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62033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FF1B42">
              <w:rPr>
                <w:sz w:val="20"/>
                <w:szCs w:val="20"/>
              </w:rPr>
              <w:t>егковой автомобиль</w:t>
            </w:r>
          </w:p>
          <w:p w:rsidR="00E65F5B" w:rsidRPr="00620331" w:rsidRDefault="00E65F5B" w:rsidP="00620331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Митсубиси аутлендер </w:t>
            </w:r>
            <w:r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5F5B" w:rsidRPr="00FF1B42" w:rsidRDefault="00E65F5B" w:rsidP="00DE651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 096 466,48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65F5B" w:rsidRPr="00FF1B42" w:rsidTr="00C71006">
        <w:trPr>
          <w:trHeight w:val="358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5F5B" w:rsidRPr="002174D9" w:rsidRDefault="00E65F5B" w:rsidP="0062033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2174D9">
              <w:rPr>
                <w:sz w:val="18"/>
                <w:szCs w:val="18"/>
              </w:rPr>
              <w:t>Квартира</w:t>
            </w:r>
          </w:p>
          <w:p w:rsidR="00E65F5B" w:rsidRPr="002174D9" w:rsidRDefault="00E65F5B" w:rsidP="00620331">
            <w:pPr>
              <w:spacing w:before="120"/>
              <w:jc w:val="center"/>
              <w:rPr>
                <w:sz w:val="18"/>
                <w:szCs w:val="18"/>
              </w:rPr>
            </w:pPr>
            <w:r w:rsidRPr="002174D9">
              <w:rPr>
                <w:sz w:val="18"/>
                <w:szCs w:val="18"/>
              </w:rPr>
              <w:t>(фактическое предоставлен</w:t>
            </w:r>
          </w:p>
          <w:p w:rsidR="00E65F5B" w:rsidRPr="002174D9" w:rsidRDefault="00E65F5B" w:rsidP="00620331">
            <w:pPr>
              <w:spacing w:before="120"/>
              <w:jc w:val="center"/>
              <w:rPr>
                <w:sz w:val="18"/>
                <w:szCs w:val="18"/>
              </w:rPr>
            </w:pPr>
            <w:r w:rsidRPr="002174D9">
              <w:rPr>
                <w:sz w:val="18"/>
                <w:szCs w:val="18"/>
              </w:rPr>
              <w:t>ие)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5F5B" w:rsidRPr="00620331" w:rsidRDefault="00E65F5B" w:rsidP="00620331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vMerge/>
          </w:tcPr>
          <w:p w:rsidR="00E65F5B" w:rsidRDefault="00E65F5B" w:rsidP="00620331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E65F5B" w:rsidRPr="00FF1B42" w:rsidRDefault="00E65F5B" w:rsidP="00A649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5F5B" w:rsidRPr="00FF1B42" w:rsidRDefault="00E65F5B" w:rsidP="00DE651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65F5B" w:rsidRPr="00FF1B42" w:rsidTr="00C71006">
        <w:trPr>
          <w:trHeight w:val="522"/>
          <w:jc w:val="center"/>
        </w:trPr>
        <w:tc>
          <w:tcPr>
            <w:tcW w:w="1929" w:type="dxa"/>
            <w:tcBorders>
              <w:lef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E65F5B" w:rsidRPr="00620331" w:rsidRDefault="00E65F5B" w:rsidP="00825DC7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5F5B" w:rsidRPr="002174D9" w:rsidRDefault="00E65F5B" w:rsidP="00620331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2174D9">
              <w:rPr>
                <w:sz w:val="18"/>
                <w:szCs w:val="18"/>
              </w:rPr>
              <w:t>Квартира</w:t>
            </w:r>
          </w:p>
          <w:p w:rsidR="00E65F5B" w:rsidRPr="002174D9" w:rsidRDefault="00E65F5B" w:rsidP="00620331">
            <w:pPr>
              <w:spacing w:before="120"/>
              <w:jc w:val="center"/>
              <w:rPr>
                <w:sz w:val="18"/>
                <w:szCs w:val="18"/>
              </w:rPr>
            </w:pPr>
            <w:r w:rsidRPr="002174D9">
              <w:rPr>
                <w:sz w:val="18"/>
                <w:szCs w:val="18"/>
              </w:rPr>
              <w:t>(фактическое предоставлен</w:t>
            </w:r>
          </w:p>
          <w:p w:rsidR="00E65F5B" w:rsidRPr="002174D9" w:rsidRDefault="00E65F5B" w:rsidP="00620331">
            <w:pPr>
              <w:spacing w:before="120"/>
              <w:jc w:val="center"/>
              <w:rPr>
                <w:sz w:val="18"/>
                <w:szCs w:val="18"/>
              </w:rPr>
            </w:pPr>
            <w:r w:rsidRPr="002174D9">
              <w:rPr>
                <w:sz w:val="18"/>
                <w:szCs w:val="18"/>
              </w:rPr>
              <w:t>ие)</w:t>
            </w:r>
          </w:p>
        </w:tc>
        <w:tc>
          <w:tcPr>
            <w:tcW w:w="993" w:type="dxa"/>
          </w:tcPr>
          <w:p w:rsidR="00E65F5B" w:rsidRPr="00FF1B42" w:rsidRDefault="00E65F5B" w:rsidP="00825DC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</w:tcPr>
          <w:p w:rsidR="00E65F5B" w:rsidRPr="00620331" w:rsidRDefault="00E65F5B" w:rsidP="00620331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65F5B" w:rsidRPr="00620331" w:rsidRDefault="00E65F5B" w:rsidP="00620331">
            <w:pPr>
              <w:spacing w:before="120"/>
              <w:jc w:val="center"/>
              <w:rPr>
                <w:sz w:val="20"/>
                <w:szCs w:val="20"/>
              </w:rPr>
            </w:pPr>
            <w:r w:rsidRPr="00620331">
              <w:rPr>
                <w:sz w:val="20"/>
                <w:szCs w:val="20"/>
              </w:rPr>
              <w:t>Россия</w:t>
            </w:r>
          </w:p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65F5B" w:rsidRPr="00FF1B42" w:rsidRDefault="00E65F5B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E65F5B" w:rsidRDefault="00E65F5B" w:rsidP="007B57FF"/>
    <w:p w:rsidR="00E65F5B" w:rsidRPr="00FF1B42" w:rsidRDefault="00E65F5B" w:rsidP="00FF1B42"/>
    <w:p w:rsidR="00E65F5B" w:rsidRPr="00FF1B42" w:rsidRDefault="00E65F5B" w:rsidP="00FF1B42">
      <w:r>
        <w:tab/>
      </w:r>
      <w:r>
        <w:tab/>
      </w:r>
    </w:p>
    <w:p w:rsidR="00E65F5B" w:rsidRPr="00EE518F" w:rsidRDefault="00E65F5B" w:rsidP="001D5C8E">
      <w:pPr>
        <w:jc w:val="center"/>
        <w:rPr>
          <w:b/>
          <w:sz w:val="28"/>
        </w:rPr>
      </w:pPr>
      <w:r w:rsidRPr="00EE518F">
        <w:rPr>
          <w:b/>
        </w:rPr>
        <w:t>СВЕДЕНИЯ</w:t>
      </w:r>
      <w:r w:rsidRPr="00EE518F">
        <w:rPr>
          <w:b/>
          <w:sz w:val="28"/>
        </w:rPr>
        <w:t xml:space="preserve"> </w:t>
      </w:r>
    </w:p>
    <w:p w:rsidR="00E65F5B" w:rsidRDefault="00E65F5B" w:rsidP="001D5C8E">
      <w:pPr>
        <w:jc w:val="center"/>
        <w:rPr>
          <w:b/>
          <w:sz w:val="28"/>
        </w:rPr>
      </w:pPr>
      <w:r w:rsidRPr="00EE518F">
        <w:rPr>
          <w:b/>
          <w:sz w:val="28"/>
        </w:rPr>
        <w:lastRenderedPageBreak/>
        <w:t xml:space="preserve">о доходах, расходах, об имуществе и обязательствах имущественного характера лиц, замещающих должности </w:t>
      </w:r>
    </w:p>
    <w:p w:rsidR="00E65F5B" w:rsidRDefault="00E65F5B" w:rsidP="001D5C8E">
      <w:pPr>
        <w:jc w:val="center"/>
        <w:rPr>
          <w:b/>
          <w:sz w:val="28"/>
        </w:rPr>
      </w:pPr>
      <w:r w:rsidRPr="00EE518F">
        <w:rPr>
          <w:b/>
          <w:sz w:val="28"/>
        </w:rPr>
        <w:t>муниципальной службы Контрольно-счетной палат</w:t>
      </w:r>
      <w:r>
        <w:rPr>
          <w:b/>
          <w:sz w:val="28"/>
        </w:rPr>
        <w:t>ы муниципального</w:t>
      </w:r>
      <w:r w:rsidRPr="00EE518F">
        <w:rPr>
          <w:b/>
          <w:sz w:val="28"/>
        </w:rPr>
        <w:t xml:space="preserve"> </w:t>
      </w:r>
      <w:r w:rsidRPr="00930901">
        <w:rPr>
          <w:b/>
          <w:sz w:val="28"/>
        </w:rPr>
        <w:t>образования городской округ</w:t>
      </w:r>
    </w:p>
    <w:p w:rsidR="00E65F5B" w:rsidRDefault="00E65F5B" w:rsidP="001D5C8E">
      <w:pPr>
        <w:jc w:val="center"/>
        <w:rPr>
          <w:b/>
          <w:sz w:val="28"/>
        </w:rPr>
      </w:pPr>
      <w:r w:rsidRPr="00930901">
        <w:rPr>
          <w:b/>
          <w:sz w:val="28"/>
        </w:rPr>
        <w:t xml:space="preserve"> город-курорт Сочи Краснодарского края</w:t>
      </w:r>
      <w:r w:rsidRPr="00EE518F">
        <w:rPr>
          <w:b/>
          <w:sz w:val="28"/>
        </w:rPr>
        <w:t xml:space="preserve">, и членов их семей </w:t>
      </w:r>
    </w:p>
    <w:p w:rsidR="00E65F5B" w:rsidRPr="00EE518F" w:rsidRDefault="00E65F5B" w:rsidP="001D5C8E">
      <w:pPr>
        <w:jc w:val="center"/>
        <w:rPr>
          <w:b/>
          <w:sz w:val="28"/>
        </w:rPr>
      </w:pPr>
      <w:r w:rsidRPr="00EE518F">
        <w:rPr>
          <w:b/>
          <w:sz w:val="28"/>
        </w:rPr>
        <w:t>за период с  1 января 20</w:t>
      </w:r>
      <w:r>
        <w:rPr>
          <w:b/>
          <w:sz w:val="28"/>
        </w:rPr>
        <w:t>20</w:t>
      </w:r>
      <w:r w:rsidRPr="00EE518F">
        <w:rPr>
          <w:b/>
          <w:sz w:val="28"/>
        </w:rPr>
        <w:t xml:space="preserve"> года по 31 декабря 20</w:t>
      </w:r>
      <w:r>
        <w:rPr>
          <w:b/>
          <w:sz w:val="28"/>
        </w:rPr>
        <w:t xml:space="preserve">20 </w:t>
      </w:r>
      <w:r w:rsidRPr="00EE518F">
        <w:rPr>
          <w:b/>
          <w:sz w:val="28"/>
        </w:rPr>
        <w:t>года</w:t>
      </w:r>
    </w:p>
    <w:p w:rsidR="00E65F5B" w:rsidRDefault="00E65F5B" w:rsidP="007B57FF"/>
    <w:tbl>
      <w:tblPr>
        <w:tblW w:w="16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751"/>
        <w:gridCol w:w="1272"/>
        <w:gridCol w:w="1633"/>
        <w:gridCol w:w="1066"/>
        <w:gridCol w:w="1421"/>
        <w:gridCol w:w="1482"/>
        <w:gridCol w:w="1128"/>
        <w:gridCol w:w="6"/>
        <w:gridCol w:w="992"/>
        <w:gridCol w:w="1418"/>
        <w:gridCol w:w="1059"/>
        <w:gridCol w:w="1239"/>
      </w:tblGrid>
      <w:tr w:rsidR="00E65F5B" w:rsidRPr="0087356D" w:rsidTr="00192A65">
        <w:trPr>
          <w:trHeight w:val="420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7356D" w:rsidRDefault="00E65F5B" w:rsidP="0008520C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Фамилия и инициалы лица, замещающего должност</w:t>
            </w:r>
            <w:r>
              <w:rPr>
                <w:b/>
                <w:sz w:val="16"/>
                <w:szCs w:val="16"/>
              </w:rPr>
              <w:t>ь</w:t>
            </w:r>
            <w:r w:rsidRPr="0087356D">
              <w:rPr>
                <w:b/>
                <w:sz w:val="16"/>
                <w:szCs w:val="16"/>
              </w:rPr>
              <w:t xml:space="preserve"> муниципальной службы в Контрольно-счетной палате </w:t>
            </w:r>
            <w:r>
              <w:rPr>
                <w:b/>
                <w:sz w:val="16"/>
                <w:szCs w:val="16"/>
              </w:rPr>
              <w:t xml:space="preserve">муниципального образования </w:t>
            </w:r>
            <w:r w:rsidRPr="0087356D">
              <w:rPr>
                <w:b/>
                <w:sz w:val="16"/>
                <w:szCs w:val="16"/>
              </w:rPr>
              <w:t>город</w:t>
            </w:r>
            <w:r>
              <w:rPr>
                <w:b/>
                <w:sz w:val="16"/>
                <w:szCs w:val="16"/>
              </w:rPr>
              <w:t>ской округ город-</w:t>
            </w:r>
            <w:r w:rsidRPr="0087356D">
              <w:rPr>
                <w:b/>
                <w:sz w:val="16"/>
                <w:szCs w:val="16"/>
              </w:rPr>
              <w:t>курорт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7356D">
              <w:rPr>
                <w:b/>
                <w:sz w:val="16"/>
                <w:szCs w:val="16"/>
              </w:rPr>
              <w:t>Сочи</w:t>
            </w:r>
            <w:r>
              <w:rPr>
                <w:b/>
                <w:sz w:val="16"/>
                <w:szCs w:val="16"/>
              </w:rPr>
              <w:t xml:space="preserve"> Краснодарского края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C62343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92" w:type="dxa"/>
            <w:gridSpan w:val="4"/>
            <w:vAlign w:val="center"/>
          </w:tcPr>
          <w:p w:rsidR="00E65F5B" w:rsidRPr="0087356D" w:rsidRDefault="00E65F5B" w:rsidP="0064389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8" w:type="dxa"/>
            <w:gridSpan w:val="4"/>
            <w:vAlign w:val="center"/>
          </w:tcPr>
          <w:p w:rsidR="00E65F5B" w:rsidRPr="0087356D" w:rsidRDefault="00E65F5B" w:rsidP="00EE518F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87356D" w:rsidRDefault="00E65F5B" w:rsidP="00B30B80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87356D" w:rsidRDefault="00E65F5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87356D" w:rsidRDefault="00E65F5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F5B" w:rsidRPr="0087356D" w:rsidTr="00192A65">
        <w:trPr>
          <w:cantSplit/>
          <w:trHeight w:val="1566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C623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Pr="0087356D" w:rsidRDefault="00E65F5B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6" w:type="dxa"/>
            <w:vAlign w:val="center"/>
          </w:tcPr>
          <w:p w:rsidR="00E65F5B" w:rsidRPr="0087356D" w:rsidRDefault="00E65F5B" w:rsidP="00F26D27">
            <w:pPr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421" w:type="dxa"/>
            <w:vAlign w:val="center"/>
          </w:tcPr>
          <w:p w:rsidR="00E65F5B" w:rsidRPr="0087356D" w:rsidRDefault="00E65F5B" w:rsidP="00F26D27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87356D" w:rsidRDefault="00E65F5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E65F5B" w:rsidRPr="0087356D" w:rsidRDefault="00E65F5B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  <w:vAlign w:val="center"/>
          </w:tcPr>
          <w:p w:rsidR="00E65F5B" w:rsidRPr="0087356D" w:rsidRDefault="00E65F5B" w:rsidP="00AE502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87356D" w:rsidRDefault="00E65F5B" w:rsidP="00662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532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7356D" w:rsidRDefault="00E65F5B" w:rsidP="00F91C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Воронова В.В.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08520C">
            <w:pPr>
              <w:jc w:val="center"/>
              <w:rPr>
                <w:sz w:val="16"/>
                <w:szCs w:val="16"/>
              </w:rPr>
            </w:pPr>
            <w:r w:rsidRPr="0008520C">
              <w:rPr>
                <w:sz w:val="16"/>
                <w:szCs w:val="16"/>
              </w:rPr>
              <w:t>Главный специалист Контрольно-счетной палат</w:t>
            </w:r>
            <w:r>
              <w:rPr>
                <w:sz w:val="16"/>
                <w:szCs w:val="16"/>
              </w:rPr>
              <w:t>ы</w:t>
            </w:r>
            <w:r w:rsidRPr="0008520C">
              <w:rPr>
                <w:sz w:val="16"/>
                <w:szCs w:val="16"/>
              </w:rPr>
              <w:t xml:space="preserve">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65F5B" w:rsidRDefault="00E65F5B" w:rsidP="00C2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512 361,91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568"/>
          <w:jc w:val="center"/>
        </w:trPr>
        <w:tc>
          <w:tcPr>
            <w:tcW w:w="1927" w:type="dxa"/>
            <w:vMerge/>
            <w:vAlign w:val="center"/>
          </w:tcPr>
          <w:p w:rsidR="00E65F5B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  <w:vAlign w:val="center"/>
          </w:tcPr>
          <w:p w:rsidR="00E65F5B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Default="00E65F5B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8B4057">
            <w:pPr>
              <w:rPr>
                <w:sz w:val="16"/>
                <w:szCs w:val="16"/>
              </w:rPr>
            </w:pPr>
          </w:p>
        </w:tc>
      </w:tr>
      <w:tr w:rsidR="00E65F5B" w:rsidRPr="0087356D" w:rsidTr="008B424D">
        <w:trPr>
          <w:trHeight w:val="1257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930901" w:rsidRDefault="00E65F5B" w:rsidP="00F91CA9">
            <w:pPr>
              <w:jc w:val="center"/>
              <w:rPr>
                <w:b/>
                <w:sz w:val="16"/>
                <w:szCs w:val="16"/>
              </w:rPr>
            </w:pPr>
            <w:r w:rsidRPr="00930901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930901" w:rsidRDefault="00E65F5B" w:rsidP="00C62343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65F5B" w:rsidRPr="00930901" w:rsidRDefault="00E65F5B" w:rsidP="000010E4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vAlign w:val="center"/>
          </w:tcPr>
          <w:p w:rsidR="00E65F5B" w:rsidRPr="00930901" w:rsidRDefault="00E65F5B" w:rsidP="00B440AB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общая долевая,1/4</w:t>
            </w:r>
          </w:p>
        </w:tc>
        <w:tc>
          <w:tcPr>
            <w:tcW w:w="1066" w:type="dxa"/>
            <w:vMerge w:val="restart"/>
            <w:vAlign w:val="center"/>
          </w:tcPr>
          <w:p w:rsidR="00E65F5B" w:rsidRPr="00930901" w:rsidRDefault="00E65F5B" w:rsidP="001D5C8E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/>
            <w:vAlign w:val="center"/>
          </w:tcPr>
          <w:p w:rsidR="00E65F5B" w:rsidRPr="002957B6" w:rsidRDefault="00E65F5B" w:rsidP="00EC692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E65F5B" w:rsidRPr="00301D9F" w:rsidRDefault="00E65F5B" w:rsidP="000010E4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Квартира</w:t>
            </w:r>
          </w:p>
          <w:p w:rsidR="00E65F5B" w:rsidRPr="00301D9F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01D9F">
              <w:rPr>
                <w:sz w:val="16"/>
                <w:szCs w:val="16"/>
              </w:rPr>
              <w:t>фактическое предоставление)</w:t>
            </w:r>
          </w:p>
        </w:tc>
        <w:tc>
          <w:tcPr>
            <w:tcW w:w="1128" w:type="dxa"/>
            <w:vMerge w:val="restart"/>
            <w:vAlign w:val="center"/>
          </w:tcPr>
          <w:p w:rsidR="00E65F5B" w:rsidRPr="00301D9F" w:rsidRDefault="00E65F5B" w:rsidP="00B00873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36,0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E65F5B" w:rsidRPr="00301D9F" w:rsidRDefault="00E65F5B" w:rsidP="00B00873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5F5B" w:rsidRPr="00930901" w:rsidRDefault="00E65F5B" w:rsidP="0063033A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Легковой автомобиль</w:t>
            </w:r>
          </w:p>
          <w:p w:rsidR="00E65F5B" w:rsidRPr="002957B6" w:rsidRDefault="00E65F5B" w:rsidP="002B0523">
            <w:pPr>
              <w:jc w:val="center"/>
              <w:rPr>
                <w:color w:val="FF0000"/>
                <w:sz w:val="16"/>
                <w:szCs w:val="16"/>
              </w:rPr>
            </w:pPr>
            <w:r w:rsidRPr="00930901">
              <w:rPr>
                <w:sz w:val="16"/>
                <w:szCs w:val="16"/>
                <w:lang w:val="en-US"/>
              </w:rPr>
              <w:t>BMW</w:t>
            </w:r>
            <w:r w:rsidRPr="00930901">
              <w:rPr>
                <w:sz w:val="16"/>
                <w:szCs w:val="16"/>
              </w:rPr>
              <w:t xml:space="preserve"> 530</w:t>
            </w:r>
            <w:r w:rsidRPr="00930901">
              <w:rPr>
                <w:sz w:val="16"/>
                <w:szCs w:val="16"/>
                <w:lang w:val="en-US"/>
              </w:rPr>
              <w:t>D</w:t>
            </w:r>
            <w:r w:rsidRPr="00930901">
              <w:rPr>
                <w:sz w:val="16"/>
                <w:szCs w:val="16"/>
              </w:rPr>
              <w:t xml:space="preserve"> </w:t>
            </w:r>
            <w:r w:rsidRPr="00930901">
              <w:rPr>
                <w:sz w:val="16"/>
                <w:szCs w:val="16"/>
                <w:lang w:val="en-US"/>
              </w:rPr>
              <w:t>GT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930901" w:rsidRDefault="00E65F5B" w:rsidP="00C21084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3 219 646,37</w:t>
            </w:r>
          </w:p>
        </w:tc>
        <w:tc>
          <w:tcPr>
            <w:tcW w:w="1239" w:type="dxa"/>
            <w:vMerge w:val="restart"/>
            <w:vAlign w:val="center"/>
          </w:tcPr>
          <w:p w:rsidR="00E65F5B" w:rsidRDefault="00E65F5B" w:rsidP="008B424D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>Квартира,</w:t>
            </w:r>
          </w:p>
          <w:p w:rsidR="00E65F5B" w:rsidRPr="00930901" w:rsidRDefault="00E65F5B" w:rsidP="008B424D">
            <w:pPr>
              <w:jc w:val="center"/>
              <w:rPr>
                <w:sz w:val="16"/>
                <w:szCs w:val="16"/>
              </w:rPr>
            </w:pPr>
            <w:r w:rsidRPr="00930901">
              <w:rPr>
                <w:sz w:val="16"/>
                <w:szCs w:val="16"/>
              </w:rPr>
              <w:t xml:space="preserve"> за счет накоплений за предыдущие годы, помощи родителей от продажи недвижимого имущества</w:t>
            </w:r>
          </w:p>
          <w:p w:rsidR="00E65F5B" w:rsidRPr="00930901" w:rsidRDefault="00E65F5B" w:rsidP="00B00873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2957B6">
        <w:trPr>
          <w:trHeight w:val="412"/>
          <w:jc w:val="center"/>
        </w:trPr>
        <w:tc>
          <w:tcPr>
            <w:tcW w:w="1927" w:type="dxa"/>
            <w:vMerge/>
            <w:vAlign w:val="center"/>
          </w:tcPr>
          <w:p w:rsidR="00E65F5B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65F5B" w:rsidRDefault="00E65F5B" w:rsidP="001D5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65F5B" w:rsidRDefault="00E65F5B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</w:t>
            </w:r>
          </w:p>
          <w:p w:rsidR="00E65F5B" w:rsidRDefault="00E65F5B" w:rsidP="002B05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E65F5B" w:rsidRDefault="00E65F5B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боксер</w:t>
            </w:r>
          </w:p>
        </w:tc>
        <w:tc>
          <w:tcPr>
            <w:tcW w:w="1059" w:type="dxa"/>
            <w:vMerge/>
            <w:vAlign w:val="center"/>
          </w:tcPr>
          <w:p w:rsidR="00E65F5B" w:rsidRDefault="00E65F5B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8B4057">
            <w:pPr>
              <w:rPr>
                <w:sz w:val="16"/>
                <w:szCs w:val="16"/>
              </w:rPr>
            </w:pPr>
          </w:p>
        </w:tc>
      </w:tr>
      <w:tr w:rsidR="00E65F5B" w:rsidRPr="0087356D" w:rsidTr="008B424D">
        <w:trPr>
          <w:trHeight w:val="742"/>
          <w:jc w:val="center"/>
        </w:trPr>
        <w:tc>
          <w:tcPr>
            <w:tcW w:w="1927" w:type="dxa"/>
            <w:vMerge/>
            <w:tcBorders>
              <w:bottom w:val="single" w:sz="4" w:space="0" w:color="auto"/>
            </w:tcBorders>
            <w:vAlign w:val="center"/>
          </w:tcPr>
          <w:p w:rsidR="00E65F5B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E65F5B" w:rsidRPr="0087356D" w:rsidRDefault="00E65F5B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B424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E65F5B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65F5B" w:rsidRDefault="00E65F5B" w:rsidP="002B0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E65F5B" w:rsidRDefault="00E65F5B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E65F5B" w:rsidRPr="00CA1E1E" w:rsidRDefault="00E65F5B" w:rsidP="008B4057">
            <w:pPr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784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301D9F" w:rsidRDefault="00E65F5B" w:rsidP="00F91CA9">
            <w:pPr>
              <w:jc w:val="center"/>
              <w:rPr>
                <w:b/>
                <w:sz w:val="16"/>
                <w:szCs w:val="16"/>
              </w:rPr>
            </w:pPr>
            <w:r w:rsidRPr="00301D9F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301D9F" w:rsidRDefault="00E65F5B" w:rsidP="00C62343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65F5B" w:rsidRPr="00301D9F" w:rsidRDefault="00E65F5B" w:rsidP="00564CBF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65F5B" w:rsidRPr="00301D9F" w:rsidRDefault="00E65F5B" w:rsidP="00B440AB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общая долевая,1/4</w:t>
            </w:r>
          </w:p>
        </w:tc>
        <w:tc>
          <w:tcPr>
            <w:tcW w:w="1066" w:type="dxa"/>
            <w:vAlign w:val="center"/>
          </w:tcPr>
          <w:p w:rsidR="00E65F5B" w:rsidRPr="00301D9F" w:rsidRDefault="00E65F5B" w:rsidP="001D5C8E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301D9F" w:rsidRDefault="00E65F5B" w:rsidP="00EC692D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2957B6" w:rsidRDefault="00E65F5B" w:rsidP="000010E4">
            <w:pPr>
              <w:jc w:val="center"/>
              <w:rPr>
                <w:color w:val="FF0000"/>
                <w:sz w:val="16"/>
                <w:szCs w:val="16"/>
              </w:rPr>
            </w:pPr>
            <w:r w:rsidRPr="002957B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65F5B" w:rsidRPr="002957B6" w:rsidRDefault="00E65F5B" w:rsidP="00FC059C">
            <w:pPr>
              <w:jc w:val="center"/>
              <w:rPr>
                <w:color w:val="FF0000"/>
                <w:sz w:val="16"/>
                <w:szCs w:val="16"/>
              </w:rPr>
            </w:pPr>
            <w:r w:rsidRPr="002957B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2957B6" w:rsidRDefault="00E65F5B" w:rsidP="002B0523">
            <w:pPr>
              <w:jc w:val="center"/>
              <w:rPr>
                <w:color w:val="FF0000"/>
                <w:sz w:val="16"/>
                <w:szCs w:val="16"/>
              </w:rPr>
            </w:pPr>
            <w:r w:rsidRPr="002957B6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2957B6" w:rsidRDefault="00E65F5B" w:rsidP="00C2108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2957B6" w:rsidRDefault="00E65F5B" w:rsidP="00B00873">
            <w:pPr>
              <w:jc w:val="center"/>
              <w:rPr>
                <w:color w:val="FF0000"/>
                <w:sz w:val="16"/>
                <w:szCs w:val="16"/>
              </w:rPr>
            </w:pPr>
            <w:r w:rsidRPr="005B5121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494"/>
          <w:jc w:val="center"/>
        </w:trPr>
        <w:tc>
          <w:tcPr>
            <w:tcW w:w="1927" w:type="dxa"/>
            <w:vMerge/>
            <w:vAlign w:val="center"/>
          </w:tcPr>
          <w:p w:rsidR="00E65F5B" w:rsidRPr="002B0523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Default="00E65F5B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:rsidR="00E65F5B" w:rsidRPr="00564CBF" w:rsidRDefault="00E65F5B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  <w:vAlign w:val="center"/>
          </w:tcPr>
          <w:p w:rsidR="00E65F5B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Default="00E65F5B" w:rsidP="002B0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Default="00E65F5B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8B4057">
            <w:pPr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236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2B0523" w:rsidRDefault="00E65F5B" w:rsidP="00F91CA9">
            <w:pPr>
              <w:jc w:val="center"/>
              <w:rPr>
                <w:b/>
                <w:sz w:val="16"/>
                <w:szCs w:val="16"/>
              </w:rPr>
            </w:pPr>
            <w:r w:rsidRPr="002B052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E65F5B" w:rsidRDefault="00E65F5B" w:rsidP="00C62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65F5B" w:rsidRDefault="00E65F5B" w:rsidP="00B440AB">
            <w:pPr>
              <w:jc w:val="center"/>
              <w:rPr>
                <w:sz w:val="16"/>
                <w:szCs w:val="16"/>
              </w:rPr>
            </w:pPr>
          </w:p>
          <w:p w:rsidR="00E65F5B" w:rsidRDefault="00E65F5B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4</w:t>
            </w:r>
          </w:p>
          <w:p w:rsidR="00E65F5B" w:rsidRPr="00564CBF" w:rsidRDefault="00E65F5B" w:rsidP="00B44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5F5B" w:rsidRDefault="00E65F5B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E65F5B" w:rsidRDefault="00E65F5B" w:rsidP="00C2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312"/>
          <w:jc w:val="center"/>
        </w:trPr>
        <w:tc>
          <w:tcPr>
            <w:tcW w:w="1927" w:type="dxa"/>
            <w:vMerge/>
            <w:vAlign w:val="center"/>
          </w:tcPr>
          <w:p w:rsidR="00E65F5B" w:rsidRPr="002B0523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Default="00E65F5B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65F5B" w:rsidRPr="00564CBF" w:rsidRDefault="00E65F5B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  <w:vAlign w:val="center"/>
          </w:tcPr>
          <w:p w:rsidR="00E65F5B" w:rsidRDefault="00E65F5B" w:rsidP="00864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Default="00E65F5B" w:rsidP="002B0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Default="00E65F5B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8B4057">
            <w:pPr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551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7356D" w:rsidRDefault="00E65F5B" w:rsidP="00F91CA9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Городянская Н.Г.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C62343">
            <w:pPr>
              <w:jc w:val="center"/>
              <w:rPr>
                <w:sz w:val="16"/>
                <w:szCs w:val="16"/>
              </w:rPr>
            </w:pPr>
            <w:r w:rsidRPr="00301D9F">
              <w:rPr>
                <w:sz w:val="16"/>
                <w:szCs w:val="16"/>
              </w:rPr>
              <w:t>Главный специалист 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Pr="0087356D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65F5B" w:rsidRPr="00CA1E1E" w:rsidRDefault="00E65F5B" w:rsidP="00FC059C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CA1E1E" w:rsidRDefault="00E65F5B" w:rsidP="008B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  <w:r w:rsidRPr="00CA1E1E">
              <w:rPr>
                <w:sz w:val="16"/>
                <w:szCs w:val="16"/>
              </w:rPr>
              <w:t> 2</w:t>
            </w:r>
            <w:r>
              <w:rPr>
                <w:sz w:val="16"/>
                <w:szCs w:val="16"/>
              </w:rPr>
              <w:t>76</w:t>
            </w:r>
            <w:r w:rsidRPr="00CA1E1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56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8B4057">
            <w:pPr>
              <w:rPr>
                <w:sz w:val="16"/>
                <w:szCs w:val="16"/>
              </w:rPr>
            </w:pPr>
          </w:p>
          <w:p w:rsidR="00E65F5B" w:rsidRPr="00CA1E1E" w:rsidRDefault="00E65F5B" w:rsidP="008B4057">
            <w:pPr>
              <w:rPr>
                <w:sz w:val="16"/>
                <w:szCs w:val="16"/>
              </w:rPr>
            </w:pPr>
          </w:p>
          <w:p w:rsidR="00E65F5B" w:rsidRPr="00CA1E1E" w:rsidRDefault="00E65F5B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нет</w:t>
            </w:r>
          </w:p>
          <w:p w:rsidR="00E65F5B" w:rsidRPr="00CA1E1E" w:rsidRDefault="00E65F5B" w:rsidP="008B4057">
            <w:pPr>
              <w:rPr>
                <w:sz w:val="16"/>
                <w:szCs w:val="16"/>
              </w:rPr>
            </w:pPr>
          </w:p>
          <w:p w:rsidR="00E65F5B" w:rsidRPr="00CA1E1E" w:rsidRDefault="00E65F5B" w:rsidP="00A56A86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8B424D">
        <w:trPr>
          <w:trHeight w:val="526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:rsidR="00E65F5B" w:rsidRPr="0087356D" w:rsidRDefault="00E65F5B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Pr="0087356D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F91C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F91CA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F91C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383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:rsidR="00E65F5B" w:rsidRPr="0087356D" w:rsidRDefault="00E65F5B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Default="00E65F5B" w:rsidP="008B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F91C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F91CA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F91C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550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Застрехина М.В.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A67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</w:t>
            </w:r>
            <w:r w:rsidRPr="0087356D">
              <w:rPr>
                <w:sz w:val="16"/>
                <w:szCs w:val="16"/>
              </w:rPr>
              <w:t xml:space="preserve">нспектор </w:t>
            </w:r>
            <w:r w:rsidRPr="00301D9F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65F5B" w:rsidRPr="0087356D" w:rsidRDefault="00E65F5B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vMerge w:val="restart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767 483,51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535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Default="00E65F5B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65F5B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 w:rsidRPr="00C21084">
              <w:rPr>
                <w:sz w:val="16"/>
                <w:szCs w:val="16"/>
              </w:rPr>
              <w:t xml:space="preserve">фактическое </w:t>
            </w:r>
            <w:r>
              <w:rPr>
                <w:sz w:val="16"/>
                <w:szCs w:val="16"/>
              </w:rPr>
              <w:t>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829,8</w:t>
            </w: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534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Default="00E65F5B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407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64624" w:rsidRDefault="00E65F5B" w:rsidP="00F91CA9">
            <w:pPr>
              <w:jc w:val="center"/>
              <w:rPr>
                <w:b/>
                <w:sz w:val="16"/>
                <w:szCs w:val="16"/>
              </w:rPr>
            </w:pPr>
            <w:r w:rsidRPr="0086462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65F5B" w:rsidRPr="0087356D" w:rsidRDefault="00E65F5B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vAlign w:val="center"/>
          </w:tcPr>
          <w:p w:rsidR="00E65F5B" w:rsidRPr="0087356D" w:rsidRDefault="00E65F5B" w:rsidP="0079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Pr="0087356D" w:rsidRDefault="00E65F5B" w:rsidP="001D5C8E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CA1E1E" w:rsidRDefault="00E65F5B" w:rsidP="008B42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605 483,04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0B5618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394"/>
          <w:jc w:val="center"/>
        </w:trPr>
        <w:tc>
          <w:tcPr>
            <w:tcW w:w="1927" w:type="dxa"/>
            <w:vMerge/>
            <w:vAlign w:val="center"/>
          </w:tcPr>
          <w:p w:rsidR="00E65F5B" w:rsidRPr="00864624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Pr="0087356D" w:rsidRDefault="00E65F5B" w:rsidP="00E73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Жилой дом</w:t>
            </w: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7973F6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Pr="0087356D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829,8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565"/>
          <w:jc w:val="center"/>
        </w:trPr>
        <w:tc>
          <w:tcPr>
            <w:tcW w:w="1927" w:type="dxa"/>
            <w:vMerge/>
            <w:vAlign w:val="center"/>
          </w:tcPr>
          <w:p w:rsidR="00E65F5B" w:rsidRPr="00864624" w:rsidRDefault="00E65F5B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Pr="0087356D" w:rsidRDefault="00E65F5B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750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64624" w:rsidRDefault="00E65F5B" w:rsidP="00F91CA9">
            <w:pPr>
              <w:jc w:val="center"/>
              <w:rPr>
                <w:b/>
                <w:sz w:val="16"/>
                <w:szCs w:val="16"/>
              </w:rPr>
            </w:pPr>
            <w:r w:rsidRPr="0086462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</w:t>
            </w:r>
            <w:r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vMerge w:val="restart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459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                      (фактическое </w:t>
            </w:r>
            <w:r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lastRenderedPageBreak/>
              <w:t>829,8</w:t>
            </w: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44255D">
        <w:trPr>
          <w:trHeight w:val="1396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65F5B" w:rsidRPr="0087356D" w:rsidRDefault="00E65F5B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137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Курникова Н.В.</w:t>
            </w:r>
          </w:p>
        </w:tc>
        <w:tc>
          <w:tcPr>
            <w:tcW w:w="1751" w:type="dxa"/>
            <w:vMerge w:val="restart"/>
            <w:vAlign w:val="center"/>
          </w:tcPr>
          <w:p w:rsidR="00E65F5B" w:rsidRDefault="00E65F5B" w:rsidP="00233130">
            <w:pPr>
              <w:jc w:val="center"/>
              <w:rPr>
                <w:sz w:val="16"/>
                <w:szCs w:val="16"/>
              </w:rPr>
            </w:pPr>
            <w:r w:rsidRPr="002C779D">
              <w:rPr>
                <w:sz w:val="16"/>
                <w:szCs w:val="16"/>
              </w:rPr>
              <w:t xml:space="preserve">Главный инспектор </w:t>
            </w:r>
            <w:r w:rsidRPr="003C1BC1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2C779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Pr="00F06811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Default="00E65F5B" w:rsidP="00AF0A35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5A5313" w:rsidRDefault="00E65F5B" w:rsidP="005A5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65F5B" w:rsidRDefault="00E65F5B" w:rsidP="00B33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815 446,21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165"/>
          <w:jc w:val="center"/>
        </w:trPr>
        <w:tc>
          <w:tcPr>
            <w:tcW w:w="1927" w:type="dxa"/>
            <w:vMerge/>
            <w:vAlign w:val="center"/>
          </w:tcPr>
          <w:p w:rsidR="00E65F5B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2C779D" w:rsidRDefault="00E65F5B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2C779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Pr="00F06811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Default="00E65F5B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5A5313" w:rsidRDefault="00E65F5B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Default="00E65F5B" w:rsidP="00B33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413"/>
          <w:jc w:val="center"/>
        </w:trPr>
        <w:tc>
          <w:tcPr>
            <w:tcW w:w="1927" w:type="dxa"/>
            <w:vMerge/>
            <w:vAlign w:val="center"/>
          </w:tcPr>
          <w:p w:rsidR="00E65F5B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2C779D" w:rsidRDefault="00E65F5B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1/27</w:t>
            </w:r>
          </w:p>
        </w:tc>
        <w:tc>
          <w:tcPr>
            <w:tcW w:w="1066" w:type="dxa"/>
            <w:vAlign w:val="center"/>
          </w:tcPr>
          <w:p w:rsidR="00E65F5B" w:rsidRPr="00F06811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Default="00E65F5B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5A5313" w:rsidRDefault="00E65F5B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Default="00E65F5B" w:rsidP="00B33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602"/>
          <w:jc w:val="center"/>
        </w:trPr>
        <w:tc>
          <w:tcPr>
            <w:tcW w:w="1927" w:type="dxa"/>
            <w:vMerge/>
            <w:vAlign w:val="center"/>
          </w:tcPr>
          <w:p w:rsidR="00E65F5B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2C779D" w:rsidRDefault="00E65F5B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1/27</w:t>
            </w:r>
          </w:p>
        </w:tc>
        <w:tc>
          <w:tcPr>
            <w:tcW w:w="1066" w:type="dxa"/>
            <w:vAlign w:val="center"/>
          </w:tcPr>
          <w:p w:rsidR="00E65F5B" w:rsidRPr="00F06811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Default="00E65F5B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5A5313" w:rsidRDefault="00E65F5B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Default="00E65F5B" w:rsidP="00B33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602"/>
          <w:jc w:val="center"/>
        </w:trPr>
        <w:tc>
          <w:tcPr>
            <w:tcW w:w="1927" w:type="dxa"/>
            <w:vAlign w:val="center"/>
          </w:tcPr>
          <w:p w:rsidR="00E65F5B" w:rsidRDefault="00E65F5B" w:rsidP="000E28AF">
            <w:pPr>
              <w:jc w:val="center"/>
              <w:rPr>
                <w:b/>
                <w:sz w:val="16"/>
                <w:szCs w:val="16"/>
              </w:rPr>
            </w:pPr>
            <w:r w:rsidRPr="0073661E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Align w:val="center"/>
          </w:tcPr>
          <w:p w:rsidR="00E65F5B" w:rsidRPr="002C779D" w:rsidRDefault="00E65F5B" w:rsidP="00233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633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E65F5B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65F5B" w:rsidRDefault="00E65F5B" w:rsidP="00AF0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помещение   </w:t>
            </w:r>
            <w:r w:rsidRPr="0073661E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992" w:type="dxa"/>
            <w:vAlign w:val="center"/>
          </w:tcPr>
          <w:p w:rsidR="00E65F5B" w:rsidRPr="00CA1E1E" w:rsidRDefault="00E65F5B" w:rsidP="0073661E">
            <w:pPr>
              <w:jc w:val="center"/>
              <w:rPr>
                <w:sz w:val="16"/>
                <w:szCs w:val="16"/>
              </w:rPr>
            </w:pPr>
            <w:r w:rsidRPr="007366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5F5B" w:rsidRPr="005A5313" w:rsidRDefault="00E65F5B" w:rsidP="005A5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E65F5B" w:rsidRDefault="00E65F5B" w:rsidP="00B33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D233E0">
        <w:trPr>
          <w:trHeight w:val="580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Николов</w:t>
            </w:r>
            <w:r w:rsidRPr="0087356D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87356D">
              <w:rPr>
                <w:b/>
                <w:sz w:val="16"/>
                <w:szCs w:val="16"/>
              </w:rPr>
              <w:t>Н.И.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233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</w:t>
            </w:r>
            <w:r w:rsidRPr="0087356D">
              <w:rPr>
                <w:sz w:val="16"/>
                <w:szCs w:val="16"/>
              </w:rPr>
              <w:t xml:space="preserve">нспектор </w:t>
            </w:r>
            <w:r w:rsidRPr="00D233E0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Merge w:val="restart"/>
            <w:vAlign w:val="center"/>
          </w:tcPr>
          <w:p w:rsidR="00E65F5B" w:rsidRPr="0087356D" w:rsidRDefault="00E65F5B" w:rsidP="00374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 w:val="restart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Pr="00F06811" w:rsidRDefault="00E65F5B" w:rsidP="000E28AF">
            <w:pPr>
              <w:jc w:val="center"/>
              <w:rPr>
                <w:sz w:val="16"/>
                <w:szCs w:val="16"/>
              </w:rPr>
            </w:pPr>
            <w:r w:rsidRPr="00F06811">
              <w:rPr>
                <w:sz w:val="16"/>
                <w:szCs w:val="16"/>
              </w:rPr>
              <w:t>42,4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87356D" w:rsidRDefault="00E65F5B" w:rsidP="00AF0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65F5B" w:rsidRPr="00CA1E1E" w:rsidRDefault="00E65F5B" w:rsidP="00AF0A35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5A5313" w:rsidRDefault="00E65F5B" w:rsidP="005A5313">
            <w:pPr>
              <w:jc w:val="center"/>
              <w:rPr>
                <w:sz w:val="16"/>
                <w:szCs w:val="16"/>
              </w:rPr>
            </w:pPr>
            <w:r w:rsidRPr="005A5313">
              <w:rPr>
                <w:sz w:val="16"/>
                <w:szCs w:val="16"/>
              </w:rPr>
              <w:t>Легковой</w:t>
            </w:r>
          </w:p>
          <w:p w:rsidR="00E65F5B" w:rsidRDefault="00E65F5B" w:rsidP="005A5313">
            <w:pPr>
              <w:jc w:val="center"/>
              <w:rPr>
                <w:sz w:val="16"/>
                <w:szCs w:val="16"/>
              </w:rPr>
            </w:pPr>
            <w:r w:rsidRPr="005A5313">
              <w:rPr>
                <w:sz w:val="16"/>
                <w:szCs w:val="16"/>
              </w:rPr>
              <w:t>автомобиль</w:t>
            </w:r>
          </w:p>
          <w:p w:rsidR="00E65F5B" w:rsidRPr="00CA1E1E" w:rsidRDefault="00E65F5B" w:rsidP="005A531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CA1E1E" w:rsidRDefault="00E65F5B" w:rsidP="006A1AE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598 461,20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D233E0">
        <w:trPr>
          <w:trHeight w:val="547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Default="00E65F5B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Default="00E65F5B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65F5B" w:rsidRPr="00CA1E1E" w:rsidRDefault="00E65F5B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DC7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270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Default="00E65F5B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Default="00E65F5B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65F5B" w:rsidRPr="00CA1E1E" w:rsidRDefault="00E65F5B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5A5313" w:rsidRDefault="00E65F5B" w:rsidP="005A531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DC7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596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87356D">
              <w:rPr>
                <w:sz w:val="16"/>
                <w:szCs w:val="16"/>
              </w:rPr>
              <w:t>араж</w:t>
            </w: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31,4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63420A">
        <w:trPr>
          <w:trHeight w:val="849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C338F3" w:rsidRDefault="00E65F5B" w:rsidP="000E28AF">
            <w:pPr>
              <w:jc w:val="center"/>
              <w:rPr>
                <w:b/>
                <w:sz w:val="16"/>
                <w:szCs w:val="16"/>
              </w:rPr>
            </w:pPr>
            <w:r w:rsidRPr="00C338F3"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65F5B" w:rsidRPr="0087356D" w:rsidRDefault="00E65F5B" w:rsidP="00E03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</w:t>
            </w:r>
            <w:r w:rsidRPr="0087356D">
              <w:rPr>
                <w:sz w:val="16"/>
                <w:szCs w:val="16"/>
              </w:rPr>
              <w:t>артира</w:t>
            </w:r>
          </w:p>
        </w:tc>
        <w:tc>
          <w:tcPr>
            <w:tcW w:w="1633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7356D">
              <w:rPr>
                <w:sz w:val="16"/>
                <w:szCs w:val="16"/>
              </w:rPr>
              <w:t>долевая,1/2</w:t>
            </w:r>
          </w:p>
        </w:tc>
        <w:tc>
          <w:tcPr>
            <w:tcW w:w="1066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65F5B" w:rsidRPr="00CA1E1E" w:rsidRDefault="00E65F5B" w:rsidP="000048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63420A" w:rsidRDefault="00E65F5B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446 410,10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539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Pr="00D233E0" w:rsidRDefault="00E65F5B" w:rsidP="00E0343F">
            <w:pPr>
              <w:jc w:val="center"/>
              <w:rPr>
                <w:sz w:val="16"/>
                <w:szCs w:val="16"/>
              </w:rPr>
            </w:pPr>
            <w:r w:rsidRPr="00D233E0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65F5B" w:rsidRPr="00D233E0" w:rsidRDefault="00E65F5B" w:rsidP="000010E4">
            <w:pPr>
              <w:jc w:val="center"/>
              <w:rPr>
                <w:sz w:val="16"/>
                <w:szCs w:val="16"/>
              </w:rPr>
            </w:pPr>
            <w:r w:rsidRPr="00D233E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Pr="00D233E0" w:rsidRDefault="00E65F5B" w:rsidP="000E28AF">
            <w:pPr>
              <w:jc w:val="center"/>
              <w:rPr>
                <w:sz w:val="16"/>
                <w:szCs w:val="16"/>
              </w:rPr>
            </w:pPr>
            <w:r w:rsidRPr="00D233E0">
              <w:rPr>
                <w:sz w:val="16"/>
                <w:szCs w:val="16"/>
              </w:rPr>
              <w:t>36,4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65F5B" w:rsidRPr="00CA1E1E" w:rsidRDefault="00E65F5B" w:rsidP="000048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Default="00E65F5B" w:rsidP="006A1A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1035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Пономаренко У.В.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 xml:space="preserve">Главный специалист финансово-хозяйственного отдела </w:t>
            </w:r>
            <w:r w:rsidRPr="00D233E0">
              <w:rPr>
                <w:sz w:val="16"/>
                <w:szCs w:val="16"/>
              </w:rPr>
              <w:t>Контрольно-</w:t>
            </w:r>
            <w:r w:rsidRPr="00D233E0">
              <w:rPr>
                <w:sz w:val="16"/>
                <w:szCs w:val="16"/>
              </w:rPr>
              <w:lastRenderedPageBreak/>
              <w:t>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63033A">
            <w:pPr>
              <w:tabs>
                <w:tab w:val="left" w:pos="2850"/>
              </w:tabs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  ВАЗ 21140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A95918" w:rsidRDefault="00E65F5B" w:rsidP="00E34124">
            <w:pPr>
              <w:jc w:val="center"/>
              <w:rPr>
                <w:sz w:val="16"/>
                <w:szCs w:val="16"/>
              </w:rPr>
            </w:pPr>
            <w:r w:rsidRPr="002B6AE5"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76 640</w:t>
            </w:r>
            <w:r w:rsidRPr="002B6AE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21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657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7356D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                        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3300,0</w:t>
            </w: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960"/>
          <w:jc w:val="center"/>
        </w:trPr>
        <w:tc>
          <w:tcPr>
            <w:tcW w:w="1927" w:type="dxa"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Стародубцева М.С.</w:t>
            </w:r>
          </w:p>
        </w:tc>
        <w:tc>
          <w:tcPr>
            <w:tcW w:w="1751" w:type="dxa"/>
            <w:vAlign w:val="center"/>
          </w:tcPr>
          <w:p w:rsidR="00E65F5B" w:rsidRPr="0087356D" w:rsidRDefault="00E65F5B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</w:t>
            </w:r>
            <w:r w:rsidRPr="0087356D">
              <w:rPr>
                <w:sz w:val="16"/>
                <w:szCs w:val="16"/>
              </w:rPr>
              <w:t xml:space="preserve">нспектор </w:t>
            </w:r>
            <w:r w:rsidRPr="00167154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E65F5B" w:rsidRPr="00A32504" w:rsidRDefault="00E65F5B" w:rsidP="000010E4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65F5B" w:rsidRPr="00A32504" w:rsidRDefault="00E65F5B" w:rsidP="004D4B27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Pr="00A32504" w:rsidRDefault="00E65F5B" w:rsidP="004D4B27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14,6</w:t>
            </w:r>
          </w:p>
        </w:tc>
        <w:tc>
          <w:tcPr>
            <w:tcW w:w="1421" w:type="dxa"/>
            <w:vAlign w:val="center"/>
          </w:tcPr>
          <w:p w:rsidR="00E65F5B" w:rsidRPr="00A32504" w:rsidRDefault="00E65F5B" w:rsidP="000010E4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65F5B" w:rsidRPr="00A32504" w:rsidRDefault="00E65F5B" w:rsidP="000E28AF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A32504" w:rsidRDefault="00E65F5B" w:rsidP="000E28AF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55,6</w:t>
            </w:r>
          </w:p>
        </w:tc>
        <w:tc>
          <w:tcPr>
            <w:tcW w:w="992" w:type="dxa"/>
            <w:vAlign w:val="center"/>
          </w:tcPr>
          <w:p w:rsidR="00E65F5B" w:rsidRPr="00A32504" w:rsidRDefault="00E65F5B" w:rsidP="000E28AF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65F5B" w:rsidRPr="00A32504" w:rsidRDefault="00E65F5B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A32504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E65F5B" w:rsidRPr="005007DF" w:rsidRDefault="00E65F5B" w:rsidP="00A325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807 575,65</w:t>
            </w:r>
          </w:p>
        </w:tc>
        <w:tc>
          <w:tcPr>
            <w:tcW w:w="1239" w:type="dxa"/>
            <w:vAlign w:val="center"/>
          </w:tcPr>
          <w:p w:rsidR="00E65F5B" w:rsidRPr="005007DF" w:rsidRDefault="00E65F5B" w:rsidP="00C50725">
            <w:pPr>
              <w:jc w:val="center"/>
              <w:rPr>
                <w:sz w:val="16"/>
                <w:szCs w:val="16"/>
              </w:rPr>
            </w:pPr>
            <w:r w:rsidRPr="005007DF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822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A32504" w:rsidRDefault="00E65F5B" w:rsidP="000E28AF">
            <w:pPr>
              <w:jc w:val="center"/>
              <w:rPr>
                <w:b/>
                <w:sz w:val="16"/>
                <w:szCs w:val="16"/>
              </w:rPr>
            </w:pPr>
            <w:r w:rsidRPr="00A3250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65F5B" w:rsidRDefault="00E65F5B" w:rsidP="000010E4">
            <w:pPr>
              <w:jc w:val="center"/>
              <w:rPr>
                <w:sz w:val="16"/>
                <w:szCs w:val="16"/>
              </w:rPr>
            </w:pPr>
          </w:p>
          <w:p w:rsidR="00E65F5B" w:rsidRPr="00B30B80" w:rsidRDefault="00E65F5B" w:rsidP="000010E4">
            <w:pPr>
              <w:jc w:val="center"/>
              <w:rPr>
                <w:sz w:val="16"/>
                <w:szCs w:val="16"/>
              </w:rPr>
            </w:pPr>
            <w:r w:rsidRPr="00B30B80">
              <w:rPr>
                <w:sz w:val="16"/>
                <w:szCs w:val="16"/>
              </w:rPr>
              <w:t>Садовый участок</w:t>
            </w:r>
          </w:p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577,0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5007DF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</w:t>
            </w:r>
          </w:p>
          <w:p w:rsidR="00E65F5B" w:rsidRDefault="00E65F5B" w:rsidP="005007DF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  <w:lang w:val="en-US"/>
              </w:rPr>
              <w:t>I</w:t>
            </w:r>
            <w:r w:rsidRPr="00CA1E1E">
              <w:rPr>
                <w:sz w:val="16"/>
                <w:szCs w:val="16"/>
              </w:rPr>
              <w:t xml:space="preserve">А </w:t>
            </w:r>
          </w:p>
          <w:p w:rsidR="00E65F5B" w:rsidRPr="00CA1E1E" w:rsidRDefault="00E65F5B" w:rsidP="005007DF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203 222,64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BD1B68">
            <w:pPr>
              <w:jc w:val="center"/>
              <w:rPr>
                <w:color w:val="FF0000"/>
                <w:sz w:val="16"/>
                <w:szCs w:val="16"/>
              </w:rPr>
            </w:pPr>
            <w:r w:rsidRPr="005007DF"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774"/>
          <w:jc w:val="center"/>
        </w:trPr>
        <w:tc>
          <w:tcPr>
            <w:tcW w:w="1927" w:type="dxa"/>
            <w:vMerge/>
            <w:vAlign w:val="center"/>
          </w:tcPr>
          <w:p w:rsidR="00E65F5B" w:rsidRPr="00A32504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8C2A07">
        <w:trPr>
          <w:trHeight w:val="1215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Симонова О.В.</w:t>
            </w: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 xml:space="preserve">Начальник экспертно-аналитического отдела </w:t>
            </w:r>
            <w:r w:rsidRPr="00167154">
              <w:rPr>
                <w:sz w:val="16"/>
                <w:szCs w:val="16"/>
              </w:rPr>
              <w:t>Контрольно-счетной палаты муниципального образования городской округ город-курорт Сочи Краснодарского края</w:t>
            </w:r>
          </w:p>
        </w:tc>
        <w:tc>
          <w:tcPr>
            <w:tcW w:w="1272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7356D">
              <w:rPr>
                <w:sz w:val="16"/>
                <w:szCs w:val="16"/>
              </w:rPr>
              <w:t>адовый участок</w:t>
            </w:r>
          </w:p>
        </w:tc>
        <w:tc>
          <w:tcPr>
            <w:tcW w:w="1633" w:type="dxa"/>
            <w:vMerge w:val="restart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B65CA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</w:t>
            </w:r>
            <w:r w:rsidRPr="00CA1E1E">
              <w:rPr>
                <w:sz w:val="16"/>
                <w:szCs w:val="16"/>
                <w:lang w:val="en-US"/>
              </w:rPr>
              <w:t xml:space="preserve"> </w:t>
            </w:r>
            <w:r w:rsidRPr="00CA1E1E">
              <w:rPr>
                <w:sz w:val="16"/>
                <w:szCs w:val="16"/>
              </w:rPr>
              <w:t xml:space="preserve">           КИА Пиканто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CA1E1E" w:rsidRDefault="00E65F5B" w:rsidP="008C2A0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1 428 568,04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167154">
              <w:rPr>
                <w:sz w:val="16"/>
                <w:szCs w:val="16"/>
              </w:rPr>
              <w:t>Легковой автомобиль, за счет кредитных средств</w:t>
            </w:r>
          </w:p>
        </w:tc>
      </w:tr>
      <w:tr w:rsidR="00E65F5B" w:rsidRPr="0087356D" w:rsidTr="00192A65">
        <w:trPr>
          <w:trHeight w:val="571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405"/>
          <w:jc w:val="center"/>
        </w:trPr>
        <w:tc>
          <w:tcPr>
            <w:tcW w:w="1927" w:type="dxa"/>
            <w:vMerge w:val="restart"/>
            <w:vAlign w:val="center"/>
          </w:tcPr>
          <w:p w:rsidR="00E65F5B" w:rsidRPr="00A32504" w:rsidRDefault="00E65F5B" w:rsidP="000E28AF">
            <w:pPr>
              <w:jc w:val="center"/>
              <w:rPr>
                <w:b/>
                <w:sz w:val="16"/>
                <w:szCs w:val="16"/>
              </w:rPr>
            </w:pPr>
            <w:r w:rsidRPr="00A3250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65F5B" w:rsidRPr="0087356D" w:rsidRDefault="00E65F5B" w:rsidP="00B6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 w:val="restart"/>
            <w:vAlign w:val="center"/>
          </w:tcPr>
          <w:p w:rsidR="00E65F5B" w:rsidRPr="0087356D" w:rsidRDefault="00E65F5B" w:rsidP="00A457B8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47,2</w:t>
            </w:r>
          </w:p>
        </w:tc>
        <w:tc>
          <w:tcPr>
            <w:tcW w:w="1421" w:type="dxa"/>
            <w:vMerge w:val="restart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</w:t>
            </w:r>
            <w:r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lastRenderedPageBreak/>
              <w:t>46,4</w:t>
            </w:r>
          </w:p>
        </w:tc>
        <w:tc>
          <w:tcPr>
            <w:tcW w:w="992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65F5B" w:rsidRPr="00CA1E1E" w:rsidRDefault="00E65F5B" w:rsidP="00B65CA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 xml:space="preserve">Легковой автомобиль </w:t>
            </w:r>
            <w:r w:rsidRPr="00CA1E1E">
              <w:rPr>
                <w:sz w:val="16"/>
                <w:szCs w:val="16"/>
              </w:rPr>
              <w:lastRenderedPageBreak/>
              <w:t>ФОРД Фокус</w:t>
            </w:r>
          </w:p>
        </w:tc>
        <w:tc>
          <w:tcPr>
            <w:tcW w:w="1059" w:type="dxa"/>
            <w:vMerge w:val="restart"/>
            <w:vAlign w:val="center"/>
          </w:tcPr>
          <w:p w:rsidR="00E65F5B" w:rsidRPr="00CA1E1E" w:rsidRDefault="00E65F5B" w:rsidP="00C028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381 172,20</w:t>
            </w:r>
          </w:p>
        </w:tc>
        <w:tc>
          <w:tcPr>
            <w:tcW w:w="1239" w:type="dxa"/>
            <w:vMerge w:val="restart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65F5B" w:rsidRPr="0087356D" w:rsidTr="00192A65">
        <w:trPr>
          <w:trHeight w:val="195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154,5</w:t>
            </w: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65F5B" w:rsidRPr="0087356D" w:rsidTr="00192A65">
        <w:trPr>
          <w:trHeight w:val="150"/>
          <w:jc w:val="center"/>
        </w:trPr>
        <w:tc>
          <w:tcPr>
            <w:tcW w:w="1927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65F5B" w:rsidRPr="0087356D" w:rsidRDefault="00E65F5B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65F5B" w:rsidRPr="0087356D" w:rsidRDefault="00E65F5B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Pr="0087356D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65F5B" w:rsidRPr="00CA1E1E" w:rsidRDefault="00E65F5B" w:rsidP="000E28AF">
            <w:pPr>
              <w:jc w:val="center"/>
              <w:rPr>
                <w:sz w:val="16"/>
                <w:szCs w:val="16"/>
              </w:rPr>
            </w:pPr>
          </w:p>
        </w:tc>
      </w:tr>
    </w:tbl>
    <w:p w:rsidR="00E65F5B" w:rsidRDefault="00E65F5B" w:rsidP="000E28AF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E63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5F5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0762C-AA30-4443-9537-B4156A2E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2021-08-09T07:47:00Z</dcterms:modified>
</cp:coreProperties>
</file>