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0DD" w:rsidRPr="00964EA7" w:rsidRDefault="001C00DD" w:rsidP="001C00D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Hlk36212756"/>
      <w:bookmarkStart w:id="1" w:name="_GoBack"/>
      <w:bookmarkEnd w:id="1"/>
      <w:r w:rsidRPr="00964EA7"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1C00DD" w:rsidRPr="00964EA7" w:rsidRDefault="001C00DD" w:rsidP="001C00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4EA7">
        <w:rPr>
          <w:rFonts w:ascii="Times New Roman" w:hAnsi="Times New Roman"/>
          <w:b/>
          <w:sz w:val="24"/>
          <w:szCs w:val="24"/>
        </w:rPr>
        <w:t xml:space="preserve">за отчётный период с 1 января 2020 года по 31 декабря 2020 года лиц, замещающих муниципальные должности их супругов и несовершеннолетних детей в  </w:t>
      </w:r>
      <w:r w:rsidR="00762B97" w:rsidRPr="00964EA7">
        <w:rPr>
          <w:rFonts w:ascii="Times New Roman" w:hAnsi="Times New Roman"/>
          <w:b/>
          <w:bCs/>
          <w:sz w:val="24"/>
          <w:szCs w:val="24"/>
        </w:rPr>
        <w:t xml:space="preserve"> в </w:t>
      </w:r>
      <w:r w:rsidR="006200E8" w:rsidRPr="00964EA7">
        <w:rPr>
          <w:rFonts w:ascii="Times New Roman" w:hAnsi="Times New Roman"/>
          <w:b/>
          <w:bCs/>
          <w:sz w:val="24"/>
          <w:szCs w:val="24"/>
        </w:rPr>
        <w:t>Совете  муниципального образования Приморско-Ахтарский район</w:t>
      </w:r>
    </w:p>
    <w:p w:rsidR="00762B97" w:rsidRPr="00964EA7" w:rsidRDefault="006200E8" w:rsidP="001C00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4E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1E53" w:rsidRPr="00964EA7">
        <w:rPr>
          <w:rFonts w:ascii="Times New Roman" w:hAnsi="Times New Roman"/>
          <w:b/>
          <w:bCs/>
          <w:sz w:val="24"/>
          <w:szCs w:val="24"/>
        </w:rPr>
        <w:t>седьмого созыва</w:t>
      </w:r>
      <w:r w:rsidRPr="00964E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C00DD" w:rsidRPr="00964EA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bookmarkEnd w:id="0"/>
    <w:p w:rsidR="00762B97" w:rsidRPr="00964EA7" w:rsidRDefault="00762B97" w:rsidP="00C0765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672"/>
        <w:gridCol w:w="1559"/>
        <w:gridCol w:w="2125"/>
        <w:gridCol w:w="1116"/>
        <w:gridCol w:w="1438"/>
        <w:gridCol w:w="10"/>
        <w:gridCol w:w="1401"/>
        <w:gridCol w:w="1140"/>
        <w:gridCol w:w="1417"/>
        <w:gridCol w:w="1844"/>
      </w:tblGrid>
      <w:tr w:rsidR="00545070" w:rsidRPr="00964EA7" w:rsidTr="00663C3B">
        <w:trPr>
          <w:trHeight w:val="546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Фамилия, имя, отчество</w:t>
            </w:r>
          </w:p>
          <w:p w:rsidR="00762B97" w:rsidRPr="00964EA7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  <w:p w:rsidR="00762B97" w:rsidRPr="00964EA7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Общая сумма</w:t>
            </w:r>
            <w:r w:rsidR="00243316" w:rsidRPr="00964EA7">
              <w:rPr>
                <w:rFonts w:ascii="Times New Roman" w:hAnsi="Times New Roman"/>
                <w:bCs/>
                <w:sz w:val="24"/>
                <w:szCs w:val="24"/>
              </w:rPr>
              <w:t xml:space="preserve"> декларированного дохода за 201</w:t>
            </w:r>
            <w:r w:rsidR="00D65E2C" w:rsidRPr="00964EA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(руб.)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964EA7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Недвижимое имущество, принадлежащее на праве собственности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964EA7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Недвижимое имущество, находящееся в пользовании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964EA7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Перечень транспортных средств, находящихся в собственности (вид, марка)</w:t>
            </w:r>
          </w:p>
        </w:tc>
      </w:tr>
      <w:tr w:rsidR="00545070" w:rsidRPr="00964EA7" w:rsidTr="00663C3B">
        <w:trPr>
          <w:trHeight w:val="27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</w:p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кв. м.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</w:p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место</w:t>
            </w:r>
          </w:p>
          <w:p w:rsidR="00967490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расположе</w:t>
            </w:r>
            <w:r w:rsidR="00967490" w:rsidRPr="00964EA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3C3B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663C3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Василевский Игорь </w:t>
            </w:r>
          </w:p>
          <w:p w:rsidR="00663C3B" w:rsidRPr="00964EA7" w:rsidRDefault="00663C3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C034A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4104C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630750,00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F430FD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Квартитра</w:t>
            </w:r>
          </w:p>
          <w:p w:rsidR="005E0AB3" w:rsidRPr="00964EA7" w:rsidRDefault="00F430FD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</w:p>
          <w:p w:rsidR="00F430FD" w:rsidRPr="00964EA7" w:rsidRDefault="005E0AB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(1</w:t>
            </w:r>
            <w:r w:rsidR="00E91E53" w:rsidRPr="00964EA7">
              <w:rPr>
                <w:rFonts w:ascii="Times New Roman" w:hAnsi="Times New Roman"/>
                <w:sz w:val="24"/>
                <w:szCs w:val="24"/>
              </w:rPr>
              <w:t>/3 и 1/6</w:t>
            </w:r>
            <w:r w:rsidR="00F430FD" w:rsidRPr="00964E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F430FD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F430FD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663C3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663C3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663C3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F430FD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легковой Ниссан Примера 1.6</w:t>
            </w:r>
          </w:p>
          <w:p w:rsidR="00F430FD" w:rsidRPr="00964EA7" w:rsidRDefault="00F430FD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ELEGANCE</w:t>
            </w:r>
          </w:p>
        </w:tc>
      </w:tr>
      <w:tr w:rsidR="00F430FD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FD" w:rsidRPr="00964EA7" w:rsidRDefault="00F430FD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FD" w:rsidRPr="00964EA7" w:rsidRDefault="00F430FD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FD" w:rsidRPr="00964EA7" w:rsidRDefault="00F430FD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FD" w:rsidRPr="00964EA7" w:rsidRDefault="00F430FD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FD" w:rsidRPr="00964EA7" w:rsidRDefault="00F430FD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FD" w:rsidRPr="00964EA7" w:rsidRDefault="00F430FD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FD" w:rsidRPr="00964EA7" w:rsidRDefault="00F430FD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FD" w:rsidRPr="00964EA7" w:rsidRDefault="00F430FD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FD" w:rsidRPr="00964EA7" w:rsidRDefault="00F430FD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FD" w:rsidRPr="00964EA7" w:rsidRDefault="00F430FD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F430FD" w:rsidRPr="00964EA7" w:rsidRDefault="00F430FD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MAZDA 3</w:t>
            </w:r>
          </w:p>
        </w:tc>
      </w:tr>
      <w:tr w:rsidR="00663C3B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663C3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663C3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4104C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298394,24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FD" w:rsidRPr="00964EA7" w:rsidRDefault="00F430FD" w:rsidP="00F43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Квартитра</w:t>
            </w:r>
          </w:p>
          <w:p w:rsidR="00663C3B" w:rsidRPr="00964EA7" w:rsidRDefault="00F430FD" w:rsidP="00F43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  <w:p w:rsidR="00E91E53" w:rsidRPr="00964EA7" w:rsidRDefault="00E91E53" w:rsidP="00F43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(1/3 и 1/6)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B07841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B07841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663C3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663C3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663C3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3B" w:rsidRPr="00964EA7" w:rsidRDefault="00663C3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Голубочка </w:t>
            </w:r>
          </w:p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</w:p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Георгиевич</w:t>
            </w:r>
          </w:p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Депутат Совета муниципального образования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lastRenderedPageBreak/>
              <w:t>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E82497" w:rsidP="00A80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A80928" w:rsidRPr="00964EA7">
              <w:rPr>
                <w:rFonts w:ascii="Times New Roman" w:hAnsi="Times New Roman"/>
                <w:sz w:val="24"/>
                <w:szCs w:val="24"/>
              </w:rPr>
              <w:t xml:space="preserve"> 299442326,54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964EA7" w:rsidRDefault="00D2014F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lastRenderedPageBreak/>
              <w:t>602800</w:t>
            </w:r>
            <w:r w:rsidR="00762B97" w:rsidRPr="00964EA7">
              <w:rPr>
                <w:rFonts w:ascii="Times New Roman" w:hAnsi="Times New Roman"/>
                <w:sz w:val="24"/>
                <w:szCs w:val="24"/>
              </w:rPr>
              <w:t>/1224100 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lastRenderedPageBreak/>
              <w:t>1224114,0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</w:t>
            </w:r>
            <w:r w:rsidRPr="00964EA7">
              <w:rPr>
                <w:rFonts w:ascii="Times New Roman" w:hAnsi="Times New Roman"/>
                <w:sz w:val="24"/>
                <w:szCs w:val="24"/>
              </w:rPr>
              <w:lastRenderedPageBreak/>
              <w:t>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549700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УАЗ 330365</w:t>
            </w:r>
          </w:p>
        </w:tc>
      </w:tr>
      <w:tr w:rsidR="00545070" w:rsidRPr="00BC389F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964EA7" w:rsidRDefault="00D2014F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1179520</w:t>
            </w:r>
            <w:r w:rsidR="00E82497" w:rsidRPr="00964EA7">
              <w:rPr>
                <w:rFonts w:ascii="Times New Roman" w:hAnsi="Times New Roman"/>
                <w:sz w:val="24"/>
                <w:szCs w:val="24"/>
              </w:rPr>
              <w:t>/2799364</w:t>
            </w:r>
            <w:r w:rsidR="00762B97" w:rsidRPr="00964EA7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2799364,0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1224114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2C1F1E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C1F1E" w:rsidRPr="00964EA7" w:rsidRDefault="002C1F1E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Mercedes-Benz</w:t>
            </w:r>
          </w:p>
          <w:p w:rsidR="002C1F1E" w:rsidRPr="00964EA7" w:rsidRDefault="002C1F1E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AMG S63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964EA7" w:rsidRDefault="00D2014F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1909728</w:t>
            </w:r>
            <w:r w:rsidR="00762B97" w:rsidRPr="00964EA7">
              <w:rPr>
                <w:rFonts w:ascii="Times New Roman" w:hAnsi="Times New Roman"/>
                <w:sz w:val="24"/>
                <w:szCs w:val="24"/>
              </w:rPr>
              <w:t>/4020435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4018032,0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2799364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АУДИ </w:t>
            </w:r>
            <w:r w:rsidR="00CD5313"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Q </w:t>
            </w:r>
            <w:r w:rsidR="00CD5313" w:rsidRPr="00964E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109200,0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4018032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CHEVROLET NIVA</w:t>
            </w:r>
          </w:p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212300-55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сельскохозяйственного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lastRenderedPageBreak/>
              <w:t>62500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АУДИ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Q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A75BB" w:rsidRPr="00964EA7" w:rsidTr="00CA75BB">
        <w:trPr>
          <w:trHeight w:val="84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60801,0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3505600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B" w:rsidRPr="00964EA7" w:rsidRDefault="00CA75BB" w:rsidP="005B1E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 Рено Дастер</w:t>
            </w:r>
          </w:p>
        </w:tc>
      </w:tr>
      <w:tr w:rsidR="00CA75BB" w:rsidRPr="00964EA7" w:rsidTr="00CA75BB">
        <w:trPr>
          <w:trHeight w:val="108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B" w:rsidRPr="00964EA7" w:rsidRDefault="00CA75BB" w:rsidP="005B1E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A75BB" w:rsidRPr="00964EA7" w:rsidRDefault="00CA75BB" w:rsidP="005B1E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RAM 1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545070" w:rsidRPr="00BC389F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964EA7" w:rsidRDefault="00D2014F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3017</w:t>
            </w:r>
            <w:r w:rsidR="005818A9" w:rsidRPr="00964EA7">
              <w:rPr>
                <w:rFonts w:ascii="Times New Roman" w:hAnsi="Times New Roman"/>
                <w:sz w:val="24"/>
                <w:szCs w:val="24"/>
              </w:rPr>
              <w:t>/8567</w:t>
            </w:r>
            <w:r w:rsidR="00762B97" w:rsidRPr="00964EA7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765096,0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1066000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 ROVER RANGE </w:t>
            </w:r>
          </w:p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ROVER 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54400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2C1F1E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Нива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использования,</w:t>
            </w:r>
          </w:p>
          <w:p w:rsidR="00762B97" w:rsidRPr="00964EA7" w:rsidRDefault="00D2014F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51716100</w:t>
            </w:r>
            <w:r w:rsidR="005818A9" w:rsidRPr="00964EA7">
              <w:rPr>
                <w:rFonts w:ascii="Times New Roman" w:hAnsi="Times New Roman"/>
                <w:sz w:val="24"/>
                <w:szCs w:val="24"/>
              </w:rPr>
              <w:t>/</w:t>
            </w:r>
            <w:r w:rsidR="00762B97" w:rsidRPr="00964EA7">
              <w:rPr>
                <w:rFonts w:ascii="Times New Roman" w:hAnsi="Times New Roman"/>
                <w:sz w:val="24"/>
                <w:szCs w:val="24"/>
              </w:rPr>
              <w:t>8702159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8702159,0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765096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1E" w:rsidRPr="00964EA7" w:rsidRDefault="00C0765A" w:rsidP="002C1F1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F1E"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964EA7" w:rsidRDefault="002C1F1E" w:rsidP="002C1F1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ВАЗ 21124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использования,</w:t>
            </w:r>
          </w:p>
          <w:p w:rsidR="00762B97" w:rsidRPr="00964EA7" w:rsidRDefault="00D2014F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25816</w:t>
            </w:r>
            <w:r w:rsidR="00762B97" w:rsidRPr="00964EA7">
              <w:rPr>
                <w:rFonts w:ascii="Times New Roman" w:hAnsi="Times New Roman"/>
                <w:sz w:val="24"/>
                <w:szCs w:val="24"/>
              </w:rPr>
              <w:t>/52748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5274800,0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243200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LADA 211540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использования,</w:t>
            </w:r>
          </w:p>
          <w:p w:rsidR="00762B97" w:rsidRPr="00964EA7" w:rsidRDefault="00D2014F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7683</w:t>
            </w:r>
            <w:r w:rsidR="00762B97" w:rsidRPr="00964EA7">
              <w:rPr>
                <w:rFonts w:ascii="Times New Roman" w:hAnsi="Times New Roman"/>
                <w:sz w:val="24"/>
                <w:szCs w:val="24"/>
              </w:rPr>
              <w:t>/10660 доли</w:t>
            </w:r>
          </w:p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1066000,0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439271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9B" w:rsidRPr="00964EA7" w:rsidRDefault="005B1E9B" w:rsidP="005B1E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Легковой автомобиль</w:t>
            </w:r>
          </w:p>
          <w:p w:rsidR="00762B97" w:rsidRPr="00964EA7" w:rsidRDefault="005B1E9B" w:rsidP="005B1E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LC150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109000,0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8702159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217636,0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5274800,0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Легковой автомобиль</w:t>
            </w:r>
          </w:p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Лада Веста</w:t>
            </w:r>
          </w:p>
        </w:tc>
      </w:tr>
      <w:tr w:rsidR="00545070" w:rsidRPr="00964EA7" w:rsidTr="00663C3B">
        <w:trPr>
          <w:trHeight w:val="118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964EA7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964EA7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964EA7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964EA7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E50BB6" w:rsidRPr="00964EA7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964EA7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2567611,0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964EA7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964EA7" w:rsidRDefault="00E50BB6" w:rsidP="00711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964EA7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30400,0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964EA7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964EA7" w:rsidRDefault="00E50BB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Легковой автомобиль</w:t>
            </w:r>
          </w:p>
          <w:p w:rsidR="00E50BB6" w:rsidRPr="00964EA7" w:rsidRDefault="00E50BB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Posche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Cayenne</w:t>
            </w:r>
          </w:p>
          <w:p w:rsidR="00E50BB6" w:rsidRPr="00964EA7" w:rsidRDefault="00E50BB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Turbo</w:t>
            </w:r>
          </w:p>
        </w:tc>
      </w:tr>
      <w:tr w:rsidR="00545070" w:rsidRPr="00964EA7" w:rsidTr="00663C3B">
        <w:trPr>
          <w:trHeight w:val="732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964EA7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964EA7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964EA7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964EA7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964EA7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964EA7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964EA7" w:rsidRDefault="00E50BB6" w:rsidP="00711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964EA7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964EA7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B" w:rsidRPr="00964EA7" w:rsidRDefault="00CA75B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50BB6" w:rsidRPr="00964EA7" w:rsidRDefault="00CA75B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Volkswagen Amarok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5183,0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711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15199,0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8D" w:rsidRPr="00964EA7" w:rsidRDefault="006F44B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7C24" w:rsidRPr="00964EA7">
              <w:rPr>
                <w:rFonts w:ascii="Times New Roman" w:hAnsi="Times New Roman"/>
                <w:sz w:val="24"/>
                <w:szCs w:val="24"/>
              </w:rPr>
              <w:t xml:space="preserve">Грузовые </w:t>
            </w:r>
          </w:p>
          <w:p w:rsidR="00762B97" w:rsidRPr="00964EA7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97" w:rsidRPr="00964EA7" w:rsidRDefault="00E824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сельскохозяйственного использования</w:t>
            </w:r>
          </w:p>
          <w:p w:rsidR="00F94283" w:rsidRPr="00964EA7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283" w:rsidRPr="00964EA7">
              <w:rPr>
                <w:rFonts w:ascii="Times New Roman" w:hAnsi="Times New Roman"/>
                <w:sz w:val="24"/>
                <w:szCs w:val="24"/>
              </w:rPr>
              <w:t xml:space="preserve"> 22846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711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304117</w:t>
            </w:r>
            <w:r w:rsidR="0010251C" w:rsidRPr="00964EA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4" w:rsidRPr="00964EA7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762B97" w:rsidRPr="00964EA7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ЗИЛ ММЗ 554</w:t>
            </w:r>
          </w:p>
        </w:tc>
      </w:tr>
      <w:tr w:rsidR="00545070" w:rsidRPr="00964EA7" w:rsidTr="00663C3B">
        <w:trPr>
          <w:trHeight w:val="10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964EA7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964EA7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964EA7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964EA7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117C24" w:rsidRPr="00964EA7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964EA7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964EA7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964EA7" w:rsidRDefault="00117C24" w:rsidP="00711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964EA7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812500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964EA7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964EA7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7C24" w:rsidRPr="00964EA7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17C24" w:rsidRPr="00964EA7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ЗИЛ ММЗ 554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60799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15198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62B97" w:rsidRPr="00964EA7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ЗИЛ ММЗ 554М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F94283" w:rsidRPr="00964EA7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C9711C" w:rsidP="00711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C971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4EA7" w:rsidRDefault="00C971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BB" w:rsidRPr="00964EA7" w:rsidRDefault="006F44B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62B97" w:rsidRPr="00964EA7" w:rsidRDefault="006F44B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ГАЗСАЗ 3502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666666/749998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749998,0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91E53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54F4E" w:rsidRPr="00964EA7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ГАЗСАЗ 3507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1216/2432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243200,0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91E53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54F4E" w:rsidRPr="00964EA7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ГАЗСАЗ 3507</w:t>
            </w:r>
          </w:p>
        </w:tc>
      </w:tr>
      <w:tr w:rsidR="00E91E5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под ИЖС</w:t>
            </w:r>
          </w:p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727,0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5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60800/304117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304117,0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 33073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54430,0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24458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91E53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54F4E" w:rsidRPr="00964EA7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ГАЗ5312</w:t>
            </w:r>
          </w:p>
          <w:p w:rsidR="00E54F4E" w:rsidRPr="00964EA7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5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2078,0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 66-11</w:t>
            </w:r>
          </w:p>
        </w:tc>
      </w:tr>
      <w:tr w:rsidR="00E91E5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УАЗ 220695-04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62500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964EA7" w:rsidRDefault="00E54F4E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964EA7" w:rsidRDefault="00E91E53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E54F4E" w:rsidRPr="00964EA7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68901-32</w:t>
            </w:r>
          </w:p>
          <w:p w:rsidR="00E54F4E" w:rsidRPr="00964EA7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53" w:rsidRPr="00964EA7" w:rsidTr="00663C3B">
        <w:trPr>
          <w:trHeight w:val="47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62500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68901-32</w:t>
            </w:r>
          </w:p>
        </w:tc>
      </w:tr>
      <w:tr w:rsidR="00E91E5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54400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68901-32</w:t>
            </w:r>
          </w:p>
        </w:tc>
      </w:tr>
      <w:tr w:rsidR="00E91E5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62500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79787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 45143-15</w:t>
            </w:r>
          </w:p>
        </w:tc>
      </w:tr>
      <w:tr w:rsidR="00E91E53" w:rsidRPr="00964EA7" w:rsidTr="00663C3B">
        <w:trPr>
          <w:trHeight w:val="54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62500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41786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68382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 45143-15</w:t>
            </w:r>
          </w:p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53" w:rsidRPr="00964EA7" w:rsidTr="00663C3B">
        <w:trPr>
          <w:trHeight w:val="54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60835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41786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41786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 65115-62</w:t>
            </w:r>
          </w:p>
        </w:tc>
      </w:tr>
      <w:tr w:rsidR="00E91E53" w:rsidRPr="00964EA7" w:rsidTr="00663C3B">
        <w:trPr>
          <w:trHeight w:val="54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70000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41786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41786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223FDD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7863" w:rsidRPr="00964EA7">
              <w:rPr>
                <w:rFonts w:ascii="Times New Roman" w:hAnsi="Times New Roman"/>
                <w:sz w:val="24"/>
                <w:szCs w:val="24"/>
              </w:rPr>
              <w:t>Сельскохозяйственная техника</w:t>
            </w:r>
          </w:p>
        </w:tc>
      </w:tr>
      <w:tr w:rsidR="00223FDD" w:rsidRPr="00964EA7" w:rsidTr="00663C3B">
        <w:trPr>
          <w:trHeight w:val="54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D" w:rsidRPr="00964EA7" w:rsidRDefault="00223FDD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D" w:rsidRPr="00964EA7" w:rsidRDefault="00223FDD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D" w:rsidRPr="00964EA7" w:rsidRDefault="00223FDD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D" w:rsidRPr="00964EA7" w:rsidRDefault="00223FDD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D" w:rsidRPr="00964EA7" w:rsidRDefault="00223FDD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54470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D" w:rsidRPr="00964EA7" w:rsidRDefault="00223FDD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D" w:rsidRPr="00964EA7" w:rsidRDefault="00223FDD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D" w:rsidRPr="00964EA7" w:rsidRDefault="00223FDD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D" w:rsidRPr="00964EA7" w:rsidRDefault="00223FDD" w:rsidP="00E91E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63" w:rsidRPr="00964EA7" w:rsidRDefault="00417863" w:rsidP="0041786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Агрегат дисковый АДС-6</w:t>
            </w:r>
          </w:p>
          <w:p w:rsidR="00417863" w:rsidRPr="00964EA7" w:rsidRDefault="00417863" w:rsidP="0041786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3FDD" w:rsidRPr="00964EA7" w:rsidRDefault="00223FDD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 под </w:t>
            </w:r>
            <w:r w:rsidR="00DC306F" w:rsidRPr="00964EA7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41786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417863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675CD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7863" w:rsidRPr="00964EA7">
              <w:rPr>
                <w:rFonts w:ascii="Times New Roman" w:hAnsi="Times New Roman"/>
                <w:sz w:val="24"/>
                <w:szCs w:val="24"/>
              </w:rPr>
              <w:t>Борона БДМ 6х4ПС</w:t>
            </w:r>
          </w:p>
        </w:tc>
      </w:tr>
      <w:tr w:rsidR="00E91E53" w:rsidRPr="00964EA7" w:rsidTr="00663C3B">
        <w:trPr>
          <w:trHeight w:val="55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под индивидуальноежилищное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21,.2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41786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41786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7863" w:rsidRPr="00964EA7">
              <w:rPr>
                <w:rFonts w:ascii="Times New Roman" w:hAnsi="Times New Roman"/>
                <w:sz w:val="24"/>
                <w:szCs w:val="24"/>
              </w:rPr>
              <w:t>Борона БДМ 7х40ПС</w:t>
            </w:r>
          </w:p>
        </w:tc>
      </w:tr>
      <w:tr w:rsidR="00E91E53" w:rsidRPr="00964EA7" w:rsidTr="00663C3B">
        <w:trPr>
          <w:trHeight w:val="33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263,8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41786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41786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41786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17863"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1E5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73,2</w:t>
            </w:r>
          </w:p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211,2</w:t>
            </w:r>
          </w:p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417863" w:rsidP="004178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E53"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41786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41786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Ботвоочиститель БС-6</w:t>
            </w:r>
          </w:p>
        </w:tc>
      </w:tr>
      <w:tr w:rsidR="00E91E53" w:rsidRPr="00964EA7" w:rsidTr="00663C3B">
        <w:trPr>
          <w:trHeight w:val="4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41786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E53" w:rsidRPr="00964EA7" w:rsidRDefault="005B65E3" w:rsidP="00E91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911CF0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Трактор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CLAAS AXION850</w:t>
            </w:r>
          </w:p>
        </w:tc>
      </w:tr>
      <w:tr w:rsidR="00E91E5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18,5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41786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5B65E3" w:rsidP="00E91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Борона дисковая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Challenger</w:t>
            </w:r>
          </w:p>
        </w:tc>
      </w:tr>
      <w:tr w:rsidR="00E91E53" w:rsidRPr="00964EA7" w:rsidTr="00663C3B">
        <w:trPr>
          <w:trHeight w:val="39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1453,5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41786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5B65E3" w:rsidP="00E91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Борона сдвоенная  КШУ 20 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мельницы со складом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528,7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41786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5B65E3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Глубокорыхлитель ССДР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конторы с жилой пристройкой со складом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222,6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41786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5B65E3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Комбайн КЛААС</w:t>
            </w:r>
          </w:p>
          <w:p w:rsidR="00E54F4E" w:rsidRPr="00964EA7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Здание маслоцеха со складом и дизельной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480,8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417863" w:rsidP="0071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5B65E3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964EA7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Дисковая борона (8,7м)</w:t>
            </w:r>
          </w:p>
          <w:p w:rsidR="00E54F4E" w:rsidRPr="00964EA7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1434-29-24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Sanflower</w:t>
            </w:r>
          </w:p>
        </w:tc>
      </w:tr>
      <w:tr w:rsidR="00545070" w:rsidRPr="00964EA7" w:rsidTr="00663C3B">
        <w:trPr>
          <w:trHeight w:val="45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Здание склада-ангара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434,4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Дисковая борона Челленджер</w:t>
            </w:r>
          </w:p>
        </w:tc>
      </w:tr>
      <w:tr w:rsidR="00545070" w:rsidRPr="00964EA7" w:rsidTr="00663C3B">
        <w:trPr>
          <w:trHeight w:val="213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Дисковая борона Челленджер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2780,4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Жатка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OROS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кукурузная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651,6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Жатка кукурузная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OROS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8 рядная</w:t>
            </w:r>
          </w:p>
        </w:tc>
      </w:tr>
      <w:tr w:rsidR="00E91E5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316,9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Жижеразбрасыватель МЖТ16</w:t>
            </w:r>
          </w:p>
        </w:tc>
      </w:tr>
      <w:tr w:rsidR="00E91E5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155,8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Загрузчик семян  ДЖОН ДИР </w:t>
            </w:r>
          </w:p>
        </w:tc>
      </w:tr>
      <w:tr w:rsidR="00E91E5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1152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Зернопогрузчик ЗПС-100</w:t>
            </w:r>
          </w:p>
        </w:tc>
      </w:tr>
      <w:tr w:rsidR="00E91E5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1152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Зернопогрузчик КПИ-61</w:t>
            </w:r>
          </w:p>
        </w:tc>
      </w:tr>
      <w:tr w:rsidR="00E91E5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зерносклад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641,3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Зернопогрузчиксеялок</w:t>
            </w:r>
          </w:p>
        </w:tc>
      </w:tr>
      <w:tr w:rsidR="00E91E5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Проходная с весовой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Зерноочистительная машина Петкус К547</w:t>
            </w:r>
          </w:p>
        </w:tc>
      </w:tr>
      <w:tr w:rsidR="00E91E5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зерносклад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1137,6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Каток кольчато</w:t>
            </w:r>
          </w:p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-шаровый 3 ККШ-6</w:t>
            </w:r>
          </w:p>
        </w:tc>
      </w:tr>
      <w:tr w:rsidR="00E91E5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1452,2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53" w:rsidRPr="00964EA7" w:rsidRDefault="00E91E53" w:rsidP="00E91E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Каток КЗК-9,2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964EA7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964EA7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964EA7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964EA7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964EA7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964EA7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964EA7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964EA7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964EA7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964EA7" w:rsidRDefault="00FE1A2A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Загрузчик сея-лок бортовой</w:t>
            </w:r>
          </w:p>
          <w:p w:rsidR="00FE1A2A" w:rsidRPr="00964EA7" w:rsidRDefault="00FE1A2A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ЗСБ-30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Комбайн зерно</w:t>
            </w:r>
            <w:r w:rsidR="00FE1A2A" w:rsidRPr="00964E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уборочный</w:t>
            </w:r>
          </w:p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TORUM -740  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Комбайн зерно</w:t>
            </w:r>
            <w:r w:rsidR="00417863" w:rsidRPr="00964E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уборочный</w:t>
            </w:r>
          </w:p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TORUM -740  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Комбайн зерно</w:t>
            </w:r>
            <w:r w:rsidR="00417863" w:rsidRPr="00964E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уборочный</w:t>
            </w:r>
          </w:p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TORUM -740  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Комбайн КЛААС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Комбайн Джон Дир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Комбайн свеклоуборочный ВИК-6 рядный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Культиватор КРН 5,6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Культиватор КПС-4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Культиватор КПС-4 У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Культиватор КПС-4 У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Культиватор КПС-4 У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Культиватор (Красный Аксай ) с АТП2 УСМК 5,4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Культиватор КШУ 12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Культиватор прицепной комбинированный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Культиватор БПК-10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Культиватор КПО-9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Машина коммунальная щетка МК-2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Нория МПЗ-13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Опрыскиватель 812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Прицепной опрыскиватель </w:t>
            </w:r>
          </w:p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TRACKER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3200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Прицепной опрыскиватель </w:t>
            </w:r>
          </w:p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TRACKER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3200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ПКУ-0,8-0 (погрузчик копновоз уни</w:t>
            </w:r>
            <w:r w:rsidR="00711417" w:rsidRPr="00964E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версальный с ковшом 0,8 м3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Плуг ЧЕЛЕНЖЕР 9 Т отвал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Плуг оборотный полу-навесной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Chellenger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8Т</w:t>
            </w:r>
          </w:p>
        </w:tc>
      </w:tr>
      <w:tr w:rsidR="00545070" w:rsidRPr="00964EA7" w:rsidTr="00663C3B">
        <w:trPr>
          <w:trHeight w:val="388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Приспособление для уборки подсолнечника</w:t>
            </w:r>
          </w:p>
        </w:tc>
      </w:tr>
      <w:tr w:rsidR="00545070" w:rsidRPr="00964EA7" w:rsidTr="00663C3B">
        <w:trPr>
          <w:trHeight w:val="22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Приспособление для уборки подсолнечника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Приспособление ПСП-810 для уборки подсолнечника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Протравливатель семян ПС -10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Протравливатель семян ПС -20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Разбрызгиватель МХ950Н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1D1E2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Разбрызгиватель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ZF-M150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Сеялка УПС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Сеялка СЗП-3, 6А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Сеялка СЗП-3, 6А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Сеялка ДЖОН ДИР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Сеялка С3-5,4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Сеялка УПС-12с/с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Сеялка точного высева Плантер 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Сеялка точного высева Плантер 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Сеялка механическая Джон Дир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Сеялка механическая Джон Дир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Сцепка СШГ-21 с бороной зубовой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ДТ-75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Т-40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Т-70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964EA7" w:rsidRDefault="00FE1A2A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Плуг оборот-ный Диамант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FE1A2A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Почвоуплатнитель Вариопак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1D1E2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1D1E2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</w:t>
            </w:r>
            <w:r w:rsidR="00636146" w:rsidRPr="00964EA7">
              <w:rPr>
                <w:rFonts w:ascii="Times New Roman" w:hAnsi="Times New Roman"/>
                <w:sz w:val="24"/>
                <w:szCs w:val="24"/>
              </w:rPr>
              <w:t>ор МТЗ-82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МТЗ-82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1221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1221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1221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1523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952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ХТЗ-150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ХТЗ-17221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ЮМЗ-6А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ЮМЗ-6А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964EA7" w:rsidRDefault="00F763D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1221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Погрузчик фронтальный одноковшовый АМКАДОР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Экскаватор одноковшовый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Тягач гусеничный ГАЗ 71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Джон Дир 8320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Джон Дир 6170М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гусеничный</w:t>
            </w:r>
          </w:p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Challenger MT756C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Кировец К-744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Тракторный прицеп</w:t>
            </w:r>
          </w:p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2 ПТС-4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Тракторный прицеп 2ПТС-6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Тракторный прицеп 2ПТС-6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964EA7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964EA7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964EA7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964EA7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964EA7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964EA7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964EA7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964EA7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964EA7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964EA7" w:rsidRDefault="00DA1CB8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Тракторный прицеп ПСЕ-20</w:t>
            </w:r>
          </w:p>
        </w:tc>
      </w:tr>
      <w:tr w:rsidR="00545070" w:rsidRPr="00964EA7" w:rsidTr="00663C3B">
        <w:trPr>
          <w:trHeight w:val="2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Мотолодка «Ямаха 200л/с»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Мотолодка Темп самост</w:t>
            </w:r>
            <w:r w:rsidR="000B659C" w:rsidRPr="00964E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рой пластик мотор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Mercury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60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ML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SeaPro</w:t>
            </w:r>
          </w:p>
        </w:tc>
      </w:tr>
      <w:tr w:rsidR="00545070" w:rsidRPr="00964EA7" w:rsidTr="00663C3B">
        <w:trPr>
          <w:trHeight w:val="239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Иные транспортные средства</w:t>
            </w:r>
          </w:p>
        </w:tc>
      </w:tr>
      <w:tr w:rsidR="00545070" w:rsidRPr="00964EA7" w:rsidTr="00663C3B">
        <w:trPr>
          <w:trHeight w:val="239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Бензовоз 473698,</w:t>
            </w:r>
          </w:p>
        </w:tc>
      </w:tr>
      <w:tr w:rsidR="00545070" w:rsidRPr="00964EA7" w:rsidTr="00663C3B">
        <w:trPr>
          <w:trHeight w:val="239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ГКБ 937701</w:t>
            </w:r>
          </w:p>
        </w:tc>
      </w:tr>
      <w:tr w:rsidR="00545070" w:rsidRPr="00964EA7" w:rsidTr="00663C3B">
        <w:trPr>
          <w:trHeight w:val="239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СЗАП-83053</w:t>
            </w:r>
          </w:p>
        </w:tc>
      </w:tr>
      <w:tr w:rsidR="00545070" w:rsidRPr="00964EA7" w:rsidTr="00663C3B">
        <w:trPr>
          <w:trHeight w:val="239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СЗАП-8357-02</w:t>
            </w:r>
          </w:p>
        </w:tc>
      </w:tr>
      <w:tr w:rsidR="00545070" w:rsidRPr="00964EA7" w:rsidTr="00663C3B">
        <w:trPr>
          <w:trHeight w:val="239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СЗАП-8357-02</w:t>
            </w:r>
          </w:p>
        </w:tc>
      </w:tr>
      <w:tr w:rsidR="00545070" w:rsidRPr="00964EA7" w:rsidTr="00663C3B">
        <w:trPr>
          <w:trHeight w:val="239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СЗАП-8357-02</w:t>
            </w:r>
          </w:p>
        </w:tc>
      </w:tr>
      <w:tr w:rsidR="00545070" w:rsidRPr="00964EA7" w:rsidTr="00663C3B">
        <w:trPr>
          <w:trHeight w:val="239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СЗАП-8357-02</w:t>
            </w:r>
          </w:p>
        </w:tc>
      </w:tr>
      <w:tr w:rsidR="00545070" w:rsidRPr="00964EA7" w:rsidTr="00663C3B">
        <w:trPr>
          <w:trHeight w:val="239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СЗАП-8357-02</w:t>
            </w:r>
          </w:p>
        </w:tc>
      </w:tr>
      <w:tr w:rsidR="00545070" w:rsidRPr="00964EA7" w:rsidTr="00663C3B">
        <w:trPr>
          <w:trHeight w:val="239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82944С</w:t>
            </w:r>
          </w:p>
        </w:tc>
      </w:tr>
      <w:tr w:rsidR="00545070" w:rsidRPr="00964EA7" w:rsidTr="00663C3B">
        <w:trPr>
          <w:trHeight w:val="23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НЕФАЗ</w:t>
            </w:r>
          </w:p>
        </w:tc>
      </w:tr>
      <w:tr w:rsidR="00545070" w:rsidRPr="00964EA7" w:rsidTr="00663C3B">
        <w:trPr>
          <w:trHeight w:val="23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КС-55713 на шасси КАМАЗ 65115-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45070" w:rsidRPr="00964EA7" w:rsidTr="00663C3B">
        <w:trPr>
          <w:trHeight w:val="23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82944С</w:t>
            </w:r>
          </w:p>
        </w:tc>
      </w:tr>
      <w:tr w:rsidR="003846D8" w:rsidRPr="00964EA7" w:rsidTr="00663C3B">
        <w:trPr>
          <w:trHeight w:val="23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D8" w:rsidRPr="00964EA7" w:rsidRDefault="003846D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D8" w:rsidRPr="00964EA7" w:rsidRDefault="003846D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D8" w:rsidRPr="00964EA7" w:rsidRDefault="003846D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D8" w:rsidRPr="00964EA7" w:rsidRDefault="003846D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D8" w:rsidRPr="00964EA7" w:rsidRDefault="003846D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D8" w:rsidRPr="00964EA7" w:rsidRDefault="003846D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D8" w:rsidRPr="00964EA7" w:rsidRDefault="003846D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D8" w:rsidRPr="00964EA7" w:rsidRDefault="003846D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D8" w:rsidRPr="00964EA7" w:rsidRDefault="003846D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D8" w:rsidRPr="00964EA7" w:rsidRDefault="003846D8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бортовой 8078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D02D1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146304,66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5E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/>
                <w:sz w:val="24"/>
                <w:szCs w:val="24"/>
              </w:rPr>
              <w:t>Дерюгин</w:t>
            </w:r>
          </w:p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/>
                <w:sz w:val="24"/>
                <w:szCs w:val="24"/>
              </w:rPr>
              <w:t>Всеволод Анатольевич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1499555,44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324,1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5E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964EA7" w:rsidRDefault="00B9606A" w:rsidP="00B960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46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/>
                <w:sz w:val="24"/>
                <w:szCs w:val="24"/>
              </w:rPr>
              <w:t>Еганян</w:t>
            </w:r>
          </w:p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/>
                <w:sz w:val="24"/>
                <w:szCs w:val="24"/>
              </w:rPr>
              <w:t xml:space="preserve">Самвел </w:t>
            </w:r>
          </w:p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/>
                <w:sz w:val="24"/>
                <w:szCs w:val="24"/>
              </w:rPr>
              <w:t>Владими</w:t>
            </w:r>
            <w:r w:rsidR="00663C3B" w:rsidRPr="00964EA7">
              <w:rPr>
                <w:rFonts w:ascii="Times New Roman" w:hAnsi="Times New Roman"/>
                <w:b/>
                <w:sz w:val="24"/>
                <w:szCs w:val="24"/>
              </w:rPr>
              <w:t>ро</w:t>
            </w:r>
            <w:r w:rsidRPr="00964EA7">
              <w:rPr>
                <w:rFonts w:ascii="Times New Roman" w:hAnsi="Times New Roman"/>
                <w:b/>
                <w:sz w:val="24"/>
                <w:szCs w:val="24"/>
              </w:rPr>
              <w:t>вич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485C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Депутат Совета 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59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4629" w:rsidRPr="00964EA7">
              <w:rPr>
                <w:rFonts w:ascii="Times New Roman" w:hAnsi="Times New Roman"/>
                <w:sz w:val="24"/>
                <w:szCs w:val="24"/>
              </w:rPr>
              <w:t xml:space="preserve"> 4203684,58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размещения ИЖС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(1/5 доля)  </w:t>
            </w:r>
          </w:p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7B68D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870,0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2C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="00D65E2C"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D52" w:rsidRPr="00964EA7" w:rsidRDefault="00D65E2C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QLE</w:t>
            </w:r>
          </w:p>
          <w:p w:rsidR="00D65E2C" w:rsidRPr="00964EA7" w:rsidRDefault="00D65E2C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="00B13F44" w:rsidRPr="00964EA7">
              <w:rPr>
                <w:rFonts w:ascii="Times New Roman" w:hAnsi="Times New Roman"/>
                <w:sz w:val="24"/>
                <w:szCs w:val="24"/>
                <w:lang w:val="en-US"/>
              </w:rPr>
              <w:t>AGE</w:t>
            </w:r>
            <w:r w:rsidR="00B13F44" w:rsidRPr="00964E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5070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64EA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B65E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675552,00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B65E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5E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5E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B65E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B65E3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Default="005B65E3" w:rsidP="005B65E3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B65E3" w:rsidRPr="00964EA7" w:rsidRDefault="005B65E3" w:rsidP="005B6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E3" w:rsidRPr="00964EA7" w:rsidRDefault="005B65E3" w:rsidP="005B65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B68D4" w:rsidRPr="00964EA7" w:rsidTr="00197AD2">
        <w:trPr>
          <w:trHeight w:val="61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Зайцев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Депутат Совета  муниципального образования Приморско-Ахтарский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130731778,00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Нежелые помещения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2501,6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Автомобили легковые</w:t>
            </w:r>
          </w:p>
        </w:tc>
      </w:tr>
      <w:tr w:rsidR="007B68D4" w:rsidRPr="00964EA7" w:rsidTr="00197AD2">
        <w:trPr>
          <w:trHeight w:val="1305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Бентли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FLYING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SPUR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ВАЗ 21074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ВАЗ 21074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ВАЗ 21074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ВАЗ 21070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ВАЗ 21074</w:t>
            </w:r>
          </w:p>
        </w:tc>
      </w:tr>
      <w:tr w:rsidR="007B68D4" w:rsidRPr="00964EA7" w:rsidTr="008B5E51">
        <w:trPr>
          <w:trHeight w:val="43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ВАЗ21074</w:t>
            </w:r>
          </w:p>
        </w:tc>
      </w:tr>
      <w:tr w:rsidR="008B5E51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ВАЗ 21053</w:t>
            </w:r>
          </w:p>
        </w:tc>
      </w:tr>
      <w:tr w:rsidR="008B5E51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ВАЗ 21053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Автомобили грузовые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ГАЗ2747 00000-10-91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ГАЗ 173411-0000010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БАГЕМ 27851-0000010-01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Г2318-0000010-40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ГАЗ 2705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8B5E51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  <w:r w:rsidR="007B68D4" w:rsidRPr="00964EA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B68D4" w:rsidRPr="00964EA7">
              <w:rPr>
                <w:rFonts w:ascii="Times New Roman" w:hAnsi="Times New Roman"/>
                <w:bCs/>
                <w:sz w:val="24"/>
                <w:szCs w:val="24"/>
              </w:rPr>
              <w:t>2818-0000010-02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ГАЗ 2705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ГА3</w:t>
            </w:r>
            <w:r w:rsidR="008B5E51" w:rsidRPr="00964EA7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30220000350</w:t>
            </w:r>
          </w:p>
        </w:tc>
      </w:tr>
      <w:tr w:rsidR="007B68D4" w:rsidRPr="00964EA7" w:rsidTr="00C047C8">
        <w:trPr>
          <w:trHeight w:val="71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PEUGEOT 232B52 BOXER</w:t>
            </w:r>
          </w:p>
        </w:tc>
      </w:tr>
      <w:tr w:rsidR="007B68D4" w:rsidRPr="00964EA7" w:rsidTr="00C047C8">
        <w:trPr>
          <w:trHeight w:val="71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 xml:space="preserve"> Водный транспорт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Моторное судно «Касатка» 445</w:t>
            </w:r>
          </w:p>
        </w:tc>
      </w:tr>
      <w:tr w:rsidR="008B5E51" w:rsidRPr="00964EA7" w:rsidTr="00C047C8">
        <w:trPr>
          <w:trHeight w:val="71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51" w:rsidRPr="00964EA7" w:rsidRDefault="008B5E51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 xml:space="preserve">Элнктропогрузчик </w:t>
            </w:r>
            <w:r w:rsidRPr="00964E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TOYOTA 7FBJ35</w:t>
            </w:r>
          </w:p>
        </w:tc>
      </w:tr>
      <w:tr w:rsidR="007B68D4" w:rsidRPr="00964EA7" w:rsidTr="00880886">
        <w:trPr>
          <w:trHeight w:val="36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CE3A5E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677941,18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ВАЗ 21074</w:t>
            </w:r>
          </w:p>
        </w:tc>
      </w:tr>
      <w:tr w:rsidR="007B68D4" w:rsidRPr="00964EA7" w:rsidTr="00880886">
        <w:trPr>
          <w:trHeight w:val="341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CE3A5E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BMW3201</w:t>
            </w:r>
          </w:p>
        </w:tc>
      </w:tr>
      <w:tr w:rsidR="007B68D4" w:rsidRPr="00964EA7" w:rsidTr="00880886">
        <w:trPr>
          <w:trHeight w:val="341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Кутузова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Председатель Совета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D02D12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</w:t>
            </w:r>
            <w:r w:rsidR="00CE3A5E" w:rsidRPr="00964EA7">
              <w:rPr>
                <w:rFonts w:ascii="Times New Roman" w:hAnsi="Times New Roman"/>
                <w:sz w:val="24"/>
                <w:szCs w:val="24"/>
              </w:rPr>
              <w:t>113651,88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A5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E" w:rsidRPr="00964EA7" w:rsidRDefault="00CE3A5E" w:rsidP="007B68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E" w:rsidRPr="00964EA7" w:rsidRDefault="00CE3A5E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E" w:rsidRPr="00964EA7" w:rsidRDefault="00CE3A5E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E" w:rsidRPr="00964EA7" w:rsidRDefault="00CE3A5E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E" w:rsidRPr="00964EA7" w:rsidRDefault="00CE3A5E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E" w:rsidRPr="00964EA7" w:rsidRDefault="005B65E3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E" w:rsidRPr="00964EA7" w:rsidRDefault="00CE3A5E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E" w:rsidRPr="00964EA7" w:rsidRDefault="00CE3A5E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E" w:rsidRPr="00964EA7" w:rsidRDefault="00CE3A5E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E" w:rsidRPr="00964EA7" w:rsidRDefault="00CE3A5E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CD10E6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558892,35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CD10E6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Ford Ecosport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CD10E6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319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Лоза</w:t>
            </w:r>
          </w:p>
          <w:p w:rsidR="00DD18B1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Депутат Совыета муниципального образования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Приморско-Ахтарский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DD18B1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463108355,80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сельскохозяйственного использования 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136029,0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3980000,0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Автомобили легковые</w:t>
            </w:r>
          </w:p>
        </w:tc>
      </w:tr>
      <w:tr w:rsidR="007B68D4" w:rsidRPr="00964EA7" w:rsidTr="00663C3B">
        <w:trPr>
          <w:trHeight w:val="345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ТОЙОТА КАМРИ</w:t>
            </w:r>
          </w:p>
        </w:tc>
      </w:tr>
      <w:tr w:rsidR="007B68D4" w:rsidRPr="00964EA7" w:rsidTr="00663C3B">
        <w:trPr>
          <w:trHeight w:val="613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ТОЙОТА РАВ 4</w:t>
            </w:r>
          </w:p>
        </w:tc>
      </w:tr>
      <w:tr w:rsidR="007B68D4" w:rsidRPr="00964EA7" w:rsidTr="00663C3B">
        <w:trPr>
          <w:trHeight w:val="855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ТОЙОТА ЛАНД КРУЗЕР</w:t>
            </w:r>
          </w:p>
        </w:tc>
      </w:tr>
      <w:tr w:rsidR="007B68D4" w:rsidRPr="00BC389F" w:rsidTr="00663C3B">
        <w:trPr>
          <w:trHeight w:val="675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Мерседес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Б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НЦ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SPRINTER CLASSIK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311CDI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участок для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3400,0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10506041,4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ШЕВРОЛЕ НИВА 2123002-55</w:t>
            </w:r>
          </w:p>
        </w:tc>
      </w:tr>
      <w:tr w:rsidR="007B68D4" w:rsidRPr="00964EA7" w:rsidTr="00663C3B">
        <w:trPr>
          <w:trHeight w:val="144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участок для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личного подсобного хозяйства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4600,0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9745799,8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ШЕВРОЛЕ НИВА 2123002-55</w:t>
            </w:r>
          </w:p>
        </w:tc>
      </w:tr>
      <w:tr w:rsidR="007B68D4" w:rsidRPr="00964EA7" w:rsidTr="00663C3B">
        <w:trPr>
          <w:trHeight w:val="48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</w:p>
        </w:tc>
      </w:tr>
      <w:tr w:rsidR="007B68D4" w:rsidRPr="00964EA7" w:rsidTr="00663C3B">
        <w:trPr>
          <w:trHeight w:val="148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подсобного хозяйства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5D3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 w:rsidR="005D30FF" w:rsidRPr="00964EA7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45032,0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ШЕВРОЛЕ НИВА 212300-55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</w:p>
        </w:tc>
      </w:tr>
      <w:tr w:rsidR="007B68D4" w:rsidRPr="00964EA7" w:rsidTr="00004D5F">
        <w:trPr>
          <w:trHeight w:val="621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</w:p>
        </w:tc>
      </w:tr>
      <w:tr w:rsidR="007B68D4" w:rsidRPr="00964EA7" w:rsidTr="00663C3B">
        <w:trPr>
          <w:trHeight w:val="58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участок для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личного подсобного хозяйства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7000,0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1223,0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ЛАДА ЛАРГУС</w:t>
            </w:r>
          </w:p>
        </w:tc>
      </w:tr>
      <w:tr w:rsidR="007B68D4" w:rsidRPr="00964EA7" w:rsidTr="00663C3B">
        <w:trPr>
          <w:trHeight w:val="87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ВАЗ21041-30</w:t>
            </w:r>
          </w:p>
        </w:tc>
      </w:tr>
      <w:tr w:rsidR="007B68D4" w:rsidRPr="00964EA7" w:rsidTr="00663C3B">
        <w:trPr>
          <w:trHeight w:val="219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ВАЗ 21063</w:t>
            </w:r>
          </w:p>
        </w:tc>
      </w:tr>
      <w:tr w:rsidR="00446264" w:rsidRPr="00964EA7" w:rsidTr="00663C3B">
        <w:trPr>
          <w:trHeight w:val="55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5D3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 w:rsidR="005D30FF" w:rsidRPr="00964EA7">
              <w:rPr>
                <w:rFonts w:ascii="Times New Roman" w:hAnsi="Times New Roman"/>
                <w:sz w:val="24"/>
                <w:szCs w:val="24"/>
              </w:rPr>
              <w:t xml:space="preserve"> ЛПХ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5004,0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264" w:rsidRPr="00964EA7" w:rsidRDefault="0044626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Лексус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LX570</w:t>
            </w:r>
          </w:p>
        </w:tc>
      </w:tr>
      <w:tr w:rsidR="00446264" w:rsidRPr="00964EA7" w:rsidTr="00446264">
        <w:trPr>
          <w:trHeight w:val="765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ШЕВРОЛЕ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212300-55</w:t>
            </w:r>
          </w:p>
        </w:tc>
      </w:tr>
      <w:tr w:rsidR="00446264" w:rsidRPr="00964EA7" w:rsidTr="00663C3B">
        <w:trPr>
          <w:trHeight w:val="585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4" w:rsidRPr="00964EA7" w:rsidRDefault="0044626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LEXUS ES350</w:t>
            </w:r>
          </w:p>
          <w:p w:rsidR="00446264" w:rsidRPr="00964EA7" w:rsidRDefault="0044626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GSZ10L-AEZGB</w:t>
            </w:r>
          </w:p>
        </w:tc>
      </w:tr>
      <w:tr w:rsidR="007B68D4" w:rsidRPr="00964EA7" w:rsidTr="00663C3B">
        <w:trPr>
          <w:trHeight w:val="34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8100,0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669560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Автомобили грузовые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675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 45149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</w:p>
        </w:tc>
      </w:tr>
      <w:tr w:rsidR="007B68D4" w:rsidRPr="00964EA7" w:rsidTr="00663C3B">
        <w:trPr>
          <w:trHeight w:val="126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5D3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 w:rsidR="005D30FF" w:rsidRPr="00964EA7">
              <w:rPr>
                <w:rFonts w:ascii="Times New Roman" w:hAnsi="Times New Roman"/>
                <w:sz w:val="24"/>
                <w:szCs w:val="24"/>
              </w:rPr>
              <w:t xml:space="preserve"> размещения автокемпинга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10291,0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 45122-10-15</w:t>
            </w:r>
          </w:p>
        </w:tc>
      </w:tr>
      <w:tr w:rsidR="007B68D4" w:rsidRPr="00964EA7" w:rsidTr="00663C3B">
        <w:trPr>
          <w:trHeight w:val="657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68904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на шасси КАМАЗ 6520</w:t>
            </w:r>
          </w:p>
        </w:tc>
      </w:tr>
      <w:tr w:rsidR="007B68D4" w:rsidRPr="00964EA7" w:rsidTr="00663C3B">
        <w:trPr>
          <w:trHeight w:val="111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1341/4503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450302,0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14697,0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 5320</w:t>
            </w:r>
          </w:p>
        </w:tc>
      </w:tr>
      <w:tr w:rsidR="007B68D4" w:rsidRPr="00964EA7" w:rsidTr="00663C3B">
        <w:trPr>
          <w:trHeight w:val="81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68904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на шасси КАМАЗ 6520</w:t>
            </w:r>
          </w:p>
        </w:tc>
      </w:tr>
      <w:tr w:rsidR="007B68D4" w:rsidRPr="00964EA7" w:rsidTr="00663C3B">
        <w:trPr>
          <w:trHeight w:val="103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575/4503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i/>
                <w:sz w:val="24"/>
                <w:szCs w:val="24"/>
              </w:rPr>
              <w:t>450302,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 под </w:t>
            </w:r>
            <w:r w:rsidR="005B65E3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1816,0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 5320</w:t>
            </w:r>
          </w:p>
        </w:tc>
      </w:tr>
      <w:tr w:rsidR="007B68D4" w:rsidRPr="00964EA7" w:rsidTr="00663C3B">
        <w:trPr>
          <w:trHeight w:val="882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68904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на шасси КАМАЗ 6520</w:t>
            </w:r>
          </w:p>
        </w:tc>
      </w:tr>
      <w:tr w:rsidR="007B68D4" w:rsidRPr="00964EA7" w:rsidTr="00663C3B">
        <w:trPr>
          <w:trHeight w:val="117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575/4503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450302,0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5228,0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 5410</w:t>
            </w:r>
          </w:p>
        </w:tc>
      </w:tr>
      <w:tr w:rsidR="007B68D4" w:rsidRPr="00964EA7" w:rsidTr="00663C3B">
        <w:trPr>
          <w:trHeight w:val="747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68904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автомобиль самосвал 68904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43100/536950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 личного подсобного хозяйства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115002,0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ПАЗ 32050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28750/536950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690000,0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 САЗ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3507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13430/53695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автокемпинга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5204500,0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ГАЗ3307</w:t>
            </w:r>
          </w:p>
        </w:tc>
      </w:tr>
      <w:tr w:rsidR="00CF46BC" w:rsidRPr="00964EA7" w:rsidTr="00964EA7">
        <w:trPr>
          <w:trHeight w:val="612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575/3163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316300,0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5135800,0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Заправщик3607</w:t>
            </w:r>
          </w:p>
        </w:tc>
      </w:tr>
      <w:tr w:rsidR="00CF46BC" w:rsidRPr="00964EA7" w:rsidTr="00964EA7">
        <w:trPr>
          <w:trHeight w:val="1305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BC" w:rsidRPr="00964EA7" w:rsidRDefault="00CF46BC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Грузовой автомобиль бортовой 2784</w:t>
            </w:r>
          </w:p>
          <w:p w:rsidR="00CF46BC" w:rsidRPr="00964EA7" w:rsidRDefault="00CF46BC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KW</w:t>
            </w:r>
          </w:p>
        </w:tc>
      </w:tr>
      <w:tr w:rsidR="007B68D4" w:rsidRPr="00964EA7" w:rsidTr="00663C3B">
        <w:trPr>
          <w:trHeight w:val="58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288/3163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316300,0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 личного подсобного хозяйства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187500,0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УАЗ САНИТАРНЫЙ 3962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572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ТАЙОТА ХАЙЛЮКС</w:t>
            </w:r>
          </w:p>
        </w:tc>
      </w:tr>
      <w:tr w:rsidR="007B68D4" w:rsidRPr="00964EA7" w:rsidTr="00663C3B">
        <w:trPr>
          <w:trHeight w:val="399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 ½ доли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108800,0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57499,0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ГАЗ 33023</w:t>
            </w:r>
          </w:p>
        </w:tc>
      </w:tr>
      <w:tr w:rsidR="007B68D4" w:rsidRPr="00964EA7" w:rsidTr="00663C3B">
        <w:trPr>
          <w:trHeight w:val="553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Самосвал КАМАЗ 45143-42</w:t>
            </w:r>
          </w:p>
        </w:tc>
      </w:tr>
      <w:tr w:rsidR="007B68D4" w:rsidRPr="00964EA7" w:rsidTr="00663C3B">
        <w:trPr>
          <w:trHeight w:val="4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 ½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108800,</w:t>
            </w:r>
            <w:r w:rsidRPr="00964EA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5B65E3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Автомобиль-Самосвал КАМАЗ 45143-42</w:t>
            </w:r>
          </w:p>
        </w:tc>
      </w:tr>
      <w:tr w:rsidR="007B68D4" w:rsidRPr="00964EA7" w:rsidTr="00663C3B">
        <w:trPr>
          <w:trHeight w:val="442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Самосвал КАМАЗ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6520-73</w:t>
            </w:r>
          </w:p>
        </w:tc>
      </w:tr>
      <w:tr w:rsidR="007B68D4" w:rsidRPr="00964EA7" w:rsidTr="00663C3B">
        <w:trPr>
          <w:trHeight w:val="315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 45143-42</w:t>
            </w:r>
          </w:p>
        </w:tc>
      </w:tr>
      <w:tr w:rsidR="007B68D4" w:rsidRPr="00964EA7" w:rsidTr="00663C3B">
        <w:trPr>
          <w:trHeight w:val="359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50000/121783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121783,0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203100,0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КАМАЗ 45143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</w:p>
        </w:tc>
      </w:tr>
      <w:tr w:rsidR="007B68D4" w:rsidRPr="00964EA7" w:rsidTr="00663C3B">
        <w:trPr>
          <w:trHeight w:val="51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КАМАЗ 45143-42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B68D4" w:rsidRPr="00964EA7" w:rsidTr="00663C3B">
        <w:trPr>
          <w:trHeight w:val="303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 65115-42</w:t>
            </w:r>
          </w:p>
        </w:tc>
      </w:tr>
      <w:tr w:rsidR="007B68D4" w:rsidRPr="00964EA7" w:rsidTr="00663C3B">
        <w:trPr>
          <w:trHeight w:val="413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12500/138703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138703,0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3981300,0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Сельскохозяйственная техника</w:t>
            </w:r>
          </w:p>
        </w:tc>
      </w:tr>
      <w:tr w:rsidR="007B68D4" w:rsidRPr="00964EA7" w:rsidTr="00663C3B">
        <w:trPr>
          <w:trHeight w:val="402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Т-70 СМ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64688/330600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330600,0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203100,0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Т-70 СМ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94/444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212877,0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Т-70 СМ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108800,0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80.1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2875/4259910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121800,0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МТЗ80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19166/4259100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44400,0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35400,0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Трактор БЕЛАРУС 82.1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138700,0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330600,0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60800/38152200 долей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Комбайн самоходный зерноуборочный НЬЮ ХОЛАНД СХ6090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60800/952600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163200,0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МАССЕЙ ФЕРГУСОН МФ7624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30400/952600 долей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Погрузчик сельскохозяйственный МАНИТУ МЛТ-Х735Т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60800/3815200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Зерноуборочный комбайн РСМ-142 АКРОС 530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30400/3815200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1523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2/8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486240,0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486240,0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Жижеразбрасыватель 3ЖВ 3,2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152000/3815200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Трактор Челенджер МТ585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121600/3815200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ФЕНД 933 ВАРИО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60800/2383032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Комбайн НЬЮ ХОЛОНД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CSX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7080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258400/2383032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ХТЗ 150К-09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30400/952600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450302,0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Зерноуборочный комбайн Дон 1500 Б РСМ 10Б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121600/952600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316300,0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1523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677/39813 долей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750214,0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ХТЗ 150К-09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677/398130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40369,0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Т-150 К</w:t>
            </w:r>
          </w:p>
        </w:tc>
      </w:tr>
      <w:tr w:rsidR="007B68D4" w:rsidRPr="00964EA7" w:rsidTr="00663C3B">
        <w:trPr>
          <w:trHeight w:val="47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1354/39813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5D30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 w:rsidR="005D30FF" w:rsidRPr="00964EA7">
              <w:rPr>
                <w:rFonts w:ascii="Times New Roman" w:hAnsi="Times New Roman"/>
                <w:sz w:val="24"/>
                <w:szCs w:val="24"/>
              </w:rPr>
              <w:t xml:space="preserve"> ЛПХ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1183.0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пропашной Т-70 СМ-4</w:t>
            </w:r>
          </w:p>
        </w:tc>
      </w:tr>
      <w:tr w:rsidR="007B68D4" w:rsidRPr="00964EA7" w:rsidTr="00663C3B">
        <w:trPr>
          <w:trHeight w:val="34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пропашной Т-70 СМ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677/39813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5B6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121.0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Комбайн Зерноуборочный Дон  1500 А                               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677/39813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0FF"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0FF" w:rsidRPr="00964EA7">
              <w:rPr>
                <w:rFonts w:ascii="Times New Roman" w:hAnsi="Times New Roman"/>
                <w:sz w:val="24"/>
                <w:szCs w:val="24"/>
              </w:rPr>
              <w:t>316300,0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Зерноуборочный комбайн Дон 1500 Б РСМ 10Б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1354/39813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Зерноуборочный комбайн Дон 1500 Б РСМ 10Б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677/39813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Зерноуборочный комбайн Дон 1500 Б РСМ 10Б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4739/39813долей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ФЕНДТ 933 ВАРИО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677/39813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Комбайн Зерноуборочный Дон  1500 А                                </w:t>
            </w:r>
          </w:p>
        </w:tc>
      </w:tr>
      <w:tr w:rsidR="007B68D4" w:rsidRPr="00964EA7" w:rsidTr="002E1057">
        <w:trPr>
          <w:trHeight w:val="134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677/39813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Комбайн Зерноуборочный Дон  1500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82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1354/39813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Т-70 015322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82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Т-70 СМ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ХТЗ 150-05-09</w:t>
            </w:r>
          </w:p>
        </w:tc>
      </w:tr>
      <w:tr w:rsidR="007B68D4" w:rsidRPr="00964EA7" w:rsidTr="00A66234">
        <w:trPr>
          <w:trHeight w:val="171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48661,0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Комбайн Самоходный зерноуборочный НЬЮ ХОЛЛАНД СХ6090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13839,0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Зерноуборочный комбайн РСМ-142 АКРОС-530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Трактор БЕЛАРУС 921</w:t>
            </w:r>
          </w:p>
        </w:tc>
      </w:tr>
      <w:tr w:rsidR="005D30FF" w:rsidRPr="00964EA7" w:rsidTr="001F0A5B">
        <w:trPr>
          <w:trHeight w:val="55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Т150 05-09</w:t>
            </w:r>
          </w:p>
        </w:tc>
      </w:tr>
      <w:tr w:rsidR="005D30FF" w:rsidRPr="00964EA7" w:rsidTr="001F0A5B">
        <w:trPr>
          <w:trHeight w:val="534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FF" w:rsidRPr="00964EA7" w:rsidRDefault="005D30FF" w:rsidP="005D3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Т150 0-509</w:t>
            </w:r>
          </w:p>
          <w:p w:rsidR="005D30FF" w:rsidRPr="00964EA7" w:rsidRDefault="005D30FF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0FF" w:rsidRPr="00964EA7" w:rsidTr="005D30FF">
        <w:trPr>
          <w:trHeight w:val="60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54403,0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Комбайн зерноуборочный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CCLASS Tugano580</w:t>
            </w:r>
          </w:p>
          <w:p w:rsidR="005D30FF" w:rsidRPr="00964EA7" w:rsidRDefault="005D30FF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D30FF" w:rsidRPr="00964EA7" w:rsidTr="001F0A5B">
        <w:trPr>
          <w:trHeight w:val="489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5D3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Комбайн зерноуборочный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CCLASS Tugano580</w:t>
            </w:r>
          </w:p>
          <w:p w:rsidR="005D30FF" w:rsidRPr="00964EA7" w:rsidRDefault="005D30FF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0FF" w:rsidRPr="00964EA7" w:rsidTr="005D30FF">
        <w:trPr>
          <w:trHeight w:val="801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489600,0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Трактор БЕЛАРУС 1523</w:t>
            </w:r>
          </w:p>
        </w:tc>
      </w:tr>
      <w:tr w:rsidR="005D30FF" w:rsidRPr="00964EA7" w:rsidTr="001F0A5B">
        <w:trPr>
          <w:trHeight w:val="84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FF" w:rsidRPr="00964EA7" w:rsidRDefault="005D30FF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82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.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54755,0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1523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Трактор Т-70 СМ</w:t>
            </w:r>
          </w:p>
        </w:tc>
      </w:tr>
      <w:tr w:rsidR="007B68D4" w:rsidRPr="00964EA7" w:rsidTr="00663C3B">
        <w:trPr>
          <w:trHeight w:val="67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1265000,0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Т-70 СМ</w:t>
            </w:r>
          </w:p>
        </w:tc>
      </w:tr>
      <w:tr w:rsidR="007B68D4" w:rsidRPr="00964EA7" w:rsidTr="00663C3B">
        <w:trPr>
          <w:trHeight w:val="414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Т-70 СМ</w:t>
            </w:r>
          </w:p>
        </w:tc>
      </w:tr>
      <w:tr w:rsidR="007B68D4" w:rsidRPr="00964EA7" w:rsidTr="00663C3B">
        <w:trPr>
          <w:trHeight w:val="45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2539500,0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Трактор Т-70 СМ</w:t>
            </w:r>
          </w:p>
        </w:tc>
      </w:tr>
      <w:tr w:rsidR="007B68D4" w:rsidRPr="00964EA7" w:rsidTr="00663C3B">
        <w:trPr>
          <w:trHeight w:val="699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Трактор Т-70 </w:t>
            </w:r>
          </w:p>
        </w:tc>
      </w:tr>
      <w:tr w:rsidR="007B68D4" w:rsidRPr="00964EA7" w:rsidTr="00663C3B">
        <w:trPr>
          <w:trHeight w:val="37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MASSEY FERGUSON MF7624</w:t>
            </w:r>
          </w:p>
        </w:tc>
      </w:tr>
      <w:tr w:rsidR="007B68D4" w:rsidRPr="00964EA7" w:rsidTr="00663C3B">
        <w:trPr>
          <w:trHeight w:val="286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Зерноуборочный комбайн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HOLLAND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6090</w:t>
            </w:r>
          </w:p>
        </w:tc>
      </w:tr>
      <w:tr w:rsidR="007B68D4" w:rsidRPr="00964EA7" w:rsidTr="00663C3B">
        <w:trPr>
          <w:trHeight w:val="96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Зерноуборочный комбайн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HOLLAND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6090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531900,0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Зерноуборочный комбайн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HOLLAND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6090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761900,0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Водный транспорт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Мотолодка с мотором МЕРКУРИЙ КАЗАНКА 5М4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Иные транспортные средства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544/1632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163200,0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самосвал специальный 689011   689011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590/31830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3183000,0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самосвал специальный 689011 689011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287475,0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Цистерны  3613 3613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7188/330600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330600,0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грузовой ОДА 39370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2703,0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Самосвальный прицеп СЗАП 85514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200000,0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Самосвальный  СЗАП 8538-01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Самосвальный  СЗАП 8538-01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400000,0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СЗАП 8357-02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Самосвальный  СЗАП 8543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(14375/4259100)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СЗАП 85510А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СЗАП 8357-02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грузовой СЗАП 8551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МТМ 933013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(14375/4259100)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АЛКА АЛКА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(2025/425910)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 к легковым автомобилям    АФ23АВ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для перевозки техники МЗСА 81771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Прицеп тракторный 2ПТС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-4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(544/1088)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108800,0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Полуприцеп самосваль-ный герметичный ПСГ 6,5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(31/62)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Полуприцеп тракторный 1ПТС-3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Полуприцеп тракторный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ОЗТП - 9557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(3125/18750)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187500,0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Полуприцеп с бортовой платформой МАЗ 9397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(1725/6900)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690000,0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самосвал СЗАП 8538-01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(2196416/5204500)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5204500,0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самосвал СЗАП 8551-02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(18408/51358)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самосвальный СЗАП 85514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625/51358)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самосвальный  85514-02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(19300/536950)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Автобус ПАЗ4234-04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63470,0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Прицеп самосвал 85381 МЗ  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66101,0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Прицеп д/перевозки водн. Техники грузов МЗСА 8177Е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(60800/3815200)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Прицеп самосвал 85300С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(30400/952600)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Прицеп самосвал 85300С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(60800/608000)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Прицеп самосвал 85300С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(60800/608000)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специальный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85300С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(60800/2383021)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Снегоболотоход колесный малогабарнитный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YAMHA 1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(121600/3815200)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(30400/3815200)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(1211600/3815200)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(60800/2383032)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(91200/3815200)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(60800/3815200)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(30400/152000)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151999,0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59000,0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(1354/39813)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67700/2559513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677/2031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203100,0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93900,0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395/51358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395/51358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60800/3820668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62/93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9300,0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1088/1632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163200,0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1/8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486240,0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3125/18750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187500,0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625/52045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5204500,0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115002,0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30400/3820668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625/52045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5204500,0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544/1088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108800,0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31/62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60800/952600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1725/42591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625/52045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5204500,0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1250/51358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67700/2559513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2559513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30400/3820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312500/3008043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3008043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60800/608000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31300/3294883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3294883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30400/3820668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575/6900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690000,0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3294883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30400/ 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  60800//608000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121600/2383021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67700/2559513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2559513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31250/3008043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14375/4259100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60800/952600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 39500/3008043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491680,0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1273222,0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635767,0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857492,0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996033,0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2875/45030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450302,0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100/42591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28700/536950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536950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575/3163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316300,0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14375/4259100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1200/138703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138703,0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12/444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7200/35414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35414,0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31250/3294883,0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125000/3294883,0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67700/2559513,0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135400/2559513,0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60800/608000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20200/2383021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2383021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101400/952600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952074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30400/3820668,0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60800/952074,0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67700/2559513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19200/536950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60800/3820668,0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191/42591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19200/536950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67700/2559513,0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60800/3820668,0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2875/45030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450302,0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10416/3008043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115/690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690000,0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60930/2559513,0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30400/3815200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575/6900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690000,0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175/4259100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60800/15200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151999,0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67700/2559513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31250/3294883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39500/3008043,0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10000/3008043,0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2025/425910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50000/121783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121783,0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28800/536950,0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30400/2383021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19750/3008043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2875/425910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53561,0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8939,0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575/6900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69000,0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76000/2383032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31300/3294883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30400/3815200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27776/187500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18750,0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20833/3008043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 100/42591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14375/4259100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536950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2875/425910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2875/425910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50000/138703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1387703,0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60800/2383021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625/1875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187500,0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2000/39500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4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4" w:rsidRPr="00964EA7" w:rsidRDefault="007B68D4" w:rsidP="007B6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962500/3294883)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(31250/3008043)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(30400/952600)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(62600/3294883)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(2875/45030)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45030,0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           (12500/138703)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138703,0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( 19/444)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4440,0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( 62500/3294883)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Для ЛПХ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750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42400,0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для 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25800,0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58800,0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58800,0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( 62500/3008043)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(67700/2559513)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(175/42591)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3426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5000/3294883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3426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( 10000/2383021)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3426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(14375/4259100)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532CD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62500/3008043)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532CD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(60800/3820668)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532CD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(575/6900)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690000,0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BB12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(575/6900)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BB12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(19750/3008043)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70048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(62500/3294883)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70048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(39500/3294883)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187,7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весовая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Сооружение -ЗАВ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190,4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Крытый 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6128,5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столовой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ангара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873,9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149,0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Ангар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3635,0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2514,7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корпуса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4428,7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корпуса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1734,5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коровника №1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1931,0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корпуса №2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2202,2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корпуса №3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2184,0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корпуса №4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2225,8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корпуса №5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2327,4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корпуса №6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2329,0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корпуса №9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2161,8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корпуса №10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2161,8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Здание кормоцеха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638,0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Здание блока карантина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344,0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1514,0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1514,0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1514,0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/>
                <w:bCs/>
                <w:sz w:val="24"/>
                <w:szCs w:val="24"/>
              </w:rPr>
              <w:t>Лях Александр Владимирович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169228225,73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под зданием мастерской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7942,0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742600,0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БМВ Х5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XDRIVE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4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 сельскохозяйственного  назначения 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1150/27217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МЕРСЕДЕС    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SPPRINTER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315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CDI</w:t>
            </w:r>
          </w:p>
        </w:tc>
      </w:tr>
      <w:tr w:rsidR="0053632E" w:rsidRPr="00964EA7" w:rsidTr="00663C3B">
        <w:trPr>
          <w:trHeight w:val="78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3354/27217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ЛАДА 212140</w:t>
            </w:r>
          </w:p>
        </w:tc>
      </w:tr>
      <w:tr w:rsidR="0053632E" w:rsidRPr="00964EA7" w:rsidTr="00663C3B">
        <w:trPr>
          <w:trHeight w:val="585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ЛАДА 213100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МЕРСЕДЕС БЕНЦ 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600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2300/27217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ИС 234610-30</w:t>
            </w:r>
          </w:p>
        </w:tc>
      </w:tr>
      <w:tr w:rsidR="0053632E" w:rsidRPr="00964EA7" w:rsidTr="00663C3B">
        <w:trPr>
          <w:trHeight w:val="576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 сельскохозяйственного  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575/27217 доли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 3302</w:t>
            </w:r>
          </w:p>
        </w:tc>
      </w:tr>
      <w:tr w:rsidR="0053632E" w:rsidRPr="00964EA7" w:rsidTr="00625F7A">
        <w:trPr>
          <w:trHeight w:val="111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 32213</w:t>
            </w:r>
          </w:p>
        </w:tc>
      </w:tr>
      <w:tr w:rsidR="0053632E" w:rsidRPr="00964EA7" w:rsidTr="00663C3B">
        <w:trPr>
          <w:trHeight w:val="531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Тайота Лексус  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LX450d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1725/27217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 689948</w:t>
            </w:r>
          </w:p>
        </w:tc>
      </w:tr>
      <w:tr w:rsidR="0053632E" w:rsidRPr="00964EA7" w:rsidTr="00663C3B">
        <w:trPr>
          <w:trHeight w:val="95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 689969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ЗИЛ ММЗ 3554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289500/12370431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ГАЗ32705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352000/12370431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 345144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187500/12370431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 27751 Е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 35410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250000/12370431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Грузовой фургон 2818100000010-12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375000/12370431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 5410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289500/12370431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МЕРСЕДЕС БЕНЦ 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ACTROS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144750/12370431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 КС 4572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187500/12370431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64EA7">
              <w:rPr>
                <w:rFonts w:ascii="Times New Roman" w:hAnsi="Times New Roman"/>
                <w:i/>
                <w:sz w:val="24"/>
                <w:szCs w:val="24"/>
              </w:rPr>
              <w:t>ГАЗСАЗ 35071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ГАЗ5201</w:t>
            </w:r>
          </w:p>
        </w:tc>
      </w:tr>
      <w:tr w:rsidR="0053632E" w:rsidRPr="00964EA7" w:rsidTr="00DD18B1">
        <w:trPr>
          <w:trHeight w:val="102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41700/12370431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 55102</w:t>
            </w:r>
          </w:p>
        </w:tc>
      </w:tr>
      <w:tr w:rsidR="0053632E" w:rsidRPr="00964EA7" w:rsidTr="00DD18B1">
        <w:trPr>
          <w:trHeight w:val="621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КАМАЗ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65115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216050 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 5312</w:t>
            </w:r>
          </w:p>
        </w:tc>
      </w:tr>
      <w:tr w:rsidR="0053632E" w:rsidRPr="00964EA7" w:rsidTr="00F55A78">
        <w:trPr>
          <w:trHeight w:val="102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312500/12370431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 5312</w:t>
            </w:r>
          </w:p>
        </w:tc>
      </w:tr>
      <w:tr w:rsidR="0053632E" w:rsidRPr="00964EA7" w:rsidTr="00F55A78">
        <w:trPr>
          <w:trHeight w:val="621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FORD TRANSIT</w:t>
            </w:r>
          </w:p>
        </w:tc>
      </w:tr>
      <w:tr w:rsidR="0053632E" w:rsidRPr="00964EA7" w:rsidTr="00663C3B">
        <w:trPr>
          <w:trHeight w:val="488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250000/12370431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 5201</w:t>
            </w:r>
          </w:p>
        </w:tc>
      </w:tr>
      <w:tr w:rsidR="0053632E" w:rsidRPr="00964EA7" w:rsidTr="00DD18B1">
        <w:trPr>
          <w:trHeight w:val="489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ЗИЛ ММ З554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60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ГАЗ Газель бизнес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50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195225/12370431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Сельскохозяйственная техника</w:t>
            </w:r>
          </w:p>
        </w:tc>
      </w:tr>
      <w:tr w:rsidR="0053632E" w:rsidRPr="00964EA7" w:rsidTr="00663C3B">
        <w:trPr>
          <w:trHeight w:val="315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JOHN DEERE   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8335RT      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892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343750/12370431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JOHN DEERE   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295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   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ХТЗ 16131-03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556000/12370431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JOHN DEERE   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9670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STS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187500/12370431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8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.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570750/12370431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К700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375000/12370431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Комбайн зерно-уборочный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ДОН1500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187500/12370431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Комбайн зерно-уборочный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ДОН1500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102000/763526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Т150</w:t>
            </w:r>
          </w:p>
        </w:tc>
      </w:tr>
      <w:tr w:rsidR="0053632E" w:rsidRPr="00964EA7" w:rsidTr="00663C3B">
        <w:trPr>
          <w:trHeight w:val="456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39500/763526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Т150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585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Трактор Т 70</w:t>
            </w:r>
          </w:p>
        </w:tc>
      </w:tr>
      <w:tr w:rsidR="0053632E" w:rsidRPr="00964EA7" w:rsidTr="00663C3B">
        <w:trPr>
          <w:trHeight w:val="585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/>
                <w:sz w:val="24"/>
                <w:szCs w:val="24"/>
              </w:rPr>
              <w:t xml:space="preserve">Трактор </w:t>
            </w:r>
            <w:r w:rsidRPr="00964EA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64EA7">
              <w:rPr>
                <w:rFonts w:ascii="Times New Roman" w:hAnsi="Times New Roman"/>
                <w:b/>
                <w:sz w:val="24"/>
                <w:szCs w:val="24"/>
              </w:rPr>
              <w:t>Т 70</w:t>
            </w:r>
          </w:p>
        </w:tc>
      </w:tr>
      <w:tr w:rsidR="0053632E" w:rsidRPr="00964EA7" w:rsidTr="00663C3B">
        <w:trPr>
          <w:trHeight w:val="90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39500/763526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Комбайн зер-ноуборочный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ДОН 1500 Б</w:t>
            </w:r>
          </w:p>
        </w:tc>
      </w:tr>
      <w:tr w:rsidR="0053632E" w:rsidRPr="00964EA7" w:rsidTr="00663C3B">
        <w:trPr>
          <w:trHeight w:val="741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437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79000/763526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Т 150Д</w:t>
            </w:r>
          </w:p>
        </w:tc>
      </w:tr>
      <w:tr w:rsidR="0053632E" w:rsidRPr="00964EA7" w:rsidTr="00663C3B">
        <w:trPr>
          <w:trHeight w:val="84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Беларусь 82.1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1025</w:t>
            </w:r>
          </w:p>
        </w:tc>
      </w:tr>
      <w:tr w:rsidR="0053632E" w:rsidRPr="00964EA7" w:rsidTr="00663C3B">
        <w:trPr>
          <w:trHeight w:val="87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46875/763526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Трактор  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БЕЛАРУС 82.1</w:t>
            </w:r>
          </w:p>
        </w:tc>
      </w:tr>
      <w:tr w:rsidR="0053632E" w:rsidRPr="00964EA7" w:rsidTr="00663C3B">
        <w:trPr>
          <w:trHeight w:val="771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Эксковатор одноковшовый ЭО2621 А</w:t>
            </w:r>
          </w:p>
        </w:tc>
      </w:tr>
      <w:tr w:rsidR="0053632E" w:rsidRPr="00964EA7" w:rsidTr="00663C3B">
        <w:trPr>
          <w:trHeight w:val="726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15625/763526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 МТЗ 82.1.57</w:t>
            </w:r>
          </w:p>
        </w:tc>
      </w:tr>
      <w:tr w:rsidR="0053632E" w:rsidRPr="00964EA7" w:rsidTr="00663C3B">
        <w:trPr>
          <w:trHeight w:val="915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Комбайн свеклоуборочный МКК 6</w:t>
            </w:r>
          </w:p>
        </w:tc>
      </w:tr>
      <w:tr w:rsidR="0053632E" w:rsidRPr="00964EA7" w:rsidTr="00663C3B">
        <w:trPr>
          <w:trHeight w:val="34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1065,0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Трактор  Т70С</w:t>
            </w:r>
          </w:p>
        </w:tc>
      </w:tr>
      <w:tr w:rsidR="0053632E" w:rsidRPr="00964EA7" w:rsidTr="00663C3B">
        <w:trPr>
          <w:trHeight w:val="744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JOHN DEERE 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8430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очистными сооружениями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6164,0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МТЗ 80</w:t>
            </w:r>
          </w:p>
        </w:tc>
      </w:tr>
      <w:tr w:rsidR="0053632E" w:rsidRPr="00964EA7" w:rsidTr="00663C3B">
        <w:trPr>
          <w:trHeight w:val="52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127500/510624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510624,0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495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Трактор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МТЗ 80</w:t>
            </w:r>
          </w:p>
        </w:tc>
      </w:tr>
      <w:tr w:rsidR="0053632E" w:rsidRPr="00964EA7" w:rsidTr="00663C3B">
        <w:trPr>
          <w:trHeight w:val="45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54700/510624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510624,0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Комбайн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TUGANO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580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Экскаватор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170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-9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53632E" w:rsidRPr="00964EA7" w:rsidTr="00663C3B">
        <w:trPr>
          <w:trHeight w:val="363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Комбайн зерноуборочный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TORUM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- 740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378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54700/510624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510624,0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Комбайн зер-ноуборочный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CLAAS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Tugano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580</w:t>
            </w:r>
          </w:p>
        </w:tc>
      </w:tr>
      <w:tr w:rsidR="0053632E" w:rsidRPr="00964EA7" w:rsidTr="00786791">
        <w:trPr>
          <w:trHeight w:val="435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Опрыскиватель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JOHN DEERE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4730</w:t>
            </w:r>
          </w:p>
        </w:tc>
      </w:tr>
      <w:tr w:rsidR="0053632E" w:rsidRPr="00964EA7" w:rsidTr="00786791">
        <w:trPr>
          <w:trHeight w:val="123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Комбайн зер-ноуборочный РСМ-181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TORUM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-740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786791">
        <w:trPr>
          <w:trHeight w:val="501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Трактор Беларусь 1025.3,</w:t>
            </w:r>
          </w:p>
        </w:tc>
      </w:tr>
      <w:tr w:rsidR="0053632E" w:rsidRPr="00964EA7" w:rsidTr="00663C3B">
        <w:trPr>
          <w:trHeight w:val="114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Комбайн зер-ноуборочный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JOHN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DEERE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</w:tr>
      <w:tr w:rsidR="0053632E" w:rsidRPr="00964EA7" w:rsidTr="00663C3B">
        <w:trPr>
          <w:trHeight w:val="189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187500/10680175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</w:tr>
      <w:tr w:rsidR="0053632E" w:rsidRPr="00964EA7" w:rsidTr="00663C3B">
        <w:trPr>
          <w:trHeight w:val="626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Судно рыбопромысловое Сириус ПТР-50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Прогулочное б/н 39-69КВ</w:t>
            </w:r>
          </w:p>
        </w:tc>
      </w:tr>
      <w:tr w:rsidR="0053632E" w:rsidRPr="00964EA7" w:rsidTr="00663C3B">
        <w:trPr>
          <w:trHeight w:val="4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579000/10680175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Прогулочное  СТАРКРАФТ</w:t>
            </w:r>
          </w:p>
        </w:tc>
      </w:tr>
      <w:tr w:rsidR="0053632E" w:rsidRPr="00964EA7" w:rsidTr="00663C3B">
        <w:trPr>
          <w:trHeight w:val="239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602000/10680175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Иные транспортные средства</w:t>
            </w:r>
          </w:p>
        </w:tc>
      </w:tr>
      <w:tr w:rsidR="0053632E" w:rsidRPr="00964EA7" w:rsidTr="00663C3B">
        <w:trPr>
          <w:trHeight w:val="576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Погрузчик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JCB 541-70AG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377000/10680175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502000/10680175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531250/10680175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375000/10680175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459,0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1112000,0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1112000,0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102/11120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1112000,0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1112000,0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625/1250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36200,0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назначения –под молочно-товарной фермой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181053,0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индивидуальной жилой застройки с гостевыми домами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724,0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участок- цех по ремонту комбайнов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3173,0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зерносклад с крановой площадкой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3077,0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(102000/10680175)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3125000/10680175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125000/10680175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11120,0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39500/763526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39500/763526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575/27217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27217,0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204000/12370431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289500/10680175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250000/10680175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312500/10680175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32250/10680175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135416/10680175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93750/10680175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257527/12370431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218750/12370431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250000/12370431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164500/12370431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31250/12370431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250000/12370431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102000/12370431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93750/12370431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54700/510624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  510624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11120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1645/11120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11120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1250/11120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39500/763526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763526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395/763526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763526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83400/10680175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125000/10680175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250000/10680175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10416/10680175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125000/10680175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 сельскохозяйственного  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41667/10680175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125000/12370431,0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31250/12370431,0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31250/12370431,0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11120,0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11120,0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11120,0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назначении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575/27217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27217,0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510624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учас-ток  сельскохозяй-ственного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102000/12370431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102000,0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12500/12370431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62500/12370431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62500/12370431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41675/12370431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41675,0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62500/12370431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625/11120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13250/10680175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13250,0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13250/10680175</w:t>
            </w:r>
          </w:p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31250,0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46875/10680175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46875,0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250000/10680175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79000//10680175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79000,0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2875//27217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28750,0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5869,0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5679,0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складом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(203125/10680175)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93750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/12370431)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3C4E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(2875/272170)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3C4E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3C4E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575/27217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3C4E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575/27217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3C4E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(102000/12370431)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8B6C1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(79000/763526)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8B6C1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 с мансардой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250,3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2217,8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коптильного цеха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4620,2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корпуса (коровник)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2016,1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985,4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57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коптилки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254,1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пилорамы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210,9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стройцеха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277,8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600,4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1593,2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общежития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110,6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хлораторной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станции очистки морской воды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794,9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Машинное отделение холодильника №2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978,9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319,4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коровник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1187,3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здание-насосная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здание-холодильник №2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1306,9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Подъездные железнодорожные пути не общегого пользования №11 протяжённостью 435000м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Указание площади не предусмотрено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Трансформаторная станция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Насосная станция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127,1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причал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2805,0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Склад №2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595,0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Склад №1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1337,9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Соляной 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536,6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1445,3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320,4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Здание нежилое (пекарня)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Сооружения нагульные пруды№9,№10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1540000,0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801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75025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 xml:space="preserve">Макогон </w:t>
            </w:r>
          </w:p>
          <w:p w:rsidR="0053632E" w:rsidRPr="00975025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 xml:space="preserve">Игорь  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708917,67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4/7 жилого  дома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106,7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3632E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2E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3632E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735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4/7 приусадбного земельного участка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975025">
        <w:trPr>
          <w:trHeight w:val="77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53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516460,17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75025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>Модин</w:t>
            </w:r>
          </w:p>
          <w:p w:rsidR="0053632E" w:rsidRPr="00975025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>Валерьевич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721572,44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 застройки,  2/3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ФОЛЬКСВАГЕН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GOLF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 2/3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911972,18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 застройки, 1/6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 1/6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75025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 xml:space="preserve">Наличаева Наталья 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>Григорьевна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4438918,00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промышлен-но-производст-венный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393,0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ГАЗ2217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 330202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506,7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53632E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2E">
              <w:rPr>
                <w:rFonts w:ascii="Times New Roman" w:hAnsi="Times New Roman"/>
                <w:sz w:val="24"/>
                <w:szCs w:val="24"/>
              </w:rPr>
              <w:t>Нечаев Иван Владимирович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2480280,46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128,8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БМВ Х5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877,0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53632E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2E">
              <w:rPr>
                <w:rFonts w:ascii="Times New Roman" w:hAnsi="Times New Roman"/>
                <w:sz w:val="24"/>
                <w:szCs w:val="24"/>
              </w:rPr>
              <w:t xml:space="preserve">Очередько Александр 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2E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4526646,57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 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TOYOTA   LAND CRUSER 150 (PRADO)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гаражей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Мотолодка «Обь»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3148,0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Мотолодка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«Прогресс-4»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175,3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Прицеп к легковому автомобилю 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KORIDA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TECH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-050101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здание Дом рыбака с мансардой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Указание пло-щади не преду-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смотре-но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2687749,92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обслуживания, 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1/3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481,0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объектов торговли,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 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477,0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Нежилое помещение 1/3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588,6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помещение 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154,8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(индивидуальное)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49,1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Нежилое помещение 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89,1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Нежилое помещение 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676,1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помещение .Парковочное место под домом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помещение .Парковочное место под домом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975025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75025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 xml:space="preserve">Парфенов </w:t>
            </w:r>
          </w:p>
          <w:p w:rsidR="0053632E" w:rsidRPr="00975025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>Артем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37415196,81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1881,0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Нежилое помещение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МЕРСЕДЕС БЕНЦ 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GLA 250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4MATIC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домов индивидуальной жилой застройкм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346,0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Нежилое помещение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БМВ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BMWX7 XDRIVE30D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Лада 213100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27.2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Автомобили грузовые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603,3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№357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Грузовой фургон 2757 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215,9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№254/22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Грузовой Пор-тер кузов-фур-гон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Грузовой Пор-тер кузов-фур-гон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270700 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Грузовой фургон 2818-0000010-02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Мотороное судно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DF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200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TX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 Ксатка 650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Иные транспортные средства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д/перевоз.водн. техники МЗСА 81773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71945,14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880886">
        <w:trPr>
          <w:trHeight w:val="54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75025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 xml:space="preserve">Передерий </w:t>
            </w:r>
          </w:p>
          <w:p w:rsidR="0053632E" w:rsidRPr="00975025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28109008,03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358,9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975025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благоустройство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Автомобили легковые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SKODA </w:t>
            </w:r>
          </w:p>
        </w:tc>
      </w:tr>
      <w:tr w:rsidR="0053632E" w:rsidRPr="00964EA7" w:rsidTr="00880886">
        <w:trPr>
          <w:trHeight w:val="138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KODIAQ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975025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охотоостановочный пункт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NIVA212300</w:t>
            </w:r>
          </w:p>
        </w:tc>
      </w:tr>
      <w:tr w:rsidR="00975025" w:rsidRPr="00964EA7" w:rsidTr="00880886">
        <w:trPr>
          <w:trHeight w:val="67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439,0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25" w:rsidRDefault="00975025" w:rsidP="00975025">
            <w:r w:rsidRPr="00C92FE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</w:tr>
      <w:tr w:rsidR="00975025" w:rsidRPr="00964EA7" w:rsidTr="00880886">
        <w:trPr>
          <w:trHeight w:val="42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Мотолодка Обь 3</w:t>
            </w:r>
          </w:p>
        </w:tc>
      </w:tr>
      <w:tr w:rsidR="00975025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Default="00975025" w:rsidP="00975025">
            <w:r w:rsidRPr="00C92FE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Мотолодка Катран 480</w:t>
            </w:r>
          </w:p>
        </w:tc>
      </w:tr>
      <w:tr w:rsidR="00975025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Default="00975025" w:rsidP="00975025">
            <w:r w:rsidRPr="00C92FE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Мотолодка Лиман 430</w:t>
            </w:r>
          </w:p>
        </w:tc>
      </w:tr>
      <w:tr w:rsidR="00975025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Default="00975025" w:rsidP="00975025">
            <w:r w:rsidRPr="00C92FE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Мотолодка Язь</w:t>
            </w:r>
          </w:p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Сер №336</w:t>
            </w:r>
          </w:p>
        </w:tc>
      </w:tr>
      <w:tr w:rsidR="00975025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Для размещения  гаражей и автостоянок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Default="00975025" w:rsidP="00975025">
            <w:r w:rsidRPr="0092544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Моторное судно Казанка 6</w:t>
            </w:r>
          </w:p>
        </w:tc>
      </w:tr>
      <w:tr w:rsidR="00975025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Default="00975025" w:rsidP="00975025">
            <w:r w:rsidRPr="0092544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Моторное судно Крым</w:t>
            </w:r>
          </w:p>
        </w:tc>
      </w:tr>
      <w:tr w:rsidR="00975025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Default="00975025" w:rsidP="00975025">
            <w:r w:rsidRPr="0092544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Иные</w:t>
            </w:r>
          </w:p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транспортные средства</w:t>
            </w:r>
          </w:p>
        </w:tc>
      </w:tr>
      <w:tr w:rsidR="00975025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½ (общая долевая)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223,6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Default="00975025" w:rsidP="00975025">
            <w:r w:rsidRPr="0092544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д/перевозки водной техники, грузов МЗС 81771С</w:t>
            </w:r>
          </w:p>
        </w:tc>
      </w:tr>
      <w:tr w:rsidR="00975025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Default="00975025" w:rsidP="00975025">
            <w:r w:rsidRPr="008275E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боротовой 82942Т</w:t>
            </w:r>
          </w:p>
        </w:tc>
      </w:tr>
      <w:tr w:rsidR="00975025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Default="00975025" w:rsidP="00975025">
            <w:r w:rsidRPr="008275E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для перевозки водной техники МЗСА 81771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975025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Default="00975025" w:rsidP="00975025">
            <w:r w:rsidRPr="008275E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Прицеп к легковому автоморбилю ССТ-7132-02</w:t>
            </w:r>
          </w:p>
        </w:tc>
      </w:tr>
      <w:tr w:rsidR="00975025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строение-охотоостано-вчный пункт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122,5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Default="00975025" w:rsidP="00975025">
            <w:r w:rsidRPr="008275E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строение-охотоостано-вчный пункт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975025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025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148534,44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 индивидуальное жилищное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Default="00975025" w:rsidP="00975025">
            <w:r w:rsidRPr="00E56CB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 индивидуальное жилищное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025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Default="00975025" w:rsidP="00975025">
            <w:r w:rsidRPr="00E56CB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025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Default="00975025" w:rsidP="00975025">
            <w:r w:rsidRPr="00E56CB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5" w:rsidRPr="00964EA7" w:rsidRDefault="00975025" w:rsidP="009750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 индивидуальное жилищное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975025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880886">
        <w:trPr>
          <w:trHeight w:val="64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75025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>Радаев Виктор Александрович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8163296,47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791,7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Автомобили легковые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3632E" w:rsidRPr="00964EA7" w:rsidTr="00880886">
        <w:trPr>
          <w:trHeight w:val="555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880886">
        <w:trPr>
          <w:trHeight w:val="705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 33201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ВАЗ21099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ВАЗ21043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 322132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Автомобили грузовые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ГАЗСА 33507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Без марки 578802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КАВЗ 685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 3302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950020 кроме квлюченных по коду 57000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АФ37170А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ГАЗ3307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ГАЗ3307</w:t>
            </w:r>
          </w:p>
        </w:tc>
      </w:tr>
      <w:tr w:rsidR="0053632E" w:rsidRPr="00964EA7" w:rsidTr="00AE6926">
        <w:trPr>
          <w:trHeight w:val="4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ГАЗ 33023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Г6ОТА3701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Иные тарнспортные средства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Автобус ГАЗ 322100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Автобус КАВЗ 3270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185582,71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Несовершеннолентий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Несовершеннолентий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75025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 xml:space="preserve">Сердюкова </w:t>
            </w:r>
          </w:p>
          <w:p w:rsidR="0053632E" w:rsidRPr="00975025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 xml:space="preserve">Любовь </w:t>
            </w:r>
          </w:p>
          <w:p w:rsidR="0053632E" w:rsidRPr="00975025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>Григорьевна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302742,92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75025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>Строцкая Жанна Александровна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683363,04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(общая долевая 7/50)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MERCEDES-BENZ GLC 250 D4MATIC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 xml:space="preserve"> 481227,04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Ауди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 7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грузовой самосвал SHAANXI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SX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 xml:space="preserve">3254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JM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Грузовой фургон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Fiat  DUCATO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экскаватор на гусеничном ходу ЭО-4111   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75025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>Фомин Петр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 xml:space="preserve"> 14562338,18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742600,0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АУДИ  A6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57,8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1199,0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(общая долевая1/2)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Нежилое помещение- машино-место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75025" w:rsidRDefault="0053632E" w:rsidP="005363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>Хворост Александр Александрович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EA7">
              <w:rPr>
                <w:rFonts w:ascii="Times New Roman" w:hAnsi="Times New Roman"/>
                <w:bCs/>
                <w:sz w:val="24"/>
                <w:szCs w:val="24"/>
              </w:rPr>
              <w:t xml:space="preserve"> 14033692,26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Тайота Лексус Камри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242,5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247 807,03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242,5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50667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застройки (1/3)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867,0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50667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3632E" w:rsidRPr="00964EA7" w:rsidTr="00A66234">
        <w:trPr>
          <w:trHeight w:val="44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Default="0053632E" w:rsidP="0053632E">
            <w:r w:rsidRPr="0050667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застройки (1/3)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867,0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5B65E3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65E3">
              <w:rPr>
                <w:rFonts w:ascii="Times New Roman" w:hAnsi="Times New Roman"/>
                <w:sz w:val="24"/>
                <w:szCs w:val="24"/>
              </w:rPr>
              <w:t>Цыкман Иван Григорьевич</w:t>
            </w:r>
          </w:p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839689,50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под  индивидуальное жилищное строительств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Land Cruiser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под  индивидуальное жилищное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466,0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БМВ 528 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>XDRIVE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  под  индивидуальное жилищное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830,0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Земельный участок под  индивидуальное жилищное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75025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025">
              <w:rPr>
                <w:rFonts w:ascii="Times New Roman" w:hAnsi="Times New Roman"/>
                <w:sz w:val="24"/>
                <w:szCs w:val="24"/>
              </w:rPr>
              <w:t>Шевцов Илья Александрович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384016,65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45 000,0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НУНДАЙ</w:t>
            </w: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Veloster</w:t>
            </w: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32E" w:rsidRPr="00964EA7" w:rsidTr="00663C3B">
        <w:trPr>
          <w:trHeight w:val="2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 xml:space="preserve"> 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rPr>
                <w:rFonts w:ascii="Times New Roman" w:hAnsi="Times New Roman"/>
                <w:sz w:val="24"/>
                <w:szCs w:val="24"/>
              </w:rPr>
            </w:pPr>
            <w:r w:rsidRPr="00964EA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2E" w:rsidRPr="00964EA7" w:rsidRDefault="0053632E" w:rsidP="005363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00C1" w:rsidRPr="00964EA7" w:rsidRDefault="009600C1" w:rsidP="00C0765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9600C1" w:rsidRPr="00964EA7" w:rsidSect="007A62E8">
      <w:footerReference w:type="default" r:id="rId8"/>
      <w:pgSz w:w="16838" w:h="11906" w:orient="landscape"/>
      <w:pgMar w:top="1701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829" w:rsidRDefault="007C0829" w:rsidP="0067430C">
      <w:pPr>
        <w:spacing w:after="0" w:line="240" w:lineRule="auto"/>
      </w:pPr>
      <w:r>
        <w:separator/>
      </w:r>
    </w:p>
  </w:endnote>
  <w:endnote w:type="continuationSeparator" w:id="0">
    <w:p w:rsidR="007C0829" w:rsidRDefault="007C0829" w:rsidP="0067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270244"/>
      <w:docPartObj>
        <w:docPartGallery w:val="Page Numbers (Bottom of Page)"/>
        <w:docPartUnique/>
      </w:docPartObj>
    </w:sdtPr>
    <w:sdtEndPr/>
    <w:sdtContent>
      <w:p w:rsidR="00964EA7" w:rsidRDefault="00964EA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89F" w:rsidRPr="00BC389F">
          <w:rPr>
            <w:noProof/>
            <w:lang w:val="ru-RU"/>
          </w:rPr>
          <w:t>1</w:t>
        </w:r>
        <w:r>
          <w:fldChar w:fldCharType="end"/>
        </w:r>
      </w:p>
    </w:sdtContent>
  </w:sdt>
  <w:p w:rsidR="00964EA7" w:rsidRDefault="00964EA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829" w:rsidRDefault="007C0829" w:rsidP="0067430C">
      <w:pPr>
        <w:spacing w:after="0" w:line="240" w:lineRule="auto"/>
      </w:pPr>
      <w:r>
        <w:separator/>
      </w:r>
    </w:p>
  </w:footnote>
  <w:footnote w:type="continuationSeparator" w:id="0">
    <w:p w:rsidR="007C0829" w:rsidRDefault="007C0829" w:rsidP="00674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E4FFE"/>
    <w:multiLevelType w:val="hybridMultilevel"/>
    <w:tmpl w:val="C296A2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D7FC9"/>
    <w:multiLevelType w:val="multilevel"/>
    <w:tmpl w:val="6C0200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C20E9"/>
    <w:multiLevelType w:val="multilevel"/>
    <w:tmpl w:val="5082030E"/>
    <w:lvl w:ilvl="0">
      <w:start w:val="1"/>
      <w:numFmt w:val="decimal"/>
      <w:lvlText w:val="%1)"/>
      <w:lvlJc w:val="left"/>
      <w:pPr>
        <w:tabs>
          <w:tab w:val="num" w:pos="352"/>
        </w:tabs>
        <w:ind w:left="352" w:hanging="375"/>
      </w:pPr>
    </w:lvl>
    <w:lvl w:ilvl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3" w15:restartNumberingAfterBreak="0">
    <w:nsid w:val="19714263"/>
    <w:multiLevelType w:val="hybridMultilevel"/>
    <w:tmpl w:val="F64416F8"/>
    <w:lvl w:ilvl="0" w:tplc="7B9469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0B438A"/>
    <w:multiLevelType w:val="hybridMultilevel"/>
    <w:tmpl w:val="5082030E"/>
    <w:lvl w:ilvl="0" w:tplc="1C042F1A">
      <w:start w:val="1"/>
      <w:numFmt w:val="decimal"/>
      <w:lvlText w:val="%1)"/>
      <w:lvlJc w:val="left"/>
      <w:pPr>
        <w:tabs>
          <w:tab w:val="num" w:pos="352"/>
        </w:tabs>
        <w:ind w:left="352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5" w15:restartNumberingAfterBreak="0">
    <w:nsid w:val="26BA7938"/>
    <w:multiLevelType w:val="hybridMultilevel"/>
    <w:tmpl w:val="4F7E06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5D6F62"/>
    <w:multiLevelType w:val="multilevel"/>
    <w:tmpl w:val="5082030E"/>
    <w:lvl w:ilvl="0">
      <w:start w:val="1"/>
      <w:numFmt w:val="decimal"/>
      <w:lvlText w:val="%1)"/>
      <w:lvlJc w:val="left"/>
      <w:pPr>
        <w:tabs>
          <w:tab w:val="num" w:pos="352"/>
        </w:tabs>
        <w:ind w:left="352" w:hanging="375"/>
      </w:pPr>
    </w:lvl>
    <w:lvl w:ilvl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7" w15:restartNumberingAfterBreak="0">
    <w:nsid w:val="3F641179"/>
    <w:multiLevelType w:val="hybridMultilevel"/>
    <w:tmpl w:val="4D263C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40130E"/>
    <w:multiLevelType w:val="hybridMultilevel"/>
    <w:tmpl w:val="89C25C48"/>
    <w:lvl w:ilvl="0" w:tplc="111488E0">
      <w:start w:val="1"/>
      <w:numFmt w:val="decimal"/>
      <w:lvlText w:val="%1)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9" w15:restartNumberingAfterBreak="0">
    <w:nsid w:val="42FD2484"/>
    <w:multiLevelType w:val="hybridMultilevel"/>
    <w:tmpl w:val="445C06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BD5806"/>
    <w:multiLevelType w:val="multilevel"/>
    <w:tmpl w:val="F64416F8"/>
    <w:lvl w:ilvl="0">
      <w:start w:val="1"/>
      <w:numFmt w:val="decimal"/>
      <w:lvlText w:val="%1)"/>
      <w:lvlJc w:val="left"/>
      <w:pPr>
        <w:tabs>
          <w:tab w:val="num" w:pos="337"/>
        </w:tabs>
        <w:ind w:left="337" w:hanging="360"/>
      </w:pPr>
    </w:lvl>
    <w:lvl w:ilvl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1" w15:restartNumberingAfterBreak="0">
    <w:nsid w:val="57687C60"/>
    <w:multiLevelType w:val="hybridMultilevel"/>
    <w:tmpl w:val="47E0E74E"/>
    <w:lvl w:ilvl="0" w:tplc="BA8E53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2" w15:restartNumberingAfterBreak="0">
    <w:nsid w:val="57ED69A2"/>
    <w:multiLevelType w:val="hybridMultilevel"/>
    <w:tmpl w:val="0FB26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E6055A"/>
    <w:multiLevelType w:val="hybridMultilevel"/>
    <w:tmpl w:val="3FB4337A"/>
    <w:lvl w:ilvl="0" w:tplc="EBE65BC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5C8B0E80"/>
    <w:multiLevelType w:val="hybridMultilevel"/>
    <w:tmpl w:val="E870AEE2"/>
    <w:lvl w:ilvl="0" w:tplc="59A2F83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 w15:restartNumberingAfterBreak="0">
    <w:nsid w:val="605F66B3"/>
    <w:multiLevelType w:val="hybridMultilevel"/>
    <w:tmpl w:val="6988FB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E42CF9"/>
    <w:multiLevelType w:val="hybridMultilevel"/>
    <w:tmpl w:val="4C4211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F709FE"/>
    <w:multiLevelType w:val="multilevel"/>
    <w:tmpl w:val="E870AEE2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17"/>
  </w:num>
  <w:num w:numId="14">
    <w:abstractNumId w:val="14"/>
  </w:num>
  <w:num w:numId="15">
    <w:abstractNumId w:val="10"/>
  </w:num>
  <w:num w:numId="16">
    <w:abstractNumId w:val="0"/>
  </w:num>
  <w:num w:numId="17">
    <w:abstractNumId w:val="7"/>
  </w:num>
  <w:num w:numId="18">
    <w:abstractNumId w:val="16"/>
  </w:num>
  <w:num w:numId="19">
    <w:abstractNumId w:val="15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97"/>
    <w:rsid w:val="00000113"/>
    <w:rsid w:val="00000D44"/>
    <w:rsid w:val="00004D5F"/>
    <w:rsid w:val="00013EE0"/>
    <w:rsid w:val="00023051"/>
    <w:rsid w:val="00025DF7"/>
    <w:rsid w:val="00027160"/>
    <w:rsid w:val="000345A1"/>
    <w:rsid w:val="00034D93"/>
    <w:rsid w:val="0003582B"/>
    <w:rsid w:val="0005511F"/>
    <w:rsid w:val="000630F4"/>
    <w:rsid w:val="00064735"/>
    <w:rsid w:val="00076028"/>
    <w:rsid w:val="00086A17"/>
    <w:rsid w:val="00092497"/>
    <w:rsid w:val="0009450E"/>
    <w:rsid w:val="000B4675"/>
    <w:rsid w:val="000B659C"/>
    <w:rsid w:val="000B7E09"/>
    <w:rsid w:val="000C2D8B"/>
    <w:rsid w:val="000E2310"/>
    <w:rsid w:val="000E261A"/>
    <w:rsid w:val="000F2915"/>
    <w:rsid w:val="0010251C"/>
    <w:rsid w:val="00116334"/>
    <w:rsid w:val="00117C24"/>
    <w:rsid w:val="00133F7F"/>
    <w:rsid w:val="00134714"/>
    <w:rsid w:val="00136BDC"/>
    <w:rsid w:val="00141ABF"/>
    <w:rsid w:val="00157102"/>
    <w:rsid w:val="0016025D"/>
    <w:rsid w:val="00161206"/>
    <w:rsid w:val="00187F4A"/>
    <w:rsid w:val="00197AD2"/>
    <w:rsid w:val="001A0EBD"/>
    <w:rsid w:val="001A1187"/>
    <w:rsid w:val="001A3089"/>
    <w:rsid w:val="001A4C1D"/>
    <w:rsid w:val="001B015A"/>
    <w:rsid w:val="001B6A87"/>
    <w:rsid w:val="001B771A"/>
    <w:rsid w:val="001C00DD"/>
    <w:rsid w:val="001D1E2B"/>
    <w:rsid w:val="001D265D"/>
    <w:rsid w:val="001D29F3"/>
    <w:rsid w:val="001D3163"/>
    <w:rsid w:val="001D718E"/>
    <w:rsid w:val="001E407B"/>
    <w:rsid w:val="001E6B1F"/>
    <w:rsid w:val="001F0A5B"/>
    <w:rsid w:val="00206000"/>
    <w:rsid w:val="00220637"/>
    <w:rsid w:val="00223FDD"/>
    <w:rsid w:val="00232904"/>
    <w:rsid w:val="00232AF5"/>
    <w:rsid w:val="002404FE"/>
    <w:rsid w:val="00243316"/>
    <w:rsid w:val="0025560B"/>
    <w:rsid w:val="00256A2A"/>
    <w:rsid w:val="002615AE"/>
    <w:rsid w:val="00265D8A"/>
    <w:rsid w:val="00267DC6"/>
    <w:rsid w:val="00271F64"/>
    <w:rsid w:val="00274E1F"/>
    <w:rsid w:val="00282514"/>
    <w:rsid w:val="002907D3"/>
    <w:rsid w:val="00291C99"/>
    <w:rsid w:val="00295AC4"/>
    <w:rsid w:val="00297B1B"/>
    <w:rsid w:val="002B035F"/>
    <w:rsid w:val="002B591A"/>
    <w:rsid w:val="002C1F1E"/>
    <w:rsid w:val="002D16D0"/>
    <w:rsid w:val="002D464C"/>
    <w:rsid w:val="002D6DB7"/>
    <w:rsid w:val="002E1057"/>
    <w:rsid w:val="00311224"/>
    <w:rsid w:val="00323522"/>
    <w:rsid w:val="0033186B"/>
    <w:rsid w:val="00332756"/>
    <w:rsid w:val="00343C26"/>
    <w:rsid w:val="003846D8"/>
    <w:rsid w:val="00391A86"/>
    <w:rsid w:val="00394DA0"/>
    <w:rsid w:val="003A2DC9"/>
    <w:rsid w:val="003A42FD"/>
    <w:rsid w:val="003C1535"/>
    <w:rsid w:val="003D4D7C"/>
    <w:rsid w:val="003F7E07"/>
    <w:rsid w:val="00401A4A"/>
    <w:rsid w:val="004059B5"/>
    <w:rsid w:val="004104C3"/>
    <w:rsid w:val="00417863"/>
    <w:rsid w:val="004228C0"/>
    <w:rsid w:val="0042370E"/>
    <w:rsid w:val="00424BC1"/>
    <w:rsid w:val="00425261"/>
    <w:rsid w:val="004305DD"/>
    <w:rsid w:val="0043105A"/>
    <w:rsid w:val="00441CB0"/>
    <w:rsid w:val="00442893"/>
    <w:rsid w:val="00446264"/>
    <w:rsid w:val="00461B7A"/>
    <w:rsid w:val="00466D24"/>
    <w:rsid w:val="00467D0B"/>
    <w:rsid w:val="00470E0D"/>
    <w:rsid w:val="0047400B"/>
    <w:rsid w:val="00485C1C"/>
    <w:rsid w:val="004A072C"/>
    <w:rsid w:val="004A1CFA"/>
    <w:rsid w:val="004B3DE7"/>
    <w:rsid w:val="004B5ED6"/>
    <w:rsid w:val="004B7C6F"/>
    <w:rsid w:val="004C2125"/>
    <w:rsid w:val="004E78A6"/>
    <w:rsid w:val="005020B8"/>
    <w:rsid w:val="00504608"/>
    <w:rsid w:val="005075F1"/>
    <w:rsid w:val="0051599B"/>
    <w:rsid w:val="00520C00"/>
    <w:rsid w:val="00522292"/>
    <w:rsid w:val="00523C7A"/>
    <w:rsid w:val="00524E07"/>
    <w:rsid w:val="00534DFD"/>
    <w:rsid w:val="00535BC7"/>
    <w:rsid w:val="0053632E"/>
    <w:rsid w:val="00545070"/>
    <w:rsid w:val="0055223D"/>
    <w:rsid w:val="005627CF"/>
    <w:rsid w:val="00572372"/>
    <w:rsid w:val="0057250A"/>
    <w:rsid w:val="00580742"/>
    <w:rsid w:val="005818A9"/>
    <w:rsid w:val="0058274F"/>
    <w:rsid w:val="0059254F"/>
    <w:rsid w:val="00594629"/>
    <w:rsid w:val="005972FB"/>
    <w:rsid w:val="005A14D5"/>
    <w:rsid w:val="005A1819"/>
    <w:rsid w:val="005B1E9B"/>
    <w:rsid w:val="005B4E1D"/>
    <w:rsid w:val="005B65E3"/>
    <w:rsid w:val="005D30FF"/>
    <w:rsid w:val="005D4D16"/>
    <w:rsid w:val="005D6CCD"/>
    <w:rsid w:val="005E0AB3"/>
    <w:rsid w:val="005F7111"/>
    <w:rsid w:val="006200E8"/>
    <w:rsid w:val="00620E6D"/>
    <w:rsid w:val="006215CD"/>
    <w:rsid w:val="00625F7A"/>
    <w:rsid w:val="00633072"/>
    <w:rsid w:val="00636146"/>
    <w:rsid w:val="00636EF1"/>
    <w:rsid w:val="006417AB"/>
    <w:rsid w:val="00643BFE"/>
    <w:rsid w:val="00647452"/>
    <w:rsid w:val="00663C3B"/>
    <w:rsid w:val="006712AE"/>
    <w:rsid w:val="006727CA"/>
    <w:rsid w:val="0067430C"/>
    <w:rsid w:val="00680AF8"/>
    <w:rsid w:val="006842DE"/>
    <w:rsid w:val="00687C1A"/>
    <w:rsid w:val="00691597"/>
    <w:rsid w:val="006A32FC"/>
    <w:rsid w:val="006A6657"/>
    <w:rsid w:val="006B1949"/>
    <w:rsid w:val="006B47BD"/>
    <w:rsid w:val="006B5266"/>
    <w:rsid w:val="006D6648"/>
    <w:rsid w:val="006E076D"/>
    <w:rsid w:val="006E4EEC"/>
    <w:rsid w:val="006F44BB"/>
    <w:rsid w:val="007026E2"/>
    <w:rsid w:val="007050C3"/>
    <w:rsid w:val="00710A24"/>
    <w:rsid w:val="00710F62"/>
    <w:rsid w:val="00711417"/>
    <w:rsid w:val="00714075"/>
    <w:rsid w:val="0071420C"/>
    <w:rsid w:val="00725DF9"/>
    <w:rsid w:val="00742BEE"/>
    <w:rsid w:val="00745DA1"/>
    <w:rsid w:val="00750B2F"/>
    <w:rsid w:val="00762B97"/>
    <w:rsid w:val="00763C90"/>
    <w:rsid w:val="00770CB0"/>
    <w:rsid w:val="007734C9"/>
    <w:rsid w:val="00775868"/>
    <w:rsid w:val="007808E7"/>
    <w:rsid w:val="0078581E"/>
    <w:rsid w:val="00786791"/>
    <w:rsid w:val="00787502"/>
    <w:rsid w:val="007A0B43"/>
    <w:rsid w:val="007A0DFE"/>
    <w:rsid w:val="007A5E3A"/>
    <w:rsid w:val="007A62E8"/>
    <w:rsid w:val="007A748A"/>
    <w:rsid w:val="007B68D4"/>
    <w:rsid w:val="007C0829"/>
    <w:rsid w:val="007C76E1"/>
    <w:rsid w:val="007E25F5"/>
    <w:rsid w:val="007F034A"/>
    <w:rsid w:val="008008E1"/>
    <w:rsid w:val="0080252D"/>
    <w:rsid w:val="00803619"/>
    <w:rsid w:val="00803C18"/>
    <w:rsid w:val="00805038"/>
    <w:rsid w:val="00811BF9"/>
    <w:rsid w:val="00812E7D"/>
    <w:rsid w:val="00820E51"/>
    <w:rsid w:val="00822061"/>
    <w:rsid w:val="00822914"/>
    <w:rsid w:val="008256DF"/>
    <w:rsid w:val="00827716"/>
    <w:rsid w:val="00830AB6"/>
    <w:rsid w:val="0083152F"/>
    <w:rsid w:val="00832C69"/>
    <w:rsid w:val="0084458D"/>
    <w:rsid w:val="00847CDB"/>
    <w:rsid w:val="00876FE4"/>
    <w:rsid w:val="00880886"/>
    <w:rsid w:val="008908D8"/>
    <w:rsid w:val="00895EB8"/>
    <w:rsid w:val="008964EE"/>
    <w:rsid w:val="008A024C"/>
    <w:rsid w:val="008A0F61"/>
    <w:rsid w:val="008A1C58"/>
    <w:rsid w:val="008A3272"/>
    <w:rsid w:val="008B07B0"/>
    <w:rsid w:val="008B5E51"/>
    <w:rsid w:val="008B5F42"/>
    <w:rsid w:val="008B7CAE"/>
    <w:rsid w:val="008C2001"/>
    <w:rsid w:val="008D026D"/>
    <w:rsid w:val="008D08E7"/>
    <w:rsid w:val="008E494C"/>
    <w:rsid w:val="008E773A"/>
    <w:rsid w:val="008F2C9E"/>
    <w:rsid w:val="008F6BF7"/>
    <w:rsid w:val="00902BCA"/>
    <w:rsid w:val="009064D2"/>
    <w:rsid w:val="00911CF0"/>
    <w:rsid w:val="00913DD4"/>
    <w:rsid w:val="00913F65"/>
    <w:rsid w:val="009217A5"/>
    <w:rsid w:val="009221CC"/>
    <w:rsid w:val="00923207"/>
    <w:rsid w:val="009257FC"/>
    <w:rsid w:val="00940930"/>
    <w:rsid w:val="00942E4F"/>
    <w:rsid w:val="00956ECB"/>
    <w:rsid w:val="00956FBB"/>
    <w:rsid w:val="009600C1"/>
    <w:rsid w:val="00964EA7"/>
    <w:rsid w:val="00967490"/>
    <w:rsid w:val="00975025"/>
    <w:rsid w:val="00977906"/>
    <w:rsid w:val="00981A3B"/>
    <w:rsid w:val="00986819"/>
    <w:rsid w:val="00992C1C"/>
    <w:rsid w:val="009A2893"/>
    <w:rsid w:val="009B09E7"/>
    <w:rsid w:val="009B15B4"/>
    <w:rsid w:val="009B79F6"/>
    <w:rsid w:val="009C0C38"/>
    <w:rsid w:val="009C17BD"/>
    <w:rsid w:val="009C3A2B"/>
    <w:rsid w:val="009E17C2"/>
    <w:rsid w:val="009E1D9C"/>
    <w:rsid w:val="009E4A60"/>
    <w:rsid w:val="00A01A47"/>
    <w:rsid w:val="00A0499C"/>
    <w:rsid w:val="00A13AA2"/>
    <w:rsid w:val="00A15438"/>
    <w:rsid w:val="00A17A05"/>
    <w:rsid w:val="00A32026"/>
    <w:rsid w:val="00A3364F"/>
    <w:rsid w:val="00A66234"/>
    <w:rsid w:val="00A66DEF"/>
    <w:rsid w:val="00A80928"/>
    <w:rsid w:val="00A80C89"/>
    <w:rsid w:val="00A9230C"/>
    <w:rsid w:val="00A972B8"/>
    <w:rsid w:val="00AA5DD8"/>
    <w:rsid w:val="00AB1631"/>
    <w:rsid w:val="00AB3760"/>
    <w:rsid w:val="00AB6071"/>
    <w:rsid w:val="00AE0AB7"/>
    <w:rsid w:val="00AE4EE1"/>
    <w:rsid w:val="00AE6926"/>
    <w:rsid w:val="00AE79DE"/>
    <w:rsid w:val="00AF20FD"/>
    <w:rsid w:val="00AF599F"/>
    <w:rsid w:val="00B07841"/>
    <w:rsid w:val="00B104B5"/>
    <w:rsid w:val="00B11490"/>
    <w:rsid w:val="00B13F44"/>
    <w:rsid w:val="00B36BAE"/>
    <w:rsid w:val="00B43DBF"/>
    <w:rsid w:val="00B4419B"/>
    <w:rsid w:val="00B44EE4"/>
    <w:rsid w:val="00B46C27"/>
    <w:rsid w:val="00B47D91"/>
    <w:rsid w:val="00B518DD"/>
    <w:rsid w:val="00B62EDF"/>
    <w:rsid w:val="00B6375F"/>
    <w:rsid w:val="00B75AD1"/>
    <w:rsid w:val="00B83BF7"/>
    <w:rsid w:val="00B9606A"/>
    <w:rsid w:val="00BA744F"/>
    <w:rsid w:val="00BC217D"/>
    <w:rsid w:val="00BC24EA"/>
    <w:rsid w:val="00BC2626"/>
    <w:rsid w:val="00BC389F"/>
    <w:rsid w:val="00BC57B0"/>
    <w:rsid w:val="00BE1B2D"/>
    <w:rsid w:val="00BE1C1A"/>
    <w:rsid w:val="00BE3930"/>
    <w:rsid w:val="00BE45BD"/>
    <w:rsid w:val="00BE7731"/>
    <w:rsid w:val="00BE779B"/>
    <w:rsid w:val="00BF74E8"/>
    <w:rsid w:val="00C034A5"/>
    <w:rsid w:val="00C03D86"/>
    <w:rsid w:val="00C047C8"/>
    <w:rsid w:val="00C0765A"/>
    <w:rsid w:val="00C13439"/>
    <w:rsid w:val="00C16A43"/>
    <w:rsid w:val="00C2256E"/>
    <w:rsid w:val="00C244EB"/>
    <w:rsid w:val="00C24EFB"/>
    <w:rsid w:val="00C27864"/>
    <w:rsid w:val="00C31E7F"/>
    <w:rsid w:val="00C41065"/>
    <w:rsid w:val="00C65D2B"/>
    <w:rsid w:val="00C857D3"/>
    <w:rsid w:val="00C95F9D"/>
    <w:rsid w:val="00C9711C"/>
    <w:rsid w:val="00CA02E3"/>
    <w:rsid w:val="00CA059E"/>
    <w:rsid w:val="00CA2531"/>
    <w:rsid w:val="00CA75BB"/>
    <w:rsid w:val="00CB0653"/>
    <w:rsid w:val="00CB4532"/>
    <w:rsid w:val="00CC6591"/>
    <w:rsid w:val="00CC6C52"/>
    <w:rsid w:val="00CD10E6"/>
    <w:rsid w:val="00CD3F64"/>
    <w:rsid w:val="00CD5313"/>
    <w:rsid w:val="00CE0666"/>
    <w:rsid w:val="00CE278C"/>
    <w:rsid w:val="00CE3A5E"/>
    <w:rsid w:val="00CF0EB3"/>
    <w:rsid w:val="00CF46BC"/>
    <w:rsid w:val="00D01371"/>
    <w:rsid w:val="00D01D7B"/>
    <w:rsid w:val="00D02D12"/>
    <w:rsid w:val="00D2014F"/>
    <w:rsid w:val="00D23E00"/>
    <w:rsid w:val="00D27F3A"/>
    <w:rsid w:val="00D34972"/>
    <w:rsid w:val="00D35E48"/>
    <w:rsid w:val="00D36D06"/>
    <w:rsid w:val="00D65E2C"/>
    <w:rsid w:val="00D714DB"/>
    <w:rsid w:val="00D72E65"/>
    <w:rsid w:val="00D74AA5"/>
    <w:rsid w:val="00D83335"/>
    <w:rsid w:val="00D83F9D"/>
    <w:rsid w:val="00D95488"/>
    <w:rsid w:val="00DA1CB8"/>
    <w:rsid w:val="00DA2727"/>
    <w:rsid w:val="00DC2868"/>
    <w:rsid w:val="00DC306F"/>
    <w:rsid w:val="00DC6A20"/>
    <w:rsid w:val="00DD02E7"/>
    <w:rsid w:val="00DD18B1"/>
    <w:rsid w:val="00DD6851"/>
    <w:rsid w:val="00E10D52"/>
    <w:rsid w:val="00E24E7F"/>
    <w:rsid w:val="00E273EF"/>
    <w:rsid w:val="00E3340C"/>
    <w:rsid w:val="00E43DC7"/>
    <w:rsid w:val="00E50BB6"/>
    <w:rsid w:val="00E54F4E"/>
    <w:rsid w:val="00E6644F"/>
    <w:rsid w:val="00E675CD"/>
    <w:rsid w:val="00E73CA8"/>
    <w:rsid w:val="00E82497"/>
    <w:rsid w:val="00E91E53"/>
    <w:rsid w:val="00E92EDA"/>
    <w:rsid w:val="00EA3235"/>
    <w:rsid w:val="00EA4B76"/>
    <w:rsid w:val="00EA5229"/>
    <w:rsid w:val="00EC2207"/>
    <w:rsid w:val="00EC4D6F"/>
    <w:rsid w:val="00ED7E6D"/>
    <w:rsid w:val="00EF48FD"/>
    <w:rsid w:val="00EF52C1"/>
    <w:rsid w:val="00EF76CF"/>
    <w:rsid w:val="00F15298"/>
    <w:rsid w:val="00F2608C"/>
    <w:rsid w:val="00F26660"/>
    <w:rsid w:val="00F2765A"/>
    <w:rsid w:val="00F41BEB"/>
    <w:rsid w:val="00F430FD"/>
    <w:rsid w:val="00F44108"/>
    <w:rsid w:val="00F47754"/>
    <w:rsid w:val="00F50F1D"/>
    <w:rsid w:val="00F55A78"/>
    <w:rsid w:val="00F61678"/>
    <w:rsid w:val="00F7178F"/>
    <w:rsid w:val="00F71E8D"/>
    <w:rsid w:val="00F763DB"/>
    <w:rsid w:val="00F85586"/>
    <w:rsid w:val="00F94283"/>
    <w:rsid w:val="00FA4A79"/>
    <w:rsid w:val="00FB4100"/>
    <w:rsid w:val="00FC1E2D"/>
    <w:rsid w:val="00FC2853"/>
    <w:rsid w:val="00FC289C"/>
    <w:rsid w:val="00FC2987"/>
    <w:rsid w:val="00FD0454"/>
    <w:rsid w:val="00FD0C53"/>
    <w:rsid w:val="00FD4743"/>
    <w:rsid w:val="00FE1A2A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72636-CB35-4294-B46E-EDCE219E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9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62B97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62B97"/>
    <w:pPr>
      <w:keepNext/>
      <w:autoSpaceDE w:val="0"/>
      <w:autoSpaceDN w:val="0"/>
      <w:spacing w:after="0" w:line="240" w:lineRule="auto"/>
      <w:jc w:val="right"/>
      <w:outlineLvl w:val="1"/>
    </w:pPr>
    <w:rPr>
      <w:rFonts w:ascii="Times New Roman" w:hAnsi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762B97"/>
    <w:pPr>
      <w:keepNext/>
      <w:autoSpaceDE w:val="0"/>
      <w:autoSpaceDN w:val="0"/>
      <w:spacing w:after="0" w:line="240" w:lineRule="auto"/>
      <w:jc w:val="right"/>
      <w:outlineLvl w:val="2"/>
    </w:pPr>
    <w:rPr>
      <w:rFonts w:ascii="Times New Roman" w:hAnsi="Times New Roman"/>
      <w:b/>
      <w:bCs/>
      <w:sz w:val="16"/>
      <w:szCs w:val="16"/>
    </w:rPr>
  </w:style>
  <w:style w:type="paragraph" w:styleId="4">
    <w:name w:val="heading 4"/>
    <w:basedOn w:val="a"/>
    <w:next w:val="a"/>
    <w:link w:val="40"/>
    <w:qFormat/>
    <w:rsid w:val="00762B97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762B97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62B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62B97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62B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68">
    <w:name w:val="xl68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70">
    <w:name w:val="xl70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73">
    <w:name w:val="xl73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76">
    <w:name w:val="xl76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78">
    <w:name w:val="xl78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80">
    <w:name w:val="xl80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83">
    <w:name w:val="xl83"/>
    <w:basedOn w:val="a"/>
    <w:rsid w:val="00762B9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88">
    <w:name w:val="xl88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62B97"/>
    <w:pP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24"/>
      <w:szCs w:val="24"/>
    </w:rPr>
  </w:style>
  <w:style w:type="paragraph" w:customStyle="1" w:styleId="xl90">
    <w:name w:val="xl90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96">
    <w:name w:val="xl96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02">
    <w:name w:val="xl102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762B9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05">
    <w:name w:val="xl105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06">
    <w:name w:val="xl106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07">
    <w:name w:val="xl107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08">
    <w:name w:val="xl108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09">
    <w:name w:val="xl109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62B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12">
    <w:name w:val="xl112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13">
    <w:name w:val="xl113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762B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762B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24">
    <w:name w:val="xl124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25">
    <w:name w:val="xl125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26">
    <w:name w:val="xl126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28">
    <w:name w:val="xl128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129">
    <w:name w:val="xl129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color w:val="000000"/>
    </w:rPr>
  </w:style>
  <w:style w:type="paragraph" w:customStyle="1" w:styleId="xl132">
    <w:name w:val="xl132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33">
    <w:name w:val="xl133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35">
    <w:name w:val="xl135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36">
    <w:name w:val="xl136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762B9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2">
    <w:name w:val="xl142"/>
    <w:basedOn w:val="a"/>
    <w:rsid w:val="00762B97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762B9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5">
    <w:name w:val="xl145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6">
    <w:name w:val="xl146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7">
    <w:name w:val="xl147"/>
    <w:basedOn w:val="a"/>
    <w:rsid w:val="00762B97"/>
    <w:pP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24"/>
      <w:szCs w:val="24"/>
    </w:rPr>
  </w:style>
  <w:style w:type="paragraph" w:customStyle="1" w:styleId="xl148">
    <w:name w:val="xl148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50">
    <w:name w:val="xl150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57">
    <w:name w:val="xl157"/>
    <w:basedOn w:val="a"/>
    <w:rsid w:val="00762B9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60">
    <w:name w:val="xl160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61">
    <w:name w:val="xl161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62">
    <w:name w:val="xl162"/>
    <w:basedOn w:val="a"/>
    <w:rsid w:val="00762B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63">
    <w:name w:val="xl163"/>
    <w:basedOn w:val="a"/>
    <w:rsid w:val="00762B9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64">
    <w:name w:val="xl164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762B97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762B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62B97"/>
    <w:pPr>
      <w:tabs>
        <w:tab w:val="left" w:pos="0"/>
      </w:tabs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rsid w:val="00762B97"/>
    <w:pPr>
      <w:autoSpaceDE w:val="0"/>
      <w:autoSpaceDN w:val="0"/>
      <w:spacing w:after="0" w:line="240" w:lineRule="auto"/>
      <w:ind w:left="283" w:hanging="23"/>
      <w:jc w:val="both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762B97"/>
    <w:pPr>
      <w:tabs>
        <w:tab w:val="left" w:pos="425"/>
      </w:tabs>
      <w:autoSpaceDE w:val="0"/>
      <w:autoSpaceDN w:val="0"/>
      <w:spacing w:after="0" w:line="240" w:lineRule="auto"/>
      <w:ind w:left="425" w:hanging="425"/>
      <w:jc w:val="both"/>
    </w:pPr>
    <w:rPr>
      <w:rFonts w:ascii="Times New Roman" w:hAnsi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762B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customStyle="1" w:styleId="aa">
    <w:name w:val="Верхний колонтитул Знак"/>
    <w:basedOn w:val="a0"/>
    <w:link w:val="a9"/>
    <w:uiPriority w:val="99"/>
    <w:rsid w:val="00762B97"/>
    <w:rPr>
      <w:rFonts w:ascii="Times New Roman" w:eastAsia="Times New Roman" w:hAnsi="Times New Roman" w:cs="Times New Roman"/>
      <w:sz w:val="28"/>
      <w:szCs w:val="24"/>
      <w:lang w:val="en-GB" w:eastAsia="ru-RU"/>
    </w:rPr>
  </w:style>
  <w:style w:type="character" w:styleId="ab">
    <w:name w:val="page number"/>
    <w:basedOn w:val="a0"/>
    <w:rsid w:val="00762B97"/>
  </w:style>
  <w:style w:type="paragraph" w:styleId="ac">
    <w:name w:val="footer"/>
    <w:basedOn w:val="a"/>
    <w:link w:val="ad"/>
    <w:uiPriority w:val="99"/>
    <w:rsid w:val="00762B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customStyle="1" w:styleId="ad">
    <w:name w:val="Нижний колонтитул Знак"/>
    <w:basedOn w:val="a0"/>
    <w:link w:val="ac"/>
    <w:uiPriority w:val="99"/>
    <w:rsid w:val="00762B97"/>
    <w:rPr>
      <w:rFonts w:ascii="Times New Roman" w:eastAsia="Times New Roman" w:hAnsi="Times New Roman" w:cs="Times New Roman"/>
      <w:sz w:val="28"/>
      <w:szCs w:val="24"/>
      <w:lang w:val="en-GB" w:eastAsia="ru-RU"/>
    </w:rPr>
  </w:style>
  <w:style w:type="paragraph" w:styleId="ae">
    <w:name w:val="List Paragraph"/>
    <w:basedOn w:val="a"/>
    <w:uiPriority w:val="34"/>
    <w:qFormat/>
    <w:rsid w:val="00C4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A4A89-EBD2-4C8C-81AE-F67325AE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13282</Words>
  <Characters>75710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kadri</cp:lastModifiedBy>
  <cp:revision>2</cp:revision>
  <cp:lastPrinted>2021-03-25T17:01:00Z</cp:lastPrinted>
  <dcterms:created xsi:type="dcterms:W3CDTF">2021-05-17T07:18:00Z</dcterms:created>
  <dcterms:modified xsi:type="dcterms:W3CDTF">2021-05-17T07:18:00Z</dcterms:modified>
</cp:coreProperties>
</file>