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5513DE" w14:textId="77777777" w:rsidR="00E93CFC" w:rsidRDefault="00E93CFC" w:rsidP="0033434B">
      <w:pPr>
        <w:jc w:val="center"/>
        <w:rPr>
          <w:rStyle w:val="a4"/>
          <w:szCs w:val="18"/>
        </w:rPr>
      </w:pPr>
      <w:r w:rsidRPr="00A3722C">
        <w:rPr>
          <w:rStyle w:val="a4"/>
          <w:szCs w:val="18"/>
        </w:rPr>
        <w:t xml:space="preserve">Сведения о доходах, </w:t>
      </w:r>
      <w:r>
        <w:rPr>
          <w:rStyle w:val="a4"/>
          <w:szCs w:val="18"/>
        </w:rPr>
        <w:t xml:space="preserve">расходах, </w:t>
      </w:r>
      <w:r w:rsidRPr="00A3722C">
        <w:rPr>
          <w:rStyle w:val="a4"/>
          <w:szCs w:val="18"/>
        </w:rPr>
        <w:t xml:space="preserve">об имуществе и обязательствах имущественного характера, представленные </w:t>
      </w:r>
    </w:p>
    <w:p w14:paraId="20E83AB0" w14:textId="77777777" w:rsidR="00E93CFC" w:rsidRDefault="00E93CFC" w:rsidP="0033434B">
      <w:pPr>
        <w:jc w:val="center"/>
        <w:rPr>
          <w:rStyle w:val="a4"/>
          <w:szCs w:val="18"/>
        </w:rPr>
      </w:pPr>
      <w:r w:rsidRPr="00A3722C">
        <w:rPr>
          <w:rStyle w:val="a4"/>
          <w:szCs w:val="18"/>
        </w:rPr>
        <w:t xml:space="preserve">муниципальными служащими администрации муниципального образования Лабинский район </w:t>
      </w:r>
    </w:p>
    <w:p w14:paraId="08204257" w14:textId="77777777" w:rsidR="00E93CFC" w:rsidRPr="00A3722C" w:rsidRDefault="00E93CFC" w:rsidP="0033434B">
      <w:pPr>
        <w:jc w:val="center"/>
        <w:rPr>
          <w:szCs w:val="18"/>
        </w:rPr>
      </w:pPr>
      <w:r w:rsidRPr="00A3722C">
        <w:rPr>
          <w:rStyle w:val="a4"/>
          <w:szCs w:val="18"/>
        </w:rPr>
        <w:t>с 1 января 20</w:t>
      </w:r>
      <w:r>
        <w:rPr>
          <w:rStyle w:val="a4"/>
          <w:szCs w:val="18"/>
        </w:rPr>
        <w:t>20</w:t>
      </w:r>
      <w:r w:rsidRPr="00A3722C">
        <w:rPr>
          <w:rStyle w:val="a4"/>
          <w:szCs w:val="18"/>
        </w:rPr>
        <w:t xml:space="preserve"> года по 31 декабря 20</w:t>
      </w:r>
      <w:r>
        <w:rPr>
          <w:rStyle w:val="a4"/>
          <w:szCs w:val="18"/>
        </w:rPr>
        <w:t>20</w:t>
      </w:r>
      <w:r w:rsidRPr="00A3722C">
        <w:rPr>
          <w:rStyle w:val="a4"/>
          <w:szCs w:val="18"/>
        </w:rPr>
        <w:t xml:space="preserve"> года</w:t>
      </w:r>
    </w:p>
    <w:p w14:paraId="589DB342" w14:textId="77777777" w:rsidR="00E93CFC" w:rsidRDefault="00E93CFC"/>
    <w:tbl>
      <w:tblPr>
        <w:tblW w:w="154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1814"/>
        <w:gridCol w:w="1730"/>
        <w:gridCol w:w="1134"/>
        <w:gridCol w:w="1134"/>
        <w:gridCol w:w="992"/>
        <w:gridCol w:w="1134"/>
        <w:gridCol w:w="1247"/>
        <w:gridCol w:w="959"/>
        <w:gridCol w:w="1120"/>
        <w:gridCol w:w="1494"/>
        <w:gridCol w:w="1276"/>
        <w:gridCol w:w="850"/>
      </w:tblGrid>
      <w:tr w:rsidR="00E93CFC" w:rsidRPr="0033434B" w14:paraId="753478E0" w14:textId="77777777" w:rsidTr="0000194F">
        <w:tc>
          <w:tcPr>
            <w:tcW w:w="5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D8E6" w14:textId="77777777" w:rsidR="00E93CFC" w:rsidRPr="0000194F" w:rsidRDefault="00E93CFC" w:rsidP="00F50E7A">
            <w:pPr>
              <w:autoSpaceDE w:val="0"/>
              <w:autoSpaceDN w:val="0"/>
              <w:adjustRightInd w:val="0"/>
              <w:jc w:val="center"/>
            </w:pPr>
            <w:r w:rsidRPr="0000194F">
              <w:rPr>
                <w:rFonts w:ascii="Verdana" w:hAnsi="Verdana"/>
                <w:color w:val="FF0000"/>
                <w:sz w:val="22"/>
                <w:szCs w:val="22"/>
              </w:rPr>
              <w:t> </w:t>
            </w:r>
            <w:bookmarkStart w:id="0" w:name="sub_1111"/>
            <w:r w:rsidRPr="0000194F">
              <w:rPr>
                <w:sz w:val="22"/>
                <w:szCs w:val="22"/>
              </w:rPr>
              <w:t>N</w:t>
            </w:r>
            <w:bookmarkEnd w:id="0"/>
          </w:p>
          <w:p w14:paraId="6377B4F0" w14:textId="77777777" w:rsidR="00E93CFC" w:rsidRPr="0000194F" w:rsidRDefault="00E93CFC" w:rsidP="00F50E7A">
            <w:pPr>
              <w:autoSpaceDE w:val="0"/>
              <w:autoSpaceDN w:val="0"/>
              <w:adjustRightInd w:val="0"/>
              <w:jc w:val="center"/>
            </w:pPr>
            <w:r w:rsidRPr="0000194F">
              <w:rPr>
                <w:sz w:val="22"/>
                <w:szCs w:val="22"/>
              </w:rPr>
              <w:t>п/п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3CAC" w14:textId="77777777" w:rsidR="00E93CFC" w:rsidRPr="0033434B" w:rsidRDefault="00E93CFC" w:rsidP="00F50E7A">
            <w:pPr>
              <w:autoSpaceDE w:val="0"/>
              <w:autoSpaceDN w:val="0"/>
              <w:adjustRightInd w:val="0"/>
              <w:jc w:val="center"/>
            </w:pPr>
            <w:r w:rsidRPr="0033434B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5207" w14:textId="77777777" w:rsidR="00E93CFC" w:rsidRPr="0033434B" w:rsidRDefault="00E93CFC" w:rsidP="00F50E7A">
            <w:pPr>
              <w:autoSpaceDE w:val="0"/>
              <w:autoSpaceDN w:val="0"/>
              <w:adjustRightInd w:val="0"/>
              <w:jc w:val="center"/>
            </w:pPr>
            <w:r w:rsidRPr="0033434B">
              <w:rPr>
                <w:sz w:val="22"/>
                <w:szCs w:val="22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8B39" w14:textId="77777777" w:rsidR="00E93CFC" w:rsidRPr="0033434B" w:rsidRDefault="00E93CFC" w:rsidP="00F50E7A">
            <w:pPr>
              <w:autoSpaceDE w:val="0"/>
              <w:autoSpaceDN w:val="0"/>
              <w:adjustRightInd w:val="0"/>
              <w:jc w:val="center"/>
            </w:pPr>
            <w:r w:rsidRPr="0033434B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C86A" w14:textId="77777777" w:rsidR="00E93CFC" w:rsidRPr="0033434B" w:rsidRDefault="00E93CFC" w:rsidP="00F50E7A">
            <w:pPr>
              <w:autoSpaceDE w:val="0"/>
              <w:autoSpaceDN w:val="0"/>
              <w:adjustRightInd w:val="0"/>
              <w:jc w:val="center"/>
            </w:pPr>
            <w:r w:rsidRPr="0033434B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78DC" w14:textId="77777777" w:rsidR="00E93CFC" w:rsidRPr="0033434B" w:rsidRDefault="00E93CFC" w:rsidP="00F50E7A">
            <w:pPr>
              <w:autoSpaceDE w:val="0"/>
              <w:autoSpaceDN w:val="0"/>
              <w:adjustRightInd w:val="0"/>
              <w:jc w:val="center"/>
            </w:pPr>
            <w:r w:rsidRPr="0033434B">
              <w:rPr>
                <w:sz w:val="22"/>
                <w:szCs w:val="22"/>
              </w:rPr>
              <w:t>Транс-портные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609F" w14:textId="77777777" w:rsidR="00E93CFC" w:rsidRPr="0033434B" w:rsidRDefault="00E93CFC" w:rsidP="00F50E7A">
            <w:pPr>
              <w:autoSpaceDE w:val="0"/>
              <w:autoSpaceDN w:val="0"/>
              <w:adjustRightInd w:val="0"/>
              <w:jc w:val="center"/>
            </w:pPr>
            <w:r w:rsidRPr="0033434B">
              <w:rPr>
                <w:sz w:val="22"/>
                <w:szCs w:val="22"/>
              </w:rPr>
              <w:t>Деклари-рованный годовой доход (руб.)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C96BAC" w14:textId="4BEAFF5B" w:rsidR="00E93CFC" w:rsidRPr="0033434B" w:rsidRDefault="00E93CFC" w:rsidP="007E234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3434B">
              <w:rPr>
                <w:sz w:val="20"/>
                <w:szCs w:val="22"/>
              </w:rPr>
              <w:t>Сведе</w:t>
            </w:r>
            <w:r>
              <w:rPr>
                <w:sz w:val="20"/>
                <w:szCs w:val="22"/>
              </w:rPr>
              <w:t>-</w:t>
            </w:r>
            <w:r w:rsidRPr="0033434B">
              <w:rPr>
                <w:sz w:val="20"/>
                <w:szCs w:val="22"/>
              </w:rPr>
              <w:t>ния об источ-никах полу-чени</w:t>
            </w:r>
            <w:r w:rsidR="007E2347">
              <w:rPr>
                <w:sz w:val="20"/>
                <w:szCs w:val="22"/>
              </w:rPr>
              <w:t>я средств</w:t>
            </w:r>
          </w:p>
        </w:tc>
      </w:tr>
      <w:tr w:rsidR="00E93CFC" w:rsidRPr="0033434B" w14:paraId="6D3F9B1E" w14:textId="77777777" w:rsidTr="0000194F">
        <w:tc>
          <w:tcPr>
            <w:tcW w:w="5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2FF1" w14:textId="77777777" w:rsidR="00E93CFC" w:rsidRPr="0000194F" w:rsidRDefault="00E93CFC" w:rsidP="00F50E7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3972" w14:textId="77777777" w:rsidR="00E93CFC" w:rsidRPr="0033434B" w:rsidRDefault="00E93CFC" w:rsidP="00F50E7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9EDB" w14:textId="77777777" w:rsidR="00E93CFC" w:rsidRPr="0033434B" w:rsidRDefault="00E93CFC" w:rsidP="00F50E7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2C9A" w14:textId="77777777" w:rsidR="00E93CFC" w:rsidRPr="0033434B" w:rsidRDefault="00E93CFC" w:rsidP="00F50E7A">
            <w:pPr>
              <w:autoSpaceDE w:val="0"/>
              <w:autoSpaceDN w:val="0"/>
              <w:adjustRightInd w:val="0"/>
              <w:jc w:val="center"/>
            </w:pPr>
            <w:r w:rsidRPr="0033434B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B8C8" w14:textId="77777777" w:rsidR="00E93CFC" w:rsidRPr="0033434B" w:rsidRDefault="00E93CFC" w:rsidP="006963E3">
            <w:pPr>
              <w:autoSpaceDE w:val="0"/>
              <w:autoSpaceDN w:val="0"/>
              <w:adjustRightInd w:val="0"/>
              <w:jc w:val="center"/>
            </w:pPr>
            <w:r w:rsidRPr="0033434B">
              <w:rPr>
                <w:sz w:val="22"/>
                <w:szCs w:val="22"/>
              </w:rPr>
              <w:t>вид собст-венности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AA45" w14:textId="77777777" w:rsidR="00E93CFC" w:rsidRPr="0033434B" w:rsidRDefault="00E93CFC" w:rsidP="00F50E7A">
            <w:pPr>
              <w:autoSpaceDE w:val="0"/>
              <w:autoSpaceDN w:val="0"/>
              <w:adjustRightInd w:val="0"/>
              <w:jc w:val="center"/>
            </w:pPr>
            <w:r w:rsidRPr="0033434B"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FC32" w14:textId="77777777" w:rsidR="00E93CFC" w:rsidRPr="0033434B" w:rsidRDefault="00E93CFC" w:rsidP="0033434B">
            <w:pPr>
              <w:autoSpaceDE w:val="0"/>
              <w:autoSpaceDN w:val="0"/>
              <w:adjustRightInd w:val="0"/>
              <w:jc w:val="center"/>
            </w:pPr>
            <w:r w:rsidRPr="0033434B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8EFEA" w14:textId="77777777" w:rsidR="00E93CFC" w:rsidRPr="0033434B" w:rsidRDefault="00E93CFC" w:rsidP="00F50E7A">
            <w:pPr>
              <w:autoSpaceDE w:val="0"/>
              <w:autoSpaceDN w:val="0"/>
              <w:adjustRightInd w:val="0"/>
              <w:jc w:val="center"/>
            </w:pPr>
            <w:r w:rsidRPr="0033434B">
              <w:rPr>
                <w:sz w:val="22"/>
                <w:szCs w:val="22"/>
              </w:rPr>
              <w:t>вид объекта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D79F" w14:textId="77777777" w:rsidR="00E93CFC" w:rsidRPr="0033434B" w:rsidRDefault="00E93CFC" w:rsidP="00F50E7A">
            <w:pPr>
              <w:autoSpaceDE w:val="0"/>
              <w:autoSpaceDN w:val="0"/>
              <w:adjustRightInd w:val="0"/>
              <w:jc w:val="center"/>
            </w:pPr>
            <w:r w:rsidRPr="0033434B"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D304" w14:textId="77777777" w:rsidR="00E93CFC" w:rsidRPr="0033434B" w:rsidRDefault="00E93CFC" w:rsidP="0033434B">
            <w:pPr>
              <w:autoSpaceDE w:val="0"/>
              <w:autoSpaceDN w:val="0"/>
              <w:adjustRightInd w:val="0"/>
              <w:jc w:val="center"/>
            </w:pPr>
            <w:r w:rsidRPr="0033434B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1BCA" w14:textId="77777777" w:rsidR="00E93CFC" w:rsidRPr="0033434B" w:rsidRDefault="00E93CFC" w:rsidP="00F50E7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FE56" w14:textId="77777777" w:rsidR="00E93CFC" w:rsidRPr="0033434B" w:rsidRDefault="00E93CFC" w:rsidP="00F50E7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87D692" w14:textId="77777777" w:rsidR="00E93CFC" w:rsidRPr="0033434B" w:rsidRDefault="00E93CFC" w:rsidP="00F50E7A">
            <w:pPr>
              <w:autoSpaceDE w:val="0"/>
              <w:autoSpaceDN w:val="0"/>
              <w:adjustRightInd w:val="0"/>
              <w:jc w:val="center"/>
            </w:pPr>
          </w:p>
        </w:tc>
      </w:tr>
      <w:tr w:rsidR="00E93CFC" w:rsidRPr="00CF78F5" w14:paraId="6580E018" w14:textId="77777777" w:rsidTr="0000194F">
        <w:tc>
          <w:tcPr>
            <w:tcW w:w="59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C2EC64F" w14:textId="77777777" w:rsidR="00E93CFC" w:rsidRPr="0000194F" w:rsidRDefault="00E93CFC" w:rsidP="00F50E7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0194F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7A9AA4" w14:textId="77777777" w:rsidR="00E93CFC" w:rsidRPr="00CF78F5" w:rsidRDefault="00E93CFC" w:rsidP="00F50E7A">
            <w:pPr>
              <w:autoSpaceDE w:val="0"/>
              <w:autoSpaceDN w:val="0"/>
              <w:adjustRightInd w:val="0"/>
            </w:pPr>
            <w:r w:rsidRPr="00CF78F5">
              <w:rPr>
                <w:sz w:val="22"/>
                <w:szCs w:val="22"/>
              </w:rPr>
              <w:t>Забураев В.В.</w:t>
            </w:r>
          </w:p>
          <w:p w14:paraId="1F8B6C88" w14:textId="77777777" w:rsidR="00E93CFC" w:rsidRPr="00CF78F5" w:rsidRDefault="00E93CFC" w:rsidP="00F50E7A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CF66E9" w14:textId="77777777" w:rsidR="00E93CFC" w:rsidRPr="00CF78F5" w:rsidRDefault="00E93CFC" w:rsidP="00F50E7A">
            <w:pPr>
              <w:autoSpaceDE w:val="0"/>
              <w:autoSpaceDN w:val="0"/>
              <w:adjustRightInd w:val="0"/>
            </w:pPr>
            <w:r w:rsidRPr="00CF78F5">
              <w:rPr>
                <w:sz w:val="22"/>
                <w:szCs w:val="22"/>
              </w:rPr>
              <w:t xml:space="preserve">Первый заместитель главы </w:t>
            </w:r>
          </w:p>
          <w:p w14:paraId="29ABD9C1" w14:textId="77777777" w:rsidR="00E93CFC" w:rsidRPr="00CF78F5" w:rsidRDefault="00E93CFC" w:rsidP="00ED4927">
            <w:pPr>
              <w:autoSpaceDE w:val="0"/>
              <w:autoSpaceDN w:val="0"/>
              <w:adjustRightInd w:val="0"/>
            </w:pPr>
            <w:r w:rsidRPr="00CF78F5">
              <w:rPr>
                <w:sz w:val="22"/>
                <w:szCs w:val="22"/>
              </w:rPr>
              <w:t>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842D" w14:textId="77777777" w:rsidR="00E93CFC" w:rsidRPr="00CF78F5" w:rsidRDefault="00E93CFC" w:rsidP="00F50E7A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7BA1" w14:textId="77777777" w:rsidR="00E93CFC" w:rsidRPr="00CF78F5" w:rsidRDefault="00E93CFC" w:rsidP="00F50E7A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9BB0" w14:textId="77777777" w:rsidR="00E93CFC" w:rsidRPr="00CF78F5" w:rsidRDefault="00E93CFC" w:rsidP="00F50E7A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A4B9" w14:textId="77777777" w:rsidR="00E93CFC" w:rsidRPr="00CF78F5" w:rsidRDefault="00E93CFC" w:rsidP="00F50E7A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3BBB" w14:textId="77777777" w:rsidR="00E93CFC" w:rsidRPr="00CF78F5" w:rsidRDefault="00E93CFC" w:rsidP="00F50E7A">
            <w:pPr>
              <w:autoSpaceDE w:val="0"/>
              <w:autoSpaceDN w:val="0"/>
              <w:adjustRightInd w:val="0"/>
            </w:pPr>
            <w:r w:rsidRPr="00CF78F5">
              <w:rPr>
                <w:sz w:val="22"/>
                <w:szCs w:val="22"/>
              </w:rPr>
              <w:t>Квартира</w:t>
            </w:r>
          </w:p>
          <w:p w14:paraId="25E8256A" w14:textId="77777777" w:rsidR="00E93CFC" w:rsidRPr="00CF78F5" w:rsidRDefault="00E93CFC" w:rsidP="00F50E7A">
            <w:pPr>
              <w:autoSpaceDE w:val="0"/>
              <w:autoSpaceDN w:val="0"/>
              <w:adjustRightInd w:val="0"/>
            </w:pPr>
            <w:r w:rsidRPr="00CF78F5">
              <w:rPr>
                <w:sz w:val="22"/>
                <w:szCs w:val="22"/>
              </w:rPr>
              <w:t>(безвоз-мездное пользова-ние)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01AFD" w14:textId="77777777" w:rsidR="00E93CFC" w:rsidRPr="00CF78F5" w:rsidRDefault="00E93CFC" w:rsidP="00F50E7A">
            <w:pPr>
              <w:autoSpaceDE w:val="0"/>
              <w:autoSpaceDN w:val="0"/>
              <w:adjustRightInd w:val="0"/>
            </w:pPr>
            <w:r w:rsidRPr="00CF78F5">
              <w:rPr>
                <w:sz w:val="22"/>
                <w:szCs w:val="22"/>
              </w:rPr>
              <w:t>113,5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40B0" w14:textId="77777777" w:rsidR="00E93CFC" w:rsidRPr="00CF78F5" w:rsidRDefault="00E93CFC" w:rsidP="00F50E7A">
            <w:pPr>
              <w:autoSpaceDE w:val="0"/>
              <w:autoSpaceDN w:val="0"/>
              <w:adjustRightInd w:val="0"/>
            </w:pPr>
            <w:r w:rsidRPr="00CF78F5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858B" w14:textId="77777777" w:rsidR="00E93CFC" w:rsidRPr="00CF78F5" w:rsidRDefault="00E93CFC" w:rsidP="00F50E7A">
            <w:pPr>
              <w:autoSpaceDE w:val="0"/>
              <w:autoSpaceDN w:val="0"/>
              <w:adjustRightInd w:val="0"/>
            </w:pPr>
            <w:r w:rsidRPr="00CF78F5">
              <w:rPr>
                <w:sz w:val="22"/>
                <w:szCs w:val="22"/>
              </w:rPr>
              <w:t>Автомобиль легковой</w:t>
            </w:r>
          </w:p>
          <w:p w14:paraId="0B9DE4AA" w14:textId="77777777" w:rsidR="00E93CFC" w:rsidRPr="00CF78F5" w:rsidRDefault="00E93CFC" w:rsidP="00DE580E">
            <w:pPr>
              <w:autoSpaceDE w:val="0"/>
              <w:autoSpaceDN w:val="0"/>
              <w:adjustRightInd w:val="0"/>
            </w:pPr>
            <w:r w:rsidRPr="00CF78F5">
              <w:rPr>
                <w:sz w:val="22"/>
                <w:szCs w:val="22"/>
              </w:rPr>
              <w:t>Фольксваген Пассат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05F4" w14:textId="77777777" w:rsidR="00E93CFC" w:rsidRPr="00CF78F5" w:rsidRDefault="00E93CFC" w:rsidP="00F50E7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F78F5">
              <w:rPr>
                <w:sz w:val="20"/>
                <w:szCs w:val="22"/>
              </w:rPr>
              <w:t>3302525,62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A34452" w14:textId="77777777" w:rsidR="00E93CFC" w:rsidRPr="00CF78F5" w:rsidRDefault="00E93CFC" w:rsidP="00F50E7A">
            <w:pPr>
              <w:autoSpaceDE w:val="0"/>
              <w:autoSpaceDN w:val="0"/>
              <w:adjustRightInd w:val="0"/>
              <w:jc w:val="center"/>
            </w:pPr>
          </w:p>
        </w:tc>
      </w:tr>
      <w:tr w:rsidR="00E93CFC" w:rsidRPr="00CF78F5" w14:paraId="11483AB4" w14:textId="77777777" w:rsidTr="0000194F">
        <w:tc>
          <w:tcPr>
            <w:tcW w:w="596" w:type="dxa"/>
            <w:vMerge/>
            <w:tcBorders>
              <w:right w:val="single" w:sz="4" w:space="0" w:color="auto"/>
            </w:tcBorders>
          </w:tcPr>
          <w:p w14:paraId="1C21DE8C" w14:textId="77777777" w:rsidR="00E93CFC" w:rsidRPr="0000194F" w:rsidRDefault="00E93CFC" w:rsidP="00F50E7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6374ED" w14:textId="77777777" w:rsidR="00E93CFC" w:rsidRPr="00CF78F5" w:rsidRDefault="00E93CFC" w:rsidP="00F50E7A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89A0A9" w14:textId="77777777" w:rsidR="00E93CFC" w:rsidRPr="00CF78F5" w:rsidRDefault="00E93CFC" w:rsidP="00F50E7A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30D7" w14:textId="77777777" w:rsidR="00E93CFC" w:rsidRPr="00CF78F5" w:rsidRDefault="00E93CFC" w:rsidP="00F50E7A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597B" w14:textId="77777777" w:rsidR="00E93CFC" w:rsidRPr="00CF78F5" w:rsidRDefault="00E93CFC" w:rsidP="00F50E7A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B86B" w14:textId="77777777" w:rsidR="00E93CFC" w:rsidRPr="00CF78F5" w:rsidRDefault="00E93CFC" w:rsidP="00F50E7A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E0ED" w14:textId="77777777" w:rsidR="00E93CFC" w:rsidRPr="00CF78F5" w:rsidRDefault="00E93CFC" w:rsidP="00F50E7A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A7E9" w14:textId="77777777" w:rsidR="00E93CFC" w:rsidRPr="00CF78F5" w:rsidRDefault="00E93CFC" w:rsidP="00F50E7A">
            <w:pPr>
              <w:autoSpaceDE w:val="0"/>
              <w:autoSpaceDN w:val="0"/>
              <w:adjustRightInd w:val="0"/>
            </w:pPr>
            <w:r w:rsidRPr="00CF78F5">
              <w:rPr>
                <w:sz w:val="22"/>
                <w:szCs w:val="22"/>
              </w:rPr>
              <w:t>Земель-ный участок</w:t>
            </w:r>
          </w:p>
          <w:p w14:paraId="67C257E1" w14:textId="77777777" w:rsidR="00E93CFC" w:rsidRPr="00CF78F5" w:rsidRDefault="00E93CFC" w:rsidP="00F50E7A">
            <w:pPr>
              <w:autoSpaceDE w:val="0"/>
              <w:autoSpaceDN w:val="0"/>
              <w:adjustRightInd w:val="0"/>
            </w:pPr>
            <w:r w:rsidRPr="00CF78F5">
              <w:rPr>
                <w:sz w:val="22"/>
                <w:szCs w:val="22"/>
              </w:rPr>
              <w:t>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4275" w14:textId="77777777" w:rsidR="00E93CFC" w:rsidRPr="00CF78F5" w:rsidRDefault="00E93CFC" w:rsidP="00F50E7A">
            <w:pPr>
              <w:autoSpaceDE w:val="0"/>
              <w:autoSpaceDN w:val="0"/>
              <w:adjustRightInd w:val="0"/>
            </w:pPr>
            <w:r w:rsidRPr="00CF78F5">
              <w:rPr>
                <w:sz w:val="22"/>
                <w:szCs w:val="22"/>
              </w:rPr>
              <w:t>880,0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55AD" w14:textId="77777777" w:rsidR="00E93CFC" w:rsidRPr="00CF78F5" w:rsidRDefault="00E93CFC" w:rsidP="00F50E7A">
            <w:pPr>
              <w:autoSpaceDE w:val="0"/>
              <w:autoSpaceDN w:val="0"/>
              <w:adjustRightInd w:val="0"/>
            </w:pPr>
            <w:r w:rsidRPr="00CF78F5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F9926" w14:textId="77777777" w:rsidR="00E93CFC" w:rsidRPr="00CF78F5" w:rsidRDefault="00E93CFC" w:rsidP="00F50E7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35B3" w14:textId="77777777" w:rsidR="00E93CFC" w:rsidRPr="00CF78F5" w:rsidRDefault="00E93CFC" w:rsidP="00F50E7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AFE745" w14:textId="77777777" w:rsidR="00E93CFC" w:rsidRPr="00CF78F5" w:rsidRDefault="00E93CFC" w:rsidP="00F50E7A">
            <w:pPr>
              <w:autoSpaceDE w:val="0"/>
              <w:autoSpaceDN w:val="0"/>
              <w:adjustRightInd w:val="0"/>
              <w:jc w:val="center"/>
            </w:pPr>
          </w:p>
        </w:tc>
      </w:tr>
      <w:tr w:rsidR="00E93CFC" w:rsidRPr="00CF78F5" w14:paraId="3B20FFC5" w14:textId="77777777" w:rsidTr="0000194F">
        <w:tc>
          <w:tcPr>
            <w:tcW w:w="59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B00CFCE" w14:textId="77777777" w:rsidR="00E93CFC" w:rsidRPr="0000194F" w:rsidRDefault="00E93CFC" w:rsidP="00F50E7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BF19" w14:textId="77777777" w:rsidR="00E93CFC" w:rsidRPr="00CF78F5" w:rsidRDefault="00E93CFC" w:rsidP="00F50E7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FCA78" w14:textId="77777777" w:rsidR="00E93CFC" w:rsidRPr="00CF78F5" w:rsidRDefault="00E93CFC" w:rsidP="00F50E7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33C4" w14:textId="77777777" w:rsidR="00E93CFC" w:rsidRPr="00CF78F5" w:rsidRDefault="00E93CFC" w:rsidP="00F50E7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9555" w14:textId="77777777" w:rsidR="00E93CFC" w:rsidRPr="00CF78F5" w:rsidRDefault="00E93CFC" w:rsidP="00F50E7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C162" w14:textId="77777777" w:rsidR="00E93CFC" w:rsidRPr="00CF78F5" w:rsidRDefault="00E93CFC" w:rsidP="00F50E7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AED6" w14:textId="77777777" w:rsidR="00E93CFC" w:rsidRPr="00CF78F5" w:rsidRDefault="00E93CFC" w:rsidP="00F50E7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0051" w14:textId="77777777" w:rsidR="00E93CFC" w:rsidRPr="00CF78F5" w:rsidRDefault="00E93CFC" w:rsidP="00C46A6F">
            <w:pPr>
              <w:autoSpaceDE w:val="0"/>
              <w:autoSpaceDN w:val="0"/>
              <w:adjustRightInd w:val="0"/>
            </w:pPr>
            <w:r w:rsidRPr="00CF78F5">
              <w:rPr>
                <w:sz w:val="22"/>
                <w:szCs w:val="22"/>
              </w:rPr>
              <w:t>Жилой дом</w:t>
            </w:r>
          </w:p>
          <w:p w14:paraId="49C1DC39" w14:textId="77777777" w:rsidR="00E93CFC" w:rsidRPr="00CF78F5" w:rsidRDefault="00E93CFC" w:rsidP="00C46A6F">
            <w:pPr>
              <w:autoSpaceDE w:val="0"/>
              <w:autoSpaceDN w:val="0"/>
              <w:adjustRightInd w:val="0"/>
            </w:pPr>
            <w:r w:rsidRPr="00CF78F5">
              <w:rPr>
                <w:sz w:val="22"/>
                <w:szCs w:val="22"/>
              </w:rPr>
              <w:t>(безвоз-мездное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4469" w14:textId="77777777" w:rsidR="00E93CFC" w:rsidRPr="00CF78F5" w:rsidRDefault="00E93CFC" w:rsidP="00F50E7A">
            <w:pPr>
              <w:autoSpaceDE w:val="0"/>
              <w:autoSpaceDN w:val="0"/>
              <w:adjustRightInd w:val="0"/>
              <w:jc w:val="center"/>
            </w:pPr>
            <w:r w:rsidRPr="00CF78F5">
              <w:rPr>
                <w:sz w:val="22"/>
                <w:szCs w:val="22"/>
              </w:rPr>
              <w:t>175,7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F317B" w14:textId="77777777" w:rsidR="00E93CFC" w:rsidRPr="00CF78F5" w:rsidRDefault="00E93CFC" w:rsidP="00F50E7A">
            <w:pPr>
              <w:autoSpaceDE w:val="0"/>
              <w:autoSpaceDN w:val="0"/>
              <w:adjustRightInd w:val="0"/>
              <w:jc w:val="center"/>
            </w:pPr>
            <w:r w:rsidRPr="00CF78F5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2483" w14:textId="77777777" w:rsidR="00E93CFC" w:rsidRPr="00CF78F5" w:rsidRDefault="00E93CFC" w:rsidP="00CE3F2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6D7D" w14:textId="77777777" w:rsidR="00E93CFC" w:rsidRPr="00CF78F5" w:rsidRDefault="00E93CFC" w:rsidP="00F50E7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001B38" w14:textId="77777777" w:rsidR="00E93CFC" w:rsidRPr="00CF78F5" w:rsidRDefault="00E93CFC" w:rsidP="00F50E7A">
            <w:pPr>
              <w:autoSpaceDE w:val="0"/>
              <w:autoSpaceDN w:val="0"/>
              <w:adjustRightInd w:val="0"/>
              <w:jc w:val="center"/>
            </w:pPr>
          </w:p>
        </w:tc>
      </w:tr>
      <w:tr w:rsidR="00E93CFC" w:rsidRPr="00ED4EB0" w14:paraId="30A5349A" w14:textId="77777777" w:rsidTr="0000194F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0CE4" w14:textId="77777777" w:rsidR="00E93CFC" w:rsidRPr="0000194F" w:rsidRDefault="00E93CFC" w:rsidP="00F50E7A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8F59" w14:textId="77777777" w:rsidR="00E93CFC" w:rsidRPr="00CF78F5" w:rsidRDefault="00E93CFC" w:rsidP="00F50E7A">
            <w:pPr>
              <w:autoSpaceDE w:val="0"/>
              <w:autoSpaceDN w:val="0"/>
              <w:adjustRightInd w:val="0"/>
            </w:pPr>
            <w:r w:rsidRPr="00CF78F5">
              <w:rPr>
                <w:sz w:val="22"/>
                <w:szCs w:val="22"/>
              </w:rPr>
              <w:t>Несовершенно-летний ребёнок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2160" w14:textId="77777777" w:rsidR="00E93CFC" w:rsidRPr="00CF78F5" w:rsidRDefault="00E93CFC" w:rsidP="00F50E7A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23C3" w14:textId="77777777" w:rsidR="00E93CFC" w:rsidRPr="00CF78F5" w:rsidRDefault="00E93CFC" w:rsidP="00F50E7A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B90D" w14:textId="77777777" w:rsidR="00E93CFC" w:rsidRPr="00CF78F5" w:rsidRDefault="00E93CFC" w:rsidP="00F50E7A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C699" w14:textId="77777777" w:rsidR="00E93CFC" w:rsidRPr="00CF78F5" w:rsidRDefault="00E93CFC" w:rsidP="00F50E7A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88C5" w14:textId="77777777" w:rsidR="00E93CFC" w:rsidRPr="00CF78F5" w:rsidRDefault="00E93CFC" w:rsidP="00F50E7A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A5FD" w14:textId="77777777" w:rsidR="00E93CFC" w:rsidRPr="00CF78F5" w:rsidRDefault="00E93CFC" w:rsidP="00F50E7A">
            <w:pPr>
              <w:autoSpaceDE w:val="0"/>
              <w:autoSpaceDN w:val="0"/>
              <w:adjustRightInd w:val="0"/>
            </w:pPr>
            <w:r w:rsidRPr="00CF78F5">
              <w:rPr>
                <w:sz w:val="22"/>
                <w:szCs w:val="22"/>
              </w:rPr>
              <w:t>Квартира</w:t>
            </w:r>
          </w:p>
          <w:p w14:paraId="7F46AC21" w14:textId="77777777" w:rsidR="00E93CFC" w:rsidRPr="00CF78F5" w:rsidRDefault="00E93CFC" w:rsidP="00F50E7A">
            <w:pPr>
              <w:autoSpaceDE w:val="0"/>
              <w:autoSpaceDN w:val="0"/>
              <w:adjustRightInd w:val="0"/>
            </w:pPr>
            <w:r w:rsidRPr="00CF78F5">
              <w:rPr>
                <w:sz w:val="22"/>
                <w:szCs w:val="22"/>
              </w:rPr>
              <w:t>(безвоз-мездное пользова-ние)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66A4B" w14:textId="77777777" w:rsidR="00E93CFC" w:rsidRPr="00CF78F5" w:rsidRDefault="00E93CFC" w:rsidP="00F50E7A">
            <w:pPr>
              <w:autoSpaceDE w:val="0"/>
              <w:autoSpaceDN w:val="0"/>
              <w:adjustRightInd w:val="0"/>
            </w:pPr>
            <w:r w:rsidRPr="00CF78F5">
              <w:rPr>
                <w:sz w:val="22"/>
                <w:szCs w:val="22"/>
              </w:rPr>
              <w:t>113,5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A647" w14:textId="77777777" w:rsidR="00E93CFC" w:rsidRPr="00CF78F5" w:rsidRDefault="00E93CFC" w:rsidP="00F50E7A">
            <w:pPr>
              <w:autoSpaceDE w:val="0"/>
              <w:autoSpaceDN w:val="0"/>
              <w:adjustRightInd w:val="0"/>
            </w:pPr>
            <w:r w:rsidRPr="00CF78F5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9BE8" w14:textId="77777777" w:rsidR="00E93CFC" w:rsidRPr="00CF78F5" w:rsidRDefault="00E93CFC" w:rsidP="00F50E7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CC9E7" w14:textId="77777777" w:rsidR="00E93CFC" w:rsidRPr="00CF78F5" w:rsidRDefault="00E93CFC" w:rsidP="00F50E7A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6A8CB8" w14:textId="77777777" w:rsidR="00E93CFC" w:rsidRPr="00CF78F5" w:rsidRDefault="00E93CFC" w:rsidP="00F50E7A">
            <w:pPr>
              <w:autoSpaceDE w:val="0"/>
              <w:autoSpaceDN w:val="0"/>
              <w:adjustRightInd w:val="0"/>
            </w:pPr>
          </w:p>
        </w:tc>
      </w:tr>
      <w:tr w:rsidR="00E93CFC" w:rsidRPr="00D80AA1" w14:paraId="2F6C591A" w14:textId="77777777" w:rsidTr="0000194F">
        <w:tc>
          <w:tcPr>
            <w:tcW w:w="59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CDFD5E8" w14:textId="77777777" w:rsidR="00E93CFC" w:rsidRPr="0000194F" w:rsidRDefault="00E93CFC" w:rsidP="00B753BE">
            <w:pPr>
              <w:autoSpaceDE w:val="0"/>
              <w:autoSpaceDN w:val="0"/>
              <w:adjustRightInd w:val="0"/>
            </w:pPr>
            <w:r w:rsidRPr="0000194F">
              <w:rPr>
                <w:sz w:val="22"/>
                <w:szCs w:val="22"/>
              </w:rPr>
              <w:t>2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1DF694" w14:textId="77777777" w:rsidR="00E93CFC" w:rsidRPr="00D80AA1" w:rsidRDefault="00E93CFC" w:rsidP="005661D5">
            <w:pPr>
              <w:autoSpaceDE w:val="0"/>
              <w:autoSpaceDN w:val="0"/>
              <w:adjustRightInd w:val="0"/>
            </w:pPr>
            <w:r w:rsidRPr="00D80AA1">
              <w:rPr>
                <w:sz w:val="22"/>
                <w:szCs w:val="22"/>
              </w:rPr>
              <w:t>Епремидзе В.Л.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8968AE" w14:textId="77777777" w:rsidR="00E93CFC" w:rsidRPr="00D80AA1" w:rsidRDefault="00E93CFC" w:rsidP="00B753BE">
            <w:pPr>
              <w:autoSpaceDE w:val="0"/>
              <w:autoSpaceDN w:val="0"/>
              <w:adjustRightInd w:val="0"/>
            </w:pPr>
            <w:r w:rsidRPr="00D80AA1">
              <w:rPr>
                <w:sz w:val="22"/>
                <w:szCs w:val="22"/>
              </w:rPr>
              <w:t xml:space="preserve">Заместитель главы </w:t>
            </w:r>
          </w:p>
          <w:p w14:paraId="3C8197AE" w14:textId="77777777" w:rsidR="00E93CFC" w:rsidRPr="00D80AA1" w:rsidRDefault="00E93CFC" w:rsidP="00B753BE">
            <w:pPr>
              <w:autoSpaceDE w:val="0"/>
              <w:autoSpaceDN w:val="0"/>
              <w:adjustRightInd w:val="0"/>
            </w:pPr>
            <w:r w:rsidRPr="00D80AA1">
              <w:rPr>
                <w:sz w:val="22"/>
                <w:szCs w:val="22"/>
              </w:rPr>
              <w:t>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B817" w14:textId="77777777" w:rsidR="00E93CFC" w:rsidRPr="00D80AA1" w:rsidRDefault="00E93CFC" w:rsidP="00B753BE">
            <w:pPr>
              <w:autoSpaceDE w:val="0"/>
              <w:autoSpaceDN w:val="0"/>
              <w:adjustRightInd w:val="0"/>
            </w:pPr>
            <w:r w:rsidRPr="00D80AA1"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27F2" w14:textId="77777777" w:rsidR="00E93CFC" w:rsidRPr="00D80AA1" w:rsidRDefault="00E93CFC" w:rsidP="00B753BE">
            <w:pPr>
              <w:autoSpaceDE w:val="0"/>
              <w:autoSpaceDN w:val="0"/>
              <w:adjustRightInd w:val="0"/>
            </w:pPr>
            <w:r w:rsidRPr="00D80AA1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1D5F" w14:textId="77777777" w:rsidR="00E93CFC" w:rsidRPr="00D80AA1" w:rsidRDefault="00E93CFC" w:rsidP="00B753BE">
            <w:pPr>
              <w:autoSpaceDE w:val="0"/>
              <w:autoSpaceDN w:val="0"/>
              <w:adjustRightInd w:val="0"/>
            </w:pPr>
            <w:r w:rsidRPr="00D80AA1">
              <w:rPr>
                <w:sz w:val="22"/>
                <w:szCs w:val="22"/>
              </w:rPr>
              <w:t>1883,0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790AA" w14:textId="77777777" w:rsidR="00E93CFC" w:rsidRPr="00D80AA1" w:rsidRDefault="00E93CFC" w:rsidP="00B753BE">
            <w:pPr>
              <w:autoSpaceDE w:val="0"/>
              <w:autoSpaceDN w:val="0"/>
              <w:adjustRightInd w:val="0"/>
            </w:pPr>
            <w:r w:rsidRPr="00D80AA1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AAB8" w14:textId="77777777" w:rsidR="00E93CFC" w:rsidRPr="00D80AA1" w:rsidRDefault="00E93CFC" w:rsidP="00B753BE">
            <w:pPr>
              <w:autoSpaceDE w:val="0"/>
              <w:autoSpaceDN w:val="0"/>
              <w:adjustRightInd w:val="0"/>
            </w:pPr>
            <w:r w:rsidRPr="00D80AA1">
              <w:rPr>
                <w:sz w:val="22"/>
                <w:szCs w:val="22"/>
              </w:rPr>
              <w:t>Квартира</w:t>
            </w:r>
          </w:p>
          <w:p w14:paraId="6B930A1E" w14:textId="77777777" w:rsidR="00E93CFC" w:rsidRPr="00D80AA1" w:rsidRDefault="00E93CFC" w:rsidP="00B753BE">
            <w:pPr>
              <w:autoSpaceDE w:val="0"/>
              <w:autoSpaceDN w:val="0"/>
              <w:adjustRightInd w:val="0"/>
            </w:pPr>
            <w:r w:rsidRPr="00D80AA1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005C" w14:textId="77777777" w:rsidR="00E93CFC" w:rsidRPr="00D80AA1" w:rsidRDefault="00E93CFC" w:rsidP="00B753BE">
            <w:pPr>
              <w:autoSpaceDE w:val="0"/>
              <w:autoSpaceDN w:val="0"/>
              <w:adjustRightInd w:val="0"/>
            </w:pPr>
            <w:r w:rsidRPr="00D80AA1">
              <w:rPr>
                <w:sz w:val="22"/>
                <w:szCs w:val="22"/>
              </w:rPr>
              <w:t>61,1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8CC7" w14:textId="77777777" w:rsidR="00E93CFC" w:rsidRPr="00D80AA1" w:rsidRDefault="00E93CFC" w:rsidP="00B753BE">
            <w:pPr>
              <w:autoSpaceDE w:val="0"/>
              <w:autoSpaceDN w:val="0"/>
              <w:adjustRightInd w:val="0"/>
            </w:pPr>
            <w:r w:rsidRPr="00D80AA1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B9D0" w14:textId="77777777" w:rsidR="00E93CFC" w:rsidRPr="00D80AA1" w:rsidRDefault="00E93CFC" w:rsidP="00B753BE">
            <w:pPr>
              <w:autoSpaceDE w:val="0"/>
              <w:autoSpaceDN w:val="0"/>
              <w:adjustRightInd w:val="0"/>
            </w:pPr>
            <w:r w:rsidRPr="00D80AA1">
              <w:rPr>
                <w:sz w:val="22"/>
                <w:szCs w:val="22"/>
              </w:rPr>
              <w:t>Легковые автомобили</w:t>
            </w:r>
          </w:p>
          <w:p w14:paraId="7A98335B" w14:textId="77777777" w:rsidR="00E93CFC" w:rsidRPr="00D80AA1" w:rsidRDefault="00E93CFC" w:rsidP="00B753BE">
            <w:pPr>
              <w:autoSpaceDE w:val="0"/>
              <w:autoSpaceDN w:val="0"/>
              <w:adjustRightInd w:val="0"/>
            </w:pPr>
            <w:r w:rsidRPr="00D80AA1">
              <w:rPr>
                <w:sz w:val="22"/>
                <w:szCs w:val="22"/>
              </w:rPr>
              <w:t>Датсун он до</w:t>
            </w:r>
          </w:p>
          <w:p w14:paraId="3BF71F3F" w14:textId="77777777" w:rsidR="00E93CFC" w:rsidRPr="00D80AA1" w:rsidRDefault="00E93CFC" w:rsidP="00B753BE">
            <w:pPr>
              <w:autoSpaceDE w:val="0"/>
              <w:autoSpaceDN w:val="0"/>
              <w:adjustRightInd w:val="0"/>
            </w:pPr>
            <w:r w:rsidRPr="00D80AA1">
              <w:rPr>
                <w:sz w:val="22"/>
                <w:szCs w:val="22"/>
              </w:rPr>
              <w:t xml:space="preserve"> ВАЗ 2131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9107" w14:textId="77777777" w:rsidR="00E93CFC" w:rsidRPr="00D80AA1" w:rsidRDefault="00E93CFC" w:rsidP="00B753BE">
            <w:pPr>
              <w:autoSpaceDE w:val="0"/>
              <w:autoSpaceDN w:val="0"/>
              <w:adjustRightInd w:val="0"/>
            </w:pPr>
            <w:r w:rsidRPr="00D80AA1">
              <w:rPr>
                <w:sz w:val="22"/>
                <w:szCs w:val="22"/>
              </w:rPr>
              <w:t>1135827,65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A6648D" w14:textId="77777777" w:rsidR="00E93CFC" w:rsidRPr="00D80AA1" w:rsidRDefault="00E93CFC" w:rsidP="00B753BE">
            <w:pPr>
              <w:autoSpaceDE w:val="0"/>
              <w:autoSpaceDN w:val="0"/>
              <w:adjustRightInd w:val="0"/>
            </w:pPr>
          </w:p>
        </w:tc>
      </w:tr>
      <w:tr w:rsidR="00E93CFC" w:rsidRPr="00D80AA1" w14:paraId="26906C20" w14:textId="77777777" w:rsidTr="0000194F">
        <w:tc>
          <w:tcPr>
            <w:tcW w:w="596" w:type="dxa"/>
            <w:vMerge/>
            <w:tcBorders>
              <w:right w:val="single" w:sz="4" w:space="0" w:color="auto"/>
            </w:tcBorders>
          </w:tcPr>
          <w:p w14:paraId="6AA31927" w14:textId="77777777" w:rsidR="00E93CFC" w:rsidRPr="0000194F" w:rsidRDefault="00E93CFC" w:rsidP="00B753BE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08DDCA" w14:textId="77777777" w:rsidR="00E93CFC" w:rsidRPr="00D80AA1" w:rsidRDefault="00E93CFC" w:rsidP="00B753BE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314216" w14:textId="77777777" w:rsidR="00E93CFC" w:rsidRPr="00D80AA1" w:rsidRDefault="00E93CFC" w:rsidP="00B753BE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0635" w14:textId="77777777" w:rsidR="00E93CFC" w:rsidRPr="00D80AA1" w:rsidRDefault="00E93CFC" w:rsidP="00B753BE">
            <w:pPr>
              <w:autoSpaceDE w:val="0"/>
              <w:autoSpaceDN w:val="0"/>
              <w:adjustRightInd w:val="0"/>
            </w:pPr>
            <w:r w:rsidRPr="00D80AA1"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EC49" w14:textId="77777777" w:rsidR="00E93CFC" w:rsidRPr="00D80AA1" w:rsidRDefault="00E93CFC" w:rsidP="00B753BE">
            <w:pPr>
              <w:autoSpaceDE w:val="0"/>
              <w:autoSpaceDN w:val="0"/>
              <w:adjustRightInd w:val="0"/>
            </w:pPr>
            <w:r w:rsidRPr="00D80AA1">
              <w:rPr>
                <w:sz w:val="22"/>
                <w:szCs w:val="22"/>
              </w:rPr>
              <w:t xml:space="preserve">Общая долевая 1/5 доли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5582" w14:textId="77777777" w:rsidR="00E93CFC" w:rsidRPr="00D80AA1" w:rsidRDefault="00E93CFC" w:rsidP="00B753BE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80AA1">
              <w:rPr>
                <w:sz w:val="21"/>
                <w:szCs w:val="21"/>
              </w:rPr>
              <w:t>142585,0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1D6B" w14:textId="77777777" w:rsidR="00E93CFC" w:rsidRPr="00D80AA1" w:rsidRDefault="00E93CFC" w:rsidP="00B753BE">
            <w:pPr>
              <w:autoSpaceDE w:val="0"/>
              <w:autoSpaceDN w:val="0"/>
              <w:adjustRightInd w:val="0"/>
            </w:pPr>
            <w:r w:rsidRPr="00D80AA1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51E6" w14:textId="77777777" w:rsidR="00E93CFC" w:rsidRPr="00D80AA1" w:rsidRDefault="00E93CFC" w:rsidP="00B753BE">
            <w:pPr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B358" w14:textId="77777777" w:rsidR="00E93CFC" w:rsidRPr="00D80AA1" w:rsidRDefault="00E93CFC" w:rsidP="00B753BE">
            <w:pPr>
              <w:autoSpaceDE w:val="0"/>
              <w:autoSpaceDN w:val="0"/>
              <w:adjustRightInd w:val="0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FD67" w14:textId="77777777" w:rsidR="00E93CFC" w:rsidRPr="00D80AA1" w:rsidRDefault="00E93CFC" w:rsidP="00B753BE">
            <w:pPr>
              <w:autoSpaceDE w:val="0"/>
              <w:autoSpaceDN w:val="0"/>
              <w:adjustRightInd w:val="0"/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285E" w14:textId="77777777" w:rsidR="00E93CFC" w:rsidRPr="00D80AA1" w:rsidRDefault="00E93CFC" w:rsidP="00B753BE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70B8" w14:textId="77777777" w:rsidR="00E93CFC" w:rsidRPr="00D80AA1" w:rsidRDefault="00E93CFC" w:rsidP="00B753BE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402321" w14:textId="77777777" w:rsidR="00E93CFC" w:rsidRPr="00D80AA1" w:rsidRDefault="00E93CFC" w:rsidP="00B753BE">
            <w:pPr>
              <w:autoSpaceDE w:val="0"/>
              <w:autoSpaceDN w:val="0"/>
              <w:adjustRightInd w:val="0"/>
            </w:pPr>
          </w:p>
        </w:tc>
      </w:tr>
      <w:tr w:rsidR="00E93CFC" w:rsidRPr="00D80AA1" w14:paraId="57CE0CEC" w14:textId="77777777" w:rsidTr="0000194F">
        <w:tc>
          <w:tcPr>
            <w:tcW w:w="59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D90D7E0" w14:textId="77777777" w:rsidR="00E93CFC" w:rsidRPr="0000194F" w:rsidRDefault="00E93CFC" w:rsidP="00B753BE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7476" w14:textId="77777777" w:rsidR="00E93CFC" w:rsidRPr="00D80AA1" w:rsidRDefault="00E93CFC" w:rsidP="00B753BE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7C4D" w14:textId="77777777" w:rsidR="00E93CFC" w:rsidRPr="00D80AA1" w:rsidRDefault="00E93CFC" w:rsidP="00B753BE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80F9" w14:textId="77777777" w:rsidR="00E93CFC" w:rsidRPr="00D80AA1" w:rsidRDefault="00E93CFC" w:rsidP="00B753BE">
            <w:pPr>
              <w:autoSpaceDE w:val="0"/>
              <w:autoSpaceDN w:val="0"/>
              <w:adjustRightInd w:val="0"/>
            </w:pPr>
            <w:r w:rsidRPr="00D80AA1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929E" w14:textId="77777777" w:rsidR="00E93CFC" w:rsidRPr="00D80AA1" w:rsidRDefault="00E93CFC" w:rsidP="00B753BE">
            <w:pPr>
              <w:autoSpaceDE w:val="0"/>
              <w:autoSpaceDN w:val="0"/>
              <w:adjustRightInd w:val="0"/>
            </w:pPr>
            <w:r w:rsidRPr="00D80A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027" w14:textId="77777777" w:rsidR="00E93CFC" w:rsidRPr="00D80AA1" w:rsidRDefault="00E93CFC" w:rsidP="00B753BE">
            <w:pPr>
              <w:autoSpaceDE w:val="0"/>
              <w:autoSpaceDN w:val="0"/>
              <w:adjustRightInd w:val="0"/>
            </w:pPr>
            <w:r w:rsidRPr="00D80AA1">
              <w:rPr>
                <w:sz w:val="22"/>
                <w:szCs w:val="22"/>
              </w:rPr>
              <w:t>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CA919" w14:textId="77777777" w:rsidR="00E93CFC" w:rsidRPr="00D80AA1" w:rsidRDefault="00E93CFC" w:rsidP="00B753BE">
            <w:pPr>
              <w:autoSpaceDE w:val="0"/>
              <w:autoSpaceDN w:val="0"/>
              <w:adjustRightInd w:val="0"/>
            </w:pPr>
            <w:r w:rsidRPr="00D80AA1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EF02" w14:textId="77777777" w:rsidR="00E93CFC" w:rsidRPr="00D80AA1" w:rsidRDefault="00E93CFC" w:rsidP="00B753BE">
            <w:pPr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1224" w14:textId="77777777" w:rsidR="00E93CFC" w:rsidRPr="00D80AA1" w:rsidRDefault="00E93CFC" w:rsidP="00B753BE">
            <w:pPr>
              <w:autoSpaceDE w:val="0"/>
              <w:autoSpaceDN w:val="0"/>
              <w:adjustRightInd w:val="0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D701" w14:textId="77777777" w:rsidR="00E93CFC" w:rsidRPr="00D80AA1" w:rsidRDefault="00E93CFC" w:rsidP="00B753BE">
            <w:pPr>
              <w:autoSpaceDE w:val="0"/>
              <w:autoSpaceDN w:val="0"/>
              <w:adjustRightInd w:val="0"/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18BB" w14:textId="77777777" w:rsidR="00E93CFC" w:rsidRPr="00D80AA1" w:rsidRDefault="00E93CFC" w:rsidP="00B753BE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8FD4" w14:textId="77777777" w:rsidR="00E93CFC" w:rsidRPr="00D80AA1" w:rsidRDefault="00E93CFC" w:rsidP="00B753BE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D9A650" w14:textId="77777777" w:rsidR="00E93CFC" w:rsidRPr="00D80AA1" w:rsidRDefault="00E93CFC" w:rsidP="00B753BE">
            <w:pPr>
              <w:autoSpaceDE w:val="0"/>
              <w:autoSpaceDN w:val="0"/>
              <w:adjustRightInd w:val="0"/>
            </w:pPr>
          </w:p>
        </w:tc>
      </w:tr>
      <w:tr w:rsidR="00E93CFC" w:rsidRPr="00D80AA1" w14:paraId="5E8FB92A" w14:textId="77777777" w:rsidTr="0000194F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ACFA" w14:textId="77777777" w:rsidR="00E93CFC" w:rsidRPr="0000194F" w:rsidRDefault="00E93CFC" w:rsidP="00B753BE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B43C" w14:textId="77777777" w:rsidR="00E93CFC" w:rsidRPr="00D80AA1" w:rsidRDefault="00E93CFC" w:rsidP="00B753BE">
            <w:pPr>
              <w:autoSpaceDE w:val="0"/>
              <w:autoSpaceDN w:val="0"/>
              <w:adjustRightInd w:val="0"/>
            </w:pPr>
            <w:r w:rsidRPr="00D80AA1">
              <w:rPr>
                <w:sz w:val="22"/>
                <w:szCs w:val="22"/>
              </w:rPr>
              <w:t>Супруга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2B3A" w14:textId="77777777" w:rsidR="00E93CFC" w:rsidRPr="00D80AA1" w:rsidRDefault="00E93CFC" w:rsidP="00B753BE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2A36" w14:textId="77777777" w:rsidR="00E93CFC" w:rsidRPr="00D80AA1" w:rsidRDefault="00E93CFC" w:rsidP="00B753BE">
            <w:pPr>
              <w:autoSpaceDE w:val="0"/>
              <w:autoSpaceDN w:val="0"/>
              <w:adjustRightInd w:val="0"/>
            </w:pPr>
            <w:r w:rsidRPr="00D80AA1"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20CD" w14:textId="77777777" w:rsidR="00E93CFC" w:rsidRPr="00D80AA1" w:rsidRDefault="00E93CFC" w:rsidP="00B753BE">
            <w:pPr>
              <w:autoSpaceDE w:val="0"/>
              <w:autoSpaceDN w:val="0"/>
              <w:adjustRightInd w:val="0"/>
            </w:pPr>
            <w:r w:rsidRPr="00D80AA1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2161" w14:textId="77777777" w:rsidR="00E93CFC" w:rsidRPr="00D80AA1" w:rsidRDefault="00E93CFC" w:rsidP="00B753BE">
            <w:pPr>
              <w:autoSpaceDE w:val="0"/>
              <w:autoSpaceDN w:val="0"/>
              <w:adjustRightInd w:val="0"/>
            </w:pPr>
            <w:r w:rsidRPr="00D80AA1">
              <w:rPr>
                <w:sz w:val="22"/>
                <w:szCs w:val="22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55F6" w14:textId="77777777" w:rsidR="00E93CFC" w:rsidRPr="00D80AA1" w:rsidRDefault="00E93CFC" w:rsidP="00B753BE">
            <w:pPr>
              <w:autoSpaceDE w:val="0"/>
              <w:autoSpaceDN w:val="0"/>
              <w:adjustRightInd w:val="0"/>
            </w:pPr>
            <w:r w:rsidRPr="00D80AA1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A265" w14:textId="77777777" w:rsidR="00E93CFC" w:rsidRPr="00D80AA1" w:rsidRDefault="00E93CFC" w:rsidP="00B753BE">
            <w:pPr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E956" w14:textId="77777777" w:rsidR="00E93CFC" w:rsidRPr="00D80AA1" w:rsidRDefault="00E93CFC" w:rsidP="00B753BE">
            <w:pPr>
              <w:autoSpaceDE w:val="0"/>
              <w:autoSpaceDN w:val="0"/>
              <w:adjustRightInd w:val="0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70C5" w14:textId="77777777" w:rsidR="00E93CFC" w:rsidRPr="00D80AA1" w:rsidRDefault="00E93CFC" w:rsidP="00B753BE">
            <w:pPr>
              <w:autoSpaceDE w:val="0"/>
              <w:autoSpaceDN w:val="0"/>
              <w:adjustRightInd w:val="0"/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F7F4" w14:textId="77777777" w:rsidR="00E93CFC" w:rsidRPr="00D80AA1" w:rsidRDefault="00E93CFC" w:rsidP="00B753BE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22EF" w14:textId="77777777" w:rsidR="00E93CFC" w:rsidRPr="00D80AA1" w:rsidRDefault="00E93CFC" w:rsidP="00B753BE">
            <w:pPr>
              <w:autoSpaceDE w:val="0"/>
              <w:autoSpaceDN w:val="0"/>
              <w:adjustRightInd w:val="0"/>
            </w:pPr>
            <w:r w:rsidRPr="00D80AA1">
              <w:rPr>
                <w:sz w:val="22"/>
                <w:szCs w:val="22"/>
              </w:rPr>
              <w:t>358379,84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7BF5C0" w14:textId="77777777" w:rsidR="00E93CFC" w:rsidRPr="00D80AA1" w:rsidRDefault="00E93CFC" w:rsidP="00B753BE">
            <w:pPr>
              <w:autoSpaceDE w:val="0"/>
              <w:autoSpaceDN w:val="0"/>
              <w:adjustRightInd w:val="0"/>
            </w:pPr>
          </w:p>
        </w:tc>
      </w:tr>
      <w:tr w:rsidR="00E93CFC" w:rsidRPr="00D80AA1" w14:paraId="601866AC" w14:textId="77777777" w:rsidTr="0000194F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682F" w14:textId="77777777" w:rsidR="00E93CFC" w:rsidRPr="0000194F" w:rsidRDefault="00E93CFC" w:rsidP="00B753BE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AA71" w14:textId="77777777" w:rsidR="00E93CFC" w:rsidRPr="00D80AA1" w:rsidRDefault="00E93CFC" w:rsidP="00B753BE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82F2" w14:textId="77777777" w:rsidR="00E93CFC" w:rsidRPr="00D80AA1" w:rsidRDefault="00E93CFC" w:rsidP="00B753BE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6C36" w14:textId="77777777" w:rsidR="00E93CFC" w:rsidRPr="00D80AA1" w:rsidRDefault="00E93CFC" w:rsidP="00B753BE">
            <w:pPr>
              <w:autoSpaceDE w:val="0"/>
              <w:autoSpaceDN w:val="0"/>
              <w:adjustRightInd w:val="0"/>
            </w:pPr>
            <w:r w:rsidRPr="00D80AA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157B" w14:textId="77777777" w:rsidR="00E93CFC" w:rsidRPr="00D80AA1" w:rsidRDefault="00E93CFC" w:rsidP="00B753BE">
            <w:pPr>
              <w:autoSpaceDE w:val="0"/>
              <w:autoSpaceDN w:val="0"/>
              <w:adjustRightInd w:val="0"/>
            </w:pPr>
            <w:r w:rsidRPr="00D80AA1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DC8F" w14:textId="77777777" w:rsidR="00E93CFC" w:rsidRPr="00D80AA1" w:rsidRDefault="00E93CFC" w:rsidP="00B753BE">
            <w:pPr>
              <w:autoSpaceDE w:val="0"/>
              <w:autoSpaceDN w:val="0"/>
              <w:adjustRightInd w:val="0"/>
            </w:pPr>
            <w:r w:rsidRPr="00D80AA1">
              <w:rPr>
                <w:sz w:val="22"/>
                <w:szCs w:val="22"/>
              </w:rPr>
              <w:t>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41BA" w14:textId="77777777" w:rsidR="00E93CFC" w:rsidRPr="00D80AA1" w:rsidRDefault="00E93CFC" w:rsidP="00B753BE">
            <w:pPr>
              <w:autoSpaceDE w:val="0"/>
              <w:autoSpaceDN w:val="0"/>
              <w:adjustRightInd w:val="0"/>
            </w:pPr>
            <w:r w:rsidRPr="00D80AA1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4600" w14:textId="77777777" w:rsidR="00E93CFC" w:rsidRPr="00D80AA1" w:rsidRDefault="00E93CFC" w:rsidP="00B753BE">
            <w:pPr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4824" w14:textId="77777777" w:rsidR="00E93CFC" w:rsidRPr="00D80AA1" w:rsidRDefault="00E93CFC" w:rsidP="00B753BE">
            <w:pPr>
              <w:autoSpaceDE w:val="0"/>
              <w:autoSpaceDN w:val="0"/>
              <w:adjustRightInd w:val="0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5443" w14:textId="77777777" w:rsidR="00E93CFC" w:rsidRPr="00D80AA1" w:rsidRDefault="00E93CFC" w:rsidP="00B753BE">
            <w:pPr>
              <w:autoSpaceDE w:val="0"/>
              <w:autoSpaceDN w:val="0"/>
              <w:adjustRightInd w:val="0"/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573F" w14:textId="77777777" w:rsidR="00E93CFC" w:rsidRPr="00D80AA1" w:rsidRDefault="00E93CFC" w:rsidP="00B753BE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DB9C" w14:textId="77777777" w:rsidR="00E93CFC" w:rsidRPr="00D80AA1" w:rsidRDefault="00E93CFC" w:rsidP="00B753BE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7AD3B5" w14:textId="77777777" w:rsidR="00E93CFC" w:rsidRPr="00D80AA1" w:rsidRDefault="00E93CFC" w:rsidP="00B753BE">
            <w:pPr>
              <w:autoSpaceDE w:val="0"/>
              <w:autoSpaceDN w:val="0"/>
              <w:adjustRightInd w:val="0"/>
            </w:pPr>
          </w:p>
        </w:tc>
      </w:tr>
      <w:tr w:rsidR="00E93CFC" w:rsidRPr="00D80AA1" w14:paraId="1D6B5FD2" w14:textId="77777777" w:rsidTr="0000194F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BCDD" w14:textId="77777777" w:rsidR="00E93CFC" w:rsidRPr="0000194F" w:rsidRDefault="00E93CFC" w:rsidP="00D14D30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2A33" w14:textId="77777777" w:rsidR="00E93CFC" w:rsidRPr="00D80AA1" w:rsidRDefault="00E93CFC" w:rsidP="00D14D30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BE0A" w14:textId="77777777" w:rsidR="00E93CFC" w:rsidRPr="00D80AA1" w:rsidRDefault="00E93CFC" w:rsidP="00D14D30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8BD5" w14:textId="77777777" w:rsidR="00E93CFC" w:rsidRPr="00D80AA1" w:rsidRDefault="00E93CFC" w:rsidP="00D14D30">
            <w:pPr>
              <w:autoSpaceDE w:val="0"/>
              <w:autoSpaceDN w:val="0"/>
              <w:adjustRightInd w:val="0"/>
            </w:pPr>
            <w:r w:rsidRPr="00D80AA1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C2A26" w14:textId="77777777" w:rsidR="00E93CFC" w:rsidRPr="00D80AA1" w:rsidRDefault="00E93CFC" w:rsidP="00D14D30">
            <w:pPr>
              <w:autoSpaceDE w:val="0"/>
              <w:autoSpaceDN w:val="0"/>
              <w:adjustRightInd w:val="0"/>
            </w:pPr>
            <w:r w:rsidRPr="00D80AA1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9705" w14:textId="77777777" w:rsidR="00E93CFC" w:rsidRPr="00D80AA1" w:rsidRDefault="00E93CFC" w:rsidP="00D80AA1">
            <w:pPr>
              <w:autoSpaceDE w:val="0"/>
              <w:autoSpaceDN w:val="0"/>
              <w:adjustRightInd w:val="0"/>
            </w:pPr>
            <w:r w:rsidRPr="00D80AA1">
              <w:rPr>
                <w:sz w:val="22"/>
                <w:szCs w:val="22"/>
              </w:rPr>
              <w:t>32,2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8E64" w14:textId="77777777" w:rsidR="00E93CFC" w:rsidRPr="00D80AA1" w:rsidRDefault="00E93CFC" w:rsidP="00D14D30">
            <w:pPr>
              <w:autoSpaceDE w:val="0"/>
              <w:autoSpaceDN w:val="0"/>
              <w:adjustRightInd w:val="0"/>
            </w:pPr>
            <w:r w:rsidRPr="00D80AA1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5862" w14:textId="77777777" w:rsidR="00E93CFC" w:rsidRPr="00D80AA1" w:rsidRDefault="00E93CFC" w:rsidP="00D14D30">
            <w:pPr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A170" w14:textId="77777777" w:rsidR="00E93CFC" w:rsidRPr="00D80AA1" w:rsidRDefault="00E93CFC" w:rsidP="00D14D30">
            <w:pPr>
              <w:autoSpaceDE w:val="0"/>
              <w:autoSpaceDN w:val="0"/>
              <w:adjustRightInd w:val="0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0681" w14:textId="77777777" w:rsidR="00E93CFC" w:rsidRPr="00D80AA1" w:rsidRDefault="00E93CFC" w:rsidP="00D14D30">
            <w:pPr>
              <w:autoSpaceDE w:val="0"/>
              <w:autoSpaceDN w:val="0"/>
              <w:adjustRightInd w:val="0"/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3AE9" w14:textId="77777777" w:rsidR="00E93CFC" w:rsidRPr="00D80AA1" w:rsidRDefault="00E93CFC" w:rsidP="00D14D30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D163" w14:textId="77777777" w:rsidR="00E93CFC" w:rsidRPr="00D80AA1" w:rsidRDefault="00E93CFC" w:rsidP="00D14D30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F6AD84" w14:textId="77777777" w:rsidR="00E93CFC" w:rsidRPr="00D80AA1" w:rsidRDefault="00E93CFC" w:rsidP="00D14D30">
            <w:pPr>
              <w:autoSpaceDE w:val="0"/>
              <w:autoSpaceDN w:val="0"/>
              <w:adjustRightInd w:val="0"/>
            </w:pPr>
          </w:p>
        </w:tc>
      </w:tr>
      <w:tr w:rsidR="00E93CFC" w:rsidRPr="00ED4EB0" w14:paraId="62DE09B7" w14:textId="77777777" w:rsidTr="0000194F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BDFA" w14:textId="77777777" w:rsidR="00E93CFC" w:rsidRPr="0000194F" w:rsidRDefault="00E93CFC" w:rsidP="00D14D30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EC9F" w14:textId="77777777" w:rsidR="00E93CFC" w:rsidRPr="00D80AA1" w:rsidRDefault="00E93CFC" w:rsidP="00D14D30">
            <w:pPr>
              <w:autoSpaceDE w:val="0"/>
              <w:autoSpaceDN w:val="0"/>
              <w:adjustRightInd w:val="0"/>
            </w:pPr>
            <w:r w:rsidRPr="00D80AA1">
              <w:rPr>
                <w:sz w:val="22"/>
                <w:szCs w:val="22"/>
              </w:rPr>
              <w:t>Несовершенно-летний ребёнок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7091" w14:textId="77777777" w:rsidR="00E93CFC" w:rsidRPr="00D80AA1" w:rsidRDefault="00E93CFC" w:rsidP="00D14D30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5E97" w14:textId="77777777" w:rsidR="00E93CFC" w:rsidRPr="00D80AA1" w:rsidRDefault="00E93CFC" w:rsidP="00D14D30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A0B2" w14:textId="77777777" w:rsidR="00E93CFC" w:rsidRPr="00D80AA1" w:rsidRDefault="00E93CFC" w:rsidP="00D14D30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29E56" w14:textId="77777777" w:rsidR="00E93CFC" w:rsidRPr="00D80AA1" w:rsidRDefault="00E93CFC" w:rsidP="00D14D30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22A2" w14:textId="77777777" w:rsidR="00E93CFC" w:rsidRPr="00D80AA1" w:rsidRDefault="00E93CFC" w:rsidP="00D14D30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6F14" w14:textId="77777777" w:rsidR="00E93CFC" w:rsidRPr="00D80AA1" w:rsidRDefault="00E93CFC" w:rsidP="00D14D30">
            <w:pPr>
              <w:autoSpaceDE w:val="0"/>
              <w:autoSpaceDN w:val="0"/>
              <w:adjustRightInd w:val="0"/>
            </w:pPr>
            <w:r w:rsidRPr="00D80AA1">
              <w:rPr>
                <w:sz w:val="22"/>
                <w:szCs w:val="22"/>
              </w:rPr>
              <w:t>Квартира</w:t>
            </w:r>
          </w:p>
          <w:p w14:paraId="08041E06" w14:textId="77777777" w:rsidR="00E93CFC" w:rsidRPr="00D80AA1" w:rsidRDefault="00E93CFC" w:rsidP="00D14D30">
            <w:pPr>
              <w:autoSpaceDE w:val="0"/>
              <w:autoSpaceDN w:val="0"/>
              <w:adjustRightInd w:val="0"/>
            </w:pPr>
            <w:r w:rsidRPr="00D80AA1">
              <w:rPr>
                <w:sz w:val="22"/>
                <w:szCs w:val="22"/>
              </w:rPr>
              <w:t>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71CC" w14:textId="77777777" w:rsidR="00E93CFC" w:rsidRPr="00D80AA1" w:rsidRDefault="00E93CFC" w:rsidP="00D14D30">
            <w:pPr>
              <w:autoSpaceDE w:val="0"/>
              <w:autoSpaceDN w:val="0"/>
              <w:adjustRightInd w:val="0"/>
            </w:pPr>
            <w:r w:rsidRPr="00D80AA1">
              <w:rPr>
                <w:sz w:val="22"/>
                <w:szCs w:val="22"/>
              </w:rPr>
              <w:t>61,1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59A1" w14:textId="77777777" w:rsidR="00E93CFC" w:rsidRPr="00D80AA1" w:rsidRDefault="00E93CFC" w:rsidP="00D14D30">
            <w:pPr>
              <w:autoSpaceDE w:val="0"/>
              <w:autoSpaceDN w:val="0"/>
              <w:adjustRightInd w:val="0"/>
            </w:pPr>
            <w:r w:rsidRPr="00D80AA1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4A01" w14:textId="77777777" w:rsidR="00E93CFC" w:rsidRPr="00D80AA1" w:rsidRDefault="00E93CFC" w:rsidP="00D14D30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045F" w14:textId="77777777" w:rsidR="00E93CFC" w:rsidRPr="00D80AA1" w:rsidRDefault="00E93CFC" w:rsidP="00D14D30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DD7BAB" w14:textId="77777777" w:rsidR="00E93CFC" w:rsidRPr="00D80AA1" w:rsidRDefault="00E93CFC" w:rsidP="00D14D30">
            <w:pPr>
              <w:autoSpaceDE w:val="0"/>
              <w:autoSpaceDN w:val="0"/>
              <w:adjustRightInd w:val="0"/>
            </w:pPr>
          </w:p>
        </w:tc>
      </w:tr>
      <w:tr w:rsidR="00E93CFC" w:rsidRPr="006A4587" w14:paraId="53B8B6A5" w14:textId="77777777" w:rsidTr="0000194F"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278CF7" w14:textId="77777777" w:rsidR="00E93CFC" w:rsidRPr="0000194F" w:rsidRDefault="00E93CFC" w:rsidP="00D14D30">
            <w:pPr>
              <w:autoSpaceDE w:val="0"/>
              <w:autoSpaceDN w:val="0"/>
              <w:adjustRightInd w:val="0"/>
            </w:pPr>
            <w:r w:rsidRPr="0000194F">
              <w:rPr>
                <w:sz w:val="22"/>
                <w:szCs w:val="22"/>
              </w:rPr>
              <w:t>3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57D79E" w14:textId="77777777" w:rsidR="00E93CFC" w:rsidRPr="006A4587" w:rsidRDefault="00E93CFC" w:rsidP="00D14D30">
            <w:pPr>
              <w:autoSpaceDE w:val="0"/>
              <w:autoSpaceDN w:val="0"/>
              <w:adjustRightInd w:val="0"/>
            </w:pPr>
            <w:r w:rsidRPr="006A4587">
              <w:rPr>
                <w:sz w:val="22"/>
                <w:szCs w:val="22"/>
              </w:rPr>
              <w:t>Киселёв А.А.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F793DA" w14:textId="77777777" w:rsidR="00E93CFC" w:rsidRPr="006A4587" w:rsidRDefault="00E93CFC" w:rsidP="00D14D30">
            <w:pPr>
              <w:autoSpaceDE w:val="0"/>
              <w:autoSpaceDN w:val="0"/>
              <w:adjustRightInd w:val="0"/>
            </w:pPr>
            <w:r w:rsidRPr="006A4587">
              <w:rPr>
                <w:sz w:val="22"/>
                <w:szCs w:val="22"/>
              </w:rPr>
              <w:t xml:space="preserve">Заместитель </w:t>
            </w:r>
            <w:r w:rsidRPr="006A4587">
              <w:rPr>
                <w:sz w:val="22"/>
                <w:szCs w:val="22"/>
              </w:rPr>
              <w:lastRenderedPageBreak/>
              <w:t xml:space="preserve">главы </w:t>
            </w:r>
          </w:p>
          <w:p w14:paraId="17EFE8AA" w14:textId="77777777" w:rsidR="00E93CFC" w:rsidRPr="006A4587" w:rsidRDefault="00E93CFC" w:rsidP="00D14D30">
            <w:pPr>
              <w:autoSpaceDE w:val="0"/>
              <w:autoSpaceDN w:val="0"/>
              <w:adjustRightInd w:val="0"/>
            </w:pPr>
            <w:r w:rsidRPr="006A4587">
              <w:rPr>
                <w:sz w:val="22"/>
                <w:szCs w:val="22"/>
              </w:rPr>
              <w:t>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8CC2" w14:textId="77777777" w:rsidR="00E93CFC" w:rsidRPr="006A4587" w:rsidRDefault="00E93CFC" w:rsidP="00D14D30">
            <w:pPr>
              <w:autoSpaceDE w:val="0"/>
              <w:autoSpaceDN w:val="0"/>
              <w:adjustRightInd w:val="0"/>
            </w:pPr>
            <w:r w:rsidRPr="006A4587">
              <w:rPr>
                <w:sz w:val="22"/>
                <w:szCs w:val="22"/>
              </w:rPr>
              <w:lastRenderedPageBreak/>
              <w:t xml:space="preserve">Земель-ный </w:t>
            </w:r>
            <w:r w:rsidRPr="006A4587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E7DD" w14:textId="77777777" w:rsidR="00E93CFC" w:rsidRPr="006A4587" w:rsidRDefault="00E93CFC" w:rsidP="00D14D30">
            <w:pPr>
              <w:autoSpaceDE w:val="0"/>
              <w:autoSpaceDN w:val="0"/>
              <w:adjustRightInd w:val="0"/>
            </w:pPr>
            <w:r w:rsidRPr="006A4587">
              <w:rPr>
                <w:sz w:val="22"/>
                <w:szCs w:val="22"/>
              </w:rPr>
              <w:lastRenderedPageBreak/>
              <w:t xml:space="preserve">Общая долевая </w:t>
            </w:r>
            <w:r w:rsidRPr="006A4587">
              <w:rPr>
                <w:sz w:val="22"/>
                <w:szCs w:val="22"/>
              </w:rPr>
              <w:lastRenderedPageBreak/>
              <w:t>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C6A7" w14:textId="77777777" w:rsidR="00E93CFC" w:rsidRPr="006A4587" w:rsidRDefault="00E93CFC" w:rsidP="00D14D30">
            <w:pPr>
              <w:autoSpaceDE w:val="0"/>
              <w:autoSpaceDN w:val="0"/>
              <w:adjustRightInd w:val="0"/>
            </w:pPr>
            <w:r w:rsidRPr="006A4587">
              <w:rPr>
                <w:sz w:val="22"/>
                <w:szCs w:val="22"/>
              </w:rPr>
              <w:lastRenderedPageBreak/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5C570" w14:textId="77777777" w:rsidR="00E93CFC" w:rsidRPr="006A4587" w:rsidRDefault="00E93CFC" w:rsidP="00D14D30">
            <w:pPr>
              <w:autoSpaceDE w:val="0"/>
              <w:autoSpaceDN w:val="0"/>
              <w:adjustRightInd w:val="0"/>
            </w:pPr>
            <w:r w:rsidRPr="006A4587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528C" w14:textId="77777777" w:rsidR="00E93CFC" w:rsidRPr="006A4587" w:rsidRDefault="00E93CFC" w:rsidP="00D14D30">
            <w:pPr>
              <w:autoSpaceDE w:val="0"/>
              <w:autoSpaceDN w:val="0"/>
              <w:adjustRightInd w:val="0"/>
            </w:pPr>
            <w:r w:rsidRPr="006A4587">
              <w:rPr>
                <w:sz w:val="22"/>
                <w:szCs w:val="22"/>
              </w:rPr>
              <w:t>Квартира</w:t>
            </w:r>
          </w:p>
          <w:p w14:paraId="1C0F9E2D" w14:textId="77777777" w:rsidR="00E93CFC" w:rsidRPr="006A4587" w:rsidRDefault="00E93CFC" w:rsidP="00D14D30">
            <w:pPr>
              <w:autoSpaceDE w:val="0"/>
              <w:autoSpaceDN w:val="0"/>
              <w:adjustRightInd w:val="0"/>
            </w:pPr>
            <w:r w:rsidRPr="006A4587">
              <w:rPr>
                <w:sz w:val="22"/>
                <w:szCs w:val="22"/>
              </w:rPr>
              <w:lastRenderedPageBreak/>
              <w:t>(безвоз-мездное пользова-ние)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EB9B" w14:textId="77777777" w:rsidR="00E93CFC" w:rsidRPr="006A4587" w:rsidRDefault="00E93CFC" w:rsidP="00D14D30">
            <w:pPr>
              <w:autoSpaceDE w:val="0"/>
              <w:autoSpaceDN w:val="0"/>
              <w:adjustRightInd w:val="0"/>
            </w:pPr>
            <w:r w:rsidRPr="006A4587">
              <w:rPr>
                <w:sz w:val="22"/>
                <w:szCs w:val="22"/>
              </w:rPr>
              <w:lastRenderedPageBreak/>
              <w:t>44,3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692F" w14:textId="77777777" w:rsidR="00E93CFC" w:rsidRPr="006A4587" w:rsidRDefault="00E93CFC" w:rsidP="00D14D30">
            <w:pPr>
              <w:autoSpaceDE w:val="0"/>
              <w:autoSpaceDN w:val="0"/>
              <w:adjustRightInd w:val="0"/>
            </w:pPr>
            <w:r w:rsidRPr="006A4587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FBAE" w14:textId="77777777" w:rsidR="00E93CFC" w:rsidRPr="006A4587" w:rsidRDefault="00E93CFC" w:rsidP="00D14D30">
            <w:r w:rsidRPr="006A4587">
              <w:rPr>
                <w:sz w:val="22"/>
                <w:szCs w:val="22"/>
              </w:rPr>
              <w:t xml:space="preserve">Автомобиль легковой </w:t>
            </w:r>
            <w:r w:rsidRPr="006A4587">
              <w:rPr>
                <w:sz w:val="22"/>
                <w:szCs w:val="22"/>
                <w:lang w:val="en-US"/>
              </w:rPr>
              <w:lastRenderedPageBreak/>
              <w:t>H</w:t>
            </w:r>
            <w:r w:rsidRPr="006A4587">
              <w:rPr>
                <w:lang w:val="en-US"/>
              </w:rPr>
              <w:t>yundai</w:t>
            </w:r>
            <w:r w:rsidRPr="006A4587">
              <w:t xml:space="preserve"> </w:t>
            </w:r>
            <w:r w:rsidRPr="006A4587">
              <w:rPr>
                <w:lang w:val="en-US"/>
              </w:rPr>
              <w:t>Accent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0041" w14:textId="77777777" w:rsidR="00E93CFC" w:rsidRPr="006A4587" w:rsidRDefault="00E93CFC" w:rsidP="00D14D30">
            <w:pPr>
              <w:autoSpaceDE w:val="0"/>
              <w:autoSpaceDN w:val="0"/>
              <w:adjustRightInd w:val="0"/>
            </w:pPr>
            <w:r w:rsidRPr="006A4587">
              <w:rPr>
                <w:sz w:val="22"/>
                <w:szCs w:val="22"/>
              </w:rPr>
              <w:lastRenderedPageBreak/>
              <w:t>1074444,50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8060" w14:textId="77777777" w:rsidR="00E93CFC" w:rsidRPr="006A4587" w:rsidRDefault="00E93CFC" w:rsidP="00D14D30">
            <w:pPr>
              <w:autoSpaceDE w:val="0"/>
              <w:autoSpaceDN w:val="0"/>
              <w:adjustRightInd w:val="0"/>
            </w:pPr>
          </w:p>
        </w:tc>
      </w:tr>
      <w:tr w:rsidR="00E93CFC" w:rsidRPr="006A4587" w14:paraId="1907C2B3" w14:textId="77777777" w:rsidTr="0000194F"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43B4A0" w14:textId="77777777" w:rsidR="00E93CFC" w:rsidRPr="0000194F" w:rsidRDefault="00E93CFC" w:rsidP="00D14D30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755269" w14:textId="77777777" w:rsidR="00E93CFC" w:rsidRPr="006A4587" w:rsidRDefault="00E93CFC" w:rsidP="00D14D30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E782C0" w14:textId="77777777" w:rsidR="00E93CFC" w:rsidRPr="006A4587" w:rsidRDefault="00E93CFC" w:rsidP="00D14D30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FDC49" w14:textId="77777777" w:rsidR="00E93CFC" w:rsidRPr="006A4587" w:rsidRDefault="00E93CFC" w:rsidP="00D14D30">
            <w:pPr>
              <w:autoSpaceDE w:val="0"/>
              <w:autoSpaceDN w:val="0"/>
              <w:adjustRightInd w:val="0"/>
            </w:pPr>
            <w:r w:rsidRPr="006A458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C2DF" w14:textId="77777777" w:rsidR="00E93CFC" w:rsidRPr="006A4587" w:rsidRDefault="00E93CFC" w:rsidP="00D14D30">
            <w:pPr>
              <w:autoSpaceDE w:val="0"/>
              <w:autoSpaceDN w:val="0"/>
              <w:adjustRightInd w:val="0"/>
            </w:pPr>
            <w:r w:rsidRPr="006A4587">
              <w:rPr>
                <w:sz w:val="22"/>
                <w:szCs w:val="22"/>
              </w:rPr>
              <w:t>Общая долевая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C37F" w14:textId="77777777" w:rsidR="00E93CFC" w:rsidRPr="006A4587" w:rsidRDefault="00E93CFC" w:rsidP="00D14D30">
            <w:pPr>
              <w:autoSpaceDE w:val="0"/>
              <w:autoSpaceDN w:val="0"/>
              <w:adjustRightInd w:val="0"/>
            </w:pPr>
            <w:r w:rsidRPr="006A4587">
              <w:rPr>
                <w:sz w:val="22"/>
                <w:szCs w:val="22"/>
              </w:rPr>
              <w:t>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BADA" w14:textId="77777777" w:rsidR="00E93CFC" w:rsidRPr="006A4587" w:rsidRDefault="00E93CFC" w:rsidP="00D14D30">
            <w:pPr>
              <w:autoSpaceDE w:val="0"/>
              <w:autoSpaceDN w:val="0"/>
              <w:adjustRightInd w:val="0"/>
            </w:pPr>
            <w:r w:rsidRPr="006A4587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FD43" w14:textId="77777777" w:rsidR="00E93CFC" w:rsidRPr="006A4587" w:rsidRDefault="00E93CFC" w:rsidP="00D14D30">
            <w:pPr>
              <w:autoSpaceDE w:val="0"/>
              <w:autoSpaceDN w:val="0"/>
              <w:adjustRightInd w:val="0"/>
            </w:pPr>
            <w:r w:rsidRPr="006A4587">
              <w:rPr>
                <w:sz w:val="22"/>
                <w:szCs w:val="22"/>
              </w:rPr>
              <w:t>Квартира</w:t>
            </w:r>
          </w:p>
          <w:p w14:paraId="1356B26F" w14:textId="77777777" w:rsidR="00E93CFC" w:rsidRPr="006A4587" w:rsidRDefault="00E93CFC" w:rsidP="00D14D30">
            <w:pPr>
              <w:autoSpaceDE w:val="0"/>
              <w:autoSpaceDN w:val="0"/>
              <w:adjustRightInd w:val="0"/>
            </w:pPr>
            <w:r w:rsidRPr="006A4587">
              <w:rPr>
                <w:sz w:val="22"/>
                <w:szCs w:val="22"/>
              </w:rPr>
              <w:t>½ доли (безвоз-мездное пользова-ние)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FD8E" w14:textId="77777777" w:rsidR="00E93CFC" w:rsidRPr="006A4587" w:rsidRDefault="00E93CFC" w:rsidP="00D14D30">
            <w:pPr>
              <w:autoSpaceDE w:val="0"/>
              <w:autoSpaceDN w:val="0"/>
              <w:adjustRightInd w:val="0"/>
            </w:pPr>
            <w:r w:rsidRPr="006A4587">
              <w:rPr>
                <w:sz w:val="22"/>
                <w:szCs w:val="22"/>
              </w:rPr>
              <w:t>48,0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F106" w14:textId="77777777" w:rsidR="00E93CFC" w:rsidRPr="006A4587" w:rsidRDefault="00E93CFC" w:rsidP="00D14D30">
            <w:pPr>
              <w:autoSpaceDE w:val="0"/>
              <w:autoSpaceDN w:val="0"/>
              <w:adjustRightInd w:val="0"/>
            </w:pPr>
            <w:r w:rsidRPr="006A4587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551D" w14:textId="77777777" w:rsidR="00E93CFC" w:rsidRPr="006A4587" w:rsidRDefault="00E93CFC" w:rsidP="00D14D30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0A29" w14:textId="77777777" w:rsidR="00E93CFC" w:rsidRPr="006A4587" w:rsidRDefault="00E93CFC" w:rsidP="00D14D30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8B75" w14:textId="77777777" w:rsidR="00E93CFC" w:rsidRPr="006A4587" w:rsidRDefault="00E93CFC" w:rsidP="00D14D30">
            <w:pPr>
              <w:autoSpaceDE w:val="0"/>
              <w:autoSpaceDN w:val="0"/>
              <w:adjustRightInd w:val="0"/>
            </w:pPr>
          </w:p>
        </w:tc>
      </w:tr>
      <w:tr w:rsidR="00E93CFC" w:rsidRPr="006A4587" w14:paraId="499B9D38" w14:textId="77777777" w:rsidTr="0000194F"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C51389" w14:textId="77777777" w:rsidR="00E93CFC" w:rsidRPr="0000194F" w:rsidRDefault="00E93CFC" w:rsidP="00D14D30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8B45AF" w14:textId="77777777" w:rsidR="00E93CFC" w:rsidRPr="006A4587" w:rsidRDefault="00E93CFC" w:rsidP="00D14D30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FD3F64" w14:textId="77777777" w:rsidR="00E93CFC" w:rsidRPr="006A4587" w:rsidRDefault="00E93CFC" w:rsidP="00D14D30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99B3" w14:textId="77777777" w:rsidR="00E93CFC" w:rsidRPr="006A4587" w:rsidRDefault="00E93CFC" w:rsidP="00D14D30">
            <w:pPr>
              <w:autoSpaceDE w:val="0"/>
              <w:autoSpaceDN w:val="0"/>
              <w:adjustRightInd w:val="0"/>
            </w:pPr>
            <w:r w:rsidRPr="006A4587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2E9D" w14:textId="77777777" w:rsidR="00E93CFC" w:rsidRPr="006A4587" w:rsidRDefault="00E93CFC" w:rsidP="00D14D30">
            <w:pPr>
              <w:autoSpaceDE w:val="0"/>
              <w:autoSpaceDN w:val="0"/>
              <w:adjustRightInd w:val="0"/>
            </w:pPr>
            <w:r w:rsidRPr="006A4587">
              <w:rPr>
                <w:sz w:val="22"/>
                <w:szCs w:val="22"/>
              </w:rPr>
              <w:t>Общая долевая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F490" w14:textId="77777777" w:rsidR="00E93CFC" w:rsidRPr="006A4587" w:rsidRDefault="00E93CFC" w:rsidP="00D14D30">
            <w:pPr>
              <w:autoSpaceDE w:val="0"/>
              <w:autoSpaceDN w:val="0"/>
              <w:adjustRightInd w:val="0"/>
            </w:pPr>
            <w:r w:rsidRPr="006A4587">
              <w:rPr>
                <w:sz w:val="22"/>
                <w:szCs w:val="22"/>
              </w:rPr>
              <w:t>17,5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DC48" w14:textId="77777777" w:rsidR="00E93CFC" w:rsidRPr="006A4587" w:rsidRDefault="00E93CFC" w:rsidP="00D14D30">
            <w:pPr>
              <w:autoSpaceDE w:val="0"/>
              <w:autoSpaceDN w:val="0"/>
              <w:adjustRightInd w:val="0"/>
            </w:pPr>
            <w:r w:rsidRPr="006A4587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70D3" w14:textId="77777777" w:rsidR="00E93CFC" w:rsidRPr="006A4587" w:rsidRDefault="00E93CFC" w:rsidP="00D14D30">
            <w:pPr>
              <w:autoSpaceDE w:val="0"/>
              <w:autoSpaceDN w:val="0"/>
              <w:adjustRightInd w:val="0"/>
            </w:pPr>
            <w:r w:rsidRPr="006A4587">
              <w:rPr>
                <w:sz w:val="22"/>
                <w:szCs w:val="22"/>
              </w:rPr>
              <w:t>Земельный участок (аренда)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3C9C" w14:textId="77777777" w:rsidR="00E93CFC" w:rsidRPr="006A4587" w:rsidRDefault="00E93CFC" w:rsidP="00D14D30">
            <w:pPr>
              <w:autoSpaceDE w:val="0"/>
              <w:autoSpaceDN w:val="0"/>
              <w:adjustRightInd w:val="0"/>
            </w:pPr>
            <w:r w:rsidRPr="006A4587">
              <w:rPr>
                <w:sz w:val="22"/>
                <w:szCs w:val="22"/>
              </w:rPr>
              <w:t>20,0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08C3" w14:textId="77777777" w:rsidR="00E93CFC" w:rsidRPr="006A4587" w:rsidRDefault="00E93CFC" w:rsidP="00D14D30">
            <w:pPr>
              <w:autoSpaceDE w:val="0"/>
              <w:autoSpaceDN w:val="0"/>
              <w:adjustRightInd w:val="0"/>
            </w:pPr>
            <w:r w:rsidRPr="006A4587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EDD63" w14:textId="77777777" w:rsidR="00E93CFC" w:rsidRPr="006A4587" w:rsidRDefault="00E93CFC" w:rsidP="00D14D30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C973" w14:textId="77777777" w:rsidR="00E93CFC" w:rsidRPr="006A4587" w:rsidRDefault="00E93CFC" w:rsidP="00D14D30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1A3E" w14:textId="77777777" w:rsidR="00E93CFC" w:rsidRPr="006A4587" w:rsidRDefault="00E93CFC" w:rsidP="00D14D30">
            <w:pPr>
              <w:autoSpaceDE w:val="0"/>
              <w:autoSpaceDN w:val="0"/>
              <w:adjustRightInd w:val="0"/>
            </w:pPr>
          </w:p>
        </w:tc>
      </w:tr>
      <w:tr w:rsidR="00E93CFC" w:rsidRPr="006A4587" w14:paraId="48633162" w14:textId="77777777" w:rsidTr="0000194F"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EB43BC" w14:textId="77777777" w:rsidR="00E93CFC" w:rsidRPr="0000194F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926DB1" w14:textId="77777777" w:rsidR="00E93CFC" w:rsidRPr="006A4587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871CCF" w14:textId="77777777" w:rsidR="00E93CFC" w:rsidRPr="006A4587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8EE31" w14:textId="77777777" w:rsidR="00E93CFC" w:rsidRPr="006A4587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A217" w14:textId="77777777" w:rsidR="00E93CFC" w:rsidRPr="006A4587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59D1" w14:textId="77777777" w:rsidR="00E93CFC" w:rsidRPr="006A4587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A4BB" w14:textId="77777777" w:rsidR="00E93CFC" w:rsidRPr="006A4587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72DF" w14:textId="77777777" w:rsidR="00E93CFC" w:rsidRPr="006A4587" w:rsidRDefault="00E93CFC" w:rsidP="006A4587">
            <w:pPr>
              <w:autoSpaceDE w:val="0"/>
              <w:autoSpaceDN w:val="0"/>
              <w:adjustRightInd w:val="0"/>
            </w:pPr>
            <w:r w:rsidRPr="006A4587">
              <w:rPr>
                <w:sz w:val="22"/>
                <w:szCs w:val="22"/>
              </w:rPr>
              <w:t xml:space="preserve">Гараж </w:t>
            </w:r>
          </w:p>
          <w:p w14:paraId="26BAC628" w14:textId="77777777" w:rsidR="00E93CFC" w:rsidRPr="006A4587" w:rsidRDefault="00E93CFC" w:rsidP="006A4587">
            <w:pPr>
              <w:autoSpaceDE w:val="0"/>
              <w:autoSpaceDN w:val="0"/>
              <w:adjustRightInd w:val="0"/>
            </w:pPr>
            <w:r w:rsidRPr="006A4587">
              <w:rPr>
                <w:sz w:val="22"/>
                <w:szCs w:val="22"/>
              </w:rPr>
              <w:t>½ доли 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AACB" w14:textId="77777777" w:rsidR="00E93CFC" w:rsidRPr="006A4587" w:rsidRDefault="00E93CFC" w:rsidP="006A4587">
            <w:pPr>
              <w:autoSpaceDE w:val="0"/>
              <w:autoSpaceDN w:val="0"/>
              <w:adjustRightInd w:val="0"/>
            </w:pPr>
            <w:r w:rsidRPr="006A4587">
              <w:rPr>
                <w:sz w:val="22"/>
                <w:szCs w:val="22"/>
              </w:rPr>
              <w:t>17,5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2BC7" w14:textId="77777777" w:rsidR="00E93CFC" w:rsidRPr="006A4587" w:rsidRDefault="00E93CFC" w:rsidP="006A4587">
            <w:pPr>
              <w:autoSpaceDE w:val="0"/>
              <w:autoSpaceDN w:val="0"/>
              <w:adjustRightInd w:val="0"/>
            </w:pPr>
            <w:r w:rsidRPr="006A4587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38B4" w14:textId="77777777" w:rsidR="00E93CFC" w:rsidRPr="006A4587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08D7" w14:textId="77777777" w:rsidR="00E93CFC" w:rsidRPr="006A4587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E378" w14:textId="77777777" w:rsidR="00E93CFC" w:rsidRPr="006A4587" w:rsidRDefault="00E93CFC" w:rsidP="006A4587">
            <w:pPr>
              <w:autoSpaceDE w:val="0"/>
              <w:autoSpaceDN w:val="0"/>
              <w:adjustRightInd w:val="0"/>
            </w:pPr>
          </w:p>
        </w:tc>
      </w:tr>
      <w:tr w:rsidR="00E93CFC" w:rsidRPr="006A4587" w14:paraId="12BF25D6" w14:textId="77777777" w:rsidTr="0000194F"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6A5EAF" w14:textId="77777777" w:rsidR="00E93CFC" w:rsidRPr="0000194F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BF3080" w14:textId="77777777" w:rsidR="00E93CFC" w:rsidRPr="006A4587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B45891" w14:textId="77777777" w:rsidR="00E93CFC" w:rsidRPr="006A4587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AA1E" w14:textId="77777777" w:rsidR="00E93CFC" w:rsidRPr="006A4587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E28A" w14:textId="77777777" w:rsidR="00E93CFC" w:rsidRPr="006A4587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B755" w14:textId="77777777" w:rsidR="00E93CFC" w:rsidRPr="006A4587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F147" w14:textId="77777777" w:rsidR="00E93CFC" w:rsidRPr="006A4587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E983" w14:textId="77777777" w:rsidR="00E93CFC" w:rsidRPr="006A4587" w:rsidRDefault="00E93CFC" w:rsidP="006A4587">
            <w:pPr>
              <w:autoSpaceDE w:val="0"/>
              <w:autoSpaceDN w:val="0"/>
              <w:adjustRightInd w:val="0"/>
            </w:pPr>
            <w:r w:rsidRPr="006A4587">
              <w:rPr>
                <w:sz w:val="22"/>
                <w:szCs w:val="22"/>
              </w:rPr>
              <w:t>Земель-ный участок</w:t>
            </w:r>
          </w:p>
          <w:p w14:paraId="7C7F33AF" w14:textId="77777777" w:rsidR="00E93CFC" w:rsidRPr="006A4587" w:rsidRDefault="00E93CFC" w:rsidP="006A4587">
            <w:pPr>
              <w:autoSpaceDE w:val="0"/>
              <w:autoSpaceDN w:val="0"/>
              <w:adjustRightInd w:val="0"/>
            </w:pPr>
            <w:r w:rsidRPr="006A4587">
              <w:rPr>
                <w:sz w:val="22"/>
                <w:szCs w:val="22"/>
              </w:rPr>
              <w:t>(безво-мездное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AC66" w14:textId="77777777" w:rsidR="00E93CFC" w:rsidRPr="006A4587" w:rsidRDefault="00E93CFC" w:rsidP="006A4587">
            <w:pPr>
              <w:autoSpaceDE w:val="0"/>
              <w:autoSpaceDN w:val="0"/>
              <w:adjustRightInd w:val="0"/>
            </w:pPr>
            <w:r w:rsidRPr="006A4587">
              <w:rPr>
                <w:sz w:val="22"/>
                <w:szCs w:val="22"/>
              </w:rPr>
              <w:t>827,0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8737" w14:textId="77777777" w:rsidR="00E93CFC" w:rsidRPr="006A4587" w:rsidRDefault="00E93CFC" w:rsidP="006A4587">
            <w:pPr>
              <w:autoSpaceDE w:val="0"/>
              <w:autoSpaceDN w:val="0"/>
              <w:adjustRightInd w:val="0"/>
            </w:pPr>
            <w:r w:rsidRPr="006A4587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31BB" w14:textId="77777777" w:rsidR="00E93CFC" w:rsidRPr="006A4587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AA61" w14:textId="77777777" w:rsidR="00E93CFC" w:rsidRPr="006A4587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CFDBE" w14:textId="77777777" w:rsidR="00E93CFC" w:rsidRPr="006A4587" w:rsidRDefault="00E93CFC" w:rsidP="006A4587">
            <w:pPr>
              <w:autoSpaceDE w:val="0"/>
              <w:autoSpaceDN w:val="0"/>
              <w:adjustRightInd w:val="0"/>
            </w:pPr>
          </w:p>
        </w:tc>
      </w:tr>
      <w:tr w:rsidR="00E93CFC" w:rsidRPr="006A4587" w14:paraId="699A39F9" w14:textId="77777777" w:rsidTr="0000194F"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44FA" w14:textId="77777777" w:rsidR="00E93CFC" w:rsidRPr="0000194F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1A8B" w14:textId="77777777" w:rsidR="00E93CFC" w:rsidRPr="006A4587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F34F" w14:textId="77777777" w:rsidR="00E93CFC" w:rsidRPr="006A4587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2C2A3" w14:textId="77777777" w:rsidR="00E93CFC" w:rsidRPr="006A4587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D61C" w14:textId="77777777" w:rsidR="00E93CFC" w:rsidRPr="006A4587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FC36B" w14:textId="77777777" w:rsidR="00E93CFC" w:rsidRPr="006A4587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B225" w14:textId="77777777" w:rsidR="00E93CFC" w:rsidRPr="006A4587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F9DA" w14:textId="77777777" w:rsidR="00E93CFC" w:rsidRPr="006A4587" w:rsidRDefault="00E93CFC" w:rsidP="006A4587">
            <w:pPr>
              <w:autoSpaceDE w:val="0"/>
              <w:autoSpaceDN w:val="0"/>
              <w:adjustRightInd w:val="0"/>
            </w:pPr>
            <w:r w:rsidRPr="006A4587">
              <w:rPr>
                <w:sz w:val="22"/>
                <w:szCs w:val="22"/>
              </w:rPr>
              <w:t>Жилой дом (безво-мездное пользо-</w:t>
            </w:r>
            <w:r w:rsidRPr="006A4587">
              <w:rPr>
                <w:sz w:val="22"/>
                <w:szCs w:val="22"/>
              </w:rPr>
              <w:lastRenderedPageBreak/>
              <w:t>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F3D0" w14:textId="77777777" w:rsidR="00E93CFC" w:rsidRPr="006A4587" w:rsidRDefault="00E93CFC" w:rsidP="006A4587">
            <w:pPr>
              <w:autoSpaceDE w:val="0"/>
              <w:autoSpaceDN w:val="0"/>
              <w:adjustRightInd w:val="0"/>
            </w:pPr>
            <w:r w:rsidRPr="006A4587">
              <w:rPr>
                <w:sz w:val="22"/>
                <w:szCs w:val="22"/>
              </w:rPr>
              <w:lastRenderedPageBreak/>
              <w:t>74,2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67AE" w14:textId="77777777" w:rsidR="00E93CFC" w:rsidRPr="006A4587" w:rsidRDefault="00E93CFC" w:rsidP="006A4587">
            <w:pPr>
              <w:autoSpaceDE w:val="0"/>
              <w:autoSpaceDN w:val="0"/>
              <w:adjustRightInd w:val="0"/>
            </w:pPr>
            <w:r w:rsidRPr="006A4587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2E03" w14:textId="77777777" w:rsidR="00E93CFC" w:rsidRPr="006A4587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24F3" w14:textId="77777777" w:rsidR="00E93CFC" w:rsidRPr="006A4587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3B7E" w14:textId="77777777" w:rsidR="00E93CFC" w:rsidRPr="006A4587" w:rsidRDefault="00E93CFC" w:rsidP="006A4587">
            <w:pPr>
              <w:autoSpaceDE w:val="0"/>
              <w:autoSpaceDN w:val="0"/>
              <w:adjustRightInd w:val="0"/>
            </w:pPr>
          </w:p>
        </w:tc>
      </w:tr>
      <w:tr w:rsidR="00E93CFC" w:rsidRPr="006A4587" w14:paraId="46686A7F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EBA8" w14:textId="77777777" w:rsidR="00E93CFC" w:rsidRPr="0000194F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82F1" w14:textId="77777777" w:rsidR="00E93CFC" w:rsidRPr="006A4587" w:rsidRDefault="00E93CFC" w:rsidP="006A4587">
            <w:pPr>
              <w:autoSpaceDE w:val="0"/>
              <w:autoSpaceDN w:val="0"/>
              <w:adjustRightInd w:val="0"/>
            </w:pPr>
            <w:r w:rsidRPr="006A4587">
              <w:rPr>
                <w:sz w:val="22"/>
                <w:szCs w:val="22"/>
              </w:rPr>
              <w:t>супруга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33B81" w14:textId="77777777" w:rsidR="00E93CFC" w:rsidRPr="006A4587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A98A" w14:textId="77777777" w:rsidR="00E93CFC" w:rsidRPr="006A4587" w:rsidRDefault="00E93CFC" w:rsidP="006A4587">
            <w:pPr>
              <w:autoSpaceDE w:val="0"/>
              <w:autoSpaceDN w:val="0"/>
              <w:adjustRightInd w:val="0"/>
            </w:pPr>
            <w:r w:rsidRPr="006A4587"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FFA2" w14:textId="77777777" w:rsidR="00E93CFC" w:rsidRPr="006A4587" w:rsidRDefault="00E93CFC" w:rsidP="006A4587">
            <w:pPr>
              <w:autoSpaceDE w:val="0"/>
              <w:autoSpaceDN w:val="0"/>
              <w:adjustRightInd w:val="0"/>
            </w:pPr>
            <w:r w:rsidRPr="006A4587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9DED" w14:textId="77777777" w:rsidR="00E93CFC" w:rsidRPr="006A4587" w:rsidRDefault="00E93CFC" w:rsidP="006A4587">
            <w:pPr>
              <w:autoSpaceDE w:val="0"/>
              <w:autoSpaceDN w:val="0"/>
              <w:adjustRightInd w:val="0"/>
            </w:pPr>
            <w:r w:rsidRPr="006A4587">
              <w:rPr>
                <w:sz w:val="22"/>
                <w:szCs w:val="22"/>
              </w:rPr>
              <w:t>1050,0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7027" w14:textId="77777777" w:rsidR="00E93CFC" w:rsidRPr="006A4587" w:rsidRDefault="00E93CFC" w:rsidP="006A4587">
            <w:pPr>
              <w:autoSpaceDE w:val="0"/>
              <w:autoSpaceDN w:val="0"/>
              <w:adjustRightInd w:val="0"/>
            </w:pPr>
            <w:r w:rsidRPr="006A4587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66F4" w14:textId="77777777" w:rsidR="00E93CFC" w:rsidRPr="006A4587" w:rsidRDefault="00E93CFC" w:rsidP="006A4587">
            <w:pPr>
              <w:autoSpaceDE w:val="0"/>
              <w:autoSpaceDN w:val="0"/>
              <w:adjustRightInd w:val="0"/>
            </w:pPr>
            <w:r w:rsidRPr="006A4587">
              <w:rPr>
                <w:sz w:val="22"/>
                <w:szCs w:val="22"/>
              </w:rPr>
              <w:t>Квартира</w:t>
            </w:r>
          </w:p>
          <w:p w14:paraId="4DB96FDD" w14:textId="77777777" w:rsidR="00E93CFC" w:rsidRPr="006A4587" w:rsidRDefault="00E93CFC" w:rsidP="006A4587">
            <w:pPr>
              <w:autoSpaceDE w:val="0"/>
              <w:autoSpaceDN w:val="0"/>
              <w:adjustRightInd w:val="0"/>
            </w:pPr>
            <w:r w:rsidRPr="006A4587">
              <w:rPr>
                <w:sz w:val="22"/>
                <w:szCs w:val="22"/>
              </w:rPr>
              <w:t>½ доли (безвоз-мездное пользова-ние)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473A" w14:textId="77777777" w:rsidR="00E93CFC" w:rsidRPr="006A4587" w:rsidRDefault="00E93CFC" w:rsidP="006A4587">
            <w:pPr>
              <w:autoSpaceDE w:val="0"/>
              <w:autoSpaceDN w:val="0"/>
              <w:adjustRightInd w:val="0"/>
            </w:pPr>
            <w:r w:rsidRPr="006A4587">
              <w:rPr>
                <w:sz w:val="22"/>
                <w:szCs w:val="22"/>
              </w:rPr>
              <w:t>48,0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6306" w14:textId="77777777" w:rsidR="00E93CFC" w:rsidRPr="006A4587" w:rsidRDefault="00E93CFC" w:rsidP="006A4587">
            <w:pPr>
              <w:autoSpaceDE w:val="0"/>
              <w:autoSpaceDN w:val="0"/>
              <w:adjustRightInd w:val="0"/>
            </w:pPr>
            <w:r w:rsidRPr="006A4587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A6AF" w14:textId="77777777" w:rsidR="00E93CFC" w:rsidRPr="006A4587" w:rsidRDefault="00E93CFC" w:rsidP="006A4587">
            <w:pPr>
              <w:autoSpaceDE w:val="0"/>
              <w:autoSpaceDN w:val="0"/>
              <w:adjustRightInd w:val="0"/>
            </w:pPr>
            <w:r w:rsidRPr="006A4587">
              <w:rPr>
                <w:sz w:val="22"/>
                <w:szCs w:val="22"/>
              </w:rPr>
              <w:t xml:space="preserve">Автомобиль легковой </w:t>
            </w:r>
            <w:r w:rsidRPr="006A4587">
              <w:rPr>
                <w:sz w:val="22"/>
                <w:szCs w:val="22"/>
                <w:lang w:val="en-US"/>
              </w:rPr>
              <w:t>H</w:t>
            </w:r>
            <w:r w:rsidRPr="006A4587">
              <w:rPr>
                <w:lang w:val="en-US"/>
              </w:rPr>
              <w:t>yundai</w:t>
            </w:r>
            <w:r w:rsidRPr="006A4587">
              <w:t xml:space="preserve"> </w:t>
            </w:r>
            <w:r w:rsidRPr="006A4587">
              <w:rPr>
                <w:lang w:val="en-US"/>
              </w:rPr>
              <w:t>Solaris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68AF" w14:textId="77777777" w:rsidR="00E93CFC" w:rsidRPr="00B03ADA" w:rsidRDefault="00E93CFC" w:rsidP="006A4587">
            <w:pPr>
              <w:autoSpaceDE w:val="0"/>
              <w:autoSpaceDN w:val="0"/>
              <w:adjustRightInd w:val="0"/>
            </w:pPr>
            <w:r w:rsidRPr="00B03ADA">
              <w:rPr>
                <w:sz w:val="22"/>
                <w:szCs w:val="22"/>
              </w:rPr>
              <w:t>353132,19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C4A3" w14:textId="77777777" w:rsidR="00E93CFC" w:rsidRPr="006A4587" w:rsidRDefault="00E93CFC" w:rsidP="006A4587">
            <w:pPr>
              <w:autoSpaceDE w:val="0"/>
              <w:autoSpaceDN w:val="0"/>
              <w:adjustRightInd w:val="0"/>
            </w:pPr>
          </w:p>
        </w:tc>
      </w:tr>
      <w:tr w:rsidR="00E93CFC" w:rsidRPr="006A4587" w14:paraId="44BC1815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5657" w14:textId="77777777" w:rsidR="00E93CFC" w:rsidRPr="0000194F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1708" w14:textId="77777777" w:rsidR="00E93CFC" w:rsidRPr="006A4587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5611" w14:textId="77777777" w:rsidR="00E93CFC" w:rsidRPr="006A4587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7A95" w14:textId="77777777" w:rsidR="00E93CFC" w:rsidRPr="006A4587" w:rsidRDefault="00E93CFC" w:rsidP="006A4587">
            <w:pPr>
              <w:autoSpaceDE w:val="0"/>
              <w:autoSpaceDN w:val="0"/>
              <w:adjustRightInd w:val="0"/>
            </w:pPr>
            <w:r w:rsidRPr="006A4587"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066A4" w14:textId="77777777" w:rsidR="00E93CFC" w:rsidRPr="006A4587" w:rsidRDefault="00E93CFC" w:rsidP="006A4587">
            <w:pPr>
              <w:autoSpaceDE w:val="0"/>
              <w:autoSpaceDN w:val="0"/>
              <w:adjustRightInd w:val="0"/>
            </w:pPr>
            <w:r w:rsidRPr="006A4587">
              <w:rPr>
                <w:sz w:val="22"/>
                <w:szCs w:val="22"/>
              </w:rPr>
              <w:t>Общая долевая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8A7A" w14:textId="77777777" w:rsidR="00E93CFC" w:rsidRPr="006A4587" w:rsidRDefault="00E93CFC" w:rsidP="006A4587">
            <w:pPr>
              <w:autoSpaceDE w:val="0"/>
              <w:autoSpaceDN w:val="0"/>
              <w:adjustRightInd w:val="0"/>
            </w:pPr>
            <w:r w:rsidRPr="006A4587">
              <w:rPr>
                <w:sz w:val="22"/>
                <w:szCs w:val="22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4F8C" w14:textId="77777777" w:rsidR="00E93CFC" w:rsidRPr="006A4587" w:rsidRDefault="00E93CFC" w:rsidP="006A4587">
            <w:pPr>
              <w:autoSpaceDE w:val="0"/>
              <w:autoSpaceDN w:val="0"/>
              <w:adjustRightInd w:val="0"/>
            </w:pPr>
            <w:r w:rsidRPr="006A4587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96E9" w14:textId="77777777" w:rsidR="00E93CFC" w:rsidRPr="006A4587" w:rsidRDefault="00E93CFC" w:rsidP="006A4587">
            <w:pPr>
              <w:autoSpaceDE w:val="0"/>
              <w:autoSpaceDN w:val="0"/>
              <w:adjustRightInd w:val="0"/>
            </w:pPr>
            <w:r w:rsidRPr="006A4587">
              <w:rPr>
                <w:sz w:val="22"/>
                <w:szCs w:val="22"/>
              </w:rPr>
              <w:t>Земельный участок (аренда)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3572" w14:textId="77777777" w:rsidR="00E93CFC" w:rsidRPr="006A4587" w:rsidRDefault="00E93CFC" w:rsidP="006A4587">
            <w:pPr>
              <w:autoSpaceDE w:val="0"/>
              <w:autoSpaceDN w:val="0"/>
              <w:adjustRightInd w:val="0"/>
            </w:pPr>
            <w:r w:rsidRPr="006A4587">
              <w:rPr>
                <w:sz w:val="22"/>
                <w:szCs w:val="22"/>
              </w:rPr>
              <w:t>20,0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3739" w14:textId="77777777" w:rsidR="00E93CFC" w:rsidRPr="006A4587" w:rsidRDefault="00E93CFC" w:rsidP="006A4587">
            <w:pPr>
              <w:autoSpaceDE w:val="0"/>
              <w:autoSpaceDN w:val="0"/>
              <w:adjustRightInd w:val="0"/>
            </w:pPr>
            <w:r w:rsidRPr="006A4587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5342" w14:textId="77777777" w:rsidR="00E93CFC" w:rsidRPr="006A4587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E4BE" w14:textId="77777777" w:rsidR="00E93CFC" w:rsidRPr="006A4587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17B9" w14:textId="77777777" w:rsidR="00E93CFC" w:rsidRPr="006A4587" w:rsidRDefault="00E93CFC" w:rsidP="006A4587">
            <w:pPr>
              <w:autoSpaceDE w:val="0"/>
              <w:autoSpaceDN w:val="0"/>
              <w:adjustRightInd w:val="0"/>
            </w:pPr>
          </w:p>
        </w:tc>
      </w:tr>
      <w:tr w:rsidR="00E93CFC" w:rsidRPr="006A4587" w14:paraId="10A7C433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AB7A" w14:textId="77777777" w:rsidR="00E93CFC" w:rsidRPr="0000194F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5CF6" w14:textId="77777777" w:rsidR="00E93CFC" w:rsidRPr="006A4587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03BC" w14:textId="77777777" w:rsidR="00E93CFC" w:rsidRPr="006A4587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303E" w14:textId="77777777" w:rsidR="00E93CFC" w:rsidRPr="006A4587" w:rsidRDefault="00E93CFC" w:rsidP="006A4587">
            <w:pPr>
              <w:autoSpaceDE w:val="0"/>
              <w:autoSpaceDN w:val="0"/>
              <w:adjustRightInd w:val="0"/>
            </w:pPr>
            <w:r w:rsidRPr="006A4587"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988F" w14:textId="77777777" w:rsidR="00E93CFC" w:rsidRPr="006A4587" w:rsidRDefault="00E93CFC" w:rsidP="006A4587">
            <w:pPr>
              <w:autoSpaceDE w:val="0"/>
              <w:autoSpaceDN w:val="0"/>
              <w:adjustRightInd w:val="0"/>
            </w:pPr>
            <w:r w:rsidRPr="006A4587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7E38" w14:textId="77777777" w:rsidR="00E93CFC" w:rsidRPr="006A4587" w:rsidRDefault="00E93CFC" w:rsidP="006A4587">
            <w:pPr>
              <w:autoSpaceDE w:val="0"/>
              <w:autoSpaceDN w:val="0"/>
              <w:adjustRightInd w:val="0"/>
            </w:pPr>
            <w:r w:rsidRPr="006A4587">
              <w:rPr>
                <w:sz w:val="22"/>
                <w:szCs w:val="22"/>
              </w:rPr>
              <w:t>827,0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DCC5" w14:textId="77777777" w:rsidR="00E93CFC" w:rsidRPr="006A4587" w:rsidRDefault="00E93CFC" w:rsidP="006A4587">
            <w:pPr>
              <w:autoSpaceDE w:val="0"/>
              <w:autoSpaceDN w:val="0"/>
              <w:adjustRightInd w:val="0"/>
            </w:pPr>
            <w:r w:rsidRPr="006A4587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54C5" w14:textId="77777777" w:rsidR="00E93CFC" w:rsidRPr="006A4587" w:rsidRDefault="00E93CFC" w:rsidP="006A4587">
            <w:pPr>
              <w:autoSpaceDE w:val="0"/>
              <w:autoSpaceDN w:val="0"/>
              <w:adjustRightInd w:val="0"/>
            </w:pPr>
            <w:r w:rsidRPr="006A4587">
              <w:rPr>
                <w:sz w:val="22"/>
                <w:szCs w:val="22"/>
              </w:rPr>
              <w:t xml:space="preserve">Гараж </w:t>
            </w:r>
          </w:p>
          <w:p w14:paraId="5AD2F649" w14:textId="77777777" w:rsidR="00E93CFC" w:rsidRPr="006A4587" w:rsidRDefault="00E93CFC" w:rsidP="006A4587">
            <w:pPr>
              <w:autoSpaceDE w:val="0"/>
              <w:autoSpaceDN w:val="0"/>
              <w:adjustRightInd w:val="0"/>
            </w:pPr>
            <w:r w:rsidRPr="006A4587">
              <w:rPr>
                <w:sz w:val="22"/>
                <w:szCs w:val="22"/>
              </w:rPr>
              <w:t>½ доли 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3DDC" w14:textId="77777777" w:rsidR="00E93CFC" w:rsidRPr="006A4587" w:rsidRDefault="00E93CFC" w:rsidP="006A4587">
            <w:pPr>
              <w:autoSpaceDE w:val="0"/>
              <w:autoSpaceDN w:val="0"/>
              <w:adjustRightInd w:val="0"/>
            </w:pPr>
            <w:r w:rsidRPr="006A4587">
              <w:rPr>
                <w:sz w:val="22"/>
                <w:szCs w:val="22"/>
              </w:rPr>
              <w:t>17,5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1DFB" w14:textId="77777777" w:rsidR="00E93CFC" w:rsidRPr="006A4587" w:rsidRDefault="00E93CFC" w:rsidP="006A4587">
            <w:pPr>
              <w:autoSpaceDE w:val="0"/>
              <w:autoSpaceDN w:val="0"/>
              <w:adjustRightInd w:val="0"/>
            </w:pPr>
            <w:r w:rsidRPr="006A4587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DFBA" w14:textId="77777777" w:rsidR="00E93CFC" w:rsidRPr="006A4587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CF98" w14:textId="77777777" w:rsidR="00E93CFC" w:rsidRPr="006A4587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B8CA" w14:textId="77777777" w:rsidR="00E93CFC" w:rsidRPr="006A4587" w:rsidRDefault="00E93CFC" w:rsidP="006A4587">
            <w:pPr>
              <w:autoSpaceDE w:val="0"/>
              <w:autoSpaceDN w:val="0"/>
              <w:adjustRightInd w:val="0"/>
            </w:pPr>
          </w:p>
        </w:tc>
      </w:tr>
      <w:tr w:rsidR="00E93CFC" w:rsidRPr="006A4587" w14:paraId="375B5791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8F74" w14:textId="77777777" w:rsidR="00E93CFC" w:rsidRPr="0000194F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0E17" w14:textId="77777777" w:rsidR="00E93CFC" w:rsidRPr="006A4587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33DA2" w14:textId="77777777" w:rsidR="00E93CFC" w:rsidRPr="006A4587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28F3" w14:textId="77777777" w:rsidR="00E93CFC" w:rsidRPr="006A4587" w:rsidRDefault="00E93CFC" w:rsidP="006A4587">
            <w:pPr>
              <w:autoSpaceDE w:val="0"/>
              <w:autoSpaceDN w:val="0"/>
              <w:adjustRightInd w:val="0"/>
            </w:pPr>
            <w:r w:rsidRPr="006A4587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B57E" w14:textId="77777777" w:rsidR="00E93CFC" w:rsidRPr="006A4587" w:rsidRDefault="00E93CFC" w:rsidP="006A4587">
            <w:pPr>
              <w:autoSpaceDE w:val="0"/>
              <w:autoSpaceDN w:val="0"/>
              <w:adjustRightInd w:val="0"/>
            </w:pPr>
            <w:r w:rsidRPr="006A4587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53A1" w14:textId="77777777" w:rsidR="00E93CFC" w:rsidRPr="006A4587" w:rsidRDefault="00E93CFC" w:rsidP="006A4587">
            <w:pPr>
              <w:autoSpaceDE w:val="0"/>
              <w:autoSpaceDN w:val="0"/>
              <w:adjustRightInd w:val="0"/>
            </w:pPr>
            <w:r w:rsidRPr="006A4587">
              <w:rPr>
                <w:sz w:val="22"/>
                <w:szCs w:val="22"/>
              </w:rPr>
              <w:t>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0B73" w14:textId="77777777" w:rsidR="00E93CFC" w:rsidRPr="006A4587" w:rsidRDefault="00E93CFC" w:rsidP="006A4587">
            <w:pPr>
              <w:autoSpaceDE w:val="0"/>
              <w:autoSpaceDN w:val="0"/>
              <w:adjustRightInd w:val="0"/>
            </w:pPr>
            <w:r w:rsidRPr="006A4587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0AF4" w14:textId="77777777" w:rsidR="00E93CFC" w:rsidRPr="006A4587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F3C0" w14:textId="77777777" w:rsidR="00E93CFC" w:rsidRPr="006A4587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0708" w14:textId="77777777" w:rsidR="00E93CFC" w:rsidRPr="006A4587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A887" w14:textId="77777777" w:rsidR="00E93CFC" w:rsidRPr="006A4587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2F16" w14:textId="77777777" w:rsidR="00E93CFC" w:rsidRPr="006A4587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5C7F" w14:textId="77777777" w:rsidR="00E93CFC" w:rsidRPr="006A4587" w:rsidRDefault="00E93CFC" w:rsidP="006A4587">
            <w:pPr>
              <w:autoSpaceDE w:val="0"/>
              <w:autoSpaceDN w:val="0"/>
              <w:adjustRightInd w:val="0"/>
            </w:pPr>
          </w:p>
        </w:tc>
      </w:tr>
      <w:tr w:rsidR="00E93CFC" w:rsidRPr="006A4587" w14:paraId="6C0A73D6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30F0" w14:textId="77777777" w:rsidR="00E93CFC" w:rsidRPr="0000194F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4A2A" w14:textId="77777777" w:rsidR="00E93CFC" w:rsidRPr="006A4587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2B6F" w14:textId="77777777" w:rsidR="00E93CFC" w:rsidRPr="006A4587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3D09" w14:textId="77777777" w:rsidR="00E93CFC" w:rsidRPr="006A4587" w:rsidRDefault="00E93CFC" w:rsidP="006A4587">
            <w:pPr>
              <w:autoSpaceDE w:val="0"/>
              <w:autoSpaceDN w:val="0"/>
              <w:adjustRightInd w:val="0"/>
            </w:pPr>
            <w:r w:rsidRPr="006A458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3179" w14:textId="77777777" w:rsidR="00E93CFC" w:rsidRPr="006A4587" w:rsidRDefault="00E93CFC" w:rsidP="006A4587">
            <w:pPr>
              <w:autoSpaceDE w:val="0"/>
              <w:autoSpaceDN w:val="0"/>
              <w:adjustRightInd w:val="0"/>
            </w:pPr>
            <w:r w:rsidRPr="006A4587">
              <w:rPr>
                <w:sz w:val="22"/>
                <w:szCs w:val="22"/>
              </w:rPr>
              <w:t>Общая долевая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D96F" w14:textId="77777777" w:rsidR="00E93CFC" w:rsidRPr="006A4587" w:rsidRDefault="00E93CFC" w:rsidP="006A4587">
            <w:pPr>
              <w:autoSpaceDE w:val="0"/>
              <w:autoSpaceDN w:val="0"/>
              <w:adjustRightInd w:val="0"/>
            </w:pPr>
            <w:r w:rsidRPr="006A4587">
              <w:rPr>
                <w:sz w:val="22"/>
                <w:szCs w:val="22"/>
              </w:rPr>
              <w:t>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42F13" w14:textId="77777777" w:rsidR="00E93CFC" w:rsidRPr="006A4587" w:rsidRDefault="00E93CFC" w:rsidP="006A4587">
            <w:pPr>
              <w:autoSpaceDE w:val="0"/>
              <w:autoSpaceDN w:val="0"/>
              <w:adjustRightInd w:val="0"/>
            </w:pPr>
            <w:r w:rsidRPr="006A4587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A4C6" w14:textId="77777777" w:rsidR="00E93CFC" w:rsidRPr="006A4587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1499" w14:textId="77777777" w:rsidR="00E93CFC" w:rsidRPr="006A4587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1529" w14:textId="77777777" w:rsidR="00E93CFC" w:rsidRPr="006A4587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AF18" w14:textId="77777777" w:rsidR="00E93CFC" w:rsidRPr="006A4587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0675" w14:textId="77777777" w:rsidR="00E93CFC" w:rsidRPr="006A4587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18F12" w14:textId="77777777" w:rsidR="00E93CFC" w:rsidRPr="006A4587" w:rsidRDefault="00E93CFC" w:rsidP="006A4587">
            <w:pPr>
              <w:autoSpaceDE w:val="0"/>
              <w:autoSpaceDN w:val="0"/>
              <w:adjustRightInd w:val="0"/>
            </w:pPr>
          </w:p>
        </w:tc>
      </w:tr>
      <w:tr w:rsidR="00E93CFC" w:rsidRPr="006A4587" w14:paraId="2CBA264C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D1D3" w14:textId="77777777" w:rsidR="00E93CFC" w:rsidRPr="0000194F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79E0" w14:textId="77777777" w:rsidR="00E93CFC" w:rsidRPr="006A4587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4145" w14:textId="77777777" w:rsidR="00E93CFC" w:rsidRPr="006A4587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C511" w14:textId="77777777" w:rsidR="00E93CFC" w:rsidRPr="006A4587" w:rsidRDefault="00E93CFC" w:rsidP="006A4587">
            <w:pPr>
              <w:autoSpaceDE w:val="0"/>
              <w:autoSpaceDN w:val="0"/>
              <w:adjustRightInd w:val="0"/>
            </w:pPr>
            <w:r w:rsidRPr="006A458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F538" w14:textId="77777777" w:rsidR="00E93CFC" w:rsidRPr="006A4587" w:rsidRDefault="00E93CFC" w:rsidP="006A4587">
            <w:pPr>
              <w:autoSpaceDE w:val="0"/>
              <w:autoSpaceDN w:val="0"/>
              <w:adjustRightInd w:val="0"/>
            </w:pPr>
            <w:r w:rsidRPr="006A4587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293B" w14:textId="77777777" w:rsidR="00E93CFC" w:rsidRPr="006A4587" w:rsidRDefault="00E93CFC" w:rsidP="006A4587">
            <w:pPr>
              <w:autoSpaceDE w:val="0"/>
              <w:autoSpaceDN w:val="0"/>
              <w:adjustRightInd w:val="0"/>
            </w:pPr>
            <w:r w:rsidRPr="006A4587">
              <w:rPr>
                <w:sz w:val="22"/>
                <w:szCs w:val="22"/>
              </w:rPr>
              <w:t>44,3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85A3" w14:textId="77777777" w:rsidR="00E93CFC" w:rsidRPr="006A4587" w:rsidRDefault="00E93CFC" w:rsidP="006A4587">
            <w:pPr>
              <w:autoSpaceDE w:val="0"/>
              <w:autoSpaceDN w:val="0"/>
              <w:adjustRightInd w:val="0"/>
            </w:pPr>
            <w:r w:rsidRPr="006A4587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A9D1" w14:textId="77777777" w:rsidR="00E93CFC" w:rsidRPr="006A4587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641C" w14:textId="77777777" w:rsidR="00E93CFC" w:rsidRPr="006A4587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4DF4" w14:textId="77777777" w:rsidR="00E93CFC" w:rsidRPr="006A4587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863EE" w14:textId="77777777" w:rsidR="00E93CFC" w:rsidRPr="006A4587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7694" w14:textId="77777777" w:rsidR="00E93CFC" w:rsidRPr="006A4587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F2CA" w14:textId="77777777" w:rsidR="00E93CFC" w:rsidRPr="006A4587" w:rsidRDefault="00E93CFC" w:rsidP="006A4587">
            <w:pPr>
              <w:autoSpaceDE w:val="0"/>
              <w:autoSpaceDN w:val="0"/>
              <w:adjustRightInd w:val="0"/>
            </w:pPr>
          </w:p>
        </w:tc>
      </w:tr>
      <w:tr w:rsidR="00E93CFC" w:rsidRPr="00ED4EB0" w14:paraId="591B659B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EF32" w14:textId="77777777" w:rsidR="00E93CFC" w:rsidRPr="0000194F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5D34" w14:textId="77777777" w:rsidR="00E93CFC" w:rsidRPr="006A4587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8076" w14:textId="77777777" w:rsidR="00E93CFC" w:rsidRPr="006A4587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105A" w14:textId="77777777" w:rsidR="00E93CFC" w:rsidRPr="006A4587" w:rsidRDefault="00E93CFC" w:rsidP="006A4587">
            <w:pPr>
              <w:autoSpaceDE w:val="0"/>
              <w:autoSpaceDN w:val="0"/>
              <w:adjustRightInd w:val="0"/>
            </w:pPr>
            <w:r w:rsidRPr="006A4587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0C3C" w14:textId="77777777" w:rsidR="00E93CFC" w:rsidRPr="006A4587" w:rsidRDefault="00E93CFC" w:rsidP="006A4587">
            <w:pPr>
              <w:autoSpaceDE w:val="0"/>
              <w:autoSpaceDN w:val="0"/>
              <w:adjustRightInd w:val="0"/>
            </w:pPr>
            <w:r w:rsidRPr="006A4587">
              <w:rPr>
                <w:sz w:val="22"/>
                <w:szCs w:val="22"/>
              </w:rPr>
              <w:t>Общая долевая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F34D5" w14:textId="77777777" w:rsidR="00E93CFC" w:rsidRPr="006A4587" w:rsidRDefault="00E93CFC" w:rsidP="006A4587">
            <w:pPr>
              <w:autoSpaceDE w:val="0"/>
              <w:autoSpaceDN w:val="0"/>
              <w:adjustRightInd w:val="0"/>
            </w:pPr>
            <w:r w:rsidRPr="006A4587">
              <w:rPr>
                <w:sz w:val="22"/>
                <w:szCs w:val="22"/>
              </w:rPr>
              <w:t>17,5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C3D0" w14:textId="77777777" w:rsidR="00E93CFC" w:rsidRPr="006A4587" w:rsidRDefault="00E93CFC" w:rsidP="006A4587">
            <w:pPr>
              <w:autoSpaceDE w:val="0"/>
              <w:autoSpaceDN w:val="0"/>
              <w:adjustRightInd w:val="0"/>
            </w:pPr>
            <w:r w:rsidRPr="006A4587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0D1A" w14:textId="77777777" w:rsidR="00E93CFC" w:rsidRPr="006A4587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991B" w14:textId="77777777" w:rsidR="00E93CFC" w:rsidRPr="006A4587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618C" w14:textId="77777777" w:rsidR="00E93CFC" w:rsidRPr="006A4587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0F4D" w14:textId="77777777" w:rsidR="00E93CFC" w:rsidRPr="006A4587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D5D6" w14:textId="77777777" w:rsidR="00E93CFC" w:rsidRPr="006A4587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5CEA" w14:textId="77777777" w:rsidR="00E93CFC" w:rsidRPr="006A4587" w:rsidRDefault="00E93CFC" w:rsidP="006A4587">
            <w:pPr>
              <w:autoSpaceDE w:val="0"/>
              <w:autoSpaceDN w:val="0"/>
              <w:adjustRightInd w:val="0"/>
            </w:pPr>
          </w:p>
        </w:tc>
      </w:tr>
      <w:tr w:rsidR="00E93CFC" w:rsidRPr="005527A6" w14:paraId="5E895CDB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DB08" w14:textId="77777777" w:rsidR="00E93CFC" w:rsidRPr="0000194F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6EB6" w14:textId="77777777" w:rsidR="00E93CFC" w:rsidRPr="005527A6" w:rsidRDefault="00E93CFC" w:rsidP="006A4587">
            <w:pPr>
              <w:autoSpaceDE w:val="0"/>
              <w:autoSpaceDN w:val="0"/>
              <w:adjustRightInd w:val="0"/>
            </w:pPr>
            <w:r w:rsidRPr="005527A6">
              <w:rPr>
                <w:sz w:val="22"/>
                <w:szCs w:val="22"/>
              </w:rPr>
              <w:t>Несовершенно-летний ребёнок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2DC9" w14:textId="77777777" w:rsidR="00E93CFC" w:rsidRPr="005527A6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408E" w14:textId="77777777" w:rsidR="00E93CFC" w:rsidRPr="005527A6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3478" w14:textId="77777777" w:rsidR="00E93CFC" w:rsidRPr="005527A6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B1DD" w14:textId="77777777" w:rsidR="00E93CFC" w:rsidRPr="005527A6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5610" w14:textId="77777777" w:rsidR="00E93CFC" w:rsidRPr="005527A6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5112" w14:textId="77777777" w:rsidR="00E93CFC" w:rsidRPr="005527A6" w:rsidRDefault="00E93CFC" w:rsidP="006A4587">
            <w:pPr>
              <w:autoSpaceDE w:val="0"/>
              <w:autoSpaceDN w:val="0"/>
              <w:adjustRightInd w:val="0"/>
            </w:pPr>
            <w:r w:rsidRPr="005527A6">
              <w:rPr>
                <w:sz w:val="22"/>
                <w:szCs w:val="22"/>
              </w:rPr>
              <w:t>Квартира</w:t>
            </w:r>
          </w:p>
          <w:p w14:paraId="333FEE4A" w14:textId="77777777" w:rsidR="00E93CFC" w:rsidRPr="005527A6" w:rsidRDefault="00E93CFC" w:rsidP="006A4587">
            <w:pPr>
              <w:autoSpaceDE w:val="0"/>
              <w:autoSpaceDN w:val="0"/>
              <w:adjustRightInd w:val="0"/>
            </w:pPr>
            <w:r w:rsidRPr="005527A6">
              <w:rPr>
                <w:sz w:val="22"/>
                <w:szCs w:val="22"/>
              </w:rPr>
              <w:t xml:space="preserve">(безвоз-мездное </w:t>
            </w:r>
            <w:r w:rsidRPr="005527A6">
              <w:rPr>
                <w:sz w:val="22"/>
                <w:szCs w:val="22"/>
              </w:rPr>
              <w:lastRenderedPageBreak/>
              <w:t>пользова-ние)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630D" w14:textId="77777777" w:rsidR="00E93CFC" w:rsidRPr="005527A6" w:rsidRDefault="00E93CFC" w:rsidP="006A4587">
            <w:pPr>
              <w:autoSpaceDE w:val="0"/>
              <w:autoSpaceDN w:val="0"/>
              <w:adjustRightInd w:val="0"/>
            </w:pPr>
            <w:r w:rsidRPr="005527A6">
              <w:rPr>
                <w:sz w:val="22"/>
                <w:szCs w:val="22"/>
              </w:rPr>
              <w:lastRenderedPageBreak/>
              <w:t>48,0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BF38" w14:textId="77777777" w:rsidR="00E93CFC" w:rsidRPr="005527A6" w:rsidRDefault="00E93CFC" w:rsidP="006A4587">
            <w:pPr>
              <w:autoSpaceDE w:val="0"/>
              <w:autoSpaceDN w:val="0"/>
              <w:adjustRightInd w:val="0"/>
            </w:pPr>
            <w:r w:rsidRPr="005527A6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847D" w14:textId="77777777" w:rsidR="00E93CFC" w:rsidRPr="005527A6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6B47" w14:textId="77777777" w:rsidR="00E93CFC" w:rsidRPr="005527A6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78A7" w14:textId="77777777" w:rsidR="00E93CFC" w:rsidRPr="005527A6" w:rsidRDefault="00E93CFC" w:rsidP="006A4587">
            <w:pPr>
              <w:autoSpaceDE w:val="0"/>
              <w:autoSpaceDN w:val="0"/>
              <w:adjustRightInd w:val="0"/>
            </w:pPr>
          </w:p>
        </w:tc>
      </w:tr>
      <w:tr w:rsidR="00E93CFC" w:rsidRPr="00ED4EB0" w14:paraId="5B15D689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349E" w14:textId="77777777" w:rsidR="00E93CFC" w:rsidRPr="0000194F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834B" w14:textId="77777777" w:rsidR="00E93CFC" w:rsidRPr="005527A6" w:rsidRDefault="00E93CFC" w:rsidP="006A4587">
            <w:pPr>
              <w:autoSpaceDE w:val="0"/>
              <w:autoSpaceDN w:val="0"/>
              <w:adjustRightInd w:val="0"/>
            </w:pPr>
            <w:r w:rsidRPr="005527A6">
              <w:rPr>
                <w:sz w:val="22"/>
                <w:szCs w:val="22"/>
              </w:rPr>
              <w:t>Несовершенно-летний ребёнок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8B52" w14:textId="77777777" w:rsidR="00E93CFC" w:rsidRPr="005527A6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58FAD" w14:textId="77777777" w:rsidR="00E93CFC" w:rsidRPr="005527A6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8CE1" w14:textId="77777777" w:rsidR="00E93CFC" w:rsidRPr="005527A6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73F2" w14:textId="77777777" w:rsidR="00E93CFC" w:rsidRPr="005527A6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ED71" w14:textId="77777777" w:rsidR="00E93CFC" w:rsidRPr="005527A6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02C8" w14:textId="77777777" w:rsidR="00E93CFC" w:rsidRPr="005527A6" w:rsidRDefault="00E93CFC" w:rsidP="006A4587">
            <w:pPr>
              <w:autoSpaceDE w:val="0"/>
              <w:autoSpaceDN w:val="0"/>
              <w:adjustRightInd w:val="0"/>
            </w:pPr>
            <w:r w:rsidRPr="005527A6">
              <w:rPr>
                <w:sz w:val="22"/>
                <w:szCs w:val="22"/>
              </w:rPr>
              <w:t>Квартира</w:t>
            </w:r>
          </w:p>
          <w:p w14:paraId="480FA0BA" w14:textId="77777777" w:rsidR="00E93CFC" w:rsidRPr="005527A6" w:rsidRDefault="00E93CFC" w:rsidP="006A4587">
            <w:pPr>
              <w:autoSpaceDE w:val="0"/>
              <w:autoSpaceDN w:val="0"/>
              <w:adjustRightInd w:val="0"/>
            </w:pPr>
            <w:r w:rsidRPr="005527A6">
              <w:rPr>
                <w:sz w:val="22"/>
                <w:szCs w:val="22"/>
              </w:rPr>
              <w:t>(безвоз-мездное пользова-ние)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D2E5" w14:textId="77777777" w:rsidR="00E93CFC" w:rsidRPr="005527A6" w:rsidRDefault="00E93CFC" w:rsidP="006A4587">
            <w:pPr>
              <w:autoSpaceDE w:val="0"/>
              <w:autoSpaceDN w:val="0"/>
              <w:adjustRightInd w:val="0"/>
            </w:pPr>
            <w:r w:rsidRPr="005527A6">
              <w:rPr>
                <w:sz w:val="22"/>
                <w:szCs w:val="22"/>
              </w:rPr>
              <w:t>48,0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4E12" w14:textId="77777777" w:rsidR="00E93CFC" w:rsidRPr="005527A6" w:rsidRDefault="00E93CFC" w:rsidP="006A4587">
            <w:pPr>
              <w:autoSpaceDE w:val="0"/>
              <w:autoSpaceDN w:val="0"/>
              <w:adjustRightInd w:val="0"/>
            </w:pPr>
            <w:r w:rsidRPr="005527A6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C8D4" w14:textId="77777777" w:rsidR="00E93CFC" w:rsidRPr="005527A6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4102" w14:textId="77777777" w:rsidR="00E93CFC" w:rsidRPr="005527A6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E6D2" w14:textId="77777777" w:rsidR="00E93CFC" w:rsidRPr="005527A6" w:rsidRDefault="00E93CFC" w:rsidP="006A4587">
            <w:pPr>
              <w:autoSpaceDE w:val="0"/>
              <w:autoSpaceDN w:val="0"/>
              <w:adjustRightInd w:val="0"/>
            </w:pPr>
          </w:p>
        </w:tc>
      </w:tr>
      <w:tr w:rsidR="00E93CFC" w:rsidRPr="00844687" w14:paraId="283B639E" w14:textId="77777777" w:rsidTr="0000194F">
        <w:tc>
          <w:tcPr>
            <w:tcW w:w="59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FD43436" w14:textId="77777777" w:rsidR="00E93CFC" w:rsidRPr="0000194F" w:rsidRDefault="00E93CFC" w:rsidP="006A4587">
            <w:pPr>
              <w:autoSpaceDE w:val="0"/>
              <w:autoSpaceDN w:val="0"/>
              <w:adjustRightInd w:val="0"/>
            </w:pPr>
            <w:r w:rsidRPr="0000194F">
              <w:rPr>
                <w:sz w:val="22"/>
                <w:szCs w:val="22"/>
              </w:rPr>
              <w:t>4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E3F1C8" w14:textId="77777777" w:rsidR="00E93CFC" w:rsidRPr="00844687" w:rsidRDefault="00E93CFC" w:rsidP="006A4587">
            <w:pPr>
              <w:autoSpaceDE w:val="0"/>
              <w:autoSpaceDN w:val="0"/>
              <w:adjustRightInd w:val="0"/>
            </w:pPr>
            <w:r w:rsidRPr="00844687">
              <w:rPr>
                <w:sz w:val="22"/>
                <w:szCs w:val="22"/>
              </w:rPr>
              <w:t>Олейников Е.Н.</w:t>
            </w:r>
          </w:p>
          <w:p w14:paraId="55BF4A5D" w14:textId="77777777" w:rsidR="00E93CFC" w:rsidRPr="00844687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94C148" w14:textId="77777777" w:rsidR="00E93CFC" w:rsidRPr="00844687" w:rsidRDefault="00E93CFC" w:rsidP="006A4587">
            <w:pPr>
              <w:autoSpaceDE w:val="0"/>
              <w:autoSpaceDN w:val="0"/>
              <w:adjustRightInd w:val="0"/>
            </w:pPr>
            <w:r w:rsidRPr="00844687">
              <w:rPr>
                <w:sz w:val="22"/>
                <w:szCs w:val="22"/>
              </w:rPr>
              <w:t>Заместитель главы</w:t>
            </w:r>
          </w:p>
          <w:p w14:paraId="33C7A56C" w14:textId="77777777" w:rsidR="00E93CFC" w:rsidRPr="00844687" w:rsidRDefault="00E93CFC" w:rsidP="006A4587">
            <w:pPr>
              <w:autoSpaceDE w:val="0"/>
              <w:autoSpaceDN w:val="0"/>
              <w:adjustRightInd w:val="0"/>
            </w:pPr>
            <w:r w:rsidRPr="00844687">
              <w:rPr>
                <w:sz w:val="22"/>
                <w:szCs w:val="22"/>
              </w:rPr>
              <w:t>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F7E7" w14:textId="77777777" w:rsidR="00E93CFC" w:rsidRPr="00844687" w:rsidRDefault="00E93CFC" w:rsidP="006A4587">
            <w:pPr>
              <w:autoSpaceDE w:val="0"/>
              <w:autoSpaceDN w:val="0"/>
              <w:adjustRightInd w:val="0"/>
            </w:pPr>
            <w:r w:rsidRPr="00844687"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2053" w14:textId="77777777" w:rsidR="00E93CFC" w:rsidRPr="00844687" w:rsidRDefault="00E93CFC" w:rsidP="006A4587">
            <w:pPr>
              <w:autoSpaceDE w:val="0"/>
              <w:autoSpaceDN w:val="0"/>
              <w:adjustRightInd w:val="0"/>
            </w:pPr>
            <w:r w:rsidRPr="00844687">
              <w:rPr>
                <w:sz w:val="22"/>
                <w:szCs w:val="22"/>
              </w:rPr>
              <w:t>Общая долевая</w:t>
            </w:r>
          </w:p>
          <w:p w14:paraId="3054EDF7" w14:textId="77777777" w:rsidR="00E93CFC" w:rsidRPr="00844687" w:rsidRDefault="00E93CFC" w:rsidP="006A4587">
            <w:pPr>
              <w:autoSpaceDE w:val="0"/>
              <w:autoSpaceDN w:val="0"/>
              <w:adjustRightInd w:val="0"/>
            </w:pPr>
            <w:r w:rsidRPr="00844687">
              <w:rPr>
                <w:sz w:val="22"/>
                <w:szCs w:val="22"/>
              </w:rPr>
              <w:t xml:space="preserve">½ доли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E017" w14:textId="77777777" w:rsidR="00E93CFC" w:rsidRPr="00844687" w:rsidRDefault="00E93CFC" w:rsidP="006A4587">
            <w:pPr>
              <w:autoSpaceDE w:val="0"/>
              <w:autoSpaceDN w:val="0"/>
              <w:adjustRightInd w:val="0"/>
            </w:pPr>
            <w:r w:rsidRPr="00844687">
              <w:rPr>
                <w:sz w:val="22"/>
                <w:szCs w:val="22"/>
              </w:rPr>
              <w:t>593,0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B782" w14:textId="77777777" w:rsidR="00E93CFC" w:rsidRPr="00844687" w:rsidRDefault="00E93CFC" w:rsidP="006A4587">
            <w:pPr>
              <w:autoSpaceDE w:val="0"/>
              <w:autoSpaceDN w:val="0"/>
              <w:adjustRightInd w:val="0"/>
            </w:pPr>
            <w:r w:rsidRPr="00844687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D850" w14:textId="77777777" w:rsidR="00E93CFC" w:rsidRPr="00844687" w:rsidRDefault="00E93CFC" w:rsidP="006A4587">
            <w:pPr>
              <w:autoSpaceDE w:val="0"/>
              <w:autoSpaceDN w:val="0"/>
              <w:adjustRightInd w:val="0"/>
            </w:pPr>
            <w:r w:rsidRPr="00844687">
              <w:rPr>
                <w:sz w:val="22"/>
                <w:szCs w:val="22"/>
              </w:rPr>
              <w:t>Земель-ный участок</w:t>
            </w:r>
          </w:p>
          <w:p w14:paraId="2DD91FA0" w14:textId="77777777" w:rsidR="00E93CFC" w:rsidRPr="00844687" w:rsidRDefault="00E93CFC" w:rsidP="006A4587">
            <w:pPr>
              <w:autoSpaceDE w:val="0"/>
              <w:autoSpaceDN w:val="0"/>
              <w:adjustRightInd w:val="0"/>
            </w:pPr>
            <w:r w:rsidRPr="00844687">
              <w:rPr>
                <w:sz w:val="22"/>
                <w:szCs w:val="22"/>
              </w:rPr>
              <w:t xml:space="preserve">½ доли </w:t>
            </w:r>
          </w:p>
          <w:p w14:paraId="7D9EF731" w14:textId="77777777" w:rsidR="00E93CFC" w:rsidRPr="00844687" w:rsidRDefault="00E93CFC" w:rsidP="006A4587">
            <w:pPr>
              <w:autoSpaceDE w:val="0"/>
              <w:autoSpaceDN w:val="0"/>
              <w:adjustRightInd w:val="0"/>
            </w:pPr>
            <w:r w:rsidRPr="00844687">
              <w:rPr>
                <w:sz w:val="22"/>
                <w:szCs w:val="22"/>
              </w:rPr>
              <w:t>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0A3C" w14:textId="77777777" w:rsidR="00E93CFC" w:rsidRPr="00844687" w:rsidRDefault="00E93CFC" w:rsidP="006A4587">
            <w:pPr>
              <w:autoSpaceDE w:val="0"/>
              <w:autoSpaceDN w:val="0"/>
              <w:adjustRightInd w:val="0"/>
            </w:pPr>
            <w:r w:rsidRPr="00844687">
              <w:rPr>
                <w:sz w:val="22"/>
                <w:szCs w:val="22"/>
              </w:rPr>
              <w:t>593,0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8E51" w14:textId="77777777" w:rsidR="00E93CFC" w:rsidRPr="00844687" w:rsidRDefault="00E93CFC" w:rsidP="006A4587">
            <w:pPr>
              <w:autoSpaceDE w:val="0"/>
              <w:autoSpaceDN w:val="0"/>
              <w:adjustRightInd w:val="0"/>
            </w:pPr>
            <w:r w:rsidRPr="00844687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9032" w14:textId="77777777" w:rsidR="00E93CFC" w:rsidRPr="00844687" w:rsidRDefault="00E93CFC" w:rsidP="006A4587">
            <w:pPr>
              <w:autoSpaceDE w:val="0"/>
              <w:autoSpaceDN w:val="0"/>
              <w:adjustRightInd w:val="0"/>
            </w:pPr>
            <w:r w:rsidRPr="00844687">
              <w:rPr>
                <w:sz w:val="22"/>
                <w:szCs w:val="22"/>
              </w:rPr>
              <w:t>Автомобиль легковой УАЗ Патриот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8EAE" w14:textId="77777777" w:rsidR="00E93CFC" w:rsidRPr="00844687" w:rsidRDefault="00E93CFC" w:rsidP="006A4587">
            <w:pPr>
              <w:autoSpaceDE w:val="0"/>
              <w:autoSpaceDN w:val="0"/>
              <w:adjustRightInd w:val="0"/>
              <w:rPr>
                <w:sz w:val="20"/>
                <w:szCs w:val="21"/>
              </w:rPr>
            </w:pPr>
            <w:r w:rsidRPr="00844687">
              <w:rPr>
                <w:sz w:val="20"/>
                <w:szCs w:val="21"/>
              </w:rPr>
              <w:t>1522169,50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9D6BBF" w14:textId="77777777" w:rsidR="00E93CFC" w:rsidRPr="00844687" w:rsidRDefault="00E93CFC" w:rsidP="006A4587">
            <w:pPr>
              <w:autoSpaceDE w:val="0"/>
              <w:autoSpaceDN w:val="0"/>
              <w:adjustRightInd w:val="0"/>
            </w:pPr>
          </w:p>
        </w:tc>
      </w:tr>
      <w:tr w:rsidR="00E93CFC" w:rsidRPr="00844687" w14:paraId="4DE94238" w14:textId="77777777" w:rsidTr="0000194F">
        <w:tc>
          <w:tcPr>
            <w:tcW w:w="596" w:type="dxa"/>
            <w:vMerge/>
            <w:tcBorders>
              <w:right w:val="single" w:sz="4" w:space="0" w:color="auto"/>
            </w:tcBorders>
          </w:tcPr>
          <w:p w14:paraId="0969672A" w14:textId="77777777" w:rsidR="00E93CFC" w:rsidRPr="0000194F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A763AA" w14:textId="77777777" w:rsidR="00E93CFC" w:rsidRPr="00844687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A74D72" w14:textId="77777777" w:rsidR="00E93CFC" w:rsidRPr="00844687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DC56" w14:textId="77777777" w:rsidR="00E93CFC" w:rsidRPr="00844687" w:rsidRDefault="00E93CFC" w:rsidP="006A4587">
            <w:pPr>
              <w:autoSpaceDE w:val="0"/>
              <w:autoSpaceDN w:val="0"/>
              <w:adjustRightInd w:val="0"/>
            </w:pPr>
            <w:r w:rsidRPr="00844687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CBD9" w14:textId="77777777" w:rsidR="00E93CFC" w:rsidRPr="00844687" w:rsidRDefault="00E93CFC" w:rsidP="006A4587">
            <w:pPr>
              <w:autoSpaceDE w:val="0"/>
              <w:autoSpaceDN w:val="0"/>
              <w:adjustRightInd w:val="0"/>
            </w:pPr>
            <w:r w:rsidRPr="00844687">
              <w:rPr>
                <w:sz w:val="22"/>
                <w:szCs w:val="22"/>
              </w:rPr>
              <w:t>Общая долевая</w:t>
            </w:r>
          </w:p>
          <w:p w14:paraId="3C28204B" w14:textId="77777777" w:rsidR="00E93CFC" w:rsidRPr="00844687" w:rsidRDefault="00E93CFC" w:rsidP="006A4587">
            <w:pPr>
              <w:autoSpaceDE w:val="0"/>
              <w:autoSpaceDN w:val="0"/>
              <w:adjustRightInd w:val="0"/>
            </w:pPr>
            <w:r w:rsidRPr="00844687">
              <w:rPr>
                <w:sz w:val="22"/>
                <w:szCs w:val="22"/>
              </w:rPr>
              <w:t xml:space="preserve">½ доли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BBCA1" w14:textId="77777777" w:rsidR="00E93CFC" w:rsidRPr="00844687" w:rsidRDefault="00E93CFC" w:rsidP="006A4587">
            <w:pPr>
              <w:autoSpaceDE w:val="0"/>
              <w:autoSpaceDN w:val="0"/>
              <w:adjustRightInd w:val="0"/>
            </w:pPr>
            <w:r w:rsidRPr="00844687">
              <w:rPr>
                <w:sz w:val="22"/>
                <w:szCs w:val="22"/>
              </w:rPr>
              <w:t>168,2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4F18" w14:textId="77777777" w:rsidR="00E93CFC" w:rsidRPr="00844687" w:rsidRDefault="00E93CFC" w:rsidP="006A4587">
            <w:pPr>
              <w:autoSpaceDE w:val="0"/>
              <w:autoSpaceDN w:val="0"/>
              <w:adjustRightInd w:val="0"/>
            </w:pPr>
            <w:r w:rsidRPr="00844687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7270E" w14:textId="77777777" w:rsidR="00E93CFC" w:rsidRPr="00844687" w:rsidRDefault="00E93CFC" w:rsidP="006A4587">
            <w:pPr>
              <w:autoSpaceDE w:val="0"/>
              <w:autoSpaceDN w:val="0"/>
              <w:adjustRightInd w:val="0"/>
            </w:pPr>
            <w:r w:rsidRPr="00844687">
              <w:rPr>
                <w:sz w:val="22"/>
                <w:szCs w:val="22"/>
              </w:rPr>
              <w:t>Жилой дом</w:t>
            </w:r>
          </w:p>
          <w:p w14:paraId="74822E08" w14:textId="77777777" w:rsidR="00E93CFC" w:rsidRPr="00844687" w:rsidRDefault="00E93CFC" w:rsidP="006A4587">
            <w:pPr>
              <w:autoSpaceDE w:val="0"/>
              <w:autoSpaceDN w:val="0"/>
              <w:adjustRightInd w:val="0"/>
            </w:pPr>
            <w:r w:rsidRPr="00844687">
              <w:rPr>
                <w:sz w:val="22"/>
                <w:szCs w:val="22"/>
              </w:rPr>
              <w:t>½ доли</w:t>
            </w:r>
          </w:p>
          <w:p w14:paraId="412CE2F7" w14:textId="77777777" w:rsidR="00E93CFC" w:rsidRPr="00844687" w:rsidRDefault="00E93CFC" w:rsidP="006A4587">
            <w:pPr>
              <w:autoSpaceDE w:val="0"/>
              <w:autoSpaceDN w:val="0"/>
              <w:adjustRightInd w:val="0"/>
            </w:pPr>
            <w:r w:rsidRPr="00844687">
              <w:rPr>
                <w:sz w:val="22"/>
                <w:szCs w:val="22"/>
              </w:rPr>
              <w:t>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F385" w14:textId="77777777" w:rsidR="00E93CFC" w:rsidRPr="00844687" w:rsidRDefault="00E93CFC" w:rsidP="006A4587">
            <w:pPr>
              <w:autoSpaceDE w:val="0"/>
              <w:autoSpaceDN w:val="0"/>
              <w:adjustRightInd w:val="0"/>
            </w:pPr>
            <w:r w:rsidRPr="00844687">
              <w:rPr>
                <w:sz w:val="22"/>
                <w:szCs w:val="22"/>
              </w:rPr>
              <w:t>168,2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34B2" w14:textId="77777777" w:rsidR="00E93CFC" w:rsidRPr="00844687" w:rsidRDefault="00E93CFC" w:rsidP="006A4587">
            <w:pPr>
              <w:autoSpaceDE w:val="0"/>
              <w:autoSpaceDN w:val="0"/>
              <w:adjustRightInd w:val="0"/>
            </w:pPr>
            <w:r w:rsidRPr="00844687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626A" w14:textId="77777777" w:rsidR="00E93CFC" w:rsidRPr="00844687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3681" w14:textId="77777777" w:rsidR="00E93CFC" w:rsidRPr="00844687" w:rsidRDefault="00E93CFC" w:rsidP="006A4587">
            <w:pPr>
              <w:autoSpaceDE w:val="0"/>
              <w:autoSpaceDN w:val="0"/>
              <w:adjustRightInd w:val="0"/>
              <w:rPr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07BCF8" w14:textId="77777777" w:rsidR="00E93CFC" w:rsidRPr="00844687" w:rsidRDefault="00E93CFC" w:rsidP="006A4587">
            <w:pPr>
              <w:autoSpaceDE w:val="0"/>
              <w:autoSpaceDN w:val="0"/>
              <w:adjustRightInd w:val="0"/>
            </w:pPr>
          </w:p>
        </w:tc>
      </w:tr>
      <w:tr w:rsidR="00E93CFC" w:rsidRPr="00844687" w14:paraId="3394B661" w14:textId="77777777" w:rsidTr="0000194F">
        <w:tc>
          <w:tcPr>
            <w:tcW w:w="59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89E4D2B" w14:textId="77777777" w:rsidR="00E93CFC" w:rsidRPr="0000194F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1089" w14:textId="77777777" w:rsidR="00E93CFC" w:rsidRPr="00844687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2E29" w14:textId="77777777" w:rsidR="00E93CFC" w:rsidRPr="00844687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C54B" w14:textId="77777777" w:rsidR="00E93CFC" w:rsidRPr="00844687" w:rsidRDefault="00E93CFC" w:rsidP="006A4587">
            <w:pPr>
              <w:autoSpaceDE w:val="0"/>
              <w:autoSpaceDN w:val="0"/>
              <w:adjustRightInd w:val="0"/>
            </w:pPr>
            <w:r w:rsidRPr="0084468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A564" w14:textId="77777777" w:rsidR="00E93CFC" w:rsidRPr="00844687" w:rsidRDefault="00E93CFC" w:rsidP="006A4587">
            <w:pPr>
              <w:autoSpaceDE w:val="0"/>
              <w:autoSpaceDN w:val="0"/>
              <w:adjustRightInd w:val="0"/>
            </w:pPr>
            <w:r w:rsidRPr="00844687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3AA52" w14:textId="77777777" w:rsidR="00E93CFC" w:rsidRPr="00844687" w:rsidRDefault="00E93CFC" w:rsidP="006A4587">
            <w:pPr>
              <w:autoSpaceDE w:val="0"/>
              <w:autoSpaceDN w:val="0"/>
              <w:adjustRightInd w:val="0"/>
            </w:pPr>
            <w:r w:rsidRPr="00844687">
              <w:rPr>
                <w:sz w:val="22"/>
                <w:szCs w:val="22"/>
              </w:rPr>
              <w:t>36,3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E015" w14:textId="77777777" w:rsidR="00E93CFC" w:rsidRPr="00844687" w:rsidRDefault="00E93CFC" w:rsidP="006A4587">
            <w:pPr>
              <w:autoSpaceDE w:val="0"/>
              <w:autoSpaceDN w:val="0"/>
              <w:adjustRightInd w:val="0"/>
            </w:pPr>
            <w:r w:rsidRPr="00844687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66CBC" w14:textId="77777777" w:rsidR="00E93CFC" w:rsidRPr="00844687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1960" w14:textId="77777777" w:rsidR="00E93CFC" w:rsidRPr="00844687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50BE" w14:textId="77777777" w:rsidR="00E93CFC" w:rsidRPr="00844687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4CD5" w14:textId="77777777" w:rsidR="00E93CFC" w:rsidRPr="00844687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6FFA" w14:textId="77777777" w:rsidR="00E93CFC" w:rsidRPr="00844687" w:rsidRDefault="00E93CFC" w:rsidP="006A4587">
            <w:pPr>
              <w:autoSpaceDE w:val="0"/>
              <w:autoSpaceDN w:val="0"/>
              <w:adjustRightInd w:val="0"/>
              <w:rPr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02B989" w14:textId="77777777" w:rsidR="00E93CFC" w:rsidRPr="00844687" w:rsidRDefault="00E93CFC" w:rsidP="006A4587">
            <w:pPr>
              <w:autoSpaceDE w:val="0"/>
              <w:autoSpaceDN w:val="0"/>
              <w:adjustRightInd w:val="0"/>
            </w:pPr>
          </w:p>
        </w:tc>
      </w:tr>
      <w:tr w:rsidR="00E93CFC" w:rsidRPr="00844687" w14:paraId="6EC6A5E8" w14:textId="77777777" w:rsidTr="0000194F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7995" w14:textId="77777777" w:rsidR="00E93CFC" w:rsidRPr="0000194F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3ADF" w14:textId="77777777" w:rsidR="00E93CFC" w:rsidRPr="00844687" w:rsidRDefault="00E93CFC" w:rsidP="006A4587">
            <w:pPr>
              <w:autoSpaceDE w:val="0"/>
              <w:autoSpaceDN w:val="0"/>
              <w:adjustRightInd w:val="0"/>
            </w:pPr>
            <w:r w:rsidRPr="00844687">
              <w:rPr>
                <w:sz w:val="22"/>
                <w:szCs w:val="22"/>
              </w:rPr>
              <w:t>Супруга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4CA9" w14:textId="77777777" w:rsidR="00E93CFC" w:rsidRPr="00844687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CC75" w14:textId="77777777" w:rsidR="00E93CFC" w:rsidRPr="00844687" w:rsidRDefault="00E93CFC" w:rsidP="006A4587">
            <w:pPr>
              <w:autoSpaceDE w:val="0"/>
              <w:autoSpaceDN w:val="0"/>
              <w:adjustRightInd w:val="0"/>
            </w:pPr>
            <w:r w:rsidRPr="00844687"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6EE9" w14:textId="77777777" w:rsidR="00E93CFC" w:rsidRPr="00844687" w:rsidRDefault="00E93CFC" w:rsidP="006A4587">
            <w:pPr>
              <w:autoSpaceDE w:val="0"/>
              <w:autoSpaceDN w:val="0"/>
              <w:adjustRightInd w:val="0"/>
            </w:pPr>
            <w:r w:rsidRPr="00844687">
              <w:rPr>
                <w:sz w:val="22"/>
                <w:szCs w:val="22"/>
              </w:rPr>
              <w:t>Общая долевая</w:t>
            </w:r>
          </w:p>
          <w:p w14:paraId="281DA249" w14:textId="77777777" w:rsidR="00E93CFC" w:rsidRPr="00844687" w:rsidRDefault="00E93CFC" w:rsidP="006A4587">
            <w:pPr>
              <w:autoSpaceDE w:val="0"/>
              <w:autoSpaceDN w:val="0"/>
              <w:adjustRightInd w:val="0"/>
            </w:pPr>
            <w:r w:rsidRPr="00844687">
              <w:rPr>
                <w:sz w:val="22"/>
                <w:szCs w:val="22"/>
              </w:rPr>
              <w:t xml:space="preserve">½ доли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827F" w14:textId="77777777" w:rsidR="00E93CFC" w:rsidRPr="00844687" w:rsidRDefault="00E93CFC" w:rsidP="006A4587">
            <w:pPr>
              <w:autoSpaceDE w:val="0"/>
              <w:autoSpaceDN w:val="0"/>
              <w:adjustRightInd w:val="0"/>
            </w:pPr>
            <w:r w:rsidRPr="00844687">
              <w:rPr>
                <w:sz w:val="22"/>
                <w:szCs w:val="22"/>
              </w:rPr>
              <w:t>593,0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008E" w14:textId="77777777" w:rsidR="00E93CFC" w:rsidRPr="00844687" w:rsidRDefault="00E93CFC" w:rsidP="006A4587">
            <w:pPr>
              <w:autoSpaceDE w:val="0"/>
              <w:autoSpaceDN w:val="0"/>
              <w:adjustRightInd w:val="0"/>
            </w:pPr>
            <w:r w:rsidRPr="00844687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06D4" w14:textId="77777777" w:rsidR="00E93CFC" w:rsidRPr="00844687" w:rsidRDefault="00E93CFC" w:rsidP="006A4587">
            <w:pPr>
              <w:autoSpaceDE w:val="0"/>
              <w:autoSpaceDN w:val="0"/>
              <w:adjustRightInd w:val="0"/>
            </w:pPr>
            <w:r w:rsidRPr="00844687">
              <w:rPr>
                <w:sz w:val="22"/>
                <w:szCs w:val="22"/>
              </w:rPr>
              <w:t>Земель-ный участок</w:t>
            </w:r>
          </w:p>
          <w:p w14:paraId="65A2B22E" w14:textId="77777777" w:rsidR="00E93CFC" w:rsidRPr="00844687" w:rsidRDefault="00E93CFC" w:rsidP="006A4587">
            <w:pPr>
              <w:autoSpaceDE w:val="0"/>
              <w:autoSpaceDN w:val="0"/>
              <w:adjustRightInd w:val="0"/>
            </w:pPr>
            <w:r w:rsidRPr="00844687">
              <w:rPr>
                <w:sz w:val="22"/>
                <w:szCs w:val="22"/>
              </w:rPr>
              <w:t xml:space="preserve">½ доли </w:t>
            </w:r>
          </w:p>
          <w:p w14:paraId="2D9A6D46" w14:textId="77777777" w:rsidR="00E93CFC" w:rsidRPr="00844687" w:rsidRDefault="00E93CFC" w:rsidP="006A4587">
            <w:pPr>
              <w:autoSpaceDE w:val="0"/>
              <w:autoSpaceDN w:val="0"/>
              <w:adjustRightInd w:val="0"/>
            </w:pPr>
            <w:r w:rsidRPr="00844687">
              <w:rPr>
                <w:sz w:val="22"/>
                <w:szCs w:val="22"/>
              </w:rPr>
              <w:lastRenderedPageBreak/>
              <w:t>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D2C0" w14:textId="77777777" w:rsidR="00E93CFC" w:rsidRPr="00844687" w:rsidRDefault="00E93CFC" w:rsidP="006A4587">
            <w:pPr>
              <w:autoSpaceDE w:val="0"/>
              <w:autoSpaceDN w:val="0"/>
              <w:adjustRightInd w:val="0"/>
            </w:pPr>
            <w:r w:rsidRPr="00844687">
              <w:rPr>
                <w:sz w:val="22"/>
                <w:szCs w:val="22"/>
              </w:rPr>
              <w:lastRenderedPageBreak/>
              <w:t>593,0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CBB2" w14:textId="77777777" w:rsidR="00E93CFC" w:rsidRPr="00844687" w:rsidRDefault="00E93CFC" w:rsidP="006A4587">
            <w:pPr>
              <w:autoSpaceDE w:val="0"/>
              <w:autoSpaceDN w:val="0"/>
              <w:adjustRightInd w:val="0"/>
            </w:pPr>
            <w:r w:rsidRPr="00844687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2B20" w14:textId="77777777" w:rsidR="00E93CFC" w:rsidRPr="00844687" w:rsidRDefault="00E93CFC" w:rsidP="006A4587">
            <w:pPr>
              <w:autoSpaceDE w:val="0"/>
              <w:autoSpaceDN w:val="0"/>
              <w:adjustRightInd w:val="0"/>
            </w:pPr>
            <w:r w:rsidRPr="00844687">
              <w:rPr>
                <w:sz w:val="22"/>
                <w:szCs w:val="22"/>
              </w:rPr>
              <w:t>Автомобиль легковой</w:t>
            </w:r>
          </w:p>
          <w:p w14:paraId="2D29650F" w14:textId="77777777" w:rsidR="00E93CFC" w:rsidRPr="00844687" w:rsidRDefault="00E93CFC" w:rsidP="006A4587">
            <w:pPr>
              <w:autoSpaceDE w:val="0"/>
              <w:autoSpaceDN w:val="0"/>
              <w:adjustRightInd w:val="0"/>
            </w:pPr>
            <w:r w:rsidRPr="00844687">
              <w:rPr>
                <w:sz w:val="22"/>
                <w:szCs w:val="22"/>
              </w:rPr>
              <w:t>Пежо 308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C2CC" w14:textId="77777777" w:rsidR="00E93CFC" w:rsidRPr="00844687" w:rsidRDefault="00E93CFC" w:rsidP="006A4587">
            <w:pPr>
              <w:autoSpaceDE w:val="0"/>
              <w:autoSpaceDN w:val="0"/>
              <w:adjustRightInd w:val="0"/>
            </w:pPr>
            <w:r w:rsidRPr="00844687">
              <w:rPr>
                <w:sz w:val="22"/>
                <w:szCs w:val="22"/>
              </w:rPr>
              <w:t>808063,09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3BD77E" w14:textId="77777777" w:rsidR="00E93CFC" w:rsidRPr="00844687" w:rsidRDefault="00E93CFC" w:rsidP="006A4587">
            <w:pPr>
              <w:autoSpaceDE w:val="0"/>
              <w:autoSpaceDN w:val="0"/>
              <w:adjustRightInd w:val="0"/>
            </w:pPr>
          </w:p>
        </w:tc>
      </w:tr>
      <w:tr w:rsidR="00E93CFC" w:rsidRPr="00844687" w14:paraId="295B4675" w14:textId="77777777" w:rsidTr="0000194F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7AAC5" w14:textId="77777777" w:rsidR="00E93CFC" w:rsidRPr="0000194F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1A36" w14:textId="77777777" w:rsidR="00E93CFC" w:rsidRPr="00844687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70DF" w14:textId="77777777" w:rsidR="00E93CFC" w:rsidRPr="00844687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DA07" w14:textId="77777777" w:rsidR="00E93CFC" w:rsidRPr="00844687" w:rsidRDefault="00E93CFC" w:rsidP="006A4587">
            <w:pPr>
              <w:autoSpaceDE w:val="0"/>
              <w:autoSpaceDN w:val="0"/>
              <w:adjustRightInd w:val="0"/>
            </w:pPr>
            <w:r w:rsidRPr="00844687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0F2A" w14:textId="77777777" w:rsidR="00E93CFC" w:rsidRPr="00844687" w:rsidRDefault="00E93CFC" w:rsidP="006A4587">
            <w:pPr>
              <w:autoSpaceDE w:val="0"/>
              <w:autoSpaceDN w:val="0"/>
              <w:adjustRightInd w:val="0"/>
            </w:pPr>
            <w:r w:rsidRPr="00844687">
              <w:rPr>
                <w:sz w:val="22"/>
                <w:szCs w:val="22"/>
              </w:rPr>
              <w:t>Общая долевая</w:t>
            </w:r>
          </w:p>
          <w:p w14:paraId="247EA92F" w14:textId="77777777" w:rsidR="00E93CFC" w:rsidRPr="00844687" w:rsidRDefault="00E93CFC" w:rsidP="006A4587">
            <w:pPr>
              <w:autoSpaceDE w:val="0"/>
              <w:autoSpaceDN w:val="0"/>
              <w:adjustRightInd w:val="0"/>
            </w:pPr>
            <w:r w:rsidRPr="00844687">
              <w:rPr>
                <w:sz w:val="22"/>
                <w:szCs w:val="22"/>
              </w:rPr>
              <w:t xml:space="preserve">½ доли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2B45" w14:textId="77777777" w:rsidR="00E93CFC" w:rsidRPr="00844687" w:rsidRDefault="00E93CFC" w:rsidP="006A4587">
            <w:pPr>
              <w:autoSpaceDE w:val="0"/>
              <w:autoSpaceDN w:val="0"/>
              <w:adjustRightInd w:val="0"/>
            </w:pPr>
            <w:r w:rsidRPr="00844687">
              <w:rPr>
                <w:sz w:val="22"/>
                <w:szCs w:val="22"/>
              </w:rPr>
              <w:t>168,2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BC93" w14:textId="77777777" w:rsidR="00E93CFC" w:rsidRPr="00844687" w:rsidRDefault="00E93CFC" w:rsidP="006A4587">
            <w:pPr>
              <w:autoSpaceDE w:val="0"/>
              <w:autoSpaceDN w:val="0"/>
              <w:adjustRightInd w:val="0"/>
            </w:pPr>
            <w:r w:rsidRPr="00844687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2A51" w14:textId="77777777" w:rsidR="00E93CFC" w:rsidRPr="00844687" w:rsidRDefault="00E93CFC" w:rsidP="006A4587">
            <w:pPr>
              <w:autoSpaceDE w:val="0"/>
              <w:autoSpaceDN w:val="0"/>
              <w:adjustRightInd w:val="0"/>
            </w:pPr>
            <w:r w:rsidRPr="00844687">
              <w:rPr>
                <w:sz w:val="22"/>
                <w:szCs w:val="22"/>
              </w:rPr>
              <w:t>Жилой дом</w:t>
            </w:r>
          </w:p>
          <w:p w14:paraId="29C05A3E" w14:textId="77777777" w:rsidR="00E93CFC" w:rsidRPr="00844687" w:rsidRDefault="00E93CFC" w:rsidP="006A4587">
            <w:pPr>
              <w:autoSpaceDE w:val="0"/>
              <w:autoSpaceDN w:val="0"/>
              <w:adjustRightInd w:val="0"/>
            </w:pPr>
            <w:r w:rsidRPr="00844687">
              <w:rPr>
                <w:sz w:val="22"/>
                <w:szCs w:val="22"/>
              </w:rPr>
              <w:t>½ доли</w:t>
            </w:r>
          </w:p>
          <w:p w14:paraId="5352B6E4" w14:textId="77777777" w:rsidR="00E93CFC" w:rsidRPr="00844687" w:rsidRDefault="00E93CFC" w:rsidP="006A4587">
            <w:pPr>
              <w:autoSpaceDE w:val="0"/>
              <w:autoSpaceDN w:val="0"/>
              <w:adjustRightInd w:val="0"/>
            </w:pPr>
            <w:r w:rsidRPr="00844687">
              <w:rPr>
                <w:sz w:val="22"/>
                <w:szCs w:val="22"/>
              </w:rPr>
              <w:t>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35C7" w14:textId="77777777" w:rsidR="00E93CFC" w:rsidRPr="00844687" w:rsidRDefault="00E93CFC" w:rsidP="006A4587">
            <w:pPr>
              <w:autoSpaceDE w:val="0"/>
              <w:autoSpaceDN w:val="0"/>
              <w:adjustRightInd w:val="0"/>
            </w:pPr>
            <w:r w:rsidRPr="00844687">
              <w:rPr>
                <w:sz w:val="22"/>
                <w:szCs w:val="22"/>
              </w:rPr>
              <w:t>168,2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CAD1" w14:textId="77777777" w:rsidR="00E93CFC" w:rsidRPr="00844687" w:rsidRDefault="00E93CFC" w:rsidP="006A4587">
            <w:pPr>
              <w:autoSpaceDE w:val="0"/>
              <w:autoSpaceDN w:val="0"/>
              <w:adjustRightInd w:val="0"/>
            </w:pPr>
            <w:r w:rsidRPr="00844687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7E41" w14:textId="77777777" w:rsidR="00E93CFC" w:rsidRPr="00844687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364A5" w14:textId="77777777" w:rsidR="00E93CFC" w:rsidRPr="00844687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E8F065" w14:textId="77777777" w:rsidR="00E93CFC" w:rsidRPr="00844687" w:rsidRDefault="00E93CFC" w:rsidP="006A4587">
            <w:pPr>
              <w:autoSpaceDE w:val="0"/>
              <w:autoSpaceDN w:val="0"/>
              <w:adjustRightInd w:val="0"/>
            </w:pPr>
          </w:p>
        </w:tc>
      </w:tr>
      <w:tr w:rsidR="00E93CFC" w:rsidRPr="00ED4EB0" w14:paraId="20AA5CDC" w14:textId="77777777" w:rsidTr="0000194F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C255" w14:textId="77777777" w:rsidR="00E93CFC" w:rsidRPr="0000194F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09D4" w14:textId="77777777" w:rsidR="00E93CFC" w:rsidRPr="00844687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C069" w14:textId="77777777" w:rsidR="00E93CFC" w:rsidRPr="00844687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7767" w14:textId="77777777" w:rsidR="00E93CFC" w:rsidRPr="00844687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7C8A" w14:textId="77777777" w:rsidR="00E93CFC" w:rsidRPr="00844687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C96F9" w14:textId="77777777" w:rsidR="00E93CFC" w:rsidRPr="00844687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83F4" w14:textId="77777777" w:rsidR="00E93CFC" w:rsidRPr="00844687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1C01" w14:textId="77777777" w:rsidR="00E93CFC" w:rsidRPr="00844687" w:rsidRDefault="00E93CFC" w:rsidP="006A4587">
            <w:pPr>
              <w:autoSpaceDE w:val="0"/>
              <w:autoSpaceDN w:val="0"/>
              <w:adjustRightInd w:val="0"/>
            </w:pPr>
            <w:r w:rsidRPr="00844687">
              <w:rPr>
                <w:sz w:val="22"/>
                <w:szCs w:val="22"/>
              </w:rPr>
              <w:t>Квартира</w:t>
            </w:r>
          </w:p>
          <w:p w14:paraId="10FE2F94" w14:textId="77777777" w:rsidR="00E93CFC" w:rsidRPr="00844687" w:rsidRDefault="00E93CFC" w:rsidP="006A4587">
            <w:pPr>
              <w:autoSpaceDE w:val="0"/>
              <w:autoSpaceDN w:val="0"/>
              <w:adjustRightInd w:val="0"/>
            </w:pPr>
            <w:r w:rsidRPr="00844687">
              <w:rPr>
                <w:sz w:val="22"/>
                <w:szCs w:val="22"/>
              </w:rPr>
              <w:t>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F2BF" w14:textId="77777777" w:rsidR="00E93CFC" w:rsidRPr="00844687" w:rsidRDefault="00E93CFC" w:rsidP="006A4587">
            <w:pPr>
              <w:autoSpaceDE w:val="0"/>
              <w:autoSpaceDN w:val="0"/>
              <w:adjustRightInd w:val="0"/>
            </w:pPr>
            <w:r w:rsidRPr="00844687">
              <w:rPr>
                <w:sz w:val="22"/>
                <w:szCs w:val="22"/>
              </w:rPr>
              <w:t>36,3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42C8" w14:textId="77777777" w:rsidR="00E93CFC" w:rsidRPr="00844687" w:rsidRDefault="00E93CFC" w:rsidP="006A4587">
            <w:pPr>
              <w:autoSpaceDE w:val="0"/>
              <w:autoSpaceDN w:val="0"/>
              <w:adjustRightInd w:val="0"/>
            </w:pPr>
            <w:r w:rsidRPr="00844687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D1BE" w14:textId="77777777" w:rsidR="00E93CFC" w:rsidRPr="00844687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43C2" w14:textId="77777777" w:rsidR="00E93CFC" w:rsidRPr="00844687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E54C3C" w14:textId="77777777" w:rsidR="00E93CFC" w:rsidRPr="00844687" w:rsidRDefault="00E93CFC" w:rsidP="006A4587">
            <w:pPr>
              <w:autoSpaceDE w:val="0"/>
              <w:autoSpaceDN w:val="0"/>
              <w:adjustRightInd w:val="0"/>
            </w:pPr>
          </w:p>
        </w:tc>
      </w:tr>
      <w:tr w:rsidR="00E93CFC" w:rsidRPr="00ED3A54" w14:paraId="1FE48BB7" w14:textId="77777777" w:rsidTr="0000194F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2D34" w14:textId="77777777" w:rsidR="00E93CFC" w:rsidRPr="0000194F" w:rsidRDefault="00E93CFC" w:rsidP="006A4587">
            <w:pPr>
              <w:autoSpaceDE w:val="0"/>
              <w:autoSpaceDN w:val="0"/>
              <w:adjustRightInd w:val="0"/>
            </w:pPr>
            <w:r w:rsidRPr="0000194F">
              <w:rPr>
                <w:sz w:val="22"/>
                <w:szCs w:val="22"/>
              </w:rPr>
              <w:t>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F017" w14:textId="77777777" w:rsidR="00E93CFC" w:rsidRPr="00ED3A54" w:rsidRDefault="00E93CFC" w:rsidP="006A4587">
            <w:pPr>
              <w:autoSpaceDE w:val="0"/>
              <w:autoSpaceDN w:val="0"/>
              <w:adjustRightInd w:val="0"/>
            </w:pPr>
            <w:r w:rsidRPr="00ED3A54">
              <w:rPr>
                <w:sz w:val="22"/>
                <w:szCs w:val="22"/>
              </w:rPr>
              <w:t>Попов Г.С.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9825" w14:textId="77777777" w:rsidR="00E93CFC" w:rsidRPr="00ED3A54" w:rsidRDefault="00E93CFC" w:rsidP="006A4587">
            <w:pPr>
              <w:autoSpaceDE w:val="0"/>
              <w:autoSpaceDN w:val="0"/>
              <w:adjustRightInd w:val="0"/>
            </w:pPr>
            <w:r w:rsidRPr="00ED3A54">
              <w:rPr>
                <w:sz w:val="22"/>
                <w:szCs w:val="22"/>
              </w:rPr>
              <w:t xml:space="preserve">Заместитель главы </w:t>
            </w:r>
          </w:p>
          <w:p w14:paraId="0EE38B9A" w14:textId="77777777" w:rsidR="00E93CFC" w:rsidRPr="00ED3A54" w:rsidRDefault="00E93CFC" w:rsidP="006A4587">
            <w:pPr>
              <w:autoSpaceDE w:val="0"/>
              <w:autoSpaceDN w:val="0"/>
              <w:adjustRightInd w:val="0"/>
            </w:pPr>
            <w:r w:rsidRPr="00ED3A54">
              <w:rPr>
                <w:sz w:val="22"/>
                <w:szCs w:val="22"/>
              </w:rPr>
              <w:t>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4359" w14:textId="77777777" w:rsidR="00E93CFC" w:rsidRPr="00ED3A54" w:rsidRDefault="00E93CFC" w:rsidP="006A458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ED3A54">
              <w:rPr>
                <w:sz w:val="22"/>
                <w:szCs w:val="22"/>
              </w:rPr>
              <w:t>Квартира</w:t>
            </w:r>
            <w:r w:rsidRPr="00ED3A54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9436" w14:textId="77777777" w:rsidR="00E93CFC" w:rsidRPr="00ED3A54" w:rsidRDefault="00E93CFC" w:rsidP="006A4587">
            <w:pPr>
              <w:autoSpaceDE w:val="0"/>
              <w:autoSpaceDN w:val="0"/>
              <w:adjustRightInd w:val="0"/>
            </w:pPr>
            <w:r w:rsidRPr="00ED3A54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D9E27" w14:textId="77777777" w:rsidR="00E93CFC" w:rsidRPr="00ED3A54" w:rsidRDefault="00E93CFC" w:rsidP="006A4587">
            <w:pPr>
              <w:autoSpaceDE w:val="0"/>
              <w:autoSpaceDN w:val="0"/>
              <w:adjustRightInd w:val="0"/>
            </w:pPr>
            <w:r w:rsidRPr="00ED3A54">
              <w:rPr>
                <w:sz w:val="22"/>
                <w:szCs w:val="22"/>
              </w:rPr>
              <w:t>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365" w14:textId="77777777" w:rsidR="00E93CFC" w:rsidRPr="00ED3A54" w:rsidRDefault="00E93CFC" w:rsidP="006A4587">
            <w:pPr>
              <w:autoSpaceDE w:val="0"/>
              <w:autoSpaceDN w:val="0"/>
              <w:adjustRightInd w:val="0"/>
            </w:pPr>
            <w:r w:rsidRPr="00ED3A54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C2D1" w14:textId="77777777" w:rsidR="00E93CFC" w:rsidRPr="00ED3A54" w:rsidRDefault="00E93CFC" w:rsidP="006A4587">
            <w:pPr>
              <w:autoSpaceDE w:val="0"/>
              <w:autoSpaceDN w:val="0"/>
              <w:adjustRightInd w:val="0"/>
            </w:pPr>
            <w:r w:rsidRPr="00ED3A54">
              <w:rPr>
                <w:sz w:val="22"/>
                <w:szCs w:val="22"/>
              </w:rPr>
              <w:t>Квартира</w:t>
            </w:r>
          </w:p>
          <w:p w14:paraId="2F219FB2" w14:textId="77777777" w:rsidR="00E93CFC" w:rsidRPr="00ED3A54" w:rsidRDefault="00E93CFC" w:rsidP="006A4587">
            <w:pPr>
              <w:autoSpaceDE w:val="0"/>
              <w:autoSpaceDN w:val="0"/>
              <w:adjustRightInd w:val="0"/>
            </w:pPr>
            <w:r w:rsidRPr="00ED3A54">
              <w:rPr>
                <w:sz w:val="22"/>
                <w:szCs w:val="22"/>
              </w:rPr>
              <w:t>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84C5A" w14:textId="77777777" w:rsidR="00E93CFC" w:rsidRPr="00ED3A54" w:rsidRDefault="00E93CFC" w:rsidP="006A4587">
            <w:pPr>
              <w:autoSpaceDE w:val="0"/>
              <w:autoSpaceDN w:val="0"/>
              <w:adjustRightInd w:val="0"/>
            </w:pPr>
            <w:r w:rsidRPr="00ED3A54">
              <w:rPr>
                <w:sz w:val="22"/>
                <w:szCs w:val="22"/>
              </w:rPr>
              <w:t>35,0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E69F" w14:textId="77777777" w:rsidR="00E93CFC" w:rsidRPr="00ED3A54" w:rsidRDefault="00E93CFC" w:rsidP="006A4587">
            <w:pPr>
              <w:autoSpaceDE w:val="0"/>
              <w:autoSpaceDN w:val="0"/>
              <w:adjustRightInd w:val="0"/>
            </w:pPr>
            <w:r w:rsidRPr="00ED3A54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3801" w14:textId="77777777" w:rsidR="00E93CFC" w:rsidRPr="00ED3A54" w:rsidRDefault="00E93CFC" w:rsidP="006A4587">
            <w:pPr>
              <w:autoSpaceDE w:val="0"/>
              <w:autoSpaceDN w:val="0"/>
              <w:adjustRightInd w:val="0"/>
            </w:pPr>
            <w:r w:rsidRPr="00ED3A54">
              <w:rPr>
                <w:sz w:val="22"/>
                <w:szCs w:val="22"/>
              </w:rPr>
              <w:t>Автомобиль легковой</w:t>
            </w:r>
          </w:p>
          <w:p w14:paraId="061A5AD4" w14:textId="77777777" w:rsidR="00E93CFC" w:rsidRPr="00ED3A54" w:rsidRDefault="00E93CFC" w:rsidP="006A4587">
            <w:pPr>
              <w:autoSpaceDE w:val="0"/>
              <w:autoSpaceDN w:val="0"/>
              <w:adjustRightInd w:val="0"/>
            </w:pPr>
            <w:r w:rsidRPr="00ED3A54">
              <w:rPr>
                <w:sz w:val="22"/>
                <w:szCs w:val="22"/>
              </w:rPr>
              <w:t>Хендэ Туксон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3009" w14:textId="77777777" w:rsidR="00E93CFC" w:rsidRPr="00ED3A54" w:rsidRDefault="00E93CFC" w:rsidP="006A4587">
            <w:pPr>
              <w:autoSpaceDE w:val="0"/>
              <w:autoSpaceDN w:val="0"/>
              <w:adjustRightInd w:val="0"/>
            </w:pPr>
            <w:r w:rsidRPr="00ED3A54">
              <w:rPr>
                <w:sz w:val="22"/>
                <w:szCs w:val="22"/>
                <w:lang w:val="en-US"/>
              </w:rPr>
              <w:t>1250200</w:t>
            </w:r>
            <w:r w:rsidRPr="00ED3A54">
              <w:rPr>
                <w:sz w:val="22"/>
                <w:szCs w:val="22"/>
              </w:rPr>
              <w:t>,</w:t>
            </w:r>
            <w:r w:rsidRPr="00ED3A54">
              <w:rPr>
                <w:sz w:val="22"/>
                <w:szCs w:val="22"/>
                <w:lang w:val="en-US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0EABDF" w14:textId="77777777" w:rsidR="00E93CFC" w:rsidRPr="00ED3A54" w:rsidRDefault="00E93CFC" w:rsidP="006A4587">
            <w:pPr>
              <w:autoSpaceDE w:val="0"/>
              <w:autoSpaceDN w:val="0"/>
              <w:adjustRightInd w:val="0"/>
            </w:pPr>
          </w:p>
        </w:tc>
      </w:tr>
      <w:tr w:rsidR="00E93CFC" w:rsidRPr="00ED4EB0" w14:paraId="2577B383" w14:textId="77777777" w:rsidTr="0000194F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AF25" w14:textId="77777777" w:rsidR="00E93CFC" w:rsidRPr="0000194F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D2BD" w14:textId="77777777" w:rsidR="00E93CFC" w:rsidRPr="00ED3A54" w:rsidRDefault="00E93CFC" w:rsidP="006A4587">
            <w:pPr>
              <w:autoSpaceDE w:val="0"/>
              <w:autoSpaceDN w:val="0"/>
              <w:adjustRightInd w:val="0"/>
            </w:pPr>
            <w:r w:rsidRPr="00ED3A54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949F" w14:textId="77777777" w:rsidR="00E93CFC" w:rsidRPr="00ED3A54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6A2F" w14:textId="77777777" w:rsidR="00E93CFC" w:rsidRPr="00ED3A54" w:rsidRDefault="00E93CFC" w:rsidP="006A458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ED3A54">
              <w:rPr>
                <w:sz w:val="22"/>
                <w:szCs w:val="22"/>
              </w:rPr>
              <w:t>Квартира</w:t>
            </w:r>
            <w:r w:rsidRPr="00ED3A54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5F6B" w14:textId="77777777" w:rsidR="00E93CFC" w:rsidRPr="00ED3A54" w:rsidRDefault="00E93CFC" w:rsidP="006A4587">
            <w:pPr>
              <w:autoSpaceDE w:val="0"/>
              <w:autoSpaceDN w:val="0"/>
              <w:adjustRightInd w:val="0"/>
            </w:pPr>
            <w:r w:rsidRPr="00ED3A54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97D9E" w14:textId="77777777" w:rsidR="00E93CFC" w:rsidRPr="00ED3A54" w:rsidRDefault="00E93CFC" w:rsidP="006A4587">
            <w:pPr>
              <w:autoSpaceDE w:val="0"/>
              <w:autoSpaceDN w:val="0"/>
              <w:adjustRightInd w:val="0"/>
            </w:pPr>
            <w:r w:rsidRPr="00ED3A54">
              <w:rPr>
                <w:sz w:val="22"/>
                <w:szCs w:val="22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BF89" w14:textId="77777777" w:rsidR="00E93CFC" w:rsidRPr="00ED3A54" w:rsidRDefault="00E93CFC" w:rsidP="006A4587">
            <w:pPr>
              <w:autoSpaceDE w:val="0"/>
              <w:autoSpaceDN w:val="0"/>
              <w:adjustRightInd w:val="0"/>
            </w:pPr>
            <w:r w:rsidRPr="00ED3A54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B9E6" w14:textId="77777777" w:rsidR="00E93CFC" w:rsidRPr="00ED3A54" w:rsidRDefault="00E93CFC" w:rsidP="006A4587">
            <w:pPr>
              <w:autoSpaceDE w:val="0"/>
              <w:autoSpaceDN w:val="0"/>
              <w:adjustRightInd w:val="0"/>
            </w:pPr>
            <w:r w:rsidRPr="00ED3A54">
              <w:rPr>
                <w:sz w:val="22"/>
                <w:szCs w:val="22"/>
              </w:rPr>
              <w:t>Квартира</w:t>
            </w:r>
          </w:p>
          <w:p w14:paraId="30EC6FD7" w14:textId="77777777" w:rsidR="00E93CFC" w:rsidRPr="00ED3A54" w:rsidRDefault="00E93CFC" w:rsidP="006A4587">
            <w:pPr>
              <w:autoSpaceDE w:val="0"/>
              <w:autoSpaceDN w:val="0"/>
              <w:adjustRightInd w:val="0"/>
            </w:pPr>
            <w:r w:rsidRPr="00ED3A54">
              <w:rPr>
                <w:sz w:val="22"/>
                <w:szCs w:val="22"/>
              </w:rPr>
              <w:t>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694A" w14:textId="77777777" w:rsidR="00E93CFC" w:rsidRPr="00ED3A54" w:rsidRDefault="00E93CFC" w:rsidP="006A4587">
            <w:pPr>
              <w:autoSpaceDE w:val="0"/>
              <w:autoSpaceDN w:val="0"/>
              <w:adjustRightInd w:val="0"/>
            </w:pPr>
            <w:r w:rsidRPr="00ED3A54">
              <w:rPr>
                <w:sz w:val="22"/>
                <w:szCs w:val="22"/>
              </w:rPr>
              <w:t>42,5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2215" w14:textId="77777777" w:rsidR="00E93CFC" w:rsidRPr="00ED3A54" w:rsidRDefault="00E93CFC" w:rsidP="006A4587">
            <w:pPr>
              <w:autoSpaceDE w:val="0"/>
              <w:autoSpaceDN w:val="0"/>
              <w:adjustRightInd w:val="0"/>
            </w:pPr>
            <w:r w:rsidRPr="00ED3A54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768B" w14:textId="77777777" w:rsidR="00E93CFC" w:rsidRPr="00ED3A54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7029" w14:textId="77777777" w:rsidR="00E93CFC" w:rsidRPr="00ED3A54" w:rsidRDefault="00E93CFC" w:rsidP="006A4587">
            <w:pPr>
              <w:autoSpaceDE w:val="0"/>
              <w:autoSpaceDN w:val="0"/>
              <w:adjustRightInd w:val="0"/>
            </w:pPr>
            <w:r w:rsidRPr="00ED3A54">
              <w:rPr>
                <w:sz w:val="22"/>
                <w:szCs w:val="22"/>
              </w:rPr>
              <w:t>747680,37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72C18B" w14:textId="77777777" w:rsidR="00E93CFC" w:rsidRPr="00ED3A54" w:rsidRDefault="00E93CFC" w:rsidP="006A4587">
            <w:pPr>
              <w:autoSpaceDE w:val="0"/>
              <w:autoSpaceDN w:val="0"/>
              <w:adjustRightInd w:val="0"/>
            </w:pPr>
          </w:p>
        </w:tc>
      </w:tr>
      <w:tr w:rsidR="00E93CFC" w:rsidRPr="00ED4EB0" w14:paraId="355A42B2" w14:textId="77777777" w:rsidTr="0000194F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5D09" w14:textId="77777777" w:rsidR="00E93CFC" w:rsidRPr="0000194F" w:rsidRDefault="00E93CFC" w:rsidP="006A4587">
            <w:pPr>
              <w:autoSpaceDE w:val="0"/>
              <w:autoSpaceDN w:val="0"/>
              <w:adjustRightInd w:val="0"/>
            </w:pPr>
            <w:r w:rsidRPr="0000194F">
              <w:rPr>
                <w:sz w:val="22"/>
                <w:szCs w:val="22"/>
              </w:rPr>
              <w:t>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282B" w14:textId="77777777" w:rsidR="00E93CFC" w:rsidRPr="003E1AFA" w:rsidRDefault="00E93CFC" w:rsidP="006A4587">
            <w:pPr>
              <w:autoSpaceDE w:val="0"/>
              <w:autoSpaceDN w:val="0"/>
              <w:adjustRightInd w:val="0"/>
            </w:pPr>
            <w:r w:rsidRPr="003E1AFA">
              <w:rPr>
                <w:sz w:val="22"/>
                <w:szCs w:val="22"/>
              </w:rPr>
              <w:t>Семенченко Т.А.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C3E0" w14:textId="77777777" w:rsidR="00E93CFC" w:rsidRPr="003E1AFA" w:rsidRDefault="00E93CFC" w:rsidP="006A4587">
            <w:pPr>
              <w:autoSpaceDE w:val="0"/>
              <w:autoSpaceDN w:val="0"/>
              <w:adjustRightInd w:val="0"/>
            </w:pPr>
            <w:r w:rsidRPr="003E1AFA">
              <w:rPr>
                <w:sz w:val="22"/>
                <w:szCs w:val="22"/>
              </w:rPr>
              <w:t xml:space="preserve">Заместитель главы </w:t>
            </w:r>
          </w:p>
          <w:p w14:paraId="53E84270" w14:textId="77777777" w:rsidR="00E93CFC" w:rsidRPr="003E1AFA" w:rsidRDefault="00E93CFC" w:rsidP="006A4587">
            <w:pPr>
              <w:autoSpaceDE w:val="0"/>
              <w:autoSpaceDN w:val="0"/>
              <w:adjustRightInd w:val="0"/>
            </w:pPr>
            <w:r w:rsidRPr="003E1AFA">
              <w:rPr>
                <w:sz w:val="22"/>
                <w:szCs w:val="22"/>
              </w:rPr>
              <w:lastRenderedPageBreak/>
              <w:t>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A944" w14:textId="77777777" w:rsidR="00E93CFC" w:rsidRPr="003E1AFA" w:rsidRDefault="00E93CFC" w:rsidP="006A4587">
            <w:pPr>
              <w:autoSpaceDE w:val="0"/>
              <w:autoSpaceDN w:val="0"/>
              <w:adjustRightInd w:val="0"/>
            </w:pPr>
            <w:r w:rsidRPr="003E1AFA">
              <w:rPr>
                <w:sz w:val="22"/>
                <w:szCs w:val="22"/>
              </w:rPr>
              <w:lastRenderedPageBreak/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62BA" w14:textId="77777777" w:rsidR="00E93CFC" w:rsidRPr="003E1AFA" w:rsidRDefault="00E93CFC" w:rsidP="006A4587">
            <w:pPr>
              <w:autoSpaceDE w:val="0"/>
              <w:autoSpaceDN w:val="0"/>
              <w:adjustRightInd w:val="0"/>
            </w:pPr>
            <w:r w:rsidRPr="003E1AFA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B6F49" w14:textId="77777777" w:rsidR="00E93CFC" w:rsidRPr="003E1AFA" w:rsidRDefault="00E93CFC" w:rsidP="006A4587">
            <w:pPr>
              <w:autoSpaceDE w:val="0"/>
              <w:autoSpaceDN w:val="0"/>
              <w:adjustRightInd w:val="0"/>
            </w:pPr>
            <w:r w:rsidRPr="003E1AFA">
              <w:rPr>
                <w:sz w:val="22"/>
                <w:szCs w:val="22"/>
              </w:rPr>
              <w:t>48,7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04C9" w14:textId="77777777" w:rsidR="00E93CFC" w:rsidRPr="003E1AFA" w:rsidRDefault="00E93CFC" w:rsidP="006A4587">
            <w:pPr>
              <w:autoSpaceDE w:val="0"/>
              <w:autoSpaceDN w:val="0"/>
              <w:adjustRightInd w:val="0"/>
            </w:pPr>
            <w:r w:rsidRPr="003E1AFA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4E83" w14:textId="77777777" w:rsidR="00E93CFC" w:rsidRPr="003E1AFA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D9F9" w14:textId="77777777" w:rsidR="00E93CFC" w:rsidRPr="003E1AFA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EBF7" w14:textId="77777777" w:rsidR="00E93CFC" w:rsidRPr="003E1AFA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39A6" w14:textId="77777777" w:rsidR="00E93CFC" w:rsidRPr="003E1AFA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63C1" w14:textId="77777777" w:rsidR="00E93CFC" w:rsidRPr="003E1AFA" w:rsidRDefault="00E93CFC" w:rsidP="006A4587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E1AFA">
              <w:rPr>
                <w:sz w:val="20"/>
                <w:szCs w:val="22"/>
              </w:rPr>
              <w:t>1157013,15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63C3C5" w14:textId="77777777" w:rsidR="00E93CFC" w:rsidRPr="003E1AFA" w:rsidRDefault="00E93CFC" w:rsidP="006A4587">
            <w:pPr>
              <w:autoSpaceDE w:val="0"/>
              <w:autoSpaceDN w:val="0"/>
              <w:adjustRightInd w:val="0"/>
            </w:pPr>
          </w:p>
        </w:tc>
      </w:tr>
      <w:tr w:rsidR="00E93CFC" w:rsidRPr="00B24896" w14:paraId="26783C72" w14:textId="77777777" w:rsidTr="0000194F">
        <w:tc>
          <w:tcPr>
            <w:tcW w:w="59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2BD703E" w14:textId="77777777" w:rsidR="00E93CFC" w:rsidRPr="0000194F" w:rsidRDefault="00E93CFC" w:rsidP="006A458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00194F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87E29A" w14:textId="77777777" w:rsidR="00E93CFC" w:rsidRPr="00B24896" w:rsidRDefault="00E93CFC" w:rsidP="006A4587">
            <w:pPr>
              <w:autoSpaceDE w:val="0"/>
              <w:autoSpaceDN w:val="0"/>
              <w:adjustRightInd w:val="0"/>
            </w:pPr>
            <w:r w:rsidRPr="00B24896">
              <w:rPr>
                <w:sz w:val="22"/>
                <w:szCs w:val="22"/>
              </w:rPr>
              <w:t>Цымбал Г.А.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0CECE3" w14:textId="77777777" w:rsidR="00E93CFC" w:rsidRPr="00B24896" w:rsidRDefault="00E93CFC" w:rsidP="006A4587">
            <w:pPr>
              <w:autoSpaceDE w:val="0"/>
              <w:autoSpaceDN w:val="0"/>
              <w:adjustRightInd w:val="0"/>
            </w:pPr>
            <w:r w:rsidRPr="00B24896">
              <w:rPr>
                <w:sz w:val="22"/>
                <w:szCs w:val="22"/>
              </w:rPr>
              <w:t xml:space="preserve">Заместитель главы </w:t>
            </w:r>
          </w:p>
          <w:p w14:paraId="7AE88A1E" w14:textId="77777777" w:rsidR="00E93CFC" w:rsidRPr="00B24896" w:rsidRDefault="00E93CFC" w:rsidP="006A4587">
            <w:pPr>
              <w:autoSpaceDE w:val="0"/>
              <w:autoSpaceDN w:val="0"/>
              <w:adjustRightInd w:val="0"/>
            </w:pPr>
            <w:r w:rsidRPr="00B24896">
              <w:rPr>
                <w:sz w:val="22"/>
                <w:szCs w:val="22"/>
              </w:rPr>
              <w:t>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8FF1" w14:textId="77777777" w:rsidR="00E93CFC" w:rsidRPr="00B24896" w:rsidRDefault="00E93CFC" w:rsidP="006A4587">
            <w:pPr>
              <w:autoSpaceDE w:val="0"/>
              <w:autoSpaceDN w:val="0"/>
              <w:adjustRightInd w:val="0"/>
            </w:pPr>
            <w:r w:rsidRPr="00B24896"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F1E2" w14:textId="77777777" w:rsidR="00E93CFC" w:rsidRPr="00B24896" w:rsidRDefault="00E93CFC" w:rsidP="006A4587">
            <w:pPr>
              <w:autoSpaceDE w:val="0"/>
              <w:autoSpaceDN w:val="0"/>
              <w:adjustRightInd w:val="0"/>
            </w:pPr>
            <w:r w:rsidRPr="00B24896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4312" w14:textId="77777777" w:rsidR="00E93CFC" w:rsidRPr="00B24896" w:rsidRDefault="00E93CFC" w:rsidP="006A4587">
            <w:pPr>
              <w:autoSpaceDE w:val="0"/>
              <w:autoSpaceDN w:val="0"/>
              <w:adjustRightInd w:val="0"/>
            </w:pPr>
            <w:r w:rsidRPr="00B24896">
              <w:rPr>
                <w:sz w:val="22"/>
                <w:szCs w:val="22"/>
              </w:rPr>
              <w:t>397,0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C675" w14:textId="77777777" w:rsidR="00E93CFC" w:rsidRPr="00B24896" w:rsidRDefault="00E93CFC" w:rsidP="006A4587">
            <w:pPr>
              <w:autoSpaceDE w:val="0"/>
              <w:autoSpaceDN w:val="0"/>
              <w:adjustRightInd w:val="0"/>
            </w:pPr>
            <w:r w:rsidRPr="00B24896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843D6" w14:textId="77777777" w:rsidR="00E93CFC" w:rsidRPr="00B24896" w:rsidRDefault="00E93CFC" w:rsidP="006A4587">
            <w:pPr>
              <w:autoSpaceDE w:val="0"/>
              <w:autoSpaceDN w:val="0"/>
              <w:adjustRightInd w:val="0"/>
            </w:pPr>
            <w:r w:rsidRPr="00B24896">
              <w:rPr>
                <w:sz w:val="22"/>
                <w:szCs w:val="22"/>
              </w:rPr>
              <w:t>Земель-ный участок</w:t>
            </w:r>
          </w:p>
          <w:p w14:paraId="302F1E3E" w14:textId="77777777" w:rsidR="00E93CFC" w:rsidRPr="00B24896" w:rsidRDefault="00E93CFC" w:rsidP="006A4587">
            <w:pPr>
              <w:autoSpaceDE w:val="0"/>
              <w:autoSpaceDN w:val="0"/>
              <w:adjustRightInd w:val="0"/>
            </w:pPr>
            <w:r w:rsidRPr="00B24896">
              <w:rPr>
                <w:sz w:val="22"/>
                <w:szCs w:val="22"/>
              </w:rPr>
              <w:t>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FE87" w14:textId="77777777" w:rsidR="00E93CFC" w:rsidRPr="00B24896" w:rsidRDefault="00E93CFC" w:rsidP="006A4587">
            <w:pPr>
              <w:autoSpaceDE w:val="0"/>
              <w:autoSpaceDN w:val="0"/>
              <w:adjustRightInd w:val="0"/>
            </w:pPr>
            <w:r w:rsidRPr="00B24896">
              <w:rPr>
                <w:sz w:val="22"/>
                <w:szCs w:val="22"/>
              </w:rPr>
              <w:t>263,0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37E4" w14:textId="77777777" w:rsidR="00E93CFC" w:rsidRPr="00B24896" w:rsidRDefault="00E93CFC" w:rsidP="006A4587">
            <w:pPr>
              <w:autoSpaceDE w:val="0"/>
              <w:autoSpaceDN w:val="0"/>
              <w:adjustRightInd w:val="0"/>
            </w:pPr>
            <w:r w:rsidRPr="00B24896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FE2B" w14:textId="77777777" w:rsidR="00E93CFC" w:rsidRPr="00B24896" w:rsidRDefault="00E93CFC" w:rsidP="006A4587">
            <w:pPr>
              <w:autoSpaceDE w:val="0"/>
              <w:autoSpaceDN w:val="0"/>
              <w:adjustRightInd w:val="0"/>
            </w:pPr>
            <w:r w:rsidRPr="00B24896">
              <w:rPr>
                <w:sz w:val="22"/>
                <w:szCs w:val="22"/>
              </w:rPr>
              <w:t>Автомобили легковые</w:t>
            </w:r>
          </w:p>
          <w:p w14:paraId="011B9762" w14:textId="77777777" w:rsidR="00E93CFC" w:rsidRPr="00B24896" w:rsidRDefault="00E93CFC" w:rsidP="006A4587">
            <w:pPr>
              <w:autoSpaceDE w:val="0"/>
              <w:autoSpaceDN w:val="0"/>
              <w:adjustRightInd w:val="0"/>
            </w:pPr>
            <w:r w:rsidRPr="00B24896">
              <w:rPr>
                <w:sz w:val="22"/>
                <w:szCs w:val="22"/>
              </w:rPr>
              <w:t xml:space="preserve">Ниссан </w:t>
            </w:r>
            <w:r w:rsidRPr="00B24896">
              <w:rPr>
                <w:sz w:val="22"/>
                <w:szCs w:val="22"/>
                <w:lang w:val="en-US"/>
              </w:rPr>
              <w:t>Tiida</w:t>
            </w:r>
            <w:r w:rsidRPr="00B24896">
              <w:rPr>
                <w:sz w:val="22"/>
                <w:szCs w:val="22"/>
              </w:rPr>
              <w:t>;</w:t>
            </w:r>
          </w:p>
          <w:p w14:paraId="1A8B4353" w14:textId="77777777" w:rsidR="00E93CFC" w:rsidRPr="00B24896" w:rsidRDefault="00E93CFC" w:rsidP="006A4587">
            <w:pPr>
              <w:autoSpaceDE w:val="0"/>
              <w:autoSpaceDN w:val="0"/>
              <w:adjustRightInd w:val="0"/>
            </w:pPr>
            <w:r w:rsidRPr="00B24896">
              <w:rPr>
                <w:sz w:val="22"/>
                <w:szCs w:val="22"/>
              </w:rPr>
              <w:t>ВАЗ 2107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8DE2" w14:textId="77777777" w:rsidR="00E93CFC" w:rsidRPr="00B24896" w:rsidRDefault="00E93CFC" w:rsidP="006A4587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B24896">
              <w:rPr>
                <w:sz w:val="20"/>
                <w:szCs w:val="22"/>
              </w:rPr>
              <w:t>1361944,91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2A0E6D" w14:textId="77777777" w:rsidR="00E93CFC" w:rsidRPr="00B24896" w:rsidRDefault="00E93CFC" w:rsidP="006A4587">
            <w:pPr>
              <w:autoSpaceDE w:val="0"/>
              <w:autoSpaceDN w:val="0"/>
              <w:adjustRightInd w:val="0"/>
            </w:pPr>
          </w:p>
        </w:tc>
      </w:tr>
      <w:tr w:rsidR="00E93CFC" w:rsidRPr="00B24896" w14:paraId="2408DB1A" w14:textId="77777777" w:rsidTr="0000194F">
        <w:tc>
          <w:tcPr>
            <w:tcW w:w="596" w:type="dxa"/>
            <w:vMerge/>
            <w:tcBorders>
              <w:right w:val="single" w:sz="4" w:space="0" w:color="auto"/>
            </w:tcBorders>
          </w:tcPr>
          <w:p w14:paraId="6DB3BAE0" w14:textId="77777777" w:rsidR="00E93CFC" w:rsidRPr="0000194F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151EEF" w14:textId="77777777" w:rsidR="00E93CFC" w:rsidRPr="00B24896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507E87" w14:textId="77777777" w:rsidR="00E93CFC" w:rsidRPr="00B24896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FABA" w14:textId="77777777" w:rsidR="00E93CFC" w:rsidRPr="00B24896" w:rsidRDefault="00E93CFC" w:rsidP="006A4587">
            <w:pPr>
              <w:autoSpaceDE w:val="0"/>
              <w:autoSpaceDN w:val="0"/>
              <w:adjustRightInd w:val="0"/>
            </w:pPr>
            <w:r w:rsidRPr="00B24896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8ACF" w14:textId="77777777" w:rsidR="00E93CFC" w:rsidRPr="00B24896" w:rsidRDefault="00E93CFC" w:rsidP="006A4587">
            <w:pPr>
              <w:autoSpaceDE w:val="0"/>
              <w:autoSpaceDN w:val="0"/>
              <w:adjustRightInd w:val="0"/>
            </w:pPr>
            <w:r w:rsidRPr="00B24896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0DDA" w14:textId="77777777" w:rsidR="00E93CFC" w:rsidRPr="00B24896" w:rsidRDefault="00E93CFC" w:rsidP="006A4587">
            <w:pPr>
              <w:autoSpaceDE w:val="0"/>
              <w:autoSpaceDN w:val="0"/>
              <w:adjustRightInd w:val="0"/>
            </w:pPr>
            <w:r w:rsidRPr="00B24896">
              <w:rPr>
                <w:sz w:val="22"/>
                <w:szCs w:val="22"/>
              </w:rPr>
              <w:t>35,3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3858" w14:textId="77777777" w:rsidR="00E93CFC" w:rsidRPr="00B24896" w:rsidRDefault="00E93CFC" w:rsidP="006A4587">
            <w:pPr>
              <w:autoSpaceDE w:val="0"/>
              <w:autoSpaceDN w:val="0"/>
              <w:adjustRightInd w:val="0"/>
            </w:pPr>
            <w:r w:rsidRPr="00B24896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3AC6" w14:textId="77777777" w:rsidR="00E93CFC" w:rsidRPr="00B24896" w:rsidRDefault="00E93CFC" w:rsidP="006A4587">
            <w:pPr>
              <w:autoSpaceDE w:val="0"/>
              <w:autoSpaceDN w:val="0"/>
              <w:adjustRightInd w:val="0"/>
            </w:pPr>
            <w:r w:rsidRPr="00B24896">
              <w:rPr>
                <w:sz w:val="22"/>
                <w:szCs w:val="22"/>
              </w:rPr>
              <w:t>Жилой дом</w:t>
            </w:r>
          </w:p>
          <w:p w14:paraId="687C773F" w14:textId="77777777" w:rsidR="00E93CFC" w:rsidRPr="00B24896" w:rsidRDefault="00E93CFC" w:rsidP="006A4587">
            <w:pPr>
              <w:autoSpaceDE w:val="0"/>
              <w:autoSpaceDN w:val="0"/>
              <w:adjustRightInd w:val="0"/>
            </w:pPr>
            <w:r w:rsidRPr="00B24896">
              <w:rPr>
                <w:sz w:val="22"/>
                <w:szCs w:val="22"/>
              </w:rPr>
              <w:t>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AA5F" w14:textId="77777777" w:rsidR="00E93CFC" w:rsidRPr="00B24896" w:rsidRDefault="00E93CFC" w:rsidP="006A4587">
            <w:pPr>
              <w:autoSpaceDE w:val="0"/>
              <w:autoSpaceDN w:val="0"/>
              <w:adjustRightInd w:val="0"/>
            </w:pPr>
            <w:r w:rsidRPr="00B24896">
              <w:rPr>
                <w:sz w:val="22"/>
                <w:szCs w:val="22"/>
              </w:rPr>
              <w:t>29,3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A300" w14:textId="77777777" w:rsidR="00E93CFC" w:rsidRPr="00B24896" w:rsidRDefault="00E93CFC" w:rsidP="006A4587">
            <w:pPr>
              <w:autoSpaceDE w:val="0"/>
              <w:autoSpaceDN w:val="0"/>
              <w:adjustRightInd w:val="0"/>
            </w:pPr>
            <w:r w:rsidRPr="00B24896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2272" w14:textId="77777777" w:rsidR="00E93CFC" w:rsidRPr="00B24896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5B8A" w14:textId="77777777" w:rsidR="00E93CFC" w:rsidRPr="00B24896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B774CF" w14:textId="77777777" w:rsidR="00E93CFC" w:rsidRPr="00B24896" w:rsidRDefault="00E93CFC" w:rsidP="006A4587">
            <w:pPr>
              <w:autoSpaceDE w:val="0"/>
              <w:autoSpaceDN w:val="0"/>
              <w:adjustRightInd w:val="0"/>
            </w:pPr>
          </w:p>
        </w:tc>
      </w:tr>
      <w:tr w:rsidR="00E93CFC" w:rsidRPr="00B24896" w14:paraId="4453B957" w14:textId="77777777" w:rsidTr="0000194F">
        <w:tc>
          <w:tcPr>
            <w:tcW w:w="596" w:type="dxa"/>
            <w:vMerge/>
            <w:tcBorders>
              <w:right w:val="single" w:sz="4" w:space="0" w:color="auto"/>
            </w:tcBorders>
          </w:tcPr>
          <w:p w14:paraId="02CA4D3D" w14:textId="77777777" w:rsidR="00E93CFC" w:rsidRPr="0000194F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01DA01" w14:textId="77777777" w:rsidR="00E93CFC" w:rsidRPr="00B24896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151EB9" w14:textId="77777777" w:rsidR="00E93CFC" w:rsidRPr="00B24896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87F31" w14:textId="77777777" w:rsidR="00E93CFC" w:rsidRPr="00B24896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486D" w14:textId="77777777" w:rsidR="00E93CFC" w:rsidRPr="00B24896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5E55" w14:textId="77777777" w:rsidR="00E93CFC" w:rsidRPr="00B24896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A976" w14:textId="77777777" w:rsidR="00E93CFC" w:rsidRPr="00B24896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F1C1" w14:textId="77777777" w:rsidR="00E93CFC" w:rsidRPr="00B24896" w:rsidRDefault="00E93CFC" w:rsidP="006A4587">
            <w:pPr>
              <w:autoSpaceDE w:val="0"/>
              <w:autoSpaceDN w:val="0"/>
              <w:adjustRightInd w:val="0"/>
            </w:pPr>
            <w:r w:rsidRPr="00B24896">
              <w:rPr>
                <w:sz w:val="22"/>
                <w:szCs w:val="22"/>
              </w:rPr>
              <w:t>Земель-ный участок</w:t>
            </w:r>
          </w:p>
          <w:p w14:paraId="6D424371" w14:textId="77777777" w:rsidR="00E93CFC" w:rsidRPr="00B24896" w:rsidRDefault="00E93CFC" w:rsidP="006A4587">
            <w:pPr>
              <w:autoSpaceDE w:val="0"/>
              <w:autoSpaceDN w:val="0"/>
              <w:adjustRightInd w:val="0"/>
            </w:pPr>
            <w:r w:rsidRPr="00B24896">
              <w:rPr>
                <w:sz w:val="22"/>
                <w:szCs w:val="22"/>
              </w:rPr>
              <w:t>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2716" w14:textId="77777777" w:rsidR="00E93CFC" w:rsidRPr="00B24896" w:rsidRDefault="00E93CFC" w:rsidP="006A4587">
            <w:pPr>
              <w:autoSpaceDE w:val="0"/>
              <w:autoSpaceDN w:val="0"/>
              <w:adjustRightInd w:val="0"/>
            </w:pPr>
            <w:r w:rsidRPr="00B24896">
              <w:rPr>
                <w:sz w:val="22"/>
                <w:szCs w:val="22"/>
              </w:rPr>
              <w:t>3342,0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332A" w14:textId="77777777" w:rsidR="00E93CFC" w:rsidRPr="00B24896" w:rsidRDefault="00E93CFC" w:rsidP="006A4587">
            <w:pPr>
              <w:autoSpaceDE w:val="0"/>
              <w:autoSpaceDN w:val="0"/>
              <w:adjustRightInd w:val="0"/>
            </w:pPr>
            <w:r w:rsidRPr="00B24896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18043" w14:textId="77777777" w:rsidR="00E93CFC" w:rsidRPr="00B24896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7869" w14:textId="77777777" w:rsidR="00E93CFC" w:rsidRPr="00B24896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22278B" w14:textId="77777777" w:rsidR="00E93CFC" w:rsidRPr="00B24896" w:rsidRDefault="00E93CFC" w:rsidP="006A4587">
            <w:pPr>
              <w:autoSpaceDE w:val="0"/>
              <w:autoSpaceDN w:val="0"/>
              <w:adjustRightInd w:val="0"/>
            </w:pPr>
          </w:p>
        </w:tc>
      </w:tr>
      <w:tr w:rsidR="00E93CFC" w:rsidRPr="00B24896" w14:paraId="3012EC1C" w14:textId="77777777" w:rsidTr="0000194F">
        <w:tc>
          <w:tcPr>
            <w:tcW w:w="59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AFA2123" w14:textId="77777777" w:rsidR="00E93CFC" w:rsidRPr="0000194F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1015" w14:textId="77777777" w:rsidR="00E93CFC" w:rsidRPr="00B24896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E3B3" w14:textId="77777777" w:rsidR="00E93CFC" w:rsidRPr="00B24896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1D58" w14:textId="77777777" w:rsidR="00E93CFC" w:rsidRPr="00B24896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9B891" w14:textId="77777777" w:rsidR="00E93CFC" w:rsidRPr="00B24896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9FC5" w14:textId="77777777" w:rsidR="00E93CFC" w:rsidRPr="00B24896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FD3E" w14:textId="77777777" w:rsidR="00E93CFC" w:rsidRPr="00B24896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0199" w14:textId="77777777" w:rsidR="00E93CFC" w:rsidRPr="00B24896" w:rsidRDefault="00E93CFC" w:rsidP="006A4587">
            <w:pPr>
              <w:autoSpaceDE w:val="0"/>
              <w:autoSpaceDN w:val="0"/>
              <w:adjustRightInd w:val="0"/>
            </w:pPr>
            <w:r w:rsidRPr="00B24896">
              <w:rPr>
                <w:sz w:val="22"/>
                <w:szCs w:val="22"/>
              </w:rPr>
              <w:t>Жилой дом</w:t>
            </w:r>
          </w:p>
          <w:p w14:paraId="73412EC2" w14:textId="77777777" w:rsidR="00E93CFC" w:rsidRPr="00B24896" w:rsidRDefault="00E93CFC" w:rsidP="006A4587">
            <w:pPr>
              <w:autoSpaceDE w:val="0"/>
              <w:autoSpaceDN w:val="0"/>
              <w:adjustRightInd w:val="0"/>
            </w:pPr>
            <w:r w:rsidRPr="00B24896">
              <w:rPr>
                <w:sz w:val="22"/>
                <w:szCs w:val="22"/>
              </w:rPr>
              <w:t>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BC310" w14:textId="77777777" w:rsidR="00E93CFC" w:rsidRPr="00B24896" w:rsidRDefault="00E93CFC" w:rsidP="006A4587">
            <w:pPr>
              <w:autoSpaceDE w:val="0"/>
              <w:autoSpaceDN w:val="0"/>
              <w:adjustRightInd w:val="0"/>
            </w:pPr>
            <w:r w:rsidRPr="00B24896">
              <w:rPr>
                <w:sz w:val="22"/>
                <w:szCs w:val="22"/>
              </w:rPr>
              <w:t>50,2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F696" w14:textId="77777777" w:rsidR="00E93CFC" w:rsidRPr="00B24896" w:rsidRDefault="00E93CFC" w:rsidP="006A4587">
            <w:pPr>
              <w:autoSpaceDE w:val="0"/>
              <w:autoSpaceDN w:val="0"/>
              <w:adjustRightInd w:val="0"/>
            </w:pPr>
            <w:r w:rsidRPr="00B24896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8DB1" w14:textId="77777777" w:rsidR="00E93CFC" w:rsidRPr="00B24896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97CA" w14:textId="77777777" w:rsidR="00E93CFC" w:rsidRPr="00B24896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F20E15" w14:textId="77777777" w:rsidR="00E93CFC" w:rsidRPr="00B24896" w:rsidRDefault="00E93CFC" w:rsidP="006A4587">
            <w:pPr>
              <w:autoSpaceDE w:val="0"/>
              <w:autoSpaceDN w:val="0"/>
              <w:adjustRightInd w:val="0"/>
            </w:pPr>
          </w:p>
        </w:tc>
      </w:tr>
      <w:tr w:rsidR="00E93CFC" w:rsidRPr="00B24896" w14:paraId="0628E302" w14:textId="77777777" w:rsidTr="0000194F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B5A7" w14:textId="77777777" w:rsidR="00E93CFC" w:rsidRPr="0000194F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DAC72" w14:textId="77777777" w:rsidR="00E93CFC" w:rsidRPr="00B24896" w:rsidRDefault="00E93CFC" w:rsidP="006A4587">
            <w:pPr>
              <w:autoSpaceDE w:val="0"/>
              <w:autoSpaceDN w:val="0"/>
              <w:adjustRightInd w:val="0"/>
            </w:pPr>
            <w:r w:rsidRPr="00B24896">
              <w:rPr>
                <w:sz w:val="22"/>
                <w:szCs w:val="22"/>
              </w:rPr>
              <w:t>супруг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7704" w14:textId="77777777" w:rsidR="00E93CFC" w:rsidRPr="00B24896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B9FA" w14:textId="77777777" w:rsidR="00E93CFC" w:rsidRPr="00B24896" w:rsidRDefault="00E93CFC" w:rsidP="006A4587">
            <w:pPr>
              <w:autoSpaceDE w:val="0"/>
              <w:autoSpaceDN w:val="0"/>
              <w:adjustRightInd w:val="0"/>
            </w:pPr>
            <w:r w:rsidRPr="00B24896">
              <w:rPr>
                <w:sz w:val="22"/>
                <w:szCs w:val="22"/>
              </w:rPr>
              <w:t xml:space="preserve">Земель-ный </w:t>
            </w:r>
            <w:r w:rsidRPr="00B24896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B0BE" w14:textId="77777777" w:rsidR="00E93CFC" w:rsidRPr="00B24896" w:rsidRDefault="00E93CFC" w:rsidP="006A4587">
            <w:pPr>
              <w:autoSpaceDE w:val="0"/>
              <w:autoSpaceDN w:val="0"/>
              <w:adjustRightInd w:val="0"/>
            </w:pPr>
            <w:r w:rsidRPr="00B24896">
              <w:rPr>
                <w:sz w:val="22"/>
                <w:szCs w:val="22"/>
              </w:rPr>
              <w:lastRenderedPageBreak/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4BDB" w14:textId="77777777" w:rsidR="00E93CFC" w:rsidRPr="00B24896" w:rsidRDefault="00E93CFC" w:rsidP="006A4587">
            <w:pPr>
              <w:autoSpaceDE w:val="0"/>
              <w:autoSpaceDN w:val="0"/>
              <w:adjustRightInd w:val="0"/>
            </w:pPr>
            <w:r w:rsidRPr="00B24896">
              <w:rPr>
                <w:sz w:val="22"/>
                <w:szCs w:val="22"/>
              </w:rPr>
              <w:t>263,0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DA70" w14:textId="77777777" w:rsidR="00E93CFC" w:rsidRPr="00B24896" w:rsidRDefault="00E93CFC" w:rsidP="006A4587">
            <w:pPr>
              <w:autoSpaceDE w:val="0"/>
              <w:autoSpaceDN w:val="0"/>
              <w:adjustRightInd w:val="0"/>
            </w:pPr>
            <w:r w:rsidRPr="00B24896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D847" w14:textId="77777777" w:rsidR="00E93CFC" w:rsidRPr="00B24896" w:rsidRDefault="00E93CFC" w:rsidP="006A4587">
            <w:pPr>
              <w:autoSpaceDE w:val="0"/>
              <w:autoSpaceDN w:val="0"/>
              <w:adjustRightInd w:val="0"/>
            </w:pPr>
            <w:r w:rsidRPr="00B24896">
              <w:rPr>
                <w:sz w:val="22"/>
                <w:szCs w:val="22"/>
              </w:rPr>
              <w:t xml:space="preserve">Земель-ный </w:t>
            </w:r>
            <w:r w:rsidRPr="00B24896">
              <w:rPr>
                <w:sz w:val="22"/>
                <w:szCs w:val="22"/>
              </w:rPr>
              <w:lastRenderedPageBreak/>
              <w:t>участок</w:t>
            </w:r>
          </w:p>
          <w:p w14:paraId="6EFECA3F" w14:textId="77777777" w:rsidR="00E93CFC" w:rsidRPr="00B24896" w:rsidRDefault="00E93CFC" w:rsidP="006A4587">
            <w:pPr>
              <w:autoSpaceDE w:val="0"/>
              <w:autoSpaceDN w:val="0"/>
              <w:adjustRightInd w:val="0"/>
            </w:pPr>
            <w:r w:rsidRPr="00B24896">
              <w:rPr>
                <w:sz w:val="22"/>
                <w:szCs w:val="22"/>
              </w:rPr>
              <w:t>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C467" w14:textId="77777777" w:rsidR="00E93CFC" w:rsidRPr="00B24896" w:rsidRDefault="00E93CFC" w:rsidP="006A4587">
            <w:pPr>
              <w:autoSpaceDE w:val="0"/>
              <w:autoSpaceDN w:val="0"/>
              <w:adjustRightInd w:val="0"/>
            </w:pPr>
            <w:r w:rsidRPr="00B24896">
              <w:rPr>
                <w:sz w:val="22"/>
                <w:szCs w:val="22"/>
              </w:rPr>
              <w:lastRenderedPageBreak/>
              <w:t>397,0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8473" w14:textId="77777777" w:rsidR="00E93CFC" w:rsidRPr="00B24896" w:rsidRDefault="00E93CFC" w:rsidP="006A4587">
            <w:pPr>
              <w:autoSpaceDE w:val="0"/>
              <w:autoSpaceDN w:val="0"/>
              <w:adjustRightInd w:val="0"/>
            </w:pPr>
            <w:r w:rsidRPr="00B24896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123C" w14:textId="77777777" w:rsidR="00E93CFC" w:rsidRPr="00B24896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5532" w14:textId="77777777" w:rsidR="00E93CFC" w:rsidRPr="00B24896" w:rsidRDefault="00E93CFC" w:rsidP="006A4587">
            <w:pPr>
              <w:autoSpaceDE w:val="0"/>
              <w:autoSpaceDN w:val="0"/>
              <w:adjustRightInd w:val="0"/>
            </w:pPr>
            <w:r w:rsidRPr="00B24896">
              <w:rPr>
                <w:sz w:val="22"/>
                <w:szCs w:val="22"/>
              </w:rPr>
              <w:t>216453,23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E7515B" w14:textId="77777777" w:rsidR="00E93CFC" w:rsidRPr="00B24896" w:rsidRDefault="00E93CFC" w:rsidP="006A4587">
            <w:pPr>
              <w:autoSpaceDE w:val="0"/>
              <w:autoSpaceDN w:val="0"/>
              <w:adjustRightInd w:val="0"/>
            </w:pPr>
          </w:p>
        </w:tc>
      </w:tr>
      <w:tr w:rsidR="00E93CFC" w:rsidRPr="00B24896" w14:paraId="55A17381" w14:textId="77777777" w:rsidTr="0000194F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7A1F" w14:textId="77777777" w:rsidR="00E93CFC" w:rsidRPr="0000194F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F285" w14:textId="77777777" w:rsidR="00E93CFC" w:rsidRPr="00B24896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AA70" w14:textId="77777777" w:rsidR="00E93CFC" w:rsidRPr="00B24896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6785" w14:textId="77777777" w:rsidR="00E93CFC" w:rsidRPr="00B24896" w:rsidRDefault="00E93CFC" w:rsidP="006A4587">
            <w:pPr>
              <w:autoSpaceDE w:val="0"/>
              <w:autoSpaceDN w:val="0"/>
              <w:adjustRightInd w:val="0"/>
            </w:pPr>
            <w:r w:rsidRPr="00B24896"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5B8A" w14:textId="77777777" w:rsidR="00E93CFC" w:rsidRPr="00B24896" w:rsidRDefault="00E93CFC" w:rsidP="006A4587">
            <w:pPr>
              <w:autoSpaceDE w:val="0"/>
              <w:autoSpaceDN w:val="0"/>
              <w:adjustRightInd w:val="0"/>
            </w:pPr>
            <w:r w:rsidRPr="00B24896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B1A6" w14:textId="77777777" w:rsidR="00E93CFC" w:rsidRPr="00B24896" w:rsidRDefault="00E93CFC" w:rsidP="006A4587">
            <w:pPr>
              <w:autoSpaceDE w:val="0"/>
              <w:autoSpaceDN w:val="0"/>
              <w:adjustRightInd w:val="0"/>
            </w:pPr>
            <w:r w:rsidRPr="00B24896">
              <w:rPr>
                <w:sz w:val="22"/>
                <w:szCs w:val="22"/>
              </w:rPr>
              <w:t>3342,0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F22A" w14:textId="77777777" w:rsidR="00E93CFC" w:rsidRPr="00B24896" w:rsidRDefault="00E93CFC" w:rsidP="006A4587">
            <w:pPr>
              <w:autoSpaceDE w:val="0"/>
              <w:autoSpaceDN w:val="0"/>
              <w:adjustRightInd w:val="0"/>
            </w:pPr>
            <w:r w:rsidRPr="00B24896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0C54" w14:textId="77777777" w:rsidR="00E93CFC" w:rsidRPr="00B24896" w:rsidRDefault="00E93CFC" w:rsidP="006A4587">
            <w:pPr>
              <w:autoSpaceDE w:val="0"/>
              <w:autoSpaceDN w:val="0"/>
              <w:adjustRightInd w:val="0"/>
            </w:pPr>
            <w:r w:rsidRPr="00B24896">
              <w:rPr>
                <w:sz w:val="22"/>
                <w:szCs w:val="22"/>
              </w:rPr>
              <w:t>Жилой дом</w:t>
            </w:r>
          </w:p>
          <w:p w14:paraId="3C3CA88A" w14:textId="77777777" w:rsidR="00E93CFC" w:rsidRPr="00B24896" w:rsidRDefault="00E93CFC" w:rsidP="006A4587">
            <w:pPr>
              <w:autoSpaceDE w:val="0"/>
              <w:autoSpaceDN w:val="0"/>
              <w:adjustRightInd w:val="0"/>
            </w:pPr>
            <w:r w:rsidRPr="00B24896">
              <w:rPr>
                <w:sz w:val="22"/>
                <w:szCs w:val="22"/>
              </w:rPr>
              <w:t>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8E8B" w14:textId="77777777" w:rsidR="00E93CFC" w:rsidRPr="00B24896" w:rsidRDefault="00E93CFC" w:rsidP="006A4587">
            <w:pPr>
              <w:autoSpaceDE w:val="0"/>
              <w:autoSpaceDN w:val="0"/>
              <w:adjustRightInd w:val="0"/>
            </w:pPr>
            <w:r w:rsidRPr="00B24896">
              <w:rPr>
                <w:sz w:val="22"/>
                <w:szCs w:val="22"/>
              </w:rPr>
              <w:t>35,3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7796" w14:textId="77777777" w:rsidR="00E93CFC" w:rsidRPr="00B24896" w:rsidRDefault="00E93CFC" w:rsidP="006A4587">
            <w:pPr>
              <w:autoSpaceDE w:val="0"/>
              <w:autoSpaceDN w:val="0"/>
              <w:adjustRightInd w:val="0"/>
            </w:pPr>
            <w:r w:rsidRPr="00B24896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9089" w14:textId="77777777" w:rsidR="00E93CFC" w:rsidRPr="00B24896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7F7C" w14:textId="77777777" w:rsidR="00E93CFC" w:rsidRPr="00B24896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E775DE" w14:textId="77777777" w:rsidR="00E93CFC" w:rsidRPr="00B24896" w:rsidRDefault="00E93CFC" w:rsidP="006A4587">
            <w:pPr>
              <w:autoSpaceDE w:val="0"/>
              <w:autoSpaceDN w:val="0"/>
              <w:adjustRightInd w:val="0"/>
            </w:pPr>
          </w:p>
        </w:tc>
      </w:tr>
      <w:tr w:rsidR="00E93CFC" w:rsidRPr="00B24896" w14:paraId="55FDB027" w14:textId="77777777" w:rsidTr="0000194F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FBFF" w14:textId="77777777" w:rsidR="00E93CFC" w:rsidRPr="0000194F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4132" w14:textId="77777777" w:rsidR="00E93CFC" w:rsidRPr="00B24896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1A05" w14:textId="77777777" w:rsidR="00E93CFC" w:rsidRPr="00B24896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F939" w14:textId="77777777" w:rsidR="00E93CFC" w:rsidRPr="00B24896" w:rsidRDefault="00E93CFC" w:rsidP="006A4587">
            <w:pPr>
              <w:autoSpaceDE w:val="0"/>
              <w:autoSpaceDN w:val="0"/>
              <w:adjustRightInd w:val="0"/>
            </w:pPr>
            <w:r w:rsidRPr="00B24896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DD84" w14:textId="77777777" w:rsidR="00E93CFC" w:rsidRPr="00B24896" w:rsidRDefault="00E93CFC" w:rsidP="006A4587">
            <w:pPr>
              <w:autoSpaceDE w:val="0"/>
              <w:autoSpaceDN w:val="0"/>
              <w:adjustRightInd w:val="0"/>
            </w:pPr>
            <w:r w:rsidRPr="00B24896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FAAE" w14:textId="77777777" w:rsidR="00E93CFC" w:rsidRPr="00B24896" w:rsidRDefault="00E93CFC" w:rsidP="006A4587">
            <w:pPr>
              <w:autoSpaceDE w:val="0"/>
              <w:autoSpaceDN w:val="0"/>
              <w:adjustRightInd w:val="0"/>
            </w:pPr>
            <w:r w:rsidRPr="00B24896">
              <w:rPr>
                <w:sz w:val="22"/>
                <w:szCs w:val="22"/>
              </w:rPr>
              <w:t>29,3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A413" w14:textId="77777777" w:rsidR="00E93CFC" w:rsidRPr="00B24896" w:rsidRDefault="00E93CFC" w:rsidP="006A4587">
            <w:pPr>
              <w:autoSpaceDE w:val="0"/>
              <w:autoSpaceDN w:val="0"/>
              <w:adjustRightInd w:val="0"/>
            </w:pPr>
            <w:r w:rsidRPr="00B24896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755F3" w14:textId="77777777" w:rsidR="00E93CFC" w:rsidRPr="00B24896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3E71" w14:textId="77777777" w:rsidR="00E93CFC" w:rsidRPr="00B24896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D55DD" w14:textId="77777777" w:rsidR="00E93CFC" w:rsidRPr="00B24896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A679" w14:textId="77777777" w:rsidR="00E93CFC" w:rsidRPr="00B24896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49B9" w14:textId="77777777" w:rsidR="00E93CFC" w:rsidRPr="00B24896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5708E8" w14:textId="77777777" w:rsidR="00E93CFC" w:rsidRPr="00B24896" w:rsidRDefault="00E93CFC" w:rsidP="006A4587">
            <w:pPr>
              <w:autoSpaceDE w:val="0"/>
              <w:autoSpaceDN w:val="0"/>
              <w:adjustRightInd w:val="0"/>
            </w:pPr>
          </w:p>
        </w:tc>
      </w:tr>
      <w:tr w:rsidR="00E93CFC" w:rsidRPr="00ED4EB0" w14:paraId="1B3AF909" w14:textId="77777777" w:rsidTr="0000194F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BC63" w14:textId="77777777" w:rsidR="00E93CFC" w:rsidRPr="0000194F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CAE0" w14:textId="77777777" w:rsidR="00E93CFC" w:rsidRPr="00B24896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D3F5" w14:textId="77777777" w:rsidR="00E93CFC" w:rsidRPr="00B24896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4B67" w14:textId="77777777" w:rsidR="00E93CFC" w:rsidRPr="00B24896" w:rsidRDefault="00E93CFC" w:rsidP="006A4587">
            <w:pPr>
              <w:autoSpaceDE w:val="0"/>
              <w:autoSpaceDN w:val="0"/>
              <w:adjustRightInd w:val="0"/>
            </w:pPr>
            <w:r w:rsidRPr="00B24896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6963" w14:textId="77777777" w:rsidR="00E93CFC" w:rsidRPr="00B24896" w:rsidRDefault="00E93CFC" w:rsidP="006A4587">
            <w:pPr>
              <w:autoSpaceDE w:val="0"/>
              <w:autoSpaceDN w:val="0"/>
              <w:adjustRightInd w:val="0"/>
            </w:pPr>
            <w:r w:rsidRPr="00B24896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1D2EE" w14:textId="77777777" w:rsidR="00E93CFC" w:rsidRPr="00B24896" w:rsidRDefault="00E93CFC" w:rsidP="006A4587">
            <w:pPr>
              <w:autoSpaceDE w:val="0"/>
              <w:autoSpaceDN w:val="0"/>
              <w:adjustRightInd w:val="0"/>
            </w:pPr>
            <w:r w:rsidRPr="00B24896">
              <w:rPr>
                <w:sz w:val="22"/>
                <w:szCs w:val="22"/>
              </w:rPr>
              <w:t>50,2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D7BE" w14:textId="77777777" w:rsidR="00E93CFC" w:rsidRPr="00B24896" w:rsidRDefault="00E93CFC" w:rsidP="006A4587">
            <w:pPr>
              <w:autoSpaceDE w:val="0"/>
              <w:autoSpaceDN w:val="0"/>
              <w:adjustRightInd w:val="0"/>
            </w:pPr>
            <w:r w:rsidRPr="00B24896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615A" w14:textId="77777777" w:rsidR="00E93CFC" w:rsidRPr="00B24896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7E8E" w14:textId="77777777" w:rsidR="00E93CFC" w:rsidRPr="00B24896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E4A7" w14:textId="77777777" w:rsidR="00E93CFC" w:rsidRPr="00B24896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B70E" w14:textId="77777777" w:rsidR="00E93CFC" w:rsidRPr="00B24896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6C81" w14:textId="77777777" w:rsidR="00E93CFC" w:rsidRPr="00B24896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EA513A" w14:textId="77777777" w:rsidR="00E93CFC" w:rsidRPr="00B24896" w:rsidRDefault="00E93CFC" w:rsidP="006A4587">
            <w:pPr>
              <w:autoSpaceDE w:val="0"/>
              <w:autoSpaceDN w:val="0"/>
              <w:adjustRightInd w:val="0"/>
            </w:pPr>
          </w:p>
        </w:tc>
      </w:tr>
      <w:tr w:rsidR="00E93CFC" w:rsidRPr="00844687" w14:paraId="14D98344" w14:textId="77777777" w:rsidTr="0000194F">
        <w:tc>
          <w:tcPr>
            <w:tcW w:w="59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0709560" w14:textId="77777777" w:rsidR="00E93CFC" w:rsidRPr="0000194F" w:rsidRDefault="00E93CFC" w:rsidP="006A458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00194F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1F6C2D" w14:textId="77777777" w:rsidR="00E93CFC" w:rsidRPr="00844687" w:rsidRDefault="00E93CFC" w:rsidP="006A4587">
            <w:pPr>
              <w:autoSpaceDE w:val="0"/>
              <w:autoSpaceDN w:val="0"/>
              <w:adjustRightInd w:val="0"/>
            </w:pPr>
            <w:r w:rsidRPr="00844687">
              <w:rPr>
                <w:sz w:val="22"/>
                <w:szCs w:val="22"/>
              </w:rPr>
              <w:t>Шишкин В.О.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85CE31" w14:textId="77777777" w:rsidR="00E93CFC" w:rsidRPr="00844687" w:rsidRDefault="00E93CFC" w:rsidP="006A4587">
            <w:pPr>
              <w:autoSpaceDE w:val="0"/>
              <w:autoSpaceDN w:val="0"/>
              <w:adjustRightInd w:val="0"/>
            </w:pPr>
            <w:r w:rsidRPr="00844687">
              <w:rPr>
                <w:sz w:val="22"/>
                <w:szCs w:val="22"/>
              </w:rPr>
              <w:t xml:space="preserve">Заместитель главы </w:t>
            </w:r>
          </w:p>
          <w:p w14:paraId="42441175" w14:textId="77777777" w:rsidR="00E93CFC" w:rsidRPr="00844687" w:rsidRDefault="00E93CFC" w:rsidP="006A4587">
            <w:pPr>
              <w:autoSpaceDE w:val="0"/>
              <w:autoSpaceDN w:val="0"/>
              <w:adjustRightInd w:val="0"/>
            </w:pPr>
            <w:r w:rsidRPr="00844687">
              <w:rPr>
                <w:sz w:val="22"/>
                <w:szCs w:val="22"/>
              </w:rPr>
              <w:t>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7F4F" w14:textId="77777777" w:rsidR="00E93CFC" w:rsidRPr="00844687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D050" w14:textId="77777777" w:rsidR="00E93CFC" w:rsidRPr="00844687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8C5D" w14:textId="77777777" w:rsidR="00E93CFC" w:rsidRPr="00844687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BD01" w14:textId="77777777" w:rsidR="00E93CFC" w:rsidRPr="00844687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9487" w14:textId="77777777" w:rsidR="00E93CFC" w:rsidRPr="00844687" w:rsidRDefault="00E93CFC" w:rsidP="006A4587">
            <w:pPr>
              <w:autoSpaceDE w:val="0"/>
              <w:autoSpaceDN w:val="0"/>
              <w:adjustRightInd w:val="0"/>
            </w:pPr>
            <w:r w:rsidRPr="00844687">
              <w:rPr>
                <w:sz w:val="22"/>
                <w:szCs w:val="22"/>
              </w:rPr>
              <w:t>Земель-ный участок</w:t>
            </w:r>
          </w:p>
          <w:p w14:paraId="7CC8A541" w14:textId="77777777" w:rsidR="00E93CFC" w:rsidRPr="00844687" w:rsidRDefault="00E93CFC" w:rsidP="006A4587">
            <w:pPr>
              <w:autoSpaceDE w:val="0"/>
              <w:autoSpaceDN w:val="0"/>
              <w:adjustRightInd w:val="0"/>
            </w:pPr>
            <w:r w:rsidRPr="00844687">
              <w:rPr>
                <w:sz w:val="22"/>
                <w:szCs w:val="22"/>
              </w:rPr>
              <w:t>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A0E1" w14:textId="77777777" w:rsidR="00E93CFC" w:rsidRPr="00844687" w:rsidRDefault="00E93CFC" w:rsidP="006A4587">
            <w:pPr>
              <w:autoSpaceDE w:val="0"/>
              <w:autoSpaceDN w:val="0"/>
              <w:adjustRightInd w:val="0"/>
            </w:pPr>
            <w:r w:rsidRPr="00844687">
              <w:rPr>
                <w:sz w:val="22"/>
                <w:szCs w:val="22"/>
              </w:rPr>
              <w:t>493,0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B1BB" w14:textId="77777777" w:rsidR="00E93CFC" w:rsidRPr="00844687" w:rsidRDefault="00E93CFC" w:rsidP="006A4587">
            <w:pPr>
              <w:autoSpaceDE w:val="0"/>
              <w:autoSpaceDN w:val="0"/>
              <w:adjustRightInd w:val="0"/>
            </w:pPr>
            <w:r w:rsidRPr="00844687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0C2E" w14:textId="77777777" w:rsidR="00E93CFC" w:rsidRPr="00844687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11DC" w14:textId="77777777" w:rsidR="00E93CFC" w:rsidRPr="00844687" w:rsidRDefault="00E93CFC" w:rsidP="006A4587">
            <w:pPr>
              <w:autoSpaceDE w:val="0"/>
              <w:autoSpaceDN w:val="0"/>
              <w:adjustRightInd w:val="0"/>
            </w:pPr>
            <w:r w:rsidRPr="00844687">
              <w:rPr>
                <w:sz w:val="22"/>
                <w:szCs w:val="22"/>
              </w:rPr>
              <w:t>1438868,88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40F3E5" w14:textId="77777777" w:rsidR="00E93CFC" w:rsidRPr="00844687" w:rsidRDefault="00E93CFC" w:rsidP="006A4587">
            <w:pPr>
              <w:autoSpaceDE w:val="0"/>
              <w:autoSpaceDN w:val="0"/>
              <w:adjustRightInd w:val="0"/>
            </w:pPr>
          </w:p>
        </w:tc>
      </w:tr>
      <w:tr w:rsidR="00E93CFC" w:rsidRPr="00844687" w14:paraId="7945E478" w14:textId="77777777" w:rsidTr="0000194F">
        <w:tc>
          <w:tcPr>
            <w:tcW w:w="59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78D90D4" w14:textId="77777777" w:rsidR="00E93CFC" w:rsidRPr="0000194F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2003" w14:textId="77777777" w:rsidR="00E93CFC" w:rsidRPr="00844687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C477" w14:textId="77777777" w:rsidR="00E93CFC" w:rsidRPr="00844687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FFDF9" w14:textId="77777777" w:rsidR="00E93CFC" w:rsidRPr="00844687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ECEE" w14:textId="77777777" w:rsidR="00E93CFC" w:rsidRPr="00844687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5E80" w14:textId="77777777" w:rsidR="00E93CFC" w:rsidRPr="00844687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0787" w14:textId="77777777" w:rsidR="00E93CFC" w:rsidRPr="00844687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9444" w14:textId="77777777" w:rsidR="00E93CFC" w:rsidRPr="00844687" w:rsidRDefault="00E93CFC" w:rsidP="006A4587">
            <w:pPr>
              <w:autoSpaceDE w:val="0"/>
              <w:autoSpaceDN w:val="0"/>
              <w:adjustRightInd w:val="0"/>
            </w:pPr>
            <w:r w:rsidRPr="00844687">
              <w:rPr>
                <w:sz w:val="22"/>
                <w:szCs w:val="22"/>
              </w:rPr>
              <w:t>Жилой дом</w:t>
            </w:r>
          </w:p>
          <w:p w14:paraId="6C27E6D1" w14:textId="77777777" w:rsidR="00E93CFC" w:rsidRPr="00844687" w:rsidRDefault="00E93CFC" w:rsidP="006A4587">
            <w:pPr>
              <w:autoSpaceDE w:val="0"/>
              <w:autoSpaceDN w:val="0"/>
              <w:adjustRightInd w:val="0"/>
            </w:pPr>
            <w:r w:rsidRPr="00844687">
              <w:rPr>
                <w:sz w:val="22"/>
                <w:szCs w:val="22"/>
              </w:rPr>
              <w:t>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D244" w14:textId="77777777" w:rsidR="00E93CFC" w:rsidRPr="00844687" w:rsidRDefault="00E93CFC" w:rsidP="006A4587">
            <w:pPr>
              <w:autoSpaceDE w:val="0"/>
              <w:autoSpaceDN w:val="0"/>
              <w:adjustRightInd w:val="0"/>
            </w:pPr>
            <w:r w:rsidRPr="00844687">
              <w:rPr>
                <w:sz w:val="22"/>
                <w:szCs w:val="22"/>
              </w:rPr>
              <w:t>80,6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5BBD" w14:textId="77777777" w:rsidR="00E93CFC" w:rsidRPr="00844687" w:rsidRDefault="00E93CFC" w:rsidP="006A4587">
            <w:pPr>
              <w:autoSpaceDE w:val="0"/>
              <w:autoSpaceDN w:val="0"/>
              <w:adjustRightInd w:val="0"/>
            </w:pPr>
            <w:r w:rsidRPr="00844687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1DC0" w14:textId="77777777" w:rsidR="00E93CFC" w:rsidRPr="00844687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4283" w14:textId="77777777" w:rsidR="00E93CFC" w:rsidRPr="00844687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638DDC" w14:textId="77777777" w:rsidR="00E93CFC" w:rsidRPr="00844687" w:rsidRDefault="00E93CFC" w:rsidP="006A4587">
            <w:pPr>
              <w:autoSpaceDE w:val="0"/>
              <w:autoSpaceDN w:val="0"/>
              <w:adjustRightInd w:val="0"/>
            </w:pPr>
          </w:p>
        </w:tc>
      </w:tr>
      <w:tr w:rsidR="00E93CFC" w:rsidRPr="00844687" w14:paraId="1EC81042" w14:textId="77777777" w:rsidTr="0000194F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CE9A" w14:textId="77777777" w:rsidR="00E93CFC" w:rsidRPr="0000194F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98EC" w14:textId="77777777" w:rsidR="00E93CFC" w:rsidRPr="00844687" w:rsidRDefault="00E93CFC" w:rsidP="006A4587">
            <w:pPr>
              <w:autoSpaceDE w:val="0"/>
              <w:autoSpaceDN w:val="0"/>
              <w:adjustRightInd w:val="0"/>
            </w:pPr>
            <w:r w:rsidRPr="00844687">
              <w:rPr>
                <w:sz w:val="22"/>
                <w:szCs w:val="22"/>
              </w:rPr>
              <w:t>Несовершенно-</w:t>
            </w:r>
            <w:r w:rsidRPr="00844687">
              <w:rPr>
                <w:sz w:val="22"/>
                <w:szCs w:val="22"/>
              </w:rPr>
              <w:lastRenderedPageBreak/>
              <w:t>летний ребёнок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91AA" w14:textId="77777777" w:rsidR="00E93CFC" w:rsidRPr="00844687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1162" w14:textId="77777777" w:rsidR="00E93CFC" w:rsidRPr="00844687" w:rsidRDefault="00E93CFC" w:rsidP="006A4587">
            <w:pPr>
              <w:autoSpaceDE w:val="0"/>
              <w:autoSpaceDN w:val="0"/>
              <w:adjustRightInd w:val="0"/>
            </w:pPr>
            <w:r w:rsidRPr="00844687">
              <w:rPr>
                <w:sz w:val="22"/>
                <w:szCs w:val="22"/>
              </w:rPr>
              <w:t>Земель-</w:t>
            </w:r>
            <w:r w:rsidRPr="00844687">
              <w:rPr>
                <w:sz w:val="22"/>
                <w:szCs w:val="22"/>
              </w:rPr>
              <w:lastRenderedPageBreak/>
              <w:t>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A248" w14:textId="77777777" w:rsidR="00E93CFC" w:rsidRPr="00844687" w:rsidRDefault="00E93CFC" w:rsidP="006A4587">
            <w:pPr>
              <w:autoSpaceDE w:val="0"/>
              <w:autoSpaceDN w:val="0"/>
              <w:adjustRightInd w:val="0"/>
            </w:pPr>
            <w:r w:rsidRPr="00844687">
              <w:rPr>
                <w:sz w:val="22"/>
                <w:szCs w:val="22"/>
              </w:rPr>
              <w:lastRenderedPageBreak/>
              <w:t xml:space="preserve">Общая </w:t>
            </w:r>
            <w:r w:rsidRPr="00844687">
              <w:rPr>
                <w:sz w:val="22"/>
                <w:szCs w:val="22"/>
              </w:rPr>
              <w:lastRenderedPageBreak/>
              <w:t xml:space="preserve">долевая </w:t>
            </w:r>
          </w:p>
          <w:p w14:paraId="1C79A184" w14:textId="77777777" w:rsidR="00E93CFC" w:rsidRPr="00844687" w:rsidRDefault="00E93CFC" w:rsidP="006A4587">
            <w:pPr>
              <w:autoSpaceDE w:val="0"/>
              <w:autoSpaceDN w:val="0"/>
              <w:adjustRightInd w:val="0"/>
            </w:pPr>
            <w:r w:rsidRPr="00844687">
              <w:rPr>
                <w:sz w:val="22"/>
                <w:szCs w:val="22"/>
              </w:rPr>
              <w:t>¼ 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F403" w14:textId="77777777" w:rsidR="00E93CFC" w:rsidRPr="00844687" w:rsidRDefault="00E93CFC" w:rsidP="006A4587">
            <w:pPr>
              <w:autoSpaceDE w:val="0"/>
              <w:autoSpaceDN w:val="0"/>
              <w:adjustRightInd w:val="0"/>
            </w:pPr>
            <w:r w:rsidRPr="00844687">
              <w:rPr>
                <w:sz w:val="22"/>
                <w:szCs w:val="22"/>
              </w:rPr>
              <w:lastRenderedPageBreak/>
              <w:t>493,0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CD44" w14:textId="77777777" w:rsidR="00E93CFC" w:rsidRPr="00844687" w:rsidRDefault="00E93CFC" w:rsidP="006A4587">
            <w:pPr>
              <w:autoSpaceDE w:val="0"/>
              <w:autoSpaceDN w:val="0"/>
              <w:adjustRightInd w:val="0"/>
            </w:pPr>
            <w:r w:rsidRPr="00844687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69B2" w14:textId="77777777" w:rsidR="00E93CFC" w:rsidRPr="00844687" w:rsidRDefault="00E93CFC" w:rsidP="006A4587">
            <w:pPr>
              <w:autoSpaceDE w:val="0"/>
              <w:autoSpaceDN w:val="0"/>
              <w:adjustRightInd w:val="0"/>
            </w:pPr>
            <w:r w:rsidRPr="00844687">
              <w:rPr>
                <w:sz w:val="22"/>
                <w:szCs w:val="22"/>
              </w:rPr>
              <w:t>Земель-</w:t>
            </w:r>
            <w:r w:rsidRPr="00844687">
              <w:rPr>
                <w:sz w:val="22"/>
                <w:szCs w:val="22"/>
              </w:rPr>
              <w:lastRenderedPageBreak/>
              <w:t>ный участок</w:t>
            </w:r>
          </w:p>
          <w:p w14:paraId="2E64954A" w14:textId="77777777" w:rsidR="00E93CFC" w:rsidRPr="00844687" w:rsidRDefault="00E93CFC" w:rsidP="006A4587">
            <w:pPr>
              <w:autoSpaceDE w:val="0"/>
              <w:autoSpaceDN w:val="0"/>
              <w:adjustRightInd w:val="0"/>
            </w:pPr>
            <w:r w:rsidRPr="00844687">
              <w:rPr>
                <w:sz w:val="22"/>
                <w:szCs w:val="22"/>
              </w:rPr>
              <w:t>¾  доли</w:t>
            </w:r>
          </w:p>
          <w:p w14:paraId="63BFFBEA" w14:textId="77777777" w:rsidR="00E93CFC" w:rsidRPr="00844687" w:rsidRDefault="00E93CFC" w:rsidP="006A4587">
            <w:pPr>
              <w:autoSpaceDE w:val="0"/>
              <w:autoSpaceDN w:val="0"/>
              <w:adjustRightInd w:val="0"/>
            </w:pPr>
            <w:r w:rsidRPr="00844687">
              <w:rPr>
                <w:sz w:val="22"/>
                <w:szCs w:val="22"/>
              </w:rPr>
              <w:t>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3D83" w14:textId="77777777" w:rsidR="00E93CFC" w:rsidRPr="00844687" w:rsidRDefault="00E93CFC" w:rsidP="006A4587">
            <w:pPr>
              <w:autoSpaceDE w:val="0"/>
              <w:autoSpaceDN w:val="0"/>
              <w:adjustRightInd w:val="0"/>
            </w:pPr>
            <w:r w:rsidRPr="00844687">
              <w:rPr>
                <w:sz w:val="22"/>
                <w:szCs w:val="22"/>
              </w:rPr>
              <w:lastRenderedPageBreak/>
              <w:t>493,0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ADF1" w14:textId="77777777" w:rsidR="00E93CFC" w:rsidRPr="00844687" w:rsidRDefault="00E93CFC" w:rsidP="006A4587">
            <w:pPr>
              <w:autoSpaceDE w:val="0"/>
              <w:autoSpaceDN w:val="0"/>
              <w:adjustRightInd w:val="0"/>
            </w:pPr>
            <w:r w:rsidRPr="00844687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F135" w14:textId="77777777" w:rsidR="00E93CFC" w:rsidRPr="00844687" w:rsidRDefault="00E93CFC" w:rsidP="006A4587">
            <w:pPr>
              <w:autoSpaceDE w:val="0"/>
              <w:autoSpaceDN w:val="0"/>
              <w:adjustRightInd w:val="0"/>
            </w:pPr>
            <w:r w:rsidRPr="0084468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656E" w14:textId="77777777" w:rsidR="00E93CFC" w:rsidRPr="00844687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B30B5E" w14:textId="77777777" w:rsidR="00E93CFC" w:rsidRPr="00844687" w:rsidRDefault="00E93CFC" w:rsidP="006A4587">
            <w:pPr>
              <w:autoSpaceDE w:val="0"/>
              <w:autoSpaceDN w:val="0"/>
              <w:adjustRightInd w:val="0"/>
            </w:pPr>
          </w:p>
        </w:tc>
      </w:tr>
      <w:tr w:rsidR="00E93CFC" w:rsidRPr="00844687" w14:paraId="45506A10" w14:textId="77777777" w:rsidTr="0000194F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783C" w14:textId="77777777" w:rsidR="00E93CFC" w:rsidRPr="0000194F" w:rsidRDefault="00E93CFC" w:rsidP="006A45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81D9" w14:textId="77777777" w:rsidR="00E93CFC" w:rsidRPr="00844687" w:rsidRDefault="00E93CFC" w:rsidP="006A45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129D" w14:textId="77777777" w:rsidR="00E93CFC" w:rsidRPr="00844687" w:rsidRDefault="00E93CFC" w:rsidP="006A45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CE07" w14:textId="77777777" w:rsidR="00E93CFC" w:rsidRPr="00844687" w:rsidRDefault="00E93CFC" w:rsidP="006A4587">
            <w:pPr>
              <w:autoSpaceDE w:val="0"/>
              <w:autoSpaceDN w:val="0"/>
              <w:adjustRightInd w:val="0"/>
            </w:pPr>
            <w:r w:rsidRPr="00844687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B6D6" w14:textId="77777777" w:rsidR="00E93CFC" w:rsidRPr="00844687" w:rsidRDefault="00E93CFC" w:rsidP="006A4587">
            <w:pPr>
              <w:autoSpaceDE w:val="0"/>
              <w:autoSpaceDN w:val="0"/>
              <w:adjustRightInd w:val="0"/>
            </w:pPr>
            <w:r w:rsidRPr="00844687">
              <w:rPr>
                <w:sz w:val="22"/>
                <w:szCs w:val="22"/>
              </w:rPr>
              <w:t xml:space="preserve">Общая долевая </w:t>
            </w:r>
          </w:p>
          <w:p w14:paraId="2BF416D8" w14:textId="77777777" w:rsidR="00E93CFC" w:rsidRPr="00844687" w:rsidRDefault="00E93CFC" w:rsidP="006A4587">
            <w:pPr>
              <w:autoSpaceDE w:val="0"/>
              <w:autoSpaceDN w:val="0"/>
              <w:adjustRightInd w:val="0"/>
            </w:pPr>
            <w:r w:rsidRPr="00844687">
              <w:rPr>
                <w:sz w:val="22"/>
                <w:szCs w:val="22"/>
              </w:rPr>
              <w:t>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33E9" w14:textId="77777777" w:rsidR="00E93CFC" w:rsidRPr="00844687" w:rsidRDefault="00E93CFC" w:rsidP="006A4587">
            <w:pPr>
              <w:autoSpaceDE w:val="0"/>
              <w:autoSpaceDN w:val="0"/>
              <w:adjustRightInd w:val="0"/>
            </w:pPr>
            <w:r w:rsidRPr="00844687">
              <w:rPr>
                <w:sz w:val="22"/>
                <w:szCs w:val="22"/>
              </w:rPr>
              <w:t>80,6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4A82" w14:textId="77777777" w:rsidR="00E93CFC" w:rsidRPr="00844687" w:rsidRDefault="00E93CFC" w:rsidP="006A4587">
            <w:pPr>
              <w:autoSpaceDE w:val="0"/>
              <w:autoSpaceDN w:val="0"/>
              <w:adjustRightInd w:val="0"/>
            </w:pPr>
            <w:r w:rsidRPr="00844687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4767" w14:textId="77777777" w:rsidR="00E93CFC" w:rsidRPr="00844687" w:rsidRDefault="00E93CFC" w:rsidP="006A4587">
            <w:pPr>
              <w:autoSpaceDE w:val="0"/>
              <w:autoSpaceDN w:val="0"/>
              <w:adjustRightInd w:val="0"/>
            </w:pPr>
            <w:r w:rsidRPr="00844687">
              <w:rPr>
                <w:sz w:val="22"/>
                <w:szCs w:val="22"/>
              </w:rPr>
              <w:t>Жилой дом</w:t>
            </w:r>
          </w:p>
          <w:p w14:paraId="3CBFFCA8" w14:textId="77777777" w:rsidR="00E93CFC" w:rsidRPr="00844687" w:rsidRDefault="00E93CFC" w:rsidP="006A4587">
            <w:pPr>
              <w:autoSpaceDE w:val="0"/>
              <w:autoSpaceDN w:val="0"/>
              <w:adjustRightInd w:val="0"/>
            </w:pPr>
            <w:r w:rsidRPr="00844687">
              <w:rPr>
                <w:sz w:val="22"/>
                <w:szCs w:val="22"/>
              </w:rPr>
              <w:t xml:space="preserve"> ¾  доли</w:t>
            </w:r>
          </w:p>
          <w:p w14:paraId="2C4C8264" w14:textId="77777777" w:rsidR="00E93CFC" w:rsidRPr="00844687" w:rsidRDefault="00E93CFC" w:rsidP="006A4587">
            <w:pPr>
              <w:autoSpaceDE w:val="0"/>
              <w:autoSpaceDN w:val="0"/>
              <w:adjustRightInd w:val="0"/>
            </w:pPr>
            <w:r w:rsidRPr="00844687">
              <w:rPr>
                <w:sz w:val="22"/>
                <w:szCs w:val="22"/>
              </w:rPr>
              <w:t>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FA24" w14:textId="77777777" w:rsidR="00E93CFC" w:rsidRPr="00844687" w:rsidRDefault="00E93CFC" w:rsidP="006A4587">
            <w:pPr>
              <w:autoSpaceDE w:val="0"/>
              <w:autoSpaceDN w:val="0"/>
              <w:adjustRightInd w:val="0"/>
              <w:jc w:val="center"/>
            </w:pPr>
            <w:r w:rsidRPr="00844687">
              <w:rPr>
                <w:sz w:val="22"/>
                <w:szCs w:val="22"/>
              </w:rPr>
              <w:t>80,6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F950" w14:textId="77777777" w:rsidR="00E93CFC" w:rsidRPr="00844687" w:rsidRDefault="00E93CFC" w:rsidP="006A4587">
            <w:pPr>
              <w:autoSpaceDE w:val="0"/>
              <w:autoSpaceDN w:val="0"/>
              <w:adjustRightInd w:val="0"/>
              <w:jc w:val="center"/>
            </w:pPr>
            <w:r w:rsidRPr="00844687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61C7" w14:textId="77777777" w:rsidR="00E93CFC" w:rsidRPr="00844687" w:rsidRDefault="00E93CFC" w:rsidP="006A45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08D4" w14:textId="77777777" w:rsidR="00E93CFC" w:rsidRPr="00844687" w:rsidRDefault="00E93CFC" w:rsidP="006A45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AE7878" w14:textId="77777777" w:rsidR="00E93CFC" w:rsidRPr="00844687" w:rsidRDefault="00E93CFC" w:rsidP="006A4587">
            <w:pPr>
              <w:autoSpaceDE w:val="0"/>
              <w:autoSpaceDN w:val="0"/>
              <w:adjustRightInd w:val="0"/>
              <w:jc w:val="center"/>
            </w:pPr>
          </w:p>
        </w:tc>
      </w:tr>
      <w:tr w:rsidR="00E93CFC" w:rsidRPr="00844687" w14:paraId="78005976" w14:textId="77777777" w:rsidTr="0000194F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B2D1" w14:textId="77777777" w:rsidR="00E93CFC" w:rsidRPr="0000194F" w:rsidRDefault="00E93CFC" w:rsidP="006A45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CEF3" w14:textId="77777777" w:rsidR="00E93CFC" w:rsidRPr="00844687" w:rsidRDefault="00E93CFC" w:rsidP="006A4587">
            <w:pPr>
              <w:autoSpaceDE w:val="0"/>
              <w:autoSpaceDN w:val="0"/>
              <w:adjustRightInd w:val="0"/>
              <w:jc w:val="center"/>
            </w:pPr>
            <w:r w:rsidRPr="00844687">
              <w:rPr>
                <w:sz w:val="22"/>
                <w:szCs w:val="22"/>
              </w:rPr>
              <w:t>Несовершенно-летний ребёнок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FDA4" w14:textId="77777777" w:rsidR="00E93CFC" w:rsidRPr="00844687" w:rsidRDefault="00E93CFC" w:rsidP="006A45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73B7" w14:textId="77777777" w:rsidR="00E93CFC" w:rsidRPr="00844687" w:rsidRDefault="00E93CFC" w:rsidP="006A4587">
            <w:pPr>
              <w:autoSpaceDE w:val="0"/>
              <w:autoSpaceDN w:val="0"/>
              <w:adjustRightInd w:val="0"/>
            </w:pPr>
            <w:r w:rsidRPr="00844687"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05F9" w14:textId="77777777" w:rsidR="00E93CFC" w:rsidRPr="00844687" w:rsidRDefault="00E93CFC" w:rsidP="006A4587">
            <w:pPr>
              <w:autoSpaceDE w:val="0"/>
              <w:autoSpaceDN w:val="0"/>
              <w:adjustRightInd w:val="0"/>
            </w:pPr>
            <w:r w:rsidRPr="00844687">
              <w:rPr>
                <w:sz w:val="22"/>
                <w:szCs w:val="22"/>
              </w:rPr>
              <w:t xml:space="preserve">Общая долевая </w:t>
            </w:r>
          </w:p>
          <w:p w14:paraId="759D2122" w14:textId="77777777" w:rsidR="00E93CFC" w:rsidRPr="00844687" w:rsidRDefault="00E93CFC" w:rsidP="006A4587">
            <w:pPr>
              <w:autoSpaceDE w:val="0"/>
              <w:autoSpaceDN w:val="0"/>
              <w:adjustRightInd w:val="0"/>
            </w:pPr>
            <w:r w:rsidRPr="00844687">
              <w:rPr>
                <w:sz w:val="22"/>
                <w:szCs w:val="22"/>
              </w:rPr>
              <w:t>¼ 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02F9" w14:textId="77777777" w:rsidR="00E93CFC" w:rsidRPr="00844687" w:rsidRDefault="00E93CFC" w:rsidP="006A4587">
            <w:pPr>
              <w:autoSpaceDE w:val="0"/>
              <w:autoSpaceDN w:val="0"/>
              <w:adjustRightInd w:val="0"/>
            </w:pPr>
            <w:r w:rsidRPr="00844687">
              <w:rPr>
                <w:sz w:val="22"/>
                <w:szCs w:val="22"/>
              </w:rPr>
              <w:t>493,0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DA69" w14:textId="77777777" w:rsidR="00E93CFC" w:rsidRPr="00844687" w:rsidRDefault="00E93CFC" w:rsidP="006A4587">
            <w:pPr>
              <w:autoSpaceDE w:val="0"/>
              <w:autoSpaceDN w:val="0"/>
              <w:adjustRightInd w:val="0"/>
            </w:pPr>
            <w:r w:rsidRPr="00844687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9A59" w14:textId="77777777" w:rsidR="00E93CFC" w:rsidRPr="00844687" w:rsidRDefault="00E93CFC" w:rsidP="006A4587">
            <w:pPr>
              <w:autoSpaceDE w:val="0"/>
              <w:autoSpaceDN w:val="0"/>
              <w:adjustRightInd w:val="0"/>
            </w:pPr>
            <w:r w:rsidRPr="00844687">
              <w:rPr>
                <w:sz w:val="22"/>
                <w:szCs w:val="22"/>
              </w:rPr>
              <w:t>Земель-ный участок</w:t>
            </w:r>
          </w:p>
          <w:p w14:paraId="7FA84EFA" w14:textId="77777777" w:rsidR="00E93CFC" w:rsidRPr="00844687" w:rsidRDefault="00E93CFC" w:rsidP="006A4587">
            <w:pPr>
              <w:autoSpaceDE w:val="0"/>
              <w:autoSpaceDN w:val="0"/>
              <w:adjustRightInd w:val="0"/>
            </w:pPr>
            <w:r w:rsidRPr="00844687">
              <w:rPr>
                <w:sz w:val="22"/>
                <w:szCs w:val="22"/>
              </w:rPr>
              <w:t>¾  доли</w:t>
            </w:r>
          </w:p>
          <w:p w14:paraId="76EAB664" w14:textId="77777777" w:rsidR="00E93CFC" w:rsidRPr="00844687" w:rsidRDefault="00E93CFC" w:rsidP="006A4587">
            <w:pPr>
              <w:autoSpaceDE w:val="0"/>
              <w:autoSpaceDN w:val="0"/>
              <w:adjustRightInd w:val="0"/>
            </w:pPr>
            <w:r w:rsidRPr="00844687">
              <w:rPr>
                <w:sz w:val="22"/>
                <w:szCs w:val="22"/>
              </w:rPr>
              <w:t>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17FC" w14:textId="77777777" w:rsidR="00E93CFC" w:rsidRPr="00844687" w:rsidRDefault="00E93CFC" w:rsidP="006A4587">
            <w:pPr>
              <w:autoSpaceDE w:val="0"/>
              <w:autoSpaceDN w:val="0"/>
              <w:adjustRightInd w:val="0"/>
              <w:jc w:val="center"/>
            </w:pPr>
            <w:r w:rsidRPr="00844687">
              <w:rPr>
                <w:sz w:val="22"/>
                <w:szCs w:val="22"/>
              </w:rPr>
              <w:t>493,0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E98E" w14:textId="77777777" w:rsidR="00E93CFC" w:rsidRPr="00844687" w:rsidRDefault="00E93CFC" w:rsidP="006A4587">
            <w:pPr>
              <w:autoSpaceDE w:val="0"/>
              <w:autoSpaceDN w:val="0"/>
              <w:adjustRightInd w:val="0"/>
              <w:jc w:val="center"/>
            </w:pPr>
            <w:r w:rsidRPr="00844687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993E" w14:textId="77777777" w:rsidR="00E93CFC" w:rsidRPr="00844687" w:rsidRDefault="00E93CFC" w:rsidP="006A4587">
            <w:pPr>
              <w:autoSpaceDE w:val="0"/>
              <w:autoSpaceDN w:val="0"/>
              <w:adjustRightInd w:val="0"/>
              <w:jc w:val="center"/>
            </w:pPr>
            <w:r w:rsidRPr="0084468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7C342" w14:textId="77777777" w:rsidR="00E93CFC" w:rsidRPr="00844687" w:rsidRDefault="00E93CFC" w:rsidP="006A45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AA6562" w14:textId="77777777" w:rsidR="00E93CFC" w:rsidRPr="00844687" w:rsidRDefault="00E93CFC" w:rsidP="006A4587">
            <w:pPr>
              <w:autoSpaceDE w:val="0"/>
              <w:autoSpaceDN w:val="0"/>
              <w:adjustRightInd w:val="0"/>
              <w:jc w:val="center"/>
            </w:pPr>
          </w:p>
        </w:tc>
      </w:tr>
      <w:tr w:rsidR="00E93CFC" w:rsidRPr="00844687" w14:paraId="1686D641" w14:textId="77777777" w:rsidTr="0000194F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F42F" w14:textId="77777777" w:rsidR="00E93CFC" w:rsidRPr="0000194F" w:rsidRDefault="00E93CFC" w:rsidP="006A45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93B4" w14:textId="77777777" w:rsidR="00E93CFC" w:rsidRPr="00844687" w:rsidRDefault="00E93CFC" w:rsidP="006A45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380E" w14:textId="77777777" w:rsidR="00E93CFC" w:rsidRPr="00844687" w:rsidRDefault="00E93CFC" w:rsidP="006A45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5EDB" w14:textId="77777777" w:rsidR="00E93CFC" w:rsidRPr="00844687" w:rsidRDefault="00E93CFC" w:rsidP="006A4587">
            <w:pPr>
              <w:autoSpaceDE w:val="0"/>
              <w:autoSpaceDN w:val="0"/>
              <w:adjustRightInd w:val="0"/>
            </w:pPr>
            <w:r w:rsidRPr="00844687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D55F" w14:textId="77777777" w:rsidR="00E93CFC" w:rsidRPr="00844687" w:rsidRDefault="00E93CFC" w:rsidP="006A4587">
            <w:pPr>
              <w:autoSpaceDE w:val="0"/>
              <w:autoSpaceDN w:val="0"/>
              <w:adjustRightInd w:val="0"/>
            </w:pPr>
            <w:r w:rsidRPr="00844687">
              <w:rPr>
                <w:sz w:val="22"/>
                <w:szCs w:val="22"/>
              </w:rPr>
              <w:t xml:space="preserve">Общая долевая </w:t>
            </w:r>
          </w:p>
          <w:p w14:paraId="60DB60DF" w14:textId="77777777" w:rsidR="00E93CFC" w:rsidRPr="00844687" w:rsidRDefault="00E93CFC" w:rsidP="006A4587">
            <w:pPr>
              <w:autoSpaceDE w:val="0"/>
              <w:autoSpaceDN w:val="0"/>
              <w:adjustRightInd w:val="0"/>
            </w:pPr>
            <w:r w:rsidRPr="00844687">
              <w:rPr>
                <w:sz w:val="22"/>
                <w:szCs w:val="22"/>
              </w:rPr>
              <w:t>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302A" w14:textId="77777777" w:rsidR="00E93CFC" w:rsidRPr="00844687" w:rsidRDefault="00E93CFC" w:rsidP="006A4587">
            <w:pPr>
              <w:autoSpaceDE w:val="0"/>
              <w:autoSpaceDN w:val="0"/>
              <w:adjustRightInd w:val="0"/>
            </w:pPr>
            <w:r w:rsidRPr="00844687">
              <w:rPr>
                <w:sz w:val="22"/>
                <w:szCs w:val="22"/>
              </w:rPr>
              <w:t>80,6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9D56" w14:textId="77777777" w:rsidR="00E93CFC" w:rsidRPr="00844687" w:rsidRDefault="00E93CFC" w:rsidP="006A4587">
            <w:pPr>
              <w:autoSpaceDE w:val="0"/>
              <w:autoSpaceDN w:val="0"/>
              <w:adjustRightInd w:val="0"/>
            </w:pPr>
            <w:r w:rsidRPr="00844687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4E387" w14:textId="77777777" w:rsidR="00E93CFC" w:rsidRPr="00844687" w:rsidRDefault="00E93CFC" w:rsidP="006A4587">
            <w:pPr>
              <w:autoSpaceDE w:val="0"/>
              <w:autoSpaceDN w:val="0"/>
              <w:adjustRightInd w:val="0"/>
            </w:pPr>
            <w:r w:rsidRPr="00844687">
              <w:rPr>
                <w:sz w:val="22"/>
                <w:szCs w:val="22"/>
              </w:rPr>
              <w:t>Жилой дом</w:t>
            </w:r>
          </w:p>
          <w:p w14:paraId="4449927A" w14:textId="77777777" w:rsidR="00E93CFC" w:rsidRPr="00844687" w:rsidRDefault="00E93CFC" w:rsidP="006A4587">
            <w:pPr>
              <w:autoSpaceDE w:val="0"/>
              <w:autoSpaceDN w:val="0"/>
              <w:adjustRightInd w:val="0"/>
            </w:pPr>
            <w:r w:rsidRPr="00844687">
              <w:rPr>
                <w:sz w:val="22"/>
                <w:szCs w:val="22"/>
              </w:rPr>
              <w:t xml:space="preserve"> ¾  доли</w:t>
            </w:r>
          </w:p>
          <w:p w14:paraId="55852364" w14:textId="77777777" w:rsidR="00E93CFC" w:rsidRPr="00844687" w:rsidRDefault="00E93CFC" w:rsidP="006A4587">
            <w:pPr>
              <w:autoSpaceDE w:val="0"/>
              <w:autoSpaceDN w:val="0"/>
              <w:adjustRightInd w:val="0"/>
            </w:pPr>
            <w:r w:rsidRPr="00844687">
              <w:rPr>
                <w:sz w:val="22"/>
                <w:szCs w:val="22"/>
              </w:rPr>
              <w:t>(безвоз-мездное пользо-</w:t>
            </w:r>
            <w:r w:rsidRPr="00844687">
              <w:rPr>
                <w:sz w:val="22"/>
                <w:szCs w:val="22"/>
              </w:rPr>
              <w:lastRenderedPageBreak/>
              <w:t>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A1B2" w14:textId="77777777" w:rsidR="00E93CFC" w:rsidRPr="00844687" w:rsidRDefault="00E93CFC" w:rsidP="006A4587">
            <w:pPr>
              <w:autoSpaceDE w:val="0"/>
              <w:autoSpaceDN w:val="0"/>
              <w:adjustRightInd w:val="0"/>
              <w:jc w:val="center"/>
            </w:pPr>
            <w:r w:rsidRPr="00844687">
              <w:rPr>
                <w:sz w:val="22"/>
                <w:szCs w:val="22"/>
              </w:rPr>
              <w:lastRenderedPageBreak/>
              <w:t>80,6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718DC" w14:textId="77777777" w:rsidR="00E93CFC" w:rsidRPr="00844687" w:rsidRDefault="00E93CFC" w:rsidP="006A4587">
            <w:pPr>
              <w:autoSpaceDE w:val="0"/>
              <w:autoSpaceDN w:val="0"/>
              <w:adjustRightInd w:val="0"/>
              <w:jc w:val="center"/>
            </w:pPr>
            <w:r w:rsidRPr="00844687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78AD" w14:textId="77777777" w:rsidR="00E93CFC" w:rsidRPr="00844687" w:rsidRDefault="00E93CFC" w:rsidP="006A45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F6CFF" w14:textId="77777777" w:rsidR="00E93CFC" w:rsidRPr="00844687" w:rsidRDefault="00E93CFC" w:rsidP="006A45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355EE9" w14:textId="77777777" w:rsidR="00E93CFC" w:rsidRPr="00844687" w:rsidRDefault="00E93CFC" w:rsidP="006A4587">
            <w:pPr>
              <w:autoSpaceDE w:val="0"/>
              <w:autoSpaceDN w:val="0"/>
              <w:adjustRightInd w:val="0"/>
              <w:jc w:val="center"/>
            </w:pPr>
          </w:p>
        </w:tc>
      </w:tr>
      <w:tr w:rsidR="00E93CFC" w:rsidRPr="00844687" w14:paraId="7726C237" w14:textId="77777777" w:rsidTr="0000194F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4BA3" w14:textId="77777777" w:rsidR="00E93CFC" w:rsidRPr="0000194F" w:rsidRDefault="00E93CFC" w:rsidP="006A45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85C1" w14:textId="77777777" w:rsidR="00E93CFC" w:rsidRPr="00844687" w:rsidRDefault="00E93CFC" w:rsidP="006A4587">
            <w:pPr>
              <w:autoSpaceDE w:val="0"/>
              <w:autoSpaceDN w:val="0"/>
              <w:adjustRightInd w:val="0"/>
              <w:jc w:val="center"/>
            </w:pPr>
            <w:r w:rsidRPr="00844687">
              <w:rPr>
                <w:sz w:val="22"/>
                <w:szCs w:val="22"/>
              </w:rPr>
              <w:t>Несовершенно-летний ребёнок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81946" w14:textId="77777777" w:rsidR="00E93CFC" w:rsidRPr="00844687" w:rsidRDefault="00E93CFC" w:rsidP="006A45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7C4D" w14:textId="77777777" w:rsidR="00E93CFC" w:rsidRPr="00844687" w:rsidRDefault="00E93CFC" w:rsidP="006A45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8910" w14:textId="77777777" w:rsidR="00E93CFC" w:rsidRPr="00844687" w:rsidRDefault="00E93CFC" w:rsidP="006A45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04A7" w14:textId="77777777" w:rsidR="00E93CFC" w:rsidRPr="00844687" w:rsidRDefault="00E93CFC" w:rsidP="006A45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4C57" w14:textId="77777777" w:rsidR="00E93CFC" w:rsidRPr="00844687" w:rsidRDefault="00E93CFC" w:rsidP="006A45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7EFF" w14:textId="77777777" w:rsidR="00E93CFC" w:rsidRPr="00844687" w:rsidRDefault="00E93CFC" w:rsidP="006A4587">
            <w:pPr>
              <w:autoSpaceDE w:val="0"/>
              <w:autoSpaceDN w:val="0"/>
              <w:adjustRightInd w:val="0"/>
            </w:pPr>
            <w:r w:rsidRPr="00844687">
              <w:rPr>
                <w:sz w:val="22"/>
                <w:szCs w:val="22"/>
              </w:rPr>
              <w:t>Земель-ный участок</w:t>
            </w:r>
          </w:p>
          <w:p w14:paraId="03BACADE" w14:textId="77777777" w:rsidR="00E93CFC" w:rsidRPr="00844687" w:rsidRDefault="00E93CFC" w:rsidP="006A4587">
            <w:pPr>
              <w:autoSpaceDE w:val="0"/>
              <w:autoSpaceDN w:val="0"/>
              <w:adjustRightInd w:val="0"/>
            </w:pPr>
            <w:r w:rsidRPr="00844687">
              <w:rPr>
                <w:sz w:val="22"/>
                <w:szCs w:val="22"/>
              </w:rPr>
              <w:t>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4C0A" w14:textId="77777777" w:rsidR="00E93CFC" w:rsidRPr="00844687" w:rsidRDefault="00E93CFC" w:rsidP="006A4587">
            <w:pPr>
              <w:autoSpaceDE w:val="0"/>
              <w:autoSpaceDN w:val="0"/>
              <w:adjustRightInd w:val="0"/>
              <w:jc w:val="center"/>
            </w:pPr>
            <w:r w:rsidRPr="00844687">
              <w:rPr>
                <w:sz w:val="22"/>
                <w:szCs w:val="22"/>
              </w:rPr>
              <w:t>493,0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E79C" w14:textId="77777777" w:rsidR="00E93CFC" w:rsidRPr="00844687" w:rsidRDefault="00E93CFC" w:rsidP="006A4587">
            <w:pPr>
              <w:autoSpaceDE w:val="0"/>
              <w:autoSpaceDN w:val="0"/>
              <w:adjustRightInd w:val="0"/>
              <w:jc w:val="center"/>
            </w:pPr>
            <w:r w:rsidRPr="00844687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2C8D" w14:textId="77777777" w:rsidR="00E93CFC" w:rsidRPr="00844687" w:rsidRDefault="00E93CFC" w:rsidP="006A4587">
            <w:pPr>
              <w:autoSpaceDE w:val="0"/>
              <w:autoSpaceDN w:val="0"/>
              <w:adjustRightInd w:val="0"/>
              <w:jc w:val="center"/>
            </w:pPr>
            <w:r w:rsidRPr="0084468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181B" w14:textId="77777777" w:rsidR="00E93CFC" w:rsidRPr="00844687" w:rsidRDefault="00E93CFC" w:rsidP="006A45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D79973" w14:textId="77777777" w:rsidR="00E93CFC" w:rsidRPr="00844687" w:rsidRDefault="00E93CFC" w:rsidP="006A4587">
            <w:pPr>
              <w:autoSpaceDE w:val="0"/>
              <w:autoSpaceDN w:val="0"/>
              <w:adjustRightInd w:val="0"/>
              <w:jc w:val="center"/>
            </w:pPr>
          </w:p>
        </w:tc>
      </w:tr>
      <w:tr w:rsidR="00E93CFC" w:rsidRPr="00ED4EB0" w14:paraId="3CF661C6" w14:textId="77777777" w:rsidTr="0000194F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B87C" w14:textId="77777777" w:rsidR="00E93CFC" w:rsidRPr="0000194F" w:rsidRDefault="00E93CFC" w:rsidP="006A45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344F" w14:textId="77777777" w:rsidR="00E93CFC" w:rsidRPr="00844687" w:rsidRDefault="00E93CFC" w:rsidP="006A45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6435" w14:textId="77777777" w:rsidR="00E93CFC" w:rsidRPr="00844687" w:rsidRDefault="00E93CFC" w:rsidP="006A45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373A" w14:textId="77777777" w:rsidR="00E93CFC" w:rsidRPr="00844687" w:rsidRDefault="00E93CFC" w:rsidP="006A45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5AC0" w14:textId="77777777" w:rsidR="00E93CFC" w:rsidRPr="00844687" w:rsidRDefault="00E93CFC" w:rsidP="006A45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57CF" w14:textId="77777777" w:rsidR="00E93CFC" w:rsidRPr="00844687" w:rsidRDefault="00E93CFC" w:rsidP="006A45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74CC" w14:textId="77777777" w:rsidR="00E93CFC" w:rsidRPr="00844687" w:rsidRDefault="00E93CFC" w:rsidP="006A45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6C5B" w14:textId="77777777" w:rsidR="00E93CFC" w:rsidRPr="00844687" w:rsidRDefault="00E93CFC" w:rsidP="006A4587">
            <w:pPr>
              <w:autoSpaceDE w:val="0"/>
              <w:autoSpaceDN w:val="0"/>
              <w:adjustRightInd w:val="0"/>
            </w:pPr>
            <w:r w:rsidRPr="00844687">
              <w:rPr>
                <w:sz w:val="22"/>
                <w:szCs w:val="22"/>
              </w:rPr>
              <w:t>Жилой дом</w:t>
            </w:r>
          </w:p>
          <w:p w14:paraId="58B7CC61" w14:textId="77777777" w:rsidR="00E93CFC" w:rsidRPr="00844687" w:rsidRDefault="00E93CFC" w:rsidP="006A4587">
            <w:pPr>
              <w:autoSpaceDE w:val="0"/>
              <w:autoSpaceDN w:val="0"/>
              <w:adjustRightInd w:val="0"/>
            </w:pPr>
            <w:r w:rsidRPr="00844687">
              <w:rPr>
                <w:sz w:val="22"/>
                <w:szCs w:val="22"/>
              </w:rPr>
              <w:t>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7FAE" w14:textId="77777777" w:rsidR="00E93CFC" w:rsidRPr="00844687" w:rsidRDefault="00E93CFC" w:rsidP="006A4587">
            <w:pPr>
              <w:autoSpaceDE w:val="0"/>
              <w:autoSpaceDN w:val="0"/>
              <w:adjustRightInd w:val="0"/>
              <w:jc w:val="center"/>
            </w:pPr>
            <w:r w:rsidRPr="00844687">
              <w:rPr>
                <w:sz w:val="22"/>
                <w:szCs w:val="22"/>
              </w:rPr>
              <w:t>80,6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F2E8" w14:textId="77777777" w:rsidR="00E93CFC" w:rsidRPr="00844687" w:rsidRDefault="00E93CFC" w:rsidP="006A4587">
            <w:pPr>
              <w:autoSpaceDE w:val="0"/>
              <w:autoSpaceDN w:val="0"/>
              <w:adjustRightInd w:val="0"/>
              <w:jc w:val="center"/>
            </w:pPr>
            <w:r w:rsidRPr="00844687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66B5" w14:textId="77777777" w:rsidR="00E93CFC" w:rsidRPr="00844687" w:rsidRDefault="00E93CFC" w:rsidP="006A45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D89D" w14:textId="77777777" w:rsidR="00E93CFC" w:rsidRPr="00844687" w:rsidRDefault="00E93CFC" w:rsidP="006A45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0BD4FB" w14:textId="77777777" w:rsidR="00E93CFC" w:rsidRPr="00844687" w:rsidRDefault="00E93CFC" w:rsidP="006A4587">
            <w:pPr>
              <w:autoSpaceDE w:val="0"/>
              <w:autoSpaceDN w:val="0"/>
              <w:adjustRightInd w:val="0"/>
              <w:jc w:val="center"/>
            </w:pPr>
          </w:p>
        </w:tc>
      </w:tr>
      <w:tr w:rsidR="00E93CFC" w:rsidRPr="00F20209" w14:paraId="7E3A8542" w14:textId="77777777" w:rsidTr="0000194F">
        <w:tc>
          <w:tcPr>
            <w:tcW w:w="59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311B26F" w14:textId="77777777" w:rsidR="00E93CFC" w:rsidRPr="0000194F" w:rsidRDefault="00E93CFC" w:rsidP="006A4587">
            <w:pPr>
              <w:autoSpaceDE w:val="0"/>
              <w:autoSpaceDN w:val="0"/>
              <w:adjustRightInd w:val="0"/>
              <w:jc w:val="center"/>
            </w:pPr>
            <w:r w:rsidRPr="0000194F">
              <w:rPr>
                <w:sz w:val="22"/>
                <w:szCs w:val="22"/>
              </w:rPr>
              <w:t>9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F72D6E" w14:textId="77777777" w:rsidR="00E93CFC" w:rsidRPr="00F20209" w:rsidRDefault="00E93CFC" w:rsidP="006A4587">
            <w:pPr>
              <w:autoSpaceDE w:val="0"/>
              <w:autoSpaceDN w:val="0"/>
              <w:adjustRightInd w:val="0"/>
            </w:pPr>
            <w:r w:rsidRPr="00F20209">
              <w:t>Худасов А.Н.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96BE62" w14:textId="77777777" w:rsidR="00E93CFC" w:rsidRPr="00F20209" w:rsidRDefault="00E93CFC" w:rsidP="006A4587">
            <w:pPr>
              <w:autoSpaceDE w:val="0"/>
              <w:autoSpaceDN w:val="0"/>
              <w:adjustRightInd w:val="0"/>
            </w:pPr>
            <w:r w:rsidRPr="00F20209">
              <w:t>Управляющий делами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A53F" w14:textId="77777777" w:rsidR="00E93CFC" w:rsidRPr="00F20209" w:rsidRDefault="00E93CFC" w:rsidP="006A4587">
            <w:pPr>
              <w:autoSpaceDE w:val="0"/>
              <w:autoSpaceDN w:val="0"/>
              <w:adjustRightInd w:val="0"/>
            </w:pPr>
            <w:r w:rsidRPr="00F20209"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A2E3E" w14:textId="77777777" w:rsidR="00E93CFC" w:rsidRPr="00F20209" w:rsidRDefault="00E93CFC" w:rsidP="006A4587">
            <w:pPr>
              <w:autoSpaceDE w:val="0"/>
              <w:autoSpaceDN w:val="0"/>
              <w:adjustRightInd w:val="0"/>
            </w:pPr>
            <w:r w:rsidRPr="00F20209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B786" w14:textId="77777777" w:rsidR="00E93CFC" w:rsidRPr="00F20209" w:rsidRDefault="00E93CFC" w:rsidP="006A4587">
            <w:pPr>
              <w:autoSpaceDE w:val="0"/>
              <w:autoSpaceDN w:val="0"/>
              <w:adjustRightInd w:val="0"/>
            </w:pPr>
            <w:r w:rsidRPr="00F20209">
              <w:rPr>
                <w:sz w:val="22"/>
                <w:szCs w:val="22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4F97" w14:textId="77777777" w:rsidR="00E93CFC" w:rsidRPr="00F20209" w:rsidRDefault="00E93CFC" w:rsidP="006A4587">
            <w:pPr>
              <w:autoSpaceDE w:val="0"/>
              <w:autoSpaceDN w:val="0"/>
              <w:adjustRightInd w:val="0"/>
            </w:pPr>
            <w:r w:rsidRPr="00F20209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51BC" w14:textId="77777777" w:rsidR="00E93CFC" w:rsidRPr="00F20209" w:rsidRDefault="00E93CFC" w:rsidP="006A4587">
            <w:pPr>
              <w:autoSpaceDE w:val="0"/>
              <w:autoSpaceDN w:val="0"/>
              <w:adjustRightInd w:val="0"/>
            </w:pPr>
            <w:r w:rsidRPr="00F20209">
              <w:rPr>
                <w:sz w:val="22"/>
                <w:szCs w:val="22"/>
              </w:rPr>
              <w:t>Квартира</w:t>
            </w:r>
          </w:p>
          <w:p w14:paraId="082F7922" w14:textId="77777777" w:rsidR="00E93CFC" w:rsidRPr="00F20209" w:rsidRDefault="00E93CFC" w:rsidP="006A4587">
            <w:pPr>
              <w:autoSpaceDE w:val="0"/>
              <w:autoSpaceDN w:val="0"/>
              <w:adjustRightInd w:val="0"/>
            </w:pPr>
            <w:r w:rsidRPr="00F20209">
              <w:rPr>
                <w:sz w:val="22"/>
                <w:szCs w:val="22"/>
              </w:rPr>
              <w:t>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CD0B" w14:textId="77777777" w:rsidR="00E93CFC" w:rsidRPr="00F20209" w:rsidRDefault="00E93CFC" w:rsidP="006A4587">
            <w:pPr>
              <w:autoSpaceDE w:val="0"/>
              <w:autoSpaceDN w:val="0"/>
              <w:adjustRightInd w:val="0"/>
              <w:jc w:val="center"/>
            </w:pPr>
            <w:r w:rsidRPr="00F20209">
              <w:rPr>
                <w:sz w:val="22"/>
                <w:szCs w:val="22"/>
              </w:rPr>
              <w:t>34,9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E19B" w14:textId="77777777" w:rsidR="00E93CFC" w:rsidRPr="00F20209" w:rsidRDefault="00E93CFC" w:rsidP="006A45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E382" w14:textId="77777777" w:rsidR="00E93CFC" w:rsidRPr="00F20209" w:rsidRDefault="00E93CFC" w:rsidP="006A4587">
            <w:pPr>
              <w:autoSpaceDE w:val="0"/>
              <w:autoSpaceDN w:val="0"/>
              <w:adjustRightInd w:val="0"/>
            </w:pPr>
            <w:r w:rsidRPr="00F20209">
              <w:t>Автомобиль легковой</w:t>
            </w:r>
          </w:p>
          <w:p w14:paraId="3687B0CB" w14:textId="77777777" w:rsidR="00E93CFC" w:rsidRPr="00F20209" w:rsidRDefault="00E93CFC" w:rsidP="006A4587">
            <w:pPr>
              <w:autoSpaceDE w:val="0"/>
              <w:autoSpaceDN w:val="0"/>
              <w:adjustRightInd w:val="0"/>
            </w:pPr>
            <w:r w:rsidRPr="00F20209">
              <w:t xml:space="preserve">Тойота </w:t>
            </w:r>
          </w:p>
          <w:p w14:paraId="0E9628ED" w14:textId="77777777" w:rsidR="00E93CFC" w:rsidRPr="00F20209" w:rsidRDefault="00E93CFC" w:rsidP="006A4587">
            <w:pPr>
              <w:autoSpaceDE w:val="0"/>
              <w:autoSpaceDN w:val="0"/>
              <w:adjustRightInd w:val="0"/>
            </w:pPr>
            <w:r w:rsidRPr="00F20209">
              <w:t>Рав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C305" w14:textId="77777777" w:rsidR="00E93CFC" w:rsidRPr="00F20209" w:rsidRDefault="00E93CFC" w:rsidP="006A4587">
            <w:pPr>
              <w:autoSpaceDE w:val="0"/>
              <w:autoSpaceDN w:val="0"/>
              <w:adjustRightInd w:val="0"/>
              <w:jc w:val="center"/>
            </w:pPr>
            <w:r w:rsidRPr="00F20209">
              <w:rPr>
                <w:sz w:val="22"/>
              </w:rPr>
              <w:t>959980,94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C27620" w14:textId="77777777" w:rsidR="00E93CFC" w:rsidRPr="00F20209" w:rsidRDefault="00E93CFC" w:rsidP="006A4587">
            <w:pPr>
              <w:autoSpaceDE w:val="0"/>
              <w:autoSpaceDN w:val="0"/>
              <w:adjustRightInd w:val="0"/>
              <w:jc w:val="center"/>
            </w:pPr>
          </w:p>
        </w:tc>
      </w:tr>
      <w:tr w:rsidR="00E93CFC" w:rsidRPr="00F20209" w14:paraId="48A2F05A" w14:textId="77777777" w:rsidTr="0000194F">
        <w:tc>
          <w:tcPr>
            <w:tcW w:w="596" w:type="dxa"/>
            <w:vMerge/>
            <w:tcBorders>
              <w:right w:val="single" w:sz="4" w:space="0" w:color="auto"/>
            </w:tcBorders>
          </w:tcPr>
          <w:p w14:paraId="26173ACD" w14:textId="77777777" w:rsidR="00E93CFC" w:rsidRPr="0000194F" w:rsidRDefault="00E93CFC" w:rsidP="006A45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378DD5" w14:textId="77777777" w:rsidR="00E93CFC" w:rsidRPr="00F20209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490988" w14:textId="77777777" w:rsidR="00E93CFC" w:rsidRPr="00F20209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887E" w14:textId="77777777" w:rsidR="00E93CFC" w:rsidRPr="00F20209" w:rsidRDefault="00E93CFC" w:rsidP="006A4587">
            <w:pPr>
              <w:autoSpaceDE w:val="0"/>
              <w:autoSpaceDN w:val="0"/>
              <w:adjustRightInd w:val="0"/>
            </w:pPr>
            <w:r w:rsidRPr="00F20209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F456" w14:textId="77777777" w:rsidR="00E93CFC" w:rsidRPr="00F20209" w:rsidRDefault="00E93CFC" w:rsidP="006A4587">
            <w:pPr>
              <w:autoSpaceDE w:val="0"/>
              <w:autoSpaceDN w:val="0"/>
              <w:adjustRightInd w:val="0"/>
            </w:pPr>
            <w:r w:rsidRPr="00F20209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4150" w14:textId="77777777" w:rsidR="00E93CFC" w:rsidRPr="00F20209" w:rsidRDefault="00E93CFC" w:rsidP="006A4587">
            <w:pPr>
              <w:autoSpaceDE w:val="0"/>
              <w:autoSpaceDN w:val="0"/>
              <w:adjustRightInd w:val="0"/>
            </w:pPr>
            <w:r w:rsidRPr="00F20209">
              <w:rPr>
                <w:sz w:val="22"/>
                <w:szCs w:val="22"/>
              </w:rPr>
              <w:t>123,2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6B23" w14:textId="77777777" w:rsidR="00E93CFC" w:rsidRPr="00F20209" w:rsidRDefault="00E93CFC" w:rsidP="006A4587">
            <w:pPr>
              <w:autoSpaceDE w:val="0"/>
              <w:autoSpaceDN w:val="0"/>
              <w:adjustRightInd w:val="0"/>
            </w:pPr>
            <w:r w:rsidRPr="00F20209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E5B9" w14:textId="77777777" w:rsidR="00E93CFC" w:rsidRPr="00F20209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B30A" w14:textId="77777777" w:rsidR="00E93CFC" w:rsidRPr="00F20209" w:rsidRDefault="00E93CFC" w:rsidP="006A45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4F64" w14:textId="77777777" w:rsidR="00E93CFC" w:rsidRPr="00F20209" w:rsidRDefault="00E93CFC" w:rsidP="006A45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711E" w14:textId="77777777" w:rsidR="00E93CFC" w:rsidRPr="00F20209" w:rsidRDefault="00E93CFC" w:rsidP="006A45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51CF" w14:textId="77777777" w:rsidR="00E93CFC" w:rsidRPr="00F20209" w:rsidRDefault="00E93CFC" w:rsidP="006A45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6C37BB" w14:textId="77777777" w:rsidR="00E93CFC" w:rsidRPr="00F20209" w:rsidRDefault="00E93CFC" w:rsidP="006A4587">
            <w:pPr>
              <w:autoSpaceDE w:val="0"/>
              <w:autoSpaceDN w:val="0"/>
              <w:adjustRightInd w:val="0"/>
              <w:jc w:val="center"/>
            </w:pPr>
          </w:p>
        </w:tc>
      </w:tr>
      <w:tr w:rsidR="00E93CFC" w:rsidRPr="00F20209" w14:paraId="6831628F" w14:textId="77777777" w:rsidTr="0000194F">
        <w:tc>
          <w:tcPr>
            <w:tcW w:w="59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DEB8A6F" w14:textId="77777777" w:rsidR="00E93CFC" w:rsidRPr="0000194F" w:rsidRDefault="00E93CFC" w:rsidP="006A45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80B7" w14:textId="77777777" w:rsidR="00E93CFC" w:rsidRPr="00F20209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D5C1" w14:textId="77777777" w:rsidR="00E93CFC" w:rsidRPr="00F20209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2ED2" w14:textId="77777777" w:rsidR="00E93CFC" w:rsidRPr="00F20209" w:rsidRDefault="00E93CFC" w:rsidP="006A4587">
            <w:pPr>
              <w:autoSpaceDE w:val="0"/>
              <w:autoSpaceDN w:val="0"/>
              <w:adjustRightInd w:val="0"/>
            </w:pPr>
            <w:r w:rsidRPr="00F20209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02BC" w14:textId="77777777" w:rsidR="00E93CFC" w:rsidRPr="00F20209" w:rsidRDefault="00E93CFC" w:rsidP="006A4587">
            <w:pPr>
              <w:autoSpaceDE w:val="0"/>
              <w:autoSpaceDN w:val="0"/>
              <w:adjustRightInd w:val="0"/>
            </w:pPr>
            <w:r w:rsidRPr="00F20209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7B4F9" w14:textId="77777777" w:rsidR="00E93CFC" w:rsidRPr="00F20209" w:rsidRDefault="00E93CFC" w:rsidP="006A4587">
            <w:pPr>
              <w:autoSpaceDE w:val="0"/>
              <w:autoSpaceDN w:val="0"/>
              <w:adjustRightInd w:val="0"/>
            </w:pPr>
            <w:r w:rsidRPr="00F20209">
              <w:rPr>
                <w:sz w:val="22"/>
                <w:szCs w:val="22"/>
              </w:rPr>
              <w:t>35,5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83A9" w14:textId="77777777" w:rsidR="00E93CFC" w:rsidRPr="00F20209" w:rsidRDefault="00E93CFC" w:rsidP="006A4587">
            <w:pPr>
              <w:autoSpaceDE w:val="0"/>
              <w:autoSpaceDN w:val="0"/>
              <w:adjustRightInd w:val="0"/>
            </w:pPr>
            <w:r w:rsidRPr="00F20209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9DA5" w14:textId="77777777" w:rsidR="00E93CFC" w:rsidRPr="00F20209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A612" w14:textId="77777777" w:rsidR="00E93CFC" w:rsidRPr="00F20209" w:rsidRDefault="00E93CFC" w:rsidP="006A45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E64A" w14:textId="77777777" w:rsidR="00E93CFC" w:rsidRPr="00F20209" w:rsidRDefault="00E93CFC" w:rsidP="006A45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985A" w14:textId="77777777" w:rsidR="00E93CFC" w:rsidRPr="00F20209" w:rsidRDefault="00E93CFC" w:rsidP="006A45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64A6" w14:textId="77777777" w:rsidR="00E93CFC" w:rsidRPr="00F20209" w:rsidRDefault="00E93CFC" w:rsidP="006A45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8E17BB" w14:textId="77777777" w:rsidR="00E93CFC" w:rsidRPr="00F20209" w:rsidRDefault="00E93CFC" w:rsidP="006A4587">
            <w:pPr>
              <w:autoSpaceDE w:val="0"/>
              <w:autoSpaceDN w:val="0"/>
              <w:adjustRightInd w:val="0"/>
              <w:jc w:val="center"/>
            </w:pPr>
          </w:p>
        </w:tc>
      </w:tr>
      <w:tr w:rsidR="00E93CFC" w:rsidRPr="00F20209" w14:paraId="6B86E2EB" w14:textId="77777777" w:rsidTr="0000194F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EAEE" w14:textId="77777777" w:rsidR="00E93CFC" w:rsidRPr="0000194F" w:rsidRDefault="00E93CFC" w:rsidP="006A45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78446" w14:textId="77777777" w:rsidR="00E93CFC" w:rsidRPr="00F20209" w:rsidRDefault="00E93CFC" w:rsidP="006A4587">
            <w:pPr>
              <w:autoSpaceDE w:val="0"/>
              <w:autoSpaceDN w:val="0"/>
              <w:adjustRightInd w:val="0"/>
            </w:pPr>
            <w:r w:rsidRPr="00F20209">
              <w:t>супруга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6D22" w14:textId="77777777" w:rsidR="00E93CFC" w:rsidRPr="00F20209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AD5D" w14:textId="77777777" w:rsidR="00E93CFC" w:rsidRPr="00F20209" w:rsidRDefault="00E93CFC" w:rsidP="006A4587">
            <w:pPr>
              <w:autoSpaceDE w:val="0"/>
              <w:autoSpaceDN w:val="0"/>
              <w:adjustRightInd w:val="0"/>
            </w:pPr>
            <w:r w:rsidRPr="00F20209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6D80" w14:textId="77777777" w:rsidR="00E93CFC" w:rsidRPr="00F20209" w:rsidRDefault="00E93CFC" w:rsidP="006A4587">
            <w:pPr>
              <w:autoSpaceDE w:val="0"/>
              <w:autoSpaceDN w:val="0"/>
              <w:adjustRightInd w:val="0"/>
            </w:pPr>
            <w:r w:rsidRPr="00F20209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A17D" w14:textId="77777777" w:rsidR="00E93CFC" w:rsidRPr="00F20209" w:rsidRDefault="00E93CFC" w:rsidP="006A4587">
            <w:pPr>
              <w:autoSpaceDE w:val="0"/>
              <w:autoSpaceDN w:val="0"/>
              <w:adjustRightInd w:val="0"/>
            </w:pPr>
            <w:r w:rsidRPr="00F20209">
              <w:rPr>
                <w:sz w:val="22"/>
                <w:szCs w:val="22"/>
              </w:rPr>
              <w:t>34,9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D1804" w14:textId="77777777" w:rsidR="00E93CFC" w:rsidRPr="00F20209" w:rsidRDefault="00E93CFC" w:rsidP="006A4587">
            <w:pPr>
              <w:autoSpaceDE w:val="0"/>
              <w:autoSpaceDN w:val="0"/>
              <w:adjustRightInd w:val="0"/>
            </w:pPr>
            <w:r w:rsidRPr="00F20209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48F6" w14:textId="77777777" w:rsidR="00E93CFC" w:rsidRPr="00F20209" w:rsidRDefault="00E93CFC" w:rsidP="006A4587">
            <w:pPr>
              <w:autoSpaceDE w:val="0"/>
              <w:autoSpaceDN w:val="0"/>
              <w:adjustRightInd w:val="0"/>
            </w:pPr>
            <w:r w:rsidRPr="00F20209">
              <w:rPr>
                <w:sz w:val="22"/>
                <w:szCs w:val="22"/>
              </w:rPr>
              <w:t>Земель-ный участок</w:t>
            </w:r>
          </w:p>
          <w:p w14:paraId="235EFAB5" w14:textId="77777777" w:rsidR="00E93CFC" w:rsidRPr="00F20209" w:rsidRDefault="00E93CFC" w:rsidP="006A4587">
            <w:pPr>
              <w:autoSpaceDE w:val="0"/>
              <w:autoSpaceDN w:val="0"/>
              <w:adjustRightInd w:val="0"/>
            </w:pPr>
            <w:r w:rsidRPr="00F20209">
              <w:rPr>
                <w:sz w:val="22"/>
                <w:szCs w:val="22"/>
              </w:rPr>
              <w:t>(безвоз-мездное пользо-</w:t>
            </w:r>
            <w:r w:rsidRPr="00F20209">
              <w:rPr>
                <w:sz w:val="22"/>
                <w:szCs w:val="22"/>
              </w:rPr>
              <w:lastRenderedPageBreak/>
              <w:t>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B69E" w14:textId="77777777" w:rsidR="00E93CFC" w:rsidRPr="00F20209" w:rsidRDefault="00E93CFC" w:rsidP="006A4587">
            <w:pPr>
              <w:autoSpaceDE w:val="0"/>
              <w:autoSpaceDN w:val="0"/>
              <w:adjustRightInd w:val="0"/>
              <w:jc w:val="center"/>
            </w:pPr>
            <w:r w:rsidRPr="00F20209">
              <w:rPr>
                <w:sz w:val="22"/>
                <w:szCs w:val="22"/>
              </w:rPr>
              <w:lastRenderedPageBreak/>
              <w:t>400,0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7C1A" w14:textId="77777777" w:rsidR="00E93CFC" w:rsidRPr="00F20209" w:rsidRDefault="00E93CFC" w:rsidP="006A4587">
            <w:pPr>
              <w:autoSpaceDE w:val="0"/>
              <w:autoSpaceDN w:val="0"/>
              <w:adjustRightInd w:val="0"/>
              <w:jc w:val="center"/>
            </w:pPr>
            <w:r w:rsidRPr="00F20209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CDD5" w14:textId="77777777" w:rsidR="00E93CFC" w:rsidRPr="00F20209" w:rsidRDefault="00E93CFC" w:rsidP="006A45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3CCC" w14:textId="77777777" w:rsidR="00E93CFC" w:rsidRPr="00F20209" w:rsidRDefault="00E93CFC" w:rsidP="006A45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FD1E79" w14:textId="77777777" w:rsidR="00E93CFC" w:rsidRPr="00F20209" w:rsidRDefault="00E93CFC" w:rsidP="006A4587">
            <w:pPr>
              <w:autoSpaceDE w:val="0"/>
              <w:autoSpaceDN w:val="0"/>
              <w:adjustRightInd w:val="0"/>
              <w:jc w:val="center"/>
            </w:pPr>
          </w:p>
        </w:tc>
      </w:tr>
      <w:tr w:rsidR="00E93CFC" w:rsidRPr="00F20209" w14:paraId="20D3D699" w14:textId="77777777" w:rsidTr="0000194F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C3ED8" w14:textId="77777777" w:rsidR="00E93CFC" w:rsidRPr="0000194F" w:rsidRDefault="00E93CFC" w:rsidP="006A45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A67B" w14:textId="77777777" w:rsidR="00E93CFC" w:rsidRPr="00F20209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69780" w14:textId="77777777" w:rsidR="00E93CFC" w:rsidRPr="00F20209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C2AC" w14:textId="77777777" w:rsidR="00E93CFC" w:rsidRPr="00F20209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0AA9" w14:textId="77777777" w:rsidR="00E93CFC" w:rsidRPr="00F20209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EEDA" w14:textId="77777777" w:rsidR="00E93CFC" w:rsidRPr="00F20209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0BF9" w14:textId="77777777" w:rsidR="00E93CFC" w:rsidRPr="00F20209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FCB6" w14:textId="77777777" w:rsidR="00E93CFC" w:rsidRPr="00F20209" w:rsidRDefault="00E93CFC" w:rsidP="006A4587">
            <w:pPr>
              <w:autoSpaceDE w:val="0"/>
              <w:autoSpaceDN w:val="0"/>
              <w:adjustRightInd w:val="0"/>
            </w:pPr>
            <w:r w:rsidRPr="00F20209">
              <w:rPr>
                <w:sz w:val="22"/>
                <w:szCs w:val="22"/>
              </w:rPr>
              <w:t>Жилой дом</w:t>
            </w:r>
          </w:p>
          <w:p w14:paraId="1106C73C" w14:textId="77777777" w:rsidR="00E93CFC" w:rsidRPr="00F20209" w:rsidRDefault="00E93CFC" w:rsidP="006A4587">
            <w:pPr>
              <w:autoSpaceDE w:val="0"/>
              <w:autoSpaceDN w:val="0"/>
              <w:adjustRightInd w:val="0"/>
            </w:pPr>
            <w:r w:rsidRPr="00F20209">
              <w:rPr>
                <w:sz w:val="22"/>
                <w:szCs w:val="22"/>
              </w:rPr>
              <w:t>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5F8AD" w14:textId="77777777" w:rsidR="00E93CFC" w:rsidRPr="00F20209" w:rsidRDefault="00E93CFC" w:rsidP="006A4587">
            <w:pPr>
              <w:autoSpaceDE w:val="0"/>
              <w:autoSpaceDN w:val="0"/>
              <w:adjustRightInd w:val="0"/>
              <w:jc w:val="center"/>
            </w:pPr>
            <w:r w:rsidRPr="00F20209">
              <w:rPr>
                <w:sz w:val="22"/>
                <w:szCs w:val="22"/>
              </w:rPr>
              <w:t>123,2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E150" w14:textId="77777777" w:rsidR="00E93CFC" w:rsidRPr="00F20209" w:rsidRDefault="00E93CFC" w:rsidP="006A4587">
            <w:pPr>
              <w:autoSpaceDE w:val="0"/>
              <w:autoSpaceDN w:val="0"/>
              <w:adjustRightInd w:val="0"/>
              <w:jc w:val="center"/>
            </w:pPr>
            <w:r w:rsidRPr="00F20209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7315" w14:textId="77777777" w:rsidR="00E93CFC" w:rsidRPr="00F20209" w:rsidRDefault="00E93CFC" w:rsidP="006A45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CF3D" w14:textId="77777777" w:rsidR="00E93CFC" w:rsidRPr="00F20209" w:rsidRDefault="00E93CFC" w:rsidP="006A45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5F2324" w14:textId="77777777" w:rsidR="00E93CFC" w:rsidRPr="00F20209" w:rsidRDefault="00E93CFC" w:rsidP="006A4587">
            <w:pPr>
              <w:autoSpaceDE w:val="0"/>
              <w:autoSpaceDN w:val="0"/>
              <w:adjustRightInd w:val="0"/>
              <w:jc w:val="center"/>
            </w:pPr>
          </w:p>
        </w:tc>
      </w:tr>
      <w:tr w:rsidR="00E93CFC" w:rsidRPr="00ED4EB0" w14:paraId="1E7B2AF3" w14:textId="77777777" w:rsidTr="0000194F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8019" w14:textId="77777777" w:rsidR="00E93CFC" w:rsidRPr="0000194F" w:rsidRDefault="00E93CFC" w:rsidP="006A45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3B17" w14:textId="77777777" w:rsidR="00E93CFC" w:rsidRPr="00F20209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AC82" w14:textId="77777777" w:rsidR="00E93CFC" w:rsidRPr="00F20209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830" w14:textId="77777777" w:rsidR="00E93CFC" w:rsidRPr="00F20209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5E8F" w14:textId="77777777" w:rsidR="00E93CFC" w:rsidRPr="00F20209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8BD6" w14:textId="77777777" w:rsidR="00E93CFC" w:rsidRPr="00F20209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5C33" w14:textId="77777777" w:rsidR="00E93CFC" w:rsidRPr="00F20209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C0A1" w14:textId="77777777" w:rsidR="00E93CFC" w:rsidRPr="00F20209" w:rsidRDefault="00E93CFC" w:rsidP="006A4587">
            <w:pPr>
              <w:autoSpaceDE w:val="0"/>
              <w:autoSpaceDN w:val="0"/>
              <w:adjustRightInd w:val="0"/>
            </w:pPr>
            <w:r w:rsidRPr="00F20209">
              <w:rPr>
                <w:sz w:val="22"/>
                <w:szCs w:val="22"/>
              </w:rPr>
              <w:t>Квартира</w:t>
            </w:r>
          </w:p>
          <w:p w14:paraId="522AD1DB" w14:textId="77777777" w:rsidR="00E93CFC" w:rsidRPr="00F20209" w:rsidRDefault="00E93CFC" w:rsidP="006A4587">
            <w:pPr>
              <w:autoSpaceDE w:val="0"/>
              <w:autoSpaceDN w:val="0"/>
              <w:adjustRightInd w:val="0"/>
            </w:pPr>
            <w:r w:rsidRPr="00F20209">
              <w:rPr>
                <w:sz w:val="22"/>
                <w:szCs w:val="22"/>
              </w:rPr>
              <w:t>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9194" w14:textId="77777777" w:rsidR="00E93CFC" w:rsidRPr="00F20209" w:rsidRDefault="00E93CFC" w:rsidP="006A4587">
            <w:pPr>
              <w:autoSpaceDE w:val="0"/>
              <w:autoSpaceDN w:val="0"/>
              <w:adjustRightInd w:val="0"/>
            </w:pPr>
            <w:r w:rsidRPr="00F20209">
              <w:rPr>
                <w:sz w:val="22"/>
                <w:szCs w:val="22"/>
              </w:rPr>
              <w:t>34,9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BE7F" w14:textId="77777777" w:rsidR="00E93CFC" w:rsidRPr="00F20209" w:rsidRDefault="00E93CFC" w:rsidP="006A4587">
            <w:pPr>
              <w:autoSpaceDE w:val="0"/>
              <w:autoSpaceDN w:val="0"/>
              <w:adjustRightInd w:val="0"/>
            </w:pPr>
            <w:r w:rsidRPr="00F20209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ADEE8" w14:textId="77777777" w:rsidR="00E93CFC" w:rsidRPr="00F20209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6324" w14:textId="77777777" w:rsidR="00E93CFC" w:rsidRPr="00844687" w:rsidRDefault="00E93CFC" w:rsidP="006A45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463565" w14:textId="77777777" w:rsidR="00E93CFC" w:rsidRPr="00844687" w:rsidRDefault="00E93CFC" w:rsidP="006A4587">
            <w:pPr>
              <w:autoSpaceDE w:val="0"/>
              <w:autoSpaceDN w:val="0"/>
              <w:adjustRightInd w:val="0"/>
              <w:jc w:val="center"/>
            </w:pPr>
          </w:p>
        </w:tc>
      </w:tr>
      <w:tr w:rsidR="00E93CFC" w:rsidRPr="002D2DFF" w14:paraId="19842153" w14:textId="77777777" w:rsidTr="0000194F">
        <w:tc>
          <w:tcPr>
            <w:tcW w:w="59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62B7C26" w14:textId="77777777" w:rsidR="00E93CFC" w:rsidRPr="0000194F" w:rsidRDefault="00E93CFC" w:rsidP="006A4587">
            <w:pPr>
              <w:autoSpaceDE w:val="0"/>
              <w:autoSpaceDN w:val="0"/>
              <w:adjustRightInd w:val="0"/>
            </w:pPr>
            <w:r w:rsidRPr="0000194F">
              <w:rPr>
                <w:sz w:val="22"/>
                <w:szCs w:val="22"/>
              </w:rPr>
              <w:t>10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46AFC4" w14:textId="77777777" w:rsidR="00E93CFC" w:rsidRPr="002D2DFF" w:rsidRDefault="00E93CFC" w:rsidP="006A4587">
            <w:pPr>
              <w:autoSpaceDE w:val="0"/>
              <w:autoSpaceDN w:val="0"/>
              <w:adjustRightInd w:val="0"/>
            </w:pPr>
            <w:r w:rsidRPr="002D2DFF">
              <w:rPr>
                <w:sz w:val="22"/>
                <w:szCs w:val="22"/>
              </w:rPr>
              <w:t>Токарев В.М.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D1FD0C" w14:textId="77777777" w:rsidR="00E93CFC" w:rsidRPr="002D2DFF" w:rsidRDefault="00E93CFC" w:rsidP="006A4587">
            <w:pPr>
              <w:autoSpaceDE w:val="0"/>
              <w:autoSpaceDN w:val="0"/>
              <w:adjustRightInd w:val="0"/>
            </w:pPr>
            <w:r w:rsidRPr="002D2DFF">
              <w:rPr>
                <w:sz w:val="22"/>
                <w:szCs w:val="22"/>
              </w:rPr>
              <w:t xml:space="preserve">Начальник отдела по мобилизационной работе и секретному делопроизводству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57F29" w14:textId="77777777" w:rsidR="00E93CFC" w:rsidRPr="002D2DFF" w:rsidRDefault="00E93CFC" w:rsidP="006A4587">
            <w:pPr>
              <w:autoSpaceDE w:val="0"/>
              <w:autoSpaceDN w:val="0"/>
              <w:adjustRightInd w:val="0"/>
            </w:pPr>
            <w:r w:rsidRPr="002D2DFF"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C44E0" w14:textId="77777777" w:rsidR="00E93CFC" w:rsidRPr="002D2DFF" w:rsidRDefault="00E93CFC" w:rsidP="006A4587">
            <w:pPr>
              <w:autoSpaceDE w:val="0"/>
              <w:autoSpaceDN w:val="0"/>
              <w:adjustRightInd w:val="0"/>
            </w:pPr>
            <w:r w:rsidRPr="002D2DFF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1E50" w14:textId="77777777" w:rsidR="00E93CFC" w:rsidRPr="002D2DFF" w:rsidRDefault="00E93CFC" w:rsidP="006A4587">
            <w:pPr>
              <w:autoSpaceDE w:val="0"/>
              <w:autoSpaceDN w:val="0"/>
              <w:adjustRightInd w:val="0"/>
            </w:pPr>
            <w:r w:rsidRPr="002D2DFF">
              <w:rPr>
                <w:sz w:val="22"/>
                <w:szCs w:val="22"/>
              </w:rPr>
              <w:t>543,0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D434" w14:textId="77777777" w:rsidR="00E93CFC" w:rsidRPr="002D2DFF" w:rsidRDefault="00E93CFC" w:rsidP="006A4587">
            <w:pPr>
              <w:autoSpaceDE w:val="0"/>
              <w:autoSpaceDN w:val="0"/>
              <w:adjustRightInd w:val="0"/>
            </w:pPr>
            <w:r w:rsidRPr="002D2DFF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B35F" w14:textId="77777777" w:rsidR="00E93CFC" w:rsidRPr="002D2DFF" w:rsidRDefault="00E93CFC" w:rsidP="006A4587">
            <w:pPr>
              <w:autoSpaceDE w:val="0"/>
              <w:autoSpaceDN w:val="0"/>
              <w:adjustRightInd w:val="0"/>
            </w:pPr>
            <w:r w:rsidRPr="002D2DFF">
              <w:rPr>
                <w:sz w:val="22"/>
                <w:szCs w:val="22"/>
              </w:rPr>
              <w:t>Земель-ный участок</w:t>
            </w:r>
          </w:p>
          <w:p w14:paraId="56390D3D" w14:textId="77777777" w:rsidR="00E93CFC" w:rsidRPr="002D2DFF" w:rsidRDefault="00E93CFC" w:rsidP="006A4587">
            <w:pPr>
              <w:autoSpaceDE w:val="0"/>
              <w:autoSpaceDN w:val="0"/>
              <w:adjustRightInd w:val="0"/>
            </w:pPr>
            <w:r w:rsidRPr="002D2DFF">
              <w:rPr>
                <w:sz w:val="22"/>
                <w:szCs w:val="22"/>
              </w:rPr>
              <w:t>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D32C" w14:textId="77777777" w:rsidR="00E93CFC" w:rsidRPr="002D2DFF" w:rsidRDefault="00E93CFC" w:rsidP="006A4587">
            <w:pPr>
              <w:autoSpaceDE w:val="0"/>
              <w:autoSpaceDN w:val="0"/>
              <w:adjustRightInd w:val="0"/>
            </w:pPr>
            <w:r w:rsidRPr="002D2DFF">
              <w:rPr>
                <w:sz w:val="22"/>
                <w:szCs w:val="22"/>
              </w:rPr>
              <w:t>720,0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B1C0C" w14:textId="77777777" w:rsidR="00E93CFC" w:rsidRPr="002D2DFF" w:rsidRDefault="00E93CFC" w:rsidP="006A4587">
            <w:pPr>
              <w:autoSpaceDE w:val="0"/>
              <w:autoSpaceDN w:val="0"/>
              <w:adjustRightInd w:val="0"/>
            </w:pPr>
            <w:r w:rsidRPr="002D2DFF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C2C3" w14:textId="77777777" w:rsidR="00E93CFC" w:rsidRPr="002D2DFF" w:rsidRDefault="00E93CFC" w:rsidP="006A4587">
            <w:pPr>
              <w:autoSpaceDE w:val="0"/>
              <w:autoSpaceDN w:val="0"/>
              <w:adjustRightInd w:val="0"/>
            </w:pPr>
            <w:r w:rsidRPr="002D2DFF">
              <w:rPr>
                <w:sz w:val="22"/>
                <w:szCs w:val="22"/>
              </w:rPr>
              <w:t>Автомобиль легковой ЗАЗ «Шанс»;</w:t>
            </w:r>
          </w:p>
          <w:p w14:paraId="36EF9AD7" w14:textId="77777777" w:rsidR="00E93CFC" w:rsidRPr="002D2DFF" w:rsidRDefault="00E93CFC" w:rsidP="006A4587">
            <w:pPr>
              <w:autoSpaceDE w:val="0"/>
              <w:autoSpaceDN w:val="0"/>
              <w:adjustRightInd w:val="0"/>
            </w:pPr>
            <w:r w:rsidRPr="002D2DFF">
              <w:rPr>
                <w:sz w:val="22"/>
                <w:szCs w:val="22"/>
              </w:rPr>
              <w:t>Мототран-спортное средство Мотороллер «Муравей»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0871" w14:textId="77777777" w:rsidR="00E93CFC" w:rsidRPr="002D2DFF" w:rsidRDefault="00E93CFC" w:rsidP="006A4587">
            <w:pPr>
              <w:autoSpaceDE w:val="0"/>
              <w:autoSpaceDN w:val="0"/>
              <w:adjustRightInd w:val="0"/>
            </w:pPr>
            <w:r w:rsidRPr="002D2DFF">
              <w:rPr>
                <w:sz w:val="22"/>
                <w:szCs w:val="22"/>
              </w:rPr>
              <w:t>715553,73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94A4D4" w14:textId="77777777" w:rsidR="00E93CFC" w:rsidRPr="002D2DFF" w:rsidRDefault="00E93CFC" w:rsidP="006A4587">
            <w:pPr>
              <w:autoSpaceDE w:val="0"/>
              <w:autoSpaceDN w:val="0"/>
              <w:adjustRightInd w:val="0"/>
            </w:pPr>
          </w:p>
        </w:tc>
      </w:tr>
      <w:tr w:rsidR="00E93CFC" w:rsidRPr="002D2DFF" w14:paraId="1B2C1898" w14:textId="77777777" w:rsidTr="0000194F">
        <w:tc>
          <w:tcPr>
            <w:tcW w:w="596" w:type="dxa"/>
            <w:vMerge/>
            <w:tcBorders>
              <w:right w:val="single" w:sz="4" w:space="0" w:color="auto"/>
            </w:tcBorders>
          </w:tcPr>
          <w:p w14:paraId="7CFF2B7D" w14:textId="77777777" w:rsidR="00E93CFC" w:rsidRPr="0000194F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345F68" w14:textId="77777777" w:rsidR="00E93CFC" w:rsidRPr="002D2DFF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3D0281" w14:textId="77777777" w:rsidR="00E93CFC" w:rsidRPr="002D2DFF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F404" w14:textId="77777777" w:rsidR="00E93CFC" w:rsidRPr="002D2DFF" w:rsidRDefault="00E93CFC" w:rsidP="006A4587">
            <w:pPr>
              <w:autoSpaceDE w:val="0"/>
              <w:autoSpaceDN w:val="0"/>
              <w:adjustRightInd w:val="0"/>
            </w:pPr>
            <w:r w:rsidRPr="002D2DFF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1F88" w14:textId="77777777" w:rsidR="00E93CFC" w:rsidRPr="002D2DFF" w:rsidRDefault="00E93CFC" w:rsidP="006A4587">
            <w:pPr>
              <w:autoSpaceDE w:val="0"/>
              <w:autoSpaceDN w:val="0"/>
              <w:adjustRightInd w:val="0"/>
            </w:pPr>
            <w:r w:rsidRPr="002D2DFF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9BB2" w14:textId="77777777" w:rsidR="00E93CFC" w:rsidRPr="002D2DFF" w:rsidRDefault="00E93CFC" w:rsidP="006A4587">
            <w:pPr>
              <w:autoSpaceDE w:val="0"/>
              <w:autoSpaceDN w:val="0"/>
              <w:adjustRightInd w:val="0"/>
            </w:pPr>
            <w:r w:rsidRPr="002D2DFF">
              <w:rPr>
                <w:sz w:val="22"/>
                <w:szCs w:val="22"/>
              </w:rPr>
              <w:t>34,5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6B5BC" w14:textId="77777777" w:rsidR="00E93CFC" w:rsidRPr="002D2DFF" w:rsidRDefault="00E93CFC" w:rsidP="006A4587">
            <w:pPr>
              <w:autoSpaceDE w:val="0"/>
              <w:autoSpaceDN w:val="0"/>
              <w:adjustRightInd w:val="0"/>
            </w:pPr>
            <w:r w:rsidRPr="002D2DFF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BE5F" w14:textId="77777777" w:rsidR="00E93CFC" w:rsidRPr="002D2DFF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0A84" w14:textId="77777777" w:rsidR="00E93CFC" w:rsidRPr="002D2DFF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5927" w14:textId="77777777" w:rsidR="00E93CFC" w:rsidRPr="002D2DFF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CF90" w14:textId="77777777" w:rsidR="00E93CFC" w:rsidRPr="002D2DFF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891A" w14:textId="77777777" w:rsidR="00E93CFC" w:rsidRPr="002D2DFF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DD705B" w14:textId="77777777" w:rsidR="00E93CFC" w:rsidRPr="002D2DFF" w:rsidRDefault="00E93CFC" w:rsidP="006A4587">
            <w:pPr>
              <w:autoSpaceDE w:val="0"/>
              <w:autoSpaceDN w:val="0"/>
              <w:adjustRightInd w:val="0"/>
            </w:pPr>
          </w:p>
        </w:tc>
      </w:tr>
      <w:tr w:rsidR="00E93CFC" w:rsidRPr="002D2DFF" w14:paraId="0B6BB912" w14:textId="77777777" w:rsidTr="0000194F">
        <w:tc>
          <w:tcPr>
            <w:tcW w:w="59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5B84847" w14:textId="77777777" w:rsidR="00E93CFC" w:rsidRPr="0000194F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8318" w14:textId="77777777" w:rsidR="00E93CFC" w:rsidRPr="002D2DFF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6E525" w14:textId="77777777" w:rsidR="00E93CFC" w:rsidRPr="002D2DFF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837A" w14:textId="77777777" w:rsidR="00E93CFC" w:rsidRPr="002D2DFF" w:rsidRDefault="00E93CFC" w:rsidP="006A4587">
            <w:pPr>
              <w:autoSpaceDE w:val="0"/>
              <w:autoSpaceDN w:val="0"/>
              <w:adjustRightInd w:val="0"/>
            </w:pPr>
            <w:r w:rsidRPr="002D2DFF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9A4A" w14:textId="77777777" w:rsidR="00E93CFC" w:rsidRPr="002D2DFF" w:rsidRDefault="00E93CFC" w:rsidP="006A4587">
            <w:pPr>
              <w:autoSpaceDE w:val="0"/>
              <w:autoSpaceDN w:val="0"/>
              <w:adjustRightInd w:val="0"/>
            </w:pPr>
            <w:r w:rsidRPr="002D2DFF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E0DA" w14:textId="77777777" w:rsidR="00E93CFC" w:rsidRPr="002D2DFF" w:rsidRDefault="00E93CFC" w:rsidP="006A4587">
            <w:pPr>
              <w:autoSpaceDE w:val="0"/>
              <w:autoSpaceDN w:val="0"/>
              <w:adjustRightInd w:val="0"/>
            </w:pPr>
            <w:r w:rsidRPr="002D2DFF">
              <w:rPr>
                <w:sz w:val="22"/>
                <w:szCs w:val="22"/>
              </w:rPr>
              <w:t>216,2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C81E" w14:textId="77777777" w:rsidR="00E93CFC" w:rsidRPr="002D2DFF" w:rsidRDefault="00E93CFC" w:rsidP="006A4587">
            <w:pPr>
              <w:autoSpaceDE w:val="0"/>
              <w:autoSpaceDN w:val="0"/>
              <w:adjustRightInd w:val="0"/>
            </w:pPr>
            <w:r w:rsidRPr="002D2DFF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3CDDC" w14:textId="77777777" w:rsidR="00E93CFC" w:rsidRPr="002D2DFF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D5C26" w14:textId="77777777" w:rsidR="00E93CFC" w:rsidRPr="002D2DFF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CE96" w14:textId="77777777" w:rsidR="00E93CFC" w:rsidRPr="002D2DFF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60D7B" w14:textId="77777777" w:rsidR="00E93CFC" w:rsidRPr="002D2DFF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02258" w14:textId="77777777" w:rsidR="00E93CFC" w:rsidRPr="002D2DFF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324AC9" w14:textId="77777777" w:rsidR="00E93CFC" w:rsidRPr="002D2DFF" w:rsidRDefault="00E93CFC" w:rsidP="006A4587">
            <w:pPr>
              <w:autoSpaceDE w:val="0"/>
              <w:autoSpaceDN w:val="0"/>
              <w:adjustRightInd w:val="0"/>
            </w:pPr>
          </w:p>
        </w:tc>
      </w:tr>
      <w:tr w:rsidR="00E93CFC" w:rsidRPr="002D2DFF" w14:paraId="433A6C7D" w14:textId="77777777" w:rsidTr="0000194F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95EC" w14:textId="77777777" w:rsidR="00E93CFC" w:rsidRPr="0000194F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42EB" w14:textId="77777777" w:rsidR="00E93CFC" w:rsidRPr="002D2DFF" w:rsidRDefault="00E93CFC" w:rsidP="006A4587">
            <w:pPr>
              <w:autoSpaceDE w:val="0"/>
              <w:autoSpaceDN w:val="0"/>
              <w:adjustRightInd w:val="0"/>
            </w:pPr>
            <w:r w:rsidRPr="002D2DFF">
              <w:rPr>
                <w:sz w:val="22"/>
                <w:szCs w:val="22"/>
              </w:rPr>
              <w:t>супруга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1673" w14:textId="77777777" w:rsidR="00E93CFC" w:rsidRPr="002D2DFF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14E5" w14:textId="77777777" w:rsidR="00E93CFC" w:rsidRPr="002D2DFF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43DF" w14:textId="77777777" w:rsidR="00E93CFC" w:rsidRPr="002D2DFF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A213" w14:textId="77777777" w:rsidR="00E93CFC" w:rsidRPr="002D2DFF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6121" w14:textId="77777777" w:rsidR="00E93CFC" w:rsidRPr="002D2DFF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31F6" w14:textId="77777777" w:rsidR="00E93CFC" w:rsidRPr="002D2DFF" w:rsidRDefault="00E93CFC" w:rsidP="006A4587">
            <w:pPr>
              <w:autoSpaceDE w:val="0"/>
              <w:autoSpaceDN w:val="0"/>
              <w:adjustRightInd w:val="0"/>
            </w:pPr>
            <w:r w:rsidRPr="002D2DFF">
              <w:rPr>
                <w:sz w:val="22"/>
                <w:szCs w:val="22"/>
              </w:rPr>
              <w:t>Земель-ный участок</w:t>
            </w:r>
          </w:p>
          <w:p w14:paraId="27F597B0" w14:textId="77777777" w:rsidR="00E93CFC" w:rsidRPr="002D2DFF" w:rsidRDefault="00E93CFC" w:rsidP="006A4587">
            <w:pPr>
              <w:autoSpaceDE w:val="0"/>
              <w:autoSpaceDN w:val="0"/>
              <w:adjustRightInd w:val="0"/>
            </w:pPr>
            <w:r w:rsidRPr="002D2DFF">
              <w:rPr>
                <w:sz w:val="22"/>
                <w:szCs w:val="22"/>
              </w:rPr>
              <w:t xml:space="preserve">(безвоз-мездное </w:t>
            </w:r>
            <w:r w:rsidRPr="002D2DFF">
              <w:rPr>
                <w:sz w:val="22"/>
                <w:szCs w:val="22"/>
              </w:rPr>
              <w:lastRenderedPageBreak/>
              <w:t>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1561" w14:textId="77777777" w:rsidR="00E93CFC" w:rsidRPr="002D2DFF" w:rsidRDefault="00E93CFC" w:rsidP="006A4587">
            <w:pPr>
              <w:autoSpaceDE w:val="0"/>
              <w:autoSpaceDN w:val="0"/>
              <w:adjustRightInd w:val="0"/>
            </w:pPr>
            <w:r w:rsidRPr="002D2DFF">
              <w:rPr>
                <w:sz w:val="22"/>
                <w:szCs w:val="22"/>
              </w:rPr>
              <w:lastRenderedPageBreak/>
              <w:t>720,0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E6EF" w14:textId="77777777" w:rsidR="00E93CFC" w:rsidRPr="002D2DFF" w:rsidRDefault="00E93CFC" w:rsidP="006A4587">
            <w:pPr>
              <w:autoSpaceDE w:val="0"/>
              <w:autoSpaceDN w:val="0"/>
              <w:adjustRightInd w:val="0"/>
            </w:pPr>
            <w:r w:rsidRPr="002D2DFF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173F" w14:textId="77777777" w:rsidR="00E93CFC" w:rsidRPr="002D2DFF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9D1B" w14:textId="77777777" w:rsidR="00E93CFC" w:rsidRPr="002D2DFF" w:rsidRDefault="00E93CFC" w:rsidP="006A4587">
            <w:pPr>
              <w:autoSpaceDE w:val="0"/>
              <w:autoSpaceDN w:val="0"/>
              <w:adjustRightInd w:val="0"/>
            </w:pPr>
            <w:r w:rsidRPr="002D2DFF">
              <w:rPr>
                <w:sz w:val="22"/>
                <w:szCs w:val="22"/>
              </w:rPr>
              <w:t>153203,20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41111E" w14:textId="77777777" w:rsidR="00E93CFC" w:rsidRPr="002D2DFF" w:rsidRDefault="00E93CFC" w:rsidP="006A4587">
            <w:pPr>
              <w:autoSpaceDE w:val="0"/>
              <w:autoSpaceDN w:val="0"/>
              <w:adjustRightInd w:val="0"/>
            </w:pPr>
          </w:p>
        </w:tc>
      </w:tr>
      <w:tr w:rsidR="00E93CFC" w:rsidRPr="002D2DFF" w14:paraId="474EE88C" w14:textId="77777777" w:rsidTr="0000194F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0C0EA" w14:textId="77777777" w:rsidR="00E93CFC" w:rsidRPr="0000194F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5B21E" w14:textId="77777777" w:rsidR="00E93CFC" w:rsidRPr="002D2DFF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EBF6" w14:textId="77777777" w:rsidR="00E93CFC" w:rsidRPr="002D2DFF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05A6" w14:textId="77777777" w:rsidR="00E93CFC" w:rsidRPr="002D2DFF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7D82" w14:textId="77777777" w:rsidR="00E93CFC" w:rsidRPr="002D2DFF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B3A6" w14:textId="77777777" w:rsidR="00E93CFC" w:rsidRPr="002D2DFF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D5D3" w14:textId="77777777" w:rsidR="00E93CFC" w:rsidRPr="002D2DFF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AD66B" w14:textId="77777777" w:rsidR="00E93CFC" w:rsidRPr="002D2DFF" w:rsidRDefault="00E93CFC" w:rsidP="006A4587">
            <w:pPr>
              <w:autoSpaceDE w:val="0"/>
              <w:autoSpaceDN w:val="0"/>
              <w:adjustRightInd w:val="0"/>
            </w:pPr>
            <w:r w:rsidRPr="002D2DFF">
              <w:rPr>
                <w:sz w:val="22"/>
                <w:szCs w:val="22"/>
              </w:rPr>
              <w:t>Земель-ный участок</w:t>
            </w:r>
          </w:p>
          <w:p w14:paraId="2EA0ADC0" w14:textId="77777777" w:rsidR="00E93CFC" w:rsidRPr="002D2DFF" w:rsidRDefault="00E93CFC" w:rsidP="006A4587">
            <w:pPr>
              <w:autoSpaceDE w:val="0"/>
              <w:autoSpaceDN w:val="0"/>
              <w:adjustRightInd w:val="0"/>
            </w:pPr>
            <w:r w:rsidRPr="002D2DFF">
              <w:rPr>
                <w:sz w:val="22"/>
                <w:szCs w:val="22"/>
              </w:rPr>
              <w:t>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6149" w14:textId="77777777" w:rsidR="00E93CFC" w:rsidRPr="002D2DFF" w:rsidRDefault="00E93CFC" w:rsidP="006A4587">
            <w:pPr>
              <w:autoSpaceDE w:val="0"/>
              <w:autoSpaceDN w:val="0"/>
              <w:adjustRightInd w:val="0"/>
            </w:pPr>
            <w:r w:rsidRPr="002D2DFF">
              <w:rPr>
                <w:sz w:val="22"/>
                <w:szCs w:val="22"/>
              </w:rPr>
              <w:t>543,0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12BF" w14:textId="77777777" w:rsidR="00E93CFC" w:rsidRPr="002D2DFF" w:rsidRDefault="00E93CFC" w:rsidP="006A4587">
            <w:pPr>
              <w:autoSpaceDE w:val="0"/>
              <w:autoSpaceDN w:val="0"/>
              <w:adjustRightInd w:val="0"/>
            </w:pPr>
            <w:r w:rsidRPr="002D2DFF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F126F" w14:textId="77777777" w:rsidR="00E93CFC" w:rsidRPr="002D2DFF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1FA3" w14:textId="77777777" w:rsidR="00E93CFC" w:rsidRPr="002D2DFF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519F09" w14:textId="77777777" w:rsidR="00E93CFC" w:rsidRPr="002D2DFF" w:rsidRDefault="00E93CFC" w:rsidP="006A4587">
            <w:pPr>
              <w:autoSpaceDE w:val="0"/>
              <w:autoSpaceDN w:val="0"/>
              <w:adjustRightInd w:val="0"/>
            </w:pPr>
          </w:p>
        </w:tc>
      </w:tr>
      <w:tr w:rsidR="00E93CFC" w:rsidRPr="002D2DFF" w14:paraId="4E247B9C" w14:textId="77777777" w:rsidTr="0000194F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1941" w14:textId="77777777" w:rsidR="00E93CFC" w:rsidRPr="0000194F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196A6" w14:textId="77777777" w:rsidR="00E93CFC" w:rsidRPr="002D2DFF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3572" w14:textId="77777777" w:rsidR="00E93CFC" w:rsidRPr="002D2DFF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39C4" w14:textId="77777777" w:rsidR="00E93CFC" w:rsidRPr="002D2DFF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0EDD" w14:textId="77777777" w:rsidR="00E93CFC" w:rsidRPr="002D2DFF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F505" w14:textId="77777777" w:rsidR="00E93CFC" w:rsidRPr="002D2DFF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BEA0" w14:textId="77777777" w:rsidR="00E93CFC" w:rsidRPr="002D2DFF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8B2B4" w14:textId="77777777" w:rsidR="00E93CFC" w:rsidRPr="002D2DFF" w:rsidRDefault="00E93CFC" w:rsidP="006A4587">
            <w:pPr>
              <w:autoSpaceDE w:val="0"/>
              <w:autoSpaceDN w:val="0"/>
              <w:adjustRightInd w:val="0"/>
            </w:pPr>
            <w:r w:rsidRPr="002D2DFF">
              <w:rPr>
                <w:sz w:val="22"/>
                <w:szCs w:val="22"/>
              </w:rPr>
              <w:t>Жилой дом</w:t>
            </w:r>
          </w:p>
          <w:p w14:paraId="6B9C6E2B" w14:textId="77777777" w:rsidR="00E93CFC" w:rsidRPr="002D2DFF" w:rsidRDefault="00E93CFC" w:rsidP="006A4587">
            <w:pPr>
              <w:autoSpaceDE w:val="0"/>
              <w:autoSpaceDN w:val="0"/>
              <w:adjustRightInd w:val="0"/>
            </w:pPr>
            <w:r w:rsidRPr="002D2DFF">
              <w:rPr>
                <w:sz w:val="22"/>
                <w:szCs w:val="22"/>
              </w:rPr>
              <w:t>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4C19" w14:textId="77777777" w:rsidR="00E93CFC" w:rsidRPr="002D2DFF" w:rsidRDefault="00E93CFC" w:rsidP="006A4587">
            <w:pPr>
              <w:autoSpaceDE w:val="0"/>
              <w:autoSpaceDN w:val="0"/>
              <w:adjustRightInd w:val="0"/>
              <w:jc w:val="center"/>
            </w:pPr>
            <w:r w:rsidRPr="002D2DFF">
              <w:rPr>
                <w:sz w:val="22"/>
                <w:szCs w:val="22"/>
              </w:rPr>
              <w:t>34,5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4B40" w14:textId="77777777" w:rsidR="00E93CFC" w:rsidRPr="002D2DFF" w:rsidRDefault="00E93CFC" w:rsidP="006A4587">
            <w:pPr>
              <w:autoSpaceDE w:val="0"/>
              <w:autoSpaceDN w:val="0"/>
              <w:adjustRightInd w:val="0"/>
              <w:jc w:val="center"/>
            </w:pPr>
            <w:r w:rsidRPr="002D2DFF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ACF2" w14:textId="77777777" w:rsidR="00E93CFC" w:rsidRPr="002D2DFF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97975" w14:textId="77777777" w:rsidR="00E93CFC" w:rsidRPr="002D2DFF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956A87" w14:textId="77777777" w:rsidR="00E93CFC" w:rsidRPr="002D2DFF" w:rsidRDefault="00E93CFC" w:rsidP="006A4587">
            <w:pPr>
              <w:autoSpaceDE w:val="0"/>
              <w:autoSpaceDN w:val="0"/>
              <w:adjustRightInd w:val="0"/>
            </w:pPr>
          </w:p>
        </w:tc>
      </w:tr>
      <w:tr w:rsidR="00E93CFC" w:rsidRPr="00ED4EB0" w14:paraId="3974F8DA" w14:textId="77777777" w:rsidTr="0000194F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DCD9" w14:textId="77777777" w:rsidR="00E93CFC" w:rsidRPr="0000194F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4E1E" w14:textId="77777777" w:rsidR="00E93CFC" w:rsidRPr="002D2DFF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B435" w14:textId="77777777" w:rsidR="00E93CFC" w:rsidRPr="002D2DFF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30E4" w14:textId="77777777" w:rsidR="00E93CFC" w:rsidRPr="002D2DFF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7A4A" w14:textId="77777777" w:rsidR="00E93CFC" w:rsidRPr="002D2DFF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62C19" w14:textId="77777777" w:rsidR="00E93CFC" w:rsidRPr="002D2DFF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6BEF" w14:textId="77777777" w:rsidR="00E93CFC" w:rsidRPr="002D2DFF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9A27" w14:textId="77777777" w:rsidR="00E93CFC" w:rsidRPr="002D2DFF" w:rsidRDefault="00E93CFC" w:rsidP="006A4587">
            <w:pPr>
              <w:autoSpaceDE w:val="0"/>
              <w:autoSpaceDN w:val="0"/>
              <w:adjustRightInd w:val="0"/>
            </w:pPr>
            <w:r w:rsidRPr="002D2DFF">
              <w:rPr>
                <w:sz w:val="22"/>
                <w:szCs w:val="22"/>
              </w:rPr>
              <w:t>Жилой дом</w:t>
            </w:r>
          </w:p>
          <w:p w14:paraId="0A418AFC" w14:textId="77777777" w:rsidR="00E93CFC" w:rsidRPr="002D2DFF" w:rsidRDefault="00E93CFC" w:rsidP="006A4587">
            <w:pPr>
              <w:autoSpaceDE w:val="0"/>
              <w:autoSpaceDN w:val="0"/>
              <w:adjustRightInd w:val="0"/>
            </w:pPr>
            <w:r w:rsidRPr="002D2DFF">
              <w:rPr>
                <w:sz w:val="22"/>
                <w:szCs w:val="22"/>
              </w:rPr>
              <w:t>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9D99" w14:textId="77777777" w:rsidR="00E93CFC" w:rsidRPr="002D2DFF" w:rsidRDefault="00E93CFC" w:rsidP="006A4587">
            <w:pPr>
              <w:autoSpaceDE w:val="0"/>
              <w:autoSpaceDN w:val="0"/>
              <w:adjustRightInd w:val="0"/>
              <w:jc w:val="center"/>
            </w:pPr>
            <w:r w:rsidRPr="002D2DFF">
              <w:rPr>
                <w:sz w:val="22"/>
                <w:szCs w:val="22"/>
              </w:rPr>
              <w:t>216,2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A4F6" w14:textId="77777777" w:rsidR="00E93CFC" w:rsidRPr="002D2DFF" w:rsidRDefault="00E93CFC" w:rsidP="006A4587">
            <w:pPr>
              <w:autoSpaceDE w:val="0"/>
              <w:autoSpaceDN w:val="0"/>
              <w:adjustRightInd w:val="0"/>
              <w:jc w:val="center"/>
            </w:pPr>
            <w:r w:rsidRPr="002D2DFF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5BEA" w14:textId="77777777" w:rsidR="00E93CFC" w:rsidRPr="002D2DFF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0515" w14:textId="77777777" w:rsidR="00E93CFC" w:rsidRPr="002D2DFF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82F81C" w14:textId="77777777" w:rsidR="00E93CFC" w:rsidRPr="002D2DFF" w:rsidRDefault="00E93CFC" w:rsidP="006A4587">
            <w:pPr>
              <w:autoSpaceDE w:val="0"/>
              <w:autoSpaceDN w:val="0"/>
              <w:adjustRightInd w:val="0"/>
            </w:pPr>
          </w:p>
        </w:tc>
      </w:tr>
      <w:tr w:rsidR="00E93CFC" w:rsidRPr="002B6815" w14:paraId="303F8B78" w14:textId="77777777" w:rsidTr="0000194F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A341" w14:textId="77777777" w:rsidR="00E93CFC" w:rsidRPr="0000194F" w:rsidRDefault="00E93CFC" w:rsidP="006A4587">
            <w:pPr>
              <w:autoSpaceDE w:val="0"/>
              <w:autoSpaceDN w:val="0"/>
              <w:adjustRightInd w:val="0"/>
            </w:pPr>
            <w:r w:rsidRPr="0000194F">
              <w:rPr>
                <w:sz w:val="22"/>
                <w:szCs w:val="22"/>
              </w:rPr>
              <w:t>11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C935" w14:textId="77777777" w:rsidR="00E93CFC" w:rsidRPr="002B6815" w:rsidRDefault="00E93CFC" w:rsidP="006A4587">
            <w:pPr>
              <w:autoSpaceDE w:val="0"/>
              <w:autoSpaceDN w:val="0"/>
              <w:adjustRightInd w:val="0"/>
            </w:pPr>
            <w:r w:rsidRPr="002B6815">
              <w:rPr>
                <w:sz w:val="22"/>
                <w:szCs w:val="22"/>
              </w:rPr>
              <w:t>Перьмекова В.С.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D2DD" w14:textId="77777777" w:rsidR="00E93CFC" w:rsidRPr="002B6815" w:rsidRDefault="00E93CFC" w:rsidP="006A4587">
            <w:pPr>
              <w:autoSpaceDE w:val="0"/>
              <w:autoSpaceDN w:val="0"/>
              <w:adjustRightInd w:val="0"/>
            </w:pPr>
            <w:r w:rsidRPr="002B6815">
              <w:rPr>
                <w:sz w:val="22"/>
                <w:szCs w:val="22"/>
              </w:rPr>
              <w:t>Главный специалист отдела по мобилизацион</w:t>
            </w:r>
            <w:r>
              <w:rPr>
                <w:sz w:val="22"/>
                <w:szCs w:val="22"/>
              </w:rPr>
              <w:t>-</w:t>
            </w:r>
            <w:r w:rsidRPr="002B6815">
              <w:rPr>
                <w:sz w:val="22"/>
                <w:szCs w:val="22"/>
              </w:rPr>
              <w:t>ной работе и секретному делопроиз-водству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559C" w14:textId="77777777" w:rsidR="00E93CFC" w:rsidRPr="002B6815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F5AB" w14:textId="77777777" w:rsidR="00E93CFC" w:rsidRPr="002B6815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A393" w14:textId="77777777" w:rsidR="00E93CFC" w:rsidRPr="002B6815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FB05" w14:textId="77777777" w:rsidR="00E93CFC" w:rsidRPr="002B6815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C6A1" w14:textId="77777777" w:rsidR="00E93CFC" w:rsidRPr="002B6815" w:rsidRDefault="00E93CFC" w:rsidP="002B6815">
            <w:pPr>
              <w:autoSpaceDE w:val="0"/>
              <w:autoSpaceDN w:val="0"/>
              <w:adjustRightInd w:val="0"/>
            </w:pPr>
            <w:r w:rsidRPr="002B6815">
              <w:rPr>
                <w:sz w:val="22"/>
                <w:szCs w:val="22"/>
              </w:rPr>
              <w:t>Земель</w:t>
            </w:r>
            <w:r>
              <w:rPr>
                <w:sz w:val="22"/>
                <w:szCs w:val="22"/>
              </w:rPr>
              <w:t>-</w:t>
            </w:r>
            <w:r w:rsidRPr="002B6815">
              <w:rPr>
                <w:sz w:val="22"/>
                <w:szCs w:val="22"/>
              </w:rPr>
              <w:t>ный участок</w:t>
            </w:r>
          </w:p>
          <w:p w14:paraId="42CE0A32" w14:textId="77777777" w:rsidR="00E93CFC" w:rsidRPr="002B6815" w:rsidRDefault="00E93CFC" w:rsidP="002B6815">
            <w:pPr>
              <w:autoSpaceDE w:val="0"/>
              <w:autoSpaceDN w:val="0"/>
              <w:adjustRightInd w:val="0"/>
            </w:pPr>
            <w:r w:rsidRPr="002B6815">
              <w:rPr>
                <w:sz w:val="22"/>
                <w:szCs w:val="22"/>
              </w:rPr>
              <w:t>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F5CE" w14:textId="77777777" w:rsidR="00E93CFC" w:rsidRPr="002B6815" w:rsidRDefault="00E93CFC" w:rsidP="006A4587">
            <w:pPr>
              <w:autoSpaceDE w:val="0"/>
              <w:autoSpaceDN w:val="0"/>
              <w:adjustRightInd w:val="0"/>
              <w:jc w:val="center"/>
            </w:pPr>
            <w:r w:rsidRPr="002B6815">
              <w:rPr>
                <w:sz w:val="22"/>
                <w:szCs w:val="22"/>
              </w:rPr>
              <w:t>511,0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D146" w14:textId="77777777" w:rsidR="00E93CFC" w:rsidRPr="002B6815" w:rsidRDefault="00E93CFC" w:rsidP="006A4587">
            <w:pPr>
              <w:autoSpaceDE w:val="0"/>
              <w:autoSpaceDN w:val="0"/>
              <w:adjustRightInd w:val="0"/>
              <w:jc w:val="center"/>
            </w:pPr>
            <w:r w:rsidRPr="002D2DFF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6AEF" w14:textId="77777777" w:rsidR="00E93CFC" w:rsidRPr="002B6815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1A15" w14:textId="77777777" w:rsidR="00E93CFC" w:rsidRPr="002B6815" w:rsidRDefault="00E93CFC" w:rsidP="006A4587">
            <w:pPr>
              <w:autoSpaceDE w:val="0"/>
              <w:autoSpaceDN w:val="0"/>
              <w:adjustRightInd w:val="0"/>
            </w:pPr>
            <w:r w:rsidRPr="002B6815">
              <w:rPr>
                <w:sz w:val="22"/>
                <w:szCs w:val="22"/>
              </w:rPr>
              <w:t>448814,02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706780" w14:textId="77777777" w:rsidR="00E93CFC" w:rsidRPr="002B6815" w:rsidRDefault="00E93CFC" w:rsidP="006A4587">
            <w:pPr>
              <w:autoSpaceDE w:val="0"/>
              <w:autoSpaceDN w:val="0"/>
              <w:adjustRightInd w:val="0"/>
            </w:pPr>
          </w:p>
        </w:tc>
      </w:tr>
      <w:tr w:rsidR="00E93CFC" w:rsidRPr="002B6815" w14:paraId="481B583F" w14:textId="77777777" w:rsidTr="0000194F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38A3" w14:textId="77777777" w:rsidR="00E93CFC" w:rsidRPr="0000194F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87FB" w14:textId="77777777" w:rsidR="00E93CFC" w:rsidRPr="002B6815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5598" w14:textId="77777777" w:rsidR="00E93CFC" w:rsidRPr="002B6815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5E8B" w14:textId="77777777" w:rsidR="00E93CFC" w:rsidRPr="002B6815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C86C" w14:textId="77777777" w:rsidR="00E93CFC" w:rsidRPr="002B6815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AD7B" w14:textId="77777777" w:rsidR="00E93CFC" w:rsidRPr="002B6815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FDC8" w14:textId="77777777" w:rsidR="00E93CFC" w:rsidRPr="002B6815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C10B" w14:textId="77777777" w:rsidR="00E93CFC" w:rsidRPr="002B6815" w:rsidRDefault="00E93CFC" w:rsidP="002B6815">
            <w:pPr>
              <w:autoSpaceDE w:val="0"/>
              <w:autoSpaceDN w:val="0"/>
              <w:adjustRightInd w:val="0"/>
            </w:pPr>
            <w:r w:rsidRPr="002B6815">
              <w:rPr>
                <w:sz w:val="22"/>
                <w:szCs w:val="22"/>
              </w:rPr>
              <w:t xml:space="preserve">Жилой </w:t>
            </w:r>
            <w:r w:rsidRPr="002B6815">
              <w:rPr>
                <w:sz w:val="22"/>
                <w:szCs w:val="22"/>
              </w:rPr>
              <w:lastRenderedPageBreak/>
              <w:t>дом</w:t>
            </w:r>
          </w:p>
          <w:p w14:paraId="59098CE0" w14:textId="77777777" w:rsidR="00E93CFC" w:rsidRPr="002B6815" w:rsidRDefault="00E93CFC" w:rsidP="002B6815">
            <w:pPr>
              <w:autoSpaceDE w:val="0"/>
              <w:autoSpaceDN w:val="0"/>
              <w:adjustRightInd w:val="0"/>
            </w:pPr>
            <w:r w:rsidRPr="002B6815">
              <w:rPr>
                <w:sz w:val="22"/>
                <w:szCs w:val="22"/>
              </w:rPr>
              <w:t>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4AF5" w14:textId="77777777" w:rsidR="00E93CFC" w:rsidRPr="002B6815" w:rsidRDefault="00E93CFC" w:rsidP="006A4587">
            <w:pPr>
              <w:autoSpaceDE w:val="0"/>
              <w:autoSpaceDN w:val="0"/>
              <w:adjustRightInd w:val="0"/>
              <w:jc w:val="center"/>
            </w:pPr>
            <w:r w:rsidRPr="002B6815">
              <w:rPr>
                <w:sz w:val="22"/>
                <w:szCs w:val="22"/>
              </w:rPr>
              <w:lastRenderedPageBreak/>
              <w:t>40,3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9430" w14:textId="77777777" w:rsidR="00E93CFC" w:rsidRPr="002B6815" w:rsidRDefault="00E93CFC" w:rsidP="006A4587">
            <w:pPr>
              <w:autoSpaceDE w:val="0"/>
              <w:autoSpaceDN w:val="0"/>
              <w:adjustRightInd w:val="0"/>
              <w:jc w:val="center"/>
            </w:pPr>
            <w:r w:rsidRPr="002D2DFF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C098" w14:textId="77777777" w:rsidR="00E93CFC" w:rsidRPr="002B6815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41D0" w14:textId="77777777" w:rsidR="00E93CFC" w:rsidRPr="002B6815" w:rsidRDefault="00E93CFC" w:rsidP="006A458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CDA40E" w14:textId="77777777" w:rsidR="00E93CFC" w:rsidRPr="002B6815" w:rsidRDefault="00E93CFC" w:rsidP="006A4587">
            <w:pPr>
              <w:autoSpaceDE w:val="0"/>
              <w:autoSpaceDN w:val="0"/>
              <w:adjustRightInd w:val="0"/>
            </w:pPr>
          </w:p>
        </w:tc>
      </w:tr>
      <w:tr w:rsidR="00E93CFC" w:rsidRPr="00ED4EB0" w14:paraId="6CC4E114" w14:textId="77777777" w:rsidTr="0000194F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3457" w14:textId="77777777" w:rsidR="00E93CFC" w:rsidRPr="0000194F" w:rsidRDefault="00E93CFC" w:rsidP="002B6815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C413" w14:textId="77777777" w:rsidR="00E93CFC" w:rsidRPr="002B6815" w:rsidRDefault="00E93CFC" w:rsidP="002B6815">
            <w:pPr>
              <w:autoSpaceDE w:val="0"/>
              <w:autoSpaceDN w:val="0"/>
              <w:adjustRightInd w:val="0"/>
            </w:pPr>
            <w:r w:rsidRPr="002B6815">
              <w:rPr>
                <w:sz w:val="22"/>
              </w:rPr>
              <w:t>Несовершенно-летний ребёнок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D7E9" w14:textId="77777777" w:rsidR="00E93CFC" w:rsidRDefault="00E93CFC" w:rsidP="002B6815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B24C" w14:textId="77777777" w:rsidR="00E93CFC" w:rsidRPr="00ED4EB0" w:rsidRDefault="00E93CFC" w:rsidP="002B6815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17B5" w14:textId="77777777" w:rsidR="00E93CFC" w:rsidRPr="00ED4EB0" w:rsidRDefault="00E93CFC" w:rsidP="002B6815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5253E" w14:textId="77777777" w:rsidR="00E93CFC" w:rsidRPr="00ED4EB0" w:rsidRDefault="00E93CFC" w:rsidP="002B6815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6EA1" w14:textId="77777777" w:rsidR="00E93CFC" w:rsidRPr="00ED4EB0" w:rsidRDefault="00E93CFC" w:rsidP="002B6815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C552" w14:textId="77777777" w:rsidR="00E93CFC" w:rsidRPr="002B6815" w:rsidRDefault="00E93CFC" w:rsidP="002B6815">
            <w:pPr>
              <w:autoSpaceDE w:val="0"/>
              <w:autoSpaceDN w:val="0"/>
              <w:adjustRightInd w:val="0"/>
            </w:pPr>
            <w:r w:rsidRPr="002B6815">
              <w:rPr>
                <w:sz w:val="22"/>
                <w:szCs w:val="22"/>
              </w:rPr>
              <w:t>Земель</w:t>
            </w:r>
            <w:r>
              <w:rPr>
                <w:sz w:val="22"/>
                <w:szCs w:val="22"/>
              </w:rPr>
              <w:t>-</w:t>
            </w:r>
            <w:r w:rsidRPr="002B6815">
              <w:rPr>
                <w:sz w:val="22"/>
                <w:szCs w:val="22"/>
              </w:rPr>
              <w:t>ный участок</w:t>
            </w:r>
          </w:p>
          <w:p w14:paraId="3E00B96B" w14:textId="77777777" w:rsidR="00E93CFC" w:rsidRPr="002B6815" w:rsidRDefault="00E93CFC" w:rsidP="002B6815">
            <w:pPr>
              <w:autoSpaceDE w:val="0"/>
              <w:autoSpaceDN w:val="0"/>
              <w:adjustRightInd w:val="0"/>
            </w:pPr>
            <w:r w:rsidRPr="002B6815">
              <w:rPr>
                <w:sz w:val="22"/>
                <w:szCs w:val="22"/>
              </w:rPr>
              <w:t>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1FE1" w14:textId="77777777" w:rsidR="00E93CFC" w:rsidRPr="002B6815" w:rsidRDefault="00E93CFC" w:rsidP="002B6815">
            <w:pPr>
              <w:autoSpaceDE w:val="0"/>
              <w:autoSpaceDN w:val="0"/>
              <w:adjustRightInd w:val="0"/>
              <w:jc w:val="center"/>
            </w:pPr>
            <w:r w:rsidRPr="002B6815">
              <w:rPr>
                <w:sz w:val="22"/>
                <w:szCs w:val="22"/>
              </w:rPr>
              <w:t>511,0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1C4B0" w14:textId="77777777" w:rsidR="00E93CFC" w:rsidRPr="00ED4EB0" w:rsidRDefault="00E93CFC" w:rsidP="002B6815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2D2DFF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9EDA" w14:textId="77777777" w:rsidR="00E93CFC" w:rsidRPr="00ED4EB0" w:rsidRDefault="00E93CFC" w:rsidP="002B6815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0868" w14:textId="77777777" w:rsidR="00E93CFC" w:rsidRPr="00ED4EB0" w:rsidRDefault="00E93CFC" w:rsidP="002B6815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E9573F" w14:textId="77777777" w:rsidR="00E93CFC" w:rsidRPr="00ED4EB0" w:rsidRDefault="00E93CFC" w:rsidP="002B6815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</w:tr>
      <w:tr w:rsidR="00E93CFC" w:rsidRPr="00ED4EB0" w14:paraId="40476F4B" w14:textId="77777777" w:rsidTr="0000194F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AA42" w14:textId="77777777" w:rsidR="00E93CFC" w:rsidRPr="0000194F" w:rsidRDefault="00E93CFC" w:rsidP="002B6815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98B0" w14:textId="77777777" w:rsidR="00E93CFC" w:rsidRPr="00EC03BA" w:rsidRDefault="00E93CFC" w:rsidP="002B6815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9BAA" w14:textId="77777777" w:rsidR="00E93CFC" w:rsidRDefault="00E93CFC" w:rsidP="002B6815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88D3" w14:textId="77777777" w:rsidR="00E93CFC" w:rsidRPr="00ED4EB0" w:rsidRDefault="00E93CFC" w:rsidP="002B6815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6C5BD" w14:textId="77777777" w:rsidR="00E93CFC" w:rsidRPr="00ED4EB0" w:rsidRDefault="00E93CFC" w:rsidP="002B6815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E19D" w14:textId="77777777" w:rsidR="00E93CFC" w:rsidRPr="00ED4EB0" w:rsidRDefault="00E93CFC" w:rsidP="002B6815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2AEA" w14:textId="77777777" w:rsidR="00E93CFC" w:rsidRPr="00ED4EB0" w:rsidRDefault="00E93CFC" w:rsidP="002B6815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158C" w14:textId="77777777" w:rsidR="00E93CFC" w:rsidRPr="002B6815" w:rsidRDefault="00E93CFC" w:rsidP="002B6815">
            <w:pPr>
              <w:autoSpaceDE w:val="0"/>
              <w:autoSpaceDN w:val="0"/>
              <w:adjustRightInd w:val="0"/>
            </w:pPr>
            <w:r w:rsidRPr="002B6815">
              <w:rPr>
                <w:sz w:val="22"/>
                <w:szCs w:val="22"/>
              </w:rPr>
              <w:t>Жилой дом</w:t>
            </w:r>
          </w:p>
          <w:p w14:paraId="16FE5ABA" w14:textId="77777777" w:rsidR="00E93CFC" w:rsidRPr="002B6815" w:rsidRDefault="00E93CFC" w:rsidP="002B6815">
            <w:pPr>
              <w:autoSpaceDE w:val="0"/>
              <w:autoSpaceDN w:val="0"/>
              <w:adjustRightInd w:val="0"/>
            </w:pPr>
            <w:r w:rsidRPr="002B6815">
              <w:rPr>
                <w:sz w:val="22"/>
                <w:szCs w:val="22"/>
              </w:rPr>
              <w:t>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5442" w14:textId="77777777" w:rsidR="00E93CFC" w:rsidRPr="002B6815" w:rsidRDefault="00E93CFC" w:rsidP="002B6815">
            <w:pPr>
              <w:autoSpaceDE w:val="0"/>
              <w:autoSpaceDN w:val="0"/>
              <w:adjustRightInd w:val="0"/>
              <w:jc w:val="center"/>
            </w:pPr>
            <w:r w:rsidRPr="002B6815">
              <w:rPr>
                <w:sz w:val="22"/>
                <w:szCs w:val="22"/>
              </w:rPr>
              <w:t>40,3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4BC7" w14:textId="77777777" w:rsidR="00E93CFC" w:rsidRPr="00ED4EB0" w:rsidRDefault="00E93CFC" w:rsidP="002B6815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2D2DFF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0F65" w14:textId="77777777" w:rsidR="00E93CFC" w:rsidRPr="00ED4EB0" w:rsidRDefault="00E93CFC" w:rsidP="002B6815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8A82" w14:textId="77777777" w:rsidR="00E93CFC" w:rsidRPr="00ED4EB0" w:rsidRDefault="00E93CFC" w:rsidP="002B6815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C15786" w14:textId="77777777" w:rsidR="00E93CFC" w:rsidRPr="00ED4EB0" w:rsidRDefault="00E93CFC" w:rsidP="002B6815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</w:tr>
      <w:tr w:rsidR="00E93CFC" w:rsidRPr="004E3CD1" w14:paraId="5D6A600B" w14:textId="77777777" w:rsidTr="0000194F">
        <w:tc>
          <w:tcPr>
            <w:tcW w:w="59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F857241" w14:textId="77777777" w:rsidR="00E93CFC" w:rsidRPr="0000194F" w:rsidRDefault="00E93CFC" w:rsidP="0000194F">
            <w:pPr>
              <w:autoSpaceDE w:val="0"/>
              <w:autoSpaceDN w:val="0"/>
              <w:adjustRightInd w:val="0"/>
            </w:pPr>
            <w:r w:rsidRPr="0000194F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7CF192" w14:textId="77777777" w:rsidR="00E93CFC" w:rsidRPr="004E3CD1" w:rsidRDefault="00E93CFC" w:rsidP="002B6815">
            <w:pPr>
              <w:autoSpaceDE w:val="0"/>
              <w:autoSpaceDN w:val="0"/>
              <w:adjustRightInd w:val="0"/>
            </w:pPr>
            <w:r w:rsidRPr="004E3CD1">
              <w:rPr>
                <w:sz w:val="22"/>
                <w:szCs w:val="22"/>
              </w:rPr>
              <w:t>Яценко И.И.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4C2C3C" w14:textId="77777777" w:rsidR="00E93CFC" w:rsidRPr="004E3CD1" w:rsidRDefault="00E93CFC" w:rsidP="002B6815">
            <w:pPr>
              <w:autoSpaceDE w:val="0"/>
              <w:autoSpaceDN w:val="0"/>
              <w:adjustRightInd w:val="0"/>
            </w:pPr>
            <w:r w:rsidRPr="004E3CD1">
              <w:rPr>
                <w:sz w:val="22"/>
                <w:szCs w:val="22"/>
              </w:rPr>
              <w:t xml:space="preserve">Начальник управления контроля и противодей-ствия коррупции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A422" w14:textId="77777777" w:rsidR="00E93CFC" w:rsidRPr="004E3CD1" w:rsidRDefault="00E93CFC" w:rsidP="002B6815">
            <w:pPr>
              <w:autoSpaceDE w:val="0"/>
              <w:autoSpaceDN w:val="0"/>
              <w:adjustRightInd w:val="0"/>
            </w:pPr>
            <w:r w:rsidRPr="004E3CD1"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77E2" w14:textId="77777777" w:rsidR="00E93CFC" w:rsidRPr="004E3CD1" w:rsidRDefault="00E93CFC" w:rsidP="002B6815">
            <w:pPr>
              <w:autoSpaceDE w:val="0"/>
              <w:autoSpaceDN w:val="0"/>
              <w:adjustRightInd w:val="0"/>
            </w:pPr>
            <w:r w:rsidRPr="004E3CD1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D02D" w14:textId="77777777" w:rsidR="00E93CFC" w:rsidRPr="004E3CD1" w:rsidRDefault="00E93CFC" w:rsidP="002B6815">
            <w:pPr>
              <w:autoSpaceDE w:val="0"/>
              <w:autoSpaceDN w:val="0"/>
              <w:adjustRightInd w:val="0"/>
            </w:pPr>
            <w:r w:rsidRPr="004E3CD1">
              <w:rPr>
                <w:sz w:val="22"/>
                <w:szCs w:val="22"/>
              </w:rPr>
              <w:t>1010,0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153B" w14:textId="77777777" w:rsidR="00E93CFC" w:rsidRPr="004E3CD1" w:rsidRDefault="00E93CFC" w:rsidP="002B6815">
            <w:pPr>
              <w:autoSpaceDE w:val="0"/>
              <w:autoSpaceDN w:val="0"/>
              <w:adjustRightInd w:val="0"/>
            </w:pPr>
            <w:r w:rsidRPr="004E3CD1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4BD4" w14:textId="77777777" w:rsidR="00E93CFC" w:rsidRPr="004E3CD1" w:rsidRDefault="00E93CFC" w:rsidP="002B6815">
            <w:pPr>
              <w:autoSpaceDE w:val="0"/>
              <w:autoSpaceDN w:val="0"/>
              <w:adjustRightInd w:val="0"/>
            </w:pPr>
            <w:r w:rsidRPr="004E3CD1">
              <w:rPr>
                <w:sz w:val="22"/>
                <w:szCs w:val="22"/>
              </w:rPr>
              <w:t>Земельный участок</w:t>
            </w:r>
          </w:p>
          <w:p w14:paraId="2DA8E43A" w14:textId="77777777" w:rsidR="00E93CFC" w:rsidRPr="004E3CD1" w:rsidRDefault="00E93CFC" w:rsidP="002B6815">
            <w:pPr>
              <w:autoSpaceDE w:val="0"/>
              <w:autoSpaceDN w:val="0"/>
              <w:adjustRightInd w:val="0"/>
            </w:pPr>
            <w:r w:rsidRPr="004E3CD1">
              <w:rPr>
                <w:sz w:val="22"/>
                <w:szCs w:val="22"/>
              </w:rPr>
              <w:t>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413D" w14:textId="77777777" w:rsidR="00E93CFC" w:rsidRPr="004E3CD1" w:rsidRDefault="00E93CFC" w:rsidP="002B6815">
            <w:pPr>
              <w:autoSpaceDE w:val="0"/>
              <w:autoSpaceDN w:val="0"/>
              <w:adjustRightInd w:val="0"/>
            </w:pPr>
            <w:r w:rsidRPr="004E3CD1">
              <w:rPr>
                <w:sz w:val="22"/>
                <w:szCs w:val="22"/>
              </w:rPr>
              <w:t>20,1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9588" w14:textId="77777777" w:rsidR="00E93CFC" w:rsidRPr="004E3CD1" w:rsidRDefault="00E93CFC" w:rsidP="002B6815">
            <w:pPr>
              <w:autoSpaceDE w:val="0"/>
              <w:autoSpaceDN w:val="0"/>
              <w:adjustRightInd w:val="0"/>
            </w:pPr>
            <w:r w:rsidRPr="004E3CD1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4A1C" w14:textId="77777777" w:rsidR="00E93CFC" w:rsidRPr="004E3CD1" w:rsidRDefault="00E93CFC" w:rsidP="002B6815">
            <w:pPr>
              <w:autoSpaceDE w:val="0"/>
              <w:autoSpaceDN w:val="0"/>
              <w:adjustRightInd w:val="0"/>
            </w:pPr>
            <w:r w:rsidRPr="004E3CD1">
              <w:rPr>
                <w:sz w:val="22"/>
                <w:szCs w:val="22"/>
              </w:rPr>
              <w:t xml:space="preserve">Автомобили легковые </w:t>
            </w:r>
            <w:r w:rsidRPr="004E3CD1">
              <w:rPr>
                <w:sz w:val="22"/>
                <w:szCs w:val="22"/>
                <w:lang w:val="en-US"/>
              </w:rPr>
              <w:t>Hyudai</w:t>
            </w:r>
            <w:r w:rsidRPr="005E2515">
              <w:rPr>
                <w:sz w:val="22"/>
                <w:szCs w:val="22"/>
              </w:rPr>
              <w:t xml:space="preserve"> </w:t>
            </w:r>
            <w:r w:rsidRPr="004E3CD1">
              <w:rPr>
                <w:sz w:val="22"/>
                <w:szCs w:val="22"/>
                <w:lang w:val="en-US"/>
              </w:rPr>
              <w:t>Tucson</w:t>
            </w:r>
            <w:r w:rsidRPr="004E3CD1">
              <w:rPr>
                <w:sz w:val="22"/>
                <w:szCs w:val="22"/>
              </w:rPr>
              <w:t>,</w:t>
            </w:r>
          </w:p>
          <w:p w14:paraId="3CBC0DDB" w14:textId="77777777" w:rsidR="00E93CFC" w:rsidRPr="004E3CD1" w:rsidRDefault="00E93CFC" w:rsidP="002B6815">
            <w:pPr>
              <w:autoSpaceDE w:val="0"/>
              <w:autoSpaceDN w:val="0"/>
              <w:adjustRightInd w:val="0"/>
            </w:pPr>
          </w:p>
          <w:p w14:paraId="156C63CD" w14:textId="77777777" w:rsidR="00E93CFC" w:rsidRPr="004E3CD1" w:rsidRDefault="00E93CFC" w:rsidP="002B6815">
            <w:pPr>
              <w:autoSpaceDE w:val="0"/>
              <w:autoSpaceDN w:val="0"/>
              <w:adjustRightInd w:val="0"/>
            </w:pPr>
            <w:r w:rsidRPr="004E3CD1">
              <w:rPr>
                <w:sz w:val="22"/>
                <w:szCs w:val="22"/>
              </w:rPr>
              <w:t>Лада Веста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6FC2" w14:textId="77777777" w:rsidR="00E93CFC" w:rsidRPr="004E3CD1" w:rsidRDefault="00E93CFC" w:rsidP="002B6815">
            <w:pPr>
              <w:autoSpaceDE w:val="0"/>
              <w:autoSpaceDN w:val="0"/>
              <w:adjustRightInd w:val="0"/>
            </w:pPr>
            <w:r w:rsidRPr="004E3CD1">
              <w:rPr>
                <w:sz w:val="20"/>
                <w:szCs w:val="22"/>
              </w:rPr>
              <w:t>1596174,71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F55FD6" w14:textId="77777777" w:rsidR="00E93CFC" w:rsidRPr="004E3CD1" w:rsidRDefault="00E93CFC" w:rsidP="002B6815">
            <w:pPr>
              <w:autoSpaceDE w:val="0"/>
              <w:autoSpaceDN w:val="0"/>
              <w:adjustRightInd w:val="0"/>
            </w:pPr>
          </w:p>
        </w:tc>
      </w:tr>
      <w:tr w:rsidR="00E93CFC" w:rsidRPr="004E3CD1" w14:paraId="2596C623" w14:textId="77777777" w:rsidTr="0000194F">
        <w:tc>
          <w:tcPr>
            <w:tcW w:w="596" w:type="dxa"/>
            <w:vMerge/>
            <w:tcBorders>
              <w:right w:val="single" w:sz="4" w:space="0" w:color="auto"/>
            </w:tcBorders>
          </w:tcPr>
          <w:p w14:paraId="54F374E4" w14:textId="77777777" w:rsidR="00E93CFC" w:rsidRPr="0000194F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D82213" w14:textId="77777777" w:rsidR="00E93CFC" w:rsidRPr="004E3CD1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A0052C" w14:textId="77777777" w:rsidR="00E93CFC" w:rsidRPr="004E3CD1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53C2" w14:textId="77777777" w:rsidR="00E93CFC" w:rsidRPr="004E3CD1" w:rsidRDefault="00E93CFC" w:rsidP="002B6815">
            <w:pPr>
              <w:autoSpaceDE w:val="0"/>
              <w:autoSpaceDN w:val="0"/>
              <w:adjustRightInd w:val="0"/>
            </w:pPr>
            <w:r w:rsidRPr="004E3CD1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0D2C" w14:textId="77777777" w:rsidR="00E93CFC" w:rsidRPr="004E3CD1" w:rsidRDefault="00E93CFC" w:rsidP="002B6815">
            <w:pPr>
              <w:autoSpaceDE w:val="0"/>
              <w:autoSpaceDN w:val="0"/>
              <w:adjustRightInd w:val="0"/>
            </w:pPr>
            <w:r w:rsidRPr="004E3CD1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26B4" w14:textId="77777777" w:rsidR="00E93CFC" w:rsidRPr="004E3CD1" w:rsidRDefault="00E93CFC" w:rsidP="002B6815">
            <w:pPr>
              <w:autoSpaceDE w:val="0"/>
              <w:autoSpaceDN w:val="0"/>
              <w:adjustRightInd w:val="0"/>
            </w:pPr>
            <w:r w:rsidRPr="004E3CD1">
              <w:rPr>
                <w:sz w:val="22"/>
                <w:szCs w:val="22"/>
              </w:rPr>
              <w:t>79,5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9971" w14:textId="77777777" w:rsidR="00E93CFC" w:rsidRPr="004E3CD1" w:rsidRDefault="00E93CFC" w:rsidP="002B6815">
            <w:pPr>
              <w:autoSpaceDE w:val="0"/>
              <w:autoSpaceDN w:val="0"/>
              <w:adjustRightInd w:val="0"/>
            </w:pPr>
            <w:r w:rsidRPr="004E3CD1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B338F" w14:textId="77777777" w:rsidR="00E93CFC" w:rsidRPr="004E3CD1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5AE92" w14:textId="77777777" w:rsidR="00E93CFC" w:rsidRPr="004E3CD1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E4A9" w14:textId="77777777" w:rsidR="00E93CFC" w:rsidRPr="004E3CD1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F2E7E" w14:textId="77777777" w:rsidR="00E93CFC" w:rsidRPr="004E3CD1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5E6E" w14:textId="77777777" w:rsidR="00E93CFC" w:rsidRPr="004E3CD1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4E86D0" w14:textId="77777777" w:rsidR="00E93CFC" w:rsidRPr="004E3CD1" w:rsidRDefault="00E93CFC" w:rsidP="002B6815">
            <w:pPr>
              <w:autoSpaceDE w:val="0"/>
              <w:autoSpaceDN w:val="0"/>
              <w:adjustRightInd w:val="0"/>
            </w:pPr>
          </w:p>
        </w:tc>
      </w:tr>
      <w:tr w:rsidR="00E93CFC" w:rsidRPr="00ED4EB0" w14:paraId="64391B18" w14:textId="77777777" w:rsidTr="0000194F">
        <w:tc>
          <w:tcPr>
            <w:tcW w:w="59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43BE7D6" w14:textId="77777777" w:rsidR="00E93CFC" w:rsidRPr="0000194F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BC48" w14:textId="77777777" w:rsidR="00E93CFC" w:rsidRPr="004E3CD1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8F132" w14:textId="77777777" w:rsidR="00E93CFC" w:rsidRPr="004E3CD1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D93D" w14:textId="77777777" w:rsidR="00E93CFC" w:rsidRPr="004E3CD1" w:rsidRDefault="00E93CFC" w:rsidP="002B6815">
            <w:pPr>
              <w:autoSpaceDE w:val="0"/>
              <w:autoSpaceDN w:val="0"/>
              <w:adjustRightInd w:val="0"/>
            </w:pPr>
            <w:r w:rsidRPr="004E3CD1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DD57" w14:textId="77777777" w:rsidR="00E93CFC" w:rsidRPr="004E3CD1" w:rsidRDefault="00E93CFC" w:rsidP="002B6815">
            <w:pPr>
              <w:autoSpaceDE w:val="0"/>
              <w:autoSpaceDN w:val="0"/>
              <w:adjustRightInd w:val="0"/>
            </w:pPr>
            <w:r w:rsidRPr="004E3CD1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26D4" w14:textId="77777777" w:rsidR="00E93CFC" w:rsidRPr="004E3CD1" w:rsidRDefault="00E93CFC" w:rsidP="002B6815">
            <w:pPr>
              <w:autoSpaceDE w:val="0"/>
              <w:autoSpaceDN w:val="0"/>
              <w:adjustRightInd w:val="0"/>
            </w:pPr>
            <w:r w:rsidRPr="004E3CD1">
              <w:rPr>
                <w:sz w:val="22"/>
                <w:szCs w:val="22"/>
              </w:rPr>
              <w:t>20,1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4CC8" w14:textId="77777777" w:rsidR="00E93CFC" w:rsidRPr="004E3CD1" w:rsidRDefault="00E93CFC" w:rsidP="002B6815">
            <w:pPr>
              <w:autoSpaceDE w:val="0"/>
              <w:autoSpaceDN w:val="0"/>
              <w:adjustRightInd w:val="0"/>
            </w:pPr>
            <w:r w:rsidRPr="004E3CD1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9695" w14:textId="77777777" w:rsidR="00E93CFC" w:rsidRPr="004E3CD1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8AAC5" w14:textId="77777777" w:rsidR="00E93CFC" w:rsidRPr="004E3CD1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1CD5" w14:textId="77777777" w:rsidR="00E93CFC" w:rsidRPr="004E3CD1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0C58" w14:textId="77777777" w:rsidR="00E93CFC" w:rsidRPr="004E3CD1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5433" w14:textId="77777777" w:rsidR="00E93CFC" w:rsidRPr="004E3CD1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6C0643" w14:textId="77777777" w:rsidR="00E93CFC" w:rsidRPr="004E3CD1" w:rsidRDefault="00E93CFC" w:rsidP="002B6815">
            <w:pPr>
              <w:autoSpaceDE w:val="0"/>
              <w:autoSpaceDN w:val="0"/>
              <w:adjustRightInd w:val="0"/>
            </w:pPr>
          </w:p>
        </w:tc>
      </w:tr>
      <w:tr w:rsidR="00E93CFC" w:rsidRPr="00ED4EB0" w14:paraId="2C91197D" w14:textId="77777777" w:rsidTr="0000194F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5124" w14:textId="77777777" w:rsidR="00E93CFC" w:rsidRPr="0000194F" w:rsidRDefault="00E93CFC" w:rsidP="0000194F">
            <w:pPr>
              <w:autoSpaceDE w:val="0"/>
              <w:autoSpaceDN w:val="0"/>
              <w:adjustRightInd w:val="0"/>
            </w:pPr>
            <w:r w:rsidRPr="0000194F">
              <w:rPr>
                <w:sz w:val="22"/>
                <w:szCs w:val="22"/>
                <w:lang w:val="en-US"/>
              </w:rPr>
              <w:lastRenderedPageBreak/>
              <w:t>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C1B8" w14:textId="77777777" w:rsidR="00E93CFC" w:rsidRPr="0058364D" w:rsidRDefault="00E93CFC" w:rsidP="00D85BBA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Должеч И.Н.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A28F" w14:textId="77777777" w:rsidR="00E93CFC" w:rsidRPr="0058364D" w:rsidRDefault="00E93CFC" w:rsidP="0025655B">
            <w:pPr>
              <w:autoSpaceDE w:val="0"/>
              <w:autoSpaceDN w:val="0"/>
              <w:adjustRightInd w:val="0"/>
            </w:pPr>
            <w:r w:rsidRPr="0058364D">
              <w:rPr>
                <w:sz w:val="22"/>
                <w:szCs w:val="22"/>
              </w:rPr>
              <w:t>Главный специалист отдела контроля, профилактики коррупционных и иных правонаруше-ний управления контроля</w:t>
            </w:r>
            <w:r>
              <w:rPr>
                <w:sz w:val="22"/>
                <w:szCs w:val="22"/>
              </w:rPr>
              <w:t xml:space="preserve"> и</w:t>
            </w:r>
            <w:r w:rsidRPr="0058364D">
              <w:rPr>
                <w:sz w:val="22"/>
                <w:szCs w:val="22"/>
              </w:rPr>
              <w:t xml:space="preserve"> противодей</w:t>
            </w:r>
            <w:r>
              <w:rPr>
                <w:sz w:val="22"/>
                <w:szCs w:val="22"/>
              </w:rPr>
              <w:t>-</w:t>
            </w:r>
            <w:r w:rsidRPr="0058364D">
              <w:rPr>
                <w:sz w:val="22"/>
                <w:szCs w:val="22"/>
              </w:rPr>
              <w:t xml:space="preserve">ствия коррупции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2550" w14:textId="77777777" w:rsidR="00E93CFC" w:rsidRPr="0058364D" w:rsidRDefault="00E93CFC" w:rsidP="00D85BBA">
            <w:pPr>
              <w:autoSpaceDE w:val="0"/>
              <w:autoSpaceDN w:val="0"/>
              <w:adjustRightInd w:val="0"/>
            </w:pPr>
            <w:r w:rsidRPr="0058364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2DFA" w14:textId="77777777" w:rsidR="00E93CFC" w:rsidRPr="0058364D" w:rsidRDefault="00E93CFC" w:rsidP="00D85BBA">
            <w:pPr>
              <w:autoSpaceDE w:val="0"/>
              <w:autoSpaceDN w:val="0"/>
              <w:adjustRightInd w:val="0"/>
            </w:pPr>
            <w:r w:rsidRPr="0058364D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A756" w14:textId="77777777" w:rsidR="00E93CFC" w:rsidRPr="0058364D" w:rsidRDefault="00E93CFC" w:rsidP="00D85BBA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48,4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6E14" w14:textId="77777777" w:rsidR="00E93CFC" w:rsidRPr="0058364D" w:rsidRDefault="00E93CFC" w:rsidP="00D85BBA">
            <w:pPr>
              <w:autoSpaceDE w:val="0"/>
              <w:autoSpaceDN w:val="0"/>
              <w:adjustRightInd w:val="0"/>
            </w:pPr>
            <w:r w:rsidRPr="0058364D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B4F4" w14:textId="77777777" w:rsidR="00E93CFC" w:rsidRPr="0058364D" w:rsidRDefault="00E93CFC" w:rsidP="00D85BBA">
            <w:pPr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DD9D" w14:textId="77777777" w:rsidR="00E93CFC" w:rsidRPr="0058364D" w:rsidRDefault="00E93CFC" w:rsidP="00D85BBA">
            <w:pPr>
              <w:autoSpaceDE w:val="0"/>
              <w:autoSpaceDN w:val="0"/>
              <w:adjustRightInd w:val="0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BC4E" w14:textId="77777777" w:rsidR="00E93CFC" w:rsidRPr="0058364D" w:rsidRDefault="00E93CFC" w:rsidP="00D85BBA">
            <w:pPr>
              <w:autoSpaceDE w:val="0"/>
              <w:autoSpaceDN w:val="0"/>
              <w:adjustRightInd w:val="0"/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E84F" w14:textId="77777777" w:rsidR="00E93CFC" w:rsidRPr="0058364D" w:rsidRDefault="00E93CFC" w:rsidP="00D85BBA">
            <w:pPr>
              <w:autoSpaceDE w:val="0"/>
              <w:autoSpaceDN w:val="0"/>
              <w:adjustRightInd w:val="0"/>
            </w:pPr>
            <w:r w:rsidRPr="0058364D">
              <w:rPr>
                <w:sz w:val="22"/>
                <w:szCs w:val="22"/>
              </w:rPr>
              <w:t>Автомобил</w:t>
            </w:r>
            <w:r>
              <w:rPr>
                <w:sz w:val="22"/>
                <w:szCs w:val="22"/>
              </w:rPr>
              <w:t>и</w:t>
            </w:r>
            <w:r w:rsidRPr="0058364D">
              <w:rPr>
                <w:sz w:val="22"/>
                <w:szCs w:val="22"/>
              </w:rPr>
              <w:t xml:space="preserve"> легков</w:t>
            </w:r>
            <w:r>
              <w:rPr>
                <w:sz w:val="22"/>
                <w:szCs w:val="22"/>
              </w:rPr>
              <w:t>ые</w:t>
            </w:r>
          </w:p>
          <w:p w14:paraId="5BF2EEB9" w14:textId="77777777" w:rsidR="00E93CFC" w:rsidRDefault="00E93CFC" w:rsidP="00D85BBA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Лада Гранта,</w:t>
            </w:r>
          </w:p>
          <w:p w14:paraId="11BD08C0" w14:textId="77777777" w:rsidR="00E93CFC" w:rsidRDefault="00E93CFC" w:rsidP="00D85BBA">
            <w:pPr>
              <w:autoSpaceDE w:val="0"/>
              <w:autoSpaceDN w:val="0"/>
              <w:adjustRightInd w:val="0"/>
            </w:pPr>
          </w:p>
          <w:p w14:paraId="1C05638D" w14:textId="77777777" w:rsidR="00E93CFC" w:rsidRPr="0058364D" w:rsidRDefault="00E93CFC" w:rsidP="00D85BBA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Чери</w:t>
            </w:r>
          </w:p>
          <w:p w14:paraId="15C8DBBC" w14:textId="77777777" w:rsidR="00E93CFC" w:rsidRPr="0058364D" w:rsidRDefault="00E93CFC" w:rsidP="00D85BB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8806" w14:textId="77777777" w:rsidR="00E93CFC" w:rsidRPr="0058364D" w:rsidRDefault="00E93CFC" w:rsidP="00D85BBA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  <w:szCs w:val="22"/>
              </w:rPr>
              <w:t>171659,76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492805" w14:textId="77777777" w:rsidR="00E93CFC" w:rsidRPr="0058364D" w:rsidRDefault="00E93CFC" w:rsidP="00D85BBA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E93CFC" w:rsidRPr="00E379ED" w14:paraId="3175F92A" w14:textId="77777777" w:rsidTr="0000194F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BA9CC" w14:textId="77777777" w:rsidR="00E93CFC" w:rsidRPr="0000194F" w:rsidRDefault="00E93CFC" w:rsidP="00D85BBA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DEBB2" w14:textId="77777777" w:rsidR="00E93CFC" w:rsidRPr="00E379ED" w:rsidRDefault="00E93CFC" w:rsidP="00D85BBA">
            <w:pPr>
              <w:autoSpaceDE w:val="0"/>
              <w:autoSpaceDN w:val="0"/>
              <w:adjustRightInd w:val="0"/>
            </w:pPr>
            <w:r w:rsidRPr="00E379ED">
              <w:rPr>
                <w:sz w:val="22"/>
                <w:szCs w:val="22"/>
              </w:rPr>
              <w:t>Несовершенно-лений ребёнок</w:t>
            </w:r>
          </w:p>
          <w:p w14:paraId="4D47FDC8" w14:textId="77777777" w:rsidR="00E93CFC" w:rsidRPr="00E379ED" w:rsidRDefault="00E93CFC" w:rsidP="00D85BBA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ADA2" w14:textId="77777777" w:rsidR="00E93CFC" w:rsidRPr="00E379ED" w:rsidRDefault="00E93CFC" w:rsidP="00D85BBA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500BB" w14:textId="77777777" w:rsidR="00E93CFC" w:rsidRPr="00E379ED" w:rsidRDefault="00E93CFC" w:rsidP="00D85BBA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00D0" w14:textId="77777777" w:rsidR="00E93CFC" w:rsidRPr="00E379ED" w:rsidRDefault="00E93CFC" w:rsidP="00D85BBA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2792" w14:textId="77777777" w:rsidR="00E93CFC" w:rsidRPr="00E379ED" w:rsidRDefault="00E93CFC" w:rsidP="00D85BBA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0D71F" w14:textId="77777777" w:rsidR="00E93CFC" w:rsidRPr="00E379ED" w:rsidRDefault="00E93CFC" w:rsidP="00D85BBA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73E2" w14:textId="77777777" w:rsidR="00E93CFC" w:rsidRPr="00E379ED" w:rsidRDefault="00E93CFC" w:rsidP="00D85BBA">
            <w:pPr>
              <w:autoSpaceDE w:val="0"/>
              <w:autoSpaceDN w:val="0"/>
              <w:adjustRightInd w:val="0"/>
            </w:pPr>
            <w:r w:rsidRPr="00E379ED">
              <w:rPr>
                <w:sz w:val="22"/>
                <w:szCs w:val="22"/>
              </w:rPr>
              <w:t>Квартира</w:t>
            </w:r>
          </w:p>
          <w:p w14:paraId="49FFAB13" w14:textId="77777777" w:rsidR="00E93CFC" w:rsidRPr="00E379ED" w:rsidRDefault="00E93CFC" w:rsidP="00D85BBA">
            <w:pPr>
              <w:autoSpaceDE w:val="0"/>
              <w:autoSpaceDN w:val="0"/>
              <w:adjustRightInd w:val="0"/>
            </w:pPr>
            <w:r w:rsidRPr="00E379ED">
              <w:rPr>
                <w:sz w:val="22"/>
                <w:szCs w:val="22"/>
              </w:rPr>
              <w:t>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C90C" w14:textId="77777777" w:rsidR="00E93CFC" w:rsidRPr="00E379ED" w:rsidRDefault="00E93CFC" w:rsidP="00D85BBA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48,4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C6B3" w14:textId="77777777" w:rsidR="00E93CFC" w:rsidRPr="00E379ED" w:rsidRDefault="00E93CFC" w:rsidP="00D85BBA">
            <w:pPr>
              <w:autoSpaceDE w:val="0"/>
              <w:autoSpaceDN w:val="0"/>
              <w:adjustRightInd w:val="0"/>
            </w:pPr>
            <w:r w:rsidRPr="00E379ED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85E2" w14:textId="77777777" w:rsidR="00E93CFC" w:rsidRPr="00E379ED" w:rsidRDefault="00E93CFC" w:rsidP="00D85BB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2C89" w14:textId="77777777" w:rsidR="00E93CFC" w:rsidRPr="00E379ED" w:rsidRDefault="00E93CFC" w:rsidP="00D85BBA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122645,08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C039CA" w14:textId="77777777" w:rsidR="00E93CFC" w:rsidRPr="00E379ED" w:rsidRDefault="00E93CFC" w:rsidP="00D85BBA">
            <w:pPr>
              <w:autoSpaceDE w:val="0"/>
              <w:autoSpaceDN w:val="0"/>
              <w:adjustRightInd w:val="0"/>
            </w:pPr>
          </w:p>
        </w:tc>
      </w:tr>
      <w:tr w:rsidR="00E93CFC" w:rsidRPr="00ED4EB0" w14:paraId="2EDAF68F" w14:textId="77777777" w:rsidTr="0000194F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80A0" w14:textId="77777777" w:rsidR="00E93CFC" w:rsidRPr="0000194F" w:rsidRDefault="00E93CFC" w:rsidP="0000194F">
            <w:pPr>
              <w:autoSpaceDE w:val="0"/>
              <w:autoSpaceDN w:val="0"/>
              <w:adjustRightInd w:val="0"/>
            </w:pPr>
            <w:r w:rsidRPr="0000194F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2EB9" w14:textId="77777777" w:rsidR="00E93CFC" w:rsidRPr="0058364D" w:rsidRDefault="00E93CFC" w:rsidP="002B6815">
            <w:pPr>
              <w:autoSpaceDE w:val="0"/>
              <w:autoSpaceDN w:val="0"/>
              <w:adjustRightInd w:val="0"/>
            </w:pPr>
            <w:r w:rsidRPr="0058364D">
              <w:rPr>
                <w:sz w:val="22"/>
                <w:szCs w:val="22"/>
              </w:rPr>
              <w:t>Чугуева Н.В.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5CAD" w14:textId="77777777" w:rsidR="00E93CFC" w:rsidRPr="0058364D" w:rsidRDefault="00E93CFC" w:rsidP="0025655B">
            <w:pPr>
              <w:autoSpaceDE w:val="0"/>
              <w:autoSpaceDN w:val="0"/>
              <w:adjustRightInd w:val="0"/>
            </w:pPr>
            <w:r w:rsidRPr="0058364D">
              <w:rPr>
                <w:sz w:val="22"/>
                <w:szCs w:val="22"/>
              </w:rPr>
              <w:t>Главный специалист отдела контроля, профилактики коррупционных и иных правонаруше-ний управления контроля</w:t>
            </w:r>
            <w:r>
              <w:rPr>
                <w:sz w:val="22"/>
                <w:szCs w:val="22"/>
              </w:rPr>
              <w:t xml:space="preserve"> и</w:t>
            </w:r>
            <w:r w:rsidRPr="0058364D">
              <w:rPr>
                <w:sz w:val="22"/>
                <w:szCs w:val="22"/>
              </w:rPr>
              <w:t xml:space="preserve"> противодей</w:t>
            </w:r>
            <w:r>
              <w:rPr>
                <w:sz w:val="22"/>
                <w:szCs w:val="22"/>
              </w:rPr>
              <w:t>-</w:t>
            </w:r>
            <w:r w:rsidRPr="0058364D">
              <w:rPr>
                <w:sz w:val="22"/>
                <w:szCs w:val="22"/>
              </w:rPr>
              <w:t xml:space="preserve">ствия коррупции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84139" w14:textId="77777777" w:rsidR="00E93CFC" w:rsidRPr="0058364D" w:rsidRDefault="00E93CFC" w:rsidP="002B6815">
            <w:pPr>
              <w:autoSpaceDE w:val="0"/>
              <w:autoSpaceDN w:val="0"/>
              <w:adjustRightInd w:val="0"/>
            </w:pPr>
            <w:r w:rsidRPr="0058364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0285" w14:textId="77777777" w:rsidR="00E93CFC" w:rsidRPr="0058364D" w:rsidRDefault="00E93CFC" w:rsidP="002B6815">
            <w:pPr>
              <w:autoSpaceDE w:val="0"/>
              <w:autoSpaceDN w:val="0"/>
              <w:adjustRightInd w:val="0"/>
            </w:pPr>
            <w:r w:rsidRPr="0058364D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87D9" w14:textId="77777777" w:rsidR="00E93CFC" w:rsidRPr="0058364D" w:rsidRDefault="00E93CFC" w:rsidP="002B6815">
            <w:pPr>
              <w:autoSpaceDE w:val="0"/>
              <w:autoSpaceDN w:val="0"/>
              <w:adjustRightInd w:val="0"/>
            </w:pPr>
            <w:r w:rsidRPr="0058364D">
              <w:rPr>
                <w:sz w:val="22"/>
                <w:szCs w:val="22"/>
              </w:rPr>
              <w:t>66,4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8061" w14:textId="77777777" w:rsidR="00E93CFC" w:rsidRPr="0058364D" w:rsidRDefault="00E93CFC" w:rsidP="002B6815">
            <w:pPr>
              <w:autoSpaceDE w:val="0"/>
              <w:autoSpaceDN w:val="0"/>
              <w:adjustRightInd w:val="0"/>
            </w:pPr>
            <w:r w:rsidRPr="0058364D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B5F9" w14:textId="77777777" w:rsidR="00E93CFC" w:rsidRPr="0058364D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D5CB" w14:textId="77777777" w:rsidR="00E93CFC" w:rsidRPr="0058364D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9966" w14:textId="77777777" w:rsidR="00E93CFC" w:rsidRPr="0058364D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1B0EC" w14:textId="77777777" w:rsidR="00E93CFC" w:rsidRPr="0058364D" w:rsidRDefault="00E93CFC" w:rsidP="002B6815">
            <w:pPr>
              <w:autoSpaceDE w:val="0"/>
              <w:autoSpaceDN w:val="0"/>
              <w:adjustRightInd w:val="0"/>
            </w:pPr>
            <w:r w:rsidRPr="0058364D">
              <w:rPr>
                <w:sz w:val="22"/>
                <w:szCs w:val="22"/>
              </w:rPr>
              <w:t>Автомобиль легковой</w:t>
            </w:r>
          </w:p>
          <w:p w14:paraId="34CD49E4" w14:textId="77777777" w:rsidR="00E93CFC" w:rsidRPr="0058364D" w:rsidRDefault="00E93CFC" w:rsidP="002B6815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58364D">
              <w:rPr>
                <w:sz w:val="22"/>
                <w:szCs w:val="22"/>
                <w:lang w:val="en-US"/>
              </w:rPr>
              <w:t>Hyundai</w:t>
            </w:r>
          </w:p>
          <w:p w14:paraId="429888EB" w14:textId="77777777" w:rsidR="00E93CFC" w:rsidRPr="0058364D" w:rsidRDefault="00E93CFC" w:rsidP="002B6815">
            <w:pPr>
              <w:autoSpaceDE w:val="0"/>
              <w:autoSpaceDN w:val="0"/>
              <w:adjustRightInd w:val="0"/>
            </w:pPr>
            <w:r w:rsidRPr="0058364D">
              <w:rPr>
                <w:sz w:val="22"/>
                <w:szCs w:val="22"/>
                <w:lang w:val="en-US"/>
              </w:rPr>
              <w:t>IX</w:t>
            </w:r>
            <w:r w:rsidRPr="0058364D">
              <w:rPr>
                <w:sz w:val="22"/>
                <w:szCs w:val="22"/>
              </w:rPr>
              <w:t>-35,</w:t>
            </w:r>
          </w:p>
          <w:p w14:paraId="70C97815" w14:textId="77777777" w:rsidR="00E93CFC" w:rsidRPr="0058364D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C03A" w14:textId="77777777" w:rsidR="00E93CFC" w:rsidRPr="0058364D" w:rsidRDefault="00E93CFC" w:rsidP="002B6815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58364D">
              <w:rPr>
                <w:sz w:val="20"/>
                <w:szCs w:val="22"/>
              </w:rPr>
              <w:t>635434,24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AB61FD" w14:textId="77777777" w:rsidR="00E93CFC" w:rsidRPr="0058364D" w:rsidRDefault="00E93CFC" w:rsidP="002B6815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E93CFC" w:rsidRPr="00E379ED" w14:paraId="7B747985" w14:textId="77777777" w:rsidTr="0000194F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A903" w14:textId="77777777" w:rsidR="00E93CFC" w:rsidRPr="0000194F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A27F" w14:textId="77777777" w:rsidR="00E93CFC" w:rsidRPr="00E379ED" w:rsidRDefault="00E93CFC" w:rsidP="002B6815">
            <w:pPr>
              <w:autoSpaceDE w:val="0"/>
              <w:autoSpaceDN w:val="0"/>
              <w:adjustRightInd w:val="0"/>
            </w:pPr>
            <w:r w:rsidRPr="00E379ED">
              <w:rPr>
                <w:sz w:val="22"/>
                <w:szCs w:val="22"/>
              </w:rPr>
              <w:t>Несовершенно-лений ребёнок</w:t>
            </w:r>
          </w:p>
          <w:p w14:paraId="36BFA3C6" w14:textId="77777777" w:rsidR="00E93CFC" w:rsidRPr="00E379ED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C143" w14:textId="77777777" w:rsidR="00E93CFC" w:rsidRPr="00E379ED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1B7A" w14:textId="77777777" w:rsidR="00E93CFC" w:rsidRPr="00E379ED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0624" w14:textId="77777777" w:rsidR="00E93CFC" w:rsidRPr="00E379ED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5F5C" w14:textId="77777777" w:rsidR="00E93CFC" w:rsidRPr="00E379ED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FC74" w14:textId="77777777" w:rsidR="00E93CFC" w:rsidRPr="00E379ED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B22C" w14:textId="77777777" w:rsidR="00E93CFC" w:rsidRPr="00E379ED" w:rsidRDefault="00E93CFC" w:rsidP="002B6815">
            <w:pPr>
              <w:autoSpaceDE w:val="0"/>
              <w:autoSpaceDN w:val="0"/>
              <w:adjustRightInd w:val="0"/>
            </w:pPr>
            <w:r w:rsidRPr="00E379ED">
              <w:rPr>
                <w:sz w:val="22"/>
                <w:szCs w:val="22"/>
              </w:rPr>
              <w:t>Квартира</w:t>
            </w:r>
          </w:p>
          <w:p w14:paraId="62273F7D" w14:textId="77777777" w:rsidR="00E93CFC" w:rsidRPr="00E379ED" w:rsidRDefault="00E93CFC" w:rsidP="002B6815">
            <w:pPr>
              <w:autoSpaceDE w:val="0"/>
              <w:autoSpaceDN w:val="0"/>
              <w:adjustRightInd w:val="0"/>
            </w:pPr>
            <w:r w:rsidRPr="00E379ED">
              <w:rPr>
                <w:sz w:val="22"/>
                <w:szCs w:val="22"/>
              </w:rPr>
              <w:t>(безвоз-</w:t>
            </w:r>
            <w:r w:rsidRPr="00E379ED">
              <w:rPr>
                <w:sz w:val="22"/>
                <w:szCs w:val="22"/>
              </w:rPr>
              <w:lastRenderedPageBreak/>
              <w:t>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81C5" w14:textId="77777777" w:rsidR="00E93CFC" w:rsidRPr="00E379ED" w:rsidRDefault="00E93CFC" w:rsidP="002B6815">
            <w:pPr>
              <w:autoSpaceDE w:val="0"/>
              <w:autoSpaceDN w:val="0"/>
              <w:adjustRightInd w:val="0"/>
            </w:pPr>
            <w:r w:rsidRPr="00E379ED">
              <w:rPr>
                <w:sz w:val="22"/>
                <w:szCs w:val="22"/>
              </w:rPr>
              <w:lastRenderedPageBreak/>
              <w:t>66,4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E1080" w14:textId="77777777" w:rsidR="00E93CFC" w:rsidRPr="00E379ED" w:rsidRDefault="00E93CFC" w:rsidP="002B6815">
            <w:pPr>
              <w:autoSpaceDE w:val="0"/>
              <w:autoSpaceDN w:val="0"/>
              <w:adjustRightInd w:val="0"/>
            </w:pPr>
            <w:r w:rsidRPr="00E379ED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BF3D" w14:textId="77777777" w:rsidR="00E93CFC" w:rsidRPr="00E379ED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5E99" w14:textId="77777777" w:rsidR="00E93CFC" w:rsidRPr="00E379ED" w:rsidRDefault="00E93CFC" w:rsidP="002B6815">
            <w:pPr>
              <w:autoSpaceDE w:val="0"/>
              <w:autoSpaceDN w:val="0"/>
              <w:adjustRightInd w:val="0"/>
            </w:pPr>
            <w:r w:rsidRPr="00E379ED">
              <w:rPr>
                <w:sz w:val="22"/>
                <w:szCs w:val="22"/>
              </w:rPr>
              <w:t>30386,40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8E12D0" w14:textId="77777777" w:rsidR="00E93CFC" w:rsidRPr="00E379ED" w:rsidRDefault="00E93CFC" w:rsidP="002B6815">
            <w:pPr>
              <w:autoSpaceDE w:val="0"/>
              <w:autoSpaceDN w:val="0"/>
              <w:adjustRightInd w:val="0"/>
            </w:pPr>
          </w:p>
        </w:tc>
      </w:tr>
      <w:tr w:rsidR="00E93CFC" w:rsidRPr="00ED4EB0" w14:paraId="677620DB" w14:textId="77777777" w:rsidTr="0000194F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D9DA" w14:textId="77777777" w:rsidR="00E93CFC" w:rsidRPr="0000194F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67D3" w14:textId="77777777" w:rsidR="00E93CFC" w:rsidRPr="00E379ED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C526" w14:textId="77777777" w:rsidR="00E93CFC" w:rsidRPr="00E379ED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FED2" w14:textId="77777777" w:rsidR="00E93CFC" w:rsidRPr="00E379ED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AB16" w14:textId="77777777" w:rsidR="00E93CFC" w:rsidRPr="00E379ED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3AF1" w14:textId="77777777" w:rsidR="00E93CFC" w:rsidRPr="00E379ED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0220" w14:textId="77777777" w:rsidR="00E93CFC" w:rsidRPr="00E379ED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3F8B" w14:textId="77777777" w:rsidR="00E93CFC" w:rsidRPr="00E379ED" w:rsidRDefault="00E93CFC" w:rsidP="002B6815">
            <w:pPr>
              <w:autoSpaceDE w:val="0"/>
              <w:autoSpaceDN w:val="0"/>
              <w:adjustRightInd w:val="0"/>
            </w:pPr>
            <w:r w:rsidRPr="00E379ED">
              <w:rPr>
                <w:sz w:val="22"/>
                <w:szCs w:val="22"/>
              </w:rPr>
              <w:t>Квартира</w:t>
            </w:r>
          </w:p>
          <w:p w14:paraId="0044A100" w14:textId="77777777" w:rsidR="00E93CFC" w:rsidRPr="00E379ED" w:rsidRDefault="00E93CFC" w:rsidP="002B6815">
            <w:pPr>
              <w:autoSpaceDE w:val="0"/>
              <w:autoSpaceDN w:val="0"/>
              <w:adjustRightInd w:val="0"/>
            </w:pPr>
            <w:r w:rsidRPr="00E379ED">
              <w:rPr>
                <w:sz w:val="22"/>
                <w:szCs w:val="22"/>
              </w:rPr>
              <w:t>(договор)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26E2" w14:textId="77777777" w:rsidR="00E93CFC" w:rsidRPr="00E379ED" w:rsidRDefault="00E93CFC" w:rsidP="002B6815">
            <w:pPr>
              <w:autoSpaceDE w:val="0"/>
              <w:autoSpaceDN w:val="0"/>
              <w:adjustRightInd w:val="0"/>
            </w:pPr>
            <w:r w:rsidRPr="00E379ED">
              <w:rPr>
                <w:sz w:val="22"/>
                <w:szCs w:val="22"/>
              </w:rPr>
              <w:t>15,4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9A8C" w14:textId="77777777" w:rsidR="00E93CFC" w:rsidRPr="00E379ED" w:rsidRDefault="00E93CFC" w:rsidP="002B6815">
            <w:pPr>
              <w:autoSpaceDE w:val="0"/>
              <w:autoSpaceDN w:val="0"/>
              <w:adjustRightInd w:val="0"/>
            </w:pPr>
            <w:r w:rsidRPr="00E379ED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CB0B" w14:textId="77777777" w:rsidR="00E93CFC" w:rsidRPr="00E379ED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4B33" w14:textId="77777777" w:rsidR="00E93CFC" w:rsidRPr="00E379ED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51B413" w14:textId="77777777" w:rsidR="00E93CFC" w:rsidRPr="00E379ED" w:rsidRDefault="00E93CFC" w:rsidP="002B6815">
            <w:pPr>
              <w:autoSpaceDE w:val="0"/>
              <w:autoSpaceDN w:val="0"/>
              <w:adjustRightInd w:val="0"/>
            </w:pPr>
          </w:p>
        </w:tc>
      </w:tr>
      <w:tr w:rsidR="00E93CFC" w:rsidRPr="007C613C" w14:paraId="2D3641C6" w14:textId="77777777" w:rsidTr="0000194F">
        <w:tc>
          <w:tcPr>
            <w:tcW w:w="59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9D7573D" w14:textId="77777777" w:rsidR="00E93CFC" w:rsidRPr="0000194F" w:rsidRDefault="00E93CFC" w:rsidP="0000194F">
            <w:pPr>
              <w:autoSpaceDE w:val="0"/>
              <w:autoSpaceDN w:val="0"/>
              <w:adjustRightInd w:val="0"/>
            </w:pPr>
            <w:r w:rsidRPr="0000194F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3A854C" w14:textId="77777777" w:rsidR="00E93CFC" w:rsidRPr="007C613C" w:rsidRDefault="00E93CFC" w:rsidP="002B6815">
            <w:pPr>
              <w:autoSpaceDE w:val="0"/>
              <w:autoSpaceDN w:val="0"/>
              <w:adjustRightInd w:val="0"/>
            </w:pPr>
            <w:r w:rsidRPr="007C613C">
              <w:rPr>
                <w:sz w:val="22"/>
                <w:szCs w:val="22"/>
              </w:rPr>
              <w:t>Щербань И.П.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1868B0" w14:textId="77777777" w:rsidR="00E93CFC" w:rsidRPr="007C613C" w:rsidRDefault="00E93CFC" w:rsidP="0025655B">
            <w:pPr>
              <w:autoSpaceDE w:val="0"/>
              <w:autoSpaceDN w:val="0"/>
              <w:adjustRightInd w:val="0"/>
            </w:pPr>
            <w:r w:rsidRPr="007C613C">
              <w:rPr>
                <w:sz w:val="22"/>
                <w:szCs w:val="22"/>
              </w:rPr>
              <w:t>Ведущий специалист отдела контроля, профилактики коррупционных и иных правонаруше-ний управления контроля</w:t>
            </w:r>
            <w:r>
              <w:rPr>
                <w:sz w:val="22"/>
                <w:szCs w:val="22"/>
              </w:rPr>
              <w:t xml:space="preserve"> и</w:t>
            </w:r>
            <w:r w:rsidRPr="007C613C">
              <w:rPr>
                <w:sz w:val="22"/>
                <w:szCs w:val="22"/>
              </w:rPr>
              <w:t xml:space="preserve"> противодей-ствия коррупции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E4A2" w14:textId="77777777" w:rsidR="00E93CFC" w:rsidRPr="007C613C" w:rsidRDefault="00E93CFC" w:rsidP="002B6815">
            <w:pPr>
              <w:autoSpaceDE w:val="0"/>
              <w:autoSpaceDN w:val="0"/>
              <w:adjustRightInd w:val="0"/>
            </w:pPr>
            <w:r w:rsidRPr="007C613C"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D346" w14:textId="77777777" w:rsidR="00E93CFC" w:rsidRPr="007C613C" w:rsidRDefault="00E93CFC" w:rsidP="002B6815">
            <w:pPr>
              <w:autoSpaceDE w:val="0"/>
              <w:autoSpaceDN w:val="0"/>
              <w:adjustRightInd w:val="0"/>
            </w:pPr>
            <w:r w:rsidRPr="007C613C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D0127" w14:textId="77777777" w:rsidR="00E93CFC" w:rsidRPr="007C613C" w:rsidRDefault="00E93CFC" w:rsidP="002B6815">
            <w:pPr>
              <w:autoSpaceDE w:val="0"/>
              <w:autoSpaceDN w:val="0"/>
              <w:adjustRightInd w:val="0"/>
            </w:pPr>
            <w:r w:rsidRPr="007C613C">
              <w:rPr>
                <w:sz w:val="22"/>
                <w:szCs w:val="22"/>
              </w:rPr>
              <w:t>923,0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19B9" w14:textId="77777777" w:rsidR="00E93CFC" w:rsidRPr="007C613C" w:rsidRDefault="00E93CFC" w:rsidP="002B6815">
            <w:pPr>
              <w:autoSpaceDE w:val="0"/>
              <w:autoSpaceDN w:val="0"/>
              <w:adjustRightInd w:val="0"/>
            </w:pPr>
            <w:r w:rsidRPr="007C613C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9EE9" w14:textId="77777777" w:rsidR="00E93CFC" w:rsidRPr="007C613C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F5D0" w14:textId="77777777" w:rsidR="00E93CFC" w:rsidRPr="007C613C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E3A3" w14:textId="77777777" w:rsidR="00E93CFC" w:rsidRPr="007C613C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AB19" w14:textId="77777777" w:rsidR="00E93CFC" w:rsidRPr="007C613C" w:rsidRDefault="00E93CFC" w:rsidP="002B6815">
            <w:pPr>
              <w:autoSpaceDE w:val="0"/>
              <w:autoSpaceDN w:val="0"/>
              <w:adjustRightInd w:val="0"/>
            </w:pPr>
            <w:r w:rsidRPr="007C613C">
              <w:rPr>
                <w:sz w:val="22"/>
                <w:szCs w:val="22"/>
              </w:rPr>
              <w:t xml:space="preserve">Автомобиль легковой </w:t>
            </w:r>
            <w:r w:rsidRPr="007C613C">
              <w:rPr>
                <w:sz w:val="22"/>
                <w:szCs w:val="22"/>
                <w:lang w:val="en-US"/>
              </w:rPr>
              <w:t>Hyudai</w:t>
            </w:r>
            <w:r w:rsidRPr="007C613C">
              <w:rPr>
                <w:sz w:val="22"/>
                <w:szCs w:val="22"/>
              </w:rPr>
              <w:t xml:space="preserve"> </w:t>
            </w:r>
            <w:r w:rsidRPr="007C613C">
              <w:rPr>
                <w:sz w:val="22"/>
                <w:szCs w:val="22"/>
                <w:lang w:val="en-US"/>
              </w:rPr>
              <w:t>Tucson</w:t>
            </w:r>
            <w:r w:rsidRPr="007C613C">
              <w:rPr>
                <w:sz w:val="22"/>
                <w:szCs w:val="22"/>
              </w:rPr>
              <w:t xml:space="preserve">; </w:t>
            </w:r>
          </w:p>
          <w:p w14:paraId="6BE4B17A" w14:textId="77777777" w:rsidR="00E93CFC" w:rsidRPr="007C613C" w:rsidRDefault="00E93CFC" w:rsidP="002B6815">
            <w:pPr>
              <w:autoSpaceDE w:val="0"/>
              <w:autoSpaceDN w:val="0"/>
              <w:adjustRightInd w:val="0"/>
            </w:pPr>
            <w:r w:rsidRPr="007C613C">
              <w:rPr>
                <w:sz w:val="22"/>
                <w:szCs w:val="22"/>
              </w:rPr>
              <w:t>Прицеп к легковым ТС БАЗ 8142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7587" w14:textId="77777777" w:rsidR="00E93CFC" w:rsidRPr="007C613C" w:rsidRDefault="00E93CFC" w:rsidP="002B6815">
            <w:pPr>
              <w:autoSpaceDE w:val="0"/>
              <w:autoSpaceDN w:val="0"/>
              <w:adjustRightInd w:val="0"/>
            </w:pPr>
            <w:r w:rsidRPr="007C613C">
              <w:rPr>
                <w:sz w:val="22"/>
                <w:szCs w:val="22"/>
              </w:rPr>
              <w:t>837239,18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9E9E93" w14:textId="77777777" w:rsidR="00E93CFC" w:rsidRPr="007C613C" w:rsidRDefault="00E93CFC" w:rsidP="002B6815">
            <w:pPr>
              <w:autoSpaceDE w:val="0"/>
              <w:autoSpaceDN w:val="0"/>
              <w:adjustRightInd w:val="0"/>
            </w:pPr>
          </w:p>
        </w:tc>
      </w:tr>
      <w:tr w:rsidR="00E93CFC" w:rsidRPr="007C613C" w14:paraId="08F79F11" w14:textId="77777777" w:rsidTr="0000194F">
        <w:tc>
          <w:tcPr>
            <w:tcW w:w="596" w:type="dxa"/>
            <w:vMerge/>
            <w:tcBorders>
              <w:right w:val="single" w:sz="4" w:space="0" w:color="auto"/>
            </w:tcBorders>
          </w:tcPr>
          <w:p w14:paraId="158610A4" w14:textId="77777777" w:rsidR="00E93CFC" w:rsidRPr="0000194F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391089" w14:textId="77777777" w:rsidR="00E93CFC" w:rsidRPr="007C613C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3C3102" w14:textId="77777777" w:rsidR="00E93CFC" w:rsidRPr="007C613C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0061" w14:textId="77777777" w:rsidR="00E93CFC" w:rsidRPr="007C613C" w:rsidRDefault="00E93CFC" w:rsidP="002B6815">
            <w:pPr>
              <w:autoSpaceDE w:val="0"/>
              <w:autoSpaceDN w:val="0"/>
              <w:adjustRightInd w:val="0"/>
            </w:pPr>
            <w:r w:rsidRPr="007C613C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5D3C" w14:textId="77777777" w:rsidR="00E93CFC" w:rsidRPr="007C613C" w:rsidRDefault="00E93CFC" w:rsidP="002B6815">
            <w:pPr>
              <w:autoSpaceDE w:val="0"/>
              <w:autoSpaceDN w:val="0"/>
              <w:adjustRightInd w:val="0"/>
            </w:pPr>
            <w:r w:rsidRPr="007C613C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9207" w14:textId="77777777" w:rsidR="00E93CFC" w:rsidRPr="007C613C" w:rsidRDefault="00E93CFC" w:rsidP="002B6815">
            <w:pPr>
              <w:autoSpaceDE w:val="0"/>
              <w:autoSpaceDN w:val="0"/>
              <w:adjustRightInd w:val="0"/>
            </w:pPr>
            <w:r w:rsidRPr="007C613C">
              <w:rPr>
                <w:sz w:val="22"/>
                <w:szCs w:val="22"/>
              </w:rPr>
              <w:t>176,6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D81A" w14:textId="77777777" w:rsidR="00E93CFC" w:rsidRPr="007C613C" w:rsidRDefault="00E93CFC" w:rsidP="002B6815">
            <w:pPr>
              <w:autoSpaceDE w:val="0"/>
              <w:autoSpaceDN w:val="0"/>
              <w:adjustRightInd w:val="0"/>
            </w:pPr>
            <w:r w:rsidRPr="007C613C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5B2D" w14:textId="77777777" w:rsidR="00E93CFC" w:rsidRPr="007C613C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B653" w14:textId="77777777" w:rsidR="00E93CFC" w:rsidRPr="007C613C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540F" w14:textId="77777777" w:rsidR="00E93CFC" w:rsidRPr="007C613C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AF59" w14:textId="77777777" w:rsidR="00E93CFC" w:rsidRPr="007C613C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B262" w14:textId="77777777" w:rsidR="00E93CFC" w:rsidRPr="007C613C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3F5DA0" w14:textId="77777777" w:rsidR="00E93CFC" w:rsidRPr="007C613C" w:rsidRDefault="00E93CFC" w:rsidP="002B6815">
            <w:pPr>
              <w:autoSpaceDE w:val="0"/>
              <w:autoSpaceDN w:val="0"/>
              <w:adjustRightInd w:val="0"/>
            </w:pPr>
          </w:p>
        </w:tc>
      </w:tr>
      <w:tr w:rsidR="00E93CFC" w:rsidRPr="007C613C" w14:paraId="405CED2D" w14:textId="77777777" w:rsidTr="0000194F">
        <w:tc>
          <w:tcPr>
            <w:tcW w:w="59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E9DFDC9" w14:textId="77777777" w:rsidR="00E93CFC" w:rsidRPr="0000194F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BABF" w14:textId="77777777" w:rsidR="00E93CFC" w:rsidRPr="007C613C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0A1A" w14:textId="77777777" w:rsidR="00E93CFC" w:rsidRPr="007C613C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63AF" w14:textId="77777777" w:rsidR="00E93CFC" w:rsidRPr="007C613C" w:rsidRDefault="00E93CFC" w:rsidP="002B6815">
            <w:pPr>
              <w:autoSpaceDE w:val="0"/>
              <w:autoSpaceDN w:val="0"/>
              <w:adjustRightInd w:val="0"/>
            </w:pPr>
            <w:r w:rsidRPr="007C613C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FB0D" w14:textId="77777777" w:rsidR="00E93CFC" w:rsidRPr="007C613C" w:rsidRDefault="00E93CFC" w:rsidP="002B6815">
            <w:pPr>
              <w:autoSpaceDE w:val="0"/>
              <w:autoSpaceDN w:val="0"/>
              <w:adjustRightInd w:val="0"/>
            </w:pPr>
            <w:r w:rsidRPr="007C613C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210B2" w14:textId="77777777" w:rsidR="00E93CFC" w:rsidRPr="007C613C" w:rsidRDefault="00E93CFC" w:rsidP="002B6815">
            <w:pPr>
              <w:autoSpaceDE w:val="0"/>
              <w:autoSpaceDN w:val="0"/>
              <w:adjustRightInd w:val="0"/>
            </w:pPr>
            <w:r w:rsidRPr="007C613C">
              <w:rPr>
                <w:sz w:val="22"/>
                <w:szCs w:val="22"/>
              </w:rPr>
              <w:t>65,7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3084" w14:textId="77777777" w:rsidR="00E93CFC" w:rsidRPr="007C613C" w:rsidRDefault="00E93CFC" w:rsidP="002B6815">
            <w:pPr>
              <w:autoSpaceDE w:val="0"/>
              <w:autoSpaceDN w:val="0"/>
              <w:adjustRightInd w:val="0"/>
            </w:pPr>
            <w:r w:rsidRPr="007C613C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061B" w14:textId="77777777" w:rsidR="00E93CFC" w:rsidRPr="007C613C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FFE97" w14:textId="77777777" w:rsidR="00E93CFC" w:rsidRPr="007C613C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DD52" w14:textId="77777777" w:rsidR="00E93CFC" w:rsidRPr="007C613C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4D02" w14:textId="77777777" w:rsidR="00E93CFC" w:rsidRPr="007C613C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24BD" w14:textId="77777777" w:rsidR="00E93CFC" w:rsidRPr="007C613C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E6266D" w14:textId="77777777" w:rsidR="00E93CFC" w:rsidRPr="007C613C" w:rsidRDefault="00E93CFC" w:rsidP="002B6815">
            <w:pPr>
              <w:autoSpaceDE w:val="0"/>
              <w:autoSpaceDN w:val="0"/>
              <w:adjustRightInd w:val="0"/>
            </w:pPr>
          </w:p>
        </w:tc>
      </w:tr>
      <w:tr w:rsidR="00E93CFC" w:rsidRPr="007C613C" w14:paraId="40C295EF" w14:textId="77777777" w:rsidTr="0000194F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BF6C" w14:textId="77777777" w:rsidR="00E93CFC" w:rsidRPr="0000194F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7789" w14:textId="77777777" w:rsidR="00E93CFC" w:rsidRPr="007C613C" w:rsidRDefault="00E93CFC" w:rsidP="002B6815">
            <w:pPr>
              <w:autoSpaceDE w:val="0"/>
              <w:autoSpaceDN w:val="0"/>
              <w:adjustRightInd w:val="0"/>
            </w:pPr>
            <w:r w:rsidRPr="007C613C">
              <w:rPr>
                <w:sz w:val="22"/>
                <w:szCs w:val="22"/>
              </w:rPr>
              <w:t>супруга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B2CA" w14:textId="77777777" w:rsidR="00E93CFC" w:rsidRPr="007C613C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0B810" w14:textId="77777777" w:rsidR="00E93CFC" w:rsidRPr="007C613C" w:rsidRDefault="00E93CFC" w:rsidP="002B6815">
            <w:pPr>
              <w:autoSpaceDE w:val="0"/>
              <w:autoSpaceDN w:val="0"/>
              <w:adjustRightInd w:val="0"/>
            </w:pPr>
            <w:r w:rsidRPr="007C613C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1EFF" w14:textId="77777777" w:rsidR="00E93CFC" w:rsidRPr="007C613C" w:rsidRDefault="00E93CFC" w:rsidP="002B6815">
            <w:pPr>
              <w:autoSpaceDE w:val="0"/>
              <w:autoSpaceDN w:val="0"/>
              <w:adjustRightInd w:val="0"/>
            </w:pPr>
            <w:r w:rsidRPr="007C613C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E6AB" w14:textId="77777777" w:rsidR="00E93CFC" w:rsidRPr="007C613C" w:rsidRDefault="00E93CFC" w:rsidP="002B6815">
            <w:pPr>
              <w:autoSpaceDE w:val="0"/>
              <w:autoSpaceDN w:val="0"/>
              <w:adjustRightInd w:val="0"/>
            </w:pPr>
            <w:r w:rsidRPr="007C613C">
              <w:rPr>
                <w:sz w:val="22"/>
                <w:szCs w:val="22"/>
              </w:rPr>
              <w:t>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F347" w14:textId="77777777" w:rsidR="00E93CFC" w:rsidRPr="007C613C" w:rsidRDefault="00E93CFC" w:rsidP="002B6815">
            <w:pPr>
              <w:autoSpaceDE w:val="0"/>
              <w:autoSpaceDN w:val="0"/>
              <w:adjustRightInd w:val="0"/>
            </w:pPr>
            <w:r w:rsidRPr="007C613C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DDBB" w14:textId="77777777" w:rsidR="00E93CFC" w:rsidRPr="007C613C" w:rsidRDefault="00E93CFC" w:rsidP="002B6815">
            <w:pPr>
              <w:autoSpaceDE w:val="0"/>
              <w:autoSpaceDN w:val="0"/>
              <w:adjustRightInd w:val="0"/>
            </w:pPr>
            <w:r w:rsidRPr="007C613C">
              <w:rPr>
                <w:sz w:val="22"/>
                <w:szCs w:val="22"/>
              </w:rPr>
              <w:t>Земель</w:t>
            </w:r>
            <w:r>
              <w:rPr>
                <w:sz w:val="22"/>
                <w:szCs w:val="22"/>
              </w:rPr>
              <w:t>-</w:t>
            </w:r>
            <w:r w:rsidRPr="007C613C">
              <w:rPr>
                <w:sz w:val="22"/>
                <w:szCs w:val="22"/>
              </w:rPr>
              <w:t>ный участок</w:t>
            </w:r>
          </w:p>
          <w:p w14:paraId="54804133" w14:textId="77777777" w:rsidR="00E93CFC" w:rsidRPr="007C613C" w:rsidRDefault="00E93CFC" w:rsidP="002B6815">
            <w:pPr>
              <w:autoSpaceDE w:val="0"/>
              <w:autoSpaceDN w:val="0"/>
              <w:adjustRightInd w:val="0"/>
            </w:pPr>
            <w:r w:rsidRPr="007C613C">
              <w:rPr>
                <w:sz w:val="22"/>
                <w:szCs w:val="22"/>
              </w:rPr>
              <w:t>(безвоз</w:t>
            </w:r>
            <w:r>
              <w:rPr>
                <w:sz w:val="22"/>
                <w:szCs w:val="22"/>
              </w:rPr>
              <w:t>-</w:t>
            </w:r>
            <w:r w:rsidRPr="007C613C">
              <w:rPr>
                <w:sz w:val="22"/>
                <w:szCs w:val="22"/>
              </w:rPr>
              <w:t>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21B71" w14:textId="77777777" w:rsidR="00E93CFC" w:rsidRPr="007C613C" w:rsidRDefault="00E93CFC" w:rsidP="002B6815">
            <w:pPr>
              <w:autoSpaceDE w:val="0"/>
              <w:autoSpaceDN w:val="0"/>
              <w:adjustRightInd w:val="0"/>
            </w:pPr>
            <w:r w:rsidRPr="007C613C">
              <w:rPr>
                <w:sz w:val="22"/>
                <w:szCs w:val="22"/>
              </w:rPr>
              <w:t>923,0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396B2" w14:textId="77777777" w:rsidR="00E93CFC" w:rsidRPr="007C613C" w:rsidRDefault="00E93CFC" w:rsidP="002B6815">
            <w:pPr>
              <w:autoSpaceDE w:val="0"/>
              <w:autoSpaceDN w:val="0"/>
              <w:adjustRightInd w:val="0"/>
            </w:pPr>
            <w:r w:rsidRPr="007C613C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D992" w14:textId="77777777" w:rsidR="00E93CFC" w:rsidRPr="007C613C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84A4" w14:textId="77777777" w:rsidR="00E93CFC" w:rsidRPr="007C613C" w:rsidRDefault="00E93CFC" w:rsidP="002B6815">
            <w:pPr>
              <w:autoSpaceDE w:val="0"/>
              <w:autoSpaceDN w:val="0"/>
              <w:adjustRightInd w:val="0"/>
            </w:pPr>
            <w:r w:rsidRPr="007C613C">
              <w:rPr>
                <w:sz w:val="22"/>
                <w:szCs w:val="22"/>
              </w:rPr>
              <w:t>2268414,08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C04FCF" w14:textId="77777777" w:rsidR="00E93CFC" w:rsidRPr="007C613C" w:rsidRDefault="00E93CFC" w:rsidP="002B6815">
            <w:pPr>
              <w:autoSpaceDE w:val="0"/>
              <w:autoSpaceDN w:val="0"/>
              <w:adjustRightInd w:val="0"/>
              <w:rPr>
                <w:sz w:val="18"/>
              </w:rPr>
            </w:pPr>
            <w:r w:rsidRPr="007C613C">
              <w:rPr>
                <w:sz w:val="18"/>
              </w:rPr>
              <w:t>Квар-тира площа-дью 42,5 кв.м (прода-жа кварти-ры площа-дью 40.7 кв.м)</w:t>
            </w:r>
          </w:p>
        </w:tc>
      </w:tr>
      <w:tr w:rsidR="00E93CFC" w:rsidRPr="00ED4EB0" w14:paraId="300CB227" w14:textId="77777777" w:rsidTr="0000194F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D495" w14:textId="77777777" w:rsidR="00E93CFC" w:rsidRPr="0000194F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E1B0A" w14:textId="77777777" w:rsidR="00E93CFC" w:rsidRPr="007C613C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3057" w14:textId="77777777" w:rsidR="00E93CFC" w:rsidRPr="007C613C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4E0C" w14:textId="77777777" w:rsidR="00E93CFC" w:rsidRPr="007C613C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1766" w14:textId="77777777" w:rsidR="00E93CFC" w:rsidRPr="007C613C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7340" w14:textId="77777777" w:rsidR="00E93CFC" w:rsidRPr="007C613C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5E3B" w14:textId="77777777" w:rsidR="00E93CFC" w:rsidRPr="007C613C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BA33" w14:textId="77777777" w:rsidR="00E93CFC" w:rsidRPr="007C613C" w:rsidRDefault="00E93CFC" w:rsidP="002B6815">
            <w:pPr>
              <w:autoSpaceDE w:val="0"/>
              <w:autoSpaceDN w:val="0"/>
              <w:adjustRightInd w:val="0"/>
            </w:pPr>
            <w:r w:rsidRPr="007C613C">
              <w:rPr>
                <w:sz w:val="22"/>
                <w:szCs w:val="22"/>
              </w:rPr>
              <w:t>Жилой дом (безвоз-</w:t>
            </w:r>
            <w:r w:rsidRPr="007C613C">
              <w:rPr>
                <w:sz w:val="22"/>
                <w:szCs w:val="22"/>
              </w:rPr>
              <w:lastRenderedPageBreak/>
              <w:t>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1C48" w14:textId="77777777" w:rsidR="00E93CFC" w:rsidRPr="007C613C" w:rsidRDefault="00E93CFC" w:rsidP="002B6815">
            <w:pPr>
              <w:autoSpaceDE w:val="0"/>
              <w:autoSpaceDN w:val="0"/>
              <w:adjustRightInd w:val="0"/>
            </w:pPr>
            <w:r w:rsidRPr="007C613C">
              <w:rPr>
                <w:sz w:val="22"/>
                <w:szCs w:val="22"/>
              </w:rPr>
              <w:lastRenderedPageBreak/>
              <w:t>176,6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C341" w14:textId="77777777" w:rsidR="00E93CFC" w:rsidRPr="007C613C" w:rsidRDefault="00E93CFC" w:rsidP="002B6815">
            <w:pPr>
              <w:autoSpaceDE w:val="0"/>
              <w:autoSpaceDN w:val="0"/>
              <w:adjustRightInd w:val="0"/>
            </w:pPr>
            <w:r w:rsidRPr="007C613C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914C" w14:textId="77777777" w:rsidR="00E93CFC" w:rsidRPr="007C613C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CDAE" w14:textId="77777777" w:rsidR="00E93CFC" w:rsidRPr="007C613C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56411C" w14:textId="77777777" w:rsidR="00E93CFC" w:rsidRPr="007C613C" w:rsidRDefault="00E93CFC" w:rsidP="002B6815">
            <w:pPr>
              <w:autoSpaceDE w:val="0"/>
              <w:autoSpaceDN w:val="0"/>
              <w:adjustRightInd w:val="0"/>
            </w:pPr>
          </w:p>
        </w:tc>
      </w:tr>
      <w:tr w:rsidR="00E93CFC" w:rsidRPr="003F0D17" w14:paraId="5EF8E040" w14:textId="77777777" w:rsidTr="0000194F">
        <w:tc>
          <w:tcPr>
            <w:tcW w:w="59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21B59FB" w14:textId="77777777" w:rsidR="00E93CFC" w:rsidRPr="0000194F" w:rsidRDefault="00E93CFC" w:rsidP="002B6815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00194F">
              <w:rPr>
                <w:sz w:val="22"/>
                <w:szCs w:val="22"/>
                <w:lang w:val="en-US"/>
              </w:rPr>
              <w:t>16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57EDE5" w14:textId="77777777" w:rsidR="00E93CFC" w:rsidRPr="003F0D17" w:rsidRDefault="00E93CFC" w:rsidP="002B6815">
            <w:pPr>
              <w:autoSpaceDE w:val="0"/>
              <w:autoSpaceDN w:val="0"/>
              <w:adjustRightInd w:val="0"/>
            </w:pPr>
            <w:r w:rsidRPr="003F0D17">
              <w:rPr>
                <w:sz w:val="22"/>
                <w:szCs w:val="22"/>
              </w:rPr>
              <w:t>Фадеева М.В.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4E1979" w14:textId="77777777" w:rsidR="00E93CFC" w:rsidRPr="003F0D17" w:rsidRDefault="00E93CFC" w:rsidP="0025655B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Начальник</w:t>
            </w:r>
            <w:r w:rsidRPr="003F0D17">
              <w:rPr>
                <w:sz w:val="22"/>
                <w:szCs w:val="22"/>
              </w:rPr>
              <w:t xml:space="preserve"> отдела внутреннего муниципального финансового контроля управления контроля</w:t>
            </w:r>
            <w:r>
              <w:rPr>
                <w:sz w:val="22"/>
                <w:szCs w:val="22"/>
              </w:rPr>
              <w:t xml:space="preserve"> и</w:t>
            </w:r>
            <w:r w:rsidRPr="003F0D17">
              <w:rPr>
                <w:sz w:val="22"/>
                <w:szCs w:val="22"/>
              </w:rPr>
              <w:t xml:space="preserve"> противодей-ствия коррупции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020A" w14:textId="77777777" w:rsidR="00E93CFC" w:rsidRPr="003F0D17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EED42" w14:textId="77777777" w:rsidR="00E93CFC" w:rsidRPr="003F0D17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DC97" w14:textId="77777777" w:rsidR="00E93CFC" w:rsidRPr="003F0D17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37A3" w14:textId="77777777" w:rsidR="00E93CFC" w:rsidRPr="003F0D17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5D8D" w14:textId="77777777" w:rsidR="00E93CFC" w:rsidRPr="003F0D17" w:rsidRDefault="00E93CFC" w:rsidP="002B6815">
            <w:pPr>
              <w:autoSpaceDE w:val="0"/>
              <w:autoSpaceDN w:val="0"/>
              <w:adjustRightInd w:val="0"/>
            </w:pPr>
            <w:r w:rsidRPr="003F0D17">
              <w:rPr>
                <w:sz w:val="22"/>
                <w:szCs w:val="22"/>
              </w:rPr>
              <w:t>Квартира</w:t>
            </w:r>
          </w:p>
          <w:p w14:paraId="6ADBD571" w14:textId="77777777" w:rsidR="00E93CFC" w:rsidRPr="003F0D17" w:rsidRDefault="00E93CFC" w:rsidP="002B6815">
            <w:pPr>
              <w:autoSpaceDE w:val="0"/>
              <w:autoSpaceDN w:val="0"/>
              <w:adjustRightInd w:val="0"/>
            </w:pPr>
            <w:r w:rsidRPr="003F0D17">
              <w:rPr>
                <w:sz w:val="22"/>
                <w:szCs w:val="22"/>
              </w:rPr>
              <w:t>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4D7C" w14:textId="77777777" w:rsidR="00E93CFC" w:rsidRPr="003F0D17" w:rsidRDefault="00E93CFC" w:rsidP="002B6815">
            <w:pPr>
              <w:autoSpaceDE w:val="0"/>
              <w:autoSpaceDN w:val="0"/>
              <w:adjustRightInd w:val="0"/>
            </w:pPr>
            <w:r w:rsidRPr="003F0D17">
              <w:rPr>
                <w:sz w:val="22"/>
                <w:szCs w:val="22"/>
              </w:rPr>
              <w:t>49,2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4439" w14:textId="77777777" w:rsidR="00E93CFC" w:rsidRPr="003F0D17" w:rsidRDefault="00E93CFC" w:rsidP="002B6815">
            <w:pPr>
              <w:autoSpaceDE w:val="0"/>
              <w:autoSpaceDN w:val="0"/>
              <w:adjustRightInd w:val="0"/>
            </w:pPr>
            <w:r w:rsidRPr="003F0D17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FEB1" w14:textId="77777777" w:rsidR="00E93CFC" w:rsidRPr="003F0D17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D126" w14:textId="77777777" w:rsidR="00E93CFC" w:rsidRPr="003F0D17" w:rsidRDefault="00E93CFC" w:rsidP="002B6815">
            <w:pPr>
              <w:autoSpaceDE w:val="0"/>
              <w:autoSpaceDN w:val="0"/>
              <w:adjustRightInd w:val="0"/>
            </w:pPr>
            <w:r w:rsidRPr="003F0D17">
              <w:rPr>
                <w:sz w:val="22"/>
                <w:szCs w:val="22"/>
              </w:rPr>
              <w:t>511187,37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F17A98" w14:textId="77777777" w:rsidR="00E93CFC" w:rsidRPr="003F0D17" w:rsidRDefault="00E93CFC" w:rsidP="002B6815">
            <w:pPr>
              <w:autoSpaceDE w:val="0"/>
              <w:autoSpaceDN w:val="0"/>
              <w:adjustRightInd w:val="0"/>
            </w:pPr>
          </w:p>
        </w:tc>
      </w:tr>
      <w:tr w:rsidR="00E93CFC" w:rsidRPr="003F0D17" w14:paraId="26F71871" w14:textId="77777777" w:rsidTr="0000194F">
        <w:tc>
          <w:tcPr>
            <w:tcW w:w="596" w:type="dxa"/>
            <w:vMerge/>
            <w:tcBorders>
              <w:right w:val="single" w:sz="4" w:space="0" w:color="auto"/>
            </w:tcBorders>
          </w:tcPr>
          <w:p w14:paraId="0CBFD896" w14:textId="77777777" w:rsidR="00E93CFC" w:rsidRPr="0000194F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E4A418" w14:textId="77777777" w:rsidR="00E93CFC" w:rsidRPr="003F0D17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780FFF" w14:textId="77777777" w:rsidR="00E93CFC" w:rsidRPr="003F0D17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9D54" w14:textId="77777777" w:rsidR="00E93CFC" w:rsidRPr="003F0D17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6460" w14:textId="77777777" w:rsidR="00E93CFC" w:rsidRPr="003F0D17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8DF1" w14:textId="77777777" w:rsidR="00E93CFC" w:rsidRPr="003F0D17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32F0" w14:textId="77777777" w:rsidR="00E93CFC" w:rsidRPr="003F0D17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F99B" w14:textId="77777777" w:rsidR="00E93CFC" w:rsidRPr="003F0D17" w:rsidRDefault="00E93CFC" w:rsidP="002B6815">
            <w:pPr>
              <w:autoSpaceDE w:val="0"/>
              <w:autoSpaceDN w:val="0"/>
              <w:adjustRightInd w:val="0"/>
            </w:pPr>
            <w:r w:rsidRPr="003F0D17">
              <w:rPr>
                <w:sz w:val="22"/>
                <w:szCs w:val="22"/>
              </w:rPr>
              <w:t>Земельный участок</w:t>
            </w:r>
          </w:p>
          <w:p w14:paraId="49616FAC" w14:textId="77777777" w:rsidR="00E93CFC" w:rsidRPr="003F0D17" w:rsidRDefault="00E93CFC" w:rsidP="002B6815">
            <w:pPr>
              <w:autoSpaceDE w:val="0"/>
              <w:autoSpaceDN w:val="0"/>
              <w:adjustRightInd w:val="0"/>
            </w:pPr>
            <w:r w:rsidRPr="003F0D17">
              <w:rPr>
                <w:sz w:val="22"/>
                <w:szCs w:val="22"/>
              </w:rPr>
              <w:t>(безвозмездное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F473" w14:textId="77777777" w:rsidR="00E93CFC" w:rsidRPr="003F0D17" w:rsidRDefault="00E93CFC" w:rsidP="002B6815">
            <w:pPr>
              <w:autoSpaceDE w:val="0"/>
              <w:autoSpaceDN w:val="0"/>
              <w:adjustRightInd w:val="0"/>
            </w:pPr>
            <w:r w:rsidRPr="003F0D17">
              <w:rPr>
                <w:sz w:val="22"/>
                <w:szCs w:val="22"/>
              </w:rPr>
              <w:t>660,0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A6E3" w14:textId="77777777" w:rsidR="00E93CFC" w:rsidRPr="003F0D17" w:rsidRDefault="00E93CFC" w:rsidP="002B6815">
            <w:pPr>
              <w:autoSpaceDE w:val="0"/>
              <w:autoSpaceDN w:val="0"/>
              <w:adjustRightInd w:val="0"/>
            </w:pPr>
            <w:r w:rsidRPr="003F0D17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21466" w14:textId="77777777" w:rsidR="00E93CFC" w:rsidRPr="003F0D17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8743" w14:textId="77777777" w:rsidR="00E93CFC" w:rsidRPr="003F0D17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62F8FF" w14:textId="77777777" w:rsidR="00E93CFC" w:rsidRPr="003F0D17" w:rsidRDefault="00E93CFC" w:rsidP="002B6815">
            <w:pPr>
              <w:autoSpaceDE w:val="0"/>
              <w:autoSpaceDN w:val="0"/>
              <w:adjustRightInd w:val="0"/>
            </w:pPr>
          </w:p>
        </w:tc>
      </w:tr>
      <w:tr w:rsidR="00E93CFC" w:rsidRPr="00ED4EB0" w14:paraId="79E83608" w14:textId="77777777" w:rsidTr="0000194F">
        <w:tc>
          <w:tcPr>
            <w:tcW w:w="59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0717DAA" w14:textId="77777777" w:rsidR="00E93CFC" w:rsidRPr="0000194F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E20F" w14:textId="77777777" w:rsidR="00E93CFC" w:rsidRPr="003F0D17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4AAB" w14:textId="77777777" w:rsidR="00E93CFC" w:rsidRPr="003F0D17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4735" w14:textId="77777777" w:rsidR="00E93CFC" w:rsidRPr="003F0D17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81DC" w14:textId="77777777" w:rsidR="00E93CFC" w:rsidRPr="003F0D17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CB4F" w14:textId="77777777" w:rsidR="00E93CFC" w:rsidRPr="003F0D17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6F3D" w14:textId="77777777" w:rsidR="00E93CFC" w:rsidRPr="003F0D17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5353" w14:textId="77777777" w:rsidR="00E93CFC" w:rsidRPr="003F0D17" w:rsidRDefault="00E93CFC" w:rsidP="002B6815">
            <w:pPr>
              <w:autoSpaceDE w:val="0"/>
              <w:autoSpaceDN w:val="0"/>
              <w:adjustRightInd w:val="0"/>
            </w:pPr>
            <w:r w:rsidRPr="003F0D17">
              <w:rPr>
                <w:sz w:val="22"/>
                <w:szCs w:val="22"/>
              </w:rPr>
              <w:t>Жилой дом 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5AAA" w14:textId="77777777" w:rsidR="00E93CFC" w:rsidRPr="003F0D17" w:rsidRDefault="00E93CFC" w:rsidP="002B6815">
            <w:pPr>
              <w:autoSpaceDE w:val="0"/>
              <w:autoSpaceDN w:val="0"/>
              <w:adjustRightInd w:val="0"/>
            </w:pPr>
            <w:r w:rsidRPr="003F0D17">
              <w:rPr>
                <w:sz w:val="22"/>
                <w:szCs w:val="22"/>
              </w:rPr>
              <w:t>382,2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F87C" w14:textId="77777777" w:rsidR="00E93CFC" w:rsidRPr="003F0D17" w:rsidRDefault="00E93CFC" w:rsidP="002B6815">
            <w:pPr>
              <w:autoSpaceDE w:val="0"/>
              <w:autoSpaceDN w:val="0"/>
              <w:adjustRightInd w:val="0"/>
            </w:pPr>
            <w:r w:rsidRPr="003F0D17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86E3" w14:textId="77777777" w:rsidR="00E93CFC" w:rsidRPr="003F0D17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8424" w14:textId="77777777" w:rsidR="00E93CFC" w:rsidRPr="003F0D17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870C1C" w14:textId="77777777" w:rsidR="00E93CFC" w:rsidRPr="003F0D17" w:rsidRDefault="00E93CFC" w:rsidP="002B6815">
            <w:pPr>
              <w:autoSpaceDE w:val="0"/>
              <w:autoSpaceDN w:val="0"/>
              <w:adjustRightInd w:val="0"/>
            </w:pPr>
          </w:p>
        </w:tc>
      </w:tr>
      <w:tr w:rsidR="00E93CFC" w:rsidRPr="00ED4EB0" w14:paraId="4CEF24C2" w14:textId="77777777" w:rsidTr="0000194F">
        <w:tc>
          <w:tcPr>
            <w:tcW w:w="59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C6DC305" w14:textId="77777777" w:rsidR="00E93CFC" w:rsidRPr="0000194F" w:rsidRDefault="00E93CFC" w:rsidP="002B6815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00194F">
              <w:rPr>
                <w:sz w:val="22"/>
                <w:szCs w:val="22"/>
                <w:lang w:val="en-US"/>
              </w:rPr>
              <w:t>17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F893B" w14:textId="77777777" w:rsidR="00E93CFC" w:rsidRPr="00F10C08" w:rsidRDefault="00E93CFC" w:rsidP="002B6815">
            <w:pPr>
              <w:autoSpaceDE w:val="0"/>
              <w:autoSpaceDN w:val="0"/>
              <w:adjustRightInd w:val="0"/>
            </w:pPr>
            <w:r w:rsidRPr="00F10C08">
              <w:rPr>
                <w:sz w:val="22"/>
                <w:szCs w:val="22"/>
              </w:rPr>
              <w:t>Червонная А.И.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A0844A" w14:textId="77777777" w:rsidR="00E93CFC" w:rsidRPr="00F10C08" w:rsidRDefault="00E93CFC" w:rsidP="0025655B">
            <w:pPr>
              <w:autoSpaceDE w:val="0"/>
              <w:autoSpaceDN w:val="0"/>
              <w:adjustRightInd w:val="0"/>
            </w:pPr>
            <w:r w:rsidRPr="00F10C08">
              <w:rPr>
                <w:sz w:val="22"/>
                <w:szCs w:val="22"/>
              </w:rPr>
              <w:t>Ведущий специалист отдела внутреннего муниципаль-ного финансового контроля управления контроля</w:t>
            </w:r>
            <w:r>
              <w:rPr>
                <w:sz w:val="22"/>
                <w:szCs w:val="22"/>
              </w:rPr>
              <w:t xml:space="preserve"> и</w:t>
            </w:r>
            <w:r w:rsidRPr="00F10C08">
              <w:rPr>
                <w:sz w:val="22"/>
                <w:szCs w:val="22"/>
              </w:rPr>
              <w:t xml:space="preserve"> противодей-ствия </w:t>
            </w:r>
            <w:r w:rsidRPr="00F10C08">
              <w:rPr>
                <w:sz w:val="22"/>
                <w:szCs w:val="22"/>
              </w:rPr>
              <w:lastRenderedPageBreak/>
              <w:t>коррупции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B512" w14:textId="77777777" w:rsidR="00E93CFC" w:rsidRPr="00F10C08" w:rsidRDefault="00E93CFC" w:rsidP="002B6815">
            <w:pPr>
              <w:autoSpaceDE w:val="0"/>
              <w:autoSpaceDN w:val="0"/>
              <w:adjustRightInd w:val="0"/>
            </w:pPr>
            <w:r w:rsidRPr="00F10C08">
              <w:rPr>
                <w:sz w:val="22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3121" w14:textId="77777777" w:rsidR="00E93CFC" w:rsidRPr="00F10C08" w:rsidRDefault="00E93CFC" w:rsidP="002B6815">
            <w:pPr>
              <w:autoSpaceDE w:val="0"/>
              <w:autoSpaceDN w:val="0"/>
              <w:adjustRightInd w:val="0"/>
            </w:pPr>
            <w:r w:rsidRPr="00F10C08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A4AB" w14:textId="77777777" w:rsidR="00E93CFC" w:rsidRPr="00F10C08" w:rsidRDefault="00E93CFC" w:rsidP="002B6815">
            <w:pPr>
              <w:autoSpaceDE w:val="0"/>
              <w:autoSpaceDN w:val="0"/>
              <w:adjustRightInd w:val="0"/>
            </w:pPr>
            <w:r w:rsidRPr="00F10C08">
              <w:rPr>
                <w:sz w:val="22"/>
                <w:szCs w:val="22"/>
              </w:rPr>
              <w:t>31,3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FA41" w14:textId="77777777" w:rsidR="00E93CFC" w:rsidRPr="00F10C08" w:rsidRDefault="00E93CFC" w:rsidP="002B6815">
            <w:pPr>
              <w:autoSpaceDE w:val="0"/>
              <w:autoSpaceDN w:val="0"/>
              <w:adjustRightInd w:val="0"/>
            </w:pPr>
            <w:r w:rsidRPr="00F10C08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6A0D" w14:textId="77777777" w:rsidR="00E93CFC" w:rsidRPr="00F10C08" w:rsidRDefault="00E93CFC" w:rsidP="002B6815">
            <w:pPr>
              <w:autoSpaceDE w:val="0"/>
              <w:autoSpaceDN w:val="0"/>
              <w:adjustRightInd w:val="0"/>
            </w:pPr>
            <w:r w:rsidRPr="00F10C08">
              <w:rPr>
                <w:sz w:val="22"/>
                <w:szCs w:val="22"/>
              </w:rPr>
              <w:t>Земельный участок</w:t>
            </w:r>
          </w:p>
          <w:p w14:paraId="45EA57C7" w14:textId="77777777" w:rsidR="00E93CFC" w:rsidRPr="00F10C08" w:rsidRDefault="00E93CFC" w:rsidP="002B6815">
            <w:pPr>
              <w:autoSpaceDE w:val="0"/>
              <w:autoSpaceDN w:val="0"/>
              <w:adjustRightInd w:val="0"/>
            </w:pPr>
            <w:r w:rsidRPr="00F10C08">
              <w:rPr>
                <w:sz w:val="22"/>
                <w:szCs w:val="22"/>
              </w:rPr>
              <w:t>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4C14" w14:textId="77777777" w:rsidR="00E93CFC" w:rsidRPr="00F10C08" w:rsidRDefault="00E93CFC" w:rsidP="002B6815">
            <w:pPr>
              <w:autoSpaceDE w:val="0"/>
              <w:autoSpaceDN w:val="0"/>
              <w:adjustRightInd w:val="0"/>
            </w:pPr>
            <w:r w:rsidRPr="00F10C08">
              <w:rPr>
                <w:sz w:val="22"/>
                <w:szCs w:val="22"/>
              </w:rPr>
              <w:t>548,0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6C7D" w14:textId="77777777" w:rsidR="00E93CFC" w:rsidRPr="00F10C08" w:rsidRDefault="00E93CFC" w:rsidP="002B6815">
            <w:pPr>
              <w:autoSpaceDE w:val="0"/>
              <w:autoSpaceDN w:val="0"/>
              <w:adjustRightInd w:val="0"/>
            </w:pPr>
            <w:r w:rsidRPr="00F10C08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CD5A" w14:textId="77777777" w:rsidR="00E93CFC" w:rsidRPr="00F10C08" w:rsidRDefault="00E93CFC" w:rsidP="002B6815">
            <w:pPr>
              <w:autoSpaceDE w:val="0"/>
              <w:autoSpaceDN w:val="0"/>
              <w:adjustRightInd w:val="0"/>
            </w:pPr>
            <w:r w:rsidRPr="00F10C08">
              <w:rPr>
                <w:sz w:val="22"/>
              </w:rPr>
              <w:t>Автомобиль легковой</w:t>
            </w:r>
          </w:p>
          <w:p w14:paraId="4381DCA6" w14:textId="77777777" w:rsidR="00E93CFC" w:rsidRPr="00F10C08" w:rsidRDefault="00E93CFC" w:rsidP="002B6815">
            <w:pPr>
              <w:autoSpaceDE w:val="0"/>
              <w:autoSpaceDN w:val="0"/>
              <w:adjustRightInd w:val="0"/>
            </w:pPr>
            <w:r w:rsidRPr="00F10C08">
              <w:rPr>
                <w:sz w:val="22"/>
              </w:rPr>
              <w:t>ВАЗ 217030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95CF" w14:textId="77777777" w:rsidR="00E93CFC" w:rsidRPr="00F10C08" w:rsidRDefault="00E93CFC" w:rsidP="002B6815">
            <w:pPr>
              <w:autoSpaceDE w:val="0"/>
              <w:autoSpaceDN w:val="0"/>
              <w:adjustRightInd w:val="0"/>
            </w:pPr>
            <w:r w:rsidRPr="00F10C08">
              <w:rPr>
                <w:sz w:val="22"/>
              </w:rPr>
              <w:t>606239,65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52074F" w14:textId="77777777" w:rsidR="00E93CFC" w:rsidRPr="00F10C08" w:rsidRDefault="00E93CFC" w:rsidP="002B6815">
            <w:pPr>
              <w:autoSpaceDE w:val="0"/>
              <w:autoSpaceDN w:val="0"/>
              <w:adjustRightInd w:val="0"/>
            </w:pPr>
          </w:p>
        </w:tc>
      </w:tr>
      <w:tr w:rsidR="00E93CFC" w:rsidRPr="00ED4EB0" w14:paraId="4D9AA4D8" w14:textId="77777777" w:rsidTr="0000194F">
        <w:tc>
          <w:tcPr>
            <w:tcW w:w="596" w:type="dxa"/>
            <w:vMerge/>
            <w:tcBorders>
              <w:right w:val="single" w:sz="4" w:space="0" w:color="auto"/>
            </w:tcBorders>
          </w:tcPr>
          <w:p w14:paraId="0D621620" w14:textId="77777777" w:rsidR="00E93CFC" w:rsidRPr="0000194F" w:rsidRDefault="00E93CFC" w:rsidP="002B6815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F76F78" w14:textId="77777777" w:rsidR="00E93CFC" w:rsidRPr="00ED4EB0" w:rsidRDefault="00E93CFC" w:rsidP="002B6815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7BF7A7" w14:textId="77777777" w:rsidR="00E93CFC" w:rsidRPr="00ED4EB0" w:rsidRDefault="00E93CFC" w:rsidP="002B6815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B02F" w14:textId="77777777" w:rsidR="00E93CFC" w:rsidRPr="00ED4EB0" w:rsidRDefault="00E93CFC" w:rsidP="002B6815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F834" w14:textId="77777777" w:rsidR="00E93CFC" w:rsidRPr="00ED4EB0" w:rsidRDefault="00E93CFC" w:rsidP="002B6815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C9EB" w14:textId="77777777" w:rsidR="00E93CFC" w:rsidRPr="00ED4EB0" w:rsidRDefault="00E93CFC" w:rsidP="002B6815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0CD8" w14:textId="77777777" w:rsidR="00E93CFC" w:rsidRPr="00ED4EB0" w:rsidRDefault="00E93CFC" w:rsidP="002B6815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9775" w14:textId="77777777" w:rsidR="00E93CFC" w:rsidRPr="003F0D17" w:rsidRDefault="00E93CFC" w:rsidP="002B6815">
            <w:pPr>
              <w:autoSpaceDE w:val="0"/>
              <w:autoSpaceDN w:val="0"/>
              <w:adjustRightInd w:val="0"/>
            </w:pPr>
            <w:r w:rsidRPr="003F0D17">
              <w:rPr>
                <w:sz w:val="22"/>
                <w:szCs w:val="22"/>
              </w:rPr>
              <w:t>Жилой дом (безвоз-мездное пользо-</w:t>
            </w:r>
            <w:r w:rsidRPr="003F0D17">
              <w:rPr>
                <w:sz w:val="22"/>
                <w:szCs w:val="22"/>
              </w:rPr>
              <w:lastRenderedPageBreak/>
              <w:t>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26F1" w14:textId="77777777" w:rsidR="00E93CFC" w:rsidRPr="003F0D17" w:rsidRDefault="00E93CFC" w:rsidP="002B6815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lastRenderedPageBreak/>
              <w:t>214,7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B151" w14:textId="77777777" w:rsidR="00E93CFC" w:rsidRPr="003F0D17" w:rsidRDefault="00E93CFC" w:rsidP="002B6815">
            <w:pPr>
              <w:autoSpaceDE w:val="0"/>
              <w:autoSpaceDN w:val="0"/>
              <w:adjustRightInd w:val="0"/>
            </w:pPr>
            <w:r w:rsidRPr="003F0D17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18AA" w14:textId="77777777" w:rsidR="00E93CFC" w:rsidRPr="00ED4EB0" w:rsidRDefault="00E93CFC" w:rsidP="002B6815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F9FE" w14:textId="77777777" w:rsidR="00E93CFC" w:rsidRPr="00ED4EB0" w:rsidRDefault="00E93CFC" w:rsidP="002B6815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D64826" w14:textId="77777777" w:rsidR="00E93CFC" w:rsidRPr="00ED4EB0" w:rsidRDefault="00E93CFC" w:rsidP="002B6815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</w:tr>
      <w:tr w:rsidR="00E93CFC" w:rsidRPr="00ED4EB0" w14:paraId="5DF6C2E9" w14:textId="77777777" w:rsidTr="0000194F">
        <w:tc>
          <w:tcPr>
            <w:tcW w:w="596" w:type="dxa"/>
            <w:vMerge/>
            <w:tcBorders>
              <w:right w:val="single" w:sz="4" w:space="0" w:color="auto"/>
            </w:tcBorders>
          </w:tcPr>
          <w:p w14:paraId="40B2DC28" w14:textId="77777777" w:rsidR="00E93CFC" w:rsidRPr="0000194F" w:rsidRDefault="00E93CFC" w:rsidP="002B6815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B4B90F" w14:textId="77777777" w:rsidR="00E93CFC" w:rsidRPr="00ED4EB0" w:rsidRDefault="00E93CFC" w:rsidP="002B6815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2C35B6" w14:textId="77777777" w:rsidR="00E93CFC" w:rsidRPr="00ED4EB0" w:rsidRDefault="00E93CFC" w:rsidP="002B6815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68FA" w14:textId="77777777" w:rsidR="00E93CFC" w:rsidRPr="00ED4EB0" w:rsidRDefault="00E93CFC" w:rsidP="002B6815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FAD7" w14:textId="77777777" w:rsidR="00E93CFC" w:rsidRPr="00ED4EB0" w:rsidRDefault="00E93CFC" w:rsidP="002B6815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D08A" w14:textId="77777777" w:rsidR="00E93CFC" w:rsidRPr="00ED4EB0" w:rsidRDefault="00E93CFC" w:rsidP="002B6815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0E15" w14:textId="77777777" w:rsidR="00E93CFC" w:rsidRPr="00ED4EB0" w:rsidRDefault="00E93CFC" w:rsidP="002B6815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0E34" w14:textId="77777777" w:rsidR="00E93CFC" w:rsidRDefault="00E93CFC" w:rsidP="002B6815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9F548A">
              <w:rPr>
                <w:sz w:val="20"/>
                <w:szCs w:val="22"/>
              </w:rPr>
              <w:t>Служебное помещение</w:t>
            </w:r>
          </w:p>
          <w:p w14:paraId="199E9AD0" w14:textId="77777777" w:rsidR="00E93CFC" w:rsidRPr="009F548A" w:rsidRDefault="00E93CFC" w:rsidP="002B6815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F0D17">
              <w:rPr>
                <w:sz w:val="22"/>
                <w:szCs w:val="22"/>
              </w:rPr>
              <w:t>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E0B2" w14:textId="77777777" w:rsidR="00E93CFC" w:rsidRDefault="00E93CFC" w:rsidP="002B6815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0347" w14:textId="77777777" w:rsidR="00E93CFC" w:rsidRPr="003F0D17" w:rsidRDefault="00E93CFC" w:rsidP="002B6815">
            <w:pPr>
              <w:autoSpaceDE w:val="0"/>
              <w:autoSpaceDN w:val="0"/>
              <w:adjustRightInd w:val="0"/>
            </w:pPr>
            <w:r w:rsidRPr="003F0D17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82F4" w14:textId="77777777" w:rsidR="00E93CFC" w:rsidRPr="00ED4EB0" w:rsidRDefault="00E93CFC" w:rsidP="002B6815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7B0C" w14:textId="77777777" w:rsidR="00E93CFC" w:rsidRPr="00ED4EB0" w:rsidRDefault="00E93CFC" w:rsidP="002B6815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A53BE0" w14:textId="77777777" w:rsidR="00E93CFC" w:rsidRPr="00ED4EB0" w:rsidRDefault="00E93CFC" w:rsidP="002B6815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</w:tr>
      <w:tr w:rsidR="00E93CFC" w:rsidRPr="00ED4EB0" w14:paraId="76E40AC3" w14:textId="77777777" w:rsidTr="0000194F">
        <w:tc>
          <w:tcPr>
            <w:tcW w:w="59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EA049DF" w14:textId="77777777" w:rsidR="00E93CFC" w:rsidRPr="0000194F" w:rsidRDefault="00E93CFC" w:rsidP="002B6815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E486" w14:textId="77777777" w:rsidR="00E93CFC" w:rsidRPr="00ED4EB0" w:rsidRDefault="00E93CFC" w:rsidP="002B6815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D3D3" w14:textId="77777777" w:rsidR="00E93CFC" w:rsidRPr="00ED4EB0" w:rsidRDefault="00E93CFC" w:rsidP="002B6815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3C1E" w14:textId="77777777" w:rsidR="00E93CFC" w:rsidRPr="00ED4EB0" w:rsidRDefault="00E93CFC" w:rsidP="002B6815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7051D" w14:textId="77777777" w:rsidR="00E93CFC" w:rsidRPr="00ED4EB0" w:rsidRDefault="00E93CFC" w:rsidP="002B6815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2EE9" w14:textId="77777777" w:rsidR="00E93CFC" w:rsidRPr="00ED4EB0" w:rsidRDefault="00E93CFC" w:rsidP="002B6815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6069" w14:textId="77777777" w:rsidR="00E93CFC" w:rsidRPr="00ED4EB0" w:rsidRDefault="00E93CFC" w:rsidP="002B6815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65B9" w14:textId="77777777" w:rsidR="00E93CFC" w:rsidRDefault="00E93CFC" w:rsidP="002B6815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Квартира</w:t>
            </w:r>
          </w:p>
          <w:p w14:paraId="3CCE5248" w14:textId="77777777" w:rsidR="00E93CFC" w:rsidRPr="003F0D17" w:rsidRDefault="00E93CFC" w:rsidP="002B6815">
            <w:pPr>
              <w:autoSpaceDE w:val="0"/>
              <w:autoSpaceDN w:val="0"/>
              <w:adjustRightInd w:val="0"/>
            </w:pPr>
            <w:r w:rsidRPr="003F0D17">
              <w:rPr>
                <w:sz w:val="22"/>
                <w:szCs w:val="22"/>
              </w:rPr>
              <w:t>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7975" w14:textId="77777777" w:rsidR="00E93CFC" w:rsidRDefault="00E93CFC" w:rsidP="002B6815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64,0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B6D86" w14:textId="77777777" w:rsidR="00E93CFC" w:rsidRPr="003F0D17" w:rsidRDefault="00E93CFC" w:rsidP="002B6815">
            <w:pPr>
              <w:autoSpaceDE w:val="0"/>
              <w:autoSpaceDN w:val="0"/>
              <w:adjustRightInd w:val="0"/>
            </w:pPr>
            <w:r w:rsidRPr="003F0D17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765C" w14:textId="77777777" w:rsidR="00E93CFC" w:rsidRPr="00ED4EB0" w:rsidRDefault="00E93CFC" w:rsidP="002B6815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889A" w14:textId="77777777" w:rsidR="00E93CFC" w:rsidRPr="00ED4EB0" w:rsidRDefault="00E93CFC" w:rsidP="002B6815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576C57" w14:textId="77777777" w:rsidR="00E93CFC" w:rsidRPr="00ED4EB0" w:rsidRDefault="00E93CFC" w:rsidP="002B6815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</w:tr>
      <w:tr w:rsidR="00E93CFC" w:rsidRPr="000F5384" w14:paraId="7FD7D80B" w14:textId="77777777" w:rsidTr="0000194F">
        <w:tc>
          <w:tcPr>
            <w:tcW w:w="596" w:type="dxa"/>
            <w:vMerge w:val="restart"/>
            <w:tcBorders>
              <w:right w:val="single" w:sz="4" w:space="0" w:color="auto"/>
            </w:tcBorders>
          </w:tcPr>
          <w:p w14:paraId="257DCDC8" w14:textId="77777777" w:rsidR="00E93CFC" w:rsidRPr="0000194F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64C3DB5" w14:textId="77777777" w:rsidR="00E93CFC" w:rsidRPr="00F10C08" w:rsidRDefault="00E93CFC" w:rsidP="002B6815">
            <w:pPr>
              <w:autoSpaceDE w:val="0"/>
              <w:autoSpaceDN w:val="0"/>
              <w:adjustRightInd w:val="0"/>
            </w:pPr>
            <w:r w:rsidRPr="00F10C08">
              <w:rPr>
                <w:sz w:val="22"/>
                <w:szCs w:val="22"/>
              </w:rPr>
              <w:t>супруг</w:t>
            </w:r>
          </w:p>
        </w:tc>
        <w:tc>
          <w:tcPr>
            <w:tcW w:w="17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5E8309B" w14:textId="77777777" w:rsidR="00E93CFC" w:rsidRPr="00F10C08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7AB6" w14:textId="77777777" w:rsidR="00E93CFC" w:rsidRPr="00F10C08" w:rsidRDefault="00E93CFC" w:rsidP="002B6815">
            <w:pPr>
              <w:autoSpaceDE w:val="0"/>
              <w:autoSpaceDN w:val="0"/>
              <w:adjustRightInd w:val="0"/>
            </w:pPr>
            <w:r w:rsidRPr="00F10C08"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47C6" w14:textId="77777777" w:rsidR="00E93CFC" w:rsidRPr="00F10C08" w:rsidRDefault="00E93CFC" w:rsidP="002B6815">
            <w:pPr>
              <w:autoSpaceDE w:val="0"/>
              <w:autoSpaceDN w:val="0"/>
              <w:adjustRightInd w:val="0"/>
            </w:pPr>
            <w:r w:rsidRPr="00F10C08">
              <w:rPr>
                <w:sz w:val="22"/>
                <w:szCs w:val="22"/>
              </w:rPr>
              <w:t>Общая долевая</w:t>
            </w:r>
          </w:p>
          <w:p w14:paraId="2AC33E7D" w14:textId="77777777" w:rsidR="00E93CFC" w:rsidRPr="00F10C08" w:rsidRDefault="00E93CFC" w:rsidP="002B6815">
            <w:pPr>
              <w:autoSpaceDE w:val="0"/>
              <w:autoSpaceDN w:val="0"/>
              <w:adjustRightInd w:val="0"/>
            </w:pPr>
            <w:r w:rsidRPr="00F10C08">
              <w:rPr>
                <w:sz w:val="22"/>
                <w:szCs w:val="22"/>
              </w:rPr>
              <w:t>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06CC" w14:textId="77777777" w:rsidR="00E93CFC" w:rsidRPr="00F10C08" w:rsidRDefault="00E93CFC" w:rsidP="002B6815">
            <w:pPr>
              <w:autoSpaceDE w:val="0"/>
              <w:autoSpaceDN w:val="0"/>
              <w:adjustRightInd w:val="0"/>
            </w:pPr>
            <w:r w:rsidRPr="00F10C08">
              <w:rPr>
                <w:sz w:val="22"/>
                <w:szCs w:val="22"/>
              </w:rPr>
              <w:t>31,3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7B3B" w14:textId="77777777" w:rsidR="00E93CFC" w:rsidRPr="00F10C08" w:rsidRDefault="00E93CFC" w:rsidP="002B6815">
            <w:pPr>
              <w:autoSpaceDE w:val="0"/>
              <w:autoSpaceDN w:val="0"/>
              <w:adjustRightInd w:val="0"/>
            </w:pPr>
            <w:r w:rsidRPr="00F10C08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45F8" w14:textId="77777777" w:rsidR="00E93CFC" w:rsidRPr="00F10C08" w:rsidRDefault="00E93CFC" w:rsidP="002B6815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F10C08">
              <w:rPr>
                <w:sz w:val="20"/>
                <w:szCs w:val="22"/>
              </w:rPr>
              <w:t>Служебное помещение</w:t>
            </w:r>
          </w:p>
          <w:p w14:paraId="411B3C7F" w14:textId="77777777" w:rsidR="00E93CFC" w:rsidRPr="00F10C08" w:rsidRDefault="00E93CFC" w:rsidP="002B6815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F10C08">
              <w:rPr>
                <w:sz w:val="22"/>
                <w:szCs w:val="22"/>
              </w:rPr>
              <w:t>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A249" w14:textId="77777777" w:rsidR="00E93CFC" w:rsidRPr="00F10C08" w:rsidRDefault="00E93CFC" w:rsidP="002B6815">
            <w:pPr>
              <w:autoSpaceDE w:val="0"/>
              <w:autoSpaceDN w:val="0"/>
              <w:adjustRightInd w:val="0"/>
            </w:pPr>
            <w:r w:rsidRPr="00F10C08">
              <w:rPr>
                <w:sz w:val="22"/>
                <w:szCs w:val="22"/>
              </w:rPr>
              <w:t>--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AB5AB" w14:textId="77777777" w:rsidR="00E93CFC" w:rsidRPr="00F10C08" w:rsidRDefault="00E93CFC" w:rsidP="002B6815">
            <w:pPr>
              <w:autoSpaceDE w:val="0"/>
              <w:autoSpaceDN w:val="0"/>
              <w:adjustRightInd w:val="0"/>
            </w:pPr>
            <w:r w:rsidRPr="00F10C08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3137" w14:textId="77777777" w:rsidR="00E93CFC" w:rsidRPr="00F10C08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11DA" w14:textId="77777777" w:rsidR="00E93CFC" w:rsidRPr="00F10C08" w:rsidRDefault="00E93CFC" w:rsidP="002B6815">
            <w:pPr>
              <w:autoSpaceDE w:val="0"/>
              <w:autoSpaceDN w:val="0"/>
              <w:adjustRightInd w:val="0"/>
            </w:pPr>
            <w:r w:rsidRPr="00F10C08">
              <w:rPr>
                <w:sz w:val="22"/>
                <w:szCs w:val="22"/>
              </w:rPr>
              <w:t>761724,08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CAB03C" w14:textId="77777777" w:rsidR="00E93CFC" w:rsidRPr="00F10C08" w:rsidRDefault="00E93CFC" w:rsidP="002B6815">
            <w:pPr>
              <w:autoSpaceDE w:val="0"/>
              <w:autoSpaceDN w:val="0"/>
              <w:adjustRightInd w:val="0"/>
            </w:pPr>
          </w:p>
        </w:tc>
      </w:tr>
      <w:tr w:rsidR="00E93CFC" w:rsidRPr="000F5384" w14:paraId="073241CB" w14:textId="77777777" w:rsidTr="0000194F">
        <w:tc>
          <w:tcPr>
            <w:tcW w:w="59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6880D91" w14:textId="77777777" w:rsidR="00E93CFC" w:rsidRPr="0000194F" w:rsidRDefault="00E93CFC" w:rsidP="002B6815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38FB" w14:textId="77777777" w:rsidR="00E93CFC" w:rsidRPr="000F5384" w:rsidRDefault="00E93CFC" w:rsidP="002B6815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F60F" w14:textId="77777777" w:rsidR="00E93CFC" w:rsidRPr="000F5384" w:rsidRDefault="00E93CFC" w:rsidP="002B6815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8778" w14:textId="77777777" w:rsidR="00E93CFC" w:rsidRPr="009F548A" w:rsidRDefault="00E93CFC" w:rsidP="002B6815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07B2" w14:textId="77777777" w:rsidR="00E93CFC" w:rsidRDefault="00E93CFC" w:rsidP="002B6815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104D" w14:textId="77777777" w:rsidR="00E93CFC" w:rsidRDefault="00E93CFC" w:rsidP="002B6815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559B" w14:textId="77777777" w:rsidR="00E93CFC" w:rsidRPr="00ED4EB0" w:rsidRDefault="00E93CFC" w:rsidP="002B6815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E9E8" w14:textId="77777777" w:rsidR="00E93CFC" w:rsidRPr="003F0D17" w:rsidRDefault="00E93CFC" w:rsidP="002B6815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Квартира </w:t>
            </w:r>
            <w:r w:rsidRPr="003F0D17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аренда</w:t>
            </w:r>
            <w:r w:rsidRPr="003F0D17">
              <w:rPr>
                <w:sz w:val="22"/>
                <w:szCs w:val="22"/>
              </w:rPr>
              <w:t>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957E0" w14:textId="77777777" w:rsidR="00E93CFC" w:rsidRDefault="00E93CFC" w:rsidP="002B6815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64,0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0A1D" w14:textId="77777777" w:rsidR="00E93CFC" w:rsidRPr="003F0D17" w:rsidRDefault="00E93CFC" w:rsidP="002B6815">
            <w:pPr>
              <w:autoSpaceDE w:val="0"/>
              <w:autoSpaceDN w:val="0"/>
              <w:adjustRightInd w:val="0"/>
            </w:pPr>
            <w:r w:rsidRPr="003F0D17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B6EE" w14:textId="77777777" w:rsidR="00E93CFC" w:rsidRPr="000F5384" w:rsidRDefault="00E93CFC" w:rsidP="002B6815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8B60" w14:textId="77777777" w:rsidR="00E93CFC" w:rsidRPr="000F5384" w:rsidRDefault="00E93CFC" w:rsidP="002B6815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8E9D37" w14:textId="77777777" w:rsidR="00E93CFC" w:rsidRPr="000F5384" w:rsidRDefault="00E93CFC" w:rsidP="002B6815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</w:tr>
      <w:tr w:rsidR="00E93CFC" w:rsidRPr="000F5384" w14:paraId="41D8C5C7" w14:textId="77777777" w:rsidTr="0000194F">
        <w:tc>
          <w:tcPr>
            <w:tcW w:w="596" w:type="dxa"/>
            <w:vMerge w:val="restart"/>
            <w:tcBorders>
              <w:right w:val="single" w:sz="4" w:space="0" w:color="auto"/>
            </w:tcBorders>
          </w:tcPr>
          <w:p w14:paraId="2E12B122" w14:textId="77777777" w:rsidR="00E93CFC" w:rsidRPr="0000194F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E223B86" w14:textId="77777777" w:rsidR="00E93CFC" w:rsidRPr="00F10C08" w:rsidRDefault="00E93CFC" w:rsidP="002B6815">
            <w:pPr>
              <w:autoSpaceDE w:val="0"/>
              <w:autoSpaceDN w:val="0"/>
              <w:adjustRightInd w:val="0"/>
            </w:pPr>
            <w:r w:rsidRPr="00F10C08">
              <w:rPr>
                <w:sz w:val="22"/>
                <w:szCs w:val="22"/>
              </w:rPr>
              <w:t>Несовершен</w:t>
            </w:r>
            <w:r>
              <w:rPr>
                <w:sz w:val="22"/>
                <w:szCs w:val="22"/>
              </w:rPr>
              <w:t>-</w:t>
            </w:r>
            <w:r w:rsidRPr="00F10C08">
              <w:rPr>
                <w:sz w:val="22"/>
                <w:szCs w:val="22"/>
              </w:rPr>
              <w:t>нолетний ребёнок</w:t>
            </w:r>
          </w:p>
        </w:tc>
        <w:tc>
          <w:tcPr>
            <w:tcW w:w="17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5232D0" w14:textId="77777777" w:rsidR="00E93CFC" w:rsidRPr="00F10C08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12B4" w14:textId="77777777" w:rsidR="00E93CFC" w:rsidRPr="00F10C08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E659E" w14:textId="77777777" w:rsidR="00E93CFC" w:rsidRPr="00F10C08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639F" w14:textId="77777777" w:rsidR="00E93CFC" w:rsidRPr="00F10C08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A319" w14:textId="77777777" w:rsidR="00E93CFC" w:rsidRPr="00F10C08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FC34" w14:textId="77777777" w:rsidR="00E93CFC" w:rsidRPr="00F10C08" w:rsidRDefault="00E93CFC" w:rsidP="002B6815">
            <w:pPr>
              <w:autoSpaceDE w:val="0"/>
              <w:autoSpaceDN w:val="0"/>
              <w:adjustRightInd w:val="0"/>
            </w:pPr>
            <w:r w:rsidRPr="00F10C08">
              <w:rPr>
                <w:sz w:val="22"/>
                <w:szCs w:val="22"/>
              </w:rPr>
              <w:t>Земельный участок</w:t>
            </w:r>
          </w:p>
          <w:p w14:paraId="544C3620" w14:textId="77777777" w:rsidR="00E93CFC" w:rsidRPr="00F10C08" w:rsidRDefault="00E93CFC" w:rsidP="002B6815">
            <w:pPr>
              <w:autoSpaceDE w:val="0"/>
              <w:autoSpaceDN w:val="0"/>
              <w:adjustRightInd w:val="0"/>
            </w:pPr>
            <w:r w:rsidRPr="00F10C08">
              <w:rPr>
                <w:sz w:val="22"/>
                <w:szCs w:val="22"/>
              </w:rPr>
              <w:t>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3E4C" w14:textId="77777777" w:rsidR="00E93CFC" w:rsidRPr="00F10C08" w:rsidRDefault="00E93CFC" w:rsidP="002B6815">
            <w:pPr>
              <w:autoSpaceDE w:val="0"/>
              <w:autoSpaceDN w:val="0"/>
              <w:adjustRightInd w:val="0"/>
            </w:pPr>
            <w:r w:rsidRPr="00F10C08">
              <w:rPr>
                <w:sz w:val="22"/>
                <w:szCs w:val="22"/>
              </w:rPr>
              <w:t>548,0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A6D3" w14:textId="77777777" w:rsidR="00E93CFC" w:rsidRPr="00F10C08" w:rsidRDefault="00E93CFC" w:rsidP="002B6815">
            <w:pPr>
              <w:autoSpaceDE w:val="0"/>
              <w:autoSpaceDN w:val="0"/>
              <w:adjustRightInd w:val="0"/>
            </w:pPr>
            <w:r w:rsidRPr="00F10C08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D5DA" w14:textId="77777777" w:rsidR="00E93CFC" w:rsidRPr="00F10C08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E6EE" w14:textId="77777777" w:rsidR="00E93CFC" w:rsidRPr="00F10C08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8B3763" w14:textId="77777777" w:rsidR="00E93CFC" w:rsidRPr="00F10C08" w:rsidRDefault="00E93CFC" w:rsidP="002B6815">
            <w:pPr>
              <w:autoSpaceDE w:val="0"/>
              <w:autoSpaceDN w:val="0"/>
              <w:adjustRightInd w:val="0"/>
            </w:pPr>
          </w:p>
        </w:tc>
      </w:tr>
      <w:tr w:rsidR="00E93CFC" w:rsidRPr="000F5384" w14:paraId="2E2D9EE1" w14:textId="77777777" w:rsidTr="0000194F">
        <w:tc>
          <w:tcPr>
            <w:tcW w:w="596" w:type="dxa"/>
            <w:vMerge/>
            <w:tcBorders>
              <w:right w:val="single" w:sz="4" w:space="0" w:color="auto"/>
            </w:tcBorders>
          </w:tcPr>
          <w:p w14:paraId="342843F4" w14:textId="77777777" w:rsidR="00E93CFC" w:rsidRPr="0000194F" w:rsidRDefault="00E93CFC" w:rsidP="002B6815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C3A742" w14:textId="77777777" w:rsidR="00E93CFC" w:rsidRPr="000F5384" w:rsidRDefault="00E93CFC" w:rsidP="002B6815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F44A9E" w14:textId="77777777" w:rsidR="00E93CFC" w:rsidRPr="000F5384" w:rsidRDefault="00E93CFC" w:rsidP="002B6815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7FB7" w14:textId="77777777" w:rsidR="00E93CFC" w:rsidRPr="000F5384" w:rsidRDefault="00E93CFC" w:rsidP="002B6815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741C" w14:textId="77777777" w:rsidR="00E93CFC" w:rsidRPr="000F5384" w:rsidRDefault="00E93CFC" w:rsidP="002B6815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2DEA" w14:textId="77777777" w:rsidR="00E93CFC" w:rsidRPr="000F5384" w:rsidRDefault="00E93CFC" w:rsidP="002B6815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3861" w14:textId="77777777" w:rsidR="00E93CFC" w:rsidRPr="000F5384" w:rsidRDefault="00E93CFC" w:rsidP="002B6815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E14B" w14:textId="77777777" w:rsidR="00E93CFC" w:rsidRPr="003F0D17" w:rsidRDefault="00E93CFC" w:rsidP="002B6815">
            <w:pPr>
              <w:autoSpaceDE w:val="0"/>
              <w:autoSpaceDN w:val="0"/>
              <w:adjustRightInd w:val="0"/>
            </w:pPr>
            <w:r w:rsidRPr="003F0D17">
              <w:rPr>
                <w:sz w:val="22"/>
                <w:szCs w:val="22"/>
              </w:rPr>
              <w:t xml:space="preserve">Жилой дом (безвоз-мездное </w:t>
            </w:r>
            <w:r w:rsidRPr="003F0D17">
              <w:rPr>
                <w:sz w:val="22"/>
                <w:szCs w:val="22"/>
              </w:rPr>
              <w:lastRenderedPageBreak/>
              <w:t>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2BE0E" w14:textId="77777777" w:rsidR="00E93CFC" w:rsidRPr="003F0D17" w:rsidRDefault="00E93CFC" w:rsidP="002B6815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lastRenderedPageBreak/>
              <w:t>214,7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07B0" w14:textId="77777777" w:rsidR="00E93CFC" w:rsidRPr="003F0D17" w:rsidRDefault="00E93CFC" w:rsidP="002B6815">
            <w:pPr>
              <w:autoSpaceDE w:val="0"/>
              <w:autoSpaceDN w:val="0"/>
              <w:adjustRightInd w:val="0"/>
            </w:pPr>
            <w:r w:rsidRPr="003F0D17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B44B" w14:textId="77777777" w:rsidR="00E93CFC" w:rsidRPr="000F5384" w:rsidRDefault="00E93CFC" w:rsidP="002B6815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746A" w14:textId="77777777" w:rsidR="00E93CFC" w:rsidRPr="000F5384" w:rsidRDefault="00E93CFC" w:rsidP="002B6815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B0F82C" w14:textId="77777777" w:rsidR="00E93CFC" w:rsidRPr="000F5384" w:rsidRDefault="00E93CFC" w:rsidP="002B6815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</w:tr>
      <w:tr w:rsidR="00E93CFC" w:rsidRPr="000F5384" w14:paraId="18A4A90D" w14:textId="77777777" w:rsidTr="0000194F">
        <w:tc>
          <w:tcPr>
            <w:tcW w:w="596" w:type="dxa"/>
            <w:vMerge/>
            <w:tcBorders>
              <w:right w:val="single" w:sz="4" w:space="0" w:color="auto"/>
            </w:tcBorders>
          </w:tcPr>
          <w:p w14:paraId="2734F0FC" w14:textId="77777777" w:rsidR="00E93CFC" w:rsidRPr="0000194F" w:rsidRDefault="00E93CFC" w:rsidP="002B6815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0DC5D2" w14:textId="77777777" w:rsidR="00E93CFC" w:rsidRPr="000F5384" w:rsidRDefault="00E93CFC" w:rsidP="002B6815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6ACDB2" w14:textId="77777777" w:rsidR="00E93CFC" w:rsidRPr="000F5384" w:rsidRDefault="00E93CFC" w:rsidP="002B6815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1FA5" w14:textId="77777777" w:rsidR="00E93CFC" w:rsidRPr="000F5384" w:rsidRDefault="00E93CFC" w:rsidP="002B6815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F20E" w14:textId="77777777" w:rsidR="00E93CFC" w:rsidRPr="000F5384" w:rsidRDefault="00E93CFC" w:rsidP="002B6815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D942" w14:textId="77777777" w:rsidR="00E93CFC" w:rsidRPr="000F5384" w:rsidRDefault="00E93CFC" w:rsidP="002B6815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681B" w14:textId="77777777" w:rsidR="00E93CFC" w:rsidRPr="000F5384" w:rsidRDefault="00E93CFC" w:rsidP="002B6815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B751" w14:textId="77777777" w:rsidR="00E93CFC" w:rsidRDefault="00E93CFC" w:rsidP="002B6815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9F548A">
              <w:rPr>
                <w:sz w:val="20"/>
                <w:szCs w:val="22"/>
              </w:rPr>
              <w:t>Служебное помещение</w:t>
            </w:r>
          </w:p>
          <w:p w14:paraId="65C45A4B" w14:textId="77777777" w:rsidR="00E93CFC" w:rsidRPr="009F548A" w:rsidRDefault="00E93CFC" w:rsidP="002B6815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F0D17">
              <w:rPr>
                <w:sz w:val="22"/>
                <w:szCs w:val="22"/>
              </w:rPr>
              <w:t>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CE1B" w14:textId="77777777" w:rsidR="00E93CFC" w:rsidRDefault="00E93CFC" w:rsidP="002B6815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BA01" w14:textId="77777777" w:rsidR="00E93CFC" w:rsidRPr="003F0D17" w:rsidRDefault="00E93CFC" w:rsidP="002B6815">
            <w:pPr>
              <w:autoSpaceDE w:val="0"/>
              <w:autoSpaceDN w:val="0"/>
              <w:adjustRightInd w:val="0"/>
            </w:pPr>
            <w:r w:rsidRPr="003F0D17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63D2" w14:textId="77777777" w:rsidR="00E93CFC" w:rsidRPr="000F5384" w:rsidRDefault="00E93CFC" w:rsidP="002B6815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569D" w14:textId="77777777" w:rsidR="00E93CFC" w:rsidRPr="000F5384" w:rsidRDefault="00E93CFC" w:rsidP="002B6815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00B175" w14:textId="77777777" w:rsidR="00E93CFC" w:rsidRPr="000F5384" w:rsidRDefault="00E93CFC" w:rsidP="002B6815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</w:tr>
      <w:tr w:rsidR="00E93CFC" w:rsidRPr="000F5384" w14:paraId="0CAFEE41" w14:textId="77777777" w:rsidTr="0000194F">
        <w:tc>
          <w:tcPr>
            <w:tcW w:w="59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FF61F80" w14:textId="77777777" w:rsidR="00E93CFC" w:rsidRPr="0000194F" w:rsidRDefault="00E93CFC" w:rsidP="002B6815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7227" w14:textId="77777777" w:rsidR="00E93CFC" w:rsidRPr="000F5384" w:rsidRDefault="00E93CFC" w:rsidP="002B6815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175D" w14:textId="77777777" w:rsidR="00E93CFC" w:rsidRPr="000F5384" w:rsidRDefault="00E93CFC" w:rsidP="002B6815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126B" w14:textId="77777777" w:rsidR="00E93CFC" w:rsidRPr="000F5384" w:rsidRDefault="00E93CFC" w:rsidP="002B6815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5F39" w14:textId="77777777" w:rsidR="00E93CFC" w:rsidRPr="000F5384" w:rsidRDefault="00E93CFC" w:rsidP="002B6815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EB11" w14:textId="77777777" w:rsidR="00E93CFC" w:rsidRPr="000F5384" w:rsidRDefault="00E93CFC" w:rsidP="002B6815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D174" w14:textId="77777777" w:rsidR="00E93CFC" w:rsidRPr="000F5384" w:rsidRDefault="00E93CFC" w:rsidP="002B6815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26A8" w14:textId="77777777" w:rsidR="00E93CFC" w:rsidRDefault="00E93CFC" w:rsidP="002B6815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Квартира</w:t>
            </w:r>
          </w:p>
          <w:p w14:paraId="5861DADD" w14:textId="77777777" w:rsidR="00E93CFC" w:rsidRPr="003F0D17" w:rsidRDefault="00E93CFC" w:rsidP="002B6815">
            <w:pPr>
              <w:autoSpaceDE w:val="0"/>
              <w:autoSpaceDN w:val="0"/>
              <w:adjustRightInd w:val="0"/>
            </w:pPr>
            <w:r w:rsidRPr="003F0D17">
              <w:rPr>
                <w:sz w:val="22"/>
                <w:szCs w:val="22"/>
              </w:rPr>
              <w:t>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3657" w14:textId="77777777" w:rsidR="00E93CFC" w:rsidRDefault="00E93CFC" w:rsidP="002B6815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64,0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6A38" w14:textId="77777777" w:rsidR="00E93CFC" w:rsidRPr="003F0D17" w:rsidRDefault="00E93CFC" w:rsidP="002B6815">
            <w:pPr>
              <w:autoSpaceDE w:val="0"/>
              <w:autoSpaceDN w:val="0"/>
              <w:adjustRightInd w:val="0"/>
            </w:pPr>
            <w:r w:rsidRPr="003F0D17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AC2D" w14:textId="77777777" w:rsidR="00E93CFC" w:rsidRPr="000F5384" w:rsidRDefault="00E93CFC" w:rsidP="002B6815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1F47" w14:textId="77777777" w:rsidR="00E93CFC" w:rsidRPr="000F5384" w:rsidRDefault="00E93CFC" w:rsidP="002B6815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C8B40B" w14:textId="77777777" w:rsidR="00E93CFC" w:rsidRPr="000F5384" w:rsidRDefault="00E93CFC" w:rsidP="002B6815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</w:tr>
      <w:tr w:rsidR="00E93CFC" w:rsidRPr="00A6501D" w14:paraId="68502C6E" w14:textId="77777777" w:rsidTr="0000194F">
        <w:tc>
          <w:tcPr>
            <w:tcW w:w="596" w:type="dxa"/>
            <w:tcBorders>
              <w:top w:val="single" w:sz="4" w:space="0" w:color="auto"/>
              <w:right w:val="single" w:sz="4" w:space="0" w:color="auto"/>
            </w:tcBorders>
          </w:tcPr>
          <w:p w14:paraId="5453E896" w14:textId="77777777" w:rsidR="00E93CFC" w:rsidRPr="0000194F" w:rsidRDefault="00E93CFC" w:rsidP="0000194F">
            <w:pPr>
              <w:autoSpaceDE w:val="0"/>
              <w:autoSpaceDN w:val="0"/>
              <w:adjustRightInd w:val="0"/>
            </w:pPr>
            <w:r w:rsidRPr="0000194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0EAC71" w14:textId="77777777" w:rsidR="00E93CFC" w:rsidRPr="00A6501D" w:rsidRDefault="00E93CFC" w:rsidP="00D85BBA">
            <w:pPr>
              <w:autoSpaceDE w:val="0"/>
              <w:autoSpaceDN w:val="0"/>
              <w:adjustRightInd w:val="0"/>
            </w:pPr>
            <w:r w:rsidRPr="00A6501D">
              <w:rPr>
                <w:sz w:val="22"/>
                <w:szCs w:val="22"/>
              </w:rPr>
              <w:t xml:space="preserve">Резанова О.Б.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FA3EBE" w14:textId="77777777" w:rsidR="00E93CFC" w:rsidRPr="00A6501D" w:rsidRDefault="00E93CFC" w:rsidP="00D85BBA">
            <w:pPr>
              <w:autoSpaceDE w:val="0"/>
              <w:autoSpaceDN w:val="0"/>
              <w:adjustRightInd w:val="0"/>
            </w:pPr>
            <w:r w:rsidRPr="00A6501D">
              <w:rPr>
                <w:sz w:val="22"/>
                <w:szCs w:val="22"/>
              </w:rPr>
              <w:t xml:space="preserve">Начальник отдела муниципальной службы и кадров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FB1B" w14:textId="77777777" w:rsidR="00E93CFC" w:rsidRPr="00A6501D" w:rsidRDefault="00E93CFC" w:rsidP="00D85BBA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0CDB" w14:textId="77777777" w:rsidR="00E93CFC" w:rsidRPr="00A6501D" w:rsidRDefault="00E93CFC" w:rsidP="00D85BBA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036E" w14:textId="77777777" w:rsidR="00E93CFC" w:rsidRPr="00A6501D" w:rsidRDefault="00E93CFC" w:rsidP="00D85BBA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4C95" w14:textId="77777777" w:rsidR="00E93CFC" w:rsidRPr="00A6501D" w:rsidRDefault="00E93CFC" w:rsidP="00D85BBA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BDC1" w14:textId="77777777" w:rsidR="00E93CFC" w:rsidRPr="00A6501D" w:rsidRDefault="00E93CFC" w:rsidP="00D85BBA">
            <w:pPr>
              <w:autoSpaceDE w:val="0"/>
              <w:autoSpaceDN w:val="0"/>
              <w:adjustRightInd w:val="0"/>
            </w:pPr>
            <w:r w:rsidRPr="00A6501D">
              <w:rPr>
                <w:sz w:val="22"/>
                <w:szCs w:val="22"/>
              </w:rPr>
              <w:t>Земель-ный участок</w:t>
            </w:r>
          </w:p>
          <w:p w14:paraId="490B75D8" w14:textId="77777777" w:rsidR="00E93CFC" w:rsidRPr="00A6501D" w:rsidRDefault="00E93CFC" w:rsidP="00D85BBA">
            <w:pPr>
              <w:autoSpaceDE w:val="0"/>
              <w:autoSpaceDN w:val="0"/>
              <w:adjustRightInd w:val="0"/>
            </w:pPr>
            <w:r w:rsidRPr="00A6501D">
              <w:rPr>
                <w:sz w:val="22"/>
                <w:szCs w:val="22"/>
              </w:rPr>
              <w:t>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CC6A" w14:textId="77777777" w:rsidR="00E93CFC" w:rsidRPr="00A6501D" w:rsidRDefault="00E93CFC" w:rsidP="00D85BBA">
            <w:pPr>
              <w:autoSpaceDE w:val="0"/>
              <w:autoSpaceDN w:val="0"/>
              <w:adjustRightInd w:val="0"/>
            </w:pPr>
            <w:r w:rsidRPr="00A6501D">
              <w:rPr>
                <w:sz w:val="22"/>
                <w:szCs w:val="22"/>
              </w:rPr>
              <w:t>606,8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DC64" w14:textId="77777777" w:rsidR="00E93CFC" w:rsidRPr="00A6501D" w:rsidRDefault="00E93CFC" w:rsidP="00D85BBA">
            <w:pPr>
              <w:autoSpaceDE w:val="0"/>
              <w:autoSpaceDN w:val="0"/>
              <w:adjustRightInd w:val="0"/>
            </w:pPr>
            <w:r w:rsidRPr="00A6501D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D905" w14:textId="77777777" w:rsidR="00E93CFC" w:rsidRPr="00A6501D" w:rsidRDefault="00E93CFC" w:rsidP="00D85BBA">
            <w:pPr>
              <w:autoSpaceDE w:val="0"/>
              <w:autoSpaceDN w:val="0"/>
              <w:adjustRightInd w:val="0"/>
            </w:pPr>
            <w:r w:rsidRPr="00A6501D">
              <w:rPr>
                <w:sz w:val="22"/>
                <w:szCs w:val="22"/>
              </w:rPr>
              <w:t xml:space="preserve">Автомобиль легковой Лада </w:t>
            </w:r>
            <w:r w:rsidRPr="00A6501D">
              <w:rPr>
                <w:sz w:val="22"/>
                <w:szCs w:val="22"/>
                <w:lang w:val="en-US"/>
              </w:rPr>
              <w:t>GFL</w:t>
            </w:r>
            <w:r w:rsidRPr="00A6501D">
              <w:rPr>
                <w:sz w:val="22"/>
                <w:szCs w:val="22"/>
              </w:rPr>
              <w:t xml:space="preserve"> 110, </w:t>
            </w:r>
            <w:r w:rsidRPr="00A6501D">
              <w:rPr>
                <w:sz w:val="22"/>
                <w:szCs w:val="22"/>
                <w:lang w:val="en-US"/>
              </w:rPr>
              <w:t>Vesta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75D8" w14:textId="77777777" w:rsidR="00E93CFC" w:rsidRPr="00A6501D" w:rsidRDefault="00E93CFC" w:rsidP="00D85BBA">
            <w:pPr>
              <w:autoSpaceDE w:val="0"/>
              <w:autoSpaceDN w:val="0"/>
              <w:adjustRightInd w:val="0"/>
            </w:pPr>
            <w:r w:rsidRPr="00A6501D">
              <w:rPr>
                <w:sz w:val="22"/>
                <w:szCs w:val="22"/>
              </w:rPr>
              <w:t>1422452,53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04E84A" w14:textId="77777777" w:rsidR="00E93CFC" w:rsidRPr="00A6501D" w:rsidRDefault="00E93CFC" w:rsidP="00D85BBA">
            <w:pPr>
              <w:autoSpaceDE w:val="0"/>
              <w:autoSpaceDN w:val="0"/>
              <w:adjustRightInd w:val="0"/>
            </w:pPr>
          </w:p>
        </w:tc>
      </w:tr>
      <w:tr w:rsidR="00E93CFC" w:rsidRPr="00A6501D" w14:paraId="46E5DB84" w14:textId="77777777" w:rsidTr="0000194F">
        <w:tc>
          <w:tcPr>
            <w:tcW w:w="596" w:type="dxa"/>
            <w:tcBorders>
              <w:right w:val="single" w:sz="4" w:space="0" w:color="auto"/>
            </w:tcBorders>
          </w:tcPr>
          <w:p w14:paraId="66C57816" w14:textId="77777777" w:rsidR="00E93CFC" w:rsidRPr="0000194F" w:rsidRDefault="00E93CFC" w:rsidP="00D85BBA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14:paraId="409CD50F" w14:textId="77777777" w:rsidR="00E93CFC" w:rsidRPr="00A6501D" w:rsidRDefault="00E93CFC" w:rsidP="00D85BBA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</w:tcPr>
          <w:p w14:paraId="5BA67DF5" w14:textId="77777777" w:rsidR="00E93CFC" w:rsidRPr="00A6501D" w:rsidRDefault="00E93CFC" w:rsidP="00D85BBA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1438" w14:textId="77777777" w:rsidR="00E93CFC" w:rsidRPr="00A6501D" w:rsidRDefault="00E93CFC" w:rsidP="00D85BBA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779D" w14:textId="77777777" w:rsidR="00E93CFC" w:rsidRPr="00A6501D" w:rsidRDefault="00E93CFC" w:rsidP="00D85BBA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0C8FC" w14:textId="77777777" w:rsidR="00E93CFC" w:rsidRPr="00A6501D" w:rsidRDefault="00E93CFC" w:rsidP="00D85BBA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2445" w14:textId="77777777" w:rsidR="00E93CFC" w:rsidRPr="00A6501D" w:rsidRDefault="00E93CFC" w:rsidP="00D85BBA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31CD" w14:textId="77777777" w:rsidR="00E93CFC" w:rsidRPr="00A6501D" w:rsidRDefault="00E93CFC" w:rsidP="00D85BBA">
            <w:pPr>
              <w:autoSpaceDE w:val="0"/>
              <w:autoSpaceDN w:val="0"/>
              <w:adjustRightInd w:val="0"/>
            </w:pPr>
            <w:r w:rsidRPr="00A6501D">
              <w:rPr>
                <w:sz w:val="22"/>
                <w:szCs w:val="22"/>
              </w:rPr>
              <w:t>Жилой дом 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4AEE" w14:textId="77777777" w:rsidR="00E93CFC" w:rsidRPr="00A6501D" w:rsidRDefault="00E93CFC" w:rsidP="00D85BBA">
            <w:pPr>
              <w:autoSpaceDE w:val="0"/>
              <w:autoSpaceDN w:val="0"/>
              <w:adjustRightInd w:val="0"/>
            </w:pPr>
            <w:r w:rsidRPr="00A6501D">
              <w:rPr>
                <w:sz w:val="22"/>
                <w:szCs w:val="22"/>
              </w:rPr>
              <w:t>96,0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74EA" w14:textId="77777777" w:rsidR="00E93CFC" w:rsidRPr="00A6501D" w:rsidRDefault="00E93CFC" w:rsidP="00D85BBA">
            <w:pPr>
              <w:autoSpaceDE w:val="0"/>
              <w:autoSpaceDN w:val="0"/>
              <w:adjustRightInd w:val="0"/>
            </w:pPr>
            <w:r w:rsidRPr="00A6501D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F06D" w14:textId="77777777" w:rsidR="00E93CFC" w:rsidRPr="00A6501D" w:rsidRDefault="00E93CFC" w:rsidP="00D85BB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6102" w14:textId="77777777" w:rsidR="00E93CFC" w:rsidRPr="00A6501D" w:rsidRDefault="00E93CFC" w:rsidP="00D85BBA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D87AA4" w14:textId="77777777" w:rsidR="00E93CFC" w:rsidRPr="00A6501D" w:rsidRDefault="00E93CFC" w:rsidP="00D85BBA">
            <w:pPr>
              <w:autoSpaceDE w:val="0"/>
              <w:autoSpaceDN w:val="0"/>
              <w:adjustRightInd w:val="0"/>
            </w:pPr>
          </w:p>
        </w:tc>
      </w:tr>
      <w:tr w:rsidR="00E93CFC" w:rsidRPr="00A6501D" w14:paraId="417E9F37" w14:textId="77777777" w:rsidTr="0000194F">
        <w:tc>
          <w:tcPr>
            <w:tcW w:w="596" w:type="dxa"/>
            <w:tcBorders>
              <w:right w:val="single" w:sz="4" w:space="0" w:color="auto"/>
            </w:tcBorders>
          </w:tcPr>
          <w:p w14:paraId="7B232D31" w14:textId="77777777" w:rsidR="00E93CFC" w:rsidRPr="0000194F" w:rsidRDefault="00E93CFC" w:rsidP="00D85BBA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14:paraId="0F89B3A1" w14:textId="77777777" w:rsidR="00E93CFC" w:rsidRPr="00A6501D" w:rsidRDefault="00E93CFC" w:rsidP="00D85BBA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</w:tcPr>
          <w:p w14:paraId="30BCE0A9" w14:textId="77777777" w:rsidR="00E93CFC" w:rsidRPr="00A6501D" w:rsidRDefault="00E93CFC" w:rsidP="00D85BBA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37D93" w14:textId="77777777" w:rsidR="00E93CFC" w:rsidRPr="00A6501D" w:rsidRDefault="00E93CFC" w:rsidP="00D85BBA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437F" w14:textId="77777777" w:rsidR="00E93CFC" w:rsidRPr="00A6501D" w:rsidRDefault="00E93CFC" w:rsidP="00D85BBA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49D5" w14:textId="77777777" w:rsidR="00E93CFC" w:rsidRPr="00A6501D" w:rsidRDefault="00E93CFC" w:rsidP="00D85BBA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C6364" w14:textId="77777777" w:rsidR="00E93CFC" w:rsidRPr="00A6501D" w:rsidRDefault="00E93CFC" w:rsidP="00D85BBA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EC90" w14:textId="77777777" w:rsidR="00E93CFC" w:rsidRPr="00A6501D" w:rsidRDefault="00E93CFC" w:rsidP="00D85BBA">
            <w:pPr>
              <w:autoSpaceDE w:val="0"/>
              <w:autoSpaceDN w:val="0"/>
              <w:adjustRightInd w:val="0"/>
            </w:pPr>
            <w:r w:rsidRPr="00A6501D">
              <w:rPr>
                <w:sz w:val="22"/>
                <w:szCs w:val="22"/>
              </w:rPr>
              <w:t>Земель-ный участок (аренда)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261C" w14:textId="77777777" w:rsidR="00E93CFC" w:rsidRPr="00A6501D" w:rsidRDefault="00E93CFC" w:rsidP="00D85BBA">
            <w:pPr>
              <w:autoSpaceDE w:val="0"/>
              <w:autoSpaceDN w:val="0"/>
              <w:adjustRightInd w:val="0"/>
            </w:pPr>
            <w:r w:rsidRPr="00A6501D">
              <w:rPr>
                <w:sz w:val="22"/>
                <w:szCs w:val="22"/>
              </w:rPr>
              <w:t>1009,0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7B2D2" w14:textId="77777777" w:rsidR="00E93CFC" w:rsidRPr="00A6501D" w:rsidRDefault="00E93CFC" w:rsidP="00D85BBA">
            <w:pPr>
              <w:autoSpaceDE w:val="0"/>
              <w:autoSpaceDN w:val="0"/>
              <w:adjustRightInd w:val="0"/>
            </w:pPr>
            <w:r w:rsidRPr="00A6501D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1A67" w14:textId="77777777" w:rsidR="00E93CFC" w:rsidRPr="00A6501D" w:rsidRDefault="00E93CFC" w:rsidP="00D85BB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A706" w14:textId="77777777" w:rsidR="00E93CFC" w:rsidRPr="00A6501D" w:rsidRDefault="00E93CFC" w:rsidP="00D85BBA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958791" w14:textId="77777777" w:rsidR="00E93CFC" w:rsidRPr="00A6501D" w:rsidRDefault="00E93CFC" w:rsidP="00D85BBA">
            <w:pPr>
              <w:autoSpaceDE w:val="0"/>
              <w:autoSpaceDN w:val="0"/>
              <w:adjustRightInd w:val="0"/>
            </w:pPr>
          </w:p>
        </w:tc>
      </w:tr>
      <w:tr w:rsidR="00E93CFC" w:rsidRPr="00A6501D" w14:paraId="1BF0ABE1" w14:textId="77777777" w:rsidTr="0000194F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DD25" w14:textId="77777777" w:rsidR="00E93CFC" w:rsidRPr="0000194F" w:rsidRDefault="00E93CFC" w:rsidP="00D85BBA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97F4" w14:textId="77777777" w:rsidR="00E93CFC" w:rsidRPr="00A6501D" w:rsidRDefault="00E93CFC" w:rsidP="00D85BBA">
            <w:pPr>
              <w:autoSpaceDE w:val="0"/>
              <w:autoSpaceDN w:val="0"/>
              <w:adjustRightInd w:val="0"/>
            </w:pPr>
            <w:r w:rsidRPr="00A6501D">
              <w:rPr>
                <w:sz w:val="22"/>
                <w:szCs w:val="22"/>
              </w:rPr>
              <w:t>Несовершенно-лений ребёнок</w:t>
            </w:r>
          </w:p>
          <w:p w14:paraId="26E0385E" w14:textId="77777777" w:rsidR="00E93CFC" w:rsidRPr="00A6501D" w:rsidRDefault="00E93CFC" w:rsidP="00D85BBA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47FE" w14:textId="77777777" w:rsidR="00E93CFC" w:rsidRPr="00A6501D" w:rsidRDefault="00E93CFC" w:rsidP="00D85BBA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8695" w14:textId="77777777" w:rsidR="00E93CFC" w:rsidRPr="00A6501D" w:rsidRDefault="00E93CFC" w:rsidP="00D85BBA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DB86" w14:textId="77777777" w:rsidR="00E93CFC" w:rsidRPr="00A6501D" w:rsidRDefault="00E93CFC" w:rsidP="00D85BBA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628C" w14:textId="77777777" w:rsidR="00E93CFC" w:rsidRPr="00A6501D" w:rsidRDefault="00E93CFC" w:rsidP="00D85BBA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578D" w14:textId="77777777" w:rsidR="00E93CFC" w:rsidRPr="00A6501D" w:rsidRDefault="00E93CFC" w:rsidP="00D85BBA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62A9" w14:textId="77777777" w:rsidR="00E93CFC" w:rsidRPr="00A6501D" w:rsidRDefault="00E93CFC" w:rsidP="00D85BBA">
            <w:pPr>
              <w:autoSpaceDE w:val="0"/>
              <w:autoSpaceDN w:val="0"/>
              <w:adjustRightInd w:val="0"/>
            </w:pPr>
            <w:r w:rsidRPr="00A6501D">
              <w:rPr>
                <w:sz w:val="22"/>
                <w:szCs w:val="22"/>
              </w:rPr>
              <w:t>Земель</w:t>
            </w:r>
            <w:r>
              <w:rPr>
                <w:sz w:val="22"/>
                <w:szCs w:val="22"/>
              </w:rPr>
              <w:t>-</w:t>
            </w:r>
            <w:r w:rsidRPr="00A6501D">
              <w:rPr>
                <w:sz w:val="22"/>
                <w:szCs w:val="22"/>
              </w:rPr>
              <w:t>ный участок</w:t>
            </w:r>
          </w:p>
          <w:p w14:paraId="5513CE33" w14:textId="77777777" w:rsidR="00E93CFC" w:rsidRPr="00A6501D" w:rsidRDefault="00E93CFC" w:rsidP="00D85BBA">
            <w:pPr>
              <w:autoSpaceDE w:val="0"/>
              <w:autoSpaceDN w:val="0"/>
              <w:adjustRightInd w:val="0"/>
            </w:pPr>
            <w:r w:rsidRPr="00A6501D">
              <w:rPr>
                <w:sz w:val="22"/>
                <w:szCs w:val="22"/>
              </w:rPr>
              <w:t>(безвоз</w:t>
            </w:r>
            <w:r>
              <w:rPr>
                <w:sz w:val="22"/>
                <w:szCs w:val="22"/>
              </w:rPr>
              <w:t>-</w:t>
            </w:r>
            <w:r w:rsidRPr="00A6501D">
              <w:rPr>
                <w:sz w:val="22"/>
                <w:szCs w:val="22"/>
              </w:rPr>
              <w:t>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6E70" w14:textId="77777777" w:rsidR="00E93CFC" w:rsidRPr="00A6501D" w:rsidRDefault="00E93CFC" w:rsidP="00D85BBA">
            <w:pPr>
              <w:autoSpaceDE w:val="0"/>
              <w:autoSpaceDN w:val="0"/>
              <w:adjustRightInd w:val="0"/>
            </w:pPr>
            <w:r w:rsidRPr="00A6501D">
              <w:rPr>
                <w:sz w:val="22"/>
                <w:szCs w:val="22"/>
              </w:rPr>
              <w:t>878,0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BED1" w14:textId="77777777" w:rsidR="00E93CFC" w:rsidRPr="00A6501D" w:rsidRDefault="00E93CFC" w:rsidP="00D85BBA">
            <w:pPr>
              <w:autoSpaceDE w:val="0"/>
              <w:autoSpaceDN w:val="0"/>
              <w:adjustRightInd w:val="0"/>
            </w:pPr>
            <w:r w:rsidRPr="00A6501D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22C8" w14:textId="77777777" w:rsidR="00E93CFC" w:rsidRPr="00A6501D" w:rsidRDefault="00E93CFC" w:rsidP="00D85BB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17BE" w14:textId="77777777" w:rsidR="00E93CFC" w:rsidRPr="00A6501D" w:rsidRDefault="00E93CFC" w:rsidP="00D85BBA">
            <w:pPr>
              <w:autoSpaceDE w:val="0"/>
              <w:autoSpaceDN w:val="0"/>
              <w:adjustRightInd w:val="0"/>
            </w:pPr>
            <w:r w:rsidRPr="00A6501D">
              <w:rPr>
                <w:sz w:val="22"/>
                <w:szCs w:val="22"/>
              </w:rPr>
              <w:t>183735,83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7699A1" w14:textId="77777777" w:rsidR="00E93CFC" w:rsidRPr="00A6501D" w:rsidRDefault="00E93CFC" w:rsidP="00D85BBA">
            <w:pPr>
              <w:autoSpaceDE w:val="0"/>
              <w:autoSpaceDN w:val="0"/>
              <w:adjustRightInd w:val="0"/>
            </w:pPr>
          </w:p>
        </w:tc>
      </w:tr>
      <w:tr w:rsidR="00E93CFC" w:rsidRPr="00A6501D" w14:paraId="14DA0C18" w14:textId="77777777" w:rsidTr="0000194F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89E9" w14:textId="77777777" w:rsidR="00E93CFC" w:rsidRPr="0000194F" w:rsidRDefault="00E93CFC" w:rsidP="00D85BBA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B22C" w14:textId="77777777" w:rsidR="00E93CFC" w:rsidRPr="00A6501D" w:rsidRDefault="00E93CFC" w:rsidP="00D85BBA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05A5" w14:textId="77777777" w:rsidR="00E93CFC" w:rsidRPr="00A6501D" w:rsidRDefault="00E93CFC" w:rsidP="00D85BBA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659C" w14:textId="77777777" w:rsidR="00E93CFC" w:rsidRPr="00A6501D" w:rsidRDefault="00E93CFC" w:rsidP="00D85BBA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BCE8" w14:textId="77777777" w:rsidR="00E93CFC" w:rsidRPr="00A6501D" w:rsidRDefault="00E93CFC" w:rsidP="00D85BBA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E2B3" w14:textId="77777777" w:rsidR="00E93CFC" w:rsidRPr="00A6501D" w:rsidRDefault="00E93CFC" w:rsidP="00D85BBA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E5BD" w14:textId="77777777" w:rsidR="00E93CFC" w:rsidRPr="00A6501D" w:rsidRDefault="00E93CFC" w:rsidP="00D85BBA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4F1D" w14:textId="77777777" w:rsidR="00E93CFC" w:rsidRPr="00A6501D" w:rsidRDefault="00E93CFC" w:rsidP="00D85BBA">
            <w:pPr>
              <w:autoSpaceDE w:val="0"/>
              <w:autoSpaceDN w:val="0"/>
              <w:adjustRightInd w:val="0"/>
            </w:pPr>
            <w:r w:rsidRPr="00A6501D">
              <w:rPr>
                <w:sz w:val="22"/>
                <w:szCs w:val="22"/>
              </w:rPr>
              <w:t>Жилой дом 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E200" w14:textId="77777777" w:rsidR="00E93CFC" w:rsidRPr="00A6501D" w:rsidRDefault="00E93CFC" w:rsidP="00D85BBA">
            <w:pPr>
              <w:autoSpaceDE w:val="0"/>
              <w:autoSpaceDN w:val="0"/>
              <w:adjustRightInd w:val="0"/>
            </w:pPr>
            <w:r w:rsidRPr="00A6501D">
              <w:rPr>
                <w:sz w:val="22"/>
                <w:szCs w:val="22"/>
              </w:rPr>
              <w:t>119,1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0B5E" w14:textId="77777777" w:rsidR="00E93CFC" w:rsidRPr="00A6501D" w:rsidRDefault="00E93CFC" w:rsidP="00D85BBA">
            <w:pPr>
              <w:autoSpaceDE w:val="0"/>
              <w:autoSpaceDN w:val="0"/>
              <w:adjustRightInd w:val="0"/>
            </w:pPr>
            <w:r w:rsidRPr="00A6501D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E82B" w14:textId="77777777" w:rsidR="00E93CFC" w:rsidRPr="00A6501D" w:rsidRDefault="00E93CFC" w:rsidP="00D85BB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9D5A" w14:textId="77777777" w:rsidR="00E93CFC" w:rsidRPr="00A6501D" w:rsidRDefault="00E93CFC" w:rsidP="00D85BBA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B85678" w14:textId="77777777" w:rsidR="00E93CFC" w:rsidRPr="00A6501D" w:rsidRDefault="00E93CFC" w:rsidP="00D85BBA">
            <w:pPr>
              <w:autoSpaceDE w:val="0"/>
              <w:autoSpaceDN w:val="0"/>
              <w:adjustRightInd w:val="0"/>
            </w:pPr>
          </w:p>
        </w:tc>
      </w:tr>
      <w:tr w:rsidR="00E93CFC" w:rsidRPr="00A6501D" w14:paraId="1D2EBF4B" w14:textId="77777777" w:rsidTr="0000194F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A7AC" w14:textId="77777777" w:rsidR="00E93CFC" w:rsidRPr="0000194F" w:rsidRDefault="00E93CFC" w:rsidP="00D85BBA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38BE" w14:textId="77777777" w:rsidR="00E93CFC" w:rsidRPr="00A6501D" w:rsidRDefault="00E93CFC" w:rsidP="00D85BBA">
            <w:pPr>
              <w:autoSpaceDE w:val="0"/>
              <w:autoSpaceDN w:val="0"/>
              <w:adjustRightInd w:val="0"/>
            </w:pPr>
            <w:r w:rsidRPr="00A6501D">
              <w:rPr>
                <w:sz w:val="22"/>
                <w:szCs w:val="22"/>
              </w:rPr>
              <w:t>Несовершенно-лений ребёнок</w:t>
            </w:r>
          </w:p>
          <w:p w14:paraId="12E4A0E6" w14:textId="77777777" w:rsidR="00E93CFC" w:rsidRPr="00A6501D" w:rsidRDefault="00E93CFC" w:rsidP="00D85BBA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6328" w14:textId="77777777" w:rsidR="00E93CFC" w:rsidRPr="00A6501D" w:rsidRDefault="00E93CFC" w:rsidP="00D85BBA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D9EF" w14:textId="77777777" w:rsidR="00E93CFC" w:rsidRPr="00A6501D" w:rsidRDefault="00E93CFC" w:rsidP="00D85BBA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8EF3" w14:textId="77777777" w:rsidR="00E93CFC" w:rsidRPr="00A6501D" w:rsidRDefault="00E93CFC" w:rsidP="00D85BBA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D420" w14:textId="77777777" w:rsidR="00E93CFC" w:rsidRPr="00A6501D" w:rsidRDefault="00E93CFC" w:rsidP="00D85BBA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8CEA" w14:textId="77777777" w:rsidR="00E93CFC" w:rsidRPr="00A6501D" w:rsidRDefault="00E93CFC" w:rsidP="00D85BBA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DD2D" w14:textId="77777777" w:rsidR="00E93CFC" w:rsidRPr="00A6501D" w:rsidRDefault="00E93CFC" w:rsidP="00D85BBA">
            <w:pPr>
              <w:autoSpaceDE w:val="0"/>
              <w:autoSpaceDN w:val="0"/>
              <w:adjustRightInd w:val="0"/>
            </w:pPr>
            <w:r w:rsidRPr="00A6501D">
              <w:rPr>
                <w:sz w:val="22"/>
                <w:szCs w:val="22"/>
              </w:rPr>
              <w:t>Земель</w:t>
            </w:r>
            <w:r>
              <w:rPr>
                <w:sz w:val="22"/>
                <w:szCs w:val="22"/>
              </w:rPr>
              <w:t>-</w:t>
            </w:r>
            <w:r w:rsidRPr="00A6501D">
              <w:rPr>
                <w:sz w:val="22"/>
                <w:szCs w:val="22"/>
              </w:rPr>
              <w:t>ный участок</w:t>
            </w:r>
          </w:p>
          <w:p w14:paraId="4F13DDF7" w14:textId="77777777" w:rsidR="00E93CFC" w:rsidRPr="00A6501D" w:rsidRDefault="00E93CFC" w:rsidP="00D85BBA">
            <w:pPr>
              <w:autoSpaceDE w:val="0"/>
              <w:autoSpaceDN w:val="0"/>
              <w:adjustRightInd w:val="0"/>
            </w:pPr>
            <w:r w:rsidRPr="00A6501D">
              <w:rPr>
                <w:sz w:val="22"/>
                <w:szCs w:val="22"/>
              </w:rPr>
              <w:t>(безвоз</w:t>
            </w:r>
            <w:r>
              <w:rPr>
                <w:sz w:val="22"/>
                <w:szCs w:val="22"/>
              </w:rPr>
              <w:t>-</w:t>
            </w:r>
            <w:r w:rsidRPr="00A6501D">
              <w:rPr>
                <w:sz w:val="22"/>
                <w:szCs w:val="22"/>
              </w:rPr>
              <w:t>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25AC" w14:textId="77777777" w:rsidR="00E93CFC" w:rsidRPr="00A6501D" w:rsidRDefault="00E93CFC" w:rsidP="00D85BBA">
            <w:pPr>
              <w:autoSpaceDE w:val="0"/>
              <w:autoSpaceDN w:val="0"/>
              <w:adjustRightInd w:val="0"/>
            </w:pPr>
            <w:r w:rsidRPr="00A6501D">
              <w:rPr>
                <w:sz w:val="22"/>
                <w:szCs w:val="22"/>
              </w:rPr>
              <w:t>878,0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0244" w14:textId="77777777" w:rsidR="00E93CFC" w:rsidRPr="00A6501D" w:rsidRDefault="00E93CFC" w:rsidP="00D85BBA">
            <w:pPr>
              <w:autoSpaceDE w:val="0"/>
              <w:autoSpaceDN w:val="0"/>
              <w:adjustRightInd w:val="0"/>
            </w:pPr>
            <w:r w:rsidRPr="00A6501D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A8D2" w14:textId="77777777" w:rsidR="00E93CFC" w:rsidRPr="00A6501D" w:rsidRDefault="00E93CFC" w:rsidP="00D85BB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4A05" w14:textId="77777777" w:rsidR="00E93CFC" w:rsidRPr="00A6501D" w:rsidRDefault="00E93CFC" w:rsidP="00D85BBA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957177" w14:textId="77777777" w:rsidR="00E93CFC" w:rsidRPr="00A6501D" w:rsidRDefault="00E93CFC" w:rsidP="00D85BBA">
            <w:pPr>
              <w:autoSpaceDE w:val="0"/>
              <w:autoSpaceDN w:val="0"/>
              <w:adjustRightInd w:val="0"/>
            </w:pPr>
          </w:p>
        </w:tc>
      </w:tr>
      <w:tr w:rsidR="00E93CFC" w:rsidRPr="00ED4EB0" w14:paraId="2D1664E6" w14:textId="77777777" w:rsidTr="0000194F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6AA7" w14:textId="77777777" w:rsidR="00E93CFC" w:rsidRPr="0000194F" w:rsidRDefault="00E93CFC" w:rsidP="00D85BBA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14A4D" w14:textId="77777777" w:rsidR="00E93CFC" w:rsidRPr="00A6501D" w:rsidRDefault="00E93CFC" w:rsidP="00D85BBA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70AB" w14:textId="77777777" w:rsidR="00E93CFC" w:rsidRPr="00A6501D" w:rsidRDefault="00E93CFC" w:rsidP="00D85BBA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4456" w14:textId="77777777" w:rsidR="00E93CFC" w:rsidRPr="00A6501D" w:rsidRDefault="00E93CFC" w:rsidP="00D85BBA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96684" w14:textId="77777777" w:rsidR="00E93CFC" w:rsidRPr="00A6501D" w:rsidRDefault="00E93CFC" w:rsidP="00D85BBA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B68A" w14:textId="77777777" w:rsidR="00E93CFC" w:rsidRPr="00A6501D" w:rsidRDefault="00E93CFC" w:rsidP="00D85BBA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84C8" w14:textId="77777777" w:rsidR="00E93CFC" w:rsidRPr="00A6501D" w:rsidRDefault="00E93CFC" w:rsidP="00D85BBA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AC6B" w14:textId="77777777" w:rsidR="00E93CFC" w:rsidRPr="00A6501D" w:rsidRDefault="00E93CFC" w:rsidP="00D85BBA">
            <w:pPr>
              <w:autoSpaceDE w:val="0"/>
              <w:autoSpaceDN w:val="0"/>
              <w:adjustRightInd w:val="0"/>
            </w:pPr>
            <w:r w:rsidRPr="00A6501D">
              <w:rPr>
                <w:sz w:val="22"/>
                <w:szCs w:val="22"/>
              </w:rPr>
              <w:t>Жилой дом 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74D1" w14:textId="77777777" w:rsidR="00E93CFC" w:rsidRPr="00A6501D" w:rsidRDefault="00E93CFC" w:rsidP="00D85BBA">
            <w:pPr>
              <w:autoSpaceDE w:val="0"/>
              <w:autoSpaceDN w:val="0"/>
              <w:adjustRightInd w:val="0"/>
            </w:pPr>
            <w:r w:rsidRPr="00A6501D">
              <w:rPr>
                <w:sz w:val="22"/>
                <w:szCs w:val="22"/>
              </w:rPr>
              <w:t>119,1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37A3" w14:textId="77777777" w:rsidR="00E93CFC" w:rsidRPr="00A6501D" w:rsidRDefault="00E93CFC" w:rsidP="00D85BBA">
            <w:pPr>
              <w:autoSpaceDE w:val="0"/>
              <w:autoSpaceDN w:val="0"/>
              <w:adjustRightInd w:val="0"/>
            </w:pPr>
            <w:r w:rsidRPr="00A6501D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4D85" w14:textId="77777777" w:rsidR="00E93CFC" w:rsidRPr="00A6501D" w:rsidRDefault="00E93CFC" w:rsidP="00D85BB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B0F9" w14:textId="77777777" w:rsidR="00E93CFC" w:rsidRPr="00A6501D" w:rsidRDefault="00E93CFC" w:rsidP="00D85BBA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A70924" w14:textId="77777777" w:rsidR="00E93CFC" w:rsidRPr="00A6501D" w:rsidRDefault="00E93CFC" w:rsidP="00D85BBA">
            <w:pPr>
              <w:autoSpaceDE w:val="0"/>
              <w:autoSpaceDN w:val="0"/>
              <w:adjustRightInd w:val="0"/>
            </w:pPr>
          </w:p>
        </w:tc>
      </w:tr>
      <w:tr w:rsidR="00E93CFC" w:rsidRPr="008D519B" w14:paraId="048B8103" w14:textId="77777777" w:rsidTr="0000194F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9595" w14:textId="77777777" w:rsidR="00E93CFC" w:rsidRPr="0000194F" w:rsidRDefault="00E93CFC" w:rsidP="0000194F">
            <w:pPr>
              <w:autoSpaceDE w:val="0"/>
              <w:autoSpaceDN w:val="0"/>
              <w:adjustRightInd w:val="0"/>
            </w:pPr>
            <w:r w:rsidRPr="0000194F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60A8" w14:textId="77777777" w:rsidR="00E93CFC" w:rsidRPr="008D519B" w:rsidRDefault="00E93CFC" w:rsidP="00D85BBA">
            <w:pPr>
              <w:autoSpaceDE w:val="0"/>
              <w:autoSpaceDN w:val="0"/>
              <w:adjustRightInd w:val="0"/>
            </w:pPr>
            <w:r w:rsidRPr="008D519B">
              <w:rPr>
                <w:sz w:val="22"/>
                <w:szCs w:val="22"/>
              </w:rPr>
              <w:t>Воловская И.В.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B33F" w14:textId="77777777" w:rsidR="00E93CFC" w:rsidRPr="008D519B" w:rsidRDefault="00E93CFC" w:rsidP="00D85BBA">
            <w:pPr>
              <w:autoSpaceDE w:val="0"/>
              <w:autoSpaceDN w:val="0"/>
              <w:adjustRightInd w:val="0"/>
            </w:pPr>
            <w:r w:rsidRPr="008D519B">
              <w:rPr>
                <w:sz w:val="22"/>
                <w:szCs w:val="22"/>
              </w:rPr>
              <w:t xml:space="preserve">Главный специалист отдела муниципаль-ной службы и кадров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43CA" w14:textId="77777777" w:rsidR="00E93CFC" w:rsidRPr="008D519B" w:rsidRDefault="00E93CFC" w:rsidP="00D85BBA">
            <w:pPr>
              <w:autoSpaceDE w:val="0"/>
              <w:autoSpaceDN w:val="0"/>
              <w:adjustRightInd w:val="0"/>
            </w:pPr>
            <w:r w:rsidRPr="008D519B"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764C" w14:textId="77777777" w:rsidR="00E93CFC" w:rsidRPr="008D519B" w:rsidRDefault="00E93CFC" w:rsidP="00D85BBA">
            <w:pPr>
              <w:autoSpaceDE w:val="0"/>
              <w:autoSpaceDN w:val="0"/>
              <w:adjustRightInd w:val="0"/>
            </w:pPr>
            <w:r w:rsidRPr="008D519B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1A40" w14:textId="77777777" w:rsidR="00E93CFC" w:rsidRPr="008D519B" w:rsidRDefault="00E93CFC" w:rsidP="00D85BBA">
            <w:pPr>
              <w:autoSpaceDE w:val="0"/>
              <w:autoSpaceDN w:val="0"/>
              <w:adjustRightInd w:val="0"/>
            </w:pPr>
            <w:r w:rsidRPr="008D519B">
              <w:rPr>
                <w:sz w:val="22"/>
                <w:szCs w:val="22"/>
              </w:rPr>
              <w:t>393,0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DE85" w14:textId="77777777" w:rsidR="00E93CFC" w:rsidRPr="008D519B" w:rsidRDefault="00E93CFC" w:rsidP="00D85BBA">
            <w:pPr>
              <w:autoSpaceDE w:val="0"/>
              <w:autoSpaceDN w:val="0"/>
              <w:adjustRightInd w:val="0"/>
            </w:pPr>
            <w:r w:rsidRPr="008D519B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62EB" w14:textId="77777777" w:rsidR="00E93CFC" w:rsidRPr="008D519B" w:rsidRDefault="00E93CFC" w:rsidP="00D85BBA">
            <w:pPr>
              <w:autoSpaceDE w:val="0"/>
              <w:autoSpaceDN w:val="0"/>
              <w:adjustRightInd w:val="0"/>
            </w:pPr>
            <w:r w:rsidRPr="008D519B">
              <w:rPr>
                <w:sz w:val="22"/>
                <w:szCs w:val="22"/>
              </w:rPr>
              <w:t>Квартира 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999B" w14:textId="77777777" w:rsidR="00E93CFC" w:rsidRPr="008D519B" w:rsidRDefault="00E93CFC" w:rsidP="00D85BBA">
            <w:pPr>
              <w:autoSpaceDE w:val="0"/>
              <w:autoSpaceDN w:val="0"/>
              <w:adjustRightInd w:val="0"/>
            </w:pPr>
            <w:r w:rsidRPr="008D519B">
              <w:rPr>
                <w:sz w:val="22"/>
                <w:szCs w:val="22"/>
              </w:rPr>
              <w:t>67,1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86AF" w14:textId="77777777" w:rsidR="00E93CFC" w:rsidRPr="008D519B" w:rsidRDefault="00E93CFC" w:rsidP="00D85BBA">
            <w:pPr>
              <w:autoSpaceDE w:val="0"/>
              <w:autoSpaceDN w:val="0"/>
              <w:adjustRightInd w:val="0"/>
            </w:pPr>
            <w:r w:rsidRPr="008D519B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CA3F7" w14:textId="77777777" w:rsidR="00E93CFC" w:rsidRPr="008D519B" w:rsidRDefault="00E93CFC" w:rsidP="00D85BB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2F82" w14:textId="77777777" w:rsidR="00E93CFC" w:rsidRPr="008D519B" w:rsidRDefault="00E93CFC" w:rsidP="00D85BBA">
            <w:pPr>
              <w:autoSpaceDE w:val="0"/>
              <w:autoSpaceDN w:val="0"/>
              <w:adjustRightInd w:val="0"/>
            </w:pPr>
            <w:r w:rsidRPr="008D519B">
              <w:rPr>
                <w:sz w:val="22"/>
                <w:szCs w:val="22"/>
              </w:rPr>
              <w:t>544347,37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2A5855" w14:textId="77777777" w:rsidR="00E93CFC" w:rsidRPr="008D519B" w:rsidRDefault="00E93CFC" w:rsidP="00D85BBA">
            <w:pPr>
              <w:autoSpaceDE w:val="0"/>
              <w:autoSpaceDN w:val="0"/>
              <w:adjustRightInd w:val="0"/>
            </w:pPr>
          </w:p>
        </w:tc>
      </w:tr>
      <w:tr w:rsidR="00E93CFC" w:rsidRPr="008D519B" w14:paraId="6CC45F09" w14:textId="77777777" w:rsidTr="0000194F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F22E" w14:textId="77777777" w:rsidR="00E93CFC" w:rsidRPr="0000194F" w:rsidRDefault="00E93CFC" w:rsidP="00D85BBA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C15A" w14:textId="77777777" w:rsidR="00E93CFC" w:rsidRPr="008D519B" w:rsidRDefault="00E93CFC" w:rsidP="00D85BBA">
            <w:pPr>
              <w:autoSpaceDE w:val="0"/>
              <w:autoSpaceDN w:val="0"/>
              <w:adjustRightInd w:val="0"/>
            </w:pPr>
            <w:r w:rsidRPr="008D519B">
              <w:rPr>
                <w:sz w:val="22"/>
                <w:szCs w:val="22"/>
              </w:rPr>
              <w:t>Несовершенно-лений ребёнок</w:t>
            </w:r>
          </w:p>
          <w:p w14:paraId="5A81703C" w14:textId="77777777" w:rsidR="00E93CFC" w:rsidRPr="008D519B" w:rsidRDefault="00E93CFC" w:rsidP="00D85BBA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A622" w14:textId="77777777" w:rsidR="00E93CFC" w:rsidRPr="008D519B" w:rsidRDefault="00E93CFC" w:rsidP="00D85BBA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3540" w14:textId="77777777" w:rsidR="00E93CFC" w:rsidRPr="008D519B" w:rsidRDefault="00E93CFC" w:rsidP="00D85BBA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BC5A" w14:textId="77777777" w:rsidR="00E93CFC" w:rsidRPr="008D519B" w:rsidRDefault="00E93CFC" w:rsidP="00D85BBA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BC50" w14:textId="77777777" w:rsidR="00E93CFC" w:rsidRPr="008D519B" w:rsidRDefault="00E93CFC" w:rsidP="00D85BBA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06F5" w14:textId="77777777" w:rsidR="00E93CFC" w:rsidRPr="008D519B" w:rsidRDefault="00E93CFC" w:rsidP="00D85BBA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299D4" w14:textId="77777777" w:rsidR="00E93CFC" w:rsidRPr="008D519B" w:rsidRDefault="00E93CFC" w:rsidP="00D85BBA">
            <w:pPr>
              <w:autoSpaceDE w:val="0"/>
              <w:autoSpaceDN w:val="0"/>
              <w:adjustRightInd w:val="0"/>
            </w:pPr>
            <w:r w:rsidRPr="008D519B">
              <w:rPr>
                <w:sz w:val="22"/>
                <w:szCs w:val="22"/>
              </w:rPr>
              <w:t>Квартира 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43608" w14:textId="77777777" w:rsidR="00E93CFC" w:rsidRPr="008D519B" w:rsidRDefault="00E93CFC" w:rsidP="00D85BBA">
            <w:pPr>
              <w:autoSpaceDE w:val="0"/>
              <w:autoSpaceDN w:val="0"/>
              <w:adjustRightInd w:val="0"/>
            </w:pPr>
            <w:r w:rsidRPr="008D519B">
              <w:rPr>
                <w:sz w:val="22"/>
                <w:szCs w:val="22"/>
              </w:rPr>
              <w:t>67,1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9867B" w14:textId="77777777" w:rsidR="00E93CFC" w:rsidRPr="008D519B" w:rsidRDefault="00E93CFC" w:rsidP="00D85BBA">
            <w:pPr>
              <w:autoSpaceDE w:val="0"/>
              <w:autoSpaceDN w:val="0"/>
              <w:adjustRightInd w:val="0"/>
            </w:pPr>
            <w:r w:rsidRPr="008D519B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F1A7" w14:textId="77777777" w:rsidR="00E93CFC" w:rsidRPr="008D519B" w:rsidRDefault="00E93CFC" w:rsidP="00D85BB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6CC2" w14:textId="77777777" w:rsidR="00E93CFC" w:rsidRPr="0025655B" w:rsidRDefault="00E93CFC" w:rsidP="00D85BBA">
            <w:pPr>
              <w:autoSpaceDE w:val="0"/>
              <w:autoSpaceDN w:val="0"/>
              <w:adjustRightInd w:val="0"/>
            </w:pPr>
            <w:r w:rsidRPr="0025655B">
              <w:rPr>
                <w:sz w:val="22"/>
              </w:rPr>
              <w:t>6757,74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B82732" w14:textId="77777777" w:rsidR="00E93CFC" w:rsidRPr="008D519B" w:rsidRDefault="00E93CFC" w:rsidP="00D85BBA">
            <w:pPr>
              <w:autoSpaceDE w:val="0"/>
              <w:autoSpaceDN w:val="0"/>
              <w:adjustRightInd w:val="0"/>
            </w:pPr>
          </w:p>
        </w:tc>
      </w:tr>
      <w:tr w:rsidR="00E93CFC" w:rsidRPr="00ED4EB0" w14:paraId="25E7D2CE" w14:textId="77777777" w:rsidTr="0000194F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CD1D" w14:textId="77777777" w:rsidR="00E93CFC" w:rsidRPr="0000194F" w:rsidRDefault="00E93CFC" w:rsidP="00D85BBA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F9A4A" w14:textId="77777777" w:rsidR="00E93CFC" w:rsidRPr="008D519B" w:rsidRDefault="00E93CFC" w:rsidP="00D85BBA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F108" w14:textId="77777777" w:rsidR="00E93CFC" w:rsidRPr="008D519B" w:rsidRDefault="00E93CFC" w:rsidP="00D85BBA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AC2D" w14:textId="77777777" w:rsidR="00E93CFC" w:rsidRPr="008D519B" w:rsidRDefault="00E93CFC" w:rsidP="00D85BBA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263E" w14:textId="77777777" w:rsidR="00E93CFC" w:rsidRPr="008D519B" w:rsidRDefault="00E93CFC" w:rsidP="00D85BBA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07F2" w14:textId="77777777" w:rsidR="00E93CFC" w:rsidRPr="008D519B" w:rsidRDefault="00E93CFC" w:rsidP="00D85BBA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8649" w14:textId="77777777" w:rsidR="00E93CFC" w:rsidRPr="008D519B" w:rsidRDefault="00E93CFC" w:rsidP="00D85BBA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8147" w14:textId="77777777" w:rsidR="00E93CFC" w:rsidRPr="008D519B" w:rsidRDefault="00E93CFC" w:rsidP="00D85BBA">
            <w:pPr>
              <w:autoSpaceDE w:val="0"/>
              <w:autoSpaceDN w:val="0"/>
              <w:adjustRightInd w:val="0"/>
            </w:pPr>
            <w:r w:rsidRPr="008D519B">
              <w:rPr>
                <w:sz w:val="22"/>
                <w:szCs w:val="22"/>
              </w:rPr>
              <w:t>Земель-ный участок</w:t>
            </w:r>
          </w:p>
          <w:p w14:paraId="5AEC43B4" w14:textId="77777777" w:rsidR="00E93CFC" w:rsidRPr="008D519B" w:rsidRDefault="00E93CFC" w:rsidP="00D85BBA">
            <w:pPr>
              <w:autoSpaceDE w:val="0"/>
              <w:autoSpaceDN w:val="0"/>
              <w:adjustRightInd w:val="0"/>
            </w:pPr>
            <w:r w:rsidRPr="008D519B">
              <w:rPr>
                <w:sz w:val="22"/>
                <w:szCs w:val="22"/>
              </w:rPr>
              <w:t>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3219" w14:textId="77777777" w:rsidR="00E93CFC" w:rsidRPr="008D519B" w:rsidRDefault="00E93CFC" w:rsidP="00D85BBA">
            <w:pPr>
              <w:autoSpaceDE w:val="0"/>
              <w:autoSpaceDN w:val="0"/>
              <w:adjustRightInd w:val="0"/>
            </w:pPr>
            <w:r w:rsidRPr="008D519B">
              <w:rPr>
                <w:sz w:val="22"/>
                <w:szCs w:val="22"/>
              </w:rPr>
              <w:t>393,0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BD87" w14:textId="77777777" w:rsidR="00E93CFC" w:rsidRPr="008D519B" w:rsidRDefault="00E93CFC" w:rsidP="00D85BBA">
            <w:pPr>
              <w:autoSpaceDE w:val="0"/>
              <w:autoSpaceDN w:val="0"/>
              <w:adjustRightInd w:val="0"/>
            </w:pPr>
            <w:r w:rsidRPr="008D519B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B2B8" w14:textId="77777777" w:rsidR="00E93CFC" w:rsidRPr="008D519B" w:rsidRDefault="00E93CFC" w:rsidP="00D85BB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0C0B" w14:textId="77777777" w:rsidR="00E93CFC" w:rsidRPr="008D519B" w:rsidRDefault="00E93CFC" w:rsidP="00D85BBA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9ADB9C" w14:textId="77777777" w:rsidR="00E93CFC" w:rsidRPr="008D519B" w:rsidRDefault="00E93CFC" w:rsidP="00D85BBA">
            <w:pPr>
              <w:autoSpaceDE w:val="0"/>
              <w:autoSpaceDN w:val="0"/>
              <w:adjustRightInd w:val="0"/>
            </w:pPr>
          </w:p>
        </w:tc>
      </w:tr>
      <w:tr w:rsidR="00E93CFC" w:rsidRPr="00ED4EB0" w14:paraId="4944EC30" w14:textId="77777777" w:rsidTr="0000194F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E83A" w14:textId="77777777" w:rsidR="00E93CFC" w:rsidRPr="0000194F" w:rsidRDefault="00E93CFC" w:rsidP="00D85BBA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C62D" w14:textId="77777777" w:rsidR="00E93CFC" w:rsidRPr="00F159E4" w:rsidRDefault="00E93CFC" w:rsidP="00D85BBA">
            <w:pPr>
              <w:autoSpaceDE w:val="0"/>
              <w:autoSpaceDN w:val="0"/>
              <w:adjustRightInd w:val="0"/>
            </w:pPr>
            <w:r w:rsidRPr="00F159E4">
              <w:rPr>
                <w:sz w:val="22"/>
                <w:szCs w:val="22"/>
              </w:rPr>
              <w:t>Ткаченко А.О.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5C4C" w14:textId="77777777" w:rsidR="00E93CFC" w:rsidRPr="00F159E4" w:rsidRDefault="00E93CFC" w:rsidP="00D85BBA">
            <w:pPr>
              <w:autoSpaceDE w:val="0"/>
              <w:autoSpaceDN w:val="0"/>
              <w:adjustRightInd w:val="0"/>
            </w:pPr>
            <w:r w:rsidRPr="00F159E4">
              <w:rPr>
                <w:sz w:val="22"/>
                <w:szCs w:val="22"/>
              </w:rPr>
              <w:t xml:space="preserve">Ведущий специалист отдела муниципаль-ной службы и кадров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D967" w14:textId="77777777" w:rsidR="00E93CFC" w:rsidRPr="00F159E4" w:rsidRDefault="00E93CFC" w:rsidP="00D85BBA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1FC1" w14:textId="77777777" w:rsidR="00E93CFC" w:rsidRPr="00F159E4" w:rsidRDefault="00E93CFC" w:rsidP="00D85BBA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F190F" w14:textId="77777777" w:rsidR="00E93CFC" w:rsidRPr="00F159E4" w:rsidRDefault="00E93CFC" w:rsidP="00D85BBA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4EA9" w14:textId="77777777" w:rsidR="00E93CFC" w:rsidRPr="00F159E4" w:rsidRDefault="00E93CFC" w:rsidP="00D85BBA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366B0" w14:textId="77777777" w:rsidR="00E93CFC" w:rsidRPr="00F159E4" w:rsidRDefault="00E93CFC" w:rsidP="00D85BBA">
            <w:pPr>
              <w:autoSpaceDE w:val="0"/>
              <w:autoSpaceDN w:val="0"/>
              <w:adjustRightInd w:val="0"/>
            </w:pPr>
            <w:r w:rsidRPr="00F159E4">
              <w:rPr>
                <w:sz w:val="22"/>
                <w:szCs w:val="22"/>
              </w:rPr>
              <w:t>Квартира</w:t>
            </w:r>
          </w:p>
          <w:p w14:paraId="077737BF" w14:textId="77777777" w:rsidR="00E93CFC" w:rsidRPr="00F159E4" w:rsidRDefault="00E93CFC" w:rsidP="00D85BBA">
            <w:pPr>
              <w:autoSpaceDE w:val="0"/>
              <w:autoSpaceDN w:val="0"/>
              <w:adjustRightInd w:val="0"/>
            </w:pPr>
            <w:r w:rsidRPr="00F159E4">
              <w:rPr>
                <w:sz w:val="22"/>
                <w:szCs w:val="22"/>
              </w:rPr>
              <w:t>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4AA5" w14:textId="77777777" w:rsidR="00E93CFC" w:rsidRPr="00F159E4" w:rsidRDefault="00E93CFC" w:rsidP="00D85BBA">
            <w:pPr>
              <w:autoSpaceDE w:val="0"/>
              <w:autoSpaceDN w:val="0"/>
              <w:adjustRightInd w:val="0"/>
            </w:pPr>
            <w:r w:rsidRPr="00F159E4">
              <w:rPr>
                <w:sz w:val="22"/>
                <w:szCs w:val="22"/>
              </w:rPr>
              <w:t>43,1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64E86" w14:textId="77777777" w:rsidR="00E93CFC" w:rsidRPr="00F159E4" w:rsidRDefault="00E93CFC" w:rsidP="00D85BBA">
            <w:pPr>
              <w:autoSpaceDE w:val="0"/>
              <w:autoSpaceDN w:val="0"/>
              <w:adjustRightInd w:val="0"/>
            </w:pPr>
            <w:r w:rsidRPr="00F159E4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0F18" w14:textId="77777777" w:rsidR="00E93CFC" w:rsidRPr="00F159E4" w:rsidRDefault="00E93CFC" w:rsidP="00D85BBA">
            <w:pPr>
              <w:autoSpaceDE w:val="0"/>
              <w:autoSpaceDN w:val="0"/>
              <w:adjustRightInd w:val="0"/>
            </w:pPr>
            <w:r w:rsidRPr="00F159E4">
              <w:rPr>
                <w:sz w:val="22"/>
                <w:szCs w:val="22"/>
              </w:rPr>
              <w:t>Автомобиль легковой</w:t>
            </w:r>
          </w:p>
          <w:p w14:paraId="3082F033" w14:textId="77777777" w:rsidR="00E93CFC" w:rsidRPr="00F159E4" w:rsidRDefault="00E93CFC" w:rsidP="00D85BBA">
            <w:pPr>
              <w:autoSpaceDE w:val="0"/>
              <w:autoSpaceDN w:val="0"/>
              <w:adjustRightInd w:val="0"/>
            </w:pPr>
            <w:r w:rsidRPr="00F159E4">
              <w:rPr>
                <w:sz w:val="22"/>
                <w:szCs w:val="22"/>
                <w:lang w:val="en-US"/>
              </w:rPr>
              <w:t>Chevrolet Aveo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9E42" w14:textId="77777777" w:rsidR="00E93CFC" w:rsidRPr="00F159E4" w:rsidRDefault="00E93CFC" w:rsidP="00D85BBA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354881,80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D519A0" w14:textId="77777777" w:rsidR="00E93CFC" w:rsidRPr="00F159E4" w:rsidRDefault="00E93CFC" w:rsidP="00D85BBA">
            <w:pPr>
              <w:autoSpaceDE w:val="0"/>
              <w:autoSpaceDN w:val="0"/>
              <w:adjustRightInd w:val="0"/>
            </w:pPr>
          </w:p>
        </w:tc>
      </w:tr>
      <w:tr w:rsidR="00E93CFC" w:rsidRPr="000D62E6" w14:paraId="3CD313AD" w14:textId="77777777" w:rsidTr="0000194F">
        <w:tc>
          <w:tcPr>
            <w:tcW w:w="59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425B7D7" w14:textId="77777777" w:rsidR="00E93CFC" w:rsidRPr="0000194F" w:rsidRDefault="00E93CFC" w:rsidP="002B6815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0A9B1B" w14:textId="77777777" w:rsidR="00E93CFC" w:rsidRPr="000D62E6" w:rsidRDefault="00E93CFC" w:rsidP="002B6815">
            <w:pPr>
              <w:autoSpaceDE w:val="0"/>
              <w:autoSpaceDN w:val="0"/>
              <w:adjustRightInd w:val="0"/>
            </w:pPr>
            <w:r w:rsidRPr="000D62E6">
              <w:rPr>
                <w:sz w:val="22"/>
                <w:szCs w:val="22"/>
              </w:rPr>
              <w:t>Лисунова М.А.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ED3925" w14:textId="77777777" w:rsidR="00E93CFC" w:rsidRPr="000D62E6" w:rsidRDefault="00E93CFC" w:rsidP="002B6815">
            <w:pPr>
              <w:autoSpaceDE w:val="0"/>
              <w:autoSpaceDN w:val="0"/>
              <w:adjustRightInd w:val="0"/>
            </w:pPr>
            <w:r w:rsidRPr="000D62E6">
              <w:rPr>
                <w:sz w:val="22"/>
                <w:szCs w:val="22"/>
              </w:rPr>
              <w:t>Главный специалист сектора координации деятельности социальной сферы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0E38" w14:textId="77777777" w:rsidR="00E93CFC" w:rsidRPr="000D62E6" w:rsidRDefault="00E93CFC" w:rsidP="002B6815">
            <w:pPr>
              <w:autoSpaceDE w:val="0"/>
              <w:autoSpaceDN w:val="0"/>
              <w:adjustRightInd w:val="0"/>
            </w:pPr>
            <w:r w:rsidRPr="000D62E6"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42A7" w14:textId="77777777" w:rsidR="00E93CFC" w:rsidRPr="000D62E6" w:rsidRDefault="00E93CFC" w:rsidP="002B6815">
            <w:pPr>
              <w:autoSpaceDE w:val="0"/>
              <w:autoSpaceDN w:val="0"/>
              <w:adjustRightInd w:val="0"/>
            </w:pPr>
            <w:r w:rsidRPr="000D62E6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5BF02" w14:textId="77777777" w:rsidR="00E93CFC" w:rsidRPr="000D62E6" w:rsidRDefault="00E93CFC" w:rsidP="002B6815">
            <w:pPr>
              <w:autoSpaceDE w:val="0"/>
              <w:autoSpaceDN w:val="0"/>
              <w:adjustRightInd w:val="0"/>
            </w:pPr>
            <w:r w:rsidRPr="000D62E6">
              <w:rPr>
                <w:sz w:val="22"/>
                <w:szCs w:val="22"/>
              </w:rPr>
              <w:t>629,0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8E5C" w14:textId="77777777" w:rsidR="00E93CFC" w:rsidRPr="000D62E6" w:rsidRDefault="00E93CFC" w:rsidP="002B6815">
            <w:pPr>
              <w:autoSpaceDE w:val="0"/>
              <w:autoSpaceDN w:val="0"/>
              <w:adjustRightInd w:val="0"/>
            </w:pPr>
            <w:r w:rsidRPr="000D62E6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4913" w14:textId="77777777" w:rsidR="00E93CFC" w:rsidRPr="000D62E6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15BA" w14:textId="77777777" w:rsidR="00E93CFC" w:rsidRPr="000D62E6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4069" w14:textId="77777777" w:rsidR="00E93CFC" w:rsidRPr="000D62E6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CCB1" w14:textId="77777777" w:rsidR="00E93CFC" w:rsidRPr="000D62E6" w:rsidRDefault="00E93CFC" w:rsidP="002B6815">
            <w:pPr>
              <w:autoSpaceDE w:val="0"/>
              <w:autoSpaceDN w:val="0"/>
              <w:adjustRightInd w:val="0"/>
            </w:pPr>
            <w:r w:rsidRPr="000D62E6">
              <w:rPr>
                <w:sz w:val="22"/>
                <w:szCs w:val="22"/>
              </w:rPr>
              <w:t>Автомобиль легковой</w:t>
            </w:r>
          </w:p>
          <w:p w14:paraId="59598641" w14:textId="77777777" w:rsidR="00E93CFC" w:rsidRPr="000D62E6" w:rsidRDefault="00E93CFC" w:rsidP="002B6815">
            <w:pPr>
              <w:autoSpaceDE w:val="0"/>
              <w:autoSpaceDN w:val="0"/>
              <w:adjustRightInd w:val="0"/>
            </w:pPr>
            <w:r w:rsidRPr="000D62E6">
              <w:rPr>
                <w:sz w:val="22"/>
                <w:szCs w:val="22"/>
                <w:lang w:val="en-US"/>
              </w:rPr>
              <w:t>Hyundai</w:t>
            </w:r>
            <w:r w:rsidRPr="000D62E6">
              <w:rPr>
                <w:sz w:val="22"/>
                <w:szCs w:val="22"/>
              </w:rPr>
              <w:t xml:space="preserve"> </w:t>
            </w:r>
            <w:r w:rsidRPr="000D62E6">
              <w:rPr>
                <w:sz w:val="22"/>
                <w:szCs w:val="22"/>
                <w:lang w:val="en-US"/>
              </w:rPr>
              <w:t>Solaris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514A" w14:textId="77777777" w:rsidR="00E93CFC" w:rsidRPr="000D62E6" w:rsidRDefault="00E93CFC" w:rsidP="002B6815">
            <w:pPr>
              <w:autoSpaceDE w:val="0"/>
              <w:autoSpaceDN w:val="0"/>
              <w:adjustRightInd w:val="0"/>
            </w:pPr>
            <w:r w:rsidRPr="000D62E6">
              <w:rPr>
                <w:sz w:val="22"/>
                <w:szCs w:val="22"/>
              </w:rPr>
              <w:t>650582,06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BB7062" w14:textId="77777777" w:rsidR="00E93CFC" w:rsidRPr="000D62E6" w:rsidRDefault="00E93CFC" w:rsidP="002B6815">
            <w:pPr>
              <w:autoSpaceDE w:val="0"/>
              <w:autoSpaceDN w:val="0"/>
              <w:adjustRightInd w:val="0"/>
            </w:pPr>
          </w:p>
        </w:tc>
      </w:tr>
      <w:tr w:rsidR="00E93CFC" w:rsidRPr="000D62E6" w14:paraId="080E6B65" w14:textId="77777777" w:rsidTr="0000194F">
        <w:tc>
          <w:tcPr>
            <w:tcW w:w="596" w:type="dxa"/>
            <w:vMerge/>
            <w:tcBorders>
              <w:right w:val="single" w:sz="4" w:space="0" w:color="auto"/>
            </w:tcBorders>
          </w:tcPr>
          <w:p w14:paraId="08A6B6E8" w14:textId="77777777" w:rsidR="00E93CFC" w:rsidRPr="0000194F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C39AB3" w14:textId="77777777" w:rsidR="00E93CFC" w:rsidRPr="000D62E6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12BC9D" w14:textId="77777777" w:rsidR="00E93CFC" w:rsidRPr="000D62E6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A8FB" w14:textId="77777777" w:rsidR="00E93CFC" w:rsidRPr="000D62E6" w:rsidRDefault="00E93CFC" w:rsidP="002B6815">
            <w:pPr>
              <w:autoSpaceDE w:val="0"/>
              <w:autoSpaceDN w:val="0"/>
              <w:adjustRightInd w:val="0"/>
            </w:pPr>
            <w:r w:rsidRPr="000D62E6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165C5" w14:textId="77777777" w:rsidR="00E93CFC" w:rsidRPr="000D62E6" w:rsidRDefault="00E93CFC" w:rsidP="002B6815">
            <w:pPr>
              <w:autoSpaceDE w:val="0"/>
              <w:autoSpaceDN w:val="0"/>
              <w:adjustRightInd w:val="0"/>
            </w:pPr>
            <w:r w:rsidRPr="000D62E6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266F" w14:textId="77777777" w:rsidR="00E93CFC" w:rsidRPr="000D62E6" w:rsidRDefault="00E93CFC" w:rsidP="002B6815">
            <w:pPr>
              <w:autoSpaceDE w:val="0"/>
              <w:autoSpaceDN w:val="0"/>
              <w:adjustRightInd w:val="0"/>
            </w:pPr>
            <w:r w:rsidRPr="000D62E6">
              <w:rPr>
                <w:sz w:val="22"/>
                <w:szCs w:val="22"/>
              </w:rPr>
              <w:t>154,0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5182" w14:textId="77777777" w:rsidR="00E93CFC" w:rsidRPr="000D62E6" w:rsidRDefault="00E93CFC" w:rsidP="002B6815">
            <w:pPr>
              <w:autoSpaceDE w:val="0"/>
              <w:autoSpaceDN w:val="0"/>
              <w:adjustRightInd w:val="0"/>
            </w:pPr>
            <w:r w:rsidRPr="000D62E6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B242" w14:textId="77777777" w:rsidR="00E93CFC" w:rsidRPr="000D62E6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35322" w14:textId="77777777" w:rsidR="00E93CFC" w:rsidRPr="000D62E6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324C" w14:textId="77777777" w:rsidR="00E93CFC" w:rsidRPr="000D62E6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3325" w14:textId="77777777" w:rsidR="00E93CFC" w:rsidRPr="000D62E6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12B7" w14:textId="77777777" w:rsidR="00E93CFC" w:rsidRPr="000D62E6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98F57B" w14:textId="77777777" w:rsidR="00E93CFC" w:rsidRPr="000D62E6" w:rsidRDefault="00E93CFC" w:rsidP="002B6815">
            <w:pPr>
              <w:autoSpaceDE w:val="0"/>
              <w:autoSpaceDN w:val="0"/>
              <w:adjustRightInd w:val="0"/>
            </w:pPr>
          </w:p>
        </w:tc>
      </w:tr>
      <w:tr w:rsidR="00E93CFC" w:rsidRPr="000D62E6" w14:paraId="5F04C088" w14:textId="77777777" w:rsidTr="0000194F">
        <w:tc>
          <w:tcPr>
            <w:tcW w:w="59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C3AB0F9" w14:textId="77777777" w:rsidR="00E93CFC" w:rsidRPr="0000194F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0B89" w14:textId="77777777" w:rsidR="00E93CFC" w:rsidRPr="000D62E6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60C2" w14:textId="77777777" w:rsidR="00E93CFC" w:rsidRPr="000D62E6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D216" w14:textId="77777777" w:rsidR="00E93CFC" w:rsidRPr="000D62E6" w:rsidRDefault="00E93CFC" w:rsidP="002B6815">
            <w:pPr>
              <w:autoSpaceDE w:val="0"/>
              <w:autoSpaceDN w:val="0"/>
              <w:adjustRightInd w:val="0"/>
            </w:pPr>
            <w:r w:rsidRPr="000D62E6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6724" w14:textId="77777777" w:rsidR="00E93CFC" w:rsidRPr="000D62E6" w:rsidRDefault="00E93CFC" w:rsidP="002B6815">
            <w:pPr>
              <w:autoSpaceDE w:val="0"/>
              <w:autoSpaceDN w:val="0"/>
              <w:adjustRightInd w:val="0"/>
            </w:pPr>
            <w:r w:rsidRPr="000D62E6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9F0E" w14:textId="77777777" w:rsidR="00E93CFC" w:rsidRPr="000D62E6" w:rsidRDefault="00E93CFC" w:rsidP="002B6815">
            <w:pPr>
              <w:autoSpaceDE w:val="0"/>
              <w:autoSpaceDN w:val="0"/>
              <w:adjustRightInd w:val="0"/>
            </w:pPr>
            <w:r w:rsidRPr="000D62E6">
              <w:rPr>
                <w:sz w:val="22"/>
                <w:szCs w:val="22"/>
              </w:rPr>
              <w:t>56,4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A0CC" w14:textId="77777777" w:rsidR="00E93CFC" w:rsidRPr="000D62E6" w:rsidRDefault="00E93CFC" w:rsidP="002B6815">
            <w:pPr>
              <w:autoSpaceDE w:val="0"/>
              <w:autoSpaceDN w:val="0"/>
              <w:adjustRightInd w:val="0"/>
            </w:pPr>
            <w:r w:rsidRPr="000D62E6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B7B3E" w14:textId="77777777" w:rsidR="00E93CFC" w:rsidRPr="000D62E6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3B7CA" w14:textId="77777777" w:rsidR="00E93CFC" w:rsidRPr="000D62E6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980E" w14:textId="77777777" w:rsidR="00E93CFC" w:rsidRPr="000D62E6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F220" w14:textId="77777777" w:rsidR="00E93CFC" w:rsidRPr="000D62E6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B9CC" w14:textId="77777777" w:rsidR="00E93CFC" w:rsidRPr="000D62E6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D8B0D5" w14:textId="77777777" w:rsidR="00E93CFC" w:rsidRPr="000D62E6" w:rsidRDefault="00E93CFC" w:rsidP="002B6815">
            <w:pPr>
              <w:autoSpaceDE w:val="0"/>
              <w:autoSpaceDN w:val="0"/>
              <w:adjustRightInd w:val="0"/>
            </w:pPr>
          </w:p>
        </w:tc>
      </w:tr>
      <w:tr w:rsidR="00E93CFC" w:rsidRPr="000D62E6" w14:paraId="33F621CC" w14:textId="77777777" w:rsidTr="0000194F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037D" w14:textId="77777777" w:rsidR="00E93CFC" w:rsidRPr="0000194F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A355" w14:textId="77777777" w:rsidR="00E93CFC" w:rsidRPr="000D62E6" w:rsidRDefault="00E93CFC" w:rsidP="002B6815">
            <w:pPr>
              <w:autoSpaceDE w:val="0"/>
              <w:autoSpaceDN w:val="0"/>
              <w:adjustRightInd w:val="0"/>
            </w:pPr>
            <w:r w:rsidRPr="000D62E6">
              <w:rPr>
                <w:sz w:val="22"/>
                <w:szCs w:val="22"/>
              </w:rPr>
              <w:t>Несовершенно-летний ребёнок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D450" w14:textId="77777777" w:rsidR="00E93CFC" w:rsidRPr="000D62E6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D224" w14:textId="77777777" w:rsidR="00E93CFC" w:rsidRPr="000D62E6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E50B8" w14:textId="77777777" w:rsidR="00E93CFC" w:rsidRPr="000D62E6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920A" w14:textId="77777777" w:rsidR="00E93CFC" w:rsidRPr="000D62E6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E5263" w14:textId="77777777" w:rsidR="00E93CFC" w:rsidRPr="000D62E6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881D" w14:textId="77777777" w:rsidR="00E93CFC" w:rsidRPr="000D62E6" w:rsidRDefault="00E93CFC" w:rsidP="002B6815">
            <w:pPr>
              <w:autoSpaceDE w:val="0"/>
              <w:autoSpaceDN w:val="0"/>
              <w:adjustRightInd w:val="0"/>
            </w:pPr>
            <w:r w:rsidRPr="000D62E6">
              <w:rPr>
                <w:sz w:val="22"/>
                <w:szCs w:val="22"/>
              </w:rPr>
              <w:t>Земельный участок</w:t>
            </w:r>
          </w:p>
          <w:p w14:paraId="3111ACF5" w14:textId="77777777" w:rsidR="00E93CFC" w:rsidRPr="000D62E6" w:rsidRDefault="00E93CFC" w:rsidP="002B6815">
            <w:pPr>
              <w:autoSpaceDE w:val="0"/>
              <w:autoSpaceDN w:val="0"/>
              <w:adjustRightInd w:val="0"/>
            </w:pPr>
            <w:r w:rsidRPr="000D62E6">
              <w:rPr>
                <w:sz w:val="22"/>
                <w:szCs w:val="22"/>
              </w:rPr>
              <w:t xml:space="preserve">(безвоз-мездное </w:t>
            </w:r>
            <w:r w:rsidRPr="000D62E6">
              <w:rPr>
                <w:sz w:val="22"/>
                <w:szCs w:val="22"/>
              </w:rPr>
              <w:lastRenderedPageBreak/>
              <w:t>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067A" w14:textId="77777777" w:rsidR="00E93CFC" w:rsidRPr="000D62E6" w:rsidRDefault="00E93CFC" w:rsidP="002B6815">
            <w:pPr>
              <w:autoSpaceDE w:val="0"/>
              <w:autoSpaceDN w:val="0"/>
              <w:adjustRightInd w:val="0"/>
            </w:pPr>
            <w:r w:rsidRPr="000D62E6">
              <w:rPr>
                <w:sz w:val="22"/>
                <w:szCs w:val="22"/>
              </w:rPr>
              <w:lastRenderedPageBreak/>
              <w:t>629,0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3722" w14:textId="77777777" w:rsidR="00E93CFC" w:rsidRPr="000D62E6" w:rsidRDefault="00E93CFC" w:rsidP="002B6815">
            <w:pPr>
              <w:autoSpaceDE w:val="0"/>
              <w:autoSpaceDN w:val="0"/>
              <w:adjustRightInd w:val="0"/>
            </w:pPr>
            <w:r w:rsidRPr="000D62E6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C2" w14:textId="77777777" w:rsidR="00E93CFC" w:rsidRPr="000D62E6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9A96" w14:textId="77777777" w:rsidR="00E93CFC" w:rsidRPr="000D62E6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5730C1" w14:textId="77777777" w:rsidR="00E93CFC" w:rsidRPr="000D62E6" w:rsidRDefault="00E93CFC" w:rsidP="002B6815">
            <w:pPr>
              <w:autoSpaceDE w:val="0"/>
              <w:autoSpaceDN w:val="0"/>
              <w:adjustRightInd w:val="0"/>
            </w:pPr>
          </w:p>
        </w:tc>
      </w:tr>
      <w:tr w:rsidR="00E93CFC" w:rsidRPr="00ED4EB0" w14:paraId="26F5878E" w14:textId="77777777" w:rsidTr="0000194F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661B" w14:textId="77777777" w:rsidR="00E93CFC" w:rsidRPr="0000194F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C8DE" w14:textId="77777777" w:rsidR="00E93CFC" w:rsidRPr="000D62E6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A2D3" w14:textId="77777777" w:rsidR="00E93CFC" w:rsidRPr="000D62E6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38A4" w14:textId="77777777" w:rsidR="00E93CFC" w:rsidRPr="000D62E6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CA10" w14:textId="77777777" w:rsidR="00E93CFC" w:rsidRPr="000D62E6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A386" w14:textId="77777777" w:rsidR="00E93CFC" w:rsidRPr="000D62E6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0321B" w14:textId="77777777" w:rsidR="00E93CFC" w:rsidRPr="000D62E6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1B57" w14:textId="77777777" w:rsidR="00E93CFC" w:rsidRPr="000D62E6" w:rsidRDefault="00E93CFC" w:rsidP="002B6815">
            <w:pPr>
              <w:autoSpaceDE w:val="0"/>
              <w:autoSpaceDN w:val="0"/>
              <w:adjustRightInd w:val="0"/>
            </w:pPr>
            <w:r w:rsidRPr="000D62E6">
              <w:rPr>
                <w:sz w:val="22"/>
                <w:szCs w:val="22"/>
              </w:rPr>
              <w:t>Жилой дом 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890CE" w14:textId="77777777" w:rsidR="00E93CFC" w:rsidRPr="000D62E6" w:rsidRDefault="00E93CFC" w:rsidP="002B6815">
            <w:pPr>
              <w:autoSpaceDE w:val="0"/>
              <w:autoSpaceDN w:val="0"/>
              <w:adjustRightInd w:val="0"/>
            </w:pPr>
            <w:r w:rsidRPr="000D62E6">
              <w:rPr>
                <w:sz w:val="22"/>
                <w:szCs w:val="22"/>
              </w:rPr>
              <w:t>154,0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EB28" w14:textId="77777777" w:rsidR="00E93CFC" w:rsidRPr="000D62E6" w:rsidRDefault="00E93CFC" w:rsidP="002B6815">
            <w:pPr>
              <w:autoSpaceDE w:val="0"/>
              <w:autoSpaceDN w:val="0"/>
              <w:adjustRightInd w:val="0"/>
            </w:pPr>
            <w:r w:rsidRPr="000D62E6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197A" w14:textId="77777777" w:rsidR="00E93CFC" w:rsidRPr="000D62E6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F1CC9" w14:textId="77777777" w:rsidR="00E93CFC" w:rsidRPr="000D62E6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401F17" w14:textId="77777777" w:rsidR="00E93CFC" w:rsidRPr="000D62E6" w:rsidRDefault="00E93CFC" w:rsidP="002B6815">
            <w:pPr>
              <w:autoSpaceDE w:val="0"/>
              <w:autoSpaceDN w:val="0"/>
              <w:adjustRightInd w:val="0"/>
            </w:pPr>
          </w:p>
        </w:tc>
      </w:tr>
      <w:tr w:rsidR="00E93CFC" w:rsidRPr="0080458B" w14:paraId="5ED7B3CC" w14:textId="77777777" w:rsidTr="0000194F">
        <w:tc>
          <w:tcPr>
            <w:tcW w:w="59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45E1007" w14:textId="77777777" w:rsidR="00E93CFC" w:rsidRPr="0000194F" w:rsidRDefault="00E93CFC" w:rsidP="002B6815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99B449" w14:textId="77777777" w:rsidR="00E93CFC" w:rsidRPr="0080458B" w:rsidRDefault="00E93CFC" w:rsidP="002B6815">
            <w:pPr>
              <w:autoSpaceDE w:val="0"/>
              <w:autoSpaceDN w:val="0"/>
              <w:adjustRightInd w:val="0"/>
            </w:pPr>
            <w:r w:rsidRPr="0080458B">
              <w:rPr>
                <w:sz w:val="22"/>
                <w:szCs w:val="22"/>
              </w:rPr>
              <w:t>Репухова Е.А.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A622E4" w14:textId="77777777" w:rsidR="00E93CFC" w:rsidRPr="0080458B" w:rsidRDefault="00E93CFC" w:rsidP="0025655B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Начальник отдела </w:t>
            </w:r>
            <w:r w:rsidRPr="0080458B">
              <w:rPr>
                <w:sz w:val="22"/>
                <w:szCs w:val="22"/>
              </w:rPr>
              <w:t>начальника отдела по организацион-ной работе и взаимодейст-вию с органами местного самоуправле-ния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584E1" w14:textId="77777777" w:rsidR="00E93CFC" w:rsidRPr="0080458B" w:rsidRDefault="00E93CFC" w:rsidP="002B6815">
            <w:pPr>
              <w:autoSpaceDE w:val="0"/>
              <w:autoSpaceDN w:val="0"/>
              <w:adjustRightInd w:val="0"/>
            </w:pPr>
            <w:r w:rsidRPr="0080458B"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95E9" w14:textId="77777777" w:rsidR="00E93CFC" w:rsidRPr="0080458B" w:rsidRDefault="00E93CFC" w:rsidP="002B6815">
            <w:pPr>
              <w:autoSpaceDE w:val="0"/>
              <w:autoSpaceDN w:val="0"/>
              <w:adjustRightInd w:val="0"/>
            </w:pPr>
            <w:r w:rsidRPr="0080458B">
              <w:rPr>
                <w:sz w:val="22"/>
                <w:szCs w:val="22"/>
              </w:rPr>
              <w:t xml:space="preserve">Общая долевая </w:t>
            </w:r>
            <w:r w:rsidRPr="0080458B">
              <w:rPr>
                <w:sz w:val="20"/>
                <w:szCs w:val="22"/>
              </w:rPr>
              <w:t xml:space="preserve">1/5 </w:t>
            </w:r>
            <w:r w:rsidRPr="0080458B">
              <w:rPr>
                <w:sz w:val="22"/>
                <w:szCs w:val="22"/>
              </w:rPr>
              <w:t xml:space="preserve">доли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F43F" w14:textId="77777777" w:rsidR="00E93CFC" w:rsidRPr="0080458B" w:rsidRDefault="00E93CFC" w:rsidP="002B6815">
            <w:pPr>
              <w:autoSpaceDE w:val="0"/>
              <w:autoSpaceDN w:val="0"/>
              <w:adjustRightInd w:val="0"/>
            </w:pPr>
            <w:r w:rsidRPr="0080458B">
              <w:rPr>
                <w:sz w:val="22"/>
                <w:szCs w:val="22"/>
              </w:rPr>
              <w:t>3200,0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DE3D" w14:textId="77777777" w:rsidR="00E93CFC" w:rsidRPr="0080458B" w:rsidRDefault="00E93CFC" w:rsidP="002B6815">
            <w:pPr>
              <w:autoSpaceDE w:val="0"/>
              <w:autoSpaceDN w:val="0"/>
              <w:adjustRightInd w:val="0"/>
            </w:pPr>
            <w:r w:rsidRPr="0080458B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C3B2" w14:textId="77777777" w:rsidR="00E93CFC" w:rsidRPr="0080458B" w:rsidRDefault="00E93CFC" w:rsidP="002B6815">
            <w:pPr>
              <w:autoSpaceDE w:val="0"/>
              <w:autoSpaceDN w:val="0"/>
              <w:adjustRightInd w:val="0"/>
            </w:pPr>
            <w:r w:rsidRPr="0080458B">
              <w:rPr>
                <w:sz w:val="22"/>
                <w:szCs w:val="22"/>
              </w:rPr>
              <w:t>Квартира 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4F1D" w14:textId="77777777" w:rsidR="00E93CFC" w:rsidRPr="0080458B" w:rsidRDefault="00E93CFC" w:rsidP="002B6815">
            <w:pPr>
              <w:autoSpaceDE w:val="0"/>
              <w:autoSpaceDN w:val="0"/>
              <w:adjustRightInd w:val="0"/>
            </w:pPr>
            <w:r w:rsidRPr="0080458B">
              <w:rPr>
                <w:sz w:val="22"/>
                <w:szCs w:val="22"/>
              </w:rPr>
              <w:t>66,0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085D" w14:textId="77777777" w:rsidR="00E93CFC" w:rsidRPr="0080458B" w:rsidRDefault="00E93CFC" w:rsidP="002B6815">
            <w:pPr>
              <w:autoSpaceDE w:val="0"/>
              <w:autoSpaceDN w:val="0"/>
              <w:adjustRightInd w:val="0"/>
            </w:pPr>
            <w:r w:rsidRPr="0080458B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C94D" w14:textId="77777777" w:rsidR="00E93CFC" w:rsidRPr="0080458B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6FEE" w14:textId="77777777" w:rsidR="00E93CFC" w:rsidRPr="0080458B" w:rsidRDefault="00E93CFC" w:rsidP="002B6815">
            <w:pPr>
              <w:autoSpaceDE w:val="0"/>
              <w:autoSpaceDN w:val="0"/>
              <w:adjustRightInd w:val="0"/>
            </w:pPr>
            <w:r w:rsidRPr="0080458B">
              <w:rPr>
                <w:sz w:val="22"/>
                <w:szCs w:val="22"/>
              </w:rPr>
              <w:t>738227,66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E8D8F2" w14:textId="77777777" w:rsidR="00E93CFC" w:rsidRPr="0080458B" w:rsidRDefault="00E93CFC" w:rsidP="002B6815">
            <w:pPr>
              <w:autoSpaceDE w:val="0"/>
              <w:autoSpaceDN w:val="0"/>
              <w:adjustRightInd w:val="0"/>
            </w:pPr>
          </w:p>
        </w:tc>
      </w:tr>
      <w:tr w:rsidR="00E93CFC" w:rsidRPr="0080458B" w14:paraId="60A7EDC3" w14:textId="77777777" w:rsidTr="0000194F">
        <w:tc>
          <w:tcPr>
            <w:tcW w:w="59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4198AEE" w14:textId="77777777" w:rsidR="00E93CFC" w:rsidRPr="0000194F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7C91" w14:textId="77777777" w:rsidR="00E93CFC" w:rsidRPr="0080458B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91AE" w14:textId="77777777" w:rsidR="00E93CFC" w:rsidRPr="0080458B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7933B" w14:textId="77777777" w:rsidR="00E93CFC" w:rsidRPr="0080458B" w:rsidRDefault="00E93CFC" w:rsidP="002B6815">
            <w:pPr>
              <w:autoSpaceDE w:val="0"/>
              <w:autoSpaceDN w:val="0"/>
              <w:adjustRightInd w:val="0"/>
            </w:pPr>
            <w:r w:rsidRPr="0080458B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222A" w14:textId="77777777" w:rsidR="00E93CFC" w:rsidRPr="0080458B" w:rsidRDefault="00E93CFC" w:rsidP="002B6815">
            <w:pPr>
              <w:autoSpaceDE w:val="0"/>
              <w:autoSpaceDN w:val="0"/>
              <w:adjustRightInd w:val="0"/>
            </w:pPr>
            <w:r w:rsidRPr="0080458B">
              <w:rPr>
                <w:sz w:val="22"/>
                <w:szCs w:val="22"/>
              </w:rPr>
              <w:t xml:space="preserve">Общая долевая </w:t>
            </w:r>
            <w:r w:rsidRPr="0080458B">
              <w:rPr>
                <w:sz w:val="20"/>
                <w:szCs w:val="22"/>
              </w:rPr>
              <w:t xml:space="preserve">1/5 </w:t>
            </w:r>
            <w:r w:rsidRPr="0080458B">
              <w:rPr>
                <w:sz w:val="22"/>
                <w:szCs w:val="22"/>
              </w:rPr>
              <w:t xml:space="preserve">доли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7607" w14:textId="77777777" w:rsidR="00E93CFC" w:rsidRPr="0080458B" w:rsidRDefault="00E93CFC" w:rsidP="002B6815">
            <w:pPr>
              <w:autoSpaceDE w:val="0"/>
              <w:autoSpaceDN w:val="0"/>
              <w:adjustRightInd w:val="0"/>
            </w:pPr>
            <w:r w:rsidRPr="0080458B">
              <w:rPr>
                <w:sz w:val="22"/>
                <w:szCs w:val="22"/>
              </w:rPr>
              <w:t>114,9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E368" w14:textId="77777777" w:rsidR="00E93CFC" w:rsidRPr="0080458B" w:rsidRDefault="00E93CFC" w:rsidP="002B6815">
            <w:pPr>
              <w:autoSpaceDE w:val="0"/>
              <w:autoSpaceDN w:val="0"/>
              <w:adjustRightInd w:val="0"/>
            </w:pPr>
            <w:r w:rsidRPr="0080458B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BFCF" w14:textId="77777777" w:rsidR="00E93CFC" w:rsidRPr="0080458B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6366C" w14:textId="77777777" w:rsidR="00E93CFC" w:rsidRPr="0080458B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BF5A" w14:textId="77777777" w:rsidR="00E93CFC" w:rsidRPr="0080458B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ABAC" w14:textId="77777777" w:rsidR="00E93CFC" w:rsidRPr="0080458B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C65F" w14:textId="77777777" w:rsidR="00E93CFC" w:rsidRPr="0080458B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7FD8AB" w14:textId="77777777" w:rsidR="00E93CFC" w:rsidRPr="0080458B" w:rsidRDefault="00E93CFC" w:rsidP="002B6815">
            <w:pPr>
              <w:autoSpaceDE w:val="0"/>
              <w:autoSpaceDN w:val="0"/>
              <w:adjustRightInd w:val="0"/>
            </w:pPr>
          </w:p>
        </w:tc>
      </w:tr>
      <w:tr w:rsidR="00E93CFC" w:rsidRPr="0080458B" w14:paraId="1BB13835" w14:textId="77777777" w:rsidTr="0000194F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4349" w14:textId="77777777" w:rsidR="00E93CFC" w:rsidRPr="0000194F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6FB25" w14:textId="77777777" w:rsidR="00E93CFC" w:rsidRPr="0080458B" w:rsidRDefault="00E93CFC" w:rsidP="002B6815">
            <w:pPr>
              <w:autoSpaceDE w:val="0"/>
              <w:autoSpaceDN w:val="0"/>
              <w:adjustRightInd w:val="0"/>
            </w:pPr>
            <w:r w:rsidRPr="0080458B">
              <w:rPr>
                <w:sz w:val="22"/>
                <w:szCs w:val="22"/>
              </w:rPr>
              <w:t>супруг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9A0D" w14:textId="77777777" w:rsidR="00E93CFC" w:rsidRPr="0080458B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B5DE" w14:textId="77777777" w:rsidR="00E93CFC" w:rsidRPr="0080458B" w:rsidRDefault="00E93CFC" w:rsidP="002B6815">
            <w:pPr>
              <w:autoSpaceDE w:val="0"/>
              <w:autoSpaceDN w:val="0"/>
              <w:adjustRightInd w:val="0"/>
            </w:pPr>
            <w:r w:rsidRPr="0080458B"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FAFC" w14:textId="77777777" w:rsidR="00E93CFC" w:rsidRPr="0080458B" w:rsidRDefault="00E93CFC" w:rsidP="002B6815">
            <w:pPr>
              <w:autoSpaceDE w:val="0"/>
              <w:autoSpaceDN w:val="0"/>
              <w:adjustRightInd w:val="0"/>
            </w:pPr>
            <w:r w:rsidRPr="0080458B">
              <w:rPr>
                <w:sz w:val="22"/>
                <w:szCs w:val="22"/>
              </w:rPr>
              <w:t>Общая долевая</w:t>
            </w:r>
          </w:p>
          <w:p w14:paraId="611580C4" w14:textId="77777777" w:rsidR="00E93CFC" w:rsidRPr="0080458B" w:rsidRDefault="00E93CFC" w:rsidP="002B6815">
            <w:pPr>
              <w:autoSpaceDE w:val="0"/>
              <w:autoSpaceDN w:val="0"/>
              <w:adjustRightInd w:val="0"/>
            </w:pPr>
            <w:r w:rsidRPr="0080458B">
              <w:rPr>
                <w:sz w:val="22"/>
                <w:szCs w:val="22"/>
              </w:rPr>
              <w:t xml:space="preserve">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DCA3" w14:textId="77777777" w:rsidR="00E93CFC" w:rsidRPr="0080458B" w:rsidRDefault="00E93CFC" w:rsidP="002B6815">
            <w:pPr>
              <w:autoSpaceDE w:val="0"/>
              <w:autoSpaceDN w:val="0"/>
              <w:adjustRightInd w:val="0"/>
            </w:pPr>
            <w:r w:rsidRPr="0080458B">
              <w:rPr>
                <w:sz w:val="22"/>
                <w:szCs w:val="22"/>
              </w:rPr>
              <w:t>25000,0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0F3D" w14:textId="77777777" w:rsidR="00E93CFC" w:rsidRPr="0080458B" w:rsidRDefault="00E93CFC" w:rsidP="002B6815">
            <w:pPr>
              <w:autoSpaceDE w:val="0"/>
              <w:autoSpaceDN w:val="0"/>
              <w:adjustRightInd w:val="0"/>
            </w:pPr>
            <w:r w:rsidRPr="0080458B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6F93" w14:textId="77777777" w:rsidR="00E93CFC" w:rsidRPr="0080458B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4120" w14:textId="77777777" w:rsidR="00E93CFC" w:rsidRPr="0080458B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69F3" w14:textId="77777777" w:rsidR="00E93CFC" w:rsidRPr="0080458B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7CBF" w14:textId="77777777" w:rsidR="00E93CFC" w:rsidRPr="0080458B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93C4" w14:textId="77777777" w:rsidR="00E93CFC" w:rsidRPr="0080458B" w:rsidRDefault="00E93CFC" w:rsidP="002B6815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80458B">
              <w:rPr>
                <w:sz w:val="20"/>
                <w:szCs w:val="22"/>
              </w:rPr>
              <w:t>3294097,00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1F7AA7" w14:textId="77777777" w:rsidR="00E93CFC" w:rsidRPr="0080458B" w:rsidRDefault="00E93CFC" w:rsidP="002B6815">
            <w:pPr>
              <w:autoSpaceDE w:val="0"/>
              <w:autoSpaceDN w:val="0"/>
              <w:adjustRightInd w:val="0"/>
            </w:pPr>
          </w:p>
        </w:tc>
      </w:tr>
      <w:tr w:rsidR="00E93CFC" w:rsidRPr="0080458B" w14:paraId="094A2E6F" w14:textId="77777777" w:rsidTr="0000194F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F888" w14:textId="77777777" w:rsidR="00E93CFC" w:rsidRPr="0000194F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C6AD9" w14:textId="77777777" w:rsidR="00E93CFC" w:rsidRPr="0080458B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E0F8" w14:textId="77777777" w:rsidR="00E93CFC" w:rsidRPr="0080458B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77A4" w14:textId="77777777" w:rsidR="00E93CFC" w:rsidRPr="0080458B" w:rsidRDefault="00E93CFC" w:rsidP="002B6815">
            <w:pPr>
              <w:autoSpaceDE w:val="0"/>
              <w:autoSpaceDN w:val="0"/>
              <w:adjustRightInd w:val="0"/>
            </w:pPr>
            <w:r w:rsidRPr="0080458B"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97A2" w14:textId="77777777" w:rsidR="00E93CFC" w:rsidRPr="0080458B" w:rsidRDefault="00E93CFC" w:rsidP="002B6815">
            <w:pPr>
              <w:autoSpaceDE w:val="0"/>
              <w:autoSpaceDN w:val="0"/>
              <w:adjustRightInd w:val="0"/>
            </w:pPr>
            <w:r w:rsidRPr="0080458B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FF84" w14:textId="77777777" w:rsidR="00E93CFC" w:rsidRPr="0080458B" w:rsidRDefault="00E93CFC" w:rsidP="002B6815">
            <w:pPr>
              <w:autoSpaceDE w:val="0"/>
              <w:autoSpaceDN w:val="0"/>
              <w:adjustRightInd w:val="0"/>
            </w:pPr>
            <w:r w:rsidRPr="0080458B">
              <w:rPr>
                <w:sz w:val="22"/>
                <w:szCs w:val="22"/>
              </w:rPr>
              <w:t>25000,0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2061" w14:textId="77777777" w:rsidR="00E93CFC" w:rsidRPr="0080458B" w:rsidRDefault="00E93CFC" w:rsidP="002B6815">
            <w:pPr>
              <w:autoSpaceDE w:val="0"/>
              <w:autoSpaceDN w:val="0"/>
              <w:adjustRightInd w:val="0"/>
            </w:pPr>
            <w:r w:rsidRPr="0080458B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F045" w14:textId="77777777" w:rsidR="00E93CFC" w:rsidRPr="0080458B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6867" w14:textId="77777777" w:rsidR="00E93CFC" w:rsidRPr="0080458B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E906" w14:textId="77777777" w:rsidR="00E93CFC" w:rsidRPr="0080458B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4819" w14:textId="77777777" w:rsidR="00E93CFC" w:rsidRPr="0080458B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B469" w14:textId="77777777" w:rsidR="00E93CFC" w:rsidRPr="0080458B" w:rsidRDefault="00E93CFC" w:rsidP="002B6815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DCE500" w14:textId="77777777" w:rsidR="00E93CFC" w:rsidRPr="0080458B" w:rsidRDefault="00E93CFC" w:rsidP="002B6815">
            <w:pPr>
              <w:autoSpaceDE w:val="0"/>
              <w:autoSpaceDN w:val="0"/>
              <w:adjustRightInd w:val="0"/>
            </w:pPr>
          </w:p>
        </w:tc>
      </w:tr>
      <w:tr w:rsidR="00E93CFC" w:rsidRPr="0080458B" w14:paraId="410B4641" w14:textId="77777777" w:rsidTr="0000194F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0E58" w14:textId="77777777" w:rsidR="00E93CFC" w:rsidRPr="0000194F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44C0" w14:textId="77777777" w:rsidR="00E93CFC" w:rsidRPr="0080458B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3A1C" w14:textId="77777777" w:rsidR="00E93CFC" w:rsidRPr="0080458B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4580" w14:textId="77777777" w:rsidR="00E93CFC" w:rsidRPr="0080458B" w:rsidRDefault="00E93CFC" w:rsidP="002B6815">
            <w:pPr>
              <w:autoSpaceDE w:val="0"/>
              <w:autoSpaceDN w:val="0"/>
              <w:adjustRightInd w:val="0"/>
            </w:pPr>
            <w:r w:rsidRPr="0080458B"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06C2" w14:textId="77777777" w:rsidR="00E93CFC" w:rsidRPr="0080458B" w:rsidRDefault="00E93CFC" w:rsidP="002B6815">
            <w:pPr>
              <w:autoSpaceDE w:val="0"/>
              <w:autoSpaceDN w:val="0"/>
              <w:adjustRightInd w:val="0"/>
            </w:pPr>
            <w:r w:rsidRPr="0080458B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105A" w14:textId="77777777" w:rsidR="00E93CFC" w:rsidRPr="0080458B" w:rsidRDefault="00E93CFC" w:rsidP="002B6815">
            <w:pPr>
              <w:autoSpaceDE w:val="0"/>
              <w:autoSpaceDN w:val="0"/>
              <w:adjustRightInd w:val="0"/>
            </w:pPr>
            <w:r w:rsidRPr="0080458B">
              <w:rPr>
                <w:sz w:val="22"/>
                <w:szCs w:val="22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E184C" w14:textId="77777777" w:rsidR="00E93CFC" w:rsidRPr="0080458B" w:rsidRDefault="00E93CFC" w:rsidP="002B6815">
            <w:pPr>
              <w:autoSpaceDE w:val="0"/>
              <w:autoSpaceDN w:val="0"/>
              <w:adjustRightInd w:val="0"/>
            </w:pPr>
            <w:r w:rsidRPr="0080458B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0003" w14:textId="77777777" w:rsidR="00E93CFC" w:rsidRPr="0080458B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5C37" w14:textId="77777777" w:rsidR="00E93CFC" w:rsidRPr="0080458B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7DC0" w14:textId="77777777" w:rsidR="00E93CFC" w:rsidRPr="0080458B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30B70" w14:textId="77777777" w:rsidR="00E93CFC" w:rsidRPr="0080458B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959D" w14:textId="77777777" w:rsidR="00E93CFC" w:rsidRPr="0080458B" w:rsidRDefault="00E93CFC" w:rsidP="002B6815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3A7E47" w14:textId="77777777" w:rsidR="00E93CFC" w:rsidRPr="0080458B" w:rsidRDefault="00E93CFC" w:rsidP="002B6815">
            <w:pPr>
              <w:autoSpaceDE w:val="0"/>
              <w:autoSpaceDN w:val="0"/>
              <w:adjustRightInd w:val="0"/>
            </w:pPr>
          </w:p>
        </w:tc>
      </w:tr>
      <w:tr w:rsidR="00E93CFC" w:rsidRPr="0080458B" w14:paraId="40F96A25" w14:textId="77777777" w:rsidTr="0000194F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0AFF" w14:textId="77777777" w:rsidR="00E93CFC" w:rsidRPr="0000194F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BB3D" w14:textId="77777777" w:rsidR="00E93CFC" w:rsidRPr="0080458B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14DD" w14:textId="77777777" w:rsidR="00E93CFC" w:rsidRPr="0080458B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25F3" w14:textId="77777777" w:rsidR="00E93CFC" w:rsidRPr="0080458B" w:rsidRDefault="00E93CFC" w:rsidP="002B6815">
            <w:pPr>
              <w:autoSpaceDE w:val="0"/>
              <w:autoSpaceDN w:val="0"/>
              <w:adjustRightInd w:val="0"/>
            </w:pPr>
            <w:r w:rsidRPr="0080458B"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8F93" w14:textId="77777777" w:rsidR="00E93CFC" w:rsidRPr="0080458B" w:rsidRDefault="00E93CFC" w:rsidP="002B6815">
            <w:pPr>
              <w:autoSpaceDE w:val="0"/>
              <w:autoSpaceDN w:val="0"/>
              <w:adjustRightInd w:val="0"/>
            </w:pPr>
            <w:r w:rsidRPr="0080458B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F25D" w14:textId="77777777" w:rsidR="00E93CFC" w:rsidRPr="0080458B" w:rsidRDefault="00E93CFC" w:rsidP="002B6815">
            <w:pPr>
              <w:autoSpaceDE w:val="0"/>
              <w:autoSpaceDN w:val="0"/>
              <w:adjustRightInd w:val="0"/>
            </w:pPr>
            <w:r w:rsidRPr="0080458B">
              <w:rPr>
                <w:sz w:val="22"/>
                <w:szCs w:val="22"/>
              </w:rPr>
              <w:t>25000,0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AC35" w14:textId="77777777" w:rsidR="00E93CFC" w:rsidRPr="0080458B" w:rsidRDefault="00E93CFC" w:rsidP="002B6815">
            <w:pPr>
              <w:autoSpaceDE w:val="0"/>
              <w:autoSpaceDN w:val="0"/>
              <w:adjustRightInd w:val="0"/>
            </w:pPr>
            <w:r w:rsidRPr="0080458B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3F99" w14:textId="77777777" w:rsidR="00E93CFC" w:rsidRPr="0080458B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C254" w14:textId="77777777" w:rsidR="00E93CFC" w:rsidRPr="0080458B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B9A8" w14:textId="77777777" w:rsidR="00E93CFC" w:rsidRPr="0080458B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0ACC" w14:textId="77777777" w:rsidR="00E93CFC" w:rsidRPr="0080458B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E064" w14:textId="77777777" w:rsidR="00E93CFC" w:rsidRPr="0080458B" w:rsidRDefault="00E93CFC" w:rsidP="002B6815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3C4395" w14:textId="77777777" w:rsidR="00E93CFC" w:rsidRPr="0080458B" w:rsidRDefault="00E93CFC" w:rsidP="002B6815">
            <w:pPr>
              <w:autoSpaceDE w:val="0"/>
              <w:autoSpaceDN w:val="0"/>
              <w:adjustRightInd w:val="0"/>
            </w:pPr>
          </w:p>
        </w:tc>
      </w:tr>
      <w:tr w:rsidR="00E93CFC" w:rsidRPr="0080458B" w14:paraId="5F072D16" w14:textId="77777777" w:rsidTr="0000194F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DE11" w14:textId="77777777" w:rsidR="00E93CFC" w:rsidRPr="0000194F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F6BC" w14:textId="77777777" w:rsidR="00E93CFC" w:rsidRPr="0080458B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6BDB" w14:textId="77777777" w:rsidR="00E93CFC" w:rsidRPr="0080458B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C7711" w14:textId="77777777" w:rsidR="00E93CFC" w:rsidRPr="0080458B" w:rsidRDefault="00E93CFC" w:rsidP="002B6815">
            <w:pPr>
              <w:autoSpaceDE w:val="0"/>
              <w:autoSpaceDN w:val="0"/>
              <w:adjustRightInd w:val="0"/>
            </w:pPr>
            <w:r w:rsidRPr="0080458B"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9E17" w14:textId="77777777" w:rsidR="00E93CFC" w:rsidRPr="0080458B" w:rsidRDefault="00E93CFC" w:rsidP="002B6815">
            <w:pPr>
              <w:autoSpaceDE w:val="0"/>
              <w:autoSpaceDN w:val="0"/>
              <w:adjustRightInd w:val="0"/>
            </w:pPr>
            <w:r w:rsidRPr="0080458B">
              <w:rPr>
                <w:sz w:val="22"/>
                <w:szCs w:val="22"/>
              </w:rPr>
              <w:t xml:space="preserve">Общая долевая </w:t>
            </w:r>
            <w:r w:rsidRPr="0080458B">
              <w:rPr>
                <w:sz w:val="20"/>
                <w:szCs w:val="22"/>
              </w:rPr>
              <w:t xml:space="preserve">1/21 </w:t>
            </w:r>
            <w:r w:rsidRPr="0080458B">
              <w:rPr>
                <w:sz w:val="22"/>
                <w:szCs w:val="22"/>
              </w:rPr>
              <w:t xml:space="preserve">доли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DCD2B" w14:textId="77777777" w:rsidR="00E93CFC" w:rsidRPr="0080458B" w:rsidRDefault="00E93CFC" w:rsidP="002B6815">
            <w:pPr>
              <w:autoSpaceDE w:val="0"/>
              <w:autoSpaceDN w:val="0"/>
              <w:adjustRightInd w:val="0"/>
            </w:pPr>
            <w:r w:rsidRPr="0080458B">
              <w:rPr>
                <w:sz w:val="22"/>
                <w:szCs w:val="22"/>
              </w:rPr>
              <w:t>25000,0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CB47" w14:textId="77777777" w:rsidR="00E93CFC" w:rsidRPr="0080458B" w:rsidRDefault="00E93CFC" w:rsidP="002B6815">
            <w:pPr>
              <w:autoSpaceDE w:val="0"/>
              <w:autoSpaceDN w:val="0"/>
              <w:adjustRightInd w:val="0"/>
            </w:pPr>
            <w:r w:rsidRPr="0080458B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48C6" w14:textId="77777777" w:rsidR="00E93CFC" w:rsidRPr="0080458B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8F93" w14:textId="77777777" w:rsidR="00E93CFC" w:rsidRPr="0080458B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C45B" w14:textId="77777777" w:rsidR="00E93CFC" w:rsidRPr="0080458B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0BB9D" w14:textId="77777777" w:rsidR="00E93CFC" w:rsidRPr="0080458B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46BC" w14:textId="77777777" w:rsidR="00E93CFC" w:rsidRPr="0080458B" w:rsidRDefault="00E93CFC" w:rsidP="002B6815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1865D3" w14:textId="77777777" w:rsidR="00E93CFC" w:rsidRPr="0080458B" w:rsidRDefault="00E93CFC" w:rsidP="002B6815">
            <w:pPr>
              <w:autoSpaceDE w:val="0"/>
              <w:autoSpaceDN w:val="0"/>
              <w:adjustRightInd w:val="0"/>
            </w:pPr>
          </w:p>
        </w:tc>
      </w:tr>
      <w:tr w:rsidR="00E93CFC" w:rsidRPr="0080458B" w14:paraId="7ABF3401" w14:textId="77777777" w:rsidTr="0000194F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923D" w14:textId="77777777" w:rsidR="00E93CFC" w:rsidRPr="0000194F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018E" w14:textId="77777777" w:rsidR="00E93CFC" w:rsidRPr="0080458B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84CC" w14:textId="77777777" w:rsidR="00E93CFC" w:rsidRPr="0080458B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4248" w14:textId="77777777" w:rsidR="00E93CFC" w:rsidRPr="0080458B" w:rsidRDefault="00E93CFC" w:rsidP="002B6815">
            <w:pPr>
              <w:autoSpaceDE w:val="0"/>
              <w:autoSpaceDN w:val="0"/>
              <w:adjustRightInd w:val="0"/>
            </w:pPr>
            <w:r w:rsidRPr="0080458B"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722A" w14:textId="77777777" w:rsidR="00E93CFC" w:rsidRPr="0080458B" w:rsidRDefault="00E93CFC" w:rsidP="002B6815">
            <w:pPr>
              <w:autoSpaceDE w:val="0"/>
              <w:autoSpaceDN w:val="0"/>
              <w:adjustRightInd w:val="0"/>
            </w:pPr>
            <w:r w:rsidRPr="0080458B">
              <w:rPr>
                <w:sz w:val="22"/>
                <w:szCs w:val="22"/>
              </w:rPr>
              <w:t xml:space="preserve">Общая долевая </w:t>
            </w:r>
            <w:r w:rsidRPr="0080458B">
              <w:rPr>
                <w:sz w:val="20"/>
                <w:szCs w:val="22"/>
              </w:rPr>
              <w:t xml:space="preserve">1/37 </w:t>
            </w:r>
            <w:r w:rsidRPr="0080458B">
              <w:rPr>
                <w:sz w:val="22"/>
                <w:szCs w:val="22"/>
              </w:rPr>
              <w:t xml:space="preserve">доли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93F7" w14:textId="77777777" w:rsidR="00E93CFC" w:rsidRPr="0080458B" w:rsidRDefault="00E93CFC" w:rsidP="002B6815">
            <w:pPr>
              <w:autoSpaceDE w:val="0"/>
              <w:autoSpaceDN w:val="0"/>
              <w:adjustRightInd w:val="0"/>
            </w:pPr>
            <w:r w:rsidRPr="0080458B">
              <w:rPr>
                <w:sz w:val="22"/>
                <w:szCs w:val="22"/>
              </w:rPr>
              <w:t>25000,0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5B59" w14:textId="77777777" w:rsidR="00E93CFC" w:rsidRPr="0080458B" w:rsidRDefault="00E93CFC" w:rsidP="002B6815">
            <w:pPr>
              <w:autoSpaceDE w:val="0"/>
              <w:autoSpaceDN w:val="0"/>
              <w:adjustRightInd w:val="0"/>
            </w:pPr>
            <w:r w:rsidRPr="0080458B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3F65" w14:textId="77777777" w:rsidR="00E93CFC" w:rsidRPr="0080458B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EC44" w14:textId="77777777" w:rsidR="00E93CFC" w:rsidRPr="0080458B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E018" w14:textId="77777777" w:rsidR="00E93CFC" w:rsidRPr="0080458B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C812" w14:textId="77777777" w:rsidR="00E93CFC" w:rsidRPr="0080458B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1BBA" w14:textId="77777777" w:rsidR="00E93CFC" w:rsidRPr="0080458B" w:rsidRDefault="00E93CFC" w:rsidP="002B6815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ED8975" w14:textId="77777777" w:rsidR="00E93CFC" w:rsidRPr="0080458B" w:rsidRDefault="00E93CFC" w:rsidP="002B6815">
            <w:pPr>
              <w:autoSpaceDE w:val="0"/>
              <w:autoSpaceDN w:val="0"/>
              <w:adjustRightInd w:val="0"/>
            </w:pPr>
          </w:p>
        </w:tc>
      </w:tr>
      <w:tr w:rsidR="00E93CFC" w:rsidRPr="0080458B" w14:paraId="6C899F3F" w14:textId="77777777" w:rsidTr="0000194F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F6CA" w14:textId="77777777" w:rsidR="00E93CFC" w:rsidRPr="0000194F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5091" w14:textId="77777777" w:rsidR="00E93CFC" w:rsidRPr="0080458B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19275" w14:textId="77777777" w:rsidR="00E93CFC" w:rsidRPr="0080458B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6CCA" w14:textId="77777777" w:rsidR="00E93CFC" w:rsidRPr="0080458B" w:rsidRDefault="00E93CFC" w:rsidP="002B6815">
            <w:pPr>
              <w:autoSpaceDE w:val="0"/>
              <w:autoSpaceDN w:val="0"/>
              <w:adjustRightInd w:val="0"/>
            </w:pPr>
            <w:r w:rsidRPr="0080458B"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67CDD" w14:textId="77777777" w:rsidR="00E93CFC" w:rsidRPr="0080458B" w:rsidRDefault="00E93CFC" w:rsidP="002B6815">
            <w:pPr>
              <w:autoSpaceDE w:val="0"/>
              <w:autoSpaceDN w:val="0"/>
              <w:adjustRightInd w:val="0"/>
            </w:pPr>
            <w:r w:rsidRPr="0080458B">
              <w:rPr>
                <w:sz w:val="22"/>
                <w:szCs w:val="22"/>
              </w:rPr>
              <w:t xml:space="preserve">Общая долевая </w:t>
            </w:r>
            <w:r w:rsidRPr="0080458B">
              <w:rPr>
                <w:sz w:val="16"/>
                <w:szCs w:val="22"/>
              </w:rPr>
              <w:t>25000/375000</w:t>
            </w:r>
            <w:r w:rsidRPr="0080458B">
              <w:rPr>
                <w:sz w:val="18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1150" w14:textId="77777777" w:rsidR="00E93CFC" w:rsidRPr="0080458B" w:rsidRDefault="00E93CFC" w:rsidP="002B6815">
            <w:pPr>
              <w:autoSpaceDE w:val="0"/>
              <w:autoSpaceDN w:val="0"/>
              <w:adjustRightInd w:val="0"/>
            </w:pPr>
            <w:r w:rsidRPr="0080458B">
              <w:rPr>
                <w:sz w:val="22"/>
                <w:szCs w:val="22"/>
              </w:rPr>
              <w:t>50000,0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FA8A" w14:textId="77777777" w:rsidR="00E93CFC" w:rsidRPr="0080458B" w:rsidRDefault="00E93CFC" w:rsidP="002B6815">
            <w:pPr>
              <w:autoSpaceDE w:val="0"/>
              <w:autoSpaceDN w:val="0"/>
              <w:adjustRightInd w:val="0"/>
            </w:pPr>
            <w:r w:rsidRPr="0080458B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36C1" w14:textId="77777777" w:rsidR="00E93CFC" w:rsidRPr="0080458B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73EA" w14:textId="77777777" w:rsidR="00E93CFC" w:rsidRPr="0080458B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B4C4" w14:textId="77777777" w:rsidR="00E93CFC" w:rsidRPr="0080458B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BE75" w14:textId="77777777" w:rsidR="00E93CFC" w:rsidRPr="0080458B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86FD" w14:textId="77777777" w:rsidR="00E93CFC" w:rsidRPr="0080458B" w:rsidRDefault="00E93CFC" w:rsidP="002B6815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1674C0" w14:textId="77777777" w:rsidR="00E93CFC" w:rsidRPr="0080458B" w:rsidRDefault="00E93CFC" w:rsidP="002B6815">
            <w:pPr>
              <w:autoSpaceDE w:val="0"/>
              <w:autoSpaceDN w:val="0"/>
              <w:adjustRightInd w:val="0"/>
            </w:pPr>
          </w:p>
        </w:tc>
      </w:tr>
      <w:tr w:rsidR="00E93CFC" w:rsidRPr="0080458B" w14:paraId="000BB8A7" w14:textId="77777777" w:rsidTr="0000194F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283F" w14:textId="77777777" w:rsidR="00E93CFC" w:rsidRPr="0000194F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FC89" w14:textId="77777777" w:rsidR="00E93CFC" w:rsidRPr="0080458B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FF328" w14:textId="77777777" w:rsidR="00E93CFC" w:rsidRPr="0080458B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01C5" w14:textId="77777777" w:rsidR="00E93CFC" w:rsidRPr="0080458B" w:rsidRDefault="00E93CFC" w:rsidP="002B6815">
            <w:pPr>
              <w:autoSpaceDE w:val="0"/>
              <w:autoSpaceDN w:val="0"/>
              <w:adjustRightInd w:val="0"/>
            </w:pPr>
            <w:r w:rsidRPr="0080458B"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E445" w14:textId="77777777" w:rsidR="00E93CFC" w:rsidRPr="0080458B" w:rsidRDefault="00E93CFC" w:rsidP="002B6815">
            <w:pPr>
              <w:autoSpaceDE w:val="0"/>
              <w:autoSpaceDN w:val="0"/>
              <w:adjustRightInd w:val="0"/>
            </w:pPr>
            <w:r w:rsidRPr="0080458B">
              <w:rPr>
                <w:sz w:val="22"/>
                <w:szCs w:val="22"/>
              </w:rPr>
              <w:t xml:space="preserve">Общая долевая </w:t>
            </w:r>
          </w:p>
          <w:p w14:paraId="0141EEBB" w14:textId="77777777" w:rsidR="00E93CFC" w:rsidRPr="0080458B" w:rsidRDefault="00E93CFC" w:rsidP="002B6815">
            <w:pPr>
              <w:autoSpaceDE w:val="0"/>
              <w:autoSpaceDN w:val="0"/>
              <w:adjustRightInd w:val="0"/>
            </w:pPr>
            <w:r w:rsidRPr="0080458B">
              <w:rPr>
                <w:sz w:val="22"/>
                <w:szCs w:val="22"/>
              </w:rPr>
              <w:t>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303B" w14:textId="77777777" w:rsidR="00E93CFC" w:rsidRPr="0080458B" w:rsidRDefault="00E93CFC" w:rsidP="002B6815">
            <w:pPr>
              <w:autoSpaceDE w:val="0"/>
              <w:autoSpaceDN w:val="0"/>
              <w:adjustRightInd w:val="0"/>
            </w:pPr>
            <w:r w:rsidRPr="0080458B">
              <w:rPr>
                <w:sz w:val="22"/>
                <w:szCs w:val="22"/>
              </w:rPr>
              <w:t>50000,0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3F65" w14:textId="77777777" w:rsidR="00E93CFC" w:rsidRPr="0080458B" w:rsidRDefault="00E93CFC" w:rsidP="002B6815">
            <w:pPr>
              <w:autoSpaceDE w:val="0"/>
              <w:autoSpaceDN w:val="0"/>
              <w:adjustRightInd w:val="0"/>
            </w:pPr>
            <w:r w:rsidRPr="0080458B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7E395" w14:textId="77777777" w:rsidR="00E93CFC" w:rsidRPr="0080458B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6F18" w14:textId="77777777" w:rsidR="00E93CFC" w:rsidRPr="0080458B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CCC0" w14:textId="77777777" w:rsidR="00E93CFC" w:rsidRPr="0080458B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C436" w14:textId="77777777" w:rsidR="00E93CFC" w:rsidRPr="0080458B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F2CF" w14:textId="77777777" w:rsidR="00E93CFC" w:rsidRPr="0080458B" w:rsidRDefault="00E93CFC" w:rsidP="002B6815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15A299" w14:textId="77777777" w:rsidR="00E93CFC" w:rsidRPr="0080458B" w:rsidRDefault="00E93CFC" w:rsidP="002B6815">
            <w:pPr>
              <w:autoSpaceDE w:val="0"/>
              <w:autoSpaceDN w:val="0"/>
              <w:adjustRightInd w:val="0"/>
            </w:pPr>
          </w:p>
        </w:tc>
      </w:tr>
      <w:tr w:rsidR="00E93CFC" w:rsidRPr="0080458B" w14:paraId="7B734F02" w14:textId="77777777" w:rsidTr="0000194F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95D0" w14:textId="77777777" w:rsidR="00E93CFC" w:rsidRPr="0000194F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40C8" w14:textId="77777777" w:rsidR="00E93CFC" w:rsidRPr="0080458B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EF35" w14:textId="77777777" w:rsidR="00E93CFC" w:rsidRPr="0080458B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80B8" w14:textId="77777777" w:rsidR="00E93CFC" w:rsidRPr="0080458B" w:rsidRDefault="00E93CFC" w:rsidP="002B6815">
            <w:pPr>
              <w:autoSpaceDE w:val="0"/>
              <w:autoSpaceDN w:val="0"/>
              <w:adjustRightInd w:val="0"/>
            </w:pPr>
            <w:r w:rsidRPr="0080458B"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0317" w14:textId="77777777" w:rsidR="00E93CFC" w:rsidRPr="0080458B" w:rsidRDefault="00E93CFC" w:rsidP="002B6815">
            <w:pPr>
              <w:autoSpaceDE w:val="0"/>
              <w:autoSpaceDN w:val="0"/>
              <w:adjustRightInd w:val="0"/>
            </w:pPr>
            <w:r w:rsidRPr="0080458B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4093" w14:textId="77777777" w:rsidR="00E93CFC" w:rsidRPr="0080458B" w:rsidRDefault="00E93CFC" w:rsidP="002B6815">
            <w:pPr>
              <w:autoSpaceDE w:val="0"/>
              <w:autoSpaceDN w:val="0"/>
              <w:adjustRightInd w:val="0"/>
            </w:pPr>
            <w:r w:rsidRPr="0080458B">
              <w:rPr>
                <w:sz w:val="22"/>
                <w:szCs w:val="22"/>
              </w:rPr>
              <w:t>1723,0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4296" w14:textId="77777777" w:rsidR="00E93CFC" w:rsidRPr="0080458B" w:rsidRDefault="00E93CFC" w:rsidP="002B6815">
            <w:pPr>
              <w:autoSpaceDE w:val="0"/>
              <w:autoSpaceDN w:val="0"/>
              <w:adjustRightInd w:val="0"/>
            </w:pPr>
            <w:r w:rsidRPr="0080458B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3FA5" w14:textId="77777777" w:rsidR="00E93CFC" w:rsidRPr="0080458B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7DE7" w14:textId="77777777" w:rsidR="00E93CFC" w:rsidRPr="0080458B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BC31" w14:textId="77777777" w:rsidR="00E93CFC" w:rsidRPr="0080458B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8343" w14:textId="77777777" w:rsidR="00E93CFC" w:rsidRPr="0080458B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648E" w14:textId="77777777" w:rsidR="00E93CFC" w:rsidRPr="0080458B" w:rsidRDefault="00E93CFC" w:rsidP="002B6815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9A4C71" w14:textId="77777777" w:rsidR="00E93CFC" w:rsidRPr="0080458B" w:rsidRDefault="00E93CFC" w:rsidP="002B6815">
            <w:pPr>
              <w:autoSpaceDE w:val="0"/>
              <w:autoSpaceDN w:val="0"/>
              <w:adjustRightInd w:val="0"/>
            </w:pPr>
          </w:p>
        </w:tc>
      </w:tr>
      <w:tr w:rsidR="00E93CFC" w:rsidRPr="0080458B" w14:paraId="7D201E17" w14:textId="77777777" w:rsidTr="0000194F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F644" w14:textId="77777777" w:rsidR="00E93CFC" w:rsidRPr="0000194F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4FF7" w14:textId="77777777" w:rsidR="00E93CFC" w:rsidRPr="0080458B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9895" w14:textId="77777777" w:rsidR="00E93CFC" w:rsidRPr="0080458B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94E0" w14:textId="77777777" w:rsidR="00E93CFC" w:rsidRPr="0080458B" w:rsidRDefault="00E93CFC" w:rsidP="002B6815">
            <w:pPr>
              <w:autoSpaceDE w:val="0"/>
              <w:autoSpaceDN w:val="0"/>
              <w:adjustRightInd w:val="0"/>
            </w:pPr>
            <w:r w:rsidRPr="0080458B"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1BE2" w14:textId="77777777" w:rsidR="00E93CFC" w:rsidRPr="0080458B" w:rsidRDefault="00E93CFC" w:rsidP="002B6815">
            <w:pPr>
              <w:autoSpaceDE w:val="0"/>
              <w:autoSpaceDN w:val="0"/>
              <w:adjustRightInd w:val="0"/>
            </w:pPr>
            <w:r w:rsidRPr="0080458B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8405" w14:textId="77777777" w:rsidR="00E93CFC" w:rsidRPr="0080458B" w:rsidRDefault="00E93CFC" w:rsidP="002B6815">
            <w:pPr>
              <w:autoSpaceDE w:val="0"/>
              <w:autoSpaceDN w:val="0"/>
              <w:adjustRightInd w:val="0"/>
            </w:pPr>
            <w:r w:rsidRPr="0080458B">
              <w:rPr>
                <w:sz w:val="22"/>
                <w:szCs w:val="22"/>
              </w:rPr>
              <w:t>1560,0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8244" w14:textId="77777777" w:rsidR="00E93CFC" w:rsidRPr="0080458B" w:rsidRDefault="00E93CFC" w:rsidP="002B6815">
            <w:pPr>
              <w:autoSpaceDE w:val="0"/>
              <w:autoSpaceDN w:val="0"/>
              <w:adjustRightInd w:val="0"/>
            </w:pPr>
            <w:r w:rsidRPr="0080458B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4B5C" w14:textId="77777777" w:rsidR="00E93CFC" w:rsidRPr="0080458B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EE8C" w14:textId="77777777" w:rsidR="00E93CFC" w:rsidRPr="0080458B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60CE" w14:textId="77777777" w:rsidR="00E93CFC" w:rsidRPr="0080458B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80B2" w14:textId="77777777" w:rsidR="00E93CFC" w:rsidRPr="0080458B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1FE8" w14:textId="77777777" w:rsidR="00E93CFC" w:rsidRPr="0080458B" w:rsidRDefault="00E93CFC" w:rsidP="002B6815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00C8B2" w14:textId="77777777" w:rsidR="00E93CFC" w:rsidRPr="0080458B" w:rsidRDefault="00E93CFC" w:rsidP="002B6815">
            <w:pPr>
              <w:autoSpaceDE w:val="0"/>
              <w:autoSpaceDN w:val="0"/>
              <w:adjustRightInd w:val="0"/>
            </w:pPr>
          </w:p>
        </w:tc>
      </w:tr>
      <w:tr w:rsidR="00E93CFC" w:rsidRPr="0080458B" w14:paraId="329AC0D2" w14:textId="77777777" w:rsidTr="0000194F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58DB" w14:textId="77777777" w:rsidR="00E93CFC" w:rsidRPr="0000194F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B72E" w14:textId="77777777" w:rsidR="00E93CFC" w:rsidRPr="0080458B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2F95" w14:textId="77777777" w:rsidR="00E93CFC" w:rsidRPr="0080458B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5919" w14:textId="77777777" w:rsidR="00E93CFC" w:rsidRPr="0080458B" w:rsidRDefault="00E93CFC" w:rsidP="002B6815">
            <w:pPr>
              <w:autoSpaceDE w:val="0"/>
              <w:autoSpaceDN w:val="0"/>
              <w:adjustRightInd w:val="0"/>
            </w:pPr>
            <w:r w:rsidRPr="0080458B"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D233" w14:textId="77777777" w:rsidR="00E93CFC" w:rsidRPr="0080458B" w:rsidRDefault="00E93CFC" w:rsidP="008255D4">
            <w:pPr>
              <w:autoSpaceDE w:val="0"/>
              <w:autoSpaceDN w:val="0"/>
              <w:adjustRightInd w:val="0"/>
            </w:pPr>
            <w:r w:rsidRPr="0080458B">
              <w:rPr>
                <w:sz w:val="22"/>
                <w:szCs w:val="22"/>
              </w:rPr>
              <w:t xml:space="preserve">Общая долевая </w:t>
            </w:r>
          </w:p>
          <w:p w14:paraId="3AA8B842" w14:textId="77777777" w:rsidR="00E93CFC" w:rsidRPr="0080458B" w:rsidRDefault="00E93CFC" w:rsidP="002B6815">
            <w:pPr>
              <w:autoSpaceDE w:val="0"/>
              <w:autoSpaceDN w:val="0"/>
              <w:adjustRightInd w:val="0"/>
            </w:pPr>
            <w:r w:rsidRPr="0080458B">
              <w:rPr>
                <w:sz w:val="20"/>
              </w:rPr>
              <w:t>3/64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8B9F" w14:textId="77777777" w:rsidR="00E93CFC" w:rsidRPr="0080458B" w:rsidRDefault="00E93CFC" w:rsidP="002B6815">
            <w:pPr>
              <w:autoSpaceDE w:val="0"/>
              <w:autoSpaceDN w:val="0"/>
              <w:adjustRightInd w:val="0"/>
            </w:pPr>
            <w:r w:rsidRPr="0080458B">
              <w:rPr>
                <w:sz w:val="22"/>
                <w:szCs w:val="22"/>
              </w:rPr>
              <w:t>60025,0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5630" w14:textId="77777777" w:rsidR="00E93CFC" w:rsidRPr="0080458B" w:rsidRDefault="00E93CFC" w:rsidP="002B6815">
            <w:pPr>
              <w:autoSpaceDE w:val="0"/>
              <w:autoSpaceDN w:val="0"/>
              <w:adjustRightInd w:val="0"/>
            </w:pPr>
            <w:r w:rsidRPr="0080458B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39FE" w14:textId="77777777" w:rsidR="00E93CFC" w:rsidRPr="0080458B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94D8" w14:textId="77777777" w:rsidR="00E93CFC" w:rsidRPr="0080458B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1EED" w14:textId="77777777" w:rsidR="00E93CFC" w:rsidRPr="0080458B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38A0" w14:textId="77777777" w:rsidR="00E93CFC" w:rsidRPr="0080458B" w:rsidRDefault="00E93CFC" w:rsidP="002B6815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1362" w14:textId="77777777" w:rsidR="00E93CFC" w:rsidRPr="0080458B" w:rsidRDefault="00E93CFC" w:rsidP="002B6815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B59ED2" w14:textId="77777777" w:rsidR="00E93CFC" w:rsidRPr="0080458B" w:rsidRDefault="00E93CFC" w:rsidP="002B6815">
            <w:pPr>
              <w:autoSpaceDE w:val="0"/>
              <w:autoSpaceDN w:val="0"/>
              <w:adjustRightInd w:val="0"/>
            </w:pPr>
          </w:p>
        </w:tc>
      </w:tr>
      <w:tr w:rsidR="00E93CFC" w:rsidRPr="0080458B" w14:paraId="61BAF908" w14:textId="77777777" w:rsidTr="0000194F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0CA8" w14:textId="77777777" w:rsidR="00E93CFC" w:rsidRPr="0000194F" w:rsidRDefault="00E93CFC" w:rsidP="008255D4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771A" w14:textId="77777777" w:rsidR="00E93CFC" w:rsidRPr="0080458B" w:rsidRDefault="00E93CFC" w:rsidP="008255D4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F3D8" w14:textId="77777777" w:rsidR="00E93CFC" w:rsidRPr="0080458B" w:rsidRDefault="00E93CFC" w:rsidP="008255D4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5F50" w14:textId="77777777" w:rsidR="00E93CFC" w:rsidRPr="0080458B" w:rsidRDefault="00E93CFC" w:rsidP="008255D4">
            <w:pPr>
              <w:autoSpaceDE w:val="0"/>
              <w:autoSpaceDN w:val="0"/>
              <w:adjustRightInd w:val="0"/>
            </w:pPr>
            <w:r w:rsidRPr="0080458B"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6299" w14:textId="77777777" w:rsidR="00E93CFC" w:rsidRPr="0080458B" w:rsidRDefault="00E93CFC" w:rsidP="008255D4">
            <w:pPr>
              <w:autoSpaceDE w:val="0"/>
              <w:autoSpaceDN w:val="0"/>
              <w:adjustRightInd w:val="0"/>
            </w:pPr>
            <w:r w:rsidRPr="0080458B">
              <w:rPr>
                <w:sz w:val="22"/>
                <w:szCs w:val="22"/>
              </w:rPr>
              <w:t xml:space="preserve">Общая долевая </w:t>
            </w:r>
          </w:p>
          <w:p w14:paraId="1062410E" w14:textId="77777777" w:rsidR="00E93CFC" w:rsidRPr="0080458B" w:rsidRDefault="00E93CFC" w:rsidP="008255D4">
            <w:pPr>
              <w:autoSpaceDE w:val="0"/>
              <w:autoSpaceDN w:val="0"/>
              <w:adjustRightInd w:val="0"/>
            </w:pPr>
            <w:r w:rsidRPr="0080458B">
              <w:rPr>
                <w:sz w:val="20"/>
              </w:rPr>
              <w:t>1/21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75C7" w14:textId="77777777" w:rsidR="00E93CFC" w:rsidRPr="0080458B" w:rsidRDefault="00E93CFC" w:rsidP="008255D4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80458B">
              <w:rPr>
                <w:sz w:val="20"/>
                <w:szCs w:val="22"/>
              </w:rPr>
              <w:t>474995,0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115E8" w14:textId="77777777" w:rsidR="00E93CFC" w:rsidRPr="0080458B" w:rsidRDefault="00E93CFC" w:rsidP="008255D4">
            <w:pPr>
              <w:autoSpaceDE w:val="0"/>
              <w:autoSpaceDN w:val="0"/>
              <w:adjustRightInd w:val="0"/>
            </w:pPr>
            <w:r w:rsidRPr="0080458B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2B1D" w14:textId="77777777" w:rsidR="00E93CFC" w:rsidRPr="0080458B" w:rsidRDefault="00E93CFC" w:rsidP="008255D4">
            <w:pPr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DC76" w14:textId="77777777" w:rsidR="00E93CFC" w:rsidRPr="0080458B" w:rsidRDefault="00E93CFC" w:rsidP="008255D4">
            <w:pPr>
              <w:autoSpaceDE w:val="0"/>
              <w:autoSpaceDN w:val="0"/>
              <w:adjustRightInd w:val="0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8E68" w14:textId="77777777" w:rsidR="00E93CFC" w:rsidRPr="0080458B" w:rsidRDefault="00E93CFC" w:rsidP="008255D4">
            <w:pPr>
              <w:autoSpaceDE w:val="0"/>
              <w:autoSpaceDN w:val="0"/>
              <w:adjustRightInd w:val="0"/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0911" w14:textId="77777777" w:rsidR="00E93CFC" w:rsidRPr="0080458B" w:rsidRDefault="00E93CFC" w:rsidP="008255D4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B07C" w14:textId="77777777" w:rsidR="00E93CFC" w:rsidRPr="0080458B" w:rsidRDefault="00E93CFC" w:rsidP="008255D4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E560B0" w14:textId="77777777" w:rsidR="00E93CFC" w:rsidRPr="0080458B" w:rsidRDefault="00E93CFC" w:rsidP="008255D4">
            <w:pPr>
              <w:autoSpaceDE w:val="0"/>
              <w:autoSpaceDN w:val="0"/>
              <w:adjustRightInd w:val="0"/>
            </w:pPr>
          </w:p>
        </w:tc>
      </w:tr>
      <w:tr w:rsidR="00E93CFC" w:rsidRPr="0080458B" w14:paraId="67708536" w14:textId="77777777" w:rsidTr="0000194F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0917B" w14:textId="77777777" w:rsidR="00E93CFC" w:rsidRPr="0000194F" w:rsidRDefault="00E93CFC" w:rsidP="008255D4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F2E7" w14:textId="77777777" w:rsidR="00E93CFC" w:rsidRPr="0080458B" w:rsidRDefault="00E93CFC" w:rsidP="008255D4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4BE0" w14:textId="77777777" w:rsidR="00E93CFC" w:rsidRPr="0080458B" w:rsidRDefault="00E93CFC" w:rsidP="008255D4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C6EA" w14:textId="77777777" w:rsidR="00E93CFC" w:rsidRPr="0080458B" w:rsidRDefault="00E93CFC" w:rsidP="008255D4">
            <w:pPr>
              <w:autoSpaceDE w:val="0"/>
              <w:autoSpaceDN w:val="0"/>
              <w:adjustRightInd w:val="0"/>
            </w:pPr>
            <w:r w:rsidRPr="0080458B"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C01F" w14:textId="77777777" w:rsidR="00E93CFC" w:rsidRPr="0080458B" w:rsidRDefault="00E93CFC" w:rsidP="008255D4">
            <w:pPr>
              <w:autoSpaceDE w:val="0"/>
              <w:autoSpaceDN w:val="0"/>
              <w:adjustRightInd w:val="0"/>
            </w:pPr>
            <w:r w:rsidRPr="0080458B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392F" w14:textId="77777777" w:rsidR="00E93CFC" w:rsidRPr="0080458B" w:rsidRDefault="00E93CFC" w:rsidP="008255D4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80458B">
              <w:rPr>
                <w:sz w:val="20"/>
                <w:szCs w:val="22"/>
              </w:rPr>
              <w:t>50000,0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8456" w14:textId="77777777" w:rsidR="00E93CFC" w:rsidRPr="0080458B" w:rsidRDefault="00E93CFC" w:rsidP="008255D4">
            <w:pPr>
              <w:autoSpaceDE w:val="0"/>
              <w:autoSpaceDN w:val="0"/>
              <w:adjustRightInd w:val="0"/>
            </w:pPr>
            <w:r w:rsidRPr="0080458B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9CED" w14:textId="77777777" w:rsidR="00E93CFC" w:rsidRPr="0080458B" w:rsidRDefault="00E93CFC" w:rsidP="008255D4">
            <w:pPr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0718" w14:textId="77777777" w:rsidR="00E93CFC" w:rsidRPr="0080458B" w:rsidRDefault="00E93CFC" w:rsidP="008255D4">
            <w:pPr>
              <w:autoSpaceDE w:val="0"/>
              <w:autoSpaceDN w:val="0"/>
              <w:adjustRightInd w:val="0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D2C6" w14:textId="77777777" w:rsidR="00E93CFC" w:rsidRPr="0080458B" w:rsidRDefault="00E93CFC" w:rsidP="008255D4">
            <w:pPr>
              <w:autoSpaceDE w:val="0"/>
              <w:autoSpaceDN w:val="0"/>
              <w:adjustRightInd w:val="0"/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D278" w14:textId="77777777" w:rsidR="00E93CFC" w:rsidRPr="0080458B" w:rsidRDefault="00E93CFC" w:rsidP="008255D4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0595" w14:textId="77777777" w:rsidR="00E93CFC" w:rsidRPr="0080458B" w:rsidRDefault="00E93CFC" w:rsidP="008255D4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AD039D" w14:textId="77777777" w:rsidR="00E93CFC" w:rsidRPr="0080458B" w:rsidRDefault="00E93CFC" w:rsidP="008255D4">
            <w:pPr>
              <w:autoSpaceDE w:val="0"/>
              <w:autoSpaceDN w:val="0"/>
              <w:adjustRightInd w:val="0"/>
            </w:pPr>
          </w:p>
        </w:tc>
      </w:tr>
      <w:tr w:rsidR="00E93CFC" w:rsidRPr="0080458B" w14:paraId="32BF06BF" w14:textId="77777777" w:rsidTr="0000194F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471A" w14:textId="77777777" w:rsidR="00E93CFC" w:rsidRPr="0000194F" w:rsidRDefault="00E93CFC" w:rsidP="008255D4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8C29" w14:textId="77777777" w:rsidR="00E93CFC" w:rsidRPr="0080458B" w:rsidRDefault="00E93CFC" w:rsidP="008255D4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C0F5" w14:textId="77777777" w:rsidR="00E93CFC" w:rsidRPr="0080458B" w:rsidRDefault="00E93CFC" w:rsidP="008255D4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5C75" w14:textId="77777777" w:rsidR="00E93CFC" w:rsidRPr="0080458B" w:rsidRDefault="00E93CFC" w:rsidP="008255D4">
            <w:pPr>
              <w:autoSpaceDE w:val="0"/>
              <w:autoSpaceDN w:val="0"/>
              <w:adjustRightInd w:val="0"/>
            </w:pPr>
            <w:r w:rsidRPr="0080458B"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CC18" w14:textId="77777777" w:rsidR="00E93CFC" w:rsidRPr="0080458B" w:rsidRDefault="00E93CFC" w:rsidP="008255D4">
            <w:pPr>
              <w:autoSpaceDE w:val="0"/>
              <w:autoSpaceDN w:val="0"/>
              <w:adjustRightInd w:val="0"/>
            </w:pPr>
            <w:r w:rsidRPr="0080458B">
              <w:rPr>
                <w:sz w:val="22"/>
                <w:szCs w:val="22"/>
              </w:rPr>
              <w:t xml:space="preserve">Общая долевая </w:t>
            </w:r>
          </w:p>
          <w:p w14:paraId="4B689B85" w14:textId="77777777" w:rsidR="00E93CFC" w:rsidRPr="0080458B" w:rsidRDefault="00E93CFC" w:rsidP="008255D4">
            <w:pPr>
              <w:autoSpaceDE w:val="0"/>
              <w:autoSpaceDN w:val="0"/>
              <w:adjustRightInd w:val="0"/>
            </w:pPr>
            <w:r w:rsidRPr="0080458B">
              <w:rPr>
                <w:sz w:val="20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1F40" w14:textId="77777777" w:rsidR="00E93CFC" w:rsidRPr="0080458B" w:rsidRDefault="00E93CFC" w:rsidP="008255D4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80458B">
              <w:rPr>
                <w:sz w:val="20"/>
                <w:szCs w:val="22"/>
              </w:rPr>
              <w:t>100000,0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9D3C" w14:textId="77777777" w:rsidR="00E93CFC" w:rsidRPr="0080458B" w:rsidRDefault="00E93CFC" w:rsidP="008255D4">
            <w:pPr>
              <w:autoSpaceDE w:val="0"/>
              <w:autoSpaceDN w:val="0"/>
              <w:adjustRightInd w:val="0"/>
            </w:pPr>
            <w:r w:rsidRPr="0080458B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EF78" w14:textId="77777777" w:rsidR="00E93CFC" w:rsidRPr="0080458B" w:rsidRDefault="00E93CFC" w:rsidP="008255D4">
            <w:pPr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C548" w14:textId="77777777" w:rsidR="00E93CFC" w:rsidRPr="0080458B" w:rsidRDefault="00E93CFC" w:rsidP="008255D4">
            <w:pPr>
              <w:autoSpaceDE w:val="0"/>
              <w:autoSpaceDN w:val="0"/>
              <w:adjustRightInd w:val="0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2A35" w14:textId="77777777" w:rsidR="00E93CFC" w:rsidRPr="0080458B" w:rsidRDefault="00E93CFC" w:rsidP="008255D4">
            <w:pPr>
              <w:autoSpaceDE w:val="0"/>
              <w:autoSpaceDN w:val="0"/>
              <w:adjustRightInd w:val="0"/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FEEF" w14:textId="77777777" w:rsidR="00E93CFC" w:rsidRPr="0080458B" w:rsidRDefault="00E93CFC" w:rsidP="008255D4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DBD6" w14:textId="77777777" w:rsidR="00E93CFC" w:rsidRPr="0080458B" w:rsidRDefault="00E93CFC" w:rsidP="008255D4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935F61" w14:textId="77777777" w:rsidR="00E93CFC" w:rsidRPr="0080458B" w:rsidRDefault="00E93CFC" w:rsidP="008255D4">
            <w:pPr>
              <w:autoSpaceDE w:val="0"/>
              <w:autoSpaceDN w:val="0"/>
              <w:adjustRightInd w:val="0"/>
            </w:pPr>
          </w:p>
        </w:tc>
      </w:tr>
      <w:tr w:rsidR="00E93CFC" w:rsidRPr="0080458B" w14:paraId="2467F506" w14:textId="77777777" w:rsidTr="0000194F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A68D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4EE7" w14:textId="77777777" w:rsidR="00E93CFC" w:rsidRPr="0080458B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F266" w14:textId="77777777" w:rsidR="00E93CFC" w:rsidRPr="0080458B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FDE8" w14:textId="77777777" w:rsidR="00E93CFC" w:rsidRPr="0080458B" w:rsidRDefault="00E93CFC" w:rsidP="009B69B6">
            <w:pPr>
              <w:autoSpaceDE w:val="0"/>
              <w:autoSpaceDN w:val="0"/>
              <w:adjustRightInd w:val="0"/>
            </w:pPr>
            <w:r w:rsidRPr="0080458B"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98BA" w14:textId="77777777" w:rsidR="00E93CFC" w:rsidRPr="0080458B" w:rsidRDefault="00E93CFC" w:rsidP="009B69B6">
            <w:pPr>
              <w:autoSpaceDE w:val="0"/>
              <w:autoSpaceDN w:val="0"/>
              <w:adjustRightInd w:val="0"/>
            </w:pPr>
            <w:r w:rsidRPr="0080458B">
              <w:rPr>
                <w:sz w:val="22"/>
                <w:szCs w:val="22"/>
              </w:rPr>
              <w:t>Общая долевая</w:t>
            </w:r>
          </w:p>
          <w:p w14:paraId="5323038B" w14:textId="77777777" w:rsidR="00E93CFC" w:rsidRPr="0080458B" w:rsidRDefault="00E93CFC" w:rsidP="009B69B6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80458B">
              <w:rPr>
                <w:sz w:val="20"/>
                <w:szCs w:val="22"/>
              </w:rPr>
              <w:t>25000</w:t>
            </w:r>
          </w:p>
          <w:p w14:paraId="014BBB86" w14:textId="77777777" w:rsidR="00E93CFC" w:rsidRPr="0080458B" w:rsidRDefault="00E93CFC" w:rsidP="009B69B6">
            <w:pPr>
              <w:autoSpaceDE w:val="0"/>
              <w:autoSpaceDN w:val="0"/>
              <w:adjustRightInd w:val="0"/>
            </w:pPr>
            <w:r w:rsidRPr="0080458B">
              <w:rPr>
                <w:sz w:val="20"/>
                <w:szCs w:val="22"/>
              </w:rPr>
              <w:t>/525000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B6DB" w14:textId="77777777" w:rsidR="00E93CFC" w:rsidRPr="0080458B" w:rsidRDefault="00E93CFC" w:rsidP="009B69B6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80458B">
              <w:rPr>
                <w:sz w:val="20"/>
                <w:szCs w:val="22"/>
              </w:rPr>
              <w:t>500000,0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CBB9" w14:textId="77777777" w:rsidR="00E93CFC" w:rsidRPr="0080458B" w:rsidRDefault="00E93CFC" w:rsidP="009B69B6">
            <w:pPr>
              <w:autoSpaceDE w:val="0"/>
              <w:autoSpaceDN w:val="0"/>
              <w:adjustRightInd w:val="0"/>
            </w:pPr>
            <w:r w:rsidRPr="0080458B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472F" w14:textId="77777777" w:rsidR="00E93CFC" w:rsidRPr="0080458B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9AC9" w14:textId="77777777" w:rsidR="00E93CFC" w:rsidRPr="0080458B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1DA27" w14:textId="77777777" w:rsidR="00E93CFC" w:rsidRPr="0080458B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C86E" w14:textId="77777777" w:rsidR="00E93CFC" w:rsidRPr="0080458B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21FD" w14:textId="77777777" w:rsidR="00E93CFC" w:rsidRPr="0080458B" w:rsidRDefault="00E93CFC" w:rsidP="009B69B6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ACD4AD" w14:textId="77777777" w:rsidR="00E93CFC" w:rsidRPr="0080458B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80458B" w14:paraId="7664A791" w14:textId="77777777" w:rsidTr="0000194F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AA8A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554A" w14:textId="77777777" w:rsidR="00E93CFC" w:rsidRPr="0080458B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B39A" w14:textId="77777777" w:rsidR="00E93CFC" w:rsidRPr="0080458B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8EBDE" w14:textId="77777777" w:rsidR="00E93CFC" w:rsidRPr="0080458B" w:rsidRDefault="00E93CFC" w:rsidP="009B69B6">
            <w:pPr>
              <w:autoSpaceDE w:val="0"/>
              <w:autoSpaceDN w:val="0"/>
              <w:adjustRightInd w:val="0"/>
            </w:pPr>
            <w:r w:rsidRPr="0080458B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8416" w14:textId="77777777" w:rsidR="00E93CFC" w:rsidRPr="0080458B" w:rsidRDefault="00E93CFC" w:rsidP="009B69B6">
            <w:pPr>
              <w:autoSpaceDE w:val="0"/>
              <w:autoSpaceDN w:val="0"/>
              <w:adjustRightInd w:val="0"/>
            </w:pPr>
            <w:r w:rsidRPr="0080458B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EAB4" w14:textId="77777777" w:rsidR="00E93CFC" w:rsidRPr="0080458B" w:rsidRDefault="00E93CFC" w:rsidP="009B69B6">
            <w:pPr>
              <w:autoSpaceDE w:val="0"/>
              <w:autoSpaceDN w:val="0"/>
              <w:adjustRightInd w:val="0"/>
            </w:pPr>
            <w:r w:rsidRPr="0080458B">
              <w:rPr>
                <w:sz w:val="22"/>
                <w:szCs w:val="22"/>
              </w:rPr>
              <w:t>167,5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C366" w14:textId="77777777" w:rsidR="00E93CFC" w:rsidRPr="0080458B" w:rsidRDefault="00E93CFC" w:rsidP="009B69B6">
            <w:pPr>
              <w:autoSpaceDE w:val="0"/>
              <w:autoSpaceDN w:val="0"/>
              <w:adjustRightInd w:val="0"/>
            </w:pPr>
            <w:r w:rsidRPr="0080458B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E8E2" w14:textId="77777777" w:rsidR="00E93CFC" w:rsidRPr="0080458B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1539" w14:textId="77777777" w:rsidR="00E93CFC" w:rsidRPr="0080458B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ED91" w14:textId="77777777" w:rsidR="00E93CFC" w:rsidRPr="0080458B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C6E9" w14:textId="77777777" w:rsidR="00E93CFC" w:rsidRPr="0080458B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E6F0" w14:textId="77777777" w:rsidR="00E93CFC" w:rsidRPr="0080458B" w:rsidRDefault="00E93CFC" w:rsidP="009B69B6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AE3644" w14:textId="77777777" w:rsidR="00E93CFC" w:rsidRPr="0080458B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80458B" w14:paraId="1F72CC3A" w14:textId="77777777" w:rsidTr="0000194F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4FDA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2081" w14:textId="77777777" w:rsidR="00E93CFC" w:rsidRPr="0080458B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EB8E" w14:textId="77777777" w:rsidR="00E93CFC" w:rsidRPr="0080458B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4F46" w14:textId="77777777" w:rsidR="00E93CFC" w:rsidRPr="0080458B" w:rsidRDefault="00E93CFC" w:rsidP="009B69B6">
            <w:pPr>
              <w:autoSpaceDE w:val="0"/>
              <w:autoSpaceDN w:val="0"/>
              <w:adjustRightInd w:val="0"/>
            </w:pPr>
            <w:r w:rsidRPr="0080458B">
              <w:rPr>
                <w:sz w:val="22"/>
                <w:szCs w:val="22"/>
              </w:rPr>
              <w:t>Квартира</w:t>
            </w:r>
          </w:p>
          <w:p w14:paraId="13E6FC1C" w14:textId="77777777" w:rsidR="00E93CFC" w:rsidRPr="0080458B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2832F" w14:textId="77777777" w:rsidR="00E93CFC" w:rsidRPr="0080458B" w:rsidRDefault="00E93CFC" w:rsidP="009B69B6">
            <w:pPr>
              <w:autoSpaceDE w:val="0"/>
              <w:autoSpaceDN w:val="0"/>
              <w:adjustRightInd w:val="0"/>
            </w:pPr>
            <w:r w:rsidRPr="0080458B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60B7" w14:textId="77777777" w:rsidR="00E93CFC" w:rsidRPr="0080458B" w:rsidRDefault="00E93CFC" w:rsidP="009B69B6">
            <w:pPr>
              <w:autoSpaceDE w:val="0"/>
              <w:autoSpaceDN w:val="0"/>
              <w:adjustRightInd w:val="0"/>
            </w:pPr>
            <w:r w:rsidRPr="0080458B">
              <w:rPr>
                <w:sz w:val="22"/>
                <w:szCs w:val="22"/>
              </w:rPr>
              <w:t>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209F" w14:textId="77777777" w:rsidR="00E93CFC" w:rsidRPr="0080458B" w:rsidRDefault="00E93CFC" w:rsidP="009B69B6">
            <w:pPr>
              <w:autoSpaceDE w:val="0"/>
              <w:autoSpaceDN w:val="0"/>
              <w:adjustRightInd w:val="0"/>
            </w:pPr>
            <w:r w:rsidRPr="0080458B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734A" w14:textId="77777777" w:rsidR="00E93CFC" w:rsidRPr="0080458B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BDB8" w14:textId="77777777" w:rsidR="00E93CFC" w:rsidRPr="0080458B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FB88" w14:textId="77777777" w:rsidR="00E93CFC" w:rsidRPr="0080458B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7962" w14:textId="77777777" w:rsidR="00E93CFC" w:rsidRPr="0080458B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8170" w14:textId="77777777" w:rsidR="00E93CFC" w:rsidRPr="0080458B" w:rsidRDefault="00E93CFC" w:rsidP="009B69B6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2C818D" w14:textId="77777777" w:rsidR="00E93CFC" w:rsidRPr="0080458B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80458B" w14:paraId="451000F8" w14:textId="77777777" w:rsidTr="0000194F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83EC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A6B6" w14:textId="77777777" w:rsidR="00E93CFC" w:rsidRPr="0080458B" w:rsidRDefault="00E93CFC" w:rsidP="009B69B6">
            <w:pPr>
              <w:autoSpaceDE w:val="0"/>
              <w:autoSpaceDN w:val="0"/>
              <w:adjustRightInd w:val="0"/>
            </w:pPr>
            <w:r w:rsidRPr="0080458B">
              <w:rPr>
                <w:sz w:val="22"/>
                <w:szCs w:val="22"/>
              </w:rPr>
              <w:t>Несовершенно-летний ребёнок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73DF" w14:textId="77777777" w:rsidR="00E93CFC" w:rsidRPr="0080458B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3775" w14:textId="77777777" w:rsidR="00E93CFC" w:rsidRPr="0080458B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70AE" w14:textId="77777777" w:rsidR="00E93CFC" w:rsidRPr="0080458B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695A" w14:textId="77777777" w:rsidR="00E93CFC" w:rsidRPr="0080458B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66A2" w14:textId="77777777" w:rsidR="00E93CFC" w:rsidRPr="0080458B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0C87" w14:textId="77777777" w:rsidR="00E93CFC" w:rsidRPr="0080458B" w:rsidRDefault="00E93CFC" w:rsidP="009B69B6">
            <w:pPr>
              <w:autoSpaceDE w:val="0"/>
              <w:autoSpaceDN w:val="0"/>
              <w:adjustRightInd w:val="0"/>
            </w:pPr>
            <w:r w:rsidRPr="0080458B">
              <w:rPr>
                <w:sz w:val="22"/>
                <w:szCs w:val="22"/>
              </w:rPr>
              <w:t>Квартира 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48F3" w14:textId="77777777" w:rsidR="00E93CFC" w:rsidRPr="0080458B" w:rsidRDefault="00E93CFC" w:rsidP="009B69B6">
            <w:pPr>
              <w:autoSpaceDE w:val="0"/>
              <w:autoSpaceDN w:val="0"/>
              <w:adjustRightInd w:val="0"/>
            </w:pPr>
            <w:r w:rsidRPr="0080458B">
              <w:rPr>
                <w:sz w:val="22"/>
                <w:szCs w:val="22"/>
              </w:rPr>
              <w:t>66,0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44B5" w14:textId="77777777" w:rsidR="00E93CFC" w:rsidRPr="0080458B" w:rsidRDefault="00E93CFC" w:rsidP="009B69B6">
            <w:pPr>
              <w:autoSpaceDE w:val="0"/>
              <w:autoSpaceDN w:val="0"/>
              <w:adjustRightInd w:val="0"/>
            </w:pPr>
            <w:r w:rsidRPr="0080458B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9098" w14:textId="77777777" w:rsidR="00E93CFC" w:rsidRPr="0080458B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03F1" w14:textId="77777777" w:rsidR="00E93CFC" w:rsidRPr="0080458B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EAFD9C" w14:textId="77777777" w:rsidR="00E93CFC" w:rsidRPr="0080458B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ED4EB0" w14:paraId="5BC39A2A" w14:textId="77777777" w:rsidTr="0000194F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205E2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87621" w14:textId="77777777" w:rsidR="00E93CFC" w:rsidRPr="0080458B" w:rsidRDefault="00E93CFC" w:rsidP="009B69B6">
            <w:pPr>
              <w:autoSpaceDE w:val="0"/>
              <w:autoSpaceDN w:val="0"/>
              <w:adjustRightInd w:val="0"/>
            </w:pPr>
            <w:r w:rsidRPr="0080458B">
              <w:rPr>
                <w:sz w:val="22"/>
                <w:szCs w:val="22"/>
              </w:rPr>
              <w:t>Несовершенно-летний ребёнок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D7AF" w14:textId="77777777" w:rsidR="00E93CFC" w:rsidRPr="0080458B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2C9E" w14:textId="77777777" w:rsidR="00E93CFC" w:rsidRPr="0080458B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6D49" w14:textId="77777777" w:rsidR="00E93CFC" w:rsidRPr="0080458B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52BA" w14:textId="77777777" w:rsidR="00E93CFC" w:rsidRPr="0080458B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A6ECF" w14:textId="77777777" w:rsidR="00E93CFC" w:rsidRPr="0080458B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A861" w14:textId="77777777" w:rsidR="00E93CFC" w:rsidRPr="0080458B" w:rsidRDefault="00E93CFC" w:rsidP="009B69B6">
            <w:pPr>
              <w:autoSpaceDE w:val="0"/>
              <w:autoSpaceDN w:val="0"/>
              <w:adjustRightInd w:val="0"/>
            </w:pPr>
            <w:r w:rsidRPr="0080458B">
              <w:rPr>
                <w:sz w:val="22"/>
                <w:szCs w:val="22"/>
              </w:rPr>
              <w:t>Квартира 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7F63" w14:textId="77777777" w:rsidR="00E93CFC" w:rsidRPr="0080458B" w:rsidRDefault="00E93CFC" w:rsidP="009B69B6">
            <w:pPr>
              <w:autoSpaceDE w:val="0"/>
              <w:autoSpaceDN w:val="0"/>
              <w:adjustRightInd w:val="0"/>
            </w:pPr>
            <w:r w:rsidRPr="0080458B">
              <w:rPr>
                <w:sz w:val="22"/>
                <w:szCs w:val="22"/>
              </w:rPr>
              <w:t>66,0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ACE4" w14:textId="77777777" w:rsidR="00E93CFC" w:rsidRPr="0080458B" w:rsidRDefault="00E93CFC" w:rsidP="009B69B6">
            <w:pPr>
              <w:autoSpaceDE w:val="0"/>
              <w:autoSpaceDN w:val="0"/>
              <w:adjustRightInd w:val="0"/>
            </w:pPr>
            <w:r w:rsidRPr="0080458B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7BF3" w14:textId="77777777" w:rsidR="00E93CFC" w:rsidRPr="0080458B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D9F1" w14:textId="77777777" w:rsidR="00E93CFC" w:rsidRPr="0080458B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A1C306" w14:textId="77777777" w:rsidR="00E93CFC" w:rsidRPr="0080458B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ED4EB0" w14:paraId="11576F97" w14:textId="77777777" w:rsidTr="0000194F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270E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D3036" w14:textId="77777777" w:rsidR="00E93CFC" w:rsidRPr="0059774E" w:rsidRDefault="00E93CFC" w:rsidP="009B69B6">
            <w:pPr>
              <w:autoSpaceDE w:val="0"/>
              <w:autoSpaceDN w:val="0"/>
              <w:adjustRightInd w:val="0"/>
            </w:pPr>
            <w:r w:rsidRPr="0059774E">
              <w:rPr>
                <w:sz w:val="22"/>
                <w:szCs w:val="22"/>
              </w:rPr>
              <w:t>Гончарова А.В.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3F4A" w14:textId="77777777" w:rsidR="00E93CFC" w:rsidRPr="0059774E" w:rsidRDefault="00E93CFC" w:rsidP="009B69B6">
            <w:pPr>
              <w:autoSpaceDE w:val="0"/>
              <w:autoSpaceDN w:val="0"/>
              <w:adjustRightInd w:val="0"/>
            </w:pPr>
            <w:r w:rsidRPr="0059774E">
              <w:rPr>
                <w:sz w:val="22"/>
                <w:szCs w:val="22"/>
              </w:rPr>
              <w:t>Главный специалист отдела по организацион-ной работе и взаимодейст-вию с органами местного самоуправле-</w:t>
            </w:r>
            <w:r w:rsidRPr="0059774E">
              <w:rPr>
                <w:sz w:val="22"/>
                <w:szCs w:val="22"/>
              </w:rPr>
              <w:lastRenderedPageBreak/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D226" w14:textId="77777777" w:rsidR="00E93CFC" w:rsidRPr="0059774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D499" w14:textId="77777777" w:rsidR="00E93CFC" w:rsidRPr="0059774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AE6D" w14:textId="77777777" w:rsidR="00E93CFC" w:rsidRPr="0059774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51F4" w14:textId="77777777" w:rsidR="00E93CFC" w:rsidRPr="0059774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ECFD" w14:textId="77777777" w:rsidR="00E93CFC" w:rsidRPr="0059774E" w:rsidRDefault="00E93CFC" w:rsidP="009B69B6">
            <w:pPr>
              <w:autoSpaceDE w:val="0"/>
              <w:autoSpaceDN w:val="0"/>
              <w:adjustRightInd w:val="0"/>
            </w:pPr>
            <w:r w:rsidRPr="0059774E">
              <w:rPr>
                <w:sz w:val="22"/>
                <w:szCs w:val="22"/>
              </w:rPr>
              <w:t>Квартира 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563D" w14:textId="77777777" w:rsidR="00E93CFC" w:rsidRPr="0059774E" w:rsidRDefault="00E93CFC" w:rsidP="009B69B6">
            <w:pPr>
              <w:autoSpaceDE w:val="0"/>
              <w:autoSpaceDN w:val="0"/>
              <w:adjustRightInd w:val="0"/>
            </w:pPr>
            <w:r w:rsidRPr="0059774E">
              <w:rPr>
                <w:sz w:val="22"/>
                <w:szCs w:val="22"/>
              </w:rPr>
              <w:t>48,3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A4212" w14:textId="77777777" w:rsidR="00E93CFC" w:rsidRPr="0059774E" w:rsidRDefault="00E93CFC" w:rsidP="009B69B6">
            <w:pPr>
              <w:autoSpaceDE w:val="0"/>
              <w:autoSpaceDN w:val="0"/>
              <w:adjustRightInd w:val="0"/>
            </w:pPr>
            <w:r w:rsidRPr="0059774E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7332" w14:textId="77777777" w:rsidR="00E93CFC" w:rsidRPr="0059774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2A05" w14:textId="77777777" w:rsidR="00E93CFC" w:rsidRPr="0059774E" w:rsidRDefault="00E93CFC" w:rsidP="009B69B6">
            <w:pPr>
              <w:autoSpaceDE w:val="0"/>
              <w:autoSpaceDN w:val="0"/>
              <w:adjustRightInd w:val="0"/>
            </w:pPr>
            <w:r w:rsidRPr="0059774E">
              <w:rPr>
                <w:sz w:val="22"/>
                <w:szCs w:val="22"/>
              </w:rPr>
              <w:t>389781,40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85C805" w14:textId="77777777" w:rsidR="00E93CFC" w:rsidRPr="0059774E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A178A2" w14:paraId="644348AF" w14:textId="77777777" w:rsidTr="0000194F">
        <w:tc>
          <w:tcPr>
            <w:tcW w:w="59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260AC6D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C3B0C2" w14:textId="77777777" w:rsidR="00E93CFC" w:rsidRPr="00A178A2" w:rsidRDefault="00E93CFC" w:rsidP="009B69B6">
            <w:pPr>
              <w:autoSpaceDE w:val="0"/>
              <w:autoSpaceDN w:val="0"/>
              <w:adjustRightInd w:val="0"/>
            </w:pPr>
            <w:r w:rsidRPr="00A178A2">
              <w:rPr>
                <w:sz w:val="22"/>
                <w:szCs w:val="22"/>
              </w:rPr>
              <w:t>Деревянченко А.Ю.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60D02E" w14:textId="77777777" w:rsidR="00E93CFC" w:rsidRPr="00A178A2" w:rsidRDefault="00E93CFC" w:rsidP="009B69B6">
            <w:pPr>
              <w:autoSpaceDE w:val="0"/>
              <w:autoSpaceDN w:val="0"/>
              <w:adjustRightInd w:val="0"/>
            </w:pPr>
            <w:r w:rsidRPr="00A178A2">
              <w:rPr>
                <w:sz w:val="22"/>
                <w:szCs w:val="22"/>
              </w:rPr>
              <w:t>Главный специалист отдела по организацион-ной работе и взаимодейст-вию с органами местного самоуправле-ния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360D" w14:textId="77777777" w:rsidR="00E93CFC" w:rsidRPr="00A178A2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5330" w14:textId="77777777" w:rsidR="00E93CFC" w:rsidRPr="00A178A2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1055" w14:textId="77777777" w:rsidR="00E93CFC" w:rsidRPr="00A178A2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7A0D" w14:textId="77777777" w:rsidR="00E93CFC" w:rsidRPr="00A178A2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1139" w14:textId="77777777" w:rsidR="00E93CFC" w:rsidRPr="00A178A2" w:rsidRDefault="00E93CFC" w:rsidP="009B69B6">
            <w:pPr>
              <w:autoSpaceDE w:val="0"/>
              <w:autoSpaceDN w:val="0"/>
              <w:adjustRightInd w:val="0"/>
            </w:pPr>
            <w:r w:rsidRPr="00A178A2">
              <w:rPr>
                <w:sz w:val="22"/>
                <w:szCs w:val="22"/>
              </w:rPr>
              <w:t>Квартира 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A301" w14:textId="77777777" w:rsidR="00E93CFC" w:rsidRPr="00A178A2" w:rsidRDefault="00E93CFC" w:rsidP="009B69B6">
            <w:pPr>
              <w:autoSpaceDE w:val="0"/>
              <w:autoSpaceDN w:val="0"/>
              <w:adjustRightInd w:val="0"/>
            </w:pPr>
            <w:r w:rsidRPr="00A178A2">
              <w:rPr>
                <w:sz w:val="22"/>
                <w:szCs w:val="22"/>
              </w:rPr>
              <w:t>40,7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3B66" w14:textId="77777777" w:rsidR="00E93CFC" w:rsidRPr="00A178A2" w:rsidRDefault="00E93CFC" w:rsidP="009B69B6">
            <w:pPr>
              <w:autoSpaceDE w:val="0"/>
              <w:autoSpaceDN w:val="0"/>
              <w:adjustRightInd w:val="0"/>
            </w:pPr>
            <w:r w:rsidRPr="00A178A2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9051" w14:textId="77777777" w:rsidR="00E93CFC" w:rsidRPr="00A178A2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7294" w14:textId="77777777" w:rsidR="00E93CFC" w:rsidRPr="00A178A2" w:rsidRDefault="00E93CFC" w:rsidP="009B69B6">
            <w:pPr>
              <w:autoSpaceDE w:val="0"/>
              <w:autoSpaceDN w:val="0"/>
              <w:adjustRightInd w:val="0"/>
            </w:pPr>
            <w:r w:rsidRPr="00A178A2">
              <w:rPr>
                <w:sz w:val="22"/>
                <w:szCs w:val="22"/>
              </w:rPr>
              <w:t>361775,84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7E7B0B" w14:textId="77777777" w:rsidR="00E93CFC" w:rsidRPr="00A178A2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A178A2" w14:paraId="4DB29161" w14:textId="77777777" w:rsidTr="0000194F">
        <w:tc>
          <w:tcPr>
            <w:tcW w:w="596" w:type="dxa"/>
            <w:vMerge/>
            <w:tcBorders>
              <w:right w:val="single" w:sz="4" w:space="0" w:color="auto"/>
            </w:tcBorders>
          </w:tcPr>
          <w:p w14:paraId="04484CCD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B7052D" w14:textId="77777777" w:rsidR="00E93CFC" w:rsidRPr="00A178A2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4E6BBC" w14:textId="77777777" w:rsidR="00E93CFC" w:rsidRPr="00A178A2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E3B6" w14:textId="77777777" w:rsidR="00E93CFC" w:rsidRPr="00A178A2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A3D8" w14:textId="77777777" w:rsidR="00E93CFC" w:rsidRPr="00A178A2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706E" w14:textId="77777777" w:rsidR="00E93CFC" w:rsidRPr="00A178A2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196F" w14:textId="77777777" w:rsidR="00E93CFC" w:rsidRPr="00A178A2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77943" w14:textId="77777777" w:rsidR="00E93CFC" w:rsidRPr="00A178A2" w:rsidRDefault="00E93CFC" w:rsidP="009B69B6">
            <w:pPr>
              <w:autoSpaceDE w:val="0"/>
              <w:autoSpaceDN w:val="0"/>
              <w:adjustRightInd w:val="0"/>
            </w:pPr>
            <w:r w:rsidRPr="00A178A2">
              <w:rPr>
                <w:sz w:val="22"/>
                <w:szCs w:val="22"/>
              </w:rPr>
              <w:t>Земельный участок</w:t>
            </w:r>
          </w:p>
          <w:p w14:paraId="23A3D330" w14:textId="77777777" w:rsidR="00E93CFC" w:rsidRPr="00A178A2" w:rsidRDefault="00E93CFC" w:rsidP="009B69B6">
            <w:pPr>
              <w:autoSpaceDE w:val="0"/>
              <w:autoSpaceDN w:val="0"/>
              <w:adjustRightInd w:val="0"/>
            </w:pPr>
            <w:r w:rsidRPr="00A178A2">
              <w:rPr>
                <w:sz w:val="22"/>
                <w:szCs w:val="22"/>
              </w:rPr>
              <w:t>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95BA" w14:textId="77777777" w:rsidR="00E93CFC" w:rsidRPr="00A178A2" w:rsidRDefault="00E93CFC" w:rsidP="009B69B6">
            <w:pPr>
              <w:autoSpaceDE w:val="0"/>
              <w:autoSpaceDN w:val="0"/>
              <w:adjustRightInd w:val="0"/>
            </w:pPr>
            <w:r w:rsidRPr="00A178A2">
              <w:rPr>
                <w:sz w:val="22"/>
                <w:szCs w:val="22"/>
              </w:rPr>
              <w:t>1400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F0BD" w14:textId="77777777" w:rsidR="00E93CFC" w:rsidRPr="00A178A2" w:rsidRDefault="00E93CFC" w:rsidP="009B69B6">
            <w:pPr>
              <w:autoSpaceDE w:val="0"/>
              <w:autoSpaceDN w:val="0"/>
              <w:adjustRightInd w:val="0"/>
            </w:pPr>
            <w:r w:rsidRPr="00A178A2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5947" w14:textId="77777777" w:rsidR="00E93CFC" w:rsidRPr="00A178A2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D1BC" w14:textId="77777777" w:rsidR="00E93CFC" w:rsidRPr="00A178A2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D8E413" w14:textId="77777777" w:rsidR="00E93CFC" w:rsidRPr="00A178A2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ED4EB0" w14:paraId="703D211D" w14:textId="77777777" w:rsidTr="0000194F">
        <w:tc>
          <w:tcPr>
            <w:tcW w:w="59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6802654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5A88" w14:textId="77777777" w:rsidR="00E93CFC" w:rsidRPr="00A178A2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CA1B" w14:textId="77777777" w:rsidR="00E93CFC" w:rsidRPr="00A178A2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3837" w14:textId="77777777" w:rsidR="00E93CFC" w:rsidRPr="00A178A2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579E" w14:textId="77777777" w:rsidR="00E93CFC" w:rsidRPr="00A178A2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26BB" w14:textId="77777777" w:rsidR="00E93CFC" w:rsidRPr="00A178A2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C813" w14:textId="77777777" w:rsidR="00E93CFC" w:rsidRPr="00A178A2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495C" w14:textId="77777777" w:rsidR="00E93CFC" w:rsidRPr="00A178A2" w:rsidRDefault="00E93CFC" w:rsidP="009B69B6">
            <w:pPr>
              <w:autoSpaceDE w:val="0"/>
              <w:autoSpaceDN w:val="0"/>
              <w:adjustRightInd w:val="0"/>
            </w:pPr>
            <w:r w:rsidRPr="00A178A2">
              <w:rPr>
                <w:sz w:val="22"/>
                <w:szCs w:val="22"/>
              </w:rPr>
              <w:t>Жилой дом 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1AB3" w14:textId="77777777" w:rsidR="00E93CFC" w:rsidRPr="00A178A2" w:rsidRDefault="00E93CFC" w:rsidP="009B69B6">
            <w:pPr>
              <w:autoSpaceDE w:val="0"/>
              <w:autoSpaceDN w:val="0"/>
              <w:adjustRightInd w:val="0"/>
            </w:pPr>
            <w:r w:rsidRPr="00A178A2">
              <w:rPr>
                <w:sz w:val="22"/>
                <w:szCs w:val="22"/>
              </w:rPr>
              <w:t>29,0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1B6C" w14:textId="77777777" w:rsidR="00E93CFC" w:rsidRPr="00A178A2" w:rsidRDefault="00E93CFC" w:rsidP="009B69B6">
            <w:pPr>
              <w:autoSpaceDE w:val="0"/>
              <w:autoSpaceDN w:val="0"/>
              <w:adjustRightInd w:val="0"/>
            </w:pPr>
            <w:r w:rsidRPr="00A178A2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7C245" w14:textId="77777777" w:rsidR="00E93CFC" w:rsidRPr="00A178A2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A835" w14:textId="77777777" w:rsidR="00E93CFC" w:rsidRPr="00A178A2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95DC9B" w14:textId="77777777" w:rsidR="00E93CFC" w:rsidRPr="0059774E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5264DC" w14:paraId="11C2538E" w14:textId="77777777" w:rsidTr="0000194F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4A92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B8C0" w14:textId="77777777" w:rsidR="00E93CFC" w:rsidRPr="005264DC" w:rsidRDefault="00E93CFC" w:rsidP="009B69B6">
            <w:pPr>
              <w:autoSpaceDE w:val="0"/>
              <w:autoSpaceDN w:val="0"/>
              <w:adjustRightInd w:val="0"/>
            </w:pPr>
            <w:r w:rsidRPr="005264DC">
              <w:rPr>
                <w:sz w:val="22"/>
                <w:szCs w:val="22"/>
              </w:rPr>
              <w:t>Новикова Т.А.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8560" w14:textId="77777777" w:rsidR="00E93CFC" w:rsidRPr="005264DC" w:rsidRDefault="00E93CFC" w:rsidP="009B69B6">
            <w:pPr>
              <w:autoSpaceDE w:val="0"/>
              <w:autoSpaceDN w:val="0"/>
              <w:adjustRightInd w:val="0"/>
            </w:pPr>
            <w:r w:rsidRPr="005264DC">
              <w:rPr>
                <w:sz w:val="22"/>
                <w:szCs w:val="22"/>
              </w:rPr>
              <w:t>Главный специалист отдела по организацион-ной работе и взаимодейст-вию с органами местного самоуправле-ния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95BB" w14:textId="77777777" w:rsidR="00E93CFC" w:rsidRPr="005264DC" w:rsidRDefault="00E93CFC" w:rsidP="009B69B6">
            <w:pPr>
              <w:autoSpaceDE w:val="0"/>
              <w:autoSpaceDN w:val="0"/>
              <w:adjustRightInd w:val="0"/>
            </w:pPr>
            <w:r w:rsidRPr="005264D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0951" w14:textId="77777777" w:rsidR="00E93CFC" w:rsidRPr="005264DC" w:rsidRDefault="00E93CFC" w:rsidP="009B69B6">
            <w:pPr>
              <w:autoSpaceDE w:val="0"/>
              <w:autoSpaceDN w:val="0"/>
              <w:adjustRightInd w:val="0"/>
            </w:pPr>
            <w:r w:rsidRPr="005264DC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2EDC" w14:textId="77777777" w:rsidR="00E93CFC" w:rsidRPr="005264DC" w:rsidRDefault="00E93CFC" w:rsidP="009B69B6">
            <w:pPr>
              <w:autoSpaceDE w:val="0"/>
              <w:autoSpaceDN w:val="0"/>
              <w:adjustRightInd w:val="0"/>
            </w:pPr>
            <w:r w:rsidRPr="005264DC">
              <w:rPr>
                <w:sz w:val="22"/>
                <w:szCs w:val="22"/>
              </w:rPr>
              <w:t>43,8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B7DDF" w14:textId="77777777" w:rsidR="00E93CFC" w:rsidRPr="005264DC" w:rsidRDefault="00E93CFC" w:rsidP="009B69B6">
            <w:pPr>
              <w:autoSpaceDE w:val="0"/>
              <w:autoSpaceDN w:val="0"/>
              <w:adjustRightInd w:val="0"/>
            </w:pPr>
            <w:r w:rsidRPr="005264DC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A695" w14:textId="77777777" w:rsidR="00E93CFC" w:rsidRPr="005264DC" w:rsidRDefault="00E93CFC" w:rsidP="009B69B6">
            <w:pPr>
              <w:autoSpaceDE w:val="0"/>
              <w:autoSpaceDN w:val="0"/>
              <w:adjustRightInd w:val="0"/>
            </w:pPr>
            <w:r w:rsidRPr="005264DC">
              <w:rPr>
                <w:sz w:val="22"/>
                <w:szCs w:val="22"/>
              </w:rPr>
              <w:t>Квартира 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8269" w14:textId="77777777" w:rsidR="00E93CFC" w:rsidRPr="005264DC" w:rsidRDefault="00E93CFC" w:rsidP="009B69B6">
            <w:pPr>
              <w:autoSpaceDE w:val="0"/>
              <w:autoSpaceDN w:val="0"/>
              <w:adjustRightInd w:val="0"/>
            </w:pPr>
            <w:r w:rsidRPr="005264DC">
              <w:rPr>
                <w:sz w:val="22"/>
                <w:szCs w:val="22"/>
              </w:rPr>
              <w:t>68,4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DFA4" w14:textId="77777777" w:rsidR="00E93CFC" w:rsidRPr="005264DC" w:rsidRDefault="00E93CFC" w:rsidP="009B69B6">
            <w:pPr>
              <w:autoSpaceDE w:val="0"/>
              <w:autoSpaceDN w:val="0"/>
              <w:adjustRightInd w:val="0"/>
            </w:pPr>
            <w:r w:rsidRPr="005264DC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E8D31" w14:textId="77777777" w:rsidR="00E93CFC" w:rsidRPr="005264DC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58E2" w14:textId="77777777" w:rsidR="00E93CFC" w:rsidRPr="005264DC" w:rsidRDefault="00E93CFC" w:rsidP="009B69B6">
            <w:pPr>
              <w:autoSpaceDE w:val="0"/>
              <w:autoSpaceDN w:val="0"/>
              <w:adjustRightInd w:val="0"/>
            </w:pPr>
            <w:r w:rsidRPr="005264DC">
              <w:rPr>
                <w:sz w:val="22"/>
                <w:szCs w:val="22"/>
              </w:rPr>
              <w:t>464864,83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ADA5E7" w14:textId="77777777" w:rsidR="00E93CFC" w:rsidRPr="005264DC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5264DC" w14:paraId="4424D133" w14:textId="77777777" w:rsidTr="0000194F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30BF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F823" w14:textId="77777777" w:rsidR="00E93CFC" w:rsidRPr="005264DC" w:rsidRDefault="00E93CFC" w:rsidP="009B69B6">
            <w:pPr>
              <w:autoSpaceDE w:val="0"/>
              <w:autoSpaceDN w:val="0"/>
              <w:adjustRightInd w:val="0"/>
            </w:pPr>
            <w:r w:rsidRPr="005264DC">
              <w:rPr>
                <w:sz w:val="22"/>
                <w:szCs w:val="22"/>
              </w:rPr>
              <w:t>супруг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A2E01" w14:textId="77777777" w:rsidR="00E93CFC" w:rsidRPr="005264DC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CDA8" w14:textId="77777777" w:rsidR="00E93CFC" w:rsidRPr="005264DC" w:rsidRDefault="00E93CFC" w:rsidP="009B69B6">
            <w:pPr>
              <w:autoSpaceDE w:val="0"/>
              <w:autoSpaceDN w:val="0"/>
              <w:adjustRightInd w:val="0"/>
            </w:pPr>
            <w:r w:rsidRPr="005264D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7216" w14:textId="77777777" w:rsidR="00E93CFC" w:rsidRPr="005264DC" w:rsidRDefault="00E93CFC" w:rsidP="009B69B6">
            <w:pPr>
              <w:autoSpaceDE w:val="0"/>
              <w:autoSpaceDN w:val="0"/>
              <w:adjustRightInd w:val="0"/>
            </w:pPr>
            <w:r w:rsidRPr="005264DC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777B" w14:textId="77777777" w:rsidR="00E93CFC" w:rsidRPr="005264DC" w:rsidRDefault="00E93CFC" w:rsidP="009B69B6">
            <w:pPr>
              <w:autoSpaceDE w:val="0"/>
              <w:autoSpaceDN w:val="0"/>
              <w:adjustRightInd w:val="0"/>
            </w:pPr>
            <w:r w:rsidRPr="005264DC">
              <w:rPr>
                <w:sz w:val="22"/>
                <w:szCs w:val="22"/>
              </w:rPr>
              <w:t>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7A15" w14:textId="77777777" w:rsidR="00E93CFC" w:rsidRPr="005264DC" w:rsidRDefault="00E93CFC" w:rsidP="009B69B6">
            <w:pPr>
              <w:autoSpaceDE w:val="0"/>
              <w:autoSpaceDN w:val="0"/>
              <w:adjustRightInd w:val="0"/>
            </w:pPr>
            <w:r w:rsidRPr="005264DC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5B49" w14:textId="77777777" w:rsidR="00E93CFC" w:rsidRPr="005264DC" w:rsidRDefault="00E93CFC" w:rsidP="009B69B6">
            <w:pPr>
              <w:autoSpaceDE w:val="0"/>
              <w:autoSpaceDN w:val="0"/>
              <w:adjustRightInd w:val="0"/>
            </w:pPr>
            <w:r w:rsidRPr="005264DC">
              <w:rPr>
                <w:sz w:val="22"/>
                <w:szCs w:val="22"/>
              </w:rPr>
              <w:t>Квартира (социаль-ный найм)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C952" w14:textId="77777777" w:rsidR="00E93CFC" w:rsidRPr="005264DC" w:rsidRDefault="00E93CFC" w:rsidP="009B69B6">
            <w:pPr>
              <w:autoSpaceDE w:val="0"/>
              <w:autoSpaceDN w:val="0"/>
              <w:adjustRightInd w:val="0"/>
            </w:pPr>
            <w:r w:rsidRPr="005264DC">
              <w:rPr>
                <w:sz w:val="22"/>
                <w:szCs w:val="22"/>
              </w:rPr>
              <w:t>68,4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4BC6" w14:textId="77777777" w:rsidR="00E93CFC" w:rsidRPr="005264DC" w:rsidRDefault="00E93CFC" w:rsidP="009B69B6">
            <w:pPr>
              <w:autoSpaceDE w:val="0"/>
              <w:autoSpaceDN w:val="0"/>
              <w:adjustRightInd w:val="0"/>
            </w:pPr>
            <w:r w:rsidRPr="005264DC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39D82" w14:textId="77777777" w:rsidR="00E93CFC" w:rsidRPr="005264DC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4F01" w14:textId="77777777" w:rsidR="00E93CFC" w:rsidRPr="005264DC" w:rsidRDefault="00E93CFC" w:rsidP="009B69B6">
            <w:pPr>
              <w:autoSpaceDE w:val="0"/>
              <w:autoSpaceDN w:val="0"/>
              <w:adjustRightInd w:val="0"/>
            </w:pPr>
            <w:r w:rsidRPr="005264DC">
              <w:rPr>
                <w:sz w:val="22"/>
                <w:szCs w:val="22"/>
              </w:rPr>
              <w:t>734636,41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E9BDD8" w14:textId="77777777" w:rsidR="00E93CFC" w:rsidRPr="005264DC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5264DC" w14:paraId="1E9FD74A" w14:textId="77777777" w:rsidTr="0000194F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612D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D869" w14:textId="77777777" w:rsidR="00E93CFC" w:rsidRPr="005264DC" w:rsidRDefault="00E93CFC" w:rsidP="009B69B6">
            <w:pPr>
              <w:autoSpaceDE w:val="0"/>
              <w:autoSpaceDN w:val="0"/>
              <w:adjustRightInd w:val="0"/>
            </w:pPr>
            <w:r w:rsidRPr="005264DC">
              <w:rPr>
                <w:sz w:val="22"/>
                <w:szCs w:val="22"/>
              </w:rPr>
              <w:t>Несовершенно-летний ребёнок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FE8D" w14:textId="77777777" w:rsidR="00E93CFC" w:rsidRPr="005264DC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28DC" w14:textId="77777777" w:rsidR="00E93CFC" w:rsidRPr="005264DC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5E41" w14:textId="77777777" w:rsidR="00E93CFC" w:rsidRPr="005264DC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D7C0" w14:textId="77777777" w:rsidR="00E93CFC" w:rsidRPr="005264DC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CF92" w14:textId="77777777" w:rsidR="00E93CFC" w:rsidRPr="005264DC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E064" w14:textId="77777777" w:rsidR="00E93CFC" w:rsidRPr="005264DC" w:rsidRDefault="00E93CFC" w:rsidP="009B69B6">
            <w:pPr>
              <w:autoSpaceDE w:val="0"/>
              <w:autoSpaceDN w:val="0"/>
              <w:adjustRightInd w:val="0"/>
            </w:pPr>
            <w:r w:rsidRPr="005264DC">
              <w:rPr>
                <w:sz w:val="22"/>
                <w:szCs w:val="22"/>
              </w:rPr>
              <w:t>Квартира 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39B0" w14:textId="77777777" w:rsidR="00E93CFC" w:rsidRPr="005264DC" w:rsidRDefault="00E93CFC" w:rsidP="009B69B6">
            <w:pPr>
              <w:autoSpaceDE w:val="0"/>
              <w:autoSpaceDN w:val="0"/>
              <w:adjustRightInd w:val="0"/>
            </w:pPr>
            <w:r w:rsidRPr="005264DC">
              <w:rPr>
                <w:sz w:val="22"/>
                <w:szCs w:val="22"/>
              </w:rPr>
              <w:t>68,4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8FB38" w14:textId="77777777" w:rsidR="00E93CFC" w:rsidRPr="005264DC" w:rsidRDefault="00E93CFC" w:rsidP="009B69B6">
            <w:pPr>
              <w:autoSpaceDE w:val="0"/>
              <w:autoSpaceDN w:val="0"/>
              <w:adjustRightInd w:val="0"/>
            </w:pPr>
            <w:r w:rsidRPr="005264DC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447E" w14:textId="77777777" w:rsidR="00E93CFC" w:rsidRPr="005264DC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9BF8" w14:textId="77777777" w:rsidR="00E93CFC" w:rsidRPr="005264DC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5F39" w14:textId="77777777" w:rsidR="00E93CFC" w:rsidRPr="005264DC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5264DC" w14:paraId="56987EE5" w14:textId="77777777" w:rsidTr="0000194F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F398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F385" w14:textId="77777777" w:rsidR="00E93CFC" w:rsidRPr="005264DC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2555" w14:textId="77777777" w:rsidR="00E93CFC" w:rsidRPr="005264DC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1D00" w14:textId="77777777" w:rsidR="00E93CFC" w:rsidRPr="005264DC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C4ADD" w14:textId="77777777" w:rsidR="00E93CFC" w:rsidRPr="005264DC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CD2A" w14:textId="77777777" w:rsidR="00E93CFC" w:rsidRPr="005264DC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85AC" w14:textId="77777777" w:rsidR="00E93CFC" w:rsidRPr="005264DC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E0E9" w14:textId="77777777" w:rsidR="00E93CFC" w:rsidRPr="005264DC" w:rsidRDefault="00E93CFC" w:rsidP="009B69B6">
            <w:pPr>
              <w:autoSpaceDE w:val="0"/>
              <w:autoSpaceDN w:val="0"/>
              <w:adjustRightInd w:val="0"/>
            </w:pPr>
            <w:r w:rsidRPr="005264DC">
              <w:rPr>
                <w:sz w:val="22"/>
                <w:szCs w:val="22"/>
              </w:rPr>
              <w:t>Квартира 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4B26" w14:textId="77777777" w:rsidR="00E93CFC" w:rsidRPr="005264DC" w:rsidRDefault="00E93CFC" w:rsidP="009B69B6">
            <w:pPr>
              <w:autoSpaceDE w:val="0"/>
              <w:autoSpaceDN w:val="0"/>
              <w:adjustRightInd w:val="0"/>
            </w:pPr>
            <w:r w:rsidRPr="005264DC">
              <w:rPr>
                <w:sz w:val="22"/>
                <w:szCs w:val="22"/>
              </w:rPr>
              <w:t>43,8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B810" w14:textId="77777777" w:rsidR="00E93CFC" w:rsidRPr="005264DC" w:rsidRDefault="00E93CFC" w:rsidP="009B69B6">
            <w:pPr>
              <w:autoSpaceDE w:val="0"/>
              <w:autoSpaceDN w:val="0"/>
              <w:adjustRightInd w:val="0"/>
            </w:pPr>
            <w:r w:rsidRPr="005264DC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0DB0" w14:textId="77777777" w:rsidR="00E93CFC" w:rsidRPr="005264DC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E48B" w14:textId="77777777" w:rsidR="00E93CFC" w:rsidRPr="005264DC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066689" w14:textId="77777777" w:rsidR="00E93CFC" w:rsidRPr="005264DC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ED4EB0" w14:paraId="0FB22825" w14:textId="77777777" w:rsidTr="0000194F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EB0A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9BED" w14:textId="77777777" w:rsidR="00E93CFC" w:rsidRPr="005264DC" w:rsidRDefault="00E93CFC" w:rsidP="009B69B6">
            <w:pPr>
              <w:autoSpaceDE w:val="0"/>
              <w:autoSpaceDN w:val="0"/>
              <w:adjustRightInd w:val="0"/>
            </w:pPr>
            <w:r w:rsidRPr="005264DC">
              <w:rPr>
                <w:sz w:val="22"/>
                <w:szCs w:val="22"/>
              </w:rPr>
              <w:t>Несовершенно-летний ребёнок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39CE6" w14:textId="77777777" w:rsidR="00E93CFC" w:rsidRPr="005264DC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2089" w14:textId="77777777" w:rsidR="00E93CFC" w:rsidRPr="005264DC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00B6" w14:textId="77777777" w:rsidR="00E93CFC" w:rsidRPr="005264DC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10E6" w14:textId="77777777" w:rsidR="00E93CFC" w:rsidRPr="005264DC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05AC" w14:textId="77777777" w:rsidR="00E93CFC" w:rsidRPr="005264DC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6136" w14:textId="77777777" w:rsidR="00E93CFC" w:rsidRPr="005264DC" w:rsidRDefault="00E93CFC" w:rsidP="009B69B6">
            <w:pPr>
              <w:autoSpaceDE w:val="0"/>
              <w:autoSpaceDN w:val="0"/>
              <w:adjustRightInd w:val="0"/>
            </w:pPr>
            <w:r w:rsidRPr="005264DC">
              <w:rPr>
                <w:sz w:val="22"/>
                <w:szCs w:val="22"/>
              </w:rPr>
              <w:t>Квартира 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4AA1" w14:textId="77777777" w:rsidR="00E93CFC" w:rsidRPr="005264DC" w:rsidRDefault="00E93CFC" w:rsidP="009B69B6">
            <w:pPr>
              <w:autoSpaceDE w:val="0"/>
              <w:autoSpaceDN w:val="0"/>
              <w:adjustRightInd w:val="0"/>
            </w:pPr>
            <w:r w:rsidRPr="005264DC">
              <w:rPr>
                <w:sz w:val="22"/>
                <w:szCs w:val="22"/>
              </w:rPr>
              <w:t>68,4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DF8D" w14:textId="77777777" w:rsidR="00E93CFC" w:rsidRPr="005264DC" w:rsidRDefault="00E93CFC" w:rsidP="009B69B6">
            <w:pPr>
              <w:autoSpaceDE w:val="0"/>
              <w:autoSpaceDN w:val="0"/>
              <w:adjustRightInd w:val="0"/>
            </w:pPr>
            <w:r w:rsidRPr="005264DC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EEA1" w14:textId="77777777" w:rsidR="00E93CFC" w:rsidRPr="005264DC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5821" w14:textId="77777777" w:rsidR="00E93CFC" w:rsidRPr="005264DC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E0A1F6" w14:textId="77777777" w:rsidR="00E93CFC" w:rsidRPr="005264DC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226E97" w14:paraId="693317F7" w14:textId="77777777" w:rsidTr="0000194F">
        <w:tc>
          <w:tcPr>
            <w:tcW w:w="59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0BADBBF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8D1317" w14:textId="77777777" w:rsidR="00E93CFC" w:rsidRPr="00226E97" w:rsidRDefault="00E93CFC" w:rsidP="009B69B6">
            <w:pPr>
              <w:autoSpaceDE w:val="0"/>
              <w:autoSpaceDN w:val="0"/>
              <w:adjustRightInd w:val="0"/>
            </w:pPr>
            <w:r w:rsidRPr="00226E97">
              <w:rPr>
                <w:sz w:val="22"/>
                <w:szCs w:val="22"/>
              </w:rPr>
              <w:t>Светачева Е.Е.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2237FD" w14:textId="77777777" w:rsidR="00E93CFC" w:rsidRPr="00226E97" w:rsidRDefault="00E93CFC" w:rsidP="009B69B6">
            <w:pPr>
              <w:autoSpaceDE w:val="0"/>
              <w:autoSpaceDN w:val="0"/>
              <w:adjustRightInd w:val="0"/>
            </w:pPr>
            <w:r w:rsidRPr="00226E97">
              <w:rPr>
                <w:sz w:val="22"/>
                <w:szCs w:val="22"/>
              </w:rPr>
              <w:t>Главный специалист отдела по организацион-ной работе и взаимодейст-вию с органами местного самоуправле-ния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CE90" w14:textId="77777777" w:rsidR="00E93CFC" w:rsidRPr="00226E97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2223" w14:textId="77777777" w:rsidR="00E93CFC" w:rsidRPr="00226E97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588D" w14:textId="77777777" w:rsidR="00E93CFC" w:rsidRPr="00226E97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1023" w14:textId="77777777" w:rsidR="00E93CFC" w:rsidRPr="00226E97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CC61" w14:textId="77777777" w:rsidR="00E93CFC" w:rsidRPr="00226E97" w:rsidRDefault="00E93CFC" w:rsidP="009B69B6">
            <w:pPr>
              <w:autoSpaceDE w:val="0"/>
              <w:autoSpaceDN w:val="0"/>
              <w:adjustRightInd w:val="0"/>
            </w:pPr>
            <w:r w:rsidRPr="00226E97">
              <w:rPr>
                <w:sz w:val="22"/>
                <w:szCs w:val="22"/>
              </w:rPr>
              <w:t>Земель-ный участок</w:t>
            </w:r>
          </w:p>
          <w:p w14:paraId="4CEF91E2" w14:textId="77777777" w:rsidR="00E93CFC" w:rsidRPr="00226E97" w:rsidRDefault="00E93CFC" w:rsidP="009B69B6">
            <w:pPr>
              <w:autoSpaceDE w:val="0"/>
              <w:autoSpaceDN w:val="0"/>
              <w:adjustRightInd w:val="0"/>
            </w:pPr>
            <w:r w:rsidRPr="00226E97">
              <w:rPr>
                <w:sz w:val="22"/>
                <w:szCs w:val="22"/>
              </w:rPr>
              <w:t>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737B" w14:textId="77777777" w:rsidR="00E93CFC" w:rsidRPr="00226E97" w:rsidRDefault="00E93CFC" w:rsidP="009B69B6">
            <w:pPr>
              <w:autoSpaceDE w:val="0"/>
              <w:autoSpaceDN w:val="0"/>
              <w:adjustRightInd w:val="0"/>
            </w:pPr>
            <w:r w:rsidRPr="00226E97">
              <w:rPr>
                <w:sz w:val="22"/>
                <w:szCs w:val="22"/>
              </w:rPr>
              <w:t>571,0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EA22" w14:textId="77777777" w:rsidR="00E93CFC" w:rsidRPr="00226E97" w:rsidRDefault="00E93CFC" w:rsidP="009B69B6">
            <w:pPr>
              <w:autoSpaceDE w:val="0"/>
              <w:autoSpaceDN w:val="0"/>
              <w:adjustRightInd w:val="0"/>
            </w:pPr>
            <w:r w:rsidRPr="00226E97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F9E2" w14:textId="77777777" w:rsidR="00E93CFC" w:rsidRPr="00226E97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43A6" w14:textId="77777777" w:rsidR="00E93CFC" w:rsidRPr="00226E97" w:rsidRDefault="00E93CFC" w:rsidP="009B69B6">
            <w:pPr>
              <w:autoSpaceDE w:val="0"/>
              <w:autoSpaceDN w:val="0"/>
              <w:adjustRightInd w:val="0"/>
            </w:pPr>
            <w:r w:rsidRPr="00226E97">
              <w:rPr>
                <w:sz w:val="22"/>
                <w:szCs w:val="22"/>
              </w:rPr>
              <w:t>390058,00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42E409" w14:textId="77777777" w:rsidR="00E93CFC" w:rsidRPr="00226E97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ED4EB0" w14:paraId="1A2B633A" w14:textId="77777777" w:rsidTr="0000194F">
        <w:tc>
          <w:tcPr>
            <w:tcW w:w="596" w:type="dxa"/>
            <w:vMerge/>
            <w:tcBorders>
              <w:right w:val="single" w:sz="4" w:space="0" w:color="auto"/>
            </w:tcBorders>
          </w:tcPr>
          <w:p w14:paraId="682B51BE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EBDF41" w14:textId="77777777" w:rsidR="00E93CFC" w:rsidRPr="00226E97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E0BCC5" w14:textId="77777777" w:rsidR="00E93CFC" w:rsidRPr="00226E97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AA94" w14:textId="77777777" w:rsidR="00E93CFC" w:rsidRPr="00226E97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E7E0" w14:textId="77777777" w:rsidR="00E93CFC" w:rsidRPr="00226E97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5CD0" w14:textId="77777777" w:rsidR="00E93CFC" w:rsidRPr="00226E97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4246" w14:textId="77777777" w:rsidR="00E93CFC" w:rsidRPr="00226E97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3F6F" w14:textId="77777777" w:rsidR="00E93CFC" w:rsidRPr="00226E97" w:rsidRDefault="00E93CFC" w:rsidP="009B69B6">
            <w:pPr>
              <w:autoSpaceDE w:val="0"/>
              <w:autoSpaceDN w:val="0"/>
              <w:adjustRightInd w:val="0"/>
            </w:pPr>
            <w:r w:rsidRPr="00226E97">
              <w:rPr>
                <w:sz w:val="22"/>
                <w:szCs w:val="22"/>
              </w:rPr>
              <w:t>Жилой дом 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7485" w14:textId="77777777" w:rsidR="00E93CFC" w:rsidRPr="00226E97" w:rsidRDefault="00E93CFC" w:rsidP="009B69B6">
            <w:pPr>
              <w:autoSpaceDE w:val="0"/>
              <w:autoSpaceDN w:val="0"/>
              <w:adjustRightInd w:val="0"/>
            </w:pPr>
            <w:r w:rsidRPr="00226E97">
              <w:rPr>
                <w:sz w:val="22"/>
                <w:szCs w:val="22"/>
              </w:rPr>
              <w:t>75,0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DB13" w14:textId="77777777" w:rsidR="00E93CFC" w:rsidRPr="00226E97" w:rsidRDefault="00E93CFC" w:rsidP="009B69B6">
            <w:pPr>
              <w:autoSpaceDE w:val="0"/>
              <w:autoSpaceDN w:val="0"/>
              <w:adjustRightInd w:val="0"/>
            </w:pPr>
            <w:r w:rsidRPr="00226E97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29B0" w14:textId="77777777" w:rsidR="00E93CFC" w:rsidRPr="00226E97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3135" w14:textId="77777777" w:rsidR="00E93CFC" w:rsidRPr="00226E97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2BAA28" w14:textId="77777777" w:rsidR="00E93CFC" w:rsidRPr="00226E97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C120BE" w14:paraId="54D2F716" w14:textId="77777777" w:rsidTr="0000194F">
        <w:tc>
          <w:tcPr>
            <w:tcW w:w="59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D8A5F5F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7974F0" w14:textId="77777777" w:rsidR="00E93CFC" w:rsidRPr="00C120BE" w:rsidRDefault="00E93CFC" w:rsidP="009B69B6">
            <w:pPr>
              <w:autoSpaceDE w:val="0"/>
              <w:autoSpaceDN w:val="0"/>
              <w:adjustRightInd w:val="0"/>
            </w:pPr>
            <w:r w:rsidRPr="00C120BE">
              <w:rPr>
                <w:sz w:val="22"/>
                <w:szCs w:val="22"/>
              </w:rPr>
              <w:t xml:space="preserve">Матушкина А.В.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87E239" w14:textId="77777777" w:rsidR="00E93CFC" w:rsidRPr="00C120BE" w:rsidRDefault="00E93CFC" w:rsidP="009B69B6">
            <w:pPr>
              <w:autoSpaceDE w:val="0"/>
              <w:autoSpaceDN w:val="0"/>
              <w:adjustRightInd w:val="0"/>
            </w:pPr>
            <w:r w:rsidRPr="00C120BE">
              <w:rPr>
                <w:sz w:val="22"/>
                <w:szCs w:val="22"/>
              </w:rPr>
              <w:t>Начальник отдела делопроиз-</w:t>
            </w:r>
          </w:p>
          <w:p w14:paraId="5DFE5FAD" w14:textId="77777777" w:rsidR="00E93CFC" w:rsidRPr="00C120BE" w:rsidRDefault="00E93CFC" w:rsidP="009B69B6">
            <w:pPr>
              <w:autoSpaceDE w:val="0"/>
              <w:autoSpaceDN w:val="0"/>
              <w:adjustRightInd w:val="0"/>
            </w:pPr>
            <w:r w:rsidRPr="00C120BE">
              <w:rPr>
                <w:sz w:val="22"/>
                <w:szCs w:val="22"/>
              </w:rPr>
              <w:lastRenderedPageBreak/>
              <w:t>водства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47D1" w14:textId="77777777" w:rsidR="00E93CFC" w:rsidRPr="00C120BE" w:rsidRDefault="00E93CFC" w:rsidP="009B69B6">
            <w:pPr>
              <w:autoSpaceDE w:val="0"/>
              <w:autoSpaceDN w:val="0"/>
              <w:adjustRightInd w:val="0"/>
            </w:pPr>
            <w:r w:rsidRPr="00C120BE">
              <w:rPr>
                <w:sz w:val="22"/>
                <w:szCs w:val="22"/>
              </w:rPr>
              <w:lastRenderedPageBreak/>
              <w:t>Земель-ный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D9D8" w14:textId="77777777" w:rsidR="00E93CFC" w:rsidRPr="00C120BE" w:rsidRDefault="00E93CFC" w:rsidP="009B69B6">
            <w:pPr>
              <w:autoSpaceDE w:val="0"/>
              <w:autoSpaceDN w:val="0"/>
              <w:adjustRightInd w:val="0"/>
            </w:pPr>
            <w:r w:rsidRPr="00C120BE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600CD" w14:textId="77777777" w:rsidR="00E93CFC" w:rsidRPr="00C120BE" w:rsidRDefault="00E93CFC" w:rsidP="009B69B6">
            <w:pPr>
              <w:autoSpaceDE w:val="0"/>
              <w:autoSpaceDN w:val="0"/>
              <w:adjustRightInd w:val="0"/>
            </w:pPr>
            <w:r w:rsidRPr="00C120BE">
              <w:rPr>
                <w:sz w:val="22"/>
                <w:szCs w:val="22"/>
              </w:rPr>
              <w:t>608,0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6DF9" w14:textId="77777777" w:rsidR="00E93CFC" w:rsidRPr="00C120BE" w:rsidRDefault="00E93CFC" w:rsidP="009B69B6">
            <w:pPr>
              <w:autoSpaceDE w:val="0"/>
              <w:autoSpaceDN w:val="0"/>
              <w:adjustRightInd w:val="0"/>
            </w:pPr>
            <w:r w:rsidRPr="00C120BE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B775" w14:textId="77777777" w:rsidR="00E93CFC" w:rsidRPr="00C120B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E0B8" w14:textId="77777777" w:rsidR="00E93CFC" w:rsidRPr="00C120B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A4D1" w14:textId="77777777" w:rsidR="00E93CFC" w:rsidRPr="00C120B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EC0B" w14:textId="77777777" w:rsidR="00E93CFC" w:rsidRPr="00C120BE" w:rsidRDefault="00E93CFC" w:rsidP="009B69B6">
            <w:pPr>
              <w:autoSpaceDE w:val="0"/>
              <w:autoSpaceDN w:val="0"/>
              <w:adjustRightInd w:val="0"/>
            </w:pPr>
            <w:r w:rsidRPr="00C120BE">
              <w:rPr>
                <w:sz w:val="22"/>
                <w:szCs w:val="22"/>
              </w:rPr>
              <w:t>Автомобиль легковой</w:t>
            </w:r>
          </w:p>
          <w:p w14:paraId="506E6798" w14:textId="77777777" w:rsidR="00E93CFC" w:rsidRPr="00C120BE" w:rsidRDefault="00E93CFC" w:rsidP="009B69B6">
            <w:pPr>
              <w:autoSpaceDE w:val="0"/>
              <w:autoSpaceDN w:val="0"/>
              <w:adjustRightInd w:val="0"/>
            </w:pPr>
            <w:r w:rsidRPr="00C120BE">
              <w:rPr>
                <w:sz w:val="22"/>
                <w:szCs w:val="22"/>
              </w:rPr>
              <w:t>ВАЗ 21054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906F7" w14:textId="77777777" w:rsidR="00E93CFC" w:rsidRPr="00C120BE" w:rsidRDefault="00E93CFC" w:rsidP="009B69B6">
            <w:pPr>
              <w:autoSpaceDE w:val="0"/>
              <w:autoSpaceDN w:val="0"/>
              <w:adjustRightInd w:val="0"/>
            </w:pPr>
            <w:r w:rsidRPr="00C120BE">
              <w:rPr>
                <w:sz w:val="22"/>
                <w:szCs w:val="22"/>
              </w:rPr>
              <w:t>1010364,39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DCF5EA" w14:textId="77777777" w:rsidR="00E93CFC" w:rsidRPr="00C120BE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C120BE" w14:paraId="5F8651FF" w14:textId="77777777" w:rsidTr="0000194F">
        <w:tc>
          <w:tcPr>
            <w:tcW w:w="596" w:type="dxa"/>
            <w:vMerge/>
            <w:tcBorders>
              <w:right w:val="single" w:sz="4" w:space="0" w:color="auto"/>
            </w:tcBorders>
          </w:tcPr>
          <w:p w14:paraId="3C5DE21B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B7FAD9" w14:textId="77777777" w:rsidR="00E93CFC" w:rsidRPr="00C120B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1F5D41" w14:textId="77777777" w:rsidR="00E93CFC" w:rsidRPr="00C120B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5B5B" w14:textId="77777777" w:rsidR="00E93CFC" w:rsidRPr="00C120BE" w:rsidRDefault="00E93CFC" w:rsidP="009B69B6">
            <w:pPr>
              <w:autoSpaceDE w:val="0"/>
              <w:autoSpaceDN w:val="0"/>
              <w:adjustRightInd w:val="0"/>
            </w:pPr>
            <w:r w:rsidRPr="00C120BE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9C9C" w14:textId="77777777" w:rsidR="00E93CFC" w:rsidRPr="00C120BE" w:rsidRDefault="00E93CFC" w:rsidP="009B69B6">
            <w:pPr>
              <w:autoSpaceDE w:val="0"/>
              <w:autoSpaceDN w:val="0"/>
              <w:adjustRightInd w:val="0"/>
            </w:pPr>
            <w:r w:rsidRPr="00C120BE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CB63" w14:textId="77777777" w:rsidR="00E93CFC" w:rsidRPr="00C120BE" w:rsidRDefault="00E93CFC" w:rsidP="009B69B6">
            <w:pPr>
              <w:autoSpaceDE w:val="0"/>
              <w:autoSpaceDN w:val="0"/>
              <w:adjustRightInd w:val="0"/>
            </w:pPr>
            <w:r w:rsidRPr="00C120BE">
              <w:rPr>
                <w:sz w:val="22"/>
                <w:szCs w:val="22"/>
              </w:rPr>
              <w:t>51,5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7015" w14:textId="77777777" w:rsidR="00E93CFC" w:rsidRPr="00C120BE" w:rsidRDefault="00E93CFC" w:rsidP="009B69B6">
            <w:pPr>
              <w:autoSpaceDE w:val="0"/>
              <w:autoSpaceDN w:val="0"/>
              <w:adjustRightInd w:val="0"/>
            </w:pPr>
            <w:r w:rsidRPr="00C120BE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1844F" w14:textId="77777777" w:rsidR="00E93CFC" w:rsidRPr="00C120B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AAC2" w14:textId="77777777" w:rsidR="00E93CFC" w:rsidRPr="00C120B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A911" w14:textId="77777777" w:rsidR="00E93CFC" w:rsidRPr="00C120B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F427" w14:textId="77777777" w:rsidR="00E93CFC" w:rsidRPr="00C120B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4320" w14:textId="77777777" w:rsidR="00E93CFC" w:rsidRPr="00C120B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D0FCFE" w14:textId="77777777" w:rsidR="00E93CFC" w:rsidRPr="00C120BE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ED4EB0" w14:paraId="3ED3F824" w14:textId="77777777" w:rsidTr="0000194F">
        <w:tc>
          <w:tcPr>
            <w:tcW w:w="59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F04868B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5358" w14:textId="77777777" w:rsidR="00E93CFC" w:rsidRPr="00C120B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C306F" w14:textId="77777777" w:rsidR="00E93CFC" w:rsidRPr="00C120B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E785" w14:textId="77777777" w:rsidR="00E93CFC" w:rsidRPr="00C120BE" w:rsidRDefault="00E93CFC" w:rsidP="009B69B6">
            <w:pPr>
              <w:autoSpaceDE w:val="0"/>
              <w:autoSpaceDN w:val="0"/>
              <w:adjustRightInd w:val="0"/>
            </w:pPr>
            <w:r w:rsidRPr="00C120B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A0F2" w14:textId="77777777" w:rsidR="00E93CFC" w:rsidRPr="00C120BE" w:rsidRDefault="00E93CFC" w:rsidP="009B69B6">
            <w:pPr>
              <w:autoSpaceDE w:val="0"/>
              <w:autoSpaceDN w:val="0"/>
              <w:adjustRightInd w:val="0"/>
            </w:pPr>
            <w:r w:rsidRPr="00C120BE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56A0" w14:textId="77777777" w:rsidR="00E93CFC" w:rsidRPr="00C120BE" w:rsidRDefault="00E93CFC" w:rsidP="009B69B6">
            <w:pPr>
              <w:autoSpaceDE w:val="0"/>
              <w:autoSpaceDN w:val="0"/>
              <w:adjustRightInd w:val="0"/>
            </w:pPr>
            <w:r w:rsidRPr="00C120BE">
              <w:rPr>
                <w:sz w:val="22"/>
                <w:szCs w:val="22"/>
              </w:rPr>
              <w:t>34,7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3BDA" w14:textId="77777777" w:rsidR="00E93CFC" w:rsidRPr="00C120BE" w:rsidRDefault="00E93CFC" w:rsidP="009B69B6">
            <w:pPr>
              <w:autoSpaceDE w:val="0"/>
              <w:autoSpaceDN w:val="0"/>
              <w:adjustRightInd w:val="0"/>
            </w:pPr>
            <w:r w:rsidRPr="00C120BE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DA43" w14:textId="77777777" w:rsidR="00E93CFC" w:rsidRPr="00C120B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FB6E" w14:textId="77777777" w:rsidR="00E93CFC" w:rsidRPr="00C120B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828E" w14:textId="77777777" w:rsidR="00E93CFC" w:rsidRPr="00C120B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4206" w14:textId="77777777" w:rsidR="00E93CFC" w:rsidRPr="00C120B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C21C" w14:textId="77777777" w:rsidR="00E93CFC" w:rsidRPr="00C120B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EB9585" w14:textId="77777777" w:rsidR="00E93CFC" w:rsidRPr="00C120BE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FB5890" w14:paraId="5C52F604" w14:textId="77777777" w:rsidTr="0000194F">
        <w:tc>
          <w:tcPr>
            <w:tcW w:w="596" w:type="dxa"/>
            <w:tcBorders>
              <w:top w:val="single" w:sz="4" w:space="0" w:color="auto"/>
              <w:right w:val="single" w:sz="4" w:space="0" w:color="auto"/>
            </w:tcBorders>
          </w:tcPr>
          <w:p w14:paraId="64E35B56" w14:textId="77777777" w:rsidR="00E93CFC" w:rsidRPr="0000194F" w:rsidRDefault="00E93CFC" w:rsidP="0000194F">
            <w:pPr>
              <w:autoSpaceDE w:val="0"/>
              <w:autoSpaceDN w:val="0"/>
              <w:adjustRightInd w:val="0"/>
            </w:pPr>
            <w:r w:rsidRPr="0000194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33DF6B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  <w:r w:rsidRPr="00FB5890">
              <w:rPr>
                <w:sz w:val="22"/>
                <w:szCs w:val="22"/>
              </w:rPr>
              <w:t>Дубровина А.М.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0EB1EF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  <w:r w:rsidRPr="00FB5890">
              <w:rPr>
                <w:sz w:val="22"/>
                <w:szCs w:val="22"/>
              </w:rPr>
              <w:t>Главный специалист отдела делопроиз-водства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0227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7FC9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3842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0794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9D2C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  <w:r w:rsidRPr="00FB5890">
              <w:rPr>
                <w:sz w:val="22"/>
                <w:szCs w:val="22"/>
              </w:rPr>
              <w:t>Земельный участок</w:t>
            </w:r>
          </w:p>
          <w:p w14:paraId="729763BE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  <w:r w:rsidRPr="00FB5890">
              <w:rPr>
                <w:sz w:val="22"/>
                <w:szCs w:val="22"/>
              </w:rPr>
              <w:t>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A6A28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  <w:r w:rsidRPr="00FB5890">
              <w:rPr>
                <w:sz w:val="22"/>
                <w:szCs w:val="22"/>
              </w:rPr>
              <w:t>425,0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5D5E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  <w:r w:rsidRPr="00FB5890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BB03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3018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  <w:r w:rsidRPr="00FB5890">
              <w:rPr>
                <w:sz w:val="22"/>
                <w:szCs w:val="22"/>
              </w:rPr>
              <w:t>510759,23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C5BF91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FB5890" w14:paraId="3B2D4417" w14:textId="77777777" w:rsidTr="0000194F">
        <w:tc>
          <w:tcPr>
            <w:tcW w:w="596" w:type="dxa"/>
            <w:tcBorders>
              <w:bottom w:val="single" w:sz="4" w:space="0" w:color="auto"/>
              <w:right w:val="single" w:sz="4" w:space="0" w:color="auto"/>
            </w:tcBorders>
          </w:tcPr>
          <w:p w14:paraId="75B4D735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11B4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ED32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889F4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39F8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C153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6C04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8748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  <w:r w:rsidRPr="00FB5890">
              <w:rPr>
                <w:sz w:val="22"/>
                <w:szCs w:val="22"/>
              </w:rPr>
              <w:t>Жилой дом 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A6FA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  <w:r w:rsidRPr="00FB5890">
              <w:rPr>
                <w:sz w:val="22"/>
                <w:szCs w:val="22"/>
              </w:rPr>
              <w:t>53,7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AC26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  <w:r w:rsidRPr="00FB5890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F3CA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758E2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69C165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FB5890" w14:paraId="0C8439F3" w14:textId="77777777" w:rsidTr="0000194F">
        <w:tc>
          <w:tcPr>
            <w:tcW w:w="59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299FEB2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CCD26B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  <w:r w:rsidRPr="00FB5890">
              <w:rPr>
                <w:sz w:val="22"/>
                <w:szCs w:val="22"/>
              </w:rPr>
              <w:t>супруг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B15851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089A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  <w:r w:rsidRPr="00FB5890"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A202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  <w:r w:rsidRPr="00FB5890">
              <w:rPr>
                <w:sz w:val="22"/>
                <w:szCs w:val="22"/>
              </w:rPr>
              <w:t xml:space="preserve">Общая долевая 1/6 доли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0B10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  <w:r w:rsidRPr="00FB5890">
              <w:rPr>
                <w:sz w:val="22"/>
                <w:szCs w:val="22"/>
              </w:rPr>
              <w:t>986,0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113F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  <w:r w:rsidRPr="00FB5890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6CB5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  <w:r w:rsidRPr="00FB5890">
              <w:rPr>
                <w:sz w:val="22"/>
                <w:szCs w:val="22"/>
              </w:rPr>
              <w:t>Земель-ный участок 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5F42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  <w:r w:rsidRPr="00FB5890">
              <w:rPr>
                <w:sz w:val="22"/>
                <w:szCs w:val="22"/>
              </w:rPr>
              <w:t>882,0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1120F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  <w:r w:rsidRPr="00FB5890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B44B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7A232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  <w:r w:rsidRPr="00FB5890">
              <w:rPr>
                <w:sz w:val="22"/>
                <w:szCs w:val="22"/>
              </w:rPr>
              <w:t>718015,61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96493B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FB5890" w14:paraId="15BDA76F" w14:textId="77777777" w:rsidTr="0000194F">
        <w:tc>
          <w:tcPr>
            <w:tcW w:w="596" w:type="dxa"/>
            <w:vMerge/>
            <w:tcBorders>
              <w:right w:val="single" w:sz="4" w:space="0" w:color="auto"/>
            </w:tcBorders>
          </w:tcPr>
          <w:p w14:paraId="47AFC6C4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691C7A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7654E8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00ED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  <w:r w:rsidRPr="00FB5890"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6A3A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  <w:r w:rsidRPr="00FB5890">
              <w:rPr>
                <w:sz w:val="22"/>
                <w:szCs w:val="22"/>
              </w:rPr>
              <w:t xml:space="preserve">Общая долевая </w:t>
            </w:r>
            <w:r w:rsidRPr="00FB5890">
              <w:rPr>
                <w:sz w:val="20"/>
                <w:szCs w:val="22"/>
              </w:rPr>
              <w:t xml:space="preserve">151/244514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FCA6" w14:textId="77777777" w:rsidR="00E93CFC" w:rsidRPr="00FB5890" w:rsidRDefault="00E93CFC" w:rsidP="009B69B6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FB5890">
              <w:rPr>
                <w:sz w:val="20"/>
                <w:szCs w:val="22"/>
              </w:rPr>
              <w:t>244514,0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5461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  <w:r w:rsidRPr="00FB5890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F28A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  <w:r w:rsidRPr="00FB5890">
              <w:rPr>
                <w:sz w:val="22"/>
                <w:szCs w:val="22"/>
              </w:rPr>
              <w:t xml:space="preserve">Жилой дом </w:t>
            </w:r>
          </w:p>
          <w:p w14:paraId="477A8827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  <w:r w:rsidRPr="00FB5890">
              <w:rPr>
                <w:sz w:val="22"/>
                <w:szCs w:val="22"/>
              </w:rPr>
              <w:t>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08D9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  <w:r w:rsidRPr="00FB5890">
              <w:rPr>
                <w:sz w:val="22"/>
                <w:szCs w:val="22"/>
              </w:rPr>
              <w:t>84,7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E4E04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  <w:r w:rsidRPr="00FB5890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B97B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8F34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E5B0D4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FB5890" w14:paraId="750D4B9C" w14:textId="77777777" w:rsidTr="0000194F">
        <w:tc>
          <w:tcPr>
            <w:tcW w:w="596" w:type="dxa"/>
            <w:vMerge/>
            <w:tcBorders>
              <w:right w:val="single" w:sz="4" w:space="0" w:color="auto"/>
            </w:tcBorders>
          </w:tcPr>
          <w:p w14:paraId="27CD0ED0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BE11F7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C3E063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FD85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  <w:r w:rsidRPr="00FB5890">
              <w:rPr>
                <w:sz w:val="22"/>
                <w:szCs w:val="22"/>
              </w:rPr>
              <w:t xml:space="preserve">Жилой </w:t>
            </w:r>
            <w:r w:rsidRPr="00FB5890">
              <w:rPr>
                <w:sz w:val="22"/>
                <w:szCs w:val="22"/>
              </w:rPr>
              <w:lastRenderedPageBreak/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CE91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  <w:r w:rsidRPr="00FB5890">
              <w:rPr>
                <w:sz w:val="22"/>
                <w:szCs w:val="22"/>
              </w:rPr>
              <w:lastRenderedPageBreak/>
              <w:t xml:space="preserve">Общая долевая </w:t>
            </w:r>
            <w:r w:rsidRPr="00FB5890">
              <w:rPr>
                <w:sz w:val="22"/>
                <w:szCs w:val="22"/>
              </w:rPr>
              <w:lastRenderedPageBreak/>
              <w:t xml:space="preserve">1/6 доли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5A7B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  <w:r w:rsidRPr="00FB5890">
              <w:rPr>
                <w:sz w:val="22"/>
                <w:szCs w:val="22"/>
              </w:rPr>
              <w:lastRenderedPageBreak/>
              <w:t>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74C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  <w:r w:rsidRPr="00FB5890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1DE9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  <w:r w:rsidRPr="00FB5890">
              <w:rPr>
                <w:sz w:val="22"/>
                <w:szCs w:val="22"/>
              </w:rPr>
              <w:t xml:space="preserve">Земель-ный </w:t>
            </w:r>
            <w:r w:rsidRPr="00FB5890">
              <w:rPr>
                <w:sz w:val="22"/>
                <w:szCs w:val="22"/>
              </w:rPr>
              <w:lastRenderedPageBreak/>
              <w:t>участок 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64DD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  <w:r w:rsidRPr="00FB5890">
              <w:rPr>
                <w:sz w:val="22"/>
                <w:szCs w:val="22"/>
              </w:rPr>
              <w:lastRenderedPageBreak/>
              <w:t>425,0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375F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  <w:r w:rsidRPr="00FB5890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FD1F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5E49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B3F00F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FB5890" w14:paraId="3D21DF97" w14:textId="77777777" w:rsidTr="0000194F">
        <w:tc>
          <w:tcPr>
            <w:tcW w:w="59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A1A898C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8CAA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1034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6872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90D0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6CA1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5100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5826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  <w:r w:rsidRPr="00FB5890">
              <w:rPr>
                <w:sz w:val="22"/>
                <w:szCs w:val="22"/>
              </w:rPr>
              <w:t xml:space="preserve">Жилой дом </w:t>
            </w:r>
          </w:p>
          <w:p w14:paraId="31EB7A0E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  <w:r w:rsidRPr="00FB5890">
              <w:rPr>
                <w:sz w:val="22"/>
                <w:szCs w:val="22"/>
              </w:rPr>
              <w:t>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332B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  <w:r w:rsidRPr="00FB5890">
              <w:rPr>
                <w:sz w:val="22"/>
                <w:szCs w:val="22"/>
              </w:rPr>
              <w:t>53,7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C86C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  <w:r w:rsidRPr="00FB5890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9BDE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7C2D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168CBC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FB5890" w14:paraId="106900F6" w14:textId="77777777" w:rsidTr="0000194F">
        <w:tc>
          <w:tcPr>
            <w:tcW w:w="59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78B6EC8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25E113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  <w:r w:rsidRPr="00FB5890">
              <w:rPr>
                <w:sz w:val="22"/>
                <w:szCs w:val="22"/>
              </w:rPr>
              <w:t>Несовершенно-летний ребёнок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5764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67B9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12096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086A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8FE5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FF50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  <w:r w:rsidRPr="00FB5890">
              <w:rPr>
                <w:sz w:val="22"/>
                <w:szCs w:val="22"/>
              </w:rPr>
              <w:t>Земель</w:t>
            </w:r>
            <w:r>
              <w:rPr>
                <w:sz w:val="22"/>
                <w:szCs w:val="22"/>
              </w:rPr>
              <w:t>-</w:t>
            </w:r>
            <w:r w:rsidRPr="00FB5890">
              <w:rPr>
                <w:sz w:val="22"/>
                <w:szCs w:val="22"/>
              </w:rPr>
              <w:t>ный участок</w:t>
            </w:r>
          </w:p>
          <w:p w14:paraId="7F7E5F99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  <w:r w:rsidRPr="00FB5890">
              <w:rPr>
                <w:sz w:val="22"/>
                <w:szCs w:val="22"/>
              </w:rPr>
              <w:t>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71FC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  <w:r w:rsidRPr="00FB5890">
              <w:rPr>
                <w:sz w:val="22"/>
                <w:szCs w:val="22"/>
              </w:rPr>
              <w:t>425,0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9EB3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  <w:r w:rsidRPr="00FB5890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7FDCF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E4A9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1107E8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ED4EB0" w14:paraId="47544DDF" w14:textId="77777777" w:rsidTr="0000194F">
        <w:tc>
          <w:tcPr>
            <w:tcW w:w="59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756A141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03D2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5486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6C3A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B4DB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E97D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0F2B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A54A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  <w:r w:rsidRPr="00FB5890">
              <w:rPr>
                <w:sz w:val="22"/>
                <w:szCs w:val="22"/>
              </w:rPr>
              <w:t>Жилой дом 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2B1FF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  <w:r w:rsidRPr="00FB5890">
              <w:rPr>
                <w:sz w:val="22"/>
                <w:szCs w:val="22"/>
              </w:rPr>
              <w:t>53,7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3A42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  <w:r w:rsidRPr="00FB5890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DFC7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B9B0D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281FAF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ED4EB0" w14:paraId="171B1808" w14:textId="77777777" w:rsidTr="0000194F">
        <w:tc>
          <w:tcPr>
            <w:tcW w:w="596" w:type="dxa"/>
            <w:tcBorders>
              <w:bottom w:val="single" w:sz="4" w:space="0" w:color="auto"/>
              <w:right w:val="single" w:sz="4" w:space="0" w:color="auto"/>
            </w:tcBorders>
          </w:tcPr>
          <w:p w14:paraId="083C40ED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8092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  <w:r>
              <w:t>Финникова Е.А.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048E" w14:textId="77777777" w:rsidR="00E93CFC" w:rsidRPr="0025655B" w:rsidRDefault="00E93CFC" w:rsidP="009B69B6">
            <w:pPr>
              <w:autoSpaceDE w:val="0"/>
              <w:autoSpaceDN w:val="0"/>
              <w:adjustRightInd w:val="0"/>
            </w:pPr>
            <w:r w:rsidRPr="0025655B">
              <w:rPr>
                <w:sz w:val="22"/>
              </w:rPr>
              <w:t>Ведущий специалист отдела делопроиз-водства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992C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  <w:r>
              <w:t>Земель-ный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01CE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  <w:r>
              <w:t>Совме-стная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06FD" w14:textId="77777777" w:rsidR="00E93CFC" w:rsidRPr="007B1FED" w:rsidRDefault="00E93CFC" w:rsidP="009B69B6">
            <w:pPr>
              <w:autoSpaceDE w:val="0"/>
              <w:autoSpaceDN w:val="0"/>
              <w:adjustRightInd w:val="0"/>
            </w:pPr>
            <w:r w:rsidRPr="007B1FED">
              <w:rPr>
                <w:sz w:val="22"/>
              </w:rPr>
              <w:t>665,0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F8DD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3822" w14:textId="77777777" w:rsidR="00E93CFC" w:rsidRPr="006254EC" w:rsidRDefault="00E93CFC" w:rsidP="009B69B6">
            <w:pPr>
              <w:autoSpaceDE w:val="0"/>
              <w:autoSpaceDN w:val="0"/>
              <w:adjustRightInd w:val="0"/>
            </w:pPr>
            <w:r w:rsidRPr="006254EC">
              <w:rPr>
                <w:sz w:val="22"/>
                <w:szCs w:val="22"/>
              </w:rPr>
              <w:t xml:space="preserve">Земель-ный участок </w:t>
            </w:r>
          </w:p>
          <w:p w14:paraId="3DC86850" w14:textId="77777777" w:rsidR="00E93CFC" w:rsidRPr="006254EC" w:rsidRDefault="00E93CFC" w:rsidP="009B69B6">
            <w:pPr>
              <w:autoSpaceDE w:val="0"/>
              <w:autoSpaceDN w:val="0"/>
              <w:adjustRightInd w:val="0"/>
            </w:pPr>
            <w:r w:rsidRPr="006254EC">
              <w:rPr>
                <w:sz w:val="22"/>
                <w:szCs w:val="22"/>
              </w:rPr>
              <w:t xml:space="preserve"> 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6978F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461,0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2244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51F7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1A3F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  <w:r w:rsidRPr="007B1FED">
              <w:rPr>
                <w:sz w:val="22"/>
              </w:rPr>
              <w:t>1771862,26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C88820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ED4EB0" w14:paraId="7745F6FB" w14:textId="77777777" w:rsidTr="0000194F">
        <w:tc>
          <w:tcPr>
            <w:tcW w:w="596" w:type="dxa"/>
            <w:tcBorders>
              <w:bottom w:val="single" w:sz="4" w:space="0" w:color="auto"/>
              <w:right w:val="single" w:sz="4" w:space="0" w:color="auto"/>
            </w:tcBorders>
          </w:tcPr>
          <w:p w14:paraId="0575ADAC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4CE5" w14:textId="77777777" w:rsidR="00E93CFC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A383" w14:textId="77777777" w:rsidR="00E93CFC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CCE2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  <w:r>
              <w:t>Земель-ный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A9FB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  <w:r>
              <w:t>Индиви-дуаль-ная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DEA6" w14:textId="77777777" w:rsidR="00E93CFC" w:rsidRPr="007B1FED" w:rsidRDefault="00E93CFC" w:rsidP="009B69B6">
            <w:pPr>
              <w:autoSpaceDE w:val="0"/>
              <w:autoSpaceDN w:val="0"/>
              <w:adjustRightInd w:val="0"/>
            </w:pPr>
            <w:r w:rsidRPr="007B1FED">
              <w:rPr>
                <w:sz w:val="22"/>
              </w:rPr>
              <w:t>1499,0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3F53" w14:textId="77777777" w:rsidR="00E93CFC" w:rsidRPr="006254EC" w:rsidRDefault="00E93CFC" w:rsidP="009B69B6">
            <w:pPr>
              <w:autoSpaceDE w:val="0"/>
              <w:autoSpaceDN w:val="0"/>
              <w:adjustRightInd w:val="0"/>
            </w:pPr>
            <w:r w:rsidRPr="006254EC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35C2" w14:textId="77777777" w:rsidR="00E93CFC" w:rsidRPr="006254EC" w:rsidRDefault="00E93CFC" w:rsidP="009B69B6">
            <w:pPr>
              <w:autoSpaceDE w:val="0"/>
              <w:autoSpaceDN w:val="0"/>
              <w:adjustRightInd w:val="0"/>
            </w:pPr>
            <w:r w:rsidRPr="006254EC">
              <w:rPr>
                <w:sz w:val="22"/>
                <w:szCs w:val="22"/>
              </w:rPr>
              <w:t xml:space="preserve">Земель-ный участок </w:t>
            </w:r>
          </w:p>
          <w:p w14:paraId="72BF2ED0" w14:textId="77777777" w:rsidR="00E93CFC" w:rsidRPr="006254EC" w:rsidRDefault="00E93CFC" w:rsidP="009B69B6">
            <w:pPr>
              <w:autoSpaceDE w:val="0"/>
              <w:autoSpaceDN w:val="0"/>
              <w:adjustRightInd w:val="0"/>
            </w:pPr>
            <w:r w:rsidRPr="006254EC">
              <w:rPr>
                <w:sz w:val="22"/>
                <w:szCs w:val="22"/>
              </w:rPr>
              <w:t xml:space="preserve"> 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CB83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460,0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3470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69FA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8BFE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443F88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ED4EB0" w14:paraId="45F47B03" w14:textId="77777777" w:rsidTr="0000194F">
        <w:tc>
          <w:tcPr>
            <w:tcW w:w="596" w:type="dxa"/>
            <w:tcBorders>
              <w:bottom w:val="single" w:sz="4" w:space="0" w:color="auto"/>
              <w:right w:val="single" w:sz="4" w:space="0" w:color="auto"/>
            </w:tcBorders>
          </w:tcPr>
          <w:p w14:paraId="5220EC53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10C8" w14:textId="77777777" w:rsidR="00E93CFC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A053" w14:textId="77777777" w:rsidR="00E93CFC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578F" w14:textId="77777777" w:rsidR="00E93CFC" w:rsidRDefault="00E93CFC" w:rsidP="009B69B6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E6C3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  <w:r>
              <w:t>Индиви-дуаль-ная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8A33" w14:textId="77777777" w:rsidR="00E93CFC" w:rsidRPr="007B1FED" w:rsidRDefault="00E93CFC" w:rsidP="009B69B6">
            <w:pPr>
              <w:autoSpaceDE w:val="0"/>
              <w:autoSpaceDN w:val="0"/>
              <w:adjustRightInd w:val="0"/>
            </w:pPr>
            <w:r w:rsidRPr="007B1FED">
              <w:rPr>
                <w:sz w:val="22"/>
              </w:rPr>
              <w:t>96,2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ABAE" w14:textId="77777777" w:rsidR="00E93CFC" w:rsidRPr="006254EC" w:rsidRDefault="00E93CFC" w:rsidP="009B69B6">
            <w:pPr>
              <w:autoSpaceDE w:val="0"/>
              <w:autoSpaceDN w:val="0"/>
              <w:adjustRightInd w:val="0"/>
            </w:pPr>
            <w:r w:rsidRPr="006254EC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144A" w14:textId="77777777" w:rsidR="00E93CFC" w:rsidRPr="006254EC" w:rsidRDefault="00E93CFC" w:rsidP="009B69B6">
            <w:pPr>
              <w:autoSpaceDE w:val="0"/>
              <w:autoSpaceDN w:val="0"/>
              <w:adjustRightInd w:val="0"/>
            </w:pPr>
            <w:r w:rsidRPr="006254EC">
              <w:rPr>
                <w:sz w:val="22"/>
                <w:szCs w:val="22"/>
              </w:rPr>
              <w:t xml:space="preserve">Жилой дом </w:t>
            </w:r>
          </w:p>
          <w:p w14:paraId="407E522B" w14:textId="77777777" w:rsidR="00E93CFC" w:rsidRPr="006254EC" w:rsidRDefault="00E93CFC" w:rsidP="009B69B6">
            <w:pPr>
              <w:autoSpaceDE w:val="0"/>
              <w:autoSpaceDN w:val="0"/>
              <w:adjustRightInd w:val="0"/>
            </w:pPr>
            <w:r w:rsidRPr="006254EC">
              <w:rPr>
                <w:sz w:val="22"/>
                <w:szCs w:val="22"/>
              </w:rPr>
              <w:t>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1C0E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53,2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1628" w14:textId="77777777" w:rsidR="00E93CFC" w:rsidRPr="006254EC" w:rsidRDefault="00E93CFC" w:rsidP="009B69B6">
            <w:pPr>
              <w:autoSpaceDE w:val="0"/>
              <w:autoSpaceDN w:val="0"/>
              <w:adjustRightInd w:val="0"/>
            </w:pPr>
            <w:r w:rsidRPr="006254EC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6EAE6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68C1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A55682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ED4EB0" w14:paraId="6C5D0D31" w14:textId="77777777" w:rsidTr="0000194F">
        <w:tc>
          <w:tcPr>
            <w:tcW w:w="596" w:type="dxa"/>
            <w:tcBorders>
              <w:bottom w:val="single" w:sz="4" w:space="0" w:color="auto"/>
              <w:right w:val="single" w:sz="4" w:space="0" w:color="auto"/>
            </w:tcBorders>
          </w:tcPr>
          <w:p w14:paraId="4F200E5C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CB52" w14:textId="77777777" w:rsidR="00E93CFC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D1D9" w14:textId="77777777" w:rsidR="00E93CFC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2921" w14:textId="77777777" w:rsidR="00E93CFC" w:rsidRDefault="00E93CFC" w:rsidP="0025655B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B2C7" w14:textId="77777777" w:rsidR="00E93CFC" w:rsidRPr="006254EC" w:rsidRDefault="00E93CFC" w:rsidP="009B69B6">
            <w:pPr>
              <w:autoSpaceDE w:val="0"/>
              <w:autoSpaceDN w:val="0"/>
              <w:adjustRightInd w:val="0"/>
            </w:pPr>
            <w:r w:rsidRPr="006254EC">
              <w:rPr>
                <w:sz w:val="22"/>
                <w:szCs w:val="22"/>
              </w:rPr>
              <w:t xml:space="preserve">Общая долевая </w:t>
            </w:r>
          </w:p>
          <w:p w14:paraId="57034353" w14:textId="77777777" w:rsidR="00E93CFC" w:rsidRDefault="00E93CFC" w:rsidP="009B69B6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1/3</w:t>
            </w:r>
            <w:r w:rsidRPr="006254EC">
              <w:rPr>
                <w:sz w:val="22"/>
                <w:szCs w:val="22"/>
              </w:rPr>
              <w:t xml:space="preserve">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A87C" w14:textId="77777777" w:rsidR="00E93CFC" w:rsidRDefault="00E93CFC" w:rsidP="009B69B6">
            <w:pPr>
              <w:autoSpaceDE w:val="0"/>
              <w:autoSpaceDN w:val="0"/>
              <w:adjustRightInd w:val="0"/>
            </w:pPr>
            <w:r>
              <w:t>48,2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7503" w14:textId="77777777" w:rsidR="00E93CFC" w:rsidRPr="006254EC" w:rsidRDefault="00E93CFC" w:rsidP="009B69B6">
            <w:pPr>
              <w:autoSpaceDE w:val="0"/>
              <w:autoSpaceDN w:val="0"/>
              <w:adjustRightInd w:val="0"/>
            </w:pPr>
            <w:r w:rsidRPr="006254EC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D75E" w14:textId="77777777" w:rsidR="00E93CFC" w:rsidRDefault="00E93CFC" w:rsidP="009B69B6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Квартира</w:t>
            </w:r>
          </w:p>
          <w:p w14:paraId="074224EB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2/3 доли </w:t>
            </w:r>
            <w:r w:rsidRPr="006254EC">
              <w:rPr>
                <w:sz w:val="22"/>
                <w:szCs w:val="22"/>
              </w:rPr>
              <w:t>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F0EA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48,2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F48E" w14:textId="77777777" w:rsidR="00E93CFC" w:rsidRPr="006254EC" w:rsidRDefault="00E93CFC" w:rsidP="009B69B6">
            <w:pPr>
              <w:autoSpaceDE w:val="0"/>
              <w:autoSpaceDN w:val="0"/>
              <w:adjustRightInd w:val="0"/>
            </w:pPr>
            <w:r w:rsidRPr="006254EC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EA96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7833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621219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ED4EB0" w14:paraId="66044F41" w14:textId="77777777" w:rsidTr="0000194F">
        <w:tc>
          <w:tcPr>
            <w:tcW w:w="596" w:type="dxa"/>
            <w:tcBorders>
              <w:bottom w:val="single" w:sz="4" w:space="0" w:color="auto"/>
              <w:right w:val="single" w:sz="4" w:space="0" w:color="auto"/>
            </w:tcBorders>
          </w:tcPr>
          <w:p w14:paraId="48CFEEE9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3FE0" w14:textId="77777777" w:rsidR="00E93CFC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6F68" w14:textId="77777777" w:rsidR="00E93CFC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CC84" w14:textId="77777777" w:rsidR="00E93CFC" w:rsidRDefault="00E93CFC" w:rsidP="0025655B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8E5D" w14:textId="77777777" w:rsidR="00E93CFC" w:rsidRDefault="00E93CFC" w:rsidP="009B69B6">
            <w:pPr>
              <w:autoSpaceDE w:val="0"/>
              <w:autoSpaceDN w:val="0"/>
              <w:adjustRightInd w:val="0"/>
            </w:pPr>
            <w:r>
              <w:t>Совме-стная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5849" w14:textId="77777777" w:rsidR="00E93CFC" w:rsidRDefault="00E93CFC" w:rsidP="009B69B6">
            <w:pPr>
              <w:autoSpaceDE w:val="0"/>
              <w:autoSpaceDN w:val="0"/>
              <w:adjustRightInd w:val="0"/>
            </w:pPr>
            <w:r>
              <w:t>86,4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1B279" w14:textId="77777777" w:rsidR="00E93CFC" w:rsidRPr="006254EC" w:rsidRDefault="00E93CFC" w:rsidP="009B69B6">
            <w:pPr>
              <w:autoSpaceDE w:val="0"/>
              <w:autoSpaceDN w:val="0"/>
              <w:adjustRightInd w:val="0"/>
            </w:pPr>
            <w:r w:rsidRPr="006254EC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B082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6249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F7C6A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A594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10C03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36A27C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ED4EB0" w14:paraId="78659266" w14:textId="77777777" w:rsidTr="0000194F">
        <w:tc>
          <w:tcPr>
            <w:tcW w:w="596" w:type="dxa"/>
            <w:tcBorders>
              <w:bottom w:val="single" w:sz="4" w:space="0" w:color="auto"/>
              <w:right w:val="single" w:sz="4" w:space="0" w:color="auto"/>
            </w:tcBorders>
          </w:tcPr>
          <w:p w14:paraId="4E615325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86D1" w14:textId="77777777" w:rsidR="00E93CFC" w:rsidRDefault="00E93CFC" w:rsidP="009B69B6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A144" w14:textId="77777777" w:rsidR="00E93CFC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A763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  <w:r>
              <w:t>Земель-ный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5A35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  <w:r>
              <w:t>Совме-стная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638B" w14:textId="77777777" w:rsidR="00E93CFC" w:rsidRPr="007B1FED" w:rsidRDefault="00E93CFC" w:rsidP="009B69B6">
            <w:pPr>
              <w:autoSpaceDE w:val="0"/>
              <w:autoSpaceDN w:val="0"/>
              <w:adjustRightInd w:val="0"/>
            </w:pPr>
            <w:r w:rsidRPr="007B1FED">
              <w:rPr>
                <w:sz w:val="22"/>
              </w:rPr>
              <w:t>665,0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9F7E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7001" w14:textId="77777777" w:rsidR="00E93CFC" w:rsidRPr="006254EC" w:rsidRDefault="00E93CFC" w:rsidP="009B69B6">
            <w:pPr>
              <w:autoSpaceDE w:val="0"/>
              <w:autoSpaceDN w:val="0"/>
              <w:adjustRightInd w:val="0"/>
            </w:pPr>
            <w:r w:rsidRPr="006254EC">
              <w:rPr>
                <w:sz w:val="22"/>
                <w:szCs w:val="22"/>
              </w:rPr>
              <w:t xml:space="preserve">Земель-ный участок </w:t>
            </w:r>
          </w:p>
          <w:p w14:paraId="487897ED" w14:textId="77777777" w:rsidR="00E93CFC" w:rsidRPr="006254EC" w:rsidRDefault="00E93CFC" w:rsidP="009B69B6">
            <w:pPr>
              <w:autoSpaceDE w:val="0"/>
              <w:autoSpaceDN w:val="0"/>
              <w:adjustRightInd w:val="0"/>
            </w:pPr>
            <w:r w:rsidRPr="006254EC">
              <w:rPr>
                <w:sz w:val="22"/>
                <w:szCs w:val="22"/>
              </w:rPr>
              <w:t>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3677" w14:textId="77777777" w:rsidR="00E93CFC" w:rsidRPr="009D5EE5" w:rsidRDefault="00E93CFC" w:rsidP="009B69B6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1499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4521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CAEC" w14:textId="77777777" w:rsidR="00E93CFC" w:rsidRDefault="00E93CFC" w:rsidP="009B69B6">
            <w:pPr>
              <w:autoSpaceDE w:val="0"/>
              <w:autoSpaceDN w:val="0"/>
              <w:adjustRightInd w:val="0"/>
            </w:pPr>
            <w:r>
              <w:t>Автомобиль</w:t>
            </w:r>
          </w:p>
          <w:p w14:paraId="76B08198" w14:textId="77777777" w:rsidR="00E93CFC" w:rsidRPr="009D5EE5" w:rsidRDefault="00E93CFC" w:rsidP="009B69B6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 xml:space="preserve">Легковой Тойота </w:t>
            </w:r>
            <w:r>
              <w:rPr>
                <w:lang w:val="en-US"/>
              </w:rPr>
              <w:t>TLC100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9775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  <w:r w:rsidRPr="00967176">
              <w:rPr>
                <w:sz w:val="22"/>
              </w:rPr>
              <w:t>1100661,39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874B6F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ED4EB0" w14:paraId="34A303CD" w14:textId="77777777" w:rsidTr="0000194F">
        <w:tc>
          <w:tcPr>
            <w:tcW w:w="596" w:type="dxa"/>
            <w:tcBorders>
              <w:bottom w:val="single" w:sz="4" w:space="0" w:color="auto"/>
              <w:right w:val="single" w:sz="4" w:space="0" w:color="auto"/>
            </w:tcBorders>
          </w:tcPr>
          <w:p w14:paraId="6BAE5248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7E7B" w14:textId="77777777" w:rsidR="00E93CFC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04EE" w14:textId="77777777" w:rsidR="00E93CFC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0CE9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  <w:r>
              <w:t xml:space="preserve">Земель-ный </w:t>
            </w:r>
            <w: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F015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  <w:r>
              <w:lastRenderedPageBreak/>
              <w:t>Индиви-дуаль-</w:t>
            </w:r>
            <w:r>
              <w:lastRenderedPageBreak/>
              <w:t>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1A43" w14:textId="77777777" w:rsidR="00E93CFC" w:rsidRPr="007B1FED" w:rsidRDefault="00E93CFC" w:rsidP="009B69B6">
            <w:pPr>
              <w:autoSpaceDE w:val="0"/>
              <w:autoSpaceDN w:val="0"/>
              <w:adjustRightInd w:val="0"/>
            </w:pPr>
            <w:r>
              <w:rPr>
                <w:sz w:val="22"/>
              </w:rPr>
              <w:lastRenderedPageBreak/>
              <w:t>461,0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64DE" w14:textId="77777777" w:rsidR="00E93CFC" w:rsidRPr="006254EC" w:rsidRDefault="00E93CFC" w:rsidP="009B69B6">
            <w:pPr>
              <w:autoSpaceDE w:val="0"/>
              <w:autoSpaceDN w:val="0"/>
              <w:adjustRightInd w:val="0"/>
            </w:pPr>
            <w:r w:rsidRPr="006254EC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5B0A" w14:textId="77777777" w:rsidR="00E93CFC" w:rsidRPr="006254EC" w:rsidRDefault="00E93CFC" w:rsidP="009B69B6">
            <w:pPr>
              <w:autoSpaceDE w:val="0"/>
              <w:autoSpaceDN w:val="0"/>
              <w:adjustRightInd w:val="0"/>
            </w:pPr>
            <w:r w:rsidRPr="006254EC">
              <w:rPr>
                <w:sz w:val="22"/>
                <w:szCs w:val="22"/>
              </w:rPr>
              <w:t xml:space="preserve">Жилой </w:t>
            </w:r>
            <w:r w:rsidRPr="006254EC">
              <w:rPr>
                <w:sz w:val="22"/>
                <w:szCs w:val="22"/>
              </w:rPr>
              <w:lastRenderedPageBreak/>
              <w:t xml:space="preserve">дом </w:t>
            </w:r>
          </w:p>
          <w:p w14:paraId="015B3F91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  <w:r w:rsidRPr="006254EC">
              <w:rPr>
                <w:sz w:val="22"/>
                <w:szCs w:val="22"/>
              </w:rPr>
              <w:t>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423E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lastRenderedPageBreak/>
              <w:t>96,2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1093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CAC2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2D34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11C443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ED4EB0" w14:paraId="2F15427A" w14:textId="77777777" w:rsidTr="0000194F">
        <w:tc>
          <w:tcPr>
            <w:tcW w:w="596" w:type="dxa"/>
            <w:tcBorders>
              <w:bottom w:val="single" w:sz="4" w:space="0" w:color="auto"/>
              <w:right w:val="single" w:sz="4" w:space="0" w:color="auto"/>
            </w:tcBorders>
          </w:tcPr>
          <w:p w14:paraId="6CD5918F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FCBB" w14:textId="77777777" w:rsidR="00E93CFC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6D6B" w14:textId="77777777" w:rsidR="00E93CFC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99C2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  <w:r>
              <w:t>Земель-ный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E72ED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  <w:r>
              <w:t>Индиви-дуаль-ная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BEAEE" w14:textId="77777777" w:rsidR="00E93CFC" w:rsidRPr="007B1FED" w:rsidRDefault="00E93CFC" w:rsidP="009B69B6">
            <w:pPr>
              <w:autoSpaceDE w:val="0"/>
              <w:autoSpaceDN w:val="0"/>
              <w:adjustRightInd w:val="0"/>
            </w:pPr>
            <w:r>
              <w:rPr>
                <w:sz w:val="22"/>
              </w:rPr>
              <w:t>460,0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779D" w14:textId="77777777" w:rsidR="00E93CFC" w:rsidRPr="006254EC" w:rsidRDefault="00E93CFC" w:rsidP="009B69B6">
            <w:pPr>
              <w:autoSpaceDE w:val="0"/>
              <w:autoSpaceDN w:val="0"/>
              <w:adjustRightInd w:val="0"/>
            </w:pPr>
            <w:r w:rsidRPr="006254EC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A2FF" w14:textId="77777777" w:rsidR="00E93CFC" w:rsidRDefault="00E93CFC" w:rsidP="009B69B6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Квартира</w:t>
            </w:r>
          </w:p>
          <w:p w14:paraId="60AEC5C2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2/3 доли </w:t>
            </w:r>
            <w:r w:rsidRPr="006254EC">
              <w:rPr>
                <w:sz w:val="22"/>
                <w:szCs w:val="22"/>
              </w:rPr>
              <w:t>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9B5D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48,2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60A3D" w14:textId="77777777" w:rsidR="00E93CFC" w:rsidRPr="006254EC" w:rsidRDefault="00E93CFC" w:rsidP="009B69B6">
            <w:pPr>
              <w:autoSpaceDE w:val="0"/>
              <w:autoSpaceDN w:val="0"/>
              <w:adjustRightInd w:val="0"/>
            </w:pPr>
            <w:r w:rsidRPr="006254EC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9CA2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977E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AC8FCC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ED4EB0" w14:paraId="4EB2BF14" w14:textId="77777777" w:rsidTr="0000194F">
        <w:tc>
          <w:tcPr>
            <w:tcW w:w="596" w:type="dxa"/>
            <w:tcBorders>
              <w:bottom w:val="single" w:sz="4" w:space="0" w:color="auto"/>
              <w:right w:val="single" w:sz="4" w:space="0" w:color="auto"/>
            </w:tcBorders>
          </w:tcPr>
          <w:p w14:paraId="5DA41317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5236" w14:textId="77777777" w:rsidR="00E93CFC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7E14C" w14:textId="77777777" w:rsidR="00E93CFC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E7DD" w14:textId="77777777" w:rsidR="00E93CFC" w:rsidRDefault="00E93CFC" w:rsidP="009B69B6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FF85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  <w:r>
              <w:t>Индиви-дуаль-ная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836E" w14:textId="77777777" w:rsidR="00E93CFC" w:rsidRPr="007B1FED" w:rsidRDefault="00E93CFC" w:rsidP="009B69B6">
            <w:pPr>
              <w:autoSpaceDE w:val="0"/>
              <w:autoSpaceDN w:val="0"/>
              <w:adjustRightInd w:val="0"/>
            </w:pPr>
            <w:r>
              <w:rPr>
                <w:sz w:val="22"/>
              </w:rPr>
              <w:t>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054D" w14:textId="77777777" w:rsidR="00E93CFC" w:rsidRPr="006254EC" w:rsidRDefault="00E93CFC" w:rsidP="009B69B6">
            <w:pPr>
              <w:autoSpaceDE w:val="0"/>
              <w:autoSpaceDN w:val="0"/>
              <w:adjustRightInd w:val="0"/>
            </w:pPr>
            <w:r w:rsidRPr="006254EC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3BDB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1515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975E8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36BA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3131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612AC5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ED4EB0" w14:paraId="035062F5" w14:textId="77777777" w:rsidTr="0000194F">
        <w:tc>
          <w:tcPr>
            <w:tcW w:w="596" w:type="dxa"/>
            <w:tcBorders>
              <w:bottom w:val="single" w:sz="4" w:space="0" w:color="auto"/>
              <w:right w:val="single" w:sz="4" w:space="0" w:color="auto"/>
            </w:tcBorders>
          </w:tcPr>
          <w:p w14:paraId="3A593151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BC1B" w14:textId="77777777" w:rsidR="00E93CFC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1CD1" w14:textId="77777777" w:rsidR="00E93CFC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62EE" w14:textId="77777777" w:rsidR="00E93CFC" w:rsidRDefault="00E93CFC" w:rsidP="009B69B6">
            <w:pPr>
              <w:autoSpaceDE w:val="0"/>
              <w:autoSpaceDN w:val="0"/>
              <w:adjustRightInd w:val="0"/>
            </w:pPr>
            <w:r>
              <w:t>Кварти-ра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189C" w14:textId="77777777" w:rsidR="00E93CFC" w:rsidRPr="006254EC" w:rsidRDefault="00E93CFC" w:rsidP="009B69B6">
            <w:pPr>
              <w:autoSpaceDE w:val="0"/>
              <w:autoSpaceDN w:val="0"/>
              <w:adjustRightInd w:val="0"/>
            </w:pPr>
            <w:r w:rsidRPr="006254EC">
              <w:rPr>
                <w:sz w:val="22"/>
                <w:szCs w:val="22"/>
              </w:rPr>
              <w:t xml:space="preserve">Общая долевая </w:t>
            </w:r>
          </w:p>
          <w:p w14:paraId="65F0CB79" w14:textId="77777777" w:rsidR="00E93CFC" w:rsidRDefault="00E93CFC" w:rsidP="009B69B6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1/3</w:t>
            </w:r>
            <w:r w:rsidRPr="006254EC">
              <w:rPr>
                <w:sz w:val="22"/>
                <w:szCs w:val="22"/>
              </w:rPr>
              <w:t xml:space="preserve">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C0A4" w14:textId="77777777" w:rsidR="00E93CFC" w:rsidRDefault="00E93CFC" w:rsidP="009B69B6">
            <w:pPr>
              <w:autoSpaceDE w:val="0"/>
              <w:autoSpaceDN w:val="0"/>
              <w:adjustRightInd w:val="0"/>
            </w:pPr>
            <w:r>
              <w:t>48,2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2BB1" w14:textId="77777777" w:rsidR="00E93CFC" w:rsidRPr="006254EC" w:rsidRDefault="00E93CFC" w:rsidP="009B69B6">
            <w:pPr>
              <w:autoSpaceDE w:val="0"/>
              <w:autoSpaceDN w:val="0"/>
              <w:adjustRightInd w:val="0"/>
            </w:pPr>
            <w:r w:rsidRPr="006254EC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1684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B167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8206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1691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39238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AD2424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ED4EB0" w14:paraId="533B83E7" w14:textId="77777777" w:rsidTr="0000194F">
        <w:tc>
          <w:tcPr>
            <w:tcW w:w="596" w:type="dxa"/>
            <w:tcBorders>
              <w:bottom w:val="single" w:sz="4" w:space="0" w:color="auto"/>
              <w:right w:val="single" w:sz="4" w:space="0" w:color="auto"/>
            </w:tcBorders>
          </w:tcPr>
          <w:p w14:paraId="3DF0F771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8ADC" w14:textId="77777777" w:rsidR="00E93CFC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FE7A" w14:textId="77777777" w:rsidR="00E93CFC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5F05" w14:textId="77777777" w:rsidR="00E93CFC" w:rsidRDefault="00E93CFC" w:rsidP="009B69B6">
            <w:pPr>
              <w:autoSpaceDE w:val="0"/>
              <w:autoSpaceDN w:val="0"/>
              <w:adjustRightInd w:val="0"/>
            </w:pPr>
            <w:r>
              <w:t>Кварти-ра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0E58" w14:textId="77777777" w:rsidR="00E93CFC" w:rsidRDefault="00E93CFC" w:rsidP="009B69B6">
            <w:pPr>
              <w:autoSpaceDE w:val="0"/>
              <w:autoSpaceDN w:val="0"/>
              <w:adjustRightInd w:val="0"/>
            </w:pPr>
            <w:r>
              <w:t>Совме-стная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2368" w14:textId="77777777" w:rsidR="00E93CFC" w:rsidRDefault="00E93CFC" w:rsidP="009B69B6">
            <w:pPr>
              <w:autoSpaceDE w:val="0"/>
              <w:autoSpaceDN w:val="0"/>
              <w:adjustRightInd w:val="0"/>
            </w:pPr>
            <w:r>
              <w:t>86,4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13AA" w14:textId="77777777" w:rsidR="00E93CFC" w:rsidRPr="006254EC" w:rsidRDefault="00E93CFC" w:rsidP="009B69B6">
            <w:pPr>
              <w:autoSpaceDE w:val="0"/>
              <w:autoSpaceDN w:val="0"/>
              <w:adjustRightInd w:val="0"/>
            </w:pPr>
            <w:r w:rsidRPr="006254EC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3428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9C60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F168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7F727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5AE0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6816B2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ED4EB0" w14:paraId="485A3FF1" w14:textId="77777777" w:rsidTr="0000194F">
        <w:tc>
          <w:tcPr>
            <w:tcW w:w="596" w:type="dxa"/>
            <w:tcBorders>
              <w:bottom w:val="single" w:sz="4" w:space="0" w:color="auto"/>
              <w:right w:val="single" w:sz="4" w:space="0" w:color="auto"/>
            </w:tcBorders>
          </w:tcPr>
          <w:p w14:paraId="2D401B92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8409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  <w:r w:rsidRPr="00FB5890">
              <w:rPr>
                <w:sz w:val="22"/>
                <w:szCs w:val="22"/>
              </w:rPr>
              <w:t>Несовершенно-летний ребёнок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1880" w14:textId="77777777" w:rsidR="00E93CFC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A810" w14:textId="77777777" w:rsidR="00E93CFC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452E" w14:textId="77777777" w:rsidR="00E93CFC" w:rsidRPr="006254EC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C79B" w14:textId="77777777" w:rsidR="00E93CFC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739B" w14:textId="77777777" w:rsidR="00E93CFC" w:rsidRPr="006254EC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C32B" w14:textId="77777777" w:rsidR="00E93CFC" w:rsidRPr="006254EC" w:rsidRDefault="00E93CFC" w:rsidP="009B69B6">
            <w:pPr>
              <w:autoSpaceDE w:val="0"/>
              <w:autoSpaceDN w:val="0"/>
              <w:adjustRightInd w:val="0"/>
            </w:pPr>
            <w:r w:rsidRPr="006254EC">
              <w:rPr>
                <w:sz w:val="22"/>
                <w:szCs w:val="22"/>
              </w:rPr>
              <w:t xml:space="preserve">Земель-ный участок </w:t>
            </w:r>
          </w:p>
          <w:p w14:paraId="55473BDC" w14:textId="77777777" w:rsidR="00E93CFC" w:rsidRPr="006254EC" w:rsidRDefault="00E93CFC" w:rsidP="009B69B6">
            <w:pPr>
              <w:autoSpaceDE w:val="0"/>
              <w:autoSpaceDN w:val="0"/>
              <w:adjustRightInd w:val="0"/>
            </w:pPr>
            <w:r w:rsidRPr="006254EC">
              <w:rPr>
                <w:sz w:val="22"/>
                <w:szCs w:val="22"/>
              </w:rPr>
              <w:t>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4ED9" w14:textId="77777777" w:rsidR="00E93CFC" w:rsidRPr="009D5EE5" w:rsidRDefault="00E93CFC" w:rsidP="009B69B6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665,0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B232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206D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BD87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65CC44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ED4EB0" w14:paraId="28305A97" w14:textId="77777777" w:rsidTr="0000194F">
        <w:tc>
          <w:tcPr>
            <w:tcW w:w="596" w:type="dxa"/>
            <w:tcBorders>
              <w:bottom w:val="single" w:sz="4" w:space="0" w:color="auto"/>
              <w:right w:val="single" w:sz="4" w:space="0" w:color="auto"/>
            </w:tcBorders>
          </w:tcPr>
          <w:p w14:paraId="4953E854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A7F2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C90D" w14:textId="77777777" w:rsidR="00E93CFC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E544" w14:textId="77777777" w:rsidR="00E93CFC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50F8" w14:textId="77777777" w:rsidR="00E93CFC" w:rsidRPr="006254EC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302E" w14:textId="77777777" w:rsidR="00E93CFC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C38BE" w14:textId="77777777" w:rsidR="00E93CFC" w:rsidRPr="006254EC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974E" w14:textId="77777777" w:rsidR="00E93CFC" w:rsidRPr="006254EC" w:rsidRDefault="00E93CFC" w:rsidP="009B69B6">
            <w:pPr>
              <w:autoSpaceDE w:val="0"/>
              <w:autoSpaceDN w:val="0"/>
              <w:adjustRightInd w:val="0"/>
            </w:pPr>
            <w:r w:rsidRPr="006254EC">
              <w:rPr>
                <w:sz w:val="22"/>
                <w:szCs w:val="22"/>
              </w:rPr>
              <w:t xml:space="preserve">Земель-ный </w:t>
            </w:r>
            <w:r w:rsidRPr="006254EC">
              <w:rPr>
                <w:sz w:val="22"/>
                <w:szCs w:val="22"/>
              </w:rPr>
              <w:lastRenderedPageBreak/>
              <w:t xml:space="preserve">участок </w:t>
            </w:r>
          </w:p>
          <w:p w14:paraId="084E73B7" w14:textId="77777777" w:rsidR="00E93CFC" w:rsidRPr="006254EC" w:rsidRDefault="00E93CFC" w:rsidP="009B69B6">
            <w:pPr>
              <w:autoSpaceDE w:val="0"/>
              <w:autoSpaceDN w:val="0"/>
              <w:adjustRightInd w:val="0"/>
            </w:pPr>
            <w:r w:rsidRPr="006254EC">
              <w:rPr>
                <w:sz w:val="22"/>
                <w:szCs w:val="22"/>
              </w:rPr>
              <w:t xml:space="preserve"> 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E801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lastRenderedPageBreak/>
              <w:t>461,0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54DE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8EB5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8939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F236E2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ED4EB0" w14:paraId="68ECB697" w14:textId="77777777" w:rsidTr="0000194F">
        <w:tc>
          <w:tcPr>
            <w:tcW w:w="596" w:type="dxa"/>
            <w:tcBorders>
              <w:bottom w:val="single" w:sz="4" w:space="0" w:color="auto"/>
              <w:right w:val="single" w:sz="4" w:space="0" w:color="auto"/>
            </w:tcBorders>
          </w:tcPr>
          <w:p w14:paraId="62100834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9952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9DE1" w14:textId="77777777" w:rsidR="00E93CFC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9854" w14:textId="77777777" w:rsidR="00E93CFC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B551" w14:textId="77777777" w:rsidR="00E93CFC" w:rsidRPr="006254EC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C65B" w14:textId="77777777" w:rsidR="00E93CFC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7A68" w14:textId="77777777" w:rsidR="00E93CFC" w:rsidRPr="006254EC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D074" w14:textId="77777777" w:rsidR="00E93CFC" w:rsidRPr="006254EC" w:rsidRDefault="00E93CFC" w:rsidP="009B69B6">
            <w:pPr>
              <w:autoSpaceDE w:val="0"/>
              <w:autoSpaceDN w:val="0"/>
              <w:adjustRightInd w:val="0"/>
            </w:pPr>
            <w:r w:rsidRPr="006254EC">
              <w:rPr>
                <w:sz w:val="22"/>
                <w:szCs w:val="22"/>
              </w:rPr>
              <w:t xml:space="preserve">Земель-ный участок </w:t>
            </w:r>
          </w:p>
          <w:p w14:paraId="7F15E8D3" w14:textId="77777777" w:rsidR="00E93CFC" w:rsidRPr="006254EC" w:rsidRDefault="00E93CFC" w:rsidP="009B69B6">
            <w:pPr>
              <w:autoSpaceDE w:val="0"/>
              <w:autoSpaceDN w:val="0"/>
              <w:adjustRightInd w:val="0"/>
            </w:pPr>
            <w:r w:rsidRPr="006254EC">
              <w:rPr>
                <w:sz w:val="22"/>
                <w:szCs w:val="22"/>
              </w:rPr>
              <w:t xml:space="preserve"> 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DC12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460,0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43EE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CD70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2293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070F8F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ED4EB0" w14:paraId="31974324" w14:textId="77777777" w:rsidTr="0000194F">
        <w:tc>
          <w:tcPr>
            <w:tcW w:w="596" w:type="dxa"/>
            <w:tcBorders>
              <w:bottom w:val="single" w:sz="4" w:space="0" w:color="auto"/>
              <w:right w:val="single" w:sz="4" w:space="0" w:color="auto"/>
            </w:tcBorders>
          </w:tcPr>
          <w:p w14:paraId="5C25B04C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2D9A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2632" w14:textId="77777777" w:rsidR="00E93CFC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F6F3" w14:textId="77777777" w:rsidR="00E93CFC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9740" w14:textId="77777777" w:rsidR="00E93CFC" w:rsidRPr="006254EC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5D52" w14:textId="77777777" w:rsidR="00E93CFC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0248" w14:textId="77777777" w:rsidR="00E93CFC" w:rsidRPr="006254EC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68C9" w14:textId="77777777" w:rsidR="00E93CFC" w:rsidRDefault="00E93CFC" w:rsidP="009B69B6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Квартира</w:t>
            </w:r>
          </w:p>
          <w:p w14:paraId="38B6BEB0" w14:textId="77777777" w:rsidR="00E93CFC" w:rsidRPr="006254EC" w:rsidRDefault="00E93CFC" w:rsidP="009B69B6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(</w:t>
            </w:r>
            <w:r w:rsidRPr="006254EC">
              <w:rPr>
                <w:sz w:val="22"/>
                <w:szCs w:val="22"/>
              </w:rPr>
              <w:t>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2D58" w14:textId="77777777" w:rsidR="00E93CFC" w:rsidRDefault="00E93CFC" w:rsidP="009B69B6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86,4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66C7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CA05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E0AE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235C42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ED4EB0" w14:paraId="718CDC0E" w14:textId="77777777" w:rsidTr="0000194F">
        <w:tc>
          <w:tcPr>
            <w:tcW w:w="596" w:type="dxa"/>
            <w:tcBorders>
              <w:bottom w:val="single" w:sz="4" w:space="0" w:color="auto"/>
              <w:right w:val="single" w:sz="4" w:space="0" w:color="auto"/>
            </w:tcBorders>
          </w:tcPr>
          <w:p w14:paraId="12F79CE3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7E04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3939" w14:textId="77777777" w:rsidR="00E93CFC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CE40C" w14:textId="77777777" w:rsidR="00E93CFC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7DDE" w14:textId="77777777" w:rsidR="00E93CFC" w:rsidRPr="006254EC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A1DD" w14:textId="77777777" w:rsidR="00E93CFC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6A90" w14:textId="77777777" w:rsidR="00E93CFC" w:rsidRPr="006254EC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D089" w14:textId="77777777" w:rsidR="00E93CFC" w:rsidRPr="006254EC" w:rsidRDefault="00E93CFC" w:rsidP="009B69B6">
            <w:pPr>
              <w:autoSpaceDE w:val="0"/>
              <w:autoSpaceDN w:val="0"/>
              <w:adjustRightInd w:val="0"/>
            </w:pPr>
            <w:r w:rsidRPr="006254EC">
              <w:rPr>
                <w:sz w:val="22"/>
                <w:szCs w:val="22"/>
              </w:rPr>
              <w:t xml:space="preserve">Жилой дом </w:t>
            </w:r>
          </w:p>
          <w:p w14:paraId="2FB0D06B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  <w:r w:rsidRPr="006254EC">
              <w:rPr>
                <w:sz w:val="22"/>
                <w:szCs w:val="22"/>
              </w:rPr>
              <w:t>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58A3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53,2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2ECB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09D2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A297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AC6AE1" w14:textId="77777777" w:rsidR="00E93CFC" w:rsidRPr="00FB5890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6254EC" w14:paraId="4492B96E" w14:textId="77777777" w:rsidTr="0000194F">
        <w:tc>
          <w:tcPr>
            <w:tcW w:w="59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3E2E645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A8BAB5" w14:textId="77777777" w:rsidR="00E93CFC" w:rsidRPr="006254EC" w:rsidRDefault="00E93CFC" w:rsidP="009B69B6">
            <w:pPr>
              <w:autoSpaceDE w:val="0"/>
              <w:autoSpaceDN w:val="0"/>
              <w:adjustRightInd w:val="0"/>
            </w:pPr>
            <w:r w:rsidRPr="006254EC">
              <w:rPr>
                <w:sz w:val="22"/>
                <w:szCs w:val="22"/>
              </w:rPr>
              <w:t>Евсеева Н.И.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0FA332" w14:textId="77777777" w:rsidR="00E93CFC" w:rsidRPr="006254EC" w:rsidRDefault="00E93CFC" w:rsidP="009B69B6">
            <w:pPr>
              <w:autoSpaceDE w:val="0"/>
              <w:autoSpaceDN w:val="0"/>
              <w:adjustRightInd w:val="0"/>
            </w:pPr>
            <w:r w:rsidRPr="006254EC">
              <w:rPr>
                <w:sz w:val="22"/>
                <w:szCs w:val="22"/>
              </w:rPr>
              <w:t xml:space="preserve">Заведующий сектором по работе с обращениями граждан (общественной приёмной) </w:t>
            </w:r>
            <w:r w:rsidRPr="006254EC">
              <w:rPr>
                <w:sz w:val="22"/>
                <w:szCs w:val="22"/>
              </w:rPr>
              <w:lastRenderedPageBreak/>
              <w:t>отдела делопроиз-</w:t>
            </w:r>
          </w:p>
          <w:p w14:paraId="48F48F4D" w14:textId="77777777" w:rsidR="00E93CFC" w:rsidRPr="006254EC" w:rsidRDefault="00E93CFC" w:rsidP="009B69B6">
            <w:pPr>
              <w:autoSpaceDE w:val="0"/>
              <w:autoSpaceDN w:val="0"/>
              <w:adjustRightInd w:val="0"/>
            </w:pPr>
            <w:r w:rsidRPr="006254EC">
              <w:rPr>
                <w:sz w:val="22"/>
                <w:szCs w:val="22"/>
              </w:rPr>
              <w:t>водства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6A84" w14:textId="77777777" w:rsidR="00E93CFC" w:rsidRPr="006254EC" w:rsidRDefault="00E93CFC" w:rsidP="009B69B6">
            <w:pPr>
              <w:autoSpaceDE w:val="0"/>
              <w:autoSpaceDN w:val="0"/>
              <w:adjustRightInd w:val="0"/>
            </w:pPr>
            <w:r w:rsidRPr="006254EC">
              <w:rPr>
                <w:sz w:val="22"/>
                <w:szCs w:val="22"/>
              </w:rPr>
              <w:lastRenderedPageBreak/>
              <w:t>Земель-ный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53939" w14:textId="77777777" w:rsidR="00E93CFC" w:rsidRPr="006254EC" w:rsidRDefault="00E93CFC" w:rsidP="009B69B6">
            <w:pPr>
              <w:autoSpaceDE w:val="0"/>
              <w:autoSpaceDN w:val="0"/>
              <w:adjustRightInd w:val="0"/>
            </w:pPr>
            <w:r w:rsidRPr="006254EC">
              <w:rPr>
                <w:sz w:val="22"/>
                <w:szCs w:val="22"/>
              </w:rPr>
              <w:t xml:space="preserve">Общая долевая </w:t>
            </w:r>
          </w:p>
          <w:p w14:paraId="49B10F6E" w14:textId="77777777" w:rsidR="00E93CFC" w:rsidRPr="006254EC" w:rsidRDefault="00E93CFC" w:rsidP="009B69B6">
            <w:pPr>
              <w:autoSpaceDE w:val="0"/>
              <w:autoSpaceDN w:val="0"/>
              <w:adjustRightInd w:val="0"/>
            </w:pPr>
            <w:r w:rsidRPr="006254EC">
              <w:rPr>
                <w:sz w:val="22"/>
                <w:szCs w:val="22"/>
              </w:rPr>
              <w:t xml:space="preserve">½  доли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D2FE" w14:textId="77777777" w:rsidR="00E93CFC" w:rsidRPr="006254EC" w:rsidRDefault="00E93CFC" w:rsidP="009B69B6">
            <w:pPr>
              <w:autoSpaceDE w:val="0"/>
              <w:autoSpaceDN w:val="0"/>
              <w:adjustRightInd w:val="0"/>
            </w:pPr>
            <w:r w:rsidRPr="006254EC">
              <w:rPr>
                <w:sz w:val="22"/>
                <w:szCs w:val="22"/>
              </w:rPr>
              <w:t>577,0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208F" w14:textId="77777777" w:rsidR="00E93CFC" w:rsidRPr="006254EC" w:rsidRDefault="00E93CFC" w:rsidP="009B69B6">
            <w:pPr>
              <w:autoSpaceDE w:val="0"/>
              <w:autoSpaceDN w:val="0"/>
              <w:adjustRightInd w:val="0"/>
            </w:pPr>
            <w:r w:rsidRPr="006254EC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CFF7" w14:textId="77777777" w:rsidR="00E93CFC" w:rsidRPr="006254EC" w:rsidRDefault="00E93CFC" w:rsidP="009B69B6">
            <w:pPr>
              <w:autoSpaceDE w:val="0"/>
              <w:autoSpaceDN w:val="0"/>
              <w:adjustRightInd w:val="0"/>
            </w:pPr>
            <w:r w:rsidRPr="006254EC">
              <w:rPr>
                <w:sz w:val="22"/>
                <w:szCs w:val="22"/>
              </w:rPr>
              <w:t xml:space="preserve">Земель-ный участок </w:t>
            </w:r>
          </w:p>
          <w:p w14:paraId="23DFEB2F" w14:textId="77777777" w:rsidR="00E93CFC" w:rsidRPr="006254EC" w:rsidRDefault="00E93CFC" w:rsidP="009B69B6">
            <w:pPr>
              <w:autoSpaceDE w:val="0"/>
              <w:autoSpaceDN w:val="0"/>
              <w:adjustRightInd w:val="0"/>
            </w:pPr>
            <w:r w:rsidRPr="006254EC">
              <w:rPr>
                <w:sz w:val="22"/>
                <w:szCs w:val="22"/>
              </w:rPr>
              <w:t>½  доли (безвоз-мездное пользо-</w:t>
            </w:r>
            <w:r w:rsidRPr="006254EC">
              <w:rPr>
                <w:sz w:val="22"/>
                <w:szCs w:val="22"/>
              </w:rPr>
              <w:lastRenderedPageBreak/>
              <w:t>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233E" w14:textId="77777777" w:rsidR="00E93CFC" w:rsidRPr="006254EC" w:rsidRDefault="00E93CFC" w:rsidP="009B69B6">
            <w:pPr>
              <w:autoSpaceDE w:val="0"/>
              <w:autoSpaceDN w:val="0"/>
              <w:adjustRightInd w:val="0"/>
            </w:pPr>
            <w:r w:rsidRPr="006254EC">
              <w:rPr>
                <w:sz w:val="22"/>
                <w:szCs w:val="22"/>
              </w:rPr>
              <w:lastRenderedPageBreak/>
              <w:t>577,0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F211" w14:textId="77777777" w:rsidR="00E93CFC" w:rsidRPr="006254EC" w:rsidRDefault="00E93CFC" w:rsidP="009B69B6">
            <w:pPr>
              <w:autoSpaceDE w:val="0"/>
              <w:autoSpaceDN w:val="0"/>
              <w:adjustRightInd w:val="0"/>
            </w:pPr>
            <w:r w:rsidRPr="006254EC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4946" w14:textId="77777777" w:rsidR="00E93CFC" w:rsidRPr="006254EC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C6C4" w14:textId="77777777" w:rsidR="00E93CFC" w:rsidRPr="006254EC" w:rsidRDefault="00E93CFC" w:rsidP="009B69B6">
            <w:pPr>
              <w:autoSpaceDE w:val="0"/>
              <w:autoSpaceDN w:val="0"/>
              <w:adjustRightInd w:val="0"/>
            </w:pPr>
            <w:r w:rsidRPr="006254EC">
              <w:rPr>
                <w:sz w:val="22"/>
                <w:szCs w:val="22"/>
              </w:rPr>
              <w:t>506824,92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DE19DB" w14:textId="77777777" w:rsidR="00E93CFC" w:rsidRPr="006254EC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6254EC" w14:paraId="7B3B0C88" w14:textId="77777777" w:rsidTr="0000194F">
        <w:tc>
          <w:tcPr>
            <w:tcW w:w="59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BE086C1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E7320" w14:textId="77777777" w:rsidR="00E93CFC" w:rsidRPr="006254EC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8ABB" w14:textId="77777777" w:rsidR="00E93CFC" w:rsidRPr="006254EC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2EBC" w14:textId="77777777" w:rsidR="00E93CFC" w:rsidRPr="006254EC" w:rsidRDefault="00E93CFC" w:rsidP="009B69B6">
            <w:pPr>
              <w:autoSpaceDE w:val="0"/>
              <w:autoSpaceDN w:val="0"/>
              <w:adjustRightInd w:val="0"/>
            </w:pPr>
            <w:r w:rsidRPr="006254EC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8D14" w14:textId="77777777" w:rsidR="00E93CFC" w:rsidRPr="006254EC" w:rsidRDefault="00E93CFC" w:rsidP="009B69B6">
            <w:pPr>
              <w:autoSpaceDE w:val="0"/>
              <w:autoSpaceDN w:val="0"/>
              <w:adjustRightInd w:val="0"/>
            </w:pPr>
            <w:r w:rsidRPr="006254EC">
              <w:rPr>
                <w:sz w:val="22"/>
                <w:szCs w:val="22"/>
              </w:rPr>
              <w:t xml:space="preserve">Общая долевая </w:t>
            </w:r>
          </w:p>
          <w:p w14:paraId="0F382D9B" w14:textId="77777777" w:rsidR="00E93CFC" w:rsidRPr="006254EC" w:rsidRDefault="00E93CFC" w:rsidP="009B69B6">
            <w:pPr>
              <w:autoSpaceDE w:val="0"/>
              <w:autoSpaceDN w:val="0"/>
              <w:adjustRightInd w:val="0"/>
            </w:pPr>
            <w:r w:rsidRPr="006254EC">
              <w:rPr>
                <w:sz w:val="20"/>
                <w:szCs w:val="22"/>
              </w:rPr>
              <w:t xml:space="preserve">½ доли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582A" w14:textId="77777777" w:rsidR="00E93CFC" w:rsidRPr="006254EC" w:rsidRDefault="00E93CFC" w:rsidP="009B69B6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6254EC">
              <w:rPr>
                <w:sz w:val="20"/>
                <w:szCs w:val="22"/>
              </w:rPr>
              <w:t>64,4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540B0" w14:textId="77777777" w:rsidR="00E93CFC" w:rsidRPr="006254EC" w:rsidRDefault="00E93CFC" w:rsidP="009B69B6">
            <w:pPr>
              <w:autoSpaceDE w:val="0"/>
              <w:autoSpaceDN w:val="0"/>
              <w:adjustRightInd w:val="0"/>
            </w:pPr>
            <w:r w:rsidRPr="006254EC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7C7A" w14:textId="77777777" w:rsidR="00E93CFC" w:rsidRPr="006254EC" w:rsidRDefault="00E93CFC" w:rsidP="009B69B6">
            <w:pPr>
              <w:autoSpaceDE w:val="0"/>
              <w:autoSpaceDN w:val="0"/>
              <w:adjustRightInd w:val="0"/>
            </w:pPr>
            <w:r w:rsidRPr="006254EC">
              <w:rPr>
                <w:sz w:val="22"/>
                <w:szCs w:val="22"/>
              </w:rPr>
              <w:t xml:space="preserve">Жилой дом </w:t>
            </w:r>
          </w:p>
          <w:p w14:paraId="7C77144E" w14:textId="77777777" w:rsidR="00E93CFC" w:rsidRPr="006254EC" w:rsidRDefault="00E93CFC" w:rsidP="009B69B6">
            <w:pPr>
              <w:autoSpaceDE w:val="0"/>
              <w:autoSpaceDN w:val="0"/>
              <w:adjustRightInd w:val="0"/>
            </w:pPr>
            <w:r w:rsidRPr="006254EC">
              <w:rPr>
                <w:sz w:val="22"/>
                <w:szCs w:val="22"/>
              </w:rPr>
              <w:t>½  доли 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F92E" w14:textId="77777777" w:rsidR="00E93CFC" w:rsidRPr="006254EC" w:rsidRDefault="00E93CFC" w:rsidP="009B69B6">
            <w:pPr>
              <w:autoSpaceDE w:val="0"/>
              <w:autoSpaceDN w:val="0"/>
              <w:adjustRightInd w:val="0"/>
            </w:pPr>
            <w:r w:rsidRPr="006254EC">
              <w:rPr>
                <w:sz w:val="22"/>
                <w:szCs w:val="22"/>
              </w:rPr>
              <w:t>64,4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5BDD" w14:textId="77777777" w:rsidR="00E93CFC" w:rsidRPr="006254EC" w:rsidRDefault="00E93CFC" w:rsidP="009B69B6">
            <w:pPr>
              <w:autoSpaceDE w:val="0"/>
              <w:autoSpaceDN w:val="0"/>
              <w:adjustRightInd w:val="0"/>
            </w:pPr>
            <w:r w:rsidRPr="006254EC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F464" w14:textId="77777777" w:rsidR="00E93CFC" w:rsidRPr="006254EC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88A0" w14:textId="77777777" w:rsidR="00E93CFC" w:rsidRPr="006254EC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385C55" w14:textId="77777777" w:rsidR="00E93CFC" w:rsidRPr="006254EC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6254EC" w14:paraId="481C0E65" w14:textId="77777777" w:rsidTr="0000194F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AD93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B718" w14:textId="77777777" w:rsidR="00E93CFC" w:rsidRPr="006254EC" w:rsidRDefault="00E93CFC" w:rsidP="009B69B6">
            <w:pPr>
              <w:autoSpaceDE w:val="0"/>
              <w:autoSpaceDN w:val="0"/>
              <w:adjustRightInd w:val="0"/>
            </w:pPr>
            <w:r w:rsidRPr="006254EC">
              <w:rPr>
                <w:sz w:val="22"/>
                <w:szCs w:val="22"/>
              </w:rPr>
              <w:t>супруг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F3A0" w14:textId="77777777" w:rsidR="00E93CFC" w:rsidRPr="006254EC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2E25" w14:textId="77777777" w:rsidR="00E93CFC" w:rsidRPr="006254EC" w:rsidRDefault="00E93CFC" w:rsidP="009B69B6">
            <w:pPr>
              <w:autoSpaceDE w:val="0"/>
              <w:autoSpaceDN w:val="0"/>
              <w:adjustRightInd w:val="0"/>
            </w:pPr>
            <w:r w:rsidRPr="006254EC"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264B" w14:textId="77777777" w:rsidR="00E93CFC" w:rsidRPr="006254EC" w:rsidRDefault="00E93CFC" w:rsidP="009B69B6">
            <w:pPr>
              <w:autoSpaceDE w:val="0"/>
              <w:autoSpaceDN w:val="0"/>
              <w:adjustRightInd w:val="0"/>
            </w:pPr>
            <w:r w:rsidRPr="006254EC">
              <w:rPr>
                <w:sz w:val="22"/>
                <w:szCs w:val="22"/>
              </w:rPr>
              <w:t xml:space="preserve">Общая долевая </w:t>
            </w:r>
          </w:p>
          <w:p w14:paraId="32A2F7D1" w14:textId="77777777" w:rsidR="00E93CFC" w:rsidRPr="006254EC" w:rsidRDefault="00E93CFC" w:rsidP="009B69B6">
            <w:pPr>
              <w:autoSpaceDE w:val="0"/>
              <w:autoSpaceDN w:val="0"/>
              <w:adjustRightInd w:val="0"/>
            </w:pPr>
            <w:r w:rsidRPr="006254EC">
              <w:rPr>
                <w:sz w:val="22"/>
                <w:szCs w:val="22"/>
              </w:rPr>
              <w:t xml:space="preserve">½  доли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EE55" w14:textId="77777777" w:rsidR="00E93CFC" w:rsidRPr="006254EC" w:rsidRDefault="00E93CFC" w:rsidP="009B69B6">
            <w:pPr>
              <w:autoSpaceDE w:val="0"/>
              <w:autoSpaceDN w:val="0"/>
              <w:adjustRightInd w:val="0"/>
            </w:pPr>
            <w:r w:rsidRPr="006254EC">
              <w:rPr>
                <w:sz w:val="22"/>
                <w:szCs w:val="22"/>
              </w:rPr>
              <w:t>577,0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11D0" w14:textId="77777777" w:rsidR="00E93CFC" w:rsidRPr="006254EC" w:rsidRDefault="00E93CFC" w:rsidP="009B69B6">
            <w:pPr>
              <w:autoSpaceDE w:val="0"/>
              <w:autoSpaceDN w:val="0"/>
              <w:adjustRightInd w:val="0"/>
            </w:pPr>
            <w:r w:rsidRPr="006254EC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D37B9" w14:textId="77777777" w:rsidR="00E93CFC" w:rsidRPr="006254EC" w:rsidRDefault="00E93CFC" w:rsidP="009B69B6">
            <w:pPr>
              <w:autoSpaceDE w:val="0"/>
              <w:autoSpaceDN w:val="0"/>
              <w:adjustRightInd w:val="0"/>
            </w:pPr>
            <w:r w:rsidRPr="006254EC">
              <w:rPr>
                <w:sz w:val="22"/>
                <w:szCs w:val="22"/>
              </w:rPr>
              <w:t xml:space="preserve">Земель-ный участок </w:t>
            </w:r>
          </w:p>
          <w:p w14:paraId="384F81E9" w14:textId="77777777" w:rsidR="00E93CFC" w:rsidRPr="006254EC" w:rsidRDefault="00E93CFC" w:rsidP="009B69B6">
            <w:pPr>
              <w:autoSpaceDE w:val="0"/>
              <w:autoSpaceDN w:val="0"/>
              <w:adjustRightInd w:val="0"/>
            </w:pPr>
            <w:r w:rsidRPr="006254EC">
              <w:rPr>
                <w:sz w:val="22"/>
                <w:szCs w:val="22"/>
              </w:rPr>
              <w:t>½  доли 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88FB" w14:textId="77777777" w:rsidR="00E93CFC" w:rsidRPr="006254EC" w:rsidRDefault="00E93CFC" w:rsidP="009B69B6">
            <w:pPr>
              <w:autoSpaceDE w:val="0"/>
              <w:autoSpaceDN w:val="0"/>
              <w:adjustRightInd w:val="0"/>
            </w:pPr>
            <w:r w:rsidRPr="006254EC">
              <w:rPr>
                <w:sz w:val="22"/>
                <w:szCs w:val="22"/>
              </w:rPr>
              <w:t>577,0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EE02" w14:textId="77777777" w:rsidR="00E93CFC" w:rsidRPr="006254EC" w:rsidRDefault="00E93CFC" w:rsidP="009B69B6">
            <w:pPr>
              <w:autoSpaceDE w:val="0"/>
              <w:autoSpaceDN w:val="0"/>
              <w:adjustRightInd w:val="0"/>
            </w:pPr>
            <w:r w:rsidRPr="006254EC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A0FD" w14:textId="77777777" w:rsidR="00E93CFC" w:rsidRPr="006254EC" w:rsidRDefault="00E93CFC" w:rsidP="009B69B6">
            <w:pPr>
              <w:autoSpaceDE w:val="0"/>
              <w:autoSpaceDN w:val="0"/>
              <w:adjustRightInd w:val="0"/>
            </w:pPr>
            <w:r w:rsidRPr="006254EC">
              <w:rPr>
                <w:sz w:val="22"/>
                <w:szCs w:val="22"/>
              </w:rPr>
              <w:t>Автомобиль легковой Форд Фокус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D0B7" w14:textId="77777777" w:rsidR="00E93CFC" w:rsidRPr="006254EC" w:rsidRDefault="00E93CFC" w:rsidP="009B69B6">
            <w:pPr>
              <w:autoSpaceDE w:val="0"/>
              <w:autoSpaceDN w:val="0"/>
              <w:adjustRightInd w:val="0"/>
            </w:pPr>
            <w:r w:rsidRPr="006254EC">
              <w:rPr>
                <w:sz w:val="22"/>
                <w:szCs w:val="22"/>
              </w:rPr>
              <w:t>915987,92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C4EF46" w14:textId="77777777" w:rsidR="00E93CFC" w:rsidRPr="006254EC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ED4EB0" w14:paraId="6A524F65" w14:textId="77777777" w:rsidTr="0000194F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1AD8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CEB9" w14:textId="77777777" w:rsidR="00E93CFC" w:rsidRPr="006254EC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6B99" w14:textId="77777777" w:rsidR="00E93CFC" w:rsidRPr="006254EC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E7EA3" w14:textId="77777777" w:rsidR="00E93CFC" w:rsidRPr="006254EC" w:rsidRDefault="00E93CFC" w:rsidP="009B69B6">
            <w:pPr>
              <w:autoSpaceDE w:val="0"/>
              <w:autoSpaceDN w:val="0"/>
              <w:adjustRightInd w:val="0"/>
            </w:pPr>
            <w:r w:rsidRPr="006254EC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F394" w14:textId="77777777" w:rsidR="00E93CFC" w:rsidRPr="006254EC" w:rsidRDefault="00E93CFC" w:rsidP="009B69B6">
            <w:pPr>
              <w:autoSpaceDE w:val="0"/>
              <w:autoSpaceDN w:val="0"/>
              <w:adjustRightInd w:val="0"/>
            </w:pPr>
            <w:r w:rsidRPr="006254EC">
              <w:rPr>
                <w:sz w:val="22"/>
                <w:szCs w:val="22"/>
              </w:rPr>
              <w:t xml:space="preserve">Общая долевая </w:t>
            </w:r>
          </w:p>
          <w:p w14:paraId="33E94FBB" w14:textId="77777777" w:rsidR="00E93CFC" w:rsidRPr="006254EC" w:rsidRDefault="00E93CFC" w:rsidP="009B69B6">
            <w:pPr>
              <w:autoSpaceDE w:val="0"/>
              <w:autoSpaceDN w:val="0"/>
              <w:adjustRightInd w:val="0"/>
            </w:pPr>
            <w:r w:rsidRPr="006254EC">
              <w:rPr>
                <w:sz w:val="20"/>
                <w:szCs w:val="22"/>
              </w:rPr>
              <w:t xml:space="preserve">½ доли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800B" w14:textId="77777777" w:rsidR="00E93CFC" w:rsidRPr="006254EC" w:rsidRDefault="00E93CFC" w:rsidP="009B69B6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6254EC">
              <w:rPr>
                <w:sz w:val="20"/>
                <w:szCs w:val="22"/>
              </w:rPr>
              <w:t>64,4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E7EE" w14:textId="77777777" w:rsidR="00E93CFC" w:rsidRPr="006254EC" w:rsidRDefault="00E93CFC" w:rsidP="009B69B6">
            <w:pPr>
              <w:autoSpaceDE w:val="0"/>
              <w:autoSpaceDN w:val="0"/>
              <w:adjustRightInd w:val="0"/>
            </w:pPr>
            <w:r w:rsidRPr="006254EC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8FAB" w14:textId="77777777" w:rsidR="00E93CFC" w:rsidRPr="006254EC" w:rsidRDefault="00E93CFC" w:rsidP="009B69B6">
            <w:pPr>
              <w:autoSpaceDE w:val="0"/>
              <w:autoSpaceDN w:val="0"/>
              <w:adjustRightInd w:val="0"/>
            </w:pPr>
            <w:r w:rsidRPr="006254EC">
              <w:rPr>
                <w:sz w:val="22"/>
                <w:szCs w:val="22"/>
              </w:rPr>
              <w:t xml:space="preserve">Жилой дом </w:t>
            </w:r>
          </w:p>
          <w:p w14:paraId="6CBA76D9" w14:textId="77777777" w:rsidR="00E93CFC" w:rsidRPr="006254EC" w:rsidRDefault="00E93CFC" w:rsidP="009B69B6">
            <w:pPr>
              <w:autoSpaceDE w:val="0"/>
              <w:autoSpaceDN w:val="0"/>
              <w:adjustRightInd w:val="0"/>
            </w:pPr>
            <w:r w:rsidRPr="006254EC">
              <w:rPr>
                <w:sz w:val="22"/>
                <w:szCs w:val="22"/>
              </w:rPr>
              <w:t>½  доли 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59F8" w14:textId="77777777" w:rsidR="00E93CFC" w:rsidRPr="006254EC" w:rsidRDefault="00E93CFC" w:rsidP="009B69B6">
            <w:pPr>
              <w:autoSpaceDE w:val="0"/>
              <w:autoSpaceDN w:val="0"/>
              <w:adjustRightInd w:val="0"/>
            </w:pPr>
            <w:r w:rsidRPr="006254EC">
              <w:rPr>
                <w:sz w:val="22"/>
                <w:szCs w:val="22"/>
              </w:rPr>
              <w:t>64,4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51BD" w14:textId="77777777" w:rsidR="00E93CFC" w:rsidRPr="006254EC" w:rsidRDefault="00E93CFC" w:rsidP="009B69B6">
            <w:pPr>
              <w:autoSpaceDE w:val="0"/>
              <w:autoSpaceDN w:val="0"/>
              <w:adjustRightInd w:val="0"/>
            </w:pPr>
            <w:r w:rsidRPr="006254EC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A6EA" w14:textId="77777777" w:rsidR="00E93CFC" w:rsidRPr="006254EC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1E05" w14:textId="77777777" w:rsidR="00E93CFC" w:rsidRPr="006254EC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7E9CCD" w14:textId="77777777" w:rsidR="00E93CFC" w:rsidRPr="006254EC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7940BE" w14:paraId="2063308B" w14:textId="77777777" w:rsidTr="0000194F">
        <w:tc>
          <w:tcPr>
            <w:tcW w:w="59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2BCB73F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CED8C2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  <w:r w:rsidRPr="007940BE">
              <w:rPr>
                <w:sz w:val="22"/>
                <w:szCs w:val="22"/>
              </w:rPr>
              <w:t>Гущий В.С.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5E6178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  <w:r w:rsidRPr="007940BE">
              <w:rPr>
                <w:sz w:val="22"/>
                <w:szCs w:val="22"/>
              </w:rPr>
              <w:t>Главный специалист юридического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E0E03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  <w:r w:rsidRPr="007940BE"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65A0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  <w:r w:rsidRPr="007940BE">
              <w:rPr>
                <w:sz w:val="22"/>
                <w:szCs w:val="22"/>
              </w:rPr>
              <w:t>Общая долевая</w:t>
            </w:r>
          </w:p>
          <w:p w14:paraId="21D3917B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  <w:r w:rsidRPr="007940BE">
              <w:rPr>
                <w:sz w:val="22"/>
                <w:szCs w:val="22"/>
              </w:rPr>
              <w:t>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D3CE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  <w:r w:rsidRPr="007940BE">
              <w:rPr>
                <w:sz w:val="22"/>
                <w:szCs w:val="22"/>
              </w:rPr>
              <w:t>304,8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618D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  <w:r w:rsidRPr="007940BE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1E4A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  <w:r w:rsidRPr="007940BE">
              <w:rPr>
                <w:sz w:val="22"/>
                <w:szCs w:val="22"/>
              </w:rPr>
              <w:t>Земель-ный участок</w:t>
            </w:r>
          </w:p>
          <w:p w14:paraId="6DCFBBF8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  <w:r w:rsidRPr="007940BE">
              <w:rPr>
                <w:sz w:val="22"/>
                <w:szCs w:val="22"/>
              </w:rPr>
              <w:t>½  доли (безвоз-мездное пользо-</w:t>
            </w:r>
            <w:r w:rsidRPr="007940BE">
              <w:rPr>
                <w:sz w:val="22"/>
                <w:szCs w:val="22"/>
              </w:rPr>
              <w:lastRenderedPageBreak/>
              <w:t>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170C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  <w:r w:rsidRPr="007940BE">
              <w:rPr>
                <w:sz w:val="22"/>
                <w:szCs w:val="22"/>
              </w:rPr>
              <w:lastRenderedPageBreak/>
              <w:t>304,8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0E3D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  <w:r w:rsidRPr="007940BE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FCB2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1DE5" w14:textId="77777777" w:rsidR="00E93CFC" w:rsidRPr="007940BE" w:rsidRDefault="00E93CFC" w:rsidP="009B69B6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7940BE">
              <w:rPr>
                <w:sz w:val="22"/>
                <w:szCs w:val="22"/>
              </w:rPr>
              <w:t>753157,95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E49CE1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7940BE" w14:paraId="15E5BCE4" w14:textId="77777777" w:rsidTr="0000194F">
        <w:tc>
          <w:tcPr>
            <w:tcW w:w="596" w:type="dxa"/>
            <w:vMerge/>
            <w:tcBorders>
              <w:right w:val="single" w:sz="4" w:space="0" w:color="auto"/>
            </w:tcBorders>
          </w:tcPr>
          <w:p w14:paraId="1849FEF1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C63119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568C35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BE52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  <w:r w:rsidRPr="007940BE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2D5F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  <w:r w:rsidRPr="007940BE">
              <w:rPr>
                <w:sz w:val="22"/>
                <w:szCs w:val="22"/>
              </w:rPr>
              <w:t>Общая долевая</w:t>
            </w:r>
          </w:p>
          <w:p w14:paraId="3D5890B2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  <w:r w:rsidRPr="007940BE">
              <w:rPr>
                <w:sz w:val="22"/>
                <w:szCs w:val="22"/>
              </w:rPr>
              <w:t>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C7D2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  <w:r w:rsidRPr="007940BE">
              <w:rPr>
                <w:sz w:val="22"/>
                <w:szCs w:val="22"/>
              </w:rPr>
              <w:t>197,7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57DE2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  <w:r w:rsidRPr="007940BE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2296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  <w:r w:rsidRPr="007940BE">
              <w:rPr>
                <w:sz w:val="22"/>
                <w:szCs w:val="22"/>
              </w:rPr>
              <w:t>Квартира</w:t>
            </w:r>
          </w:p>
          <w:p w14:paraId="582ACC60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  <w:r w:rsidRPr="007940BE">
              <w:rPr>
                <w:sz w:val="22"/>
                <w:szCs w:val="22"/>
              </w:rPr>
              <w:t>½  доли 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70B0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  <w:r w:rsidRPr="007940BE">
              <w:rPr>
                <w:sz w:val="22"/>
                <w:szCs w:val="22"/>
              </w:rPr>
              <w:t>197,7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0CC6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  <w:r w:rsidRPr="007940BE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ACB8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EFCE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6766F6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7940BE" w14:paraId="30F7F2A0" w14:textId="77777777" w:rsidTr="0000194F">
        <w:tc>
          <w:tcPr>
            <w:tcW w:w="596" w:type="dxa"/>
            <w:vMerge/>
            <w:tcBorders>
              <w:right w:val="single" w:sz="4" w:space="0" w:color="auto"/>
            </w:tcBorders>
          </w:tcPr>
          <w:p w14:paraId="298C4248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D79AA1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53B720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4002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  <w:r w:rsidRPr="007940B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7074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  <w:r w:rsidRPr="007940BE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0947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  <w:r w:rsidRPr="007940BE">
              <w:rPr>
                <w:sz w:val="22"/>
                <w:szCs w:val="22"/>
              </w:rPr>
              <w:t>32,3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BB71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  <w:r w:rsidRPr="007940BE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9EEF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  <w:r w:rsidRPr="007940BE">
              <w:rPr>
                <w:sz w:val="22"/>
                <w:szCs w:val="22"/>
              </w:rPr>
              <w:t>Нежилое поме-щение (летняя кухня)</w:t>
            </w:r>
          </w:p>
          <w:p w14:paraId="4AAD4291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  <w:r w:rsidRPr="007940BE">
              <w:rPr>
                <w:sz w:val="22"/>
                <w:szCs w:val="22"/>
              </w:rPr>
              <w:t>½  доли 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855F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  <w:r w:rsidRPr="007940BE">
              <w:rPr>
                <w:sz w:val="22"/>
                <w:szCs w:val="22"/>
              </w:rPr>
              <w:t>32,0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7F67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  <w:r w:rsidRPr="007940BE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6FDB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EB71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082171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7940BE" w14:paraId="4C6C470F" w14:textId="77777777" w:rsidTr="0000194F">
        <w:tc>
          <w:tcPr>
            <w:tcW w:w="59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323A04B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319D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421B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1D934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  <w:r w:rsidRPr="007940BE">
              <w:rPr>
                <w:sz w:val="22"/>
                <w:szCs w:val="22"/>
              </w:rPr>
              <w:t>Нежилое поме-щение (летняя кухня)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8019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  <w:r w:rsidRPr="007940BE">
              <w:rPr>
                <w:sz w:val="22"/>
                <w:szCs w:val="22"/>
              </w:rPr>
              <w:t>Общая долевая</w:t>
            </w:r>
          </w:p>
          <w:p w14:paraId="39ED219D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  <w:r w:rsidRPr="007940BE">
              <w:rPr>
                <w:sz w:val="22"/>
                <w:szCs w:val="22"/>
              </w:rPr>
              <w:t>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5867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  <w:r w:rsidRPr="007940BE">
              <w:rPr>
                <w:sz w:val="22"/>
                <w:szCs w:val="22"/>
              </w:rPr>
              <w:t>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557E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  <w:r w:rsidRPr="007940BE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6FBB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322D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7A8A3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4936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67D9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52B165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7940BE" w14:paraId="1EF49E57" w14:textId="77777777" w:rsidTr="0000194F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DC58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0A44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  <w:r w:rsidRPr="007940BE">
              <w:rPr>
                <w:sz w:val="22"/>
                <w:szCs w:val="22"/>
              </w:rPr>
              <w:t>супруг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9490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4B8D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  <w:r w:rsidRPr="007940BE"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4826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  <w:r w:rsidRPr="007940BE">
              <w:rPr>
                <w:sz w:val="22"/>
                <w:szCs w:val="22"/>
              </w:rPr>
              <w:t>Общая долевая</w:t>
            </w:r>
          </w:p>
          <w:p w14:paraId="5425B13F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  <w:r w:rsidRPr="007940BE">
              <w:rPr>
                <w:sz w:val="22"/>
                <w:szCs w:val="22"/>
              </w:rPr>
              <w:t>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96C0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  <w:r w:rsidRPr="007940BE">
              <w:rPr>
                <w:sz w:val="22"/>
                <w:szCs w:val="22"/>
              </w:rPr>
              <w:t>304,8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2DED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  <w:r w:rsidRPr="007940BE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9F55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  <w:r w:rsidRPr="007940BE">
              <w:rPr>
                <w:sz w:val="22"/>
                <w:szCs w:val="22"/>
              </w:rPr>
              <w:t>Земель-ный участок</w:t>
            </w:r>
          </w:p>
          <w:p w14:paraId="69686F98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  <w:r w:rsidRPr="007940BE">
              <w:rPr>
                <w:sz w:val="22"/>
                <w:szCs w:val="22"/>
              </w:rPr>
              <w:t>½  доли 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13C0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  <w:r w:rsidRPr="007940BE">
              <w:rPr>
                <w:sz w:val="22"/>
                <w:szCs w:val="22"/>
              </w:rPr>
              <w:t>304,8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9E6A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  <w:r w:rsidRPr="007940BE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3767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  <w:r w:rsidRPr="007940BE">
              <w:rPr>
                <w:sz w:val="22"/>
                <w:szCs w:val="22"/>
              </w:rPr>
              <w:t>Автомобиль легковой</w:t>
            </w:r>
          </w:p>
          <w:p w14:paraId="0D143DAB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  <w:r w:rsidRPr="007940BE">
              <w:rPr>
                <w:sz w:val="22"/>
                <w:szCs w:val="22"/>
                <w:lang w:val="en-US"/>
              </w:rPr>
              <w:t>Hyundai</w:t>
            </w:r>
            <w:r w:rsidRPr="007940BE">
              <w:rPr>
                <w:sz w:val="22"/>
                <w:szCs w:val="22"/>
              </w:rPr>
              <w:t xml:space="preserve"> </w:t>
            </w:r>
            <w:r w:rsidRPr="007940BE">
              <w:rPr>
                <w:sz w:val="22"/>
                <w:szCs w:val="22"/>
                <w:lang w:val="en-US"/>
              </w:rPr>
              <w:t>Fe</w:t>
            </w:r>
            <w:r w:rsidRPr="007940BE">
              <w:rPr>
                <w:sz w:val="22"/>
                <w:szCs w:val="22"/>
              </w:rPr>
              <w:t>;</w:t>
            </w:r>
          </w:p>
          <w:p w14:paraId="5C8E7507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</w:p>
          <w:p w14:paraId="602C7850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  <w:r w:rsidRPr="007940BE">
              <w:rPr>
                <w:sz w:val="22"/>
                <w:szCs w:val="22"/>
              </w:rPr>
              <w:t>Шевроле Нива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8F0C" w14:textId="77777777" w:rsidR="00E93CFC" w:rsidRPr="007940BE" w:rsidRDefault="00E93CFC" w:rsidP="009B69B6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7940BE">
              <w:rPr>
                <w:sz w:val="20"/>
                <w:szCs w:val="22"/>
              </w:rPr>
              <w:t>6673798,59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4C8E1D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7940BE" w14:paraId="1D899CF4" w14:textId="77777777" w:rsidTr="0000194F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451A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B397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63BA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8F12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  <w:r w:rsidRPr="007940BE"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575E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  <w:r w:rsidRPr="007940BE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82F8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  <w:r w:rsidRPr="007940BE">
              <w:rPr>
                <w:sz w:val="22"/>
                <w:szCs w:val="22"/>
              </w:rPr>
              <w:t>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4B6D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  <w:r w:rsidRPr="007940BE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344B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  <w:r w:rsidRPr="007940BE">
              <w:rPr>
                <w:sz w:val="22"/>
                <w:szCs w:val="22"/>
              </w:rPr>
              <w:t>Квартира</w:t>
            </w:r>
          </w:p>
          <w:p w14:paraId="5214F4B7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  <w:r w:rsidRPr="007940BE">
              <w:rPr>
                <w:sz w:val="22"/>
                <w:szCs w:val="22"/>
              </w:rPr>
              <w:t>½  доли 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0320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  <w:r w:rsidRPr="007940BE">
              <w:rPr>
                <w:sz w:val="22"/>
                <w:szCs w:val="22"/>
              </w:rPr>
              <w:t>197,7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92A7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  <w:r w:rsidRPr="007940BE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FB12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9251" w14:textId="77777777" w:rsidR="00E93CFC" w:rsidRPr="007940BE" w:rsidRDefault="00E93CFC" w:rsidP="009B69B6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4D10C7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7940BE" w14:paraId="4A454327" w14:textId="77777777" w:rsidTr="0000194F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FD74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298C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4DAF7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205B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  <w:r w:rsidRPr="007940BE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08BF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  <w:r w:rsidRPr="007940BE">
              <w:rPr>
                <w:sz w:val="22"/>
                <w:szCs w:val="22"/>
              </w:rPr>
              <w:t>Общая долевая</w:t>
            </w:r>
          </w:p>
          <w:p w14:paraId="24F33804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  <w:r w:rsidRPr="007940BE">
              <w:rPr>
                <w:sz w:val="22"/>
                <w:szCs w:val="22"/>
              </w:rPr>
              <w:t>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C6E0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  <w:r w:rsidRPr="007940BE">
              <w:rPr>
                <w:sz w:val="22"/>
                <w:szCs w:val="22"/>
              </w:rPr>
              <w:t>197,7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2358C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  <w:r w:rsidRPr="007940BE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2235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  <w:r w:rsidRPr="007940BE">
              <w:rPr>
                <w:sz w:val="22"/>
                <w:szCs w:val="22"/>
              </w:rPr>
              <w:t>Нежилое поме-щение (летняя кухня)</w:t>
            </w:r>
          </w:p>
          <w:p w14:paraId="2DD6501A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  <w:r w:rsidRPr="007940BE">
              <w:rPr>
                <w:sz w:val="22"/>
                <w:szCs w:val="22"/>
              </w:rPr>
              <w:t>½  доли 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D13C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  <w:r w:rsidRPr="007940BE">
              <w:rPr>
                <w:sz w:val="22"/>
                <w:szCs w:val="22"/>
              </w:rPr>
              <w:t>32,0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6B1D4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  <w:r w:rsidRPr="007940BE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F35A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754D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14C7E4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7940BE" w14:paraId="6EA70CF0" w14:textId="77777777" w:rsidTr="0000194F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1A64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4566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1013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A7AF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  <w:r w:rsidRPr="007940B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A4F0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  <w:r w:rsidRPr="007940BE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6627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  <w:r w:rsidRPr="007940BE">
              <w:rPr>
                <w:sz w:val="22"/>
                <w:szCs w:val="22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BAD47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  <w:r w:rsidRPr="007940BE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33EBB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5FC7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38F3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A8C3A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297FC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3D95C1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7940BE" w14:paraId="6B7A8762" w14:textId="77777777" w:rsidTr="0000194F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4EE6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7CD5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E8D3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9A47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  <w:r w:rsidRPr="007940BE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7567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  <w:r w:rsidRPr="007940BE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FC190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  <w:r w:rsidRPr="007940BE">
              <w:rPr>
                <w:sz w:val="22"/>
                <w:szCs w:val="22"/>
              </w:rPr>
              <w:t>39,4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A6A6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  <w:r w:rsidRPr="007940BE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1960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675E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65C7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5AF6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56C6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8BC7BD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7940BE" w14:paraId="6261E71C" w14:textId="77777777" w:rsidTr="0000194F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9FD4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7124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45D9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7285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  <w:r w:rsidRPr="007940BE">
              <w:rPr>
                <w:sz w:val="22"/>
                <w:szCs w:val="22"/>
              </w:rPr>
              <w:t>Нежилое поме-щение (летняя кухня)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263F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  <w:r w:rsidRPr="007940BE">
              <w:rPr>
                <w:sz w:val="22"/>
                <w:szCs w:val="22"/>
              </w:rPr>
              <w:t>Общая долевая</w:t>
            </w:r>
          </w:p>
          <w:p w14:paraId="7D96EEC3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  <w:r w:rsidRPr="007940BE">
              <w:rPr>
                <w:sz w:val="22"/>
                <w:szCs w:val="22"/>
              </w:rPr>
              <w:t>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B1AB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  <w:r w:rsidRPr="007940BE">
              <w:rPr>
                <w:sz w:val="22"/>
                <w:szCs w:val="22"/>
              </w:rPr>
              <w:t>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6A64A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  <w:r w:rsidRPr="007940BE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6556D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09B2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8B600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EAA8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DB8A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8B12ED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7940BE" w14:paraId="50FC7D10" w14:textId="77777777" w:rsidTr="0000194F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1548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4B83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D110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F895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  <w:r w:rsidRPr="007940BE">
              <w:rPr>
                <w:sz w:val="22"/>
                <w:szCs w:val="22"/>
              </w:rPr>
              <w:t xml:space="preserve">Нежилое поме-щение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0E38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  <w:r w:rsidRPr="007940BE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6CFC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  <w:r w:rsidRPr="007940BE">
              <w:rPr>
                <w:sz w:val="22"/>
                <w:szCs w:val="22"/>
              </w:rPr>
              <w:t>30,3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D5F0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  <w:r w:rsidRPr="007940BE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4297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4BA3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6935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EA8C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E3F6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EB2BCF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7940BE" w14:paraId="2F49375A" w14:textId="77777777" w:rsidTr="0000194F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B8FD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8425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16F29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256AE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  <w:r w:rsidRPr="007940BE">
              <w:rPr>
                <w:sz w:val="22"/>
                <w:szCs w:val="22"/>
              </w:rPr>
              <w:t>Нежилое поме-</w:t>
            </w:r>
            <w:r w:rsidRPr="007940BE">
              <w:rPr>
                <w:sz w:val="22"/>
                <w:szCs w:val="22"/>
              </w:rPr>
              <w:lastRenderedPageBreak/>
              <w:t xml:space="preserve">щение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226F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  <w:r w:rsidRPr="007940BE">
              <w:rPr>
                <w:sz w:val="22"/>
                <w:szCs w:val="22"/>
              </w:rPr>
              <w:lastRenderedPageBreak/>
              <w:t xml:space="preserve">Общая долевая </w:t>
            </w:r>
            <w:r w:rsidRPr="007940BE">
              <w:rPr>
                <w:sz w:val="22"/>
                <w:szCs w:val="22"/>
              </w:rPr>
              <w:lastRenderedPageBreak/>
              <w:t>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D245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  <w:r w:rsidRPr="007940BE">
              <w:rPr>
                <w:sz w:val="22"/>
                <w:szCs w:val="22"/>
              </w:rPr>
              <w:lastRenderedPageBreak/>
              <w:t>30,4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61A8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  <w:r w:rsidRPr="007940BE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33389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EFE0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4DCD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7AC2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0A50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C694D9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7940BE" w14:paraId="49F358EB" w14:textId="77777777" w:rsidTr="0000194F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D4E8A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CB9E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  <w:r w:rsidRPr="007940BE">
              <w:rPr>
                <w:sz w:val="22"/>
                <w:szCs w:val="22"/>
              </w:rPr>
              <w:t>Несовершенно-летний ребёнок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2AD1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532B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57CA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9894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4873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E1FB8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  <w:r w:rsidRPr="007940BE">
              <w:rPr>
                <w:sz w:val="22"/>
                <w:szCs w:val="22"/>
              </w:rPr>
              <w:t>Земель-ный участок</w:t>
            </w:r>
          </w:p>
          <w:p w14:paraId="3D23BBAC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  <w:r w:rsidRPr="007940BE">
              <w:rPr>
                <w:sz w:val="22"/>
                <w:szCs w:val="22"/>
              </w:rPr>
              <w:t xml:space="preserve"> 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898E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  <w:r w:rsidRPr="007940BE">
              <w:rPr>
                <w:sz w:val="22"/>
                <w:szCs w:val="22"/>
              </w:rPr>
              <w:t>304,8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DEC9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  <w:r w:rsidRPr="007940BE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8275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C09C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45EF1F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7940BE" w14:paraId="418BDA89" w14:textId="77777777" w:rsidTr="0000194F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155A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D956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0A88F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5A95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B782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C49B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2D23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6A1A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  <w:r w:rsidRPr="007940BE">
              <w:rPr>
                <w:sz w:val="22"/>
                <w:szCs w:val="22"/>
              </w:rPr>
              <w:t>Квартира</w:t>
            </w:r>
          </w:p>
          <w:p w14:paraId="54AC2316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  <w:r w:rsidRPr="007940BE">
              <w:rPr>
                <w:sz w:val="22"/>
                <w:szCs w:val="22"/>
              </w:rPr>
              <w:t xml:space="preserve"> 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F34F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  <w:r w:rsidRPr="007940BE">
              <w:rPr>
                <w:sz w:val="22"/>
                <w:szCs w:val="22"/>
              </w:rPr>
              <w:t>197,7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0242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  <w:r w:rsidRPr="007940BE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4877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B055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F58213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7940BE" w14:paraId="52255E49" w14:textId="77777777" w:rsidTr="0000194F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861F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309F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2A0A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9926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26A3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2157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F68C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40EF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  <w:r w:rsidRPr="007940BE">
              <w:rPr>
                <w:sz w:val="22"/>
                <w:szCs w:val="22"/>
              </w:rPr>
              <w:t>Нежилое поме-щение (летняя кухня)</w:t>
            </w:r>
          </w:p>
          <w:p w14:paraId="4654F634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  <w:r w:rsidRPr="007940BE">
              <w:rPr>
                <w:sz w:val="22"/>
                <w:szCs w:val="22"/>
              </w:rPr>
              <w:t>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F983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  <w:r w:rsidRPr="007940BE">
              <w:rPr>
                <w:sz w:val="22"/>
                <w:szCs w:val="22"/>
              </w:rPr>
              <w:t>32,0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0182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  <w:r w:rsidRPr="007940BE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E025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D876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640BCD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7940BE" w14:paraId="63D23C6A" w14:textId="77777777" w:rsidTr="0000194F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F3CD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0525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  <w:r w:rsidRPr="007940BE">
              <w:rPr>
                <w:sz w:val="22"/>
                <w:szCs w:val="22"/>
              </w:rPr>
              <w:t>Несовершенно-летний ребёнок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3815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36B9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40C7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0FF4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A847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A52E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  <w:r w:rsidRPr="007940BE">
              <w:rPr>
                <w:sz w:val="22"/>
                <w:szCs w:val="22"/>
              </w:rPr>
              <w:t>Земель-ный участок</w:t>
            </w:r>
          </w:p>
          <w:p w14:paraId="310D9314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  <w:r w:rsidRPr="007940BE">
              <w:rPr>
                <w:sz w:val="22"/>
                <w:szCs w:val="22"/>
              </w:rPr>
              <w:t xml:space="preserve"> 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3709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  <w:r w:rsidRPr="007940BE">
              <w:rPr>
                <w:sz w:val="22"/>
                <w:szCs w:val="22"/>
              </w:rPr>
              <w:t>304,8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4D20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  <w:r w:rsidRPr="007940BE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C460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8B8A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46FFDA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7940BE" w14:paraId="4C4A489D" w14:textId="77777777" w:rsidTr="0000194F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8FC5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2334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42ED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716A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B7E4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6B22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F83B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B317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  <w:r w:rsidRPr="007940BE">
              <w:rPr>
                <w:sz w:val="22"/>
                <w:szCs w:val="22"/>
              </w:rPr>
              <w:t>Квартира</w:t>
            </w:r>
          </w:p>
          <w:p w14:paraId="0D2D7A63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  <w:r w:rsidRPr="007940BE">
              <w:rPr>
                <w:sz w:val="22"/>
                <w:szCs w:val="22"/>
              </w:rPr>
              <w:t xml:space="preserve"> 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CD35A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  <w:r w:rsidRPr="007940BE">
              <w:rPr>
                <w:sz w:val="22"/>
                <w:szCs w:val="22"/>
              </w:rPr>
              <w:t>197,7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DDB0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  <w:r w:rsidRPr="007940BE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9969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F6FB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95F0F9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7940BE" w14:paraId="75708BC4" w14:textId="77777777" w:rsidTr="0000194F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85CD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F059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6F3B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60FA9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AF73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E7538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9FCA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D5EF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  <w:r w:rsidRPr="007940BE">
              <w:rPr>
                <w:sz w:val="22"/>
                <w:szCs w:val="22"/>
              </w:rPr>
              <w:t>Нежилое поме-щение (летняя кухня)</w:t>
            </w:r>
          </w:p>
          <w:p w14:paraId="0BAD0B98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  <w:r w:rsidRPr="007940BE">
              <w:rPr>
                <w:sz w:val="22"/>
                <w:szCs w:val="22"/>
              </w:rPr>
              <w:t>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6A90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  <w:r w:rsidRPr="007940BE">
              <w:rPr>
                <w:sz w:val="22"/>
                <w:szCs w:val="22"/>
              </w:rPr>
              <w:t>32,0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CD75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  <w:r w:rsidRPr="007940BE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F5B8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631D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46567C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7940BE" w14:paraId="6E3FD39A" w14:textId="77777777" w:rsidTr="0000194F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CB4C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0E6E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  <w:r w:rsidRPr="007940BE">
              <w:rPr>
                <w:sz w:val="22"/>
                <w:szCs w:val="22"/>
              </w:rPr>
              <w:t>Несовершенно-летний ребёнок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7A7D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CFCC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9C66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E658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8B062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8774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  <w:r w:rsidRPr="007940BE">
              <w:rPr>
                <w:sz w:val="22"/>
                <w:szCs w:val="22"/>
              </w:rPr>
              <w:t>Земель-ный участок</w:t>
            </w:r>
          </w:p>
          <w:p w14:paraId="21603DB1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  <w:r w:rsidRPr="007940BE">
              <w:rPr>
                <w:sz w:val="22"/>
                <w:szCs w:val="22"/>
              </w:rPr>
              <w:t xml:space="preserve"> 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6CE5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  <w:r w:rsidRPr="007940BE">
              <w:rPr>
                <w:sz w:val="22"/>
                <w:szCs w:val="22"/>
              </w:rPr>
              <w:t>304,8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4C82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  <w:r w:rsidRPr="007940BE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DD5C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ECDC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AF96FA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7940BE" w14:paraId="387D39A2" w14:textId="77777777" w:rsidTr="0000194F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B288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E159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FA48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8C2E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631A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C498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E77D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924F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  <w:r w:rsidRPr="007940BE">
              <w:rPr>
                <w:sz w:val="22"/>
                <w:szCs w:val="22"/>
              </w:rPr>
              <w:t>Квартира</w:t>
            </w:r>
          </w:p>
          <w:p w14:paraId="3D15A9C1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  <w:r w:rsidRPr="007940BE">
              <w:rPr>
                <w:sz w:val="22"/>
                <w:szCs w:val="22"/>
              </w:rPr>
              <w:t xml:space="preserve"> 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2EC7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  <w:r w:rsidRPr="007940BE">
              <w:rPr>
                <w:sz w:val="22"/>
                <w:szCs w:val="22"/>
              </w:rPr>
              <w:t>197,7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3DB8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  <w:r w:rsidRPr="007940BE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82E1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C3B5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3AEC04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ED4EB0" w14:paraId="2C4FDFE7" w14:textId="77777777" w:rsidTr="0000194F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D012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22AC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FC0D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30DA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5E287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2BE3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6AF2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AAB1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  <w:r w:rsidRPr="007940BE">
              <w:rPr>
                <w:sz w:val="22"/>
                <w:szCs w:val="22"/>
              </w:rPr>
              <w:t xml:space="preserve">Нежилое поме-щение (летняя </w:t>
            </w:r>
            <w:r w:rsidRPr="007940BE">
              <w:rPr>
                <w:sz w:val="22"/>
                <w:szCs w:val="22"/>
              </w:rPr>
              <w:lastRenderedPageBreak/>
              <w:t>кухня)</w:t>
            </w:r>
          </w:p>
          <w:p w14:paraId="1F482DE8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  <w:r w:rsidRPr="007940BE">
              <w:rPr>
                <w:sz w:val="22"/>
                <w:szCs w:val="22"/>
              </w:rPr>
              <w:t>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DC72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  <w:r w:rsidRPr="007940BE">
              <w:rPr>
                <w:sz w:val="22"/>
                <w:szCs w:val="22"/>
              </w:rPr>
              <w:lastRenderedPageBreak/>
              <w:t>32,0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DFF8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  <w:r w:rsidRPr="007940BE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3624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BF18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67E885" w14:textId="77777777" w:rsidR="00E93CFC" w:rsidRPr="007940BE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95387A" w14:paraId="6736394D" w14:textId="77777777" w:rsidTr="0000194F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737E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62B2" w14:textId="77777777" w:rsidR="00E93CFC" w:rsidRPr="0095387A" w:rsidRDefault="00E93CFC" w:rsidP="009B69B6">
            <w:pPr>
              <w:autoSpaceDE w:val="0"/>
              <w:autoSpaceDN w:val="0"/>
              <w:adjustRightInd w:val="0"/>
            </w:pPr>
            <w:r w:rsidRPr="0095387A">
              <w:rPr>
                <w:sz w:val="22"/>
                <w:szCs w:val="22"/>
              </w:rPr>
              <w:t>Пастушкова И.В.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B09CD" w14:textId="77777777" w:rsidR="00E93CFC" w:rsidRPr="0095387A" w:rsidRDefault="00E93CFC" w:rsidP="009B69B6">
            <w:pPr>
              <w:autoSpaceDE w:val="0"/>
              <w:autoSpaceDN w:val="0"/>
              <w:adjustRightInd w:val="0"/>
              <w:rPr>
                <w:b/>
              </w:rPr>
            </w:pPr>
            <w:r w:rsidRPr="0095387A">
              <w:rPr>
                <w:sz w:val="22"/>
                <w:szCs w:val="22"/>
              </w:rPr>
              <w:t>Главный специалист юридического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CDB9" w14:textId="77777777" w:rsidR="00E93CFC" w:rsidRPr="0095387A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FA4A" w14:textId="77777777" w:rsidR="00E93CFC" w:rsidRPr="0095387A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B8AF" w14:textId="77777777" w:rsidR="00E93CFC" w:rsidRPr="0095387A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D635" w14:textId="77777777" w:rsidR="00E93CFC" w:rsidRPr="0095387A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97C8" w14:textId="77777777" w:rsidR="00E93CFC" w:rsidRPr="0095387A" w:rsidRDefault="00E93CFC" w:rsidP="009B69B6">
            <w:pPr>
              <w:autoSpaceDE w:val="0"/>
              <w:autoSpaceDN w:val="0"/>
              <w:adjustRightInd w:val="0"/>
            </w:pPr>
            <w:r w:rsidRPr="0095387A">
              <w:rPr>
                <w:sz w:val="22"/>
                <w:szCs w:val="22"/>
              </w:rPr>
              <w:t>Земель-ный участок</w:t>
            </w:r>
          </w:p>
          <w:p w14:paraId="5D97960B" w14:textId="77777777" w:rsidR="00E93CFC" w:rsidRPr="0095387A" w:rsidRDefault="00E93CFC" w:rsidP="009B69B6">
            <w:pPr>
              <w:autoSpaceDE w:val="0"/>
              <w:autoSpaceDN w:val="0"/>
              <w:adjustRightInd w:val="0"/>
            </w:pPr>
            <w:r w:rsidRPr="0095387A">
              <w:rPr>
                <w:sz w:val="22"/>
                <w:szCs w:val="22"/>
              </w:rPr>
              <w:t xml:space="preserve"> 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FB4A" w14:textId="77777777" w:rsidR="00E93CFC" w:rsidRPr="0095387A" w:rsidRDefault="00E93CFC" w:rsidP="009B69B6">
            <w:pPr>
              <w:autoSpaceDE w:val="0"/>
              <w:autoSpaceDN w:val="0"/>
              <w:adjustRightInd w:val="0"/>
            </w:pPr>
            <w:r w:rsidRPr="0095387A">
              <w:rPr>
                <w:sz w:val="22"/>
                <w:szCs w:val="22"/>
              </w:rPr>
              <w:t>880,0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C10CF" w14:textId="77777777" w:rsidR="00E93CFC" w:rsidRPr="0095387A" w:rsidRDefault="00E93CFC" w:rsidP="009B69B6">
            <w:pPr>
              <w:autoSpaceDE w:val="0"/>
              <w:autoSpaceDN w:val="0"/>
              <w:adjustRightInd w:val="0"/>
            </w:pPr>
            <w:r w:rsidRPr="0095387A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C79E" w14:textId="77777777" w:rsidR="00E93CFC" w:rsidRPr="0095387A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B9E3" w14:textId="77777777" w:rsidR="00E93CFC" w:rsidRPr="0095387A" w:rsidRDefault="00E93CFC" w:rsidP="009B69B6">
            <w:pPr>
              <w:autoSpaceDE w:val="0"/>
              <w:autoSpaceDN w:val="0"/>
              <w:adjustRightInd w:val="0"/>
            </w:pPr>
            <w:r w:rsidRPr="0095387A">
              <w:rPr>
                <w:sz w:val="22"/>
                <w:szCs w:val="22"/>
              </w:rPr>
              <w:t>557576,11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7B09DE" w14:textId="77777777" w:rsidR="00E93CFC" w:rsidRPr="0095387A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95387A" w14:paraId="3076BDDC" w14:textId="77777777" w:rsidTr="0000194F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12CE5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1294" w14:textId="77777777" w:rsidR="00E93CFC" w:rsidRPr="0095387A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72E2" w14:textId="77777777" w:rsidR="00E93CFC" w:rsidRPr="0095387A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2E02" w14:textId="77777777" w:rsidR="00E93CFC" w:rsidRPr="0095387A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B766" w14:textId="77777777" w:rsidR="00E93CFC" w:rsidRPr="0095387A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B87F" w14:textId="77777777" w:rsidR="00E93CFC" w:rsidRPr="0095387A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9E1A" w14:textId="77777777" w:rsidR="00E93CFC" w:rsidRPr="0095387A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2D9A" w14:textId="77777777" w:rsidR="00E93CFC" w:rsidRPr="0095387A" w:rsidRDefault="00E93CFC" w:rsidP="009B69B6">
            <w:pPr>
              <w:autoSpaceDE w:val="0"/>
              <w:autoSpaceDN w:val="0"/>
              <w:adjustRightInd w:val="0"/>
            </w:pPr>
            <w:r w:rsidRPr="0095387A">
              <w:rPr>
                <w:sz w:val="22"/>
                <w:szCs w:val="22"/>
              </w:rPr>
              <w:t>Жилой дом</w:t>
            </w:r>
          </w:p>
          <w:p w14:paraId="180844D7" w14:textId="77777777" w:rsidR="00E93CFC" w:rsidRPr="0095387A" w:rsidRDefault="00E93CFC" w:rsidP="009B69B6">
            <w:pPr>
              <w:autoSpaceDE w:val="0"/>
              <w:autoSpaceDN w:val="0"/>
              <w:adjustRightInd w:val="0"/>
            </w:pPr>
            <w:r w:rsidRPr="0095387A">
              <w:rPr>
                <w:sz w:val="22"/>
                <w:szCs w:val="22"/>
              </w:rPr>
              <w:t>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A20F" w14:textId="77777777" w:rsidR="00E93CFC" w:rsidRPr="0095387A" w:rsidRDefault="00E93CFC" w:rsidP="009B69B6">
            <w:pPr>
              <w:autoSpaceDE w:val="0"/>
              <w:autoSpaceDN w:val="0"/>
              <w:adjustRightInd w:val="0"/>
            </w:pPr>
            <w:r w:rsidRPr="0095387A">
              <w:rPr>
                <w:sz w:val="22"/>
                <w:szCs w:val="22"/>
              </w:rPr>
              <w:t>120,8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C488" w14:textId="77777777" w:rsidR="00E93CFC" w:rsidRPr="0095387A" w:rsidRDefault="00E93CFC" w:rsidP="009B69B6">
            <w:pPr>
              <w:autoSpaceDE w:val="0"/>
              <w:autoSpaceDN w:val="0"/>
              <w:adjustRightInd w:val="0"/>
            </w:pPr>
            <w:r w:rsidRPr="0095387A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8041" w14:textId="77777777" w:rsidR="00E93CFC" w:rsidRPr="0095387A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1833" w14:textId="77777777" w:rsidR="00E93CFC" w:rsidRPr="0095387A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3C4D84" w14:textId="77777777" w:rsidR="00E93CFC" w:rsidRPr="0095387A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95387A" w14:paraId="3B9473BF" w14:textId="77777777" w:rsidTr="0000194F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72F8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69F7" w14:textId="77777777" w:rsidR="00E93CFC" w:rsidRPr="0095387A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E25B" w14:textId="77777777" w:rsidR="00E93CFC" w:rsidRPr="0095387A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6452" w14:textId="77777777" w:rsidR="00E93CFC" w:rsidRPr="0095387A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8A05" w14:textId="77777777" w:rsidR="00E93CFC" w:rsidRPr="0095387A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2C672" w14:textId="77777777" w:rsidR="00E93CFC" w:rsidRPr="0095387A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DB28" w14:textId="77777777" w:rsidR="00E93CFC" w:rsidRPr="0095387A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5BE7" w14:textId="77777777" w:rsidR="00E93CFC" w:rsidRPr="0095387A" w:rsidRDefault="00E93CFC" w:rsidP="009B69B6">
            <w:pPr>
              <w:autoSpaceDE w:val="0"/>
              <w:autoSpaceDN w:val="0"/>
              <w:adjustRightInd w:val="0"/>
            </w:pPr>
            <w:r w:rsidRPr="0095387A">
              <w:rPr>
                <w:sz w:val="22"/>
                <w:szCs w:val="22"/>
              </w:rPr>
              <w:t>Земель-ный участок</w:t>
            </w:r>
          </w:p>
          <w:p w14:paraId="10F1ACF9" w14:textId="77777777" w:rsidR="00E93CFC" w:rsidRPr="0095387A" w:rsidRDefault="00E93CFC" w:rsidP="009B69B6">
            <w:pPr>
              <w:autoSpaceDE w:val="0"/>
              <w:autoSpaceDN w:val="0"/>
              <w:adjustRightInd w:val="0"/>
            </w:pPr>
            <w:r w:rsidRPr="0095387A">
              <w:rPr>
                <w:sz w:val="22"/>
                <w:szCs w:val="22"/>
              </w:rPr>
              <w:t xml:space="preserve"> 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9032" w14:textId="77777777" w:rsidR="00E93CFC" w:rsidRPr="0095387A" w:rsidRDefault="00E93CFC" w:rsidP="009B69B6">
            <w:pPr>
              <w:autoSpaceDE w:val="0"/>
              <w:autoSpaceDN w:val="0"/>
              <w:adjustRightInd w:val="0"/>
            </w:pPr>
            <w:r w:rsidRPr="0095387A">
              <w:rPr>
                <w:sz w:val="22"/>
                <w:szCs w:val="22"/>
              </w:rPr>
              <w:t>487,0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896E" w14:textId="77777777" w:rsidR="00E93CFC" w:rsidRPr="0095387A" w:rsidRDefault="00E93CFC" w:rsidP="009B69B6">
            <w:pPr>
              <w:autoSpaceDE w:val="0"/>
              <w:autoSpaceDN w:val="0"/>
              <w:adjustRightInd w:val="0"/>
            </w:pPr>
            <w:r w:rsidRPr="0095387A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34CE" w14:textId="77777777" w:rsidR="00E93CFC" w:rsidRPr="0095387A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6F6B" w14:textId="77777777" w:rsidR="00E93CFC" w:rsidRPr="0095387A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8738A3" w14:textId="77777777" w:rsidR="00E93CFC" w:rsidRPr="0095387A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95387A" w14:paraId="74D0EA66" w14:textId="77777777" w:rsidTr="0000194F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3882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BB87" w14:textId="77777777" w:rsidR="00E93CFC" w:rsidRPr="0095387A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FDE3" w14:textId="77777777" w:rsidR="00E93CFC" w:rsidRPr="0095387A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D11F" w14:textId="77777777" w:rsidR="00E93CFC" w:rsidRPr="0095387A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5C37" w14:textId="77777777" w:rsidR="00E93CFC" w:rsidRPr="0095387A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8E89" w14:textId="77777777" w:rsidR="00E93CFC" w:rsidRPr="0095387A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EE79" w14:textId="77777777" w:rsidR="00E93CFC" w:rsidRPr="0095387A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3D1F" w14:textId="77777777" w:rsidR="00E93CFC" w:rsidRPr="0095387A" w:rsidRDefault="00E93CFC" w:rsidP="009B69B6">
            <w:pPr>
              <w:autoSpaceDE w:val="0"/>
              <w:autoSpaceDN w:val="0"/>
              <w:adjustRightInd w:val="0"/>
            </w:pPr>
            <w:r w:rsidRPr="0095387A">
              <w:rPr>
                <w:sz w:val="22"/>
                <w:szCs w:val="22"/>
              </w:rPr>
              <w:t>Жилой дом</w:t>
            </w:r>
          </w:p>
          <w:p w14:paraId="3596ABB3" w14:textId="77777777" w:rsidR="00E93CFC" w:rsidRPr="0095387A" w:rsidRDefault="00E93CFC" w:rsidP="009B69B6">
            <w:pPr>
              <w:autoSpaceDE w:val="0"/>
              <w:autoSpaceDN w:val="0"/>
              <w:adjustRightInd w:val="0"/>
            </w:pPr>
            <w:r w:rsidRPr="0095387A">
              <w:rPr>
                <w:sz w:val="22"/>
                <w:szCs w:val="22"/>
              </w:rPr>
              <w:t>(безвоз-мездное пользо-</w:t>
            </w:r>
            <w:r w:rsidRPr="0095387A">
              <w:rPr>
                <w:sz w:val="22"/>
                <w:szCs w:val="22"/>
              </w:rPr>
              <w:lastRenderedPageBreak/>
              <w:t>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B8E8" w14:textId="77777777" w:rsidR="00E93CFC" w:rsidRPr="0095387A" w:rsidRDefault="00E93CFC" w:rsidP="009B69B6">
            <w:pPr>
              <w:autoSpaceDE w:val="0"/>
              <w:autoSpaceDN w:val="0"/>
              <w:adjustRightInd w:val="0"/>
            </w:pPr>
            <w:r w:rsidRPr="0095387A">
              <w:rPr>
                <w:sz w:val="22"/>
                <w:szCs w:val="22"/>
              </w:rPr>
              <w:lastRenderedPageBreak/>
              <w:t>116,2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960A" w14:textId="77777777" w:rsidR="00E93CFC" w:rsidRPr="0095387A" w:rsidRDefault="00E93CFC" w:rsidP="009B69B6">
            <w:pPr>
              <w:autoSpaceDE w:val="0"/>
              <w:autoSpaceDN w:val="0"/>
              <w:adjustRightInd w:val="0"/>
            </w:pPr>
            <w:r w:rsidRPr="0095387A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DDEA" w14:textId="77777777" w:rsidR="00E93CFC" w:rsidRPr="0095387A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4382" w14:textId="77777777" w:rsidR="00E93CFC" w:rsidRPr="0095387A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67A279" w14:textId="77777777" w:rsidR="00E93CFC" w:rsidRPr="0095387A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95387A" w14:paraId="61EF2DA1" w14:textId="77777777" w:rsidTr="0000194F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415F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185CC" w14:textId="77777777" w:rsidR="00E93CFC" w:rsidRPr="0095387A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A3FF" w14:textId="77777777" w:rsidR="00E93CFC" w:rsidRPr="0095387A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5303" w14:textId="77777777" w:rsidR="00E93CFC" w:rsidRPr="0095387A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9126" w14:textId="77777777" w:rsidR="00E93CFC" w:rsidRPr="0095387A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50B2" w14:textId="77777777" w:rsidR="00E93CFC" w:rsidRPr="0095387A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89A1A" w14:textId="77777777" w:rsidR="00E93CFC" w:rsidRPr="0095387A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9E53" w14:textId="77777777" w:rsidR="00E93CFC" w:rsidRPr="0095387A" w:rsidRDefault="00E93CFC" w:rsidP="009B69B6">
            <w:pPr>
              <w:autoSpaceDE w:val="0"/>
              <w:autoSpaceDN w:val="0"/>
              <w:adjustRightInd w:val="0"/>
            </w:pPr>
            <w:r w:rsidRPr="0095387A">
              <w:rPr>
                <w:sz w:val="22"/>
                <w:szCs w:val="22"/>
              </w:rPr>
              <w:t>Земель-ный участок</w:t>
            </w:r>
          </w:p>
          <w:p w14:paraId="3352CFE9" w14:textId="77777777" w:rsidR="00E93CFC" w:rsidRPr="0095387A" w:rsidRDefault="00E93CFC" w:rsidP="009B69B6">
            <w:pPr>
              <w:autoSpaceDE w:val="0"/>
              <w:autoSpaceDN w:val="0"/>
              <w:adjustRightInd w:val="0"/>
            </w:pPr>
            <w:r w:rsidRPr="0095387A">
              <w:rPr>
                <w:sz w:val="22"/>
                <w:szCs w:val="22"/>
              </w:rPr>
              <w:t>(аренда)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FDDB" w14:textId="77777777" w:rsidR="00E93CFC" w:rsidRPr="0095387A" w:rsidRDefault="00E93CFC" w:rsidP="009B69B6">
            <w:pPr>
              <w:autoSpaceDE w:val="0"/>
              <w:autoSpaceDN w:val="0"/>
              <w:adjustRightInd w:val="0"/>
            </w:pPr>
            <w:r w:rsidRPr="0095387A">
              <w:rPr>
                <w:sz w:val="22"/>
                <w:szCs w:val="22"/>
              </w:rPr>
              <w:t>926,0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76B9" w14:textId="77777777" w:rsidR="00E93CFC" w:rsidRPr="0095387A" w:rsidRDefault="00E93CFC" w:rsidP="009B69B6">
            <w:pPr>
              <w:autoSpaceDE w:val="0"/>
              <w:autoSpaceDN w:val="0"/>
              <w:adjustRightInd w:val="0"/>
            </w:pPr>
            <w:r w:rsidRPr="0095387A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91F0" w14:textId="77777777" w:rsidR="00E93CFC" w:rsidRPr="0095387A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B9269" w14:textId="77777777" w:rsidR="00E93CFC" w:rsidRPr="0095387A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FC810A" w14:textId="77777777" w:rsidR="00E93CFC" w:rsidRPr="0095387A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95387A" w14:paraId="06085111" w14:textId="77777777" w:rsidTr="0000194F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60E4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D7C9" w14:textId="77777777" w:rsidR="00E93CFC" w:rsidRPr="0095387A" w:rsidRDefault="00E93CFC" w:rsidP="009B69B6">
            <w:pPr>
              <w:autoSpaceDE w:val="0"/>
              <w:autoSpaceDN w:val="0"/>
              <w:adjustRightInd w:val="0"/>
            </w:pPr>
            <w:r w:rsidRPr="0095387A">
              <w:rPr>
                <w:sz w:val="22"/>
                <w:szCs w:val="22"/>
              </w:rPr>
              <w:t>супруг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DC0A" w14:textId="77777777" w:rsidR="00E93CFC" w:rsidRPr="0095387A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30F2" w14:textId="77777777" w:rsidR="00E93CFC" w:rsidRPr="0095387A" w:rsidRDefault="00E93CFC" w:rsidP="009B69B6">
            <w:pPr>
              <w:autoSpaceDE w:val="0"/>
              <w:autoSpaceDN w:val="0"/>
              <w:adjustRightInd w:val="0"/>
            </w:pPr>
            <w:r w:rsidRPr="0095387A"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7F12" w14:textId="77777777" w:rsidR="00E93CFC" w:rsidRPr="0095387A" w:rsidRDefault="00E93CFC" w:rsidP="009B69B6">
            <w:pPr>
              <w:autoSpaceDE w:val="0"/>
              <w:autoSpaceDN w:val="0"/>
              <w:adjustRightInd w:val="0"/>
            </w:pPr>
            <w:r w:rsidRPr="0095387A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9023" w14:textId="77777777" w:rsidR="00E93CFC" w:rsidRPr="0095387A" w:rsidRDefault="00E93CFC" w:rsidP="009B69B6">
            <w:pPr>
              <w:autoSpaceDE w:val="0"/>
              <w:autoSpaceDN w:val="0"/>
              <w:adjustRightInd w:val="0"/>
            </w:pPr>
            <w:r w:rsidRPr="0095387A">
              <w:rPr>
                <w:sz w:val="22"/>
                <w:szCs w:val="22"/>
              </w:rPr>
              <w:t>880,0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43D6" w14:textId="77777777" w:rsidR="00E93CFC" w:rsidRPr="0095387A" w:rsidRDefault="00E93CFC" w:rsidP="009B69B6">
            <w:pPr>
              <w:autoSpaceDE w:val="0"/>
              <w:autoSpaceDN w:val="0"/>
              <w:adjustRightInd w:val="0"/>
            </w:pPr>
            <w:r w:rsidRPr="0095387A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60A1" w14:textId="77777777" w:rsidR="00E93CFC" w:rsidRPr="0095387A" w:rsidRDefault="00E93CFC" w:rsidP="009B69B6">
            <w:pPr>
              <w:autoSpaceDE w:val="0"/>
              <w:autoSpaceDN w:val="0"/>
              <w:adjustRightInd w:val="0"/>
            </w:pPr>
            <w:r w:rsidRPr="0095387A">
              <w:rPr>
                <w:sz w:val="22"/>
                <w:szCs w:val="22"/>
              </w:rPr>
              <w:t>Земель-ный участок</w:t>
            </w:r>
          </w:p>
          <w:p w14:paraId="16C8CBF2" w14:textId="77777777" w:rsidR="00E93CFC" w:rsidRPr="0095387A" w:rsidRDefault="00E93CFC" w:rsidP="009B69B6">
            <w:pPr>
              <w:autoSpaceDE w:val="0"/>
              <w:autoSpaceDN w:val="0"/>
              <w:adjustRightInd w:val="0"/>
            </w:pPr>
            <w:r w:rsidRPr="0095387A">
              <w:rPr>
                <w:sz w:val="22"/>
                <w:szCs w:val="22"/>
              </w:rPr>
              <w:t>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B305" w14:textId="77777777" w:rsidR="00E93CFC" w:rsidRPr="0095387A" w:rsidRDefault="00E93CFC" w:rsidP="009B69B6">
            <w:pPr>
              <w:autoSpaceDE w:val="0"/>
              <w:autoSpaceDN w:val="0"/>
              <w:adjustRightInd w:val="0"/>
            </w:pPr>
            <w:r w:rsidRPr="0095387A">
              <w:rPr>
                <w:sz w:val="22"/>
                <w:szCs w:val="22"/>
              </w:rPr>
              <w:t>487,0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91D2" w14:textId="77777777" w:rsidR="00E93CFC" w:rsidRPr="0095387A" w:rsidRDefault="00E93CFC" w:rsidP="009B69B6">
            <w:pPr>
              <w:autoSpaceDE w:val="0"/>
              <w:autoSpaceDN w:val="0"/>
              <w:adjustRightInd w:val="0"/>
            </w:pPr>
            <w:r w:rsidRPr="0095387A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F850" w14:textId="77777777" w:rsidR="00E93CFC" w:rsidRPr="0095387A" w:rsidRDefault="00E93CFC" w:rsidP="009B69B6">
            <w:pPr>
              <w:autoSpaceDE w:val="0"/>
              <w:autoSpaceDN w:val="0"/>
              <w:adjustRightInd w:val="0"/>
            </w:pPr>
            <w:r w:rsidRPr="0095387A">
              <w:rPr>
                <w:sz w:val="22"/>
                <w:szCs w:val="22"/>
              </w:rPr>
              <w:t>Автомобиль легковой</w:t>
            </w:r>
          </w:p>
          <w:p w14:paraId="6604D26D" w14:textId="77777777" w:rsidR="00E93CFC" w:rsidRPr="0095387A" w:rsidRDefault="00E93CFC" w:rsidP="009B69B6">
            <w:pPr>
              <w:autoSpaceDE w:val="0"/>
              <w:autoSpaceDN w:val="0"/>
              <w:adjustRightInd w:val="0"/>
            </w:pPr>
            <w:r w:rsidRPr="0095387A">
              <w:rPr>
                <w:sz w:val="22"/>
                <w:szCs w:val="22"/>
              </w:rPr>
              <w:t>Ваз Лада Приора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996BB" w14:textId="77777777" w:rsidR="00E93CFC" w:rsidRPr="0095387A" w:rsidRDefault="00E93CFC" w:rsidP="009B69B6">
            <w:pPr>
              <w:autoSpaceDE w:val="0"/>
              <w:autoSpaceDN w:val="0"/>
              <w:adjustRightInd w:val="0"/>
            </w:pPr>
            <w:r w:rsidRPr="0095387A">
              <w:rPr>
                <w:sz w:val="22"/>
                <w:szCs w:val="22"/>
              </w:rPr>
              <w:t>499321,01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E87CCB" w14:textId="77777777" w:rsidR="00E93CFC" w:rsidRPr="0095387A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95387A" w14:paraId="42674078" w14:textId="77777777" w:rsidTr="0000194F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9A13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7469" w14:textId="77777777" w:rsidR="00E93CFC" w:rsidRPr="0095387A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D21D" w14:textId="77777777" w:rsidR="00E93CFC" w:rsidRPr="0095387A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60A7" w14:textId="77777777" w:rsidR="00E93CFC" w:rsidRPr="0095387A" w:rsidRDefault="00E93CFC" w:rsidP="009B69B6">
            <w:pPr>
              <w:autoSpaceDE w:val="0"/>
              <w:autoSpaceDN w:val="0"/>
              <w:adjustRightInd w:val="0"/>
            </w:pPr>
            <w:r w:rsidRPr="0095387A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B066" w14:textId="77777777" w:rsidR="00E93CFC" w:rsidRPr="0095387A" w:rsidRDefault="00E93CFC" w:rsidP="009B69B6">
            <w:pPr>
              <w:autoSpaceDE w:val="0"/>
              <w:autoSpaceDN w:val="0"/>
              <w:adjustRightInd w:val="0"/>
            </w:pPr>
            <w:r w:rsidRPr="0095387A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08B5" w14:textId="77777777" w:rsidR="00E93CFC" w:rsidRPr="0095387A" w:rsidRDefault="00E93CFC" w:rsidP="009B69B6">
            <w:pPr>
              <w:autoSpaceDE w:val="0"/>
              <w:autoSpaceDN w:val="0"/>
              <w:adjustRightInd w:val="0"/>
            </w:pPr>
            <w:r w:rsidRPr="0095387A">
              <w:rPr>
                <w:sz w:val="22"/>
                <w:szCs w:val="22"/>
              </w:rPr>
              <w:t>120,8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BE74" w14:textId="77777777" w:rsidR="00E93CFC" w:rsidRPr="0095387A" w:rsidRDefault="00E93CFC" w:rsidP="009B69B6">
            <w:pPr>
              <w:autoSpaceDE w:val="0"/>
              <w:autoSpaceDN w:val="0"/>
              <w:adjustRightInd w:val="0"/>
            </w:pPr>
            <w:r w:rsidRPr="0095387A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9328C" w14:textId="77777777" w:rsidR="00E93CFC" w:rsidRPr="0095387A" w:rsidRDefault="00E93CFC" w:rsidP="009B69B6">
            <w:pPr>
              <w:autoSpaceDE w:val="0"/>
              <w:autoSpaceDN w:val="0"/>
              <w:adjustRightInd w:val="0"/>
            </w:pPr>
            <w:r w:rsidRPr="0095387A">
              <w:rPr>
                <w:sz w:val="22"/>
                <w:szCs w:val="22"/>
              </w:rPr>
              <w:t>Жилой дом</w:t>
            </w:r>
          </w:p>
          <w:p w14:paraId="75F4F1FF" w14:textId="77777777" w:rsidR="00E93CFC" w:rsidRPr="0095387A" w:rsidRDefault="00E93CFC" w:rsidP="009B69B6">
            <w:pPr>
              <w:autoSpaceDE w:val="0"/>
              <w:autoSpaceDN w:val="0"/>
              <w:adjustRightInd w:val="0"/>
            </w:pPr>
            <w:r w:rsidRPr="0095387A">
              <w:rPr>
                <w:sz w:val="22"/>
                <w:szCs w:val="22"/>
              </w:rPr>
              <w:t>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B09F" w14:textId="77777777" w:rsidR="00E93CFC" w:rsidRPr="0095387A" w:rsidRDefault="00E93CFC" w:rsidP="009B69B6">
            <w:pPr>
              <w:autoSpaceDE w:val="0"/>
              <w:autoSpaceDN w:val="0"/>
              <w:adjustRightInd w:val="0"/>
            </w:pPr>
            <w:r w:rsidRPr="0095387A">
              <w:rPr>
                <w:sz w:val="22"/>
                <w:szCs w:val="22"/>
              </w:rPr>
              <w:t>116,2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9210" w14:textId="77777777" w:rsidR="00E93CFC" w:rsidRPr="0095387A" w:rsidRDefault="00E93CFC" w:rsidP="009B69B6">
            <w:pPr>
              <w:autoSpaceDE w:val="0"/>
              <w:autoSpaceDN w:val="0"/>
              <w:adjustRightInd w:val="0"/>
            </w:pPr>
            <w:r w:rsidRPr="0095387A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4288" w14:textId="77777777" w:rsidR="00E93CFC" w:rsidRPr="0095387A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49A0" w14:textId="77777777" w:rsidR="00E93CFC" w:rsidRPr="0095387A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1E6075" w14:textId="77777777" w:rsidR="00E93CFC" w:rsidRPr="0095387A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ED4EB0" w14:paraId="46B08E69" w14:textId="77777777" w:rsidTr="0000194F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1EE1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44B4" w14:textId="77777777" w:rsidR="00E93CFC" w:rsidRPr="0095387A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7240" w14:textId="77777777" w:rsidR="00E93CFC" w:rsidRPr="0095387A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D850" w14:textId="77777777" w:rsidR="00E93CFC" w:rsidRPr="0095387A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77D1" w14:textId="77777777" w:rsidR="00E93CFC" w:rsidRPr="0095387A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3F0E" w14:textId="77777777" w:rsidR="00E93CFC" w:rsidRPr="0095387A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C36C" w14:textId="77777777" w:rsidR="00E93CFC" w:rsidRPr="0095387A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B6B7" w14:textId="77777777" w:rsidR="00E93CFC" w:rsidRPr="0095387A" w:rsidRDefault="00E93CFC" w:rsidP="009B69B6">
            <w:pPr>
              <w:autoSpaceDE w:val="0"/>
              <w:autoSpaceDN w:val="0"/>
              <w:adjustRightInd w:val="0"/>
            </w:pPr>
            <w:r w:rsidRPr="0095387A">
              <w:rPr>
                <w:sz w:val="22"/>
                <w:szCs w:val="22"/>
              </w:rPr>
              <w:t>Земель-ный участок</w:t>
            </w:r>
          </w:p>
          <w:p w14:paraId="208B51F7" w14:textId="77777777" w:rsidR="00E93CFC" w:rsidRPr="0095387A" w:rsidRDefault="00E93CFC" w:rsidP="009B69B6">
            <w:pPr>
              <w:autoSpaceDE w:val="0"/>
              <w:autoSpaceDN w:val="0"/>
              <w:adjustRightInd w:val="0"/>
            </w:pPr>
            <w:r w:rsidRPr="0095387A">
              <w:rPr>
                <w:sz w:val="22"/>
                <w:szCs w:val="22"/>
              </w:rPr>
              <w:t>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2F26" w14:textId="77777777" w:rsidR="00E93CFC" w:rsidRPr="0095387A" w:rsidRDefault="00E93CFC" w:rsidP="009B69B6">
            <w:pPr>
              <w:autoSpaceDE w:val="0"/>
              <w:autoSpaceDN w:val="0"/>
              <w:adjustRightInd w:val="0"/>
            </w:pPr>
            <w:r w:rsidRPr="0095387A">
              <w:rPr>
                <w:sz w:val="22"/>
                <w:szCs w:val="22"/>
              </w:rPr>
              <w:t>926,0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840C" w14:textId="77777777" w:rsidR="00E93CFC" w:rsidRPr="0095387A" w:rsidRDefault="00E93CFC" w:rsidP="009B69B6">
            <w:pPr>
              <w:autoSpaceDE w:val="0"/>
              <w:autoSpaceDN w:val="0"/>
              <w:adjustRightInd w:val="0"/>
            </w:pPr>
            <w:r w:rsidRPr="0095387A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7F86" w14:textId="77777777" w:rsidR="00E93CFC" w:rsidRPr="0095387A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163D" w14:textId="77777777" w:rsidR="00E93CFC" w:rsidRPr="0095387A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F204D8" w14:textId="77777777" w:rsidR="00E93CFC" w:rsidRPr="0095387A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5A02B3" w14:paraId="0EE5186F" w14:textId="77777777" w:rsidTr="0000194F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37F8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1F86" w14:textId="77777777" w:rsidR="00E93CFC" w:rsidRPr="005A02B3" w:rsidRDefault="00E93CFC" w:rsidP="009B69B6">
            <w:pPr>
              <w:autoSpaceDE w:val="0"/>
              <w:autoSpaceDN w:val="0"/>
              <w:adjustRightInd w:val="0"/>
            </w:pPr>
            <w:r w:rsidRPr="005A02B3">
              <w:rPr>
                <w:sz w:val="22"/>
                <w:szCs w:val="22"/>
              </w:rPr>
              <w:t>Костоглотова</w:t>
            </w:r>
          </w:p>
          <w:p w14:paraId="536A5063" w14:textId="77777777" w:rsidR="00E93CFC" w:rsidRPr="005A02B3" w:rsidRDefault="00E93CFC" w:rsidP="009B69B6">
            <w:pPr>
              <w:autoSpaceDE w:val="0"/>
              <w:autoSpaceDN w:val="0"/>
              <w:adjustRightInd w:val="0"/>
            </w:pPr>
            <w:r w:rsidRPr="005A02B3">
              <w:rPr>
                <w:sz w:val="22"/>
                <w:szCs w:val="22"/>
              </w:rPr>
              <w:t>А.С.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AD7C8" w14:textId="77777777" w:rsidR="00E93CFC" w:rsidRPr="005A02B3" w:rsidRDefault="00E93CFC" w:rsidP="009B69B6">
            <w:pPr>
              <w:autoSpaceDE w:val="0"/>
              <w:autoSpaceDN w:val="0"/>
              <w:adjustRightInd w:val="0"/>
            </w:pPr>
            <w:r w:rsidRPr="005A02B3">
              <w:rPr>
                <w:sz w:val="22"/>
                <w:szCs w:val="22"/>
              </w:rPr>
              <w:t>Ведущий специалист юридического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EA20" w14:textId="77777777" w:rsidR="00E93CFC" w:rsidRPr="005A02B3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98A1" w14:textId="77777777" w:rsidR="00E93CFC" w:rsidRPr="005A02B3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2B83" w14:textId="77777777" w:rsidR="00E93CFC" w:rsidRPr="005A02B3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FDF6" w14:textId="77777777" w:rsidR="00E93CFC" w:rsidRPr="005A02B3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70C7" w14:textId="77777777" w:rsidR="00E93CFC" w:rsidRPr="005A02B3" w:rsidRDefault="00E93CFC" w:rsidP="009B69B6">
            <w:pPr>
              <w:autoSpaceDE w:val="0"/>
              <w:autoSpaceDN w:val="0"/>
              <w:adjustRightInd w:val="0"/>
            </w:pPr>
            <w:r w:rsidRPr="005A02B3">
              <w:rPr>
                <w:sz w:val="22"/>
                <w:szCs w:val="22"/>
              </w:rPr>
              <w:t>Квартира</w:t>
            </w:r>
          </w:p>
          <w:p w14:paraId="4EBD54CA" w14:textId="77777777" w:rsidR="00E93CFC" w:rsidRPr="005A02B3" w:rsidRDefault="00E93CFC" w:rsidP="009B69B6">
            <w:pPr>
              <w:autoSpaceDE w:val="0"/>
              <w:autoSpaceDN w:val="0"/>
              <w:adjustRightInd w:val="0"/>
            </w:pPr>
            <w:r w:rsidRPr="005A02B3">
              <w:rPr>
                <w:sz w:val="22"/>
                <w:szCs w:val="22"/>
              </w:rPr>
              <w:t>(безвоз-мездное пользо-</w:t>
            </w:r>
            <w:r w:rsidRPr="005A02B3">
              <w:rPr>
                <w:sz w:val="22"/>
                <w:szCs w:val="22"/>
              </w:rPr>
              <w:lastRenderedPageBreak/>
              <w:t>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A2B2" w14:textId="77777777" w:rsidR="00E93CFC" w:rsidRPr="005A02B3" w:rsidRDefault="00E93CFC" w:rsidP="009B69B6">
            <w:pPr>
              <w:autoSpaceDE w:val="0"/>
              <w:autoSpaceDN w:val="0"/>
              <w:adjustRightInd w:val="0"/>
            </w:pPr>
            <w:r w:rsidRPr="005A02B3">
              <w:rPr>
                <w:sz w:val="22"/>
                <w:szCs w:val="22"/>
              </w:rPr>
              <w:lastRenderedPageBreak/>
              <w:t>32,6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7449" w14:textId="77777777" w:rsidR="00E93CFC" w:rsidRPr="005A02B3" w:rsidRDefault="00E93CFC" w:rsidP="009B69B6">
            <w:pPr>
              <w:autoSpaceDE w:val="0"/>
              <w:autoSpaceDN w:val="0"/>
              <w:adjustRightInd w:val="0"/>
            </w:pPr>
            <w:r w:rsidRPr="005A02B3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E465" w14:textId="77777777" w:rsidR="00E93CFC" w:rsidRPr="005A02B3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C24B" w14:textId="77777777" w:rsidR="00E93CFC" w:rsidRPr="005A02B3" w:rsidRDefault="00E93CFC" w:rsidP="009B69B6">
            <w:pPr>
              <w:autoSpaceDE w:val="0"/>
              <w:autoSpaceDN w:val="0"/>
              <w:adjustRightInd w:val="0"/>
            </w:pPr>
            <w:r w:rsidRPr="005A02B3">
              <w:rPr>
                <w:sz w:val="22"/>
                <w:szCs w:val="22"/>
              </w:rPr>
              <w:t>415676,80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499BA6" w14:textId="77777777" w:rsidR="00E93CFC" w:rsidRPr="005A02B3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5A02B3" w14:paraId="0421360B" w14:textId="77777777" w:rsidTr="0000194F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707BC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6DA0" w14:textId="77777777" w:rsidR="00E93CFC" w:rsidRPr="005A02B3" w:rsidRDefault="00E93CFC" w:rsidP="009B69B6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5A02B3">
              <w:rPr>
                <w:sz w:val="22"/>
                <w:szCs w:val="22"/>
              </w:rPr>
              <w:t>супруг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3AAF" w14:textId="77777777" w:rsidR="00E93CFC" w:rsidRPr="005A02B3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482E" w14:textId="77777777" w:rsidR="00E93CFC" w:rsidRPr="005A02B3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E940" w14:textId="77777777" w:rsidR="00E93CFC" w:rsidRPr="005A02B3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FC3E" w14:textId="77777777" w:rsidR="00E93CFC" w:rsidRPr="005A02B3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8EA4" w14:textId="77777777" w:rsidR="00E93CFC" w:rsidRPr="005A02B3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2BA8" w14:textId="77777777" w:rsidR="00E93CFC" w:rsidRPr="005A02B3" w:rsidRDefault="00E93CFC" w:rsidP="009B69B6">
            <w:pPr>
              <w:autoSpaceDE w:val="0"/>
              <w:autoSpaceDN w:val="0"/>
              <w:adjustRightInd w:val="0"/>
            </w:pPr>
            <w:r w:rsidRPr="005A02B3">
              <w:rPr>
                <w:sz w:val="22"/>
                <w:szCs w:val="22"/>
              </w:rPr>
              <w:t>Квартира</w:t>
            </w:r>
          </w:p>
          <w:p w14:paraId="08808C19" w14:textId="77777777" w:rsidR="00E93CFC" w:rsidRPr="005A02B3" w:rsidRDefault="00E93CFC" w:rsidP="009B69B6">
            <w:pPr>
              <w:autoSpaceDE w:val="0"/>
              <w:autoSpaceDN w:val="0"/>
              <w:adjustRightInd w:val="0"/>
            </w:pPr>
            <w:r w:rsidRPr="005A02B3">
              <w:rPr>
                <w:sz w:val="22"/>
                <w:szCs w:val="22"/>
              </w:rPr>
              <w:t>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B5A2C" w14:textId="77777777" w:rsidR="00E93CFC" w:rsidRPr="005A02B3" w:rsidRDefault="00E93CFC" w:rsidP="009B69B6">
            <w:pPr>
              <w:autoSpaceDE w:val="0"/>
              <w:autoSpaceDN w:val="0"/>
              <w:adjustRightInd w:val="0"/>
            </w:pPr>
            <w:r w:rsidRPr="005A02B3">
              <w:rPr>
                <w:sz w:val="22"/>
                <w:szCs w:val="22"/>
              </w:rPr>
              <w:t>32,6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2193" w14:textId="77777777" w:rsidR="00E93CFC" w:rsidRPr="005A02B3" w:rsidRDefault="00E93CFC" w:rsidP="009B69B6">
            <w:pPr>
              <w:autoSpaceDE w:val="0"/>
              <w:autoSpaceDN w:val="0"/>
              <w:adjustRightInd w:val="0"/>
            </w:pPr>
            <w:r w:rsidRPr="005A02B3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EB34" w14:textId="77777777" w:rsidR="00E93CFC" w:rsidRPr="005A02B3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0BD2" w14:textId="77777777" w:rsidR="00E93CFC" w:rsidRPr="005A02B3" w:rsidRDefault="00E93CFC" w:rsidP="009B69B6">
            <w:pPr>
              <w:autoSpaceDE w:val="0"/>
              <w:autoSpaceDN w:val="0"/>
              <w:adjustRightInd w:val="0"/>
            </w:pPr>
            <w:r w:rsidRPr="005A02B3">
              <w:t>38400,01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6D60A3" w14:textId="77777777" w:rsidR="00E93CFC" w:rsidRPr="005A02B3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5A02B3" w14:paraId="7C5BF552" w14:textId="77777777" w:rsidTr="0000194F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FBE5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4700" w14:textId="77777777" w:rsidR="00E93CFC" w:rsidRPr="005A02B3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976D" w14:textId="77777777" w:rsidR="00E93CFC" w:rsidRPr="005A02B3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14ED" w14:textId="77777777" w:rsidR="00E93CFC" w:rsidRPr="005A02B3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AA41" w14:textId="77777777" w:rsidR="00E93CFC" w:rsidRPr="005A02B3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5782" w14:textId="77777777" w:rsidR="00E93CFC" w:rsidRPr="005A02B3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CC2D" w14:textId="77777777" w:rsidR="00E93CFC" w:rsidRPr="005A02B3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ABCB" w14:textId="77777777" w:rsidR="00E93CFC" w:rsidRPr="005A02B3" w:rsidRDefault="00E93CFC" w:rsidP="009B69B6">
            <w:pPr>
              <w:autoSpaceDE w:val="0"/>
              <w:autoSpaceDN w:val="0"/>
              <w:adjustRightInd w:val="0"/>
            </w:pPr>
            <w:r w:rsidRPr="005A02B3">
              <w:rPr>
                <w:sz w:val="22"/>
                <w:szCs w:val="22"/>
              </w:rPr>
              <w:t>Жилой дом</w:t>
            </w:r>
          </w:p>
          <w:p w14:paraId="7B507597" w14:textId="77777777" w:rsidR="00E93CFC" w:rsidRPr="005A02B3" w:rsidRDefault="00E93CFC" w:rsidP="009B69B6">
            <w:pPr>
              <w:autoSpaceDE w:val="0"/>
              <w:autoSpaceDN w:val="0"/>
              <w:adjustRightInd w:val="0"/>
            </w:pPr>
            <w:r w:rsidRPr="005A02B3">
              <w:rPr>
                <w:sz w:val="22"/>
                <w:szCs w:val="22"/>
              </w:rPr>
              <w:t>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22CE" w14:textId="77777777" w:rsidR="00E93CFC" w:rsidRPr="005A02B3" w:rsidRDefault="00E93CFC" w:rsidP="009B69B6">
            <w:pPr>
              <w:autoSpaceDE w:val="0"/>
              <w:autoSpaceDN w:val="0"/>
              <w:adjustRightInd w:val="0"/>
            </w:pPr>
            <w:r w:rsidRPr="005A02B3">
              <w:rPr>
                <w:sz w:val="22"/>
                <w:szCs w:val="22"/>
              </w:rPr>
              <w:t>36,8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29E7" w14:textId="77777777" w:rsidR="00E93CFC" w:rsidRPr="005A02B3" w:rsidRDefault="00E93CFC" w:rsidP="009B69B6">
            <w:pPr>
              <w:autoSpaceDE w:val="0"/>
              <w:autoSpaceDN w:val="0"/>
              <w:adjustRightInd w:val="0"/>
            </w:pPr>
            <w:r w:rsidRPr="005A02B3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606D" w14:textId="77777777" w:rsidR="00E93CFC" w:rsidRPr="005A02B3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29CF" w14:textId="77777777" w:rsidR="00E93CFC" w:rsidRPr="005A02B3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94DFD6" w14:textId="77777777" w:rsidR="00E93CFC" w:rsidRPr="005A02B3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5A02B3" w14:paraId="29092ED4" w14:textId="77777777" w:rsidTr="0000194F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5029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1B07" w14:textId="77777777" w:rsidR="00E93CFC" w:rsidRPr="005A02B3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7ED5" w14:textId="77777777" w:rsidR="00E93CFC" w:rsidRPr="005A02B3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A06D" w14:textId="77777777" w:rsidR="00E93CFC" w:rsidRPr="005A02B3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306A" w14:textId="77777777" w:rsidR="00E93CFC" w:rsidRPr="005A02B3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42E6" w14:textId="77777777" w:rsidR="00E93CFC" w:rsidRPr="005A02B3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5D13" w14:textId="77777777" w:rsidR="00E93CFC" w:rsidRPr="005A02B3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94EC" w14:textId="77777777" w:rsidR="00E93CFC" w:rsidRPr="005A02B3" w:rsidRDefault="00E93CFC" w:rsidP="009B69B6">
            <w:pPr>
              <w:autoSpaceDE w:val="0"/>
              <w:autoSpaceDN w:val="0"/>
              <w:adjustRightInd w:val="0"/>
            </w:pPr>
            <w:r w:rsidRPr="005A02B3">
              <w:rPr>
                <w:sz w:val="22"/>
                <w:szCs w:val="22"/>
              </w:rPr>
              <w:t>Земель-ный участок</w:t>
            </w:r>
          </w:p>
          <w:p w14:paraId="702ECE50" w14:textId="77777777" w:rsidR="00E93CFC" w:rsidRPr="005A02B3" w:rsidRDefault="00E93CFC" w:rsidP="009B69B6">
            <w:pPr>
              <w:autoSpaceDE w:val="0"/>
              <w:autoSpaceDN w:val="0"/>
              <w:adjustRightInd w:val="0"/>
            </w:pPr>
            <w:r w:rsidRPr="005A02B3">
              <w:rPr>
                <w:sz w:val="22"/>
                <w:szCs w:val="22"/>
              </w:rPr>
              <w:t>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D630" w14:textId="77777777" w:rsidR="00E93CFC" w:rsidRPr="005A02B3" w:rsidRDefault="00E93CFC" w:rsidP="009B69B6">
            <w:pPr>
              <w:autoSpaceDE w:val="0"/>
              <w:autoSpaceDN w:val="0"/>
              <w:adjustRightInd w:val="0"/>
            </w:pPr>
            <w:r w:rsidRPr="005A02B3">
              <w:rPr>
                <w:sz w:val="22"/>
                <w:szCs w:val="22"/>
                <w:lang w:val="en-US"/>
              </w:rPr>
              <w:t>480</w:t>
            </w:r>
            <w:r w:rsidRPr="005A02B3">
              <w:rPr>
                <w:sz w:val="22"/>
                <w:szCs w:val="22"/>
              </w:rPr>
              <w:t>,</w:t>
            </w:r>
            <w:r w:rsidRPr="005A02B3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C47A" w14:textId="77777777" w:rsidR="00E93CFC" w:rsidRPr="005A02B3" w:rsidRDefault="00E93CFC" w:rsidP="009B69B6">
            <w:pPr>
              <w:autoSpaceDE w:val="0"/>
              <w:autoSpaceDN w:val="0"/>
              <w:adjustRightInd w:val="0"/>
            </w:pPr>
            <w:r w:rsidRPr="005A02B3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82BE" w14:textId="77777777" w:rsidR="00E93CFC" w:rsidRPr="005A02B3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87C4" w14:textId="77777777" w:rsidR="00E93CFC" w:rsidRPr="005A02B3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DD54C0" w14:textId="77777777" w:rsidR="00E93CFC" w:rsidRPr="005A02B3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ED4EB0" w14:paraId="45231895" w14:textId="77777777" w:rsidTr="0000194F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5620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0508" w14:textId="77777777" w:rsidR="00E93CFC" w:rsidRPr="005A02B3" w:rsidRDefault="00E93CFC" w:rsidP="009B69B6">
            <w:pPr>
              <w:autoSpaceDE w:val="0"/>
              <w:autoSpaceDN w:val="0"/>
              <w:adjustRightInd w:val="0"/>
            </w:pPr>
            <w:r w:rsidRPr="005A02B3">
              <w:rPr>
                <w:sz w:val="22"/>
                <w:szCs w:val="22"/>
              </w:rPr>
              <w:t>Несовершенно-летний ребёнок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E3F7" w14:textId="77777777" w:rsidR="00E93CFC" w:rsidRPr="005A02B3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4F7A" w14:textId="77777777" w:rsidR="00E93CFC" w:rsidRPr="005A02B3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BF82" w14:textId="77777777" w:rsidR="00E93CFC" w:rsidRPr="005A02B3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9CF1" w14:textId="77777777" w:rsidR="00E93CFC" w:rsidRPr="005A02B3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A4AB" w14:textId="77777777" w:rsidR="00E93CFC" w:rsidRPr="005A02B3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E2CD" w14:textId="77777777" w:rsidR="00E93CFC" w:rsidRPr="005A02B3" w:rsidRDefault="00E93CFC" w:rsidP="009B69B6">
            <w:pPr>
              <w:autoSpaceDE w:val="0"/>
              <w:autoSpaceDN w:val="0"/>
              <w:adjustRightInd w:val="0"/>
            </w:pPr>
            <w:r w:rsidRPr="005A02B3">
              <w:rPr>
                <w:sz w:val="22"/>
                <w:szCs w:val="22"/>
              </w:rPr>
              <w:t>Квартира</w:t>
            </w:r>
          </w:p>
          <w:p w14:paraId="1009B289" w14:textId="77777777" w:rsidR="00E93CFC" w:rsidRPr="005A02B3" w:rsidRDefault="00E93CFC" w:rsidP="009B69B6">
            <w:pPr>
              <w:autoSpaceDE w:val="0"/>
              <w:autoSpaceDN w:val="0"/>
              <w:adjustRightInd w:val="0"/>
            </w:pPr>
            <w:r w:rsidRPr="005A02B3">
              <w:rPr>
                <w:sz w:val="22"/>
                <w:szCs w:val="22"/>
              </w:rPr>
              <w:t>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E026" w14:textId="77777777" w:rsidR="00E93CFC" w:rsidRPr="005A02B3" w:rsidRDefault="00E93CFC" w:rsidP="009B69B6">
            <w:pPr>
              <w:autoSpaceDE w:val="0"/>
              <w:autoSpaceDN w:val="0"/>
              <w:adjustRightInd w:val="0"/>
            </w:pPr>
            <w:r w:rsidRPr="005A02B3">
              <w:rPr>
                <w:sz w:val="22"/>
                <w:szCs w:val="22"/>
              </w:rPr>
              <w:t>32,6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FC5A" w14:textId="77777777" w:rsidR="00E93CFC" w:rsidRPr="005A02B3" w:rsidRDefault="00E93CFC" w:rsidP="009B69B6">
            <w:pPr>
              <w:autoSpaceDE w:val="0"/>
              <w:autoSpaceDN w:val="0"/>
              <w:adjustRightInd w:val="0"/>
            </w:pPr>
            <w:r w:rsidRPr="005A02B3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EDC5" w14:textId="77777777" w:rsidR="00E93CFC" w:rsidRPr="005A02B3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A01D" w14:textId="77777777" w:rsidR="00E93CFC" w:rsidRPr="005A02B3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A77AE9" w14:textId="77777777" w:rsidR="00E93CFC" w:rsidRPr="005A02B3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AC1D3D" w14:paraId="5A1B2D7B" w14:textId="77777777" w:rsidTr="0000194F">
        <w:tc>
          <w:tcPr>
            <w:tcW w:w="59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E72E118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32552C" w14:textId="77777777" w:rsidR="00E93CFC" w:rsidRPr="00AC1D3D" w:rsidRDefault="00E93CFC" w:rsidP="009B69B6">
            <w:pPr>
              <w:autoSpaceDE w:val="0"/>
              <w:autoSpaceDN w:val="0"/>
              <w:adjustRightInd w:val="0"/>
            </w:pPr>
            <w:r w:rsidRPr="00AC1D3D">
              <w:rPr>
                <w:sz w:val="22"/>
                <w:szCs w:val="22"/>
              </w:rPr>
              <w:t>Шаршунов А.А.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FA51C6" w14:textId="77777777" w:rsidR="00E93CFC" w:rsidRPr="00AC1D3D" w:rsidRDefault="00E93CFC" w:rsidP="009B69B6">
            <w:pPr>
              <w:autoSpaceDE w:val="0"/>
              <w:autoSpaceDN w:val="0"/>
              <w:adjustRightInd w:val="0"/>
            </w:pPr>
            <w:r w:rsidRPr="00AC1D3D">
              <w:rPr>
                <w:sz w:val="22"/>
                <w:szCs w:val="22"/>
              </w:rPr>
              <w:t>Ведущий специалист юридического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FC23" w14:textId="77777777" w:rsidR="00E93CFC" w:rsidRPr="00AC1D3D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9113" w14:textId="77777777" w:rsidR="00E93CFC" w:rsidRPr="00AC1D3D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4EE1" w14:textId="77777777" w:rsidR="00E93CFC" w:rsidRPr="00AC1D3D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0ACB" w14:textId="77777777" w:rsidR="00E93CFC" w:rsidRPr="00AC1D3D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FEDA7" w14:textId="77777777" w:rsidR="00E93CFC" w:rsidRPr="00AC1D3D" w:rsidRDefault="00E93CFC" w:rsidP="009B69B6">
            <w:pPr>
              <w:autoSpaceDE w:val="0"/>
              <w:autoSpaceDN w:val="0"/>
              <w:adjustRightInd w:val="0"/>
            </w:pPr>
            <w:r w:rsidRPr="00AC1D3D">
              <w:rPr>
                <w:sz w:val="22"/>
                <w:szCs w:val="22"/>
              </w:rPr>
              <w:t>Земель-ный участок</w:t>
            </w:r>
          </w:p>
          <w:p w14:paraId="1D0D0CB1" w14:textId="77777777" w:rsidR="00E93CFC" w:rsidRPr="00AC1D3D" w:rsidRDefault="00E93CFC" w:rsidP="009B69B6">
            <w:pPr>
              <w:autoSpaceDE w:val="0"/>
              <w:autoSpaceDN w:val="0"/>
              <w:adjustRightInd w:val="0"/>
            </w:pPr>
            <w:r w:rsidRPr="00AC1D3D">
              <w:rPr>
                <w:sz w:val="22"/>
                <w:szCs w:val="22"/>
              </w:rPr>
              <w:t xml:space="preserve">(безвоз-мездное </w:t>
            </w:r>
            <w:r w:rsidRPr="00AC1D3D">
              <w:rPr>
                <w:sz w:val="22"/>
                <w:szCs w:val="22"/>
              </w:rPr>
              <w:lastRenderedPageBreak/>
              <w:t>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A0CB" w14:textId="77777777" w:rsidR="00E93CFC" w:rsidRPr="00AC1D3D" w:rsidRDefault="00E93CFC" w:rsidP="009B69B6">
            <w:pPr>
              <w:autoSpaceDE w:val="0"/>
              <w:autoSpaceDN w:val="0"/>
              <w:adjustRightInd w:val="0"/>
            </w:pPr>
            <w:r w:rsidRPr="00AC1D3D">
              <w:rPr>
                <w:sz w:val="22"/>
                <w:szCs w:val="22"/>
              </w:rPr>
              <w:lastRenderedPageBreak/>
              <w:t>666,0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151F5" w14:textId="77777777" w:rsidR="00E93CFC" w:rsidRPr="00AC1D3D" w:rsidRDefault="00E93CFC" w:rsidP="009B69B6">
            <w:pPr>
              <w:autoSpaceDE w:val="0"/>
              <w:autoSpaceDN w:val="0"/>
              <w:adjustRightInd w:val="0"/>
            </w:pPr>
            <w:r w:rsidRPr="00AC1D3D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DF0D" w14:textId="77777777" w:rsidR="00E93CFC" w:rsidRPr="00AC1D3D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6AE4B" w14:textId="77777777" w:rsidR="00E93CFC" w:rsidRPr="00AC1D3D" w:rsidRDefault="00E93CFC" w:rsidP="009B69B6">
            <w:pPr>
              <w:autoSpaceDE w:val="0"/>
              <w:autoSpaceDN w:val="0"/>
              <w:adjustRightInd w:val="0"/>
            </w:pPr>
            <w:r w:rsidRPr="00AC1D3D">
              <w:rPr>
                <w:sz w:val="22"/>
                <w:szCs w:val="22"/>
              </w:rPr>
              <w:t>17225,0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395268" w14:textId="77777777" w:rsidR="00E93CFC" w:rsidRPr="00AC1D3D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AC1D3D" w14:paraId="17593C4A" w14:textId="77777777" w:rsidTr="0000194F">
        <w:tc>
          <w:tcPr>
            <w:tcW w:w="596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5FACAF62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D12B6C" w14:textId="77777777" w:rsidR="00E93CFC" w:rsidRPr="00AC1D3D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7BD2DC" w14:textId="77777777" w:rsidR="00E93CFC" w:rsidRPr="00AC1D3D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08E1" w14:textId="77777777" w:rsidR="00E93CFC" w:rsidRPr="00AC1D3D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7A19" w14:textId="77777777" w:rsidR="00E93CFC" w:rsidRPr="00AC1D3D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1389" w14:textId="77777777" w:rsidR="00E93CFC" w:rsidRPr="00AC1D3D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2B62" w14:textId="77777777" w:rsidR="00E93CFC" w:rsidRPr="00AC1D3D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4CC7" w14:textId="77777777" w:rsidR="00E93CFC" w:rsidRPr="00AC1D3D" w:rsidRDefault="00E93CFC" w:rsidP="009B69B6">
            <w:pPr>
              <w:autoSpaceDE w:val="0"/>
              <w:autoSpaceDN w:val="0"/>
              <w:adjustRightInd w:val="0"/>
            </w:pPr>
            <w:r w:rsidRPr="00AC1D3D">
              <w:rPr>
                <w:sz w:val="22"/>
                <w:szCs w:val="22"/>
              </w:rPr>
              <w:t>Земель-ный участок</w:t>
            </w:r>
          </w:p>
          <w:p w14:paraId="3DB06A00" w14:textId="77777777" w:rsidR="00E93CFC" w:rsidRPr="00AC1D3D" w:rsidRDefault="00E93CFC" w:rsidP="009B69B6">
            <w:pPr>
              <w:autoSpaceDE w:val="0"/>
              <w:autoSpaceDN w:val="0"/>
              <w:adjustRightInd w:val="0"/>
            </w:pPr>
            <w:r w:rsidRPr="00AC1D3D">
              <w:rPr>
                <w:sz w:val="22"/>
                <w:szCs w:val="22"/>
              </w:rPr>
              <w:t>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57A5" w14:textId="77777777" w:rsidR="00E93CFC" w:rsidRPr="00AC1D3D" w:rsidRDefault="00E93CFC" w:rsidP="009B69B6">
            <w:pPr>
              <w:autoSpaceDE w:val="0"/>
              <w:autoSpaceDN w:val="0"/>
              <w:adjustRightInd w:val="0"/>
            </w:pPr>
            <w:r w:rsidRPr="00AC1D3D">
              <w:rPr>
                <w:sz w:val="22"/>
                <w:szCs w:val="22"/>
              </w:rPr>
              <w:t>600,0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2006" w14:textId="77777777" w:rsidR="00E93CFC" w:rsidRPr="00AC1D3D" w:rsidRDefault="00E93CFC" w:rsidP="009B69B6">
            <w:pPr>
              <w:autoSpaceDE w:val="0"/>
              <w:autoSpaceDN w:val="0"/>
              <w:adjustRightInd w:val="0"/>
            </w:pPr>
            <w:r w:rsidRPr="00AC1D3D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39CF" w14:textId="77777777" w:rsidR="00E93CFC" w:rsidRPr="00AC1D3D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7371" w14:textId="77777777" w:rsidR="00E93CFC" w:rsidRPr="00AC1D3D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D2AD8F" w14:textId="77777777" w:rsidR="00E93CFC" w:rsidRPr="00AC1D3D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ED4EB0" w14:paraId="63606A63" w14:textId="77777777" w:rsidTr="0000194F">
        <w:tc>
          <w:tcPr>
            <w:tcW w:w="59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56AA7BE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1FB16" w14:textId="77777777" w:rsidR="00E93CFC" w:rsidRPr="00AC1D3D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A7DBF" w14:textId="77777777" w:rsidR="00E93CFC" w:rsidRPr="00AC1D3D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BA85" w14:textId="77777777" w:rsidR="00E93CFC" w:rsidRPr="00AC1D3D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2149" w14:textId="77777777" w:rsidR="00E93CFC" w:rsidRPr="00AC1D3D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FDB5C" w14:textId="77777777" w:rsidR="00E93CFC" w:rsidRPr="00AC1D3D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358F" w14:textId="77777777" w:rsidR="00E93CFC" w:rsidRPr="00AC1D3D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8052" w14:textId="77777777" w:rsidR="00E93CFC" w:rsidRPr="00AC1D3D" w:rsidRDefault="00E93CFC" w:rsidP="009B69B6">
            <w:pPr>
              <w:autoSpaceDE w:val="0"/>
              <w:autoSpaceDN w:val="0"/>
              <w:adjustRightInd w:val="0"/>
            </w:pPr>
            <w:r w:rsidRPr="00AC1D3D">
              <w:rPr>
                <w:sz w:val="22"/>
                <w:szCs w:val="22"/>
              </w:rPr>
              <w:t>Жилой дом</w:t>
            </w:r>
          </w:p>
          <w:p w14:paraId="5325ADAB" w14:textId="77777777" w:rsidR="00E93CFC" w:rsidRPr="00AC1D3D" w:rsidRDefault="00E93CFC" w:rsidP="009B69B6">
            <w:pPr>
              <w:autoSpaceDE w:val="0"/>
              <w:autoSpaceDN w:val="0"/>
              <w:adjustRightInd w:val="0"/>
            </w:pPr>
            <w:r w:rsidRPr="00AC1D3D">
              <w:rPr>
                <w:sz w:val="22"/>
                <w:szCs w:val="22"/>
              </w:rPr>
              <w:t>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57E7" w14:textId="77777777" w:rsidR="00E93CFC" w:rsidRPr="00AC1D3D" w:rsidRDefault="00E93CFC" w:rsidP="009B69B6">
            <w:pPr>
              <w:autoSpaceDE w:val="0"/>
              <w:autoSpaceDN w:val="0"/>
              <w:adjustRightInd w:val="0"/>
            </w:pPr>
            <w:r w:rsidRPr="00AC1D3D">
              <w:rPr>
                <w:sz w:val="22"/>
                <w:szCs w:val="22"/>
              </w:rPr>
              <w:t>253,9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3081" w14:textId="77777777" w:rsidR="00E93CFC" w:rsidRPr="00AC1D3D" w:rsidRDefault="00E93CFC" w:rsidP="009B69B6">
            <w:pPr>
              <w:autoSpaceDE w:val="0"/>
              <w:autoSpaceDN w:val="0"/>
              <w:adjustRightInd w:val="0"/>
            </w:pPr>
            <w:r w:rsidRPr="00AC1D3D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9ACE" w14:textId="77777777" w:rsidR="00E93CFC" w:rsidRPr="00AC1D3D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B7C9" w14:textId="77777777" w:rsidR="00E93CFC" w:rsidRPr="00AC1D3D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F48A09" w14:textId="77777777" w:rsidR="00E93CFC" w:rsidRPr="00AC1D3D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7C651B" w14:paraId="149B17B2" w14:textId="77777777" w:rsidTr="0000194F"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DE4032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5164AD" w14:textId="77777777" w:rsidR="00E93CFC" w:rsidRPr="007C651B" w:rsidRDefault="00E93CFC" w:rsidP="009B69B6">
            <w:pPr>
              <w:autoSpaceDE w:val="0"/>
              <w:autoSpaceDN w:val="0"/>
              <w:adjustRightInd w:val="0"/>
            </w:pPr>
            <w:r w:rsidRPr="007C651B">
              <w:rPr>
                <w:sz w:val="22"/>
                <w:szCs w:val="22"/>
              </w:rPr>
              <w:t>Мартынова Н.И.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9028A0" w14:textId="77777777" w:rsidR="00E93CFC" w:rsidRPr="007C651B" w:rsidRDefault="00E93CFC" w:rsidP="009B69B6">
            <w:pPr>
              <w:autoSpaceDE w:val="0"/>
              <w:autoSpaceDN w:val="0"/>
              <w:adjustRightInd w:val="0"/>
            </w:pPr>
            <w:r w:rsidRPr="007C651B">
              <w:rPr>
                <w:sz w:val="22"/>
                <w:szCs w:val="22"/>
              </w:rPr>
              <w:t>Ведущий специалист юридического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4B8E" w14:textId="77777777" w:rsidR="00E93CFC" w:rsidRPr="007C651B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60B9" w14:textId="77777777" w:rsidR="00E93CFC" w:rsidRPr="007C651B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86C2" w14:textId="77777777" w:rsidR="00E93CFC" w:rsidRPr="007C651B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6306" w14:textId="77777777" w:rsidR="00E93CFC" w:rsidRPr="007C651B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868C" w14:textId="77777777" w:rsidR="00E93CFC" w:rsidRPr="007C651B" w:rsidRDefault="00E93CFC" w:rsidP="009B69B6">
            <w:pPr>
              <w:autoSpaceDE w:val="0"/>
              <w:autoSpaceDN w:val="0"/>
              <w:adjustRightInd w:val="0"/>
            </w:pPr>
            <w:r w:rsidRPr="007C651B">
              <w:rPr>
                <w:sz w:val="22"/>
                <w:szCs w:val="22"/>
              </w:rPr>
              <w:t>Квартира</w:t>
            </w:r>
          </w:p>
          <w:p w14:paraId="00184E8A" w14:textId="77777777" w:rsidR="00E93CFC" w:rsidRPr="007C651B" w:rsidRDefault="00E93CFC" w:rsidP="009B69B6">
            <w:pPr>
              <w:autoSpaceDE w:val="0"/>
              <w:autoSpaceDN w:val="0"/>
              <w:adjustRightInd w:val="0"/>
            </w:pPr>
            <w:r w:rsidRPr="007C651B">
              <w:rPr>
                <w:sz w:val="22"/>
                <w:szCs w:val="22"/>
              </w:rPr>
              <w:t>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AEBD" w14:textId="77777777" w:rsidR="00E93CFC" w:rsidRPr="007C651B" w:rsidRDefault="00E93CFC" w:rsidP="009B69B6">
            <w:pPr>
              <w:autoSpaceDE w:val="0"/>
              <w:autoSpaceDN w:val="0"/>
              <w:adjustRightInd w:val="0"/>
            </w:pPr>
            <w:r w:rsidRPr="007C651B">
              <w:rPr>
                <w:sz w:val="22"/>
                <w:szCs w:val="22"/>
              </w:rPr>
              <w:t>36,6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51A9" w14:textId="77777777" w:rsidR="00E93CFC" w:rsidRPr="007C651B" w:rsidRDefault="00E93CFC" w:rsidP="009B69B6">
            <w:pPr>
              <w:autoSpaceDE w:val="0"/>
              <w:autoSpaceDN w:val="0"/>
              <w:adjustRightInd w:val="0"/>
            </w:pPr>
            <w:r w:rsidRPr="007C651B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85ED" w14:textId="77777777" w:rsidR="00E93CFC" w:rsidRPr="007C651B" w:rsidRDefault="00E93CFC" w:rsidP="009B69B6">
            <w:pPr>
              <w:autoSpaceDE w:val="0"/>
              <w:autoSpaceDN w:val="0"/>
              <w:adjustRightInd w:val="0"/>
            </w:pPr>
            <w:r w:rsidRPr="007C651B">
              <w:rPr>
                <w:sz w:val="22"/>
                <w:szCs w:val="22"/>
              </w:rPr>
              <w:t>Автомобиль легковой Шевроле Ланос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C485" w14:textId="77777777" w:rsidR="00E93CFC" w:rsidRPr="007C651B" w:rsidRDefault="00E93CFC" w:rsidP="009B69B6">
            <w:pPr>
              <w:autoSpaceDE w:val="0"/>
              <w:autoSpaceDN w:val="0"/>
              <w:adjustRightInd w:val="0"/>
            </w:pPr>
            <w:r w:rsidRPr="007C651B">
              <w:rPr>
                <w:sz w:val="22"/>
                <w:szCs w:val="22"/>
              </w:rPr>
              <w:t>573457,40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D9B0" w14:textId="77777777" w:rsidR="00E93CFC" w:rsidRPr="007C651B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7C651B" w14:paraId="2176AC09" w14:textId="77777777" w:rsidTr="0000194F"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CABA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60ADA" w14:textId="77777777" w:rsidR="00E93CFC" w:rsidRPr="007C651B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1966" w14:textId="77777777" w:rsidR="00E93CFC" w:rsidRPr="007C651B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2D7A" w14:textId="77777777" w:rsidR="00E93CFC" w:rsidRPr="007C651B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8FD8" w14:textId="77777777" w:rsidR="00E93CFC" w:rsidRPr="007C651B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01E0" w14:textId="77777777" w:rsidR="00E93CFC" w:rsidRPr="007C651B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AEE4" w14:textId="77777777" w:rsidR="00E93CFC" w:rsidRPr="007C651B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235D" w14:textId="77777777" w:rsidR="00E93CFC" w:rsidRPr="007C651B" w:rsidRDefault="00E93CFC" w:rsidP="009B69B6">
            <w:pPr>
              <w:autoSpaceDE w:val="0"/>
              <w:autoSpaceDN w:val="0"/>
              <w:adjustRightInd w:val="0"/>
            </w:pPr>
            <w:r w:rsidRPr="007C651B">
              <w:rPr>
                <w:sz w:val="22"/>
                <w:szCs w:val="22"/>
              </w:rPr>
              <w:t>Квартира</w:t>
            </w:r>
          </w:p>
          <w:p w14:paraId="314D8C04" w14:textId="77777777" w:rsidR="00E93CFC" w:rsidRPr="007C651B" w:rsidRDefault="00E93CFC" w:rsidP="009B69B6">
            <w:pPr>
              <w:autoSpaceDE w:val="0"/>
              <w:autoSpaceDN w:val="0"/>
              <w:adjustRightInd w:val="0"/>
            </w:pPr>
            <w:r w:rsidRPr="007C651B">
              <w:rPr>
                <w:sz w:val="22"/>
                <w:szCs w:val="22"/>
              </w:rPr>
              <w:t>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439B" w14:textId="77777777" w:rsidR="00E93CFC" w:rsidRPr="007C651B" w:rsidRDefault="00E93CFC" w:rsidP="009B69B6">
            <w:pPr>
              <w:autoSpaceDE w:val="0"/>
              <w:autoSpaceDN w:val="0"/>
              <w:adjustRightInd w:val="0"/>
            </w:pPr>
            <w:r w:rsidRPr="007C651B">
              <w:rPr>
                <w:sz w:val="22"/>
                <w:szCs w:val="22"/>
              </w:rPr>
              <w:t>47,6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5617" w14:textId="77777777" w:rsidR="00E93CFC" w:rsidRPr="007C651B" w:rsidRDefault="00E93CFC" w:rsidP="009B69B6">
            <w:pPr>
              <w:autoSpaceDE w:val="0"/>
              <w:autoSpaceDN w:val="0"/>
              <w:adjustRightInd w:val="0"/>
            </w:pPr>
            <w:r w:rsidRPr="007C651B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A6D1" w14:textId="77777777" w:rsidR="00E93CFC" w:rsidRPr="007C651B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806F" w14:textId="77777777" w:rsidR="00E93CFC" w:rsidRPr="007C651B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FA5D" w14:textId="77777777" w:rsidR="00E93CFC" w:rsidRPr="007C651B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7C651B" w14:paraId="07EAC13A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9E9F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334C" w14:textId="77777777" w:rsidR="00E93CFC" w:rsidRPr="007C651B" w:rsidRDefault="00E93CFC" w:rsidP="009B69B6">
            <w:pPr>
              <w:autoSpaceDE w:val="0"/>
              <w:autoSpaceDN w:val="0"/>
              <w:adjustRightInd w:val="0"/>
            </w:pPr>
            <w:r w:rsidRPr="007C651B">
              <w:rPr>
                <w:sz w:val="22"/>
                <w:szCs w:val="22"/>
              </w:rPr>
              <w:t>Несовершенно-летний ребёнок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B5EA" w14:textId="77777777" w:rsidR="00E93CFC" w:rsidRPr="007C651B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9A8A" w14:textId="77777777" w:rsidR="00E93CFC" w:rsidRPr="007C651B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07361" w14:textId="77777777" w:rsidR="00E93CFC" w:rsidRPr="007C651B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2283" w14:textId="77777777" w:rsidR="00E93CFC" w:rsidRPr="007C651B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C000" w14:textId="77777777" w:rsidR="00E93CFC" w:rsidRPr="007C651B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939E" w14:textId="77777777" w:rsidR="00E93CFC" w:rsidRPr="007C651B" w:rsidRDefault="00E93CFC" w:rsidP="009B69B6">
            <w:pPr>
              <w:autoSpaceDE w:val="0"/>
              <w:autoSpaceDN w:val="0"/>
              <w:adjustRightInd w:val="0"/>
            </w:pPr>
            <w:r w:rsidRPr="007C651B">
              <w:rPr>
                <w:sz w:val="22"/>
                <w:szCs w:val="22"/>
              </w:rPr>
              <w:t>Квартира</w:t>
            </w:r>
          </w:p>
          <w:p w14:paraId="57110983" w14:textId="77777777" w:rsidR="00E93CFC" w:rsidRPr="007C651B" w:rsidRDefault="00E93CFC" w:rsidP="009B69B6">
            <w:pPr>
              <w:autoSpaceDE w:val="0"/>
              <w:autoSpaceDN w:val="0"/>
              <w:adjustRightInd w:val="0"/>
            </w:pPr>
            <w:r w:rsidRPr="007C651B">
              <w:rPr>
                <w:sz w:val="22"/>
                <w:szCs w:val="22"/>
              </w:rPr>
              <w:t>(безвоз-мездное пользо-</w:t>
            </w:r>
            <w:r w:rsidRPr="007C651B">
              <w:rPr>
                <w:sz w:val="22"/>
                <w:szCs w:val="22"/>
              </w:rPr>
              <w:lastRenderedPageBreak/>
              <w:t>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BCD5" w14:textId="77777777" w:rsidR="00E93CFC" w:rsidRPr="007C651B" w:rsidRDefault="00E93CFC" w:rsidP="009B69B6">
            <w:pPr>
              <w:autoSpaceDE w:val="0"/>
              <w:autoSpaceDN w:val="0"/>
              <w:adjustRightInd w:val="0"/>
            </w:pPr>
            <w:r w:rsidRPr="007C651B">
              <w:rPr>
                <w:sz w:val="22"/>
                <w:szCs w:val="22"/>
              </w:rPr>
              <w:lastRenderedPageBreak/>
              <w:t>36,6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13D7" w14:textId="77777777" w:rsidR="00E93CFC" w:rsidRPr="007C651B" w:rsidRDefault="00E93CFC" w:rsidP="009B69B6">
            <w:pPr>
              <w:autoSpaceDE w:val="0"/>
              <w:autoSpaceDN w:val="0"/>
              <w:adjustRightInd w:val="0"/>
            </w:pPr>
            <w:r w:rsidRPr="007C651B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FE7E" w14:textId="77777777" w:rsidR="00E93CFC" w:rsidRPr="007C651B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E418" w14:textId="77777777" w:rsidR="00E93CFC" w:rsidRPr="007C651B" w:rsidRDefault="00E93CFC" w:rsidP="009B69B6">
            <w:pPr>
              <w:autoSpaceDE w:val="0"/>
              <w:autoSpaceDN w:val="0"/>
              <w:adjustRightInd w:val="0"/>
            </w:pPr>
            <w:r w:rsidRPr="007C651B">
              <w:rPr>
                <w:sz w:val="22"/>
                <w:szCs w:val="22"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28A9" w14:textId="77777777" w:rsidR="00E93CFC" w:rsidRPr="007C651B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ED4EB0" w14:paraId="1815C1A2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37BC7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537E" w14:textId="77777777" w:rsidR="00E93CFC" w:rsidRPr="007C651B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C638" w14:textId="77777777" w:rsidR="00E93CFC" w:rsidRPr="007C651B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03BA" w14:textId="77777777" w:rsidR="00E93CFC" w:rsidRPr="007C651B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9E95" w14:textId="77777777" w:rsidR="00E93CFC" w:rsidRPr="007C651B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93D2" w14:textId="77777777" w:rsidR="00E93CFC" w:rsidRPr="007C651B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A307" w14:textId="77777777" w:rsidR="00E93CFC" w:rsidRPr="007C651B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FECF" w14:textId="77777777" w:rsidR="00E93CFC" w:rsidRPr="007C651B" w:rsidRDefault="00E93CFC" w:rsidP="009B69B6">
            <w:pPr>
              <w:autoSpaceDE w:val="0"/>
              <w:autoSpaceDN w:val="0"/>
              <w:adjustRightInd w:val="0"/>
            </w:pPr>
            <w:r w:rsidRPr="007C651B">
              <w:rPr>
                <w:sz w:val="22"/>
                <w:szCs w:val="22"/>
              </w:rPr>
              <w:t>Квартира</w:t>
            </w:r>
          </w:p>
          <w:p w14:paraId="63483F09" w14:textId="77777777" w:rsidR="00E93CFC" w:rsidRPr="007C651B" w:rsidRDefault="00E93CFC" w:rsidP="009B69B6">
            <w:pPr>
              <w:autoSpaceDE w:val="0"/>
              <w:autoSpaceDN w:val="0"/>
              <w:adjustRightInd w:val="0"/>
            </w:pPr>
            <w:r w:rsidRPr="007C651B">
              <w:rPr>
                <w:sz w:val="22"/>
                <w:szCs w:val="22"/>
              </w:rPr>
              <w:t>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3594" w14:textId="77777777" w:rsidR="00E93CFC" w:rsidRPr="007C651B" w:rsidRDefault="00E93CFC" w:rsidP="009B69B6">
            <w:pPr>
              <w:autoSpaceDE w:val="0"/>
              <w:autoSpaceDN w:val="0"/>
              <w:adjustRightInd w:val="0"/>
            </w:pPr>
            <w:r w:rsidRPr="007C651B">
              <w:rPr>
                <w:sz w:val="22"/>
                <w:szCs w:val="22"/>
              </w:rPr>
              <w:t>47,6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4B87" w14:textId="77777777" w:rsidR="00E93CFC" w:rsidRPr="007C651B" w:rsidRDefault="00E93CFC" w:rsidP="009B69B6">
            <w:pPr>
              <w:autoSpaceDE w:val="0"/>
              <w:autoSpaceDN w:val="0"/>
              <w:adjustRightInd w:val="0"/>
            </w:pPr>
            <w:r w:rsidRPr="007C651B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4EEF" w14:textId="77777777" w:rsidR="00E93CFC" w:rsidRPr="007C651B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F4F" w14:textId="77777777" w:rsidR="00E93CFC" w:rsidRPr="007C651B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F689" w14:textId="77777777" w:rsidR="00E93CFC" w:rsidRPr="007C651B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324DAA" w14:paraId="1B2E2184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31DB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5567" w14:textId="77777777" w:rsidR="00E93CFC" w:rsidRPr="00324DAA" w:rsidRDefault="00E93CFC" w:rsidP="009B69B6">
            <w:pPr>
              <w:autoSpaceDE w:val="0"/>
              <w:autoSpaceDN w:val="0"/>
              <w:adjustRightInd w:val="0"/>
            </w:pPr>
            <w:r w:rsidRPr="00324DAA">
              <w:rPr>
                <w:sz w:val="22"/>
                <w:szCs w:val="22"/>
              </w:rPr>
              <w:t>Лукьяшко А.М.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4F1F" w14:textId="77777777" w:rsidR="00E93CFC" w:rsidRPr="00324DAA" w:rsidRDefault="00E93CFC" w:rsidP="009B69B6">
            <w:pPr>
              <w:autoSpaceDE w:val="0"/>
              <w:autoSpaceDN w:val="0"/>
              <w:adjustRightInd w:val="0"/>
            </w:pPr>
            <w:r w:rsidRPr="00324DAA">
              <w:rPr>
                <w:sz w:val="22"/>
                <w:szCs w:val="22"/>
              </w:rPr>
              <w:t>Начальник управления экономиче-ского 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3819" w14:textId="77777777" w:rsidR="00E93CFC" w:rsidRPr="00324DAA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D6C6" w14:textId="77777777" w:rsidR="00E93CFC" w:rsidRPr="00324DAA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2C8A" w14:textId="77777777" w:rsidR="00E93CFC" w:rsidRPr="00324DAA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D9654" w14:textId="77777777" w:rsidR="00E93CFC" w:rsidRPr="00324DAA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CF973" w14:textId="77777777" w:rsidR="00E93CFC" w:rsidRPr="00324DAA" w:rsidRDefault="00E93CFC" w:rsidP="009B69B6">
            <w:pPr>
              <w:autoSpaceDE w:val="0"/>
              <w:autoSpaceDN w:val="0"/>
              <w:adjustRightInd w:val="0"/>
            </w:pPr>
            <w:r w:rsidRPr="00324DAA">
              <w:rPr>
                <w:sz w:val="22"/>
                <w:szCs w:val="22"/>
              </w:rPr>
              <w:t>Квартира</w:t>
            </w:r>
          </w:p>
          <w:p w14:paraId="17CA5798" w14:textId="77777777" w:rsidR="00E93CFC" w:rsidRPr="00324DAA" w:rsidRDefault="00E93CFC" w:rsidP="009B69B6">
            <w:pPr>
              <w:autoSpaceDE w:val="0"/>
              <w:autoSpaceDN w:val="0"/>
              <w:adjustRightInd w:val="0"/>
            </w:pPr>
            <w:r w:rsidRPr="00324DAA">
              <w:rPr>
                <w:sz w:val="22"/>
                <w:szCs w:val="22"/>
              </w:rPr>
              <w:t>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1924" w14:textId="77777777" w:rsidR="00E93CFC" w:rsidRPr="00324DAA" w:rsidRDefault="00E93CFC" w:rsidP="009B69B6">
            <w:pPr>
              <w:autoSpaceDE w:val="0"/>
              <w:autoSpaceDN w:val="0"/>
              <w:adjustRightInd w:val="0"/>
            </w:pPr>
            <w:r w:rsidRPr="00324DAA">
              <w:rPr>
                <w:sz w:val="22"/>
                <w:szCs w:val="22"/>
              </w:rPr>
              <w:t>58,3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5963" w14:textId="77777777" w:rsidR="00E93CFC" w:rsidRPr="00324DAA" w:rsidRDefault="00E93CFC" w:rsidP="009B69B6">
            <w:pPr>
              <w:autoSpaceDE w:val="0"/>
              <w:autoSpaceDN w:val="0"/>
              <w:adjustRightInd w:val="0"/>
            </w:pPr>
            <w:r w:rsidRPr="00324DAA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069A" w14:textId="77777777" w:rsidR="00E93CFC" w:rsidRPr="00324DAA" w:rsidRDefault="00E93CFC" w:rsidP="009B69B6">
            <w:pPr>
              <w:autoSpaceDE w:val="0"/>
              <w:autoSpaceDN w:val="0"/>
              <w:adjustRightInd w:val="0"/>
            </w:pPr>
            <w:r w:rsidRPr="00324DAA">
              <w:rPr>
                <w:sz w:val="22"/>
                <w:szCs w:val="22"/>
              </w:rPr>
              <w:t>Автомобиль легковой</w:t>
            </w:r>
          </w:p>
          <w:p w14:paraId="5B582167" w14:textId="77777777" w:rsidR="00E93CFC" w:rsidRPr="00324DAA" w:rsidRDefault="00E93CFC" w:rsidP="009B69B6">
            <w:pPr>
              <w:autoSpaceDE w:val="0"/>
              <w:autoSpaceDN w:val="0"/>
              <w:adjustRightInd w:val="0"/>
            </w:pPr>
            <w:r w:rsidRPr="00324DAA">
              <w:rPr>
                <w:sz w:val="22"/>
                <w:szCs w:val="22"/>
              </w:rPr>
              <w:t>ВАЗ Лада Гранта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5624" w14:textId="77777777" w:rsidR="00E93CFC" w:rsidRPr="00324DAA" w:rsidRDefault="00E93CFC" w:rsidP="009B69B6">
            <w:pPr>
              <w:autoSpaceDE w:val="0"/>
              <w:autoSpaceDN w:val="0"/>
              <w:adjustRightInd w:val="0"/>
            </w:pPr>
            <w:r w:rsidRPr="00324DAA">
              <w:rPr>
                <w:sz w:val="22"/>
                <w:szCs w:val="22"/>
              </w:rPr>
              <w:t>875332,20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3883C" w14:textId="77777777" w:rsidR="00E93CFC" w:rsidRPr="00324DAA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324DAA" w14:paraId="035DE29A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895E0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92CF" w14:textId="77777777" w:rsidR="00E93CFC" w:rsidRPr="00324DAA" w:rsidRDefault="00E93CFC" w:rsidP="009B69B6">
            <w:pPr>
              <w:autoSpaceDE w:val="0"/>
              <w:autoSpaceDN w:val="0"/>
              <w:adjustRightInd w:val="0"/>
            </w:pPr>
            <w:r w:rsidRPr="00324DAA">
              <w:rPr>
                <w:sz w:val="22"/>
                <w:szCs w:val="22"/>
              </w:rPr>
              <w:t>супруга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E045" w14:textId="77777777" w:rsidR="00E93CFC" w:rsidRPr="00324DAA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A570" w14:textId="77777777" w:rsidR="00E93CFC" w:rsidRPr="00324DAA" w:rsidRDefault="00E93CFC" w:rsidP="009B69B6">
            <w:pPr>
              <w:autoSpaceDE w:val="0"/>
              <w:autoSpaceDN w:val="0"/>
              <w:adjustRightInd w:val="0"/>
            </w:pPr>
            <w:r w:rsidRPr="00324DAA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8284" w14:textId="77777777" w:rsidR="00E93CFC" w:rsidRPr="00324DAA" w:rsidRDefault="00E93CFC" w:rsidP="009B69B6">
            <w:pPr>
              <w:autoSpaceDE w:val="0"/>
              <w:autoSpaceDN w:val="0"/>
              <w:adjustRightInd w:val="0"/>
            </w:pPr>
            <w:r w:rsidRPr="00324DAA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F113" w14:textId="77777777" w:rsidR="00E93CFC" w:rsidRPr="00324DAA" w:rsidRDefault="00E93CFC" w:rsidP="009B69B6">
            <w:pPr>
              <w:autoSpaceDE w:val="0"/>
              <w:autoSpaceDN w:val="0"/>
              <w:adjustRightInd w:val="0"/>
            </w:pPr>
            <w:r w:rsidRPr="00324DAA">
              <w:rPr>
                <w:sz w:val="22"/>
                <w:szCs w:val="22"/>
              </w:rPr>
              <w:t>58,3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27C3" w14:textId="77777777" w:rsidR="00E93CFC" w:rsidRPr="00324DAA" w:rsidRDefault="00E93CFC" w:rsidP="009B69B6">
            <w:pPr>
              <w:autoSpaceDE w:val="0"/>
              <w:autoSpaceDN w:val="0"/>
              <w:adjustRightInd w:val="0"/>
            </w:pPr>
            <w:r w:rsidRPr="00324DAA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5715" w14:textId="77777777" w:rsidR="00E93CFC" w:rsidRPr="00324DAA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820B" w14:textId="77777777" w:rsidR="00E93CFC" w:rsidRPr="00324DAA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A96D" w14:textId="77777777" w:rsidR="00E93CFC" w:rsidRPr="00324DAA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94BC" w14:textId="77777777" w:rsidR="00E93CFC" w:rsidRPr="00324DAA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DDD7" w14:textId="77777777" w:rsidR="00E93CFC" w:rsidRPr="00324DAA" w:rsidRDefault="00E93CFC" w:rsidP="009B69B6">
            <w:pPr>
              <w:autoSpaceDE w:val="0"/>
              <w:autoSpaceDN w:val="0"/>
              <w:adjustRightInd w:val="0"/>
            </w:pPr>
            <w:r w:rsidRPr="00324DAA">
              <w:rPr>
                <w:sz w:val="22"/>
                <w:szCs w:val="22"/>
              </w:rPr>
              <w:t>861701,27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7061" w14:textId="77777777" w:rsidR="00E93CFC" w:rsidRPr="00324DAA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ED4EB0" w14:paraId="7B0FE109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EB9D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AC51" w14:textId="77777777" w:rsidR="00E93CFC" w:rsidRPr="00324DAA" w:rsidRDefault="00E93CFC" w:rsidP="009B69B6">
            <w:pPr>
              <w:autoSpaceDE w:val="0"/>
              <w:autoSpaceDN w:val="0"/>
              <w:adjustRightInd w:val="0"/>
            </w:pPr>
            <w:r w:rsidRPr="00324DAA">
              <w:rPr>
                <w:sz w:val="22"/>
                <w:szCs w:val="22"/>
              </w:rPr>
              <w:t>Несовершенно-летний ребёнок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87CD" w14:textId="77777777" w:rsidR="00E93CFC" w:rsidRPr="00324DAA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9E49" w14:textId="77777777" w:rsidR="00E93CFC" w:rsidRPr="00324DAA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360E" w14:textId="77777777" w:rsidR="00E93CFC" w:rsidRPr="00324DAA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8144" w14:textId="77777777" w:rsidR="00E93CFC" w:rsidRPr="00324DAA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E0CD" w14:textId="77777777" w:rsidR="00E93CFC" w:rsidRPr="00324DAA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DCCE" w14:textId="77777777" w:rsidR="00E93CFC" w:rsidRPr="00324DAA" w:rsidRDefault="00E93CFC" w:rsidP="009B69B6">
            <w:pPr>
              <w:autoSpaceDE w:val="0"/>
              <w:autoSpaceDN w:val="0"/>
              <w:adjustRightInd w:val="0"/>
            </w:pPr>
            <w:r w:rsidRPr="00324DAA">
              <w:rPr>
                <w:sz w:val="22"/>
                <w:szCs w:val="22"/>
              </w:rPr>
              <w:t>Квартира</w:t>
            </w:r>
          </w:p>
          <w:p w14:paraId="22BBBDDA" w14:textId="77777777" w:rsidR="00E93CFC" w:rsidRPr="00324DAA" w:rsidRDefault="00E93CFC" w:rsidP="009B69B6">
            <w:pPr>
              <w:autoSpaceDE w:val="0"/>
              <w:autoSpaceDN w:val="0"/>
              <w:adjustRightInd w:val="0"/>
            </w:pPr>
            <w:r w:rsidRPr="00324DAA">
              <w:rPr>
                <w:sz w:val="22"/>
                <w:szCs w:val="22"/>
              </w:rPr>
              <w:t>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2712" w14:textId="77777777" w:rsidR="00E93CFC" w:rsidRPr="00324DAA" w:rsidRDefault="00E93CFC" w:rsidP="009B69B6">
            <w:pPr>
              <w:autoSpaceDE w:val="0"/>
              <w:autoSpaceDN w:val="0"/>
              <w:adjustRightInd w:val="0"/>
            </w:pPr>
            <w:r w:rsidRPr="00324DAA">
              <w:rPr>
                <w:sz w:val="22"/>
                <w:szCs w:val="22"/>
              </w:rPr>
              <w:t>58,3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8CF9" w14:textId="77777777" w:rsidR="00E93CFC" w:rsidRPr="00324DAA" w:rsidRDefault="00E93CFC" w:rsidP="009B69B6">
            <w:pPr>
              <w:autoSpaceDE w:val="0"/>
              <w:autoSpaceDN w:val="0"/>
              <w:adjustRightInd w:val="0"/>
            </w:pPr>
            <w:r w:rsidRPr="00324DAA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DF1C" w14:textId="77777777" w:rsidR="00E93CFC" w:rsidRPr="00324DAA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06EB" w14:textId="77777777" w:rsidR="00E93CFC" w:rsidRPr="00324DAA" w:rsidRDefault="00E93CFC" w:rsidP="009B69B6">
            <w:pPr>
              <w:autoSpaceDE w:val="0"/>
              <w:autoSpaceDN w:val="0"/>
              <w:adjustRightInd w:val="0"/>
            </w:pPr>
            <w:r w:rsidRPr="00324DAA">
              <w:rPr>
                <w:sz w:val="22"/>
                <w:szCs w:val="22"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045BB" w14:textId="77777777" w:rsidR="00E93CFC" w:rsidRPr="00324DAA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ED4EB0" w14:paraId="298C5608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08C3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  <w:p w14:paraId="4611E94C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D4E3" w14:textId="77777777" w:rsidR="00E93CFC" w:rsidRPr="00324DAA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DEDC" w14:textId="77777777" w:rsidR="00E93CFC" w:rsidRPr="00324DAA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61F6" w14:textId="77777777" w:rsidR="00E93CFC" w:rsidRPr="00324DAA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CB26" w14:textId="77777777" w:rsidR="00E93CFC" w:rsidRPr="00324DAA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2DCB" w14:textId="77777777" w:rsidR="00E93CFC" w:rsidRPr="00324DAA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BF67" w14:textId="77777777" w:rsidR="00E93CFC" w:rsidRPr="00324DAA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B985" w14:textId="77777777" w:rsidR="00E93CFC" w:rsidRPr="00324DAA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FAC2" w14:textId="77777777" w:rsidR="00E93CFC" w:rsidRPr="00324DAA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BD58" w14:textId="77777777" w:rsidR="00E93CFC" w:rsidRPr="00324DAA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9CC7" w14:textId="77777777" w:rsidR="00E93CFC" w:rsidRPr="00324DAA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66E4" w14:textId="77777777" w:rsidR="00E93CFC" w:rsidRPr="00324DAA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288C" w14:textId="77777777" w:rsidR="00E93CFC" w:rsidRPr="00324DAA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4F172A" w14:paraId="3D1556E3" w14:textId="77777777" w:rsidTr="0000194F"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CD3C37" w14:textId="77777777" w:rsidR="00E93CFC" w:rsidRPr="0000194F" w:rsidRDefault="00E93CFC" w:rsidP="001D22B6">
            <w:pPr>
              <w:autoSpaceDE w:val="0"/>
              <w:autoSpaceDN w:val="0"/>
              <w:adjustRightInd w:val="0"/>
            </w:pPr>
            <w:r w:rsidRPr="0000194F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8BAC25" w14:textId="77777777" w:rsidR="00E93CFC" w:rsidRPr="004F172A" w:rsidRDefault="00E93CFC" w:rsidP="009B69B6">
            <w:pPr>
              <w:autoSpaceDE w:val="0"/>
              <w:autoSpaceDN w:val="0"/>
              <w:adjustRightInd w:val="0"/>
            </w:pPr>
            <w:r w:rsidRPr="004F172A">
              <w:rPr>
                <w:sz w:val="22"/>
                <w:szCs w:val="22"/>
              </w:rPr>
              <w:t>Ермоленко С.В.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58010C" w14:textId="77777777" w:rsidR="00E93CFC" w:rsidRPr="004F172A" w:rsidRDefault="00E93CFC" w:rsidP="009B69B6">
            <w:pPr>
              <w:autoSpaceDE w:val="0"/>
              <w:autoSpaceDN w:val="0"/>
              <w:adjustRightInd w:val="0"/>
            </w:pPr>
            <w:r w:rsidRPr="004F172A">
              <w:rPr>
                <w:sz w:val="22"/>
                <w:szCs w:val="22"/>
              </w:rPr>
              <w:t xml:space="preserve">Начальник отдела экономиче-ского анализа, прогнозиро-вания и муниципальной экономики управления </w:t>
            </w:r>
            <w:r w:rsidRPr="004F172A">
              <w:rPr>
                <w:sz w:val="22"/>
                <w:szCs w:val="22"/>
              </w:rPr>
              <w:lastRenderedPageBreak/>
              <w:t>экономиче-ского 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21FE" w14:textId="77777777" w:rsidR="00E93CFC" w:rsidRPr="004F172A" w:rsidRDefault="00E93CFC" w:rsidP="009B69B6">
            <w:pPr>
              <w:autoSpaceDE w:val="0"/>
              <w:autoSpaceDN w:val="0"/>
              <w:adjustRightInd w:val="0"/>
            </w:pPr>
            <w:r w:rsidRPr="004F172A">
              <w:rPr>
                <w:sz w:val="22"/>
                <w:szCs w:val="22"/>
              </w:rPr>
              <w:lastRenderedPageBreak/>
              <w:t>Земель-ный участок</w:t>
            </w:r>
          </w:p>
          <w:p w14:paraId="317DF833" w14:textId="77777777" w:rsidR="00E93CFC" w:rsidRPr="004F172A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77CC" w14:textId="77777777" w:rsidR="00E93CFC" w:rsidRPr="004F172A" w:rsidRDefault="00E93CFC" w:rsidP="009B69B6">
            <w:pPr>
              <w:autoSpaceDE w:val="0"/>
              <w:autoSpaceDN w:val="0"/>
              <w:adjustRightInd w:val="0"/>
            </w:pPr>
            <w:r w:rsidRPr="004F172A">
              <w:rPr>
                <w:sz w:val="22"/>
                <w:szCs w:val="22"/>
              </w:rPr>
              <w:t>Общая долевая</w:t>
            </w:r>
          </w:p>
          <w:p w14:paraId="5BAB9A95" w14:textId="77777777" w:rsidR="00E93CFC" w:rsidRPr="004F172A" w:rsidRDefault="00E93CFC" w:rsidP="009B69B6">
            <w:pPr>
              <w:autoSpaceDE w:val="0"/>
              <w:autoSpaceDN w:val="0"/>
              <w:adjustRightInd w:val="0"/>
            </w:pPr>
            <w:r w:rsidRPr="004F172A">
              <w:rPr>
                <w:sz w:val="22"/>
                <w:szCs w:val="22"/>
              </w:rPr>
              <w:t xml:space="preserve"> ¾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3F49" w14:textId="77777777" w:rsidR="00E93CFC" w:rsidRPr="004F172A" w:rsidRDefault="00E93CFC" w:rsidP="009B69B6">
            <w:pPr>
              <w:autoSpaceDE w:val="0"/>
              <w:autoSpaceDN w:val="0"/>
              <w:adjustRightInd w:val="0"/>
            </w:pPr>
            <w:r w:rsidRPr="004F172A">
              <w:rPr>
                <w:sz w:val="22"/>
                <w:szCs w:val="22"/>
              </w:rPr>
              <w:t>655,0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C8B5" w14:textId="77777777" w:rsidR="00E93CFC" w:rsidRPr="004F172A" w:rsidRDefault="00E93CFC" w:rsidP="009B69B6">
            <w:pPr>
              <w:autoSpaceDE w:val="0"/>
              <w:autoSpaceDN w:val="0"/>
              <w:adjustRightInd w:val="0"/>
            </w:pPr>
            <w:r w:rsidRPr="004F172A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EA4E4" w14:textId="77777777" w:rsidR="00E93CFC" w:rsidRPr="004F172A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9033" w14:textId="77777777" w:rsidR="00E93CFC" w:rsidRPr="004F172A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D868" w14:textId="77777777" w:rsidR="00E93CFC" w:rsidRPr="004F172A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EC7E" w14:textId="77777777" w:rsidR="00E93CFC" w:rsidRPr="004F172A" w:rsidRDefault="00E93CFC" w:rsidP="009B69B6">
            <w:pPr>
              <w:autoSpaceDE w:val="0"/>
              <w:autoSpaceDN w:val="0"/>
              <w:adjustRightInd w:val="0"/>
            </w:pPr>
            <w:r w:rsidRPr="004F172A">
              <w:rPr>
                <w:sz w:val="22"/>
                <w:szCs w:val="22"/>
              </w:rPr>
              <w:t>Автомобиль легковой Мазда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6807" w14:textId="77777777" w:rsidR="00E93CFC" w:rsidRPr="004F172A" w:rsidRDefault="00E93CFC" w:rsidP="009B69B6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F172A">
              <w:rPr>
                <w:sz w:val="20"/>
                <w:szCs w:val="22"/>
              </w:rPr>
              <w:t>691931,68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AE9C" w14:textId="77777777" w:rsidR="00E93CFC" w:rsidRPr="004F172A" w:rsidRDefault="00E93CFC" w:rsidP="009B69B6">
            <w:pPr>
              <w:autoSpaceDE w:val="0"/>
              <w:autoSpaceDN w:val="0"/>
              <w:adjustRightInd w:val="0"/>
              <w:rPr>
                <w:sz w:val="18"/>
              </w:rPr>
            </w:pPr>
          </w:p>
        </w:tc>
      </w:tr>
      <w:tr w:rsidR="00E93CFC" w:rsidRPr="004F172A" w14:paraId="6DA2A8A6" w14:textId="77777777" w:rsidTr="0000194F"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30F7D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241F" w14:textId="77777777" w:rsidR="00E93CFC" w:rsidRPr="004F172A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A0E3" w14:textId="77777777" w:rsidR="00E93CFC" w:rsidRPr="004F172A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0652" w14:textId="77777777" w:rsidR="00E93CFC" w:rsidRPr="004F172A" w:rsidRDefault="00E93CFC" w:rsidP="009B69B6">
            <w:pPr>
              <w:autoSpaceDE w:val="0"/>
              <w:autoSpaceDN w:val="0"/>
              <w:adjustRightInd w:val="0"/>
            </w:pPr>
            <w:r w:rsidRPr="004F172A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5A2C" w14:textId="77777777" w:rsidR="00E93CFC" w:rsidRPr="004F172A" w:rsidRDefault="00E93CFC" w:rsidP="009B69B6">
            <w:pPr>
              <w:autoSpaceDE w:val="0"/>
              <w:autoSpaceDN w:val="0"/>
              <w:adjustRightInd w:val="0"/>
            </w:pPr>
            <w:r w:rsidRPr="004F172A">
              <w:rPr>
                <w:sz w:val="22"/>
                <w:szCs w:val="22"/>
              </w:rPr>
              <w:t>Общая долевая</w:t>
            </w:r>
          </w:p>
          <w:p w14:paraId="7BF8106A" w14:textId="77777777" w:rsidR="00E93CFC" w:rsidRPr="004F172A" w:rsidRDefault="00E93CFC" w:rsidP="009B69B6">
            <w:pPr>
              <w:autoSpaceDE w:val="0"/>
              <w:autoSpaceDN w:val="0"/>
              <w:adjustRightInd w:val="0"/>
            </w:pPr>
            <w:r w:rsidRPr="004F172A">
              <w:rPr>
                <w:sz w:val="22"/>
                <w:szCs w:val="22"/>
              </w:rPr>
              <w:lastRenderedPageBreak/>
              <w:t xml:space="preserve"> ¾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A8D1" w14:textId="77777777" w:rsidR="00E93CFC" w:rsidRPr="004F172A" w:rsidRDefault="00E93CFC" w:rsidP="009B69B6">
            <w:pPr>
              <w:autoSpaceDE w:val="0"/>
              <w:autoSpaceDN w:val="0"/>
              <w:adjustRightInd w:val="0"/>
            </w:pPr>
            <w:r w:rsidRPr="004F172A">
              <w:rPr>
                <w:sz w:val="22"/>
                <w:szCs w:val="22"/>
              </w:rPr>
              <w:lastRenderedPageBreak/>
              <w:t>121,2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52F0" w14:textId="77777777" w:rsidR="00E93CFC" w:rsidRPr="004F172A" w:rsidRDefault="00E93CFC" w:rsidP="009B69B6">
            <w:pPr>
              <w:autoSpaceDE w:val="0"/>
              <w:autoSpaceDN w:val="0"/>
              <w:adjustRightInd w:val="0"/>
            </w:pPr>
            <w:r w:rsidRPr="004F172A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8227" w14:textId="77777777" w:rsidR="00E93CFC" w:rsidRPr="004F172A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2D827" w14:textId="77777777" w:rsidR="00E93CFC" w:rsidRPr="004F172A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1CAB" w14:textId="77777777" w:rsidR="00E93CFC" w:rsidRPr="004F172A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B76C" w14:textId="77777777" w:rsidR="00E93CFC" w:rsidRPr="004F172A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61E8" w14:textId="77777777" w:rsidR="00E93CFC" w:rsidRPr="004F172A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CD98C" w14:textId="77777777" w:rsidR="00E93CFC" w:rsidRPr="004F172A" w:rsidRDefault="00E93CFC" w:rsidP="009B69B6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E93CFC" w:rsidRPr="004F172A" w14:paraId="0D4574DE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CB83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26F3" w14:textId="77777777" w:rsidR="00E93CFC" w:rsidRPr="004F172A" w:rsidRDefault="00E93CFC" w:rsidP="009B69B6">
            <w:pPr>
              <w:autoSpaceDE w:val="0"/>
              <w:autoSpaceDN w:val="0"/>
              <w:adjustRightInd w:val="0"/>
            </w:pPr>
            <w:r w:rsidRPr="004F172A">
              <w:rPr>
                <w:sz w:val="22"/>
                <w:szCs w:val="22"/>
              </w:rPr>
              <w:t>супруга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0142" w14:textId="77777777" w:rsidR="00E93CFC" w:rsidRPr="004F172A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17AC" w14:textId="77777777" w:rsidR="00E93CFC" w:rsidRPr="004F172A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DB08" w14:textId="77777777" w:rsidR="00E93CFC" w:rsidRPr="004F172A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8891" w14:textId="77777777" w:rsidR="00E93CFC" w:rsidRPr="004F172A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E12A" w14:textId="77777777" w:rsidR="00E93CFC" w:rsidRPr="004F172A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CF4D3" w14:textId="77777777" w:rsidR="00E93CFC" w:rsidRPr="004F172A" w:rsidRDefault="00E93CFC" w:rsidP="009B69B6">
            <w:pPr>
              <w:autoSpaceDE w:val="0"/>
              <w:autoSpaceDN w:val="0"/>
              <w:adjustRightInd w:val="0"/>
            </w:pPr>
            <w:r w:rsidRPr="004F172A">
              <w:rPr>
                <w:sz w:val="22"/>
                <w:szCs w:val="22"/>
              </w:rPr>
              <w:t>Земель</w:t>
            </w:r>
            <w:r>
              <w:rPr>
                <w:sz w:val="22"/>
                <w:szCs w:val="22"/>
              </w:rPr>
              <w:t>-</w:t>
            </w:r>
            <w:r w:rsidRPr="004F172A">
              <w:rPr>
                <w:sz w:val="22"/>
                <w:szCs w:val="22"/>
              </w:rPr>
              <w:t>ный участок</w:t>
            </w:r>
          </w:p>
          <w:p w14:paraId="41394A7F" w14:textId="77777777" w:rsidR="00E93CFC" w:rsidRPr="004F172A" w:rsidRDefault="00E93CFC" w:rsidP="009B69B6">
            <w:pPr>
              <w:autoSpaceDE w:val="0"/>
              <w:autoSpaceDN w:val="0"/>
              <w:adjustRightInd w:val="0"/>
            </w:pPr>
            <w:r w:rsidRPr="004F172A">
              <w:rPr>
                <w:sz w:val="22"/>
                <w:szCs w:val="22"/>
              </w:rPr>
              <w:t>¾ доли</w:t>
            </w:r>
          </w:p>
          <w:p w14:paraId="4DEBD01D" w14:textId="77777777" w:rsidR="00E93CFC" w:rsidRPr="004F172A" w:rsidRDefault="00E93CFC" w:rsidP="009B69B6">
            <w:pPr>
              <w:autoSpaceDE w:val="0"/>
              <w:autoSpaceDN w:val="0"/>
              <w:adjustRightInd w:val="0"/>
            </w:pPr>
            <w:r w:rsidRPr="004F172A">
              <w:rPr>
                <w:sz w:val="22"/>
                <w:szCs w:val="22"/>
              </w:rPr>
              <w:t>(безвоз-мездное пользова-ние)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CA8A" w14:textId="77777777" w:rsidR="00E93CFC" w:rsidRPr="004F172A" w:rsidRDefault="00E93CFC" w:rsidP="009B69B6">
            <w:pPr>
              <w:autoSpaceDE w:val="0"/>
              <w:autoSpaceDN w:val="0"/>
              <w:adjustRightInd w:val="0"/>
            </w:pPr>
            <w:r w:rsidRPr="004F172A">
              <w:rPr>
                <w:sz w:val="22"/>
                <w:szCs w:val="22"/>
              </w:rPr>
              <w:t>655,0</w:t>
            </w:r>
          </w:p>
          <w:p w14:paraId="75B60073" w14:textId="77777777" w:rsidR="00E93CFC" w:rsidRPr="004F172A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C2054" w14:textId="77777777" w:rsidR="00E93CFC" w:rsidRPr="004F172A" w:rsidRDefault="00E93CFC" w:rsidP="009B69B6">
            <w:pPr>
              <w:autoSpaceDE w:val="0"/>
              <w:autoSpaceDN w:val="0"/>
              <w:adjustRightInd w:val="0"/>
            </w:pPr>
            <w:r w:rsidRPr="004F172A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2DBA" w14:textId="77777777" w:rsidR="00E93CFC" w:rsidRPr="004F172A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1209" w14:textId="77777777" w:rsidR="00E93CFC" w:rsidRPr="004F172A" w:rsidRDefault="00E93CFC" w:rsidP="009B69B6">
            <w:pPr>
              <w:autoSpaceDE w:val="0"/>
              <w:autoSpaceDN w:val="0"/>
              <w:adjustRightInd w:val="0"/>
            </w:pPr>
            <w:r w:rsidRPr="004F172A">
              <w:rPr>
                <w:sz w:val="22"/>
                <w:szCs w:val="22"/>
              </w:rPr>
              <w:t>307992,81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B877" w14:textId="77777777" w:rsidR="00E93CFC" w:rsidRPr="004F172A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4F172A" w14:paraId="340596F0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0EA3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6094" w14:textId="77777777" w:rsidR="00E93CFC" w:rsidRPr="004F172A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CDAD" w14:textId="77777777" w:rsidR="00E93CFC" w:rsidRPr="004F172A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63BA" w14:textId="77777777" w:rsidR="00E93CFC" w:rsidRPr="004F172A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B667" w14:textId="77777777" w:rsidR="00E93CFC" w:rsidRPr="004F172A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7379" w14:textId="77777777" w:rsidR="00E93CFC" w:rsidRPr="004F172A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AB92" w14:textId="77777777" w:rsidR="00E93CFC" w:rsidRPr="004F172A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C5DF" w14:textId="77777777" w:rsidR="00E93CFC" w:rsidRPr="004F172A" w:rsidRDefault="00E93CFC" w:rsidP="009B69B6">
            <w:pPr>
              <w:autoSpaceDE w:val="0"/>
              <w:autoSpaceDN w:val="0"/>
              <w:adjustRightInd w:val="0"/>
            </w:pPr>
            <w:r w:rsidRPr="004F172A">
              <w:rPr>
                <w:sz w:val="22"/>
                <w:szCs w:val="22"/>
              </w:rPr>
              <w:t xml:space="preserve">Жилой дом </w:t>
            </w:r>
          </w:p>
          <w:p w14:paraId="04E6E0F2" w14:textId="77777777" w:rsidR="00E93CFC" w:rsidRPr="004F172A" w:rsidRDefault="00E93CFC" w:rsidP="009B69B6">
            <w:pPr>
              <w:autoSpaceDE w:val="0"/>
              <w:autoSpaceDN w:val="0"/>
              <w:adjustRightInd w:val="0"/>
            </w:pPr>
            <w:r w:rsidRPr="004F172A">
              <w:rPr>
                <w:sz w:val="22"/>
                <w:szCs w:val="22"/>
              </w:rPr>
              <w:t>¾ доли</w:t>
            </w:r>
          </w:p>
          <w:p w14:paraId="28504ACE" w14:textId="77777777" w:rsidR="00E93CFC" w:rsidRPr="004F172A" w:rsidRDefault="00E93CFC" w:rsidP="009B69B6">
            <w:pPr>
              <w:autoSpaceDE w:val="0"/>
              <w:autoSpaceDN w:val="0"/>
              <w:adjustRightInd w:val="0"/>
            </w:pPr>
            <w:r w:rsidRPr="004F172A">
              <w:rPr>
                <w:sz w:val="22"/>
                <w:szCs w:val="22"/>
              </w:rPr>
              <w:t>(безвоз-мездное пользова-ние)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7EBA" w14:textId="77777777" w:rsidR="00E93CFC" w:rsidRPr="004F172A" w:rsidRDefault="00E93CFC" w:rsidP="009B69B6">
            <w:pPr>
              <w:autoSpaceDE w:val="0"/>
              <w:autoSpaceDN w:val="0"/>
              <w:adjustRightInd w:val="0"/>
            </w:pPr>
            <w:r w:rsidRPr="004F172A">
              <w:rPr>
                <w:sz w:val="22"/>
                <w:szCs w:val="22"/>
              </w:rPr>
              <w:t>121,2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80C3" w14:textId="77777777" w:rsidR="00E93CFC" w:rsidRPr="004F172A" w:rsidRDefault="00E93CFC" w:rsidP="009B69B6">
            <w:pPr>
              <w:autoSpaceDE w:val="0"/>
              <w:autoSpaceDN w:val="0"/>
              <w:adjustRightInd w:val="0"/>
            </w:pPr>
            <w:r w:rsidRPr="004F172A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6E7C" w14:textId="77777777" w:rsidR="00E93CFC" w:rsidRPr="004F172A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8D5A" w14:textId="77777777" w:rsidR="00E93CFC" w:rsidRPr="004F172A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645F" w14:textId="77777777" w:rsidR="00E93CFC" w:rsidRPr="004F172A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4F172A" w14:paraId="44BC6E4D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3A7F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F4A7" w14:textId="77777777" w:rsidR="00E93CFC" w:rsidRPr="004F172A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6E54" w14:textId="77777777" w:rsidR="00E93CFC" w:rsidRPr="004F172A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672F" w14:textId="77777777" w:rsidR="00E93CFC" w:rsidRPr="004F172A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214E" w14:textId="77777777" w:rsidR="00E93CFC" w:rsidRPr="004F172A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A61F" w14:textId="77777777" w:rsidR="00E93CFC" w:rsidRPr="004F172A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C59B" w14:textId="77777777" w:rsidR="00E93CFC" w:rsidRPr="004F172A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BD0E" w14:textId="77777777" w:rsidR="00E93CFC" w:rsidRPr="004F172A" w:rsidRDefault="00E93CFC" w:rsidP="009B69B6">
            <w:pPr>
              <w:autoSpaceDE w:val="0"/>
              <w:autoSpaceDN w:val="0"/>
              <w:adjustRightInd w:val="0"/>
            </w:pPr>
            <w:r w:rsidRPr="004F172A">
              <w:rPr>
                <w:sz w:val="22"/>
                <w:szCs w:val="22"/>
              </w:rPr>
              <w:t>Земель</w:t>
            </w:r>
            <w:r>
              <w:rPr>
                <w:sz w:val="22"/>
                <w:szCs w:val="22"/>
              </w:rPr>
              <w:t>-</w:t>
            </w:r>
            <w:r w:rsidRPr="004F172A">
              <w:rPr>
                <w:sz w:val="22"/>
                <w:szCs w:val="22"/>
              </w:rPr>
              <w:t>ный участок</w:t>
            </w:r>
          </w:p>
          <w:p w14:paraId="52E76B5F" w14:textId="77777777" w:rsidR="00E93CFC" w:rsidRPr="004F172A" w:rsidRDefault="00E93CFC" w:rsidP="009B69B6">
            <w:pPr>
              <w:autoSpaceDE w:val="0"/>
              <w:autoSpaceDN w:val="0"/>
              <w:adjustRightInd w:val="0"/>
            </w:pPr>
            <w:r w:rsidRPr="004F172A">
              <w:rPr>
                <w:sz w:val="22"/>
                <w:szCs w:val="22"/>
              </w:rPr>
              <w:t xml:space="preserve"> (безвоз-мездное пользова-ние)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F893" w14:textId="77777777" w:rsidR="00E93CFC" w:rsidRPr="004F172A" w:rsidRDefault="00E93CFC" w:rsidP="009B69B6">
            <w:pPr>
              <w:autoSpaceDE w:val="0"/>
              <w:autoSpaceDN w:val="0"/>
              <w:adjustRightInd w:val="0"/>
            </w:pPr>
            <w:r w:rsidRPr="004F172A">
              <w:rPr>
                <w:sz w:val="22"/>
                <w:szCs w:val="22"/>
              </w:rPr>
              <w:t>331,0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E9CE" w14:textId="77777777" w:rsidR="00E93CFC" w:rsidRPr="004F172A" w:rsidRDefault="00E93CFC" w:rsidP="009B69B6">
            <w:pPr>
              <w:autoSpaceDE w:val="0"/>
              <w:autoSpaceDN w:val="0"/>
              <w:adjustRightInd w:val="0"/>
            </w:pPr>
            <w:r w:rsidRPr="004F172A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6BD6" w14:textId="77777777" w:rsidR="00E93CFC" w:rsidRPr="004F172A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CF13" w14:textId="77777777" w:rsidR="00E93CFC" w:rsidRPr="004F172A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000B" w14:textId="77777777" w:rsidR="00E93CFC" w:rsidRPr="004F172A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4F172A" w14:paraId="084D17F6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64AE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1F7C" w14:textId="77777777" w:rsidR="00E93CFC" w:rsidRPr="004F172A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B9B55" w14:textId="77777777" w:rsidR="00E93CFC" w:rsidRPr="004F172A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EA0F" w14:textId="77777777" w:rsidR="00E93CFC" w:rsidRPr="004F172A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4E03" w14:textId="77777777" w:rsidR="00E93CFC" w:rsidRPr="004F172A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BFFF" w14:textId="77777777" w:rsidR="00E93CFC" w:rsidRPr="004F172A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A408" w14:textId="77777777" w:rsidR="00E93CFC" w:rsidRPr="004F172A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28D43" w14:textId="77777777" w:rsidR="00E93CFC" w:rsidRPr="004F172A" w:rsidRDefault="00E93CFC" w:rsidP="009B69B6">
            <w:pPr>
              <w:autoSpaceDE w:val="0"/>
              <w:autoSpaceDN w:val="0"/>
              <w:adjustRightInd w:val="0"/>
            </w:pPr>
            <w:r w:rsidRPr="004F172A">
              <w:rPr>
                <w:sz w:val="22"/>
                <w:szCs w:val="22"/>
              </w:rPr>
              <w:t xml:space="preserve">Жилой дом </w:t>
            </w:r>
          </w:p>
          <w:p w14:paraId="562232AF" w14:textId="77777777" w:rsidR="00E93CFC" w:rsidRPr="004F172A" w:rsidRDefault="00E93CFC" w:rsidP="009B69B6">
            <w:pPr>
              <w:autoSpaceDE w:val="0"/>
              <w:autoSpaceDN w:val="0"/>
              <w:adjustRightInd w:val="0"/>
            </w:pPr>
            <w:r w:rsidRPr="004F172A">
              <w:rPr>
                <w:sz w:val="22"/>
                <w:szCs w:val="22"/>
              </w:rPr>
              <w:t>(безвоз-мездное пользова-</w:t>
            </w:r>
            <w:r w:rsidRPr="004F172A">
              <w:rPr>
                <w:sz w:val="22"/>
                <w:szCs w:val="22"/>
              </w:rPr>
              <w:lastRenderedPageBreak/>
              <w:t>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F3A43" w14:textId="77777777" w:rsidR="00E93CFC" w:rsidRPr="004F172A" w:rsidRDefault="00E93CFC" w:rsidP="009B69B6">
            <w:pPr>
              <w:autoSpaceDE w:val="0"/>
              <w:autoSpaceDN w:val="0"/>
              <w:adjustRightInd w:val="0"/>
            </w:pPr>
            <w:r w:rsidRPr="004F172A">
              <w:rPr>
                <w:sz w:val="22"/>
                <w:szCs w:val="22"/>
              </w:rPr>
              <w:lastRenderedPageBreak/>
              <w:t>49,2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229C" w14:textId="77777777" w:rsidR="00E93CFC" w:rsidRPr="004F172A" w:rsidRDefault="00E93CFC" w:rsidP="009B69B6">
            <w:pPr>
              <w:autoSpaceDE w:val="0"/>
              <w:autoSpaceDN w:val="0"/>
              <w:adjustRightInd w:val="0"/>
            </w:pPr>
            <w:r w:rsidRPr="004F172A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A7B2" w14:textId="77777777" w:rsidR="00E93CFC" w:rsidRPr="004F172A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163B" w14:textId="77777777" w:rsidR="00E93CFC" w:rsidRPr="004F172A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A29C" w14:textId="77777777" w:rsidR="00E93CFC" w:rsidRPr="004F172A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4F172A" w14:paraId="4640D1E6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CF151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65B2" w14:textId="77777777" w:rsidR="00E93CFC" w:rsidRPr="004F172A" w:rsidRDefault="00E93CFC" w:rsidP="009B69B6">
            <w:pPr>
              <w:autoSpaceDE w:val="0"/>
              <w:autoSpaceDN w:val="0"/>
              <w:adjustRightInd w:val="0"/>
            </w:pPr>
            <w:r w:rsidRPr="004F172A">
              <w:rPr>
                <w:sz w:val="22"/>
                <w:szCs w:val="22"/>
              </w:rPr>
              <w:t>Несовершенно-летний ребёнок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637C" w14:textId="77777777" w:rsidR="00E93CFC" w:rsidRPr="004F172A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75C6" w14:textId="77777777" w:rsidR="00E93CFC" w:rsidRPr="004F172A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EBB8" w14:textId="77777777" w:rsidR="00E93CFC" w:rsidRPr="004F172A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D3ED" w14:textId="77777777" w:rsidR="00E93CFC" w:rsidRPr="004F172A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FC06" w14:textId="77777777" w:rsidR="00E93CFC" w:rsidRPr="004F172A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2C40" w14:textId="77777777" w:rsidR="00E93CFC" w:rsidRPr="004F172A" w:rsidRDefault="00E93CFC" w:rsidP="009B69B6">
            <w:pPr>
              <w:autoSpaceDE w:val="0"/>
              <w:autoSpaceDN w:val="0"/>
              <w:adjustRightInd w:val="0"/>
            </w:pPr>
            <w:r w:rsidRPr="004F172A">
              <w:rPr>
                <w:sz w:val="22"/>
                <w:szCs w:val="22"/>
              </w:rPr>
              <w:t>Земель</w:t>
            </w:r>
            <w:r>
              <w:rPr>
                <w:sz w:val="22"/>
                <w:szCs w:val="22"/>
              </w:rPr>
              <w:t>-</w:t>
            </w:r>
            <w:r w:rsidRPr="004F172A">
              <w:rPr>
                <w:sz w:val="22"/>
                <w:szCs w:val="22"/>
              </w:rPr>
              <w:t>ный участок</w:t>
            </w:r>
          </w:p>
          <w:p w14:paraId="711B6452" w14:textId="77777777" w:rsidR="00E93CFC" w:rsidRPr="004F172A" w:rsidRDefault="00E93CFC" w:rsidP="009B69B6">
            <w:pPr>
              <w:autoSpaceDE w:val="0"/>
              <w:autoSpaceDN w:val="0"/>
              <w:adjustRightInd w:val="0"/>
            </w:pPr>
            <w:r w:rsidRPr="004F172A">
              <w:rPr>
                <w:sz w:val="22"/>
                <w:szCs w:val="22"/>
              </w:rPr>
              <w:t>¾ доли</w:t>
            </w:r>
          </w:p>
          <w:p w14:paraId="42E48C29" w14:textId="77777777" w:rsidR="00E93CFC" w:rsidRPr="004F172A" w:rsidRDefault="00E93CFC" w:rsidP="009B69B6">
            <w:pPr>
              <w:autoSpaceDE w:val="0"/>
              <w:autoSpaceDN w:val="0"/>
              <w:adjustRightInd w:val="0"/>
            </w:pPr>
            <w:r w:rsidRPr="004F172A">
              <w:rPr>
                <w:sz w:val="22"/>
                <w:szCs w:val="22"/>
              </w:rPr>
              <w:t>(безвоз-мездное пользова-ние)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C9CC" w14:textId="77777777" w:rsidR="00E93CFC" w:rsidRPr="004F172A" w:rsidRDefault="00E93CFC" w:rsidP="009B69B6">
            <w:pPr>
              <w:autoSpaceDE w:val="0"/>
              <w:autoSpaceDN w:val="0"/>
              <w:adjustRightInd w:val="0"/>
            </w:pPr>
            <w:r w:rsidRPr="004F172A">
              <w:rPr>
                <w:sz w:val="22"/>
                <w:szCs w:val="22"/>
              </w:rPr>
              <w:t>655,0</w:t>
            </w:r>
          </w:p>
          <w:p w14:paraId="75078D32" w14:textId="77777777" w:rsidR="00E93CFC" w:rsidRPr="004F172A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9B32" w14:textId="77777777" w:rsidR="00E93CFC" w:rsidRPr="004F172A" w:rsidRDefault="00E93CFC" w:rsidP="009B69B6">
            <w:pPr>
              <w:autoSpaceDE w:val="0"/>
              <w:autoSpaceDN w:val="0"/>
              <w:adjustRightInd w:val="0"/>
            </w:pPr>
            <w:r w:rsidRPr="004F172A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9386" w14:textId="77777777" w:rsidR="00E93CFC" w:rsidRPr="004F172A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44A9" w14:textId="77777777" w:rsidR="00E93CFC" w:rsidRPr="004F172A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CDE16" w14:textId="77777777" w:rsidR="00E93CFC" w:rsidRPr="004F172A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4F172A" w14:paraId="640CA1C3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5193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5941" w14:textId="77777777" w:rsidR="00E93CFC" w:rsidRPr="004F172A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FF2F" w14:textId="77777777" w:rsidR="00E93CFC" w:rsidRPr="004F172A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18F8F" w14:textId="77777777" w:rsidR="00E93CFC" w:rsidRPr="004F172A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207E" w14:textId="77777777" w:rsidR="00E93CFC" w:rsidRPr="004F172A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3674" w14:textId="77777777" w:rsidR="00E93CFC" w:rsidRPr="004F172A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BED8" w14:textId="77777777" w:rsidR="00E93CFC" w:rsidRPr="004F172A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56B3" w14:textId="77777777" w:rsidR="00E93CFC" w:rsidRPr="004F172A" w:rsidRDefault="00E93CFC" w:rsidP="009B69B6">
            <w:pPr>
              <w:autoSpaceDE w:val="0"/>
              <w:autoSpaceDN w:val="0"/>
              <w:adjustRightInd w:val="0"/>
            </w:pPr>
            <w:r w:rsidRPr="004F172A">
              <w:rPr>
                <w:sz w:val="22"/>
                <w:szCs w:val="22"/>
              </w:rPr>
              <w:t xml:space="preserve">Жилой дом </w:t>
            </w:r>
          </w:p>
          <w:p w14:paraId="5549D450" w14:textId="77777777" w:rsidR="00E93CFC" w:rsidRPr="004F172A" w:rsidRDefault="00E93CFC" w:rsidP="009B69B6">
            <w:pPr>
              <w:autoSpaceDE w:val="0"/>
              <w:autoSpaceDN w:val="0"/>
              <w:adjustRightInd w:val="0"/>
            </w:pPr>
            <w:r w:rsidRPr="004F172A">
              <w:rPr>
                <w:sz w:val="22"/>
                <w:szCs w:val="22"/>
              </w:rPr>
              <w:t>¾ доли</w:t>
            </w:r>
          </w:p>
          <w:p w14:paraId="0C62DF40" w14:textId="77777777" w:rsidR="00E93CFC" w:rsidRPr="004F172A" w:rsidRDefault="00E93CFC" w:rsidP="009B69B6">
            <w:pPr>
              <w:autoSpaceDE w:val="0"/>
              <w:autoSpaceDN w:val="0"/>
              <w:adjustRightInd w:val="0"/>
            </w:pPr>
            <w:r w:rsidRPr="004F172A">
              <w:rPr>
                <w:sz w:val="22"/>
                <w:szCs w:val="22"/>
              </w:rPr>
              <w:t>(безвоз-мездное пользова-ние)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B5A17" w14:textId="77777777" w:rsidR="00E93CFC" w:rsidRPr="004F172A" w:rsidRDefault="00E93CFC" w:rsidP="009B69B6">
            <w:pPr>
              <w:autoSpaceDE w:val="0"/>
              <w:autoSpaceDN w:val="0"/>
              <w:adjustRightInd w:val="0"/>
            </w:pPr>
            <w:r w:rsidRPr="004F172A">
              <w:rPr>
                <w:sz w:val="22"/>
                <w:szCs w:val="22"/>
              </w:rPr>
              <w:t>121,2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F4E7" w14:textId="77777777" w:rsidR="00E93CFC" w:rsidRPr="004F172A" w:rsidRDefault="00E93CFC" w:rsidP="009B69B6">
            <w:pPr>
              <w:autoSpaceDE w:val="0"/>
              <w:autoSpaceDN w:val="0"/>
              <w:adjustRightInd w:val="0"/>
            </w:pPr>
            <w:r w:rsidRPr="004F172A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25DF" w14:textId="77777777" w:rsidR="00E93CFC" w:rsidRPr="004F172A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C1B0" w14:textId="77777777" w:rsidR="00E93CFC" w:rsidRPr="004F172A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696F" w14:textId="77777777" w:rsidR="00E93CFC" w:rsidRPr="004F172A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4F172A" w14:paraId="53938526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98E5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67FA" w14:textId="77777777" w:rsidR="00E93CFC" w:rsidRPr="004F172A" w:rsidRDefault="00E93CFC" w:rsidP="009B69B6">
            <w:pPr>
              <w:autoSpaceDE w:val="0"/>
              <w:autoSpaceDN w:val="0"/>
              <w:adjustRightInd w:val="0"/>
            </w:pPr>
            <w:r w:rsidRPr="004F172A">
              <w:rPr>
                <w:sz w:val="22"/>
                <w:szCs w:val="22"/>
              </w:rPr>
              <w:t>Несовершенно-летний ребёнок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B30C" w14:textId="77777777" w:rsidR="00E93CFC" w:rsidRPr="004F172A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82F0" w14:textId="77777777" w:rsidR="00E93CFC" w:rsidRPr="004F172A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1824" w14:textId="77777777" w:rsidR="00E93CFC" w:rsidRPr="004F172A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E695" w14:textId="77777777" w:rsidR="00E93CFC" w:rsidRPr="004F172A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C33D" w14:textId="77777777" w:rsidR="00E93CFC" w:rsidRPr="004F172A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BE38" w14:textId="77777777" w:rsidR="00E93CFC" w:rsidRPr="004F172A" w:rsidRDefault="00E93CFC" w:rsidP="009B69B6">
            <w:pPr>
              <w:autoSpaceDE w:val="0"/>
              <w:autoSpaceDN w:val="0"/>
              <w:adjustRightInd w:val="0"/>
            </w:pPr>
            <w:r w:rsidRPr="004F172A">
              <w:rPr>
                <w:sz w:val="22"/>
                <w:szCs w:val="22"/>
              </w:rPr>
              <w:t>Земель</w:t>
            </w:r>
            <w:r>
              <w:rPr>
                <w:sz w:val="22"/>
                <w:szCs w:val="22"/>
              </w:rPr>
              <w:t>-</w:t>
            </w:r>
            <w:r w:rsidRPr="004F172A">
              <w:rPr>
                <w:sz w:val="22"/>
                <w:szCs w:val="22"/>
              </w:rPr>
              <w:t>ный участок</w:t>
            </w:r>
          </w:p>
          <w:p w14:paraId="4D2659FD" w14:textId="77777777" w:rsidR="00E93CFC" w:rsidRPr="004F172A" w:rsidRDefault="00E93CFC" w:rsidP="009B69B6">
            <w:pPr>
              <w:autoSpaceDE w:val="0"/>
              <w:autoSpaceDN w:val="0"/>
              <w:adjustRightInd w:val="0"/>
            </w:pPr>
            <w:r w:rsidRPr="004F172A">
              <w:rPr>
                <w:sz w:val="22"/>
                <w:szCs w:val="22"/>
              </w:rPr>
              <w:t>¾ доли</w:t>
            </w:r>
          </w:p>
          <w:p w14:paraId="53570B1D" w14:textId="77777777" w:rsidR="00E93CFC" w:rsidRPr="004F172A" w:rsidRDefault="00E93CFC" w:rsidP="009B69B6">
            <w:pPr>
              <w:autoSpaceDE w:val="0"/>
              <w:autoSpaceDN w:val="0"/>
              <w:adjustRightInd w:val="0"/>
            </w:pPr>
            <w:r w:rsidRPr="004F172A">
              <w:rPr>
                <w:sz w:val="22"/>
                <w:szCs w:val="22"/>
              </w:rPr>
              <w:t>(безвоз-мездное пользова-ние)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26F5" w14:textId="77777777" w:rsidR="00E93CFC" w:rsidRPr="004F172A" w:rsidRDefault="00E93CFC" w:rsidP="009B69B6">
            <w:pPr>
              <w:autoSpaceDE w:val="0"/>
              <w:autoSpaceDN w:val="0"/>
              <w:adjustRightInd w:val="0"/>
            </w:pPr>
            <w:r w:rsidRPr="004F172A">
              <w:rPr>
                <w:sz w:val="22"/>
                <w:szCs w:val="22"/>
              </w:rPr>
              <w:t>655,0</w:t>
            </w:r>
          </w:p>
          <w:p w14:paraId="63AD7385" w14:textId="77777777" w:rsidR="00E93CFC" w:rsidRPr="004F172A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B273" w14:textId="77777777" w:rsidR="00E93CFC" w:rsidRPr="004F172A" w:rsidRDefault="00E93CFC" w:rsidP="009B69B6">
            <w:pPr>
              <w:autoSpaceDE w:val="0"/>
              <w:autoSpaceDN w:val="0"/>
              <w:adjustRightInd w:val="0"/>
            </w:pPr>
            <w:r w:rsidRPr="004F172A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A64A" w14:textId="77777777" w:rsidR="00E93CFC" w:rsidRPr="004F172A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4DC9" w14:textId="77777777" w:rsidR="00E93CFC" w:rsidRPr="004F172A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D6E2" w14:textId="77777777" w:rsidR="00E93CFC" w:rsidRPr="004F172A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ED4EB0" w14:paraId="0C8F0D13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F61E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9CBA4" w14:textId="77777777" w:rsidR="00E93CFC" w:rsidRPr="004F172A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3E40" w14:textId="77777777" w:rsidR="00E93CFC" w:rsidRPr="004F172A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F7D7" w14:textId="77777777" w:rsidR="00E93CFC" w:rsidRPr="004F172A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BDBC" w14:textId="77777777" w:rsidR="00E93CFC" w:rsidRPr="004F172A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ABD8" w14:textId="77777777" w:rsidR="00E93CFC" w:rsidRPr="004F172A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2914" w14:textId="77777777" w:rsidR="00E93CFC" w:rsidRPr="004F172A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B32B" w14:textId="77777777" w:rsidR="00E93CFC" w:rsidRPr="004F172A" w:rsidRDefault="00E93CFC" w:rsidP="009B69B6">
            <w:pPr>
              <w:autoSpaceDE w:val="0"/>
              <w:autoSpaceDN w:val="0"/>
              <w:adjustRightInd w:val="0"/>
            </w:pPr>
            <w:r w:rsidRPr="004F172A">
              <w:rPr>
                <w:sz w:val="22"/>
                <w:szCs w:val="22"/>
              </w:rPr>
              <w:t xml:space="preserve">Жилой дом </w:t>
            </w:r>
          </w:p>
          <w:p w14:paraId="22AC365D" w14:textId="77777777" w:rsidR="00E93CFC" w:rsidRPr="004F172A" w:rsidRDefault="00E93CFC" w:rsidP="009B69B6">
            <w:pPr>
              <w:autoSpaceDE w:val="0"/>
              <w:autoSpaceDN w:val="0"/>
              <w:adjustRightInd w:val="0"/>
            </w:pPr>
            <w:r w:rsidRPr="004F172A">
              <w:rPr>
                <w:sz w:val="22"/>
                <w:szCs w:val="22"/>
              </w:rPr>
              <w:t>¾ доли</w:t>
            </w:r>
          </w:p>
          <w:p w14:paraId="43AE5B09" w14:textId="77777777" w:rsidR="00E93CFC" w:rsidRPr="004F172A" w:rsidRDefault="00E93CFC" w:rsidP="009B69B6">
            <w:pPr>
              <w:autoSpaceDE w:val="0"/>
              <w:autoSpaceDN w:val="0"/>
              <w:adjustRightInd w:val="0"/>
            </w:pPr>
            <w:r w:rsidRPr="004F172A">
              <w:rPr>
                <w:sz w:val="22"/>
                <w:szCs w:val="22"/>
              </w:rPr>
              <w:t>(безвоз-</w:t>
            </w:r>
            <w:r w:rsidRPr="004F172A">
              <w:rPr>
                <w:sz w:val="22"/>
                <w:szCs w:val="22"/>
              </w:rPr>
              <w:lastRenderedPageBreak/>
              <w:t>мездное пользование)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4C87" w14:textId="77777777" w:rsidR="00E93CFC" w:rsidRPr="004F172A" w:rsidRDefault="00E93CFC" w:rsidP="009B69B6">
            <w:pPr>
              <w:autoSpaceDE w:val="0"/>
              <w:autoSpaceDN w:val="0"/>
              <w:adjustRightInd w:val="0"/>
            </w:pPr>
            <w:r w:rsidRPr="004F172A">
              <w:rPr>
                <w:sz w:val="22"/>
                <w:szCs w:val="22"/>
              </w:rPr>
              <w:lastRenderedPageBreak/>
              <w:t>121,2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8BDE" w14:textId="77777777" w:rsidR="00E93CFC" w:rsidRPr="004F172A" w:rsidRDefault="00E93CFC" w:rsidP="009B69B6">
            <w:pPr>
              <w:autoSpaceDE w:val="0"/>
              <w:autoSpaceDN w:val="0"/>
              <w:adjustRightInd w:val="0"/>
            </w:pPr>
            <w:r w:rsidRPr="004F172A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9FAA" w14:textId="77777777" w:rsidR="00E93CFC" w:rsidRPr="004F172A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F254" w14:textId="77777777" w:rsidR="00E93CFC" w:rsidRPr="004F172A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7BD9" w14:textId="77777777" w:rsidR="00E93CFC" w:rsidRPr="004F172A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912D41" w14:paraId="5FB6C2EF" w14:textId="77777777" w:rsidTr="0000194F"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F55230" w14:textId="77777777" w:rsidR="00E93CFC" w:rsidRPr="0000194F" w:rsidRDefault="00E93CFC" w:rsidP="001D22B6">
            <w:pPr>
              <w:autoSpaceDE w:val="0"/>
              <w:autoSpaceDN w:val="0"/>
              <w:adjustRightInd w:val="0"/>
            </w:pPr>
            <w:r w:rsidRPr="0000194F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5EF5CB" w14:textId="77777777" w:rsidR="00E93CFC" w:rsidRPr="00912D41" w:rsidRDefault="00E93CFC" w:rsidP="009B69B6">
            <w:pPr>
              <w:autoSpaceDE w:val="0"/>
              <w:autoSpaceDN w:val="0"/>
              <w:adjustRightInd w:val="0"/>
            </w:pPr>
            <w:r w:rsidRPr="00912D41">
              <w:rPr>
                <w:sz w:val="22"/>
                <w:szCs w:val="22"/>
              </w:rPr>
              <w:t>Синяев К.И.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085E57" w14:textId="77777777" w:rsidR="00E93CFC" w:rsidRPr="00912D41" w:rsidRDefault="00E93CFC" w:rsidP="009B69B6">
            <w:pPr>
              <w:autoSpaceDE w:val="0"/>
              <w:autoSpaceDN w:val="0"/>
              <w:adjustRightInd w:val="0"/>
            </w:pPr>
            <w:r w:rsidRPr="00912D41">
              <w:rPr>
                <w:sz w:val="22"/>
                <w:szCs w:val="22"/>
              </w:rPr>
              <w:t>Главный специалист отдела экономиче-ского анализа, прогнозиро-вания и муниципальной экономики управления</w:t>
            </w:r>
            <w:r>
              <w:rPr>
                <w:sz w:val="22"/>
                <w:szCs w:val="22"/>
              </w:rPr>
              <w:t xml:space="preserve"> </w:t>
            </w:r>
            <w:r w:rsidRPr="004F172A">
              <w:rPr>
                <w:sz w:val="22"/>
                <w:szCs w:val="22"/>
              </w:rPr>
              <w:t>экономиче-ского 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F12A" w14:textId="77777777" w:rsidR="00E93CFC" w:rsidRPr="00912D41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D5FD" w14:textId="77777777" w:rsidR="00E93CFC" w:rsidRPr="00912D41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1CCE" w14:textId="77777777" w:rsidR="00E93CFC" w:rsidRPr="00912D41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F922" w14:textId="77777777" w:rsidR="00E93CFC" w:rsidRPr="00912D41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4F36" w14:textId="77777777" w:rsidR="00E93CFC" w:rsidRPr="00912D41" w:rsidRDefault="00E93CFC" w:rsidP="009B69B6">
            <w:pPr>
              <w:autoSpaceDE w:val="0"/>
              <w:autoSpaceDN w:val="0"/>
              <w:adjustRightInd w:val="0"/>
            </w:pPr>
            <w:r w:rsidRPr="00912D41">
              <w:rPr>
                <w:sz w:val="22"/>
                <w:szCs w:val="22"/>
              </w:rPr>
              <w:t>Земель</w:t>
            </w:r>
            <w:r>
              <w:rPr>
                <w:sz w:val="22"/>
                <w:szCs w:val="22"/>
              </w:rPr>
              <w:t>-</w:t>
            </w:r>
            <w:r w:rsidRPr="00912D41">
              <w:rPr>
                <w:sz w:val="22"/>
                <w:szCs w:val="22"/>
              </w:rPr>
              <w:t>ный участок</w:t>
            </w:r>
          </w:p>
          <w:p w14:paraId="449BBDDB" w14:textId="77777777" w:rsidR="00E93CFC" w:rsidRPr="00912D41" w:rsidRDefault="00E93CFC" w:rsidP="009B69B6">
            <w:pPr>
              <w:autoSpaceDE w:val="0"/>
              <w:autoSpaceDN w:val="0"/>
              <w:adjustRightInd w:val="0"/>
            </w:pPr>
            <w:r w:rsidRPr="00912D41">
              <w:rPr>
                <w:sz w:val="22"/>
                <w:szCs w:val="22"/>
              </w:rPr>
              <w:t xml:space="preserve"> (безвоз-мездное пользова-ние)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6256" w14:textId="77777777" w:rsidR="00E93CFC" w:rsidRPr="00912D41" w:rsidRDefault="00E93CFC" w:rsidP="009B69B6">
            <w:pPr>
              <w:autoSpaceDE w:val="0"/>
              <w:autoSpaceDN w:val="0"/>
              <w:adjustRightInd w:val="0"/>
            </w:pPr>
            <w:r w:rsidRPr="00912D41">
              <w:rPr>
                <w:sz w:val="22"/>
                <w:szCs w:val="22"/>
              </w:rPr>
              <w:t>499,0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46AD" w14:textId="77777777" w:rsidR="00E93CFC" w:rsidRPr="00912D41" w:rsidRDefault="00E93CFC" w:rsidP="009B69B6">
            <w:pPr>
              <w:autoSpaceDE w:val="0"/>
              <w:autoSpaceDN w:val="0"/>
              <w:adjustRightInd w:val="0"/>
            </w:pPr>
            <w:r w:rsidRPr="00912D41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0EA0" w14:textId="77777777" w:rsidR="00E93CFC" w:rsidRPr="00912D41" w:rsidRDefault="00E93CFC" w:rsidP="009B69B6">
            <w:pPr>
              <w:autoSpaceDE w:val="0"/>
              <w:autoSpaceDN w:val="0"/>
              <w:adjustRightInd w:val="0"/>
            </w:pPr>
            <w:r w:rsidRPr="00912D41">
              <w:rPr>
                <w:sz w:val="22"/>
                <w:szCs w:val="22"/>
              </w:rPr>
              <w:t>Автомобиль легковой</w:t>
            </w:r>
          </w:p>
          <w:p w14:paraId="4AADD74E" w14:textId="77777777" w:rsidR="00E93CFC" w:rsidRPr="00912D41" w:rsidRDefault="00E93CFC" w:rsidP="009B69B6">
            <w:pPr>
              <w:autoSpaceDE w:val="0"/>
              <w:autoSpaceDN w:val="0"/>
              <w:adjustRightInd w:val="0"/>
            </w:pPr>
            <w:r w:rsidRPr="00912D41">
              <w:rPr>
                <w:sz w:val="22"/>
                <w:szCs w:val="22"/>
              </w:rPr>
              <w:t>Рено Меган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BA9C" w14:textId="77777777" w:rsidR="00E93CFC" w:rsidRPr="00912D41" w:rsidRDefault="00E93CFC" w:rsidP="009B69B6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484794,16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9C07" w14:textId="77777777" w:rsidR="00E93CFC" w:rsidRPr="00912D41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912D41" w14:paraId="3C1D4DB1" w14:textId="77777777" w:rsidTr="0000194F"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378D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BED8" w14:textId="77777777" w:rsidR="00E93CFC" w:rsidRPr="00912D41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14CC" w14:textId="77777777" w:rsidR="00E93CFC" w:rsidRPr="00912D41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C185" w14:textId="77777777" w:rsidR="00E93CFC" w:rsidRPr="00912D41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E096" w14:textId="77777777" w:rsidR="00E93CFC" w:rsidRPr="00912D41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4A917" w14:textId="77777777" w:rsidR="00E93CFC" w:rsidRPr="00912D41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C5F3" w14:textId="77777777" w:rsidR="00E93CFC" w:rsidRPr="00912D41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1D904" w14:textId="77777777" w:rsidR="00E93CFC" w:rsidRPr="00912D41" w:rsidRDefault="00E93CFC" w:rsidP="009B69B6">
            <w:pPr>
              <w:autoSpaceDE w:val="0"/>
              <w:autoSpaceDN w:val="0"/>
              <w:adjustRightInd w:val="0"/>
            </w:pPr>
            <w:r w:rsidRPr="00912D41">
              <w:rPr>
                <w:sz w:val="22"/>
                <w:szCs w:val="22"/>
              </w:rPr>
              <w:t xml:space="preserve">Жилой дом </w:t>
            </w:r>
          </w:p>
          <w:p w14:paraId="799F2AEB" w14:textId="77777777" w:rsidR="00E93CFC" w:rsidRPr="00912D41" w:rsidRDefault="00E93CFC" w:rsidP="009B69B6">
            <w:pPr>
              <w:autoSpaceDE w:val="0"/>
              <w:autoSpaceDN w:val="0"/>
              <w:adjustRightInd w:val="0"/>
            </w:pPr>
            <w:r w:rsidRPr="00912D41">
              <w:rPr>
                <w:sz w:val="22"/>
                <w:szCs w:val="22"/>
              </w:rPr>
              <w:t>(безвоз-мездное пользова-ние)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699D" w14:textId="77777777" w:rsidR="00E93CFC" w:rsidRPr="00912D41" w:rsidRDefault="00E93CFC" w:rsidP="009B69B6">
            <w:pPr>
              <w:autoSpaceDE w:val="0"/>
              <w:autoSpaceDN w:val="0"/>
              <w:adjustRightInd w:val="0"/>
            </w:pPr>
            <w:r w:rsidRPr="00912D41">
              <w:rPr>
                <w:sz w:val="22"/>
                <w:szCs w:val="22"/>
              </w:rPr>
              <w:t>66,9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89C4" w14:textId="77777777" w:rsidR="00E93CFC" w:rsidRPr="00912D41" w:rsidRDefault="00E93CFC" w:rsidP="009B69B6">
            <w:pPr>
              <w:autoSpaceDE w:val="0"/>
              <w:autoSpaceDN w:val="0"/>
              <w:adjustRightInd w:val="0"/>
            </w:pPr>
            <w:r w:rsidRPr="00912D41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2D53" w14:textId="77777777" w:rsidR="00E93CFC" w:rsidRPr="00912D41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8C36" w14:textId="77777777" w:rsidR="00E93CFC" w:rsidRPr="00912D41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E343" w14:textId="77777777" w:rsidR="00E93CFC" w:rsidRPr="00912D41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912D41" w14:paraId="4ED200FC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5CA9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A5AD" w14:textId="77777777" w:rsidR="00E93CFC" w:rsidRPr="00912D41" w:rsidRDefault="00E93CFC" w:rsidP="009B69B6">
            <w:pPr>
              <w:autoSpaceDE w:val="0"/>
              <w:autoSpaceDN w:val="0"/>
              <w:adjustRightInd w:val="0"/>
            </w:pPr>
            <w:r w:rsidRPr="00912D41">
              <w:rPr>
                <w:sz w:val="22"/>
                <w:szCs w:val="22"/>
              </w:rPr>
              <w:t>супруга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D8F00" w14:textId="77777777" w:rsidR="00E93CFC" w:rsidRPr="00912D41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D2D6" w14:textId="77777777" w:rsidR="00E93CFC" w:rsidRPr="00912D41" w:rsidRDefault="00E93CFC" w:rsidP="009B69B6">
            <w:pPr>
              <w:autoSpaceDE w:val="0"/>
              <w:autoSpaceDN w:val="0"/>
              <w:adjustRightInd w:val="0"/>
            </w:pPr>
            <w:r w:rsidRPr="00912D41"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1B81" w14:textId="77777777" w:rsidR="00E93CFC" w:rsidRPr="00912D41" w:rsidRDefault="00E93CFC" w:rsidP="009B69B6">
            <w:pPr>
              <w:autoSpaceDE w:val="0"/>
              <w:autoSpaceDN w:val="0"/>
              <w:adjustRightInd w:val="0"/>
            </w:pPr>
            <w:r w:rsidRPr="00912D41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13CE" w14:textId="77777777" w:rsidR="00E93CFC" w:rsidRPr="00912D41" w:rsidRDefault="00E93CFC" w:rsidP="009B69B6">
            <w:pPr>
              <w:autoSpaceDE w:val="0"/>
              <w:autoSpaceDN w:val="0"/>
              <w:adjustRightInd w:val="0"/>
            </w:pPr>
            <w:r w:rsidRPr="00912D41">
              <w:rPr>
                <w:sz w:val="22"/>
                <w:szCs w:val="22"/>
              </w:rPr>
              <w:t>499,0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ADE9" w14:textId="77777777" w:rsidR="00E93CFC" w:rsidRPr="00912D41" w:rsidRDefault="00E93CFC" w:rsidP="009B69B6">
            <w:pPr>
              <w:autoSpaceDE w:val="0"/>
              <w:autoSpaceDN w:val="0"/>
              <w:adjustRightInd w:val="0"/>
            </w:pPr>
            <w:r w:rsidRPr="00912D41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A8F3" w14:textId="77777777" w:rsidR="00E93CFC" w:rsidRPr="00912D41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63BEE" w14:textId="77777777" w:rsidR="00E93CFC" w:rsidRPr="00912D41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0882" w14:textId="77777777" w:rsidR="00E93CFC" w:rsidRPr="00912D41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1E0B" w14:textId="77777777" w:rsidR="00E93CFC" w:rsidRPr="00912D41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7C64" w14:textId="77777777" w:rsidR="00E93CFC" w:rsidRPr="00912D41" w:rsidRDefault="00E93CFC" w:rsidP="009B69B6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135034,16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CD7C" w14:textId="77777777" w:rsidR="00E93CFC" w:rsidRPr="00912D41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ED4EB0" w14:paraId="4E89786B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B5CF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C679" w14:textId="77777777" w:rsidR="00E93CFC" w:rsidRPr="00912D41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EF5" w14:textId="77777777" w:rsidR="00E93CFC" w:rsidRPr="00912D41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C8B6" w14:textId="77777777" w:rsidR="00E93CFC" w:rsidRPr="00912D41" w:rsidRDefault="00E93CFC" w:rsidP="009B69B6">
            <w:pPr>
              <w:autoSpaceDE w:val="0"/>
              <w:autoSpaceDN w:val="0"/>
              <w:adjustRightInd w:val="0"/>
            </w:pPr>
            <w:r w:rsidRPr="00912D41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C3C2" w14:textId="77777777" w:rsidR="00E93CFC" w:rsidRPr="00912D41" w:rsidRDefault="00E93CFC" w:rsidP="009B69B6">
            <w:pPr>
              <w:autoSpaceDE w:val="0"/>
              <w:autoSpaceDN w:val="0"/>
              <w:adjustRightInd w:val="0"/>
            </w:pPr>
            <w:r w:rsidRPr="00912D41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DAEB" w14:textId="77777777" w:rsidR="00E93CFC" w:rsidRPr="00912D41" w:rsidRDefault="00E93CFC" w:rsidP="009B69B6">
            <w:pPr>
              <w:autoSpaceDE w:val="0"/>
              <w:autoSpaceDN w:val="0"/>
              <w:adjustRightInd w:val="0"/>
            </w:pPr>
            <w:r w:rsidRPr="00912D41">
              <w:rPr>
                <w:sz w:val="22"/>
                <w:szCs w:val="22"/>
              </w:rPr>
              <w:t>66,9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4383" w14:textId="77777777" w:rsidR="00E93CFC" w:rsidRPr="00912D41" w:rsidRDefault="00E93CFC" w:rsidP="009B69B6">
            <w:pPr>
              <w:autoSpaceDE w:val="0"/>
              <w:autoSpaceDN w:val="0"/>
              <w:adjustRightInd w:val="0"/>
            </w:pPr>
            <w:r w:rsidRPr="00912D41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BFC6" w14:textId="77777777" w:rsidR="00E93CFC" w:rsidRPr="00912D41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D7D6" w14:textId="77777777" w:rsidR="00E93CFC" w:rsidRPr="00912D41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FC76" w14:textId="77777777" w:rsidR="00E93CFC" w:rsidRPr="00912D41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4542" w14:textId="77777777" w:rsidR="00E93CFC" w:rsidRPr="00912D41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BE1B2" w14:textId="77777777" w:rsidR="00E93CFC" w:rsidRPr="00912D41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5902" w14:textId="77777777" w:rsidR="00E93CFC" w:rsidRPr="00912D41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5D06D4" w14:paraId="0A450653" w14:textId="77777777" w:rsidTr="0000194F"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DD80C8" w14:textId="77777777" w:rsidR="00E93CFC" w:rsidRPr="0000194F" w:rsidRDefault="00E93CFC" w:rsidP="001D22B6">
            <w:pPr>
              <w:autoSpaceDE w:val="0"/>
              <w:autoSpaceDN w:val="0"/>
              <w:adjustRightInd w:val="0"/>
            </w:pPr>
            <w:r w:rsidRPr="0000194F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A23F50" w14:textId="77777777" w:rsidR="00E93CFC" w:rsidRPr="005D06D4" w:rsidRDefault="00E93CFC" w:rsidP="009B69B6">
            <w:pPr>
              <w:autoSpaceDE w:val="0"/>
              <w:autoSpaceDN w:val="0"/>
              <w:adjustRightInd w:val="0"/>
            </w:pPr>
            <w:r w:rsidRPr="005D06D4">
              <w:rPr>
                <w:sz w:val="22"/>
                <w:szCs w:val="22"/>
              </w:rPr>
              <w:t>Сухарников В.А.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63C4EA" w14:textId="77777777" w:rsidR="00E93CFC" w:rsidRPr="005D06D4" w:rsidRDefault="00E93CFC" w:rsidP="009B69B6">
            <w:pPr>
              <w:autoSpaceDE w:val="0"/>
              <w:autoSpaceDN w:val="0"/>
              <w:adjustRightInd w:val="0"/>
            </w:pPr>
            <w:r w:rsidRPr="005D06D4">
              <w:rPr>
                <w:sz w:val="22"/>
                <w:szCs w:val="22"/>
              </w:rPr>
              <w:t>Главный специалист отдела экономиче-ского анализа, прогнозиро-вания и муниципальной экономики управления</w:t>
            </w:r>
            <w:r>
              <w:rPr>
                <w:sz w:val="22"/>
                <w:szCs w:val="22"/>
              </w:rPr>
              <w:t xml:space="preserve"> </w:t>
            </w:r>
            <w:r w:rsidRPr="004F172A">
              <w:rPr>
                <w:sz w:val="22"/>
                <w:szCs w:val="22"/>
              </w:rPr>
              <w:lastRenderedPageBreak/>
              <w:t>экономиче-ского 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31BA" w14:textId="77777777" w:rsidR="00E93CFC" w:rsidRPr="005D06D4" w:rsidRDefault="00E93CFC" w:rsidP="009B69B6">
            <w:pPr>
              <w:autoSpaceDE w:val="0"/>
              <w:autoSpaceDN w:val="0"/>
              <w:adjustRightInd w:val="0"/>
            </w:pPr>
            <w:r w:rsidRPr="005D06D4">
              <w:rPr>
                <w:sz w:val="22"/>
                <w:szCs w:val="22"/>
              </w:rPr>
              <w:lastRenderedPageBreak/>
              <w:t>Земель-ный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E9BE9" w14:textId="77777777" w:rsidR="00E93CFC" w:rsidRPr="005D06D4" w:rsidRDefault="00E93CFC" w:rsidP="009B69B6">
            <w:pPr>
              <w:autoSpaceDE w:val="0"/>
              <w:autoSpaceDN w:val="0"/>
              <w:adjustRightInd w:val="0"/>
            </w:pPr>
            <w:r w:rsidRPr="005D06D4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36B2" w14:textId="77777777" w:rsidR="00E93CFC" w:rsidRPr="005D06D4" w:rsidRDefault="00E93CFC" w:rsidP="009B69B6">
            <w:pPr>
              <w:autoSpaceDE w:val="0"/>
              <w:autoSpaceDN w:val="0"/>
              <w:adjustRightInd w:val="0"/>
            </w:pPr>
            <w:r w:rsidRPr="005D06D4">
              <w:rPr>
                <w:sz w:val="22"/>
                <w:szCs w:val="22"/>
              </w:rPr>
              <w:t>309,0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5102" w14:textId="77777777" w:rsidR="00E93CFC" w:rsidRPr="005D06D4" w:rsidRDefault="00E93CFC" w:rsidP="009B69B6">
            <w:pPr>
              <w:autoSpaceDE w:val="0"/>
              <w:autoSpaceDN w:val="0"/>
              <w:adjustRightInd w:val="0"/>
            </w:pPr>
            <w:r w:rsidRPr="005D06D4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ADCA" w14:textId="77777777" w:rsidR="00E93CFC" w:rsidRPr="005D06D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0629" w14:textId="77777777" w:rsidR="00E93CFC" w:rsidRPr="005D06D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1C54" w14:textId="77777777" w:rsidR="00E93CFC" w:rsidRPr="005D06D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764A" w14:textId="77777777" w:rsidR="00E93CFC" w:rsidRPr="005D06D4" w:rsidRDefault="00E93CFC" w:rsidP="009B69B6">
            <w:pPr>
              <w:autoSpaceDE w:val="0"/>
              <w:autoSpaceDN w:val="0"/>
              <w:adjustRightInd w:val="0"/>
            </w:pPr>
            <w:r w:rsidRPr="005D06D4">
              <w:rPr>
                <w:sz w:val="22"/>
                <w:szCs w:val="22"/>
              </w:rPr>
              <w:t>Автомобиль легковой</w:t>
            </w:r>
          </w:p>
          <w:p w14:paraId="65A1E26D" w14:textId="77777777" w:rsidR="00E93CFC" w:rsidRPr="005D06D4" w:rsidRDefault="00E93CFC" w:rsidP="009B69B6">
            <w:pPr>
              <w:autoSpaceDE w:val="0"/>
              <w:autoSpaceDN w:val="0"/>
              <w:adjustRightInd w:val="0"/>
            </w:pPr>
            <w:r w:rsidRPr="005D06D4">
              <w:rPr>
                <w:sz w:val="22"/>
                <w:szCs w:val="22"/>
              </w:rPr>
              <w:t xml:space="preserve">Опель </w:t>
            </w:r>
            <w:r w:rsidRPr="005D06D4">
              <w:rPr>
                <w:sz w:val="22"/>
                <w:szCs w:val="22"/>
                <w:lang w:val="en-US"/>
              </w:rPr>
              <w:t>P</w:t>
            </w:r>
            <w:r w:rsidRPr="005D06D4">
              <w:rPr>
                <w:sz w:val="22"/>
                <w:szCs w:val="22"/>
              </w:rPr>
              <w:t>-</w:t>
            </w:r>
            <w:r w:rsidRPr="005D06D4">
              <w:rPr>
                <w:sz w:val="22"/>
                <w:szCs w:val="22"/>
                <w:lang w:val="en-US"/>
              </w:rPr>
              <w:t>J</w:t>
            </w:r>
            <w:r w:rsidRPr="005D06D4">
              <w:rPr>
                <w:sz w:val="22"/>
                <w:szCs w:val="22"/>
              </w:rPr>
              <w:t xml:space="preserve"> </w:t>
            </w:r>
            <w:r w:rsidRPr="005D06D4">
              <w:rPr>
                <w:sz w:val="22"/>
                <w:szCs w:val="22"/>
                <w:lang w:val="en-US"/>
              </w:rPr>
              <w:t>Astra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5F05" w14:textId="77777777" w:rsidR="00E93CFC" w:rsidRPr="005D06D4" w:rsidRDefault="00E93CFC" w:rsidP="009B69B6">
            <w:pPr>
              <w:autoSpaceDE w:val="0"/>
              <w:autoSpaceDN w:val="0"/>
              <w:adjustRightInd w:val="0"/>
            </w:pPr>
            <w:r w:rsidRPr="005D06D4">
              <w:rPr>
                <w:sz w:val="22"/>
                <w:szCs w:val="22"/>
              </w:rPr>
              <w:t>578201,62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FA1D" w14:textId="77777777" w:rsidR="00E93CFC" w:rsidRPr="005D06D4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5D06D4" w14:paraId="5215EE66" w14:textId="77777777" w:rsidTr="0000194F"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6530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9D68" w14:textId="77777777" w:rsidR="00E93CFC" w:rsidRPr="005D06D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76BF" w14:textId="77777777" w:rsidR="00E93CFC" w:rsidRPr="005D06D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60AB" w14:textId="77777777" w:rsidR="00E93CFC" w:rsidRPr="005D06D4" w:rsidRDefault="00E93CFC" w:rsidP="009B69B6">
            <w:pPr>
              <w:autoSpaceDE w:val="0"/>
              <w:autoSpaceDN w:val="0"/>
              <w:adjustRightInd w:val="0"/>
            </w:pPr>
            <w:r w:rsidRPr="005D06D4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4D73" w14:textId="77777777" w:rsidR="00E93CFC" w:rsidRPr="005D06D4" w:rsidRDefault="00E93CFC" w:rsidP="009B69B6">
            <w:pPr>
              <w:autoSpaceDE w:val="0"/>
              <w:autoSpaceDN w:val="0"/>
              <w:adjustRightInd w:val="0"/>
            </w:pPr>
            <w:r w:rsidRPr="005D06D4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F9A4" w14:textId="77777777" w:rsidR="00E93CFC" w:rsidRPr="005D06D4" w:rsidRDefault="00E93CFC" w:rsidP="009B69B6">
            <w:pPr>
              <w:autoSpaceDE w:val="0"/>
              <w:autoSpaceDN w:val="0"/>
              <w:adjustRightInd w:val="0"/>
            </w:pPr>
            <w:r w:rsidRPr="005D06D4">
              <w:rPr>
                <w:sz w:val="22"/>
                <w:szCs w:val="22"/>
              </w:rPr>
              <w:t>70,2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AB948" w14:textId="77777777" w:rsidR="00E93CFC" w:rsidRPr="005D06D4" w:rsidRDefault="00E93CFC" w:rsidP="009B69B6">
            <w:pPr>
              <w:autoSpaceDE w:val="0"/>
              <w:autoSpaceDN w:val="0"/>
              <w:adjustRightInd w:val="0"/>
            </w:pPr>
            <w:r w:rsidRPr="005D06D4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DB8B" w14:textId="77777777" w:rsidR="00E93CFC" w:rsidRPr="005D06D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3BEA" w14:textId="77777777" w:rsidR="00E93CFC" w:rsidRPr="005D06D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405F" w14:textId="77777777" w:rsidR="00E93CFC" w:rsidRPr="005D06D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577B" w14:textId="77777777" w:rsidR="00E93CFC" w:rsidRPr="005D06D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AA6D" w14:textId="77777777" w:rsidR="00E93CFC" w:rsidRPr="005D06D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FFE5" w14:textId="77777777" w:rsidR="00E93CFC" w:rsidRPr="005D06D4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5D06D4" w14:paraId="3D62A916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A2B6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E9EC" w14:textId="77777777" w:rsidR="00E93CFC" w:rsidRPr="005D06D4" w:rsidRDefault="00E93CFC" w:rsidP="009B69B6">
            <w:pPr>
              <w:autoSpaceDE w:val="0"/>
              <w:autoSpaceDN w:val="0"/>
              <w:adjustRightInd w:val="0"/>
            </w:pPr>
            <w:r w:rsidRPr="005D06D4">
              <w:rPr>
                <w:sz w:val="22"/>
                <w:szCs w:val="22"/>
              </w:rPr>
              <w:t>супруга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D95A" w14:textId="77777777" w:rsidR="00E93CFC" w:rsidRPr="005D06D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22AA3" w14:textId="77777777" w:rsidR="00E93CFC" w:rsidRPr="005D06D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79FF" w14:textId="77777777" w:rsidR="00E93CFC" w:rsidRPr="005D06D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E9C2" w14:textId="77777777" w:rsidR="00E93CFC" w:rsidRPr="005D06D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5AD8" w14:textId="77777777" w:rsidR="00E93CFC" w:rsidRPr="005D06D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E01F" w14:textId="77777777" w:rsidR="00E93CFC" w:rsidRPr="005D06D4" w:rsidRDefault="00E93CFC" w:rsidP="009B69B6">
            <w:pPr>
              <w:autoSpaceDE w:val="0"/>
              <w:autoSpaceDN w:val="0"/>
              <w:adjustRightInd w:val="0"/>
            </w:pPr>
            <w:r w:rsidRPr="005D06D4">
              <w:rPr>
                <w:sz w:val="22"/>
                <w:szCs w:val="22"/>
              </w:rPr>
              <w:t>Земель</w:t>
            </w:r>
            <w:r>
              <w:rPr>
                <w:sz w:val="22"/>
                <w:szCs w:val="22"/>
              </w:rPr>
              <w:t>-</w:t>
            </w:r>
            <w:r w:rsidRPr="005D06D4">
              <w:rPr>
                <w:sz w:val="22"/>
                <w:szCs w:val="22"/>
              </w:rPr>
              <w:t>ный участок</w:t>
            </w:r>
          </w:p>
          <w:p w14:paraId="6059BBF5" w14:textId="77777777" w:rsidR="00E93CFC" w:rsidRPr="005D06D4" w:rsidRDefault="00E93CFC" w:rsidP="009B69B6">
            <w:pPr>
              <w:autoSpaceDE w:val="0"/>
              <w:autoSpaceDN w:val="0"/>
              <w:adjustRightInd w:val="0"/>
            </w:pPr>
            <w:r w:rsidRPr="005D06D4">
              <w:rPr>
                <w:sz w:val="22"/>
                <w:szCs w:val="22"/>
              </w:rPr>
              <w:t xml:space="preserve"> (безвоз-мездное пользова-ние)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96C5" w14:textId="77777777" w:rsidR="00E93CFC" w:rsidRPr="005D06D4" w:rsidRDefault="00E93CFC" w:rsidP="009B69B6">
            <w:pPr>
              <w:autoSpaceDE w:val="0"/>
              <w:autoSpaceDN w:val="0"/>
              <w:adjustRightInd w:val="0"/>
            </w:pPr>
            <w:r w:rsidRPr="005D06D4">
              <w:rPr>
                <w:sz w:val="22"/>
                <w:szCs w:val="22"/>
              </w:rPr>
              <w:t>309,0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EB91" w14:textId="77777777" w:rsidR="00E93CFC" w:rsidRPr="005D06D4" w:rsidRDefault="00E93CFC" w:rsidP="009B69B6">
            <w:pPr>
              <w:autoSpaceDE w:val="0"/>
              <w:autoSpaceDN w:val="0"/>
              <w:adjustRightInd w:val="0"/>
            </w:pPr>
            <w:r w:rsidRPr="005D06D4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F802" w14:textId="77777777" w:rsidR="00E93CFC" w:rsidRPr="005D06D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58DE" w14:textId="77777777" w:rsidR="00E93CFC" w:rsidRPr="005D06D4" w:rsidRDefault="00E93CFC" w:rsidP="009B69B6">
            <w:pPr>
              <w:autoSpaceDE w:val="0"/>
              <w:autoSpaceDN w:val="0"/>
              <w:adjustRightInd w:val="0"/>
            </w:pPr>
            <w:r w:rsidRPr="005D06D4">
              <w:rPr>
                <w:sz w:val="22"/>
                <w:szCs w:val="22"/>
              </w:rPr>
              <w:t>619525,65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051B" w14:textId="77777777" w:rsidR="00E93CFC" w:rsidRPr="005D06D4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5D06D4" w14:paraId="6E618FB8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8763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A4FF" w14:textId="77777777" w:rsidR="00E93CFC" w:rsidRPr="005D06D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C825" w14:textId="77777777" w:rsidR="00E93CFC" w:rsidRPr="005D06D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F081" w14:textId="77777777" w:rsidR="00E93CFC" w:rsidRPr="005D06D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867D" w14:textId="77777777" w:rsidR="00E93CFC" w:rsidRPr="005D06D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4C8A" w14:textId="77777777" w:rsidR="00E93CFC" w:rsidRPr="005D06D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2FE3" w14:textId="77777777" w:rsidR="00E93CFC" w:rsidRPr="005D06D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E4B8" w14:textId="77777777" w:rsidR="00E93CFC" w:rsidRPr="005D06D4" w:rsidRDefault="00E93CFC" w:rsidP="009B69B6">
            <w:pPr>
              <w:autoSpaceDE w:val="0"/>
              <w:autoSpaceDN w:val="0"/>
              <w:adjustRightInd w:val="0"/>
            </w:pPr>
            <w:r w:rsidRPr="005D06D4">
              <w:rPr>
                <w:sz w:val="22"/>
                <w:szCs w:val="22"/>
              </w:rPr>
              <w:t xml:space="preserve">Жилой дом </w:t>
            </w:r>
          </w:p>
          <w:p w14:paraId="040324BD" w14:textId="77777777" w:rsidR="00E93CFC" w:rsidRPr="005D06D4" w:rsidRDefault="00E93CFC" w:rsidP="009B69B6">
            <w:pPr>
              <w:autoSpaceDE w:val="0"/>
              <w:autoSpaceDN w:val="0"/>
              <w:adjustRightInd w:val="0"/>
            </w:pPr>
            <w:r w:rsidRPr="005D06D4">
              <w:rPr>
                <w:sz w:val="22"/>
                <w:szCs w:val="22"/>
              </w:rPr>
              <w:t>(безвоз-мездное пользова-ние)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1B7D" w14:textId="77777777" w:rsidR="00E93CFC" w:rsidRPr="005D06D4" w:rsidRDefault="00E93CFC" w:rsidP="009B69B6">
            <w:pPr>
              <w:autoSpaceDE w:val="0"/>
              <w:autoSpaceDN w:val="0"/>
              <w:adjustRightInd w:val="0"/>
            </w:pPr>
            <w:r w:rsidRPr="005D06D4">
              <w:rPr>
                <w:sz w:val="22"/>
                <w:szCs w:val="22"/>
              </w:rPr>
              <w:t>70,2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400F" w14:textId="77777777" w:rsidR="00E93CFC" w:rsidRPr="005D06D4" w:rsidRDefault="00E93CFC" w:rsidP="009B69B6">
            <w:pPr>
              <w:autoSpaceDE w:val="0"/>
              <w:autoSpaceDN w:val="0"/>
              <w:adjustRightInd w:val="0"/>
            </w:pPr>
            <w:r w:rsidRPr="005D06D4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5B63" w14:textId="77777777" w:rsidR="00E93CFC" w:rsidRPr="005D06D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8B9EF" w14:textId="77777777" w:rsidR="00E93CFC" w:rsidRPr="005D06D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DEEA" w14:textId="77777777" w:rsidR="00E93CFC" w:rsidRPr="005D06D4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5D06D4" w14:paraId="41D5E1EF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8872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47F7" w14:textId="77777777" w:rsidR="00E93CFC" w:rsidRPr="005D06D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C4AC" w14:textId="77777777" w:rsidR="00E93CFC" w:rsidRPr="005D06D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AA36" w14:textId="77777777" w:rsidR="00E93CFC" w:rsidRPr="005D06D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CE82" w14:textId="77777777" w:rsidR="00E93CFC" w:rsidRPr="005D06D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127D" w14:textId="77777777" w:rsidR="00E93CFC" w:rsidRPr="005D06D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2745" w14:textId="77777777" w:rsidR="00E93CFC" w:rsidRPr="005D06D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3E15" w14:textId="77777777" w:rsidR="00E93CFC" w:rsidRPr="005D06D4" w:rsidRDefault="00E93CFC" w:rsidP="009B69B6">
            <w:pPr>
              <w:autoSpaceDE w:val="0"/>
              <w:autoSpaceDN w:val="0"/>
              <w:adjustRightInd w:val="0"/>
            </w:pPr>
            <w:r w:rsidRPr="005D06D4">
              <w:rPr>
                <w:sz w:val="22"/>
                <w:szCs w:val="22"/>
              </w:rPr>
              <w:t>Земель</w:t>
            </w:r>
            <w:r>
              <w:rPr>
                <w:sz w:val="22"/>
                <w:szCs w:val="22"/>
              </w:rPr>
              <w:t>-</w:t>
            </w:r>
            <w:r w:rsidRPr="005D06D4">
              <w:rPr>
                <w:sz w:val="22"/>
                <w:szCs w:val="22"/>
              </w:rPr>
              <w:t>ный участок</w:t>
            </w:r>
          </w:p>
          <w:p w14:paraId="6004986C" w14:textId="77777777" w:rsidR="00E93CFC" w:rsidRPr="005D06D4" w:rsidRDefault="00E93CFC" w:rsidP="009B69B6">
            <w:pPr>
              <w:autoSpaceDE w:val="0"/>
              <w:autoSpaceDN w:val="0"/>
              <w:adjustRightInd w:val="0"/>
            </w:pPr>
            <w:r w:rsidRPr="005D06D4">
              <w:rPr>
                <w:sz w:val="22"/>
                <w:szCs w:val="22"/>
              </w:rPr>
              <w:t xml:space="preserve"> (безвоз-мездное пользова-ние)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5D8C" w14:textId="77777777" w:rsidR="00E93CFC" w:rsidRPr="005D06D4" w:rsidRDefault="00E93CFC" w:rsidP="009B69B6">
            <w:pPr>
              <w:autoSpaceDE w:val="0"/>
              <w:autoSpaceDN w:val="0"/>
              <w:adjustRightInd w:val="0"/>
            </w:pPr>
            <w:r w:rsidRPr="005D06D4">
              <w:rPr>
                <w:sz w:val="22"/>
                <w:szCs w:val="22"/>
              </w:rPr>
              <w:t>599,0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966D" w14:textId="77777777" w:rsidR="00E93CFC" w:rsidRPr="005D06D4" w:rsidRDefault="00E93CFC" w:rsidP="009B69B6">
            <w:pPr>
              <w:autoSpaceDE w:val="0"/>
              <w:autoSpaceDN w:val="0"/>
              <w:adjustRightInd w:val="0"/>
            </w:pPr>
            <w:r w:rsidRPr="005D06D4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DA3F" w14:textId="77777777" w:rsidR="00E93CFC" w:rsidRPr="005D06D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D661A" w14:textId="77777777" w:rsidR="00E93CFC" w:rsidRPr="005D06D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A44C" w14:textId="77777777" w:rsidR="00E93CFC" w:rsidRPr="005D06D4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5D06D4" w14:paraId="2D114383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5DFF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E71D" w14:textId="77777777" w:rsidR="00E93CFC" w:rsidRPr="005D06D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1775" w14:textId="77777777" w:rsidR="00E93CFC" w:rsidRPr="005D06D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A7C3" w14:textId="77777777" w:rsidR="00E93CFC" w:rsidRPr="005D06D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CFE4" w14:textId="77777777" w:rsidR="00E93CFC" w:rsidRPr="005D06D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0E76" w14:textId="77777777" w:rsidR="00E93CFC" w:rsidRPr="005D06D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73EC" w14:textId="77777777" w:rsidR="00E93CFC" w:rsidRPr="005D06D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0145" w14:textId="77777777" w:rsidR="00E93CFC" w:rsidRPr="005D06D4" w:rsidRDefault="00E93CFC" w:rsidP="009B69B6">
            <w:pPr>
              <w:autoSpaceDE w:val="0"/>
              <w:autoSpaceDN w:val="0"/>
              <w:adjustRightInd w:val="0"/>
            </w:pPr>
            <w:r w:rsidRPr="005D06D4">
              <w:rPr>
                <w:sz w:val="22"/>
                <w:szCs w:val="22"/>
              </w:rPr>
              <w:t xml:space="preserve">Жилой дом </w:t>
            </w:r>
          </w:p>
          <w:p w14:paraId="49F69A6B" w14:textId="77777777" w:rsidR="00E93CFC" w:rsidRPr="005D06D4" w:rsidRDefault="00E93CFC" w:rsidP="009B69B6">
            <w:pPr>
              <w:autoSpaceDE w:val="0"/>
              <w:autoSpaceDN w:val="0"/>
              <w:adjustRightInd w:val="0"/>
            </w:pPr>
            <w:r w:rsidRPr="005D06D4">
              <w:rPr>
                <w:sz w:val="22"/>
                <w:szCs w:val="22"/>
              </w:rPr>
              <w:t>(безвоз-мездное пользова-ние)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D982" w14:textId="77777777" w:rsidR="00E93CFC" w:rsidRPr="005D06D4" w:rsidRDefault="00E93CFC" w:rsidP="009B69B6">
            <w:pPr>
              <w:autoSpaceDE w:val="0"/>
              <w:autoSpaceDN w:val="0"/>
              <w:adjustRightInd w:val="0"/>
            </w:pPr>
            <w:r w:rsidRPr="005D06D4">
              <w:rPr>
                <w:sz w:val="22"/>
                <w:szCs w:val="22"/>
              </w:rPr>
              <w:t>42,4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1383" w14:textId="77777777" w:rsidR="00E93CFC" w:rsidRPr="005D06D4" w:rsidRDefault="00E93CFC" w:rsidP="009B69B6">
            <w:pPr>
              <w:autoSpaceDE w:val="0"/>
              <w:autoSpaceDN w:val="0"/>
              <w:adjustRightInd w:val="0"/>
            </w:pPr>
            <w:r w:rsidRPr="005D06D4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66C6" w14:textId="77777777" w:rsidR="00E93CFC" w:rsidRPr="005D06D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A023" w14:textId="77777777" w:rsidR="00E93CFC" w:rsidRPr="005D06D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08E7" w14:textId="77777777" w:rsidR="00E93CFC" w:rsidRPr="005D06D4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5D06D4" w14:paraId="13F83384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7C649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909B" w14:textId="77777777" w:rsidR="00E93CFC" w:rsidRPr="005D06D4" w:rsidRDefault="00E93CFC" w:rsidP="009B69B6">
            <w:pPr>
              <w:autoSpaceDE w:val="0"/>
              <w:autoSpaceDN w:val="0"/>
              <w:adjustRightInd w:val="0"/>
            </w:pPr>
            <w:r w:rsidRPr="005D06D4">
              <w:rPr>
                <w:sz w:val="22"/>
                <w:szCs w:val="22"/>
              </w:rPr>
              <w:t>Несовершенно-</w:t>
            </w:r>
            <w:r w:rsidRPr="005D06D4">
              <w:rPr>
                <w:sz w:val="22"/>
                <w:szCs w:val="22"/>
              </w:rPr>
              <w:lastRenderedPageBreak/>
              <w:t>летний ребёнок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87B4" w14:textId="77777777" w:rsidR="00E93CFC" w:rsidRPr="005D06D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CA12" w14:textId="77777777" w:rsidR="00E93CFC" w:rsidRPr="005D06D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11E4" w14:textId="77777777" w:rsidR="00E93CFC" w:rsidRPr="005D06D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539D" w14:textId="77777777" w:rsidR="00E93CFC" w:rsidRPr="005D06D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6436" w14:textId="77777777" w:rsidR="00E93CFC" w:rsidRPr="005D06D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2B9A" w14:textId="77777777" w:rsidR="00E93CFC" w:rsidRPr="005D06D4" w:rsidRDefault="00E93CFC" w:rsidP="009B69B6">
            <w:pPr>
              <w:autoSpaceDE w:val="0"/>
              <w:autoSpaceDN w:val="0"/>
              <w:adjustRightInd w:val="0"/>
            </w:pPr>
            <w:r w:rsidRPr="005D06D4">
              <w:rPr>
                <w:sz w:val="22"/>
                <w:szCs w:val="22"/>
              </w:rPr>
              <w:t>Земель</w:t>
            </w:r>
            <w:r>
              <w:rPr>
                <w:sz w:val="22"/>
                <w:szCs w:val="22"/>
              </w:rPr>
              <w:t>-</w:t>
            </w:r>
            <w:r w:rsidRPr="005D06D4">
              <w:rPr>
                <w:sz w:val="22"/>
                <w:szCs w:val="22"/>
              </w:rPr>
              <w:t xml:space="preserve">ный </w:t>
            </w:r>
            <w:r w:rsidRPr="005D06D4">
              <w:rPr>
                <w:sz w:val="22"/>
                <w:szCs w:val="22"/>
              </w:rPr>
              <w:lastRenderedPageBreak/>
              <w:t>участок</w:t>
            </w:r>
          </w:p>
          <w:p w14:paraId="4A6AB7CB" w14:textId="77777777" w:rsidR="00E93CFC" w:rsidRPr="005D06D4" w:rsidRDefault="00E93CFC" w:rsidP="009B69B6">
            <w:pPr>
              <w:autoSpaceDE w:val="0"/>
              <w:autoSpaceDN w:val="0"/>
              <w:adjustRightInd w:val="0"/>
            </w:pPr>
            <w:r w:rsidRPr="005D06D4">
              <w:rPr>
                <w:sz w:val="22"/>
                <w:szCs w:val="22"/>
              </w:rPr>
              <w:t xml:space="preserve"> (безвоз-мездное пользова-ние)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C288" w14:textId="77777777" w:rsidR="00E93CFC" w:rsidRPr="005D06D4" w:rsidRDefault="00E93CFC" w:rsidP="009B69B6">
            <w:pPr>
              <w:autoSpaceDE w:val="0"/>
              <w:autoSpaceDN w:val="0"/>
              <w:adjustRightInd w:val="0"/>
            </w:pPr>
            <w:r w:rsidRPr="005D06D4">
              <w:rPr>
                <w:sz w:val="22"/>
                <w:szCs w:val="22"/>
              </w:rPr>
              <w:lastRenderedPageBreak/>
              <w:t>309,0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C8CE" w14:textId="77777777" w:rsidR="00E93CFC" w:rsidRPr="005D06D4" w:rsidRDefault="00E93CFC" w:rsidP="009B69B6">
            <w:pPr>
              <w:autoSpaceDE w:val="0"/>
              <w:autoSpaceDN w:val="0"/>
              <w:adjustRightInd w:val="0"/>
            </w:pPr>
            <w:r w:rsidRPr="005D06D4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41CE" w14:textId="77777777" w:rsidR="00E93CFC" w:rsidRPr="005D06D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53CC" w14:textId="77777777" w:rsidR="00E93CFC" w:rsidRPr="005D06D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C2C1" w14:textId="77777777" w:rsidR="00E93CFC" w:rsidRPr="005D06D4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5D06D4" w14:paraId="216A032F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1AC8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3D9A" w14:textId="77777777" w:rsidR="00E93CFC" w:rsidRPr="005D06D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19B5" w14:textId="77777777" w:rsidR="00E93CFC" w:rsidRPr="005D06D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09A5" w14:textId="77777777" w:rsidR="00E93CFC" w:rsidRPr="005D06D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F76E" w14:textId="77777777" w:rsidR="00E93CFC" w:rsidRPr="005D06D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ED6F" w14:textId="77777777" w:rsidR="00E93CFC" w:rsidRPr="005D06D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972F" w14:textId="77777777" w:rsidR="00E93CFC" w:rsidRPr="005D06D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7DA6F" w14:textId="77777777" w:rsidR="00E93CFC" w:rsidRPr="005D06D4" w:rsidRDefault="00E93CFC" w:rsidP="009B69B6">
            <w:pPr>
              <w:autoSpaceDE w:val="0"/>
              <w:autoSpaceDN w:val="0"/>
              <w:adjustRightInd w:val="0"/>
            </w:pPr>
            <w:r w:rsidRPr="005D06D4">
              <w:rPr>
                <w:sz w:val="22"/>
                <w:szCs w:val="22"/>
              </w:rPr>
              <w:t xml:space="preserve">Жилой дом </w:t>
            </w:r>
          </w:p>
          <w:p w14:paraId="1E43D7FA" w14:textId="77777777" w:rsidR="00E93CFC" w:rsidRPr="005D06D4" w:rsidRDefault="00E93CFC" w:rsidP="009B69B6">
            <w:pPr>
              <w:autoSpaceDE w:val="0"/>
              <w:autoSpaceDN w:val="0"/>
              <w:adjustRightInd w:val="0"/>
            </w:pPr>
            <w:r w:rsidRPr="005D06D4">
              <w:rPr>
                <w:sz w:val="22"/>
                <w:szCs w:val="22"/>
              </w:rPr>
              <w:t>(безвоз-мездное пользова-ние)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4AD8" w14:textId="77777777" w:rsidR="00E93CFC" w:rsidRPr="005D06D4" w:rsidRDefault="00E93CFC" w:rsidP="009B69B6">
            <w:pPr>
              <w:autoSpaceDE w:val="0"/>
              <w:autoSpaceDN w:val="0"/>
              <w:adjustRightInd w:val="0"/>
            </w:pPr>
            <w:r w:rsidRPr="005D06D4">
              <w:rPr>
                <w:sz w:val="22"/>
                <w:szCs w:val="22"/>
              </w:rPr>
              <w:t>70,2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FCB6" w14:textId="77777777" w:rsidR="00E93CFC" w:rsidRPr="005D06D4" w:rsidRDefault="00E93CFC" w:rsidP="009B69B6">
            <w:pPr>
              <w:autoSpaceDE w:val="0"/>
              <w:autoSpaceDN w:val="0"/>
              <w:adjustRightInd w:val="0"/>
            </w:pPr>
            <w:r w:rsidRPr="005D06D4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AD74" w14:textId="77777777" w:rsidR="00E93CFC" w:rsidRPr="005D06D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2517" w14:textId="77777777" w:rsidR="00E93CFC" w:rsidRPr="005D06D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B732" w14:textId="77777777" w:rsidR="00E93CFC" w:rsidRPr="005D06D4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5D06D4" w14:paraId="2F4C6B34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EC06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AD19" w14:textId="77777777" w:rsidR="00E93CFC" w:rsidRPr="005D06D4" w:rsidRDefault="00E93CFC" w:rsidP="009B69B6">
            <w:pPr>
              <w:autoSpaceDE w:val="0"/>
              <w:autoSpaceDN w:val="0"/>
              <w:adjustRightInd w:val="0"/>
            </w:pPr>
            <w:r w:rsidRPr="005D06D4">
              <w:rPr>
                <w:sz w:val="22"/>
                <w:szCs w:val="22"/>
              </w:rPr>
              <w:t>Несовершенно-летний ребёнок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68EE" w14:textId="77777777" w:rsidR="00E93CFC" w:rsidRPr="005D06D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4BED" w14:textId="77777777" w:rsidR="00E93CFC" w:rsidRPr="005D06D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984A" w14:textId="77777777" w:rsidR="00E93CFC" w:rsidRPr="005D06D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3CE1" w14:textId="77777777" w:rsidR="00E93CFC" w:rsidRPr="005D06D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5016" w14:textId="77777777" w:rsidR="00E93CFC" w:rsidRPr="005D06D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5FB8" w14:textId="77777777" w:rsidR="00E93CFC" w:rsidRPr="005D06D4" w:rsidRDefault="00E93CFC" w:rsidP="009B69B6">
            <w:pPr>
              <w:autoSpaceDE w:val="0"/>
              <w:autoSpaceDN w:val="0"/>
              <w:adjustRightInd w:val="0"/>
            </w:pPr>
            <w:r w:rsidRPr="005D06D4">
              <w:rPr>
                <w:sz w:val="22"/>
                <w:szCs w:val="22"/>
              </w:rPr>
              <w:t>Земель</w:t>
            </w:r>
            <w:r>
              <w:rPr>
                <w:sz w:val="22"/>
                <w:szCs w:val="22"/>
              </w:rPr>
              <w:t>-</w:t>
            </w:r>
            <w:r w:rsidRPr="005D06D4">
              <w:rPr>
                <w:sz w:val="22"/>
                <w:szCs w:val="22"/>
              </w:rPr>
              <w:t>ный участок</w:t>
            </w:r>
          </w:p>
          <w:p w14:paraId="16D3D5E9" w14:textId="77777777" w:rsidR="00E93CFC" w:rsidRPr="005D06D4" w:rsidRDefault="00E93CFC" w:rsidP="009B69B6">
            <w:pPr>
              <w:autoSpaceDE w:val="0"/>
              <w:autoSpaceDN w:val="0"/>
              <w:adjustRightInd w:val="0"/>
            </w:pPr>
            <w:r w:rsidRPr="005D06D4">
              <w:rPr>
                <w:sz w:val="22"/>
                <w:szCs w:val="22"/>
              </w:rPr>
              <w:t xml:space="preserve"> (безвоз-мездное пользование)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0ABC" w14:textId="77777777" w:rsidR="00E93CFC" w:rsidRPr="005D06D4" w:rsidRDefault="00E93CFC" w:rsidP="009B69B6">
            <w:pPr>
              <w:autoSpaceDE w:val="0"/>
              <w:autoSpaceDN w:val="0"/>
              <w:adjustRightInd w:val="0"/>
            </w:pPr>
            <w:r w:rsidRPr="005D06D4">
              <w:rPr>
                <w:sz w:val="22"/>
                <w:szCs w:val="22"/>
              </w:rPr>
              <w:t>309,0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A5E3" w14:textId="77777777" w:rsidR="00E93CFC" w:rsidRPr="005D06D4" w:rsidRDefault="00E93CFC" w:rsidP="009B69B6">
            <w:pPr>
              <w:autoSpaceDE w:val="0"/>
              <w:autoSpaceDN w:val="0"/>
              <w:adjustRightInd w:val="0"/>
            </w:pPr>
            <w:r w:rsidRPr="005D06D4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DC45" w14:textId="77777777" w:rsidR="00E93CFC" w:rsidRPr="005D06D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8FEA2" w14:textId="77777777" w:rsidR="00E93CFC" w:rsidRPr="005D06D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7634" w14:textId="77777777" w:rsidR="00E93CFC" w:rsidRPr="005D06D4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ED4EB0" w14:paraId="1939E487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7A37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5F07" w14:textId="77777777" w:rsidR="00E93CFC" w:rsidRPr="005D06D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8197" w14:textId="77777777" w:rsidR="00E93CFC" w:rsidRPr="005D06D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1C81" w14:textId="77777777" w:rsidR="00E93CFC" w:rsidRPr="005D06D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3F81" w14:textId="77777777" w:rsidR="00E93CFC" w:rsidRPr="005D06D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1782" w14:textId="77777777" w:rsidR="00E93CFC" w:rsidRPr="005D06D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BE14" w14:textId="77777777" w:rsidR="00E93CFC" w:rsidRPr="005D06D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D5D1" w14:textId="77777777" w:rsidR="00E93CFC" w:rsidRPr="005D06D4" w:rsidRDefault="00E93CFC" w:rsidP="009B69B6">
            <w:pPr>
              <w:autoSpaceDE w:val="0"/>
              <w:autoSpaceDN w:val="0"/>
              <w:adjustRightInd w:val="0"/>
            </w:pPr>
            <w:r w:rsidRPr="005D06D4">
              <w:rPr>
                <w:sz w:val="22"/>
                <w:szCs w:val="22"/>
              </w:rPr>
              <w:t xml:space="preserve">Жилой дом </w:t>
            </w:r>
          </w:p>
          <w:p w14:paraId="77347084" w14:textId="77777777" w:rsidR="00E93CFC" w:rsidRPr="005D06D4" w:rsidRDefault="00E93CFC" w:rsidP="009B69B6">
            <w:pPr>
              <w:autoSpaceDE w:val="0"/>
              <w:autoSpaceDN w:val="0"/>
              <w:adjustRightInd w:val="0"/>
            </w:pPr>
            <w:r w:rsidRPr="005D06D4">
              <w:rPr>
                <w:sz w:val="22"/>
                <w:szCs w:val="22"/>
              </w:rPr>
              <w:t>(безвоз-мездное пользова-ние)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D5DA2" w14:textId="77777777" w:rsidR="00E93CFC" w:rsidRPr="005D06D4" w:rsidRDefault="00E93CFC" w:rsidP="009B69B6">
            <w:pPr>
              <w:autoSpaceDE w:val="0"/>
              <w:autoSpaceDN w:val="0"/>
              <w:adjustRightInd w:val="0"/>
            </w:pPr>
            <w:r w:rsidRPr="005D06D4">
              <w:rPr>
                <w:sz w:val="22"/>
                <w:szCs w:val="22"/>
              </w:rPr>
              <w:t>70,2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D610" w14:textId="77777777" w:rsidR="00E93CFC" w:rsidRPr="005D06D4" w:rsidRDefault="00E93CFC" w:rsidP="009B69B6">
            <w:pPr>
              <w:autoSpaceDE w:val="0"/>
              <w:autoSpaceDN w:val="0"/>
              <w:adjustRightInd w:val="0"/>
            </w:pPr>
            <w:r w:rsidRPr="005D06D4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DEDC" w14:textId="77777777" w:rsidR="00E93CFC" w:rsidRPr="005D06D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567F" w14:textId="77777777" w:rsidR="00E93CFC" w:rsidRPr="005D06D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FEEF" w14:textId="77777777" w:rsidR="00E93CFC" w:rsidRPr="005D06D4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8406C2" w14:paraId="32CACEAD" w14:textId="77777777" w:rsidTr="0000194F"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00D061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470211" w14:textId="77777777" w:rsidR="00E93CFC" w:rsidRPr="008406C2" w:rsidRDefault="00E93CFC" w:rsidP="009B69B6">
            <w:pPr>
              <w:autoSpaceDE w:val="0"/>
              <w:autoSpaceDN w:val="0"/>
              <w:adjustRightInd w:val="0"/>
            </w:pPr>
            <w:r w:rsidRPr="008406C2">
              <w:rPr>
                <w:sz w:val="22"/>
                <w:szCs w:val="22"/>
              </w:rPr>
              <w:t>Москвитина</w:t>
            </w:r>
          </w:p>
          <w:p w14:paraId="5626FE12" w14:textId="77777777" w:rsidR="00E93CFC" w:rsidRPr="008406C2" w:rsidRDefault="00E93CFC" w:rsidP="009B69B6">
            <w:pPr>
              <w:autoSpaceDE w:val="0"/>
              <w:autoSpaceDN w:val="0"/>
              <w:adjustRightInd w:val="0"/>
            </w:pPr>
            <w:r w:rsidRPr="008406C2">
              <w:rPr>
                <w:sz w:val="22"/>
                <w:szCs w:val="22"/>
              </w:rPr>
              <w:t>Л.В.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EDE5B7" w14:textId="77777777" w:rsidR="00E93CFC" w:rsidRPr="008406C2" w:rsidRDefault="00E93CFC" w:rsidP="006224BD">
            <w:pPr>
              <w:autoSpaceDE w:val="0"/>
              <w:autoSpaceDN w:val="0"/>
              <w:adjustRightInd w:val="0"/>
            </w:pPr>
            <w:r w:rsidRPr="008406C2">
              <w:rPr>
                <w:sz w:val="22"/>
                <w:szCs w:val="22"/>
              </w:rPr>
              <w:t xml:space="preserve">Начальник отдела муниципаль-ных закупок, контрактной службы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5A8C" w14:textId="77777777" w:rsidR="00E93CFC" w:rsidRPr="008406C2" w:rsidRDefault="00E93CFC" w:rsidP="009B69B6">
            <w:pPr>
              <w:autoSpaceDE w:val="0"/>
              <w:autoSpaceDN w:val="0"/>
              <w:adjustRightInd w:val="0"/>
            </w:pPr>
            <w:r w:rsidRPr="008406C2"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881F" w14:textId="77777777" w:rsidR="00E93CFC" w:rsidRPr="008406C2" w:rsidRDefault="00E93CFC" w:rsidP="009B69B6">
            <w:pPr>
              <w:autoSpaceDE w:val="0"/>
              <w:autoSpaceDN w:val="0"/>
              <w:adjustRightInd w:val="0"/>
            </w:pPr>
            <w:r w:rsidRPr="008406C2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F03F" w14:textId="77777777" w:rsidR="00E93CFC" w:rsidRPr="008406C2" w:rsidRDefault="00E93CFC" w:rsidP="009B69B6">
            <w:pPr>
              <w:autoSpaceDE w:val="0"/>
              <w:autoSpaceDN w:val="0"/>
              <w:adjustRightInd w:val="0"/>
            </w:pPr>
            <w:r w:rsidRPr="008406C2">
              <w:rPr>
                <w:sz w:val="22"/>
                <w:szCs w:val="22"/>
              </w:rPr>
              <w:t>207,0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5256" w14:textId="77777777" w:rsidR="00E93CFC" w:rsidRPr="008406C2" w:rsidRDefault="00E93CFC" w:rsidP="009B69B6">
            <w:pPr>
              <w:autoSpaceDE w:val="0"/>
              <w:autoSpaceDN w:val="0"/>
              <w:adjustRightInd w:val="0"/>
            </w:pPr>
            <w:r w:rsidRPr="008406C2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A8F3" w14:textId="77777777" w:rsidR="00E93CFC" w:rsidRPr="008406C2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47EC" w14:textId="77777777" w:rsidR="00E93CFC" w:rsidRPr="008406C2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F3D0" w14:textId="77777777" w:rsidR="00E93CFC" w:rsidRPr="008406C2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4C8D" w14:textId="77777777" w:rsidR="00E93CFC" w:rsidRPr="008406C2" w:rsidRDefault="00E93CFC" w:rsidP="009B69B6">
            <w:pPr>
              <w:autoSpaceDE w:val="0"/>
              <w:autoSpaceDN w:val="0"/>
              <w:adjustRightInd w:val="0"/>
            </w:pPr>
            <w:r w:rsidRPr="008406C2">
              <w:rPr>
                <w:sz w:val="22"/>
                <w:szCs w:val="22"/>
              </w:rPr>
              <w:t>Автомобиль легковой</w:t>
            </w:r>
          </w:p>
          <w:p w14:paraId="114A9CD6" w14:textId="77777777" w:rsidR="00E93CFC" w:rsidRPr="008406C2" w:rsidRDefault="00E93CFC" w:rsidP="009B69B6">
            <w:pPr>
              <w:autoSpaceDE w:val="0"/>
              <w:autoSpaceDN w:val="0"/>
              <w:adjustRightInd w:val="0"/>
            </w:pPr>
            <w:r w:rsidRPr="008406C2">
              <w:rPr>
                <w:sz w:val="22"/>
                <w:szCs w:val="22"/>
              </w:rPr>
              <w:t>Дэу Матиз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6886" w14:textId="77777777" w:rsidR="00E93CFC" w:rsidRPr="008406C2" w:rsidRDefault="00E93CFC" w:rsidP="009B69B6">
            <w:pPr>
              <w:autoSpaceDE w:val="0"/>
              <w:autoSpaceDN w:val="0"/>
              <w:adjustRightInd w:val="0"/>
            </w:pPr>
            <w:r w:rsidRPr="008406C2">
              <w:rPr>
                <w:sz w:val="22"/>
                <w:szCs w:val="22"/>
              </w:rPr>
              <w:t>672107,24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D205" w14:textId="77777777" w:rsidR="00E93CFC" w:rsidRPr="008406C2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ED4EB0" w14:paraId="7F8E1FA5" w14:textId="77777777" w:rsidTr="0000194F"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99EB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88266" w14:textId="77777777" w:rsidR="00E93CFC" w:rsidRPr="008406C2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351B" w14:textId="77777777" w:rsidR="00E93CFC" w:rsidRPr="008406C2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338A" w14:textId="77777777" w:rsidR="00E93CFC" w:rsidRPr="008406C2" w:rsidRDefault="00E93CFC" w:rsidP="009B69B6">
            <w:pPr>
              <w:autoSpaceDE w:val="0"/>
              <w:autoSpaceDN w:val="0"/>
              <w:adjustRightInd w:val="0"/>
            </w:pPr>
            <w:r w:rsidRPr="008406C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E9BC" w14:textId="77777777" w:rsidR="00E93CFC" w:rsidRPr="008406C2" w:rsidRDefault="00E93CFC" w:rsidP="009B69B6">
            <w:pPr>
              <w:autoSpaceDE w:val="0"/>
              <w:autoSpaceDN w:val="0"/>
              <w:adjustRightInd w:val="0"/>
            </w:pPr>
            <w:r w:rsidRPr="008406C2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9869" w14:textId="77777777" w:rsidR="00E93CFC" w:rsidRPr="008406C2" w:rsidRDefault="00E93CFC" w:rsidP="009B69B6">
            <w:pPr>
              <w:autoSpaceDE w:val="0"/>
              <w:autoSpaceDN w:val="0"/>
              <w:adjustRightInd w:val="0"/>
            </w:pPr>
            <w:r w:rsidRPr="008406C2">
              <w:rPr>
                <w:sz w:val="22"/>
                <w:szCs w:val="22"/>
              </w:rPr>
              <w:t>35,5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A6B9" w14:textId="77777777" w:rsidR="00E93CFC" w:rsidRPr="008406C2" w:rsidRDefault="00E93CFC" w:rsidP="009B69B6">
            <w:pPr>
              <w:autoSpaceDE w:val="0"/>
              <w:autoSpaceDN w:val="0"/>
              <w:adjustRightInd w:val="0"/>
            </w:pPr>
            <w:r w:rsidRPr="008406C2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D1FC" w14:textId="77777777" w:rsidR="00E93CFC" w:rsidRPr="008406C2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AC07" w14:textId="77777777" w:rsidR="00E93CFC" w:rsidRPr="008406C2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6F92" w14:textId="77777777" w:rsidR="00E93CFC" w:rsidRPr="008406C2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0484" w14:textId="77777777" w:rsidR="00E93CFC" w:rsidRPr="008406C2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AF294" w14:textId="77777777" w:rsidR="00E93CFC" w:rsidRPr="008406C2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DB33" w14:textId="77777777" w:rsidR="00E93CFC" w:rsidRPr="008406C2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792CE0" w14:paraId="2972E878" w14:textId="77777777" w:rsidTr="0000194F">
        <w:trPr>
          <w:trHeight w:val="253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0145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lastRenderedPageBreak/>
              <w:t>41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5F26" w14:textId="77777777" w:rsidR="00E93CFC" w:rsidRPr="00792CE0" w:rsidRDefault="00E93CFC" w:rsidP="009B69B6">
            <w:pPr>
              <w:autoSpaceDE w:val="0"/>
              <w:autoSpaceDN w:val="0"/>
              <w:adjustRightInd w:val="0"/>
            </w:pPr>
            <w:r w:rsidRPr="00792CE0">
              <w:rPr>
                <w:sz w:val="22"/>
                <w:szCs w:val="22"/>
              </w:rPr>
              <w:t>Абземельев Э.М.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1FA7" w14:textId="77777777" w:rsidR="00E93CFC" w:rsidRPr="00792CE0" w:rsidRDefault="00E93CFC" w:rsidP="006224BD">
            <w:pPr>
              <w:autoSpaceDE w:val="0"/>
              <w:autoSpaceDN w:val="0"/>
              <w:adjustRightInd w:val="0"/>
            </w:pPr>
            <w:r w:rsidRPr="00792CE0">
              <w:rPr>
                <w:sz w:val="22"/>
                <w:szCs w:val="22"/>
              </w:rPr>
              <w:t xml:space="preserve">Заместитель начальника отдела  муниципаль-ных закупок, контрактной службы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482442" w14:textId="77777777" w:rsidR="00E93CFC" w:rsidRPr="00792CE0" w:rsidRDefault="00E93CFC" w:rsidP="009B69B6">
            <w:pPr>
              <w:autoSpaceDE w:val="0"/>
              <w:autoSpaceDN w:val="0"/>
              <w:adjustRightInd w:val="0"/>
            </w:pPr>
            <w:r w:rsidRPr="00792CE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A3C29B" w14:textId="77777777" w:rsidR="00E93CFC" w:rsidRPr="00792CE0" w:rsidRDefault="00E93CFC" w:rsidP="009B69B6">
            <w:pPr>
              <w:autoSpaceDE w:val="0"/>
              <w:autoSpaceDN w:val="0"/>
              <w:adjustRightInd w:val="0"/>
            </w:pPr>
            <w:r w:rsidRPr="00792CE0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6D8ADA" w14:textId="77777777" w:rsidR="00E93CFC" w:rsidRPr="00792CE0" w:rsidRDefault="00E93CFC" w:rsidP="009B69B6">
            <w:pPr>
              <w:autoSpaceDE w:val="0"/>
              <w:autoSpaceDN w:val="0"/>
              <w:adjustRightInd w:val="0"/>
            </w:pPr>
            <w:r w:rsidRPr="00792CE0">
              <w:rPr>
                <w:sz w:val="22"/>
                <w:szCs w:val="22"/>
              </w:rPr>
              <w:t>50,7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749F2A" w14:textId="77777777" w:rsidR="00E93CFC" w:rsidRPr="00792CE0" w:rsidRDefault="00E93CFC" w:rsidP="009B69B6">
            <w:pPr>
              <w:autoSpaceDE w:val="0"/>
              <w:autoSpaceDN w:val="0"/>
              <w:adjustRightInd w:val="0"/>
            </w:pPr>
            <w:r w:rsidRPr="00792CE0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0B0385" w14:textId="77777777" w:rsidR="00E93CFC" w:rsidRPr="00792CE0" w:rsidRDefault="00E93CFC" w:rsidP="009B69B6">
            <w:pPr>
              <w:autoSpaceDE w:val="0"/>
              <w:autoSpaceDN w:val="0"/>
              <w:adjustRightInd w:val="0"/>
            </w:pPr>
            <w:r w:rsidRPr="00792CE0">
              <w:rPr>
                <w:sz w:val="22"/>
                <w:szCs w:val="22"/>
              </w:rPr>
              <w:t>Квартира ½ доли</w:t>
            </w:r>
          </w:p>
          <w:p w14:paraId="1992E980" w14:textId="77777777" w:rsidR="00E93CFC" w:rsidRPr="00792CE0" w:rsidRDefault="00E93CFC" w:rsidP="009B69B6">
            <w:pPr>
              <w:autoSpaceDE w:val="0"/>
              <w:autoSpaceDN w:val="0"/>
              <w:adjustRightInd w:val="0"/>
            </w:pPr>
            <w:r w:rsidRPr="00792CE0">
              <w:rPr>
                <w:sz w:val="22"/>
                <w:szCs w:val="22"/>
              </w:rPr>
              <w:t>(безвоз-мездное пользование)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14815B" w14:textId="77777777" w:rsidR="00E93CFC" w:rsidRPr="00792CE0" w:rsidRDefault="00E93CFC" w:rsidP="009B69B6">
            <w:pPr>
              <w:autoSpaceDE w:val="0"/>
              <w:autoSpaceDN w:val="0"/>
              <w:adjustRightInd w:val="0"/>
            </w:pPr>
            <w:r w:rsidRPr="00792CE0">
              <w:rPr>
                <w:sz w:val="22"/>
                <w:szCs w:val="22"/>
              </w:rPr>
              <w:t>50,7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B36032" w14:textId="77777777" w:rsidR="00E93CFC" w:rsidRPr="00792CE0" w:rsidRDefault="00E93CFC" w:rsidP="009B69B6">
            <w:pPr>
              <w:autoSpaceDE w:val="0"/>
              <w:autoSpaceDN w:val="0"/>
              <w:adjustRightInd w:val="0"/>
            </w:pPr>
            <w:r w:rsidRPr="00792CE0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7E135D" w14:textId="77777777" w:rsidR="00E93CFC" w:rsidRPr="00792CE0" w:rsidRDefault="00E93CFC" w:rsidP="009B69B6">
            <w:pPr>
              <w:autoSpaceDE w:val="0"/>
              <w:autoSpaceDN w:val="0"/>
              <w:adjustRightInd w:val="0"/>
            </w:pPr>
            <w:r w:rsidRPr="00792CE0">
              <w:rPr>
                <w:sz w:val="22"/>
                <w:szCs w:val="22"/>
              </w:rPr>
              <w:t>Автомобиль легковой Фольксваген Поло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B9AF46" w14:textId="77777777" w:rsidR="00E93CFC" w:rsidRPr="00792CE0" w:rsidRDefault="00E93CFC" w:rsidP="009B69B6">
            <w:pPr>
              <w:autoSpaceDE w:val="0"/>
              <w:autoSpaceDN w:val="0"/>
              <w:adjustRightInd w:val="0"/>
            </w:pPr>
            <w:r w:rsidRPr="00792CE0">
              <w:rPr>
                <w:sz w:val="22"/>
                <w:szCs w:val="22"/>
              </w:rPr>
              <w:t>537832,04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85FE20" w14:textId="77777777" w:rsidR="00E93CFC" w:rsidRPr="00792CE0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792CE0" w14:paraId="4CE0FAAF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0B13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BCAD" w14:textId="77777777" w:rsidR="00E93CFC" w:rsidRPr="00792CE0" w:rsidRDefault="00E93CFC" w:rsidP="009B69B6">
            <w:pPr>
              <w:autoSpaceDE w:val="0"/>
              <w:autoSpaceDN w:val="0"/>
              <w:adjustRightInd w:val="0"/>
            </w:pPr>
            <w:r w:rsidRPr="00792CE0">
              <w:t>супруга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44D1" w14:textId="77777777" w:rsidR="00E93CFC" w:rsidRPr="00792CE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1C516" w14:textId="77777777" w:rsidR="00E93CFC" w:rsidRPr="00792CE0" w:rsidRDefault="00E93CFC" w:rsidP="009B69B6">
            <w:pPr>
              <w:autoSpaceDE w:val="0"/>
              <w:autoSpaceDN w:val="0"/>
              <w:adjustRightInd w:val="0"/>
            </w:pPr>
            <w:r w:rsidRPr="00792CE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E1EB" w14:textId="77777777" w:rsidR="00E93CFC" w:rsidRPr="00792CE0" w:rsidRDefault="00E93CFC" w:rsidP="009B69B6">
            <w:pPr>
              <w:autoSpaceDE w:val="0"/>
              <w:autoSpaceDN w:val="0"/>
              <w:adjustRightInd w:val="0"/>
            </w:pPr>
            <w:r w:rsidRPr="00792CE0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B0D8" w14:textId="77777777" w:rsidR="00E93CFC" w:rsidRPr="00792CE0" w:rsidRDefault="00E93CFC" w:rsidP="009B69B6">
            <w:pPr>
              <w:autoSpaceDE w:val="0"/>
              <w:autoSpaceDN w:val="0"/>
              <w:adjustRightInd w:val="0"/>
            </w:pPr>
            <w:r w:rsidRPr="00792CE0">
              <w:rPr>
                <w:sz w:val="22"/>
                <w:szCs w:val="22"/>
              </w:rPr>
              <w:t>50,7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F1FC" w14:textId="77777777" w:rsidR="00E93CFC" w:rsidRPr="00792CE0" w:rsidRDefault="00E93CFC" w:rsidP="009B69B6">
            <w:pPr>
              <w:autoSpaceDE w:val="0"/>
              <w:autoSpaceDN w:val="0"/>
              <w:adjustRightInd w:val="0"/>
            </w:pPr>
            <w:r w:rsidRPr="00792CE0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2E22" w14:textId="77777777" w:rsidR="00E93CFC" w:rsidRPr="00792CE0" w:rsidRDefault="00E93CFC" w:rsidP="009B69B6">
            <w:pPr>
              <w:autoSpaceDE w:val="0"/>
              <w:autoSpaceDN w:val="0"/>
              <w:adjustRightInd w:val="0"/>
            </w:pPr>
            <w:r w:rsidRPr="00792CE0">
              <w:rPr>
                <w:sz w:val="22"/>
                <w:szCs w:val="22"/>
              </w:rPr>
              <w:t>Квартира ½ доли</w:t>
            </w:r>
          </w:p>
          <w:p w14:paraId="49A7A32C" w14:textId="77777777" w:rsidR="00E93CFC" w:rsidRPr="00792CE0" w:rsidRDefault="00E93CFC" w:rsidP="009B69B6">
            <w:pPr>
              <w:autoSpaceDE w:val="0"/>
              <w:autoSpaceDN w:val="0"/>
              <w:adjustRightInd w:val="0"/>
            </w:pPr>
            <w:r w:rsidRPr="00792CE0">
              <w:rPr>
                <w:sz w:val="22"/>
                <w:szCs w:val="22"/>
              </w:rPr>
              <w:t>(безвоз-мездное пользование)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9A23" w14:textId="77777777" w:rsidR="00E93CFC" w:rsidRPr="00792CE0" w:rsidRDefault="00E93CFC" w:rsidP="009B69B6">
            <w:pPr>
              <w:autoSpaceDE w:val="0"/>
              <w:autoSpaceDN w:val="0"/>
              <w:adjustRightInd w:val="0"/>
            </w:pPr>
            <w:r w:rsidRPr="00792CE0">
              <w:rPr>
                <w:sz w:val="22"/>
                <w:szCs w:val="22"/>
              </w:rPr>
              <w:t>50,7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11AD" w14:textId="77777777" w:rsidR="00E93CFC" w:rsidRPr="00792CE0" w:rsidRDefault="00E93CFC" w:rsidP="009B69B6">
            <w:pPr>
              <w:autoSpaceDE w:val="0"/>
              <w:autoSpaceDN w:val="0"/>
              <w:adjustRightInd w:val="0"/>
            </w:pPr>
            <w:r w:rsidRPr="00792CE0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CEF9" w14:textId="77777777" w:rsidR="00E93CFC" w:rsidRPr="00792CE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F7FB" w14:textId="77777777" w:rsidR="00E93CFC" w:rsidRPr="00792CE0" w:rsidRDefault="00E93CFC" w:rsidP="009B69B6">
            <w:pPr>
              <w:autoSpaceDE w:val="0"/>
              <w:autoSpaceDN w:val="0"/>
              <w:adjustRightInd w:val="0"/>
            </w:pPr>
            <w:r w:rsidRPr="00792CE0">
              <w:rPr>
                <w:sz w:val="22"/>
              </w:rPr>
              <w:t>186461,77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23A2" w14:textId="77777777" w:rsidR="00E93CFC" w:rsidRPr="00792CE0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ED4EB0" w14:paraId="7B895494" w14:textId="77777777" w:rsidTr="0000194F"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D6BA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7E87" w14:textId="77777777" w:rsidR="00E93CFC" w:rsidRPr="00792CE0" w:rsidRDefault="00E93CFC" w:rsidP="009B69B6">
            <w:pPr>
              <w:autoSpaceDE w:val="0"/>
              <w:autoSpaceDN w:val="0"/>
              <w:adjustRightInd w:val="0"/>
            </w:pPr>
            <w:r w:rsidRPr="00792CE0">
              <w:rPr>
                <w:sz w:val="22"/>
              </w:rPr>
              <w:t>Несовершеннолетний ребёнок</w:t>
            </w: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DCAD" w14:textId="77777777" w:rsidR="00E93CFC" w:rsidRPr="00792CE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DEAB" w14:textId="77777777" w:rsidR="00E93CFC" w:rsidRPr="00792CE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2FD9" w14:textId="77777777" w:rsidR="00E93CFC" w:rsidRPr="00792CE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56A0" w14:textId="77777777" w:rsidR="00E93CFC" w:rsidRPr="00792CE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F3D9" w14:textId="77777777" w:rsidR="00E93CFC" w:rsidRPr="00792CE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7665" w14:textId="77777777" w:rsidR="00E93CFC" w:rsidRPr="00792CE0" w:rsidRDefault="00E93CFC" w:rsidP="009B69B6">
            <w:pPr>
              <w:autoSpaceDE w:val="0"/>
              <w:autoSpaceDN w:val="0"/>
              <w:adjustRightInd w:val="0"/>
            </w:pPr>
            <w:r w:rsidRPr="00792CE0">
              <w:rPr>
                <w:sz w:val="22"/>
                <w:szCs w:val="22"/>
              </w:rPr>
              <w:t>Квартира (безвоз-мездное пользование)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BAC3" w14:textId="77777777" w:rsidR="00E93CFC" w:rsidRPr="00792CE0" w:rsidRDefault="00E93CFC" w:rsidP="009B69B6">
            <w:pPr>
              <w:autoSpaceDE w:val="0"/>
              <w:autoSpaceDN w:val="0"/>
              <w:adjustRightInd w:val="0"/>
            </w:pPr>
            <w:r w:rsidRPr="00792CE0">
              <w:rPr>
                <w:sz w:val="22"/>
                <w:szCs w:val="22"/>
              </w:rPr>
              <w:t>50,7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9BE9" w14:textId="77777777" w:rsidR="00E93CFC" w:rsidRPr="00792CE0" w:rsidRDefault="00E93CFC" w:rsidP="009B69B6">
            <w:pPr>
              <w:autoSpaceDE w:val="0"/>
              <w:autoSpaceDN w:val="0"/>
              <w:adjustRightInd w:val="0"/>
            </w:pPr>
            <w:r w:rsidRPr="00792CE0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2804" w14:textId="77777777" w:rsidR="00E93CFC" w:rsidRPr="00792CE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4EA48" w14:textId="77777777" w:rsidR="00E93CFC" w:rsidRPr="00792CE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BB47" w14:textId="77777777" w:rsidR="00E93CFC" w:rsidRPr="00792CE0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ED4EB0" w14:paraId="459015D3" w14:textId="77777777" w:rsidTr="0000194F">
        <w:trPr>
          <w:trHeight w:val="174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7E9E09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81AB3E" w14:textId="77777777" w:rsidR="00E93CFC" w:rsidRPr="001C3A3B" w:rsidRDefault="00E93CFC" w:rsidP="006224BD">
            <w:pPr>
              <w:autoSpaceDE w:val="0"/>
              <w:autoSpaceDN w:val="0"/>
              <w:adjustRightInd w:val="0"/>
            </w:pPr>
            <w:r w:rsidRPr="001C3A3B">
              <w:rPr>
                <w:sz w:val="22"/>
                <w:szCs w:val="22"/>
              </w:rPr>
              <w:t>Гришина Ю.Н.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93398D" w14:textId="77777777" w:rsidR="00E93CFC" w:rsidRPr="001C3A3B" w:rsidRDefault="00E93CFC" w:rsidP="006224BD">
            <w:pPr>
              <w:autoSpaceDE w:val="0"/>
              <w:autoSpaceDN w:val="0"/>
              <w:adjustRightInd w:val="0"/>
            </w:pPr>
            <w:r w:rsidRPr="001C3A3B">
              <w:rPr>
                <w:sz w:val="22"/>
                <w:szCs w:val="22"/>
              </w:rPr>
              <w:t xml:space="preserve">Главный специалист отдела муниципаль-ных закупок, контрактной службы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138965" w14:textId="77777777" w:rsidR="00E93CFC" w:rsidRPr="001C3A3B" w:rsidRDefault="00E93CFC" w:rsidP="009B69B6">
            <w:pPr>
              <w:autoSpaceDE w:val="0"/>
              <w:autoSpaceDN w:val="0"/>
              <w:adjustRightInd w:val="0"/>
            </w:pPr>
            <w:r w:rsidRPr="001C3A3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8AEA37" w14:textId="77777777" w:rsidR="00E93CFC" w:rsidRPr="001C3A3B" w:rsidRDefault="00E93CFC" w:rsidP="009B69B6">
            <w:pPr>
              <w:autoSpaceDE w:val="0"/>
              <w:autoSpaceDN w:val="0"/>
              <w:adjustRightInd w:val="0"/>
            </w:pPr>
            <w:r w:rsidRPr="001C3A3B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482A02" w14:textId="77777777" w:rsidR="00E93CFC" w:rsidRPr="001C3A3B" w:rsidRDefault="00E93CFC" w:rsidP="009B69B6">
            <w:pPr>
              <w:autoSpaceDE w:val="0"/>
              <w:autoSpaceDN w:val="0"/>
              <w:adjustRightInd w:val="0"/>
            </w:pPr>
            <w:r w:rsidRPr="001C3A3B">
              <w:rPr>
                <w:sz w:val="22"/>
                <w:szCs w:val="22"/>
              </w:rPr>
              <w:t>32,2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804307" w14:textId="77777777" w:rsidR="00E93CFC" w:rsidRPr="001C3A3B" w:rsidRDefault="00E93CFC" w:rsidP="009B69B6">
            <w:pPr>
              <w:autoSpaceDE w:val="0"/>
              <w:autoSpaceDN w:val="0"/>
              <w:adjustRightInd w:val="0"/>
            </w:pPr>
            <w:r w:rsidRPr="001C3A3B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983524" w14:textId="77777777" w:rsidR="00E93CFC" w:rsidRPr="001C3A3B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3B7880" w14:textId="77777777" w:rsidR="00E93CFC" w:rsidRPr="001C3A3B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8A98D9" w14:textId="77777777" w:rsidR="00E93CFC" w:rsidRPr="001C3A3B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168836" w14:textId="77777777" w:rsidR="00E93CFC" w:rsidRPr="001C3A3B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744F1E" w14:textId="77777777" w:rsidR="00E93CFC" w:rsidRPr="001C3A3B" w:rsidRDefault="00E93CFC" w:rsidP="009B69B6">
            <w:pPr>
              <w:autoSpaceDE w:val="0"/>
              <w:autoSpaceDN w:val="0"/>
              <w:adjustRightInd w:val="0"/>
            </w:pPr>
            <w:r w:rsidRPr="001C3A3B">
              <w:rPr>
                <w:sz w:val="22"/>
                <w:szCs w:val="22"/>
              </w:rPr>
              <w:t>407633,77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0C0105" w14:textId="77777777" w:rsidR="00E93CFC" w:rsidRPr="001C3A3B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AE02B6" w14:paraId="4DFBFCD5" w14:textId="77777777" w:rsidTr="0000194F"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A226FB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BE312B" w14:textId="77777777" w:rsidR="00E93CFC" w:rsidRPr="00AE02B6" w:rsidRDefault="00E93CFC" w:rsidP="009B69B6">
            <w:pPr>
              <w:autoSpaceDE w:val="0"/>
              <w:autoSpaceDN w:val="0"/>
              <w:adjustRightInd w:val="0"/>
            </w:pPr>
            <w:r w:rsidRPr="00AE02B6">
              <w:rPr>
                <w:sz w:val="22"/>
                <w:szCs w:val="22"/>
              </w:rPr>
              <w:t>Стаценко А.С.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710B20" w14:textId="77777777" w:rsidR="00E93CFC" w:rsidRPr="00AE02B6" w:rsidRDefault="00E93CFC" w:rsidP="009B69B6">
            <w:pPr>
              <w:autoSpaceDE w:val="0"/>
              <w:autoSpaceDN w:val="0"/>
              <w:adjustRightInd w:val="0"/>
            </w:pPr>
            <w:r w:rsidRPr="00AE02B6">
              <w:rPr>
                <w:sz w:val="22"/>
                <w:szCs w:val="22"/>
              </w:rPr>
              <w:t xml:space="preserve">Начальник управления инвестиций, развития предприни-мательства и </w:t>
            </w:r>
            <w:r w:rsidRPr="00AE02B6">
              <w:rPr>
                <w:sz w:val="22"/>
                <w:szCs w:val="22"/>
              </w:rPr>
              <w:lastRenderedPageBreak/>
              <w:t>информатиза</w:t>
            </w:r>
            <w:r>
              <w:rPr>
                <w:sz w:val="22"/>
                <w:szCs w:val="22"/>
              </w:rPr>
              <w:t>-</w:t>
            </w:r>
            <w:r w:rsidRPr="00AE02B6">
              <w:rPr>
                <w:sz w:val="22"/>
                <w:szCs w:val="22"/>
              </w:rPr>
              <w:t xml:space="preserve">ции, начальник </w:t>
            </w:r>
          </w:p>
          <w:p w14:paraId="08C48F90" w14:textId="77777777" w:rsidR="00E93CFC" w:rsidRPr="00AE02B6" w:rsidRDefault="00E93CFC" w:rsidP="009B69B6">
            <w:pPr>
              <w:autoSpaceDE w:val="0"/>
              <w:autoSpaceDN w:val="0"/>
              <w:adjustRightInd w:val="0"/>
            </w:pPr>
            <w:r w:rsidRPr="00AE02B6">
              <w:rPr>
                <w:sz w:val="22"/>
                <w:szCs w:val="22"/>
              </w:rPr>
              <w:t>отдела инвестиций и развития предприни-мательства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3EFB" w14:textId="77777777" w:rsidR="00E93CFC" w:rsidRPr="00AE02B6" w:rsidRDefault="00E93CFC" w:rsidP="009B69B6">
            <w:pPr>
              <w:autoSpaceDE w:val="0"/>
              <w:autoSpaceDN w:val="0"/>
              <w:adjustRightInd w:val="0"/>
            </w:pPr>
            <w:r w:rsidRPr="00AE02B6">
              <w:rPr>
                <w:sz w:val="22"/>
                <w:szCs w:val="22"/>
              </w:rPr>
              <w:lastRenderedPageBreak/>
              <w:t>Земель-ный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21D0" w14:textId="77777777" w:rsidR="00E93CFC" w:rsidRPr="00AE02B6" w:rsidRDefault="00E93CFC" w:rsidP="009B69B6">
            <w:pPr>
              <w:autoSpaceDE w:val="0"/>
              <w:autoSpaceDN w:val="0"/>
              <w:adjustRightInd w:val="0"/>
            </w:pPr>
            <w:r w:rsidRPr="00AE02B6">
              <w:rPr>
                <w:sz w:val="22"/>
                <w:szCs w:val="22"/>
              </w:rPr>
              <w:t>Общая долевая</w:t>
            </w:r>
          </w:p>
          <w:p w14:paraId="2C6B0181" w14:textId="77777777" w:rsidR="00E93CFC" w:rsidRPr="00AE02B6" w:rsidRDefault="00E93CFC" w:rsidP="009B69B6">
            <w:pPr>
              <w:autoSpaceDE w:val="0"/>
              <w:autoSpaceDN w:val="0"/>
              <w:adjustRightInd w:val="0"/>
            </w:pPr>
            <w:r w:rsidRPr="00AE02B6">
              <w:rPr>
                <w:sz w:val="22"/>
                <w:szCs w:val="22"/>
              </w:rPr>
              <w:t>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7CA5" w14:textId="77777777" w:rsidR="00E93CFC" w:rsidRPr="00AE02B6" w:rsidRDefault="00E93CFC" w:rsidP="009B69B6">
            <w:pPr>
              <w:autoSpaceDE w:val="0"/>
              <w:autoSpaceDN w:val="0"/>
              <w:adjustRightInd w:val="0"/>
            </w:pPr>
            <w:r w:rsidRPr="00AE02B6">
              <w:rPr>
                <w:sz w:val="22"/>
                <w:szCs w:val="22"/>
              </w:rPr>
              <w:t>489,0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840E" w14:textId="77777777" w:rsidR="00E93CFC" w:rsidRPr="00AE02B6" w:rsidRDefault="00E93CFC" w:rsidP="009B69B6">
            <w:pPr>
              <w:autoSpaceDE w:val="0"/>
              <w:autoSpaceDN w:val="0"/>
              <w:adjustRightInd w:val="0"/>
            </w:pPr>
            <w:r w:rsidRPr="00AE02B6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FD2D" w14:textId="77777777" w:rsidR="00E93CFC" w:rsidRPr="00AE02B6" w:rsidRDefault="00E93CFC" w:rsidP="009B69B6">
            <w:pPr>
              <w:autoSpaceDE w:val="0"/>
              <w:autoSpaceDN w:val="0"/>
              <w:adjustRightInd w:val="0"/>
            </w:pPr>
            <w:r w:rsidRPr="00AE02B6">
              <w:rPr>
                <w:sz w:val="22"/>
                <w:szCs w:val="22"/>
              </w:rPr>
              <w:t>Земель</w:t>
            </w:r>
            <w:r>
              <w:rPr>
                <w:sz w:val="22"/>
                <w:szCs w:val="22"/>
              </w:rPr>
              <w:t>-</w:t>
            </w:r>
            <w:r w:rsidRPr="00AE02B6">
              <w:rPr>
                <w:sz w:val="22"/>
                <w:szCs w:val="22"/>
              </w:rPr>
              <w:t>ный участок</w:t>
            </w:r>
          </w:p>
          <w:p w14:paraId="4A7E9D5C" w14:textId="77777777" w:rsidR="00E93CFC" w:rsidRPr="00AE02B6" w:rsidRDefault="00E93CFC" w:rsidP="009B69B6">
            <w:pPr>
              <w:autoSpaceDE w:val="0"/>
              <w:autoSpaceDN w:val="0"/>
              <w:adjustRightInd w:val="0"/>
            </w:pPr>
            <w:r w:rsidRPr="00AE02B6">
              <w:rPr>
                <w:sz w:val="22"/>
                <w:szCs w:val="22"/>
              </w:rPr>
              <w:t xml:space="preserve">½ доли (безвоз-мездное </w:t>
            </w:r>
            <w:r w:rsidRPr="00AE02B6">
              <w:rPr>
                <w:sz w:val="22"/>
                <w:szCs w:val="22"/>
              </w:rPr>
              <w:lastRenderedPageBreak/>
              <w:t>пользова-ние)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AF8E" w14:textId="77777777" w:rsidR="00E93CFC" w:rsidRPr="00AE02B6" w:rsidRDefault="00E93CFC" w:rsidP="009B69B6">
            <w:pPr>
              <w:autoSpaceDE w:val="0"/>
              <w:autoSpaceDN w:val="0"/>
              <w:adjustRightInd w:val="0"/>
            </w:pPr>
            <w:r w:rsidRPr="00AE02B6">
              <w:rPr>
                <w:sz w:val="22"/>
                <w:szCs w:val="22"/>
              </w:rPr>
              <w:lastRenderedPageBreak/>
              <w:t>489,0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6D253" w14:textId="77777777" w:rsidR="00E93CFC" w:rsidRPr="00AE02B6" w:rsidRDefault="00E93CFC" w:rsidP="009B69B6">
            <w:pPr>
              <w:autoSpaceDE w:val="0"/>
              <w:autoSpaceDN w:val="0"/>
              <w:adjustRightInd w:val="0"/>
            </w:pPr>
            <w:r w:rsidRPr="00AE02B6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77D2" w14:textId="77777777" w:rsidR="00E93CFC" w:rsidRPr="00AE02B6" w:rsidRDefault="00E93CFC" w:rsidP="009B69B6">
            <w:pPr>
              <w:autoSpaceDE w:val="0"/>
              <w:autoSpaceDN w:val="0"/>
              <w:adjustRightInd w:val="0"/>
            </w:pPr>
            <w:r w:rsidRPr="00AE02B6">
              <w:rPr>
                <w:sz w:val="22"/>
                <w:szCs w:val="22"/>
              </w:rPr>
              <w:t xml:space="preserve">Автомобиль легковой </w:t>
            </w:r>
          </w:p>
          <w:p w14:paraId="55247993" w14:textId="77777777" w:rsidR="00E93CFC" w:rsidRPr="00AE02B6" w:rsidRDefault="00E93CFC" w:rsidP="009B69B6">
            <w:pPr>
              <w:autoSpaceDE w:val="0"/>
              <w:autoSpaceDN w:val="0"/>
              <w:adjustRightInd w:val="0"/>
            </w:pPr>
            <w:r w:rsidRPr="00AE02B6">
              <w:rPr>
                <w:sz w:val="22"/>
                <w:szCs w:val="22"/>
              </w:rPr>
              <w:t xml:space="preserve">Киа </w:t>
            </w:r>
            <w:r w:rsidRPr="00AE02B6">
              <w:rPr>
                <w:sz w:val="22"/>
                <w:szCs w:val="22"/>
                <w:lang w:val="en-US"/>
              </w:rPr>
              <w:t>Cerato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D56A" w14:textId="77777777" w:rsidR="00E93CFC" w:rsidRPr="00AE02B6" w:rsidRDefault="00E93CFC" w:rsidP="009B69B6">
            <w:pPr>
              <w:autoSpaceDE w:val="0"/>
              <w:autoSpaceDN w:val="0"/>
              <w:adjustRightInd w:val="0"/>
            </w:pPr>
            <w:r w:rsidRPr="00AE02B6">
              <w:rPr>
                <w:sz w:val="22"/>
                <w:szCs w:val="22"/>
              </w:rPr>
              <w:t>916929,18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3B9E" w14:textId="77777777" w:rsidR="00E93CFC" w:rsidRPr="00AE02B6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AE02B6" w14:paraId="1187D6AD" w14:textId="77777777" w:rsidTr="0000194F"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1F4873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2B5225" w14:textId="77777777" w:rsidR="00E93CFC" w:rsidRPr="00AE02B6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FB44A3" w14:textId="77777777" w:rsidR="00E93CFC" w:rsidRPr="00AE02B6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E9F9" w14:textId="77777777" w:rsidR="00E93CFC" w:rsidRPr="00AE02B6" w:rsidRDefault="00E93CFC" w:rsidP="009B69B6">
            <w:pPr>
              <w:autoSpaceDE w:val="0"/>
              <w:autoSpaceDN w:val="0"/>
              <w:adjustRightInd w:val="0"/>
            </w:pPr>
            <w:r w:rsidRPr="00AE02B6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B73E" w14:textId="77777777" w:rsidR="00E93CFC" w:rsidRPr="00AE02B6" w:rsidRDefault="00E93CFC" w:rsidP="009B69B6">
            <w:pPr>
              <w:autoSpaceDE w:val="0"/>
              <w:autoSpaceDN w:val="0"/>
              <w:adjustRightInd w:val="0"/>
            </w:pPr>
            <w:r w:rsidRPr="00AE02B6">
              <w:rPr>
                <w:sz w:val="22"/>
                <w:szCs w:val="22"/>
              </w:rPr>
              <w:t>Общая долевая</w:t>
            </w:r>
          </w:p>
          <w:p w14:paraId="5A52B1CB" w14:textId="77777777" w:rsidR="00E93CFC" w:rsidRPr="00AE02B6" w:rsidRDefault="00E93CFC" w:rsidP="009B69B6">
            <w:pPr>
              <w:autoSpaceDE w:val="0"/>
              <w:autoSpaceDN w:val="0"/>
              <w:adjustRightInd w:val="0"/>
            </w:pPr>
            <w:r w:rsidRPr="00AE02B6">
              <w:rPr>
                <w:sz w:val="22"/>
                <w:szCs w:val="22"/>
              </w:rPr>
              <w:t>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A4A5" w14:textId="77777777" w:rsidR="00E93CFC" w:rsidRPr="00AE02B6" w:rsidRDefault="00E93CFC" w:rsidP="009B69B6">
            <w:pPr>
              <w:autoSpaceDE w:val="0"/>
              <w:autoSpaceDN w:val="0"/>
              <w:adjustRightInd w:val="0"/>
            </w:pPr>
            <w:r w:rsidRPr="00AE02B6">
              <w:rPr>
                <w:sz w:val="22"/>
                <w:szCs w:val="22"/>
              </w:rPr>
              <w:t>79,5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16FE" w14:textId="77777777" w:rsidR="00E93CFC" w:rsidRPr="00AE02B6" w:rsidRDefault="00E93CFC" w:rsidP="009B69B6">
            <w:pPr>
              <w:autoSpaceDE w:val="0"/>
              <w:autoSpaceDN w:val="0"/>
              <w:adjustRightInd w:val="0"/>
            </w:pPr>
            <w:r w:rsidRPr="00AE02B6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124D" w14:textId="77777777" w:rsidR="00E93CFC" w:rsidRPr="00AE02B6" w:rsidRDefault="00E93CFC" w:rsidP="009B69B6">
            <w:pPr>
              <w:autoSpaceDE w:val="0"/>
              <w:autoSpaceDN w:val="0"/>
              <w:adjustRightInd w:val="0"/>
            </w:pPr>
            <w:r w:rsidRPr="00AE02B6">
              <w:rPr>
                <w:sz w:val="22"/>
                <w:szCs w:val="22"/>
              </w:rPr>
              <w:t>Квартира ½ доли</w:t>
            </w:r>
          </w:p>
          <w:p w14:paraId="4C95C98C" w14:textId="77777777" w:rsidR="00E93CFC" w:rsidRPr="00AE02B6" w:rsidRDefault="00E93CFC" w:rsidP="009B69B6">
            <w:pPr>
              <w:autoSpaceDE w:val="0"/>
              <w:autoSpaceDN w:val="0"/>
              <w:adjustRightInd w:val="0"/>
            </w:pPr>
            <w:r w:rsidRPr="00AE02B6">
              <w:rPr>
                <w:sz w:val="22"/>
                <w:szCs w:val="22"/>
              </w:rPr>
              <w:t>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D4D4" w14:textId="77777777" w:rsidR="00E93CFC" w:rsidRPr="00AE02B6" w:rsidRDefault="00E93CFC" w:rsidP="009B69B6">
            <w:pPr>
              <w:autoSpaceDE w:val="0"/>
              <w:autoSpaceDN w:val="0"/>
              <w:adjustRightInd w:val="0"/>
            </w:pPr>
            <w:r w:rsidRPr="00AE02B6">
              <w:rPr>
                <w:sz w:val="22"/>
                <w:szCs w:val="22"/>
              </w:rPr>
              <w:t>79,5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A21B" w14:textId="77777777" w:rsidR="00E93CFC" w:rsidRPr="00AE02B6" w:rsidRDefault="00E93CFC" w:rsidP="009B69B6">
            <w:pPr>
              <w:autoSpaceDE w:val="0"/>
              <w:autoSpaceDN w:val="0"/>
              <w:adjustRightInd w:val="0"/>
            </w:pPr>
            <w:r w:rsidRPr="00AE02B6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BE85" w14:textId="77777777" w:rsidR="00E93CFC" w:rsidRPr="00AE02B6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F6EB" w14:textId="77777777" w:rsidR="00E93CFC" w:rsidRPr="00AE02B6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5FEC" w14:textId="77777777" w:rsidR="00E93CFC" w:rsidRPr="00AE02B6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AE02B6" w14:paraId="609F11CD" w14:textId="77777777" w:rsidTr="0000194F"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5ABB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6E08" w14:textId="77777777" w:rsidR="00E93CFC" w:rsidRPr="00AE02B6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6084B" w14:textId="77777777" w:rsidR="00E93CFC" w:rsidRPr="00AE02B6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E17D" w14:textId="77777777" w:rsidR="00E93CFC" w:rsidRPr="00AE02B6" w:rsidRDefault="00E93CFC" w:rsidP="009B69B6">
            <w:pPr>
              <w:autoSpaceDE w:val="0"/>
              <w:autoSpaceDN w:val="0"/>
              <w:adjustRightInd w:val="0"/>
            </w:pPr>
            <w:r w:rsidRPr="00AE02B6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53C0" w14:textId="77777777" w:rsidR="00E93CFC" w:rsidRPr="00AE02B6" w:rsidRDefault="00E93CFC" w:rsidP="009B69B6">
            <w:pPr>
              <w:autoSpaceDE w:val="0"/>
              <w:autoSpaceDN w:val="0"/>
              <w:adjustRightInd w:val="0"/>
            </w:pPr>
            <w:r w:rsidRPr="00AE02B6">
              <w:rPr>
                <w:sz w:val="22"/>
                <w:szCs w:val="22"/>
              </w:rPr>
              <w:t>Общая долевая</w:t>
            </w:r>
          </w:p>
          <w:p w14:paraId="183CB057" w14:textId="77777777" w:rsidR="00E93CFC" w:rsidRPr="00AE02B6" w:rsidRDefault="00E93CFC" w:rsidP="009B69B6">
            <w:pPr>
              <w:autoSpaceDE w:val="0"/>
              <w:autoSpaceDN w:val="0"/>
              <w:adjustRightInd w:val="0"/>
            </w:pPr>
            <w:r w:rsidRPr="00AE02B6">
              <w:rPr>
                <w:sz w:val="22"/>
                <w:szCs w:val="22"/>
              </w:rPr>
              <w:t>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A6F0" w14:textId="77777777" w:rsidR="00E93CFC" w:rsidRPr="00AE02B6" w:rsidRDefault="00E93CFC" w:rsidP="009B69B6">
            <w:pPr>
              <w:autoSpaceDE w:val="0"/>
              <w:autoSpaceDN w:val="0"/>
              <w:adjustRightInd w:val="0"/>
            </w:pPr>
            <w:r w:rsidRPr="00AE02B6">
              <w:rPr>
                <w:sz w:val="22"/>
                <w:szCs w:val="22"/>
              </w:rPr>
              <w:t>34,9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31E8" w14:textId="77777777" w:rsidR="00E93CFC" w:rsidRPr="00AE02B6" w:rsidRDefault="00E93CFC" w:rsidP="009B69B6">
            <w:pPr>
              <w:autoSpaceDE w:val="0"/>
              <w:autoSpaceDN w:val="0"/>
              <w:adjustRightInd w:val="0"/>
            </w:pPr>
            <w:r w:rsidRPr="00AE02B6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80B3" w14:textId="77777777" w:rsidR="00E93CFC" w:rsidRPr="00AE02B6" w:rsidRDefault="00E93CFC" w:rsidP="009B69B6">
            <w:pPr>
              <w:autoSpaceDE w:val="0"/>
              <w:autoSpaceDN w:val="0"/>
              <w:adjustRightInd w:val="0"/>
            </w:pPr>
            <w:r w:rsidRPr="00AE02B6">
              <w:rPr>
                <w:sz w:val="22"/>
                <w:szCs w:val="22"/>
              </w:rPr>
              <w:t>Квартира ½ доли</w:t>
            </w:r>
          </w:p>
          <w:p w14:paraId="321330B0" w14:textId="77777777" w:rsidR="00E93CFC" w:rsidRPr="00AE02B6" w:rsidRDefault="00E93CFC" w:rsidP="009B69B6">
            <w:pPr>
              <w:autoSpaceDE w:val="0"/>
              <w:autoSpaceDN w:val="0"/>
              <w:adjustRightInd w:val="0"/>
            </w:pPr>
            <w:r w:rsidRPr="00AE02B6">
              <w:rPr>
                <w:sz w:val="22"/>
                <w:szCs w:val="22"/>
              </w:rPr>
              <w:t>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FABBA" w14:textId="77777777" w:rsidR="00E93CFC" w:rsidRPr="00AE02B6" w:rsidRDefault="00E93CFC" w:rsidP="009B69B6">
            <w:pPr>
              <w:autoSpaceDE w:val="0"/>
              <w:autoSpaceDN w:val="0"/>
              <w:adjustRightInd w:val="0"/>
            </w:pPr>
            <w:r w:rsidRPr="00AE02B6">
              <w:rPr>
                <w:sz w:val="22"/>
                <w:szCs w:val="22"/>
              </w:rPr>
              <w:t>34,6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C59B" w14:textId="77777777" w:rsidR="00E93CFC" w:rsidRPr="00AE02B6" w:rsidRDefault="00E93CFC" w:rsidP="009B69B6">
            <w:pPr>
              <w:autoSpaceDE w:val="0"/>
              <w:autoSpaceDN w:val="0"/>
              <w:adjustRightInd w:val="0"/>
            </w:pPr>
            <w:r w:rsidRPr="00AE02B6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8647" w14:textId="77777777" w:rsidR="00E93CFC" w:rsidRPr="00AE02B6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29C2" w14:textId="77777777" w:rsidR="00E93CFC" w:rsidRPr="00AE02B6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DAC2" w14:textId="77777777" w:rsidR="00E93CFC" w:rsidRPr="00AE02B6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AE02B6" w14:paraId="611985D7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D0B2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13BA" w14:textId="77777777" w:rsidR="00E93CFC" w:rsidRPr="00AE02B6" w:rsidRDefault="00E93CFC" w:rsidP="009B69B6">
            <w:pPr>
              <w:autoSpaceDE w:val="0"/>
              <w:autoSpaceDN w:val="0"/>
              <w:adjustRightInd w:val="0"/>
            </w:pPr>
            <w:r w:rsidRPr="00AE02B6">
              <w:rPr>
                <w:sz w:val="22"/>
                <w:szCs w:val="22"/>
              </w:rPr>
              <w:t>супруга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C952" w14:textId="77777777" w:rsidR="00E93CFC" w:rsidRPr="00AE02B6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2748" w14:textId="77777777" w:rsidR="00E93CFC" w:rsidRPr="00AE02B6" w:rsidRDefault="00E93CFC" w:rsidP="009B69B6">
            <w:pPr>
              <w:autoSpaceDE w:val="0"/>
              <w:autoSpaceDN w:val="0"/>
              <w:adjustRightInd w:val="0"/>
            </w:pPr>
            <w:r w:rsidRPr="00AE02B6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BC7E" w14:textId="77777777" w:rsidR="00E93CFC" w:rsidRPr="00AE02B6" w:rsidRDefault="00E93CFC" w:rsidP="009B69B6">
            <w:pPr>
              <w:autoSpaceDE w:val="0"/>
              <w:autoSpaceDN w:val="0"/>
              <w:adjustRightInd w:val="0"/>
            </w:pPr>
            <w:r w:rsidRPr="00AE02B6">
              <w:rPr>
                <w:sz w:val="22"/>
                <w:szCs w:val="22"/>
              </w:rPr>
              <w:t>Общая долевая</w:t>
            </w:r>
          </w:p>
          <w:p w14:paraId="53D0DE40" w14:textId="77777777" w:rsidR="00E93CFC" w:rsidRPr="00AE02B6" w:rsidRDefault="00E93CFC" w:rsidP="009B69B6">
            <w:pPr>
              <w:autoSpaceDE w:val="0"/>
              <w:autoSpaceDN w:val="0"/>
              <w:adjustRightInd w:val="0"/>
            </w:pPr>
            <w:r w:rsidRPr="00AE02B6">
              <w:rPr>
                <w:sz w:val="22"/>
                <w:szCs w:val="22"/>
              </w:rPr>
              <w:t>1/6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2B19" w14:textId="77777777" w:rsidR="00E93CFC" w:rsidRPr="00AE02B6" w:rsidRDefault="00E93CFC" w:rsidP="009B69B6">
            <w:pPr>
              <w:autoSpaceDE w:val="0"/>
              <w:autoSpaceDN w:val="0"/>
              <w:adjustRightInd w:val="0"/>
            </w:pPr>
            <w:r w:rsidRPr="00AE02B6">
              <w:rPr>
                <w:sz w:val="22"/>
                <w:szCs w:val="22"/>
              </w:rPr>
              <w:t>34,9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1C7F" w14:textId="77777777" w:rsidR="00E93CFC" w:rsidRPr="00AE02B6" w:rsidRDefault="00E93CFC" w:rsidP="009B69B6">
            <w:pPr>
              <w:autoSpaceDE w:val="0"/>
              <w:autoSpaceDN w:val="0"/>
              <w:adjustRightInd w:val="0"/>
            </w:pPr>
            <w:r w:rsidRPr="00AE02B6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19BD" w14:textId="77777777" w:rsidR="00E93CFC" w:rsidRPr="00AE02B6" w:rsidRDefault="00E93CFC" w:rsidP="009B69B6">
            <w:pPr>
              <w:autoSpaceDE w:val="0"/>
              <w:autoSpaceDN w:val="0"/>
              <w:adjustRightInd w:val="0"/>
            </w:pPr>
            <w:r w:rsidRPr="00AE02B6">
              <w:rPr>
                <w:sz w:val="22"/>
                <w:szCs w:val="22"/>
              </w:rPr>
              <w:t>Земель</w:t>
            </w:r>
            <w:r>
              <w:rPr>
                <w:sz w:val="22"/>
                <w:szCs w:val="22"/>
              </w:rPr>
              <w:t>-</w:t>
            </w:r>
            <w:r w:rsidRPr="00AE02B6">
              <w:rPr>
                <w:sz w:val="22"/>
                <w:szCs w:val="22"/>
              </w:rPr>
              <w:t>ный участок</w:t>
            </w:r>
          </w:p>
          <w:p w14:paraId="575B4D30" w14:textId="77777777" w:rsidR="00E93CFC" w:rsidRPr="00AE02B6" w:rsidRDefault="00E93CFC" w:rsidP="009B69B6">
            <w:pPr>
              <w:autoSpaceDE w:val="0"/>
              <w:autoSpaceDN w:val="0"/>
              <w:adjustRightInd w:val="0"/>
            </w:pPr>
            <w:r w:rsidRPr="00AE02B6">
              <w:rPr>
                <w:sz w:val="22"/>
                <w:szCs w:val="22"/>
              </w:rPr>
              <w:t xml:space="preserve"> (безвоз-мездное пользова-ние)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08FF" w14:textId="77777777" w:rsidR="00E93CFC" w:rsidRPr="00AE02B6" w:rsidRDefault="00E93CFC" w:rsidP="009B69B6">
            <w:pPr>
              <w:autoSpaceDE w:val="0"/>
              <w:autoSpaceDN w:val="0"/>
              <w:adjustRightInd w:val="0"/>
            </w:pPr>
            <w:r w:rsidRPr="00AE02B6">
              <w:rPr>
                <w:sz w:val="22"/>
                <w:szCs w:val="22"/>
              </w:rPr>
              <w:t>489,0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0151" w14:textId="77777777" w:rsidR="00E93CFC" w:rsidRPr="00AE02B6" w:rsidRDefault="00E93CFC" w:rsidP="009B69B6">
            <w:pPr>
              <w:autoSpaceDE w:val="0"/>
              <w:autoSpaceDN w:val="0"/>
              <w:adjustRightInd w:val="0"/>
            </w:pPr>
            <w:r w:rsidRPr="00AE02B6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62BB" w14:textId="77777777" w:rsidR="00E93CFC" w:rsidRPr="00AE02B6" w:rsidRDefault="00E93CFC" w:rsidP="009B69B6">
            <w:pPr>
              <w:autoSpaceDE w:val="0"/>
              <w:autoSpaceDN w:val="0"/>
              <w:adjustRightInd w:val="0"/>
            </w:pPr>
            <w:r w:rsidRPr="00AE02B6">
              <w:rPr>
                <w:sz w:val="22"/>
                <w:szCs w:val="22"/>
              </w:rPr>
              <w:t>Автомобиль легковой Опель Корса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285C3" w14:textId="77777777" w:rsidR="00E93CFC" w:rsidRPr="00AE02B6" w:rsidRDefault="00E93CFC" w:rsidP="009B69B6">
            <w:pPr>
              <w:autoSpaceDE w:val="0"/>
              <w:autoSpaceDN w:val="0"/>
              <w:adjustRightInd w:val="0"/>
            </w:pPr>
            <w:r w:rsidRPr="00AE02B6">
              <w:rPr>
                <w:sz w:val="22"/>
                <w:szCs w:val="22"/>
              </w:rPr>
              <w:t>386464,34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5DE8" w14:textId="77777777" w:rsidR="00E93CFC" w:rsidRPr="00AE02B6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AE02B6" w14:paraId="7174632F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6CE9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FE62" w14:textId="77777777" w:rsidR="00E93CFC" w:rsidRPr="00AE02B6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EA57" w14:textId="77777777" w:rsidR="00E93CFC" w:rsidRPr="00AE02B6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E573" w14:textId="77777777" w:rsidR="00E93CFC" w:rsidRPr="00AE02B6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1816" w14:textId="77777777" w:rsidR="00E93CFC" w:rsidRPr="00AE02B6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ADD63" w14:textId="77777777" w:rsidR="00E93CFC" w:rsidRPr="00AE02B6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C6D3" w14:textId="77777777" w:rsidR="00E93CFC" w:rsidRPr="00AE02B6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77EC5" w14:textId="77777777" w:rsidR="00E93CFC" w:rsidRPr="00AE02B6" w:rsidRDefault="00E93CFC" w:rsidP="009B69B6">
            <w:pPr>
              <w:autoSpaceDE w:val="0"/>
              <w:autoSpaceDN w:val="0"/>
              <w:adjustRightInd w:val="0"/>
            </w:pPr>
            <w:r w:rsidRPr="00AE02B6">
              <w:rPr>
                <w:sz w:val="22"/>
                <w:szCs w:val="22"/>
              </w:rPr>
              <w:t xml:space="preserve">Квартира </w:t>
            </w:r>
          </w:p>
          <w:p w14:paraId="5827179E" w14:textId="77777777" w:rsidR="00E93CFC" w:rsidRPr="00AE02B6" w:rsidRDefault="00E93CFC" w:rsidP="009B69B6">
            <w:pPr>
              <w:autoSpaceDE w:val="0"/>
              <w:autoSpaceDN w:val="0"/>
              <w:adjustRightInd w:val="0"/>
            </w:pPr>
            <w:r w:rsidRPr="00AE02B6">
              <w:rPr>
                <w:sz w:val="22"/>
                <w:szCs w:val="22"/>
              </w:rPr>
              <w:t>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F03F" w14:textId="77777777" w:rsidR="00E93CFC" w:rsidRPr="00AE02B6" w:rsidRDefault="00E93CFC" w:rsidP="009B69B6">
            <w:pPr>
              <w:autoSpaceDE w:val="0"/>
              <w:autoSpaceDN w:val="0"/>
              <w:adjustRightInd w:val="0"/>
            </w:pPr>
            <w:r w:rsidRPr="00AE02B6">
              <w:rPr>
                <w:sz w:val="22"/>
                <w:szCs w:val="22"/>
              </w:rPr>
              <w:t>79,5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97A6" w14:textId="77777777" w:rsidR="00E93CFC" w:rsidRPr="00AE02B6" w:rsidRDefault="00E93CFC" w:rsidP="009B69B6">
            <w:pPr>
              <w:autoSpaceDE w:val="0"/>
              <w:autoSpaceDN w:val="0"/>
              <w:adjustRightInd w:val="0"/>
            </w:pPr>
            <w:r w:rsidRPr="00AE02B6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9165" w14:textId="77777777" w:rsidR="00E93CFC" w:rsidRPr="00AE02B6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C495" w14:textId="77777777" w:rsidR="00E93CFC" w:rsidRPr="00AE02B6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4964" w14:textId="77777777" w:rsidR="00E93CFC" w:rsidRPr="00AE02B6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AE02B6" w14:paraId="72824367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E49C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E2C1" w14:textId="77777777" w:rsidR="00E93CFC" w:rsidRPr="00AE02B6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D4C9" w14:textId="77777777" w:rsidR="00E93CFC" w:rsidRPr="00AE02B6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1895" w14:textId="77777777" w:rsidR="00E93CFC" w:rsidRPr="00AE02B6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E5BF" w14:textId="77777777" w:rsidR="00E93CFC" w:rsidRPr="00AE02B6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8D27" w14:textId="77777777" w:rsidR="00E93CFC" w:rsidRPr="00AE02B6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F6EC" w14:textId="77777777" w:rsidR="00E93CFC" w:rsidRPr="00AE02B6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88FD" w14:textId="77777777" w:rsidR="00E93CFC" w:rsidRPr="00AE02B6" w:rsidRDefault="00E93CFC" w:rsidP="009B69B6">
            <w:pPr>
              <w:autoSpaceDE w:val="0"/>
              <w:autoSpaceDN w:val="0"/>
              <w:adjustRightInd w:val="0"/>
            </w:pPr>
            <w:r w:rsidRPr="00AE02B6">
              <w:rPr>
                <w:sz w:val="22"/>
                <w:szCs w:val="22"/>
              </w:rPr>
              <w:t>Квартира 5/6 доли</w:t>
            </w:r>
          </w:p>
          <w:p w14:paraId="00D70FCE" w14:textId="77777777" w:rsidR="00E93CFC" w:rsidRPr="00AE02B6" w:rsidRDefault="00E93CFC" w:rsidP="009B69B6">
            <w:pPr>
              <w:autoSpaceDE w:val="0"/>
              <w:autoSpaceDN w:val="0"/>
              <w:adjustRightInd w:val="0"/>
            </w:pPr>
            <w:r w:rsidRPr="00AE02B6">
              <w:rPr>
                <w:sz w:val="22"/>
                <w:szCs w:val="22"/>
              </w:rPr>
              <w:t>(безвоз-</w:t>
            </w:r>
            <w:r w:rsidRPr="00AE02B6">
              <w:rPr>
                <w:sz w:val="22"/>
                <w:szCs w:val="22"/>
              </w:rPr>
              <w:lastRenderedPageBreak/>
              <w:t>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06A9" w14:textId="77777777" w:rsidR="00E93CFC" w:rsidRPr="00AE02B6" w:rsidRDefault="00E93CFC" w:rsidP="009B69B6">
            <w:pPr>
              <w:autoSpaceDE w:val="0"/>
              <w:autoSpaceDN w:val="0"/>
              <w:adjustRightInd w:val="0"/>
            </w:pPr>
            <w:r w:rsidRPr="00AE02B6">
              <w:rPr>
                <w:sz w:val="22"/>
                <w:szCs w:val="22"/>
              </w:rPr>
              <w:lastRenderedPageBreak/>
              <w:t>34,6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5D69" w14:textId="77777777" w:rsidR="00E93CFC" w:rsidRPr="00AE02B6" w:rsidRDefault="00E93CFC" w:rsidP="009B69B6">
            <w:pPr>
              <w:autoSpaceDE w:val="0"/>
              <w:autoSpaceDN w:val="0"/>
              <w:adjustRightInd w:val="0"/>
            </w:pPr>
            <w:r w:rsidRPr="00AE02B6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462F" w14:textId="77777777" w:rsidR="00E93CFC" w:rsidRPr="00AE02B6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4607" w14:textId="77777777" w:rsidR="00E93CFC" w:rsidRPr="00AE02B6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42ED" w14:textId="77777777" w:rsidR="00E93CFC" w:rsidRPr="00AE02B6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AE02B6" w14:paraId="3A4E5028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C74C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A7245" w14:textId="77777777" w:rsidR="00E93CFC" w:rsidRPr="00AE02B6" w:rsidRDefault="00E93CFC" w:rsidP="009B69B6">
            <w:pPr>
              <w:autoSpaceDE w:val="0"/>
              <w:autoSpaceDN w:val="0"/>
              <w:adjustRightInd w:val="0"/>
            </w:pPr>
            <w:r w:rsidRPr="00AE02B6">
              <w:rPr>
                <w:sz w:val="22"/>
                <w:szCs w:val="22"/>
              </w:rPr>
              <w:t>Несовершенно-летний ребёнок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9BBB" w14:textId="77777777" w:rsidR="00E93CFC" w:rsidRPr="00AE02B6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2687" w14:textId="77777777" w:rsidR="00E93CFC" w:rsidRPr="00AE02B6" w:rsidRDefault="00E93CFC" w:rsidP="009B69B6">
            <w:pPr>
              <w:autoSpaceDE w:val="0"/>
              <w:autoSpaceDN w:val="0"/>
              <w:adjustRightInd w:val="0"/>
            </w:pPr>
            <w:r w:rsidRPr="00AE02B6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01D4" w14:textId="77777777" w:rsidR="00E93CFC" w:rsidRPr="00AE02B6" w:rsidRDefault="00E93CFC" w:rsidP="009B69B6">
            <w:pPr>
              <w:autoSpaceDE w:val="0"/>
              <w:autoSpaceDN w:val="0"/>
              <w:adjustRightInd w:val="0"/>
            </w:pPr>
            <w:r w:rsidRPr="00AE02B6">
              <w:rPr>
                <w:sz w:val="22"/>
                <w:szCs w:val="22"/>
              </w:rPr>
              <w:t>Общая долевая</w:t>
            </w:r>
          </w:p>
          <w:p w14:paraId="757AF45C" w14:textId="77777777" w:rsidR="00E93CFC" w:rsidRPr="00AE02B6" w:rsidRDefault="00E93CFC" w:rsidP="009B69B6">
            <w:pPr>
              <w:autoSpaceDE w:val="0"/>
              <w:autoSpaceDN w:val="0"/>
              <w:adjustRightInd w:val="0"/>
            </w:pPr>
            <w:r w:rsidRPr="00AE02B6">
              <w:rPr>
                <w:sz w:val="22"/>
                <w:szCs w:val="22"/>
              </w:rPr>
              <w:t>1/6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5F2B" w14:textId="77777777" w:rsidR="00E93CFC" w:rsidRPr="00AE02B6" w:rsidRDefault="00E93CFC" w:rsidP="009B69B6">
            <w:pPr>
              <w:autoSpaceDE w:val="0"/>
              <w:autoSpaceDN w:val="0"/>
              <w:adjustRightInd w:val="0"/>
            </w:pPr>
            <w:r w:rsidRPr="00AE02B6">
              <w:rPr>
                <w:sz w:val="22"/>
                <w:szCs w:val="22"/>
              </w:rPr>
              <w:t>34,9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9DE7" w14:textId="77777777" w:rsidR="00E93CFC" w:rsidRPr="00AE02B6" w:rsidRDefault="00E93CFC" w:rsidP="009B69B6">
            <w:pPr>
              <w:autoSpaceDE w:val="0"/>
              <w:autoSpaceDN w:val="0"/>
              <w:adjustRightInd w:val="0"/>
            </w:pPr>
            <w:r w:rsidRPr="00AE02B6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AA58" w14:textId="77777777" w:rsidR="00E93CFC" w:rsidRPr="00AE02B6" w:rsidRDefault="00E93CFC" w:rsidP="009B69B6">
            <w:pPr>
              <w:autoSpaceDE w:val="0"/>
              <w:autoSpaceDN w:val="0"/>
              <w:adjustRightInd w:val="0"/>
            </w:pPr>
            <w:r w:rsidRPr="00AE02B6">
              <w:rPr>
                <w:sz w:val="22"/>
                <w:szCs w:val="22"/>
              </w:rPr>
              <w:t>Земель</w:t>
            </w:r>
            <w:r>
              <w:rPr>
                <w:sz w:val="22"/>
                <w:szCs w:val="22"/>
              </w:rPr>
              <w:t>-</w:t>
            </w:r>
            <w:r w:rsidRPr="00AE02B6">
              <w:rPr>
                <w:sz w:val="22"/>
                <w:szCs w:val="22"/>
              </w:rPr>
              <w:t>ный участок</w:t>
            </w:r>
          </w:p>
          <w:p w14:paraId="3BA9BC86" w14:textId="77777777" w:rsidR="00E93CFC" w:rsidRPr="00AE02B6" w:rsidRDefault="00E93CFC" w:rsidP="009B69B6">
            <w:pPr>
              <w:autoSpaceDE w:val="0"/>
              <w:autoSpaceDN w:val="0"/>
              <w:adjustRightInd w:val="0"/>
            </w:pPr>
            <w:r w:rsidRPr="00AE02B6">
              <w:rPr>
                <w:sz w:val="22"/>
                <w:szCs w:val="22"/>
              </w:rPr>
              <w:t xml:space="preserve"> (безвоз-мездное пользова-ние)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23040" w14:textId="77777777" w:rsidR="00E93CFC" w:rsidRPr="00AE02B6" w:rsidRDefault="00E93CFC" w:rsidP="009B69B6">
            <w:pPr>
              <w:autoSpaceDE w:val="0"/>
              <w:autoSpaceDN w:val="0"/>
              <w:adjustRightInd w:val="0"/>
            </w:pPr>
            <w:r w:rsidRPr="00AE02B6">
              <w:rPr>
                <w:sz w:val="22"/>
                <w:szCs w:val="22"/>
              </w:rPr>
              <w:t>489,0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03B5" w14:textId="77777777" w:rsidR="00E93CFC" w:rsidRPr="00AE02B6" w:rsidRDefault="00E93CFC" w:rsidP="009B69B6">
            <w:pPr>
              <w:autoSpaceDE w:val="0"/>
              <w:autoSpaceDN w:val="0"/>
              <w:adjustRightInd w:val="0"/>
            </w:pPr>
            <w:r w:rsidRPr="00AE02B6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055B" w14:textId="77777777" w:rsidR="00E93CFC" w:rsidRPr="00AE02B6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3C4B" w14:textId="77777777" w:rsidR="00E93CFC" w:rsidRPr="00AE02B6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C09F" w14:textId="77777777" w:rsidR="00E93CFC" w:rsidRPr="00AE02B6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AE02B6" w14:paraId="224D461A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D171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BDC3" w14:textId="77777777" w:rsidR="00E93CFC" w:rsidRPr="00AE02B6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8FEC" w14:textId="77777777" w:rsidR="00E93CFC" w:rsidRPr="00AE02B6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1F6A" w14:textId="77777777" w:rsidR="00E93CFC" w:rsidRPr="00AE02B6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E558" w14:textId="77777777" w:rsidR="00E93CFC" w:rsidRPr="00AE02B6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57E1" w14:textId="77777777" w:rsidR="00E93CFC" w:rsidRPr="00AE02B6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36B1" w14:textId="77777777" w:rsidR="00E93CFC" w:rsidRPr="00AE02B6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09FB" w14:textId="77777777" w:rsidR="00E93CFC" w:rsidRPr="00AE02B6" w:rsidRDefault="00E93CFC" w:rsidP="009B69B6">
            <w:pPr>
              <w:autoSpaceDE w:val="0"/>
              <w:autoSpaceDN w:val="0"/>
              <w:adjustRightInd w:val="0"/>
            </w:pPr>
            <w:r w:rsidRPr="00AE02B6">
              <w:rPr>
                <w:sz w:val="22"/>
                <w:szCs w:val="22"/>
              </w:rPr>
              <w:t xml:space="preserve">Квартира </w:t>
            </w:r>
          </w:p>
          <w:p w14:paraId="5110A851" w14:textId="77777777" w:rsidR="00E93CFC" w:rsidRPr="00AE02B6" w:rsidRDefault="00E93CFC" w:rsidP="009B69B6">
            <w:pPr>
              <w:autoSpaceDE w:val="0"/>
              <w:autoSpaceDN w:val="0"/>
              <w:adjustRightInd w:val="0"/>
            </w:pPr>
            <w:r w:rsidRPr="00AE02B6">
              <w:rPr>
                <w:sz w:val="22"/>
                <w:szCs w:val="22"/>
              </w:rPr>
              <w:t>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05DE" w14:textId="77777777" w:rsidR="00E93CFC" w:rsidRPr="00AE02B6" w:rsidRDefault="00E93CFC" w:rsidP="009B69B6">
            <w:pPr>
              <w:autoSpaceDE w:val="0"/>
              <w:autoSpaceDN w:val="0"/>
              <w:adjustRightInd w:val="0"/>
            </w:pPr>
            <w:r w:rsidRPr="00AE02B6">
              <w:rPr>
                <w:sz w:val="22"/>
                <w:szCs w:val="22"/>
              </w:rPr>
              <w:t>79,5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D256" w14:textId="77777777" w:rsidR="00E93CFC" w:rsidRPr="00AE02B6" w:rsidRDefault="00E93CFC" w:rsidP="009B69B6">
            <w:pPr>
              <w:autoSpaceDE w:val="0"/>
              <w:autoSpaceDN w:val="0"/>
              <w:adjustRightInd w:val="0"/>
            </w:pPr>
            <w:r w:rsidRPr="00AE02B6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3263" w14:textId="77777777" w:rsidR="00E93CFC" w:rsidRPr="00AE02B6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6F7A0" w14:textId="77777777" w:rsidR="00E93CFC" w:rsidRPr="00AE02B6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920A" w14:textId="77777777" w:rsidR="00E93CFC" w:rsidRPr="00AE02B6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AE02B6" w14:paraId="6540E988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1D54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D6BD" w14:textId="77777777" w:rsidR="00E93CFC" w:rsidRPr="00AE02B6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E57B" w14:textId="77777777" w:rsidR="00E93CFC" w:rsidRPr="00AE02B6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6AD7" w14:textId="77777777" w:rsidR="00E93CFC" w:rsidRPr="00AE02B6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74B2" w14:textId="77777777" w:rsidR="00E93CFC" w:rsidRPr="00AE02B6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D285" w14:textId="77777777" w:rsidR="00E93CFC" w:rsidRPr="00AE02B6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E38D" w14:textId="77777777" w:rsidR="00E93CFC" w:rsidRPr="00AE02B6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6AA5" w14:textId="77777777" w:rsidR="00E93CFC" w:rsidRPr="00AE02B6" w:rsidRDefault="00E93CFC" w:rsidP="009B69B6">
            <w:pPr>
              <w:autoSpaceDE w:val="0"/>
              <w:autoSpaceDN w:val="0"/>
              <w:adjustRightInd w:val="0"/>
            </w:pPr>
            <w:r w:rsidRPr="00AE02B6">
              <w:rPr>
                <w:sz w:val="22"/>
                <w:szCs w:val="22"/>
              </w:rPr>
              <w:t>Квартира 5/6 доли</w:t>
            </w:r>
          </w:p>
          <w:p w14:paraId="38A00E4A" w14:textId="77777777" w:rsidR="00E93CFC" w:rsidRPr="00AE02B6" w:rsidRDefault="00E93CFC" w:rsidP="009B69B6">
            <w:pPr>
              <w:autoSpaceDE w:val="0"/>
              <w:autoSpaceDN w:val="0"/>
              <w:adjustRightInd w:val="0"/>
            </w:pPr>
            <w:r w:rsidRPr="00AE02B6">
              <w:rPr>
                <w:sz w:val="22"/>
                <w:szCs w:val="22"/>
              </w:rPr>
              <w:t>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0F842" w14:textId="77777777" w:rsidR="00E93CFC" w:rsidRPr="00AE02B6" w:rsidRDefault="00E93CFC" w:rsidP="009B69B6">
            <w:pPr>
              <w:autoSpaceDE w:val="0"/>
              <w:autoSpaceDN w:val="0"/>
              <w:adjustRightInd w:val="0"/>
            </w:pPr>
            <w:r w:rsidRPr="00AE02B6">
              <w:rPr>
                <w:sz w:val="22"/>
                <w:szCs w:val="22"/>
              </w:rPr>
              <w:t>34,6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F1D8" w14:textId="77777777" w:rsidR="00E93CFC" w:rsidRPr="00AE02B6" w:rsidRDefault="00E93CFC" w:rsidP="009B69B6">
            <w:pPr>
              <w:autoSpaceDE w:val="0"/>
              <w:autoSpaceDN w:val="0"/>
              <w:adjustRightInd w:val="0"/>
            </w:pPr>
            <w:r w:rsidRPr="00AE02B6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944F" w14:textId="77777777" w:rsidR="00E93CFC" w:rsidRPr="00AE02B6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4DF4" w14:textId="77777777" w:rsidR="00E93CFC" w:rsidRPr="00AE02B6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34669" w14:textId="77777777" w:rsidR="00E93CFC" w:rsidRPr="00AE02B6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AE02B6" w14:paraId="608E5600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F9E0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B655" w14:textId="77777777" w:rsidR="00E93CFC" w:rsidRPr="00AE02B6" w:rsidRDefault="00E93CFC" w:rsidP="009B69B6">
            <w:pPr>
              <w:autoSpaceDE w:val="0"/>
              <w:autoSpaceDN w:val="0"/>
              <w:adjustRightInd w:val="0"/>
            </w:pPr>
            <w:r w:rsidRPr="00AE02B6">
              <w:rPr>
                <w:sz w:val="22"/>
                <w:szCs w:val="22"/>
              </w:rPr>
              <w:t>Несовершенно-летний ребёнок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97F2" w14:textId="77777777" w:rsidR="00E93CFC" w:rsidRPr="00AE02B6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FA2D" w14:textId="77777777" w:rsidR="00E93CFC" w:rsidRPr="00AE02B6" w:rsidRDefault="00E93CFC" w:rsidP="009B69B6">
            <w:pPr>
              <w:autoSpaceDE w:val="0"/>
              <w:autoSpaceDN w:val="0"/>
              <w:adjustRightInd w:val="0"/>
            </w:pPr>
            <w:r w:rsidRPr="00AE02B6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7354" w14:textId="77777777" w:rsidR="00E93CFC" w:rsidRPr="00AE02B6" w:rsidRDefault="00E93CFC" w:rsidP="009B69B6">
            <w:pPr>
              <w:autoSpaceDE w:val="0"/>
              <w:autoSpaceDN w:val="0"/>
              <w:adjustRightInd w:val="0"/>
            </w:pPr>
            <w:r w:rsidRPr="00AE02B6">
              <w:rPr>
                <w:sz w:val="22"/>
                <w:szCs w:val="22"/>
              </w:rPr>
              <w:t>Общая долевая</w:t>
            </w:r>
          </w:p>
          <w:p w14:paraId="0CB83569" w14:textId="77777777" w:rsidR="00E93CFC" w:rsidRPr="00AE02B6" w:rsidRDefault="00E93CFC" w:rsidP="009B69B6">
            <w:pPr>
              <w:autoSpaceDE w:val="0"/>
              <w:autoSpaceDN w:val="0"/>
              <w:adjustRightInd w:val="0"/>
            </w:pPr>
            <w:r w:rsidRPr="00AE02B6">
              <w:rPr>
                <w:sz w:val="22"/>
                <w:szCs w:val="22"/>
              </w:rPr>
              <w:t>1/6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B319" w14:textId="77777777" w:rsidR="00E93CFC" w:rsidRPr="00AE02B6" w:rsidRDefault="00E93CFC" w:rsidP="009B69B6">
            <w:pPr>
              <w:autoSpaceDE w:val="0"/>
              <w:autoSpaceDN w:val="0"/>
              <w:adjustRightInd w:val="0"/>
            </w:pPr>
            <w:r w:rsidRPr="00AE02B6">
              <w:rPr>
                <w:sz w:val="22"/>
                <w:szCs w:val="22"/>
              </w:rPr>
              <w:t>34,9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712B" w14:textId="77777777" w:rsidR="00E93CFC" w:rsidRPr="00AE02B6" w:rsidRDefault="00E93CFC" w:rsidP="009B69B6">
            <w:pPr>
              <w:autoSpaceDE w:val="0"/>
              <w:autoSpaceDN w:val="0"/>
              <w:adjustRightInd w:val="0"/>
            </w:pPr>
            <w:r w:rsidRPr="00AE02B6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431C" w14:textId="77777777" w:rsidR="00E93CFC" w:rsidRPr="00AE02B6" w:rsidRDefault="00E93CFC" w:rsidP="009B69B6">
            <w:pPr>
              <w:autoSpaceDE w:val="0"/>
              <w:autoSpaceDN w:val="0"/>
              <w:adjustRightInd w:val="0"/>
            </w:pPr>
            <w:r w:rsidRPr="00AE02B6">
              <w:rPr>
                <w:sz w:val="22"/>
                <w:szCs w:val="22"/>
              </w:rPr>
              <w:t>Земель</w:t>
            </w:r>
            <w:r>
              <w:rPr>
                <w:sz w:val="22"/>
                <w:szCs w:val="22"/>
              </w:rPr>
              <w:t>-</w:t>
            </w:r>
            <w:r w:rsidRPr="00AE02B6">
              <w:rPr>
                <w:sz w:val="22"/>
                <w:szCs w:val="22"/>
              </w:rPr>
              <w:t>ный участок</w:t>
            </w:r>
          </w:p>
          <w:p w14:paraId="15893D66" w14:textId="77777777" w:rsidR="00E93CFC" w:rsidRPr="00AE02B6" w:rsidRDefault="00E93CFC" w:rsidP="009B69B6">
            <w:pPr>
              <w:autoSpaceDE w:val="0"/>
              <w:autoSpaceDN w:val="0"/>
              <w:adjustRightInd w:val="0"/>
            </w:pPr>
            <w:r w:rsidRPr="00AE02B6">
              <w:rPr>
                <w:sz w:val="22"/>
                <w:szCs w:val="22"/>
              </w:rPr>
              <w:t xml:space="preserve"> (безвоз-мездное пользова-ние)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3CAF" w14:textId="77777777" w:rsidR="00E93CFC" w:rsidRPr="00AE02B6" w:rsidRDefault="00E93CFC" w:rsidP="009B69B6">
            <w:pPr>
              <w:autoSpaceDE w:val="0"/>
              <w:autoSpaceDN w:val="0"/>
              <w:adjustRightInd w:val="0"/>
            </w:pPr>
            <w:r w:rsidRPr="00AE02B6">
              <w:rPr>
                <w:sz w:val="22"/>
                <w:szCs w:val="22"/>
              </w:rPr>
              <w:t>489,0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DC1D" w14:textId="77777777" w:rsidR="00E93CFC" w:rsidRPr="00AE02B6" w:rsidRDefault="00E93CFC" w:rsidP="009B69B6">
            <w:pPr>
              <w:autoSpaceDE w:val="0"/>
              <w:autoSpaceDN w:val="0"/>
              <w:adjustRightInd w:val="0"/>
            </w:pPr>
            <w:r w:rsidRPr="00AE02B6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3CDE" w14:textId="77777777" w:rsidR="00E93CFC" w:rsidRPr="00AE02B6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E05EA" w14:textId="77777777" w:rsidR="00E93CFC" w:rsidRPr="00AE02B6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9FC0" w14:textId="77777777" w:rsidR="00E93CFC" w:rsidRPr="00AE02B6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AE02B6" w14:paraId="4497C633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2241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F2CD" w14:textId="77777777" w:rsidR="00E93CFC" w:rsidRPr="00AE02B6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7E7D" w14:textId="77777777" w:rsidR="00E93CFC" w:rsidRPr="00AE02B6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036FC" w14:textId="77777777" w:rsidR="00E93CFC" w:rsidRPr="00AE02B6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3684" w14:textId="77777777" w:rsidR="00E93CFC" w:rsidRPr="00AE02B6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3F0C" w14:textId="77777777" w:rsidR="00E93CFC" w:rsidRPr="00AE02B6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61B5" w14:textId="77777777" w:rsidR="00E93CFC" w:rsidRPr="00AE02B6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5F5A" w14:textId="77777777" w:rsidR="00E93CFC" w:rsidRPr="00AE02B6" w:rsidRDefault="00E93CFC" w:rsidP="009B69B6">
            <w:pPr>
              <w:autoSpaceDE w:val="0"/>
              <w:autoSpaceDN w:val="0"/>
              <w:adjustRightInd w:val="0"/>
            </w:pPr>
            <w:r w:rsidRPr="00AE02B6">
              <w:rPr>
                <w:sz w:val="22"/>
                <w:szCs w:val="22"/>
              </w:rPr>
              <w:t xml:space="preserve">Квартира </w:t>
            </w:r>
          </w:p>
          <w:p w14:paraId="22ACF09D" w14:textId="77777777" w:rsidR="00E93CFC" w:rsidRPr="00AE02B6" w:rsidRDefault="00E93CFC" w:rsidP="009B69B6">
            <w:pPr>
              <w:autoSpaceDE w:val="0"/>
              <w:autoSpaceDN w:val="0"/>
              <w:adjustRightInd w:val="0"/>
            </w:pPr>
            <w:r w:rsidRPr="00AE02B6">
              <w:rPr>
                <w:sz w:val="22"/>
                <w:szCs w:val="22"/>
              </w:rPr>
              <w:lastRenderedPageBreak/>
              <w:t>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869B" w14:textId="77777777" w:rsidR="00E93CFC" w:rsidRPr="00AE02B6" w:rsidRDefault="00E93CFC" w:rsidP="009B69B6">
            <w:pPr>
              <w:autoSpaceDE w:val="0"/>
              <w:autoSpaceDN w:val="0"/>
              <w:adjustRightInd w:val="0"/>
            </w:pPr>
            <w:r w:rsidRPr="00AE02B6">
              <w:rPr>
                <w:sz w:val="22"/>
                <w:szCs w:val="22"/>
              </w:rPr>
              <w:lastRenderedPageBreak/>
              <w:t>79,5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E4C3" w14:textId="77777777" w:rsidR="00E93CFC" w:rsidRPr="00AE02B6" w:rsidRDefault="00E93CFC" w:rsidP="009B69B6">
            <w:pPr>
              <w:autoSpaceDE w:val="0"/>
              <w:autoSpaceDN w:val="0"/>
              <w:adjustRightInd w:val="0"/>
            </w:pPr>
            <w:r w:rsidRPr="00AE02B6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01BA" w14:textId="77777777" w:rsidR="00E93CFC" w:rsidRPr="00AE02B6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2432" w14:textId="77777777" w:rsidR="00E93CFC" w:rsidRPr="00AE02B6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7406" w14:textId="77777777" w:rsidR="00E93CFC" w:rsidRPr="00AE02B6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ED4EB0" w14:paraId="3EF8BA6C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58F7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A551" w14:textId="77777777" w:rsidR="00E93CFC" w:rsidRPr="00AE02B6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E6FF" w14:textId="77777777" w:rsidR="00E93CFC" w:rsidRPr="00AE02B6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A4EB" w14:textId="77777777" w:rsidR="00E93CFC" w:rsidRPr="00AE02B6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7B4DF" w14:textId="77777777" w:rsidR="00E93CFC" w:rsidRPr="00AE02B6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29F42" w14:textId="77777777" w:rsidR="00E93CFC" w:rsidRPr="00AE02B6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956B" w14:textId="77777777" w:rsidR="00E93CFC" w:rsidRPr="00AE02B6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2009" w14:textId="77777777" w:rsidR="00E93CFC" w:rsidRPr="00AE02B6" w:rsidRDefault="00E93CFC" w:rsidP="009B69B6">
            <w:pPr>
              <w:autoSpaceDE w:val="0"/>
              <w:autoSpaceDN w:val="0"/>
              <w:adjustRightInd w:val="0"/>
            </w:pPr>
            <w:r w:rsidRPr="00AE02B6">
              <w:rPr>
                <w:sz w:val="22"/>
                <w:szCs w:val="22"/>
              </w:rPr>
              <w:t>Квартира 5/6 доли</w:t>
            </w:r>
          </w:p>
          <w:p w14:paraId="08EABDFC" w14:textId="77777777" w:rsidR="00E93CFC" w:rsidRPr="00AE02B6" w:rsidRDefault="00E93CFC" w:rsidP="009B69B6">
            <w:pPr>
              <w:autoSpaceDE w:val="0"/>
              <w:autoSpaceDN w:val="0"/>
              <w:adjustRightInd w:val="0"/>
            </w:pPr>
            <w:r w:rsidRPr="00AE02B6">
              <w:rPr>
                <w:sz w:val="22"/>
                <w:szCs w:val="22"/>
              </w:rPr>
              <w:t>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0F51" w14:textId="77777777" w:rsidR="00E93CFC" w:rsidRPr="00AE02B6" w:rsidRDefault="00E93CFC" w:rsidP="009B69B6">
            <w:pPr>
              <w:autoSpaceDE w:val="0"/>
              <w:autoSpaceDN w:val="0"/>
              <w:adjustRightInd w:val="0"/>
            </w:pPr>
            <w:r w:rsidRPr="00AE02B6">
              <w:rPr>
                <w:sz w:val="22"/>
                <w:szCs w:val="22"/>
              </w:rPr>
              <w:t>34,6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54B1" w14:textId="77777777" w:rsidR="00E93CFC" w:rsidRPr="00AE02B6" w:rsidRDefault="00E93CFC" w:rsidP="009B69B6">
            <w:pPr>
              <w:autoSpaceDE w:val="0"/>
              <w:autoSpaceDN w:val="0"/>
              <w:adjustRightInd w:val="0"/>
            </w:pPr>
            <w:r w:rsidRPr="00AE02B6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E1F8" w14:textId="77777777" w:rsidR="00E93CFC" w:rsidRPr="00AE02B6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AE81" w14:textId="77777777" w:rsidR="00E93CFC" w:rsidRPr="00AE02B6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424F" w14:textId="77777777" w:rsidR="00E93CFC" w:rsidRPr="00AE02B6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E6050F" w14:paraId="3CEFE43C" w14:textId="77777777" w:rsidTr="0000194F"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14A663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40060C" w14:textId="77777777" w:rsidR="00E93CFC" w:rsidRPr="00E6050F" w:rsidRDefault="00E93CFC" w:rsidP="009B69B6">
            <w:pPr>
              <w:autoSpaceDE w:val="0"/>
              <w:autoSpaceDN w:val="0"/>
              <w:adjustRightInd w:val="0"/>
            </w:pPr>
            <w:r w:rsidRPr="00E6050F">
              <w:rPr>
                <w:sz w:val="22"/>
                <w:szCs w:val="22"/>
              </w:rPr>
              <w:t>Мельтешинова Н.В.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34CB49" w14:textId="77777777" w:rsidR="00E93CFC" w:rsidRPr="00E6050F" w:rsidRDefault="00E93CFC" w:rsidP="009B69B6">
            <w:pPr>
              <w:autoSpaceDE w:val="0"/>
              <w:autoSpaceDN w:val="0"/>
              <w:adjustRightInd w:val="0"/>
            </w:pPr>
            <w:r w:rsidRPr="00E6050F">
              <w:rPr>
                <w:sz w:val="22"/>
                <w:szCs w:val="22"/>
              </w:rPr>
              <w:t>Главный специалист отдела инвестиций и развития предпринимательства управления инвестиций, развития предприни-мательства и информати-зации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6997" w14:textId="77777777" w:rsidR="00E93CFC" w:rsidRPr="00E6050F" w:rsidRDefault="00E93CFC" w:rsidP="009B69B6">
            <w:pPr>
              <w:autoSpaceDE w:val="0"/>
              <w:autoSpaceDN w:val="0"/>
              <w:adjustRightInd w:val="0"/>
            </w:pPr>
            <w:r w:rsidRPr="00E6050F"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96EE" w14:textId="77777777" w:rsidR="00E93CFC" w:rsidRPr="00E6050F" w:rsidRDefault="00E93CFC" w:rsidP="009B69B6">
            <w:pPr>
              <w:autoSpaceDE w:val="0"/>
              <w:autoSpaceDN w:val="0"/>
              <w:adjustRightInd w:val="0"/>
            </w:pPr>
            <w:r w:rsidRPr="00E6050F">
              <w:rPr>
                <w:sz w:val="22"/>
                <w:szCs w:val="22"/>
              </w:rPr>
              <w:t xml:space="preserve">Общая долевая </w:t>
            </w:r>
          </w:p>
          <w:p w14:paraId="5B8CF077" w14:textId="77777777" w:rsidR="00E93CFC" w:rsidRPr="00E6050F" w:rsidRDefault="00E93CFC" w:rsidP="009B69B6">
            <w:pPr>
              <w:autoSpaceDE w:val="0"/>
              <w:autoSpaceDN w:val="0"/>
              <w:adjustRightInd w:val="0"/>
            </w:pPr>
            <w:r w:rsidRPr="00E6050F">
              <w:rPr>
                <w:sz w:val="22"/>
                <w:szCs w:val="22"/>
              </w:rPr>
              <w:t>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F46D" w14:textId="77777777" w:rsidR="00E93CFC" w:rsidRPr="00E6050F" w:rsidRDefault="00E93CFC" w:rsidP="009B69B6">
            <w:pPr>
              <w:autoSpaceDE w:val="0"/>
              <w:autoSpaceDN w:val="0"/>
              <w:adjustRightInd w:val="0"/>
            </w:pPr>
            <w:r w:rsidRPr="00E6050F">
              <w:rPr>
                <w:sz w:val="22"/>
                <w:szCs w:val="22"/>
              </w:rPr>
              <w:t>899,0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C25B" w14:textId="77777777" w:rsidR="00E93CFC" w:rsidRPr="00E6050F" w:rsidRDefault="00E93CFC" w:rsidP="009B69B6">
            <w:pPr>
              <w:autoSpaceDE w:val="0"/>
              <w:autoSpaceDN w:val="0"/>
              <w:adjustRightInd w:val="0"/>
            </w:pPr>
            <w:r w:rsidRPr="00E6050F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DED9" w14:textId="77777777" w:rsidR="00E93CFC" w:rsidRPr="00E6050F" w:rsidRDefault="00E93CFC" w:rsidP="009B69B6">
            <w:pPr>
              <w:autoSpaceDE w:val="0"/>
              <w:autoSpaceDN w:val="0"/>
              <w:adjustRightInd w:val="0"/>
            </w:pPr>
            <w:r w:rsidRPr="00E6050F">
              <w:rPr>
                <w:sz w:val="22"/>
                <w:szCs w:val="22"/>
              </w:rPr>
              <w:t>Земель</w:t>
            </w:r>
            <w:r>
              <w:rPr>
                <w:sz w:val="22"/>
                <w:szCs w:val="22"/>
              </w:rPr>
              <w:t>-</w:t>
            </w:r>
            <w:r w:rsidRPr="00E6050F">
              <w:rPr>
                <w:sz w:val="22"/>
                <w:szCs w:val="22"/>
              </w:rPr>
              <w:t>ный участок</w:t>
            </w:r>
          </w:p>
          <w:p w14:paraId="18F7F0BE" w14:textId="77777777" w:rsidR="00E93CFC" w:rsidRPr="00E6050F" w:rsidRDefault="00E93CFC" w:rsidP="009B69B6">
            <w:pPr>
              <w:autoSpaceDE w:val="0"/>
              <w:autoSpaceDN w:val="0"/>
              <w:adjustRightInd w:val="0"/>
            </w:pPr>
            <w:r w:rsidRPr="00E6050F">
              <w:rPr>
                <w:sz w:val="22"/>
                <w:szCs w:val="22"/>
              </w:rPr>
              <w:t>¼ доли  (безвоз-мездное пользова-ние)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6E8E" w14:textId="77777777" w:rsidR="00E93CFC" w:rsidRPr="00E6050F" w:rsidRDefault="00E93CFC" w:rsidP="009B69B6">
            <w:pPr>
              <w:autoSpaceDE w:val="0"/>
              <w:autoSpaceDN w:val="0"/>
              <w:adjustRightInd w:val="0"/>
            </w:pPr>
            <w:r w:rsidRPr="00E6050F">
              <w:rPr>
                <w:sz w:val="22"/>
                <w:szCs w:val="22"/>
              </w:rPr>
              <w:t>899,0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2D01" w14:textId="77777777" w:rsidR="00E93CFC" w:rsidRPr="00E6050F" w:rsidRDefault="00E93CFC" w:rsidP="009B69B6">
            <w:pPr>
              <w:autoSpaceDE w:val="0"/>
              <w:autoSpaceDN w:val="0"/>
              <w:adjustRightInd w:val="0"/>
            </w:pPr>
            <w:r w:rsidRPr="00E6050F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5D1A" w14:textId="77777777" w:rsidR="00E93CFC" w:rsidRPr="00E6050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6AD6" w14:textId="77777777" w:rsidR="00E93CFC" w:rsidRPr="00E6050F" w:rsidRDefault="00E93CFC" w:rsidP="009B69B6">
            <w:pPr>
              <w:autoSpaceDE w:val="0"/>
              <w:autoSpaceDN w:val="0"/>
              <w:adjustRightInd w:val="0"/>
            </w:pPr>
            <w:r w:rsidRPr="00E6050F">
              <w:rPr>
                <w:sz w:val="22"/>
                <w:szCs w:val="22"/>
              </w:rPr>
              <w:t>598221,55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7D05" w14:textId="77777777" w:rsidR="00E93CFC" w:rsidRPr="00E6050F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E6050F" w14:paraId="2FE23941" w14:textId="77777777" w:rsidTr="0000194F"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AD35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BB2C" w14:textId="77777777" w:rsidR="00E93CFC" w:rsidRPr="00E6050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568F" w14:textId="77777777" w:rsidR="00E93CFC" w:rsidRPr="00E6050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820A" w14:textId="77777777" w:rsidR="00E93CFC" w:rsidRPr="00E6050F" w:rsidRDefault="00E93CFC" w:rsidP="009B69B6">
            <w:pPr>
              <w:autoSpaceDE w:val="0"/>
              <w:autoSpaceDN w:val="0"/>
              <w:adjustRightInd w:val="0"/>
            </w:pPr>
            <w:r w:rsidRPr="00E6050F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AE86" w14:textId="77777777" w:rsidR="00E93CFC" w:rsidRPr="00E6050F" w:rsidRDefault="00E93CFC" w:rsidP="009B69B6">
            <w:pPr>
              <w:autoSpaceDE w:val="0"/>
              <w:autoSpaceDN w:val="0"/>
              <w:adjustRightInd w:val="0"/>
            </w:pPr>
            <w:r w:rsidRPr="00E6050F">
              <w:rPr>
                <w:sz w:val="22"/>
                <w:szCs w:val="22"/>
              </w:rPr>
              <w:t xml:space="preserve">Общая долевая </w:t>
            </w:r>
          </w:p>
          <w:p w14:paraId="2FCB0BF2" w14:textId="77777777" w:rsidR="00E93CFC" w:rsidRPr="00E6050F" w:rsidRDefault="00E93CFC" w:rsidP="009B69B6">
            <w:pPr>
              <w:autoSpaceDE w:val="0"/>
              <w:autoSpaceDN w:val="0"/>
              <w:adjustRightInd w:val="0"/>
            </w:pPr>
            <w:r w:rsidRPr="00E6050F">
              <w:rPr>
                <w:sz w:val="22"/>
                <w:szCs w:val="22"/>
              </w:rPr>
              <w:t>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FE69" w14:textId="77777777" w:rsidR="00E93CFC" w:rsidRPr="00E6050F" w:rsidRDefault="00E93CFC" w:rsidP="009B69B6">
            <w:pPr>
              <w:autoSpaceDE w:val="0"/>
              <w:autoSpaceDN w:val="0"/>
              <w:adjustRightInd w:val="0"/>
            </w:pPr>
            <w:r w:rsidRPr="00E6050F">
              <w:rPr>
                <w:sz w:val="22"/>
                <w:szCs w:val="22"/>
              </w:rPr>
              <w:t>120,1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BE29" w14:textId="77777777" w:rsidR="00E93CFC" w:rsidRPr="00E6050F" w:rsidRDefault="00E93CFC" w:rsidP="009B69B6">
            <w:pPr>
              <w:autoSpaceDE w:val="0"/>
              <w:autoSpaceDN w:val="0"/>
              <w:adjustRightInd w:val="0"/>
            </w:pPr>
            <w:r w:rsidRPr="00E6050F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17B1" w14:textId="77777777" w:rsidR="00E93CFC" w:rsidRPr="00E6050F" w:rsidRDefault="00E93CFC" w:rsidP="009B69B6">
            <w:pPr>
              <w:autoSpaceDE w:val="0"/>
              <w:autoSpaceDN w:val="0"/>
              <w:adjustRightInd w:val="0"/>
            </w:pPr>
            <w:r w:rsidRPr="00E6050F">
              <w:rPr>
                <w:sz w:val="22"/>
                <w:szCs w:val="22"/>
              </w:rPr>
              <w:t>Жилой дом</w:t>
            </w:r>
          </w:p>
          <w:p w14:paraId="2DEAB140" w14:textId="77777777" w:rsidR="00E93CFC" w:rsidRPr="00E6050F" w:rsidRDefault="00E93CFC" w:rsidP="009B69B6">
            <w:pPr>
              <w:autoSpaceDE w:val="0"/>
              <w:autoSpaceDN w:val="0"/>
              <w:adjustRightInd w:val="0"/>
            </w:pPr>
            <w:r w:rsidRPr="00E6050F">
              <w:rPr>
                <w:sz w:val="22"/>
                <w:szCs w:val="22"/>
              </w:rPr>
              <w:t xml:space="preserve">¼ доли </w:t>
            </w:r>
          </w:p>
          <w:p w14:paraId="1F9EB6D3" w14:textId="77777777" w:rsidR="00E93CFC" w:rsidRPr="00E6050F" w:rsidRDefault="00E93CFC" w:rsidP="009B69B6">
            <w:pPr>
              <w:autoSpaceDE w:val="0"/>
              <w:autoSpaceDN w:val="0"/>
              <w:adjustRightInd w:val="0"/>
            </w:pPr>
            <w:r w:rsidRPr="00E6050F">
              <w:rPr>
                <w:sz w:val="22"/>
                <w:szCs w:val="22"/>
              </w:rPr>
              <w:t>(безвоз-мездное пользова-ние)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7693" w14:textId="77777777" w:rsidR="00E93CFC" w:rsidRPr="00E6050F" w:rsidRDefault="00E93CFC" w:rsidP="009B69B6">
            <w:pPr>
              <w:autoSpaceDE w:val="0"/>
              <w:autoSpaceDN w:val="0"/>
              <w:adjustRightInd w:val="0"/>
            </w:pPr>
            <w:r w:rsidRPr="00E6050F">
              <w:rPr>
                <w:sz w:val="22"/>
                <w:szCs w:val="22"/>
              </w:rPr>
              <w:t>120,1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A889" w14:textId="77777777" w:rsidR="00E93CFC" w:rsidRPr="00E6050F" w:rsidRDefault="00E93CFC" w:rsidP="009B69B6">
            <w:pPr>
              <w:autoSpaceDE w:val="0"/>
              <w:autoSpaceDN w:val="0"/>
              <w:adjustRightInd w:val="0"/>
            </w:pPr>
            <w:r w:rsidRPr="00E6050F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8661" w14:textId="77777777" w:rsidR="00E93CFC" w:rsidRPr="00E6050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25AF" w14:textId="77777777" w:rsidR="00E93CFC" w:rsidRPr="00E6050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7A86" w14:textId="77777777" w:rsidR="00E93CFC" w:rsidRPr="00E6050F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E6050F" w14:paraId="3EB00BA8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2C89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46E7" w14:textId="77777777" w:rsidR="00E93CFC" w:rsidRPr="00E6050F" w:rsidRDefault="00E93CFC" w:rsidP="009B69B6">
            <w:pPr>
              <w:autoSpaceDE w:val="0"/>
              <w:autoSpaceDN w:val="0"/>
              <w:adjustRightInd w:val="0"/>
            </w:pPr>
            <w:r w:rsidRPr="00E6050F">
              <w:rPr>
                <w:sz w:val="22"/>
                <w:szCs w:val="22"/>
              </w:rPr>
              <w:t>Несовершенно-летний ребёнок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0288" w14:textId="77777777" w:rsidR="00E93CFC" w:rsidRPr="00E6050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E391" w14:textId="77777777" w:rsidR="00E93CFC" w:rsidRPr="00E6050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E215" w14:textId="77777777" w:rsidR="00E93CFC" w:rsidRPr="00E6050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0024" w14:textId="77777777" w:rsidR="00E93CFC" w:rsidRPr="00E6050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4DFA" w14:textId="77777777" w:rsidR="00E93CFC" w:rsidRPr="00E6050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550C" w14:textId="77777777" w:rsidR="00E93CFC" w:rsidRPr="00E6050F" w:rsidRDefault="00E93CFC" w:rsidP="009B69B6">
            <w:pPr>
              <w:autoSpaceDE w:val="0"/>
              <w:autoSpaceDN w:val="0"/>
              <w:adjustRightInd w:val="0"/>
            </w:pPr>
            <w:r w:rsidRPr="00E6050F">
              <w:rPr>
                <w:sz w:val="22"/>
                <w:szCs w:val="22"/>
              </w:rPr>
              <w:t>Земель</w:t>
            </w:r>
            <w:r>
              <w:rPr>
                <w:sz w:val="22"/>
                <w:szCs w:val="22"/>
              </w:rPr>
              <w:t>-</w:t>
            </w:r>
            <w:r w:rsidRPr="00E6050F">
              <w:rPr>
                <w:sz w:val="22"/>
                <w:szCs w:val="22"/>
              </w:rPr>
              <w:t>ный участок</w:t>
            </w:r>
          </w:p>
          <w:p w14:paraId="5E7B9668" w14:textId="77777777" w:rsidR="00E93CFC" w:rsidRPr="00E6050F" w:rsidRDefault="00E93CFC" w:rsidP="009B69B6">
            <w:pPr>
              <w:autoSpaceDE w:val="0"/>
              <w:autoSpaceDN w:val="0"/>
              <w:adjustRightInd w:val="0"/>
            </w:pPr>
            <w:r w:rsidRPr="00E6050F">
              <w:rPr>
                <w:sz w:val="22"/>
                <w:szCs w:val="22"/>
              </w:rPr>
              <w:t>½  доли  (безвоз-</w:t>
            </w:r>
            <w:r w:rsidRPr="00E6050F">
              <w:rPr>
                <w:sz w:val="22"/>
                <w:szCs w:val="22"/>
              </w:rPr>
              <w:lastRenderedPageBreak/>
              <w:t>мездное пользова-ние)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06F2" w14:textId="77777777" w:rsidR="00E93CFC" w:rsidRPr="00E6050F" w:rsidRDefault="00E93CFC" w:rsidP="009B69B6">
            <w:pPr>
              <w:autoSpaceDE w:val="0"/>
              <w:autoSpaceDN w:val="0"/>
              <w:adjustRightInd w:val="0"/>
            </w:pPr>
            <w:r w:rsidRPr="00E6050F">
              <w:rPr>
                <w:sz w:val="22"/>
                <w:szCs w:val="22"/>
              </w:rPr>
              <w:lastRenderedPageBreak/>
              <w:t>899,0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52BA" w14:textId="77777777" w:rsidR="00E93CFC" w:rsidRPr="00E6050F" w:rsidRDefault="00E93CFC" w:rsidP="009B69B6">
            <w:pPr>
              <w:autoSpaceDE w:val="0"/>
              <w:autoSpaceDN w:val="0"/>
              <w:adjustRightInd w:val="0"/>
            </w:pPr>
            <w:r w:rsidRPr="00E6050F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50C3" w14:textId="77777777" w:rsidR="00E93CFC" w:rsidRPr="00E6050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FC3D" w14:textId="77777777" w:rsidR="00E93CFC" w:rsidRPr="00E6050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A13A" w14:textId="77777777" w:rsidR="00E93CFC" w:rsidRPr="00E6050F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E6050F" w14:paraId="56BEE017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00DB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765A" w14:textId="77777777" w:rsidR="00E93CFC" w:rsidRPr="00E6050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154B" w14:textId="77777777" w:rsidR="00E93CFC" w:rsidRPr="00E6050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AA5E" w14:textId="77777777" w:rsidR="00E93CFC" w:rsidRPr="00E6050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B3D2" w14:textId="77777777" w:rsidR="00E93CFC" w:rsidRPr="00E6050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7560" w14:textId="77777777" w:rsidR="00E93CFC" w:rsidRPr="00E6050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C7E8" w14:textId="77777777" w:rsidR="00E93CFC" w:rsidRPr="00E6050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D591" w14:textId="77777777" w:rsidR="00E93CFC" w:rsidRPr="00E6050F" w:rsidRDefault="00E93CFC" w:rsidP="009B69B6">
            <w:pPr>
              <w:autoSpaceDE w:val="0"/>
              <w:autoSpaceDN w:val="0"/>
              <w:adjustRightInd w:val="0"/>
            </w:pPr>
            <w:r w:rsidRPr="00E6050F">
              <w:rPr>
                <w:sz w:val="22"/>
                <w:szCs w:val="22"/>
              </w:rPr>
              <w:t>Жилой дом</w:t>
            </w:r>
          </w:p>
          <w:p w14:paraId="283BDDB0" w14:textId="77777777" w:rsidR="00E93CFC" w:rsidRPr="00E6050F" w:rsidRDefault="00E93CFC" w:rsidP="009B69B6">
            <w:pPr>
              <w:autoSpaceDE w:val="0"/>
              <w:autoSpaceDN w:val="0"/>
              <w:adjustRightInd w:val="0"/>
            </w:pPr>
            <w:r w:rsidRPr="00E6050F">
              <w:rPr>
                <w:sz w:val="22"/>
                <w:szCs w:val="22"/>
              </w:rPr>
              <w:t xml:space="preserve">½ доли </w:t>
            </w:r>
          </w:p>
          <w:p w14:paraId="1BB483C1" w14:textId="77777777" w:rsidR="00E93CFC" w:rsidRPr="00E6050F" w:rsidRDefault="00E93CFC" w:rsidP="009B69B6">
            <w:pPr>
              <w:autoSpaceDE w:val="0"/>
              <w:autoSpaceDN w:val="0"/>
              <w:adjustRightInd w:val="0"/>
            </w:pPr>
            <w:r w:rsidRPr="00E6050F">
              <w:rPr>
                <w:sz w:val="22"/>
                <w:szCs w:val="22"/>
              </w:rPr>
              <w:t>(безвоз-мездное пользова-ние)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3C48" w14:textId="77777777" w:rsidR="00E93CFC" w:rsidRPr="00E6050F" w:rsidRDefault="00E93CFC" w:rsidP="009B69B6">
            <w:pPr>
              <w:autoSpaceDE w:val="0"/>
              <w:autoSpaceDN w:val="0"/>
              <w:adjustRightInd w:val="0"/>
            </w:pPr>
            <w:r w:rsidRPr="00E6050F">
              <w:rPr>
                <w:sz w:val="22"/>
                <w:szCs w:val="22"/>
              </w:rPr>
              <w:t>120,1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86B2" w14:textId="77777777" w:rsidR="00E93CFC" w:rsidRPr="00E6050F" w:rsidRDefault="00E93CFC" w:rsidP="009B69B6">
            <w:pPr>
              <w:autoSpaceDE w:val="0"/>
              <w:autoSpaceDN w:val="0"/>
              <w:adjustRightInd w:val="0"/>
            </w:pPr>
            <w:r w:rsidRPr="00E6050F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5446" w14:textId="77777777" w:rsidR="00E93CFC" w:rsidRPr="00E6050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D3B4" w14:textId="77777777" w:rsidR="00E93CFC" w:rsidRPr="00E6050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64CE" w14:textId="77777777" w:rsidR="00E93CFC" w:rsidRPr="00E6050F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E6050F" w14:paraId="61638C90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C777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1CC4" w14:textId="77777777" w:rsidR="00E93CFC" w:rsidRPr="00E6050F" w:rsidRDefault="00E93CFC" w:rsidP="009B69B6">
            <w:pPr>
              <w:autoSpaceDE w:val="0"/>
              <w:autoSpaceDN w:val="0"/>
              <w:adjustRightInd w:val="0"/>
            </w:pPr>
            <w:r w:rsidRPr="00E6050F">
              <w:rPr>
                <w:sz w:val="22"/>
                <w:szCs w:val="22"/>
              </w:rPr>
              <w:t>Несовершенно-летний ребёнок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3A7C" w14:textId="77777777" w:rsidR="00E93CFC" w:rsidRPr="00E6050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7221" w14:textId="77777777" w:rsidR="00E93CFC" w:rsidRPr="00E6050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0F9E" w14:textId="77777777" w:rsidR="00E93CFC" w:rsidRPr="00E6050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D9A5" w14:textId="77777777" w:rsidR="00E93CFC" w:rsidRPr="00E6050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6018" w14:textId="77777777" w:rsidR="00E93CFC" w:rsidRPr="00E6050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2154" w14:textId="77777777" w:rsidR="00E93CFC" w:rsidRPr="00E6050F" w:rsidRDefault="00E93CFC" w:rsidP="009B69B6">
            <w:pPr>
              <w:autoSpaceDE w:val="0"/>
              <w:autoSpaceDN w:val="0"/>
              <w:adjustRightInd w:val="0"/>
            </w:pPr>
            <w:r w:rsidRPr="00E6050F">
              <w:rPr>
                <w:sz w:val="22"/>
                <w:szCs w:val="22"/>
              </w:rPr>
              <w:t>Земель</w:t>
            </w:r>
            <w:r>
              <w:rPr>
                <w:sz w:val="22"/>
                <w:szCs w:val="22"/>
              </w:rPr>
              <w:t>-</w:t>
            </w:r>
            <w:r w:rsidRPr="00E6050F">
              <w:rPr>
                <w:sz w:val="22"/>
                <w:szCs w:val="22"/>
              </w:rPr>
              <w:t>ный участок</w:t>
            </w:r>
          </w:p>
          <w:p w14:paraId="296A7E97" w14:textId="77777777" w:rsidR="00E93CFC" w:rsidRPr="00E6050F" w:rsidRDefault="00E93CFC" w:rsidP="009B69B6">
            <w:pPr>
              <w:autoSpaceDE w:val="0"/>
              <w:autoSpaceDN w:val="0"/>
              <w:adjustRightInd w:val="0"/>
            </w:pPr>
            <w:r w:rsidRPr="00E6050F">
              <w:rPr>
                <w:sz w:val="22"/>
                <w:szCs w:val="22"/>
              </w:rPr>
              <w:t>½  доли  (безвоз-мездное пользова-ние)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7300F" w14:textId="77777777" w:rsidR="00E93CFC" w:rsidRPr="00E6050F" w:rsidRDefault="00E93CFC" w:rsidP="009B69B6">
            <w:pPr>
              <w:autoSpaceDE w:val="0"/>
              <w:autoSpaceDN w:val="0"/>
              <w:adjustRightInd w:val="0"/>
            </w:pPr>
            <w:r w:rsidRPr="00E6050F">
              <w:rPr>
                <w:sz w:val="22"/>
                <w:szCs w:val="22"/>
              </w:rPr>
              <w:t>899,0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9B0B" w14:textId="77777777" w:rsidR="00E93CFC" w:rsidRPr="00E6050F" w:rsidRDefault="00E93CFC" w:rsidP="009B69B6">
            <w:pPr>
              <w:autoSpaceDE w:val="0"/>
              <w:autoSpaceDN w:val="0"/>
              <w:adjustRightInd w:val="0"/>
            </w:pPr>
            <w:r w:rsidRPr="00E6050F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EEE8" w14:textId="77777777" w:rsidR="00E93CFC" w:rsidRPr="00E6050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0211" w14:textId="77777777" w:rsidR="00E93CFC" w:rsidRPr="00E6050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FA19" w14:textId="77777777" w:rsidR="00E93CFC" w:rsidRPr="00E6050F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ED4EB0" w14:paraId="12578CD8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5757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7513" w14:textId="77777777" w:rsidR="00E93CFC" w:rsidRPr="00E6050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5D40" w14:textId="77777777" w:rsidR="00E93CFC" w:rsidRPr="00E6050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D4A20" w14:textId="77777777" w:rsidR="00E93CFC" w:rsidRPr="00E6050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7A5B" w14:textId="77777777" w:rsidR="00E93CFC" w:rsidRPr="00E6050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A888" w14:textId="77777777" w:rsidR="00E93CFC" w:rsidRPr="00E6050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6170" w14:textId="77777777" w:rsidR="00E93CFC" w:rsidRPr="00E6050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0572" w14:textId="77777777" w:rsidR="00E93CFC" w:rsidRPr="00E6050F" w:rsidRDefault="00E93CFC" w:rsidP="009B69B6">
            <w:pPr>
              <w:autoSpaceDE w:val="0"/>
              <w:autoSpaceDN w:val="0"/>
              <w:adjustRightInd w:val="0"/>
            </w:pPr>
            <w:r w:rsidRPr="00E6050F">
              <w:rPr>
                <w:sz w:val="22"/>
                <w:szCs w:val="22"/>
              </w:rPr>
              <w:t>Жилой дом</w:t>
            </w:r>
          </w:p>
          <w:p w14:paraId="45318E5A" w14:textId="77777777" w:rsidR="00E93CFC" w:rsidRPr="00E6050F" w:rsidRDefault="00E93CFC" w:rsidP="009B69B6">
            <w:pPr>
              <w:autoSpaceDE w:val="0"/>
              <w:autoSpaceDN w:val="0"/>
              <w:adjustRightInd w:val="0"/>
            </w:pPr>
            <w:r w:rsidRPr="00E6050F">
              <w:rPr>
                <w:sz w:val="22"/>
                <w:szCs w:val="22"/>
              </w:rPr>
              <w:t xml:space="preserve">½ доли </w:t>
            </w:r>
          </w:p>
          <w:p w14:paraId="192EE56B" w14:textId="77777777" w:rsidR="00E93CFC" w:rsidRPr="00E6050F" w:rsidRDefault="00E93CFC" w:rsidP="009B69B6">
            <w:pPr>
              <w:autoSpaceDE w:val="0"/>
              <w:autoSpaceDN w:val="0"/>
              <w:adjustRightInd w:val="0"/>
            </w:pPr>
            <w:r w:rsidRPr="00E6050F">
              <w:rPr>
                <w:sz w:val="22"/>
                <w:szCs w:val="22"/>
              </w:rPr>
              <w:t>(безвоз-мездное пользова-ние)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01BA" w14:textId="77777777" w:rsidR="00E93CFC" w:rsidRPr="00E6050F" w:rsidRDefault="00E93CFC" w:rsidP="009B69B6">
            <w:pPr>
              <w:autoSpaceDE w:val="0"/>
              <w:autoSpaceDN w:val="0"/>
              <w:adjustRightInd w:val="0"/>
            </w:pPr>
            <w:r w:rsidRPr="00E6050F">
              <w:rPr>
                <w:sz w:val="22"/>
                <w:szCs w:val="22"/>
              </w:rPr>
              <w:t>120,1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31DD3" w14:textId="77777777" w:rsidR="00E93CFC" w:rsidRPr="00E6050F" w:rsidRDefault="00E93CFC" w:rsidP="009B69B6">
            <w:pPr>
              <w:autoSpaceDE w:val="0"/>
              <w:autoSpaceDN w:val="0"/>
              <w:adjustRightInd w:val="0"/>
            </w:pPr>
            <w:r w:rsidRPr="00E6050F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1F04" w14:textId="77777777" w:rsidR="00E93CFC" w:rsidRPr="00E6050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9D91" w14:textId="77777777" w:rsidR="00E93CFC" w:rsidRPr="00E6050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9798" w14:textId="77777777" w:rsidR="00E93CFC" w:rsidRPr="00E6050F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6D777F" w14:paraId="1A27DCB6" w14:textId="77777777" w:rsidTr="0000194F"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C30027" w14:textId="77777777" w:rsidR="00E93CFC" w:rsidRPr="0000194F" w:rsidRDefault="00E93CFC" w:rsidP="001D22B6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E9AF29" w14:textId="77777777" w:rsidR="00E93CFC" w:rsidRPr="006D777F" w:rsidRDefault="00E93CFC" w:rsidP="009B69B6">
            <w:pPr>
              <w:autoSpaceDE w:val="0"/>
              <w:autoSpaceDN w:val="0"/>
              <w:adjustRightInd w:val="0"/>
            </w:pPr>
            <w:r w:rsidRPr="006D777F">
              <w:rPr>
                <w:sz w:val="22"/>
                <w:szCs w:val="22"/>
              </w:rPr>
              <w:t>Тритинко Е.М.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F18D50" w14:textId="77777777" w:rsidR="00E93CFC" w:rsidRPr="006D777F" w:rsidRDefault="00E93CFC" w:rsidP="009B69B6">
            <w:pPr>
              <w:autoSpaceDE w:val="0"/>
              <w:autoSpaceDN w:val="0"/>
              <w:adjustRightInd w:val="0"/>
            </w:pPr>
            <w:r w:rsidRPr="006D777F">
              <w:rPr>
                <w:sz w:val="22"/>
                <w:szCs w:val="22"/>
              </w:rPr>
              <w:t xml:space="preserve">Главный специалист отдела инвестиций и развития </w:t>
            </w:r>
            <w:r w:rsidRPr="006D777F">
              <w:rPr>
                <w:sz w:val="22"/>
                <w:szCs w:val="22"/>
              </w:rPr>
              <w:lastRenderedPageBreak/>
              <w:t>предпринима</w:t>
            </w:r>
            <w:r>
              <w:rPr>
                <w:sz w:val="22"/>
                <w:szCs w:val="22"/>
              </w:rPr>
              <w:t>-</w:t>
            </w:r>
            <w:r w:rsidRPr="006D777F">
              <w:rPr>
                <w:sz w:val="22"/>
                <w:szCs w:val="22"/>
              </w:rPr>
              <w:t>тельства управления инвестиций, развития предприни-мательства и информати-зации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129A" w14:textId="77777777" w:rsidR="00E93CFC" w:rsidRPr="006D777F" w:rsidRDefault="00E93CFC" w:rsidP="009B69B6">
            <w:pPr>
              <w:autoSpaceDE w:val="0"/>
              <w:autoSpaceDN w:val="0"/>
              <w:adjustRightInd w:val="0"/>
            </w:pPr>
            <w:r w:rsidRPr="006D777F">
              <w:rPr>
                <w:sz w:val="22"/>
                <w:szCs w:val="22"/>
              </w:rPr>
              <w:lastRenderedPageBreak/>
              <w:t>Земель-ный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5DF0" w14:textId="77777777" w:rsidR="00E93CFC" w:rsidRPr="006D777F" w:rsidRDefault="00E93CFC" w:rsidP="009B69B6">
            <w:pPr>
              <w:autoSpaceDE w:val="0"/>
              <w:autoSpaceDN w:val="0"/>
              <w:adjustRightInd w:val="0"/>
            </w:pPr>
            <w:r w:rsidRPr="006D777F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7850" w14:textId="77777777" w:rsidR="00E93CFC" w:rsidRPr="006D777F" w:rsidRDefault="00E93CFC" w:rsidP="009B69B6">
            <w:pPr>
              <w:autoSpaceDE w:val="0"/>
              <w:autoSpaceDN w:val="0"/>
              <w:adjustRightInd w:val="0"/>
            </w:pPr>
            <w:r w:rsidRPr="006D777F">
              <w:rPr>
                <w:sz w:val="22"/>
                <w:szCs w:val="22"/>
              </w:rPr>
              <w:t>357,0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4A69" w14:textId="77777777" w:rsidR="00E93CFC" w:rsidRPr="006D777F" w:rsidRDefault="00E93CFC" w:rsidP="009B69B6">
            <w:pPr>
              <w:autoSpaceDE w:val="0"/>
              <w:autoSpaceDN w:val="0"/>
              <w:adjustRightInd w:val="0"/>
            </w:pPr>
            <w:r w:rsidRPr="006D777F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C8493" w14:textId="77777777" w:rsidR="00E93CFC" w:rsidRPr="006D777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BA92" w14:textId="77777777" w:rsidR="00E93CFC" w:rsidRPr="006D777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02B3D" w14:textId="77777777" w:rsidR="00E93CFC" w:rsidRPr="006D777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7F7B" w14:textId="77777777" w:rsidR="00E93CFC" w:rsidRPr="006D777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4DA1" w14:textId="77777777" w:rsidR="00E93CFC" w:rsidRPr="006D777F" w:rsidRDefault="00E93CFC" w:rsidP="009B69B6">
            <w:pPr>
              <w:autoSpaceDE w:val="0"/>
              <w:autoSpaceDN w:val="0"/>
              <w:adjustRightInd w:val="0"/>
            </w:pPr>
            <w:r w:rsidRPr="006D777F">
              <w:rPr>
                <w:sz w:val="22"/>
                <w:szCs w:val="22"/>
              </w:rPr>
              <w:t>520648,06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D8F4" w14:textId="77777777" w:rsidR="00E93CFC" w:rsidRPr="006D777F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6D777F" w14:paraId="07947A7D" w14:textId="77777777" w:rsidTr="0000194F"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0451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54DF" w14:textId="77777777" w:rsidR="00E93CFC" w:rsidRPr="006D777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A063" w14:textId="77777777" w:rsidR="00E93CFC" w:rsidRPr="006D777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EAB5" w14:textId="77777777" w:rsidR="00E93CFC" w:rsidRPr="006D777F" w:rsidRDefault="00E93CFC" w:rsidP="009B69B6">
            <w:pPr>
              <w:autoSpaceDE w:val="0"/>
              <w:autoSpaceDN w:val="0"/>
              <w:adjustRightInd w:val="0"/>
            </w:pPr>
            <w:r w:rsidRPr="006D777F">
              <w:rPr>
                <w:sz w:val="22"/>
                <w:szCs w:val="22"/>
              </w:rPr>
              <w:t xml:space="preserve">Жилой </w:t>
            </w:r>
            <w:r w:rsidRPr="006D777F">
              <w:rPr>
                <w:sz w:val="22"/>
                <w:szCs w:val="22"/>
              </w:rPr>
              <w:lastRenderedPageBreak/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D53B" w14:textId="77777777" w:rsidR="00E93CFC" w:rsidRPr="006D777F" w:rsidRDefault="00E93CFC" w:rsidP="009B69B6">
            <w:pPr>
              <w:autoSpaceDE w:val="0"/>
              <w:autoSpaceDN w:val="0"/>
              <w:adjustRightInd w:val="0"/>
            </w:pPr>
            <w:r w:rsidRPr="006D777F">
              <w:rPr>
                <w:sz w:val="22"/>
                <w:szCs w:val="22"/>
              </w:rPr>
              <w:lastRenderedPageBreak/>
              <w:t>Индиви-</w:t>
            </w:r>
            <w:r w:rsidRPr="006D777F">
              <w:rPr>
                <w:sz w:val="22"/>
                <w:szCs w:val="22"/>
              </w:rPr>
              <w:lastRenderedPageBreak/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0A1B" w14:textId="77777777" w:rsidR="00E93CFC" w:rsidRPr="006D777F" w:rsidRDefault="00E93CFC" w:rsidP="009B69B6">
            <w:pPr>
              <w:autoSpaceDE w:val="0"/>
              <w:autoSpaceDN w:val="0"/>
              <w:adjustRightInd w:val="0"/>
            </w:pPr>
            <w:r w:rsidRPr="006D777F">
              <w:rPr>
                <w:sz w:val="22"/>
                <w:szCs w:val="22"/>
              </w:rPr>
              <w:lastRenderedPageBreak/>
              <w:t>82,1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8734" w14:textId="77777777" w:rsidR="00E93CFC" w:rsidRPr="006D777F" w:rsidRDefault="00E93CFC" w:rsidP="009B69B6">
            <w:pPr>
              <w:autoSpaceDE w:val="0"/>
              <w:autoSpaceDN w:val="0"/>
              <w:adjustRightInd w:val="0"/>
            </w:pPr>
            <w:r w:rsidRPr="006D777F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7DC0" w14:textId="77777777" w:rsidR="00E93CFC" w:rsidRPr="006D777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F20DD" w14:textId="77777777" w:rsidR="00E93CFC" w:rsidRPr="006D777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CB0A1" w14:textId="77777777" w:rsidR="00E93CFC" w:rsidRPr="006D777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CB02" w14:textId="77777777" w:rsidR="00E93CFC" w:rsidRPr="006D777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E03F" w14:textId="77777777" w:rsidR="00E93CFC" w:rsidRPr="006D777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A687" w14:textId="77777777" w:rsidR="00E93CFC" w:rsidRPr="006D777F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6D777F" w14:paraId="6F4D759E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C109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55E1" w14:textId="77777777" w:rsidR="00E93CFC" w:rsidRPr="006D777F" w:rsidRDefault="00E93CFC" w:rsidP="009B69B6">
            <w:pPr>
              <w:autoSpaceDE w:val="0"/>
              <w:autoSpaceDN w:val="0"/>
              <w:adjustRightInd w:val="0"/>
            </w:pPr>
            <w:r w:rsidRPr="006D777F">
              <w:rPr>
                <w:sz w:val="22"/>
                <w:szCs w:val="22"/>
              </w:rPr>
              <w:t>супруг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69E4" w14:textId="77777777" w:rsidR="00E93CFC" w:rsidRPr="006D777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F871" w14:textId="77777777" w:rsidR="00E93CFC" w:rsidRPr="006D777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9CBC4" w14:textId="77777777" w:rsidR="00E93CFC" w:rsidRPr="006D777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C0F8" w14:textId="77777777" w:rsidR="00E93CFC" w:rsidRPr="006D777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CEB9" w14:textId="77777777" w:rsidR="00E93CFC" w:rsidRPr="006D777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66E0" w14:textId="77777777" w:rsidR="00E93CFC" w:rsidRPr="006D777F" w:rsidRDefault="00E93CFC" w:rsidP="009B69B6">
            <w:pPr>
              <w:autoSpaceDE w:val="0"/>
              <w:autoSpaceDN w:val="0"/>
              <w:adjustRightInd w:val="0"/>
            </w:pPr>
            <w:r w:rsidRPr="006D777F">
              <w:rPr>
                <w:sz w:val="22"/>
                <w:szCs w:val="22"/>
              </w:rPr>
              <w:t>Земель</w:t>
            </w:r>
            <w:r>
              <w:rPr>
                <w:sz w:val="22"/>
                <w:szCs w:val="22"/>
              </w:rPr>
              <w:t>-</w:t>
            </w:r>
            <w:r w:rsidRPr="006D777F">
              <w:rPr>
                <w:sz w:val="22"/>
                <w:szCs w:val="22"/>
              </w:rPr>
              <w:t>ный участок</w:t>
            </w:r>
          </w:p>
          <w:p w14:paraId="56F366C8" w14:textId="77777777" w:rsidR="00E93CFC" w:rsidRPr="006D777F" w:rsidRDefault="00E93CFC" w:rsidP="009B69B6">
            <w:pPr>
              <w:autoSpaceDE w:val="0"/>
              <w:autoSpaceDN w:val="0"/>
              <w:adjustRightInd w:val="0"/>
            </w:pPr>
            <w:r w:rsidRPr="006D777F">
              <w:rPr>
                <w:sz w:val="22"/>
                <w:szCs w:val="22"/>
              </w:rPr>
              <w:t>(безвоз-мездное пользова-ние)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E477" w14:textId="77777777" w:rsidR="00E93CFC" w:rsidRPr="006D777F" w:rsidRDefault="00E93CFC" w:rsidP="009B69B6">
            <w:pPr>
              <w:autoSpaceDE w:val="0"/>
              <w:autoSpaceDN w:val="0"/>
              <w:adjustRightInd w:val="0"/>
            </w:pPr>
            <w:r w:rsidRPr="006D777F">
              <w:rPr>
                <w:sz w:val="22"/>
                <w:szCs w:val="22"/>
              </w:rPr>
              <w:t>357,0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92F4" w14:textId="77777777" w:rsidR="00E93CFC" w:rsidRPr="006D777F" w:rsidRDefault="00E93CFC" w:rsidP="009B69B6">
            <w:pPr>
              <w:autoSpaceDE w:val="0"/>
              <w:autoSpaceDN w:val="0"/>
              <w:adjustRightInd w:val="0"/>
            </w:pPr>
            <w:r w:rsidRPr="006D777F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7FCC" w14:textId="77777777" w:rsidR="00E93CFC" w:rsidRPr="006D777F" w:rsidRDefault="00E93CFC" w:rsidP="009B69B6">
            <w:pPr>
              <w:autoSpaceDE w:val="0"/>
              <w:autoSpaceDN w:val="0"/>
              <w:adjustRightInd w:val="0"/>
            </w:pPr>
            <w:r w:rsidRPr="006D777F">
              <w:rPr>
                <w:sz w:val="22"/>
                <w:szCs w:val="22"/>
              </w:rPr>
              <w:t>Автомобили легковые:</w:t>
            </w:r>
          </w:p>
          <w:p w14:paraId="1EB070D4" w14:textId="77777777" w:rsidR="00E93CFC" w:rsidRPr="006D777F" w:rsidRDefault="00E93CFC" w:rsidP="009B69B6">
            <w:pPr>
              <w:autoSpaceDE w:val="0"/>
              <w:autoSpaceDN w:val="0"/>
              <w:adjustRightInd w:val="0"/>
            </w:pPr>
            <w:r w:rsidRPr="006D777F">
              <w:rPr>
                <w:sz w:val="22"/>
                <w:szCs w:val="22"/>
              </w:rPr>
              <w:t>Лэнд Ровер Фрилендер;</w:t>
            </w:r>
          </w:p>
          <w:p w14:paraId="71E545EF" w14:textId="77777777" w:rsidR="00E93CFC" w:rsidRPr="006D777F" w:rsidRDefault="00E93CFC" w:rsidP="009B69B6">
            <w:pPr>
              <w:autoSpaceDE w:val="0"/>
              <w:autoSpaceDN w:val="0"/>
              <w:adjustRightInd w:val="0"/>
            </w:pPr>
            <w:r w:rsidRPr="006D777F">
              <w:rPr>
                <w:sz w:val="22"/>
                <w:szCs w:val="22"/>
              </w:rPr>
              <w:t>Ровер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E8A0" w14:textId="77777777" w:rsidR="00E93CFC" w:rsidRPr="006D777F" w:rsidRDefault="00E93CFC" w:rsidP="009B69B6">
            <w:pPr>
              <w:autoSpaceDE w:val="0"/>
              <w:autoSpaceDN w:val="0"/>
              <w:adjustRightInd w:val="0"/>
            </w:pPr>
            <w:r w:rsidRPr="006D777F">
              <w:rPr>
                <w:sz w:val="22"/>
                <w:szCs w:val="22"/>
              </w:rPr>
              <w:t>122828,20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ECE8" w14:textId="77777777" w:rsidR="00E93CFC" w:rsidRPr="006D777F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ED4EB0" w14:paraId="7885E921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197A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0029" w14:textId="77777777" w:rsidR="00E93CFC" w:rsidRPr="006D777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F107D" w14:textId="77777777" w:rsidR="00E93CFC" w:rsidRPr="006D777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8551" w14:textId="77777777" w:rsidR="00E93CFC" w:rsidRPr="006D777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6293" w14:textId="77777777" w:rsidR="00E93CFC" w:rsidRPr="006D777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55553" w14:textId="77777777" w:rsidR="00E93CFC" w:rsidRPr="006D777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4CA2" w14:textId="77777777" w:rsidR="00E93CFC" w:rsidRPr="006D777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3C9E1" w14:textId="77777777" w:rsidR="00E93CFC" w:rsidRPr="006D777F" w:rsidRDefault="00E93CFC" w:rsidP="009B69B6">
            <w:pPr>
              <w:autoSpaceDE w:val="0"/>
              <w:autoSpaceDN w:val="0"/>
              <w:adjustRightInd w:val="0"/>
            </w:pPr>
            <w:r w:rsidRPr="006D777F">
              <w:rPr>
                <w:sz w:val="22"/>
                <w:szCs w:val="22"/>
              </w:rPr>
              <w:t>Жилой дом</w:t>
            </w:r>
          </w:p>
          <w:p w14:paraId="05248D37" w14:textId="77777777" w:rsidR="00E93CFC" w:rsidRPr="006D777F" w:rsidRDefault="00E93CFC" w:rsidP="009B69B6">
            <w:pPr>
              <w:autoSpaceDE w:val="0"/>
              <w:autoSpaceDN w:val="0"/>
              <w:adjustRightInd w:val="0"/>
            </w:pPr>
            <w:r w:rsidRPr="006D777F">
              <w:rPr>
                <w:sz w:val="22"/>
                <w:szCs w:val="22"/>
              </w:rPr>
              <w:t>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2D9A" w14:textId="77777777" w:rsidR="00E93CFC" w:rsidRPr="006D777F" w:rsidRDefault="00E93CFC" w:rsidP="009B69B6">
            <w:pPr>
              <w:autoSpaceDE w:val="0"/>
              <w:autoSpaceDN w:val="0"/>
              <w:adjustRightInd w:val="0"/>
            </w:pPr>
            <w:r w:rsidRPr="006D777F">
              <w:rPr>
                <w:sz w:val="22"/>
                <w:szCs w:val="22"/>
              </w:rPr>
              <w:t>82,1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56BE" w14:textId="77777777" w:rsidR="00E93CFC" w:rsidRPr="006D777F" w:rsidRDefault="00E93CFC" w:rsidP="009B69B6">
            <w:pPr>
              <w:autoSpaceDE w:val="0"/>
              <w:autoSpaceDN w:val="0"/>
              <w:adjustRightInd w:val="0"/>
            </w:pPr>
            <w:r w:rsidRPr="006D777F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A324" w14:textId="77777777" w:rsidR="00E93CFC" w:rsidRPr="006D777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FA067" w14:textId="77777777" w:rsidR="00E93CFC" w:rsidRPr="006D777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60DE" w14:textId="77777777" w:rsidR="00E93CFC" w:rsidRPr="006D777F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2E7B86" w14:paraId="7017BDE8" w14:textId="77777777" w:rsidTr="0000194F"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4D97F1" w14:textId="77777777" w:rsidR="00E93CFC" w:rsidRPr="0000194F" w:rsidRDefault="00E93CFC" w:rsidP="001D22B6">
            <w:pPr>
              <w:autoSpaceDE w:val="0"/>
              <w:autoSpaceDN w:val="0"/>
              <w:adjustRightInd w:val="0"/>
            </w:pPr>
            <w:r w:rsidRPr="0000194F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CAC340" w14:textId="77777777" w:rsidR="00E93CFC" w:rsidRPr="002E7B86" w:rsidRDefault="00E93CFC" w:rsidP="009B69B6">
            <w:pPr>
              <w:autoSpaceDE w:val="0"/>
              <w:autoSpaceDN w:val="0"/>
              <w:adjustRightInd w:val="0"/>
            </w:pPr>
            <w:r w:rsidRPr="002E7B86">
              <w:rPr>
                <w:sz w:val="22"/>
                <w:szCs w:val="22"/>
              </w:rPr>
              <w:t>Чесноков Е.В.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B17220" w14:textId="77777777" w:rsidR="00E93CFC" w:rsidRPr="002E7B86" w:rsidRDefault="00E93CFC" w:rsidP="009B69B6">
            <w:pPr>
              <w:autoSpaceDE w:val="0"/>
              <w:autoSpaceDN w:val="0"/>
              <w:adjustRightInd w:val="0"/>
            </w:pPr>
            <w:r w:rsidRPr="002E7B86">
              <w:rPr>
                <w:sz w:val="22"/>
                <w:szCs w:val="22"/>
              </w:rPr>
              <w:t>Начальник отдела информатиза-ции управления инвестиций, развития предприни-мательства и информати-зации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037A" w14:textId="77777777" w:rsidR="00E93CFC" w:rsidRPr="002E7B86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2E97" w14:textId="77777777" w:rsidR="00E93CFC" w:rsidRPr="002E7B86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5DCE" w14:textId="77777777" w:rsidR="00E93CFC" w:rsidRPr="002E7B86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608F" w14:textId="77777777" w:rsidR="00E93CFC" w:rsidRPr="002E7B86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14AF" w14:textId="77777777" w:rsidR="00E93CFC" w:rsidRPr="002E7B86" w:rsidRDefault="00E93CFC" w:rsidP="009B69B6">
            <w:pPr>
              <w:autoSpaceDE w:val="0"/>
              <w:autoSpaceDN w:val="0"/>
              <w:adjustRightInd w:val="0"/>
            </w:pPr>
            <w:r w:rsidRPr="002E7B86">
              <w:rPr>
                <w:sz w:val="22"/>
                <w:szCs w:val="22"/>
              </w:rPr>
              <w:t>Земель</w:t>
            </w:r>
            <w:r>
              <w:rPr>
                <w:sz w:val="22"/>
                <w:szCs w:val="22"/>
              </w:rPr>
              <w:t>-</w:t>
            </w:r>
            <w:r w:rsidRPr="002E7B86">
              <w:rPr>
                <w:sz w:val="22"/>
                <w:szCs w:val="22"/>
              </w:rPr>
              <w:t>ный участок</w:t>
            </w:r>
          </w:p>
          <w:p w14:paraId="06684309" w14:textId="77777777" w:rsidR="00E93CFC" w:rsidRPr="002E7B86" w:rsidRDefault="00E93CFC" w:rsidP="009B69B6">
            <w:pPr>
              <w:autoSpaceDE w:val="0"/>
              <w:autoSpaceDN w:val="0"/>
              <w:adjustRightInd w:val="0"/>
            </w:pPr>
            <w:r w:rsidRPr="002E7B86">
              <w:rPr>
                <w:sz w:val="22"/>
                <w:szCs w:val="22"/>
              </w:rPr>
              <w:t>(безвоз-мездное пользова-ние)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725B" w14:textId="77777777" w:rsidR="00E93CFC" w:rsidRPr="002E7B86" w:rsidRDefault="00E93CFC" w:rsidP="009B69B6">
            <w:pPr>
              <w:autoSpaceDE w:val="0"/>
              <w:autoSpaceDN w:val="0"/>
              <w:adjustRightInd w:val="0"/>
            </w:pPr>
            <w:r w:rsidRPr="002E7B86">
              <w:rPr>
                <w:sz w:val="22"/>
                <w:szCs w:val="22"/>
              </w:rPr>
              <w:t>1120,0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EED8" w14:textId="77777777" w:rsidR="00E93CFC" w:rsidRPr="002E7B86" w:rsidRDefault="00E93CFC" w:rsidP="009B69B6">
            <w:pPr>
              <w:autoSpaceDE w:val="0"/>
              <w:autoSpaceDN w:val="0"/>
              <w:adjustRightInd w:val="0"/>
            </w:pPr>
            <w:r w:rsidRPr="002E7B86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A8984" w14:textId="77777777" w:rsidR="00E93CFC" w:rsidRPr="002E7B86" w:rsidRDefault="00E93CFC" w:rsidP="009B69B6">
            <w:pPr>
              <w:autoSpaceDE w:val="0"/>
              <w:autoSpaceDN w:val="0"/>
              <w:adjustRightInd w:val="0"/>
            </w:pPr>
            <w:r w:rsidRPr="002E7B86">
              <w:rPr>
                <w:sz w:val="22"/>
                <w:szCs w:val="22"/>
              </w:rPr>
              <w:t xml:space="preserve">Автомобиль легковой </w:t>
            </w:r>
          </w:p>
          <w:p w14:paraId="5E0A7DDE" w14:textId="77777777" w:rsidR="00E93CFC" w:rsidRPr="002E7B86" w:rsidRDefault="00E93CFC" w:rsidP="009B69B6">
            <w:pPr>
              <w:autoSpaceDE w:val="0"/>
              <w:autoSpaceDN w:val="0"/>
              <w:adjustRightInd w:val="0"/>
            </w:pPr>
            <w:r w:rsidRPr="002E7B86">
              <w:rPr>
                <w:sz w:val="22"/>
                <w:szCs w:val="22"/>
                <w:lang w:val="en-US"/>
              </w:rPr>
              <w:t>Vortex</w:t>
            </w:r>
            <w:r w:rsidRPr="002E7B86">
              <w:rPr>
                <w:sz w:val="22"/>
                <w:szCs w:val="22"/>
              </w:rPr>
              <w:t xml:space="preserve"> </w:t>
            </w:r>
            <w:r w:rsidRPr="002E7B86">
              <w:rPr>
                <w:sz w:val="22"/>
                <w:szCs w:val="22"/>
                <w:lang w:val="en-US"/>
              </w:rPr>
              <w:t>A</w:t>
            </w:r>
            <w:r w:rsidRPr="002E7B86">
              <w:rPr>
                <w:sz w:val="22"/>
                <w:szCs w:val="22"/>
              </w:rPr>
              <w:t xml:space="preserve"> 21 </w:t>
            </w:r>
            <w:r w:rsidRPr="002E7B86">
              <w:rPr>
                <w:sz w:val="22"/>
                <w:szCs w:val="22"/>
                <w:lang w:val="en-US"/>
              </w:rPr>
              <w:t>Estina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BA3A9" w14:textId="77777777" w:rsidR="00E93CFC" w:rsidRPr="002E7B86" w:rsidRDefault="00E93CFC" w:rsidP="009B69B6">
            <w:pPr>
              <w:autoSpaceDE w:val="0"/>
              <w:autoSpaceDN w:val="0"/>
              <w:adjustRightInd w:val="0"/>
            </w:pPr>
            <w:r w:rsidRPr="002E7B86">
              <w:rPr>
                <w:sz w:val="22"/>
                <w:szCs w:val="22"/>
              </w:rPr>
              <w:t>676740,96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26775" w14:textId="77777777" w:rsidR="00E93CFC" w:rsidRPr="002E7B86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2E7B86" w14:paraId="6DB9AC6C" w14:textId="77777777" w:rsidTr="0000194F"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5548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897E" w14:textId="77777777" w:rsidR="00E93CFC" w:rsidRPr="002E7B86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748C" w14:textId="77777777" w:rsidR="00E93CFC" w:rsidRPr="002E7B86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0D86" w14:textId="77777777" w:rsidR="00E93CFC" w:rsidRPr="002E7B86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D8BF" w14:textId="77777777" w:rsidR="00E93CFC" w:rsidRPr="002E7B86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F606" w14:textId="77777777" w:rsidR="00E93CFC" w:rsidRPr="002E7B86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0777" w14:textId="77777777" w:rsidR="00E93CFC" w:rsidRPr="002E7B86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3E6A" w14:textId="77777777" w:rsidR="00E93CFC" w:rsidRPr="002E7B86" w:rsidRDefault="00E93CFC" w:rsidP="009B69B6">
            <w:pPr>
              <w:autoSpaceDE w:val="0"/>
              <w:autoSpaceDN w:val="0"/>
              <w:adjustRightInd w:val="0"/>
            </w:pPr>
            <w:r w:rsidRPr="002E7B86">
              <w:rPr>
                <w:sz w:val="22"/>
                <w:szCs w:val="22"/>
              </w:rPr>
              <w:t>Жилой дом</w:t>
            </w:r>
          </w:p>
          <w:p w14:paraId="1D934EB6" w14:textId="77777777" w:rsidR="00E93CFC" w:rsidRPr="002E7B86" w:rsidRDefault="00E93CFC" w:rsidP="009B69B6">
            <w:pPr>
              <w:autoSpaceDE w:val="0"/>
              <w:autoSpaceDN w:val="0"/>
              <w:adjustRightInd w:val="0"/>
            </w:pPr>
            <w:r w:rsidRPr="002E7B86">
              <w:rPr>
                <w:sz w:val="22"/>
                <w:szCs w:val="22"/>
              </w:rPr>
              <w:lastRenderedPageBreak/>
              <w:t>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F6CAA" w14:textId="77777777" w:rsidR="00E93CFC" w:rsidRPr="002E7B86" w:rsidRDefault="00E93CFC" w:rsidP="009B69B6">
            <w:pPr>
              <w:autoSpaceDE w:val="0"/>
              <w:autoSpaceDN w:val="0"/>
              <w:adjustRightInd w:val="0"/>
            </w:pPr>
            <w:r w:rsidRPr="002E7B86">
              <w:rPr>
                <w:sz w:val="22"/>
                <w:szCs w:val="22"/>
              </w:rPr>
              <w:lastRenderedPageBreak/>
              <w:t>70,0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99B7" w14:textId="77777777" w:rsidR="00E93CFC" w:rsidRPr="002E7B86" w:rsidRDefault="00E93CFC" w:rsidP="009B69B6">
            <w:pPr>
              <w:autoSpaceDE w:val="0"/>
              <w:autoSpaceDN w:val="0"/>
              <w:adjustRightInd w:val="0"/>
            </w:pPr>
            <w:r w:rsidRPr="002E7B86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C0CB" w14:textId="77777777" w:rsidR="00E93CFC" w:rsidRPr="002E7B86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183F" w14:textId="77777777" w:rsidR="00E93CFC" w:rsidRPr="002E7B86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DCF6" w14:textId="77777777" w:rsidR="00E93CFC" w:rsidRPr="002E7B86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2E7B86" w14:paraId="01D9175A" w14:textId="77777777" w:rsidTr="0000194F">
        <w:trPr>
          <w:trHeight w:val="127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8A06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B31D" w14:textId="77777777" w:rsidR="00E93CFC" w:rsidRPr="002E7B86" w:rsidRDefault="00E93CFC" w:rsidP="009B69B6">
            <w:pPr>
              <w:autoSpaceDE w:val="0"/>
              <w:autoSpaceDN w:val="0"/>
              <w:adjustRightInd w:val="0"/>
            </w:pPr>
            <w:r w:rsidRPr="002E7B86">
              <w:rPr>
                <w:sz w:val="22"/>
                <w:szCs w:val="22"/>
              </w:rPr>
              <w:t>Несовершенно-летний ребёнок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3C73" w14:textId="77777777" w:rsidR="00E93CFC" w:rsidRPr="002E7B86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C43E" w14:textId="77777777" w:rsidR="00E93CFC" w:rsidRPr="002E7B86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76EC3" w14:textId="77777777" w:rsidR="00E93CFC" w:rsidRPr="002E7B86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32F0" w14:textId="77777777" w:rsidR="00E93CFC" w:rsidRPr="002E7B86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0405" w14:textId="77777777" w:rsidR="00E93CFC" w:rsidRPr="002E7B86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FDB2" w14:textId="77777777" w:rsidR="00E93CFC" w:rsidRPr="002E7B86" w:rsidRDefault="00E93CFC" w:rsidP="009B69B6">
            <w:pPr>
              <w:autoSpaceDE w:val="0"/>
              <w:autoSpaceDN w:val="0"/>
              <w:adjustRightInd w:val="0"/>
            </w:pPr>
            <w:r w:rsidRPr="002E7B86">
              <w:rPr>
                <w:sz w:val="22"/>
                <w:szCs w:val="22"/>
              </w:rPr>
              <w:t>Квартира</w:t>
            </w:r>
          </w:p>
          <w:p w14:paraId="2D3B7340" w14:textId="77777777" w:rsidR="00E93CFC" w:rsidRPr="002E7B86" w:rsidRDefault="00E93CFC" w:rsidP="009B69B6">
            <w:pPr>
              <w:autoSpaceDE w:val="0"/>
              <w:autoSpaceDN w:val="0"/>
              <w:adjustRightInd w:val="0"/>
            </w:pPr>
            <w:r w:rsidRPr="002E7B86">
              <w:rPr>
                <w:sz w:val="22"/>
                <w:szCs w:val="22"/>
              </w:rPr>
              <w:t>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3311" w14:textId="77777777" w:rsidR="00E93CFC" w:rsidRPr="002E7B86" w:rsidRDefault="00E93CFC" w:rsidP="009B69B6">
            <w:pPr>
              <w:autoSpaceDE w:val="0"/>
              <w:autoSpaceDN w:val="0"/>
              <w:adjustRightInd w:val="0"/>
            </w:pPr>
            <w:r w:rsidRPr="002E7B86">
              <w:rPr>
                <w:sz w:val="22"/>
                <w:szCs w:val="22"/>
              </w:rPr>
              <w:t>52,0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04B0" w14:textId="77777777" w:rsidR="00E93CFC" w:rsidRPr="002E7B86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DB42" w14:textId="77777777" w:rsidR="00E93CFC" w:rsidRPr="002E7B86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4E9E" w14:textId="77777777" w:rsidR="00E93CFC" w:rsidRPr="002E7B86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BC7F" w14:textId="77777777" w:rsidR="00E93CFC" w:rsidRPr="002E7B86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2E7B86" w14:paraId="7913BB7A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888E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4D30" w14:textId="77777777" w:rsidR="00E93CFC" w:rsidRPr="002E7B86" w:rsidRDefault="00E93CFC" w:rsidP="009B69B6">
            <w:pPr>
              <w:autoSpaceDE w:val="0"/>
              <w:autoSpaceDN w:val="0"/>
              <w:adjustRightInd w:val="0"/>
            </w:pPr>
            <w:r w:rsidRPr="002E7B86">
              <w:rPr>
                <w:sz w:val="22"/>
                <w:szCs w:val="22"/>
              </w:rPr>
              <w:t>Несовершенно-летний ребёнок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DEB3F" w14:textId="77777777" w:rsidR="00E93CFC" w:rsidRPr="002E7B86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9E09" w14:textId="77777777" w:rsidR="00E93CFC" w:rsidRPr="002E7B86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9AA6B" w14:textId="77777777" w:rsidR="00E93CFC" w:rsidRPr="002E7B86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B9AF9" w14:textId="77777777" w:rsidR="00E93CFC" w:rsidRPr="002E7B86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FC9B" w14:textId="77777777" w:rsidR="00E93CFC" w:rsidRPr="002E7B86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77FC" w14:textId="77777777" w:rsidR="00E93CFC" w:rsidRPr="002E7B86" w:rsidRDefault="00E93CFC" w:rsidP="009B69B6">
            <w:pPr>
              <w:autoSpaceDE w:val="0"/>
              <w:autoSpaceDN w:val="0"/>
              <w:adjustRightInd w:val="0"/>
            </w:pPr>
            <w:r w:rsidRPr="002E7B86">
              <w:rPr>
                <w:sz w:val="22"/>
                <w:szCs w:val="22"/>
              </w:rPr>
              <w:t>Земель</w:t>
            </w:r>
            <w:r>
              <w:rPr>
                <w:sz w:val="22"/>
                <w:szCs w:val="22"/>
              </w:rPr>
              <w:t>-</w:t>
            </w:r>
            <w:r w:rsidRPr="002E7B86">
              <w:rPr>
                <w:sz w:val="22"/>
                <w:szCs w:val="22"/>
              </w:rPr>
              <w:t>ный участок</w:t>
            </w:r>
          </w:p>
          <w:p w14:paraId="4916E8CC" w14:textId="77777777" w:rsidR="00E93CFC" w:rsidRPr="002E7B86" w:rsidRDefault="00E93CFC" w:rsidP="009B69B6">
            <w:pPr>
              <w:autoSpaceDE w:val="0"/>
              <w:autoSpaceDN w:val="0"/>
              <w:adjustRightInd w:val="0"/>
            </w:pPr>
            <w:r w:rsidRPr="002E7B86">
              <w:rPr>
                <w:sz w:val="22"/>
                <w:szCs w:val="22"/>
              </w:rPr>
              <w:t>(безвоз-мездное пользова-ние)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A351" w14:textId="77777777" w:rsidR="00E93CFC" w:rsidRPr="002E7B86" w:rsidRDefault="00E93CFC" w:rsidP="009B69B6">
            <w:pPr>
              <w:autoSpaceDE w:val="0"/>
              <w:autoSpaceDN w:val="0"/>
              <w:adjustRightInd w:val="0"/>
            </w:pPr>
            <w:r w:rsidRPr="002E7B86">
              <w:rPr>
                <w:sz w:val="22"/>
                <w:szCs w:val="22"/>
              </w:rPr>
              <w:t>1120,0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1FA9" w14:textId="77777777" w:rsidR="00E93CFC" w:rsidRPr="002E7B86" w:rsidRDefault="00E93CFC" w:rsidP="009B69B6">
            <w:pPr>
              <w:autoSpaceDE w:val="0"/>
              <w:autoSpaceDN w:val="0"/>
              <w:adjustRightInd w:val="0"/>
            </w:pPr>
            <w:r w:rsidRPr="002E7B86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69F0" w14:textId="77777777" w:rsidR="00E93CFC" w:rsidRPr="002E7B86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0A55" w14:textId="77777777" w:rsidR="00E93CFC" w:rsidRPr="002E7B86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3951" w14:textId="77777777" w:rsidR="00E93CFC" w:rsidRPr="002E7B86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ED4EB0" w14:paraId="7CDD6760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3C9F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58A2" w14:textId="77777777" w:rsidR="00E93CFC" w:rsidRPr="002E7B86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1386" w14:textId="77777777" w:rsidR="00E93CFC" w:rsidRPr="002E7B86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B8E5" w14:textId="77777777" w:rsidR="00E93CFC" w:rsidRPr="002E7B86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1264" w14:textId="77777777" w:rsidR="00E93CFC" w:rsidRPr="002E7B86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6112" w14:textId="77777777" w:rsidR="00E93CFC" w:rsidRPr="002E7B86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A1BE" w14:textId="77777777" w:rsidR="00E93CFC" w:rsidRPr="002E7B86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C453" w14:textId="77777777" w:rsidR="00E93CFC" w:rsidRPr="002E7B86" w:rsidRDefault="00E93CFC" w:rsidP="009B69B6">
            <w:pPr>
              <w:autoSpaceDE w:val="0"/>
              <w:autoSpaceDN w:val="0"/>
              <w:adjustRightInd w:val="0"/>
            </w:pPr>
            <w:r w:rsidRPr="002E7B86">
              <w:rPr>
                <w:sz w:val="22"/>
                <w:szCs w:val="22"/>
              </w:rPr>
              <w:t>Жилой дом</w:t>
            </w:r>
          </w:p>
          <w:p w14:paraId="34E576E0" w14:textId="77777777" w:rsidR="00E93CFC" w:rsidRPr="002E7B86" w:rsidRDefault="00E93CFC" w:rsidP="009B69B6">
            <w:pPr>
              <w:autoSpaceDE w:val="0"/>
              <w:autoSpaceDN w:val="0"/>
              <w:adjustRightInd w:val="0"/>
            </w:pPr>
            <w:r w:rsidRPr="002E7B86">
              <w:rPr>
                <w:sz w:val="22"/>
                <w:szCs w:val="22"/>
              </w:rPr>
              <w:t>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373B" w14:textId="77777777" w:rsidR="00E93CFC" w:rsidRPr="002E7B86" w:rsidRDefault="00E93CFC" w:rsidP="009B69B6">
            <w:pPr>
              <w:autoSpaceDE w:val="0"/>
              <w:autoSpaceDN w:val="0"/>
              <w:adjustRightInd w:val="0"/>
            </w:pPr>
            <w:r w:rsidRPr="002E7B86">
              <w:rPr>
                <w:sz w:val="22"/>
                <w:szCs w:val="22"/>
              </w:rPr>
              <w:t>70,0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B3B1" w14:textId="77777777" w:rsidR="00E93CFC" w:rsidRPr="002E7B86" w:rsidRDefault="00E93CFC" w:rsidP="009B69B6">
            <w:pPr>
              <w:autoSpaceDE w:val="0"/>
              <w:autoSpaceDN w:val="0"/>
              <w:adjustRightInd w:val="0"/>
            </w:pPr>
            <w:r w:rsidRPr="002E7B86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5E4D" w14:textId="77777777" w:rsidR="00E93CFC" w:rsidRPr="002E7B86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7103" w14:textId="77777777" w:rsidR="00E93CFC" w:rsidRPr="002E7B86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4D0B" w14:textId="77777777" w:rsidR="00E93CFC" w:rsidRPr="002E7B86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E06BE8" w14:paraId="14812120" w14:textId="77777777" w:rsidTr="0000194F"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D3B98C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820A72" w14:textId="77777777" w:rsidR="00E93CFC" w:rsidRPr="00E06BE8" w:rsidRDefault="00E93CFC" w:rsidP="009B69B6">
            <w:pPr>
              <w:autoSpaceDE w:val="0"/>
              <w:autoSpaceDN w:val="0"/>
              <w:adjustRightInd w:val="0"/>
            </w:pPr>
            <w:r w:rsidRPr="00E06BE8">
              <w:rPr>
                <w:sz w:val="22"/>
                <w:szCs w:val="22"/>
              </w:rPr>
              <w:t>Клочков Е.Н.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D7A867" w14:textId="77777777" w:rsidR="00E93CFC" w:rsidRPr="00E06BE8" w:rsidRDefault="00E93CFC" w:rsidP="009B69B6">
            <w:pPr>
              <w:autoSpaceDE w:val="0"/>
              <w:autoSpaceDN w:val="0"/>
              <w:adjustRightInd w:val="0"/>
            </w:pPr>
            <w:r w:rsidRPr="00E06BE8">
              <w:rPr>
                <w:sz w:val="22"/>
                <w:szCs w:val="22"/>
              </w:rPr>
              <w:t>Главный специалист отдела информатиза-ции управления инвестиций, развития предприни-</w:t>
            </w:r>
            <w:r w:rsidRPr="00E06BE8">
              <w:rPr>
                <w:sz w:val="22"/>
                <w:szCs w:val="22"/>
              </w:rPr>
              <w:lastRenderedPageBreak/>
              <w:t>мательства и информати-зации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7453" w14:textId="77777777" w:rsidR="00E93CFC" w:rsidRPr="00E06BE8" w:rsidRDefault="00E93CFC" w:rsidP="009B69B6">
            <w:pPr>
              <w:autoSpaceDE w:val="0"/>
              <w:autoSpaceDN w:val="0"/>
              <w:adjustRightInd w:val="0"/>
            </w:pPr>
            <w:r w:rsidRPr="00E06BE8">
              <w:rPr>
                <w:sz w:val="22"/>
                <w:szCs w:val="22"/>
              </w:rPr>
              <w:lastRenderedPageBreak/>
              <w:t>Земель-ный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6633" w14:textId="77777777" w:rsidR="00E93CFC" w:rsidRPr="00E06BE8" w:rsidRDefault="00E93CFC" w:rsidP="009B69B6">
            <w:pPr>
              <w:autoSpaceDE w:val="0"/>
              <w:autoSpaceDN w:val="0"/>
              <w:adjustRightInd w:val="0"/>
            </w:pPr>
            <w:r w:rsidRPr="00E06BE8">
              <w:rPr>
                <w:sz w:val="22"/>
                <w:szCs w:val="22"/>
              </w:rPr>
              <w:t xml:space="preserve">Общая долевая 26/100 доли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8866" w14:textId="77777777" w:rsidR="00E93CFC" w:rsidRPr="00E06BE8" w:rsidRDefault="00E93CFC" w:rsidP="009B69B6">
            <w:pPr>
              <w:autoSpaceDE w:val="0"/>
              <w:autoSpaceDN w:val="0"/>
              <w:adjustRightInd w:val="0"/>
            </w:pPr>
            <w:r w:rsidRPr="00E06BE8">
              <w:rPr>
                <w:sz w:val="22"/>
                <w:szCs w:val="22"/>
              </w:rPr>
              <w:t>908,0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6AAE" w14:textId="77777777" w:rsidR="00E93CFC" w:rsidRPr="00E06BE8" w:rsidRDefault="00E93CFC" w:rsidP="009B69B6">
            <w:pPr>
              <w:autoSpaceDE w:val="0"/>
              <w:autoSpaceDN w:val="0"/>
              <w:adjustRightInd w:val="0"/>
            </w:pPr>
            <w:r w:rsidRPr="00E06BE8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3C7A" w14:textId="77777777" w:rsidR="00E93CFC" w:rsidRPr="00E06BE8" w:rsidRDefault="00E93CFC" w:rsidP="009B69B6">
            <w:pPr>
              <w:autoSpaceDE w:val="0"/>
              <w:autoSpaceDN w:val="0"/>
              <w:adjustRightInd w:val="0"/>
            </w:pPr>
            <w:r w:rsidRPr="00E06BE8">
              <w:rPr>
                <w:sz w:val="22"/>
                <w:szCs w:val="22"/>
              </w:rPr>
              <w:t>Земель</w:t>
            </w:r>
            <w:r>
              <w:rPr>
                <w:sz w:val="22"/>
                <w:szCs w:val="22"/>
              </w:rPr>
              <w:t>-</w:t>
            </w:r>
            <w:r w:rsidRPr="00E06BE8">
              <w:rPr>
                <w:sz w:val="22"/>
                <w:szCs w:val="22"/>
              </w:rPr>
              <w:t>ный участок</w:t>
            </w:r>
          </w:p>
          <w:p w14:paraId="4C56CEB0" w14:textId="77777777" w:rsidR="00E93CFC" w:rsidRPr="00E06BE8" w:rsidRDefault="00E93CFC" w:rsidP="009B69B6">
            <w:pPr>
              <w:autoSpaceDE w:val="0"/>
              <w:autoSpaceDN w:val="0"/>
              <w:adjustRightInd w:val="0"/>
            </w:pPr>
            <w:r w:rsidRPr="00E06BE8">
              <w:rPr>
                <w:sz w:val="22"/>
                <w:szCs w:val="22"/>
              </w:rPr>
              <w:t>(безвоз-мездное пользова-ние)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22E2" w14:textId="77777777" w:rsidR="00E93CFC" w:rsidRPr="00E06BE8" w:rsidRDefault="00E93CFC" w:rsidP="009B69B6">
            <w:pPr>
              <w:autoSpaceDE w:val="0"/>
              <w:autoSpaceDN w:val="0"/>
              <w:adjustRightInd w:val="0"/>
            </w:pPr>
            <w:r w:rsidRPr="00E06BE8">
              <w:rPr>
                <w:sz w:val="22"/>
                <w:szCs w:val="22"/>
              </w:rPr>
              <w:t>797,0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15FE" w14:textId="77777777" w:rsidR="00E93CFC" w:rsidRPr="00E06BE8" w:rsidRDefault="00E93CFC" w:rsidP="009B69B6">
            <w:pPr>
              <w:autoSpaceDE w:val="0"/>
              <w:autoSpaceDN w:val="0"/>
              <w:adjustRightInd w:val="0"/>
            </w:pPr>
            <w:r w:rsidRPr="00E06BE8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553E" w14:textId="77777777" w:rsidR="00E93CFC" w:rsidRPr="00E06BE8" w:rsidRDefault="00E93CFC" w:rsidP="009B69B6">
            <w:pPr>
              <w:autoSpaceDE w:val="0"/>
              <w:autoSpaceDN w:val="0"/>
              <w:adjustRightInd w:val="0"/>
            </w:pPr>
            <w:r w:rsidRPr="00E06BE8">
              <w:t xml:space="preserve">Автомобиль легковой </w:t>
            </w:r>
          </w:p>
          <w:p w14:paraId="3EDDE631" w14:textId="77777777" w:rsidR="00E93CFC" w:rsidRPr="00E06BE8" w:rsidRDefault="00E93CFC" w:rsidP="009B69B6">
            <w:pPr>
              <w:autoSpaceDE w:val="0"/>
              <w:autoSpaceDN w:val="0"/>
              <w:adjustRightInd w:val="0"/>
            </w:pPr>
            <w:r w:rsidRPr="00E06BE8">
              <w:t>ВАЗ 219470</w:t>
            </w:r>
          </w:p>
          <w:p w14:paraId="61D4C841" w14:textId="77777777" w:rsidR="00E93CFC" w:rsidRPr="00E06BE8" w:rsidRDefault="00E93CFC" w:rsidP="009B69B6">
            <w:pPr>
              <w:autoSpaceDE w:val="0"/>
              <w:autoSpaceDN w:val="0"/>
              <w:adjustRightInd w:val="0"/>
            </w:pPr>
            <w:r w:rsidRPr="00E06BE8">
              <w:t>Лада Гранта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5961" w14:textId="77777777" w:rsidR="00E93CFC" w:rsidRPr="00E06BE8" w:rsidRDefault="00E93CFC" w:rsidP="009B69B6">
            <w:pPr>
              <w:autoSpaceDE w:val="0"/>
              <w:autoSpaceDN w:val="0"/>
              <w:adjustRightInd w:val="0"/>
            </w:pPr>
            <w:r w:rsidRPr="00E06BE8">
              <w:rPr>
                <w:sz w:val="22"/>
                <w:szCs w:val="22"/>
              </w:rPr>
              <w:t>1700874,36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A10" w14:textId="77777777" w:rsidR="00E93CFC" w:rsidRPr="00E06BE8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E06BE8" w14:paraId="3BA7C096" w14:textId="77777777" w:rsidTr="0000194F"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7F19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BDF2" w14:textId="77777777" w:rsidR="00E93CFC" w:rsidRPr="00E06BE8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BAEB" w14:textId="77777777" w:rsidR="00E93CFC" w:rsidRPr="00E06BE8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8038" w14:textId="77777777" w:rsidR="00E93CFC" w:rsidRPr="00E06BE8" w:rsidRDefault="00E93CFC" w:rsidP="009B69B6">
            <w:pPr>
              <w:autoSpaceDE w:val="0"/>
              <w:autoSpaceDN w:val="0"/>
              <w:adjustRightInd w:val="0"/>
            </w:pPr>
            <w:r w:rsidRPr="00E06BE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BCAF" w14:textId="77777777" w:rsidR="00E93CFC" w:rsidRPr="00E06BE8" w:rsidRDefault="00E93CFC" w:rsidP="009B69B6">
            <w:pPr>
              <w:autoSpaceDE w:val="0"/>
              <w:autoSpaceDN w:val="0"/>
              <w:adjustRightInd w:val="0"/>
            </w:pPr>
            <w:r w:rsidRPr="00E06BE8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6556" w14:textId="77777777" w:rsidR="00E93CFC" w:rsidRPr="00E06BE8" w:rsidRDefault="00E93CFC" w:rsidP="009B69B6">
            <w:pPr>
              <w:autoSpaceDE w:val="0"/>
              <w:autoSpaceDN w:val="0"/>
              <w:adjustRightInd w:val="0"/>
            </w:pPr>
            <w:r w:rsidRPr="00E06BE8">
              <w:rPr>
                <w:sz w:val="22"/>
                <w:szCs w:val="22"/>
              </w:rPr>
              <w:t>51,8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4D1E" w14:textId="77777777" w:rsidR="00E93CFC" w:rsidRPr="00E06BE8" w:rsidRDefault="00E93CFC" w:rsidP="009B69B6">
            <w:pPr>
              <w:autoSpaceDE w:val="0"/>
              <w:autoSpaceDN w:val="0"/>
              <w:adjustRightInd w:val="0"/>
            </w:pPr>
            <w:r w:rsidRPr="00E06BE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2634" w14:textId="77777777" w:rsidR="00E93CFC" w:rsidRPr="00E06BE8" w:rsidRDefault="00E93CFC" w:rsidP="009B69B6">
            <w:pPr>
              <w:autoSpaceDE w:val="0"/>
              <w:autoSpaceDN w:val="0"/>
              <w:adjustRightInd w:val="0"/>
            </w:pPr>
            <w:r w:rsidRPr="00E06BE8">
              <w:rPr>
                <w:sz w:val="22"/>
                <w:szCs w:val="22"/>
              </w:rPr>
              <w:t>Жилой дом</w:t>
            </w:r>
          </w:p>
          <w:p w14:paraId="12097C79" w14:textId="77777777" w:rsidR="00E93CFC" w:rsidRPr="00E06BE8" w:rsidRDefault="00E93CFC" w:rsidP="009B69B6">
            <w:pPr>
              <w:autoSpaceDE w:val="0"/>
              <w:autoSpaceDN w:val="0"/>
              <w:adjustRightInd w:val="0"/>
            </w:pPr>
            <w:r w:rsidRPr="00E06BE8">
              <w:rPr>
                <w:sz w:val="22"/>
                <w:szCs w:val="22"/>
              </w:rPr>
              <w:t>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F0CC" w14:textId="77777777" w:rsidR="00E93CFC" w:rsidRPr="00E06BE8" w:rsidRDefault="00E93CFC" w:rsidP="009B69B6">
            <w:pPr>
              <w:autoSpaceDE w:val="0"/>
              <w:autoSpaceDN w:val="0"/>
              <w:adjustRightInd w:val="0"/>
            </w:pPr>
            <w:r w:rsidRPr="00E06BE8">
              <w:rPr>
                <w:sz w:val="22"/>
                <w:szCs w:val="22"/>
              </w:rPr>
              <w:t>97,7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767C" w14:textId="77777777" w:rsidR="00E93CFC" w:rsidRPr="00E06BE8" w:rsidRDefault="00E93CFC" w:rsidP="009B69B6">
            <w:pPr>
              <w:autoSpaceDE w:val="0"/>
              <w:autoSpaceDN w:val="0"/>
              <w:adjustRightInd w:val="0"/>
            </w:pPr>
            <w:r w:rsidRPr="00E06BE8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4B9D" w14:textId="77777777" w:rsidR="00E93CFC" w:rsidRPr="00E06BE8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9456" w14:textId="77777777" w:rsidR="00E93CFC" w:rsidRPr="00E06BE8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79F7" w14:textId="77777777" w:rsidR="00E93CFC" w:rsidRPr="00E06BE8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E06BE8" w14:paraId="62FEE27E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1BC0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65C0" w14:textId="77777777" w:rsidR="00E93CFC" w:rsidRPr="00E06BE8" w:rsidRDefault="00E93CFC" w:rsidP="009B69B6">
            <w:pPr>
              <w:autoSpaceDE w:val="0"/>
              <w:autoSpaceDN w:val="0"/>
              <w:adjustRightInd w:val="0"/>
            </w:pPr>
            <w:r w:rsidRPr="00E06BE8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37C9" w14:textId="77777777" w:rsidR="00E93CFC" w:rsidRPr="00E06BE8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0D55" w14:textId="77777777" w:rsidR="00E93CFC" w:rsidRPr="00E06BE8" w:rsidRDefault="00E93CFC" w:rsidP="009B69B6">
            <w:pPr>
              <w:autoSpaceDE w:val="0"/>
              <w:autoSpaceDN w:val="0"/>
              <w:adjustRightInd w:val="0"/>
            </w:pPr>
            <w:r w:rsidRPr="00E06BE8"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64B3" w14:textId="77777777" w:rsidR="00E93CFC" w:rsidRPr="00E06BE8" w:rsidRDefault="00E93CFC" w:rsidP="009B69B6">
            <w:pPr>
              <w:autoSpaceDE w:val="0"/>
              <w:autoSpaceDN w:val="0"/>
              <w:adjustRightInd w:val="0"/>
            </w:pPr>
            <w:r w:rsidRPr="00E06BE8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F361" w14:textId="77777777" w:rsidR="00E93CFC" w:rsidRPr="00E06BE8" w:rsidRDefault="00E93CFC" w:rsidP="009B69B6">
            <w:pPr>
              <w:autoSpaceDE w:val="0"/>
              <w:autoSpaceDN w:val="0"/>
              <w:adjustRightInd w:val="0"/>
            </w:pPr>
            <w:r w:rsidRPr="00E06BE8">
              <w:rPr>
                <w:sz w:val="22"/>
                <w:szCs w:val="22"/>
              </w:rPr>
              <w:t>797,0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AD99" w14:textId="77777777" w:rsidR="00E93CFC" w:rsidRPr="00E06BE8" w:rsidRDefault="00E93CFC" w:rsidP="009B69B6">
            <w:pPr>
              <w:autoSpaceDE w:val="0"/>
              <w:autoSpaceDN w:val="0"/>
              <w:adjustRightInd w:val="0"/>
            </w:pPr>
            <w:r w:rsidRPr="00E06BE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ACDD" w14:textId="77777777" w:rsidR="00E93CFC" w:rsidRPr="00E06BE8" w:rsidRDefault="00E93CFC" w:rsidP="009B69B6">
            <w:pPr>
              <w:autoSpaceDE w:val="0"/>
              <w:autoSpaceDN w:val="0"/>
              <w:adjustRightInd w:val="0"/>
            </w:pPr>
            <w:r w:rsidRPr="00E06BE8">
              <w:rPr>
                <w:sz w:val="22"/>
                <w:szCs w:val="22"/>
              </w:rPr>
              <w:t>Земель</w:t>
            </w:r>
            <w:r>
              <w:rPr>
                <w:sz w:val="22"/>
                <w:szCs w:val="22"/>
              </w:rPr>
              <w:t>-</w:t>
            </w:r>
            <w:r w:rsidRPr="00E06BE8">
              <w:rPr>
                <w:sz w:val="22"/>
                <w:szCs w:val="22"/>
              </w:rPr>
              <w:t>ный участок</w:t>
            </w:r>
          </w:p>
          <w:p w14:paraId="5BBA4B70" w14:textId="77777777" w:rsidR="00E93CFC" w:rsidRPr="00E06BE8" w:rsidRDefault="00E93CFC" w:rsidP="009B69B6">
            <w:pPr>
              <w:autoSpaceDE w:val="0"/>
              <w:autoSpaceDN w:val="0"/>
              <w:adjustRightInd w:val="0"/>
            </w:pPr>
            <w:r w:rsidRPr="00E06BE8">
              <w:rPr>
                <w:sz w:val="22"/>
                <w:szCs w:val="22"/>
              </w:rPr>
              <w:t>(безвоз-мездное пользова-ние)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E786" w14:textId="77777777" w:rsidR="00E93CFC" w:rsidRPr="00E06BE8" w:rsidRDefault="00E93CFC" w:rsidP="009B69B6">
            <w:pPr>
              <w:autoSpaceDE w:val="0"/>
              <w:autoSpaceDN w:val="0"/>
              <w:adjustRightInd w:val="0"/>
            </w:pPr>
            <w:r w:rsidRPr="00E06BE8">
              <w:rPr>
                <w:sz w:val="22"/>
                <w:szCs w:val="22"/>
              </w:rPr>
              <w:t>600,0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BF5E" w14:textId="77777777" w:rsidR="00E93CFC" w:rsidRPr="00E06BE8" w:rsidRDefault="00E93CFC" w:rsidP="009B69B6">
            <w:pPr>
              <w:autoSpaceDE w:val="0"/>
              <w:autoSpaceDN w:val="0"/>
              <w:adjustRightInd w:val="0"/>
            </w:pPr>
            <w:r w:rsidRPr="00E06BE8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6221" w14:textId="77777777" w:rsidR="00E93CFC" w:rsidRPr="00E06BE8" w:rsidRDefault="00E93CFC" w:rsidP="009B69B6">
            <w:pPr>
              <w:autoSpaceDE w:val="0"/>
              <w:autoSpaceDN w:val="0"/>
              <w:adjustRightInd w:val="0"/>
            </w:pPr>
            <w:r w:rsidRPr="00E06BE8">
              <w:rPr>
                <w:sz w:val="22"/>
                <w:szCs w:val="22"/>
              </w:rPr>
              <w:t>Автомобиль легковой ВАЗ 2114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2B76" w14:textId="77777777" w:rsidR="00E93CFC" w:rsidRPr="00E06BE8" w:rsidRDefault="00E93CFC" w:rsidP="009B69B6">
            <w:pPr>
              <w:autoSpaceDE w:val="0"/>
              <w:autoSpaceDN w:val="0"/>
              <w:adjustRightInd w:val="0"/>
            </w:pPr>
            <w:r w:rsidRPr="00E06BE8">
              <w:rPr>
                <w:sz w:val="20"/>
                <w:szCs w:val="22"/>
              </w:rPr>
              <w:t>411224,98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0C70" w14:textId="77777777" w:rsidR="00E93CFC" w:rsidRPr="00E06BE8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E06BE8" w14:paraId="79A54A17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E71B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EB8C" w14:textId="77777777" w:rsidR="00E93CFC" w:rsidRPr="00E06BE8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338D" w14:textId="77777777" w:rsidR="00E93CFC" w:rsidRPr="00E06BE8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6BF5" w14:textId="77777777" w:rsidR="00E93CFC" w:rsidRPr="00E06BE8" w:rsidRDefault="00E93CFC" w:rsidP="009B69B6">
            <w:pPr>
              <w:autoSpaceDE w:val="0"/>
              <w:autoSpaceDN w:val="0"/>
              <w:adjustRightInd w:val="0"/>
            </w:pPr>
            <w:r w:rsidRPr="00E06BE8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77A3" w14:textId="77777777" w:rsidR="00E93CFC" w:rsidRPr="00E06BE8" w:rsidRDefault="00E93CFC" w:rsidP="009B69B6">
            <w:pPr>
              <w:autoSpaceDE w:val="0"/>
              <w:autoSpaceDN w:val="0"/>
              <w:adjustRightInd w:val="0"/>
            </w:pPr>
            <w:r w:rsidRPr="00E06BE8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75B0" w14:textId="77777777" w:rsidR="00E93CFC" w:rsidRPr="00E06BE8" w:rsidRDefault="00E93CFC" w:rsidP="009B69B6">
            <w:pPr>
              <w:autoSpaceDE w:val="0"/>
              <w:autoSpaceDN w:val="0"/>
              <w:adjustRightInd w:val="0"/>
            </w:pPr>
            <w:r w:rsidRPr="00E06BE8">
              <w:rPr>
                <w:sz w:val="22"/>
                <w:szCs w:val="22"/>
              </w:rPr>
              <w:t>97,7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DA18" w14:textId="77777777" w:rsidR="00E93CFC" w:rsidRPr="00E06BE8" w:rsidRDefault="00E93CFC" w:rsidP="009B69B6">
            <w:pPr>
              <w:autoSpaceDE w:val="0"/>
              <w:autoSpaceDN w:val="0"/>
              <w:adjustRightInd w:val="0"/>
            </w:pPr>
            <w:r w:rsidRPr="00E06BE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BFE9" w14:textId="77777777" w:rsidR="00E93CFC" w:rsidRPr="00E06BE8" w:rsidRDefault="00E93CFC" w:rsidP="009B69B6">
            <w:pPr>
              <w:autoSpaceDE w:val="0"/>
              <w:autoSpaceDN w:val="0"/>
              <w:adjustRightInd w:val="0"/>
            </w:pPr>
            <w:r w:rsidRPr="00E06BE8">
              <w:rPr>
                <w:sz w:val="22"/>
                <w:szCs w:val="22"/>
              </w:rPr>
              <w:t>Земельный участок</w:t>
            </w:r>
          </w:p>
          <w:p w14:paraId="00C9046C" w14:textId="77777777" w:rsidR="00E93CFC" w:rsidRPr="00E06BE8" w:rsidRDefault="00E93CFC" w:rsidP="009B69B6">
            <w:pPr>
              <w:autoSpaceDE w:val="0"/>
              <w:autoSpaceDN w:val="0"/>
              <w:adjustRightInd w:val="0"/>
            </w:pPr>
            <w:r w:rsidRPr="00E06BE8">
              <w:rPr>
                <w:sz w:val="22"/>
                <w:szCs w:val="22"/>
              </w:rPr>
              <w:t>(безвоз-мездное пользова-ние)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4E3E" w14:textId="77777777" w:rsidR="00E93CFC" w:rsidRPr="00E06BE8" w:rsidRDefault="00E93CFC" w:rsidP="009B69B6">
            <w:pPr>
              <w:autoSpaceDE w:val="0"/>
              <w:autoSpaceDN w:val="0"/>
              <w:adjustRightInd w:val="0"/>
            </w:pPr>
            <w:r w:rsidRPr="00E06BE8">
              <w:rPr>
                <w:sz w:val="22"/>
                <w:szCs w:val="22"/>
              </w:rPr>
              <w:t>644,0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8468" w14:textId="77777777" w:rsidR="00E93CFC" w:rsidRPr="00E06BE8" w:rsidRDefault="00E93CFC" w:rsidP="009B69B6">
            <w:pPr>
              <w:autoSpaceDE w:val="0"/>
              <w:autoSpaceDN w:val="0"/>
              <w:adjustRightInd w:val="0"/>
            </w:pPr>
            <w:r w:rsidRPr="00E06BE8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4D97" w14:textId="77777777" w:rsidR="00E93CFC" w:rsidRPr="00E06BE8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8274" w14:textId="77777777" w:rsidR="00E93CFC" w:rsidRPr="00E06BE8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8BDC" w14:textId="77777777" w:rsidR="00E93CFC" w:rsidRPr="00E06BE8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E06BE8" w14:paraId="4CACB458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4605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1CCA" w14:textId="77777777" w:rsidR="00E93CFC" w:rsidRPr="00E06BE8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253B" w14:textId="77777777" w:rsidR="00E93CFC" w:rsidRPr="00E06BE8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3CF2" w14:textId="77777777" w:rsidR="00E93CFC" w:rsidRPr="00E06BE8" w:rsidRDefault="00E93CFC" w:rsidP="009B69B6">
            <w:pPr>
              <w:autoSpaceDE w:val="0"/>
              <w:autoSpaceDN w:val="0"/>
              <w:adjustRightInd w:val="0"/>
            </w:pPr>
            <w:r w:rsidRPr="00E06BE8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FB23" w14:textId="77777777" w:rsidR="00E93CFC" w:rsidRPr="00E06BE8" w:rsidRDefault="00E93CFC" w:rsidP="009B69B6">
            <w:pPr>
              <w:autoSpaceDE w:val="0"/>
              <w:autoSpaceDN w:val="0"/>
              <w:adjustRightInd w:val="0"/>
            </w:pPr>
            <w:r w:rsidRPr="00E06BE8">
              <w:rPr>
                <w:sz w:val="22"/>
                <w:szCs w:val="22"/>
              </w:rPr>
              <w:t>Общая долевая 2/15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44C7" w14:textId="77777777" w:rsidR="00E93CFC" w:rsidRPr="00E06BE8" w:rsidRDefault="00E93CFC" w:rsidP="009B69B6">
            <w:pPr>
              <w:autoSpaceDE w:val="0"/>
              <w:autoSpaceDN w:val="0"/>
              <w:adjustRightInd w:val="0"/>
            </w:pPr>
            <w:r w:rsidRPr="00E06BE8">
              <w:rPr>
                <w:sz w:val="22"/>
                <w:szCs w:val="22"/>
              </w:rPr>
              <w:t>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890C" w14:textId="77777777" w:rsidR="00E93CFC" w:rsidRPr="00E06BE8" w:rsidRDefault="00E93CFC" w:rsidP="009B69B6">
            <w:pPr>
              <w:autoSpaceDE w:val="0"/>
              <w:autoSpaceDN w:val="0"/>
              <w:adjustRightInd w:val="0"/>
            </w:pPr>
            <w:r w:rsidRPr="00E06BE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437D" w14:textId="77777777" w:rsidR="00E93CFC" w:rsidRPr="00E06BE8" w:rsidRDefault="00E93CFC" w:rsidP="009B69B6">
            <w:pPr>
              <w:autoSpaceDE w:val="0"/>
              <w:autoSpaceDN w:val="0"/>
              <w:adjustRightInd w:val="0"/>
            </w:pPr>
            <w:r w:rsidRPr="00E06BE8">
              <w:rPr>
                <w:sz w:val="22"/>
                <w:szCs w:val="22"/>
              </w:rPr>
              <w:t>Жилой дом</w:t>
            </w:r>
          </w:p>
          <w:p w14:paraId="0BB4D9BF" w14:textId="77777777" w:rsidR="00E93CFC" w:rsidRPr="00E06BE8" w:rsidRDefault="00E93CFC" w:rsidP="009B69B6">
            <w:pPr>
              <w:autoSpaceDE w:val="0"/>
              <w:autoSpaceDN w:val="0"/>
              <w:adjustRightInd w:val="0"/>
            </w:pPr>
            <w:r w:rsidRPr="00E06BE8">
              <w:rPr>
                <w:sz w:val="22"/>
                <w:szCs w:val="22"/>
              </w:rPr>
              <w:t>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224DE" w14:textId="77777777" w:rsidR="00E93CFC" w:rsidRPr="00E06BE8" w:rsidRDefault="00E93CFC" w:rsidP="009B69B6">
            <w:pPr>
              <w:autoSpaceDE w:val="0"/>
              <w:autoSpaceDN w:val="0"/>
              <w:adjustRightInd w:val="0"/>
            </w:pPr>
            <w:r w:rsidRPr="00E06BE8">
              <w:rPr>
                <w:sz w:val="22"/>
                <w:szCs w:val="22"/>
              </w:rPr>
              <w:t>63,6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2022" w14:textId="77777777" w:rsidR="00E93CFC" w:rsidRPr="00E06BE8" w:rsidRDefault="00E93CFC" w:rsidP="009B69B6">
            <w:pPr>
              <w:autoSpaceDE w:val="0"/>
              <w:autoSpaceDN w:val="0"/>
              <w:adjustRightInd w:val="0"/>
            </w:pPr>
            <w:r w:rsidRPr="00E06BE8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76C4" w14:textId="77777777" w:rsidR="00E93CFC" w:rsidRPr="00E06BE8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22CE" w14:textId="77777777" w:rsidR="00E93CFC" w:rsidRPr="00E06BE8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1E5E" w14:textId="77777777" w:rsidR="00E93CFC" w:rsidRPr="00E06BE8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E06BE8" w14:paraId="6A300A6B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76A7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A09C" w14:textId="77777777" w:rsidR="00E93CFC" w:rsidRPr="00E06BE8" w:rsidRDefault="00E93CFC" w:rsidP="009B69B6">
            <w:pPr>
              <w:autoSpaceDE w:val="0"/>
              <w:autoSpaceDN w:val="0"/>
              <w:adjustRightInd w:val="0"/>
            </w:pPr>
            <w:r w:rsidRPr="00E06BE8">
              <w:rPr>
                <w:sz w:val="22"/>
                <w:szCs w:val="22"/>
              </w:rPr>
              <w:t>Несовершенно-летний ребёнок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6680" w14:textId="77777777" w:rsidR="00E93CFC" w:rsidRPr="00E06BE8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1092" w14:textId="77777777" w:rsidR="00E93CFC" w:rsidRPr="00E06BE8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833B" w14:textId="77777777" w:rsidR="00E93CFC" w:rsidRPr="00E06BE8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7899" w14:textId="77777777" w:rsidR="00E93CFC" w:rsidRPr="00E06BE8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83AF" w14:textId="77777777" w:rsidR="00E93CFC" w:rsidRPr="00E06BE8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C563" w14:textId="77777777" w:rsidR="00E93CFC" w:rsidRPr="00E06BE8" w:rsidRDefault="00E93CFC" w:rsidP="009B69B6">
            <w:pPr>
              <w:autoSpaceDE w:val="0"/>
              <w:autoSpaceDN w:val="0"/>
              <w:adjustRightInd w:val="0"/>
            </w:pPr>
            <w:r w:rsidRPr="00E06BE8">
              <w:rPr>
                <w:sz w:val="22"/>
                <w:szCs w:val="22"/>
              </w:rPr>
              <w:t>Земельный участок</w:t>
            </w:r>
          </w:p>
          <w:p w14:paraId="5DB1479F" w14:textId="77777777" w:rsidR="00E93CFC" w:rsidRPr="00E06BE8" w:rsidRDefault="00E93CFC" w:rsidP="009B69B6">
            <w:pPr>
              <w:autoSpaceDE w:val="0"/>
              <w:autoSpaceDN w:val="0"/>
              <w:adjustRightInd w:val="0"/>
            </w:pPr>
            <w:r w:rsidRPr="00E06BE8">
              <w:rPr>
                <w:sz w:val="22"/>
                <w:szCs w:val="22"/>
              </w:rPr>
              <w:t>(безвоз-мездное пользова-</w:t>
            </w:r>
            <w:r w:rsidRPr="00E06BE8">
              <w:rPr>
                <w:sz w:val="22"/>
                <w:szCs w:val="22"/>
              </w:rPr>
              <w:lastRenderedPageBreak/>
              <w:t>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84BC" w14:textId="77777777" w:rsidR="00E93CFC" w:rsidRPr="00E06BE8" w:rsidRDefault="00E93CFC" w:rsidP="009B69B6">
            <w:pPr>
              <w:autoSpaceDE w:val="0"/>
              <w:autoSpaceDN w:val="0"/>
              <w:adjustRightInd w:val="0"/>
            </w:pPr>
            <w:r w:rsidRPr="00E06BE8">
              <w:rPr>
                <w:sz w:val="22"/>
                <w:szCs w:val="22"/>
              </w:rPr>
              <w:lastRenderedPageBreak/>
              <w:t>644,0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28AA" w14:textId="77777777" w:rsidR="00E93CFC" w:rsidRPr="00E06BE8" w:rsidRDefault="00E93CFC" w:rsidP="009B69B6">
            <w:pPr>
              <w:autoSpaceDE w:val="0"/>
              <w:autoSpaceDN w:val="0"/>
              <w:adjustRightInd w:val="0"/>
            </w:pPr>
            <w:r w:rsidRPr="00E06BE8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F213" w14:textId="77777777" w:rsidR="00E93CFC" w:rsidRPr="00E06BE8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A775" w14:textId="77777777" w:rsidR="00E93CFC" w:rsidRPr="00E06BE8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0433" w14:textId="77777777" w:rsidR="00E93CFC" w:rsidRPr="00E06BE8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E06BE8" w14:paraId="7A14737C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C884E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0596" w14:textId="77777777" w:rsidR="00E93CFC" w:rsidRPr="00E06BE8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F887" w14:textId="77777777" w:rsidR="00E93CFC" w:rsidRPr="00E06BE8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0CE3" w14:textId="77777777" w:rsidR="00E93CFC" w:rsidRPr="00E06BE8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42FF" w14:textId="77777777" w:rsidR="00E93CFC" w:rsidRPr="00E06BE8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0502" w14:textId="77777777" w:rsidR="00E93CFC" w:rsidRPr="00E06BE8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E56F" w14:textId="77777777" w:rsidR="00E93CFC" w:rsidRPr="00E06BE8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A6A5" w14:textId="77777777" w:rsidR="00E93CFC" w:rsidRPr="00E06BE8" w:rsidRDefault="00E93CFC" w:rsidP="009B69B6">
            <w:pPr>
              <w:autoSpaceDE w:val="0"/>
              <w:autoSpaceDN w:val="0"/>
              <w:adjustRightInd w:val="0"/>
            </w:pPr>
            <w:r w:rsidRPr="00E06BE8">
              <w:rPr>
                <w:sz w:val="22"/>
                <w:szCs w:val="22"/>
              </w:rPr>
              <w:t>Жилой дом</w:t>
            </w:r>
          </w:p>
          <w:p w14:paraId="1494E12F" w14:textId="77777777" w:rsidR="00E93CFC" w:rsidRPr="00E06BE8" w:rsidRDefault="00E93CFC" w:rsidP="009B69B6">
            <w:pPr>
              <w:autoSpaceDE w:val="0"/>
              <w:autoSpaceDN w:val="0"/>
              <w:adjustRightInd w:val="0"/>
            </w:pPr>
            <w:r w:rsidRPr="00E06BE8">
              <w:rPr>
                <w:sz w:val="22"/>
                <w:szCs w:val="22"/>
              </w:rPr>
              <w:t>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885D" w14:textId="77777777" w:rsidR="00E93CFC" w:rsidRPr="00E06BE8" w:rsidRDefault="00E93CFC" w:rsidP="009B69B6">
            <w:pPr>
              <w:autoSpaceDE w:val="0"/>
              <w:autoSpaceDN w:val="0"/>
              <w:adjustRightInd w:val="0"/>
            </w:pPr>
            <w:r w:rsidRPr="00E06BE8">
              <w:rPr>
                <w:sz w:val="22"/>
                <w:szCs w:val="22"/>
              </w:rPr>
              <w:t>63,6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2BC7" w14:textId="77777777" w:rsidR="00E93CFC" w:rsidRPr="00E06BE8" w:rsidRDefault="00E93CFC" w:rsidP="009B69B6">
            <w:pPr>
              <w:autoSpaceDE w:val="0"/>
              <w:autoSpaceDN w:val="0"/>
              <w:adjustRightInd w:val="0"/>
            </w:pPr>
            <w:r w:rsidRPr="00E06BE8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62E2" w14:textId="77777777" w:rsidR="00E93CFC" w:rsidRPr="00E06BE8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6006" w14:textId="77777777" w:rsidR="00E93CFC" w:rsidRPr="00E06BE8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3FC" w14:textId="77777777" w:rsidR="00E93CFC" w:rsidRPr="00E06BE8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E06BE8" w14:paraId="6CE68E9C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4D2F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10F10" w14:textId="77777777" w:rsidR="00E93CFC" w:rsidRPr="00E06BE8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D6EB" w14:textId="77777777" w:rsidR="00E93CFC" w:rsidRPr="00E06BE8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C3C0" w14:textId="77777777" w:rsidR="00E93CFC" w:rsidRPr="00E06BE8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5014" w14:textId="77777777" w:rsidR="00E93CFC" w:rsidRPr="00E06BE8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D300" w14:textId="77777777" w:rsidR="00E93CFC" w:rsidRPr="00E06BE8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88A2" w14:textId="77777777" w:rsidR="00E93CFC" w:rsidRPr="00E06BE8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7C55" w14:textId="77777777" w:rsidR="00E93CFC" w:rsidRPr="00E06BE8" w:rsidRDefault="00E93CFC" w:rsidP="009B69B6">
            <w:pPr>
              <w:autoSpaceDE w:val="0"/>
              <w:autoSpaceDN w:val="0"/>
              <w:adjustRightInd w:val="0"/>
            </w:pPr>
            <w:r w:rsidRPr="00E06BE8">
              <w:rPr>
                <w:sz w:val="22"/>
                <w:szCs w:val="22"/>
              </w:rPr>
              <w:t>Земельный участок</w:t>
            </w:r>
          </w:p>
          <w:p w14:paraId="279D7550" w14:textId="77777777" w:rsidR="00E93CFC" w:rsidRPr="00E06BE8" w:rsidRDefault="00E93CFC" w:rsidP="009B69B6">
            <w:pPr>
              <w:autoSpaceDE w:val="0"/>
              <w:autoSpaceDN w:val="0"/>
              <w:adjustRightInd w:val="0"/>
            </w:pPr>
            <w:r w:rsidRPr="00E06BE8">
              <w:rPr>
                <w:sz w:val="22"/>
                <w:szCs w:val="22"/>
              </w:rPr>
              <w:t>(безвоз-мездное пользова-ние)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4CE3" w14:textId="77777777" w:rsidR="00E93CFC" w:rsidRPr="00E06BE8" w:rsidRDefault="00E93CFC" w:rsidP="009B69B6">
            <w:pPr>
              <w:autoSpaceDE w:val="0"/>
              <w:autoSpaceDN w:val="0"/>
              <w:adjustRightInd w:val="0"/>
            </w:pPr>
            <w:r w:rsidRPr="00E06BE8">
              <w:rPr>
                <w:sz w:val="22"/>
                <w:szCs w:val="22"/>
              </w:rPr>
              <w:t>797,0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7D9A" w14:textId="77777777" w:rsidR="00E93CFC" w:rsidRPr="00E06BE8" w:rsidRDefault="00E93CFC" w:rsidP="009B69B6">
            <w:pPr>
              <w:autoSpaceDE w:val="0"/>
              <w:autoSpaceDN w:val="0"/>
              <w:adjustRightInd w:val="0"/>
            </w:pPr>
            <w:r w:rsidRPr="00E06BE8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4E52" w14:textId="77777777" w:rsidR="00E93CFC" w:rsidRPr="00E06BE8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5D4F" w14:textId="77777777" w:rsidR="00E93CFC" w:rsidRPr="00E06BE8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580C" w14:textId="77777777" w:rsidR="00E93CFC" w:rsidRPr="00E06BE8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ED4EB0" w14:paraId="542851B9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F719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60D0" w14:textId="77777777" w:rsidR="00E93CFC" w:rsidRPr="00E06BE8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C02A" w14:textId="77777777" w:rsidR="00E93CFC" w:rsidRPr="00E06BE8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D25D" w14:textId="77777777" w:rsidR="00E93CFC" w:rsidRPr="00E06BE8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62216" w14:textId="77777777" w:rsidR="00E93CFC" w:rsidRPr="00E06BE8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79D7" w14:textId="77777777" w:rsidR="00E93CFC" w:rsidRPr="00E06BE8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EA65" w14:textId="77777777" w:rsidR="00E93CFC" w:rsidRPr="00E06BE8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14DC" w14:textId="77777777" w:rsidR="00E93CFC" w:rsidRPr="00E06BE8" w:rsidRDefault="00E93CFC" w:rsidP="009B69B6">
            <w:pPr>
              <w:autoSpaceDE w:val="0"/>
              <w:autoSpaceDN w:val="0"/>
              <w:adjustRightInd w:val="0"/>
            </w:pPr>
            <w:r w:rsidRPr="00E06BE8">
              <w:rPr>
                <w:sz w:val="22"/>
                <w:szCs w:val="22"/>
              </w:rPr>
              <w:t>Жилой дом</w:t>
            </w:r>
          </w:p>
          <w:p w14:paraId="09A2128B" w14:textId="77777777" w:rsidR="00E93CFC" w:rsidRPr="00E06BE8" w:rsidRDefault="00E93CFC" w:rsidP="009B69B6">
            <w:pPr>
              <w:autoSpaceDE w:val="0"/>
              <w:autoSpaceDN w:val="0"/>
              <w:adjustRightInd w:val="0"/>
            </w:pPr>
            <w:r w:rsidRPr="00E06BE8">
              <w:rPr>
                <w:sz w:val="22"/>
                <w:szCs w:val="22"/>
              </w:rPr>
              <w:t>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1113" w14:textId="77777777" w:rsidR="00E93CFC" w:rsidRPr="00E06BE8" w:rsidRDefault="00E93CFC" w:rsidP="009B69B6">
            <w:pPr>
              <w:autoSpaceDE w:val="0"/>
              <w:autoSpaceDN w:val="0"/>
              <w:adjustRightInd w:val="0"/>
            </w:pPr>
            <w:r w:rsidRPr="00E06BE8">
              <w:rPr>
                <w:sz w:val="22"/>
                <w:szCs w:val="22"/>
              </w:rPr>
              <w:t>97,7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D0AF" w14:textId="77777777" w:rsidR="00E93CFC" w:rsidRPr="00E06BE8" w:rsidRDefault="00E93CFC" w:rsidP="009B69B6">
            <w:pPr>
              <w:autoSpaceDE w:val="0"/>
              <w:autoSpaceDN w:val="0"/>
              <w:adjustRightInd w:val="0"/>
            </w:pPr>
            <w:r w:rsidRPr="00E06BE8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87B1" w14:textId="77777777" w:rsidR="00E93CFC" w:rsidRPr="00E06BE8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5B07" w14:textId="77777777" w:rsidR="00E93CFC" w:rsidRPr="00E06BE8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118D" w14:textId="77777777" w:rsidR="00E93CFC" w:rsidRPr="00E06BE8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93672E" w14:paraId="0B65C64E" w14:textId="77777777" w:rsidTr="0000194F"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D3F7A8" w14:textId="77777777" w:rsidR="00E93CFC" w:rsidRPr="0000194F" w:rsidRDefault="00E93CFC" w:rsidP="001D22B6">
            <w:pPr>
              <w:autoSpaceDE w:val="0"/>
              <w:autoSpaceDN w:val="0"/>
              <w:adjustRightInd w:val="0"/>
            </w:pPr>
            <w:r w:rsidRPr="0000194F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D0AC84" w14:textId="77777777" w:rsidR="00E93CFC" w:rsidRPr="0093672E" w:rsidRDefault="00E93CFC" w:rsidP="009B69B6">
            <w:pPr>
              <w:autoSpaceDE w:val="0"/>
              <w:autoSpaceDN w:val="0"/>
              <w:adjustRightInd w:val="0"/>
            </w:pPr>
            <w:r w:rsidRPr="0093672E">
              <w:rPr>
                <w:sz w:val="22"/>
                <w:szCs w:val="22"/>
              </w:rPr>
              <w:t>Кухно О.Н.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771E8B" w14:textId="77777777" w:rsidR="00E93CFC" w:rsidRPr="0093672E" w:rsidRDefault="00E93CFC" w:rsidP="009B69B6">
            <w:pPr>
              <w:autoSpaceDE w:val="0"/>
              <w:autoSpaceDN w:val="0"/>
              <w:adjustRightInd w:val="0"/>
            </w:pPr>
            <w:r w:rsidRPr="0093672E">
              <w:rPr>
                <w:sz w:val="22"/>
                <w:szCs w:val="22"/>
              </w:rPr>
              <w:t>Начальник управления сельского хозяйства и потребитель-ской сферы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851F" w14:textId="77777777" w:rsidR="00E93CFC" w:rsidRPr="0093672E" w:rsidRDefault="00E93CFC" w:rsidP="009B69B6">
            <w:pPr>
              <w:autoSpaceDE w:val="0"/>
              <w:autoSpaceDN w:val="0"/>
              <w:adjustRightInd w:val="0"/>
            </w:pPr>
            <w:r w:rsidRPr="0093672E"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F32B" w14:textId="77777777" w:rsidR="00E93CFC" w:rsidRPr="0093672E" w:rsidRDefault="00E93CFC" w:rsidP="009B69B6">
            <w:pPr>
              <w:autoSpaceDE w:val="0"/>
              <w:autoSpaceDN w:val="0"/>
              <w:adjustRightInd w:val="0"/>
            </w:pPr>
            <w:r w:rsidRPr="0093672E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38AAB" w14:textId="77777777" w:rsidR="00E93CFC" w:rsidRPr="0093672E" w:rsidRDefault="00E93CFC" w:rsidP="009B69B6">
            <w:pPr>
              <w:autoSpaceDE w:val="0"/>
              <w:autoSpaceDN w:val="0"/>
              <w:adjustRightInd w:val="0"/>
            </w:pPr>
            <w:r w:rsidRPr="0093672E">
              <w:rPr>
                <w:sz w:val="22"/>
                <w:szCs w:val="22"/>
              </w:rPr>
              <w:t>1790,0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97FD" w14:textId="77777777" w:rsidR="00E93CFC" w:rsidRPr="0093672E" w:rsidRDefault="00E93CFC" w:rsidP="009B69B6">
            <w:pPr>
              <w:autoSpaceDE w:val="0"/>
              <w:autoSpaceDN w:val="0"/>
              <w:adjustRightInd w:val="0"/>
            </w:pPr>
            <w:r w:rsidRPr="0093672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A4E5" w14:textId="77777777" w:rsidR="00E93CFC" w:rsidRPr="0093672E" w:rsidRDefault="00E93CFC" w:rsidP="009B69B6">
            <w:pPr>
              <w:autoSpaceDE w:val="0"/>
              <w:autoSpaceDN w:val="0"/>
              <w:adjustRightInd w:val="0"/>
            </w:pPr>
            <w:r w:rsidRPr="0093672E">
              <w:rPr>
                <w:sz w:val="22"/>
                <w:szCs w:val="22"/>
              </w:rPr>
              <w:t>Земель-ный участок</w:t>
            </w:r>
          </w:p>
          <w:p w14:paraId="6F3CB2D1" w14:textId="77777777" w:rsidR="00E93CFC" w:rsidRPr="0093672E" w:rsidRDefault="00E93CFC" w:rsidP="009B69B6">
            <w:pPr>
              <w:autoSpaceDE w:val="0"/>
              <w:autoSpaceDN w:val="0"/>
              <w:adjustRightInd w:val="0"/>
            </w:pPr>
            <w:r w:rsidRPr="0093672E">
              <w:rPr>
                <w:sz w:val="22"/>
                <w:szCs w:val="22"/>
              </w:rPr>
              <w:t>(аренда)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DCA9" w14:textId="77777777" w:rsidR="00E93CFC" w:rsidRPr="0093672E" w:rsidRDefault="00E93CFC" w:rsidP="009B69B6">
            <w:pPr>
              <w:autoSpaceDE w:val="0"/>
              <w:autoSpaceDN w:val="0"/>
              <w:adjustRightInd w:val="0"/>
            </w:pPr>
            <w:r w:rsidRPr="0093672E">
              <w:rPr>
                <w:sz w:val="22"/>
                <w:szCs w:val="22"/>
              </w:rPr>
              <w:t>1401,0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2060C" w14:textId="77777777" w:rsidR="00E93CFC" w:rsidRPr="0093672E" w:rsidRDefault="00E93CFC" w:rsidP="009B69B6">
            <w:pPr>
              <w:autoSpaceDE w:val="0"/>
              <w:autoSpaceDN w:val="0"/>
              <w:adjustRightInd w:val="0"/>
            </w:pPr>
            <w:r w:rsidRPr="0093672E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0594" w14:textId="77777777" w:rsidR="00E93CFC" w:rsidRPr="0093672E" w:rsidRDefault="00E93CFC" w:rsidP="009B69B6">
            <w:pPr>
              <w:autoSpaceDE w:val="0"/>
              <w:autoSpaceDN w:val="0"/>
              <w:adjustRightInd w:val="0"/>
            </w:pPr>
            <w:r w:rsidRPr="0093672E">
              <w:rPr>
                <w:sz w:val="22"/>
                <w:szCs w:val="22"/>
              </w:rPr>
              <w:t>Автомобили легковые</w:t>
            </w:r>
          </w:p>
          <w:p w14:paraId="3CA5C520" w14:textId="77777777" w:rsidR="00E93CFC" w:rsidRPr="0093672E" w:rsidRDefault="00E93CFC" w:rsidP="009B69B6">
            <w:pPr>
              <w:autoSpaceDE w:val="0"/>
              <w:autoSpaceDN w:val="0"/>
              <w:adjustRightInd w:val="0"/>
            </w:pPr>
            <w:r w:rsidRPr="0093672E">
              <w:rPr>
                <w:sz w:val="22"/>
                <w:szCs w:val="22"/>
              </w:rPr>
              <w:t xml:space="preserve">Хонда </w:t>
            </w:r>
            <w:r w:rsidRPr="0093672E">
              <w:rPr>
                <w:sz w:val="22"/>
                <w:szCs w:val="22"/>
                <w:lang w:val="en-US"/>
              </w:rPr>
              <w:t>CR</w:t>
            </w:r>
            <w:r w:rsidRPr="0093672E">
              <w:rPr>
                <w:sz w:val="22"/>
                <w:szCs w:val="22"/>
              </w:rPr>
              <w:t>-</w:t>
            </w:r>
            <w:r w:rsidRPr="0093672E">
              <w:rPr>
                <w:sz w:val="22"/>
                <w:szCs w:val="22"/>
                <w:lang w:val="en-US"/>
              </w:rPr>
              <w:t>V</w:t>
            </w:r>
            <w:r w:rsidRPr="0093672E">
              <w:rPr>
                <w:sz w:val="22"/>
                <w:szCs w:val="22"/>
              </w:rPr>
              <w:t>,</w:t>
            </w:r>
          </w:p>
          <w:p w14:paraId="3E88259B" w14:textId="77777777" w:rsidR="00E93CFC" w:rsidRPr="0093672E" w:rsidRDefault="00E93CFC" w:rsidP="009B69B6">
            <w:pPr>
              <w:autoSpaceDE w:val="0"/>
              <w:autoSpaceDN w:val="0"/>
              <w:adjustRightInd w:val="0"/>
            </w:pPr>
            <w:r w:rsidRPr="0093672E">
              <w:rPr>
                <w:sz w:val="22"/>
                <w:szCs w:val="22"/>
              </w:rPr>
              <w:t>ВАЗ 21214 «Нива»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8201" w14:textId="77777777" w:rsidR="00E93CFC" w:rsidRPr="0093672E" w:rsidRDefault="00E93CFC" w:rsidP="009B69B6">
            <w:pPr>
              <w:autoSpaceDE w:val="0"/>
              <w:autoSpaceDN w:val="0"/>
              <w:adjustRightInd w:val="0"/>
            </w:pPr>
            <w:r w:rsidRPr="0093672E">
              <w:rPr>
                <w:sz w:val="20"/>
                <w:szCs w:val="22"/>
              </w:rPr>
              <w:t>914484,07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19E9" w14:textId="77777777" w:rsidR="00E93CFC" w:rsidRPr="0093672E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93672E" w14:paraId="7F9FABD4" w14:textId="77777777" w:rsidTr="0000194F"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755CD3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76F739" w14:textId="77777777" w:rsidR="00E93CFC" w:rsidRPr="0093672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F7271D" w14:textId="77777777" w:rsidR="00E93CFC" w:rsidRPr="0093672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6278" w14:textId="77777777" w:rsidR="00E93CFC" w:rsidRPr="0093672E" w:rsidRDefault="00E93CFC" w:rsidP="009B69B6">
            <w:pPr>
              <w:autoSpaceDE w:val="0"/>
              <w:autoSpaceDN w:val="0"/>
              <w:adjustRightInd w:val="0"/>
            </w:pPr>
            <w:r w:rsidRPr="0093672E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74C1" w14:textId="77777777" w:rsidR="00E93CFC" w:rsidRPr="0093672E" w:rsidRDefault="00E93CFC" w:rsidP="009B69B6">
            <w:pPr>
              <w:autoSpaceDE w:val="0"/>
              <w:autoSpaceDN w:val="0"/>
              <w:adjustRightInd w:val="0"/>
            </w:pPr>
            <w:r w:rsidRPr="0093672E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DDD0" w14:textId="77777777" w:rsidR="00E93CFC" w:rsidRPr="0093672E" w:rsidRDefault="00E93CFC" w:rsidP="009B69B6">
            <w:pPr>
              <w:autoSpaceDE w:val="0"/>
              <w:autoSpaceDN w:val="0"/>
              <w:adjustRightInd w:val="0"/>
            </w:pPr>
            <w:r w:rsidRPr="0093672E">
              <w:rPr>
                <w:sz w:val="22"/>
                <w:szCs w:val="22"/>
              </w:rPr>
              <w:t>324,2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5C43" w14:textId="77777777" w:rsidR="00E93CFC" w:rsidRPr="0093672E" w:rsidRDefault="00E93CFC" w:rsidP="009B69B6">
            <w:pPr>
              <w:autoSpaceDE w:val="0"/>
              <w:autoSpaceDN w:val="0"/>
              <w:adjustRightInd w:val="0"/>
            </w:pPr>
            <w:r w:rsidRPr="0093672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5F2A" w14:textId="77777777" w:rsidR="00E93CFC" w:rsidRPr="0093672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AC84" w14:textId="77777777" w:rsidR="00E93CFC" w:rsidRPr="0093672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13120" w14:textId="77777777" w:rsidR="00E93CFC" w:rsidRPr="0093672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6521" w14:textId="77777777" w:rsidR="00E93CFC" w:rsidRPr="0093672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267ED" w14:textId="77777777" w:rsidR="00E93CFC" w:rsidRPr="0093672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A6C4" w14:textId="77777777" w:rsidR="00E93CFC" w:rsidRPr="0093672E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93672E" w14:paraId="68E6F92A" w14:textId="77777777" w:rsidTr="0000194F"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E352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8BA4" w14:textId="77777777" w:rsidR="00E93CFC" w:rsidRPr="0093672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FE06" w14:textId="77777777" w:rsidR="00E93CFC" w:rsidRPr="0093672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1827" w14:textId="77777777" w:rsidR="00E93CFC" w:rsidRPr="0093672E" w:rsidRDefault="00E93CFC" w:rsidP="009B69B6">
            <w:pPr>
              <w:autoSpaceDE w:val="0"/>
              <w:autoSpaceDN w:val="0"/>
              <w:adjustRightInd w:val="0"/>
            </w:pPr>
            <w:r w:rsidRPr="0093672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6045" w14:textId="77777777" w:rsidR="00E93CFC" w:rsidRPr="0093672E" w:rsidRDefault="00E93CFC" w:rsidP="009B69B6">
            <w:pPr>
              <w:autoSpaceDE w:val="0"/>
              <w:autoSpaceDN w:val="0"/>
              <w:adjustRightInd w:val="0"/>
            </w:pPr>
            <w:r w:rsidRPr="0093672E">
              <w:rPr>
                <w:sz w:val="22"/>
                <w:szCs w:val="22"/>
              </w:rPr>
              <w:t>Общая долевая</w:t>
            </w:r>
          </w:p>
          <w:p w14:paraId="5513F136" w14:textId="77777777" w:rsidR="00E93CFC" w:rsidRPr="0093672E" w:rsidRDefault="00E93CFC" w:rsidP="009B69B6">
            <w:pPr>
              <w:autoSpaceDE w:val="0"/>
              <w:autoSpaceDN w:val="0"/>
              <w:adjustRightInd w:val="0"/>
            </w:pPr>
            <w:r w:rsidRPr="0093672E">
              <w:rPr>
                <w:sz w:val="22"/>
                <w:szCs w:val="22"/>
              </w:rPr>
              <w:lastRenderedPageBreak/>
              <w:t>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7CA8" w14:textId="77777777" w:rsidR="00E93CFC" w:rsidRPr="0093672E" w:rsidRDefault="00E93CFC" w:rsidP="009B69B6">
            <w:pPr>
              <w:autoSpaceDE w:val="0"/>
              <w:autoSpaceDN w:val="0"/>
              <w:adjustRightInd w:val="0"/>
            </w:pPr>
            <w:r w:rsidRPr="0093672E">
              <w:rPr>
                <w:sz w:val="22"/>
                <w:szCs w:val="22"/>
              </w:rPr>
              <w:lastRenderedPageBreak/>
              <w:t>121,7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02347" w14:textId="77777777" w:rsidR="00E93CFC" w:rsidRPr="0093672E" w:rsidRDefault="00E93CFC" w:rsidP="009B69B6">
            <w:pPr>
              <w:autoSpaceDE w:val="0"/>
              <w:autoSpaceDN w:val="0"/>
              <w:adjustRightInd w:val="0"/>
            </w:pPr>
            <w:r w:rsidRPr="0093672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64A84" w14:textId="77777777" w:rsidR="00E93CFC" w:rsidRPr="0093672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56C4" w14:textId="77777777" w:rsidR="00E93CFC" w:rsidRPr="0093672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4224" w14:textId="77777777" w:rsidR="00E93CFC" w:rsidRPr="0093672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4DFA" w14:textId="77777777" w:rsidR="00E93CFC" w:rsidRPr="0093672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1CB4" w14:textId="77777777" w:rsidR="00E93CFC" w:rsidRPr="0093672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F7AA" w14:textId="77777777" w:rsidR="00E93CFC" w:rsidRPr="0093672E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93672E" w14:paraId="7573DE5E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1BA3D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AB45" w14:textId="77777777" w:rsidR="00E93CFC" w:rsidRPr="0093672E" w:rsidRDefault="00E93CFC" w:rsidP="009B69B6">
            <w:pPr>
              <w:autoSpaceDE w:val="0"/>
              <w:autoSpaceDN w:val="0"/>
              <w:adjustRightInd w:val="0"/>
            </w:pPr>
            <w:r w:rsidRPr="0093672E">
              <w:rPr>
                <w:sz w:val="22"/>
                <w:szCs w:val="22"/>
              </w:rPr>
              <w:t>супруга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72AB" w14:textId="77777777" w:rsidR="00E93CFC" w:rsidRPr="0093672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0D05" w14:textId="77777777" w:rsidR="00E93CFC" w:rsidRPr="0093672E" w:rsidRDefault="00E93CFC" w:rsidP="009B69B6">
            <w:pPr>
              <w:autoSpaceDE w:val="0"/>
              <w:autoSpaceDN w:val="0"/>
              <w:adjustRightInd w:val="0"/>
            </w:pPr>
            <w:r w:rsidRPr="0093672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5F3D" w14:textId="77777777" w:rsidR="00E93CFC" w:rsidRPr="0093672E" w:rsidRDefault="00E93CFC" w:rsidP="009B69B6">
            <w:pPr>
              <w:autoSpaceDE w:val="0"/>
              <w:autoSpaceDN w:val="0"/>
              <w:adjustRightInd w:val="0"/>
            </w:pPr>
            <w:r w:rsidRPr="0093672E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B2FB" w14:textId="77777777" w:rsidR="00E93CFC" w:rsidRPr="0093672E" w:rsidRDefault="00E93CFC" w:rsidP="009B69B6">
            <w:pPr>
              <w:autoSpaceDE w:val="0"/>
              <w:autoSpaceDN w:val="0"/>
              <w:adjustRightInd w:val="0"/>
            </w:pPr>
            <w:r w:rsidRPr="0093672E">
              <w:rPr>
                <w:sz w:val="22"/>
                <w:szCs w:val="22"/>
              </w:rPr>
              <w:t>58,3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F890" w14:textId="77777777" w:rsidR="00E93CFC" w:rsidRPr="0093672E" w:rsidRDefault="00E93CFC" w:rsidP="009B69B6">
            <w:pPr>
              <w:autoSpaceDE w:val="0"/>
              <w:autoSpaceDN w:val="0"/>
              <w:adjustRightInd w:val="0"/>
            </w:pPr>
            <w:r w:rsidRPr="0093672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D7AB1" w14:textId="77777777" w:rsidR="00E93CFC" w:rsidRPr="0093672E" w:rsidRDefault="00E93CFC" w:rsidP="009B69B6">
            <w:pPr>
              <w:autoSpaceDE w:val="0"/>
              <w:autoSpaceDN w:val="0"/>
              <w:adjustRightInd w:val="0"/>
            </w:pPr>
            <w:r w:rsidRPr="0093672E">
              <w:rPr>
                <w:sz w:val="22"/>
                <w:szCs w:val="22"/>
              </w:rPr>
              <w:t>Земель-ный участок</w:t>
            </w:r>
          </w:p>
          <w:p w14:paraId="53088BA0" w14:textId="77777777" w:rsidR="00E93CFC" w:rsidRPr="0093672E" w:rsidRDefault="00E93CFC" w:rsidP="009B69B6">
            <w:pPr>
              <w:autoSpaceDE w:val="0"/>
              <w:autoSpaceDN w:val="0"/>
              <w:adjustRightInd w:val="0"/>
            </w:pPr>
            <w:r w:rsidRPr="0093672E">
              <w:rPr>
                <w:sz w:val="22"/>
                <w:szCs w:val="22"/>
              </w:rPr>
              <w:t>(безвоз-мездное пользова-ние)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633A" w14:textId="77777777" w:rsidR="00E93CFC" w:rsidRPr="0093672E" w:rsidRDefault="00E93CFC" w:rsidP="009B69B6">
            <w:pPr>
              <w:autoSpaceDE w:val="0"/>
              <w:autoSpaceDN w:val="0"/>
              <w:adjustRightInd w:val="0"/>
            </w:pPr>
            <w:r w:rsidRPr="0093672E">
              <w:rPr>
                <w:sz w:val="22"/>
                <w:szCs w:val="22"/>
              </w:rPr>
              <w:t>1401,0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6357" w14:textId="77777777" w:rsidR="00E93CFC" w:rsidRPr="0093672E" w:rsidRDefault="00E93CFC" w:rsidP="009B69B6">
            <w:pPr>
              <w:autoSpaceDE w:val="0"/>
              <w:autoSpaceDN w:val="0"/>
              <w:adjustRightInd w:val="0"/>
            </w:pPr>
            <w:r w:rsidRPr="0093672E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CE15" w14:textId="77777777" w:rsidR="00E93CFC" w:rsidRPr="0093672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CE6D" w14:textId="77777777" w:rsidR="00E93CFC" w:rsidRPr="0093672E" w:rsidRDefault="00E93CFC" w:rsidP="009B69B6">
            <w:pPr>
              <w:autoSpaceDE w:val="0"/>
              <w:autoSpaceDN w:val="0"/>
              <w:adjustRightInd w:val="0"/>
            </w:pPr>
            <w:r w:rsidRPr="0093672E">
              <w:rPr>
                <w:sz w:val="22"/>
                <w:szCs w:val="22"/>
              </w:rPr>
              <w:t>767794,02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FA6B" w14:textId="77777777" w:rsidR="00E93CFC" w:rsidRPr="0093672E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93672E" w14:paraId="2FFBCD4E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B3F5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A8ED" w14:textId="77777777" w:rsidR="00E93CFC" w:rsidRPr="0093672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6DBB" w14:textId="77777777" w:rsidR="00E93CFC" w:rsidRPr="0093672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6C68" w14:textId="77777777" w:rsidR="00E93CFC" w:rsidRPr="0093672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CAF1" w14:textId="77777777" w:rsidR="00E93CFC" w:rsidRPr="0093672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64E60" w14:textId="77777777" w:rsidR="00E93CFC" w:rsidRPr="0093672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9604" w14:textId="77777777" w:rsidR="00E93CFC" w:rsidRPr="0093672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C276" w14:textId="77777777" w:rsidR="00E93CFC" w:rsidRPr="0093672E" w:rsidRDefault="00E93CFC" w:rsidP="009B69B6">
            <w:pPr>
              <w:autoSpaceDE w:val="0"/>
              <w:autoSpaceDN w:val="0"/>
              <w:adjustRightInd w:val="0"/>
            </w:pPr>
            <w:r w:rsidRPr="0093672E">
              <w:rPr>
                <w:sz w:val="22"/>
                <w:szCs w:val="22"/>
              </w:rPr>
              <w:t>Жилой дом</w:t>
            </w:r>
          </w:p>
          <w:p w14:paraId="4D1D0CC0" w14:textId="77777777" w:rsidR="00E93CFC" w:rsidRPr="0093672E" w:rsidRDefault="00E93CFC" w:rsidP="009B69B6">
            <w:pPr>
              <w:autoSpaceDE w:val="0"/>
              <w:autoSpaceDN w:val="0"/>
              <w:adjustRightInd w:val="0"/>
            </w:pPr>
            <w:r w:rsidRPr="0093672E">
              <w:rPr>
                <w:sz w:val="22"/>
                <w:szCs w:val="22"/>
              </w:rPr>
              <w:t>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F119" w14:textId="77777777" w:rsidR="00E93CFC" w:rsidRPr="0093672E" w:rsidRDefault="00E93CFC" w:rsidP="009B69B6">
            <w:pPr>
              <w:autoSpaceDE w:val="0"/>
              <w:autoSpaceDN w:val="0"/>
              <w:adjustRightInd w:val="0"/>
            </w:pPr>
            <w:r w:rsidRPr="0093672E">
              <w:rPr>
                <w:sz w:val="22"/>
                <w:szCs w:val="22"/>
              </w:rPr>
              <w:t>324,2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33A3" w14:textId="77777777" w:rsidR="00E93CFC" w:rsidRPr="0093672E" w:rsidRDefault="00E93CFC" w:rsidP="009B69B6">
            <w:pPr>
              <w:autoSpaceDE w:val="0"/>
              <w:autoSpaceDN w:val="0"/>
              <w:adjustRightInd w:val="0"/>
            </w:pPr>
            <w:r w:rsidRPr="0093672E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A8E4" w14:textId="77777777" w:rsidR="00E93CFC" w:rsidRPr="0093672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00E7" w14:textId="77777777" w:rsidR="00E93CFC" w:rsidRPr="0093672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821A" w14:textId="77777777" w:rsidR="00E93CFC" w:rsidRPr="0093672E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93672E" w14:paraId="4467FB3D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E31A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5E60" w14:textId="77777777" w:rsidR="00E93CFC" w:rsidRPr="0093672E" w:rsidRDefault="00E93CFC" w:rsidP="009B69B6">
            <w:pPr>
              <w:autoSpaceDE w:val="0"/>
              <w:autoSpaceDN w:val="0"/>
              <w:adjustRightInd w:val="0"/>
            </w:pPr>
            <w:r w:rsidRPr="0093672E">
              <w:rPr>
                <w:sz w:val="22"/>
                <w:szCs w:val="22"/>
              </w:rPr>
              <w:t>Несовершенно-летний ребёнок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3B00" w14:textId="77777777" w:rsidR="00E93CFC" w:rsidRPr="0093672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5CB2" w14:textId="77777777" w:rsidR="00E93CFC" w:rsidRPr="0093672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EF81" w14:textId="77777777" w:rsidR="00E93CFC" w:rsidRPr="0093672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15B6" w14:textId="77777777" w:rsidR="00E93CFC" w:rsidRPr="0093672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A588" w14:textId="77777777" w:rsidR="00E93CFC" w:rsidRPr="0093672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3802" w14:textId="77777777" w:rsidR="00E93CFC" w:rsidRPr="0093672E" w:rsidRDefault="00E93CFC" w:rsidP="009B69B6">
            <w:pPr>
              <w:autoSpaceDE w:val="0"/>
              <w:autoSpaceDN w:val="0"/>
              <w:adjustRightInd w:val="0"/>
            </w:pPr>
            <w:r w:rsidRPr="0093672E">
              <w:rPr>
                <w:sz w:val="22"/>
                <w:szCs w:val="22"/>
              </w:rPr>
              <w:t>Земель</w:t>
            </w:r>
            <w:r>
              <w:rPr>
                <w:sz w:val="22"/>
                <w:szCs w:val="22"/>
              </w:rPr>
              <w:t>-</w:t>
            </w:r>
            <w:r w:rsidRPr="0093672E">
              <w:rPr>
                <w:sz w:val="22"/>
                <w:szCs w:val="22"/>
              </w:rPr>
              <w:t>ный участок</w:t>
            </w:r>
          </w:p>
          <w:p w14:paraId="6D0F8A41" w14:textId="77777777" w:rsidR="00E93CFC" w:rsidRPr="0093672E" w:rsidRDefault="00E93CFC" w:rsidP="009B69B6">
            <w:pPr>
              <w:autoSpaceDE w:val="0"/>
              <w:autoSpaceDN w:val="0"/>
              <w:adjustRightInd w:val="0"/>
            </w:pPr>
            <w:r w:rsidRPr="0093672E">
              <w:rPr>
                <w:sz w:val="22"/>
                <w:szCs w:val="22"/>
              </w:rPr>
              <w:t>(безвоз-мездное пользова-ние)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BE2D" w14:textId="77777777" w:rsidR="00E93CFC" w:rsidRPr="0093672E" w:rsidRDefault="00E93CFC" w:rsidP="009B69B6">
            <w:pPr>
              <w:autoSpaceDE w:val="0"/>
              <w:autoSpaceDN w:val="0"/>
              <w:adjustRightInd w:val="0"/>
            </w:pPr>
            <w:r w:rsidRPr="0093672E">
              <w:rPr>
                <w:sz w:val="22"/>
                <w:szCs w:val="22"/>
              </w:rPr>
              <w:t>1401,0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780D0" w14:textId="77777777" w:rsidR="00E93CFC" w:rsidRPr="0093672E" w:rsidRDefault="00E93CFC" w:rsidP="009B69B6">
            <w:pPr>
              <w:autoSpaceDE w:val="0"/>
              <w:autoSpaceDN w:val="0"/>
              <w:adjustRightInd w:val="0"/>
            </w:pPr>
            <w:r w:rsidRPr="0093672E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9BCE" w14:textId="77777777" w:rsidR="00E93CFC" w:rsidRPr="0093672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0B6B" w14:textId="77777777" w:rsidR="00E93CFC" w:rsidRPr="0093672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030E" w14:textId="77777777" w:rsidR="00E93CFC" w:rsidRPr="0093672E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93672E" w14:paraId="6A8C05AF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341E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3E62" w14:textId="77777777" w:rsidR="00E93CFC" w:rsidRPr="0093672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2D7D" w14:textId="77777777" w:rsidR="00E93CFC" w:rsidRPr="0093672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DFDD" w14:textId="77777777" w:rsidR="00E93CFC" w:rsidRPr="0093672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F7C1" w14:textId="77777777" w:rsidR="00E93CFC" w:rsidRPr="0093672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721E" w14:textId="77777777" w:rsidR="00E93CFC" w:rsidRPr="0093672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BBEC" w14:textId="77777777" w:rsidR="00E93CFC" w:rsidRPr="0093672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0A1A" w14:textId="77777777" w:rsidR="00E93CFC" w:rsidRPr="0093672E" w:rsidRDefault="00E93CFC" w:rsidP="009B69B6">
            <w:pPr>
              <w:autoSpaceDE w:val="0"/>
              <w:autoSpaceDN w:val="0"/>
              <w:adjustRightInd w:val="0"/>
            </w:pPr>
            <w:r w:rsidRPr="0093672E">
              <w:rPr>
                <w:sz w:val="22"/>
                <w:szCs w:val="22"/>
              </w:rPr>
              <w:t>Жилой дом</w:t>
            </w:r>
          </w:p>
          <w:p w14:paraId="0A765839" w14:textId="77777777" w:rsidR="00E93CFC" w:rsidRPr="0093672E" w:rsidRDefault="00E93CFC" w:rsidP="009B69B6">
            <w:pPr>
              <w:autoSpaceDE w:val="0"/>
              <w:autoSpaceDN w:val="0"/>
              <w:adjustRightInd w:val="0"/>
            </w:pPr>
            <w:r w:rsidRPr="0093672E">
              <w:rPr>
                <w:sz w:val="22"/>
                <w:szCs w:val="22"/>
              </w:rPr>
              <w:t>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2ED6" w14:textId="77777777" w:rsidR="00E93CFC" w:rsidRPr="0093672E" w:rsidRDefault="00E93CFC" w:rsidP="009B69B6">
            <w:pPr>
              <w:autoSpaceDE w:val="0"/>
              <w:autoSpaceDN w:val="0"/>
              <w:adjustRightInd w:val="0"/>
            </w:pPr>
            <w:r w:rsidRPr="0093672E">
              <w:rPr>
                <w:sz w:val="22"/>
                <w:szCs w:val="22"/>
              </w:rPr>
              <w:t>324,2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8C76B" w14:textId="77777777" w:rsidR="00E93CFC" w:rsidRPr="0093672E" w:rsidRDefault="00E93CFC" w:rsidP="009B69B6">
            <w:pPr>
              <w:autoSpaceDE w:val="0"/>
              <w:autoSpaceDN w:val="0"/>
              <w:adjustRightInd w:val="0"/>
            </w:pPr>
            <w:r w:rsidRPr="0093672E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417F" w14:textId="77777777" w:rsidR="00E93CFC" w:rsidRPr="0093672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4EA5" w14:textId="77777777" w:rsidR="00E93CFC" w:rsidRPr="0093672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01E8" w14:textId="77777777" w:rsidR="00E93CFC" w:rsidRPr="0093672E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93672E" w14:paraId="06F7D265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2F3B4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EDCD" w14:textId="77777777" w:rsidR="00E93CFC" w:rsidRPr="0093672E" w:rsidRDefault="00E93CFC" w:rsidP="009B69B6">
            <w:pPr>
              <w:autoSpaceDE w:val="0"/>
              <w:autoSpaceDN w:val="0"/>
              <w:adjustRightInd w:val="0"/>
            </w:pPr>
            <w:r w:rsidRPr="0093672E">
              <w:rPr>
                <w:sz w:val="22"/>
                <w:szCs w:val="22"/>
              </w:rPr>
              <w:t>Несовершенно-летний ребёнок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87CD" w14:textId="77777777" w:rsidR="00E93CFC" w:rsidRPr="0093672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6B08" w14:textId="77777777" w:rsidR="00E93CFC" w:rsidRPr="0093672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0E83" w14:textId="77777777" w:rsidR="00E93CFC" w:rsidRPr="0093672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9420" w14:textId="77777777" w:rsidR="00E93CFC" w:rsidRPr="0093672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F75FB" w14:textId="77777777" w:rsidR="00E93CFC" w:rsidRPr="0093672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D64D" w14:textId="77777777" w:rsidR="00E93CFC" w:rsidRPr="0093672E" w:rsidRDefault="00E93CFC" w:rsidP="009B69B6">
            <w:pPr>
              <w:autoSpaceDE w:val="0"/>
              <w:autoSpaceDN w:val="0"/>
              <w:adjustRightInd w:val="0"/>
            </w:pPr>
            <w:r w:rsidRPr="0093672E">
              <w:rPr>
                <w:sz w:val="22"/>
                <w:szCs w:val="22"/>
              </w:rPr>
              <w:t>Земель</w:t>
            </w:r>
            <w:r>
              <w:rPr>
                <w:sz w:val="22"/>
                <w:szCs w:val="22"/>
              </w:rPr>
              <w:t>-</w:t>
            </w:r>
            <w:r w:rsidRPr="0093672E">
              <w:rPr>
                <w:sz w:val="22"/>
                <w:szCs w:val="22"/>
              </w:rPr>
              <w:t xml:space="preserve">ный </w:t>
            </w:r>
            <w:r w:rsidRPr="0093672E">
              <w:rPr>
                <w:sz w:val="22"/>
                <w:szCs w:val="22"/>
              </w:rPr>
              <w:lastRenderedPageBreak/>
              <w:t>участок</w:t>
            </w:r>
          </w:p>
          <w:p w14:paraId="1D834A0D" w14:textId="77777777" w:rsidR="00E93CFC" w:rsidRPr="0093672E" w:rsidRDefault="00E93CFC" w:rsidP="009B69B6">
            <w:pPr>
              <w:autoSpaceDE w:val="0"/>
              <w:autoSpaceDN w:val="0"/>
              <w:adjustRightInd w:val="0"/>
            </w:pPr>
            <w:r w:rsidRPr="0093672E">
              <w:rPr>
                <w:sz w:val="22"/>
                <w:szCs w:val="22"/>
              </w:rPr>
              <w:t>(безвоз-мездное пользова-ние)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94C9" w14:textId="77777777" w:rsidR="00E93CFC" w:rsidRPr="0093672E" w:rsidRDefault="00E93CFC" w:rsidP="009B69B6">
            <w:pPr>
              <w:autoSpaceDE w:val="0"/>
              <w:autoSpaceDN w:val="0"/>
              <w:adjustRightInd w:val="0"/>
            </w:pPr>
            <w:r w:rsidRPr="0093672E">
              <w:rPr>
                <w:sz w:val="22"/>
                <w:szCs w:val="22"/>
              </w:rPr>
              <w:lastRenderedPageBreak/>
              <w:t>1401,0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4C878" w14:textId="77777777" w:rsidR="00E93CFC" w:rsidRPr="0093672E" w:rsidRDefault="00E93CFC" w:rsidP="009B69B6">
            <w:pPr>
              <w:autoSpaceDE w:val="0"/>
              <w:autoSpaceDN w:val="0"/>
              <w:adjustRightInd w:val="0"/>
            </w:pPr>
            <w:r w:rsidRPr="0093672E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BA18C" w14:textId="77777777" w:rsidR="00E93CFC" w:rsidRPr="0093672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5EBD" w14:textId="77777777" w:rsidR="00E93CFC" w:rsidRPr="0093672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3B33" w14:textId="77777777" w:rsidR="00E93CFC" w:rsidRPr="0093672E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ED4EB0" w14:paraId="609B563D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2F60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690A" w14:textId="77777777" w:rsidR="00E93CFC" w:rsidRPr="0093672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8585" w14:textId="77777777" w:rsidR="00E93CFC" w:rsidRPr="0093672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ED78" w14:textId="77777777" w:rsidR="00E93CFC" w:rsidRPr="0093672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109A" w14:textId="77777777" w:rsidR="00E93CFC" w:rsidRPr="0093672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9AF05" w14:textId="77777777" w:rsidR="00E93CFC" w:rsidRPr="0093672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532C" w14:textId="77777777" w:rsidR="00E93CFC" w:rsidRPr="0093672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784D" w14:textId="77777777" w:rsidR="00E93CFC" w:rsidRPr="0093672E" w:rsidRDefault="00E93CFC" w:rsidP="009B69B6">
            <w:pPr>
              <w:autoSpaceDE w:val="0"/>
              <w:autoSpaceDN w:val="0"/>
              <w:adjustRightInd w:val="0"/>
            </w:pPr>
            <w:r w:rsidRPr="0093672E">
              <w:rPr>
                <w:sz w:val="22"/>
                <w:szCs w:val="22"/>
              </w:rPr>
              <w:t>Жилой дом</w:t>
            </w:r>
          </w:p>
          <w:p w14:paraId="7FA72073" w14:textId="77777777" w:rsidR="00E93CFC" w:rsidRPr="0093672E" w:rsidRDefault="00E93CFC" w:rsidP="009B69B6">
            <w:pPr>
              <w:autoSpaceDE w:val="0"/>
              <w:autoSpaceDN w:val="0"/>
              <w:adjustRightInd w:val="0"/>
            </w:pPr>
            <w:r w:rsidRPr="0093672E">
              <w:rPr>
                <w:sz w:val="22"/>
                <w:szCs w:val="22"/>
              </w:rPr>
              <w:t>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CCFE" w14:textId="77777777" w:rsidR="00E93CFC" w:rsidRPr="0093672E" w:rsidRDefault="00E93CFC" w:rsidP="009B69B6">
            <w:pPr>
              <w:autoSpaceDE w:val="0"/>
              <w:autoSpaceDN w:val="0"/>
              <w:adjustRightInd w:val="0"/>
            </w:pPr>
            <w:r w:rsidRPr="0093672E">
              <w:rPr>
                <w:sz w:val="22"/>
                <w:szCs w:val="22"/>
              </w:rPr>
              <w:t>324,2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17CB" w14:textId="77777777" w:rsidR="00E93CFC" w:rsidRPr="0093672E" w:rsidRDefault="00E93CFC" w:rsidP="009B69B6">
            <w:pPr>
              <w:autoSpaceDE w:val="0"/>
              <w:autoSpaceDN w:val="0"/>
              <w:adjustRightInd w:val="0"/>
            </w:pPr>
            <w:r w:rsidRPr="0093672E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B9AF" w14:textId="77777777" w:rsidR="00E93CFC" w:rsidRPr="0093672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60FE" w14:textId="77777777" w:rsidR="00E93CFC" w:rsidRPr="0093672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B1C2" w14:textId="77777777" w:rsidR="00E93CFC" w:rsidRPr="0093672E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573E3E" w14:paraId="6B3AA63D" w14:textId="77777777" w:rsidTr="0000194F"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4843CB" w14:textId="77777777" w:rsidR="00E93CFC" w:rsidRPr="0000194F" w:rsidRDefault="00E93CFC" w:rsidP="001D22B6">
            <w:pPr>
              <w:autoSpaceDE w:val="0"/>
              <w:autoSpaceDN w:val="0"/>
              <w:adjustRightInd w:val="0"/>
            </w:pPr>
            <w:r w:rsidRPr="0000194F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5D9038" w14:textId="77777777" w:rsidR="00E93CFC" w:rsidRPr="00573E3E" w:rsidRDefault="00E93CFC" w:rsidP="009B69B6">
            <w:pPr>
              <w:autoSpaceDE w:val="0"/>
              <w:autoSpaceDN w:val="0"/>
              <w:adjustRightInd w:val="0"/>
            </w:pPr>
            <w:r w:rsidRPr="00573E3E">
              <w:rPr>
                <w:sz w:val="22"/>
                <w:szCs w:val="22"/>
              </w:rPr>
              <w:t>Шандыба С.М.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72AD81" w14:textId="77777777" w:rsidR="00E93CFC" w:rsidRPr="00573E3E" w:rsidRDefault="00E93CFC" w:rsidP="009B69B6">
            <w:pPr>
              <w:autoSpaceDE w:val="0"/>
              <w:autoSpaceDN w:val="0"/>
              <w:adjustRightInd w:val="0"/>
            </w:pPr>
            <w:r w:rsidRPr="00573E3E">
              <w:rPr>
                <w:sz w:val="22"/>
                <w:szCs w:val="22"/>
              </w:rPr>
              <w:t>Заместитель начальника управления, начальник отдела научно-технологичес-кого содействия управления сельского хозяйства и потребитель-ской сферы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FCB0" w14:textId="77777777" w:rsidR="00E93CFC" w:rsidRPr="00573E3E" w:rsidRDefault="00E93CFC" w:rsidP="009B69B6">
            <w:pPr>
              <w:autoSpaceDE w:val="0"/>
              <w:autoSpaceDN w:val="0"/>
              <w:adjustRightInd w:val="0"/>
            </w:pPr>
            <w:r w:rsidRPr="00573E3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C912" w14:textId="77777777" w:rsidR="00E93CFC" w:rsidRPr="00573E3E" w:rsidRDefault="00E93CFC" w:rsidP="009B69B6">
            <w:pPr>
              <w:autoSpaceDE w:val="0"/>
              <w:autoSpaceDN w:val="0"/>
              <w:adjustRightInd w:val="0"/>
            </w:pPr>
            <w:r w:rsidRPr="00573E3E">
              <w:rPr>
                <w:sz w:val="22"/>
                <w:szCs w:val="22"/>
              </w:rPr>
              <w:t xml:space="preserve">Индиви-дуальная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AF45" w14:textId="77777777" w:rsidR="00E93CFC" w:rsidRPr="00573E3E" w:rsidRDefault="00E93CFC" w:rsidP="009B69B6">
            <w:pPr>
              <w:autoSpaceDE w:val="0"/>
              <w:autoSpaceDN w:val="0"/>
              <w:adjustRightInd w:val="0"/>
            </w:pPr>
            <w:r w:rsidRPr="00573E3E">
              <w:rPr>
                <w:sz w:val="22"/>
                <w:szCs w:val="22"/>
              </w:rPr>
              <w:t>41,7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F477" w14:textId="77777777" w:rsidR="00E93CFC" w:rsidRPr="00573E3E" w:rsidRDefault="00E93CFC" w:rsidP="009B69B6">
            <w:pPr>
              <w:autoSpaceDE w:val="0"/>
              <w:autoSpaceDN w:val="0"/>
              <w:adjustRightInd w:val="0"/>
            </w:pPr>
            <w:r w:rsidRPr="00573E3E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193A" w14:textId="77777777" w:rsidR="00E93CFC" w:rsidRPr="00573E3E" w:rsidRDefault="00E93CFC" w:rsidP="009B69B6">
            <w:pPr>
              <w:autoSpaceDE w:val="0"/>
              <w:autoSpaceDN w:val="0"/>
              <w:adjustRightInd w:val="0"/>
            </w:pPr>
            <w:r w:rsidRPr="00573E3E">
              <w:rPr>
                <w:sz w:val="22"/>
                <w:szCs w:val="22"/>
              </w:rPr>
              <w:t>Земель</w:t>
            </w:r>
            <w:r>
              <w:rPr>
                <w:sz w:val="22"/>
                <w:szCs w:val="22"/>
              </w:rPr>
              <w:t>-</w:t>
            </w:r>
            <w:r w:rsidRPr="00573E3E">
              <w:rPr>
                <w:sz w:val="22"/>
                <w:szCs w:val="22"/>
              </w:rPr>
              <w:t>ный участок</w:t>
            </w:r>
          </w:p>
          <w:p w14:paraId="2E658F0E" w14:textId="77777777" w:rsidR="00E93CFC" w:rsidRPr="00573E3E" w:rsidRDefault="00E93CFC" w:rsidP="009B69B6">
            <w:pPr>
              <w:autoSpaceDE w:val="0"/>
              <w:autoSpaceDN w:val="0"/>
              <w:adjustRightInd w:val="0"/>
            </w:pPr>
            <w:r w:rsidRPr="00573E3E">
              <w:rPr>
                <w:sz w:val="22"/>
                <w:szCs w:val="22"/>
              </w:rPr>
              <w:t>(безвоз-мездное пользова-ние)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D36C" w14:textId="77777777" w:rsidR="00E93CFC" w:rsidRPr="00573E3E" w:rsidRDefault="00E93CFC" w:rsidP="009B69B6">
            <w:pPr>
              <w:autoSpaceDE w:val="0"/>
              <w:autoSpaceDN w:val="0"/>
              <w:adjustRightInd w:val="0"/>
            </w:pPr>
            <w:r w:rsidRPr="00573E3E">
              <w:rPr>
                <w:sz w:val="22"/>
                <w:szCs w:val="22"/>
              </w:rPr>
              <w:t>1000,0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86B7" w14:textId="77777777" w:rsidR="00E93CFC" w:rsidRPr="00573E3E" w:rsidRDefault="00E93CFC" w:rsidP="009B69B6">
            <w:pPr>
              <w:autoSpaceDE w:val="0"/>
              <w:autoSpaceDN w:val="0"/>
              <w:adjustRightInd w:val="0"/>
            </w:pPr>
            <w:r w:rsidRPr="00573E3E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0E1F7" w14:textId="77777777" w:rsidR="00E93CFC" w:rsidRPr="00573E3E" w:rsidRDefault="00E93CFC" w:rsidP="009B69B6">
            <w:pPr>
              <w:autoSpaceDE w:val="0"/>
              <w:autoSpaceDN w:val="0"/>
              <w:adjustRightInd w:val="0"/>
            </w:pPr>
            <w:r w:rsidRPr="00573E3E">
              <w:rPr>
                <w:sz w:val="22"/>
                <w:szCs w:val="22"/>
              </w:rPr>
              <w:t xml:space="preserve">Автомобиль легковой </w:t>
            </w:r>
          </w:p>
          <w:p w14:paraId="4F697F25" w14:textId="77777777" w:rsidR="00E93CFC" w:rsidRPr="00573E3E" w:rsidRDefault="00E93CFC" w:rsidP="009B69B6">
            <w:pPr>
              <w:autoSpaceDE w:val="0"/>
              <w:autoSpaceDN w:val="0"/>
              <w:adjustRightInd w:val="0"/>
            </w:pPr>
            <w:r w:rsidRPr="00573E3E">
              <w:rPr>
                <w:sz w:val="22"/>
                <w:szCs w:val="22"/>
              </w:rPr>
              <w:t xml:space="preserve">Ниссан </w:t>
            </w:r>
            <w:r w:rsidRPr="00573E3E">
              <w:rPr>
                <w:sz w:val="22"/>
                <w:szCs w:val="22"/>
                <w:lang w:val="en-US"/>
              </w:rPr>
              <w:t>Almera</w:t>
            </w:r>
            <w:r w:rsidRPr="00573E3E">
              <w:rPr>
                <w:sz w:val="22"/>
                <w:szCs w:val="22"/>
              </w:rPr>
              <w:t xml:space="preserve"> </w:t>
            </w:r>
            <w:r w:rsidRPr="00573E3E">
              <w:rPr>
                <w:sz w:val="22"/>
                <w:szCs w:val="22"/>
                <w:lang w:val="en-US"/>
              </w:rPr>
              <w:t>Classic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F940C" w14:textId="77777777" w:rsidR="00E93CFC" w:rsidRPr="00573E3E" w:rsidRDefault="00E93CFC" w:rsidP="009B69B6">
            <w:pPr>
              <w:autoSpaceDE w:val="0"/>
              <w:autoSpaceDN w:val="0"/>
              <w:adjustRightInd w:val="0"/>
            </w:pPr>
            <w:r w:rsidRPr="00573E3E">
              <w:rPr>
                <w:sz w:val="22"/>
                <w:szCs w:val="22"/>
              </w:rPr>
              <w:t>700534,92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4F87" w14:textId="77777777" w:rsidR="00E93CFC" w:rsidRPr="00573E3E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573E3E" w14:paraId="2BE0BE4D" w14:textId="77777777" w:rsidTr="0000194F"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54D7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9E7D" w14:textId="77777777" w:rsidR="00E93CFC" w:rsidRPr="00573E3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E7D7" w14:textId="77777777" w:rsidR="00E93CFC" w:rsidRPr="00573E3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196B" w14:textId="77777777" w:rsidR="00E93CFC" w:rsidRPr="00573E3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F072" w14:textId="77777777" w:rsidR="00E93CFC" w:rsidRPr="00573E3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FF55" w14:textId="77777777" w:rsidR="00E93CFC" w:rsidRPr="00573E3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4962" w14:textId="77777777" w:rsidR="00E93CFC" w:rsidRPr="00573E3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DE7D" w14:textId="77777777" w:rsidR="00E93CFC" w:rsidRPr="00573E3E" w:rsidRDefault="00E93CFC" w:rsidP="009B69B6">
            <w:pPr>
              <w:autoSpaceDE w:val="0"/>
              <w:autoSpaceDN w:val="0"/>
              <w:adjustRightInd w:val="0"/>
            </w:pPr>
            <w:r w:rsidRPr="00573E3E">
              <w:rPr>
                <w:sz w:val="22"/>
                <w:szCs w:val="22"/>
              </w:rPr>
              <w:t>Квартира 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297E" w14:textId="77777777" w:rsidR="00E93CFC" w:rsidRPr="00573E3E" w:rsidRDefault="00E93CFC" w:rsidP="009B69B6">
            <w:pPr>
              <w:autoSpaceDE w:val="0"/>
              <w:autoSpaceDN w:val="0"/>
              <w:adjustRightInd w:val="0"/>
            </w:pPr>
            <w:r w:rsidRPr="00573E3E">
              <w:rPr>
                <w:sz w:val="22"/>
                <w:szCs w:val="22"/>
              </w:rPr>
              <w:t>36,9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89693" w14:textId="77777777" w:rsidR="00E93CFC" w:rsidRPr="00573E3E" w:rsidRDefault="00E93CFC" w:rsidP="009B69B6">
            <w:pPr>
              <w:autoSpaceDE w:val="0"/>
              <w:autoSpaceDN w:val="0"/>
              <w:adjustRightInd w:val="0"/>
            </w:pPr>
            <w:r w:rsidRPr="00573E3E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4A09" w14:textId="77777777" w:rsidR="00E93CFC" w:rsidRPr="00573E3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23CC" w14:textId="77777777" w:rsidR="00E93CFC" w:rsidRPr="00573E3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0B93" w14:textId="77777777" w:rsidR="00E93CFC" w:rsidRPr="00573E3E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573E3E" w14:paraId="45B6F31D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56C7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B0316" w14:textId="77777777" w:rsidR="00E93CFC" w:rsidRPr="00573E3E" w:rsidRDefault="00E93CFC" w:rsidP="009B69B6">
            <w:pPr>
              <w:autoSpaceDE w:val="0"/>
              <w:autoSpaceDN w:val="0"/>
              <w:adjustRightInd w:val="0"/>
            </w:pPr>
            <w:r w:rsidRPr="00573E3E">
              <w:rPr>
                <w:sz w:val="22"/>
                <w:szCs w:val="22"/>
              </w:rPr>
              <w:t>супруга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20F5" w14:textId="77777777" w:rsidR="00E93CFC" w:rsidRPr="00573E3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3929" w14:textId="77777777" w:rsidR="00E93CFC" w:rsidRPr="00573E3E" w:rsidRDefault="00E93CFC" w:rsidP="009B69B6">
            <w:pPr>
              <w:autoSpaceDE w:val="0"/>
              <w:autoSpaceDN w:val="0"/>
              <w:adjustRightInd w:val="0"/>
            </w:pPr>
            <w:r w:rsidRPr="00573E3E"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B1C9" w14:textId="77777777" w:rsidR="00E93CFC" w:rsidRPr="00573E3E" w:rsidRDefault="00E93CFC" w:rsidP="009B69B6">
            <w:pPr>
              <w:autoSpaceDE w:val="0"/>
              <w:autoSpaceDN w:val="0"/>
              <w:adjustRightInd w:val="0"/>
            </w:pPr>
            <w:r w:rsidRPr="00573E3E">
              <w:rPr>
                <w:sz w:val="22"/>
                <w:szCs w:val="22"/>
              </w:rPr>
              <w:t xml:space="preserve">Индиви-дуальная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4855" w14:textId="77777777" w:rsidR="00E93CFC" w:rsidRPr="00573E3E" w:rsidRDefault="00E93CFC" w:rsidP="009B69B6">
            <w:pPr>
              <w:autoSpaceDE w:val="0"/>
              <w:autoSpaceDN w:val="0"/>
              <w:adjustRightInd w:val="0"/>
            </w:pPr>
            <w:r w:rsidRPr="00573E3E">
              <w:rPr>
                <w:sz w:val="22"/>
                <w:szCs w:val="22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B654" w14:textId="77777777" w:rsidR="00E93CFC" w:rsidRPr="00573E3E" w:rsidRDefault="00E93CFC" w:rsidP="009B69B6">
            <w:pPr>
              <w:autoSpaceDE w:val="0"/>
              <w:autoSpaceDN w:val="0"/>
              <w:adjustRightInd w:val="0"/>
            </w:pPr>
            <w:r w:rsidRPr="00573E3E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77901" w14:textId="77777777" w:rsidR="00E93CFC" w:rsidRPr="00573E3E" w:rsidRDefault="00E93CFC" w:rsidP="009B69B6">
            <w:pPr>
              <w:autoSpaceDE w:val="0"/>
              <w:autoSpaceDN w:val="0"/>
              <w:adjustRightInd w:val="0"/>
            </w:pPr>
            <w:r w:rsidRPr="00573E3E">
              <w:rPr>
                <w:sz w:val="22"/>
                <w:szCs w:val="22"/>
              </w:rPr>
              <w:t>Квартира 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CF97" w14:textId="77777777" w:rsidR="00E93CFC" w:rsidRPr="00573E3E" w:rsidRDefault="00E93CFC" w:rsidP="009B69B6">
            <w:pPr>
              <w:autoSpaceDE w:val="0"/>
              <w:autoSpaceDN w:val="0"/>
              <w:adjustRightInd w:val="0"/>
            </w:pPr>
            <w:r w:rsidRPr="00573E3E">
              <w:rPr>
                <w:sz w:val="22"/>
                <w:szCs w:val="22"/>
              </w:rPr>
              <w:t>41,7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9E7B" w14:textId="77777777" w:rsidR="00E93CFC" w:rsidRPr="00573E3E" w:rsidRDefault="00E93CFC" w:rsidP="009B69B6">
            <w:pPr>
              <w:autoSpaceDE w:val="0"/>
              <w:autoSpaceDN w:val="0"/>
              <w:adjustRightInd w:val="0"/>
            </w:pPr>
            <w:r w:rsidRPr="00573E3E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D197" w14:textId="77777777" w:rsidR="00E93CFC" w:rsidRPr="00573E3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5FD4" w14:textId="77777777" w:rsidR="00E93CFC" w:rsidRPr="00573E3E" w:rsidRDefault="00E93CFC" w:rsidP="009B69B6">
            <w:pPr>
              <w:autoSpaceDE w:val="0"/>
              <w:autoSpaceDN w:val="0"/>
              <w:adjustRightInd w:val="0"/>
            </w:pPr>
            <w:r w:rsidRPr="00573E3E">
              <w:rPr>
                <w:sz w:val="22"/>
                <w:szCs w:val="22"/>
              </w:rPr>
              <w:t>158783,02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16E9" w14:textId="77777777" w:rsidR="00E93CFC" w:rsidRPr="00573E3E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573E3E" w14:paraId="3BC65055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6CCA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3F47" w14:textId="77777777" w:rsidR="00E93CFC" w:rsidRPr="00573E3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3B9D" w14:textId="77777777" w:rsidR="00E93CFC" w:rsidRPr="00573E3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F86A" w14:textId="77777777" w:rsidR="00E93CFC" w:rsidRPr="00573E3E" w:rsidRDefault="00E93CFC" w:rsidP="009B69B6">
            <w:pPr>
              <w:autoSpaceDE w:val="0"/>
              <w:autoSpaceDN w:val="0"/>
              <w:adjustRightInd w:val="0"/>
            </w:pPr>
            <w:r w:rsidRPr="00573E3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B015" w14:textId="77777777" w:rsidR="00E93CFC" w:rsidRPr="00573E3E" w:rsidRDefault="00E93CFC" w:rsidP="009B69B6">
            <w:pPr>
              <w:autoSpaceDE w:val="0"/>
              <w:autoSpaceDN w:val="0"/>
              <w:adjustRightInd w:val="0"/>
            </w:pPr>
            <w:r w:rsidRPr="00573E3E">
              <w:rPr>
                <w:sz w:val="22"/>
                <w:szCs w:val="22"/>
              </w:rPr>
              <w:t xml:space="preserve">Индиви-дуальная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EA99" w14:textId="77777777" w:rsidR="00E93CFC" w:rsidRPr="00573E3E" w:rsidRDefault="00E93CFC" w:rsidP="009B69B6">
            <w:pPr>
              <w:autoSpaceDE w:val="0"/>
              <w:autoSpaceDN w:val="0"/>
              <w:adjustRightInd w:val="0"/>
            </w:pPr>
            <w:r w:rsidRPr="00573E3E">
              <w:rPr>
                <w:sz w:val="22"/>
                <w:szCs w:val="22"/>
              </w:rPr>
              <w:t>36,9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C8AC" w14:textId="77777777" w:rsidR="00E93CFC" w:rsidRPr="00573E3E" w:rsidRDefault="00E93CFC" w:rsidP="009B69B6">
            <w:pPr>
              <w:autoSpaceDE w:val="0"/>
              <w:autoSpaceDN w:val="0"/>
              <w:adjustRightInd w:val="0"/>
            </w:pPr>
            <w:r w:rsidRPr="00573E3E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4733" w14:textId="77777777" w:rsidR="00E93CFC" w:rsidRPr="00573E3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4BC3" w14:textId="77777777" w:rsidR="00E93CFC" w:rsidRPr="00573E3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68AE" w14:textId="77777777" w:rsidR="00E93CFC" w:rsidRPr="00573E3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CA54" w14:textId="77777777" w:rsidR="00E93CFC" w:rsidRPr="00573E3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E0BE" w14:textId="77777777" w:rsidR="00E93CFC" w:rsidRPr="00573E3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1A5E6" w14:textId="77777777" w:rsidR="00E93CFC" w:rsidRPr="00573E3E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573E3E" w14:paraId="2BA57E0D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964F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2ED7" w14:textId="77777777" w:rsidR="00E93CFC" w:rsidRPr="00573E3E" w:rsidRDefault="00E93CFC" w:rsidP="009B69B6">
            <w:pPr>
              <w:autoSpaceDE w:val="0"/>
              <w:autoSpaceDN w:val="0"/>
              <w:adjustRightInd w:val="0"/>
            </w:pPr>
            <w:r w:rsidRPr="00573E3E">
              <w:rPr>
                <w:sz w:val="22"/>
                <w:szCs w:val="22"/>
              </w:rPr>
              <w:t>Несовершенно-летний ребёнок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B54A" w14:textId="77777777" w:rsidR="00E93CFC" w:rsidRPr="00573E3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A0C9" w14:textId="77777777" w:rsidR="00E93CFC" w:rsidRPr="00573E3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351C" w14:textId="77777777" w:rsidR="00E93CFC" w:rsidRPr="00573E3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E30D6" w14:textId="77777777" w:rsidR="00E93CFC" w:rsidRPr="00573E3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6E63" w14:textId="77777777" w:rsidR="00E93CFC" w:rsidRPr="00573E3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B47D" w14:textId="77777777" w:rsidR="00E93CFC" w:rsidRPr="00573E3E" w:rsidRDefault="00E93CFC" w:rsidP="009B69B6">
            <w:pPr>
              <w:autoSpaceDE w:val="0"/>
              <w:autoSpaceDN w:val="0"/>
              <w:adjustRightInd w:val="0"/>
            </w:pPr>
            <w:r w:rsidRPr="00573E3E">
              <w:rPr>
                <w:sz w:val="22"/>
                <w:szCs w:val="22"/>
              </w:rPr>
              <w:t>Земель</w:t>
            </w:r>
            <w:r>
              <w:rPr>
                <w:sz w:val="22"/>
                <w:szCs w:val="22"/>
              </w:rPr>
              <w:t>-</w:t>
            </w:r>
            <w:r w:rsidRPr="00573E3E">
              <w:rPr>
                <w:sz w:val="22"/>
                <w:szCs w:val="22"/>
              </w:rPr>
              <w:t>ный участок</w:t>
            </w:r>
          </w:p>
          <w:p w14:paraId="46280829" w14:textId="77777777" w:rsidR="00E93CFC" w:rsidRPr="00573E3E" w:rsidRDefault="00E93CFC" w:rsidP="009B69B6">
            <w:pPr>
              <w:autoSpaceDE w:val="0"/>
              <w:autoSpaceDN w:val="0"/>
              <w:adjustRightInd w:val="0"/>
            </w:pPr>
            <w:r w:rsidRPr="00573E3E">
              <w:rPr>
                <w:sz w:val="22"/>
                <w:szCs w:val="22"/>
              </w:rPr>
              <w:t>(безвоз-мездное пользова-ние)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E431" w14:textId="77777777" w:rsidR="00E93CFC" w:rsidRPr="00573E3E" w:rsidRDefault="00E93CFC" w:rsidP="009B69B6">
            <w:pPr>
              <w:autoSpaceDE w:val="0"/>
              <w:autoSpaceDN w:val="0"/>
              <w:adjustRightInd w:val="0"/>
            </w:pPr>
            <w:r w:rsidRPr="00573E3E">
              <w:rPr>
                <w:sz w:val="22"/>
                <w:szCs w:val="22"/>
              </w:rPr>
              <w:t>1000,0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D05D" w14:textId="77777777" w:rsidR="00E93CFC" w:rsidRPr="00573E3E" w:rsidRDefault="00E93CFC" w:rsidP="009B69B6">
            <w:pPr>
              <w:autoSpaceDE w:val="0"/>
              <w:autoSpaceDN w:val="0"/>
              <w:adjustRightInd w:val="0"/>
            </w:pPr>
            <w:r w:rsidRPr="00573E3E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7233" w14:textId="77777777" w:rsidR="00E93CFC" w:rsidRPr="00573E3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F660" w14:textId="77777777" w:rsidR="00E93CFC" w:rsidRPr="00573E3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B7CA" w14:textId="77777777" w:rsidR="00E93CFC" w:rsidRPr="00573E3E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573E3E" w14:paraId="0C6557E9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7F02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31BE" w14:textId="77777777" w:rsidR="00E93CFC" w:rsidRPr="00573E3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FA7A" w14:textId="77777777" w:rsidR="00E93CFC" w:rsidRPr="00573E3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37D" w14:textId="77777777" w:rsidR="00E93CFC" w:rsidRPr="00573E3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52F4" w14:textId="77777777" w:rsidR="00E93CFC" w:rsidRPr="00573E3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44BD" w14:textId="77777777" w:rsidR="00E93CFC" w:rsidRPr="00573E3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E84C" w14:textId="77777777" w:rsidR="00E93CFC" w:rsidRPr="00573E3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52BA" w14:textId="77777777" w:rsidR="00E93CFC" w:rsidRPr="00573E3E" w:rsidRDefault="00E93CFC" w:rsidP="009B69B6">
            <w:pPr>
              <w:autoSpaceDE w:val="0"/>
              <w:autoSpaceDN w:val="0"/>
              <w:adjustRightInd w:val="0"/>
            </w:pPr>
            <w:r w:rsidRPr="00573E3E">
              <w:rPr>
                <w:sz w:val="22"/>
                <w:szCs w:val="22"/>
              </w:rPr>
              <w:t>Квартира 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5601" w14:textId="77777777" w:rsidR="00E93CFC" w:rsidRPr="00573E3E" w:rsidRDefault="00E93CFC" w:rsidP="009B69B6">
            <w:pPr>
              <w:autoSpaceDE w:val="0"/>
              <w:autoSpaceDN w:val="0"/>
              <w:adjustRightInd w:val="0"/>
            </w:pPr>
            <w:r w:rsidRPr="00573E3E">
              <w:rPr>
                <w:sz w:val="22"/>
                <w:szCs w:val="22"/>
              </w:rPr>
              <w:t>36,9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3331" w14:textId="77777777" w:rsidR="00E93CFC" w:rsidRPr="00573E3E" w:rsidRDefault="00E93CFC" w:rsidP="009B69B6">
            <w:pPr>
              <w:autoSpaceDE w:val="0"/>
              <w:autoSpaceDN w:val="0"/>
              <w:adjustRightInd w:val="0"/>
            </w:pPr>
            <w:r w:rsidRPr="00573E3E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9593" w14:textId="77777777" w:rsidR="00E93CFC" w:rsidRPr="00573E3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9F9C6" w14:textId="77777777" w:rsidR="00E93CFC" w:rsidRPr="00573E3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04CF" w14:textId="77777777" w:rsidR="00E93CFC" w:rsidRPr="00573E3E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ED4EB0" w14:paraId="25973179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4FE6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049F" w14:textId="77777777" w:rsidR="00E93CFC" w:rsidRPr="00573E3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607F9" w14:textId="77777777" w:rsidR="00E93CFC" w:rsidRPr="00573E3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CCEDA" w14:textId="77777777" w:rsidR="00E93CFC" w:rsidRPr="00573E3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2A2F" w14:textId="77777777" w:rsidR="00E93CFC" w:rsidRPr="00573E3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70E44" w14:textId="77777777" w:rsidR="00E93CFC" w:rsidRPr="00573E3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FB3A" w14:textId="77777777" w:rsidR="00E93CFC" w:rsidRPr="00573E3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C692" w14:textId="77777777" w:rsidR="00E93CFC" w:rsidRPr="00573E3E" w:rsidRDefault="00E93CFC" w:rsidP="009B69B6">
            <w:pPr>
              <w:autoSpaceDE w:val="0"/>
              <w:autoSpaceDN w:val="0"/>
              <w:adjustRightInd w:val="0"/>
            </w:pPr>
            <w:r w:rsidRPr="00573E3E">
              <w:rPr>
                <w:sz w:val="22"/>
                <w:szCs w:val="22"/>
              </w:rPr>
              <w:t>Квартира 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BB77" w14:textId="77777777" w:rsidR="00E93CFC" w:rsidRPr="00573E3E" w:rsidRDefault="00E93CFC" w:rsidP="009B69B6">
            <w:pPr>
              <w:autoSpaceDE w:val="0"/>
              <w:autoSpaceDN w:val="0"/>
              <w:adjustRightInd w:val="0"/>
            </w:pPr>
            <w:r w:rsidRPr="00573E3E">
              <w:rPr>
                <w:sz w:val="22"/>
                <w:szCs w:val="22"/>
              </w:rPr>
              <w:t>41,7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716A" w14:textId="77777777" w:rsidR="00E93CFC" w:rsidRPr="00573E3E" w:rsidRDefault="00E93CFC" w:rsidP="009B69B6">
            <w:pPr>
              <w:autoSpaceDE w:val="0"/>
              <w:autoSpaceDN w:val="0"/>
              <w:adjustRightInd w:val="0"/>
            </w:pPr>
            <w:r w:rsidRPr="00573E3E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B74A" w14:textId="77777777" w:rsidR="00E93CFC" w:rsidRPr="00573E3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6C2C" w14:textId="77777777" w:rsidR="00E93CFC" w:rsidRPr="00573E3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A91A" w14:textId="77777777" w:rsidR="00E93CFC" w:rsidRPr="00573E3E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910EE9" w14:paraId="6CCD90EA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BF6E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BBF3" w14:textId="77777777" w:rsidR="00E93CFC" w:rsidRPr="00910EE9" w:rsidRDefault="00E93CFC" w:rsidP="009B69B6">
            <w:pPr>
              <w:autoSpaceDE w:val="0"/>
              <w:autoSpaceDN w:val="0"/>
              <w:adjustRightInd w:val="0"/>
            </w:pPr>
            <w:r w:rsidRPr="00910EE9">
              <w:rPr>
                <w:sz w:val="22"/>
                <w:szCs w:val="22"/>
              </w:rPr>
              <w:t>Власенко А.И.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1CB7" w14:textId="77777777" w:rsidR="00E93CFC" w:rsidRPr="00910EE9" w:rsidRDefault="00E93CFC" w:rsidP="009B69B6">
            <w:pPr>
              <w:autoSpaceDE w:val="0"/>
              <w:autoSpaceDN w:val="0"/>
              <w:adjustRightInd w:val="0"/>
            </w:pPr>
            <w:r w:rsidRPr="00910EE9">
              <w:rPr>
                <w:sz w:val="22"/>
                <w:szCs w:val="22"/>
              </w:rPr>
              <w:t>Главный специалист отдела научно-технологичес-кого содействия управления сельского хозяйства и потребитель-ской сферы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5E3D" w14:textId="77777777" w:rsidR="00E93CFC" w:rsidRPr="00910EE9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281F" w14:textId="77777777" w:rsidR="00E93CFC" w:rsidRPr="00910EE9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FE8F" w14:textId="77777777" w:rsidR="00E93CFC" w:rsidRPr="00910EE9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90DD" w14:textId="77777777" w:rsidR="00E93CFC" w:rsidRPr="00910EE9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52AC0" w14:textId="77777777" w:rsidR="00E93CFC" w:rsidRPr="00910EE9" w:rsidRDefault="00E93CFC" w:rsidP="009B69B6">
            <w:pPr>
              <w:autoSpaceDE w:val="0"/>
              <w:autoSpaceDN w:val="0"/>
              <w:adjustRightInd w:val="0"/>
            </w:pPr>
            <w:r w:rsidRPr="00910EE9">
              <w:rPr>
                <w:sz w:val="22"/>
                <w:szCs w:val="22"/>
              </w:rPr>
              <w:t>Квартира 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F7FD" w14:textId="77777777" w:rsidR="00E93CFC" w:rsidRPr="00910EE9" w:rsidRDefault="00E93CFC" w:rsidP="009B69B6">
            <w:pPr>
              <w:autoSpaceDE w:val="0"/>
              <w:autoSpaceDN w:val="0"/>
              <w:adjustRightInd w:val="0"/>
            </w:pPr>
            <w:r w:rsidRPr="00910EE9">
              <w:rPr>
                <w:sz w:val="22"/>
                <w:szCs w:val="22"/>
              </w:rPr>
              <w:t>63,7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A8DB" w14:textId="77777777" w:rsidR="00E93CFC" w:rsidRPr="00910EE9" w:rsidRDefault="00E93CFC" w:rsidP="009B69B6">
            <w:pPr>
              <w:autoSpaceDE w:val="0"/>
              <w:autoSpaceDN w:val="0"/>
              <w:adjustRightInd w:val="0"/>
            </w:pPr>
            <w:r w:rsidRPr="00910EE9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D4D0" w14:textId="77777777" w:rsidR="00E93CFC" w:rsidRPr="00910EE9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2820" w14:textId="77777777" w:rsidR="00E93CFC" w:rsidRPr="00910EE9" w:rsidRDefault="00E93CFC" w:rsidP="009B69B6">
            <w:pPr>
              <w:autoSpaceDE w:val="0"/>
              <w:autoSpaceDN w:val="0"/>
              <w:adjustRightInd w:val="0"/>
            </w:pPr>
            <w:r w:rsidRPr="00910EE9">
              <w:rPr>
                <w:sz w:val="22"/>
                <w:szCs w:val="22"/>
              </w:rPr>
              <w:t>693214,53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1110" w14:textId="77777777" w:rsidR="00E93CFC" w:rsidRPr="00910EE9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910EE9" w14:paraId="0C43ECDC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D55D3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3A06" w14:textId="77777777" w:rsidR="00E93CFC" w:rsidRPr="00910EE9" w:rsidRDefault="00E93CFC" w:rsidP="009B69B6">
            <w:pPr>
              <w:autoSpaceDE w:val="0"/>
              <w:autoSpaceDN w:val="0"/>
              <w:adjustRightInd w:val="0"/>
            </w:pPr>
            <w:r w:rsidRPr="00910EE9">
              <w:rPr>
                <w:sz w:val="22"/>
                <w:szCs w:val="22"/>
              </w:rPr>
              <w:t>супруг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BEC2" w14:textId="77777777" w:rsidR="00E93CFC" w:rsidRPr="00910EE9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1CBA" w14:textId="77777777" w:rsidR="00E93CFC" w:rsidRPr="00910EE9" w:rsidRDefault="00E93CFC" w:rsidP="009B69B6">
            <w:pPr>
              <w:autoSpaceDE w:val="0"/>
              <w:autoSpaceDN w:val="0"/>
              <w:adjustRightInd w:val="0"/>
            </w:pPr>
            <w:r w:rsidRPr="00910EE9"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D5FA" w14:textId="77777777" w:rsidR="00E93CFC" w:rsidRPr="00910EE9" w:rsidRDefault="00E93CFC" w:rsidP="009B69B6">
            <w:pPr>
              <w:autoSpaceDE w:val="0"/>
              <w:autoSpaceDN w:val="0"/>
              <w:adjustRightInd w:val="0"/>
            </w:pPr>
            <w:r w:rsidRPr="00910EE9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9975" w14:textId="77777777" w:rsidR="00E93CFC" w:rsidRPr="00910EE9" w:rsidRDefault="00E93CFC" w:rsidP="009B69B6">
            <w:pPr>
              <w:autoSpaceDE w:val="0"/>
              <w:autoSpaceDN w:val="0"/>
              <w:adjustRightInd w:val="0"/>
            </w:pPr>
            <w:r w:rsidRPr="00910EE9">
              <w:rPr>
                <w:sz w:val="22"/>
                <w:szCs w:val="22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FBD6" w14:textId="77777777" w:rsidR="00E93CFC" w:rsidRPr="00910EE9" w:rsidRDefault="00E93CFC" w:rsidP="009B69B6">
            <w:pPr>
              <w:autoSpaceDE w:val="0"/>
              <w:autoSpaceDN w:val="0"/>
              <w:adjustRightInd w:val="0"/>
            </w:pPr>
            <w:r w:rsidRPr="00910EE9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34E3" w14:textId="77777777" w:rsidR="00E93CFC" w:rsidRPr="00910EE9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8A68" w14:textId="77777777" w:rsidR="00E93CFC" w:rsidRPr="00910EE9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9C7D" w14:textId="77777777" w:rsidR="00E93CFC" w:rsidRPr="00910EE9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1FAF" w14:textId="77777777" w:rsidR="00E93CFC" w:rsidRPr="00910EE9" w:rsidRDefault="00E93CFC" w:rsidP="009B69B6">
            <w:pPr>
              <w:autoSpaceDE w:val="0"/>
              <w:autoSpaceDN w:val="0"/>
              <w:adjustRightInd w:val="0"/>
            </w:pPr>
            <w:r w:rsidRPr="00910EE9">
              <w:rPr>
                <w:sz w:val="22"/>
                <w:szCs w:val="22"/>
              </w:rPr>
              <w:t>Автомобиль легковой</w:t>
            </w:r>
          </w:p>
          <w:p w14:paraId="03BE3FDD" w14:textId="77777777" w:rsidR="00E93CFC" w:rsidRPr="00910EE9" w:rsidRDefault="00E93CFC" w:rsidP="009B69B6">
            <w:pPr>
              <w:autoSpaceDE w:val="0"/>
              <w:autoSpaceDN w:val="0"/>
              <w:adjustRightInd w:val="0"/>
            </w:pPr>
            <w:r w:rsidRPr="00910EE9">
              <w:rPr>
                <w:sz w:val="22"/>
                <w:szCs w:val="22"/>
              </w:rPr>
              <w:t>ВАЗ 2114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C49C" w14:textId="77777777" w:rsidR="00E93CFC" w:rsidRPr="00910EE9" w:rsidRDefault="00E93CFC" w:rsidP="009B69B6">
            <w:pPr>
              <w:autoSpaceDE w:val="0"/>
              <w:autoSpaceDN w:val="0"/>
              <w:adjustRightInd w:val="0"/>
            </w:pPr>
            <w:r w:rsidRPr="00910EE9">
              <w:rPr>
                <w:sz w:val="22"/>
                <w:szCs w:val="22"/>
              </w:rPr>
              <w:t>653658,85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6329" w14:textId="77777777" w:rsidR="00E93CFC" w:rsidRPr="00910EE9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ED4EB0" w14:paraId="5F56B553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5E4C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84571" w14:textId="77777777" w:rsidR="00E93CFC" w:rsidRPr="00910EE9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CC83F" w14:textId="77777777" w:rsidR="00E93CFC" w:rsidRPr="00910EE9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DFF5" w14:textId="77777777" w:rsidR="00E93CFC" w:rsidRPr="00910EE9" w:rsidRDefault="00E93CFC" w:rsidP="009B69B6">
            <w:pPr>
              <w:autoSpaceDE w:val="0"/>
              <w:autoSpaceDN w:val="0"/>
              <w:adjustRightInd w:val="0"/>
            </w:pPr>
            <w:r w:rsidRPr="00910EE9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8BAD" w14:textId="77777777" w:rsidR="00E93CFC" w:rsidRPr="00910EE9" w:rsidRDefault="00E93CFC" w:rsidP="009B69B6">
            <w:pPr>
              <w:autoSpaceDE w:val="0"/>
              <w:autoSpaceDN w:val="0"/>
              <w:adjustRightInd w:val="0"/>
            </w:pPr>
            <w:r w:rsidRPr="00910EE9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453D" w14:textId="77777777" w:rsidR="00E93CFC" w:rsidRPr="00910EE9" w:rsidRDefault="00E93CFC" w:rsidP="009B69B6">
            <w:pPr>
              <w:autoSpaceDE w:val="0"/>
              <w:autoSpaceDN w:val="0"/>
              <w:adjustRightInd w:val="0"/>
            </w:pPr>
            <w:r w:rsidRPr="00910EE9">
              <w:rPr>
                <w:sz w:val="22"/>
                <w:szCs w:val="22"/>
              </w:rPr>
              <w:t>63,7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0364" w14:textId="77777777" w:rsidR="00E93CFC" w:rsidRPr="00910EE9" w:rsidRDefault="00E93CFC" w:rsidP="009B69B6">
            <w:pPr>
              <w:autoSpaceDE w:val="0"/>
              <w:autoSpaceDN w:val="0"/>
              <w:adjustRightInd w:val="0"/>
            </w:pPr>
            <w:r w:rsidRPr="00910EE9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B8B8" w14:textId="77777777" w:rsidR="00E93CFC" w:rsidRPr="00910EE9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36D2" w14:textId="77777777" w:rsidR="00E93CFC" w:rsidRPr="00910EE9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F72C" w14:textId="77777777" w:rsidR="00E93CFC" w:rsidRPr="00910EE9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2781" w14:textId="77777777" w:rsidR="00E93CFC" w:rsidRPr="00910EE9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5582" w14:textId="77777777" w:rsidR="00E93CFC" w:rsidRPr="00910EE9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274E" w14:textId="77777777" w:rsidR="00E93CFC" w:rsidRPr="00910EE9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ED4EB0" w14:paraId="3070C1BC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710C3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D9FD" w14:textId="77777777" w:rsidR="00E93CFC" w:rsidRPr="00431D80" w:rsidRDefault="00E93CFC" w:rsidP="009B69B6">
            <w:pPr>
              <w:autoSpaceDE w:val="0"/>
              <w:autoSpaceDN w:val="0"/>
              <w:adjustRightInd w:val="0"/>
            </w:pPr>
            <w:r w:rsidRPr="00431D80">
              <w:rPr>
                <w:sz w:val="22"/>
                <w:szCs w:val="22"/>
              </w:rPr>
              <w:t>Мархулия А.Ю.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8DE2" w14:textId="77777777" w:rsidR="00E93CFC" w:rsidRPr="00431D80" w:rsidRDefault="00E93CFC" w:rsidP="009B69B6">
            <w:pPr>
              <w:autoSpaceDE w:val="0"/>
              <w:autoSpaceDN w:val="0"/>
              <w:adjustRightInd w:val="0"/>
            </w:pPr>
            <w:r w:rsidRPr="00431D80">
              <w:rPr>
                <w:sz w:val="22"/>
                <w:szCs w:val="22"/>
              </w:rPr>
              <w:t>Главный специалист отдела научно-технологичес-кого содействия управления сельского хозяйства</w:t>
            </w:r>
            <w:r>
              <w:rPr>
                <w:sz w:val="22"/>
                <w:szCs w:val="22"/>
              </w:rPr>
              <w:t xml:space="preserve"> и потребитель-ской сферы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022C" w14:textId="77777777" w:rsidR="00E93CFC" w:rsidRPr="00431D8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417A" w14:textId="77777777" w:rsidR="00E93CFC" w:rsidRPr="00431D8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C9F3" w14:textId="77777777" w:rsidR="00E93CFC" w:rsidRPr="00431D8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4705" w14:textId="77777777" w:rsidR="00E93CFC" w:rsidRPr="00431D8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5931" w14:textId="77777777" w:rsidR="00E93CFC" w:rsidRPr="00431D80" w:rsidRDefault="00E93CFC" w:rsidP="009B69B6">
            <w:pPr>
              <w:autoSpaceDE w:val="0"/>
              <w:autoSpaceDN w:val="0"/>
              <w:adjustRightInd w:val="0"/>
            </w:pPr>
            <w:r w:rsidRPr="00431D80">
              <w:rPr>
                <w:sz w:val="22"/>
                <w:szCs w:val="22"/>
              </w:rPr>
              <w:t>Квартира 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867E" w14:textId="77777777" w:rsidR="00E93CFC" w:rsidRPr="00431D80" w:rsidRDefault="00E93CFC" w:rsidP="009B69B6">
            <w:pPr>
              <w:autoSpaceDE w:val="0"/>
              <w:autoSpaceDN w:val="0"/>
              <w:adjustRightInd w:val="0"/>
            </w:pPr>
            <w:r w:rsidRPr="00431D80">
              <w:rPr>
                <w:sz w:val="22"/>
                <w:szCs w:val="22"/>
              </w:rPr>
              <w:t>47,5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5382" w14:textId="77777777" w:rsidR="00E93CFC" w:rsidRPr="00431D80" w:rsidRDefault="00E93CFC" w:rsidP="009B69B6">
            <w:pPr>
              <w:autoSpaceDE w:val="0"/>
              <w:autoSpaceDN w:val="0"/>
              <w:adjustRightInd w:val="0"/>
            </w:pPr>
            <w:r w:rsidRPr="00431D80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83DB" w14:textId="77777777" w:rsidR="00E93CFC" w:rsidRPr="00431D80" w:rsidRDefault="00E93CFC" w:rsidP="009B69B6">
            <w:pPr>
              <w:autoSpaceDE w:val="0"/>
              <w:autoSpaceDN w:val="0"/>
              <w:adjustRightInd w:val="0"/>
            </w:pPr>
            <w:r w:rsidRPr="00431D80">
              <w:rPr>
                <w:sz w:val="22"/>
                <w:szCs w:val="22"/>
              </w:rPr>
              <w:t>Автомобиль легковой</w:t>
            </w:r>
          </w:p>
          <w:p w14:paraId="11775C67" w14:textId="77777777" w:rsidR="00E93CFC" w:rsidRPr="00431D80" w:rsidRDefault="00E93CFC" w:rsidP="009B69B6">
            <w:pPr>
              <w:autoSpaceDE w:val="0"/>
              <w:autoSpaceDN w:val="0"/>
              <w:adjustRightInd w:val="0"/>
            </w:pPr>
            <w:r w:rsidRPr="00431D80">
              <w:rPr>
                <w:sz w:val="22"/>
                <w:szCs w:val="22"/>
              </w:rPr>
              <w:t xml:space="preserve">Лада Веста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8800" w14:textId="77777777" w:rsidR="00E93CFC" w:rsidRPr="00431D80" w:rsidRDefault="00E93CFC" w:rsidP="009B69B6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462912,86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44C4" w14:textId="77777777" w:rsidR="00E93CFC" w:rsidRPr="00431D80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DD0AB8" w14:paraId="41B2A027" w14:textId="77777777" w:rsidTr="0000194F"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C51B6A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B9B4B5" w14:textId="77777777" w:rsidR="00E93CFC" w:rsidRPr="00DD0AB8" w:rsidRDefault="00E93CFC" w:rsidP="009B69B6">
            <w:pPr>
              <w:autoSpaceDE w:val="0"/>
              <w:autoSpaceDN w:val="0"/>
              <w:adjustRightInd w:val="0"/>
            </w:pPr>
            <w:r w:rsidRPr="00DD0AB8">
              <w:rPr>
                <w:sz w:val="22"/>
                <w:szCs w:val="22"/>
              </w:rPr>
              <w:t>Шаповалова Л.Н.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565FB0" w14:textId="77777777" w:rsidR="00E93CFC" w:rsidRPr="00DD0AB8" w:rsidRDefault="00E93CFC" w:rsidP="009B69B6">
            <w:pPr>
              <w:autoSpaceDE w:val="0"/>
              <w:autoSpaceDN w:val="0"/>
              <w:adjustRightInd w:val="0"/>
            </w:pPr>
            <w:r w:rsidRPr="00DD0AB8">
              <w:rPr>
                <w:sz w:val="22"/>
                <w:szCs w:val="22"/>
              </w:rPr>
              <w:t>Начальник отдела экономики и отчётности управления сельского хозяйства и потребитель-ской сферы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DE45" w14:textId="77777777" w:rsidR="00E93CFC" w:rsidRPr="00DD0AB8" w:rsidRDefault="00E93CFC" w:rsidP="009B69B6">
            <w:pPr>
              <w:autoSpaceDE w:val="0"/>
              <w:autoSpaceDN w:val="0"/>
              <w:adjustRightInd w:val="0"/>
            </w:pPr>
            <w:r w:rsidRPr="00DD0AB8"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D64F" w14:textId="77777777" w:rsidR="00E93CFC" w:rsidRPr="00DD0AB8" w:rsidRDefault="00E93CFC" w:rsidP="009B69B6">
            <w:pPr>
              <w:autoSpaceDE w:val="0"/>
              <w:autoSpaceDN w:val="0"/>
              <w:adjustRightInd w:val="0"/>
            </w:pPr>
            <w:r w:rsidRPr="00DD0AB8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54FD" w14:textId="77777777" w:rsidR="00E93CFC" w:rsidRPr="00DD0AB8" w:rsidRDefault="00E93CFC" w:rsidP="009B69B6">
            <w:pPr>
              <w:autoSpaceDE w:val="0"/>
              <w:autoSpaceDN w:val="0"/>
              <w:adjustRightInd w:val="0"/>
            </w:pPr>
            <w:r w:rsidRPr="00DD0AB8">
              <w:rPr>
                <w:sz w:val="22"/>
                <w:szCs w:val="22"/>
              </w:rPr>
              <w:t>760,0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41E7" w14:textId="77777777" w:rsidR="00E93CFC" w:rsidRPr="00DD0AB8" w:rsidRDefault="00E93CFC" w:rsidP="009B69B6">
            <w:pPr>
              <w:autoSpaceDE w:val="0"/>
              <w:autoSpaceDN w:val="0"/>
              <w:adjustRightInd w:val="0"/>
            </w:pPr>
            <w:r w:rsidRPr="00DD0AB8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2C83" w14:textId="77777777" w:rsidR="00E93CFC" w:rsidRPr="00DD0AB8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5F27" w14:textId="77777777" w:rsidR="00E93CFC" w:rsidRPr="00DD0AB8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3288" w14:textId="77777777" w:rsidR="00E93CFC" w:rsidRPr="00DD0AB8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83AA" w14:textId="77777777" w:rsidR="00E93CFC" w:rsidRPr="00DD0AB8" w:rsidRDefault="00E93CFC" w:rsidP="009B69B6">
            <w:pPr>
              <w:autoSpaceDE w:val="0"/>
              <w:autoSpaceDN w:val="0"/>
              <w:adjustRightInd w:val="0"/>
            </w:pPr>
            <w:r w:rsidRPr="00DD0AB8">
              <w:rPr>
                <w:sz w:val="22"/>
                <w:szCs w:val="22"/>
              </w:rPr>
              <w:t>Автомобиль легковой Фольксваген Поло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FF0D" w14:textId="77777777" w:rsidR="00E93CFC" w:rsidRPr="00DD0AB8" w:rsidRDefault="00E93CFC" w:rsidP="009B69B6">
            <w:pPr>
              <w:autoSpaceDE w:val="0"/>
              <w:autoSpaceDN w:val="0"/>
              <w:adjustRightInd w:val="0"/>
            </w:pPr>
            <w:r w:rsidRPr="00DD0AB8">
              <w:rPr>
                <w:sz w:val="22"/>
                <w:szCs w:val="22"/>
              </w:rPr>
              <w:t>632655,43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E7DF2" w14:textId="77777777" w:rsidR="00E93CFC" w:rsidRPr="00DD0AB8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DD0AB8" w14:paraId="5115C0D7" w14:textId="77777777" w:rsidTr="0000194F"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B6DFF1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BA1059" w14:textId="77777777" w:rsidR="00E93CFC" w:rsidRPr="00DD0AB8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11DA1C" w14:textId="77777777" w:rsidR="00E93CFC" w:rsidRPr="00DD0AB8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2B5B" w14:textId="77777777" w:rsidR="00E93CFC" w:rsidRPr="00DD0AB8" w:rsidRDefault="00E93CFC" w:rsidP="009B69B6">
            <w:pPr>
              <w:autoSpaceDE w:val="0"/>
              <w:autoSpaceDN w:val="0"/>
              <w:adjustRightInd w:val="0"/>
            </w:pPr>
            <w:r w:rsidRPr="00DD0AB8"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0AF7" w14:textId="77777777" w:rsidR="00E93CFC" w:rsidRPr="00DD0AB8" w:rsidRDefault="00E93CFC" w:rsidP="009B69B6">
            <w:pPr>
              <w:autoSpaceDE w:val="0"/>
              <w:autoSpaceDN w:val="0"/>
              <w:adjustRightInd w:val="0"/>
            </w:pPr>
            <w:r w:rsidRPr="00DD0AB8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7574" w14:textId="77777777" w:rsidR="00E93CFC" w:rsidRPr="00DD0AB8" w:rsidRDefault="00E93CFC" w:rsidP="009B69B6">
            <w:pPr>
              <w:autoSpaceDE w:val="0"/>
              <w:autoSpaceDN w:val="0"/>
              <w:adjustRightInd w:val="0"/>
            </w:pPr>
            <w:r w:rsidRPr="00DD0AB8">
              <w:rPr>
                <w:sz w:val="22"/>
                <w:szCs w:val="22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C72D" w14:textId="77777777" w:rsidR="00E93CFC" w:rsidRPr="00DD0AB8" w:rsidRDefault="00E93CFC" w:rsidP="009B69B6">
            <w:pPr>
              <w:autoSpaceDE w:val="0"/>
              <w:autoSpaceDN w:val="0"/>
              <w:adjustRightInd w:val="0"/>
            </w:pPr>
            <w:r w:rsidRPr="00DD0AB8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A957" w14:textId="77777777" w:rsidR="00E93CFC" w:rsidRPr="00DD0AB8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5DF4" w14:textId="77777777" w:rsidR="00E93CFC" w:rsidRPr="00DD0AB8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09F9" w14:textId="77777777" w:rsidR="00E93CFC" w:rsidRPr="00DD0AB8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4F01" w14:textId="77777777" w:rsidR="00E93CFC" w:rsidRPr="00DD0AB8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A004" w14:textId="77777777" w:rsidR="00E93CFC" w:rsidRPr="00DD0AB8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C4AB" w14:textId="77777777" w:rsidR="00E93CFC" w:rsidRPr="00DD0AB8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DD0AB8" w14:paraId="7AD88F4C" w14:textId="77777777" w:rsidTr="0000194F"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93E773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22FD79" w14:textId="77777777" w:rsidR="00E93CFC" w:rsidRPr="00DD0AB8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62C482" w14:textId="77777777" w:rsidR="00E93CFC" w:rsidRPr="00DD0AB8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4F85" w14:textId="77777777" w:rsidR="00E93CFC" w:rsidRPr="00DD0AB8" w:rsidRDefault="00E93CFC" w:rsidP="009B69B6">
            <w:pPr>
              <w:autoSpaceDE w:val="0"/>
              <w:autoSpaceDN w:val="0"/>
              <w:adjustRightInd w:val="0"/>
            </w:pPr>
            <w:r w:rsidRPr="00DD0AB8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862B" w14:textId="77777777" w:rsidR="00E93CFC" w:rsidRPr="00DD0AB8" w:rsidRDefault="00E93CFC" w:rsidP="009B69B6">
            <w:pPr>
              <w:autoSpaceDE w:val="0"/>
              <w:autoSpaceDN w:val="0"/>
              <w:adjustRightInd w:val="0"/>
            </w:pPr>
            <w:r w:rsidRPr="00DD0AB8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0C31" w14:textId="77777777" w:rsidR="00E93CFC" w:rsidRPr="00DD0AB8" w:rsidRDefault="00E93CFC" w:rsidP="009B69B6">
            <w:pPr>
              <w:autoSpaceDE w:val="0"/>
              <w:autoSpaceDN w:val="0"/>
              <w:adjustRightInd w:val="0"/>
            </w:pPr>
            <w:r w:rsidRPr="00DD0AB8">
              <w:rPr>
                <w:sz w:val="22"/>
                <w:szCs w:val="22"/>
              </w:rPr>
              <w:t>80.6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9534" w14:textId="77777777" w:rsidR="00E93CFC" w:rsidRPr="00DD0AB8" w:rsidRDefault="00E93CFC" w:rsidP="009B69B6">
            <w:pPr>
              <w:autoSpaceDE w:val="0"/>
              <w:autoSpaceDN w:val="0"/>
              <w:adjustRightInd w:val="0"/>
            </w:pPr>
            <w:r w:rsidRPr="00DD0AB8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F12F" w14:textId="77777777" w:rsidR="00E93CFC" w:rsidRPr="00DD0AB8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9DAC" w14:textId="77777777" w:rsidR="00E93CFC" w:rsidRPr="00DD0AB8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A43A" w14:textId="77777777" w:rsidR="00E93CFC" w:rsidRPr="00DD0AB8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2F9E" w14:textId="77777777" w:rsidR="00E93CFC" w:rsidRPr="00DD0AB8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A5A0" w14:textId="77777777" w:rsidR="00E93CFC" w:rsidRPr="00DD0AB8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D42D" w14:textId="77777777" w:rsidR="00E93CFC" w:rsidRPr="00DD0AB8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DD0AB8" w14:paraId="2D91B08F" w14:textId="77777777" w:rsidTr="0000194F"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455A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77985" w14:textId="77777777" w:rsidR="00E93CFC" w:rsidRPr="00DD0AB8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DA567" w14:textId="77777777" w:rsidR="00E93CFC" w:rsidRPr="00DD0AB8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4234" w14:textId="77777777" w:rsidR="00E93CFC" w:rsidRPr="00DD0AB8" w:rsidRDefault="00E93CFC" w:rsidP="009B69B6">
            <w:pPr>
              <w:autoSpaceDE w:val="0"/>
              <w:autoSpaceDN w:val="0"/>
              <w:adjustRightInd w:val="0"/>
            </w:pPr>
            <w:r w:rsidRPr="00DD0AB8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B79F0" w14:textId="77777777" w:rsidR="00E93CFC" w:rsidRPr="00DD0AB8" w:rsidRDefault="00E93CFC" w:rsidP="009B69B6">
            <w:pPr>
              <w:autoSpaceDE w:val="0"/>
              <w:autoSpaceDN w:val="0"/>
              <w:adjustRightInd w:val="0"/>
            </w:pPr>
            <w:r w:rsidRPr="00DD0AB8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DD1A" w14:textId="77777777" w:rsidR="00E93CFC" w:rsidRPr="00DD0AB8" w:rsidRDefault="00E93CFC" w:rsidP="009B69B6">
            <w:pPr>
              <w:autoSpaceDE w:val="0"/>
              <w:autoSpaceDN w:val="0"/>
              <w:adjustRightInd w:val="0"/>
            </w:pPr>
            <w:r w:rsidRPr="00DD0AB8">
              <w:rPr>
                <w:sz w:val="22"/>
                <w:szCs w:val="22"/>
              </w:rPr>
              <w:t>27,4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2462" w14:textId="77777777" w:rsidR="00E93CFC" w:rsidRPr="00DD0AB8" w:rsidRDefault="00E93CFC" w:rsidP="009B69B6">
            <w:pPr>
              <w:autoSpaceDE w:val="0"/>
              <w:autoSpaceDN w:val="0"/>
              <w:adjustRightInd w:val="0"/>
            </w:pPr>
            <w:r w:rsidRPr="00DD0AB8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99B2" w14:textId="77777777" w:rsidR="00E93CFC" w:rsidRPr="00DD0AB8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1030" w14:textId="77777777" w:rsidR="00E93CFC" w:rsidRPr="00DD0AB8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E910" w14:textId="77777777" w:rsidR="00E93CFC" w:rsidRPr="00DD0AB8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ECAB" w14:textId="77777777" w:rsidR="00E93CFC" w:rsidRPr="00DD0AB8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3E82" w14:textId="77777777" w:rsidR="00E93CFC" w:rsidRPr="00DD0AB8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A14B" w14:textId="77777777" w:rsidR="00E93CFC" w:rsidRPr="00DD0AB8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DD0AB8" w14:paraId="65D5684F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3098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1E79" w14:textId="77777777" w:rsidR="00E93CFC" w:rsidRPr="00DD0AB8" w:rsidRDefault="00E93CFC" w:rsidP="009B69B6">
            <w:pPr>
              <w:autoSpaceDE w:val="0"/>
              <w:autoSpaceDN w:val="0"/>
              <w:adjustRightInd w:val="0"/>
            </w:pPr>
            <w:r w:rsidRPr="00DD0AB8">
              <w:rPr>
                <w:sz w:val="22"/>
                <w:szCs w:val="22"/>
              </w:rPr>
              <w:t>супруг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5C6F8" w14:textId="77777777" w:rsidR="00E93CFC" w:rsidRPr="00DD0AB8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0F14" w14:textId="77777777" w:rsidR="00E93CFC" w:rsidRPr="00DD0AB8" w:rsidRDefault="00E93CFC" w:rsidP="009B69B6">
            <w:pPr>
              <w:autoSpaceDE w:val="0"/>
              <w:autoSpaceDN w:val="0"/>
              <w:adjustRightInd w:val="0"/>
            </w:pPr>
            <w:r w:rsidRPr="00DD0AB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5D31" w14:textId="77777777" w:rsidR="00E93CFC" w:rsidRPr="00DD0AB8" w:rsidRDefault="00E93CFC" w:rsidP="009B69B6">
            <w:pPr>
              <w:autoSpaceDE w:val="0"/>
              <w:autoSpaceDN w:val="0"/>
              <w:adjustRightInd w:val="0"/>
            </w:pPr>
            <w:r w:rsidRPr="00DD0AB8">
              <w:rPr>
                <w:sz w:val="22"/>
                <w:szCs w:val="22"/>
              </w:rPr>
              <w:t>Общая долевая 1/6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DBFE" w14:textId="77777777" w:rsidR="00E93CFC" w:rsidRPr="00DD0AB8" w:rsidRDefault="00E93CFC" w:rsidP="009B69B6">
            <w:pPr>
              <w:autoSpaceDE w:val="0"/>
              <w:autoSpaceDN w:val="0"/>
              <w:adjustRightInd w:val="0"/>
            </w:pPr>
            <w:r w:rsidRPr="00DD0AB8">
              <w:rPr>
                <w:sz w:val="22"/>
                <w:szCs w:val="22"/>
              </w:rPr>
              <w:t>48,3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8C24" w14:textId="77777777" w:rsidR="00E93CFC" w:rsidRPr="00DD0AB8" w:rsidRDefault="00E93CFC" w:rsidP="009B69B6">
            <w:pPr>
              <w:autoSpaceDE w:val="0"/>
              <w:autoSpaceDN w:val="0"/>
              <w:adjustRightInd w:val="0"/>
            </w:pPr>
            <w:r w:rsidRPr="00DD0AB8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3E5D" w14:textId="77777777" w:rsidR="00E93CFC" w:rsidRPr="00DD0AB8" w:rsidRDefault="00E93CFC" w:rsidP="009B69B6">
            <w:pPr>
              <w:autoSpaceDE w:val="0"/>
              <w:autoSpaceDN w:val="0"/>
              <w:adjustRightInd w:val="0"/>
            </w:pPr>
            <w:r w:rsidRPr="00DD0AB8">
              <w:rPr>
                <w:sz w:val="22"/>
                <w:szCs w:val="22"/>
              </w:rPr>
              <w:t>Земель</w:t>
            </w:r>
            <w:r>
              <w:rPr>
                <w:sz w:val="22"/>
                <w:szCs w:val="22"/>
              </w:rPr>
              <w:t>-</w:t>
            </w:r>
            <w:r w:rsidRPr="00DD0AB8">
              <w:rPr>
                <w:sz w:val="22"/>
                <w:szCs w:val="22"/>
              </w:rPr>
              <w:t>ный участок</w:t>
            </w:r>
          </w:p>
          <w:p w14:paraId="04331DE0" w14:textId="77777777" w:rsidR="00E93CFC" w:rsidRPr="00DD0AB8" w:rsidRDefault="00E93CFC" w:rsidP="009B69B6">
            <w:pPr>
              <w:autoSpaceDE w:val="0"/>
              <w:autoSpaceDN w:val="0"/>
              <w:adjustRightInd w:val="0"/>
            </w:pPr>
            <w:r w:rsidRPr="00DD0AB8">
              <w:rPr>
                <w:sz w:val="22"/>
                <w:szCs w:val="22"/>
              </w:rPr>
              <w:t>(безвоз-мездное пользова-ние)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D4AC" w14:textId="77777777" w:rsidR="00E93CFC" w:rsidRPr="00DD0AB8" w:rsidRDefault="00E93CFC" w:rsidP="009B69B6">
            <w:pPr>
              <w:autoSpaceDE w:val="0"/>
              <w:autoSpaceDN w:val="0"/>
              <w:adjustRightInd w:val="0"/>
            </w:pPr>
            <w:r w:rsidRPr="00DD0AB8">
              <w:rPr>
                <w:sz w:val="22"/>
                <w:szCs w:val="22"/>
              </w:rPr>
              <w:t>760,0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8A1A" w14:textId="77777777" w:rsidR="00E93CFC" w:rsidRPr="00DD0AB8" w:rsidRDefault="00E93CFC" w:rsidP="009B69B6">
            <w:pPr>
              <w:autoSpaceDE w:val="0"/>
              <w:autoSpaceDN w:val="0"/>
              <w:adjustRightInd w:val="0"/>
            </w:pPr>
            <w:r w:rsidRPr="00DD0AB8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C317" w14:textId="77777777" w:rsidR="00E93CFC" w:rsidRPr="00DD0AB8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134F" w14:textId="77777777" w:rsidR="00E93CFC" w:rsidRPr="00DD0AB8" w:rsidRDefault="00E93CFC" w:rsidP="009B69B6">
            <w:pPr>
              <w:autoSpaceDE w:val="0"/>
              <w:autoSpaceDN w:val="0"/>
              <w:adjustRightInd w:val="0"/>
            </w:pPr>
            <w:r w:rsidRPr="00DD0AB8">
              <w:rPr>
                <w:sz w:val="22"/>
                <w:szCs w:val="22"/>
              </w:rPr>
              <w:t>247188,64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A240" w14:textId="77777777" w:rsidR="00E93CFC" w:rsidRPr="00DD0AB8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DD0AB8" w14:paraId="774C601A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9097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CE4B" w14:textId="77777777" w:rsidR="00E93CFC" w:rsidRPr="00DD0AB8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DA20" w14:textId="77777777" w:rsidR="00E93CFC" w:rsidRPr="00DD0AB8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F762" w14:textId="77777777" w:rsidR="00E93CFC" w:rsidRPr="00DD0AB8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4AE2" w14:textId="77777777" w:rsidR="00E93CFC" w:rsidRPr="00DD0AB8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A99A" w14:textId="77777777" w:rsidR="00E93CFC" w:rsidRPr="00DD0AB8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4932" w14:textId="77777777" w:rsidR="00E93CFC" w:rsidRPr="00DD0AB8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CB3E" w14:textId="77777777" w:rsidR="00E93CFC" w:rsidRPr="00DD0AB8" w:rsidRDefault="00E93CFC" w:rsidP="009B69B6">
            <w:pPr>
              <w:autoSpaceDE w:val="0"/>
              <w:autoSpaceDN w:val="0"/>
              <w:adjustRightInd w:val="0"/>
            </w:pPr>
            <w:r w:rsidRPr="00DD0AB8">
              <w:rPr>
                <w:sz w:val="22"/>
                <w:szCs w:val="22"/>
              </w:rPr>
              <w:t>Жилой дом 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FFAF" w14:textId="77777777" w:rsidR="00E93CFC" w:rsidRPr="00DD0AB8" w:rsidRDefault="00E93CFC" w:rsidP="009B69B6">
            <w:pPr>
              <w:autoSpaceDE w:val="0"/>
              <w:autoSpaceDN w:val="0"/>
              <w:adjustRightInd w:val="0"/>
            </w:pPr>
            <w:r w:rsidRPr="00DD0AB8">
              <w:rPr>
                <w:sz w:val="22"/>
                <w:szCs w:val="22"/>
              </w:rPr>
              <w:t>80,6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C7A6" w14:textId="77777777" w:rsidR="00E93CFC" w:rsidRPr="00DD0AB8" w:rsidRDefault="00E93CFC" w:rsidP="009B69B6">
            <w:pPr>
              <w:autoSpaceDE w:val="0"/>
              <w:autoSpaceDN w:val="0"/>
              <w:adjustRightInd w:val="0"/>
            </w:pPr>
            <w:r w:rsidRPr="00DD0AB8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F470" w14:textId="77777777" w:rsidR="00E93CFC" w:rsidRPr="00DD0AB8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2AF3" w14:textId="77777777" w:rsidR="00E93CFC" w:rsidRPr="00DD0AB8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2AA4E" w14:textId="77777777" w:rsidR="00E93CFC" w:rsidRPr="00DD0AB8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ED4EB0" w14:paraId="779AA2E4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C9B2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7C12" w14:textId="77777777" w:rsidR="00E93CFC" w:rsidRPr="00DD0AB8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802E" w14:textId="77777777" w:rsidR="00E93CFC" w:rsidRPr="00DD0AB8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1CAE" w14:textId="77777777" w:rsidR="00E93CFC" w:rsidRPr="00DD0AB8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3359" w14:textId="77777777" w:rsidR="00E93CFC" w:rsidRPr="00DD0AB8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2CC00" w14:textId="77777777" w:rsidR="00E93CFC" w:rsidRPr="00DD0AB8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00B4" w14:textId="77777777" w:rsidR="00E93CFC" w:rsidRPr="00DD0AB8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D806" w14:textId="77777777" w:rsidR="00E93CFC" w:rsidRPr="00DD0AB8" w:rsidRDefault="00E93CFC" w:rsidP="009B69B6">
            <w:pPr>
              <w:autoSpaceDE w:val="0"/>
              <w:autoSpaceDN w:val="0"/>
              <w:adjustRightInd w:val="0"/>
            </w:pPr>
            <w:r w:rsidRPr="00DD0AB8">
              <w:rPr>
                <w:sz w:val="22"/>
                <w:szCs w:val="22"/>
              </w:rPr>
              <w:t>Квартира 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47D4" w14:textId="77777777" w:rsidR="00E93CFC" w:rsidRPr="00DD0AB8" w:rsidRDefault="00E93CFC" w:rsidP="009B69B6">
            <w:pPr>
              <w:autoSpaceDE w:val="0"/>
              <w:autoSpaceDN w:val="0"/>
              <w:adjustRightInd w:val="0"/>
            </w:pPr>
            <w:r w:rsidRPr="00DD0AB8">
              <w:rPr>
                <w:sz w:val="22"/>
                <w:szCs w:val="22"/>
              </w:rPr>
              <w:t>58,6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6E34" w14:textId="77777777" w:rsidR="00E93CFC" w:rsidRPr="00DD0AB8" w:rsidRDefault="00E93CFC" w:rsidP="009B69B6">
            <w:pPr>
              <w:autoSpaceDE w:val="0"/>
              <w:autoSpaceDN w:val="0"/>
              <w:adjustRightInd w:val="0"/>
            </w:pPr>
            <w:r w:rsidRPr="00DD0AB8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80BB" w14:textId="77777777" w:rsidR="00E93CFC" w:rsidRPr="00DD0AB8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567B" w14:textId="77777777" w:rsidR="00E93CFC" w:rsidRPr="00DD0AB8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90A4" w14:textId="77777777" w:rsidR="00E93CFC" w:rsidRPr="00DD0AB8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C04D04" w14:paraId="6814328B" w14:textId="77777777" w:rsidTr="0000194F"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67F154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A1D797" w14:textId="77777777" w:rsidR="00E93CFC" w:rsidRPr="00C04D04" w:rsidRDefault="00E93CFC" w:rsidP="009B69B6">
            <w:pPr>
              <w:autoSpaceDE w:val="0"/>
              <w:autoSpaceDN w:val="0"/>
              <w:adjustRightInd w:val="0"/>
            </w:pPr>
            <w:r w:rsidRPr="00C04D04">
              <w:rPr>
                <w:sz w:val="22"/>
                <w:szCs w:val="22"/>
              </w:rPr>
              <w:t>Ерещенко М.А.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D89EEA" w14:textId="77777777" w:rsidR="00E93CFC" w:rsidRPr="00C04D04" w:rsidRDefault="00E93CFC" w:rsidP="009B69B6">
            <w:pPr>
              <w:autoSpaceDE w:val="0"/>
              <w:autoSpaceDN w:val="0"/>
              <w:adjustRightInd w:val="0"/>
            </w:pPr>
            <w:r w:rsidRPr="00C04D04">
              <w:rPr>
                <w:sz w:val="22"/>
                <w:szCs w:val="22"/>
              </w:rPr>
              <w:t>Главный специалист</w:t>
            </w:r>
          </w:p>
          <w:p w14:paraId="4855466E" w14:textId="77777777" w:rsidR="00E93CFC" w:rsidRPr="00C04D04" w:rsidRDefault="00E93CFC" w:rsidP="009B69B6">
            <w:pPr>
              <w:autoSpaceDE w:val="0"/>
              <w:autoSpaceDN w:val="0"/>
              <w:adjustRightInd w:val="0"/>
            </w:pPr>
            <w:r w:rsidRPr="00C04D04">
              <w:rPr>
                <w:sz w:val="22"/>
                <w:szCs w:val="22"/>
              </w:rPr>
              <w:t>отдела экономики и отчётности управления сельского хозяйства и потребитель-ской сферы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D87C" w14:textId="77777777" w:rsidR="00E93CFC" w:rsidRPr="00C04D0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CBD73" w14:textId="77777777" w:rsidR="00E93CFC" w:rsidRPr="00C04D0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CBA7" w14:textId="77777777" w:rsidR="00E93CFC" w:rsidRPr="00C04D0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AE91" w14:textId="77777777" w:rsidR="00E93CFC" w:rsidRPr="00C04D0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D5E8" w14:textId="77777777" w:rsidR="00E93CFC" w:rsidRPr="00C04D04" w:rsidRDefault="00E93CFC" w:rsidP="009B69B6">
            <w:pPr>
              <w:autoSpaceDE w:val="0"/>
              <w:autoSpaceDN w:val="0"/>
              <w:adjustRightInd w:val="0"/>
            </w:pPr>
            <w:r w:rsidRPr="00C04D04">
              <w:rPr>
                <w:sz w:val="22"/>
                <w:szCs w:val="22"/>
              </w:rPr>
              <w:t>Земель</w:t>
            </w:r>
            <w:r>
              <w:rPr>
                <w:sz w:val="22"/>
                <w:szCs w:val="22"/>
              </w:rPr>
              <w:t>-</w:t>
            </w:r>
            <w:r w:rsidRPr="00C04D04">
              <w:rPr>
                <w:sz w:val="22"/>
                <w:szCs w:val="22"/>
              </w:rPr>
              <w:t>ный участок</w:t>
            </w:r>
          </w:p>
          <w:p w14:paraId="2650E7F8" w14:textId="77777777" w:rsidR="00E93CFC" w:rsidRPr="00C04D04" w:rsidRDefault="00E93CFC" w:rsidP="009B69B6">
            <w:pPr>
              <w:autoSpaceDE w:val="0"/>
              <w:autoSpaceDN w:val="0"/>
              <w:adjustRightInd w:val="0"/>
            </w:pPr>
            <w:r w:rsidRPr="00C04D04">
              <w:rPr>
                <w:sz w:val="22"/>
                <w:szCs w:val="22"/>
              </w:rPr>
              <w:t>(безвоз-мездное пользова-ние)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E1E6" w14:textId="77777777" w:rsidR="00E93CFC" w:rsidRPr="00C04D04" w:rsidRDefault="00E93CFC" w:rsidP="009B69B6">
            <w:pPr>
              <w:autoSpaceDE w:val="0"/>
              <w:autoSpaceDN w:val="0"/>
              <w:adjustRightInd w:val="0"/>
            </w:pPr>
            <w:r w:rsidRPr="00C04D04">
              <w:rPr>
                <w:sz w:val="22"/>
                <w:szCs w:val="22"/>
              </w:rPr>
              <w:t xml:space="preserve">438,0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EF01" w14:textId="77777777" w:rsidR="00E93CFC" w:rsidRPr="00C04D04" w:rsidRDefault="00E93CFC" w:rsidP="009B69B6">
            <w:pPr>
              <w:autoSpaceDE w:val="0"/>
              <w:autoSpaceDN w:val="0"/>
              <w:adjustRightInd w:val="0"/>
            </w:pPr>
            <w:r w:rsidRPr="00C04D04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A08E" w14:textId="77777777" w:rsidR="00E93CFC" w:rsidRPr="00C04D0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1AFC" w14:textId="77777777" w:rsidR="00E93CFC" w:rsidRPr="00C04D04" w:rsidRDefault="00E93CFC" w:rsidP="009B69B6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C04D04">
              <w:rPr>
                <w:sz w:val="20"/>
                <w:szCs w:val="22"/>
              </w:rPr>
              <w:t>484299,12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269D" w14:textId="77777777" w:rsidR="00E93CFC" w:rsidRPr="00C04D04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C04D04" w14:paraId="45FFC57D" w14:textId="77777777" w:rsidTr="0000194F"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F2B5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FF64" w14:textId="77777777" w:rsidR="00E93CFC" w:rsidRPr="00C04D0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7FE9" w14:textId="77777777" w:rsidR="00E93CFC" w:rsidRPr="00C04D0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ECA7" w14:textId="77777777" w:rsidR="00E93CFC" w:rsidRPr="00C04D0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A8CC" w14:textId="77777777" w:rsidR="00E93CFC" w:rsidRPr="00C04D0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63B1" w14:textId="77777777" w:rsidR="00E93CFC" w:rsidRPr="00C04D0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3F03" w14:textId="77777777" w:rsidR="00E93CFC" w:rsidRPr="00C04D0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13B64" w14:textId="77777777" w:rsidR="00E93CFC" w:rsidRPr="00C04D04" w:rsidRDefault="00E93CFC" w:rsidP="009B69B6">
            <w:pPr>
              <w:autoSpaceDE w:val="0"/>
              <w:autoSpaceDN w:val="0"/>
              <w:adjustRightInd w:val="0"/>
            </w:pPr>
            <w:r w:rsidRPr="00C04D04">
              <w:rPr>
                <w:sz w:val="22"/>
                <w:szCs w:val="22"/>
              </w:rPr>
              <w:t>Жилой дом 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5B58" w14:textId="77777777" w:rsidR="00E93CFC" w:rsidRPr="00C04D04" w:rsidRDefault="00E93CFC" w:rsidP="009B69B6">
            <w:pPr>
              <w:autoSpaceDE w:val="0"/>
              <w:autoSpaceDN w:val="0"/>
              <w:adjustRightInd w:val="0"/>
            </w:pPr>
            <w:r w:rsidRPr="00C04D04">
              <w:rPr>
                <w:sz w:val="22"/>
                <w:szCs w:val="22"/>
              </w:rPr>
              <w:t>107,4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2E17" w14:textId="77777777" w:rsidR="00E93CFC" w:rsidRPr="00C04D04" w:rsidRDefault="00E93CFC" w:rsidP="009B69B6">
            <w:pPr>
              <w:autoSpaceDE w:val="0"/>
              <w:autoSpaceDN w:val="0"/>
              <w:adjustRightInd w:val="0"/>
            </w:pPr>
            <w:r w:rsidRPr="00C04D04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EA24" w14:textId="77777777" w:rsidR="00E93CFC" w:rsidRPr="00C04D0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5359" w14:textId="77777777" w:rsidR="00E93CFC" w:rsidRPr="00C04D0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693B" w14:textId="77777777" w:rsidR="00E93CFC" w:rsidRPr="00C04D04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C04D04" w14:paraId="211D0BD4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2A13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2D053" w14:textId="77777777" w:rsidR="00E93CFC" w:rsidRPr="00C04D04" w:rsidRDefault="00E93CFC" w:rsidP="009B69B6">
            <w:pPr>
              <w:autoSpaceDE w:val="0"/>
              <w:autoSpaceDN w:val="0"/>
              <w:adjustRightInd w:val="0"/>
            </w:pPr>
            <w:r w:rsidRPr="00C04D04">
              <w:rPr>
                <w:sz w:val="22"/>
                <w:szCs w:val="22"/>
              </w:rPr>
              <w:t>супруг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ED8D" w14:textId="77777777" w:rsidR="00E93CFC" w:rsidRPr="00C04D0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0393" w14:textId="77777777" w:rsidR="00E93CFC" w:rsidRPr="00C04D04" w:rsidRDefault="00E93CFC" w:rsidP="009B69B6">
            <w:pPr>
              <w:autoSpaceDE w:val="0"/>
              <w:autoSpaceDN w:val="0"/>
              <w:adjustRightInd w:val="0"/>
            </w:pPr>
            <w:r w:rsidRPr="00C04D04"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17F0" w14:textId="77777777" w:rsidR="00E93CFC" w:rsidRPr="00C04D04" w:rsidRDefault="00E93CFC" w:rsidP="009B69B6">
            <w:pPr>
              <w:autoSpaceDE w:val="0"/>
              <w:autoSpaceDN w:val="0"/>
              <w:adjustRightInd w:val="0"/>
            </w:pPr>
            <w:r w:rsidRPr="00C04D04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1D7D" w14:textId="77777777" w:rsidR="00E93CFC" w:rsidRPr="00C04D04" w:rsidRDefault="00E93CFC" w:rsidP="009B69B6">
            <w:pPr>
              <w:autoSpaceDE w:val="0"/>
              <w:autoSpaceDN w:val="0"/>
              <w:adjustRightInd w:val="0"/>
            </w:pPr>
            <w:r w:rsidRPr="00C04D04">
              <w:rPr>
                <w:sz w:val="22"/>
                <w:szCs w:val="22"/>
              </w:rPr>
              <w:t>438,0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334E" w14:textId="77777777" w:rsidR="00E93CFC" w:rsidRPr="00C04D04" w:rsidRDefault="00E93CFC" w:rsidP="009B69B6">
            <w:pPr>
              <w:autoSpaceDE w:val="0"/>
              <w:autoSpaceDN w:val="0"/>
              <w:adjustRightInd w:val="0"/>
            </w:pPr>
            <w:r w:rsidRPr="00C04D04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0A94" w14:textId="77777777" w:rsidR="00E93CFC" w:rsidRPr="00C04D0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C867" w14:textId="77777777" w:rsidR="00E93CFC" w:rsidRPr="00C04D0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DBFB" w14:textId="77777777" w:rsidR="00E93CFC" w:rsidRPr="00C04D0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E761" w14:textId="77777777" w:rsidR="00E93CFC" w:rsidRPr="00C04D04" w:rsidRDefault="00E93CFC" w:rsidP="009B69B6">
            <w:pPr>
              <w:autoSpaceDE w:val="0"/>
              <w:autoSpaceDN w:val="0"/>
              <w:adjustRightInd w:val="0"/>
            </w:pPr>
            <w:r w:rsidRPr="00C04D04">
              <w:t>Автомобили легковые Лада Веста,</w:t>
            </w:r>
          </w:p>
          <w:p w14:paraId="1D383AC0" w14:textId="77777777" w:rsidR="00E93CFC" w:rsidRPr="00C04D04" w:rsidRDefault="00E93CFC" w:rsidP="009B69B6">
            <w:pPr>
              <w:autoSpaceDE w:val="0"/>
              <w:autoSpaceDN w:val="0"/>
              <w:adjustRightInd w:val="0"/>
            </w:pPr>
          </w:p>
          <w:p w14:paraId="1132884F" w14:textId="77777777" w:rsidR="00E93CFC" w:rsidRPr="00C04D04" w:rsidRDefault="00E93CFC" w:rsidP="009B69B6">
            <w:pPr>
              <w:autoSpaceDE w:val="0"/>
              <w:autoSpaceDN w:val="0"/>
              <w:adjustRightInd w:val="0"/>
            </w:pPr>
            <w:r w:rsidRPr="00C04D04">
              <w:t>Лада Приора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E6C9" w14:textId="77777777" w:rsidR="00E93CFC" w:rsidRPr="00C04D04" w:rsidRDefault="00E93CFC" w:rsidP="009B69B6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C04D04">
              <w:rPr>
                <w:sz w:val="20"/>
                <w:szCs w:val="22"/>
              </w:rPr>
              <w:t>899850,60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8DAD" w14:textId="77777777" w:rsidR="00E93CFC" w:rsidRPr="00C04D04" w:rsidRDefault="00E93CFC" w:rsidP="009B69B6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E93CFC" w:rsidRPr="00C04D04" w14:paraId="5FAC0B8D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7FA8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4059" w14:textId="77777777" w:rsidR="00E93CFC" w:rsidRPr="00C04D0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7AF6" w14:textId="77777777" w:rsidR="00E93CFC" w:rsidRPr="00C04D0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0708" w14:textId="77777777" w:rsidR="00E93CFC" w:rsidRPr="00C04D04" w:rsidRDefault="00E93CFC" w:rsidP="009B69B6">
            <w:pPr>
              <w:autoSpaceDE w:val="0"/>
              <w:autoSpaceDN w:val="0"/>
              <w:adjustRightInd w:val="0"/>
            </w:pPr>
            <w:r w:rsidRPr="00C04D04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6ABAE" w14:textId="77777777" w:rsidR="00E93CFC" w:rsidRPr="00C04D04" w:rsidRDefault="00E93CFC" w:rsidP="009B69B6">
            <w:pPr>
              <w:autoSpaceDE w:val="0"/>
              <w:autoSpaceDN w:val="0"/>
              <w:adjustRightInd w:val="0"/>
            </w:pPr>
            <w:r w:rsidRPr="00C04D04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E9A8" w14:textId="77777777" w:rsidR="00E93CFC" w:rsidRPr="00C04D04" w:rsidRDefault="00E93CFC" w:rsidP="009B69B6">
            <w:pPr>
              <w:autoSpaceDE w:val="0"/>
              <w:autoSpaceDN w:val="0"/>
              <w:adjustRightInd w:val="0"/>
            </w:pPr>
            <w:r w:rsidRPr="00C04D04">
              <w:rPr>
                <w:sz w:val="22"/>
                <w:szCs w:val="22"/>
              </w:rPr>
              <w:t>107,4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BBC2" w14:textId="77777777" w:rsidR="00E93CFC" w:rsidRPr="00C04D04" w:rsidRDefault="00E93CFC" w:rsidP="009B69B6">
            <w:pPr>
              <w:autoSpaceDE w:val="0"/>
              <w:autoSpaceDN w:val="0"/>
              <w:adjustRightInd w:val="0"/>
            </w:pPr>
            <w:r w:rsidRPr="00C04D04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C058" w14:textId="77777777" w:rsidR="00E93CFC" w:rsidRPr="00C04D0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B2A8" w14:textId="77777777" w:rsidR="00E93CFC" w:rsidRPr="00C04D0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A3D6" w14:textId="77777777" w:rsidR="00E93CFC" w:rsidRPr="00C04D0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032F" w14:textId="77777777" w:rsidR="00E93CFC" w:rsidRPr="00C04D0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915FE" w14:textId="77777777" w:rsidR="00E93CFC" w:rsidRPr="00C04D04" w:rsidRDefault="00E93CFC" w:rsidP="009B69B6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64AE" w14:textId="77777777" w:rsidR="00E93CFC" w:rsidRPr="00C04D04" w:rsidRDefault="00E93CFC" w:rsidP="009B69B6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E93CFC" w:rsidRPr="00C04D04" w14:paraId="590C7055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FDBB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EE9C" w14:textId="77777777" w:rsidR="00E93CFC" w:rsidRPr="00C04D04" w:rsidRDefault="00E93CFC" w:rsidP="009B69B6">
            <w:pPr>
              <w:autoSpaceDE w:val="0"/>
              <w:autoSpaceDN w:val="0"/>
              <w:adjustRightInd w:val="0"/>
            </w:pPr>
            <w:r w:rsidRPr="00C04D04">
              <w:rPr>
                <w:sz w:val="22"/>
                <w:szCs w:val="22"/>
              </w:rPr>
              <w:t>Несовершенно-летний ребёнок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C44B" w14:textId="77777777" w:rsidR="00E93CFC" w:rsidRPr="00C04D0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411E" w14:textId="77777777" w:rsidR="00E93CFC" w:rsidRPr="00C04D0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0DDC" w14:textId="77777777" w:rsidR="00E93CFC" w:rsidRPr="00C04D0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BBB0" w14:textId="77777777" w:rsidR="00E93CFC" w:rsidRPr="00C04D0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A380F" w14:textId="77777777" w:rsidR="00E93CFC" w:rsidRPr="00C04D0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9195" w14:textId="77777777" w:rsidR="00E93CFC" w:rsidRPr="00C04D04" w:rsidRDefault="00E93CFC" w:rsidP="009B69B6">
            <w:pPr>
              <w:autoSpaceDE w:val="0"/>
              <w:autoSpaceDN w:val="0"/>
              <w:adjustRightInd w:val="0"/>
            </w:pPr>
            <w:r w:rsidRPr="00C04D04">
              <w:rPr>
                <w:sz w:val="22"/>
                <w:szCs w:val="22"/>
              </w:rPr>
              <w:t>Земель</w:t>
            </w:r>
            <w:r>
              <w:rPr>
                <w:sz w:val="22"/>
                <w:szCs w:val="22"/>
              </w:rPr>
              <w:t>-</w:t>
            </w:r>
            <w:r w:rsidRPr="00C04D04">
              <w:rPr>
                <w:sz w:val="22"/>
                <w:szCs w:val="22"/>
              </w:rPr>
              <w:t>ный участок</w:t>
            </w:r>
          </w:p>
          <w:p w14:paraId="7F7EDDD0" w14:textId="77777777" w:rsidR="00E93CFC" w:rsidRPr="00C04D04" w:rsidRDefault="00E93CFC" w:rsidP="009B69B6">
            <w:pPr>
              <w:autoSpaceDE w:val="0"/>
              <w:autoSpaceDN w:val="0"/>
              <w:adjustRightInd w:val="0"/>
            </w:pPr>
            <w:r w:rsidRPr="00C04D04">
              <w:rPr>
                <w:sz w:val="22"/>
                <w:szCs w:val="22"/>
              </w:rPr>
              <w:t>(безвоз-мездное пользова-ние)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68DA" w14:textId="77777777" w:rsidR="00E93CFC" w:rsidRPr="00C04D04" w:rsidRDefault="00E93CFC" w:rsidP="009B69B6">
            <w:pPr>
              <w:autoSpaceDE w:val="0"/>
              <w:autoSpaceDN w:val="0"/>
              <w:adjustRightInd w:val="0"/>
            </w:pPr>
            <w:r w:rsidRPr="00C04D04">
              <w:rPr>
                <w:sz w:val="22"/>
                <w:szCs w:val="22"/>
              </w:rPr>
              <w:t>438,0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4970" w14:textId="77777777" w:rsidR="00E93CFC" w:rsidRPr="00C04D04" w:rsidRDefault="00E93CFC" w:rsidP="009B69B6">
            <w:pPr>
              <w:autoSpaceDE w:val="0"/>
              <w:autoSpaceDN w:val="0"/>
              <w:adjustRightInd w:val="0"/>
            </w:pPr>
            <w:r w:rsidRPr="00C04D04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2A27" w14:textId="77777777" w:rsidR="00E93CFC" w:rsidRPr="00C04D0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D330" w14:textId="77777777" w:rsidR="00E93CFC" w:rsidRPr="00C04D0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BB0C" w14:textId="77777777" w:rsidR="00E93CFC" w:rsidRPr="00C04D04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ED4EB0" w14:paraId="25D25ACA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56D4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D6B5" w14:textId="77777777" w:rsidR="00E93CFC" w:rsidRPr="00C04D0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D9D5" w14:textId="77777777" w:rsidR="00E93CFC" w:rsidRPr="00C04D0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B8CA" w14:textId="77777777" w:rsidR="00E93CFC" w:rsidRPr="00C04D0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F353" w14:textId="77777777" w:rsidR="00E93CFC" w:rsidRPr="00C04D0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9E1B" w14:textId="77777777" w:rsidR="00E93CFC" w:rsidRPr="00C04D0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3B4F" w14:textId="77777777" w:rsidR="00E93CFC" w:rsidRPr="00C04D0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4D2B" w14:textId="77777777" w:rsidR="00E93CFC" w:rsidRPr="00C04D04" w:rsidRDefault="00E93CFC" w:rsidP="009B69B6">
            <w:pPr>
              <w:autoSpaceDE w:val="0"/>
              <w:autoSpaceDN w:val="0"/>
              <w:adjustRightInd w:val="0"/>
            </w:pPr>
            <w:r w:rsidRPr="00C04D04">
              <w:rPr>
                <w:sz w:val="22"/>
                <w:szCs w:val="22"/>
              </w:rPr>
              <w:t>Жилой дом 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540B" w14:textId="77777777" w:rsidR="00E93CFC" w:rsidRPr="00C04D04" w:rsidRDefault="00E93CFC" w:rsidP="009B69B6">
            <w:pPr>
              <w:autoSpaceDE w:val="0"/>
              <w:autoSpaceDN w:val="0"/>
              <w:adjustRightInd w:val="0"/>
            </w:pPr>
            <w:r w:rsidRPr="00C04D04">
              <w:rPr>
                <w:sz w:val="22"/>
                <w:szCs w:val="22"/>
              </w:rPr>
              <w:t>107,4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19A3" w14:textId="77777777" w:rsidR="00E93CFC" w:rsidRPr="00C04D04" w:rsidRDefault="00E93CFC" w:rsidP="009B69B6">
            <w:pPr>
              <w:autoSpaceDE w:val="0"/>
              <w:autoSpaceDN w:val="0"/>
              <w:adjustRightInd w:val="0"/>
            </w:pPr>
            <w:r w:rsidRPr="00C04D04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74C8" w14:textId="77777777" w:rsidR="00E93CFC" w:rsidRPr="00C04D0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EC15" w14:textId="77777777" w:rsidR="00E93CFC" w:rsidRPr="00C04D0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A9C8" w14:textId="77777777" w:rsidR="00E93CFC" w:rsidRPr="00C04D04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292D34" w14:paraId="26F87700" w14:textId="77777777" w:rsidTr="0000194F"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F1B80D" w14:textId="77777777" w:rsidR="00E93CFC" w:rsidRPr="0000194F" w:rsidRDefault="00E93CFC" w:rsidP="001D22B6">
            <w:pPr>
              <w:autoSpaceDE w:val="0"/>
              <w:autoSpaceDN w:val="0"/>
              <w:adjustRightInd w:val="0"/>
            </w:pPr>
            <w:r w:rsidRPr="0000194F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2E74D6" w14:textId="77777777" w:rsidR="00E93CFC" w:rsidRPr="00292D34" w:rsidRDefault="00E93CFC" w:rsidP="009B69B6">
            <w:pPr>
              <w:autoSpaceDE w:val="0"/>
              <w:autoSpaceDN w:val="0"/>
              <w:adjustRightInd w:val="0"/>
            </w:pPr>
            <w:r w:rsidRPr="00292D34">
              <w:rPr>
                <w:sz w:val="22"/>
                <w:szCs w:val="22"/>
              </w:rPr>
              <w:t>Доманова К.А.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44EC5D" w14:textId="77777777" w:rsidR="00E93CFC" w:rsidRPr="00292D34" w:rsidRDefault="00E93CFC" w:rsidP="009B69B6">
            <w:pPr>
              <w:autoSpaceDE w:val="0"/>
              <w:autoSpaceDN w:val="0"/>
              <w:adjustRightInd w:val="0"/>
            </w:pPr>
            <w:r w:rsidRPr="00292D34">
              <w:rPr>
                <w:sz w:val="22"/>
                <w:szCs w:val="22"/>
              </w:rPr>
              <w:t xml:space="preserve">Главный специалист управления сельского хозяйства и потребитель-ской сферы по осуществлению государствен-ных полномочий по поддержке сельскохозяй-ственного производства на территории Краснодар-ского края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9595" w14:textId="77777777" w:rsidR="00E93CFC" w:rsidRPr="00292D34" w:rsidRDefault="00E93CFC" w:rsidP="009B69B6">
            <w:pPr>
              <w:autoSpaceDE w:val="0"/>
              <w:autoSpaceDN w:val="0"/>
              <w:adjustRightInd w:val="0"/>
            </w:pPr>
            <w:r w:rsidRPr="00292D3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6CC9" w14:textId="77777777" w:rsidR="00E93CFC" w:rsidRPr="00292D34" w:rsidRDefault="00E93CFC" w:rsidP="009B69B6">
            <w:pPr>
              <w:autoSpaceDE w:val="0"/>
              <w:autoSpaceDN w:val="0"/>
              <w:adjustRightInd w:val="0"/>
            </w:pPr>
            <w:r w:rsidRPr="00292D34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5E4B" w14:textId="77777777" w:rsidR="00E93CFC" w:rsidRPr="00292D34" w:rsidRDefault="00E93CFC" w:rsidP="009B69B6">
            <w:pPr>
              <w:autoSpaceDE w:val="0"/>
              <w:autoSpaceDN w:val="0"/>
              <w:adjustRightInd w:val="0"/>
            </w:pPr>
            <w:r w:rsidRPr="00292D34">
              <w:rPr>
                <w:sz w:val="22"/>
                <w:szCs w:val="22"/>
              </w:rPr>
              <w:t>63,3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4613" w14:textId="77777777" w:rsidR="00E93CFC" w:rsidRPr="00292D34" w:rsidRDefault="00E93CFC" w:rsidP="009B69B6">
            <w:pPr>
              <w:autoSpaceDE w:val="0"/>
              <w:autoSpaceDN w:val="0"/>
              <w:adjustRightInd w:val="0"/>
            </w:pPr>
            <w:r w:rsidRPr="00292D3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C3726" w14:textId="77777777" w:rsidR="00E93CFC" w:rsidRPr="00292D34" w:rsidRDefault="00E93CFC" w:rsidP="009B69B6">
            <w:pPr>
              <w:autoSpaceDE w:val="0"/>
              <w:autoSpaceDN w:val="0"/>
              <w:adjustRightInd w:val="0"/>
            </w:pPr>
            <w:r w:rsidRPr="00292D34">
              <w:rPr>
                <w:sz w:val="22"/>
                <w:szCs w:val="22"/>
              </w:rPr>
              <w:t>Земель</w:t>
            </w:r>
            <w:r>
              <w:rPr>
                <w:sz w:val="22"/>
                <w:szCs w:val="22"/>
              </w:rPr>
              <w:t>-</w:t>
            </w:r>
            <w:r w:rsidRPr="00292D34">
              <w:rPr>
                <w:sz w:val="22"/>
                <w:szCs w:val="22"/>
              </w:rPr>
              <w:t>ный участок</w:t>
            </w:r>
          </w:p>
          <w:p w14:paraId="664C6406" w14:textId="77777777" w:rsidR="00E93CFC" w:rsidRPr="00292D34" w:rsidRDefault="00E93CFC" w:rsidP="009B69B6">
            <w:pPr>
              <w:autoSpaceDE w:val="0"/>
              <w:autoSpaceDN w:val="0"/>
              <w:adjustRightInd w:val="0"/>
            </w:pPr>
            <w:r w:rsidRPr="00292D34">
              <w:rPr>
                <w:sz w:val="22"/>
                <w:szCs w:val="22"/>
              </w:rPr>
              <w:t>(безвоз-мездное пользова-ние)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355D" w14:textId="77777777" w:rsidR="00E93CFC" w:rsidRPr="00292D34" w:rsidRDefault="00E93CFC" w:rsidP="009B69B6">
            <w:pPr>
              <w:autoSpaceDE w:val="0"/>
              <w:autoSpaceDN w:val="0"/>
              <w:adjustRightInd w:val="0"/>
            </w:pPr>
            <w:r w:rsidRPr="00292D34">
              <w:rPr>
                <w:sz w:val="22"/>
                <w:szCs w:val="22"/>
              </w:rPr>
              <w:t>990,0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FBF0" w14:textId="77777777" w:rsidR="00E93CFC" w:rsidRPr="00292D34" w:rsidRDefault="00E93CFC" w:rsidP="009B69B6">
            <w:pPr>
              <w:autoSpaceDE w:val="0"/>
              <w:autoSpaceDN w:val="0"/>
              <w:adjustRightInd w:val="0"/>
            </w:pPr>
            <w:r w:rsidRPr="00292D34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0725" w14:textId="77777777" w:rsidR="00E93CFC" w:rsidRPr="00292D3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F1EE" w14:textId="77777777" w:rsidR="00E93CFC" w:rsidRPr="00292D34" w:rsidRDefault="00E93CFC" w:rsidP="009B69B6">
            <w:pPr>
              <w:autoSpaceDE w:val="0"/>
              <w:autoSpaceDN w:val="0"/>
              <w:adjustRightInd w:val="0"/>
            </w:pPr>
            <w:r w:rsidRPr="00292D34">
              <w:rPr>
                <w:sz w:val="22"/>
                <w:szCs w:val="22"/>
              </w:rPr>
              <w:t>524948,44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08FD" w14:textId="77777777" w:rsidR="00E93CFC" w:rsidRPr="00292D34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292D34" w14:paraId="6B6B19DF" w14:textId="77777777" w:rsidTr="0000194F"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1178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F399" w14:textId="77777777" w:rsidR="00E93CFC" w:rsidRPr="00292D3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079A" w14:textId="77777777" w:rsidR="00E93CFC" w:rsidRPr="00292D3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82AD" w14:textId="77777777" w:rsidR="00E93CFC" w:rsidRPr="00292D34" w:rsidRDefault="00E93CFC" w:rsidP="009B69B6">
            <w:pPr>
              <w:autoSpaceDE w:val="0"/>
              <w:autoSpaceDN w:val="0"/>
              <w:adjustRightInd w:val="0"/>
            </w:pPr>
            <w:r w:rsidRPr="00292D34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F79E" w14:textId="77777777" w:rsidR="00E93CFC" w:rsidRPr="00292D34" w:rsidRDefault="00E93CFC" w:rsidP="009B69B6">
            <w:pPr>
              <w:autoSpaceDE w:val="0"/>
              <w:autoSpaceDN w:val="0"/>
              <w:adjustRightInd w:val="0"/>
            </w:pPr>
            <w:r w:rsidRPr="00292D34">
              <w:rPr>
                <w:sz w:val="22"/>
                <w:szCs w:val="22"/>
              </w:rPr>
              <w:t>Общая долевая</w:t>
            </w:r>
          </w:p>
          <w:p w14:paraId="47576142" w14:textId="77777777" w:rsidR="00E93CFC" w:rsidRPr="00292D34" w:rsidRDefault="00E93CFC" w:rsidP="009B69B6">
            <w:pPr>
              <w:autoSpaceDE w:val="0"/>
              <w:autoSpaceDN w:val="0"/>
              <w:adjustRightInd w:val="0"/>
            </w:pPr>
            <w:r w:rsidRPr="00292D34">
              <w:rPr>
                <w:sz w:val="22"/>
                <w:szCs w:val="22"/>
              </w:rPr>
              <w:t xml:space="preserve"> 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FA5D" w14:textId="77777777" w:rsidR="00E93CFC" w:rsidRPr="00292D34" w:rsidRDefault="00E93CFC" w:rsidP="009B69B6">
            <w:pPr>
              <w:autoSpaceDE w:val="0"/>
              <w:autoSpaceDN w:val="0"/>
              <w:adjustRightInd w:val="0"/>
            </w:pPr>
            <w:r w:rsidRPr="00292D34">
              <w:rPr>
                <w:sz w:val="22"/>
                <w:szCs w:val="22"/>
              </w:rPr>
              <w:t>38,8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B660" w14:textId="77777777" w:rsidR="00E93CFC" w:rsidRPr="00292D34" w:rsidRDefault="00E93CFC" w:rsidP="009B69B6">
            <w:pPr>
              <w:autoSpaceDE w:val="0"/>
              <w:autoSpaceDN w:val="0"/>
              <w:adjustRightInd w:val="0"/>
            </w:pPr>
            <w:r w:rsidRPr="00292D3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4CA1" w14:textId="77777777" w:rsidR="00E93CFC" w:rsidRPr="00292D34" w:rsidRDefault="00E93CFC" w:rsidP="009B69B6">
            <w:pPr>
              <w:autoSpaceDE w:val="0"/>
              <w:autoSpaceDN w:val="0"/>
              <w:adjustRightInd w:val="0"/>
            </w:pPr>
            <w:r w:rsidRPr="00292D34">
              <w:rPr>
                <w:sz w:val="22"/>
                <w:szCs w:val="22"/>
              </w:rPr>
              <w:t>Жилой дом</w:t>
            </w:r>
          </w:p>
          <w:p w14:paraId="53C08877" w14:textId="77777777" w:rsidR="00E93CFC" w:rsidRPr="00292D34" w:rsidRDefault="00E93CFC" w:rsidP="009B69B6">
            <w:pPr>
              <w:autoSpaceDE w:val="0"/>
              <w:autoSpaceDN w:val="0"/>
              <w:adjustRightInd w:val="0"/>
            </w:pPr>
            <w:r w:rsidRPr="00292D34">
              <w:rPr>
                <w:sz w:val="22"/>
                <w:szCs w:val="22"/>
              </w:rPr>
              <w:t>(безвоз-мездное пользова-ние)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1E1E" w14:textId="77777777" w:rsidR="00E93CFC" w:rsidRPr="00292D34" w:rsidRDefault="00E93CFC" w:rsidP="009B69B6">
            <w:pPr>
              <w:autoSpaceDE w:val="0"/>
              <w:autoSpaceDN w:val="0"/>
              <w:adjustRightInd w:val="0"/>
            </w:pPr>
            <w:r w:rsidRPr="00292D34">
              <w:rPr>
                <w:sz w:val="22"/>
                <w:szCs w:val="22"/>
              </w:rPr>
              <w:t>168,8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130D" w14:textId="77777777" w:rsidR="00E93CFC" w:rsidRPr="00292D34" w:rsidRDefault="00E93CFC" w:rsidP="009B69B6">
            <w:pPr>
              <w:autoSpaceDE w:val="0"/>
              <w:autoSpaceDN w:val="0"/>
              <w:adjustRightInd w:val="0"/>
            </w:pPr>
            <w:r w:rsidRPr="00292D34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7D5BA" w14:textId="77777777" w:rsidR="00E93CFC" w:rsidRPr="00292D3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3204" w14:textId="77777777" w:rsidR="00E93CFC" w:rsidRPr="00292D3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7715" w14:textId="77777777" w:rsidR="00E93CFC" w:rsidRPr="00292D34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292D34" w14:paraId="52448A04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7787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1EBA" w14:textId="77777777" w:rsidR="00E93CFC" w:rsidRPr="00292D34" w:rsidRDefault="00E93CFC" w:rsidP="009B69B6">
            <w:pPr>
              <w:autoSpaceDE w:val="0"/>
              <w:autoSpaceDN w:val="0"/>
              <w:adjustRightInd w:val="0"/>
            </w:pPr>
            <w:r w:rsidRPr="00292D34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B79C" w14:textId="77777777" w:rsidR="00E93CFC" w:rsidRPr="00292D3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DC731" w14:textId="77777777" w:rsidR="00E93CFC" w:rsidRPr="00292D34" w:rsidRDefault="00E93CFC" w:rsidP="009B69B6">
            <w:pPr>
              <w:autoSpaceDE w:val="0"/>
              <w:autoSpaceDN w:val="0"/>
              <w:adjustRightInd w:val="0"/>
            </w:pPr>
            <w:r w:rsidRPr="00292D34"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95D1" w14:textId="77777777" w:rsidR="00E93CFC" w:rsidRPr="00292D34" w:rsidRDefault="00E93CFC" w:rsidP="009B69B6">
            <w:pPr>
              <w:autoSpaceDE w:val="0"/>
              <w:autoSpaceDN w:val="0"/>
              <w:adjustRightInd w:val="0"/>
            </w:pPr>
            <w:r w:rsidRPr="00292D34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45E0" w14:textId="77777777" w:rsidR="00E93CFC" w:rsidRPr="00292D34" w:rsidRDefault="00E93CFC" w:rsidP="009B69B6">
            <w:pPr>
              <w:autoSpaceDE w:val="0"/>
              <w:autoSpaceDN w:val="0"/>
              <w:adjustRightInd w:val="0"/>
            </w:pPr>
            <w:r w:rsidRPr="00292D34">
              <w:rPr>
                <w:sz w:val="22"/>
                <w:szCs w:val="22"/>
              </w:rPr>
              <w:t>990,0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58C5" w14:textId="77777777" w:rsidR="00E93CFC" w:rsidRPr="00292D34" w:rsidRDefault="00E93CFC" w:rsidP="009B69B6">
            <w:pPr>
              <w:autoSpaceDE w:val="0"/>
              <w:autoSpaceDN w:val="0"/>
              <w:adjustRightInd w:val="0"/>
            </w:pPr>
            <w:r w:rsidRPr="00292D34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78D2" w14:textId="77777777" w:rsidR="00E93CFC" w:rsidRPr="00292D3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08C6" w14:textId="77777777" w:rsidR="00E93CFC" w:rsidRPr="00292D3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70C3" w14:textId="77777777" w:rsidR="00E93CFC" w:rsidRPr="00292D3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EB10" w14:textId="77777777" w:rsidR="00E93CFC" w:rsidRPr="00292D34" w:rsidRDefault="00E93CFC" w:rsidP="009B69B6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292D34">
              <w:rPr>
                <w:sz w:val="22"/>
                <w:szCs w:val="22"/>
              </w:rPr>
              <w:t xml:space="preserve">Автомобиль легковой </w:t>
            </w:r>
            <w:r w:rsidRPr="00292D34">
              <w:rPr>
                <w:sz w:val="22"/>
                <w:szCs w:val="22"/>
                <w:lang w:val="en-US"/>
              </w:rPr>
              <w:t>Hyundai Solaris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B953" w14:textId="77777777" w:rsidR="00E93CFC" w:rsidRPr="00292D34" w:rsidRDefault="00E93CFC" w:rsidP="009B69B6">
            <w:pPr>
              <w:autoSpaceDE w:val="0"/>
              <w:autoSpaceDN w:val="0"/>
              <w:adjustRightInd w:val="0"/>
            </w:pPr>
            <w:r w:rsidRPr="00292D34">
              <w:rPr>
                <w:sz w:val="22"/>
                <w:szCs w:val="22"/>
              </w:rPr>
              <w:t>980253,73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99060" w14:textId="77777777" w:rsidR="00E93CFC" w:rsidRPr="00292D34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292D34" w14:paraId="19051034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9ECF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3F7F" w14:textId="77777777" w:rsidR="00E93CFC" w:rsidRPr="00292D3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ABE1" w14:textId="77777777" w:rsidR="00E93CFC" w:rsidRPr="00292D3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A87D2" w14:textId="77777777" w:rsidR="00E93CFC" w:rsidRPr="00292D34" w:rsidRDefault="00E93CFC" w:rsidP="009B69B6">
            <w:pPr>
              <w:autoSpaceDE w:val="0"/>
              <w:autoSpaceDN w:val="0"/>
              <w:adjustRightInd w:val="0"/>
            </w:pPr>
            <w:r w:rsidRPr="00292D34"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35CA" w14:textId="77777777" w:rsidR="00E93CFC" w:rsidRPr="00292D34" w:rsidRDefault="00E93CFC" w:rsidP="009B69B6">
            <w:pPr>
              <w:autoSpaceDE w:val="0"/>
              <w:autoSpaceDN w:val="0"/>
              <w:adjustRightInd w:val="0"/>
            </w:pPr>
            <w:r w:rsidRPr="00292D34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708F" w14:textId="77777777" w:rsidR="00E93CFC" w:rsidRPr="00292D34" w:rsidRDefault="00E93CFC" w:rsidP="009B69B6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292D34">
              <w:rPr>
                <w:sz w:val="20"/>
                <w:szCs w:val="22"/>
              </w:rPr>
              <w:t>181200,0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E02F" w14:textId="77777777" w:rsidR="00E93CFC" w:rsidRPr="00292D34" w:rsidRDefault="00E93CFC" w:rsidP="009B69B6">
            <w:pPr>
              <w:autoSpaceDE w:val="0"/>
              <w:autoSpaceDN w:val="0"/>
              <w:adjustRightInd w:val="0"/>
            </w:pPr>
            <w:r w:rsidRPr="00292D34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5ACB" w14:textId="77777777" w:rsidR="00E93CFC" w:rsidRPr="00292D3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F0EA" w14:textId="77777777" w:rsidR="00E93CFC" w:rsidRPr="00292D3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32AE" w14:textId="77777777" w:rsidR="00E93CFC" w:rsidRPr="00292D3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DF60" w14:textId="77777777" w:rsidR="00E93CFC" w:rsidRPr="00292D3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5F7C" w14:textId="77777777" w:rsidR="00E93CFC" w:rsidRPr="00292D3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EA52" w14:textId="77777777" w:rsidR="00E93CFC" w:rsidRPr="00292D34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292D34" w14:paraId="2BB9CD02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4826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BBF8F" w14:textId="77777777" w:rsidR="00E93CFC" w:rsidRPr="00292D3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9E33" w14:textId="77777777" w:rsidR="00E93CFC" w:rsidRPr="00292D3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EEC9" w14:textId="77777777" w:rsidR="00E93CFC" w:rsidRPr="00292D34" w:rsidRDefault="00E93CFC" w:rsidP="009B69B6">
            <w:pPr>
              <w:autoSpaceDE w:val="0"/>
              <w:autoSpaceDN w:val="0"/>
              <w:adjustRightInd w:val="0"/>
            </w:pPr>
            <w:r w:rsidRPr="00292D34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49D8" w14:textId="77777777" w:rsidR="00E93CFC" w:rsidRPr="00292D34" w:rsidRDefault="00E93CFC" w:rsidP="009B69B6">
            <w:pPr>
              <w:autoSpaceDE w:val="0"/>
              <w:autoSpaceDN w:val="0"/>
              <w:adjustRightInd w:val="0"/>
            </w:pPr>
            <w:r w:rsidRPr="00292D34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BF7C" w14:textId="77777777" w:rsidR="00E93CFC" w:rsidRPr="00292D34" w:rsidRDefault="00E93CFC" w:rsidP="009B69B6">
            <w:pPr>
              <w:autoSpaceDE w:val="0"/>
              <w:autoSpaceDN w:val="0"/>
              <w:adjustRightInd w:val="0"/>
            </w:pPr>
            <w:r w:rsidRPr="00292D34">
              <w:rPr>
                <w:sz w:val="22"/>
                <w:szCs w:val="22"/>
              </w:rPr>
              <w:t>168,8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9ADA0" w14:textId="77777777" w:rsidR="00E93CFC" w:rsidRPr="00292D34" w:rsidRDefault="00E93CFC" w:rsidP="009B69B6">
            <w:pPr>
              <w:autoSpaceDE w:val="0"/>
              <w:autoSpaceDN w:val="0"/>
              <w:adjustRightInd w:val="0"/>
            </w:pPr>
            <w:r w:rsidRPr="00292D3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681BC" w14:textId="77777777" w:rsidR="00E93CFC" w:rsidRPr="00292D3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BC07" w14:textId="77777777" w:rsidR="00E93CFC" w:rsidRPr="00292D3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0AE4" w14:textId="77777777" w:rsidR="00E93CFC" w:rsidRPr="00292D3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CF6D" w14:textId="77777777" w:rsidR="00E93CFC" w:rsidRPr="00292D3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7985" w14:textId="77777777" w:rsidR="00E93CFC" w:rsidRPr="00292D3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8C9B" w14:textId="77777777" w:rsidR="00E93CFC" w:rsidRPr="00292D34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292D34" w14:paraId="3B530BF3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9022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29FD" w14:textId="77777777" w:rsidR="00E93CFC" w:rsidRPr="00292D3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AD3F" w14:textId="77777777" w:rsidR="00E93CFC" w:rsidRPr="00292D3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17AA" w14:textId="77777777" w:rsidR="00E93CFC" w:rsidRPr="00292D34" w:rsidRDefault="00E93CFC" w:rsidP="009B69B6">
            <w:pPr>
              <w:autoSpaceDE w:val="0"/>
              <w:autoSpaceDN w:val="0"/>
              <w:adjustRightInd w:val="0"/>
            </w:pPr>
            <w:r w:rsidRPr="00292D34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9D11" w14:textId="77777777" w:rsidR="00E93CFC" w:rsidRPr="00292D34" w:rsidRDefault="00E93CFC" w:rsidP="009B69B6">
            <w:pPr>
              <w:autoSpaceDE w:val="0"/>
              <w:autoSpaceDN w:val="0"/>
              <w:adjustRightInd w:val="0"/>
            </w:pPr>
            <w:r w:rsidRPr="00292D34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5385" w14:textId="77777777" w:rsidR="00E93CFC" w:rsidRPr="00292D34" w:rsidRDefault="00E93CFC" w:rsidP="009B69B6">
            <w:pPr>
              <w:autoSpaceDE w:val="0"/>
              <w:autoSpaceDN w:val="0"/>
              <w:adjustRightInd w:val="0"/>
            </w:pPr>
            <w:r w:rsidRPr="00292D34">
              <w:rPr>
                <w:sz w:val="22"/>
                <w:szCs w:val="22"/>
              </w:rPr>
              <w:t>59,3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CD96" w14:textId="77777777" w:rsidR="00E93CFC" w:rsidRPr="00292D34" w:rsidRDefault="00E93CFC" w:rsidP="009B69B6">
            <w:pPr>
              <w:autoSpaceDE w:val="0"/>
              <w:autoSpaceDN w:val="0"/>
              <w:adjustRightInd w:val="0"/>
            </w:pPr>
            <w:r w:rsidRPr="00292D34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FDD24" w14:textId="77777777" w:rsidR="00E93CFC" w:rsidRPr="00292D3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8C6A" w14:textId="77777777" w:rsidR="00E93CFC" w:rsidRPr="00292D3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8C49" w14:textId="77777777" w:rsidR="00E93CFC" w:rsidRPr="00292D3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94D3" w14:textId="77777777" w:rsidR="00E93CFC" w:rsidRPr="00292D3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475C" w14:textId="77777777" w:rsidR="00E93CFC" w:rsidRPr="00292D3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4CB2" w14:textId="77777777" w:rsidR="00E93CFC" w:rsidRPr="00292D34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292D34" w14:paraId="7BBF1EF7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4775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86011" w14:textId="77777777" w:rsidR="00E93CFC" w:rsidRPr="00292D3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6317" w14:textId="77777777" w:rsidR="00E93CFC" w:rsidRPr="00292D3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26F2" w14:textId="77777777" w:rsidR="00E93CFC" w:rsidRPr="00292D34" w:rsidRDefault="00E93CFC" w:rsidP="009B69B6">
            <w:pPr>
              <w:autoSpaceDE w:val="0"/>
              <w:autoSpaceDN w:val="0"/>
              <w:adjustRightInd w:val="0"/>
            </w:pPr>
            <w:r w:rsidRPr="00292D34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F797" w14:textId="77777777" w:rsidR="00E93CFC" w:rsidRPr="00292D34" w:rsidRDefault="00E93CFC" w:rsidP="009B69B6">
            <w:pPr>
              <w:autoSpaceDE w:val="0"/>
              <w:autoSpaceDN w:val="0"/>
              <w:adjustRightInd w:val="0"/>
            </w:pPr>
            <w:r w:rsidRPr="00292D34">
              <w:rPr>
                <w:sz w:val="22"/>
                <w:szCs w:val="22"/>
              </w:rPr>
              <w:t>Общая долевая</w:t>
            </w:r>
          </w:p>
          <w:p w14:paraId="0499485B" w14:textId="77777777" w:rsidR="00E93CFC" w:rsidRPr="00292D34" w:rsidRDefault="00E93CFC" w:rsidP="009B69B6">
            <w:pPr>
              <w:autoSpaceDE w:val="0"/>
              <w:autoSpaceDN w:val="0"/>
              <w:adjustRightInd w:val="0"/>
            </w:pPr>
            <w:r w:rsidRPr="00292D34">
              <w:rPr>
                <w:sz w:val="22"/>
                <w:szCs w:val="22"/>
              </w:rPr>
              <w:t xml:space="preserve"> 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7F23" w14:textId="77777777" w:rsidR="00E93CFC" w:rsidRPr="00292D34" w:rsidRDefault="00E93CFC" w:rsidP="009B69B6">
            <w:pPr>
              <w:autoSpaceDE w:val="0"/>
              <w:autoSpaceDN w:val="0"/>
              <w:adjustRightInd w:val="0"/>
            </w:pPr>
            <w:r w:rsidRPr="00292D34">
              <w:rPr>
                <w:sz w:val="22"/>
                <w:szCs w:val="22"/>
              </w:rPr>
              <w:t>38,8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1E68" w14:textId="77777777" w:rsidR="00E93CFC" w:rsidRPr="00292D34" w:rsidRDefault="00E93CFC" w:rsidP="009B69B6">
            <w:pPr>
              <w:autoSpaceDE w:val="0"/>
              <w:autoSpaceDN w:val="0"/>
              <w:adjustRightInd w:val="0"/>
            </w:pPr>
            <w:r w:rsidRPr="00292D3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5A90" w14:textId="77777777" w:rsidR="00E93CFC" w:rsidRPr="00292D3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3DE6" w14:textId="77777777" w:rsidR="00E93CFC" w:rsidRPr="00292D3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767F" w14:textId="77777777" w:rsidR="00E93CFC" w:rsidRPr="00292D3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CD17" w14:textId="77777777" w:rsidR="00E93CFC" w:rsidRPr="00292D3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B4DC" w14:textId="77777777" w:rsidR="00E93CFC" w:rsidRPr="00292D3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3D08" w14:textId="77777777" w:rsidR="00E93CFC" w:rsidRPr="00292D34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292D34" w14:paraId="6259C6D6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3D960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1B29" w14:textId="77777777" w:rsidR="00E93CFC" w:rsidRPr="00292D34" w:rsidRDefault="00E93CFC" w:rsidP="009B69B6">
            <w:pPr>
              <w:autoSpaceDE w:val="0"/>
              <w:autoSpaceDN w:val="0"/>
              <w:adjustRightInd w:val="0"/>
            </w:pPr>
            <w:r w:rsidRPr="00292D34">
              <w:rPr>
                <w:sz w:val="22"/>
                <w:szCs w:val="22"/>
              </w:rPr>
              <w:t>Несовершенно-летний ребёнок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9AEE" w14:textId="77777777" w:rsidR="00E93CFC" w:rsidRPr="00292D3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8EA6" w14:textId="77777777" w:rsidR="00E93CFC" w:rsidRPr="00292D34" w:rsidRDefault="00E93CFC" w:rsidP="009B69B6">
            <w:pPr>
              <w:autoSpaceDE w:val="0"/>
              <w:autoSpaceDN w:val="0"/>
              <w:adjustRightInd w:val="0"/>
            </w:pPr>
            <w:r w:rsidRPr="00292D34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6F9D" w14:textId="77777777" w:rsidR="00E93CFC" w:rsidRPr="00292D34" w:rsidRDefault="00E93CFC" w:rsidP="009B69B6">
            <w:pPr>
              <w:autoSpaceDE w:val="0"/>
              <w:autoSpaceDN w:val="0"/>
              <w:adjustRightInd w:val="0"/>
            </w:pPr>
            <w:r w:rsidRPr="00292D34">
              <w:rPr>
                <w:sz w:val="22"/>
                <w:szCs w:val="22"/>
              </w:rPr>
              <w:t>Общая долевая</w:t>
            </w:r>
          </w:p>
          <w:p w14:paraId="1190B6CD" w14:textId="77777777" w:rsidR="00E93CFC" w:rsidRPr="00292D34" w:rsidRDefault="00E93CFC" w:rsidP="009B69B6">
            <w:pPr>
              <w:autoSpaceDE w:val="0"/>
              <w:autoSpaceDN w:val="0"/>
              <w:adjustRightInd w:val="0"/>
            </w:pPr>
            <w:r w:rsidRPr="00292D34">
              <w:rPr>
                <w:sz w:val="22"/>
                <w:szCs w:val="22"/>
              </w:rPr>
              <w:t xml:space="preserve"> 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8500" w14:textId="77777777" w:rsidR="00E93CFC" w:rsidRPr="00292D34" w:rsidRDefault="00E93CFC" w:rsidP="009B69B6">
            <w:pPr>
              <w:autoSpaceDE w:val="0"/>
              <w:autoSpaceDN w:val="0"/>
              <w:adjustRightInd w:val="0"/>
            </w:pPr>
            <w:r w:rsidRPr="00292D34">
              <w:rPr>
                <w:sz w:val="22"/>
                <w:szCs w:val="22"/>
              </w:rPr>
              <w:t>38,8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497C" w14:textId="77777777" w:rsidR="00E93CFC" w:rsidRPr="00292D34" w:rsidRDefault="00E93CFC" w:rsidP="009B69B6">
            <w:pPr>
              <w:autoSpaceDE w:val="0"/>
              <w:autoSpaceDN w:val="0"/>
              <w:adjustRightInd w:val="0"/>
            </w:pPr>
            <w:r w:rsidRPr="00292D3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F6E1" w14:textId="77777777" w:rsidR="00E93CFC" w:rsidRPr="00292D34" w:rsidRDefault="00E93CFC" w:rsidP="009B69B6">
            <w:pPr>
              <w:autoSpaceDE w:val="0"/>
              <w:autoSpaceDN w:val="0"/>
              <w:adjustRightInd w:val="0"/>
            </w:pPr>
            <w:r w:rsidRPr="00292D34">
              <w:rPr>
                <w:sz w:val="22"/>
                <w:szCs w:val="22"/>
              </w:rPr>
              <w:t>Земель</w:t>
            </w:r>
            <w:r>
              <w:rPr>
                <w:sz w:val="22"/>
                <w:szCs w:val="22"/>
              </w:rPr>
              <w:t>-</w:t>
            </w:r>
            <w:r w:rsidRPr="00292D34">
              <w:rPr>
                <w:sz w:val="22"/>
                <w:szCs w:val="22"/>
              </w:rPr>
              <w:t>ный участок</w:t>
            </w:r>
          </w:p>
          <w:p w14:paraId="1E5717F7" w14:textId="77777777" w:rsidR="00E93CFC" w:rsidRPr="00292D34" w:rsidRDefault="00E93CFC" w:rsidP="009B69B6">
            <w:pPr>
              <w:autoSpaceDE w:val="0"/>
              <w:autoSpaceDN w:val="0"/>
              <w:adjustRightInd w:val="0"/>
            </w:pPr>
            <w:r w:rsidRPr="00292D34">
              <w:rPr>
                <w:sz w:val="22"/>
                <w:szCs w:val="22"/>
              </w:rPr>
              <w:t>(безвоз-мездное пользова-ние)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2CE2" w14:textId="77777777" w:rsidR="00E93CFC" w:rsidRPr="00292D34" w:rsidRDefault="00E93CFC" w:rsidP="009B69B6">
            <w:pPr>
              <w:autoSpaceDE w:val="0"/>
              <w:autoSpaceDN w:val="0"/>
              <w:adjustRightInd w:val="0"/>
            </w:pPr>
            <w:r w:rsidRPr="00292D34">
              <w:rPr>
                <w:sz w:val="22"/>
                <w:szCs w:val="22"/>
              </w:rPr>
              <w:t>990,0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9EE3" w14:textId="77777777" w:rsidR="00E93CFC" w:rsidRPr="00292D34" w:rsidRDefault="00E93CFC" w:rsidP="009B69B6">
            <w:pPr>
              <w:autoSpaceDE w:val="0"/>
              <w:autoSpaceDN w:val="0"/>
              <w:adjustRightInd w:val="0"/>
            </w:pPr>
            <w:r w:rsidRPr="00292D34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3A91" w14:textId="77777777" w:rsidR="00E93CFC" w:rsidRPr="00292D3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86D1" w14:textId="77777777" w:rsidR="00E93CFC" w:rsidRPr="00292D3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FE55" w14:textId="77777777" w:rsidR="00E93CFC" w:rsidRPr="00292D34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ED4EB0" w14:paraId="2A0C41BB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F648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E944" w14:textId="77777777" w:rsidR="00E93CFC" w:rsidRPr="00292D3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CFFD" w14:textId="77777777" w:rsidR="00E93CFC" w:rsidRPr="00292D3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E12C" w14:textId="77777777" w:rsidR="00E93CFC" w:rsidRPr="00292D3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1AAC" w14:textId="77777777" w:rsidR="00E93CFC" w:rsidRPr="00292D3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E91D" w14:textId="77777777" w:rsidR="00E93CFC" w:rsidRPr="00292D3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D2F4" w14:textId="77777777" w:rsidR="00E93CFC" w:rsidRPr="00292D3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B72D" w14:textId="77777777" w:rsidR="00E93CFC" w:rsidRPr="00292D34" w:rsidRDefault="00E93CFC" w:rsidP="009B69B6">
            <w:pPr>
              <w:autoSpaceDE w:val="0"/>
              <w:autoSpaceDN w:val="0"/>
              <w:adjustRightInd w:val="0"/>
            </w:pPr>
            <w:r w:rsidRPr="00292D34">
              <w:rPr>
                <w:sz w:val="22"/>
                <w:szCs w:val="22"/>
              </w:rPr>
              <w:t>Жилой дом</w:t>
            </w:r>
          </w:p>
          <w:p w14:paraId="263F1FB4" w14:textId="77777777" w:rsidR="00E93CFC" w:rsidRPr="00292D34" w:rsidRDefault="00E93CFC" w:rsidP="009B69B6">
            <w:pPr>
              <w:autoSpaceDE w:val="0"/>
              <w:autoSpaceDN w:val="0"/>
              <w:adjustRightInd w:val="0"/>
            </w:pPr>
            <w:r w:rsidRPr="00292D34">
              <w:rPr>
                <w:sz w:val="22"/>
                <w:szCs w:val="22"/>
              </w:rPr>
              <w:t>(безвоз-мездное пользова-ние)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F483" w14:textId="77777777" w:rsidR="00E93CFC" w:rsidRPr="00292D34" w:rsidRDefault="00E93CFC" w:rsidP="009B69B6">
            <w:pPr>
              <w:autoSpaceDE w:val="0"/>
              <w:autoSpaceDN w:val="0"/>
              <w:adjustRightInd w:val="0"/>
            </w:pPr>
            <w:r w:rsidRPr="00292D34">
              <w:rPr>
                <w:sz w:val="22"/>
                <w:szCs w:val="22"/>
              </w:rPr>
              <w:t>168,8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4214E" w14:textId="77777777" w:rsidR="00E93CFC" w:rsidRPr="00292D34" w:rsidRDefault="00E93CFC" w:rsidP="009B69B6">
            <w:pPr>
              <w:autoSpaceDE w:val="0"/>
              <w:autoSpaceDN w:val="0"/>
              <w:adjustRightInd w:val="0"/>
            </w:pPr>
            <w:r w:rsidRPr="00292D34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6D67" w14:textId="77777777" w:rsidR="00E93CFC" w:rsidRPr="00292D3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C783" w14:textId="77777777" w:rsidR="00E93CFC" w:rsidRPr="00292D3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9DD2" w14:textId="77777777" w:rsidR="00E93CFC" w:rsidRPr="00292D34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14570C" w14:paraId="3C7C1D70" w14:textId="77777777" w:rsidTr="0000194F"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425E81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303DDA" w14:textId="77777777" w:rsidR="00E93CFC" w:rsidRPr="0014570C" w:rsidRDefault="00E93CFC" w:rsidP="009B69B6">
            <w:pPr>
              <w:autoSpaceDE w:val="0"/>
              <w:autoSpaceDN w:val="0"/>
              <w:adjustRightInd w:val="0"/>
            </w:pPr>
            <w:r w:rsidRPr="0014570C">
              <w:rPr>
                <w:sz w:val="22"/>
                <w:szCs w:val="22"/>
              </w:rPr>
              <w:t>Кириллова Т.Л.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C19682" w14:textId="77777777" w:rsidR="00E93CFC" w:rsidRPr="0014570C" w:rsidRDefault="00E93CFC" w:rsidP="009B69B6">
            <w:pPr>
              <w:autoSpaceDE w:val="0"/>
              <w:autoSpaceDN w:val="0"/>
              <w:adjustRightInd w:val="0"/>
            </w:pPr>
            <w:r w:rsidRPr="0014570C">
              <w:rPr>
                <w:sz w:val="22"/>
                <w:szCs w:val="22"/>
              </w:rPr>
              <w:t xml:space="preserve">Ведущий специалист </w:t>
            </w:r>
            <w:r w:rsidRPr="0014570C">
              <w:rPr>
                <w:sz w:val="22"/>
                <w:szCs w:val="22"/>
              </w:rPr>
              <w:lastRenderedPageBreak/>
              <w:t>управления сельского хозяйства и потребитель-ской сферы по осуществлению государствен-ных полномочий по поддержке сельскохозяй-ственного производства на территории Краснодар-ского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7C98D" w14:textId="77777777" w:rsidR="00E93CFC" w:rsidRPr="0014570C" w:rsidRDefault="00E93CFC" w:rsidP="009B69B6">
            <w:pPr>
              <w:autoSpaceDE w:val="0"/>
              <w:autoSpaceDN w:val="0"/>
              <w:adjustRightInd w:val="0"/>
            </w:pPr>
            <w:r w:rsidRPr="0014570C">
              <w:rPr>
                <w:sz w:val="22"/>
                <w:szCs w:val="22"/>
              </w:rPr>
              <w:lastRenderedPageBreak/>
              <w:t xml:space="preserve">Земель-ный </w:t>
            </w:r>
            <w:r w:rsidRPr="0014570C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F545" w14:textId="77777777" w:rsidR="00E93CFC" w:rsidRPr="0014570C" w:rsidRDefault="00E93CFC" w:rsidP="009B69B6">
            <w:pPr>
              <w:autoSpaceDE w:val="0"/>
              <w:autoSpaceDN w:val="0"/>
              <w:adjustRightInd w:val="0"/>
            </w:pPr>
            <w:r w:rsidRPr="0014570C">
              <w:rPr>
                <w:sz w:val="22"/>
                <w:szCs w:val="22"/>
              </w:rPr>
              <w:lastRenderedPageBreak/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4A1B" w14:textId="77777777" w:rsidR="00E93CFC" w:rsidRPr="0014570C" w:rsidRDefault="00E93CFC" w:rsidP="009B69B6">
            <w:pPr>
              <w:autoSpaceDE w:val="0"/>
              <w:autoSpaceDN w:val="0"/>
              <w:adjustRightInd w:val="0"/>
            </w:pPr>
            <w:r w:rsidRPr="0014570C">
              <w:rPr>
                <w:sz w:val="22"/>
                <w:szCs w:val="22"/>
              </w:rPr>
              <w:t>732,0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D92F" w14:textId="77777777" w:rsidR="00E93CFC" w:rsidRPr="0014570C" w:rsidRDefault="00E93CFC" w:rsidP="009B69B6">
            <w:pPr>
              <w:autoSpaceDE w:val="0"/>
              <w:autoSpaceDN w:val="0"/>
              <w:adjustRightInd w:val="0"/>
            </w:pPr>
            <w:r w:rsidRPr="0014570C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9ECA" w14:textId="77777777" w:rsidR="00E93CFC" w:rsidRPr="0014570C" w:rsidRDefault="00E93CFC" w:rsidP="009B69B6">
            <w:pPr>
              <w:autoSpaceDE w:val="0"/>
              <w:autoSpaceDN w:val="0"/>
              <w:adjustRightInd w:val="0"/>
            </w:pPr>
            <w:r w:rsidRPr="0014570C">
              <w:rPr>
                <w:sz w:val="22"/>
                <w:szCs w:val="22"/>
              </w:rPr>
              <w:t>Земель</w:t>
            </w:r>
            <w:r>
              <w:rPr>
                <w:sz w:val="22"/>
                <w:szCs w:val="22"/>
              </w:rPr>
              <w:t>-</w:t>
            </w:r>
            <w:r w:rsidRPr="0014570C">
              <w:rPr>
                <w:sz w:val="22"/>
                <w:szCs w:val="22"/>
              </w:rPr>
              <w:t xml:space="preserve">ный </w:t>
            </w:r>
            <w:r w:rsidRPr="0014570C">
              <w:rPr>
                <w:sz w:val="22"/>
                <w:szCs w:val="22"/>
              </w:rPr>
              <w:lastRenderedPageBreak/>
              <w:t>участок</w:t>
            </w:r>
          </w:p>
          <w:p w14:paraId="2C60867F" w14:textId="77777777" w:rsidR="00E93CFC" w:rsidRPr="0014570C" w:rsidRDefault="00E93CFC" w:rsidP="009B69B6">
            <w:pPr>
              <w:autoSpaceDE w:val="0"/>
              <w:autoSpaceDN w:val="0"/>
              <w:adjustRightInd w:val="0"/>
            </w:pPr>
            <w:r w:rsidRPr="0014570C">
              <w:rPr>
                <w:sz w:val="22"/>
                <w:szCs w:val="22"/>
              </w:rPr>
              <w:t>(безвоз-мездное пользова-ние)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8B2F" w14:textId="77777777" w:rsidR="00E93CFC" w:rsidRPr="0014570C" w:rsidRDefault="00E93CFC" w:rsidP="009B69B6">
            <w:pPr>
              <w:autoSpaceDE w:val="0"/>
              <w:autoSpaceDN w:val="0"/>
              <w:adjustRightInd w:val="0"/>
            </w:pPr>
            <w:r w:rsidRPr="0014570C">
              <w:rPr>
                <w:sz w:val="22"/>
                <w:szCs w:val="22"/>
              </w:rPr>
              <w:lastRenderedPageBreak/>
              <w:t>517,0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43C5" w14:textId="77777777" w:rsidR="00E93CFC" w:rsidRPr="0014570C" w:rsidRDefault="00E93CFC" w:rsidP="009B69B6">
            <w:pPr>
              <w:autoSpaceDE w:val="0"/>
              <w:autoSpaceDN w:val="0"/>
              <w:adjustRightInd w:val="0"/>
            </w:pPr>
            <w:r w:rsidRPr="0014570C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B129" w14:textId="77777777" w:rsidR="00E93CFC" w:rsidRPr="0014570C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4E82" w14:textId="77777777" w:rsidR="00E93CFC" w:rsidRPr="0014570C" w:rsidRDefault="00E93CFC" w:rsidP="009B69B6">
            <w:pPr>
              <w:autoSpaceDE w:val="0"/>
              <w:autoSpaceDN w:val="0"/>
              <w:adjustRightInd w:val="0"/>
            </w:pPr>
            <w:r w:rsidRPr="0014570C">
              <w:rPr>
                <w:sz w:val="22"/>
                <w:szCs w:val="22"/>
              </w:rPr>
              <w:t>406549,68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982F" w14:textId="77777777" w:rsidR="00E93CFC" w:rsidRPr="0014570C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14570C" w14:paraId="1FB54131" w14:textId="77777777" w:rsidTr="0000194F"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2DC7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E7D6" w14:textId="77777777" w:rsidR="00E93CFC" w:rsidRPr="0014570C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CD97" w14:textId="77777777" w:rsidR="00E93CFC" w:rsidRPr="0014570C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FED3" w14:textId="77777777" w:rsidR="00E93CFC" w:rsidRPr="0014570C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FA219" w14:textId="77777777" w:rsidR="00E93CFC" w:rsidRPr="0014570C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4A75" w14:textId="77777777" w:rsidR="00E93CFC" w:rsidRPr="0014570C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5F3F" w14:textId="77777777" w:rsidR="00E93CFC" w:rsidRPr="0014570C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A736" w14:textId="77777777" w:rsidR="00E93CFC" w:rsidRPr="0014570C" w:rsidRDefault="00E93CFC" w:rsidP="009B69B6">
            <w:pPr>
              <w:autoSpaceDE w:val="0"/>
              <w:autoSpaceDN w:val="0"/>
              <w:adjustRightInd w:val="0"/>
            </w:pPr>
            <w:r w:rsidRPr="0014570C">
              <w:rPr>
                <w:sz w:val="22"/>
                <w:szCs w:val="22"/>
              </w:rPr>
              <w:t>Жилой дом</w:t>
            </w:r>
          </w:p>
          <w:p w14:paraId="5074ACB7" w14:textId="77777777" w:rsidR="00E93CFC" w:rsidRPr="0014570C" w:rsidRDefault="00E93CFC" w:rsidP="009B69B6">
            <w:pPr>
              <w:autoSpaceDE w:val="0"/>
              <w:autoSpaceDN w:val="0"/>
              <w:adjustRightInd w:val="0"/>
            </w:pPr>
            <w:r w:rsidRPr="0014570C">
              <w:rPr>
                <w:sz w:val="22"/>
                <w:szCs w:val="22"/>
              </w:rPr>
              <w:t>(безвоз-мездное пользова-ние)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CA1D" w14:textId="77777777" w:rsidR="00E93CFC" w:rsidRPr="0014570C" w:rsidRDefault="00E93CFC" w:rsidP="009B69B6">
            <w:pPr>
              <w:autoSpaceDE w:val="0"/>
              <w:autoSpaceDN w:val="0"/>
              <w:adjustRightInd w:val="0"/>
            </w:pPr>
            <w:r w:rsidRPr="0014570C">
              <w:rPr>
                <w:sz w:val="22"/>
                <w:szCs w:val="22"/>
              </w:rPr>
              <w:t>75,7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8804" w14:textId="77777777" w:rsidR="00E93CFC" w:rsidRPr="0014570C" w:rsidRDefault="00E93CFC" w:rsidP="009B69B6">
            <w:pPr>
              <w:autoSpaceDE w:val="0"/>
              <w:autoSpaceDN w:val="0"/>
              <w:adjustRightInd w:val="0"/>
            </w:pPr>
            <w:r w:rsidRPr="0014570C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ADE3" w14:textId="77777777" w:rsidR="00E93CFC" w:rsidRPr="0014570C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AC4B" w14:textId="77777777" w:rsidR="00E93CFC" w:rsidRPr="0014570C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7004" w14:textId="77777777" w:rsidR="00E93CFC" w:rsidRPr="0014570C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14570C" w14:paraId="279AFA5C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B252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AC23" w14:textId="77777777" w:rsidR="00E93CFC" w:rsidRPr="0014570C" w:rsidRDefault="00E93CFC" w:rsidP="009B69B6">
            <w:pPr>
              <w:autoSpaceDE w:val="0"/>
              <w:autoSpaceDN w:val="0"/>
              <w:adjustRightInd w:val="0"/>
            </w:pPr>
            <w:r w:rsidRPr="0014570C">
              <w:rPr>
                <w:sz w:val="22"/>
                <w:szCs w:val="22"/>
              </w:rPr>
              <w:t>супруг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B84F8" w14:textId="77777777" w:rsidR="00E93CFC" w:rsidRPr="0014570C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F828" w14:textId="77777777" w:rsidR="00E93CFC" w:rsidRPr="0014570C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FD1C" w14:textId="77777777" w:rsidR="00E93CFC" w:rsidRPr="0014570C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E832" w14:textId="77777777" w:rsidR="00E93CFC" w:rsidRPr="0014570C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EBBDF" w14:textId="77777777" w:rsidR="00E93CFC" w:rsidRPr="0014570C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67EE" w14:textId="77777777" w:rsidR="00E93CFC" w:rsidRPr="0014570C" w:rsidRDefault="00E93CFC" w:rsidP="009B69B6">
            <w:pPr>
              <w:autoSpaceDE w:val="0"/>
              <w:autoSpaceDN w:val="0"/>
              <w:adjustRightInd w:val="0"/>
            </w:pPr>
            <w:r w:rsidRPr="0014570C">
              <w:rPr>
                <w:sz w:val="22"/>
                <w:szCs w:val="22"/>
              </w:rPr>
              <w:t>Земель</w:t>
            </w:r>
            <w:r>
              <w:rPr>
                <w:sz w:val="22"/>
                <w:szCs w:val="22"/>
              </w:rPr>
              <w:t>-</w:t>
            </w:r>
            <w:r w:rsidRPr="0014570C">
              <w:rPr>
                <w:sz w:val="22"/>
                <w:szCs w:val="22"/>
              </w:rPr>
              <w:t>ный участок</w:t>
            </w:r>
          </w:p>
          <w:p w14:paraId="4991CA23" w14:textId="77777777" w:rsidR="00E93CFC" w:rsidRPr="0014570C" w:rsidRDefault="00E93CFC" w:rsidP="009B69B6">
            <w:pPr>
              <w:autoSpaceDE w:val="0"/>
              <w:autoSpaceDN w:val="0"/>
              <w:adjustRightInd w:val="0"/>
            </w:pPr>
            <w:r w:rsidRPr="0014570C">
              <w:rPr>
                <w:sz w:val="22"/>
                <w:szCs w:val="22"/>
              </w:rPr>
              <w:t>(безвоз-мездное пользова-ние)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6EC9" w14:textId="77777777" w:rsidR="00E93CFC" w:rsidRPr="0014570C" w:rsidRDefault="00E93CFC" w:rsidP="009B69B6">
            <w:pPr>
              <w:autoSpaceDE w:val="0"/>
              <w:autoSpaceDN w:val="0"/>
              <w:adjustRightInd w:val="0"/>
            </w:pPr>
            <w:r w:rsidRPr="0014570C">
              <w:rPr>
                <w:sz w:val="22"/>
                <w:szCs w:val="22"/>
              </w:rPr>
              <w:t>517,0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1F90" w14:textId="77777777" w:rsidR="00E93CFC" w:rsidRPr="0014570C" w:rsidRDefault="00E93CFC" w:rsidP="009B69B6">
            <w:pPr>
              <w:autoSpaceDE w:val="0"/>
              <w:autoSpaceDN w:val="0"/>
              <w:adjustRightInd w:val="0"/>
            </w:pPr>
            <w:r w:rsidRPr="0014570C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AB9B" w14:textId="77777777" w:rsidR="00E93CFC" w:rsidRPr="0014570C" w:rsidRDefault="00E93CFC" w:rsidP="009B69B6">
            <w:pPr>
              <w:autoSpaceDE w:val="0"/>
              <w:autoSpaceDN w:val="0"/>
              <w:adjustRightInd w:val="0"/>
            </w:pPr>
            <w:r w:rsidRPr="0014570C">
              <w:rPr>
                <w:sz w:val="22"/>
                <w:szCs w:val="22"/>
              </w:rPr>
              <w:t>Автомобиль Лэнд Ровер Фрилэндер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4069" w14:textId="77777777" w:rsidR="00E93CFC" w:rsidRPr="0014570C" w:rsidRDefault="00E93CFC" w:rsidP="009B69B6">
            <w:pPr>
              <w:autoSpaceDE w:val="0"/>
              <w:autoSpaceDN w:val="0"/>
              <w:adjustRightInd w:val="0"/>
            </w:pPr>
            <w:r w:rsidRPr="0014570C">
              <w:rPr>
                <w:sz w:val="22"/>
                <w:szCs w:val="22"/>
              </w:rPr>
              <w:t>188200,78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D397" w14:textId="77777777" w:rsidR="00E93CFC" w:rsidRPr="0014570C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14570C" w14:paraId="2CDF8BEC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5F3B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4E88" w14:textId="77777777" w:rsidR="00E93CFC" w:rsidRPr="0014570C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B5D0" w14:textId="77777777" w:rsidR="00E93CFC" w:rsidRPr="0014570C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9B086" w14:textId="77777777" w:rsidR="00E93CFC" w:rsidRPr="0014570C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D4DB" w14:textId="77777777" w:rsidR="00E93CFC" w:rsidRPr="0014570C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96AC" w14:textId="77777777" w:rsidR="00E93CFC" w:rsidRPr="0014570C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1867" w14:textId="77777777" w:rsidR="00E93CFC" w:rsidRPr="0014570C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120C" w14:textId="77777777" w:rsidR="00E93CFC" w:rsidRPr="0014570C" w:rsidRDefault="00E93CFC" w:rsidP="009B69B6">
            <w:pPr>
              <w:autoSpaceDE w:val="0"/>
              <w:autoSpaceDN w:val="0"/>
              <w:adjustRightInd w:val="0"/>
            </w:pPr>
            <w:r w:rsidRPr="0014570C">
              <w:rPr>
                <w:sz w:val="22"/>
                <w:szCs w:val="22"/>
              </w:rPr>
              <w:t>Жилой дом</w:t>
            </w:r>
          </w:p>
          <w:p w14:paraId="3919F5AE" w14:textId="77777777" w:rsidR="00E93CFC" w:rsidRPr="0014570C" w:rsidRDefault="00E93CFC" w:rsidP="009B69B6">
            <w:pPr>
              <w:autoSpaceDE w:val="0"/>
              <w:autoSpaceDN w:val="0"/>
              <w:adjustRightInd w:val="0"/>
            </w:pPr>
            <w:r w:rsidRPr="0014570C">
              <w:rPr>
                <w:sz w:val="22"/>
                <w:szCs w:val="22"/>
              </w:rPr>
              <w:t>(безвоз-мездное пользова-ние)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EB34" w14:textId="77777777" w:rsidR="00E93CFC" w:rsidRPr="0014570C" w:rsidRDefault="00E93CFC" w:rsidP="009B69B6">
            <w:pPr>
              <w:autoSpaceDE w:val="0"/>
              <w:autoSpaceDN w:val="0"/>
              <w:adjustRightInd w:val="0"/>
            </w:pPr>
            <w:r w:rsidRPr="0014570C">
              <w:rPr>
                <w:sz w:val="22"/>
                <w:szCs w:val="22"/>
              </w:rPr>
              <w:t>75,7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0AC7" w14:textId="77777777" w:rsidR="00E93CFC" w:rsidRPr="0014570C" w:rsidRDefault="00E93CFC" w:rsidP="009B69B6">
            <w:pPr>
              <w:autoSpaceDE w:val="0"/>
              <w:autoSpaceDN w:val="0"/>
              <w:adjustRightInd w:val="0"/>
            </w:pPr>
            <w:r w:rsidRPr="0014570C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2272" w14:textId="77777777" w:rsidR="00E93CFC" w:rsidRPr="0014570C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6B6B" w14:textId="77777777" w:rsidR="00E93CFC" w:rsidRPr="0014570C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D963" w14:textId="77777777" w:rsidR="00E93CFC" w:rsidRPr="0014570C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14570C" w14:paraId="2DEBD88B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7B83A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343B" w14:textId="77777777" w:rsidR="00E93CFC" w:rsidRPr="0014570C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86E3" w14:textId="77777777" w:rsidR="00E93CFC" w:rsidRPr="0014570C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E88EE" w14:textId="77777777" w:rsidR="00E93CFC" w:rsidRPr="0014570C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03D3" w14:textId="77777777" w:rsidR="00E93CFC" w:rsidRPr="0014570C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AF1C" w14:textId="77777777" w:rsidR="00E93CFC" w:rsidRPr="0014570C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AFF2" w14:textId="77777777" w:rsidR="00E93CFC" w:rsidRPr="0014570C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AA9C" w14:textId="77777777" w:rsidR="00E93CFC" w:rsidRPr="0014570C" w:rsidRDefault="00E93CFC" w:rsidP="009B69B6">
            <w:pPr>
              <w:autoSpaceDE w:val="0"/>
              <w:autoSpaceDN w:val="0"/>
              <w:adjustRightInd w:val="0"/>
            </w:pPr>
            <w:r w:rsidRPr="0014570C">
              <w:rPr>
                <w:sz w:val="22"/>
                <w:szCs w:val="22"/>
              </w:rPr>
              <w:t>Земель</w:t>
            </w:r>
            <w:r>
              <w:rPr>
                <w:sz w:val="22"/>
                <w:szCs w:val="22"/>
              </w:rPr>
              <w:t>-</w:t>
            </w:r>
            <w:r w:rsidRPr="0014570C">
              <w:rPr>
                <w:sz w:val="22"/>
                <w:szCs w:val="22"/>
              </w:rPr>
              <w:t>ный участок</w:t>
            </w:r>
          </w:p>
          <w:p w14:paraId="3B9CF864" w14:textId="77777777" w:rsidR="00E93CFC" w:rsidRPr="0014570C" w:rsidRDefault="00E93CFC" w:rsidP="009B69B6">
            <w:pPr>
              <w:autoSpaceDE w:val="0"/>
              <w:autoSpaceDN w:val="0"/>
              <w:adjustRightInd w:val="0"/>
            </w:pPr>
            <w:r w:rsidRPr="0014570C">
              <w:rPr>
                <w:sz w:val="22"/>
                <w:szCs w:val="22"/>
              </w:rPr>
              <w:lastRenderedPageBreak/>
              <w:t>(безвоз-мездное пользова-ние)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E661" w14:textId="77777777" w:rsidR="00E93CFC" w:rsidRPr="0014570C" w:rsidRDefault="00E93CFC" w:rsidP="009B69B6">
            <w:pPr>
              <w:autoSpaceDE w:val="0"/>
              <w:autoSpaceDN w:val="0"/>
              <w:adjustRightInd w:val="0"/>
            </w:pPr>
            <w:r w:rsidRPr="0014570C">
              <w:rPr>
                <w:sz w:val="22"/>
                <w:szCs w:val="22"/>
              </w:rPr>
              <w:lastRenderedPageBreak/>
              <w:t>732,0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C6BE" w14:textId="77777777" w:rsidR="00E93CFC" w:rsidRPr="0014570C" w:rsidRDefault="00E93CFC" w:rsidP="009B69B6">
            <w:pPr>
              <w:autoSpaceDE w:val="0"/>
              <w:autoSpaceDN w:val="0"/>
              <w:adjustRightInd w:val="0"/>
            </w:pPr>
            <w:r w:rsidRPr="0014570C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84702" w14:textId="77777777" w:rsidR="00E93CFC" w:rsidRPr="0014570C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E55B" w14:textId="77777777" w:rsidR="00E93CFC" w:rsidRPr="0014570C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8E6E" w14:textId="77777777" w:rsidR="00E93CFC" w:rsidRPr="0014570C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14570C" w14:paraId="176118CF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2A61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  <w:p w14:paraId="4B69BBEE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7A7F" w14:textId="77777777" w:rsidR="00E93CFC" w:rsidRPr="0014570C" w:rsidRDefault="00E93CFC" w:rsidP="009B69B6">
            <w:pPr>
              <w:autoSpaceDE w:val="0"/>
              <w:autoSpaceDN w:val="0"/>
              <w:adjustRightInd w:val="0"/>
            </w:pPr>
            <w:r w:rsidRPr="0014570C">
              <w:rPr>
                <w:sz w:val="22"/>
                <w:szCs w:val="22"/>
              </w:rPr>
              <w:t>Несовершенно-летний ребёнок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163A" w14:textId="77777777" w:rsidR="00E93CFC" w:rsidRPr="0014570C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A2D6" w14:textId="77777777" w:rsidR="00E93CFC" w:rsidRPr="0014570C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B7A6" w14:textId="77777777" w:rsidR="00E93CFC" w:rsidRPr="0014570C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50EDB" w14:textId="77777777" w:rsidR="00E93CFC" w:rsidRPr="0014570C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C033" w14:textId="77777777" w:rsidR="00E93CFC" w:rsidRPr="0014570C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39CC" w14:textId="77777777" w:rsidR="00E93CFC" w:rsidRPr="0014570C" w:rsidRDefault="00E93CFC" w:rsidP="009B69B6">
            <w:pPr>
              <w:autoSpaceDE w:val="0"/>
              <w:autoSpaceDN w:val="0"/>
              <w:adjustRightInd w:val="0"/>
            </w:pPr>
            <w:r w:rsidRPr="0014570C">
              <w:rPr>
                <w:sz w:val="22"/>
                <w:szCs w:val="22"/>
              </w:rPr>
              <w:t>Земель</w:t>
            </w:r>
            <w:r>
              <w:rPr>
                <w:sz w:val="22"/>
                <w:szCs w:val="22"/>
              </w:rPr>
              <w:t>-</w:t>
            </w:r>
            <w:r w:rsidRPr="0014570C">
              <w:rPr>
                <w:sz w:val="22"/>
                <w:szCs w:val="22"/>
              </w:rPr>
              <w:t>ный участок</w:t>
            </w:r>
          </w:p>
          <w:p w14:paraId="5C0715B5" w14:textId="77777777" w:rsidR="00E93CFC" w:rsidRPr="0014570C" w:rsidRDefault="00E93CFC" w:rsidP="009B69B6">
            <w:pPr>
              <w:autoSpaceDE w:val="0"/>
              <w:autoSpaceDN w:val="0"/>
              <w:adjustRightInd w:val="0"/>
            </w:pPr>
            <w:r w:rsidRPr="0014570C">
              <w:rPr>
                <w:sz w:val="22"/>
                <w:szCs w:val="22"/>
              </w:rPr>
              <w:t>(безвоз-мездное пользова-ние)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AF5A" w14:textId="77777777" w:rsidR="00E93CFC" w:rsidRPr="0014570C" w:rsidRDefault="00E93CFC" w:rsidP="009B69B6">
            <w:pPr>
              <w:autoSpaceDE w:val="0"/>
              <w:autoSpaceDN w:val="0"/>
              <w:adjustRightInd w:val="0"/>
            </w:pPr>
            <w:r w:rsidRPr="0014570C">
              <w:rPr>
                <w:sz w:val="22"/>
                <w:szCs w:val="22"/>
              </w:rPr>
              <w:t>517,0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C712" w14:textId="77777777" w:rsidR="00E93CFC" w:rsidRPr="0014570C" w:rsidRDefault="00E93CFC" w:rsidP="009B69B6">
            <w:pPr>
              <w:autoSpaceDE w:val="0"/>
              <w:autoSpaceDN w:val="0"/>
              <w:adjustRightInd w:val="0"/>
            </w:pPr>
            <w:r w:rsidRPr="0014570C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B9EE" w14:textId="77777777" w:rsidR="00E93CFC" w:rsidRPr="0014570C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C8BD" w14:textId="77777777" w:rsidR="00E93CFC" w:rsidRPr="0014570C" w:rsidRDefault="00E93CFC" w:rsidP="009B69B6">
            <w:pPr>
              <w:autoSpaceDE w:val="0"/>
              <w:autoSpaceDN w:val="0"/>
              <w:adjustRightInd w:val="0"/>
            </w:pPr>
            <w:r w:rsidRPr="0014570C">
              <w:rPr>
                <w:sz w:val="22"/>
                <w:szCs w:val="22"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B600" w14:textId="77777777" w:rsidR="00E93CFC" w:rsidRPr="0014570C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ED4EB0" w14:paraId="0959C171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8BF4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BF71" w14:textId="77777777" w:rsidR="00E93CFC" w:rsidRPr="0014570C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74DEA" w14:textId="77777777" w:rsidR="00E93CFC" w:rsidRPr="0014570C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B7CA" w14:textId="77777777" w:rsidR="00E93CFC" w:rsidRPr="0014570C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998D" w14:textId="77777777" w:rsidR="00E93CFC" w:rsidRPr="0014570C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E7DED" w14:textId="77777777" w:rsidR="00E93CFC" w:rsidRPr="0014570C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E6C9" w14:textId="77777777" w:rsidR="00E93CFC" w:rsidRPr="0014570C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5FE5" w14:textId="77777777" w:rsidR="00E93CFC" w:rsidRPr="0014570C" w:rsidRDefault="00E93CFC" w:rsidP="009B69B6">
            <w:pPr>
              <w:autoSpaceDE w:val="0"/>
              <w:autoSpaceDN w:val="0"/>
              <w:adjustRightInd w:val="0"/>
            </w:pPr>
            <w:r w:rsidRPr="0014570C">
              <w:rPr>
                <w:sz w:val="22"/>
                <w:szCs w:val="22"/>
              </w:rPr>
              <w:t>Жилой дом</w:t>
            </w:r>
          </w:p>
          <w:p w14:paraId="181EBAD9" w14:textId="77777777" w:rsidR="00E93CFC" w:rsidRPr="0014570C" w:rsidRDefault="00E93CFC" w:rsidP="009B69B6">
            <w:pPr>
              <w:autoSpaceDE w:val="0"/>
              <w:autoSpaceDN w:val="0"/>
              <w:adjustRightInd w:val="0"/>
            </w:pPr>
            <w:r w:rsidRPr="0014570C">
              <w:rPr>
                <w:sz w:val="22"/>
                <w:szCs w:val="22"/>
              </w:rPr>
              <w:t>(безвоз-мездное пользова-ние)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D000" w14:textId="77777777" w:rsidR="00E93CFC" w:rsidRPr="0014570C" w:rsidRDefault="00E93CFC" w:rsidP="009B69B6">
            <w:pPr>
              <w:autoSpaceDE w:val="0"/>
              <w:autoSpaceDN w:val="0"/>
              <w:adjustRightInd w:val="0"/>
            </w:pPr>
            <w:r w:rsidRPr="0014570C">
              <w:rPr>
                <w:sz w:val="22"/>
                <w:szCs w:val="22"/>
              </w:rPr>
              <w:t>75,7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808C" w14:textId="77777777" w:rsidR="00E93CFC" w:rsidRPr="0014570C" w:rsidRDefault="00E93CFC" w:rsidP="009B69B6">
            <w:pPr>
              <w:autoSpaceDE w:val="0"/>
              <w:autoSpaceDN w:val="0"/>
              <w:adjustRightInd w:val="0"/>
            </w:pPr>
            <w:r w:rsidRPr="0014570C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27BE" w14:textId="77777777" w:rsidR="00E93CFC" w:rsidRPr="0014570C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764C" w14:textId="77777777" w:rsidR="00E93CFC" w:rsidRPr="0014570C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0605" w14:textId="77777777" w:rsidR="00E93CFC" w:rsidRPr="0014570C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435693" w14:paraId="0F0DB45D" w14:textId="77777777" w:rsidTr="0000194F"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5EB470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3D02DA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  <w:r w:rsidRPr="00435693">
              <w:rPr>
                <w:sz w:val="22"/>
                <w:szCs w:val="22"/>
              </w:rPr>
              <w:t>Костюк Н.Н.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A3610E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  <w:r w:rsidRPr="00435693">
              <w:rPr>
                <w:sz w:val="22"/>
                <w:szCs w:val="22"/>
              </w:rPr>
              <w:t>Заведующий сектором развития малых форм хозяйствования управления сельского хозяйства и потребитель-ской сферы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134D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  <w:r w:rsidRPr="00435693"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5A2C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  <w:r w:rsidRPr="00435693">
              <w:rPr>
                <w:sz w:val="22"/>
                <w:szCs w:val="22"/>
              </w:rPr>
              <w:t>Общая долевая</w:t>
            </w:r>
          </w:p>
          <w:p w14:paraId="28A424B9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  <w:r w:rsidRPr="00435693">
              <w:rPr>
                <w:sz w:val="22"/>
                <w:szCs w:val="22"/>
              </w:rPr>
              <w:t xml:space="preserve">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A5C6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  <w:r w:rsidRPr="00435693">
              <w:rPr>
                <w:sz w:val="22"/>
                <w:szCs w:val="22"/>
              </w:rPr>
              <w:t>608,0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6B3A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  <w:r w:rsidRPr="0043569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8927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  <w:r w:rsidRPr="00435693">
              <w:rPr>
                <w:sz w:val="22"/>
                <w:szCs w:val="22"/>
              </w:rPr>
              <w:t>Земель</w:t>
            </w:r>
            <w:r>
              <w:rPr>
                <w:sz w:val="22"/>
                <w:szCs w:val="22"/>
              </w:rPr>
              <w:t>-</w:t>
            </w:r>
            <w:r w:rsidRPr="00435693">
              <w:rPr>
                <w:sz w:val="22"/>
                <w:szCs w:val="22"/>
              </w:rPr>
              <w:t>ный участок</w:t>
            </w:r>
          </w:p>
          <w:p w14:paraId="54298B63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  <w:r w:rsidRPr="00435693">
              <w:rPr>
                <w:sz w:val="22"/>
                <w:szCs w:val="22"/>
              </w:rPr>
              <w:t>½ доли (безвоз-мездное пользова-ние)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5364C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  <w:r w:rsidRPr="00435693">
              <w:rPr>
                <w:sz w:val="22"/>
                <w:szCs w:val="22"/>
              </w:rPr>
              <w:t>608,0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D994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  <w:r w:rsidRPr="00435693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BFAE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169E7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  <w:r w:rsidRPr="00435693">
              <w:rPr>
                <w:sz w:val="22"/>
                <w:szCs w:val="22"/>
              </w:rPr>
              <w:t>366208,55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87C8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435693" w14:paraId="5D1C5140" w14:textId="77777777" w:rsidTr="0000194F"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CD09D0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FE229E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82C7C2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5ECE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  <w:r w:rsidRPr="00435693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CBF2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  <w:r w:rsidRPr="00435693">
              <w:rPr>
                <w:sz w:val="22"/>
                <w:szCs w:val="22"/>
              </w:rPr>
              <w:t>Общая долевая</w:t>
            </w:r>
          </w:p>
          <w:p w14:paraId="3B9FC4DA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  <w:r w:rsidRPr="00435693">
              <w:rPr>
                <w:sz w:val="22"/>
                <w:szCs w:val="22"/>
              </w:rPr>
              <w:t xml:space="preserve">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B309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  <w:r w:rsidRPr="00435693">
              <w:rPr>
                <w:sz w:val="22"/>
                <w:szCs w:val="22"/>
              </w:rPr>
              <w:t>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6A4A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  <w:r w:rsidRPr="0043569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62D6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  <w:r w:rsidRPr="00435693">
              <w:rPr>
                <w:sz w:val="22"/>
                <w:szCs w:val="22"/>
              </w:rPr>
              <w:t>Жилой дом</w:t>
            </w:r>
          </w:p>
          <w:p w14:paraId="6DE2904B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  <w:r w:rsidRPr="00435693">
              <w:rPr>
                <w:sz w:val="22"/>
                <w:szCs w:val="22"/>
              </w:rPr>
              <w:t>½ доли (безвоз-мездное пользова-</w:t>
            </w:r>
            <w:r w:rsidRPr="00435693">
              <w:rPr>
                <w:sz w:val="22"/>
                <w:szCs w:val="22"/>
              </w:rPr>
              <w:lastRenderedPageBreak/>
              <w:t>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6844F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  <w:r w:rsidRPr="00435693">
              <w:rPr>
                <w:sz w:val="22"/>
                <w:szCs w:val="22"/>
              </w:rPr>
              <w:lastRenderedPageBreak/>
              <w:t>96,5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E964E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  <w:r w:rsidRPr="00435693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EC60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0801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BBC6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435693" w14:paraId="2B57562C" w14:textId="77777777" w:rsidTr="0000194F"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65F88A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FC9C60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07EB56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21A0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  <w:r w:rsidRPr="00435693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D9BB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  <w:r w:rsidRPr="00435693">
              <w:rPr>
                <w:sz w:val="22"/>
                <w:szCs w:val="22"/>
              </w:rPr>
              <w:t>Общая долевая</w:t>
            </w:r>
          </w:p>
          <w:p w14:paraId="2467B646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  <w:r w:rsidRPr="00435693">
              <w:rPr>
                <w:sz w:val="22"/>
                <w:szCs w:val="22"/>
              </w:rPr>
              <w:t xml:space="preserve">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5F04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  <w:r w:rsidRPr="00435693">
              <w:rPr>
                <w:sz w:val="22"/>
                <w:szCs w:val="22"/>
              </w:rPr>
              <w:t>96,5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F026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  <w:r w:rsidRPr="0043569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B786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  <w:r w:rsidRPr="00435693">
              <w:rPr>
                <w:sz w:val="22"/>
                <w:szCs w:val="22"/>
              </w:rPr>
              <w:t>Жилой дом</w:t>
            </w:r>
          </w:p>
          <w:p w14:paraId="230B61BA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  <w:r w:rsidRPr="00435693">
              <w:rPr>
                <w:sz w:val="22"/>
                <w:szCs w:val="22"/>
              </w:rPr>
              <w:t>½ доли (безвоз-мездное пользова-ние)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F271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  <w:r w:rsidRPr="00435693">
              <w:rPr>
                <w:sz w:val="22"/>
                <w:szCs w:val="22"/>
              </w:rPr>
              <w:t>46,5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92AC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  <w:r w:rsidRPr="00435693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9E1C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78E8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22DD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435693" w14:paraId="1D9E0112" w14:textId="77777777" w:rsidTr="0000194F"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A050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FE17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C12D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A8E6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  <w:r w:rsidRPr="00435693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5951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  <w:r w:rsidRPr="00435693">
              <w:rPr>
                <w:sz w:val="22"/>
                <w:szCs w:val="22"/>
              </w:rPr>
              <w:t>Общая долевая</w:t>
            </w:r>
          </w:p>
          <w:p w14:paraId="57A1697E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  <w:r w:rsidRPr="00435693">
              <w:rPr>
                <w:sz w:val="22"/>
                <w:szCs w:val="22"/>
              </w:rPr>
              <w:t xml:space="preserve"> ¼ 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E448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  <w:r w:rsidRPr="00435693">
              <w:rPr>
                <w:sz w:val="22"/>
                <w:szCs w:val="22"/>
              </w:rPr>
              <w:t>38,1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925E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  <w:r w:rsidRPr="0043569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15CA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  <w:r w:rsidRPr="00435693">
              <w:rPr>
                <w:sz w:val="22"/>
                <w:szCs w:val="22"/>
              </w:rPr>
              <w:t>Квартира ¾ доли (безвоз-мездное пользова-ние)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A0C0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  <w:r w:rsidRPr="00435693">
              <w:rPr>
                <w:sz w:val="22"/>
                <w:szCs w:val="22"/>
              </w:rPr>
              <w:t>38,1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D2B2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  <w:r w:rsidRPr="0043569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CD48D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EF8D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D542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435693" w14:paraId="2346DA01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BDCF0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7D560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  <w:r w:rsidRPr="00435693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BD30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90D7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  <w:r w:rsidRPr="00435693"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36A3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  <w:r w:rsidRPr="00435693">
              <w:rPr>
                <w:sz w:val="22"/>
                <w:szCs w:val="22"/>
              </w:rPr>
              <w:t>Общая долевая</w:t>
            </w:r>
          </w:p>
          <w:p w14:paraId="38B4DD57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  <w:r w:rsidRPr="00435693">
              <w:rPr>
                <w:sz w:val="22"/>
                <w:szCs w:val="22"/>
              </w:rPr>
              <w:t xml:space="preserve">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16E8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  <w:r w:rsidRPr="00435693">
              <w:rPr>
                <w:sz w:val="22"/>
                <w:szCs w:val="22"/>
              </w:rPr>
              <w:t>608,0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7783B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  <w:r w:rsidRPr="0043569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40E1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  <w:r w:rsidRPr="00435693">
              <w:rPr>
                <w:sz w:val="22"/>
                <w:szCs w:val="22"/>
              </w:rPr>
              <w:t>Земель</w:t>
            </w:r>
            <w:r>
              <w:rPr>
                <w:sz w:val="22"/>
                <w:szCs w:val="22"/>
              </w:rPr>
              <w:t>-</w:t>
            </w:r>
            <w:r w:rsidRPr="00435693">
              <w:rPr>
                <w:sz w:val="22"/>
                <w:szCs w:val="22"/>
              </w:rPr>
              <w:t>ный участок</w:t>
            </w:r>
          </w:p>
          <w:p w14:paraId="6B91E295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  <w:r w:rsidRPr="00435693">
              <w:rPr>
                <w:sz w:val="22"/>
                <w:szCs w:val="22"/>
              </w:rPr>
              <w:t>½ доли (безвоз-мездное пользова-ние)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E6F14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  <w:r w:rsidRPr="00435693">
              <w:rPr>
                <w:sz w:val="22"/>
                <w:szCs w:val="22"/>
              </w:rPr>
              <w:t>608,0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4354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  <w:r w:rsidRPr="00435693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F163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  <w:r w:rsidRPr="00435693">
              <w:rPr>
                <w:sz w:val="22"/>
                <w:szCs w:val="22"/>
              </w:rPr>
              <w:t>Мототран-спортные средства Мотоцикл Восход» 3М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572E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  <w:r w:rsidRPr="00435693">
              <w:rPr>
                <w:sz w:val="22"/>
                <w:szCs w:val="22"/>
              </w:rPr>
              <w:t>528988,26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4F0F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435693" w14:paraId="29F866BE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0CE3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46F7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5E28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D1B7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  <w:r w:rsidRPr="00435693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2142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  <w:r w:rsidRPr="00435693">
              <w:rPr>
                <w:sz w:val="22"/>
                <w:szCs w:val="22"/>
              </w:rPr>
              <w:t>Общая долевая</w:t>
            </w:r>
          </w:p>
          <w:p w14:paraId="2846E1A1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  <w:r w:rsidRPr="00435693">
              <w:rPr>
                <w:sz w:val="22"/>
                <w:szCs w:val="22"/>
              </w:rPr>
              <w:t xml:space="preserve">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B29B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  <w:r w:rsidRPr="00435693">
              <w:rPr>
                <w:sz w:val="22"/>
                <w:szCs w:val="22"/>
              </w:rPr>
              <w:t>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CB56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  <w:r w:rsidRPr="0043569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72B7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  <w:r w:rsidRPr="00435693">
              <w:rPr>
                <w:sz w:val="22"/>
                <w:szCs w:val="22"/>
              </w:rPr>
              <w:t>Жилой дом</w:t>
            </w:r>
          </w:p>
          <w:p w14:paraId="3B50B378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  <w:r w:rsidRPr="00435693">
              <w:rPr>
                <w:sz w:val="22"/>
                <w:szCs w:val="22"/>
              </w:rPr>
              <w:t>½ доли (безвоз-мездное пользова-ние)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C608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  <w:r w:rsidRPr="00435693">
              <w:rPr>
                <w:sz w:val="22"/>
                <w:szCs w:val="22"/>
              </w:rPr>
              <w:t>96,5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E6AA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  <w:r w:rsidRPr="00435693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E5B8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9523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62FE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435693" w14:paraId="36F3E206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50E7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8B82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A8B0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60CBB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  <w:r w:rsidRPr="00435693">
              <w:rPr>
                <w:sz w:val="22"/>
                <w:szCs w:val="22"/>
              </w:rPr>
              <w:t xml:space="preserve">Жилой </w:t>
            </w:r>
            <w:r w:rsidRPr="00435693">
              <w:rPr>
                <w:sz w:val="22"/>
                <w:szCs w:val="22"/>
              </w:rPr>
              <w:lastRenderedPageBreak/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1C89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  <w:r w:rsidRPr="00435693">
              <w:rPr>
                <w:sz w:val="22"/>
                <w:szCs w:val="22"/>
              </w:rPr>
              <w:lastRenderedPageBreak/>
              <w:t xml:space="preserve">Общая </w:t>
            </w:r>
            <w:r w:rsidRPr="00435693">
              <w:rPr>
                <w:sz w:val="22"/>
                <w:szCs w:val="22"/>
              </w:rPr>
              <w:lastRenderedPageBreak/>
              <w:t>долевая</w:t>
            </w:r>
          </w:p>
          <w:p w14:paraId="77BA5985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  <w:r w:rsidRPr="00435693">
              <w:rPr>
                <w:sz w:val="22"/>
                <w:szCs w:val="22"/>
              </w:rPr>
              <w:t xml:space="preserve">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493E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  <w:r w:rsidRPr="00435693">
              <w:rPr>
                <w:sz w:val="22"/>
                <w:szCs w:val="22"/>
              </w:rPr>
              <w:lastRenderedPageBreak/>
              <w:t>96,5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A11F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  <w:r w:rsidRPr="0043569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F4AF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  <w:r w:rsidRPr="00435693">
              <w:rPr>
                <w:sz w:val="22"/>
                <w:szCs w:val="22"/>
              </w:rPr>
              <w:t xml:space="preserve">Жилой </w:t>
            </w:r>
            <w:r w:rsidRPr="00435693">
              <w:rPr>
                <w:sz w:val="22"/>
                <w:szCs w:val="22"/>
              </w:rPr>
              <w:lastRenderedPageBreak/>
              <w:t>дом</w:t>
            </w:r>
          </w:p>
          <w:p w14:paraId="3E67AFEC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  <w:r w:rsidRPr="00435693">
              <w:rPr>
                <w:sz w:val="22"/>
                <w:szCs w:val="22"/>
              </w:rPr>
              <w:t>½ доли (безвоз-мездное пользова-ние)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BC1D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  <w:r w:rsidRPr="00435693">
              <w:rPr>
                <w:sz w:val="22"/>
                <w:szCs w:val="22"/>
              </w:rPr>
              <w:lastRenderedPageBreak/>
              <w:t>46,5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7409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  <w:r w:rsidRPr="00435693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4C64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9156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7792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435693" w14:paraId="42FA87A5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CCAE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31A82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CCB43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A19C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  <w:r w:rsidRPr="00435693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901A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  <w:r w:rsidRPr="00435693">
              <w:rPr>
                <w:sz w:val="22"/>
                <w:szCs w:val="22"/>
              </w:rPr>
              <w:t>Общая долевая</w:t>
            </w:r>
          </w:p>
          <w:p w14:paraId="62D6F249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  <w:r w:rsidRPr="00435693">
              <w:rPr>
                <w:sz w:val="22"/>
                <w:szCs w:val="22"/>
              </w:rPr>
              <w:t>¼ 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C73D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  <w:r w:rsidRPr="00435693">
              <w:rPr>
                <w:sz w:val="22"/>
                <w:szCs w:val="22"/>
              </w:rPr>
              <w:t>38,1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5E81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  <w:r w:rsidRPr="0043569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51B4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  <w:r w:rsidRPr="00435693">
              <w:rPr>
                <w:sz w:val="22"/>
                <w:szCs w:val="22"/>
              </w:rPr>
              <w:t>Квартира ¾ доли (безвоз-мездное пользова-ние)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543C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  <w:r w:rsidRPr="00435693">
              <w:rPr>
                <w:sz w:val="22"/>
                <w:szCs w:val="22"/>
              </w:rPr>
              <w:t>38,1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6694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  <w:r w:rsidRPr="0043569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FB02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3AE4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1B63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435693" w14:paraId="1A08A76C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A753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E196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  <w:r w:rsidRPr="00435693">
              <w:rPr>
                <w:sz w:val="22"/>
                <w:szCs w:val="22"/>
              </w:rPr>
              <w:t>Несовершенно-летний ребёнок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0770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4C9F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  <w:r w:rsidRPr="00435693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5032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  <w:r w:rsidRPr="00435693">
              <w:rPr>
                <w:sz w:val="22"/>
                <w:szCs w:val="22"/>
              </w:rPr>
              <w:t>Общая долевая</w:t>
            </w:r>
          </w:p>
          <w:p w14:paraId="4A535F3C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  <w:r w:rsidRPr="00435693">
              <w:rPr>
                <w:sz w:val="22"/>
                <w:szCs w:val="22"/>
              </w:rPr>
              <w:t>¼ 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6F2A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  <w:r w:rsidRPr="00435693">
              <w:rPr>
                <w:sz w:val="22"/>
                <w:szCs w:val="22"/>
              </w:rPr>
              <w:t>38,1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8D73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  <w:r w:rsidRPr="0043569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63E6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  <w:r w:rsidRPr="00435693">
              <w:rPr>
                <w:sz w:val="22"/>
                <w:szCs w:val="22"/>
              </w:rPr>
              <w:t>Земель</w:t>
            </w:r>
            <w:r>
              <w:rPr>
                <w:sz w:val="22"/>
                <w:szCs w:val="22"/>
              </w:rPr>
              <w:t>-</w:t>
            </w:r>
            <w:r w:rsidRPr="00435693">
              <w:rPr>
                <w:sz w:val="22"/>
                <w:szCs w:val="22"/>
              </w:rPr>
              <w:t>ный участок</w:t>
            </w:r>
          </w:p>
          <w:p w14:paraId="6E62306A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  <w:r w:rsidRPr="00435693">
              <w:rPr>
                <w:sz w:val="22"/>
                <w:szCs w:val="22"/>
              </w:rPr>
              <w:t>(безвоз-мездное пользова-ние)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45BF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  <w:r w:rsidRPr="00435693">
              <w:rPr>
                <w:sz w:val="22"/>
                <w:szCs w:val="22"/>
              </w:rPr>
              <w:t>608,0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9850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  <w:r w:rsidRPr="00435693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80C6F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A9DC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  <w:r w:rsidRPr="00435693">
              <w:rPr>
                <w:sz w:val="22"/>
              </w:rPr>
              <w:t>205011,58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24DB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435693" w14:paraId="2617A6DA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A71C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C4F3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67B6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64E4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6C5F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67C8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3361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F445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  <w:r w:rsidRPr="00435693">
              <w:rPr>
                <w:sz w:val="22"/>
                <w:szCs w:val="22"/>
              </w:rPr>
              <w:t>Жилой дом</w:t>
            </w:r>
          </w:p>
          <w:p w14:paraId="3F2AC159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  <w:r w:rsidRPr="00435693">
              <w:rPr>
                <w:sz w:val="22"/>
                <w:szCs w:val="22"/>
              </w:rPr>
              <w:t>(безвоз-мездное пользова-ние)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5BB5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  <w:r w:rsidRPr="00435693">
              <w:rPr>
                <w:sz w:val="22"/>
                <w:szCs w:val="22"/>
              </w:rPr>
              <w:t>96,5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992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  <w:r w:rsidRPr="00435693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DF37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E4CB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44B6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435693" w14:paraId="503233F0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BD87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D70E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2D66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5887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0EE8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A849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AF5F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817D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  <w:r w:rsidRPr="00435693">
              <w:rPr>
                <w:sz w:val="22"/>
                <w:szCs w:val="22"/>
              </w:rPr>
              <w:t>Жилой дом</w:t>
            </w:r>
          </w:p>
          <w:p w14:paraId="7E7D782A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  <w:r w:rsidRPr="00435693">
              <w:rPr>
                <w:sz w:val="22"/>
                <w:szCs w:val="22"/>
              </w:rPr>
              <w:t>(безвоз-мездное пользова-</w:t>
            </w:r>
            <w:r w:rsidRPr="00435693">
              <w:rPr>
                <w:sz w:val="22"/>
                <w:szCs w:val="22"/>
              </w:rPr>
              <w:lastRenderedPageBreak/>
              <w:t>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E8B5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  <w:r w:rsidRPr="00435693">
              <w:rPr>
                <w:sz w:val="22"/>
                <w:szCs w:val="22"/>
              </w:rPr>
              <w:lastRenderedPageBreak/>
              <w:t>46,5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72E90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  <w:r w:rsidRPr="00435693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16BC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34FD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B024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435693" w14:paraId="2BA0790C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5661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990F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BBC7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8746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7B4B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D78C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CD88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B2AC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  <w:r w:rsidRPr="00435693">
              <w:rPr>
                <w:sz w:val="22"/>
                <w:szCs w:val="22"/>
              </w:rPr>
              <w:t>Квартира ¾ доли (безвоз-мездное пользова-ние)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4947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  <w:r w:rsidRPr="00435693">
              <w:rPr>
                <w:sz w:val="22"/>
                <w:szCs w:val="22"/>
              </w:rPr>
              <w:t>38,1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E5A2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  <w:r w:rsidRPr="0043569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6493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E2476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7A29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435693" w14:paraId="522D380B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08864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45AA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  <w:r w:rsidRPr="00435693">
              <w:rPr>
                <w:sz w:val="22"/>
                <w:szCs w:val="22"/>
              </w:rPr>
              <w:t>Несовершенно-летний ребёнок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3C5C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78B4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  <w:r w:rsidRPr="00435693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5EB8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  <w:r w:rsidRPr="00435693">
              <w:rPr>
                <w:sz w:val="22"/>
                <w:szCs w:val="22"/>
              </w:rPr>
              <w:t>Общая долевая</w:t>
            </w:r>
          </w:p>
          <w:p w14:paraId="1B5B7DB5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  <w:r w:rsidRPr="00435693">
              <w:rPr>
                <w:sz w:val="22"/>
                <w:szCs w:val="22"/>
              </w:rPr>
              <w:t>¼ 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3976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  <w:r w:rsidRPr="00435693">
              <w:rPr>
                <w:sz w:val="22"/>
                <w:szCs w:val="22"/>
              </w:rPr>
              <w:t>38,1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19E4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  <w:r w:rsidRPr="0043569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183E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  <w:r w:rsidRPr="00435693">
              <w:rPr>
                <w:sz w:val="22"/>
                <w:szCs w:val="22"/>
              </w:rPr>
              <w:t>Земель</w:t>
            </w:r>
            <w:r>
              <w:rPr>
                <w:sz w:val="22"/>
                <w:szCs w:val="22"/>
              </w:rPr>
              <w:t>-</w:t>
            </w:r>
            <w:r w:rsidRPr="00435693">
              <w:rPr>
                <w:sz w:val="22"/>
                <w:szCs w:val="22"/>
              </w:rPr>
              <w:t>ный участок</w:t>
            </w:r>
          </w:p>
          <w:p w14:paraId="238FE941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  <w:r w:rsidRPr="00435693">
              <w:rPr>
                <w:sz w:val="22"/>
                <w:szCs w:val="22"/>
              </w:rPr>
              <w:t>(безвоз-мездное пользова-ние)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1736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  <w:r w:rsidRPr="00435693">
              <w:rPr>
                <w:sz w:val="22"/>
                <w:szCs w:val="22"/>
              </w:rPr>
              <w:t>608,0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6016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  <w:r w:rsidRPr="00435693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144B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5517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3702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435693" w14:paraId="683B1B9A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E2A0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EBCA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9226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6BFFB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FC38C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90A6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1262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30E3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  <w:r w:rsidRPr="00435693">
              <w:rPr>
                <w:sz w:val="22"/>
                <w:szCs w:val="22"/>
              </w:rPr>
              <w:t>Жилой дом</w:t>
            </w:r>
          </w:p>
          <w:p w14:paraId="1F0154E6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  <w:r w:rsidRPr="00435693">
              <w:rPr>
                <w:sz w:val="22"/>
                <w:szCs w:val="22"/>
              </w:rPr>
              <w:t>(безвоз-мездное пользова-ние)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CCA1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  <w:r w:rsidRPr="00435693">
              <w:rPr>
                <w:sz w:val="22"/>
                <w:szCs w:val="22"/>
              </w:rPr>
              <w:t>96,5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047E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  <w:r w:rsidRPr="00435693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44F7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A6D8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BAFB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435693" w14:paraId="4149E5D6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DCDB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B8556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34E5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0A63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3F9A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9CEF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5A2F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A35B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  <w:r w:rsidRPr="00435693">
              <w:rPr>
                <w:sz w:val="22"/>
                <w:szCs w:val="22"/>
              </w:rPr>
              <w:t>Жилой дом</w:t>
            </w:r>
          </w:p>
          <w:p w14:paraId="3BC08B36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  <w:r w:rsidRPr="00435693">
              <w:rPr>
                <w:sz w:val="22"/>
                <w:szCs w:val="22"/>
              </w:rPr>
              <w:t>(безвоз-мездное пользова-ние)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7673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  <w:r w:rsidRPr="00435693">
              <w:rPr>
                <w:sz w:val="22"/>
                <w:szCs w:val="22"/>
              </w:rPr>
              <w:t>46,5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1FFD4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  <w:r w:rsidRPr="00435693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50FE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E61B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7EBD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ED4EB0" w14:paraId="080F8D29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2007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8BDA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05D6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9BD6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4A51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0DCA4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69E7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9318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  <w:r w:rsidRPr="00435693">
              <w:rPr>
                <w:sz w:val="22"/>
                <w:szCs w:val="22"/>
              </w:rPr>
              <w:t>Квартира ¾ доли (безвоз-мездное пользова-</w:t>
            </w:r>
            <w:r w:rsidRPr="00435693">
              <w:rPr>
                <w:sz w:val="22"/>
                <w:szCs w:val="22"/>
              </w:rPr>
              <w:lastRenderedPageBreak/>
              <w:t>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C0D6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  <w:r w:rsidRPr="00435693">
              <w:rPr>
                <w:sz w:val="22"/>
                <w:szCs w:val="22"/>
              </w:rPr>
              <w:lastRenderedPageBreak/>
              <w:t>38,1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7F4C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  <w:r w:rsidRPr="0043569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713C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D08E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6B58C" w14:textId="77777777" w:rsidR="00E93CFC" w:rsidRPr="00435693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6935D6" w14:paraId="75BCE070" w14:textId="77777777" w:rsidTr="0000194F"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A71471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C815E2" w14:textId="77777777" w:rsidR="00E93CFC" w:rsidRPr="006935D6" w:rsidRDefault="00E93CFC" w:rsidP="009B69B6">
            <w:pPr>
              <w:autoSpaceDE w:val="0"/>
              <w:autoSpaceDN w:val="0"/>
              <w:adjustRightInd w:val="0"/>
            </w:pPr>
            <w:r w:rsidRPr="006935D6">
              <w:rPr>
                <w:sz w:val="22"/>
                <w:szCs w:val="22"/>
              </w:rPr>
              <w:t>Румянцева А.И.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FC48FA" w14:textId="77777777" w:rsidR="00E93CFC" w:rsidRPr="006935D6" w:rsidRDefault="00E93CFC" w:rsidP="009B69B6">
            <w:pPr>
              <w:autoSpaceDE w:val="0"/>
              <w:autoSpaceDN w:val="0"/>
              <w:adjustRightInd w:val="0"/>
            </w:pPr>
            <w:r w:rsidRPr="006935D6">
              <w:rPr>
                <w:sz w:val="22"/>
                <w:szCs w:val="22"/>
              </w:rPr>
              <w:t xml:space="preserve">Начальник отдела потребитель-ской сферы управления сельского хозяйства и потребитель-ской сферы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A2C4" w14:textId="77777777" w:rsidR="00E93CFC" w:rsidRPr="006935D6" w:rsidRDefault="00E93CFC" w:rsidP="009B69B6">
            <w:pPr>
              <w:autoSpaceDE w:val="0"/>
              <w:autoSpaceDN w:val="0"/>
              <w:adjustRightInd w:val="0"/>
            </w:pPr>
            <w:r w:rsidRPr="006935D6"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3476" w14:textId="77777777" w:rsidR="00E93CFC" w:rsidRPr="006935D6" w:rsidRDefault="00E93CFC" w:rsidP="009B69B6">
            <w:pPr>
              <w:autoSpaceDE w:val="0"/>
              <w:autoSpaceDN w:val="0"/>
              <w:adjustRightInd w:val="0"/>
            </w:pPr>
            <w:r w:rsidRPr="006935D6">
              <w:rPr>
                <w:sz w:val="22"/>
                <w:szCs w:val="22"/>
              </w:rPr>
              <w:t>Общая долевая</w:t>
            </w:r>
          </w:p>
          <w:p w14:paraId="39BE64FD" w14:textId="77777777" w:rsidR="00E93CFC" w:rsidRPr="006935D6" w:rsidRDefault="00E93CFC" w:rsidP="009B69B6">
            <w:pPr>
              <w:autoSpaceDE w:val="0"/>
              <w:autoSpaceDN w:val="0"/>
              <w:adjustRightInd w:val="0"/>
            </w:pPr>
            <w:r w:rsidRPr="006935D6">
              <w:rPr>
                <w:sz w:val="22"/>
                <w:szCs w:val="22"/>
              </w:rPr>
              <w:t xml:space="preserve">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1ABF" w14:textId="77777777" w:rsidR="00E93CFC" w:rsidRPr="006935D6" w:rsidRDefault="00E93CFC" w:rsidP="009B69B6">
            <w:pPr>
              <w:autoSpaceDE w:val="0"/>
              <w:autoSpaceDN w:val="0"/>
              <w:adjustRightInd w:val="0"/>
            </w:pPr>
            <w:r w:rsidRPr="006935D6">
              <w:rPr>
                <w:sz w:val="22"/>
                <w:szCs w:val="22"/>
              </w:rPr>
              <w:t>618,0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ED41" w14:textId="77777777" w:rsidR="00E93CFC" w:rsidRPr="006935D6" w:rsidRDefault="00E93CFC" w:rsidP="009B69B6">
            <w:pPr>
              <w:autoSpaceDE w:val="0"/>
              <w:autoSpaceDN w:val="0"/>
              <w:adjustRightInd w:val="0"/>
            </w:pPr>
            <w:r w:rsidRPr="006935D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7E3F" w14:textId="77777777" w:rsidR="00E93CFC" w:rsidRPr="006935D6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13A77" w14:textId="77777777" w:rsidR="00E93CFC" w:rsidRPr="006935D6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9935" w14:textId="77777777" w:rsidR="00E93CFC" w:rsidRPr="006935D6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6603" w14:textId="77777777" w:rsidR="00E93CFC" w:rsidRPr="006935D6" w:rsidRDefault="00E93CFC" w:rsidP="009B69B6">
            <w:pPr>
              <w:autoSpaceDE w:val="0"/>
              <w:autoSpaceDN w:val="0"/>
              <w:adjustRightInd w:val="0"/>
            </w:pPr>
            <w:r w:rsidRPr="006935D6">
              <w:rPr>
                <w:sz w:val="22"/>
                <w:szCs w:val="22"/>
              </w:rPr>
              <w:t>Автомобиль легковой</w:t>
            </w:r>
          </w:p>
          <w:p w14:paraId="7E4C602C" w14:textId="77777777" w:rsidR="00E93CFC" w:rsidRPr="006935D6" w:rsidRDefault="00E93CFC" w:rsidP="009B69B6">
            <w:pPr>
              <w:autoSpaceDE w:val="0"/>
              <w:autoSpaceDN w:val="0"/>
              <w:adjustRightInd w:val="0"/>
            </w:pPr>
            <w:r w:rsidRPr="006935D6">
              <w:rPr>
                <w:sz w:val="22"/>
                <w:szCs w:val="22"/>
              </w:rPr>
              <w:t>ВАЗ 21140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6514" w14:textId="77777777" w:rsidR="00E93CFC" w:rsidRPr="006935D6" w:rsidRDefault="00E93CFC" w:rsidP="009B69B6">
            <w:pPr>
              <w:autoSpaceDE w:val="0"/>
              <w:autoSpaceDN w:val="0"/>
              <w:adjustRightInd w:val="0"/>
            </w:pPr>
            <w:r w:rsidRPr="006935D6">
              <w:rPr>
                <w:sz w:val="22"/>
                <w:szCs w:val="22"/>
              </w:rPr>
              <w:t>825629,04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9C17" w14:textId="77777777" w:rsidR="00E93CFC" w:rsidRPr="006935D6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6935D6" w14:paraId="19FE3702" w14:textId="77777777" w:rsidTr="0000194F"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30D4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36DD" w14:textId="77777777" w:rsidR="00E93CFC" w:rsidRPr="006935D6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EB42C" w14:textId="77777777" w:rsidR="00E93CFC" w:rsidRPr="006935D6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C770" w14:textId="77777777" w:rsidR="00E93CFC" w:rsidRPr="006935D6" w:rsidRDefault="00E93CFC" w:rsidP="009B69B6">
            <w:pPr>
              <w:autoSpaceDE w:val="0"/>
              <w:autoSpaceDN w:val="0"/>
              <w:adjustRightInd w:val="0"/>
            </w:pPr>
            <w:r w:rsidRPr="006935D6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EA27" w14:textId="77777777" w:rsidR="00E93CFC" w:rsidRPr="006935D6" w:rsidRDefault="00E93CFC" w:rsidP="009B69B6">
            <w:pPr>
              <w:autoSpaceDE w:val="0"/>
              <w:autoSpaceDN w:val="0"/>
              <w:adjustRightInd w:val="0"/>
            </w:pPr>
            <w:r w:rsidRPr="006935D6">
              <w:rPr>
                <w:sz w:val="22"/>
                <w:szCs w:val="22"/>
              </w:rPr>
              <w:t>Общая долевая</w:t>
            </w:r>
          </w:p>
          <w:p w14:paraId="1CD8CB89" w14:textId="77777777" w:rsidR="00E93CFC" w:rsidRPr="006935D6" w:rsidRDefault="00E93CFC" w:rsidP="009B69B6">
            <w:pPr>
              <w:autoSpaceDE w:val="0"/>
              <w:autoSpaceDN w:val="0"/>
              <w:adjustRightInd w:val="0"/>
            </w:pPr>
            <w:r w:rsidRPr="006935D6">
              <w:rPr>
                <w:sz w:val="22"/>
                <w:szCs w:val="22"/>
              </w:rPr>
              <w:t xml:space="preserve">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19CA" w14:textId="77777777" w:rsidR="00E93CFC" w:rsidRPr="006935D6" w:rsidRDefault="00E93CFC" w:rsidP="009B69B6">
            <w:pPr>
              <w:autoSpaceDE w:val="0"/>
              <w:autoSpaceDN w:val="0"/>
              <w:adjustRightInd w:val="0"/>
            </w:pPr>
            <w:r w:rsidRPr="006935D6">
              <w:rPr>
                <w:sz w:val="22"/>
                <w:szCs w:val="22"/>
              </w:rPr>
              <w:t>86,3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3E1E" w14:textId="77777777" w:rsidR="00E93CFC" w:rsidRPr="006935D6" w:rsidRDefault="00E93CFC" w:rsidP="009B69B6">
            <w:pPr>
              <w:autoSpaceDE w:val="0"/>
              <w:autoSpaceDN w:val="0"/>
              <w:adjustRightInd w:val="0"/>
            </w:pPr>
            <w:r w:rsidRPr="006935D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AAF4F" w14:textId="77777777" w:rsidR="00E93CFC" w:rsidRPr="006935D6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3C32" w14:textId="77777777" w:rsidR="00E93CFC" w:rsidRPr="006935D6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237A" w14:textId="77777777" w:rsidR="00E93CFC" w:rsidRPr="006935D6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ECF1" w14:textId="77777777" w:rsidR="00E93CFC" w:rsidRPr="006935D6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A96C" w14:textId="77777777" w:rsidR="00E93CFC" w:rsidRPr="006935D6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8634" w14:textId="77777777" w:rsidR="00E93CFC" w:rsidRPr="006935D6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6935D6" w14:paraId="1373D64B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1175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78528" w14:textId="77777777" w:rsidR="00E93CFC" w:rsidRPr="006935D6" w:rsidRDefault="00E93CFC" w:rsidP="009B69B6">
            <w:pPr>
              <w:autoSpaceDE w:val="0"/>
              <w:autoSpaceDN w:val="0"/>
              <w:adjustRightInd w:val="0"/>
            </w:pPr>
            <w:r w:rsidRPr="006935D6">
              <w:rPr>
                <w:sz w:val="22"/>
                <w:szCs w:val="22"/>
              </w:rPr>
              <w:t>супруг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063B" w14:textId="77777777" w:rsidR="00E93CFC" w:rsidRPr="006935D6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CFD7" w14:textId="77777777" w:rsidR="00E93CFC" w:rsidRPr="006935D6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3B21" w14:textId="77777777" w:rsidR="00E93CFC" w:rsidRPr="006935D6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3A86" w14:textId="77777777" w:rsidR="00E93CFC" w:rsidRPr="006935D6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2934" w14:textId="77777777" w:rsidR="00E93CFC" w:rsidRPr="006935D6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99EB" w14:textId="77777777" w:rsidR="00E93CFC" w:rsidRPr="006935D6" w:rsidRDefault="00E93CFC" w:rsidP="009B69B6">
            <w:pPr>
              <w:autoSpaceDE w:val="0"/>
              <w:autoSpaceDN w:val="0"/>
              <w:adjustRightInd w:val="0"/>
            </w:pPr>
            <w:r w:rsidRPr="006935D6">
              <w:rPr>
                <w:sz w:val="22"/>
                <w:szCs w:val="22"/>
              </w:rPr>
              <w:t>Квартира</w:t>
            </w:r>
          </w:p>
          <w:p w14:paraId="42AE80BF" w14:textId="77777777" w:rsidR="00E93CFC" w:rsidRPr="006935D6" w:rsidRDefault="00E93CFC" w:rsidP="009B69B6">
            <w:pPr>
              <w:autoSpaceDE w:val="0"/>
              <w:autoSpaceDN w:val="0"/>
              <w:adjustRightInd w:val="0"/>
            </w:pPr>
            <w:r w:rsidRPr="006935D6">
              <w:rPr>
                <w:sz w:val="22"/>
                <w:szCs w:val="22"/>
              </w:rPr>
              <w:t>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F7F4" w14:textId="77777777" w:rsidR="00E93CFC" w:rsidRPr="006935D6" w:rsidRDefault="00E93CFC" w:rsidP="009B69B6">
            <w:pPr>
              <w:autoSpaceDE w:val="0"/>
              <w:autoSpaceDN w:val="0"/>
              <w:adjustRightInd w:val="0"/>
            </w:pPr>
            <w:r w:rsidRPr="006935D6">
              <w:rPr>
                <w:sz w:val="22"/>
                <w:szCs w:val="22"/>
              </w:rPr>
              <w:t>30,0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19F1" w14:textId="77777777" w:rsidR="00E93CFC" w:rsidRPr="006935D6" w:rsidRDefault="00E93CFC" w:rsidP="009B69B6">
            <w:pPr>
              <w:autoSpaceDE w:val="0"/>
              <w:autoSpaceDN w:val="0"/>
              <w:adjustRightInd w:val="0"/>
            </w:pPr>
            <w:r w:rsidRPr="006935D6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0546" w14:textId="77777777" w:rsidR="00E93CFC" w:rsidRPr="006935D6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1649" w14:textId="77777777" w:rsidR="00E93CFC" w:rsidRPr="006935D6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CFC7" w14:textId="77777777" w:rsidR="00E93CFC" w:rsidRPr="006935D6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6935D6" w14:paraId="60371CE9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BC48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0978" w14:textId="77777777" w:rsidR="00E93CFC" w:rsidRPr="006935D6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2F57" w14:textId="77777777" w:rsidR="00E93CFC" w:rsidRPr="006935D6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E211" w14:textId="77777777" w:rsidR="00E93CFC" w:rsidRPr="006935D6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6843" w14:textId="77777777" w:rsidR="00E93CFC" w:rsidRPr="006935D6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B41F" w14:textId="77777777" w:rsidR="00E93CFC" w:rsidRPr="006935D6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E4AD" w14:textId="77777777" w:rsidR="00E93CFC" w:rsidRPr="006935D6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8B66" w14:textId="77777777" w:rsidR="00E93CFC" w:rsidRPr="006935D6" w:rsidRDefault="00E93CFC" w:rsidP="009B69B6">
            <w:pPr>
              <w:autoSpaceDE w:val="0"/>
              <w:autoSpaceDN w:val="0"/>
              <w:adjustRightInd w:val="0"/>
            </w:pPr>
            <w:r w:rsidRPr="006935D6">
              <w:rPr>
                <w:sz w:val="22"/>
                <w:szCs w:val="22"/>
              </w:rPr>
              <w:t>Земель-ный участок</w:t>
            </w:r>
          </w:p>
          <w:p w14:paraId="05A0BDFF" w14:textId="77777777" w:rsidR="00E93CFC" w:rsidRPr="006935D6" w:rsidRDefault="00E93CFC" w:rsidP="009B69B6">
            <w:pPr>
              <w:autoSpaceDE w:val="0"/>
              <w:autoSpaceDN w:val="0"/>
              <w:adjustRightInd w:val="0"/>
            </w:pPr>
            <w:r w:rsidRPr="006935D6">
              <w:rPr>
                <w:sz w:val="22"/>
                <w:szCs w:val="22"/>
              </w:rPr>
              <w:t>½ доли</w:t>
            </w:r>
          </w:p>
          <w:p w14:paraId="02A58F85" w14:textId="77777777" w:rsidR="00E93CFC" w:rsidRPr="006935D6" w:rsidRDefault="00E93CFC" w:rsidP="009B69B6">
            <w:pPr>
              <w:autoSpaceDE w:val="0"/>
              <w:autoSpaceDN w:val="0"/>
              <w:adjustRightInd w:val="0"/>
            </w:pPr>
            <w:r w:rsidRPr="006935D6">
              <w:rPr>
                <w:sz w:val="22"/>
                <w:szCs w:val="22"/>
              </w:rPr>
              <w:t>(безвоз-мездное пользова-ние)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976B" w14:textId="77777777" w:rsidR="00E93CFC" w:rsidRPr="006935D6" w:rsidRDefault="00E93CFC" w:rsidP="009B69B6">
            <w:pPr>
              <w:autoSpaceDE w:val="0"/>
              <w:autoSpaceDN w:val="0"/>
              <w:adjustRightInd w:val="0"/>
            </w:pPr>
            <w:r w:rsidRPr="006935D6">
              <w:rPr>
                <w:sz w:val="22"/>
                <w:szCs w:val="22"/>
              </w:rPr>
              <w:t>618,0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9CE5" w14:textId="77777777" w:rsidR="00E93CFC" w:rsidRPr="006935D6" w:rsidRDefault="00E93CFC" w:rsidP="009B69B6">
            <w:pPr>
              <w:autoSpaceDE w:val="0"/>
              <w:autoSpaceDN w:val="0"/>
              <w:adjustRightInd w:val="0"/>
            </w:pPr>
            <w:r w:rsidRPr="006935D6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FD070" w14:textId="77777777" w:rsidR="00E93CFC" w:rsidRPr="006935D6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2AF5" w14:textId="77777777" w:rsidR="00E93CFC" w:rsidRPr="006935D6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E3C6" w14:textId="77777777" w:rsidR="00E93CFC" w:rsidRPr="006935D6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6935D6" w14:paraId="5297C756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0BC2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E7A5" w14:textId="77777777" w:rsidR="00E93CFC" w:rsidRPr="006935D6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7A6F" w14:textId="77777777" w:rsidR="00E93CFC" w:rsidRPr="006935D6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D7D4" w14:textId="77777777" w:rsidR="00E93CFC" w:rsidRPr="006935D6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C23E" w14:textId="77777777" w:rsidR="00E93CFC" w:rsidRPr="006935D6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C9BF" w14:textId="77777777" w:rsidR="00E93CFC" w:rsidRPr="006935D6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7CBA" w14:textId="77777777" w:rsidR="00E93CFC" w:rsidRPr="006935D6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CB54" w14:textId="77777777" w:rsidR="00E93CFC" w:rsidRPr="006935D6" w:rsidRDefault="00E93CFC" w:rsidP="009B69B6">
            <w:pPr>
              <w:autoSpaceDE w:val="0"/>
              <w:autoSpaceDN w:val="0"/>
              <w:adjustRightInd w:val="0"/>
            </w:pPr>
            <w:r w:rsidRPr="006935D6">
              <w:rPr>
                <w:sz w:val="22"/>
                <w:szCs w:val="22"/>
              </w:rPr>
              <w:t>Жилой дом</w:t>
            </w:r>
          </w:p>
          <w:p w14:paraId="102634C1" w14:textId="77777777" w:rsidR="00E93CFC" w:rsidRPr="006935D6" w:rsidRDefault="00E93CFC" w:rsidP="009B69B6">
            <w:pPr>
              <w:autoSpaceDE w:val="0"/>
              <w:autoSpaceDN w:val="0"/>
              <w:adjustRightInd w:val="0"/>
            </w:pPr>
            <w:r w:rsidRPr="006935D6">
              <w:rPr>
                <w:sz w:val="22"/>
                <w:szCs w:val="22"/>
              </w:rPr>
              <w:t>½ доли</w:t>
            </w:r>
          </w:p>
          <w:p w14:paraId="24C27E6C" w14:textId="77777777" w:rsidR="00E93CFC" w:rsidRPr="006935D6" w:rsidRDefault="00E93CFC" w:rsidP="009B69B6">
            <w:pPr>
              <w:autoSpaceDE w:val="0"/>
              <w:autoSpaceDN w:val="0"/>
              <w:adjustRightInd w:val="0"/>
            </w:pPr>
            <w:r w:rsidRPr="006935D6">
              <w:rPr>
                <w:sz w:val="22"/>
                <w:szCs w:val="22"/>
              </w:rPr>
              <w:t>(безвоз-мездное пользова-</w:t>
            </w:r>
            <w:r w:rsidRPr="006935D6">
              <w:rPr>
                <w:sz w:val="22"/>
                <w:szCs w:val="22"/>
              </w:rPr>
              <w:lastRenderedPageBreak/>
              <w:t>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B273" w14:textId="77777777" w:rsidR="00E93CFC" w:rsidRPr="006935D6" w:rsidRDefault="00E93CFC" w:rsidP="009B69B6">
            <w:pPr>
              <w:autoSpaceDE w:val="0"/>
              <w:autoSpaceDN w:val="0"/>
              <w:adjustRightInd w:val="0"/>
            </w:pPr>
            <w:r w:rsidRPr="006935D6">
              <w:rPr>
                <w:sz w:val="22"/>
                <w:szCs w:val="22"/>
              </w:rPr>
              <w:lastRenderedPageBreak/>
              <w:t>86,3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CEFA" w14:textId="77777777" w:rsidR="00E93CFC" w:rsidRPr="006935D6" w:rsidRDefault="00E93CFC" w:rsidP="009B69B6">
            <w:pPr>
              <w:autoSpaceDE w:val="0"/>
              <w:autoSpaceDN w:val="0"/>
              <w:adjustRightInd w:val="0"/>
            </w:pPr>
            <w:r w:rsidRPr="006935D6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278F" w14:textId="77777777" w:rsidR="00E93CFC" w:rsidRPr="006935D6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7185" w14:textId="77777777" w:rsidR="00E93CFC" w:rsidRPr="006935D6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4A342" w14:textId="77777777" w:rsidR="00E93CFC" w:rsidRPr="006935D6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6935D6" w14:paraId="0E72E266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0D19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48A2" w14:textId="77777777" w:rsidR="00E93CFC" w:rsidRPr="006935D6" w:rsidRDefault="00E93CFC" w:rsidP="009B69B6">
            <w:pPr>
              <w:autoSpaceDE w:val="0"/>
              <w:autoSpaceDN w:val="0"/>
              <w:adjustRightInd w:val="0"/>
            </w:pPr>
            <w:r w:rsidRPr="006935D6">
              <w:rPr>
                <w:sz w:val="22"/>
                <w:szCs w:val="22"/>
              </w:rPr>
              <w:t>Несовершенно-летний ребёнок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2C72" w14:textId="77777777" w:rsidR="00E93CFC" w:rsidRPr="006935D6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D0BB" w14:textId="77777777" w:rsidR="00E93CFC" w:rsidRPr="006935D6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5C11" w14:textId="77777777" w:rsidR="00E93CFC" w:rsidRPr="006935D6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D29E" w14:textId="77777777" w:rsidR="00E93CFC" w:rsidRPr="006935D6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B417" w14:textId="77777777" w:rsidR="00E93CFC" w:rsidRPr="006935D6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B525" w14:textId="77777777" w:rsidR="00E93CFC" w:rsidRPr="006935D6" w:rsidRDefault="00E93CFC" w:rsidP="009B69B6">
            <w:pPr>
              <w:autoSpaceDE w:val="0"/>
              <w:autoSpaceDN w:val="0"/>
              <w:adjustRightInd w:val="0"/>
            </w:pPr>
            <w:r w:rsidRPr="006935D6">
              <w:rPr>
                <w:sz w:val="22"/>
                <w:szCs w:val="22"/>
              </w:rPr>
              <w:t>Земель-ный участок</w:t>
            </w:r>
          </w:p>
          <w:p w14:paraId="100CF74E" w14:textId="77777777" w:rsidR="00E93CFC" w:rsidRPr="006935D6" w:rsidRDefault="00E93CFC" w:rsidP="009B69B6">
            <w:pPr>
              <w:autoSpaceDE w:val="0"/>
              <w:autoSpaceDN w:val="0"/>
              <w:adjustRightInd w:val="0"/>
            </w:pPr>
            <w:r w:rsidRPr="006935D6">
              <w:rPr>
                <w:sz w:val="22"/>
                <w:szCs w:val="22"/>
              </w:rPr>
              <w:t>½ доли</w:t>
            </w:r>
          </w:p>
          <w:p w14:paraId="5C781AEA" w14:textId="77777777" w:rsidR="00E93CFC" w:rsidRPr="006935D6" w:rsidRDefault="00E93CFC" w:rsidP="009B69B6">
            <w:pPr>
              <w:autoSpaceDE w:val="0"/>
              <w:autoSpaceDN w:val="0"/>
              <w:adjustRightInd w:val="0"/>
            </w:pPr>
            <w:r w:rsidRPr="006935D6">
              <w:rPr>
                <w:sz w:val="22"/>
                <w:szCs w:val="22"/>
              </w:rPr>
              <w:t>(безвоз-мездное пользова-ние)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69F7" w14:textId="77777777" w:rsidR="00E93CFC" w:rsidRPr="006935D6" w:rsidRDefault="00E93CFC" w:rsidP="009B69B6">
            <w:pPr>
              <w:autoSpaceDE w:val="0"/>
              <w:autoSpaceDN w:val="0"/>
              <w:adjustRightInd w:val="0"/>
            </w:pPr>
            <w:r w:rsidRPr="006935D6">
              <w:rPr>
                <w:sz w:val="22"/>
                <w:szCs w:val="22"/>
              </w:rPr>
              <w:t>618,0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6CBDF" w14:textId="77777777" w:rsidR="00E93CFC" w:rsidRPr="006935D6" w:rsidRDefault="00E93CFC" w:rsidP="009B69B6">
            <w:pPr>
              <w:autoSpaceDE w:val="0"/>
              <w:autoSpaceDN w:val="0"/>
              <w:adjustRightInd w:val="0"/>
            </w:pPr>
            <w:r w:rsidRPr="006935D6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0B1E" w14:textId="77777777" w:rsidR="00E93CFC" w:rsidRPr="006935D6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6752" w14:textId="77777777" w:rsidR="00E93CFC" w:rsidRPr="006935D6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A482" w14:textId="77777777" w:rsidR="00E93CFC" w:rsidRPr="006935D6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6935D6" w14:paraId="3F4F3F8F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2E5B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47F3" w14:textId="77777777" w:rsidR="00E93CFC" w:rsidRPr="006935D6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2EE3" w14:textId="77777777" w:rsidR="00E93CFC" w:rsidRPr="006935D6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8CBD" w14:textId="77777777" w:rsidR="00E93CFC" w:rsidRPr="006935D6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F312" w14:textId="77777777" w:rsidR="00E93CFC" w:rsidRPr="006935D6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CD29" w14:textId="77777777" w:rsidR="00E93CFC" w:rsidRPr="006935D6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6CA5" w14:textId="77777777" w:rsidR="00E93CFC" w:rsidRPr="006935D6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CC1D" w14:textId="77777777" w:rsidR="00E93CFC" w:rsidRPr="006935D6" w:rsidRDefault="00E93CFC" w:rsidP="009B69B6">
            <w:pPr>
              <w:autoSpaceDE w:val="0"/>
              <w:autoSpaceDN w:val="0"/>
              <w:adjustRightInd w:val="0"/>
            </w:pPr>
            <w:r w:rsidRPr="006935D6">
              <w:rPr>
                <w:sz w:val="22"/>
                <w:szCs w:val="22"/>
              </w:rPr>
              <w:t>Жилой дом</w:t>
            </w:r>
          </w:p>
          <w:p w14:paraId="18AD23AB" w14:textId="77777777" w:rsidR="00E93CFC" w:rsidRPr="006935D6" w:rsidRDefault="00E93CFC" w:rsidP="009B69B6">
            <w:pPr>
              <w:autoSpaceDE w:val="0"/>
              <w:autoSpaceDN w:val="0"/>
              <w:adjustRightInd w:val="0"/>
            </w:pPr>
            <w:r w:rsidRPr="006935D6">
              <w:rPr>
                <w:sz w:val="22"/>
                <w:szCs w:val="22"/>
              </w:rPr>
              <w:t>½ доли</w:t>
            </w:r>
          </w:p>
          <w:p w14:paraId="453E1443" w14:textId="77777777" w:rsidR="00E93CFC" w:rsidRPr="006935D6" w:rsidRDefault="00E93CFC" w:rsidP="009B69B6">
            <w:pPr>
              <w:autoSpaceDE w:val="0"/>
              <w:autoSpaceDN w:val="0"/>
              <w:adjustRightInd w:val="0"/>
            </w:pPr>
            <w:r w:rsidRPr="006935D6">
              <w:rPr>
                <w:sz w:val="22"/>
                <w:szCs w:val="22"/>
              </w:rPr>
              <w:t>(безвоз-мездное пользова-ние)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C3091" w14:textId="77777777" w:rsidR="00E93CFC" w:rsidRPr="006935D6" w:rsidRDefault="00E93CFC" w:rsidP="009B69B6">
            <w:pPr>
              <w:autoSpaceDE w:val="0"/>
              <w:autoSpaceDN w:val="0"/>
              <w:adjustRightInd w:val="0"/>
            </w:pPr>
            <w:r w:rsidRPr="006935D6">
              <w:rPr>
                <w:sz w:val="22"/>
                <w:szCs w:val="22"/>
              </w:rPr>
              <w:t>86,3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2FE5" w14:textId="77777777" w:rsidR="00E93CFC" w:rsidRPr="006935D6" w:rsidRDefault="00E93CFC" w:rsidP="009B69B6">
            <w:pPr>
              <w:autoSpaceDE w:val="0"/>
              <w:autoSpaceDN w:val="0"/>
              <w:adjustRightInd w:val="0"/>
            </w:pPr>
            <w:r w:rsidRPr="006935D6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62E5" w14:textId="77777777" w:rsidR="00E93CFC" w:rsidRPr="006935D6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CB06" w14:textId="77777777" w:rsidR="00E93CFC" w:rsidRPr="006935D6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8B3B" w14:textId="77777777" w:rsidR="00E93CFC" w:rsidRPr="006935D6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6935D6" w14:paraId="0E7BFC4A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24CB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6367" w14:textId="77777777" w:rsidR="00E93CFC" w:rsidRPr="006935D6" w:rsidRDefault="00E93CFC" w:rsidP="009B69B6">
            <w:pPr>
              <w:autoSpaceDE w:val="0"/>
              <w:autoSpaceDN w:val="0"/>
              <w:adjustRightInd w:val="0"/>
            </w:pPr>
            <w:r w:rsidRPr="006935D6">
              <w:rPr>
                <w:sz w:val="22"/>
                <w:szCs w:val="22"/>
              </w:rPr>
              <w:t>Несовершенно-летний ребёнок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303A" w14:textId="77777777" w:rsidR="00E93CFC" w:rsidRPr="006935D6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D153" w14:textId="77777777" w:rsidR="00E93CFC" w:rsidRPr="006935D6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3617" w14:textId="77777777" w:rsidR="00E93CFC" w:rsidRPr="006935D6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017F" w14:textId="77777777" w:rsidR="00E93CFC" w:rsidRPr="006935D6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49C5" w14:textId="77777777" w:rsidR="00E93CFC" w:rsidRPr="006935D6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BBF3" w14:textId="77777777" w:rsidR="00E93CFC" w:rsidRPr="006935D6" w:rsidRDefault="00E93CFC" w:rsidP="009B69B6">
            <w:pPr>
              <w:autoSpaceDE w:val="0"/>
              <w:autoSpaceDN w:val="0"/>
              <w:adjustRightInd w:val="0"/>
            </w:pPr>
            <w:r w:rsidRPr="006935D6">
              <w:rPr>
                <w:sz w:val="22"/>
                <w:szCs w:val="22"/>
              </w:rPr>
              <w:t>Земель-ный участок</w:t>
            </w:r>
          </w:p>
          <w:p w14:paraId="0208014B" w14:textId="77777777" w:rsidR="00E93CFC" w:rsidRPr="006935D6" w:rsidRDefault="00E93CFC" w:rsidP="009B69B6">
            <w:pPr>
              <w:autoSpaceDE w:val="0"/>
              <w:autoSpaceDN w:val="0"/>
              <w:adjustRightInd w:val="0"/>
            </w:pPr>
            <w:r w:rsidRPr="006935D6">
              <w:rPr>
                <w:sz w:val="22"/>
                <w:szCs w:val="22"/>
              </w:rPr>
              <w:t>½ доли</w:t>
            </w:r>
          </w:p>
          <w:p w14:paraId="08264D93" w14:textId="77777777" w:rsidR="00E93CFC" w:rsidRPr="006935D6" w:rsidRDefault="00E93CFC" w:rsidP="009B69B6">
            <w:pPr>
              <w:autoSpaceDE w:val="0"/>
              <w:autoSpaceDN w:val="0"/>
              <w:adjustRightInd w:val="0"/>
            </w:pPr>
            <w:r w:rsidRPr="006935D6">
              <w:rPr>
                <w:sz w:val="22"/>
                <w:szCs w:val="22"/>
              </w:rPr>
              <w:t>(безвоз-мездное пользова-ние)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C424" w14:textId="77777777" w:rsidR="00E93CFC" w:rsidRPr="006935D6" w:rsidRDefault="00E93CFC" w:rsidP="009B69B6">
            <w:pPr>
              <w:autoSpaceDE w:val="0"/>
              <w:autoSpaceDN w:val="0"/>
              <w:adjustRightInd w:val="0"/>
            </w:pPr>
            <w:r w:rsidRPr="006935D6">
              <w:rPr>
                <w:sz w:val="22"/>
                <w:szCs w:val="22"/>
              </w:rPr>
              <w:t>618,0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6B57" w14:textId="77777777" w:rsidR="00E93CFC" w:rsidRPr="006935D6" w:rsidRDefault="00E93CFC" w:rsidP="009B69B6">
            <w:pPr>
              <w:autoSpaceDE w:val="0"/>
              <w:autoSpaceDN w:val="0"/>
              <w:adjustRightInd w:val="0"/>
            </w:pPr>
            <w:r w:rsidRPr="006935D6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C418" w14:textId="77777777" w:rsidR="00E93CFC" w:rsidRPr="006935D6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9E3E" w14:textId="77777777" w:rsidR="00E93CFC" w:rsidRPr="006935D6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7BFA" w14:textId="77777777" w:rsidR="00E93CFC" w:rsidRPr="006935D6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ED4EB0" w14:paraId="7845AA3C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6DE3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707C" w14:textId="77777777" w:rsidR="00E93CFC" w:rsidRPr="006935D6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28C8" w14:textId="77777777" w:rsidR="00E93CFC" w:rsidRPr="006935D6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2B11" w14:textId="77777777" w:rsidR="00E93CFC" w:rsidRPr="006935D6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FDAC" w14:textId="77777777" w:rsidR="00E93CFC" w:rsidRPr="006935D6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88CD" w14:textId="77777777" w:rsidR="00E93CFC" w:rsidRPr="006935D6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E7BC" w14:textId="77777777" w:rsidR="00E93CFC" w:rsidRPr="006935D6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C0CF" w14:textId="77777777" w:rsidR="00E93CFC" w:rsidRPr="006935D6" w:rsidRDefault="00E93CFC" w:rsidP="009B69B6">
            <w:pPr>
              <w:autoSpaceDE w:val="0"/>
              <w:autoSpaceDN w:val="0"/>
              <w:adjustRightInd w:val="0"/>
            </w:pPr>
            <w:r w:rsidRPr="006935D6">
              <w:rPr>
                <w:sz w:val="22"/>
                <w:szCs w:val="22"/>
              </w:rPr>
              <w:t>Жилой дом</w:t>
            </w:r>
          </w:p>
          <w:p w14:paraId="6ED690CD" w14:textId="77777777" w:rsidR="00E93CFC" w:rsidRPr="006935D6" w:rsidRDefault="00E93CFC" w:rsidP="009B69B6">
            <w:pPr>
              <w:autoSpaceDE w:val="0"/>
              <w:autoSpaceDN w:val="0"/>
              <w:adjustRightInd w:val="0"/>
            </w:pPr>
            <w:r w:rsidRPr="006935D6">
              <w:rPr>
                <w:sz w:val="22"/>
                <w:szCs w:val="22"/>
              </w:rPr>
              <w:t>½ доли</w:t>
            </w:r>
          </w:p>
          <w:p w14:paraId="387E03E1" w14:textId="77777777" w:rsidR="00E93CFC" w:rsidRPr="006935D6" w:rsidRDefault="00E93CFC" w:rsidP="009B69B6">
            <w:pPr>
              <w:autoSpaceDE w:val="0"/>
              <w:autoSpaceDN w:val="0"/>
              <w:adjustRightInd w:val="0"/>
            </w:pPr>
            <w:r w:rsidRPr="006935D6">
              <w:rPr>
                <w:sz w:val="22"/>
                <w:szCs w:val="22"/>
              </w:rPr>
              <w:t>(безвоз-</w:t>
            </w:r>
            <w:r w:rsidRPr="006935D6">
              <w:rPr>
                <w:sz w:val="22"/>
                <w:szCs w:val="22"/>
              </w:rPr>
              <w:lastRenderedPageBreak/>
              <w:t>мездное пользова-ние)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AEDF" w14:textId="77777777" w:rsidR="00E93CFC" w:rsidRPr="006935D6" w:rsidRDefault="00E93CFC" w:rsidP="009B69B6">
            <w:pPr>
              <w:autoSpaceDE w:val="0"/>
              <w:autoSpaceDN w:val="0"/>
              <w:adjustRightInd w:val="0"/>
            </w:pPr>
            <w:r w:rsidRPr="006935D6">
              <w:rPr>
                <w:sz w:val="22"/>
                <w:szCs w:val="22"/>
              </w:rPr>
              <w:lastRenderedPageBreak/>
              <w:t>86,3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7C94" w14:textId="77777777" w:rsidR="00E93CFC" w:rsidRPr="006935D6" w:rsidRDefault="00E93CFC" w:rsidP="009B69B6">
            <w:pPr>
              <w:autoSpaceDE w:val="0"/>
              <w:autoSpaceDN w:val="0"/>
              <w:adjustRightInd w:val="0"/>
            </w:pPr>
            <w:r w:rsidRPr="006935D6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EBE5" w14:textId="77777777" w:rsidR="00E93CFC" w:rsidRPr="006935D6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D7785" w14:textId="77777777" w:rsidR="00E93CFC" w:rsidRPr="006935D6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2685" w14:textId="77777777" w:rsidR="00E93CFC" w:rsidRPr="006935D6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3935F1" w14:paraId="5BCB412D" w14:textId="77777777" w:rsidTr="0000194F"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A0AB9F" w14:textId="77777777" w:rsidR="00E93CFC" w:rsidRPr="0000194F" w:rsidRDefault="00E93CFC" w:rsidP="001D22B6">
            <w:pPr>
              <w:autoSpaceDE w:val="0"/>
              <w:autoSpaceDN w:val="0"/>
              <w:adjustRightInd w:val="0"/>
            </w:pPr>
            <w:r w:rsidRPr="0000194F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E4B4EC" w14:textId="77777777" w:rsidR="00E93CFC" w:rsidRPr="003935F1" w:rsidRDefault="00E93CFC" w:rsidP="009B69B6">
            <w:pPr>
              <w:autoSpaceDE w:val="0"/>
              <w:autoSpaceDN w:val="0"/>
              <w:adjustRightInd w:val="0"/>
            </w:pPr>
            <w:r w:rsidRPr="003935F1">
              <w:rPr>
                <w:sz w:val="22"/>
                <w:szCs w:val="22"/>
              </w:rPr>
              <w:t>Гладышева С.А.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FDAA7D" w14:textId="77777777" w:rsidR="00E93CFC" w:rsidRPr="003935F1" w:rsidRDefault="00E93CFC" w:rsidP="009B69B6">
            <w:pPr>
              <w:autoSpaceDE w:val="0"/>
              <w:autoSpaceDN w:val="0"/>
              <w:adjustRightInd w:val="0"/>
            </w:pPr>
            <w:r w:rsidRPr="003935F1">
              <w:rPr>
                <w:sz w:val="22"/>
                <w:szCs w:val="22"/>
              </w:rPr>
              <w:t>Начальник отдела потребитель-ской сферы управления сельского хозяйства и потребитель-ской сферы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2E57" w14:textId="77777777" w:rsidR="00E93CFC" w:rsidRPr="003935F1" w:rsidRDefault="00E93CFC" w:rsidP="009B69B6">
            <w:pPr>
              <w:autoSpaceDE w:val="0"/>
              <w:autoSpaceDN w:val="0"/>
              <w:adjustRightInd w:val="0"/>
            </w:pPr>
            <w:r w:rsidRPr="003935F1"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8A88" w14:textId="77777777" w:rsidR="00E93CFC" w:rsidRPr="003935F1" w:rsidRDefault="00E93CFC" w:rsidP="009B69B6">
            <w:pPr>
              <w:autoSpaceDE w:val="0"/>
              <w:autoSpaceDN w:val="0"/>
              <w:adjustRightInd w:val="0"/>
            </w:pPr>
            <w:r w:rsidRPr="003935F1">
              <w:rPr>
                <w:sz w:val="22"/>
                <w:szCs w:val="22"/>
              </w:rPr>
              <w:t xml:space="preserve">Индиви-дуальная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75D3" w14:textId="77777777" w:rsidR="00E93CFC" w:rsidRPr="003935F1" w:rsidRDefault="00E93CFC" w:rsidP="009B69B6">
            <w:pPr>
              <w:autoSpaceDE w:val="0"/>
              <w:autoSpaceDN w:val="0"/>
              <w:adjustRightInd w:val="0"/>
            </w:pPr>
            <w:r w:rsidRPr="003935F1">
              <w:rPr>
                <w:sz w:val="22"/>
                <w:szCs w:val="22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E125" w14:textId="77777777" w:rsidR="00E93CFC" w:rsidRPr="003935F1" w:rsidRDefault="00E93CFC" w:rsidP="009B69B6">
            <w:pPr>
              <w:autoSpaceDE w:val="0"/>
              <w:autoSpaceDN w:val="0"/>
              <w:adjustRightInd w:val="0"/>
            </w:pPr>
            <w:r w:rsidRPr="003935F1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F27B" w14:textId="77777777" w:rsidR="00E93CFC" w:rsidRPr="003935F1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16B6" w14:textId="77777777" w:rsidR="00E93CFC" w:rsidRPr="003935F1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165A" w14:textId="77777777" w:rsidR="00E93CFC" w:rsidRPr="003935F1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4ECE" w14:textId="77777777" w:rsidR="00E93CFC" w:rsidRPr="003935F1" w:rsidRDefault="00E93CFC" w:rsidP="009B69B6">
            <w:pPr>
              <w:autoSpaceDE w:val="0"/>
              <w:autoSpaceDN w:val="0"/>
              <w:adjustRightInd w:val="0"/>
            </w:pPr>
            <w:r w:rsidRPr="003935F1">
              <w:rPr>
                <w:sz w:val="22"/>
                <w:szCs w:val="22"/>
              </w:rPr>
              <w:t>Автомобили легковые:</w:t>
            </w:r>
          </w:p>
          <w:p w14:paraId="3D78F75F" w14:textId="77777777" w:rsidR="00E93CFC" w:rsidRPr="003935F1" w:rsidRDefault="00E93CFC" w:rsidP="009B69B6">
            <w:pPr>
              <w:autoSpaceDE w:val="0"/>
              <w:autoSpaceDN w:val="0"/>
              <w:adjustRightInd w:val="0"/>
            </w:pPr>
            <w:r w:rsidRPr="003935F1">
              <w:rPr>
                <w:sz w:val="22"/>
                <w:szCs w:val="22"/>
              </w:rPr>
              <w:t>Опель Вектра,</w:t>
            </w:r>
          </w:p>
          <w:p w14:paraId="64B6DCBD" w14:textId="77777777" w:rsidR="00E93CFC" w:rsidRPr="003935F1" w:rsidRDefault="00E93CFC" w:rsidP="009B69B6">
            <w:pPr>
              <w:autoSpaceDE w:val="0"/>
              <w:autoSpaceDN w:val="0"/>
              <w:adjustRightInd w:val="0"/>
            </w:pPr>
            <w:r w:rsidRPr="003935F1">
              <w:rPr>
                <w:sz w:val="22"/>
                <w:szCs w:val="22"/>
                <w:lang w:val="en-US"/>
              </w:rPr>
              <w:t>Hyundai</w:t>
            </w:r>
            <w:r w:rsidRPr="003935F1">
              <w:rPr>
                <w:sz w:val="22"/>
                <w:szCs w:val="22"/>
              </w:rPr>
              <w:t xml:space="preserve"> </w:t>
            </w:r>
            <w:r w:rsidRPr="003935F1">
              <w:rPr>
                <w:sz w:val="22"/>
                <w:szCs w:val="22"/>
                <w:lang w:val="en-US"/>
              </w:rPr>
              <w:t>Solaris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27B5" w14:textId="77777777" w:rsidR="00E93CFC" w:rsidRPr="003935F1" w:rsidRDefault="00E93CFC" w:rsidP="009B69B6">
            <w:pPr>
              <w:autoSpaceDE w:val="0"/>
              <w:autoSpaceDN w:val="0"/>
              <w:adjustRightInd w:val="0"/>
            </w:pPr>
            <w:r w:rsidRPr="003935F1">
              <w:rPr>
                <w:sz w:val="22"/>
                <w:szCs w:val="22"/>
              </w:rPr>
              <w:t>842128,94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3DEB" w14:textId="77777777" w:rsidR="00E93CFC" w:rsidRPr="003935F1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3935F1" w14:paraId="0E254C44" w14:textId="77777777" w:rsidTr="0000194F"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904F44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3D971A" w14:textId="77777777" w:rsidR="00E93CFC" w:rsidRPr="003935F1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DAB184" w14:textId="77777777" w:rsidR="00E93CFC" w:rsidRPr="003935F1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8CC2D" w14:textId="77777777" w:rsidR="00E93CFC" w:rsidRPr="003935F1" w:rsidRDefault="00E93CFC" w:rsidP="009B69B6">
            <w:pPr>
              <w:autoSpaceDE w:val="0"/>
              <w:autoSpaceDN w:val="0"/>
              <w:adjustRightInd w:val="0"/>
            </w:pPr>
            <w:r w:rsidRPr="003935F1"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AF2B" w14:textId="77777777" w:rsidR="00E93CFC" w:rsidRPr="003935F1" w:rsidRDefault="00E93CFC" w:rsidP="009B69B6">
            <w:pPr>
              <w:autoSpaceDE w:val="0"/>
              <w:autoSpaceDN w:val="0"/>
              <w:adjustRightInd w:val="0"/>
            </w:pPr>
            <w:r w:rsidRPr="003935F1">
              <w:rPr>
                <w:sz w:val="22"/>
                <w:szCs w:val="22"/>
              </w:rPr>
              <w:t xml:space="preserve">Индиви-дуальная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CFC7" w14:textId="77777777" w:rsidR="00E93CFC" w:rsidRPr="003935F1" w:rsidRDefault="00E93CFC" w:rsidP="009B69B6">
            <w:pPr>
              <w:autoSpaceDE w:val="0"/>
              <w:autoSpaceDN w:val="0"/>
              <w:adjustRightInd w:val="0"/>
            </w:pPr>
            <w:r w:rsidRPr="003935F1">
              <w:rPr>
                <w:sz w:val="22"/>
                <w:szCs w:val="22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BFE4" w14:textId="77777777" w:rsidR="00E93CFC" w:rsidRPr="003935F1" w:rsidRDefault="00E93CFC" w:rsidP="009B69B6">
            <w:pPr>
              <w:autoSpaceDE w:val="0"/>
              <w:autoSpaceDN w:val="0"/>
              <w:adjustRightInd w:val="0"/>
            </w:pPr>
            <w:r w:rsidRPr="003935F1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42F4" w14:textId="77777777" w:rsidR="00E93CFC" w:rsidRPr="003935F1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5C2A" w14:textId="77777777" w:rsidR="00E93CFC" w:rsidRPr="003935F1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82B6" w14:textId="77777777" w:rsidR="00E93CFC" w:rsidRPr="003935F1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5696" w14:textId="77777777" w:rsidR="00E93CFC" w:rsidRPr="003935F1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837F" w14:textId="77777777" w:rsidR="00E93CFC" w:rsidRPr="003935F1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7229" w14:textId="77777777" w:rsidR="00E93CFC" w:rsidRPr="003935F1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3935F1" w14:paraId="273386D6" w14:textId="77777777" w:rsidTr="0000194F"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EB771D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456608" w14:textId="77777777" w:rsidR="00E93CFC" w:rsidRPr="003935F1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681A39" w14:textId="77777777" w:rsidR="00E93CFC" w:rsidRPr="003935F1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C3F6" w14:textId="77777777" w:rsidR="00E93CFC" w:rsidRPr="003935F1" w:rsidRDefault="00E93CFC" w:rsidP="009B69B6">
            <w:pPr>
              <w:autoSpaceDE w:val="0"/>
              <w:autoSpaceDN w:val="0"/>
              <w:adjustRightInd w:val="0"/>
            </w:pPr>
            <w:r w:rsidRPr="003935F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AA9A" w14:textId="77777777" w:rsidR="00E93CFC" w:rsidRPr="003935F1" w:rsidRDefault="00E93CFC" w:rsidP="009B69B6">
            <w:pPr>
              <w:autoSpaceDE w:val="0"/>
              <w:autoSpaceDN w:val="0"/>
              <w:adjustRightInd w:val="0"/>
            </w:pPr>
            <w:r w:rsidRPr="003935F1">
              <w:rPr>
                <w:sz w:val="22"/>
                <w:szCs w:val="22"/>
              </w:rPr>
              <w:t xml:space="preserve">Индиви-дуальная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C80F" w14:textId="77777777" w:rsidR="00E93CFC" w:rsidRPr="003935F1" w:rsidRDefault="00E93CFC" w:rsidP="009B69B6">
            <w:pPr>
              <w:autoSpaceDE w:val="0"/>
              <w:autoSpaceDN w:val="0"/>
              <w:adjustRightInd w:val="0"/>
            </w:pPr>
            <w:r w:rsidRPr="003935F1">
              <w:rPr>
                <w:sz w:val="22"/>
                <w:szCs w:val="22"/>
              </w:rPr>
              <w:t>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D9CB" w14:textId="77777777" w:rsidR="00E93CFC" w:rsidRPr="003935F1" w:rsidRDefault="00E93CFC" w:rsidP="009B69B6">
            <w:pPr>
              <w:autoSpaceDE w:val="0"/>
              <w:autoSpaceDN w:val="0"/>
              <w:adjustRightInd w:val="0"/>
            </w:pPr>
            <w:r w:rsidRPr="003935F1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FB6A" w14:textId="77777777" w:rsidR="00E93CFC" w:rsidRPr="003935F1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F3F8" w14:textId="77777777" w:rsidR="00E93CFC" w:rsidRPr="003935F1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C1821" w14:textId="77777777" w:rsidR="00E93CFC" w:rsidRPr="003935F1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9C2E" w14:textId="77777777" w:rsidR="00E93CFC" w:rsidRPr="003935F1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7ABC" w14:textId="77777777" w:rsidR="00E93CFC" w:rsidRPr="003935F1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590A" w14:textId="77777777" w:rsidR="00E93CFC" w:rsidRPr="003935F1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3935F1" w14:paraId="6B0E30B5" w14:textId="77777777" w:rsidTr="0000194F"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C88E0A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FE0EB7" w14:textId="77777777" w:rsidR="00E93CFC" w:rsidRPr="003935F1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8770B4" w14:textId="77777777" w:rsidR="00E93CFC" w:rsidRPr="003935F1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645D" w14:textId="77777777" w:rsidR="00E93CFC" w:rsidRPr="003935F1" w:rsidRDefault="00E93CFC" w:rsidP="009B69B6">
            <w:pPr>
              <w:autoSpaceDE w:val="0"/>
              <w:autoSpaceDN w:val="0"/>
              <w:adjustRightInd w:val="0"/>
            </w:pPr>
            <w:r w:rsidRPr="003935F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F563" w14:textId="77777777" w:rsidR="00E93CFC" w:rsidRPr="003935F1" w:rsidRDefault="00E93CFC" w:rsidP="009B69B6">
            <w:pPr>
              <w:autoSpaceDE w:val="0"/>
              <w:autoSpaceDN w:val="0"/>
              <w:adjustRightInd w:val="0"/>
            </w:pPr>
            <w:r w:rsidRPr="003935F1">
              <w:rPr>
                <w:sz w:val="22"/>
                <w:szCs w:val="22"/>
              </w:rPr>
              <w:t xml:space="preserve">Индиви-дуальная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BA3F" w14:textId="77777777" w:rsidR="00E93CFC" w:rsidRPr="003935F1" w:rsidRDefault="00E93CFC" w:rsidP="009B69B6">
            <w:pPr>
              <w:autoSpaceDE w:val="0"/>
              <w:autoSpaceDN w:val="0"/>
              <w:adjustRightInd w:val="0"/>
            </w:pPr>
            <w:r w:rsidRPr="003935F1">
              <w:rPr>
                <w:sz w:val="22"/>
                <w:szCs w:val="22"/>
              </w:rPr>
              <w:t>56,2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CD037" w14:textId="77777777" w:rsidR="00E93CFC" w:rsidRPr="003935F1" w:rsidRDefault="00E93CFC" w:rsidP="009B69B6">
            <w:pPr>
              <w:autoSpaceDE w:val="0"/>
              <w:autoSpaceDN w:val="0"/>
              <w:adjustRightInd w:val="0"/>
            </w:pPr>
            <w:r w:rsidRPr="003935F1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92D7" w14:textId="77777777" w:rsidR="00E93CFC" w:rsidRPr="003935F1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192B" w14:textId="77777777" w:rsidR="00E93CFC" w:rsidRPr="003935F1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48960" w14:textId="77777777" w:rsidR="00E93CFC" w:rsidRPr="003935F1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DA01" w14:textId="77777777" w:rsidR="00E93CFC" w:rsidRPr="003935F1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1FB3" w14:textId="77777777" w:rsidR="00E93CFC" w:rsidRPr="003935F1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C682" w14:textId="77777777" w:rsidR="00E93CFC" w:rsidRPr="003935F1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3935F1" w14:paraId="05F2872C" w14:textId="77777777" w:rsidTr="0000194F"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6F7489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D66B16" w14:textId="77777777" w:rsidR="00E93CFC" w:rsidRPr="003935F1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D6F11F" w14:textId="77777777" w:rsidR="00E93CFC" w:rsidRPr="003935F1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3310" w14:textId="77777777" w:rsidR="00E93CFC" w:rsidRPr="003935F1" w:rsidRDefault="00E93CFC" w:rsidP="009B69B6">
            <w:pPr>
              <w:autoSpaceDE w:val="0"/>
              <w:autoSpaceDN w:val="0"/>
              <w:adjustRightInd w:val="0"/>
            </w:pPr>
            <w:r w:rsidRPr="003935F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CFF2" w14:textId="77777777" w:rsidR="00E93CFC" w:rsidRPr="003935F1" w:rsidRDefault="00E93CFC" w:rsidP="009B69B6">
            <w:pPr>
              <w:autoSpaceDE w:val="0"/>
              <w:autoSpaceDN w:val="0"/>
              <w:adjustRightInd w:val="0"/>
            </w:pPr>
            <w:r w:rsidRPr="003935F1">
              <w:rPr>
                <w:sz w:val="22"/>
                <w:szCs w:val="22"/>
              </w:rPr>
              <w:t xml:space="preserve">Индиви-дуальная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364D" w14:textId="77777777" w:rsidR="00E93CFC" w:rsidRPr="003935F1" w:rsidRDefault="00E93CFC" w:rsidP="009B69B6">
            <w:pPr>
              <w:autoSpaceDE w:val="0"/>
              <w:autoSpaceDN w:val="0"/>
              <w:adjustRightInd w:val="0"/>
            </w:pPr>
            <w:r w:rsidRPr="003935F1">
              <w:rPr>
                <w:sz w:val="22"/>
                <w:szCs w:val="22"/>
              </w:rPr>
              <w:t>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1B70" w14:textId="77777777" w:rsidR="00E93CFC" w:rsidRPr="003935F1" w:rsidRDefault="00E93CFC" w:rsidP="009B69B6">
            <w:pPr>
              <w:autoSpaceDE w:val="0"/>
              <w:autoSpaceDN w:val="0"/>
              <w:adjustRightInd w:val="0"/>
            </w:pPr>
            <w:r w:rsidRPr="003935F1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6E01" w14:textId="77777777" w:rsidR="00E93CFC" w:rsidRPr="003935F1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FFCB" w14:textId="77777777" w:rsidR="00E93CFC" w:rsidRPr="003935F1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EA03" w14:textId="77777777" w:rsidR="00E93CFC" w:rsidRPr="003935F1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31B5" w14:textId="77777777" w:rsidR="00E93CFC" w:rsidRPr="003935F1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C493" w14:textId="77777777" w:rsidR="00E93CFC" w:rsidRPr="003935F1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EA62" w14:textId="77777777" w:rsidR="00E93CFC" w:rsidRPr="003935F1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3935F1" w14:paraId="7D0E6C8E" w14:textId="77777777" w:rsidTr="0000194F"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386718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D7E1D4" w14:textId="77777777" w:rsidR="00E93CFC" w:rsidRPr="003935F1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FF613F" w14:textId="77777777" w:rsidR="00E93CFC" w:rsidRPr="003935F1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A8EB" w14:textId="77777777" w:rsidR="00E93CFC" w:rsidRPr="003935F1" w:rsidRDefault="00E93CFC" w:rsidP="009B69B6">
            <w:pPr>
              <w:autoSpaceDE w:val="0"/>
              <w:autoSpaceDN w:val="0"/>
              <w:adjustRightInd w:val="0"/>
            </w:pPr>
            <w:r w:rsidRPr="003935F1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231A" w14:textId="77777777" w:rsidR="00E93CFC" w:rsidRPr="003935F1" w:rsidRDefault="00E93CFC" w:rsidP="009B69B6">
            <w:pPr>
              <w:autoSpaceDE w:val="0"/>
              <w:autoSpaceDN w:val="0"/>
              <w:adjustRightInd w:val="0"/>
            </w:pPr>
            <w:r w:rsidRPr="003935F1">
              <w:rPr>
                <w:sz w:val="22"/>
                <w:szCs w:val="22"/>
              </w:rPr>
              <w:t xml:space="preserve">Индиви-дуальная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6D37" w14:textId="77777777" w:rsidR="00E93CFC" w:rsidRPr="003935F1" w:rsidRDefault="00E93CFC" w:rsidP="009B69B6">
            <w:pPr>
              <w:autoSpaceDE w:val="0"/>
              <w:autoSpaceDN w:val="0"/>
              <w:adjustRightInd w:val="0"/>
            </w:pPr>
            <w:r w:rsidRPr="003935F1">
              <w:rPr>
                <w:sz w:val="22"/>
                <w:szCs w:val="22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CFD7" w14:textId="77777777" w:rsidR="00E93CFC" w:rsidRPr="003935F1" w:rsidRDefault="00E93CFC" w:rsidP="009B69B6">
            <w:pPr>
              <w:autoSpaceDE w:val="0"/>
              <w:autoSpaceDN w:val="0"/>
              <w:adjustRightInd w:val="0"/>
            </w:pPr>
            <w:r w:rsidRPr="003935F1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446C" w14:textId="77777777" w:rsidR="00E93CFC" w:rsidRPr="003935F1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AA7D" w14:textId="77777777" w:rsidR="00E93CFC" w:rsidRPr="003935F1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73A5" w14:textId="77777777" w:rsidR="00E93CFC" w:rsidRPr="003935F1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72E8" w14:textId="77777777" w:rsidR="00E93CFC" w:rsidRPr="003935F1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12C3" w14:textId="77777777" w:rsidR="00E93CFC" w:rsidRPr="003935F1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8CA6" w14:textId="77777777" w:rsidR="00E93CFC" w:rsidRPr="003935F1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ED4EB0" w14:paraId="02D53C46" w14:textId="77777777" w:rsidTr="0000194F"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82E4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52FAE" w14:textId="77777777" w:rsidR="00E93CFC" w:rsidRPr="003935F1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11AA" w14:textId="77777777" w:rsidR="00E93CFC" w:rsidRPr="003935F1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4626" w14:textId="77777777" w:rsidR="00E93CFC" w:rsidRPr="003935F1" w:rsidRDefault="00E93CFC" w:rsidP="009B69B6">
            <w:pPr>
              <w:autoSpaceDE w:val="0"/>
              <w:autoSpaceDN w:val="0"/>
              <w:adjustRightInd w:val="0"/>
            </w:pPr>
            <w:r w:rsidRPr="003935F1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2421" w14:textId="77777777" w:rsidR="00E93CFC" w:rsidRPr="003935F1" w:rsidRDefault="00E93CFC" w:rsidP="009B69B6">
            <w:pPr>
              <w:autoSpaceDE w:val="0"/>
              <w:autoSpaceDN w:val="0"/>
              <w:adjustRightInd w:val="0"/>
            </w:pPr>
            <w:r w:rsidRPr="003935F1">
              <w:rPr>
                <w:sz w:val="22"/>
                <w:szCs w:val="22"/>
              </w:rPr>
              <w:t xml:space="preserve">Индиви-дуальная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EE5D" w14:textId="77777777" w:rsidR="00E93CFC" w:rsidRPr="003935F1" w:rsidRDefault="00E93CFC" w:rsidP="009B69B6">
            <w:pPr>
              <w:autoSpaceDE w:val="0"/>
              <w:autoSpaceDN w:val="0"/>
              <w:adjustRightInd w:val="0"/>
            </w:pPr>
            <w:r w:rsidRPr="003935F1">
              <w:rPr>
                <w:sz w:val="22"/>
                <w:szCs w:val="22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4099" w14:textId="77777777" w:rsidR="00E93CFC" w:rsidRPr="003935F1" w:rsidRDefault="00E93CFC" w:rsidP="009B69B6">
            <w:pPr>
              <w:autoSpaceDE w:val="0"/>
              <w:autoSpaceDN w:val="0"/>
              <w:adjustRightInd w:val="0"/>
            </w:pPr>
            <w:r w:rsidRPr="003935F1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0D1D" w14:textId="77777777" w:rsidR="00E93CFC" w:rsidRPr="003935F1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0214" w14:textId="77777777" w:rsidR="00E93CFC" w:rsidRPr="003935F1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8C83" w14:textId="77777777" w:rsidR="00E93CFC" w:rsidRPr="003935F1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4FDC" w14:textId="77777777" w:rsidR="00E93CFC" w:rsidRPr="003935F1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95B2" w14:textId="77777777" w:rsidR="00E93CFC" w:rsidRPr="003935F1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A149" w14:textId="77777777" w:rsidR="00E93CFC" w:rsidRPr="003935F1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E03954" w14:paraId="2E8FBE75" w14:textId="77777777" w:rsidTr="0000194F"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75F93C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E7484B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  <w:r w:rsidRPr="00E03954">
              <w:rPr>
                <w:sz w:val="22"/>
                <w:szCs w:val="22"/>
              </w:rPr>
              <w:t>Задорожкина Т.С.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CD3964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  <w:r w:rsidRPr="00E03954">
              <w:rPr>
                <w:sz w:val="22"/>
                <w:szCs w:val="22"/>
              </w:rPr>
              <w:t xml:space="preserve">Главный специалист </w:t>
            </w:r>
          </w:p>
          <w:p w14:paraId="281F8A7F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  <w:r w:rsidRPr="00E03954">
              <w:rPr>
                <w:sz w:val="22"/>
                <w:szCs w:val="22"/>
              </w:rPr>
              <w:t xml:space="preserve">отдела потребитель-ской сферы управления сельского </w:t>
            </w:r>
            <w:r w:rsidRPr="00E03954">
              <w:rPr>
                <w:sz w:val="22"/>
                <w:szCs w:val="22"/>
              </w:rPr>
              <w:lastRenderedPageBreak/>
              <w:t>хозяйства и потребитель-ской сферы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E375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  <w:r w:rsidRPr="00E03954">
              <w:rPr>
                <w:sz w:val="22"/>
                <w:szCs w:val="22"/>
              </w:rPr>
              <w:lastRenderedPageBreak/>
              <w:t>Земель-ный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D79E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  <w:r w:rsidRPr="00E03954">
              <w:rPr>
                <w:sz w:val="22"/>
                <w:szCs w:val="22"/>
              </w:rPr>
              <w:t xml:space="preserve">Индиви-дуальная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B99D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  <w:r w:rsidRPr="00E03954">
              <w:rPr>
                <w:sz w:val="22"/>
                <w:szCs w:val="22"/>
              </w:rPr>
              <w:t>448,0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A78E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  <w:r w:rsidRPr="00E03954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E587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  <w:r w:rsidRPr="00E03954">
              <w:rPr>
                <w:sz w:val="22"/>
                <w:szCs w:val="22"/>
              </w:rPr>
              <w:t>Земель</w:t>
            </w:r>
            <w:r>
              <w:rPr>
                <w:sz w:val="22"/>
                <w:szCs w:val="22"/>
              </w:rPr>
              <w:t>-</w:t>
            </w:r>
            <w:r w:rsidRPr="00E03954">
              <w:rPr>
                <w:sz w:val="22"/>
                <w:szCs w:val="22"/>
              </w:rPr>
              <w:t xml:space="preserve">ный участок </w:t>
            </w:r>
          </w:p>
          <w:p w14:paraId="63DD37F2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  <w:r w:rsidRPr="00E03954">
              <w:rPr>
                <w:sz w:val="22"/>
                <w:szCs w:val="22"/>
              </w:rPr>
              <w:t>¾ доли (безвоз-мездное пользова-</w:t>
            </w:r>
            <w:r w:rsidRPr="00E03954">
              <w:rPr>
                <w:sz w:val="22"/>
                <w:szCs w:val="22"/>
              </w:rPr>
              <w:lastRenderedPageBreak/>
              <w:t xml:space="preserve">ние)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18D4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  <w:r w:rsidRPr="00E03954">
              <w:rPr>
                <w:sz w:val="22"/>
                <w:szCs w:val="22"/>
              </w:rPr>
              <w:lastRenderedPageBreak/>
              <w:t>1291,0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55A9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  <w:r w:rsidRPr="00E03954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BE34C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CF93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  <w:r w:rsidRPr="00E03954">
              <w:rPr>
                <w:sz w:val="22"/>
                <w:szCs w:val="22"/>
              </w:rPr>
              <w:t>366180,85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702B6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E03954" w14:paraId="5CA59CA1" w14:textId="77777777" w:rsidTr="0000194F"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8A6D23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89C15D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CBEAF9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2124C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  <w:r w:rsidRPr="00E03954"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4BE29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  <w:r w:rsidRPr="00E03954">
              <w:rPr>
                <w:sz w:val="22"/>
                <w:szCs w:val="22"/>
              </w:rPr>
              <w:t>Общая долевая</w:t>
            </w:r>
          </w:p>
          <w:p w14:paraId="1E7FE87D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  <w:r w:rsidRPr="00E03954">
              <w:rPr>
                <w:sz w:val="22"/>
                <w:szCs w:val="22"/>
              </w:rPr>
              <w:t>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C2BA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  <w:r w:rsidRPr="00E03954">
              <w:rPr>
                <w:sz w:val="22"/>
                <w:szCs w:val="22"/>
              </w:rPr>
              <w:t>1291,0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1FB5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  <w:r w:rsidRPr="00E03954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216D4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  <w:r w:rsidRPr="00E03954">
              <w:rPr>
                <w:sz w:val="22"/>
                <w:szCs w:val="22"/>
              </w:rPr>
              <w:t xml:space="preserve">Жилой дом </w:t>
            </w:r>
          </w:p>
          <w:p w14:paraId="5B62A612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  <w:r w:rsidRPr="00E03954">
              <w:rPr>
                <w:sz w:val="22"/>
                <w:szCs w:val="22"/>
              </w:rPr>
              <w:t>¾ доли (безвоз-мездное пользова-ние)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DF52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  <w:r w:rsidRPr="00E03954">
              <w:rPr>
                <w:sz w:val="22"/>
                <w:szCs w:val="22"/>
              </w:rPr>
              <w:t>103,7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4460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  <w:r w:rsidRPr="00E03954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ECD1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F4E1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253E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E03954" w14:paraId="71C01A58" w14:textId="77777777" w:rsidTr="0000194F"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76B5E9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2D9B49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AB3216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456A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  <w:r w:rsidRPr="00E03954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E207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  <w:r w:rsidRPr="00E03954">
              <w:rPr>
                <w:sz w:val="22"/>
                <w:szCs w:val="22"/>
              </w:rPr>
              <w:t xml:space="preserve">Индиви-дуальная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FD63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  <w:r w:rsidRPr="00E03954">
              <w:rPr>
                <w:sz w:val="22"/>
                <w:szCs w:val="22"/>
              </w:rPr>
              <w:t>46,9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8673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  <w:r w:rsidRPr="00E0395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A831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4566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65F3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D38D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8B82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9D86A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E03954" w14:paraId="556EE6AE" w14:textId="77777777" w:rsidTr="0000194F"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F98E1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DF4E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9F03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EA3E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  <w:r w:rsidRPr="00E03954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102F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  <w:r w:rsidRPr="00E03954">
              <w:rPr>
                <w:sz w:val="22"/>
                <w:szCs w:val="22"/>
              </w:rPr>
              <w:t>Общая долевая</w:t>
            </w:r>
          </w:p>
          <w:p w14:paraId="41EBB5BD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  <w:r w:rsidRPr="00E03954">
              <w:rPr>
                <w:sz w:val="22"/>
                <w:szCs w:val="22"/>
              </w:rPr>
              <w:t>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E543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  <w:r w:rsidRPr="00E03954">
              <w:rPr>
                <w:sz w:val="22"/>
                <w:szCs w:val="22"/>
              </w:rPr>
              <w:t>103,7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E765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  <w:r w:rsidRPr="00E0395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0666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68CD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29C1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D489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7CB1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3B84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E03954" w14:paraId="63D44E40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961A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24B5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  <w:r w:rsidRPr="00E03954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159C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9E40E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  <w:r w:rsidRPr="00E03954"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B386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  <w:r w:rsidRPr="00E03954">
              <w:rPr>
                <w:sz w:val="22"/>
                <w:szCs w:val="22"/>
              </w:rPr>
              <w:t>Общая долевая</w:t>
            </w:r>
          </w:p>
          <w:p w14:paraId="0B39C545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  <w:r w:rsidRPr="00E03954">
              <w:rPr>
                <w:sz w:val="22"/>
                <w:szCs w:val="22"/>
              </w:rPr>
              <w:t>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9446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  <w:r w:rsidRPr="00E03954">
              <w:rPr>
                <w:sz w:val="22"/>
                <w:szCs w:val="22"/>
              </w:rPr>
              <w:t>1291,0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21B6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  <w:r w:rsidRPr="00E03954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2C9E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  <w:r w:rsidRPr="00E03954">
              <w:rPr>
                <w:sz w:val="22"/>
                <w:szCs w:val="22"/>
              </w:rPr>
              <w:t>Земель</w:t>
            </w:r>
            <w:r>
              <w:rPr>
                <w:sz w:val="22"/>
                <w:szCs w:val="22"/>
              </w:rPr>
              <w:t>-</w:t>
            </w:r>
            <w:r w:rsidRPr="00E03954">
              <w:rPr>
                <w:sz w:val="22"/>
                <w:szCs w:val="22"/>
              </w:rPr>
              <w:t xml:space="preserve">ный участок </w:t>
            </w:r>
          </w:p>
          <w:p w14:paraId="5AF079A5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  <w:r w:rsidRPr="00E03954">
              <w:rPr>
                <w:sz w:val="22"/>
                <w:szCs w:val="22"/>
              </w:rPr>
              <w:t xml:space="preserve">¾ доли (безвоз-мездное пользова-ние)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79D62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  <w:r w:rsidRPr="00E03954">
              <w:rPr>
                <w:sz w:val="22"/>
                <w:szCs w:val="22"/>
              </w:rPr>
              <w:t>1291,0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AEC3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  <w:r w:rsidRPr="00E03954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59D6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  <w:r w:rsidRPr="00E03954">
              <w:rPr>
                <w:sz w:val="22"/>
                <w:szCs w:val="22"/>
              </w:rPr>
              <w:t>Автомобили грузовые</w:t>
            </w:r>
          </w:p>
          <w:p w14:paraId="11314F45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  <w:r w:rsidRPr="00E03954">
              <w:rPr>
                <w:sz w:val="22"/>
                <w:szCs w:val="22"/>
              </w:rPr>
              <w:t>КамАЗ 65115; КамАЗ 65115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CC74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  <w:r w:rsidRPr="00E03954">
              <w:rPr>
                <w:szCs w:val="22"/>
              </w:rPr>
              <w:t>23454,83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556F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E03954" w14:paraId="16F2323E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DFAA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3649C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8511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D98F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  <w:r w:rsidRPr="00E03954"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0A81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  <w:r w:rsidRPr="00E03954">
              <w:rPr>
                <w:sz w:val="22"/>
                <w:szCs w:val="22"/>
              </w:rPr>
              <w:t xml:space="preserve">Индиви-дуальная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E29D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  <w:r w:rsidRPr="00E03954">
              <w:rPr>
                <w:sz w:val="22"/>
                <w:szCs w:val="22"/>
              </w:rPr>
              <w:t>686,0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5C4F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  <w:r w:rsidRPr="00E03954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E9CF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  <w:r w:rsidRPr="00E03954">
              <w:rPr>
                <w:sz w:val="22"/>
                <w:szCs w:val="22"/>
              </w:rPr>
              <w:t xml:space="preserve">Жилой дом </w:t>
            </w:r>
          </w:p>
          <w:p w14:paraId="3B1FA35C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  <w:r w:rsidRPr="00E03954">
              <w:rPr>
                <w:sz w:val="22"/>
                <w:szCs w:val="22"/>
              </w:rPr>
              <w:t>¾ доли (безвоз-мездное пользова-ние)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CF52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  <w:r w:rsidRPr="00E03954">
              <w:rPr>
                <w:sz w:val="22"/>
                <w:szCs w:val="22"/>
              </w:rPr>
              <w:t>103,7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60E5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  <w:r w:rsidRPr="00E03954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FE71" w14:textId="77777777" w:rsidR="00E93CFC" w:rsidRDefault="00E93CFC" w:rsidP="009B69B6">
            <w:pPr>
              <w:autoSpaceDE w:val="0"/>
              <w:autoSpaceDN w:val="0"/>
              <w:adjustRightInd w:val="0"/>
            </w:pPr>
            <w:r w:rsidRPr="00E03954">
              <w:rPr>
                <w:sz w:val="22"/>
                <w:szCs w:val="22"/>
              </w:rPr>
              <w:t xml:space="preserve">Сельскохо-зяйственная техника Трактор Беларус </w:t>
            </w:r>
          </w:p>
          <w:p w14:paraId="5F5B194E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  <w:r w:rsidRPr="00E03954">
              <w:rPr>
                <w:sz w:val="22"/>
                <w:szCs w:val="22"/>
              </w:rPr>
              <w:t>82.1-У1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A086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10B1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E03954" w14:paraId="232FDDDF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E2320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8214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11FB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3A66B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  <w:r w:rsidRPr="00E03954">
              <w:rPr>
                <w:sz w:val="22"/>
                <w:szCs w:val="22"/>
              </w:rPr>
              <w:t xml:space="preserve">Жилой </w:t>
            </w:r>
            <w:r w:rsidRPr="00E03954">
              <w:rPr>
                <w:sz w:val="22"/>
                <w:szCs w:val="22"/>
              </w:rPr>
              <w:lastRenderedPageBreak/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47B7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  <w:r w:rsidRPr="00E03954">
              <w:rPr>
                <w:sz w:val="22"/>
                <w:szCs w:val="22"/>
              </w:rPr>
              <w:lastRenderedPageBreak/>
              <w:t xml:space="preserve">Общая </w:t>
            </w:r>
            <w:r w:rsidRPr="00E03954">
              <w:rPr>
                <w:sz w:val="22"/>
                <w:szCs w:val="22"/>
              </w:rPr>
              <w:lastRenderedPageBreak/>
              <w:t>долевая</w:t>
            </w:r>
          </w:p>
          <w:p w14:paraId="5990003C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  <w:r w:rsidRPr="00E03954">
              <w:rPr>
                <w:sz w:val="22"/>
                <w:szCs w:val="22"/>
              </w:rPr>
              <w:t>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5E5F3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  <w:r w:rsidRPr="00E03954">
              <w:rPr>
                <w:sz w:val="22"/>
                <w:szCs w:val="22"/>
              </w:rPr>
              <w:lastRenderedPageBreak/>
              <w:t>103,7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612F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  <w:r w:rsidRPr="00E0395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33F8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  <w:r w:rsidRPr="00E03954">
              <w:rPr>
                <w:sz w:val="22"/>
                <w:szCs w:val="22"/>
              </w:rPr>
              <w:t>Земель</w:t>
            </w:r>
            <w:r>
              <w:rPr>
                <w:sz w:val="22"/>
                <w:szCs w:val="22"/>
              </w:rPr>
              <w:t>-</w:t>
            </w:r>
            <w:r w:rsidRPr="00E03954">
              <w:rPr>
                <w:sz w:val="22"/>
                <w:szCs w:val="22"/>
              </w:rPr>
              <w:lastRenderedPageBreak/>
              <w:t>ный участок</w:t>
            </w:r>
          </w:p>
          <w:p w14:paraId="51EAA083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  <w:r w:rsidRPr="00E03954">
              <w:rPr>
                <w:sz w:val="22"/>
                <w:szCs w:val="22"/>
              </w:rPr>
              <w:t>(безвоз-мездное пользова-ние)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9F40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  <w:r w:rsidRPr="00E03954">
              <w:rPr>
                <w:sz w:val="22"/>
                <w:szCs w:val="22"/>
              </w:rPr>
              <w:lastRenderedPageBreak/>
              <w:t>448,0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360A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  <w:r w:rsidRPr="00E03954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E4AB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  <w:r w:rsidRPr="00E03954">
              <w:rPr>
                <w:sz w:val="22"/>
                <w:szCs w:val="22"/>
              </w:rPr>
              <w:t xml:space="preserve">Полуприцеп </w:t>
            </w:r>
            <w:r w:rsidRPr="00E03954">
              <w:rPr>
                <w:sz w:val="22"/>
                <w:szCs w:val="22"/>
              </w:rPr>
              <w:lastRenderedPageBreak/>
              <w:t>тракторный самосваль-ный</w:t>
            </w:r>
          </w:p>
          <w:p w14:paraId="11082F18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  <w:r w:rsidRPr="00E03954">
              <w:rPr>
                <w:sz w:val="22"/>
                <w:szCs w:val="22"/>
              </w:rPr>
              <w:t>1 ПТС-5Б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5D53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F611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E03954" w14:paraId="28D992EA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6982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F9497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4224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3E63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  <w:r w:rsidRPr="00E03954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379A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  <w:r w:rsidRPr="00E03954">
              <w:rPr>
                <w:sz w:val="22"/>
                <w:szCs w:val="22"/>
              </w:rPr>
              <w:t xml:space="preserve">Индиви-дуальная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EE68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  <w:r w:rsidRPr="00E03954">
              <w:rPr>
                <w:sz w:val="22"/>
                <w:szCs w:val="22"/>
              </w:rPr>
              <w:t>34,1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CEFD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  <w:r w:rsidRPr="00E0395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BD7E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  <w:r w:rsidRPr="00E03954">
              <w:rPr>
                <w:sz w:val="22"/>
                <w:szCs w:val="22"/>
              </w:rPr>
              <w:t>Жилой дом</w:t>
            </w:r>
          </w:p>
          <w:p w14:paraId="11B24EBD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  <w:r w:rsidRPr="00E03954">
              <w:rPr>
                <w:sz w:val="22"/>
                <w:szCs w:val="22"/>
              </w:rPr>
              <w:t>(безвоз-мездное пользова-ние)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5279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  <w:r w:rsidRPr="00E03954">
              <w:rPr>
                <w:sz w:val="22"/>
                <w:szCs w:val="22"/>
              </w:rPr>
              <w:t>46,9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AD12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  <w:r w:rsidRPr="00E03954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5F77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  <w:r w:rsidRPr="00E03954">
              <w:rPr>
                <w:sz w:val="22"/>
                <w:szCs w:val="22"/>
              </w:rPr>
              <w:t>Полуприцеп тракторный самосваль-ный</w:t>
            </w:r>
          </w:p>
          <w:p w14:paraId="641E0197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  <w:r w:rsidRPr="00E03954">
              <w:rPr>
                <w:sz w:val="22"/>
                <w:szCs w:val="22"/>
              </w:rPr>
              <w:t xml:space="preserve">1 ПТС-5Б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E1E2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87C0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E03954" w14:paraId="3CB2686F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DD65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42FC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  <w:r w:rsidRPr="00E03954">
              <w:rPr>
                <w:sz w:val="22"/>
                <w:szCs w:val="22"/>
              </w:rPr>
              <w:t>Несовершенно-летний ребёнок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887A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7C60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305C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3030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512B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AD25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  <w:r w:rsidRPr="00E03954">
              <w:rPr>
                <w:sz w:val="22"/>
                <w:szCs w:val="22"/>
              </w:rPr>
              <w:t>Земель</w:t>
            </w:r>
            <w:r>
              <w:rPr>
                <w:sz w:val="22"/>
                <w:szCs w:val="22"/>
              </w:rPr>
              <w:t>-</w:t>
            </w:r>
            <w:r w:rsidRPr="00E03954">
              <w:rPr>
                <w:sz w:val="22"/>
                <w:szCs w:val="22"/>
              </w:rPr>
              <w:t>ный участок</w:t>
            </w:r>
          </w:p>
          <w:p w14:paraId="6D634C11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  <w:r w:rsidRPr="00E03954">
              <w:rPr>
                <w:sz w:val="22"/>
                <w:szCs w:val="22"/>
              </w:rPr>
              <w:t>(безвоз-мездное пользова-ние)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0A09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  <w:r w:rsidRPr="00E03954">
              <w:rPr>
                <w:sz w:val="22"/>
                <w:szCs w:val="22"/>
              </w:rPr>
              <w:t>1291,0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B770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  <w:r w:rsidRPr="00E03954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180F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  <w:r w:rsidRPr="00E0395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BF28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234DA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E03954" w14:paraId="7D604011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50FA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5AD0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CF27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F318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B715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98E3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2AD5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1CA5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  <w:r w:rsidRPr="00E03954">
              <w:rPr>
                <w:sz w:val="22"/>
                <w:szCs w:val="22"/>
              </w:rPr>
              <w:t>Жилой дом</w:t>
            </w:r>
          </w:p>
          <w:p w14:paraId="5A26DC1A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  <w:r w:rsidRPr="00E03954">
              <w:rPr>
                <w:sz w:val="22"/>
                <w:szCs w:val="22"/>
              </w:rPr>
              <w:t>(безвоз-мездное пользова-ние)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BC85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  <w:r w:rsidRPr="00E03954">
              <w:rPr>
                <w:sz w:val="22"/>
                <w:szCs w:val="22"/>
              </w:rPr>
              <w:t>103,7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0373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  <w:r w:rsidRPr="00E03954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110C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AAAAA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032A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E03954" w14:paraId="68221D53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B5E6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1DC8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6AC8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4E80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6828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9056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09DC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15DD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  <w:r w:rsidRPr="00E03954">
              <w:rPr>
                <w:sz w:val="22"/>
                <w:szCs w:val="22"/>
              </w:rPr>
              <w:t>Земельный участок</w:t>
            </w:r>
          </w:p>
          <w:p w14:paraId="3DA98A10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  <w:r w:rsidRPr="00E03954">
              <w:rPr>
                <w:sz w:val="22"/>
                <w:szCs w:val="22"/>
              </w:rPr>
              <w:t>(безвоз-мездное пользова-</w:t>
            </w:r>
            <w:r w:rsidRPr="00E03954">
              <w:rPr>
                <w:sz w:val="22"/>
                <w:szCs w:val="22"/>
              </w:rPr>
              <w:lastRenderedPageBreak/>
              <w:t>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6C4B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  <w:r w:rsidRPr="00E03954">
              <w:rPr>
                <w:sz w:val="22"/>
                <w:szCs w:val="22"/>
              </w:rPr>
              <w:lastRenderedPageBreak/>
              <w:t>448,0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42FA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  <w:r w:rsidRPr="00E03954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4079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18A8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AF6F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E03954" w14:paraId="76955C52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D77C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A42F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8DE4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5678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0FFD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20F2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BB0F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EB72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  <w:r w:rsidRPr="00E03954">
              <w:rPr>
                <w:sz w:val="22"/>
                <w:szCs w:val="22"/>
              </w:rPr>
              <w:t>Жилой дом</w:t>
            </w:r>
          </w:p>
          <w:p w14:paraId="0F7E2259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  <w:r w:rsidRPr="00E03954">
              <w:rPr>
                <w:sz w:val="22"/>
                <w:szCs w:val="22"/>
              </w:rPr>
              <w:t>(безвоз-мездное пользова-ние)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7111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  <w:r w:rsidRPr="00E03954">
              <w:rPr>
                <w:sz w:val="22"/>
                <w:szCs w:val="22"/>
              </w:rPr>
              <w:t>46,9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696FA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  <w:r w:rsidRPr="00E03954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AF41F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3A7A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45C4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E03954" w14:paraId="7B94ADF3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BA1C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BBFC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  <w:r w:rsidRPr="00E03954">
              <w:rPr>
                <w:sz w:val="22"/>
                <w:szCs w:val="22"/>
              </w:rPr>
              <w:t>Несовершенно-летний ребёнок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7707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487E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  <w:r w:rsidRPr="00E03954"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FAD6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  <w:r w:rsidRPr="00E03954">
              <w:rPr>
                <w:sz w:val="22"/>
                <w:szCs w:val="22"/>
              </w:rPr>
              <w:t>Общая долевая</w:t>
            </w:r>
          </w:p>
          <w:p w14:paraId="2552E7B1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  <w:r w:rsidRPr="00E03954">
              <w:rPr>
                <w:sz w:val="22"/>
                <w:szCs w:val="22"/>
              </w:rPr>
              <w:t>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4631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  <w:r w:rsidRPr="00E03954">
              <w:rPr>
                <w:sz w:val="22"/>
                <w:szCs w:val="22"/>
              </w:rPr>
              <w:t>1291,0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4BE49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  <w:r w:rsidRPr="00E03954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D35C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  <w:r w:rsidRPr="00E03954">
              <w:rPr>
                <w:sz w:val="22"/>
                <w:szCs w:val="22"/>
              </w:rPr>
              <w:t>Земель</w:t>
            </w:r>
            <w:r>
              <w:rPr>
                <w:sz w:val="22"/>
                <w:szCs w:val="22"/>
              </w:rPr>
              <w:t>-</w:t>
            </w:r>
            <w:r w:rsidRPr="00E03954">
              <w:rPr>
                <w:sz w:val="22"/>
                <w:szCs w:val="22"/>
              </w:rPr>
              <w:t xml:space="preserve">ный участок </w:t>
            </w:r>
          </w:p>
          <w:p w14:paraId="68AD25EB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  <w:r w:rsidRPr="00E03954">
              <w:rPr>
                <w:sz w:val="22"/>
                <w:szCs w:val="22"/>
              </w:rPr>
              <w:t xml:space="preserve">¾ доли (безвоз-мездное пользова-ние)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9CBC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  <w:r w:rsidRPr="00E03954">
              <w:rPr>
                <w:sz w:val="22"/>
                <w:szCs w:val="22"/>
              </w:rPr>
              <w:t>1291,0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B582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  <w:r w:rsidRPr="00E03954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1491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DE6E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2768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E03954" w14:paraId="6B52F9C9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3612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0E82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4D06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90B6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  <w:r w:rsidRPr="00E03954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D4C11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  <w:r w:rsidRPr="00E03954">
              <w:rPr>
                <w:sz w:val="22"/>
                <w:szCs w:val="22"/>
              </w:rPr>
              <w:t>Общая долевая</w:t>
            </w:r>
          </w:p>
          <w:p w14:paraId="0E7BF9A0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  <w:r w:rsidRPr="00E03954">
              <w:rPr>
                <w:sz w:val="22"/>
                <w:szCs w:val="22"/>
              </w:rPr>
              <w:t>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339C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  <w:r w:rsidRPr="00E03954">
              <w:rPr>
                <w:sz w:val="22"/>
                <w:szCs w:val="22"/>
              </w:rPr>
              <w:t>103,7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243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  <w:r w:rsidRPr="00E0395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4EF7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  <w:r w:rsidRPr="00E03954">
              <w:rPr>
                <w:sz w:val="22"/>
                <w:szCs w:val="22"/>
              </w:rPr>
              <w:t xml:space="preserve">Жилой дом </w:t>
            </w:r>
          </w:p>
          <w:p w14:paraId="148356A4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  <w:r w:rsidRPr="00E03954">
              <w:rPr>
                <w:sz w:val="22"/>
                <w:szCs w:val="22"/>
              </w:rPr>
              <w:t>¾ доли (безвоз-мездное пользова-ние)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7D31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  <w:r w:rsidRPr="00E03954">
              <w:rPr>
                <w:sz w:val="22"/>
                <w:szCs w:val="22"/>
              </w:rPr>
              <w:t>103,7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6956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  <w:r w:rsidRPr="00E03954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EC59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DF96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3B62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E03954" w14:paraId="0CC5D5E6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59664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7CA1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0176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BE97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A5EF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9E0F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964A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983DA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  <w:r w:rsidRPr="00E03954">
              <w:rPr>
                <w:sz w:val="22"/>
                <w:szCs w:val="22"/>
              </w:rPr>
              <w:t>Земель</w:t>
            </w:r>
            <w:r>
              <w:rPr>
                <w:sz w:val="22"/>
                <w:szCs w:val="22"/>
              </w:rPr>
              <w:t>-</w:t>
            </w:r>
            <w:r w:rsidRPr="00E03954">
              <w:rPr>
                <w:sz w:val="22"/>
                <w:szCs w:val="22"/>
              </w:rPr>
              <w:t>ный участок</w:t>
            </w:r>
          </w:p>
          <w:p w14:paraId="09341C6A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  <w:r w:rsidRPr="00E03954">
              <w:rPr>
                <w:sz w:val="22"/>
                <w:szCs w:val="22"/>
              </w:rPr>
              <w:t>(безвоз-мездное пользова-ние)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B64C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  <w:r w:rsidRPr="00E03954">
              <w:rPr>
                <w:sz w:val="22"/>
                <w:szCs w:val="22"/>
              </w:rPr>
              <w:t>448,0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4665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  <w:r w:rsidRPr="00E03954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60CA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05E5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D3DE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E03954" w14:paraId="2E62F023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A1C3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7B12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5B73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12A1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B21C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0AD53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F1C3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B0E9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  <w:r w:rsidRPr="00E03954">
              <w:rPr>
                <w:sz w:val="22"/>
                <w:szCs w:val="22"/>
              </w:rPr>
              <w:t>Жилой дом</w:t>
            </w:r>
          </w:p>
          <w:p w14:paraId="4317CA37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  <w:r w:rsidRPr="00E03954">
              <w:rPr>
                <w:sz w:val="22"/>
                <w:szCs w:val="22"/>
              </w:rPr>
              <w:t>(безвоз-мездное пользова-ние)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6538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  <w:r w:rsidRPr="00E03954">
              <w:rPr>
                <w:sz w:val="22"/>
                <w:szCs w:val="22"/>
              </w:rPr>
              <w:t>46,9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C288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  <w:r w:rsidRPr="00E03954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7CD3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9BEF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031B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E03954" w14:paraId="50612146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3393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6579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  <w:r w:rsidRPr="00E03954">
              <w:rPr>
                <w:sz w:val="22"/>
                <w:szCs w:val="22"/>
              </w:rPr>
              <w:t>Несовершенно-летний ребёнок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88FA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DD99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  <w:r w:rsidRPr="00E03954"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1D50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  <w:r w:rsidRPr="00E03954">
              <w:rPr>
                <w:sz w:val="22"/>
                <w:szCs w:val="22"/>
              </w:rPr>
              <w:t>Общая долевая</w:t>
            </w:r>
          </w:p>
          <w:p w14:paraId="60793ABC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  <w:r w:rsidRPr="00E03954">
              <w:rPr>
                <w:sz w:val="22"/>
                <w:szCs w:val="22"/>
              </w:rPr>
              <w:t>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32BD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  <w:r w:rsidRPr="00E03954">
              <w:rPr>
                <w:sz w:val="22"/>
                <w:szCs w:val="22"/>
              </w:rPr>
              <w:t>1291,0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3A7B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  <w:r w:rsidRPr="00E03954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2E8B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  <w:r w:rsidRPr="00E03954">
              <w:rPr>
                <w:sz w:val="22"/>
                <w:szCs w:val="22"/>
              </w:rPr>
              <w:t>Земель</w:t>
            </w:r>
            <w:r>
              <w:rPr>
                <w:sz w:val="22"/>
                <w:szCs w:val="22"/>
              </w:rPr>
              <w:t>-</w:t>
            </w:r>
            <w:r w:rsidRPr="00E03954">
              <w:rPr>
                <w:sz w:val="22"/>
                <w:szCs w:val="22"/>
              </w:rPr>
              <w:t xml:space="preserve">ный участок </w:t>
            </w:r>
          </w:p>
          <w:p w14:paraId="79C04443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  <w:r w:rsidRPr="00E03954">
              <w:rPr>
                <w:sz w:val="22"/>
                <w:szCs w:val="22"/>
              </w:rPr>
              <w:t xml:space="preserve">¾ доли (безвоз-мездное пользова-ние)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C044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  <w:r w:rsidRPr="00E03954">
              <w:rPr>
                <w:sz w:val="22"/>
                <w:szCs w:val="22"/>
              </w:rPr>
              <w:t>1291,0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C958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  <w:r w:rsidRPr="00E03954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0A3D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94C2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CC512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E03954" w14:paraId="667851D9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5D30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1BD59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E10A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1114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  <w:r w:rsidRPr="00E03954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FAF0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  <w:r w:rsidRPr="00E03954">
              <w:rPr>
                <w:sz w:val="22"/>
                <w:szCs w:val="22"/>
              </w:rPr>
              <w:t>Общая долевая</w:t>
            </w:r>
          </w:p>
          <w:p w14:paraId="7CC9BEBF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  <w:r w:rsidRPr="00E03954">
              <w:rPr>
                <w:sz w:val="22"/>
                <w:szCs w:val="22"/>
              </w:rPr>
              <w:t>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A55D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  <w:r w:rsidRPr="00E03954">
              <w:rPr>
                <w:sz w:val="22"/>
                <w:szCs w:val="22"/>
              </w:rPr>
              <w:t>103,7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C3EA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  <w:r w:rsidRPr="00E0395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CDC3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  <w:r w:rsidRPr="00E03954">
              <w:rPr>
                <w:sz w:val="22"/>
                <w:szCs w:val="22"/>
              </w:rPr>
              <w:t xml:space="preserve">Жилой дом </w:t>
            </w:r>
          </w:p>
          <w:p w14:paraId="42617EF1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  <w:r w:rsidRPr="00E03954">
              <w:rPr>
                <w:sz w:val="22"/>
                <w:szCs w:val="22"/>
              </w:rPr>
              <w:t>¾ доли (безвоз-мездное пользова-ние)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B9DF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  <w:r w:rsidRPr="00E03954">
              <w:rPr>
                <w:sz w:val="22"/>
                <w:szCs w:val="22"/>
              </w:rPr>
              <w:t>103,7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5D14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  <w:r w:rsidRPr="00E03954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A387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5506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9F11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E03954" w14:paraId="1DA25C45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E9A5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236C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E730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E724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2D96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C7B5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3A1A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DEFF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  <w:r w:rsidRPr="00E03954">
              <w:rPr>
                <w:sz w:val="22"/>
                <w:szCs w:val="22"/>
              </w:rPr>
              <w:t>Земель</w:t>
            </w:r>
            <w:r>
              <w:rPr>
                <w:sz w:val="22"/>
                <w:szCs w:val="22"/>
              </w:rPr>
              <w:t>-</w:t>
            </w:r>
            <w:r w:rsidRPr="00E03954">
              <w:rPr>
                <w:sz w:val="22"/>
                <w:szCs w:val="22"/>
              </w:rPr>
              <w:t>ный участок</w:t>
            </w:r>
          </w:p>
          <w:p w14:paraId="06EBB787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  <w:r w:rsidRPr="00E03954">
              <w:rPr>
                <w:sz w:val="22"/>
                <w:szCs w:val="22"/>
              </w:rPr>
              <w:t>(безвоз-мездное пользова-ние)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762F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  <w:r w:rsidRPr="00E03954">
              <w:rPr>
                <w:sz w:val="22"/>
                <w:szCs w:val="22"/>
              </w:rPr>
              <w:t>448,0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AF22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  <w:r w:rsidRPr="00E03954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7ED2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2576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24B7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ED4EB0" w14:paraId="6DCE2511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8A18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C26A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F348C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C91B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0061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4E8C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2B5F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C58A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  <w:r w:rsidRPr="00E03954">
              <w:rPr>
                <w:sz w:val="22"/>
                <w:szCs w:val="22"/>
              </w:rPr>
              <w:t>Жилой дом</w:t>
            </w:r>
          </w:p>
          <w:p w14:paraId="0FBEF370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  <w:r w:rsidRPr="00E03954">
              <w:rPr>
                <w:sz w:val="22"/>
                <w:szCs w:val="22"/>
              </w:rPr>
              <w:lastRenderedPageBreak/>
              <w:t>(безвоз-мездное пользова-ние)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BAEC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  <w:r w:rsidRPr="00E03954">
              <w:rPr>
                <w:sz w:val="22"/>
                <w:szCs w:val="22"/>
              </w:rPr>
              <w:lastRenderedPageBreak/>
              <w:t>46,9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C227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  <w:r w:rsidRPr="00E03954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AE1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6531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DF45" w14:textId="77777777" w:rsidR="00E93CFC" w:rsidRPr="00E03954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874C97" w14:paraId="29E3213D" w14:textId="77777777" w:rsidTr="0000194F"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70F690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AFAFAE" w14:textId="77777777" w:rsidR="00E93CFC" w:rsidRPr="00BF434D" w:rsidRDefault="00E93CFC" w:rsidP="009B69B6">
            <w:pPr>
              <w:autoSpaceDE w:val="0"/>
              <w:autoSpaceDN w:val="0"/>
              <w:adjustRightInd w:val="0"/>
            </w:pPr>
            <w:r w:rsidRPr="00BF434D">
              <w:rPr>
                <w:sz w:val="22"/>
                <w:szCs w:val="22"/>
              </w:rPr>
              <w:t>Ковальчук Ю.С.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F376FC" w14:textId="77777777" w:rsidR="00E93CFC" w:rsidRPr="00BF434D" w:rsidRDefault="00E93CFC" w:rsidP="009B69B6">
            <w:pPr>
              <w:autoSpaceDE w:val="0"/>
              <w:autoSpaceDN w:val="0"/>
              <w:adjustRightInd w:val="0"/>
            </w:pPr>
            <w:r w:rsidRPr="00BF434D">
              <w:rPr>
                <w:sz w:val="22"/>
                <w:szCs w:val="22"/>
              </w:rPr>
              <w:t xml:space="preserve">Начальник отдела по взаимодей-ствию с правоохрани-тельными органами и делам казачества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740B" w14:textId="77777777" w:rsidR="00E93CFC" w:rsidRPr="00BF434D" w:rsidRDefault="00E93CFC" w:rsidP="009B69B6">
            <w:pPr>
              <w:autoSpaceDE w:val="0"/>
              <w:autoSpaceDN w:val="0"/>
              <w:adjustRightInd w:val="0"/>
            </w:pPr>
            <w:r w:rsidRPr="00BF434D"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A350" w14:textId="77777777" w:rsidR="00E93CFC" w:rsidRPr="00BF434D" w:rsidRDefault="00E93CFC" w:rsidP="009B69B6">
            <w:pPr>
              <w:autoSpaceDE w:val="0"/>
              <w:autoSpaceDN w:val="0"/>
              <w:adjustRightInd w:val="0"/>
            </w:pPr>
            <w:r w:rsidRPr="00BF434D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FB53" w14:textId="77777777" w:rsidR="00E93CFC" w:rsidRPr="00BF434D" w:rsidRDefault="00E93CFC" w:rsidP="009B69B6">
            <w:pPr>
              <w:autoSpaceDE w:val="0"/>
              <w:autoSpaceDN w:val="0"/>
              <w:adjustRightInd w:val="0"/>
            </w:pPr>
            <w:r w:rsidRPr="00BF434D">
              <w:rPr>
                <w:sz w:val="22"/>
                <w:szCs w:val="22"/>
              </w:rPr>
              <w:t>628,0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48AB" w14:textId="77777777" w:rsidR="00E93CFC" w:rsidRPr="00BF434D" w:rsidRDefault="00E93CFC" w:rsidP="009B69B6">
            <w:pPr>
              <w:autoSpaceDE w:val="0"/>
              <w:autoSpaceDN w:val="0"/>
              <w:adjustRightInd w:val="0"/>
            </w:pPr>
            <w:r w:rsidRPr="00BF434D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6D5C" w14:textId="77777777" w:rsidR="00E93CFC" w:rsidRPr="00BF434D" w:rsidRDefault="00E93CFC" w:rsidP="009B69B6">
            <w:pPr>
              <w:autoSpaceDE w:val="0"/>
              <w:autoSpaceDN w:val="0"/>
              <w:adjustRightInd w:val="0"/>
            </w:pPr>
            <w:r w:rsidRPr="00BF434D">
              <w:rPr>
                <w:sz w:val="22"/>
                <w:szCs w:val="22"/>
              </w:rPr>
              <w:t xml:space="preserve">Квартира </w:t>
            </w:r>
          </w:p>
          <w:p w14:paraId="4F9746D3" w14:textId="77777777" w:rsidR="00E93CFC" w:rsidRPr="00BF434D" w:rsidRDefault="00E93CFC" w:rsidP="009B69B6">
            <w:pPr>
              <w:autoSpaceDE w:val="0"/>
              <w:autoSpaceDN w:val="0"/>
              <w:adjustRightInd w:val="0"/>
            </w:pPr>
            <w:r w:rsidRPr="00BF434D">
              <w:rPr>
                <w:sz w:val="22"/>
                <w:szCs w:val="22"/>
              </w:rPr>
              <w:t>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F5C6" w14:textId="77777777" w:rsidR="00E93CFC" w:rsidRPr="00BF434D" w:rsidRDefault="00E93CFC" w:rsidP="009B69B6">
            <w:pPr>
              <w:autoSpaceDE w:val="0"/>
              <w:autoSpaceDN w:val="0"/>
              <w:adjustRightInd w:val="0"/>
            </w:pPr>
            <w:r w:rsidRPr="00BF434D">
              <w:rPr>
                <w:sz w:val="22"/>
                <w:szCs w:val="22"/>
              </w:rPr>
              <w:t>51,0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A70F" w14:textId="77777777" w:rsidR="00E93CFC" w:rsidRPr="00BF434D" w:rsidRDefault="00E93CFC" w:rsidP="009B69B6">
            <w:pPr>
              <w:autoSpaceDE w:val="0"/>
              <w:autoSpaceDN w:val="0"/>
              <w:adjustRightInd w:val="0"/>
            </w:pPr>
            <w:r w:rsidRPr="00BF434D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EDA6" w14:textId="77777777" w:rsidR="00E93CFC" w:rsidRPr="00BF434D" w:rsidRDefault="00E93CFC" w:rsidP="009B69B6">
            <w:pPr>
              <w:autoSpaceDE w:val="0"/>
              <w:autoSpaceDN w:val="0"/>
              <w:adjustRightInd w:val="0"/>
            </w:pPr>
            <w:r w:rsidRPr="00BF434D">
              <w:rPr>
                <w:sz w:val="22"/>
                <w:szCs w:val="22"/>
              </w:rPr>
              <w:t>Автомобили легковые:</w:t>
            </w:r>
          </w:p>
          <w:p w14:paraId="0C87D53F" w14:textId="77777777" w:rsidR="00E93CFC" w:rsidRPr="00BF434D" w:rsidRDefault="00E93CFC" w:rsidP="009B69B6">
            <w:pPr>
              <w:autoSpaceDE w:val="0"/>
              <w:autoSpaceDN w:val="0"/>
              <w:adjustRightInd w:val="0"/>
            </w:pPr>
            <w:r w:rsidRPr="00BF434D">
              <w:rPr>
                <w:sz w:val="22"/>
                <w:szCs w:val="22"/>
                <w:lang w:val="en-US"/>
              </w:rPr>
              <w:t>Hyundai</w:t>
            </w:r>
            <w:r w:rsidRPr="00BF434D">
              <w:rPr>
                <w:sz w:val="22"/>
                <w:szCs w:val="22"/>
              </w:rPr>
              <w:t xml:space="preserve"> </w:t>
            </w:r>
            <w:r w:rsidRPr="00BF434D">
              <w:rPr>
                <w:sz w:val="22"/>
                <w:szCs w:val="22"/>
                <w:lang w:val="en-US"/>
              </w:rPr>
              <w:t>Elantra</w:t>
            </w:r>
            <w:r w:rsidRPr="00BF434D">
              <w:rPr>
                <w:sz w:val="22"/>
                <w:szCs w:val="22"/>
              </w:rPr>
              <w:t>,</w:t>
            </w:r>
          </w:p>
          <w:p w14:paraId="520C807E" w14:textId="77777777" w:rsidR="00E93CFC" w:rsidRPr="00BF434D" w:rsidRDefault="00E93CFC" w:rsidP="009B69B6">
            <w:pPr>
              <w:autoSpaceDE w:val="0"/>
              <w:autoSpaceDN w:val="0"/>
              <w:adjustRightInd w:val="0"/>
            </w:pPr>
            <w:r w:rsidRPr="00BF434D">
              <w:rPr>
                <w:sz w:val="22"/>
                <w:szCs w:val="22"/>
              </w:rPr>
              <w:t>Лада 212140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A3ADD" w14:textId="77777777" w:rsidR="00E93CFC" w:rsidRPr="00874C97" w:rsidRDefault="00E93CFC" w:rsidP="009B69B6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BF434D">
              <w:rPr>
                <w:sz w:val="20"/>
                <w:szCs w:val="22"/>
              </w:rPr>
              <w:t>1250790,20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10900" w14:textId="77777777" w:rsidR="00E93CFC" w:rsidRPr="00874C97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874C97" w14:paraId="78A1257E" w14:textId="77777777" w:rsidTr="0000194F"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EBA4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2BB2F" w14:textId="77777777" w:rsidR="00E93CFC" w:rsidRPr="00874C97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D44B" w14:textId="77777777" w:rsidR="00E93CFC" w:rsidRPr="00874C97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E908" w14:textId="77777777" w:rsidR="00E93CFC" w:rsidRPr="00874C97" w:rsidRDefault="00E93CFC" w:rsidP="009B69B6">
            <w:pPr>
              <w:autoSpaceDE w:val="0"/>
              <w:autoSpaceDN w:val="0"/>
              <w:adjustRightInd w:val="0"/>
            </w:pPr>
            <w:r w:rsidRPr="00874C97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FC30F" w14:textId="77777777" w:rsidR="00E93CFC" w:rsidRPr="00874C97" w:rsidRDefault="00E93CFC" w:rsidP="009B69B6">
            <w:pPr>
              <w:autoSpaceDE w:val="0"/>
              <w:autoSpaceDN w:val="0"/>
              <w:adjustRightInd w:val="0"/>
            </w:pPr>
            <w:r w:rsidRPr="00874C97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CBBA" w14:textId="77777777" w:rsidR="00E93CFC" w:rsidRPr="00874C97" w:rsidRDefault="00E93CFC" w:rsidP="009B69B6">
            <w:pPr>
              <w:autoSpaceDE w:val="0"/>
              <w:autoSpaceDN w:val="0"/>
              <w:adjustRightInd w:val="0"/>
            </w:pPr>
            <w:r w:rsidRPr="00874C97">
              <w:rPr>
                <w:sz w:val="22"/>
                <w:szCs w:val="22"/>
              </w:rPr>
              <w:t>87,3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57AB" w14:textId="77777777" w:rsidR="00E93CFC" w:rsidRPr="00874C97" w:rsidRDefault="00E93CFC" w:rsidP="009B69B6">
            <w:pPr>
              <w:autoSpaceDE w:val="0"/>
              <w:autoSpaceDN w:val="0"/>
              <w:adjustRightInd w:val="0"/>
            </w:pPr>
            <w:r w:rsidRPr="00874C97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DFE56" w14:textId="77777777" w:rsidR="00E93CFC" w:rsidRPr="00874C97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DA18" w14:textId="77777777" w:rsidR="00E93CFC" w:rsidRPr="00874C97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B50C" w14:textId="77777777" w:rsidR="00E93CFC" w:rsidRPr="00874C97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372B" w14:textId="77777777" w:rsidR="00E93CFC" w:rsidRPr="00874C97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541A" w14:textId="77777777" w:rsidR="00E93CFC" w:rsidRPr="00874C97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1715" w14:textId="77777777" w:rsidR="00E93CFC" w:rsidRPr="00874C97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874C97" w14:paraId="3BDC0386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3AB3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D365" w14:textId="77777777" w:rsidR="00E93CFC" w:rsidRPr="00874C97" w:rsidRDefault="00E93CFC" w:rsidP="009B69B6">
            <w:pPr>
              <w:autoSpaceDE w:val="0"/>
              <w:autoSpaceDN w:val="0"/>
              <w:adjustRightInd w:val="0"/>
            </w:pPr>
            <w:r w:rsidRPr="00874C97">
              <w:rPr>
                <w:sz w:val="22"/>
                <w:szCs w:val="22"/>
              </w:rPr>
              <w:t>супруга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B8E2" w14:textId="77777777" w:rsidR="00E93CFC" w:rsidRPr="00874C97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A538" w14:textId="77777777" w:rsidR="00E93CFC" w:rsidRPr="00874C97" w:rsidRDefault="00E93CFC" w:rsidP="009B69B6">
            <w:pPr>
              <w:autoSpaceDE w:val="0"/>
              <w:autoSpaceDN w:val="0"/>
              <w:adjustRightInd w:val="0"/>
            </w:pPr>
            <w:r w:rsidRPr="00874C9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3D80" w14:textId="77777777" w:rsidR="00E93CFC" w:rsidRPr="00874C97" w:rsidRDefault="00E93CFC" w:rsidP="009B69B6">
            <w:pPr>
              <w:autoSpaceDE w:val="0"/>
              <w:autoSpaceDN w:val="0"/>
              <w:adjustRightInd w:val="0"/>
            </w:pPr>
            <w:r w:rsidRPr="00874C97">
              <w:rPr>
                <w:sz w:val="22"/>
                <w:szCs w:val="22"/>
              </w:rPr>
              <w:t>Общая долевая 2/3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F70C" w14:textId="77777777" w:rsidR="00E93CFC" w:rsidRPr="00874C97" w:rsidRDefault="00E93CFC" w:rsidP="009B69B6">
            <w:pPr>
              <w:autoSpaceDE w:val="0"/>
              <w:autoSpaceDN w:val="0"/>
              <w:adjustRightInd w:val="0"/>
            </w:pPr>
            <w:r w:rsidRPr="00874C97">
              <w:rPr>
                <w:sz w:val="22"/>
                <w:szCs w:val="22"/>
              </w:rPr>
              <w:t>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4CE6" w14:textId="77777777" w:rsidR="00E93CFC" w:rsidRPr="00874C97" w:rsidRDefault="00E93CFC" w:rsidP="009B69B6">
            <w:pPr>
              <w:autoSpaceDE w:val="0"/>
              <w:autoSpaceDN w:val="0"/>
              <w:adjustRightInd w:val="0"/>
            </w:pPr>
            <w:r w:rsidRPr="00874C97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C1B6" w14:textId="77777777" w:rsidR="00E93CFC" w:rsidRPr="00874C97" w:rsidRDefault="00E93CFC" w:rsidP="009B69B6">
            <w:pPr>
              <w:autoSpaceDE w:val="0"/>
              <w:autoSpaceDN w:val="0"/>
              <w:adjustRightInd w:val="0"/>
            </w:pPr>
            <w:r w:rsidRPr="00874C97">
              <w:rPr>
                <w:sz w:val="22"/>
                <w:szCs w:val="22"/>
              </w:rPr>
              <w:t>Земель</w:t>
            </w:r>
            <w:r>
              <w:rPr>
                <w:sz w:val="22"/>
                <w:szCs w:val="22"/>
              </w:rPr>
              <w:t>-</w:t>
            </w:r>
            <w:r w:rsidRPr="00874C97">
              <w:rPr>
                <w:sz w:val="22"/>
                <w:szCs w:val="22"/>
              </w:rPr>
              <w:t>ный участок</w:t>
            </w:r>
          </w:p>
          <w:p w14:paraId="554538C2" w14:textId="77777777" w:rsidR="00E93CFC" w:rsidRPr="00874C97" w:rsidRDefault="00E93CFC" w:rsidP="009B69B6">
            <w:pPr>
              <w:autoSpaceDE w:val="0"/>
              <w:autoSpaceDN w:val="0"/>
              <w:adjustRightInd w:val="0"/>
            </w:pPr>
            <w:r w:rsidRPr="00874C97">
              <w:rPr>
                <w:sz w:val="22"/>
                <w:szCs w:val="22"/>
              </w:rPr>
              <w:t>(безвоз-мездное пользова-ние)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5BEB" w14:textId="77777777" w:rsidR="00E93CFC" w:rsidRPr="00874C97" w:rsidRDefault="00E93CFC" w:rsidP="009B69B6">
            <w:pPr>
              <w:autoSpaceDE w:val="0"/>
              <w:autoSpaceDN w:val="0"/>
              <w:adjustRightInd w:val="0"/>
            </w:pPr>
            <w:r w:rsidRPr="00874C97">
              <w:rPr>
                <w:sz w:val="22"/>
                <w:szCs w:val="22"/>
              </w:rPr>
              <w:t>628,0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205D" w14:textId="77777777" w:rsidR="00E93CFC" w:rsidRPr="00874C97" w:rsidRDefault="00E93CFC" w:rsidP="009B69B6">
            <w:pPr>
              <w:autoSpaceDE w:val="0"/>
              <w:autoSpaceDN w:val="0"/>
              <w:adjustRightInd w:val="0"/>
            </w:pPr>
            <w:r w:rsidRPr="00874C97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4908" w14:textId="77777777" w:rsidR="00E93CFC" w:rsidRPr="00874C97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890E" w14:textId="77777777" w:rsidR="00E93CFC" w:rsidRPr="00874C97" w:rsidRDefault="00E93CFC" w:rsidP="009B69B6">
            <w:pPr>
              <w:autoSpaceDE w:val="0"/>
              <w:autoSpaceDN w:val="0"/>
              <w:adjustRightInd w:val="0"/>
            </w:pPr>
            <w:r w:rsidRPr="00874C97">
              <w:rPr>
                <w:sz w:val="22"/>
                <w:szCs w:val="22"/>
              </w:rPr>
              <w:t>668869,59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AD0F" w14:textId="77777777" w:rsidR="00E93CFC" w:rsidRPr="00874C97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874C97" w14:paraId="6DDDE77A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F4E4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6DB4" w14:textId="77777777" w:rsidR="00E93CFC" w:rsidRPr="00874C97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73F93" w14:textId="77777777" w:rsidR="00E93CFC" w:rsidRPr="00874C97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C92E" w14:textId="77777777" w:rsidR="00E93CFC" w:rsidRPr="00874C97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8D9A7" w14:textId="77777777" w:rsidR="00E93CFC" w:rsidRPr="00874C97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C3BF" w14:textId="77777777" w:rsidR="00E93CFC" w:rsidRPr="00874C97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3555" w14:textId="77777777" w:rsidR="00E93CFC" w:rsidRPr="00874C97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A12C" w14:textId="77777777" w:rsidR="00E93CFC" w:rsidRPr="00874C97" w:rsidRDefault="00E93CFC" w:rsidP="009B69B6">
            <w:pPr>
              <w:autoSpaceDE w:val="0"/>
              <w:autoSpaceDN w:val="0"/>
              <w:adjustRightInd w:val="0"/>
            </w:pPr>
            <w:r w:rsidRPr="00874C97">
              <w:rPr>
                <w:sz w:val="22"/>
                <w:szCs w:val="22"/>
              </w:rPr>
              <w:t>Жилой дом</w:t>
            </w:r>
          </w:p>
          <w:p w14:paraId="57C1DDAA" w14:textId="77777777" w:rsidR="00E93CFC" w:rsidRPr="00874C97" w:rsidRDefault="00E93CFC" w:rsidP="009B69B6">
            <w:pPr>
              <w:autoSpaceDE w:val="0"/>
              <w:autoSpaceDN w:val="0"/>
              <w:adjustRightInd w:val="0"/>
            </w:pPr>
            <w:r w:rsidRPr="00874C97">
              <w:rPr>
                <w:sz w:val="22"/>
                <w:szCs w:val="22"/>
              </w:rPr>
              <w:t>(безвоз-мездное пользова-ние)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A3F1" w14:textId="77777777" w:rsidR="00E93CFC" w:rsidRPr="00874C97" w:rsidRDefault="00E93CFC" w:rsidP="009B69B6">
            <w:pPr>
              <w:autoSpaceDE w:val="0"/>
              <w:autoSpaceDN w:val="0"/>
              <w:adjustRightInd w:val="0"/>
            </w:pPr>
            <w:r w:rsidRPr="00874C97">
              <w:rPr>
                <w:sz w:val="22"/>
                <w:szCs w:val="22"/>
              </w:rPr>
              <w:t>87,3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1E95" w14:textId="77777777" w:rsidR="00E93CFC" w:rsidRPr="00874C97" w:rsidRDefault="00E93CFC" w:rsidP="009B69B6">
            <w:pPr>
              <w:autoSpaceDE w:val="0"/>
              <w:autoSpaceDN w:val="0"/>
              <w:adjustRightInd w:val="0"/>
            </w:pPr>
            <w:r w:rsidRPr="00874C97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FF49" w14:textId="77777777" w:rsidR="00E93CFC" w:rsidRPr="00874C97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8675" w14:textId="77777777" w:rsidR="00E93CFC" w:rsidRPr="00874C97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28C5" w14:textId="77777777" w:rsidR="00E93CFC" w:rsidRPr="00874C97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874C97" w14:paraId="39F3CDC5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3252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6F80" w14:textId="77777777" w:rsidR="00E93CFC" w:rsidRPr="00874C97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330C7" w14:textId="77777777" w:rsidR="00E93CFC" w:rsidRPr="00874C97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33BB" w14:textId="77777777" w:rsidR="00E93CFC" w:rsidRPr="00874C97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8D6F" w14:textId="77777777" w:rsidR="00E93CFC" w:rsidRPr="00874C97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C8F2" w14:textId="77777777" w:rsidR="00E93CFC" w:rsidRPr="00874C97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BBDD" w14:textId="77777777" w:rsidR="00E93CFC" w:rsidRPr="00874C97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DFDC" w14:textId="77777777" w:rsidR="00E93CFC" w:rsidRPr="00874C97" w:rsidRDefault="00E93CFC" w:rsidP="009B69B6">
            <w:pPr>
              <w:autoSpaceDE w:val="0"/>
              <w:autoSpaceDN w:val="0"/>
              <w:adjustRightInd w:val="0"/>
            </w:pPr>
            <w:r w:rsidRPr="00874C97">
              <w:rPr>
                <w:sz w:val="22"/>
                <w:szCs w:val="22"/>
              </w:rPr>
              <w:t xml:space="preserve">Квартира </w:t>
            </w:r>
          </w:p>
          <w:p w14:paraId="252AB4D8" w14:textId="77777777" w:rsidR="00E93CFC" w:rsidRPr="00874C97" w:rsidRDefault="00E93CFC" w:rsidP="009B69B6">
            <w:pPr>
              <w:autoSpaceDE w:val="0"/>
              <w:autoSpaceDN w:val="0"/>
              <w:adjustRightInd w:val="0"/>
            </w:pPr>
            <w:r w:rsidRPr="00874C97">
              <w:rPr>
                <w:sz w:val="22"/>
                <w:szCs w:val="22"/>
              </w:rPr>
              <w:t>1/3 доли (безвоз-мездное пользо-</w:t>
            </w:r>
            <w:r w:rsidRPr="00874C97">
              <w:rPr>
                <w:sz w:val="22"/>
                <w:szCs w:val="22"/>
              </w:rPr>
              <w:lastRenderedPageBreak/>
              <w:t>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859A" w14:textId="77777777" w:rsidR="00E93CFC" w:rsidRPr="00874C97" w:rsidRDefault="00E93CFC" w:rsidP="009B69B6">
            <w:pPr>
              <w:autoSpaceDE w:val="0"/>
              <w:autoSpaceDN w:val="0"/>
              <w:adjustRightInd w:val="0"/>
            </w:pPr>
            <w:r w:rsidRPr="00874C97">
              <w:rPr>
                <w:sz w:val="22"/>
                <w:szCs w:val="22"/>
              </w:rPr>
              <w:lastRenderedPageBreak/>
              <w:t>51,0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5B8F" w14:textId="77777777" w:rsidR="00E93CFC" w:rsidRPr="00874C97" w:rsidRDefault="00E93CFC" w:rsidP="009B69B6">
            <w:pPr>
              <w:autoSpaceDE w:val="0"/>
              <w:autoSpaceDN w:val="0"/>
              <w:adjustRightInd w:val="0"/>
            </w:pPr>
            <w:r w:rsidRPr="00874C97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451C" w14:textId="77777777" w:rsidR="00E93CFC" w:rsidRPr="00874C97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F393" w14:textId="77777777" w:rsidR="00E93CFC" w:rsidRPr="00874C97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3547" w14:textId="77777777" w:rsidR="00E93CFC" w:rsidRPr="00874C97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874C97" w14:paraId="0F5731D4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C466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61FC" w14:textId="77777777" w:rsidR="00E93CFC" w:rsidRPr="00874C97" w:rsidRDefault="00E93CFC" w:rsidP="009B69B6">
            <w:pPr>
              <w:autoSpaceDE w:val="0"/>
              <w:autoSpaceDN w:val="0"/>
              <w:adjustRightInd w:val="0"/>
            </w:pPr>
            <w:r w:rsidRPr="00874C97">
              <w:rPr>
                <w:sz w:val="22"/>
                <w:szCs w:val="22"/>
              </w:rPr>
              <w:t>Несовершенно-летний ребёнок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CDB9" w14:textId="77777777" w:rsidR="00E93CFC" w:rsidRPr="00874C97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0F7F" w14:textId="77777777" w:rsidR="00E93CFC" w:rsidRPr="00874C97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3415" w14:textId="77777777" w:rsidR="00E93CFC" w:rsidRPr="00874C97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E545" w14:textId="77777777" w:rsidR="00E93CFC" w:rsidRPr="00874C97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4129" w14:textId="77777777" w:rsidR="00E93CFC" w:rsidRPr="00874C97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AB78" w14:textId="77777777" w:rsidR="00E93CFC" w:rsidRPr="00874C97" w:rsidRDefault="00E93CFC" w:rsidP="009B69B6">
            <w:pPr>
              <w:autoSpaceDE w:val="0"/>
              <w:autoSpaceDN w:val="0"/>
              <w:adjustRightInd w:val="0"/>
            </w:pPr>
            <w:r w:rsidRPr="00874C97">
              <w:rPr>
                <w:sz w:val="22"/>
                <w:szCs w:val="22"/>
              </w:rPr>
              <w:t>Земель</w:t>
            </w:r>
            <w:r>
              <w:rPr>
                <w:sz w:val="22"/>
                <w:szCs w:val="22"/>
              </w:rPr>
              <w:t>-</w:t>
            </w:r>
            <w:r w:rsidRPr="00874C97">
              <w:rPr>
                <w:sz w:val="22"/>
                <w:szCs w:val="22"/>
              </w:rPr>
              <w:t>ный участок</w:t>
            </w:r>
          </w:p>
          <w:p w14:paraId="3B37F1D0" w14:textId="77777777" w:rsidR="00E93CFC" w:rsidRPr="00874C97" w:rsidRDefault="00E93CFC" w:rsidP="009B69B6">
            <w:pPr>
              <w:autoSpaceDE w:val="0"/>
              <w:autoSpaceDN w:val="0"/>
              <w:adjustRightInd w:val="0"/>
            </w:pPr>
            <w:r w:rsidRPr="00874C97">
              <w:rPr>
                <w:sz w:val="22"/>
                <w:szCs w:val="22"/>
              </w:rPr>
              <w:t>(безвоз-мездное пользова-ние)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7C85" w14:textId="77777777" w:rsidR="00E93CFC" w:rsidRPr="00874C97" w:rsidRDefault="00E93CFC" w:rsidP="009B69B6">
            <w:pPr>
              <w:autoSpaceDE w:val="0"/>
              <w:autoSpaceDN w:val="0"/>
              <w:adjustRightInd w:val="0"/>
            </w:pPr>
            <w:r w:rsidRPr="00874C97">
              <w:rPr>
                <w:sz w:val="22"/>
                <w:szCs w:val="22"/>
              </w:rPr>
              <w:t>628,0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F0DB" w14:textId="77777777" w:rsidR="00E93CFC" w:rsidRPr="00874C97" w:rsidRDefault="00E93CFC" w:rsidP="009B69B6">
            <w:pPr>
              <w:autoSpaceDE w:val="0"/>
              <w:autoSpaceDN w:val="0"/>
              <w:adjustRightInd w:val="0"/>
            </w:pPr>
            <w:r w:rsidRPr="00874C97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9C2D2" w14:textId="77777777" w:rsidR="00E93CFC" w:rsidRPr="00874C97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D425" w14:textId="77777777" w:rsidR="00E93CFC" w:rsidRPr="00874C97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71FA" w14:textId="77777777" w:rsidR="00E93CFC" w:rsidRPr="00874C97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58364D" w14:paraId="4EDC4290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59B9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E188" w14:textId="77777777" w:rsidR="00E93CFC" w:rsidRPr="00874C97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5D148" w14:textId="77777777" w:rsidR="00E93CFC" w:rsidRPr="00874C97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9DD0" w14:textId="77777777" w:rsidR="00E93CFC" w:rsidRPr="00874C97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E258" w14:textId="77777777" w:rsidR="00E93CFC" w:rsidRPr="00874C97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2322" w14:textId="77777777" w:rsidR="00E93CFC" w:rsidRPr="00874C97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AF09" w14:textId="77777777" w:rsidR="00E93CFC" w:rsidRPr="00874C97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3C463" w14:textId="77777777" w:rsidR="00E93CFC" w:rsidRPr="00874C97" w:rsidRDefault="00E93CFC" w:rsidP="009B69B6">
            <w:pPr>
              <w:autoSpaceDE w:val="0"/>
              <w:autoSpaceDN w:val="0"/>
              <w:adjustRightInd w:val="0"/>
            </w:pPr>
            <w:r w:rsidRPr="00874C97">
              <w:rPr>
                <w:sz w:val="22"/>
                <w:szCs w:val="22"/>
              </w:rPr>
              <w:t>Жилой дом</w:t>
            </w:r>
          </w:p>
          <w:p w14:paraId="0D61D4D2" w14:textId="77777777" w:rsidR="00E93CFC" w:rsidRPr="00874C97" w:rsidRDefault="00E93CFC" w:rsidP="009B69B6">
            <w:pPr>
              <w:autoSpaceDE w:val="0"/>
              <w:autoSpaceDN w:val="0"/>
              <w:adjustRightInd w:val="0"/>
            </w:pPr>
            <w:r w:rsidRPr="00874C97">
              <w:rPr>
                <w:sz w:val="22"/>
                <w:szCs w:val="22"/>
              </w:rPr>
              <w:t>(безвоз-мездное пользова-ние)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415F" w14:textId="77777777" w:rsidR="00E93CFC" w:rsidRPr="00874C97" w:rsidRDefault="00E93CFC" w:rsidP="009B69B6">
            <w:pPr>
              <w:autoSpaceDE w:val="0"/>
              <w:autoSpaceDN w:val="0"/>
              <w:adjustRightInd w:val="0"/>
            </w:pPr>
            <w:r w:rsidRPr="00874C97">
              <w:rPr>
                <w:sz w:val="22"/>
                <w:szCs w:val="22"/>
              </w:rPr>
              <w:t>87,3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C57B" w14:textId="77777777" w:rsidR="00E93CFC" w:rsidRPr="00874C97" w:rsidRDefault="00E93CFC" w:rsidP="009B69B6">
            <w:pPr>
              <w:autoSpaceDE w:val="0"/>
              <w:autoSpaceDN w:val="0"/>
              <w:adjustRightInd w:val="0"/>
            </w:pPr>
            <w:r w:rsidRPr="00874C97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F625" w14:textId="77777777" w:rsidR="00E93CFC" w:rsidRPr="00874C97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CA05" w14:textId="77777777" w:rsidR="00E93CFC" w:rsidRPr="00874C97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2731" w14:textId="77777777" w:rsidR="00E93CFC" w:rsidRPr="00874C97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1D709E" w14:paraId="2BD06EE9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7E41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6BB0" w14:textId="77777777" w:rsidR="00E93CFC" w:rsidRPr="001D709E" w:rsidRDefault="00E93CFC" w:rsidP="009B69B6">
            <w:pPr>
              <w:autoSpaceDE w:val="0"/>
              <w:autoSpaceDN w:val="0"/>
              <w:adjustRightInd w:val="0"/>
            </w:pPr>
            <w:r w:rsidRPr="001D709E">
              <w:rPr>
                <w:sz w:val="22"/>
                <w:szCs w:val="22"/>
              </w:rPr>
              <w:t>Родников Г.Д.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2451" w14:textId="77777777" w:rsidR="00E93CFC" w:rsidRPr="001D709E" w:rsidRDefault="00E93CFC" w:rsidP="009B69B6">
            <w:pPr>
              <w:autoSpaceDE w:val="0"/>
              <w:autoSpaceDN w:val="0"/>
              <w:adjustRightInd w:val="0"/>
            </w:pPr>
            <w:r w:rsidRPr="001D709E">
              <w:rPr>
                <w:sz w:val="22"/>
                <w:szCs w:val="22"/>
              </w:rPr>
              <w:t>Главный специалист отдела по взаимодей-ствию с правоохрани-тельными органами и делам казачества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080C" w14:textId="77777777" w:rsidR="00E93CFC" w:rsidRPr="001D709E" w:rsidRDefault="00E93CFC" w:rsidP="009B69B6">
            <w:pPr>
              <w:autoSpaceDE w:val="0"/>
              <w:autoSpaceDN w:val="0"/>
              <w:adjustRightInd w:val="0"/>
            </w:pPr>
            <w:r w:rsidRPr="001D709E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9F48" w14:textId="77777777" w:rsidR="00E93CFC" w:rsidRPr="001D709E" w:rsidRDefault="00E93CFC" w:rsidP="009B69B6">
            <w:pPr>
              <w:autoSpaceDE w:val="0"/>
              <w:autoSpaceDN w:val="0"/>
              <w:adjustRightInd w:val="0"/>
            </w:pPr>
            <w:r w:rsidRPr="001D709E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6EC9" w14:textId="77777777" w:rsidR="00E93CFC" w:rsidRPr="001D709E" w:rsidRDefault="00E93CFC" w:rsidP="009B69B6">
            <w:pPr>
              <w:autoSpaceDE w:val="0"/>
              <w:autoSpaceDN w:val="0"/>
              <w:adjustRightInd w:val="0"/>
            </w:pPr>
            <w:r w:rsidRPr="001D709E">
              <w:rPr>
                <w:sz w:val="22"/>
                <w:szCs w:val="22"/>
              </w:rPr>
              <w:t>52,1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08DB" w14:textId="77777777" w:rsidR="00E93CFC" w:rsidRPr="001D709E" w:rsidRDefault="00E93CFC" w:rsidP="009B69B6">
            <w:pPr>
              <w:autoSpaceDE w:val="0"/>
              <w:autoSpaceDN w:val="0"/>
              <w:adjustRightInd w:val="0"/>
            </w:pPr>
            <w:r w:rsidRPr="001D709E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B2DF" w14:textId="77777777" w:rsidR="00E93CFC" w:rsidRPr="001D709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CB69" w14:textId="77777777" w:rsidR="00E93CFC" w:rsidRPr="001D709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500B" w14:textId="77777777" w:rsidR="00E93CFC" w:rsidRPr="001D709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61C1" w14:textId="77777777" w:rsidR="00E93CFC" w:rsidRPr="001D709E" w:rsidRDefault="00E93CFC" w:rsidP="009B69B6">
            <w:pPr>
              <w:autoSpaceDE w:val="0"/>
              <w:autoSpaceDN w:val="0"/>
              <w:adjustRightInd w:val="0"/>
            </w:pPr>
            <w:r w:rsidRPr="001D709E">
              <w:rPr>
                <w:sz w:val="22"/>
                <w:szCs w:val="22"/>
              </w:rPr>
              <w:t>Автомобиль легковой</w:t>
            </w:r>
          </w:p>
          <w:p w14:paraId="185F05F4" w14:textId="77777777" w:rsidR="00E93CFC" w:rsidRPr="001D709E" w:rsidRDefault="00E93CFC" w:rsidP="009B69B6">
            <w:pPr>
              <w:autoSpaceDE w:val="0"/>
              <w:autoSpaceDN w:val="0"/>
              <w:adjustRightInd w:val="0"/>
            </w:pPr>
            <w:r w:rsidRPr="001D709E">
              <w:rPr>
                <w:sz w:val="22"/>
                <w:szCs w:val="22"/>
              </w:rPr>
              <w:t>Ниссан Кашкай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2E25" w14:textId="77777777" w:rsidR="00E93CFC" w:rsidRPr="001D709E" w:rsidRDefault="00E93CFC" w:rsidP="009B69B6">
            <w:pPr>
              <w:autoSpaceDE w:val="0"/>
              <w:autoSpaceDN w:val="0"/>
              <w:adjustRightInd w:val="0"/>
            </w:pPr>
            <w:r w:rsidRPr="001D709E">
              <w:rPr>
                <w:sz w:val="22"/>
                <w:szCs w:val="22"/>
              </w:rPr>
              <w:t>1263206,64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B0660" w14:textId="77777777" w:rsidR="00E93CFC" w:rsidRPr="001D709E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ED4EB0" w14:paraId="4936E206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B8E8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19B6F" w14:textId="77777777" w:rsidR="00E93CFC" w:rsidRPr="001D709E" w:rsidRDefault="00E93CFC" w:rsidP="009B69B6">
            <w:pPr>
              <w:autoSpaceDE w:val="0"/>
              <w:autoSpaceDN w:val="0"/>
              <w:adjustRightInd w:val="0"/>
            </w:pPr>
            <w:r w:rsidRPr="001D709E">
              <w:rPr>
                <w:sz w:val="22"/>
                <w:szCs w:val="22"/>
              </w:rPr>
              <w:t>супруга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D49B" w14:textId="77777777" w:rsidR="00E93CFC" w:rsidRPr="001D709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0BB7" w14:textId="77777777" w:rsidR="00E93CFC" w:rsidRPr="001D709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10F2" w14:textId="77777777" w:rsidR="00E93CFC" w:rsidRPr="001D709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E6DB" w14:textId="77777777" w:rsidR="00E93CFC" w:rsidRPr="001D709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262AE" w14:textId="77777777" w:rsidR="00E93CFC" w:rsidRPr="001D709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A89E" w14:textId="77777777" w:rsidR="00E93CFC" w:rsidRPr="001D709E" w:rsidRDefault="00E93CFC" w:rsidP="009B69B6">
            <w:pPr>
              <w:autoSpaceDE w:val="0"/>
              <w:autoSpaceDN w:val="0"/>
              <w:adjustRightInd w:val="0"/>
            </w:pPr>
            <w:r w:rsidRPr="001D709E">
              <w:rPr>
                <w:sz w:val="22"/>
                <w:szCs w:val="22"/>
              </w:rPr>
              <w:t>Квартира</w:t>
            </w:r>
          </w:p>
          <w:p w14:paraId="4BF19575" w14:textId="77777777" w:rsidR="00E93CFC" w:rsidRPr="001D709E" w:rsidRDefault="00E93CFC" w:rsidP="009B69B6">
            <w:pPr>
              <w:autoSpaceDE w:val="0"/>
              <w:autoSpaceDN w:val="0"/>
              <w:adjustRightInd w:val="0"/>
            </w:pPr>
            <w:r w:rsidRPr="001D709E">
              <w:rPr>
                <w:sz w:val="22"/>
                <w:szCs w:val="22"/>
              </w:rPr>
              <w:t>(безвоз-мездное пользова-ние)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7E1A" w14:textId="77777777" w:rsidR="00E93CFC" w:rsidRPr="001D709E" w:rsidRDefault="00E93CFC" w:rsidP="009B69B6">
            <w:pPr>
              <w:autoSpaceDE w:val="0"/>
              <w:autoSpaceDN w:val="0"/>
              <w:adjustRightInd w:val="0"/>
            </w:pPr>
            <w:r w:rsidRPr="001D709E">
              <w:rPr>
                <w:sz w:val="22"/>
                <w:szCs w:val="22"/>
              </w:rPr>
              <w:t>52,1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561B2" w14:textId="77777777" w:rsidR="00E93CFC" w:rsidRPr="001D709E" w:rsidRDefault="00E93CFC" w:rsidP="009B69B6">
            <w:pPr>
              <w:autoSpaceDE w:val="0"/>
              <w:autoSpaceDN w:val="0"/>
              <w:adjustRightInd w:val="0"/>
            </w:pPr>
            <w:r w:rsidRPr="001D709E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B0A0" w14:textId="77777777" w:rsidR="00E93CFC" w:rsidRPr="001D709E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9E20" w14:textId="77777777" w:rsidR="00E93CFC" w:rsidRPr="001D709E" w:rsidRDefault="00E93CFC" w:rsidP="009B69B6">
            <w:pPr>
              <w:autoSpaceDE w:val="0"/>
              <w:autoSpaceDN w:val="0"/>
              <w:adjustRightInd w:val="0"/>
            </w:pPr>
            <w:r w:rsidRPr="001D709E">
              <w:t>353432,61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0DB6" w14:textId="77777777" w:rsidR="00E93CFC" w:rsidRPr="001D709E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BC7FA0" w14:paraId="41796C5A" w14:textId="77777777" w:rsidTr="0000194F"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89D107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24D303" w14:textId="77777777" w:rsidR="00E93CFC" w:rsidRPr="00BC7FA0" w:rsidRDefault="00E93CFC" w:rsidP="009B69B6">
            <w:pPr>
              <w:autoSpaceDE w:val="0"/>
              <w:autoSpaceDN w:val="0"/>
              <w:adjustRightInd w:val="0"/>
            </w:pPr>
            <w:r w:rsidRPr="00BC7FA0">
              <w:rPr>
                <w:sz w:val="22"/>
                <w:szCs w:val="22"/>
              </w:rPr>
              <w:t>Ланг Д.А.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BFC8EB" w14:textId="77777777" w:rsidR="00E93CFC" w:rsidRPr="00BC7FA0" w:rsidRDefault="00E93CFC" w:rsidP="009B69B6">
            <w:pPr>
              <w:autoSpaceDE w:val="0"/>
              <w:autoSpaceDN w:val="0"/>
              <w:adjustRightInd w:val="0"/>
            </w:pPr>
            <w:r w:rsidRPr="00BC7FA0">
              <w:rPr>
                <w:sz w:val="22"/>
                <w:szCs w:val="22"/>
              </w:rPr>
              <w:t xml:space="preserve">Главный специалист </w:t>
            </w:r>
            <w:r w:rsidRPr="00BC7FA0">
              <w:rPr>
                <w:sz w:val="22"/>
                <w:szCs w:val="22"/>
              </w:rPr>
              <w:lastRenderedPageBreak/>
              <w:t>отдела по взаимодей-ствию с правоохрани-тельными органами и делам казачества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CD5E" w14:textId="77777777" w:rsidR="00E93CFC" w:rsidRPr="00BC7FA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5B80" w14:textId="77777777" w:rsidR="00E93CFC" w:rsidRPr="00BC7FA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D1ADD" w14:textId="77777777" w:rsidR="00E93CFC" w:rsidRPr="00BC7FA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5032" w14:textId="77777777" w:rsidR="00E93CFC" w:rsidRPr="00BC7FA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8C0B" w14:textId="77777777" w:rsidR="00E93CFC" w:rsidRPr="00BC7FA0" w:rsidRDefault="00E93CFC" w:rsidP="009B69B6">
            <w:pPr>
              <w:autoSpaceDE w:val="0"/>
              <w:autoSpaceDN w:val="0"/>
              <w:adjustRightInd w:val="0"/>
            </w:pPr>
            <w:r w:rsidRPr="00BC7FA0">
              <w:rPr>
                <w:sz w:val="22"/>
                <w:szCs w:val="22"/>
              </w:rPr>
              <w:t>Земель</w:t>
            </w:r>
            <w:r>
              <w:rPr>
                <w:sz w:val="22"/>
                <w:szCs w:val="22"/>
              </w:rPr>
              <w:t>-</w:t>
            </w:r>
            <w:r w:rsidRPr="00BC7FA0">
              <w:rPr>
                <w:sz w:val="22"/>
                <w:szCs w:val="22"/>
              </w:rPr>
              <w:t xml:space="preserve">ный </w:t>
            </w:r>
            <w:r w:rsidRPr="00BC7FA0">
              <w:rPr>
                <w:sz w:val="22"/>
                <w:szCs w:val="22"/>
              </w:rPr>
              <w:lastRenderedPageBreak/>
              <w:t>участок</w:t>
            </w:r>
          </w:p>
          <w:p w14:paraId="08E278E9" w14:textId="77777777" w:rsidR="00E93CFC" w:rsidRPr="00BC7FA0" w:rsidRDefault="00E93CFC" w:rsidP="009B69B6">
            <w:pPr>
              <w:autoSpaceDE w:val="0"/>
              <w:autoSpaceDN w:val="0"/>
              <w:adjustRightInd w:val="0"/>
            </w:pPr>
            <w:r w:rsidRPr="00BC7FA0">
              <w:rPr>
                <w:sz w:val="22"/>
                <w:szCs w:val="22"/>
              </w:rPr>
              <w:t>(безвоз-мездное пользова-ние)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403C" w14:textId="77777777" w:rsidR="00E93CFC" w:rsidRPr="00BC7FA0" w:rsidRDefault="00E93CFC" w:rsidP="009B69B6">
            <w:pPr>
              <w:autoSpaceDE w:val="0"/>
              <w:autoSpaceDN w:val="0"/>
              <w:adjustRightInd w:val="0"/>
            </w:pPr>
            <w:r w:rsidRPr="00BC7FA0">
              <w:rPr>
                <w:sz w:val="22"/>
                <w:szCs w:val="22"/>
              </w:rPr>
              <w:lastRenderedPageBreak/>
              <w:t>540,0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237A" w14:textId="77777777" w:rsidR="00E93CFC" w:rsidRPr="00BC7FA0" w:rsidRDefault="00E93CFC" w:rsidP="009B69B6">
            <w:pPr>
              <w:autoSpaceDE w:val="0"/>
              <w:autoSpaceDN w:val="0"/>
              <w:adjustRightInd w:val="0"/>
            </w:pPr>
            <w:r w:rsidRPr="00BC7FA0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C588" w14:textId="77777777" w:rsidR="00E93CFC" w:rsidRPr="00BC7FA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AD72" w14:textId="77777777" w:rsidR="00E93CFC" w:rsidRPr="00BC7FA0" w:rsidRDefault="00E93CFC" w:rsidP="009B69B6">
            <w:pPr>
              <w:autoSpaceDE w:val="0"/>
              <w:autoSpaceDN w:val="0"/>
              <w:adjustRightInd w:val="0"/>
            </w:pPr>
            <w:r w:rsidRPr="00BC7FA0">
              <w:rPr>
                <w:sz w:val="22"/>
                <w:szCs w:val="22"/>
              </w:rPr>
              <w:t>449473,66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F3B6" w14:textId="77777777" w:rsidR="00E93CFC" w:rsidRPr="00BC7FA0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ED4EB0" w14:paraId="5630ADB7" w14:textId="77777777" w:rsidTr="0000194F"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8D5D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0C5D" w14:textId="77777777" w:rsidR="00E93CFC" w:rsidRPr="00BC7FA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34FC" w14:textId="77777777" w:rsidR="00E93CFC" w:rsidRPr="00BC7FA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824A" w14:textId="77777777" w:rsidR="00E93CFC" w:rsidRPr="00BC7FA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0316" w14:textId="77777777" w:rsidR="00E93CFC" w:rsidRPr="00BC7FA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314C" w14:textId="77777777" w:rsidR="00E93CFC" w:rsidRPr="00BC7FA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DCF9" w14:textId="77777777" w:rsidR="00E93CFC" w:rsidRPr="00BC7FA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DDF3" w14:textId="77777777" w:rsidR="00E93CFC" w:rsidRPr="00BC7FA0" w:rsidRDefault="00E93CFC" w:rsidP="009B69B6">
            <w:pPr>
              <w:autoSpaceDE w:val="0"/>
              <w:autoSpaceDN w:val="0"/>
              <w:adjustRightInd w:val="0"/>
            </w:pPr>
            <w:r w:rsidRPr="00BC7FA0">
              <w:rPr>
                <w:sz w:val="22"/>
                <w:szCs w:val="22"/>
              </w:rPr>
              <w:t>Жилой дом</w:t>
            </w:r>
          </w:p>
          <w:p w14:paraId="029F948A" w14:textId="77777777" w:rsidR="00E93CFC" w:rsidRPr="00BC7FA0" w:rsidRDefault="00E93CFC" w:rsidP="009B69B6">
            <w:pPr>
              <w:autoSpaceDE w:val="0"/>
              <w:autoSpaceDN w:val="0"/>
              <w:adjustRightInd w:val="0"/>
            </w:pPr>
            <w:r w:rsidRPr="00BC7FA0">
              <w:rPr>
                <w:sz w:val="22"/>
                <w:szCs w:val="22"/>
              </w:rPr>
              <w:t>(безвоз-мездное пользова-ние)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1CC4" w14:textId="77777777" w:rsidR="00E93CFC" w:rsidRPr="00BC7FA0" w:rsidRDefault="00E93CFC" w:rsidP="009B69B6">
            <w:pPr>
              <w:autoSpaceDE w:val="0"/>
              <w:autoSpaceDN w:val="0"/>
              <w:adjustRightInd w:val="0"/>
            </w:pPr>
            <w:r w:rsidRPr="00BC7FA0">
              <w:rPr>
                <w:sz w:val="22"/>
                <w:szCs w:val="22"/>
              </w:rPr>
              <w:t>202,5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6729C" w14:textId="77777777" w:rsidR="00E93CFC" w:rsidRPr="00BC7FA0" w:rsidRDefault="00E93CFC" w:rsidP="009B69B6">
            <w:pPr>
              <w:autoSpaceDE w:val="0"/>
              <w:autoSpaceDN w:val="0"/>
              <w:adjustRightInd w:val="0"/>
            </w:pPr>
            <w:r w:rsidRPr="00BC7FA0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8844" w14:textId="77777777" w:rsidR="00E93CFC" w:rsidRPr="00BC7FA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5805" w14:textId="77777777" w:rsidR="00E93CFC" w:rsidRPr="00BC7FA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47DF3" w14:textId="77777777" w:rsidR="00E93CFC" w:rsidRPr="00BC7FA0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5E2515" w14:paraId="1DE69EBB" w14:textId="77777777" w:rsidTr="0000194F"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85288A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  <w:r w:rsidRPr="0000194F">
              <w:rPr>
                <w:sz w:val="22"/>
                <w:szCs w:val="22"/>
              </w:rPr>
              <w:t>60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70EE8E" w14:textId="77777777" w:rsidR="00E93CFC" w:rsidRPr="005E2515" w:rsidRDefault="00E93CFC" w:rsidP="009B69B6">
            <w:pPr>
              <w:autoSpaceDE w:val="0"/>
              <w:autoSpaceDN w:val="0"/>
              <w:adjustRightInd w:val="0"/>
            </w:pPr>
            <w:r w:rsidRPr="005E2515">
              <w:rPr>
                <w:sz w:val="22"/>
                <w:szCs w:val="22"/>
              </w:rPr>
              <w:t>Колесникова Е.Г.</w:t>
            </w:r>
          </w:p>
          <w:p w14:paraId="3E7C8ECF" w14:textId="77777777" w:rsidR="00E93CFC" w:rsidRPr="005E2515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7F7124" w14:textId="77777777" w:rsidR="00E93CFC" w:rsidRPr="005E2515" w:rsidRDefault="00E93CFC" w:rsidP="009B69B6">
            <w:pPr>
              <w:autoSpaceDE w:val="0"/>
              <w:autoSpaceDN w:val="0"/>
              <w:adjustRightInd w:val="0"/>
            </w:pPr>
            <w:r w:rsidRPr="005E2515">
              <w:rPr>
                <w:sz w:val="22"/>
                <w:szCs w:val="22"/>
              </w:rPr>
              <w:t>Ведущий специалист отдела по взаимодей-ствию с правоохрани-тельными органами и делам казачества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5907" w14:textId="77777777" w:rsidR="00E93CFC" w:rsidRPr="005E2515" w:rsidRDefault="00E93CFC" w:rsidP="009B69B6">
            <w:pPr>
              <w:autoSpaceDE w:val="0"/>
              <w:autoSpaceDN w:val="0"/>
              <w:adjustRightInd w:val="0"/>
            </w:pPr>
            <w:r w:rsidRPr="005E251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5169" w14:textId="77777777" w:rsidR="00E93CFC" w:rsidRPr="005E2515" w:rsidRDefault="00E93CFC" w:rsidP="009B69B6">
            <w:pPr>
              <w:autoSpaceDE w:val="0"/>
              <w:autoSpaceDN w:val="0"/>
              <w:adjustRightInd w:val="0"/>
            </w:pPr>
            <w:r w:rsidRPr="005E2515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0A54" w14:textId="77777777" w:rsidR="00E93CFC" w:rsidRPr="005E2515" w:rsidRDefault="00E93CFC" w:rsidP="009B69B6">
            <w:pPr>
              <w:autoSpaceDE w:val="0"/>
              <w:autoSpaceDN w:val="0"/>
              <w:adjustRightInd w:val="0"/>
            </w:pPr>
            <w:r w:rsidRPr="005E2515">
              <w:rPr>
                <w:sz w:val="22"/>
                <w:szCs w:val="22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028B" w14:textId="77777777" w:rsidR="00E93CFC" w:rsidRPr="005E2515" w:rsidRDefault="00E93CFC" w:rsidP="009B69B6">
            <w:pPr>
              <w:autoSpaceDE w:val="0"/>
              <w:autoSpaceDN w:val="0"/>
              <w:adjustRightInd w:val="0"/>
            </w:pPr>
            <w:r w:rsidRPr="005E2515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7A05" w14:textId="77777777" w:rsidR="00E93CFC" w:rsidRPr="005E2515" w:rsidRDefault="00E93CFC" w:rsidP="009B69B6">
            <w:pPr>
              <w:autoSpaceDE w:val="0"/>
              <w:autoSpaceDN w:val="0"/>
              <w:adjustRightInd w:val="0"/>
            </w:pPr>
            <w:r w:rsidRPr="005E2515">
              <w:rPr>
                <w:sz w:val="22"/>
                <w:szCs w:val="22"/>
              </w:rPr>
              <w:t>Квартира</w:t>
            </w:r>
          </w:p>
          <w:p w14:paraId="63A4DE64" w14:textId="77777777" w:rsidR="00E93CFC" w:rsidRPr="005E2515" w:rsidRDefault="00E93CFC" w:rsidP="009B69B6">
            <w:pPr>
              <w:autoSpaceDE w:val="0"/>
              <w:autoSpaceDN w:val="0"/>
              <w:adjustRightInd w:val="0"/>
            </w:pPr>
            <w:r w:rsidRPr="005E2515">
              <w:rPr>
                <w:sz w:val="22"/>
                <w:szCs w:val="22"/>
              </w:rPr>
              <w:t>(аренда)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9498" w14:textId="77777777" w:rsidR="00E93CFC" w:rsidRPr="005E2515" w:rsidRDefault="00E93CFC" w:rsidP="009B69B6">
            <w:pPr>
              <w:autoSpaceDE w:val="0"/>
              <w:autoSpaceDN w:val="0"/>
              <w:adjustRightInd w:val="0"/>
            </w:pPr>
            <w:r w:rsidRPr="005E2515">
              <w:t>66,8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6522" w14:textId="77777777" w:rsidR="00E93CFC" w:rsidRPr="005E2515" w:rsidRDefault="00E93CFC" w:rsidP="009B69B6">
            <w:pPr>
              <w:autoSpaceDE w:val="0"/>
              <w:autoSpaceDN w:val="0"/>
              <w:adjustRightInd w:val="0"/>
            </w:pPr>
            <w:r w:rsidRPr="005E2515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A1FD" w14:textId="77777777" w:rsidR="00E93CFC" w:rsidRPr="005E2515" w:rsidRDefault="00E93CFC" w:rsidP="009B69B6">
            <w:pPr>
              <w:autoSpaceDE w:val="0"/>
              <w:autoSpaceDN w:val="0"/>
              <w:adjustRightInd w:val="0"/>
            </w:pPr>
            <w:r w:rsidRPr="005E2515">
              <w:rPr>
                <w:sz w:val="22"/>
                <w:szCs w:val="22"/>
              </w:rPr>
              <w:t>Автомобиль легковой</w:t>
            </w:r>
          </w:p>
          <w:p w14:paraId="4894628B" w14:textId="77777777" w:rsidR="00E93CFC" w:rsidRPr="005E2515" w:rsidRDefault="00E93CFC" w:rsidP="009B69B6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5E2515">
              <w:rPr>
                <w:sz w:val="22"/>
                <w:szCs w:val="22"/>
                <w:lang w:val="en-US"/>
              </w:rPr>
              <w:t>Nissan Juke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3D3E" w14:textId="77777777" w:rsidR="00E93CFC" w:rsidRPr="005E2515" w:rsidRDefault="00E93CFC" w:rsidP="009B69B6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5E2515">
              <w:rPr>
                <w:sz w:val="20"/>
                <w:szCs w:val="22"/>
              </w:rPr>
              <w:t>874650,79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700F" w14:textId="77777777" w:rsidR="00E93CFC" w:rsidRPr="005E2515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5E2515" w14:paraId="0391F4E8" w14:textId="77777777" w:rsidTr="0000194F"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643703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9F4815" w14:textId="77777777" w:rsidR="00E93CFC" w:rsidRPr="005E2515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9D06E0" w14:textId="77777777" w:rsidR="00E93CFC" w:rsidRPr="005E2515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1D9085" w14:textId="77777777" w:rsidR="00E93CFC" w:rsidRPr="005E2515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3E33A7" w14:textId="77777777" w:rsidR="00E93CFC" w:rsidRPr="005E2515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5078E5" w14:textId="77777777" w:rsidR="00E93CFC" w:rsidRPr="005E2515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3A99F7" w14:textId="77777777" w:rsidR="00E93CFC" w:rsidRPr="005E2515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31A273" w14:textId="77777777" w:rsidR="00E93CFC" w:rsidRPr="005E2515" w:rsidRDefault="00E93CFC" w:rsidP="009B69B6">
            <w:pPr>
              <w:autoSpaceDE w:val="0"/>
              <w:autoSpaceDN w:val="0"/>
              <w:adjustRightInd w:val="0"/>
            </w:pPr>
            <w:r w:rsidRPr="005E2515">
              <w:rPr>
                <w:sz w:val="22"/>
                <w:szCs w:val="22"/>
              </w:rPr>
              <w:t>Квартира</w:t>
            </w:r>
          </w:p>
          <w:p w14:paraId="4C31EA39" w14:textId="77777777" w:rsidR="00E93CFC" w:rsidRPr="005E2515" w:rsidRDefault="00E93CFC" w:rsidP="009B69B6">
            <w:pPr>
              <w:autoSpaceDE w:val="0"/>
              <w:autoSpaceDN w:val="0"/>
              <w:adjustRightInd w:val="0"/>
            </w:pPr>
            <w:r w:rsidRPr="005E2515">
              <w:rPr>
                <w:sz w:val="22"/>
                <w:szCs w:val="22"/>
              </w:rPr>
              <w:t>(безвоз</w:t>
            </w:r>
            <w:r>
              <w:rPr>
                <w:sz w:val="22"/>
                <w:szCs w:val="22"/>
              </w:rPr>
              <w:t>-</w:t>
            </w:r>
            <w:r w:rsidRPr="005E2515">
              <w:rPr>
                <w:sz w:val="22"/>
                <w:szCs w:val="22"/>
              </w:rPr>
              <w:t>мездное пользо-вание)</w:t>
            </w:r>
          </w:p>
          <w:p w14:paraId="31F35B62" w14:textId="77777777" w:rsidR="00E93CFC" w:rsidRPr="005E2515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058DCD" w14:textId="77777777" w:rsidR="00E93CFC" w:rsidRPr="005E2515" w:rsidRDefault="00E93CFC" w:rsidP="009B69B6">
            <w:pPr>
              <w:autoSpaceDE w:val="0"/>
              <w:autoSpaceDN w:val="0"/>
              <w:adjustRightInd w:val="0"/>
            </w:pPr>
            <w:r w:rsidRPr="005E2515">
              <w:t>59,4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1DCB16" w14:textId="77777777" w:rsidR="00E93CFC" w:rsidRPr="005E2515" w:rsidRDefault="00E93CFC" w:rsidP="009B69B6">
            <w:pPr>
              <w:autoSpaceDE w:val="0"/>
              <w:autoSpaceDN w:val="0"/>
              <w:adjustRightInd w:val="0"/>
            </w:pPr>
            <w:r w:rsidRPr="005E2515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EE20" w14:textId="77777777" w:rsidR="00E93CFC" w:rsidRPr="005E2515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0104" w14:textId="77777777" w:rsidR="00E93CFC" w:rsidRPr="005E2515" w:rsidRDefault="00E93CFC" w:rsidP="009B69B6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C38D" w14:textId="77777777" w:rsidR="00E93CFC" w:rsidRPr="005E2515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5E2515" w14:paraId="3EC7CA61" w14:textId="77777777" w:rsidTr="0000194F"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6D255A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3EA299" w14:textId="77777777" w:rsidR="00E93CFC" w:rsidRPr="005E2515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F08433" w14:textId="77777777" w:rsidR="00E93CFC" w:rsidRPr="005E2515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7059" w14:textId="77777777" w:rsidR="00E93CFC" w:rsidRPr="005E2515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B551" w14:textId="77777777" w:rsidR="00E93CFC" w:rsidRPr="005E2515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93A1" w14:textId="77777777" w:rsidR="00E93CFC" w:rsidRPr="005E2515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71F7" w14:textId="77777777" w:rsidR="00E93CFC" w:rsidRPr="005E2515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AC88D" w14:textId="77777777" w:rsidR="00E93CFC" w:rsidRPr="005E2515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CAF6D" w14:textId="77777777" w:rsidR="00E93CFC" w:rsidRPr="005E2515" w:rsidRDefault="00E93CFC" w:rsidP="009B69B6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2B926" w14:textId="77777777" w:rsidR="00E93CFC" w:rsidRPr="005E2515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A465" w14:textId="77777777" w:rsidR="00E93CFC" w:rsidRPr="005E2515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9C5E" w14:textId="77777777" w:rsidR="00E93CFC" w:rsidRPr="005E2515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AEA6" w14:textId="77777777" w:rsidR="00E93CFC" w:rsidRPr="005E2515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5E2515" w14:paraId="0C2CF815" w14:textId="77777777" w:rsidTr="0000194F">
        <w:trPr>
          <w:trHeight w:val="278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CE4C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F209" w14:textId="77777777" w:rsidR="00E93CFC" w:rsidRPr="005E2515" w:rsidRDefault="00E93CFC" w:rsidP="009B69B6">
            <w:pPr>
              <w:autoSpaceDE w:val="0"/>
              <w:autoSpaceDN w:val="0"/>
              <w:adjustRightInd w:val="0"/>
            </w:pPr>
            <w:r w:rsidRPr="005E2515">
              <w:rPr>
                <w:sz w:val="22"/>
                <w:szCs w:val="22"/>
              </w:rPr>
              <w:t>Несовершенно-летний ребёнок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EE20" w14:textId="77777777" w:rsidR="00E93CFC" w:rsidRPr="005E2515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63DEE" w14:textId="77777777" w:rsidR="00E93CFC" w:rsidRPr="005E2515" w:rsidRDefault="00E93CFC" w:rsidP="009B69B6">
            <w:pPr>
              <w:autoSpaceDE w:val="0"/>
              <w:autoSpaceDN w:val="0"/>
              <w:adjustRightInd w:val="0"/>
            </w:pPr>
            <w:r w:rsidRPr="005E251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BA7C" w14:textId="77777777" w:rsidR="00E93CFC" w:rsidRPr="005E2515" w:rsidRDefault="00E93CFC" w:rsidP="009B69B6">
            <w:pPr>
              <w:autoSpaceDE w:val="0"/>
              <w:autoSpaceDN w:val="0"/>
              <w:adjustRightInd w:val="0"/>
            </w:pPr>
            <w:r w:rsidRPr="005E2515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1DE2" w14:textId="77777777" w:rsidR="00E93CFC" w:rsidRPr="005E2515" w:rsidRDefault="00E93CFC" w:rsidP="009B69B6">
            <w:pPr>
              <w:autoSpaceDE w:val="0"/>
              <w:autoSpaceDN w:val="0"/>
              <w:adjustRightInd w:val="0"/>
            </w:pPr>
            <w:r w:rsidRPr="005E2515">
              <w:rPr>
                <w:sz w:val="22"/>
                <w:szCs w:val="22"/>
              </w:rPr>
              <w:t>59,4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4416" w14:textId="77777777" w:rsidR="00E93CFC" w:rsidRPr="005E2515" w:rsidRDefault="00E93CFC" w:rsidP="009B69B6">
            <w:pPr>
              <w:autoSpaceDE w:val="0"/>
              <w:autoSpaceDN w:val="0"/>
              <w:adjustRightInd w:val="0"/>
            </w:pPr>
            <w:r w:rsidRPr="005E2515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E9CB" w14:textId="77777777" w:rsidR="00E93CFC" w:rsidRPr="005E2515" w:rsidRDefault="00E93CFC" w:rsidP="009B69B6">
            <w:pPr>
              <w:autoSpaceDE w:val="0"/>
              <w:autoSpaceDN w:val="0"/>
              <w:adjustRightInd w:val="0"/>
            </w:pPr>
            <w:r w:rsidRPr="005E2515">
              <w:rPr>
                <w:sz w:val="22"/>
                <w:szCs w:val="22"/>
              </w:rPr>
              <w:t>Квартира</w:t>
            </w:r>
          </w:p>
          <w:p w14:paraId="2491D682" w14:textId="77777777" w:rsidR="00E93CFC" w:rsidRPr="005E2515" w:rsidRDefault="00E93CFC" w:rsidP="009B69B6">
            <w:pPr>
              <w:autoSpaceDE w:val="0"/>
              <w:autoSpaceDN w:val="0"/>
              <w:adjustRightInd w:val="0"/>
            </w:pPr>
            <w:r w:rsidRPr="005E2515">
              <w:rPr>
                <w:sz w:val="22"/>
                <w:szCs w:val="22"/>
              </w:rPr>
              <w:t>(безвоз</w:t>
            </w:r>
            <w:r>
              <w:rPr>
                <w:sz w:val="22"/>
                <w:szCs w:val="22"/>
              </w:rPr>
              <w:t>-</w:t>
            </w:r>
            <w:r w:rsidRPr="005E2515">
              <w:rPr>
                <w:sz w:val="22"/>
                <w:szCs w:val="22"/>
              </w:rPr>
              <w:t>мездное пользо-вание)</w:t>
            </w:r>
          </w:p>
          <w:p w14:paraId="09DEF0D4" w14:textId="77777777" w:rsidR="00E93CFC" w:rsidRPr="005E2515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9FF3" w14:textId="77777777" w:rsidR="00E93CFC" w:rsidRPr="005E2515" w:rsidRDefault="00E93CFC" w:rsidP="009B69B6">
            <w:pPr>
              <w:autoSpaceDE w:val="0"/>
              <w:autoSpaceDN w:val="0"/>
              <w:adjustRightInd w:val="0"/>
            </w:pPr>
            <w:r w:rsidRPr="005E2515">
              <w:t>66,8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0A2F" w14:textId="77777777" w:rsidR="00E93CFC" w:rsidRPr="005E2515" w:rsidRDefault="00E93CFC" w:rsidP="009B69B6">
            <w:pPr>
              <w:autoSpaceDE w:val="0"/>
              <w:autoSpaceDN w:val="0"/>
              <w:adjustRightInd w:val="0"/>
            </w:pPr>
            <w:r w:rsidRPr="005E2515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B644" w14:textId="77777777" w:rsidR="00E93CFC" w:rsidRPr="005E2515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3F06" w14:textId="77777777" w:rsidR="00E93CFC" w:rsidRPr="005E2515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8772" w14:textId="77777777" w:rsidR="00E93CFC" w:rsidRPr="005E2515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5E2515" w14:paraId="45EC5B76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0509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0815" w14:textId="77777777" w:rsidR="00E93CFC" w:rsidRPr="005E2515" w:rsidRDefault="00E93CFC" w:rsidP="009B69B6">
            <w:pPr>
              <w:autoSpaceDE w:val="0"/>
              <w:autoSpaceDN w:val="0"/>
              <w:adjustRightInd w:val="0"/>
            </w:pPr>
            <w:r w:rsidRPr="005E2515">
              <w:rPr>
                <w:sz w:val="22"/>
                <w:szCs w:val="22"/>
              </w:rPr>
              <w:t>Несовершенно-</w:t>
            </w:r>
            <w:r w:rsidRPr="005E2515">
              <w:rPr>
                <w:sz w:val="22"/>
                <w:szCs w:val="22"/>
              </w:rPr>
              <w:lastRenderedPageBreak/>
              <w:t>летний ребёнок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ED0FE" w14:textId="77777777" w:rsidR="00E93CFC" w:rsidRPr="005E2515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5F10" w14:textId="77777777" w:rsidR="00E93CFC" w:rsidRPr="005E2515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CAE6" w14:textId="77777777" w:rsidR="00E93CFC" w:rsidRPr="005E2515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841D" w14:textId="77777777" w:rsidR="00E93CFC" w:rsidRPr="005E2515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2CF8" w14:textId="77777777" w:rsidR="00E93CFC" w:rsidRPr="005E2515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F72B" w14:textId="77777777" w:rsidR="00E93CFC" w:rsidRPr="005E2515" w:rsidRDefault="00E93CFC" w:rsidP="009B69B6">
            <w:pPr>
              <w:autoSpaceDE w:val="0"/>
              <w:autoSpaceDN w:val="0"/>
              <w:adjustRightInd w:val="0"/>
            </w:pPr>
            <w:r w:rsidRPr="005E2515">
              <w:rPr>
                <w:sz w:val="22"/>
                <w:szCs w:val="22"/>
              </w:rPr>
              <w:t>Квартира</w:t>
            </w:r>
          </w:p>
          <w:p w14:paraId="2F4FF4A1" w14:textId="77777777" w:rsidR="00E93CFC" w:rsidRPr="005E2515" w:rsidRDefault="00E93CFC" w:rsidP="009B69B6">
            <w:pPr>
              <w:autoSpaceDE w:val="0"/>
              <w:autoSpaceDN w:val="0"/>
              <w:adjustRightInd w:val="0"/>
            </w:pPr>
            <w:r w:rsidRPr="005E2515">
              <w:rPr>
                <w:sz w:val="22"/>
                <w:szCs w:val="22"/>
              </w:rPr>
              <w:lastRenderedPageBreak/>
              <w:t>(безвоз</w:t>
            </w:r>
            <w:r>
              <w:rPr>
                <w:sz w:val="22"/>
                <w:szCs w:val="22"/>
              </w:rPr>
              <w:t>-</w:t>
            </w:r>
            <w:r w:rsidRPr="005E2515">
              <w:rPr>
                <w:sz w:val="22"/>
                <w:szCs w:val="22"/>
              </w:rPr>
              <w:t>мездное пользо-вание)</w:t>
            </w:r>
          </w:p>
          <w:p w14:paraId="29688D52" w14:textId="77777777" w:rsidR="00E93CFC" w:rsidRPr="005E2515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4B8C" w14:textId="77777777" w:rsidR="00E93CFC" w:rsidRPr="005E2515" w:rsidRDefault="00E93CFC" w:rsidP="009B69B6">
            <w:pPr>
              <w:autoSpaceDE w:val="0"/>
              <w:autoSpaceDN w:val="0"/>
              <w:adjustRightInd w:val="0"/>
            </w:pPr>
            <w:r w:rsidRPr="005E2515">
              <w:lastRenderedPageBreak/>
              <w:t>66,8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FBA6" w14:textId="77777777" w:rsidR="00E93CFC" w:rsidRPr="005E2515" w:rsidRDefault="00E93CFC" w:rsidP="009B69B6">
            <w:pPr>
              <w:autoSpaceDE w:val="0"/>
              <w:autoSpaceDN w:val="0"/>
              <w:adjustRightInd w:val="0"/>
            </w:pPr>
            <w:r w:rsidRPr="005E2515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D536" w14:textId="77777777" w:rsidR="00E93CFC" w:rsidRPr="005E2515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6483" w14:textId="77777777" w:rsidR="00E93CFC" w:rsidRPr="005E2515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E502" w14:textId="77777777" w:rsidR="00E93CFC" w:rsidRPr="005E2515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ED4EB0" w14:paraId="78599069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A0A0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DD09" w14:textId="77777777" w:rsidR="00E93CFC" w:rsidRPr="005E2515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83F9" w14:textId="77777777" w:rsidR="00E93CFC" w:rsidRPr="005E2515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E243" w14:textId="77777777" w:rsidR="00E93CFC" w:rsidRPr="005E2515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1974" w14:textId="77777777" w:rsidR="00E93CFC" w:rsidRPr="005E2515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4D63" w14:textId="77777777" w:rsidR="00E93CFC" w:rsidRPr="005E2515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8510" w14:textId="77777777" w:rsidR="00E93CFC" w:rsidRPr="005E2515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9632" w14:textId="77777777" w:rsidR="00E93CFC" w:rsidRPr="005E2515" w:rsidRDefault="00E93CFC" w:rsidP="009B69B6">
            <w:pPr>
              <w:autoSpaceDE w:val="0"/>
              <w:autoSpaceDN w:val="0"/>
              <w:adjustRightInd w:val="0"/>
            </w:pPr>
            <w:r w:rsidRPr="005E2515">
              <w:rPr>
                <w:sz w:val="22"/>
                <w:szCs w:val="22"/>
              </w:rPr>
              <w:t>Квартира</w:t>
            </w:r>
          </w:p>
          <w:p w14:paraId="3210DEC5" w14:textId="77777777" w:rsidR="00E93CFC" w:rsidRPr="005E2515" w:rsidRDefault="00E93CFC" w:rsidP="009B69B6">
            <w:pPr>
              <w:autoSpaceDE w:val="0"/>
              <w:autoSpaceDN w:val="0"/>
              <w:adjustRightInd w:val="0"/>
            </w:pPr>
            <w:r w:rsidRPr="005E2515">
              <w:rPr>
                <w:sz w:val="22"/>
                <w:szCs w:val="22"/>
              </w:rPr>
              <w:t>(безвоз-мездное пользова-ние)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F06E7" w14:textId="77777777" w:rsidR="00E93CFC" w:rsidRPr="005E2515" w:rsidRDefault="00E93CFC" w:rsidP="009B69B6">
            <w:pPr>
              <w:autoSpaceDE w:val="0"/>
              <w:autoSpaceDN w:val="0"/>
              <w:adjustRightInd w:val="0"/>
            </w:pPr>
            <w:r w:rsidRPr="005E2515">
              <w:rPr>
                <w:sz w:val="22"/>
                <w:szCs w:val="22"/>
              </w:rPr>
              <w:t>59,4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B5DE" w14:textId="77777777" w:rsidR="00E93CFC" w:rsidRPr="005E2515" w:rsidRDefault="00E93CFC" w:rsidP="009B69B6">
            <w:pPr>
              <w:autoSpaceDE w:val="0"/>
              <w:autoSpaceDN w:val="0"/>
              <w:adjustRightInd w:val="0"/>
            </w:pPr>
            <w:r w:rsidRPr="005E2515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D957" w14:textId="77777777" w:rsidR="00E93CFC" w:rsidRPr="005E2515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DAB0" w14:textId="77777777" w:rsidR="00E93CFC" w:rsidRPr="005E2515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63FB" w14:textId="77777777" w:rsidR="00E93CFC" w:rsidRPr="005E2515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126192" w14:paraId="761CD5C2" w14:textId="77777777" w:rsidTr="0000194F"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06127E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003979" w14:textId="77777777" w:rsidR="00E93CFC" w:rsidRPr="00126192" w:rsidRDefault="00E93CFC" w:rsidP="009B69B6">
            <w:pPr>
              <w:autoSpaceDE w:val="0"/>
              <w:autoSpaceDN w:val="0"/>
              <w:adjustRightInd w:val="0"/>
            </w:pPr>
            <w:r w:rsidRPr="00126192">
              <w:rPr>
                <w:sz w:val="22"/>
                <w:szCs w:val="22"/>
              </w:rPr>
              <w:t xml:space="preserve">Плаксин В.Е.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A9BEA8" w14:textId="77777777" w:rsidR="00E93CFC" w:rsidRDefault="00E93CFC" w:rsidP="009B69B6">
            <w:pPr>
              <w:autoSpaceDE w:val="0"/>
              <w:autoSpaceDN w:val="0"/>
              <w:adjustRightInd w:val="0"/>
            </w:pPr>
            <w:r w:rsidRPr="00126192">
              <w:rPr>
                <w:sz w:val="22"/>
                <w:szCs w:val="22"/>
              </w:rPr>
              <w:t xml:space="preserve">Начальник отдела </w:t>
            </w:r>
          </w:p>
          <w:p w14:paraId="01041BDC" w14:textId="77777777" w:rsidR="00E93CFC" w:rsidRPr="00126192" w:rsidRDefault="00E93CFC" w:rsidP="009B69B6">
            <w:pPr>
              <w:autoSpaceDE w:val="0"/>
              <w:autoSpaceDN w:val="0"/>
              <w:adjustRightInd w:val="0"/>
            </w:pPr>
            <w:r w:rsidRPr="00126192">
              <w:rPr>
                <w:sz w:val="22"/>
                <w:szCs w:val="22"/>
              </w:rPr>
              <w:t xml:space="preserve">по делам гражданской обороны и чрезвычайных ситуаций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7EE5" w14:textId="77777777" w:rsidR="00E93CFC" w:rsidRPr="00126192" w:rsidRDefault="00E93CFC" w:rsidP="009B69B6">
            <w:pPr>
              <w:autoSpaceDE w:val="0"/>
              <w:autoSpaceDN w:val="0"/>
              <w:adjustRightInd w:val="0"/>
            </w:pPr>
            <w:r w:rsidRPr="00126192"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9E4F8" w14:textId="77777777" w:rsidR="00E93CFC" w:rsidRPr="00126192" w:rsidRDefault="00E93CFC" w:rsidP="009B69B6">
            <w:pPr>
              <w:autoSpaceDE w:val="0"/>
              <w:autoSpaceDN w:val="0"/>
              <w:adjustRightInd w:val="0"/>
            </w:pPr>
            <w:r w:rsidRPr="00126192">
              <w:rPr>
                <w:sz w:val="22"/>
                <w:szCs w:val="22"/>
              </w:rPr>
              <w:t>Общая долевая</w:t>
            </w:r>
          </w:p>
          <w:p w14:paraId="1701D1E7" w14:textId="77777777" w:rsidR="00E93CFC" w:rsidRPr="00126192" w:rsidRDefault="00E93CFC" w:rsidP="009B69B6">
            <w:pPr>
              <w:autoSpaceDE w:val="0"/>
              <w:autoSpaceDN w:val="0"/>
              <w:adjustRightInd w:val="0"/>
            </w:pPr>
            <w:r w:rsidRPr="00126192">
              <w:rPr>
                <w:sz w:val="22"/>
                <w:szCs w:val="22"/>
              </w:rPr>
              <w:t>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57F2" w14:textId="77777777" w:rsidR="00E93CFC" w:rsidRPr="00126192" w:rsidRDefault="00E93CFC" w:rsidP="009B69B6">
            <w:pPr>
              <w:autoSpaceDE w:val="0"/>
              <w:autoSpaceDN w:val="0"/>
              <w:adjustRightInd w:val="0"/>
            </w:pPr>
            <w:r w:rsidRPr="00126192">
              <w:rPr>
                <w:sz w:val="22"/>
                <w:szCs w:val="22"/>
              </w:rPr>
              <w:t>569,0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AE43" w14:textId="77777777" w:rsidR="00E93CFC" w:rsidRPr="00126192" w:rsidRDefault="00E93CFC" w:rsidP="009B69B6">
            <w:pPr>
              <w:autoSpaceDE w:val="0"/>
              <w:autoSpaceDN w:val="0"/>
              <w:adjustRightInd w:val="0"/>
            </w:pPr>
            <w:r w:rsidRPr="00126192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27E4" w14:textId="77777777" w:rsidR="00E93CFC" w:rsidRPr="00126192" w:rsidRDefault="00E93CFC" w:rsidP="009B69B6">
            <w:pPr>
              <w:autoSpaceDE w:val="0"/>
              <w:autoSpaceDN w:val="0"/>
              <w:adjustRightInd w:val="0"/>
            </w:pPr>
            <w:r w:rsidRPr="00126192">
              <w:rPr>
                <w:sz w:val="22"/>
                <w:szCs w:val="22"/>
              </w:rPr>
              <w:t>Земель</w:t>
            </w:r>
            <w:r>
              <w:rPr>
                <w:sz w:val="22"/>
                <w:szCs w:val="22"/>
              </w:rPr>
              <w:t>-</w:t>
            </w:r>
            <w:r w:rsidRPr="00126192">
              <w:rPr>
                <w:sz w:val="22"/>
                <w:szCs w:val="22"/>
              </w:rPr>
              <w:t>ный участок</w:t>
            </w:r>
          </w:p>
          <w:p w14:paraId="302930B8" w14:textId="77777777" w:rsidR="00E93CFC" w:rsidRPr="00126192" w:rsidRDefault="00E93CFC" w:rsidP="009B69B6">
            <w:pPr>
              <w:autoSpaceDE w:val="0"/>
              <w:autoSpaceDN w:val="0"/>
              <w:adjustRightInd w:val="0"/>
            </w:pPr>
            <w:r w:rsidRPr="00126192">
              <w:rPr>
                <w:sz w:val="22"/>
                <w:szCs w:val="22"/>
              </w:rPr>
              <w:t>¾ доли (безвоз-мездное пользова-ние)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EC2FC" w14:textId="77777777" w:rsidR="00E93CFC" w:rsidRPr="00126192" w:rsidRDefault="00E93CFC" w:rsidP="009B69B6">
            <w:pPr>
              <w:autoSpaceDE w:val="0"/>
              <w:autoSpaceDN w:val="0"/>
              <w:adjustRightInd w:val="0"/>
            </w:pPr>
            <w:r w:rsidRPr="00126192">
              <w:rPr>
                <w:sz w:val="22"/>
                <w:szCs w:val="22"/>
              </w:rPr>
              <w:t>569,0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039A" w14:textId="77777777" w:rsidR="00E93CFC" w:rsidRPr="00126192" w:rsidRDefault="00E93CFC" w:rsidP="009B69B6">
            <w:pPr>
              <w:autoSpaceDE w:val="0"/>
              <w:autoSpaceDN w:val="0"/>
              <w:adjustRightInd w:val="0"/>
            </w:pPr>
            <w:r w:rsidRPr="00126192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24C7" w14:textId="77777777" w:rsidR="00E93CFC" w:rsidRPr="00126192" w:rsidRDefault="00E93CFC" w:rsidP="009B69B6">
            <w:pPr>
              <w:autoSpaceDE w:val="0"/>
              <w:autoSpaceDN w:val="0"/>
              <w:adjustRightInd w:val="0"/>
            </w:pPr>
            <w:r w:rsidRPr="00126192">
              <w:rPr>
                <w:sz w:val="22"/>
                <w:szCs w:val="22"/>
              </w:rPr>
              <w:t>Автомобиль Форд Мондео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DCD9F" w14:textId="77777777" w:rsidR="00E93CFC" w:rsidRPr="00126192" w:rsidRDefault="00E93CFC" w:rsidP="009B69B6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192">
              <w:rPr>
                <w:sz w:val="20"/>
                <w:szCs w:val="22"/>
              </w:rPr>
              <w:t>1192014,11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12D1" w14:textId="77777777" w:rsidR="00E93CFC" w:rsidRPr="00126192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126192" w14:paraId="041D3E8B" w14:textId="77777777" w:rsidTr="0000194F"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415ACD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4556E5" w14:textId="77777777" w:rsidR="00E93CFC" w:rsidRPr="00126192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2362A9" w14:textId="77777777" w:rsidR="00E93CFC" w:rsidRPr="00126192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D493" w14:textId="77777777" w:rsidR="00E93CFC" w:rsidRPr="00126192" w:rsidRDefault="00E93CFC" w:rsidP="009B69B6">
            <w:pPr>
              <w:autoSpaceDE w:val="0"/>
              <w:autoSpaceDN w:val="0"/>
              <w:adjustRightInd w:val="0"/>
            </w:pPr>
            <w:r w:rsidRPr="00126192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C385" w14:textId="77777777" w:rsidR="00E93CFC" w:rsidRPr="00126192" w:rsidRDefault="00E93CFC" w:rsidP="009B69B6">
            <w:pPr>
              <w:autoSpaceDE w:val="0"/>
              <w:autoSpaceDN w:val="0"/>
              <w:adjustRightInd w:val="0"/>
            </w:pPr>
            <w:r w:rsidRPr="00126192">
              <w:rPr>
                <w:sz w:val="22"/>
                <w:szCs w:val="22"/>
              </w:rPr>
              <w:t>Общая долевая</w:t>
            </w:r>
          </w:p>
          <w:p w14:paraId="0A30C765" w14:textId="77777777" w:rsidR="00E93CFC" w:rsidRPr="00126192" w:rsidRDefault="00E93CFC" w:rsidP="009B69B6">
            <w:pPr>
              <w:autoSpaceDE w:val="0"/>
              <w:autoSpaceDN w:val="0"/>
              <w:adjustRightInd w:val="0"/>
            </w:pPr>
            <w:r w:rsidRPr="00126192">
              <w:rPr>
                <w:sz w:val="22"/>
                <w:szCs w:val="22"/>
              </w:rPr>
              <w:t>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2DC2" w14:textId="77777777" w:rsidR="00E93CFC" w:rsidRPr="00126192" w:rsidRDefault="00E93CFC" w:rsidP="009B69B6">
            <w:pPr>
              <w:autoSpaceDE w:val="0"/>
              <w:autoSpaceDN w:val="0"/>
              <w:adjustRightInd w:val="0"/>
            </w:pPr>
            <w:r w:rsidRPr="00126192">
              <w:rPr>
                <w:sz w:val="22"/>
                <w:szCs w:val="22"/>
              </w:rPr>
              <w:t>63,9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2A92" w14:textId="77777777" w:rsidR="00E93CFC" w:rsidRPr="00126192" w:rsidRDefault="00E93CFC" w:rsidP="009B69B6">
            <w:pPr>
              <w:autoSpaceDE w:val="0"/>
              <w:autoSpaceDN w:val="0"/>
              <w:adjustRightInd w:val="0"/>
            </w:pPr>
            <w:r w:rsidRPr="00126192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D443" w14:textId="77777777" w:rsidR="00E93CFC" w:rsidRPr="00126192" w:rsidRDefault="00E93CFC" w:rsidP="009B69B6">
            <w:pPr>
              <w:autoSpaceDE w:val="0"/>
              <w:autoSpaceDN w:val="0"/>
              <w:adjustRightInd w:val="0"/>
            </w:pPr>
            <w:r w:rsidRPr="00126192">
              <w:rPr>
                <w:sz w:val="22"/>
                <w:szCs w:val="22"/>
              </w:rPr>
              <w:t>Жилой дом</w:t>
            </w:r>
          </w:p>
          <w:p w14:paraId="22731B82" w14:textId="77777777" w:rsidR="00E93CFC" w:rsidRPr="00126192" w:rsidRDefault="00E93CFC" w:rsidP="009B69B6">
            <w:pPr>
              <w:autoSpaceDE w:val="0"/>
              <w:autoSpaceDN w:val="0"/>
              <w:adjustRightInd w:val="0"/>
            </w:pPr>
            <w:r w:rsidRPr="00126192">
              <w:rPr>
                <w:sz w:val="22"/>
                <w:szCs w:val="22"/>
              </w:rPr>
              <w:t>¾ доли (безвоз-мездное пользова-ние)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05CC" w14:textId="77777777" w:rsidR="00E93CFC" w:rsidRPr="00126192" w:rsidRDefault="00E93CFC" w:rsidP="009B69B6">
            <w:pPr>
              <w:autoSpaceDE w:val="0"/>
              <w:autoSpaceDN w:val="0"/>
              <w:adjustRightInd w:val="0"/>
            </w:pPr>
            <w:r w:rsidRPr="00126192">
              <w:rPr>
                <w:sz w:val="22"/>
                <w:szCs w:val="22"/>
              </w:rPr>
              <w:t>63,9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2618" w14:textId="77777777" w:rsidR="00E93CFC" w:rsidRPr="00126192" w:rsidRDefault="00E93CFC" w:rsidP="009B69B6">
            <w:pPr>
              <w:autoSpaceDE w:val="0"/>
              <w:autoSpaceDN w:val="0"/>
              <w:adjustRightInd w:val="0"/>
            </w:pPr>
            <w:r w:rsidRPr="00126192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4F65" w14:textId="77777777" w:rsidR="00E93CFC" w:rsidRPr="00126192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A604" w14:textId="77777777" w:rsidR="00E93CFC" w:rsidRPr="00126192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B680" w14:textId="77777777" w:rsidR="00E93CFC" w:rsidRPr="00126192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126192" w14:paraId="0784D01F" w14:textId="77777777" w:rsidTr="0000194F"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1F81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7CDF" w14:textId="77777777" w:rsidR="00E93CFC" w:rsidRPr="00126192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24CC" w14:textId="77777777" w:rsidR="00E93CFC" w:rsidRPr="00126192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58E9" w14:textId="77777777" w:rsidR="00E93CFC" w:rsidRPr="00126192" w:rsidRDefault="00E93CFC" w:rsidP="009B69B6">
            <w:pPr>
              <w:autoSpaceDE w:val="0"/>
              <w:autoSpaceDN w:val="0"/>
              <w:adjustRightInd w:val="0"/>
            </w:pPr>
            <w:r w:rsidRPr="0012619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8C255" w14:textId="77777777" w:rsidR="00E93CFC" w:rsidRPr="00126192" w:rsidRDefault="00E93CFC" w:rsidP="009B69B6">
            <w:pPr>
              <w:autoSpaceDE w:val="0"/>
              <w:autoSpaceDN w:val="0"/>
              <w:adjustRightInd w:val="0"/>
            </w:pPr>
            <w:r w:rsidRPr="00126192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E8A2" w14:textId="77777777" w:rsidR="00E93CFC" w:rsidRPr="00126192" w:rsidRDefault="00E93CFC" w:rsidP="009B69B6">
            <w:pPr>
              <w:autoSpaceDE w:val="0"/>
              <w:autoSpaceDN w:val="0"/>
              <w:adjustRightInd w:val="0"/>
            </w:pPr>
            <w:r w:rsidRPr="00126192">
              <w:rPr>
                <w:sz w:val="22"/>
                <w:szCs w:val="22"/>
              </w:rPr>
              <w:t>36,4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59B4" w14:textId="77777777" w:rsidR="00E93CFC" w:rsidRPr="00126192" w:rsidRDefault="00E93CFC" w:rsidP="009B69B6">
            <w:pPr>
              <w:autoSpaceDE w:val="0"/>
              <w:autoSpaceDN w:val="0"/>
              <w:adjustRightInd w:val="0"/>
            </w:pPr>
            <w:r w:rsidRPr="00126192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39D7" w14:textId="77777777" w:rsidR="00E93CFC" w:rsidRPr="00126192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B2DE" w14:textId="77777777" w:rsidR="00E93CFC" w:rsidRPr="00126192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A63F" w14:textId="77777777" w:rsidR="00E93CFC" w:rsidRPr="00126192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902F" w14:textId="77777777" w:rsidR="00E93CFC" w:rsidRPr="00126192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37FD" w14:textId="77777777" w:rsidR="00E93CFC" w:rsidRPr="00126192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A161" w14:textId="77777777" w:rsidR="00E93CFC" w:rsidRPr="00126192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126192" w14:paraId="088F270A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EC7D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25DE" w14:textId="77777777" w:rsidR="00E93CFC" w:rsidRPr="00126192" w:rsidRDefault="00E93CFC" w:rsidP="009B69B6">
            <w:pPr>
              <w:autoSpaceDE w:val="0"/>
              <w:autoSpaceDN w:val="0"/>
              <w:adjustRightInd w:val="0"/>
            </w:pPr>
            <w:r w:rsidRPr="00126192">
              <w:rPr>
                <w:sz w:val="22"/>
                <w:szCs w:val="22"/>
              </w:rPr>
              <w:t>супруга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80CE" w14:textId="77777777" w:rsidR="00E93CFC" w:rsidRPr="00126192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4196F" w14:textId="77777777" w:rsidR="00E93CFC" w:rsidRPr="00126192" w:rsidRDefault="00E93CFC" w:rsidP="009B69B6">
            <w:pPr>
              <w:autoSpaceDE w:val="0"/>
              <w:autoSpaceDN w:val="0"/>
              <w:adjustRightInd w:val="0"/>
            </w:pPr>
            <w:r w:rsidRPr="00126192">
              <w:rPr>
                <w:sz w:val="22"/>
                <w:szCs w:val="22"/>
              </w:rPr>
              <w:t xml:space="preserve">Земель-ный </w:t>
            </w:r>
            <w:r w:rsidRPr="00126192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6C74" w14:textId="77777777" w:rsidR="00E93CFC" w:rsidRPr="00126192" w:rsidRDefault="00E93CFC" w:rsidP="009B69B6">
            <w:pPr>
              <w:autoSpaceDE w:val="0"/>
              <w:autoSpaceDN w:val="0"/>
              <w:adjustRightInd w:val="0"/>
            </w:pPr>
            <w:r w:rsidRPr="00126192">
              <w:rPr>
                <w:sz w:val="22"/>
                <w:szCs w:val="22"/>
              </w:rPr>
              <w:lastRenderedPageBreak/>
              <w:t>Общая долевая</w:t>
            </w:r>
          </w:p>
          <w:p w14:paraId="4FFD494C" w14:textId="77777777" w:rsidR="00E93CFC" w:rsidRPr="00126192" w:rsidRDefault="00E93CFC" w:rsidP="009B69B6">
            <w:pPr>
              <w:autoSpaceDE w:val="0"/>
              <w:autoSpaceDN w:val="0"/>
              <w:adjustRightInd w:val="0"/>
            </w:pPr>
            <w:r w:rsidRPr="00126192">
              <w:rPr>
                <w:sz w:val="22"/>
                <w:szCs w:val="22"/>
              </w:rPr>
              <w:lastRenderedPageBreak/>
              <w:t>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DA6D" w14:textId="77777777" w:rsidR="00E93CFC" w:rsidRPr="00126192" w:rsidRDefault="00E93CFC" w:rsidP="009B69B6">
            <w:pPr>
              <w:autoSpaceDE w:val="0"/>
              <w:autoSpaceDN w:val="0"/>
              <w:adjustRightInd w:val="0"/>
            </w:pPr>
            <w:r w:rsidRPr="00126192">
              <w:rPr>
                <w:sz w:val="22"/>
                <w:szCs w:val="22"/>
              </w:rPr>
              <w:lastRenderedPageBreak/>
              <w:t>569,0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5E10" w14:textId="77777777" w:rsidR="00E93CFC" w:rsidRPr="00126192" w:rsidRDefault="00E93CFC" w:rsidP="009B69B6">
            <w:pPr>
              <w:autoSpaceDE w:val="0"/>
              <w:autoSpaceDN w:val="0"/>
              <w:adjustRightInd w:val="0"/>
            </w:pPr>
            <w:r w:rsidRPr="00126192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7D2F" w14:textId="77777777" w:rsidR="00E93CFC" w:rsidRPr="00126192" w:rsidRDefault="00E93CFC" w:rsidP="009B69B6">
            <w:pPr>
              <w:autoSpaceDE w:val="0"/>
              <w:autoSpaceDN w:val="0"/>
              <w:adjustRightInd w:val="0"/>
            </w:pPr>
            <w:r w:rsidRPr="00126192">
              <w:rPr>
                <w:sz w:val="22"/>
                <w:szCs w:val="22"/>
              </w:rPr>
              <w:t>Земель</w:t>
            </w:r>
            <w:r>
              <w:rPr>
                <w:sz w:val="22"/>
                <w:szCs w:val="22"/>
              </w:rPr>
              <w:t>-</w:t>
            </w:r>
            <w:r w:rsidRPr="00126192">
              <w:rPr>
                <w:sz w:val="22"/>
                <w:szCs w:val="22"/>
              </w:rPr>
              <w:t xml:space="preserve">ный </w:t>
            </w:r>
            <w:r w:rsidRPr="00126192">
              <w:rPr>
                <w:sz w:val="22"/>
                <w:szCs w:val="22"/>
              </w:rPr>
              <w:lastRenderedPageBreak/>
              <w:t>участок</w:t>
            </w:r>
          </w:p>
          <w:p w14:paraId="4CFD20BB" w14:textId="77777777" w:rsidR="00E93CFC" w:rsidRPr="00126192" w:rsidRDefault="00E93CFC" w:rsidP="009B69B6">
            <w:pPr>
              <w:autoSpaceDE w:val="0"/>
              <w:autoSpaceDN w:val="0"/>
              <w:adjustRightInd w:val="0"/>
            </w:pPr>
            <w:r w:rsidRPr="00126192">
              <w:rPr>
                <w:sz w:val="22"/>
                <w:szCs w:val="22"/>
              </w:rPr>
              <w:t>¾ доли (безвоз-мездное пользова-ние)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89AA" w14:textId="77777777" w:rsidR="00E93CFC" w:rsidRPr="00126192" w:rsidRDefault="00E93CFC" w:rsidP="009B69B6">
            <w:pPr>
              <w:autoSpaceDE w:val="0"/>
              <w:autoSpaceDN w:val="0"/>
              <w:adjustRightInd w:val="0"/>
            </w:pPr>
            <w:r w:rsidRPr="00126192">
              <w:rPr>
                <w:sz w:val="22"/>
                <w:szCs w:val="22"/>
              </w:rPr>
              <w:lastRenderedPageBreak/>
              <w:t>569,0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0F88" w14:textId="77777777" w:rsidR="00E93CFC" w:rsidRPr="00126192" w:rsidRDefault="00E93CFC" w:rsidP="009B69B6">
            <w:pPr>
              <w:autoSpaceDE w:val="0"/>
              <w:autoSpaceDN w:val="0"/>
              <w:adjustRightInd w:val="0"/>
            </w:pPr>
            <w:r w:rsidRPr="00126192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A6E7" w14:textId="77777777" w:rsidR="00E93CFC" w:rsidRPr="00126192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C53B" w14:textId="77777777" w:rsidR="00E93CFC" w:rsidRPr="00126192" w:rsidRDefault="00E93CFC" w:rsidP="009B69B6">
            <w:pPr>
              <w:autoSpaceDE w:val="0"/>
              <w:autoSpaceDN w:val="0"/>
              <w:adjustRightInd w:val="0"/>
            </w:pPr>
            <w:r w:rsidRPr="00126192">
              <w:rPr>
                <w:sz w:val="22"/>
                <w:szCs w:val="22"/>
              </w:rPr>
              <w:t>527156,69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1560D" w14:textId="77777777" w:rsidR="00E93CFC" w:rsidRPr="00126192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ED4EB0" w14:paraId="0FCCEE8A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956EA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3643" w14:textId="77777777" w:rsidR="00E93CFC" w:rsidRPr="00126192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6782" w14:textId="77777777" w:rsidR="00E93CFC" w:rsidRPr="00126192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9E6D" w14:textId="77777777" w:rsidR="00E93CFC" w:rsidRPr="00126192" w:rsidRDefault="00E93CFC" w:rsidP="009B69B6">
            <w:pPr>
              <w:autoSpaceDE w:val="0"/>
              <w:autoSpaceDN w:val="0"/>
              <w:adjustRightInd w:val="0"/>
            </w:pPr>
            <w:r w:rsidRPr="00126192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77EA" w14:textId="77777777" w:rsidR="00E93CFC" w:rsidRPr="00126192" w:rsidRDefault="00E93CFC" w:rsidP="009B69B6">
            <w:pPr>
              <w:autoSpaceDE w:val="0"/>
              <w:autoSpaceDN w:val="0"/>
              <w:adjustRightInd w:val="0"/>
            </w:pPr>
            <w:r w:rsidRPr="00126192">
              <w:rPr>
                <w:sz w:val="22"/>
                <w:szCs w:val="22"/>
              </w:rPr>
              <w:t>Общая долевая</w:t>
            </w:r>
          </w:p>
          <w:p w14:paraId="78FC2E50" w14:textId="77777777" w:rsidR="00E93CFC" w:rsidRPr="00126192" w:rsidRDefault="00E93CFC" w:rsidP="009B69B6">
            <w:pPr>
              <w:autoSpaceDE w:val="0"/>
              <w:autoSpaceDN w:val="0"/>
              <w:adjustRightInd w:val="0"/>
            </w:pPr>
            <w:r w:rsidRPr="00126192">
              <w:rPr>
                <w:sz w:val="22"/>
                <w:szCs w:val="22"/>
              </w:rPr>
              <w:t>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98E3" w14:textId="77777777" w:rsidR="00E93CFC" w:rsidRPr="00126192" w:rsidRDefault="00E93CFC" w:rsidP="009B69B6">
            <w:pPr>
              <w:autoSpaceDE w:val="0"/>
              <w:autoSpaceDN w:val="0"/>
              <w:adjustRightInd w:val="0"/>
            </w:pPr>
            <w:r w:rsidRPr="00126192">
              <w:rPr>
                <w:sz w:val="22"/>
                <w:szCs w:val="22"/>
              </w:rPr>
              <w:t>63,9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36FA" w14:textId="77777777" w:rsidR="00E93CFC" w:rsidRPr="00126192" w:rsidRDefault="00E93CFC" w:rsidP="009B69B6">
            <w:pPr>
              <w:autoSpaceDE w:val="0"/>
              <w:autoSpaceDN w:val="0"/>
              <w:adjustRightInd w:val="0"/>
            </w:pPr>
            <w:r w:rsidRPr="00126192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C7B3" w14:textId="77777777" w:rsidR="00E93CFC" w:rsidRPr="00126192" w:rsidRDefault="00E93CFC" w:rsidP="009B69B6">
            <w:pPr>
              <w:autoSpaceDE w:val="0"/>
              <w:autoSpaceDN w:val="0"/>
              <w:adjustRightInd w:val="0"/>
            </w:pPr>
            <w:r w:rsidRPr="00126192">
              <w:rPr>
                <w:sz w:val="22"/>
                <w:szCs w:val="22"/>
              </w:rPr>
              <w:t>Жилой дом</w:t>
            </w:r>
          </w:p>
          <w:p w14:paraId="3451DE51" w14:textId="77777777" w:rsidR="00E93CFC" w:rsidRPr="00126192" w:rsidRDefault="00E93CFC" w:rsidP="009B69B6">
            <w:pPr>
              <w:autoSpaceDE w:val="0"/>
              <w:autoSpaceDN w:val="0"/>
              <w:adjustRightInd w:val="0"/>
            </w:pPr>
            <w:r w:rsidRPr="00126192">
              <w:rPr>
                <w:sz w:val="22"/>
                <w:szCs w:val="22"/>
              </w:rPr>
              <w:t>¾ доли (безвоз-мездное пользова-ние)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9D6C" w14:textId="77777777" w:rsidR="00E93CFC" w:rsidRPr="00126192" w:rsidRDefault="00E93CFC" w:rsidP="009B69B6">
            <w:pPr>
              <w:autoSpaceDE w:val="0"/>
              <w:autoSpaceDN w:val="0"/>
              <w:adjustRightInd w:val="0"/>
            </w:pPr>
            <w:r w:rsidRPr="00126192">
              <w:rPr>
                <w:sz w:val="22"/>
                <w:szCs w:val="22"/>
              </w:rPr>
              <w:t>63,9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1A77" w14:textId="77777777" w:rsidR="00E93CFC" w:rsidRPr="00126192" w:rsidRDefault="00E93CFC" w:rsidP="009B69B6">
            <w:pPr>
              <w:autoSpaceDE w:val="0"/>
              <w:autoSpaceDN w:val="0"/>
              <w:adjustRightInd w:val="0"/>
            </w:pPr>
            <w:r w:rsidRPr="00126192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2617" w14:textId="77777777" w:rsidR="00E93CFC" w:rsidRPr="00126192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188B" w14:textId="77777777" w:rsidR="00E93CFC" w:rsidRPr="00126192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84AE" w14:textId="77777777" w:rsidR="00E93CFC" w:rsidRPr="00126192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BA04FB" w14:paraId="311AD1C5" w14:textId="77777777" w:rsidTr="0000194F"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E7EA1E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0D4D67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  <w:r w:rsidRPr="00BA04FB">
              <w:rPr>
                <w:sz w:val="22"/>
                <w:szCs w:val="22"/>
              </w:rPr>
              <w:t>Трегубов А.С.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5F2D5B" w14:textId="77777777" w:rsidR="00E93CFC" w:rsidRDefault="00E93CFC" w:rsidP="009B69B6">
            <w:pPr>
              <w:autoSpaceDE w:val="0"/>
              <w:autoSpaceDN w:val="0"/>
              <w:adjustRightInd w:val="0"/>
            </w:pPr>
            <w:r w:rsidRPr="00BA04FB">
              <w:rPr>
                <w:sz w:val="22"/>
                <w:szCs w:val="22"/>
              </w:rPr>
              <w:t xml:space="preserve">Главный специалист отдела </w:t>
            </w:r>
          </w:p>
          <w:p w14:paraId="7E5BB3BA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  <w:r w:rsidRPr="00BA04FB">
              <w:rPr>
                <w:sz w:val="22"/>
                <w:szCs w:val="22"/>
              </w:rPr>
              <w:t>по делам гражданской обороны и чрезвычайных ситуаций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E534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  <w:r w:rsidRPr="00BA04FB"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AE79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  <w:r w:rsidRPr="00BA04FB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FC5F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  <w:r w:rsidRPr="00BA04FB">
              <w:rPr>
                <w:sz w:val="22"/>
                <w:szCs w:val="22"/>
              </w:rPr>
              <w:t>458,0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ACFF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  <w:r w:rsidRPr="00BA04FB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63A4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  <w:r w:rsidRPr="00BA04FB">
              <w:rPr>
                <w:sz w:val="22"/>
                <w:szCs w:val="22"/>
              </w:rPr>
              <w:t>Земель</w:t>
            </w:r>
            <w:r>
              <w:rPr>
                <w:sz w:val="22"/>
                <w:szCs w:val="22"/>
              </w:rPr>
              <w:t>-</w:t>
            </w:r>
            <w:r w:rsidRPr="00BA04FB">
              <w:rPr>
                <w:sz w:val="22"/>
                <w:szCs w:val="22"/>
              </w:rPr>
              <w:t>ный участок</w:t>
            </w:r>
          </w:p>
          <w:p w14:paraId="5B6A5C79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  <w:r w:rsidRPr="00BA04FB">
              <w:rPr>
                <w:sz w:val="22"/>
                <w:szCs w:val="22"/>
              </w:rPr>
              <w:t>(безвоз-мездное пользова-ние)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7C41" w14:textId="77777777" w:rsidR="00E93CFC" w:rsidRPr="00BA04FB" w:rsidRDefault="00E93CFC" w:rsidP="009B69B6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BA04FB">
              <w:rPr>
                <w:sz w:val="22"/>
                <w:szCs w:val="22"/>
              </w:rPr>
              <w:t>9</w:t>
            </w:r>
            <w:r w:rsidRPr="00BA04FB">
              <w:rPr>
                <w:sz w:val="22"/>
                <w:szCs w:val="22"/>
                <w:lang w:val="en-US"/>
              </w:rPr>
              <w:t>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8B7B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  <w:r w:rsidRPr="00BA04FB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9433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  <w:r w:rsidRPr="00BA04FB">
              <w:rPr>
                <w:sz w:val="22"/>
                <w:szCs w:val="22"/>
              </w:rPr>
              <w:t>Автомобиль легковой</w:t>
            </w:r>
          </w:p>
          <w:p w14:paraId="1CDE29F2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  <w:r w:rsidRPr="00BA04FB">
              <w:rPr>
                <w:sz w:val="22"/>
                <w:szCs w:val="22"/>
              </w:rPr>
              <w:t>Шевроле Клан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E2FD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  <w:r w:rsidRPr="00BA04FB">
              <w:rPr>
                <w:sz w:val="22"/>
                <w:szCs w:val="22"/>
              </w:rPr>
              <w:t>1088014,79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AEA0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BA04FB" w14:paraId="3D9EE7A7" w14:textId="77777777" w:rsidTr="0000194F"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EE3B65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6980D0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7F6D6E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BB7A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  <w:r w:rsidRPr="00BA04FB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F8BB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  <w:r w:rsidRPr="00BA04FB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0DBA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  <w:r w:rsidRPr="00BA04FB">
              <w:rPr>
                <w:sz w:val="22"/>
                <w:szCs w:val="22"/>
              </w:rPr>
              <w:t>23,8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72B5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  <w:r w:rsidRPr="00BA04FB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774C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  <w:r w:rsidRPr="00BA04FB">
              <w:rPr>
                <w:sz w:val="22"/>
                <w:szCs w:val="22"/>
              </w:rPr>
              <w:t>Жилой дом</w:t>
            </w:r>
          </w:p>
          <w:p w14:paraId="093D8DE2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  <w:r w:rsidRPr="00BA04FB">
              <w:rPr>
                <w:sz w:val="22"/>
                <w:szCs w:val="22"/>
              </w:rPr>
              <w:t>(безвоз-мездное пользова-ние)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C077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  <w:r w:rsidRPr="00BA04FB">
              <w:rPr>
                <w:sz w:val="22"/>
                <w:szCs w:val="22"/>
              </w:rPr>
              <w:t>49,6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52E5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  <w:r w:rsidRPr="00BA04FB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507D6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851E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AAB7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BA04FB" w14:paraId="4119EAAB" w14:textId="77777777" w:rsidTr="0000194F"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BBDA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5DEF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5517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4732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  <w:r w:rsidRPr="00BA04FB"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1BF5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  <w:r w:rsidRPr="00BA04FB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7B31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  <w:r w:rsidRPr="00BA04FB">
              <w:rPr>
                <w:sz w:val="22"/>
                <w:szCs w:val="22"/>
              </w:rPr>
              <w:t>41,4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E3F0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  <w:r w:rsidRPr="00BA04FB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13F8F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  <w:r w:rsidRPr="00BA04FB">
              <w:rPr>
                <w:sz w:val="22"/>
                <w:szCs w:val="22"/>
              </w:rPr>
              <w:t>Квартира</w:t>
            </w:r>
          </w:p>
          <w:p w14:paraId="7E3034D3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  <w:r w:rsidRPr="00BA04FB">
              <w:rPr>
                <w:sz w:val="22"/>
                <w:szCs w:val="22"/>
              </w:rPr>
              <w:t>(безвоз-мездное пользова-</w:t>
            </w:r>
            <w:r w:rsidRPr="00BA04FB">
              <w:rPr>
                <w:sz w:val="22"/>
                <w:szCs w:val="22"/>
              </w:rPr>
              <w:lastRenderedPageBreak/>
              <w:t>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87BA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  <w:r w:rsidRPr="00BA04FB">
              <w:rPr>
                <w:sz w:val="22"/>
                <w:szCs w:val="22"/>
              </w:rPr>
              <w:lastRenderedPageBreak/>
              <w:t>51,5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B4D4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  <w:r w:rsidRPr="00BA04FB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DCB7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3F0F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2EF79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  <w:r w:rsidRPr="00BA04FB">
              <w:t xml:space="preserve">Квартира (ипотека, </w:t>
            </w:r>
            <w:r w:rsidRPr="00BA04FB">
              <w:lastRenderedPageBreak/>
              <w:t xml:space="preserve">наколения за предыдущие годы, доход в порядке дарения) </w:t>
            </w:r>
          </w:p>
        </w:tc>
      </w:tr>
      <w:tr w:rsidR="00E93CFC" w:rsidRPr="00BA04FB" w14:paraId="566C236E" w14:textId="77777777" w:rsidTr="0000194F"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89AD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6660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3104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2C83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  <w:r w:rsidRPr="00BA04FB">
              <w:rPr>
                <w:sz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7110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  <w:r w:rsidRPr="00BA04FB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33A0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  <w:r w:rsidRPr="00BA04FB">
              <w:rPr>
                <w:sz w:val="22"/>
                <w:szCs w:val="22"/>
              </w:rPr>
              <w:t>19,1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5F89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  <w:r w:rsidRPr="00BA04FB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DF84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  <w:r w:rsidRPr="00BA04FB">
              <w:rPr>
                <w:sz w:val="22"/>
                <w:szCs w:val="22"/>
              </w:rPr>
              <w:t>Земель</w:t>
            </w:r>
            <w:r>
              <w:rPr>
                <w:sz w:val="22"/>
                <w:szCs w:val="22"/>
              </w:rPr>
              <w:t>-</w:t>
            </w:r>
            <w:r w:rsidRPr="00BA04FB">
              <w:rPr>
                <w:sz w:val="22"/>
                <w:szCs w:val="22"/>
              </w:rPr>
              <w:t>ный участок</w:t>
            </w:r>
          </w:p>
          <w:p w14:paraId="4DAA8F23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  <w:r w:rsidRPr="00BA04FB">
              <w:rPr>
                <w:sz w:val="22"/>
                <w:szCs w:val="22"/>
              </w:rPr>
              <w:t>(безвоз-мездное пользова-ние)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16CC" w14:textId="77777777" w:rsidR="00E93CFC" w:rsidRPr="00BA04FB" w:rsidRDefault="00E93CFC" w:rsidP="009B69B6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BA04FB">
              <w:rPr>
                <w:sz w:val="22"/>
                <w:szCs w:val="22"/>
              </w:rPr>
              <w:t>21,0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44DC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  <w:r w:rsidRPr="00BA04FB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80F7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63CA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10FA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BA04FB" w14:paraId="7B1E7D47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2049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4486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  <w:r w:rsidRPr="00BA04FB">
              <w:rPr>
                <w:sz w:val="22"/>
                <w:szCs w:val="22"/>
              </w:rPr>
              <w:t>супруга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7E67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1852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F900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4E76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006D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1D3A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  <w:r w:rsidRPr="00BA04FB">
              <w:rPr>
                <w:sz w:val="22"/>
                <w:szCs w:val="22"/>
              </w:rPr>
              <w:t>Земель</w:t>
            </w:r>
            <w:r>
              <w:rPr>
                <w:sz w:val="22"/>
                <w:szCs w:val="22"/>
              </w:rPr>
              <w:t>-</w:t>
            </w:r>
            <w:r w:rsidRPr="00BA04FB">
              <w:rPr>
                <w:sz w:val="22"/>
                <w:szCs w:val="22"/>
              </w:rPr>
              <w:t>ный участок</w:t>
            </w:r>
          </w:p>
          <w:p w14:paraId="4A162CC9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  <w:r w:rsidRPr="00BA04FB">
              <w:rPr>
                <w:sz w:val="22"/>
                <w:szCs w:val="22"/>
              </w:rPr>
              <w:t>(безвоз-мездное пользова-ние)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F861" w14:textId="77777777" w:rsidR="00E93CFC" w:rsidRPr="00BA04FB" w:rsidRDefault="00E93CFC" w:rsidP="009B69B6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BA04FB">
              <w:rPr>
                <w:sz w:val="22"/>
                <w:szCs w:val="22"/>
              </w:rPr>
              <w:t>7</w:t>
            </w:r>
            <w:r w:rsidRPr="00BA04FB">
              <w:rPr>
                <w:sz w:val="22"/>
                <w:szCs w:val="22"/>
                <w:lang w:val="en-US"/>
              </w:rPr>
              <w:t>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8784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  <w:r w:rsidRPr="00BA04FB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CAA79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49D6D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  <w:r w:rsidRPr="00BA04FB">
              <w:rPr>
                <w:sz w:val="22"/>
              </w:rPr>
              <w:t>88894,22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44A6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BA04FB" w14:paraId="333E83CD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F8FD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E6D6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9349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0E71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E45D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790F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13E9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94DC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  <w:r w:rsidRPr="00BA04FB">
              <w:rPr>
                <w:sz w:val="22"/>
                <w:szCs w:val="22"/>
              </w:rPr>
              <w:t>Жилой дом</w:t>
            </w:r>
          </w:p>
          <w:p w14:paraId="3D266CC7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  <w:r w:rsidRPr="00BA04FB">
              <w:rPr>
                <w:sz w:val="22"/>
                <w:szCs w:val="22"/>
              </w:rPr>
              <w:t xml:space="preserve">(безвоз-мездное </w:t>
            </w:r>
            <w:r w:rsidRPr="00BA04FB">
              <w:rPr>
                <w:sz w:val="22"/>
                <w:szCs w:val="22"/>
              </w:rPr>
              <w:lastRenderedPageBreak/>
              <w:t>пользова-ние)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D242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  <w:r w:rsidRPr="00BA04FB">
              <w:rPr>
                <w:sz w:val="22"/>
                <w:szCs w:val="22"/>
              </w:rPr>
              <w:lastRenderedPageBreak/>
              <w:t>68,3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D7C9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  <w:r w:rsidRPr="00BA04FB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217F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D90E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D8B5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BA04FB" w14:paraId="6F935F9A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269E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3865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289F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513C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1EF3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13F1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B8DA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54CB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  <w:r w:rsidRPr="00BA04FB">
              <w:rPr>
                <w:sz w:val="22"/>
                <w:szCs w:val="22"/>
              </w:rPr>
              <w:t>Земель</w:t>
            </w:r>
            <w:r>
              <w:rPr>
                <w:sz w:val="22"/>
                <w:szCs w:val="22"/>
              </w:rPr>
              <w:t>-</w:t>
            </w:r>
            <w:r w:rsidRPr="00BA04FB">
              <w:rPr>
                <w:sz w:val="22"/>
                <w:szCs w:val="22"/>
              </w:rPr>
              <w:t>ный участок</w:t>
            </w:r>
          </w:p>
          <w:p w14:paraId="2933C22B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  <w:r w:rsidRPr="00BA04FB">
              <w:rPr>
                <w:sz w:val="22"/>
                <w:szCs w:val="22"/>
              </w:rPr>
              <w:t>(безвоз-мездное пользова-ние)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BDF8" w14:textId="77777777" w:rsidR="00E93CFC" w:rsidRPr="00BA04FB" w:rsidRDefault="00E93CFC" w:rsidP="009B69B6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BA04FB">
              <w:rPr>
                <w:sz w:val="22"/>
                <w:szCs w:val="22"/>
              </w:rPr>
              <w:t>458,0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9E79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  <w:r w:rsidRPr="00BA04FB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5776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F2A2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DD23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BA04FB" w14:paraId="5B7D3601" w14:textId="77777777" w:rsidTr="0000194F">
        <w:trPr>
          <w:trHeight w:val="168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99A0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3A36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EE1A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3609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C1E5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6B19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700D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97FD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  <w:r w:rsidRPr="00BA04FB">
              <w:rPr>
                <w:sz w:val="22"/>
                <w:szCs w:val="22"/>
              </w:rPr>
              <w:t>Жилой дом</w:t>
            </w:r>
          </w:p>
          <w:p w14:paraId="004882A8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  <w:r w:rsidRPr="00BA04FB">
              <w:rPr>
                <w:sz w:val="22"/>
                <w:szCs w:val="22"/>
              </w:rPr>
              <w:t>(безвоз-мездное пользова-ние)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0DEA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  <w:r w:rsidRPr="00BA04FB">
              <w:rPr>
                <w:sz w:val="22"/>
                <w:szCs w:val="22"/>
              </w:rPr>
              <w:t>23,8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D4A0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  <w:r w:rsidRPr="00BA04FB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E7B4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953F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F55D9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BA04FB" w14:paraId="503ADF88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ABD6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2B06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6FCD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6F798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602F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9601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A7A5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121F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  <w:r w:rsidRPr="00BA04FB">
              <w:rPr>
                <w:sz w:val="22"/>
                <w:szCs w:val="22"/>
              </w:rPr>
              <w:t>Квартира</w:t>
            </w:r>
          </w:p>
          <w:p w14:paraId="3B921D68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  <w:r w:rsidRPr="00BA04FB">
              <w:rPr>
                <w:sz w:val="22"/>
                <w:szCs w:val="22"/>
              </w:rPr>
              <w:t>(безвоз-мездное пользова-ние)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F911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  <w:r w:rsidRPr="00BA04FB">
              <w:rPr>
                <w:sz w:val="22"/>
                <w:szCs w:val="22"/>
              </w:rPr>
              <w:t>51,5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FCA8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  <w:r w:rsidRPr="00BA04FB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A00F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3000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2D98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BA04FB" w14:paraId="7D9DDBF6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50E6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885B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EE30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8D30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5DE8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3D3D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0A3A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2E54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  <w:r w:rsidRPr="00BA04FB">
              <w:rPr>
                <w:sz w:val="22"/>
                <w:szCs w:val="22"/>
              </w:rPr>
              <w:t>Квартира</w:t>
            </w:r>
          </w:p>
          <w:p w14:paraId="656C55DB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  <w:r w:rsidRPr="00BA04FB">
              <w:rPr>
                <w:sz w:val="22"/>
                <w:szCs w:val="22"/>
              </w:rPr>
              <w:t>(безвоз-мездное пользова-ние)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B0D1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  <w:r w:rsidRPr="00BA04FB">
              <w:rPr>
                <w:sz w:val="22"/>
                <w:szCs w:val="22"/>
              </w:rPr>
              <w:t>41,4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F7E0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  <w:r w:rsidRPr="00BA04FB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1DD2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EC23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D54E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BA04FB" w14:paraId="605842E3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6946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7479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  <w:r w:rsidRPr="00BA04FB">
              <w:rPr>
                <w:sz w:val="22"/>
                <w:szCs w:val="22"/>
              </w:rPr>
              <w:t>Несовершенно-летний ребёнок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422F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0B93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BBAE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0BB4F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88E9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355D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  <w:r w:rsidRPr="00BA04FB">
              <w:rPr>
                <w:sz w:val="22"/>
                <w:szCs w:val="22"/>
              </w:rPr>
              <w:t>Земель</w:t>
            </w:r>
            <w:r>
              <w:rPr>
                <w:sz w:val="22"/>
                <w:szCs w:val="22"/>
              </w:rPr>
              <w:t>-</w:t>
            </w:r>
            <w:r w:rsidRPr="00BA04FB">
              <w:rPr>
                <w:sz w:val="22"/>
                <w:szCs w:val="22"/>
              </w:rPr>
              <w:t>ный участок</w:t>
            </w:r>
          </w:p>
          <w:p w14:paraId="3E77035B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  <w:r w:rsidRPr="00BA04FB">
              <w:rPr>
                <w:sz w:val="22"/>
                <w:szCs w:val="22"/>
              </w:rPr>
              <w:t>(безвоз-</w:t>
            </w:r>
            <w:r w:rsidRPr="00BA04FB">
              <w:rPr>
                <w:sz w:val="22"/>
                <w:szCs w:val="22"/>
              </w:rPr>
              <w:lastRenderedPageBreak/>
              <w:t>мездное пользова-ние)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9A57" w14:textId="77777777" w:rsidR="00E93CFC" w:rsidRPr="00BA04FB" w:rsidRDefault="00E93CFC" w:rsidP="009B69B6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BA04FB">
              <w:rPr>
                <w:sz w:val="22"/>
                <w:szCs w:val="22"/>
              </w:rPr>
              <w:lastRenderedPageBreak/>
              <w:t>7</w:t>
            </w:r>
            <w:r w:rsidRPr="00BA04FB">
              <w:rPr>
                <w:sz w:val="22"/>
                <w:szCs w:val="22"/>
                <w:lang w:val="en-US"/>
              </w:rPr>
              <w:t>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E51C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  <w:r w:rsidRPr="00BA04FB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30D0F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C088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F135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BA04FB" w14:paraId="77982751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E6FE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60A8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50AAF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CCF1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0C92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20C5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F656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3A1A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  <w:r w:rsidRPr="00BA04FB">
              <w:rPr>
                <w:sz w:val="22"/>
                <w:szCs w:val="22"/>
              </w:rPr>
              <w:t>Жилой дом</w:t>
            </w:r>
          </w:p>
          <w:p w14:paraId="0502D0D7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  <w:r w:rsidRPr="00BA04FB">
              <w:rPr>
                <w:sz w:val="22"/>
                <w:szCs w:val="22"/>
              </w:rPr>
              <w:t>(безвоз-мездное пользова-ние)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6FF7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  <w:r w:rsidRPr="00BA04FB">
              <w:rPr>
                <w:sz w:val="22"/>
                <w:szCs w:val="22"/>
              </w:rPr>
              <w:t>68,3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48D8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  <w:r w:rsidRPr="00BA04FB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78CE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7E15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C03A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BA04FB" w14:paraId="59E9C132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3BC0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E8D2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C9B5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03B0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5619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CAC9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425B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85E2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  <w:r w:rsidRPr="00BA04FB">
              <w:rPr>
                <w:sz w:val="22"/>
                <w:szCs w:val="22"/>
              </w:rPr>
              <w:t>Земель</w:t>
            </w:r>
            <w:r>
              <w:rPr>
                <w:sz w:val="22"/>
                <w:szCs w:val="22"/>
              </w:rPr>
              <w:t>-</w:t>
            </w:r>
            <w:r w:rsidRPr="00BA04FB">
              <w:rPr>
                <w:sz w:val="22"/>
                <w:szCs w:val="22"/>
              </w:rPr>
              <w:t>ный участок</w:t>
            </w:r>
          </w:p>
          <w:p w14:paraId="1AC00D70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  <w:r w:rsidRPr="00BA04FB">
              <w:rPr>
                <w:sz w:val="22"/>
                <w:szCs w:val="22"/>
              </w:rPr>
              <w:t>(безвоз-мездное пользова-ние)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4F76" w14:textId="77777777" w:rsidR="00E93CFC" w:rsidRPr="00BA04FB" w:rsidRDefault="00E93CFC" w:rsidP="009B69B6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BA04FB">
              <w:rPr>
                <w:sz w:val="22"/>
                <w:szCs w:val="22"/>
              </w:rPr>
              <w:t>458,0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5089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  <w:r w:rsidRPr="00BA04FB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7C79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0C97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E681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BA04FB" w14:paraId="1AA09C1F" w14:textId="77777777" w:rsidTr="0000194F">
        <w:trPr>
          <w:trHeight w:val="161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8F4D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6BA5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575B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23A9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EFED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0F5F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72CD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DA4C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  <w:r w:rsidRPr="00BA04FB">
              <w:rPr>
                <w:sz w:val="22"/>
                <w:szCs w:val="22"/>
              </w:rPr>
              <w:t>Жилой дом</w:t>
            </w:r>
          </w:p>
          <w:p w14:paraId="79EB5572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  <w:r w:rsidRPr="00BA04FB">
              <w:rPr>
                <w:sz w:val="22"/>
                <w:szCs w:val="22"/>
              </w:rPr>
              <w:t>(безвоз-мездное пользова-ние)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ED53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  <w:r w:rsidRPr="00BA04FB">
              <w:rPr>
                <w:sz w:val="22"/>
                <w:szCs w:val="22"/>
              </w:rPr>
              <w:t>23,8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6D2E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  <w:r w:rsidRPr="00BA04FB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6A5B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0D6F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3636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BA04FB" w14:paraId="6653A935" w14:textId="77777777" w:rsidTr="0000194F">
        <w:trPr>
          <w:trHeight w:val="13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1752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7842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6327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AD93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DB82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BF4DA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D14F5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B29A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  <w:r w:rsidRPr="00BA04FB">
              <w:rPr>
                <w:sz w:val="22"/>
                <w:szCs w:val="22"/>
              </w:rPr>
              <w:t>Квартира</w:t>
            </w:r>
          </w:p>
          <w:p w14:paraId="70258F3D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  <w:r w:rsidRPr="00BA04FB">
              <w:rPr>
                <w:sz w:val="22"/>
                <w:szCs w:val="22"/>
              </w:rPr>
              <w:t>(безвоз-мездное пользова-ние)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1A6F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  <w:r w:rsidRPr="00BA04FB">
              <w:rPr>
                <w:sz w:val="22"/>
                <w:szCs w:val="22"/>
              </w:rPr>
              <w:t>51,5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F728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  <w:r w:rsidRPr="00BA04FB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837C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109B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B4CB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ED4EB0" w14:paraId="0FDF9C6B" w14:textId="77777777" w:rsidTr="0000194F">
        <w:trPr>
          <w:trHeight w:val="13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51D0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6032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2A83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E750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CE7C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76DD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D407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DEEC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  <w:r w:rsidRPr="00BA04FB">
              <w:rPr>
                <w:sz w:val="22"/>
                <w:szCs w:val="22"/>
              </w:rPr>
              <w:t>Квартира</w:t>
            </w:r>
          </w:p>
          <w:p w14:paraId="681EB70F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  <w:r w:rsidRPr="00BA04FB">
              <w:rPr>
                <w:sz w:val="22"/>
                <w:szCs w:val="22"/>
              </w:rPr>
              <w:t>(безвоз-мездное пользова-ние)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A48B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  <w:r w:rsidRPr="00BA04FB">
              <w:rPr>
                <w:sz w:val="22"/>
                <w:szCs w:val="22"/>
              </w:rPr>
              <w:t>41,4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707E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  <w:r w:rsidRPr="00BA04FB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5F53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CCEC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1E13" w14:textId="77777777" w:rsidR="00E93CFC" w:rsidRPr="00BA04FB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B554D0" w14:paraId="38A4A77F" w14:textId="77777777" w:rsidTr="0000194F"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8067D3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1BD0E9" w14:textId="77777777" w:rsidR="00E93CFC" w:rsidRPr="00B554D0" w:rsidRDefault="00E93CFC" w:rsidP="009B69B6">
            <w:pPr>
              <w:autoSpaceDE w:val="0"/>
              <w:autoSpaceDN w:val="0"/>
              <w:adjustRightInd w:val="0"/>
            </w:pPr>
            <w:r w:rsidRPr="00B554D0">
              <w:rPr>
                <w:sz w:val="22"/>
                <w:szCs w:val="22"/>
              </w:rPr>
              <w:t>Коваленко Е.В.</w:t>
            </w:r>
          </w:p>
          <w:p w14:paraId="2B2A4A85" w14:textId="77777777" w:rsidR="00E93CFC" w:rsidRPr="00B554D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799BEC" w14:textId="77777777" w:rsidR="00E93CFC" w:rsidRDefault="00E93CFC" w:rsidP="009B69B6">
            <w:pPr>
              <w:autoSpaceDE w:val="0"/>
              <w:autoSpaceDN w:val="0"/>
              <w:adjustRightInd w:val="0"/>
            </w:pPr>
            <w:r w:rsidRPr="00B554D0">
              <w:rPr>
                <w:sz w:val="22"/>
                <w:szCs w:val="22"/>
              </w:rPr>
              <w:t xml:space="preserve">Ведущий специалист отдела </w:t>
            </w:r>
          </w:p>
          <w:p w14:paraId="245F6AC7" w14:textId="77777777" w:rsidR="00E93CFC" w:rsidRPr="00B554D0" w:rsidRDefault="00E93CFC" w:rsidP="009B69B6">
            <w:pPr>
              <w:autoSpaceDE w:val="0"/>
              <w:autoSpaceDN w:val="0"/>
              <w:adjustRightInd w:val="0"/>
            </w:pPr>
            <w:r w:rsidRPr="00B554D0">
              <w:rPr>
                <w:sz w:val="22"/>
                <w:szCs w:val="22"/>
              </w:rPr>
              <w:t>по делам гражданской обороны и чрезвычайных ситуаций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170D" w14:textId="77777777" w:rsidR="00E93CFC" w:rsidRPr="00B554D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47DB" w14:textId="77777777" w:rsidR="00E93CFC" w:rsidRPr="00B554D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7965" w14:textId="77777777" w:rsidR="00E93CFC" w:rsidRPr="00B554D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F38F" w14:textId="77777777" w:rsidR="00E93CFC" w:rsidRPr="00B554D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5C95" w14:textId="77777777" w:rsidR="00E93CFC" w:rsidRPr="00B554D0" w:rsidRDefault="00E93CFC" w:rsidP="009B69B6">
            <w:pPr>
              <w:autoSpaceDE w:val="0"/>
              <w:autoSpaceDN w:val="0"/>
              <w:adjustRightInd w:val="0"/>
            </w:pPr>
            <w:r w:rsidRPr="00B554D0">
              <w:rPr>
                <w:sz w:val="22"/>
                <w:szCs w:val="22"/>
              </w:rPr>
              <w:t>Земель</w:t>
            </w:r>
            <w:r>
              <w:rPr>
                <w:sz w:val="22"/>
                <w:szCs w:val="22"/>
              </w:rPr>
              <w:t>-</w:t>
            </w:r>
            <w:r w:rsidRPr="00B554D0">
              <w:rPr>
                <w:sz w:val="22"/>
                <w:szCs w:val="22"/>
              </w:rPr>
              <w:t>ный участок</w:t>
            </w:r>
          </w:p>
          <w:p w14:paraId="0C63C3B5" w14:textId="77777777" w:rsidR="00E93CFC" w:rsidRPr="00B554D0" w:rsidRDefault="00E93CFC" w:rsidP="009B69B6">
            <w:pPr>
              <w:autoSpaceDE w:val="0"/>
              <w:autoSpaceDN w:val="0"/>
              <w:adjustRightInd w:val="0"/>
            </w:pPr>
            <w:r w:rsidRPr="00B554D0">
              <w:rPr>
                <w:sz w:val="22"/>
                <w:szCs w:val="22"/>
              </w:rPr>
              <w:t>(безвоз-мездное пользова-ние)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A8BB" w14:textId="77777777" w:rsidR="00E93CFC" w:rsidRPr="00B554D0" w:rsidRDefault="00E93CFC" w:rsidP="009B69B6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B554D0">
              <w:rPr>
                <w:sz w:val="22"/>
                <w:szCs w:val="22"/>
              </w:rPr>
              <w:t>507,0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EDB1" w14:textId="77777777" w:rsidR="00E93CFC" w:rsidRPr="00B554D0" w:rsidRDefault="00E93CFC" w:rsidP="009B69B6">
            <w:pPr>
              <w:autoSpaceDE w:val="0"/>
              <w:autoSpaceDN w:val="0"/>
              <w:adjustRightInd w:val="0"/>
            </w:pPr>
            <w:r w:rsidRPr="00B554D0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7E63" w14:textId="77777777" w:rsidR="00E93CFC" w:rsidRPr="00B554D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62B3" w14:textId="77777777" w:rsidR="00E93CFC" w:rsidRPr="00B554D0" w:rsidRDefault="00E93CFC" w:rsidP="009B69B6">
            <w:pPr>
              <w:autoSpaceDE w:val="0"/>
              <w:autoSpaceDN w:val="0"/>
              <w:adjustRightInd w:val="0"/>
            </w:pPr>
            <w:r w:rsidRPr="00B554D0">
              <w:rPr>
                <w:sz w:val="22"/>
                <w:szCs w:val="22"/>
              </w:rPr>
              <w:t>388194,17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327D" w14:textId="77777777" w:rsidR="00E93CFC" w:rsidRPr="00B554D0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ED4EB0" w14:paraId="500749BD" w14:textId="77777777" w:rsidTr="0000194F"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94EC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FD6C8" w14:textId="77777777" w:rsidR="00E93CFC" w:rsidRPr="00B554D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A793" w14:textId="77777777" w:rsidR="00E93CFC" w:rsidRPr="00B554D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81F9" w14:textId="77777777" w:rsidR="00E93CFC" w:rsidRPr="00B554D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29E9" w14:textId="77777777" w:rsidR="00E93CFC" w:rsidRPr="00B554D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C49D" w14:textId="77777777" w:rsidR="00E93CFC" w:rsidRPr="00B554D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5CE7" w14:textId="77777777" w:rsidR="00E93CFC" w:rsidRPr="00B554D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E7A9" w14:textId="77777777" w:rsidR="00E93CFC" w:rsidRPr="00B554D0" w:rsidRDefault="00E93CFC" w:rsidP="009B69B6">
            <w:pPr>
              <w:autoSpaceDE w:val="0"/>
              <w:autoSpaceDN w:val="0"/>
              <w:adjustRightInd w:val="0"/>
            </w:pPr>
            <w:r w:rsidRPr="00B554D0">
              <w:rPr>
                <w:sz w:val="22"/>
                <w:szCs w:val="22"/>
              </w:rPr>
              <w:t>Жилой дом</w:t>
            </w:r>
          </w:p>
          <w:p w14:paraId="2BFDEB6E" w14:textId="77777777" w:rsidR="00E93CFC" w:rsidRPr="00B554D0" w:rsidRDefault="00E93CFC" w:rsidP="009B69B6">
            <w:pPr>
              <w:autoSpaceDE w:val="0"/>
              <w:autoSpaceDN w:val="0"/>
              <w:adjustRightInd w:val="0"/>
            </w:pPr>
            <w:r w:rsidRPr="00B554D0">
              <w:rPr>
                <w:sz w:val="22"/>
                <w:szCs w:val="22"/>
              </w:rPr>
              <w:t>(безвоз-мездное пользова-ние)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94CE" w14:textId="77777777" w:rsidR="00E93CFC" w:rsidRPr="00B554D0" w:rsidRDefault="00E93CFC" w:rsidP="009B69B6">
            <w:pPr>
              <w:autoSpaceDE w:val="0"/>
              <w:autoSpaceDN w:val="0"/>
              <w:adjustRightInd w:val="0"/>
            </w:pPr>
            <w:r w:rsidRPr="00B554D0">
              <w:rPr>
                <w:sz w:val="22"/>
                <w:szCs w:val="22"/>
              </w:rPr>
              <w:t>54,2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855E" w14:textId="77777777" w:rsidR="00E93CFC" w:rsidRPr="00B554D0" w:rsidRDefault="00E93CFC" w:rsidP="009B69B6">
            <w:pPr>
              <w:autoSpaceDE w:val="0"/>
              <w:autoSpaceDN w:val="0"/>
              <w:adjustRightInd w:val="0"/>
            </w:pPr>
            <w:r w:rsidRPr="00B554D0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3B84" w14:textId="77777777" w:rsidR="00E93CFC" w:rsidRPr="00B554D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2507" w14:textId="77777777" w:rsidR="00E93CFC" w:rsidRPr="00B554D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2A80" w14:textId="77777777" w:rsidR="00E93CFC" w:rsidRPr="00B554D0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B554D0" w14:paraId="145DDE48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4BE50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D70F" w14:textId="77777777" w:rsidR="00E93CFC" w:rsidRPr="00B554D0" w:rsidRDefault="00E93CFC" w:rsidP="009B69B6">
            <w:pPr>
              <w:autoSpaceDE w:val="0"/>
              <w:autoSpaceDN w:val="0"/>
              <w:adjustRightInd w:val="0"/>
            </w:pPr>
            <w:r w:rsidRPr="00B554D0">
              <w:rPr>
                <w:sz w:val="22"/>
                <w:szCs w:val="22"/>
              </w:rPr>
              <w:t>супруг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25AD" w14:textId="77777777" w:rsidR="00E93CFC" w:rsidRPr="00B554D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45C6" w14:textId="77777777" w:rsidR="00E93CFC" w:rsidRPr="00B554D0" w:rsidRDefault="00E93CFC" w:rsidP="009B69B6">
            <w:pPr>
              <w:autoSpaceDE w:val="0"/>
              <w:autoSpaceDN w:val="0"/>
              <w:adjustRightInd w:val="0"/>
            </w:pPr>
            <w:r w:rsidRPr="00B554D0"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944C" w14:textId="77777777" w:rsidR="00E93CFC" w:rsidRPr="00B554D0" w:rsidRDefault="00E93CFC" w:rsidP="009B69B6">
            <w:pPr>
              <w:autoSpaceDE w:val="0"/>
              <w:autoSpaceDN w:val="0"/>
              <w:adjustRightInd w:val="0"/>
            </w:pPr>
            <w:r w:rsidRPr="00B554D0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F983" w14:textId="77777777" w:rsidR="00E93CFC" w:rsidRPr="00B554D0" w:rsidRDefault="00E93CFC" w:rsidP="009B69B6">
            <w:pPr>
              <w:autoSpaceDE w:val="0"/>
              <w:autoSpaceDN w:val="0"/>
              <w:adjustRightInd w:val="0"/>
            </w:pPr>
            <w:r w:rsidRPr="00B554D0">
              <w:rPr>
                <w:sz w:val="22"/>
                <w:szCs w:val="22"/>
              </w:rPr>
              <w:t>507,0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CB828" w14:textId="77777777" w:rsidR="00E93CFC" w:rsidRPr="00B554D0" w:rsidRDefault="00E93CFC" w:rsidP="009B69B6">
            <w:pPr>
              <w:autoSpaceDE w:val="0"/>
              <w:autoSpaceDN w:val="0"/>
              <w:adjustRightInd w:val="0"/>
            </w:pPr>
            <w:r w:rsidRPr="00B554D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BEC3" w14:textId="77777777" w:rsidR="00E93CFC" w:rsidRPr="00B554D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E56D" w14:textId="77777777" w:rsidR="00E93CFC" w:rsidRPr="00B554D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7558" w14:textId="77777777" w:rsidR="00E93CFC" w:rsidRPr="00B554D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7648" w14:textId="77777777" w:rsidR="00E93CFC" w:rsidRPr="00B554D0" w:rsidRDefault="00E93CFC" w:rsidP="009B69B6">
            <w:pPr>
              <w:autoSpaceDE w:val="0"/>
              <w:autoSpaceDN w:val="0"/>
              <w:adjustRightInd w:val="0"/>
            </w:pPr>
            <w:r w:rsidRPr="00B554D0">
              <w:rPr>
                <w:sz w:val="22"/>
                <w:szCs w:val="22"/>
              </w:rPr>
              <w:t xml:space="preserve">Автомобили легковые </w:t>
            </w:r>
          </w:p>
          <w:p w14:paraId="05A95C4F" w14:textId="77777777" w:rsidR="00E93CFC" w:rsidRPr="00B554D0" w:rsidRDefault="00E93CFC" w:rsidP="009B69B6">
            <w:pPr>
              <w:autoSpaceDE w:val="0"/>
              <w:autoSpaceDN w:val="0"/>
              <w:adjustRightInd w:val="0"/>
            </w:pPr>
            <w:r w:rsidRPr="00B554D0">
              <w:rPr>
                <w:sz w:val="22"/>
                <w:szCs w:val="22"/>
              </w:rPr>
              <w:t>ВАЗ 21013,</w:t>
            </w:r>
          </w:p>
          <w:p w14:paraId="4D47065C" w14:textId="77777777" w:rsidR="00E93CFC" w:rsidRPr="00B554D0" w:rsidRDefault="00E93CFC" w:rsidP="009B69B6">
            <w:pPr>
              <w:autoSpaceDE w:val="0"/>
              <w:autoSpaceDN w:val="0"/>
              <w:adjustRightInd w:val="0"/>
            </w:pPr>
            <w:r w:rsidRPr="00B554D0">
              <w:rPr>
                <w:sz w:val="22"/>
                <w:szCs w:val="22"/>
              </w:rPr>
              <w:t>Мазда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D216" w14:textId="77777777" w:rsidR="00E93CFC" w:rsidRPr="00B554D0" w:rsidRDefault="00E93CFC" w:rsidP="009B69B6">
            <w:pPr>
              <w:autoSpaceDE w:val="0"/>
              <w:autoSpaceDN w:val="0"/>
              <w:adjustRightInd w:val="0"/>
            </w:pPr>
            <w:r w:rsidRPr="00B554D0">
              <w:rPr>
                <w:sz w:val="22"/>
                <w:szCs w:val="22"/>
              </w:rPr>
              <w:t>308699,74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6796" w14:textId="77777777" w:rsidR="00E93CFC" w:rsidRPr="00B554D0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B554D0" w14:paraId="1DC47DC4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51C23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5C74" w14:textId="77777777" w:rsidR="00E93CFC" w:rsidRPr="00B554D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C426" w14:textId="77777777" w:rsidR="00E93CFC" w:rsidRPr="00B554D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9E93B" w14:textId="77777777" w:rsidR="00E93CFC" w:rsidRPr="00B554D0" w:rsidRDefault="00E93CFC" w:rsidP="009B69B6">
            <w:pPr>
              <w:autoSpaceDE w:val="0"/>
              <w:autoSpaceDN w:val="0"/>
              <w:adjustRightInd w:val="0"/>
            </w:pPr>
            <w:r w:rsidRPr="00B554D0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46FC" w14:textId="77777777" w:rsidR="00E93CFC" w:rsidRPr="00B554D0" w:rsidRDefault="00E93CFC" w:rsidP="009B69B6">
            <w:pPr>
              <w:autoSpaceDE w:val="0"/>
              <w:autoSpaceDN w:val="0"/>
              <w:adjustRightInd w:val="0"/>
            </w:pPr>
            <w:r w:rsidRPr="00B554D0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277D" w14:textId="77777777" w:rsidR="00E93CFC" w:rsidRPr="00B554D0" w:rsidRDefault="00E93CFC" w:rsidP="009B69B6">
            <w:pPr>
              <w:autoSpaceDE w:val="0"/>
              <w:autoSpaceDN w:val="0"/>
              <w:adjustRightInd w:val="0"/>
            </w:pPr>
            <w:r w:rsidRPr="00B554D0">
              <w:rPr>
                <w:sz w:val="22"/>
                <w:szCs w:val="22"/>
              </w:rPr>
              <w:t>54,2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9624" w14:textId="77777777" w:rsidR="00E93CFC" w:rsidRPr="00B554D0" w:rsidRDefault="00E93CFC" w:rsidP="009B69B6">
            <w:pPr>
              <w:autoSpaceDE w:val="0"/>
              <w:autoSpaceDN w:val="0"/>
              <w:adjustRightInd w:val="0"/>
            </w:pPr>
            <w:r w:rsidRPr="00B554D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B19B" w14:textId="77777777" w:rsidR="00E93CFC" w:rsidRPr="00B554D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4892" w14:textId="77777777" w:rsidR="00E93CFC" w:rsidRPr="00B554D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EAE4" w14:textId="77777777" w:rsidR="00E93CFC" w:rsidRPr="00B554D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3592" w14:textId="77777777" w:rsidR="00E93CFC" w:rsidRPr="00B554D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0EEA" w14:textId="77777777" w:rsidR="00E93CFC" w:rsidRPr="00B554D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D790" w14:textId="77777777" w:rsidR="00E93CFC" w:rsidRPr="00B554D0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ED4EB0" w14:paraId="70736E46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8280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281D" w14:textId="77777777" w:rsidR="00E93CFC" w:rsidRPr="00B554D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C28A" w14:textId="77777777" w:rsidR="00E93CFC" w:rsidRPr="00B554D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1873" w14:textId="77777777" w:rsidR="00E93CFC" w:rsidRPr="00B554D0" w:rsidRDefault="00E93CFC" w:rsidP="009B69B6">
            <w:pPr>
              <w:autoSpaceDE w:val="0"/>
              <w:autoSpaceDN w:val="0"/>
              <w:adjustRightInd w:val="0"/>
            </w:pPr>
            <w:r w:rsidRPr="00B554D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D854" w14:textId="77777777" w:rsidR="00E93CFC" w:rsidRPr="00B554D0" w:rsidRDefault="00E93CFC" w:rsidP="009B69B6">
            <w:pPr>
              <w:autoSpaceDE w:val="0"/>
              <w:autoSpaceDN w:val="0"/>
              <w:adjustRightInd w:val="0"/>
            </w:pPr>
            <w:r w:rsidRPr="00B554D0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505BB" w14:textId="77777777" w:rsidR="00E93CFC" w:rsidRPr="00B554D0" w:rsidRDefault="00E93CFC" w:rsidP="009B69B6">
            <w:pPr>
              <w:autoSpaceDE w:val="0"/>
              <w:autoSpaceDN w:val="0"/>
              <w:adjustRightInd w:val="0"/>
            </w:pPr>
            <w:r w:rsidRPr="00B554D0">
              <w:rPr>
                <w:sz w:val="22"/>
                <w:szCs w:val="22"/>
              </w:rPr>
              <w:t>29,7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98A09" w14:textId="77777777" w:rsidR="00E93CFC" w:rsidRPr="00B554D0" w:rsidRDefault="00E93CFC" w:rsidP="009B69B6">
            <w:pPr>
              <w:autoSpaceDE w:val="0"/>
              <w:autoSpaceDN w:val="0"/>
              <w:adjustRightInd w:val="0"/>
            </w:pPr>
            <w:r w:rsidRPr="00B554D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5076" w14:textId="77777777" w:rsidR="00E93CFC" w:rsidRPr="00B554D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ACDD" w14:textId="77777777" w:rsidR="00E93CFC" w:rsidRPr="00B554D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66A3" w14:textId="77777777" w:rsidR="00E93CFC" w:rsidRPr="00B554D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5893" w14:textId="77777777" w:rsidR="00E93CFC" w:rsidRPr="00B554D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E5AE" w14:textId="77777777" w:rsidR="00E93CFC" w:rsidRPr="00B554D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C1BCE" w14:textId="77777777" w:rsidR="00E93CFC" w:rsidRPr="00B554D0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B554D0" w14:paraId="3F46F331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555D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93D8" w14:textId="77777777" w:rsidR="00E93CFC" w:rsidRPr="00B554D0" w:rsidRDefault="00E93CFC" w:rsidP="009B69B6">
            <w:pPr>
              <w:autoSpaceDE w:val="0"/>
              <w:autoSpaceDN w:val="0"/>
              <w:adjustRightInd w:val="0"/>
            </w:pPr>
            <w:r w:rsidRPr="00B554D0">
              <w:rPr>
                <w:sz w:val="22"/>
                <w:szCs w:val="22"/>
              </w:rPr>
              <w:t>Несовершенно-летний ребёнок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B51C" w14:textId="77777777" w:rsidR="00E93CFC" w:rsidRPr="00B554D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E5E4" w14:textId="77777777" w:rsidR="00E93CFC" w:rsidRPr="00B554D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12D4" w14:textId="77777777" w:rsidR="00E93CFC" w:rsidRPr="00B554D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0EEE" w14:textId="77777777" w:rsidR="00E93CFC" w:rsidRPr="00B554D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97FB" w14:textId="77777777" w:rsidR="00E93CFC" w:rsidRPr="00B554D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31A8" w14:textId="77777777" w:rsidR="00E93CFC" w:rsidRPr="00B554D0" w:rsidRDefault="00E93CFC" w:rsidP="009B69B6">
            <w:pPr>
              <w:autoSpaceDE w:val="0"/>
              <w:autoSpaceDN w:val="0"/>
              <w:adjustRightInd w:val="0"/>
            </w:pPr>
            <w:r w:rsidRPr="00B554D0">
              <w:rPr>
                <w:sz w:val="22"/>
                <w:szCs w:val="22"/>
              </w:rPr>
              <w:t>Земель</w:t>
            </w:r>
            <w:r>
              <w:rPr>
                <w:sz w:val="22"/>
                <w:szCs w:val="22"/>
              </w:rPr>
              <w:t>-</w:t>
            </w:r>
            <w:r w:rsidRPr="00B554D0">
              <w:rPr>
                <w:sz w:val="22"/>
                <w:szCs w:val="22"/>
              </w:rPr>
              <w:t xml:space="preserve">ный </w:t>
            </w:r>
            <w:r w:rsidRPr="00B554D0">
              <w:rPr>
                <w:sz w:val="22"/>
                <w:szCs w:val="22"/>
              </w:rPr>
              <w:lastRenderedPageBreak/>
              <w:t>участок</w:t>
            </w:r>
          </w:p>
          <w:p w14:paraId="2A11B9B9" w14:textId="77777777" w:rsidR="00E93CFC" w:rsidRPr="00B554D0" w:rsidRDefault="00E93CFC" w:rsidP="009B69B6">
            <w:pPr>
              <w:autoSpaceDE w:val="0"/>
              <w:autoSpaceDN w:val="0"/>
              <w:adjustRightInd w:val="0"/>
            </w:pPr>
            <w:r w:rsidRPr="00B554D0">
              <w:rPr>
                <w:sz w:val="22"/>
                <w:szCs w:val="22"/>
              </w:rPr>
              <w:t>(безвоз-мездное пользова-ние)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B0D2" w14:textId="77777777" w:rsidR="00E93CFC" w:rsidRPr="00B554D0" w:rsidRDefault="00E93CFC" w:rsidP="009B69B6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B554D0">
              <w:rPr>
                <w:sz w:val="22"/>
                <w:szCs w:val="22"/>
              </w:rPr>
              <w:lastRenderedPageBreak/>
              <w:t>507,0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2E20" w14:textId="77777777" w:rsidR="00E93CFC" w:rsidRPr="00B554D0" w:rsidRDefault="00E93CFC" w:rsidP="009B69B6">
            <w:pPr>
              <w:autoSpaceDE w:val="0"/>
              <w:autoSpaceDN w:val="0"/>
              <w:adjustRightInd w:val="0"/>
            </w:pPr>
            <w:r w:rsidRPr="00B554D0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4031" w14:textId="77777777" w:rsidR="00E93CFC" w:rsidRPr="00B554D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64F9" w14:textId="77777777" w:rsidR="00E93CFC" w:rsidRPr="00B554D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A81B" w14:textId="77777777" w:rsidR="00E93CFC" w:rsidRPr="00B554D0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ED4EB0" w14:paraId="646FAF90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8169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4E1E" w14:textId="77777777" w:rsidR="00E93CFC" w:rsidRPr="00B554D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BEDA" w14:textId="77777777" w:rsidR="00E93CFC" w:rsidRPr="00B554D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5E87" w14:textId="77777777" w:rsidR="00E93CFC" w:rsidRPr="00B554D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36C3" w14:textId="77777777" w:rsidR="00E93CFC" w:rsidRPr="00B554D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A8E3" w14:textId="77777777" w:rsidR="00E93CFC" w:rsidRPr="00B554D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E256" w14:textId="77777777" w:rsidR="00E93CFC" w:rsidRPr="00B554D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B6DC" w14:textId="77777777" w:rsidR="00E93CFC" w:rsidRPr="00B554D0" w:rsidRDefault="00E93CFC" w:rsidP="009B69B6">
            <w:pPr>
              <w:autoSpaceDE w:val="0"/>
              <w:autoSpaceDN w:val="0"/>
              <w:adjustRightInd w:val="0"/>
            </w:pPr>
            <w:r w:rsidRPr="00B554D0">
              <w:rPr>
                <w:sz w:val="22"/>
                <w:szCs w:val="22"/>
              </w:rPr>
              <w:t>Жилой дом</w:t>
            </w:r>
          </w:p>
          <w:p w14:paraId="770609E8" w14:textId="77777777" w:rsidR="00E93CFC" w:rsidRPr="00B554D0" w:rsidRDefault="00E93CFC" w:rsidP="009B69B6">
            <w:pPr>
              <w:autoSpaceDE w:val="0"/>
              <w:autoSpaceDN w:val="0"/>
              <w:adjustRightInd w:val="0"/>
            </w:pPr>
            <w:r w:rsidRPr="00B554D0">
              <w:rPr>
                <w:sz w:val="22"/>
                <w:szCs w:val="22"/>
              </w:rPr>
              <w:t>(безвоз-мездное пользова-ние)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1061" w14:textId="77777777" w:rsidR="00E93CFC" w:rsidRPr="00B554D0" w:rsidRDefault="00E93CFC" w:rsidP="009B69B6">
            <w:pPr>
              <w:autoSpaceDE w:val="0"/>
              <w:autoSpaceDN w:val="0"/>
              <w:adjustRightInd w:val="0"/>
            </w:pPr>
            <w:r w:rsidRPr="00B554D0">
              <w:rPr>
                <w:sz w:val="22"/>
                <w:szCs w:val="22"/>
              </w:rPr>
              <w:t>54,2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1FE6" w14:textId="77777777" w:rsidR="00E93CFC" w:rsidRPr="00B554D0" w:rsidRDefault="00E93CFC" w:rsidP="009B69B6">
            <w:pPr>
              <w:autoSpaceDE w:val="0"/>
              <w:autoSpaceDN w:val="0"/>
              <w:adjustRightInd w:val="0"/>
            </w:pPr>
            <w:r w:rsidRPr="00B554D0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790C" w14:textId="77777777" w:rsidR="00E93CFC" w:rsidRPr="00B554D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8791" w14:textId="77777777" w:rsidR="00E93CFC" w:rsidRPr="00B554D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A716" w14:textId="77777777" w:rsidR="00E93CFC" w:rsidRPr="00B554D0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ED4EB0" w14:paraId="6BFE8CA0" w14:textId="77777777" w:rsidTr="0000194F"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AF0679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981DA8" w14:textId="77777777" w:rsidR="00E93CFC" w:rsidRPr="00ED4EB0" w:rsidRDefault="00E93CFC" w:rsidP="009B69B6">
            <w:pPr>
              <w:autoSpaceDE w:val="0"/>
              <w:autoSpaceDN w:val="0"/>
              <w:adjustRightInd w:val="0"/>
            </w:pPr>
            <w:r w:rsidRPr="00ED4EB0">
              <w:rPr>
                <w:sz w:val="22"/>
                <w:szCs w:val="22"/>
              </w:rPr>
              <w:t>Бандуров И.Н.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B69DBC" w14:textId="77777777" w:rsidR="00E93CFC" w:rsidRPr="00ED4EB0" w:rsidRDefault="00E93CFC" w:rsidP="009B69B6">
            <w:pPr>
              <w:autoSpaceDE w:val="0"/>
              <w:autoSpaceDN w:val="0"/>
              <w:adjustRightInd w:val="0"/>
            </w:pPr>
            <w:r w:rsidRPr="00ED4EB0">
              <w:rPr>
                <w:sz w:val="22"/>
                <w:szCs w:val="22"/>
              </w:rPr>
              <w:t>Начальник отдела жилищно-коммунального хозяйства и природополь-зования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F7C3" w14:textId="77777777" w:rsidR="00E93CFC" w:rsidRPr="00ED4EB0" w:rsidRDefault="00E93CFC" w:rsidP="009B69B6">
            <w:pPr>
              <w:autoSpaceDE w:val="0"/>
              <w:autoSpaceDN w:val="0"/>
              <w:adjustRightInd w:val="0"/>
            </w:pPr>
            <w:r w:rsidRPr="00ED4EB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ABBC" w14:textId="77777777" w:rsidR="00E93CFC" w:rsidRPr="00ED4EB0" w:rsidRDefault="00E93CFC" w:rsidP="009B69B6">
            <w:pPr>
              <w:autoSpaceDE w:val="0"/>
              <w:autoSpaceDN w:val="0"/>
              <w:adjustRightInd w:val="0"/>
            </w:pPr>
            <w:r w:rsidRPr="00ED4EB0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3878" w14:textId="77777777" w:rsidR="00E93CFC" w:rsidRPr="00ED4EB0" w:rsidRDefault="00E93CFC" w:rsidP="009B69B6">
            <w:pPr>
              <w:autoSpaceDE w:val="0"/>
              <w:autoSpaceDN w:val="0"/>
              <w:adjustRightInd w:val="0"/>
            </w:pPr>
            <w:r w:rsidRPr="00ED4EB0">
              <w:rPr>
                <w:sz w:val="22"/>
                <w:szCs w:val="22"/>
              </w:rPr>
              <w:t>57,2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2005" w14:textId="77777777" w:rsidR="00E93CFC" w:rsidRPr="00ED4EB0" w:rsidRDefault="00E93CFC" w:rsidP="009B69B6">
            <w:pPr>
              <w:autoSpaceDE w:val="0"/>
              <w:autoSpaceDN w:val="0"/>
              <w:adjustRightInd w:val="0"/>
            </w:pPr>
            <w:r w:rsidRPr="00ED4EB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4426" w14:textId="77777777" w:rsidR="00E93CFC" w:rsidRPr="00ED4EB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21AB" w14:textId="77777777" w:rsidR="00E93CFC" w:rsidRPr="00ED4EB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6A257" w14:textId="77777777" w:rsidR="00E93CFC" w:rsidRPr="00ED4EB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E24F" w14:textId="77777777" w:rsidR="00E93CFC" w:rsidRPr="00ED4EB0" w:rsidRDefault="00E93CFC" w:rsidP="009B69B6">
            <w:pPr>
              <w:autoSpaceDE w:val="0"/>
              <w:autoSpaceDN w:val="0"/>
              <w:adjustRightInd w:val="0"/>
            </w:pPr>
            <w:r w:rsidRPr="00ED4EB0">
              <w:rPr>
                <w:sz w:val="22"/>
                <w:szCs w:val="22"/>
              </w:rPr>
              <w:t>Автомобиль легковой Фольксваген Тигуан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D088" w14:textId="77777777" w:rsidR="00E93CFC" w:rsidRPr="00ED4EB0" w:rsidRDefault="00E93CFC" w:rsidP="009B69B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  <w:szCs w:val="22"/>
              </w:rPr>
              <w:t>1498972,86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D776" w14:textId="77777777" w:rsidR="00E93CFC" w:rsidRPr="00ED4EB0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ED4EB0" w14:paraId="74408AC4" w14:textId="77777777" w:rsidTr="0000194F"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D043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50D1" w14:textId="77777777" w:rsidR="00E93CFC" w:rsidRPr="00ED4EB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176C" w14:textId="77777777" w:rsidR="00E93CFC" w:rsidRPr="00ED4EB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7E98" w14:textId="77777777" w:rsidR="00E93CFC" w:rsidRPr="00ED4EB0" w:rsidRDefault="00E93CFC" w:rsidP="009B69B6">
            <w:pPr>
              <w:autoSpaceDE w:val="0"/>
              <w:autoSpaceDN w:val="0"/>
              <w:adjustRightInd w:val="0"/>
            </w:pPr>
            <w:r w:rsidRPr="00ED4EB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90CA" w14:textId="77777777" w:rsidR="00E93CFC" w:rsidRPr="00ED4EB0" w:rsidRDefault="00E93CFC" w:rsidP="009B69B6">
            <w:pPr>
              <w:autoSpaceDE w:val="0"/>
              <w:autoSpaceDN w:val="0"/>
              <w:adjustRightInd w:val="0"/>
            </w:pPr>
            <w:r w:rsidRPr="00ED4EB0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9416" w14:textId="77777777" w:rsidR="00E93CFC" w:rsidRPr="00ED4EB0" w:rsidRDefault="00E93CFC" w:rsidP="009B69B6">
            <w:pPr>
              <w:autoSpaceDE w:val="0"/>
              <w:autoSpaceDN w:val="0"/>
              <w:adjustRightInd w:val="0"/>
            </w:pPr>
            <w:r w:rsidRPr="00ED4EB0">
              <w:rPr>
                <w:sz w:val="22"/>
                <w:szCs w:val="22"/>
              </w:rPr>
              <w:t>44,8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EFD3" w14:textId="77777777" w:rsidR="00E93CFC" w:rsidRPr="00ED4EB0" w:rsidRDefault="00E93CFC" w:rsidP="009B69B6">
            <w:pPr>
              <w:autoSpaceDE w:val="0"/>
              <w:autoSpaceDN w:val="0"/>
              <w:adjustRightInd w:val="0"/>
            </w:pPr>
            <w:r w:rsidRPr="00ED4EB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57B5" w14:textId="77777777" w:rsidR="00E93CFC" w:rsidRPr="00ED4EB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7D5E" w14:textId="77777777" w:rsidR="00E93CFC" w:rsidRPr="00ED4EB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44FA" w14:textId="77777777" w:rsidR="00E93CFC" w:rsidRPr="00ED4EB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361D" w14:textId="77777777" w:rsidR="00E93CFC" w:rsidRPr="00ED4EB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FC3C9" w14:textId="77777777" w:rsidR="00E93CFC" w:rsidRPr="00ED4EB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DA46" w14:textId="77777777" w:rsidR="00E93CFC" w:rsidRPr="00ED4EB0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ED4EB0" w14:paraId="5968B7AE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6B26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8B04" w14:textId="77777777" w:rsidR="00E93CFC" w:rsidRPr="00ED4EB0" w:rsidRDefault="00E93CFC" w:rsidP="009B69B6">
            <w:pPr>
              <w:autoSpaceDE w:val="0"/>
              <w:autoSpaceDN w:val="0"/>
              <w:adjustRightInd w:val="0"/>
            </w:pPr>
            <w:r w:rsidRPr="00ED4EB0">
              <w:rPr>
                <w:sz w:val="22"/>
                <w:szCs w:val="22"/>
              </w:rPr>
              <w:t>супруга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D5D2" w14:textId="77777777" w:rsidR="00E93CFC" w:rsidRPr="00ED4EB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AA10" w14:textId="77777777" w:rsidR="00E93CFC" w:rsidRPr="00ED4EB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FA4F" w14:textId="77777777" w:rsidR="00E93CFC" w:rsidRPr="00ED4EB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E8203" w14:textId="77777777" w:rsidR="00E93CFC" w:rsidRPr="00ED4EB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9AB5" w14:textId="77777777" w:rsidR="00E93CFC" w:rsidRPr="00ED4EB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0811" w14:textId="77777777" w:rsidR="00E93CFC" w:rsidRPr="00ED4EB0" w:rsidRDefault="00E93CFC" w:rsidP="009B69B6">
            <w:pPr>
              <w:autoSpaceDE w:val="0"/>
              <w:autoSpaceDN w:val="0"/>
              <w:adjustRightInd w:val="0"/>
            </w:pPr>
            <w:r w:rsidRPr="00ED4EB0">
              <w:rPr>
                <w:sz w:val="22"/>
                <w:szCs w:val="22"/>
              </w:rPr>
              <w:t>Квартира</w:t>
            </w:r>
          </w:p>
          <w:p w14:paraId="583C46D2" w14:textId="77777777" w:rsidR="00E93CFC" w:rsidRPr="00ED4EB0" w:rsidRDefault="00E93CFC" w:rsidP="009B69B6">
            <w:pPr>
              <w:autoSpaceDE w:val="0"/>
              <w:autoSpaceDN w:val="0"/>
              <w:adjustRightInd w:val="0"/>
            </w:pPr>
            <w:r w:rsidRPr="00ED4EB0">
              <w:rPr>
                <w:sz w:val="22"/>
                <w:szCs w:val="22"/>
              </w:rPr>
              <w:t>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CD8B" w14:textId="77777777" w:rsidR="00E93CFC" w:rsidRPr="00ED4EB0" w:rsidRDefault="00E93CFC" w:rsidP="009B69B6">
            <w:pPr>
              <w:autoSpaceDE w:val="0"/>
              <w:autoSpaceDN w:val="0"/>
              <w:adjustRightInd w:val="0"/>
            </w:pPr>
            <w:r w:rsidRPr="00ED4EB0">
              <w:rPr>
                <w:sz w:val="22"/>
                <w:szCs w:val="22"/>
              </w:rPr>
              <w:t>57,2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0C84" w14:textId="77777777" w:rsidR="00E93CFC" w:rsidRPr="00ED4EB0" w:rsidRDefault="00E93CFC" w:rsidP="009B69B6">
            <w:pPr>
              <w:autoSpaceDE w:val="0"/>
              <w:autoSpaceDN w:val="0"/>
              <w:adjustRightInd w:val="0"/>
            </w:pPr>
            <w:r w:rsidRPr="00ED4EB0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CE36" w14:textId="77777777" w:rsidR="00E93CFC" w:rsidRPr="00ED4EB0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D88B" w14:textId="77777777" w:rsidR="00E93CFC" w:rsidRPr="00ED4EB0" w:rsidRDefault="00E93CFC" w:rsidP="009B69B6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647673,51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07C4" w14:textId="77777777" w:rsidR="00E93CFC" w:rsidRPr="00ED4EB0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ED4EB0" w14:paraId="75515DC2" w14:textId="77777777" w:rsidTr="0000194F"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5B6102" w14:textId="77777777" w:rsidR="00E93CFC" w:rsidRPr="0000194F" w:rsidRDefault="00E93CFC" w:rsidP="001D22B6">
            <w:pPr>
              <w:autoSpaceDE w:val="0"/>
              <w:autoSpaceDN w:val="0"/>
              <w:adjustRightInd w:val="0"/>
            </w:pPr>
            <w:r w:rsidRPr="0000194F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A5588D" w14:textId="77777777" w:rsidR="00E93CFC" w:rsidRPr="007907FA" w:rsidRDefault="00E93CFC" w:rsidP="00013D38">
            <w:pPr>
              <w:autoSpaceDE w:val="0"/>
              <w:autoSpaceDN w:val="0"/>
              <w:adjustRightInd w:val="0"/>
            </w:pPr>
            <w:r w:rsidRPr="007907FA">
              <w:rPr>
                <w:sz w:val="22"/>
                <w:szCs w:val="22"/>
              </w:rPr>
              <w:t>Прокопенко В.А.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42F65B" w14:textId="77777777" w:rsidR="00E93CFC" w:rsidRPr="007907FA" w:rsidRDefault="00E93CFC" w:rsidP="009B69B6">
            <w:pPr>
              <w:autoSpaceDE w:val="0"/>
              <w:autoSpaceDN w:val="0"/>
              <w:adjustRightInd w:val="0"/>
            </w:pPr>
            <w:r w:rsidRPr="007907FA">
              <w:rPr>
                <w:sz w:val="22"/>
                <w:szCs w:val="22"/>
              </w:rPr>
              <w:t>Главный специалист отдела жилищно-коммунального хозяйства и природополь-</w:t>
            </w:r>
            <w:r w:rsidRPr="007907FA">
              <w:rPr>
                <w:sz w:val="22"/>
                <w:szCs w:val="22"/>
              </w:rPr>
              <w:lastRenderedPageBreak/>
              <w:t>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F8CC" w14:textId="77777777" w:rsidR="00E93CFC" w:rsidRPr="00ED4EB0" w:rsidRDefault="00E93CFC" w:rsidP="009B69B6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679F" w14:textId="77777777" w:rsidR="00E93CFC" w:rsidRPr="00ED4EB0" w:rsidRDefault="00E93CFC" w:rsidP="009B69B6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43D5" w14:textId="77777777" w:rsidR="00E93CFC" w:rsidRPr="00ED4EB0" w:rsidRDefault="00E93CFC" w:rsidP="009B69B6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32FE" w14:textId="77777777" w:rsidR="00E93CFC" w:rsidRPr="00ED4EB0" w:rsidRDefault="00E93CFC" w:rsidP="009B69B6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3AB3" w14:textId="77777777" w:rsidR="00E93CFC" w:rsidRPr="005A1A52" w:rsidRDefault="00E93CFC" w:rsidP="009B69B6">
            <w:pPr>
              <w:autoSpaceDE w:val="0"/>
              <w:autoSpaceDN w:val="0"/>
              <w:adjustRightInd w:val="0"/>
            </w:pPr>
            <w:r w:rsidRPr="005A1A52">
              <w:rPr>
                <w:sz w:val="22"/>
                <w:szCs w:val="22"/>
              </w:rPr>
              <w:t>Земельный участок</w:t>
            </w:r>
          </w:p>
          <w:p w14:paraId="55BACBC1" w14:textId="77777777" w:rsidR="00E93CFC" w:rsidRPr="005A1A52" w:rsidRDefault="00E93CFC" w:rsidP="009B69B6">
            <w:pPr>
              <w:autoSpaceDE w:val="0"/>
              <w:autoSpaceDN w:val="0"/>
              <w:adjustRightInd w:val="0"/>
            </w:pPr>
            <w:r w:rsidRPr="005A1A52">
              <w:rPr>
                <w:sz w:val="22"/>
                <w:szCs w:val="22"/>
              </w:rPr>
              <w:t>(безвоз-мездное пользова-ние)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8613" w14:textId="77777777" w:rsidR="00E93CFC" w:rsidRPr="005A1A52" w:rsidRDefault="00E93CFC" w:rsidP="009B69B6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sz w:val="22"/>
                <w:szCs w:val="22"/>
              </w:rPr>
              <w:t>880,0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745F" w14:textId="77777777" w:rsidR="00E93CFC" w:rsidRPr="005A1A52" w:rsidRDefault="00E93CFC" w:rsidP="009B69B6">
            <w:pPr>
              <w:autoSpaceDE w:val="0"/>
              <w:autoSpaceDN w:val="0"/>
              <w:adjustRightInd w:val="0"/>
            </w:pPr>
            <w:r w:rsidRPr="005A1A52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48E3" w14:textId="77777777" w:rsidR="00E93CFC" w:rsidRPr="007907FA" w:rsidRDefault="00E93CFC" w:rsidP="009B69B6">
            <w:pPr>
              <w:autoSpaceDE w:val="0"/>
              <w:autoSpaceDN w:val="0"/>
              <w:adjustRightInd w:val="0"/>
            </w:pPr>
            <w:r w:rsidRPr="007907FA">
              <w:rPr>
                <w:sz w:val="22"/>
              </w:rPr>
              <w:t>Автомобили легковые  Киа Оптима</w:t>
            </w:r>
          </w:p>
          <w:p w14:paraId="4F690747" w14:textId="77777777" w:rsidR="00E93CFC" w:rsidRPr="007907FA" w:rsidRDefault="00E93CFC" w:rsidP="009B69B6">
            <w:pPr>
              <w:autoSpaceDE w:val="0"/>
              <w:autoSpaceDN w:val="0"/>
              <w:adjustRightInd w:val="0"/>
            </w:pPr>
            <w:r w:rsidRPr="007907FA">
              <w:rPr>
                <w:sz w:val="22"/>
              </w:rPr>
              <w:t>Шевроле Нива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0E55" w14:textId="77777777" w:rsidR="00E93CFC" w:rsidRPr="007907FA" w:rsidRDefault="00E93CFC" w:rsidP="009B69B6">
            <w:pPr>
              <w:autoSpaceDE w:val="0"/>
              <w:autoSpaceDN w:val="0"/>
              <w:adjustRightInd w:val="0"/>
            </w:pPr>
            <w:r w:rsidRPr="007907FA">
              <w:rPr>
                <w:sz w:val="22"/>
              </w:rPr>
              <w:t>204602,02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76B3" w14:textId="77777777" w:rsidR="00E93CFC" w:rsidRPr="00ED4EB0" w:rsidRDefault="00E93CFC" w:rsidP="009B69B6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</w:tr>
      <w:tr w:rsidR="00E93CFC" w:rsidRPr="00ED4EB0" w14:paraId="6B280A47" w14:textId="77777777" w:rsidTr="0000194F"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C62D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7900" w14:textId="77777777" w:rsidR="00E93CFC" w:rsidRPr="007907FA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C7DE" w14:textId="77777777" w:rsidR="00E93CFC" w:rsidRPr="007907FA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8BCE" w14:textId="77777777" w:rsidR="00E93CFC" w:rsidRPr="00ED4EB0" w:rsidRDefault="00E93CFC" w:rsidP="009B69B6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F36ED" w14:textId="77777777" w:rsidR="00E93CFC" w:rsidRPr="00ED4EB0" w:rsidRDefault="00E93CFC" w:rsidP="009B69B6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AFAD1" w14:textId="77777777" w:rsidR="00E93CFC" w:rsidRPr="00ED4EB0" w:rsidRDefault="00E93CFC" w:rsidP="009B69B6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D9CD" w14:textId="77777777" w:rsidR="00E93CFC" w:rsidRPr="00ED4EB0" w:rsidRDefault="00E93CFC" w:rsidP="009B69B6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57F3" w14:textId="77777777" w:rsidR="00E93CFC" w:rsidRPr="005A1A52" w:rsidRDefault="00E93CFC" w:rsidP="009B69B6">
            <w:pPr>
              <w:autoSpaceDE w:val="0"/>
              <w:autoSpaceDN w:val="0"/>
              <w:adjustRightInd w:val="0"/>
            </w:pPr>
            <w:r w:rsidRPr="005A1A52">
              <w:rPr>
                <w:sz w:val="22"/>
                <w:szCs w:val="22"/>
              </w:rPr>
              <w:t>Жилой дом</w:t>
            </w:r>
          </w:p>
          <w:p w14:paraId="212F02A0" w14:textId="77777777" w:rsidR="00E93CFC" w:rsidRPr="005A1A52" w:rsidRDefault="00E93CFC" w:rsidP="009B69B6">
            <w:pPr>
              <w:autoSpaceDE w:val="0"/>
              <w:autoSpaceDN w:val="0"/>
              <w:adjustRightInd w:val="0"/>
            </w:pPr>
            <w:r w:rsidRPr="005A1A52">
              <w:rPr>
                <w:sz w:val="22"/>
                <w:szCs w:val="22"/>
              </w:rPr>
              <w:t>(безвоз-мездное пользова-ние)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7A43" w14:textId="77777777" w:rsidR="00E93CFC" w:rsidRPr="005A1A52" w:rsidRDefault="00E93CFC" w:rsidP="009B69B6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120,7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106B" w14:textId="77777777" w:rsidR="00E93CFC" w:rsidRPr="005A1A52" w:rsidRDefault="00E93CFC" w:rsidP="009B69B6">
            <w:pPr>
              <w:autoSpaceDE w:val="0"/>
              <w:autoSpaceDN w:val="0"/>
              <w:adjustRightInd w:val="0"/>
            </w:pPr>
            <w:r w:rsidRPr="005A1A52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9591" w14:textId="77777777" w:rsidR="00E93CFC" w:rsidRPr="00ED4EB0" w:rsidRDefault="00E93CFC" w:rsidP="009B69B6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9419" w14:textId="77777777" w:rsidR="00E93CFC" w:rsidRPr="00ED4EB0" w:rsidRDefault="00E93CFC" w:rsidP="009B69B6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544F" w14:textId="77777777" w:rsidR="00E93CFC" w:rsidRPr="00ED4EB0" w:rsidRDefault="00E93CFC" w:rsidP="009B69B6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</w:tr>
      <w:tr w:rsidR="00E93CFC" w:rsidRPr="00ED4EB0" w14:paraId="3D78B81A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2CBE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650B" w14:textId="77777777" w:rsidR="00E93CFC" w:rsidRPr="007907FA" w:rsidRDefault="00E93CFC" w:rsidP="009B69B6">
            <w:pPr>
              <w:autoSpaceDE w:val="0"/>
              <w:autoSpaceDN w:val="0"/>
              <w:adjustRightInd w:val="0"/>
            </w:pPr>
            <w:r w:rsidRPr="007907FA">
              <w:rPr>
                <w:sz w:val="22"/>
                <w:szCs w:val="22"/>
              </w:rPr>
              <w:t>супруга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1FC0" w14:textId="77777777" w:rsidR="00E93CFC" w:rsidRPr="007907FA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F0E6" w14:textId="77777777" w:rsidR="00E93CFC" w:rsidRPr="005A1A52" w:rsidRDefault="00E93CFC" w:rsidP="009B69B6">
            <w:pPr>
              <w:autoSpaceDE w:val="0"/>
              <w:autoSpaceDN w:val="0"/>
              <w:adjustRightInd w:val="0"/>
            </w:pPr>
            <w:r w:rsidRPr="005A1A52">
              <w:rPr>
                <w:sz w:val="22"/>
                <w:szCs w:val="22"/>
              </w:rPr>
              <w:t xml:space="preserve">Земель-ный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93D3" w14:textId="77777777" w:rsidR="00E93CFC" w:rsidRPr="005A1A52" w:rsidRDefault="00E93CFC" w:rsidP="009B69B6">
            <w:pPr>
              <w:autoSpaceDE w:val="0"/>
              <w:autoSpaceDN w:val="0"/>
              <w:adjustRightInd w:val="0"/>
            </w:pPr>
            <w:r w:rsidRPr="005A1A52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8F18C" w14:textId="77777777" w:rsidR="00E93CFC" w:rsidRPr="005A1A52" w:rsidRDefault="00E93CFC" w:rsidP="009B69B6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880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7748" w14:textId="77777777" w:rsidR="00E93CFC" w:rsidRPr="005A1A52" w:rsidRDefault="00E93CFC" w:rsidP="009B69B6">
            <w:pPr>
              <w:autoSpaceDE w:val="0"/>
              <w:autoSpaceDN w:val="0"/>
              <w:adjustRightInd w:val="0"/>
            </w:pPr>
            <w:r w:rsidRPr="005A1A52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BC87" w14:textId="77777777" w:rsidR="00E93CFC" w:rsidRPr="00ED4EB0" w:rsidRDefault="00E93CFC" w:rsidP="009B69B6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69CC" w14:textId="77777777" w:rsidR="00E93CFC" w:rsidRPr="003F0D17" w:rsidRDefault="00E93CFC" w:rsidP="009B69B6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A062" w14:textId="77777777" w:rsidR="00E93CFC" w:rsidRPr="00ED4EB0" w:rsidRDefault="00E93CFC" w:rsidP="009B69B6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B14F" w14:textId="77777777" w:rsidR="00E93CFC" w:rsidRPr="00ED4EB0" w:rsidRDefault="00E93CFC" w:rsidP="009B69B6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F826" w14:textId="77777777" w:rsidR="00E93CFC" w:rsidRPr="007907FA" w:rsidRDefault="00E93CFC" w:rsidP="009B69B6">
            <w:pPr>
              <w:autoSpaceDE w:val="0"/>
              <w:autoSpaceDN w:val="0"/>
              <w:adjustRightInd w:val="0"/>
            </w:pPr>
            <w:r w:rsidRPr="007907FA">
              <w:rPr>
                <w:sz w:val="22"/>
              </w:rPr>
              <w:t>148697,20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721D" w14:textId="77777777" w:rsidR="00E93CFC" w:rsidRPr="00ED4EB0" w:rsidRDefault="00E93CFC" w:rsidP="009B69B6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</w:tr>
      <w:tr w:rsidR="00E93CFC" w:rsidRPr="00ED4EB0" w14:paraId="73A33003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87B3" w14:textId="77777777" w:rsidR="00E93CFC" w:rsidRPr="0000194F" w:rsidRDefault="00E93CFC" w:rsidP="009B69B6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B818" w14:textId="77777777" w:rsidR="00E93CFC" w:rsidRPr="00ED4EB0" w:rsidRDefault="00E93CFC" w:rsidP="009B69B6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30EF" w14:textId="77777777" w:rsidR="00E93CFC" w:rsidRPr="00ED4EB0" w:rsidRDefault="00E93CFC" w:rsidP="009B69B6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0DDA" w14:textId="77777777" w:rsidR="00E93CFC" w:rsidRPr="005A1A52" w:rsidRDefault="00E93CFC" w:rsidP="009B69B6">
            <w:pPr>
              <w:autoSpaceDE w:val="0"/>
              <w:autoSpaceDN w:val="0"/>
              <w:adjustRightInd w:val="0"/>
            </w:pPr>
            <w:r w:rsidRPr="005A1A52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338C" w14:textId="77777777" w:rsidR="00E93CFC" w:rsidRPr="005A1A52" w:rsidRDefault="00E93CFC" w:rsidP="009B69B6">
            <w:pPr>
              <w:autoSpaceDE w:val="0"/>
              <w:autoSpaceDN w:val="0"/>
              <w:adjustRightInd w:val="0"/>
            </w:pPr>
            <w:r w:rsidRPr="005A1A52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430D" w14:textId="77777777" w:rsidR="00E93CFC" w:rsidRPr="005A1A52" w:rsidRDefault="00E93CFC" w:rsidP="009B69B6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120,7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0FE3F" w14:textId="77777777" w:rsidR="00E93CFC" w:rsidRPr="005A1A52" w:rsidRDefault="00E93CFC" w:rsidP="009B69B6">
            <w:pPr>
              <w:autoSpaceDE w:val="0"/>
              <w:autoSpaceDN w:val="0"/>
              <w:adjustRightInd w:val="0"/>
            </w:pPr>
            <w:r w:rsidRPr="005A1A52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9D64" w14:textId="77777777" w:rsidR="00E93CFC" w:rsidRPr="00ED4EB0" w:rsidRDefault="00E93CFC" w:rsidP="009B69B6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CB63" w14:textId="77777777" w:rsidR="00E93CFC" w:rsidRPr="003F0D17" w:rsidRDefault="00E93CFC" w:rsidP="009B69B6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6870" w14:textId="77777777" w:rsidR="00E93CFC" w:rsidRPr="00ED4EB0" w:rsidRDefault="00E93CFC" w:rsidP="009B69B6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5181" w14:textId="77777777" w:rsidR="00E93CFC" w:rsidRPr="00ED4EB0" w:rsidRDefault="00E93CFC" w:rsidP="009B69B6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79E9" w14:textId="77777777" w:rsidR="00E93CFC" w:rsidRPr="00ED4EB0" w:rsidRDefault="00E93CFC" w:rsidP="009B69B6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B463" w14:textId="77777777" w:rsidR="00E93CFC" w:rsidRPr="00ED4EB0" w:rsidRDefault="00E93CFC" w:rsidP="009B69B6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</w:tr>
      <w:tr w:rsidR="00E93CFC" w:rsidRPr="00ED4EB0" w14:paraId="6460765A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5D6DA" w14:textId="77777777" w:rsidR="00E93CFC" w:rsidRPr="0000194F" w:rsidRDefault="00E93CFC" w:rsidP="009B69B6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5B77" w14:textId="77777777" w:rsidR="00E93CFC" w:rsidRPr="00ED4EB0" w:rsidRDefault="00E93CFC" w:rsidP="009B69B6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97C8" w14:textId="77777777" w:rsidR="00E93CFC" w:rsidRPr="00ED4EB0" w:rsidRDefault="00E93CFC" w:rsidP="009B69B6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8AC4C" w14:textId="77777777" w:rsidR="00E93CFC" w:rsidRPr="005A1A52" w:rsidRDefault="00E93CFC" w:rsidP="009B69B6">
            <w:pPr>
              <w:autoSpaceDE w:val="0"/>
              <w:autoSpaceDN w:val="0"/>
              <w:adjustRightInd w:val="0"/>
            </w:pPr>
            <w:r w:rsidRPr="005A1A52">
              <w:rPr>
                <w:sz w:val="22"/>
                <w:szCs w:val="22"/>
              </w:rPr>
              <w:t xml:space="preserve">Земель-ный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CBE1" w14:textId="77777777" w:rsidR="00E93CFC" w:rsidRPr="005A1A52" w:rsidRDefault="00E93CFC" w:rsidP="009B69B6">
            <w:pPr>
              <w:autoSpaceDE w:val="0"/>
              <w:autoSpaceDN w:val="0"/>
              <w:adjustRightInd w:val="0"/>
            </w:pPr>
            <w:r w:rsidRPr="005A1A52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62A3" w14:textId="77777777" w:rsidR="00E93CFC" w:rsidRPr="005A1A52" w:rsidRDefault="00E93CFC" w:rsidP="009B69B6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205600,0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D044" w14:textId="77777777" w:rsidR="00E93CFC" w:rsidRPr="005A1A52" w:rsidRDefault="00E93CFC" w:rsidP="009B69B6">
            <w:pPr>
              <w:autoSpaceDE w:val="0"/>
              <w:autoSpaceDN w:val="0"/>
              <w:adjustRightInd w:val="0"/>
            </w:pPr>
            <w:r w:rsidRPr="005A1A52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C4BA" w14:textId="77777777" w:rsidR="00E93CFC" w:rsidRPr="00ED4EB0" w:rsidRDefault="00E93CFC" w:rsidP="009B69B6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EF82" w14:textId="77777777" w:rsidR="00E93CFC" w:rsidRPr="00ED4EB0" w:rsidRDefault="00E93CFC" w:rsidP="009B69B6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2331" w14:textId="77777777" w:rsidR="00E93CFC" w:rsidRPr="00ED4EB0" w:rsidRDefault="00E93CFC" w:rsidP="009B69B6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0E40" w14:textId="77777777" w:rsidR="00E93CFC" w:rsidRPr="00ED4EB0" w:rsidRDefault="00E93CFC" w:rsidP="009B69B6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0AC67" w14:textId="77777777" w:rsidR="00E93CFC" w:rsidRPr="00ED4EB0" w:rsidRDefault="00E93CFC" w:rsidP="009B69B6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CEB3" w14:textId="77777777" w:rsidR="00E93CFC" w:rsidRPr="00ED4EB0" w:rsidRDefault="00E93CFC" w:rsidP="009B69B6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</w:tr>
      <w:tr w:rsidR="00E93CFC" w:rsidRPr="00ED4EB0" w14:paraId="211FD201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45EA" w14:textId="77777777" w:rsidR="00E93CFC" w:rsidRPr="0000194F" w:rsidRDefault="00E93CFC" w:rsidP="009B69B6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1F6F" w14:textId="77777777" w:rsidR="00E93CFC" w:rsidRPr="005A1A52" w:rsidRDefault="00E93CFC" w:rsidP="009B69B6">
            <w:pPr>
              <w:autoSpaceDE w:val="0"/>
              <w:autoSpaceDN w:val="0"/>
              <w:adjustRightInd w:val="0"/>
            </w:pPr>
            <w:r w:rsidRPr="005A1A52">
              <w:rPr>
                <w:sz w:val="22"/>
                <w:szCs w:val="22"/>
              </w:rPr>
              <w:t>Несовершенно-летний ребёнок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EE813" w14:textId="77777777" w:rsidR="00E93CFC" w:rsidRPr="00ED4EB0" w:rsidRDefault="00E93CFC" w:rsidP="009B69B6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F965" w14:textId="77777777" w:rsidR="00E93CFC" w:rsidRPr="00ED4EB0" w:rsidRDefault="00E93CFC" w:rsidP="009B69B6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5F06" w14:textId="77777777" w:rsidR="00E93CFC" w:rsidRPr="00ED4EB0" w:rsidRDefault="00E93CFC" w:rsidP="009B69B6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4005" w14:textId="77777777" w:rsidR="00E93CFC" w:rsidRPr="00ED4EB0" w:rsidRDefault="00E93CFC" w:rsidP="009B69B6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EDA9" w14:textId="77777777" w:rsidR="00E93CFC" w:rsidRPr="00ED4EB0" w:rsidRDefault="00E93CFC" w:rsidP="009B69B6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D5154" w14:textId="77777777" w:rsidR="00E93CFC" w:rsidRPr="005A1A52" w:rsidRDefault="00E93CFC" w:rsidP="009B69B6">
            <w:pPr>
              <w:autoSpaceDE w:val="0"/>
              <w:autoSpaceDN w:val="0"/>
              <w:adjustRightInd w:val="0"/>
            </w:pPr>
            <w:r w:rsidRPr="005A1A52">
              <w:rPr>
                <w:sz w:val="22"/>
                <w:szCs w:val="22"/>
              </w:rPr>
              <w:t>Земель</w:t>
            </w:r>
            <w:r>
              <w:rPr>
                <w:sz w:val="22"/>
                <w:szCs w:val="22"/>
              </w:rPr>
              <w:t>-</w:t>
            </w:r>
            <w:r w:rsidRPr="005A1A52">
              <w:rPr>
                <w:sz w:val="22"/>
                <w:szCs w:val="22"/>
              </w:rPr>
              <w:t>ный участок</w:t>
            </w:r>
          </w:p>
          <w:p w14:paraId="1705AA55" w14:textId="77777777" w:rsidR="00E93CFC" w:rsidRPr="005A1A52" w:rsidRDefault="00E93CFC" w:rsidP="009B69B6">
            <w:pPr>
              <w:autoSpaceDE w:val="0"/>
              <w:autoSpaceDN w:val="0"/>
              <w:adjustRightInd w:val="0"/>
            </w:pPr>
            <w:r w:rsidRPr="005A1A52">
              <w:rPr>
                <w:sz w:val="22"/>
                <w:szCs w:val="22"/>
              </w:rPr>
              <w:t>(безвоз-мездное пользова-ние)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35CD" w14:textId="77777777" w:rsidR="00E93CFC" w:rsidRPr="005A1A52" w:rsidRDefault="00E93CFC" w:rsidP="009B69B6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sz w:val="22"/>
                <w:szCs w:val="22"/>
              </w:rPr>
              <w:t>880,0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E726" w14:textId="77777777" w:rsidR="00E93CFC" w:rsidRPr="005A1A52" w:rsidRDefault="00E93CFC" w:rsidP="009B69B6">
            <w:pPr>
              <w:autoSpaceDE w:val="0"/>
              <w:autoSpaceDN w:val="0"/>
              <w:adjustRightInd w:val="0"/>
            </w:pPr>
            <w:r w:rsidRPr="005A1A52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7B83" w14:textId="77777777" w:rsidR="00E93CFC" w:rsidRPr="00ED4EB0" w:rsidRDefault="00E93CFC" w:rsidP="009B69B6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F4136" w14:textId="77777777" w:rsidR="00E93CFC" w:rsidRPr="00ED4EB0" w:rsidRDefault="00E93CFC" w:rsidP="009B69B6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6851" w14:textId="77777777" w:rsidR="00E93CFC" w:rsidRPr="00ED4EB0" w:rsidRDefault="00E93CFC" w:rsidP="009B69B6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</w:tr>
      <w:tr w:rsidR="00E93CFC" w:rsidRPr="00ED4EB0" w14:paraId="50F377E4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3D63" w14:textId="77777777" w:rsidR="00E93CFC" w:rsidRPr="0000194F" w:rsidRDefault="00E93CFC" w:rsidP="009B69B6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F4AE" w14:textId="77777777" w:rsidR="00E93CFC" w:rsidRPr="00ED4EB0" w:rsidRDefault="00E93CFC" w:rsidP="009B69B6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7866" w14:textId="77777777" w:rsidR="00E93CFC" w:rsidRPr="00ED4EB0" w:rsidRDefault="00E93CFC" w:rsidP="009B69B6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BBF2" w14:textId="77777777" w:rsidR="00E93CFC" w:rsidRPr="00ED4EB0" w:rsidRDefault="00E93CFC" w:rsidP="009B69B6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F30D" w14:textId="77777777" w:rsidR="00E93CFC" w:rsidRPr="00ED4EB0" w:rsidRDefault="00E93CFC" w:rsidP="009B69B6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2625" w14:textId="77777777" w:rsidR="00E93CFC" w:rsidRPr="00ED4EB0" w:rsidRDefault="00E93CFC" w:rsidP="009B69B6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2CE9" w14:textId="77777777" w:rsidR="00E93CFC" w:rsidRPr="00ED4EB0" w:rsidRDefault="00E93CFC" w:rsidP="009B69B6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CDD3" w14:textId="77777777" w:rsidR="00E93CFC" w:rsidRPr="005A1A52" w:rsidRDefault="00E93CFC" w:rsidP="009B69B6">
            <w:pPr>
              <w:autoSpaceDE w:val="0"/>
              <w:autoSpaceDN w:val="0"/>
              <w:adjustRightInd w:val="0"/>
            </w:pPr>
            <w:r w:rsidRPr="005A1A52">
              <w:rPr>
                <w:sz w:val="22"/>
                <w:szCs w:val="22"/>
              </w:rPr>
              <w:t>Жилой дом</w:t>
            </w:r>
          </w:p>
          <w:p w14:paraId="18A3CFB4" w14:textId="77777777" w:rsidR="00E93CFC" w:rsidRPr="005A1A52" w:rsidRDefault="00E93CFC" w:rsidP="009B69B6">
            <w:pPr>
              <w:autoSpaceDE w:val="0"/>
              <w:autoSpaceDN w:val="0"/>
              <w:adjustRightInd w:val="0"/>
            </w:pPr>
            <w:r w:rsidRPr="005A1A52">
              <w:rPr>
                <w:sz w:val="22"/>
                <w:szCs w:val="22"/>
              </w:rPr>
              <w:t>(безвоз-мездное пользова-ние)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DAC5" w14:textId="77777777" w:rsidR="00E93CFC" w:rsidRPr="005A1A52" w:rsidRDefault="00E93CFC" w:rsidP="009B69B6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120,7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A21E" w14:textId="77777777" w:rsidR="00E93CFC" w:rsidRPr="005A1A52" w:rsidRDefault="00E93CFC" w:rsidP="009B69B6">
            <w:pPr>
              <w:autoSpaceDE w:val="0"/>
              <w:autoSpaceDN w:val="0"/>
              <w:adjustRightInd w:val="0"/>
            </w:pPr>
            <w:r w:rsidRPr="005A1A52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179E" w14:textId="77777777" w:rsidR="00E93CFC" w:rsidRPr="00ED4EB0" w:rsidRDefault="00E93CFC" w:rsidP="009B69B6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BD26" w14:textId="77777777" w:rsidR="00E93CFC" w:rsidRPr="00ED4EB0" w:rsidRDefault="00E93CFC" w:rsidP="009B69B6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2FDA" w14:textId="77777777" w:rsidR="00E93CFC" w:rsidRPr="00ED4EB0" w:rsidRDefault="00E93CFC" w:rsidP="009B69B6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</w:tr>
      <w:tr w:rsidR="00E93CFC" w:rsidRPr="00ED4EB0" w14:paraId="38F49FE5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3A6D" w14:textId="77777777" w:rsidR="00E93CFC" w:rsidRPr="0000194F" w:rsidRDefault="00E93CFC" w:rsidP="009B69B6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1DD9" w14:textId="77777777" w:rsidR="00E93CFC" w:rsidRPr="005A1A52" w:rsidRDefault="00E93CFC" w:rsidP="009B69B6">
            <w:pPr>
              <w:autoSpaceDE w:val="0"/>
              <w:autoSpaceDN w:val="0"/>
              <w:adjustRightInd w:val="0"/>
            </w:pPr>
            <w:r w:rsidRPr="005A1A52">
              <w:rPr>
                <w:sz w:val="22"/>
                <w:szCs w:val="22"/>
              </w:rPr>
              <w:t>Несовершенно-летний ребёнок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D4C9" w14:textId="77777777" w:rsidR="00E93CFC" w:rsidRPr="00ED4EB0" w:rsidRDefault="00E93CFC" w:rsidP="009B69B6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23BE" w14:textId="77777777" w:rsidR="00E93CFC" w:rsidRPr="00ED4EB0" w:rsidRDefault="00E93CFC" w:rsidP="009B69B6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329F" w14:textId="77777777" w:rsidR="00E93CFC" w:rsidRPr="00ED4EB0" w:rsidRDefault="00E93CFC" w:rsidP="009B69B6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EEAD" w14:textId="77777777" w:rsidR="00E93CFC" w:rsidRPr="00ED4EB0" w:rsidRDefault="00E93CFC" w:rsidP="009B69B6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58DC" w14:textId="77777777" w:rsidR="00E93CFC" w:rsidRPr="00ED4EB0" w:rsidRDefault="00E93CFC" w:rsidP="009B69B6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CCFB" w14:textId="77777777" w:rsidR="00E93CFC" w:rsidRPr="005A1A52" w:rsidRDefault="00E93CFC" w:rsidP="009B69B6">
            <w:pPr>
              <w:autoSpaceDE w:val="0"/>
              <w:autoSpaceDN w:val="0"/>
              <w:adjustRightInd w:val="0"/>
            </w:pPr>
            <w:r w:rsidRPr="005A1A52">
              <w:rPr>
                <w:sz w:val="22"/>
                <w:szCs w:val="22"/>
              </w:rPr>
              <w:t>Земельный участок</w:t>
            </w:r>
          </w:p>
          <w:p w14:paraId="4EF6A9F3" w14:textId="77777777" w:rsidR="00E93CFC" w:rsidRPr="005A1A52" w:rsidRDefault="00E93CFC" w:rsidP="009B69B6">
            <w:pPr>
              <w:autoSpaceDE w:val="0"/>
              <w:autoSpaceDN w:val="0"/>
              <w:adjustRightInd w:val="0"/>
            </w:pPr>
            <w:r w:rsidRPr="005A1A52">
              <w:rPr>
                <w:sz w:val="22"/>
                <w:szCs w:val="22"/>
              </w:rPr>
              <w:lastRenderedPageBreak/>
              <w:t>(безвоз-мездное пользова-ние)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B75A" w14:textId="77777777" w:rsidR="00E93CFC" w:rsidRPr="005A1A52" w:rsidRDefault="00E93CFC" w:rsidP="009B69B6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880,0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DCFF" w14:textId="77777777" w:rsidR="00E93CFC" w:rsidRPr="005A1A52" w:rsidRDefault="00E93CFC" w:rsidP="009B69B6">
            <w:pPr>
              <w:autoSpaceDE w:val="0"/>
              <w:autoSpaceDN w:val="0"/>
              <w:adjustRightInd w:val="0"/>
            </w:pPr>
            <w:r w:rsidRPr="005A1A52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B12A7" w14:textId="77777777" w:rsidR="00E93CFC" w:rsidRPr="00ED4EB0" w:rsidRDefault="00E93CFC" w:rsidP="009B69B6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7FCA" w14:textId="77777777" w:rsidR="00E93CFC" w:rsidRPr="00ED4EB0" w:rsidRDefault="00E93CFC" w:rsidP="009B69B6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E2A2C" w14:textId="77777777" w:rsidR="00E93CFC" w:rsidRPr="00ED4EB0" w:rsidRDefault="00E93CFC" w:rsidP="009B69B6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</w:tr>
      <w:tr w:rsidR="00E93CFC" w:rsidRPr="00ED4EB0" w14:paraId="710A8407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D9BA" w14:textId="77777777" w:rsidR="00E93CFC" w:rsidRPr="0000194F" w:rsidRDefault="00E93CFC" w:rsidP="009B69B6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7DA0" w14:textId="77777777" w:rsidR="00E93CFC" w:rsidRPr="00ED4EB0" w:rsidRDefault="00E93CFC" w:rsidP="009B69B6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40C9" w14:textId="77777777" w:rsidR="00E93CFC" w:rsidRPr="00ED4EB0" w:rsidRDefault="00E93CFC" w:rsidP="009B69B6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3AF5" w14:textId="77777777" w:rsidR="00E93CFC" w:rsidRPr="00ED4EB0" w:rsidRDefault="00E93CFC" w:rsidP="009B69B6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9DF9" w14:textId="77777777" w:rsidR="00E93CFC" w:rsidRPr="00ED4EB0" w:rsidRDefault="00E93CFC" w:rsidP="009B69B6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328D" w14:textId="77777777" w:rsidR="00E93CFC" w:rsidRPr="00ED4EB0" w:rsidRDefault="00E93CFC" w:rsidP="009B69B6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FD93" w14:textId="77777777" w:rsidR="00E93CFC" w:rsidRPr="00ED4EB0" w:rsidRDefault="00E93CFC" w:rsidP="009B69B6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CCA5" w14:textId="77777777" w:rsidR="00E93CFC" w:rsidRPr="005A1A52" w:rsidRDefault="00E93CFC" w:rsidP="009B69B6">
            <w:pPr>
              <w:autoSpaceDE w:val="0"/>
              <w:autoSpaceDN w:val="0"/>
              <w:adjustRightInd w:val="0"/>
            </w:pPr>
            <w:r w:rsidRPr="005A1A52">
              <w:rPr>
                <w:sz w:val="22"/>
                <w:szCs w:val="22"/>
              </w:rPr>
              <w:t>Жилой дом</w:t>
            </w:r>
          </w:p>
          <w:p w14:paraId="2A1A7A0F" w14:textId="77777777" w:rsidR="00E93CFC" w:rsidRPr="005A1A52" w:rsidRDefault="00E93CFC" w:rsidP="009B69B6">
            <w:pPr>
              <w:autoSpaceDE w:val="0"/>
              <w:autoSpaceDN w:val="0"/>
              <w:adjustRightInd w:val="0"/>
            </w:pPr>
            <w:r w:rsidRPr="005A1A52">
              <w:rPr>
                <w:sz w:val="22"/>
                <w:szCs w:val="22"/>
              </w:rPr>
              <w:t>(безвоз-мездное пользова-ние)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5A0E" w14:textId="77777777" w:rsidR="00E93CFC" w:rsidRPr="005A1A52" w:rsidRDefault="00E93CFC" w:rsidP="009B69B6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120,7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A54D" w14:textId="77777777" w:rsidR="00E93CFC" w:rsidRPr="005A1A52" w:rsidRDefault="00E93CFC" w:rsidP="009B69B6">
            <w:pPr>
              <w:autoSpaceDE w:val="0"/>
              <w:autoSpaceDN w:val="0"/>
              <w:adjustRightInd w:val="0"/>
            </w:pPr>
            <w:r w:rsidRPr="005A1A52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4920" w14:textId="77777777" w:rsidR="00E93CFC" w:rsidRPr="00ED4EB0" w:rsidRDefault="00E93CFC" w:rsidP="009B69B6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1569" w14:textId="77777777" w:rsidR="00E93CFC" w:rsidRPr="00ED4EB0" w:rsidRDefault="00E93CFC" w:rsidP="009B69B6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2D3E" w14:textId="77777777" w:rsidR="00E93CFC" w:rsidRPr="00ED4EB0" w:rsidRDefault="00E93CFC" w:rsidP="009B69B6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</w:tr>
      <w:tr w:rsidR="00E93CFC" w:rsidRPr="005A1A52" w14:paraId="149FD3A1" w14:textId="77777777" w:rsidTr="0000194F"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77FEF3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7C743E" w14:textId="77777777" w:rsidR="00E93CFC" w:rsidRPr="005A1A52" w:rsidRDefault="00E93CFC" w:rsidP="009B69B6">
            <w:pPr>
              <w:autoSpaceDE w:val="0"/>
              <w:autoSpaceDN w:val="0"/>
              <w:adjustRightInd w:val="0"/>
            </w:pPr>
            <w:r w:rsidRPr="005A1A52">
              <w:rPr>
                <w:sz w:val="22"/>
                <w:szCs w:val="22"/>
              </w:rPr>
              <w:t xml:space="preserve">Ревенко С.А.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841856" w14:textId="77777777" w:rsidR="00E93CFC" w:rsidRPr="005A1A52" w:rsidRDefault="00E93CFC" w:rsidP="007E155B">
            <w:pPr>
              <w:autoSpaceDE w:val="0"/>
              <w:autoSpaceDN w:val="0"/>
              <w:adjustRightInd w:val="0"/>
            </w:pPr>
            <w:r w:rsidRPr="005A1A52">
              <w:rPr>
                <w:sz w:val="22"/>
                <w:szCs w:val="22"/>
              </w:rPr>
              <w:t xml:space="preserve">Главный специалист отдела жилищно-коммунального хозяйства и </w:t>
            </w:r>
            <w:r>
              <w:rPr>
                <w:sz w:val="22"/>
                <w:szCs w:val="22"/>
              </w:rPr>
              <w:t>природополь-зования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5C5A" w14:textId="77777777" w:rsidR="00E93CFC" w:rsidRPr="005A1A52" w:rsidRDefault="00E93CFC" w:rsidP="009B69B6">
            <w:pPr>
              <w:autoSpaceDE w:val="0"/>
              <w:autoSpaceDN w:val="0"/>
              <w:adjustRightInd w:val="0"/>
            </w:pPr>
            <w:r w:rsidRPr="005A1A52">
              <w:rPr>
                <w:sz w:val="22"/>
                <w:szCs w:val="22"/>
              </w:rPr>
              <w:t xml:space="preserve">Земель-ный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E2FB" w14:textId="77777777" w:rsidR="00E93CFC" w:rsidRPr="005A1A52" w:rsidRDefault="00E93CFC" w:rsidP="009B69B6">
            <w:pPr>
              <w:autoSpaceDE w:val="0"/>
              <w:autoSpaceDN w:val="0"/>
              <w:adjustRightInd w:val="0"/>
            </w:pPr>
            <w:r w:rsidRPr="005A1A52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7B71" w14:textId="77777777" w:rsidR="00E93CFC" w:rsidRPr="005A1A52" w:rsidRDefault="00E93CFC" w:rsidP="009B69B6">
            <w:pPr>
              <w:autoSpaceDE w:val="0"/>
              <w:autoSpaceDN w:val="0"/>
              <w:adjustRightInd w:val="0"/>
            </w:pPr>
            <w:r w:rsidRPr="005A1A52">
              <w:rPr>
                <w:sz w:val="22"/>
                <w:szCs w:val="22"/>
              </w:rPr>
              <w:t>366,0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8A19" w14:textId="77777777" w:rsidR="00E93CFC" w:rsidRPr="005A1A52" w:rsidRDefault="00E93CFC" w:rsidP="009B69B6">
            <w:pPr>
              <w:autoSpaceDE w:val="0"/>
              <w:autoSpaceDN w:val="0"/>
              <w:adjustRightInd w:val="0"/>
            </w:pPr>
            <w:r w:rsidRPr="005A1A52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B813" w14:textId="77777777" w:rsidR="00E93CFC" w:rsidRPr="005A1A52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8651" w14:textId="77777777" w:rsidR="00E93CFC" w:rsidRPr="005A1A52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D453" w14:textId="77777777" w:rsidR="00E93CFC" w:rsidRPr="005A1A52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5A95" w14:textId="77777777" w:rsidR="00E93CFC" w:rsidRPr="005A1A52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C539" w14:textId="77777777" w:rsidR="00E93CFC" w:rsidRPr="005A1A52" w:rsidRDefault="00E93CFC" w:rsidP="009B69B6">
            <w:pPr>
              <w:autoSpaceDE w:val="0"/>
              <w:autoSpaceDN w:val="0"/>
              <w:adjustRightInd w:val="0"/>
            </w:pPr>
            <w:r w:rsidRPr="005A1A52">
              <w:rPr>
                <w:sz w:val="22"/>
                <w:szCs w:val="22"/>
              </w:rPr>
              <w:t>864842,56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CCEF" w14:textId="77777777" w:rsidR="00E93CFC" w:rsidRPr="005A1A52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5A1A52" w14:paraId="4CDD884F" w14:textId="77777777" w:rsidTr="0000194F"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830E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E9970" w14:textId="77777777" w:rsidR="00E93CFC" w:rsidRPr="005A1A52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2001" w14:textId="77777777" w:rsidR="00E93CFC" w:rsidRPr="005A1A52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7052" w14:textId="77777777" w:rsidR="00E93CFC" w:rsidRPr="005A1A52" w:rsidRDefault="00E93CFC" w:rsidP="009B69B6">
            <w:pPr>
              <w:autoSpaceDE w:val="0"/>
              <w:autoSpaceDN w:val="0"/>
              <w:adjustRightInd w:val="0"/>
            </w:pPr>
            <w:r w:rsidRPr="005A1A52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EF33" w14:textId="77777777" w:rsidR="00E93CFC" w:rsidRPr="005A1A52" w:rsidRDefault="00E93CFC" w:rsidP="009B69B6">
            <w:pPr>
              <w:autoSpaceDE w:val="0"/>
              <w:autoSpaceDN w:val="0"/>
              <w:adjustRightInd w:val="0"/>
            </w:pPr>
            <w:r w:rsidRPr="005A1A52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7508" w14:textId="77777777" w:rsidR="00E93CFC" w:rsidRPr="005A1A52" w:rsidRDefault="00E93CFC" w:rsidP="009B69B6">
            <w:pPr>
              <w:autoSpaceDE w:val="0"/>
              <w:autoSpaceDN w:val="0"/>
              <w:adjustRightInd w:val="0"/>
            </w:pPr>
            <w:r w:rsidRPr="005A1A52">
              <w:rPr>
                <w:sz w:val="22"/>
                <w:szCs w:val="22"/>
              </w:rPr>
              <w:t>112,8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9743" w14:textId="77777777" w:rsidR="00E93CFC" w:rsidRPr="005A1A52" w:rsidRDefault="00E93CFC" w:rsidP="009B69B6">
            <w:pPr>
              <w:autoSpaceDE w:val="0"/>
              <w:autoSpaceDN w:val="0"/>
              <w:adjustRightInd w:val="0"/>
            </w:pPr>
            <w:r w:rsidRPr="005A1A52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B9A2" w14:textId="77777777" w:rsidR="00E93CFC" w:rsidRPr="005A1A52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62F4" w14:textId="77777777" w:rsidR="00E93CFC" w:rsidRPr="005A1A52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0214" w14:textId="77777777" w:rsidR="00E93CFC" w:rsidRPr="005A1A52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3B87F" w14:textId="77777777" w:rsidR="00E93CFC" w:rsidRPr="005A1A52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A3F3" w14:textId="77777777" w:rsidR="00E93CFC" w:rsidRPr="005A1A52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6383" w14:textId="77777777" w:rsidR="00E93CFC" w:rsidRPr="005A1A52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5A1A52" w14:paraId="386F44CE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11DE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6350" w14:textId="77777777" w:rsidR="00E93CFC" w:rsidRPr="005A1A52" w:rsidRDefault="00E93CFC" w:rsidP="009B69B6">
            <w:pPr>
              <w:autoSpaceDE w:val="0"/>
              <w:autoSpaceDN w:val="0"/>
              <w:adjustRightInd w:val="0"/>
            </w:pPr>
            <w:r w:rsidRPr="005A1A52">
              <w:rPr>
                <w:sz w:val="22"/>
                <w:szCs w:val="22"/>
              </w:rPr>
              <w:t>Несовершенно-летний ребёнок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E2F6" w14:textId="77777777" w:rsidR="00E93CFC" w:rsidRPr="005A1A52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A43F" w14:textId="77777777" w:rsidR="00E93CFC" w:rsidRPr="005A1A52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FFD85" w14:textId="77777777" w:rsidR="00E93CFC" w:rsidRPr="005A1A52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C218" w14:textId="77777777" w:rsidR="00E93CFC" w:rsidRPr="005A1A52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C00C" w14:textId="77777777" w:rsidR="00E93CFC" w:rsidRPr="005A1A52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8872" w14:textId="77777777" w:rsidR="00E93CFC" w:rsidRPr="005A1A52" w:rsidRDefault="00E93CFC" w:rsidP="009B69B6">
            <w:pPr>
              <w:autoSpaceDE w:val="0"/>
              <w:autoSpaceDN w:val="0"/>
              <w:adjustRightInd w:val="0"/>
            </w:pPr>
            <w:r w:rsidRPr="005A1A52">
              <w:rPr>
                <w:sz w:val="22"/>
                <w:szCs w:val="22"/>
              </w:rPr>
              <w:t>Земель</w:t>
            </w:r>
            <w:r>
              <w:rPr>
                <w:sz w:val="22"/>
                <w:szCs w:val="22"/>
              </w:rPr>
              <w:t>-</w:t>
            </w:r>
            <w:r w:rsidRPr="005A1A52">
              <w:rPr>
                <w:sz w:val="22"/>
                <w:szCs w:val="22"/>
              </w:rPr>
              <w:t>ный участок</w:t>
            </w:r>
          </w:p>
          <w:p w14:paraId="42662919" w14:textId="77777777" w:rsidR="00E93CFC" w:rsidRPr="005A1A52" w:rsidRDefault="00E93CFC" w:rsidP="009B69B6">
            <w:pPr>
              <w:autoSpaceDE w:val="0"/>
              <w:autoSpaceDN w:val="0"/>
              <w:adjustRightInd w:val="0"/>
            </w:pPr>
            <w:r w:rsidRPr="005A1A52">
              <w:rPr>
                <w:sz w:val="22"/>
                <w:szCs w:val="22"/>
              </w:rPr>
              <w:t>(безвоз-мездное пользова-ние)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379F3" w14:textId="77777777" w:rsidR="00E93CFC" w:rsidRPr="005A1A52" w:rsidRDefault="00E93CFC" w:rsidP="009B69B6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5A1A52">
              <w:rPr>
                <w:sz w:val="22"/>
                <w:szCs w:val="22"/>
              </w:rPr>
              <w:t>366</w:t>
            </w:r>
            <w:r w:rsidRPr="005A1A52">
              <w:rPr>
                <w:sz w:val="22"/>
                <w:szCs w:val="22"/>
                <w:lang w:val="en-US"/>
              </w:rPr>
              <w:t>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5644" w14:textId="77777777" w:rsidR="00E93CFC" w:rsidRPr="005A1A52" w:rsidRDefault="00E93CFC" w:rsidP="009B69B6">
            <w:pPr>
              <w:autoSpaceDE w:val="0"/>
              <w:autoSpaceDN w:val="0"/>
              <w:adjustRightInd w:val="0"/>
            </w:pPr>
            <w:r w:rsidRPr="005A1A52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3344" w14:textId="77777777" w:rsidR="00E93CFC" w:rsidRPr="005A1A52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72E5" w14:textId="77777777" w:rsidR="00E93CFC" w:rsidRPr="005A1A52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A811" w14:textId="77777777" w:rsidR="00E93CFC" w:rsidRPr="005A1A52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ED4EB0" w14:paraId="5DA4511F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6842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6227" w14:textId="77777777" w:rsidR="00E93CFC" w:rsidRPr="005A1A52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53228" w14:textId="77777777" w:rsidR="00E93CFC" w:rsidRPr="005A1A52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0703" w14:textId="77777777" w:rsidR="00E93CFC" w:rsidRPr="005A1A52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002B" w14:textId="77777777" w:rsidR="00E93CFC" w:rsidRPr="005A1A52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731B0" w14:textId="77777777" w:rsidR="00E93CFC" w:rsidRPr="005A1A52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EC07" w14:textId="77777777" w:rsidR="00E93CFC" w:rsidRPr="005A1A52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A022" w14:textId="77777777" w:rsidR="00E93CFC" w:rsidRPr="005A1A52" w:rsidRDefault="00E93CFC" w:rsidP="009B69B6">
            <w:pPr>
              <w:autoSpaceDE w:val="0"/>
              <w:autoSpaceDN w:val="0"/>
              <w:adjustRightInd w:val="0"/>
            </w:pPr>
            <w:r w:rsidRPr="005A1A52">
              <w:rPr>
                <w:sz w:val="22"/>
                <w:szCs w:val="22"/>
              </w:rPr>
              <w:t>Жилой дом</w:t>
            </w:r>
          </w:p>
          <w:p w14:paraId="7CCC1F26" w14:textId="77777777" w:rsidR="00E93CFC" w:rsidRPr="005A1A52" w:rsidRDefault="00E93CFC" w:rsidP="009B69B6">
            <w:pPr>
              <w:autoSpaceDE w:val="0"/>
              <w:autoSpaceDN w:val="0"/>
              <w:adjustRightInd w:val="0"/>
            </w:pPr>
            <w:r w:rsidRPr="005A1A52">
              <w:rPr>
                <w:sz w:val="22"/>
                <w:szCs w:val="22"/>
              </w:rPr>
              <w:t>(безвоз-мездное пользова-ние)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FD1A" w14:textId="77777777" w:rsidR="00E93CFC" w:rsidRPr="005A1A52" w:rsidRDefault="00E93CFC" w:rsidP="009B69B6">
            <w:pPr>
              <w:autoSpaceDE w:val="0"/>
              <w:autoSpaceDN w:val="0"/>
              <w:adjustRightInd w:val="0"/>
            </w:pPr>
            <w:r w:rsidRPr="005A1A52">
              <w:rPr>
                <w:sz w:val="22"/>
                <w:szCs w:val="22"/>
              </w:rPr>
              <w:t>112,8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9183" w14:textId="77777777" w:rsidR="00E93CFC" w:rsidRPr="005A1A52" w:rsidRDefault="00E93CFC" w:rsidP="009B69B6">
            <w:pPr>
              <w:autoSpaceDE w:val="0"/>
              <w:autoSpaceDN w:val="0"/>
              <w:adjustRightInd w:val="0"/>
            </w:pPr>
            <w:r w:rsidRPr="005A1A52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F182" w14:textId="77777777" w:rsidR="00E93CFC" w:rsidRPr="005A1A52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D46D" w14:textId="77777777" w:rsidR="00E93CFC" w:rsidRPr="005A1A52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4F64" w14:textId="77777777" w:rsidR="00E93CFC" w:rsidRPr="005A1A52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776C42" w14:paraId="46B0936A" w14:textId="77777777" w:rsidTr="0000194F"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C8E909" w14:textId="77777777" w:rsidR="00E93CFC" w:rsidRPr="0000194F" w:rsidRDefault="00E93CFC" w:rsidP="001D22B6">
            <w:pPr>
              <w:autoSpaceDE w:val="0"/>
              <w:autoSpaceDN w:val="0"/>
              <w:adjustRightInd w:val="0"/>
            </w:pPr>
            <w:r w:rsidRPr="0000194F">
              <w:rPr>
                <w:sz w:val="22"/>
                <w:szCs w:val="22"/>
              </w:rPr>
              <w:lastRenderedPageBreak/>
              <w:t>6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A0AF6C" w14:textId="77777777" w:rsidR="00E93CFC" w:rsidRPr="00776C42" w:rsidRDefault="00E93CFC" w:rsidP="009B69B6">
            <w:pPr>
              <w:autoSpaceDE w:val="0"/>
              <w:autoSpaceDN w:val="0"/>
              <w:adjustRightInd w:val="0"/>
            </w:pPr>
            <w:r w:rsidRPr="00776C42">
              <w:rPr>
                <w:sz w:val="22"/>
                <w:szCs w:val="22"/>
              </w:rPr>
              <w:t xml:space="preserve">Трошина Е.А.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76A212" w14:textId="77777777" w:rsidR="00E93CFC" w:rsidRDefault="00E93CFC" w:rsidP="009B69B6">
            <w:pPr>
              <w:autoSpaceDE w:val="0"/>
              <w:autoSpaceDN w:val="0"/>
              <w:adjustRightInd w:val="0"/>
            </w:pPr>
            <w:r w:rsidRPr="00776C42">
              <w:rPr>
                <w:sz w:val="22"/>
                <w:szCs w:val="22"/>
              </w:rPr>
              <w:t xml:space="preserve">Начальник отдела </w:t>
            </w:r>
          </w:p>
          <w:p w14:paraId="6A344C3A" w14:textId="77777777" w:rsidR="00E93CFC" w:rsidRPr="00776C42" w:rsidRDefault="00E93CFC" w:rsidP="009B69B6">
            <w:pPr>
              <w:autoSpaceDE w:val="0"/>
              <w:autoSpaceDN w:val="0"/>
              <w:adjustRightInd w:val="0"/>
            </w:pPr>
            <w:r w:rsidRPr="00776C42">
              <w:rPr>
                <w:sz w:val="22"/>
                <w:szCs w:val="22"/>
              </w:rPr>
              <w:t>по делам несовершен-</w:t>
            </w:r>
          </w:p>
          <w:p w14:paraId="735D360B" w14:textId="77777777" w:rsidR="00E93CFC" w:rsidRPr="00776C42" w:rsidRDefault="00E93CFC" w:rsidP="009B69B6">
            <w:pPr>
              <w:autoSpaceDE w:val="0"/>
              <w:autoSpaceDN w:val="0"/>
              <w:adjustRightInd w:val="0"/>
            </w:pPr>
            <w:r w:rsidRPr="00776C42">
              <w:rPr>
                <w:sz w:val="22"/>
                <w:szCs w:val="22"/>
              </w:rPr>
              <w:t>нолетних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3031" w14:textId="77777777" w:rsidR="00E93CFC" w:rsidRPr="00776C42" w:rsidRDefault="00E93CFC" w:rsidP="009B69B6">
            <w:pPr>
              <w:autoSpaceDE w:val="0"/>
              <w:autoSpaceDN w:val="0"/>
              <w:adjustRightInd w:val="0"/>
            </w:pPr>
            <w:r w:rsidRPr="00776C42"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ACBB" w14:textId="77777777" w:rsidR="00E93CFC" w:rsidRPr="00776C42" w:rsidRDefault="00E93CFC" w:rsidP="009B69B6">
            <w:pPr>
              <w:autoSpaceDE w:val="0"/>
              <w:autoSpaceDN w:val="0"/>
              <w:adjustRightInd w:val="0"/>
            </w:pPr>
            <w:r w:rsidRPr="00776C42">
              <w:rPr>
                <w:sz w:val="22"/>
                <w:szCs w:val="22"/>
              </w:rPr>
              <w:t>Общая долевая 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4F1B" w14:textId="77777777" w:rsidR="00E93CFC" w:rsidRPr="00776C42" w:rsidRDefault="00E93CFC" w:rsidP="009B69B6">
            <w:pPr>
              <w:autoSpaceDE w:val="0"/>
              <w:autoSpaceDN w:val="0"/>
              <w:adjustRightInd w:val="0"/>
            </w:pPr>
            <w:r w:rsidRPr="00776C42">
              <w:rPr>
                <w:sz w:val="22"/>
                <w:szCs w:val="22"/>
              </w:rPr>
              <w:t>717,0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C276" w14:textId="77777777" w:rsidR="00E93CFC" w:rsidRPr="00776C42" w:rsidRDefault="00E93CFC" w:rsidP="009B69B6">
            <w:pPr>
              <w:autoSpaceDE w:val="0"/>
              <w:autoSpaceDN w:val="0"/>
              <w:adjustRightInd w:val="0"/>
            </w:pPr>
            <w:r w:rsidRPr="00776C42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E1E3" w14:textId="77777777" w:rsidR="00E93CFC" w:rsidRPr="00776C42" w:rsidRDefault="00E93CFC" w:rsidP="009B69B6">
            <w:pPr>
              <w:autoSpaceDE w:val="0"/>
              <w:autoSpaceDN w:val="0"/>
              <w:adjustRightInd w:val="0"/>
            </w:pPr>
            <w:r w:rsidRPr="00776C42">
              <w:rPr>
                <w:sz w:val="22"/>
                <w:szCs w:val="22"/>
              </w:rPr>
              <w:t>Земель</w:t>
            </w:r>
            <w:r>
              <w:rPr>
                <w:sz w:val="22"/>
                <w:szCs w:val="22"/>
              </w:rPr>
              <w:t>-</w:t>
            </w:r>
            <w:r w:rsidRPr="00776C42">
              <w:rPr>
                <w:sz w:val="22"/>
                <w:szCs w:val="22"/>
              </w:rPr>
              <w:t>ный участок</w:t>
            </w:r>
          </w:p>
          <w:p w14:paraId="20F8A413" w14:textId="77777777" w:rsidR="00E93CFC" w:rsidRPr="00776C42" w:rsidRDefault="00E93CFC" w:rsidP="009B69B6">
            <w:pPr>
              <w:autoSpaceDE w:val="0"/>
              <w:autoSpaceDN w:val="0"/>
              <w:adjustRightInd w:val="0"/>
            </w:pPr>
            <w:r w:rsidRPr="00776C42">
              <w:rPr>
                <w:sz w:val="22"/>
                <w:szCs w:val="22"/>
              </w:rPr>
              <w:t>2/3 доли (безвоз-мездное пользова-ние)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21E0" w14:textId="77777777" w:rsidR="00E93CFC" w:rsidRPr="00776C42" w:rsidRDefault="00E93CFC" w:rsidP="009B69B6">
            <w:pPr>
              <w:autoSpaceDE w:val="0"/>
              <w:autoSpaceDN w:val="0"/>
              <w:adjustRightInd w:val="0"/>
            </w:pPr>
            <w:r w:rsidRPr="00776C42">
              <w:rPr>
                <w:sz w:val="22"/>
                <w:szCs w:val="22"/>
              </w:rPr>
              <w:t>717,0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F7854" w14:textId="77777777" w:rsidR="00E93CFC" w:rsidRPr="00776C42" w:rsidRDefault="00E93CFC" w:rsidP="009B69B6">
            <w:pPr>
              <w:autoSpaceDE w:val="0"/>
              <w:autoSpaceDN w:val="0"/>
              <w:adjustRightInd w:val="0"/>
            </w:pPr>
            <w:r w:rsidRPr="00776C42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DBFF" w14:textId="77777777" w:rsidR="00E93CFC" w:rsidRPr="00776C42" w:rsidRDefault="00E93CFC" w:rsidP="009B69B6">
            <w:pPr>
              <w:autoSpaceDE w:val="0"/>
              <w:autoSpaceDN w:val="0"/>
              <w:adjustRightInd w:val="0"/>
            </w:pPr>
            <w:r w:rsidRPr="00776C42">
              <w:rPr>
                <w:sz w:val="22"/>
                <w:szCs w:val="22"/>
              </w:rPr>
              <w:t xml:space="preserve">Автомобили легковые Ниссан </w:t>
            </w:r>
            <w:r w:rsidRPr="00776C42">
              <w:rPr>
                <w:sz w:val="22"/>
                <w:szCs w:val="22"/>
                <w:lang w:val="en-US"/>
              </w:rPr>
              <w:t>March</w:t>
            </w:r>
            <w:r w:rsidRPr="00776C42">
              <w:rPr>
                <w:sz w:val="22"/>
                <w:szCs w:val="22"/>
              </w:rPr>
              <w:t>;</w:t>
            </w:r>
          </w:p>
          <w:p w14:paraId="7A0FA94A" w14:textId="77777777" w:rsidR="00E93CFC" w:rsidRPr="00776C42" w:rsidRDefault="00E93CFC" w:rsidP="009B69B6">
            <w:pPr>
              <w:autoSpaceDE w:val="0"/>
              <w:autoSpaceDN w:val="0"/>
              <w:adjustRightInd w:val="0"/>
            </w:pPr>
            <w:r w:rsidRPr="00776C42">
              <w:rPr>
                <w:sz w:val="22"/>
                <w:szCs w:val="22"/>
              </w:rPr>
              <w:t xml:space="preserve">Рено </w:t>
            </w:r>
            <w:r w:rsidRPr="00776C42">
              <w:rPr>
                <w:sz w:val="22"/>
                <w:szCs w:val="22"/>
                <w:lang w:val="en-US"/>
              </w:rPr>
              <w:t>Flluence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6C0D" w14:textId="77777777" w:rsidR="00E93CFC" w:rsidRPr="00776C42" w:rsidRDefault="00E93CFC" w:rsidP="009B69B6">
            <w:pPr>
              <w:autoSpaceDE w:val="0"/>
              <w:autoSpaceDN w:val="0"/>
              <w:adjustRightInd w:val="0"/>
            </w:pPr>
            <w:r w:rsidRPr="00776C42">
              <w:rPr>
                <w:sz w:val="22"/>
                <w:szCs w:val="22"/>
              </w:rPr>
              <w:t>844830,94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056B" w14:textId="77777777" w:rsidR="00E93CFC" w:rsidRPr="00776C42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776C42" w14:paraId="77A174BE" w14:textId="77777777" w:rsidTr="0000194F"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143687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7CC95C" w14:textId="77777777" w:rsidR="00E93CFC" w:rsidRPr="00776C42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45B30D" w14:textId="77777777" w:rsidR="00E93CFC" w:rsidRPr="00776C42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D164" w14:textId="77777777" w:rsidR="00E93CFC" w:rsidRPr="00776C42" w:rsidRDefault="00E93CFC" w:rsidP="009B69B6">
            <w:pPr>
              <w:autoSpaceDE w:val="0"/>
              <w:autoSpaceDN w:val="0"/>
              <w:adjustRightInd w:val="0"/>
            </w:pPr>
            <w:r w:rsidRPr="00776C42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B0BB" w14:textId="77777777" w:rsidR="00E93CFC" w:rsidRPr="00776C42" w:rsidRDefault="00E93CFC" w:rsidP="009B69B6">
            <w:pPr>
              <w:autoSpaceDE w:val="0"/>
              <w:autoSpaceDN w:val="0"/>
              <w:adjustRightInd w:val="0"/>
            </w:pPr>
            <w:r w:rsidRPr="00776C42">
              <w:rPr>
                <w:sz w:val="22"/>
                <w:szCs w:val="22"/>
              </w:rPr>
              <w:t>Общая долевая 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FA1B" w14:textId="77777777" w:rsidR="00E93CFC" w:rsidRPr="00776C42" w:rsidRDefault="00E93CFC" w:rsidP="009B69B6">
            <w:pPr>
              <w:autoSpaceDE w:val="0"/>
              <w:autoSpaceDN w:val="0"/>
              <w:adjustRightInd w:val="0"/>
            </w:pPr>
            <w:r w:rsidRPr="00776C42">
              <w:rPr>
                <w:sz w:val="22"/>
                <w:szCs w:val="22"/>
              </w:rPr>
              <w:t>99,4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C789" w14:textId="77777777" w:rsidR="00E93CFC" w:rsidRPr="00776C42" w:rsidRDefault="00E93CFC" w:rsidP="009B69B6">
            <w:pPr>
              <w:autoSpaceDE w:val="0"/>
              <w:autoSpaceDN w:val="0"/>
              <w:adjustRightInd w:val="0"/>
            </w:pPr>
            <w:r w:rsidRPr="00776C42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918F" w14:textId="77777777" w:rsidR="00E93CFC" w:rsidRPr="00776C42" w:rsidRDefault="00E93CFC" w:rsidP="009B69B6">
            <w:pPr>
              <w:autoSpaceDE w:val="0"/>
              <w:autoSpaceDN w:val="0"/>
              <w:adjustRightInd w:val="0"/>
            </w:pPr>
            <w:r w:rsidRPr="00776C42">
              <w:rPr>
                <w:sz w:val="22"/>
                <w:szCs w:val="22"/>
              </w:rPr>
              <w:t>Жилой дом</w:t>
            </w:r>
          </w:p>
          <w:p w14:paraId="1CD1FD08" w14:textId="77777777" w:rsidR="00E93CFC" w:rsidRPr="00776C42" w:rsidRDefault="00E93CFC" w:rsidP="009B69B6">
            <w:pPr>
              <w:autoSpaceDE w:val="0"/>
              <w:autoSpaceDN w:val="0"/>
              <w:adjustRightInd w:val="0"/>
            </w:pPr>
            <w:r w:rsidRPr="00776C42">
              <w:rPr>
                <w:sz w:val="22"/>
                <w:szCs w:val="22"/>
              </w:rPr>
              <w:t>2/3 доли (безвоз-мездное пользова-ние)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ECD4" w14:textId="77777777" w:rsidR="00E93CFC" w:rsidRPr="00776C42" w:rsidRDefault="00E93CFC" w:rsidP="009B69B6">
            <w:pPr>
              <w:autoSpaceDE w:val="0"/>
              <w:autoSpaceDN w:val="0"/>
              <w:adjustRightInd w:val="0"/>
            </w:pPr>
            <w:r w:rsidRPr="00776C42">
              <w:rPr>
                <w:sz w:val="22"/>
                <w:szCs w:val="22"/>
              </w:rPr>
              <w:t>99,4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6172" w14:textId="77777777" w:rsidR="00E93CFC" w:rsidRPr="00776C42" w:rsidRDefault="00E93CFC" w:rsidP="009B69B6">
            <w:pPr>
              <w:autoSpaceDE w:val="0"/>
              <w:autoSpaceDN w:val="0"/>
              <w:adjustRightInd w:val="0"/>
            </w:pPr>
            <w:r w:rsidRPr="00776C42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49DA" w14:textId="77777777" w:rsidR="00E93CFC" w:rsidRPr="00776C42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6F859" w14:textId="77777777" w:rsidR="00E93CFC" w:rsidRPr="00776C42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6B77" w14:textId="77777777" w:rsidR="00E93CFC" w:rsidRPr="00776C42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776C42" w14:paraId="40D6A235" w14:textId="77777777" w:rsidTr="0000194F"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85EE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AB0A" w14:textId="77777777" w:rsidR="00E93CFC" w:rsidRPr="00776C42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8595" w14:textId="77777777" w:rsidR="00E93CFC" w:rsidRPr="00776C42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94FF" w14:textId="77777777" w:rsidR="00E93CFC" w:rsidRPr="00776C42" w:rsidRDefault="00E93CFC" w:rsidP="009B69B6">
            <w:pPr>
              <w:autoSpaceDE w:val="0"/>
              <w:autoSpaceDN w:val="0"/>
              <w:adjustRightInd w:val="0"/>
            </w:pPr>
            <w:r w:rsidRPr="00776C4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DBD2" w14:textId="77777777" w:rsidR="00E93CFC" w:rsidRPr="00776C42" w:rsidRDefault="00E93CFC" w:rsidP="009B69B6">
            <w:pPr>
              <w:autoSpaceDE w:val="0"/>
              <w:autoSpaceDN w:val="0"/>
              <w:adjustRightInd w:val="0"/>
            </w:pPr>
            <w:r w:rsidRPr="00776C42">
              <w:rPr>
                <w:sz w:val="22"/>
                <w:szCs w:val="22"/>
              </w:rPr>
              <w:t>Совмест-ная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D152" w14:textId="77777777" w:rsidR="00E93CFC" w:rsidRPr="00776C42" w:rsidRDefault="00E93CFC" w:rsidP="009B69B6">
            <w:pPr>
              <w:autoSpaceDE w:val="0"/>
              <w:autoSpaceDN w:val="0"/>
              <w:adjustRightInd w:val="0"/>
            </w:pPr>
            <w:r w:rsidRPr="00776C42">
              <w:rPr>
                <w:sz w:val="22"/>
                <w:szCs w:val="22"/>
              </w:rPr>
              <w:t>34,9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FBF2" w14:textId="77777777" w:rsidR="00E93CFC" w:rsidRPr="00776C42" w:rsidRDefault="00E93CFC" w:rsidP="009B69B6">
            <w:pPr>
              <w:autoSpaceDE w:val="0"/>
              <w:autoSpaceDN w:val="0"/>
              <w:adjustRightInd w:val="0"/>
            </w:pPr>
            <w:r w:rsidRPr="00776C42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265DA" w14:textId="77777777" w:rsidR="00E93CFC" w:rsidRPr="00776C42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A4E76" w14:textId="77777777" w:rsidR="00E93CFC" w:rsidRPr="00776C42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DEDB" w14:textId="77777777" w:rsidR="00E93CFC" w:rsidRPr="00776C42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572B" w14:textId="77777777" w:rsidR="00E93CFC" w:rsidRPr="00776C42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DDC5" w14:textId="77777777" w:rsidR="00E93CFC" w:rsidRPr="00776C42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9D8A" w14:textId="77777777" w:rsidR="00E93CFC" w:rsidRPr="00776C42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776C42" w14:paraId="23CDC701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9463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583B" w14:textId="77777777" w:rsidR="00E93CFC" w:rsidRPr="00776C42" w:rsidRDefault="00E93CFC" w:rsidP="009B69B6">
            <w:pPr>
              <w:autoSpaceDE w:val="0"/>
              <w:autoSpaceDN w:val="0"/>
              <w:adjustRightInd w:val="0"/>
            </w:pPr>
            <w:r w:rsidRPr="00776C42">
              <w:rPr>
                <w:sz w:val="22"/>
                <w:szCs w:val="22"/>
              </w:rPr>
              <w:t>супруг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BA719" w14:textId="77777777" w:rsidR="00E93CFC" w:rsidRPr="00776C42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57DA" w14:textId="77777777" w:rsidR="00E93CFC" w:rsidRPr="00776C42" w:rsidRDefault="00E93CFC" w:rsidP="009B69B6">
            <w:pPr>
              <w:autoSpaceDE w:val="0"/>
              <w:autoSpaceDN w:val="0"/>
              <w:adjustRightInd w:val="0"/>
            </w:pPr>
            <w:r w:rsidRPr="00776C42"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2401" w14:textId="77777777" w:rsidR="00E93CFC" w:rsidRPr="00776C42" w:rsidRDefault="00E93CFC" w:rsidP="009B69B6">
            <w:pPr>
              <w:autoSpaceDE w:val="0"/>
              <w:autoSpaceDN w:val="0"/>
              <w:adjustRightInd w:val="0"/>
            </w:pPr>
            <w:r w:rsidRPr="00776C42">
              <w:rPr>
                <w:sz w:val="22"/>
                <w:szCs w:val="22"/>
              </w:rPr>
              <w:t>Общая долевая 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2417" w14:textId="77777777" w:rsidR="00E93CFC" w:rsidRPr="00776C42" w:rsidRDefault="00E93CFC" w:rsidP="009B69B6">
            <w:pPr>
              <w:autoSpaceDE w:val="0"/>
              <w:autoSpaceDN w:val="0"/>
              <w:adjustRightInd w:val="0"/>
            </w:pPr>
            <w:r w:rsidRPr="00776C42">
              <w:rPr>
                <w:sz w:val="22"/>
                <w:szCs w:val="22"/>
              </w:rPr>
              <w:t>717,0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4526" w14:textId="77777777" w:rsidR="00E93CFC" w:rsidRPr="00776C42" w:rsidRDefault="00E93CFC" w:rsidP="009B69B6">
            <w:pPr>
              <w:autoSpaceDE w:val="0"/>
              <w:autoSpaceDN w:val="0"/>
              <w:adjustRightInd w:val="0"/>
            </w:pPr>
            <w:r w:rsidRPr="00776C42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7E86" w14:textId="77777777" w:rsidR="00E93CFC" w:rsidRPr="00776C42" w:rsidRDefault="00E93CFC" w:rsidP="009B69B6">
            <w:pPr>
              <w:autoSpaceDE w:val="0"/>
              <w:autoSpaceDN w:val="0"/>
              <w:adjustRightInd w:val="0"/>
            </w:pPr>
            <w:r w:rsidRPr="00776C42">
              <w:rPr>
                <w:sz w:val="22"/>
                <w:szCs w:val="22"/>
              </w:rPr>
              <w:t>Земель</w:t>
            </w:r>
            <w:r>
              <w:rPr>
                <w:sz w:val="22"/>
                <w:szCs w:val="22"/>
              </w:rPr>
              <w:t>-</w:t>
            </w:r>
            <w:r w:rsidRPr="00776C42">
              <w:rPr>
                <w:sz w:val="22"/>
                <w:szCs w:val="22"/>
              </w:rPr>
              <w:t>ный участок</w:t>
            </w:r>
          </w:p>
          <w:p w14:paraId="5AE3AB9A" w14:textId="77777777" w:rsidR="00E93CFC" w:rsidRPr="00776C42" w:rsidRDefault="00E93CFC" w:rsidP="009B69B6">
            <w:pPr>
              <w:autoSpaceDE w:val="0"/>
              <w:autoSpaceDN w:val="0"/>
              <w:adjustRightInd w:val="0"/>
            </w:pPr>
            <w:r w:rsidRPr="00776C42">
              <w:rPr>
                <w:sz w:val="22"/>
                <w:szCs w:val="22"/>
              </w:rPr>
              <w:t>2/3 доли (безвоз-мездное пользова-ние)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1360" w14:textId="77777777" w:rsidR="00E93CFC" w:rsidRPr="00776C42" w:rsidRDefault="00E93CFC" w:rsidP="009B69B6">
            <w:pPr>
              <w:autoSpaceDE w:val="0"/>
              <w:autoSpaceDN w:val="0"/>
              <w:adjustRightInd w:val="0"/>
            </w:pPr>
            <w:r w:rsidRPr="00776C42">
              <w:rPr>
                <w:sz w:val="22"/>
                <w:szCs w:val="22"/>
              </w:rPr>
              <w:t>717,0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414F" w14:textId="77777777" w:rsidR="00E93CFC" w:rsidRPr="00776C42" w:rsidRDefault="00E93CFC" w:rsidP="009B69B6">
            <w:pPr>
              <w:autoSpaceDE w:val="0"/>
              <w:autoSpaceDN w:val="0"/>
              <w:adjustRightInd w:val="0"/>
            </w:pPr>
            <w:r w:rsidRPr="00776C42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6237" w14:textId="77777777" w:rsidR="00E93CFC" w:rsidRPr="00776C42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D51D" w14:textId="77777777" w:rsidR="00E93CFC" w:rsidRPr="00776C42" w:rsidRDefault="00E93CFC" w:rsidP="009B69B6">
            <w:pPr>
              <w:autoSpaceDE w:val="0"/>
              <w:autoSpaceDN w:val="0"/>
              <w:adjustRightInd w:val="0"/>
            </w:pPr>
            <w:r w:rsidRPr="00776C42">
              <w:rPr>
                <w:sz w:val="22"/>
                <w:szCs w:val="22"/>
              </w:rPr>
              <w:t>483545,50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7A32" w14:textId="77777777" w:rsidR="00E93CFC" w:rsidRPr="00776C42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776C42" w14:paraId="75BC4B50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27FD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D858" w14:textId="77777777" w:rsidR="00E93CFC" w:rsidRPr="00776C42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9417" w14:textId="77777777" w:rsidR="00E93CFC" w:rsidRPr="00776C42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1450" w14:textId="77777777" w:rsidR="00E93CFC" w:rsidRPr="00776C42" w:rsidRDefault="00E93CFC" w:rsidP="009B69B6">
            <w:pPr>
              <w:autoSpaceDE w:val="0"/>
              <w:autoSpaceDN w:val="0"/>
              <w:adjustRightInd w:val="0"/>
            </w:pPr>
            <w:r w:rsidRPr="00776C42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38B9" w14:textId="77777777" w:rsidR="00E93CFC" w:rsidRPr="00776C42" w:rsidRDefault="00E93CFC" w:rsidP="009B69B6">
            <w:pPr>
              <w:autoSpaceDE w:val="0"/>
              <w:autoSpaceDN w:val="0"/>
              <w:adjustRightInd w:val="0"/>
            </w:pPr>
            <w:r w:rsidRPr="00776C42">
              <w:rPr>
                <w:sz w:val="22"/>
                <w:szCs w:val="22"/>
              </w:rPr>
              <w:t>Общая долевая 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CEE31" w14:textId="77777777" w:rsidR="00E93CFC" w:rsidRPr="00776C42" w:rsidRDefault="00E93CFC" w:rsidP="009B69B6">
            <w:pPr>
              <w:autoSpaceDE w:val="0"/>
              <w:autoSpaceDN w:val="0"/>
              <w:adjustRightInd w:val="0"/>
            </w:pPr>
            <w:r w:rsidRPr="00776C42">
              <w:rPr>
                <w:sz w:val="22"/>
                <w:szCs w:val="22"/>
              </w:rPr>
              <w:t>99,4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B799" w14:textId="77777777" w:rsidR="00E93CFC" w:rsidRPr="00776C42" w:rsidRDefault="00E93CFC" w:rsidP="009B69B6">
            <w:pPr>
              <w:autoSpaceDE w:val="0"/>
              <w:autoSpaceDN w:val="0"/>
              <w:adjustRightInd w:val="0"/>
            </w:pPr>
            <w:r w:rsidRPr="00776C42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54B3" w14:textId="77777777" w:rsidR="00E93CFC" w:rsidRPr="00776C42" w:rsidRDefault="00E93CFC" w:rsidP="009B69B6">
            <w:pPr>
              <w:autoSpaceDE w:val="0"/>
              <w:autoSpaceDN w:val="0"/>
              <w:adjustRightInd w:val="0"/>
            </w:pPr>
            <w:r w:rsidRPr="00776C42">
              <w:rPr>
                <w:sz w:val="22"/>
                <w:szCs w:val="22"/>
              </w:rPr>
              <w:t>Жилой дом</w:t>
            </w:r>
          </w:p>
          <w:p w14:paraId="06D85B5B" w14:textId="77777777" w:rsidR="00E93CFC" w:rsidRPr="00776C42" w:rsidRDefault="00E93CFC" w:rsidP="009B69B6">
            <w:pPr>
              <w:autoSpaceDE w:val="0"/>
              <w:autoSpaceDN w:val="0"/>
              <w:adjustRightInd w:val="0"/>
            </w:pPr>
            <w:r w:rsidRPr="00776C42">
              <w:rPr>
                <w:sz w:val="22"/>
                <w:szCs w:val="22"/>
              </w:rPr>
              <w:t>2/3 доли (безвоз-мездное пользова-</w:t>
            </w:r>
            <w:r w:rsidRPr="00776C42">
              <w:rPr>
                <w:sz w:val="22"/>
                <w:szCs w:val="22"/>
              </w:rPr>
              <w:lastRenderedPageBreak/>
              <w:t>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5D25" w14:textId="77777777" w:rsidR="00E93CFC" w:rsidRPr="00776C42" w:rsidRDefault="00E93CFC" w:rsidP="009B69B6">
            <w:pPr>
              <w:autoSpaceDE w:val="0"/>
              <w:autoSpaceDN w:val="0"/>
              <w:adjustRightInd w:val="0"/>
            </w:pPr>
            <w:r w:rsidRPr="00776C42">
              <w:rPr>
                <w:sz w:val="22"/>
                <w:szCs w:val="22"/>
              </w:rPr>
              <w:lastRenderedPageBreak/>
              <w:t>99,4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318ED" w14:textId="77777777" w:rsidR="00E93CFC" w:rsidRPr="00776C42" w:rsidRDefault="00E93CFC" w:rsidP="009B69B6">
            <w:pPr>
              <w:autoSpaceDE w:val="0"/>
              <w:autoSpaceDN w:val="0"/>
              <w:adjustRightInd w:val="0"/>
            </w:pPr>
            <w:r w:rsidRPr="00776C42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016B0" w14:textId="77777777" w:rsidR="00E93CFC" w:rsidRPr="00776C42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2891" w14:textId="77777777" w:rsidR="00E93CFC" w:rsidRPr="00776C42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1937" w14:textId="77777777" w:rsidR="00E93CFC" w:rsidRPr="00776C42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ED4EB0" w14:paraId="4666C7E7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3179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E113" w14:textId="77777777" w:rsidR="00E93CFC" w:rsidRPr="00776C42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61E2" w14:textId="77777777" w:rsidR="00E93CFC" w:rsidRPr="00776C42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D59F" w14:textId="77777777" w:rsidR="00E93CFC" w:rsidRPr="00776C42" w:rsidRDefault="00E93CFC" w:rsidP="009B69B6">
            <w:pPr>
              <w:autoSpaceDE w:val="0"/>
              <w:autoSpaceDN w:val="0"/>
              <w:adjustRightInd w:val="0"/>
            </w:pPr>
            <w:r w:rsidRPr="00776C4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0949" w14:textId="77777777" w:rsidR="00E93CFC" w:rsidRPr="00776C42" w:rsidRDefault="00E93CFC" w:rsidP="009B69B6">
            <w:pPr>
              <w:autoSpaceDE w:val="0"/>
              <w:autoSpaceDN w:val="0"/>
              <w:adjustRightInd w:val="0"/>
            </w:pPr>
            <w:r w:rsidRPr="00776C42">
              <w:rPr>
                <w:sz w:val="22"/>
                <w:szCs w:val="22"/>
              </w:rPr>
              <w:t>Совмест-ная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E4CC" w14:textId="77777777" w:rsidR="00E93CFC" w:rsidRPr="00776C42" w:rsidRDefault="00E93CFC" w:rsidP="009B69B6">
            <w:pPr>
              <w:autoSpaceDE w:val="0"/>
              <w:autoSpaceDN w:val="0"/>
              <w:adjustRightInd w:val="0"/>
            </w:pPr>
            <w:r w:rsidRPr="00776C42">
              <w:rPr>
                <w:sz w:val="22"/>
                <w:szCs w:val="22"/>
              </w:rPr>
              <w:t>34,9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578E" w14:textId="77777777" w:rsidR="00E93CFC" w:rsidRPr="00776C42" w:rsidRDefault="00E93CFC" w:rsidP="009B69B6">
            <w:pPr>
              <w:autoSpaceDE w:val="0"/>
              <w:autoSpaceDN w:val="0"/>
              <w:adjustRightInd w:val="0"/>
            </w:pPr>
            <w:r w:rsidRPr="00776C42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A1C1" w14:textId="77777777" w:rsidR="00E93CFC" w:rsidRPr="00776C42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2150" w14:textId="77777777" w:rsidR="00E93CFC" w:rsidRPr="00776C42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B662" w14:textId="77777777" w:rsidR="00E93CFC" w:rsidRPr="00776C42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898C" w14:textId="77777777" w:rsidR="00E93CFC" w:rsidRPr="00776C42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7F52" w14:textId="77777777" w:rsidR="00E93CFC" w:rsidRPr="00776C42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6739" w14:textId="77777777" w:rsidR="00E93CFC" w:rsidRPr="00776C42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2E2C22" w14:paraId="2C2EE20D" w14:textId="77777777" w:rsidTr="0000194F"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0FCCB8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2DACF3" w14:textId="77777777" w:rsidR="00E93CFC" w:rsidRPr="002E2C22" w:rsidRDefault="00E93CFC" w:rsidP="009B69B6">
            <w:pPr>
              <w:autoSpaceDE w:val="0"/>
              <w:autoSpaceDN w:val="0"/>
              <w:adjustRightInd w:val="0"/>
            </w:pPr>
            <w:r w:rsidRPr="002E2C22">
              <w:rPr>
                <w:sz w:val="22"/>
                <w:szCs w:val="22"/>
              </w:rPr>
              <w:t>Миронова Т.Ю.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50B4BA" w14:textId="77777777" w:rsidR="00E93CFC" w:rsidRDefault="00E93CFC" w:rsidP="009B69B6">
            <w:pPr>
              <w:autoSpaceDE w:val="0"/>
              <w:autoSpaceDN w:val="0"/>
              <w:adjustRightInd w:val="0"/>
            </w:pPr>
            <w:r w:rsidRPr="002E2C22">
              <w:rPr>
                <w:sz w:val="22"/>
                <w:szCs w:val="22"/>
              </w:rPr>
              <w:t xml:space="preserve">Главный специалист отдела </w:t>
            </w:r>
          </w:p>
          <w:p w14:paraId="2B32243B" w14:textId="77777777" w:rsidR="00E93CFC" w:rsidRPr="002E2C22" w:rsidRDefault="00E93CFC" w:rsidP="009B69B6">
            <w:pPr>
              <w:autoSpaceDE w:val="0"/>
              <w:autoSpaceDN w:val="0"/>
              <w:adjustRightInd w:val="0"/>
            </w:pPr>
            <w:r w:rsidRPr="002E2C22">
              <w:rPr>
                <w:sz w:val="22"/>
                <w:szCs w:val="22"/>
              </w:rPr>
              <w:t>по делам несовершен-</w:t>
            </w:r>
          </w:p>
          <w:p w14:paraId="3DA4AB0C" w14:textId="77777777" w:rsidR="00E93CFC" w:rsidRPr="002E2C22" w:rsidRDefault="00E93CFC" w:rsidP="009B69B6">
            <w:pPr>
              <w:autoSpaceDE w:val="0"/>
              <w:autoSpaceDN w:val="0"/>
              <w:adjustRightInd w:val="0"/>
            </w:pPr>
            <w:r w:rsidRPr="002E2C22">
              <w:rPr>
                <w:sz w:val="22"/>
                <w:szCs w:val="22"/>
              </w:rPr>
              <w:t>нолетних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CD5D" w14:textId="77777777" w:rsidR="00E93CFC" w:rsidRPr="002E2C22" w:rsidRDefault="00E93CFC" w:rsidP="009B69B6">
            <w:pPr>
              <w:autoSpaceDE w:val="0"/>
              <w:autoSpaceDN w:val="0"/>
              <w:adjustRightInd w:val="0"/>
            </w:pPr>
            <w:r w:rsidRPr="002E2C22"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591B" w14:textId="77777777" w:rsidR="00E93CFC" w:rsidRPr="002E2C22" w:rsidRDefault="00E93CFC" w:rsidP="009B69B6">
            <w:pPr>
              <w:autoSpaceDE w:val="0"/>
              <w:autoSpaceDN w:val="0"/>
              <w:adjustRightInd w:val="0"/>
            </w:pPr>
            <w:r w:rsidRPr="002E2C22">
              <w:rPr>
                <w:sz w:val="22"/>
                <w:szCs w:val="22"/>
              </w:rPr>
              <w:t>Общая долевая 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1F13" w14:textId="77777777" w:rsidR="00E93CFC" w:rsidRPr="002E2C22" w:rsidRDefault="00E93CFC" w:rsidP="009B69B6">
            <w:pPr>
              <w:autoSpaceDE w:val="0"/>
              <w:autoSpaceDN w:val="0"/>
              <w:adjustRightInd w:val="0"/>
            </w:pPr>
            <w:r w:rsidRPr="002E2C22">
              <w:rPr>
                <w:sz w:val="22"/>
                <w:szCs w:val="22"/>
              </w:rPr>
              <w:t>510,0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F392" w14:textId="77777777" w:rsidR="00E93CFC" w:rsidRPr="002E2C22" w:rsidRDefault="00E93CFC" w:rsidP="009B69B6">
            <w:pPr>
              <w:autoSpaceDE w:val="0"/>
              <w:autoSpaceDN w:val="0"/>
              <w:adjustRightInd w:val="0"/>
            </w:pPr>
            <w:r w:rsidRPr="002E2C22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0EF72" w14:textId="77777777" w:rsidR="00E93CFC" w:rsidRPr="002E2C22" w:rsidRDefault="00E93CFC" w:rsidP="009B69B6">
            <w:pPr>
              <w:autoSpaceDE w:val="0"/>
              <w:autoSpaceDN w:val="0"/>
              <w:adjustRightInd w:val="0"/>
            </w:pPr>
            <w:r w:rsidRPr="002E2C22">
              <w:rPr>
                <w:sz w:val="22"/>
                <w:szCs w:val="22"/>
              </w:rPr>
              <w:t>Земельный участок</w:t>
            </w:r>
          </w:p>
          <w:p w14:paraId="137EC63A" w14:textId="77777777" w:rsidR="00E93CFC" w:rsidRPr="002E2C22" w:rsidRDefault="00E93CFC" w:rsidP="009B69B6">
            <w:pPr>
              <w:autoSpaceDE w:val="0"/>
              <w:autoSpaceDN w:val="0"/>
              <w:adjustRightInd w:val="0"/>
            </w:pPr>
            <w:r w:rsidRPr="002E2C22">
              <w:rPr>
                <w:sz w:val="22"/>
                <w:szCs w:val="22"/>
              </w:rPr>
              <w:t>(безвоз-мездное пользова-ние)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7626F" w14:textId="77777777" w:rsidR="00E93CFC" w:rsidRPr="002E2C22" w:rsidRDefault="00E93CFC" w:rsidP="009B69B6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2E2C22">
              <w:rPr>
                <w:sz w:val="22"/>
                <w:szCs w:val="22"/>
              </w:rPr>
              <w:t>326,5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FB1D" w14:textId="77777777" w:rsidR="00E93CFC" w:rsidRPr="002E2C22" w:rsidRDefault="00E93CFC" w:rsidP="009B69B6">
            <w:pPr>
              <w:autoSpaceDE w:val="0"/>
              <w:autoSpaceDN w:val="0"/>
              <w:adjustRightInd w:val="0"/>
            </w:pPr>
            <w:r w:rsidRPr="002E2C22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699F" w14:textId="77777777" w:rsidR="00E93CFC" w:rsidRPr="002E2C22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5AEC8" w14:textId="77777777" w:rsidR="00E93CFC" w:rsidRPr="002E2C22" w:rsidRDefault="00E93CFC" w:rsidP="009B69B6">
            <w:pPr>
              <w:autoSpaceDE w:val="0"/>
              <w:autoSpaceDN w:val="0"/>
              <w:adjustRightInd w:val="0"/>
            </w:pPr>
            <w:r w:rsidRPr="002E2C22">
              <w:rPr>
                <w:sz w:val="22"/>
                <w:szCs w:val="22"/>
              </w:rPr>
              <w:t>520722,10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2D70" w14:textId="77777777" w:rsidR="00E93CFC" w:rsidRPr="002E2C22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2E2C22" w14:paraId="44EB3C97" w14:textId="77777777" w:rsidTr="0000194F"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E7B0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120C" w14:textId="77777777" w:rsidR="00E93CFC" w:rsidRPr="002E2C22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184C" w14:textId="77777777" w:rsidR="00E93CFC" w:rsidRPr="002E2C22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EF75" w14:textId="77777777" w:rsidR="00E93CFC" w:rsidRPr="002E2C22" w:rsidRDefault="00E93CFC" w:rsidP="009B69B6">
            <w:pPr>
              <w:autoSpaceDE w:val="0"/>
              <w:autoSpaceDN w:val="0"/>
              <w:adjustRightInd w:val="0"/>
            </w:pPr>
            <w:r w:rsidRPr="002E2C22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18CB" w14:textId="77777777" w:rsidR="00E93CFC" w:rsidRPr="002E2C22" w:rsidRDefault="00E93CFC" w:rsidP="009B69B6">
            <w:pPr>
              <w:autoSpaceDE w:val="0"/>
              <w:autoSpaceDN w:val="0"/>
              <w:adjustRightInd w:val="0"/>
            </w:pPr>
            <w:r w:rsidRPr="002E2C22">
              <w:rPr>
                <w:sz w:val="22"/>
                <w:szCs w:val="22"/>
              </w:rPr>
              <w:t>Общая долевая ¼ 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13E9" w14:textId="77777777" w:rsidR="00E93CFC" w:rsidRPr="002E2C22" w:rsidRDefault="00E93CFC" w:rsidP="009B69B6">
            <w:pPr>
              <w:autoSpaceDE w:val="0"/>
              <w:autoSpaceDN w:val="0"/>
              <w:adjustRightInd w:val="0"/>
            </w:pPr>
            <w:r w:rsidRPr="002E2C22">
              <w:rPr>
                <w:sz w:val="22"/>
                <w:szCs w:val="22"/>
              </w:rPr>
              <w:t>136,6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CEA0" w14:textId="77777777" w:rsidR="00E93CFC" w:rsidRPr="002E2C22" w:rsidRDefault="00E93CFC" w:rsidP="009B69B6">
            <w:pPr>
              <w:autoSpaceDE w:val="0"/>
              <w:autoSpaceDN w:val="0"/>
              <w:adjustRightInd w:val="0"/>
            </w:pPr>
            <w:r w:rsidRPr="002E2C22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A911" w14:textId="77777777" w:rsidR="00E93CFC" w:rsidRPr="002E2C22" w:rsidRDefault="00E93CFC" w:rsidP="009B69B6">
            <w:pPr>
              <w:autoSpaceDE w:val="0"/>
              <w:autoSpaceDN w:val="0"/>
              <w:adjustRightInd w:val="0"/>
            </w:pPr>
            <w:r w:rsidRPr="002E2C22">
              <w:rPr>
                <w:sz w:val="22"/>
                <w:szCs w:val="22"/>
              </w:rPr>
              <w:t>Жилой дом</w:t>
            </w:r>
          </w:p>
          <w:p w14:paraId="0988BBF5" w14:textId="77777777" w:rsidR="00E93CFC" w:rsidRPr="002E2C22" w:rsidRDefault="00E93CFC" w:rsidP="009B69B6">
            <w:pPr>
              <w:autoSpaceDE w:val="0"/>
              <w:autoSpaceDN w:val="0"/>
              <w:adjustRightInd w:val="0"/>
            </w:pPr>
            <w:r w:rsidRPr="002E2C22">
              <w:rPr>
                <w:sz w:val="22"/>
                <w:szCs w:val="22"/>
              </w:rPr>
              <w:t>(безвоз-мездное пользова-ние)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641E" w14:textId="77777777" w:rsidR="00E93CFC" w:rsidRPr="002E2C22" w:rsidRDefault="00E93CFC" w:rsidP="009B69B6">
            <w:pPr>
              <w:autoSpaceDE w:val="0"/>
              <w:autoSpaceDN w:val="0"/>
              <w:adjustRightInd w:val="0"/>
            </w:pPr>
            <w:r w:rsidRPr="002E2C22">
              <w:rPr>
                <w:sz w:val="22"/>
                <w:szCs w:val="22"/>
              </w:rPr>
              <w:t>42,8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C2FE" w14:textId="77777777" w:rsidR="00E93CFC" w:rsidRPr="002E2C22" w:rsidRDefault="00E93CFC" w:rsidP="009B69B6">
            <w:pPr>
              <w:autoSpaceDE w:val="0"/>
              <w:autoSpaceDN w:val="0"/>
              <w:adjustRightInd w:val="0"/>
            </w:pPr>
            <w:r w:rsidRPr="002E2C22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59EC" w14:textId="77777777" w:rsidR="00E93CFC" w:rsidRPr="002E2C22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8FCD" w14:textId="77777777" w:rsidR="00E93CFC" w:rsidRPr="002E2C22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4F83" w14:textId="77777777" w:rsidR="00E93CFC" w:rsidRPr="002E2C22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2E2C22" w14:paraId="430F7881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56A8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930CA" w14:textId="77777777" w:rsidR="00E93CFC" w:rsidRPr="002E2C22" w:rsidRDefault="00E93CFC" w:rsidP="009B69B6">
            <w:pPr>
              <w:autoSpaceDE w:val="0"/>
              <w:autoSpaceDN w:val="0"/>
              <w:adjustRightInd w:val="0"/>
            </w:pPr>
            <w:r w:rsidRPr="002E2C22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9358" w14:textId="77777777" w:rsidR="00E93CFC" w:rsidRPr="002E2C22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6844" w14:textId="77777777" w:rsidR="00E93CFC" w:rsidRPr="002E2C22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2D59D" w14:textId="77777777" w:rsidR="00E93CFC" w:rsidRPr="002E2C22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CADD" w14:textId="77777777" w:rsidR="00E93CFC" w:rsidRPr="002E2C22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7087" w14:textId="77777777" w:rsidR="00E93CFC" w:rsidRPr="002E2C22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C8A2" w14:textId="77777777" w:rsidR="00E93CFC" w:rsidRPr="002E2C22" w:rsidRDefault="00E93CFC" w:rsidP="009B69B6">
            <w:pPr>
              <w:autoSpaceDE w:val="0"/>
              <w:autoSpaceDN w:val="0"/>
              <w:adjustRightInd w:val="0"/>
            </w:pPr>
            <w:r w:rsidRPr="002E2C22">
              <w:rPr>
                <w:sz w:val="22"/>
                <w:szCs w:val="22"/>
              </w:rPr>
              <w:t>Земель</w:t>
            </w:r>
            <w:r>
              <w:rPr>
                <w:sz w:val="22"/>
                <w:szCs w:val="22"/>
              </w:rPr>
              <w:t>-</w:t>
            </w:r>
            <w:r w:rsidRPr="002E2C22">
              <w:rPr>
                <w:sz w:val="22"/>
                <w:szCs w:val="22"/>
              </w:rPr>
              <w:t>ный участок</w:t>
            </w:r>
          </w:p>
          <w:p w14:paraId="508A9D4E" w14:textId="77777777" w:rsidR="00E93CFC" w:rsidRPr="002E2C22" w:rsidRDefault="00E93CFC" w:rsidP="009B69B6">
            <w:pPr>
              <w:autoSpaceDE w:val="0"/>
              <w:autoSpaceDN w:val="0"/>
              <w:adjustRightInd w:val="0"/>
            </w:pPr>
            <w:r w:rsidRPr="002E2C22">
              <w:rPr>
                <w:sz w:val="22"/>
                <w:szCs w:val="22"/>
              </w:rPr>
              <w:t>(безвоз-мездное пользова-ние)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AADA" w14:textId="77777777" w:rsidR="00E93CFC" w:rsidRPr="002E2C22" w:rsidRDefault="00E93CFC" w:rsidP="009B69B6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2E2C22">
              <w:rPr>
                <w:sz w:val="22"/>
                <w:szCs w:val="22"/>
              </w:rPr>
              <w:t>326,5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4E27" w14:textId="77777777" w:rsidR="00E93CFC" w:rsidRPr="002E2C22" w:rsidRDefault="00E93CFC" w:rsidP="009B69B6">
            <w:pPr>
              <w:autoSpaceDE w:val="0"/>
              <w:autoSpaceDN w:val="0"/>
              <w:adjustRightInd w:val="0"/>
            </w:pPr>
            <w:r w:rsidRPr="002E2C22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09CF" w14:textId="77777777" w:rsidR="00E93CFC" w:rsidRPr="002E2C22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034B" w14:textId="77777777" w:rsidR="00E93CFC" w:rsidRPr="002E2C22" w:rsidRDefault="00E93CFC" w:rsidP="009B69B6">
            <w:pPr>
              <w:autoSpaceDE w:val="0"/>
              <w:autoSpaceDN w:val="0"/>
              <w:adjustRightInd w:val="0"/>
            </w:pPr>
            <w:r w:rsidRPr="002E2C22">
              <w:rPr>
                <w:sz w:val="22"/>
                <w:szCs w:val="22"/>
              </w:rPr>
              <w:t>289675,81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3DD2" w14:textId="77777777" w:rsidR="00E93CFC" w:rsidRPr="002E2C22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ED4EB0" w14:paraId="667DD2D2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D730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1C9C" w14:textId="77777777" w:rsidR="00E93CFC" w:rsidRPr="002E2C22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7426" w14:textId="77777777" w:rsidR="00E93CFC" w:rsidRPr="002E2C22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A9BA" w14:textId="77777777" w:rsidR="00E93CFC" w:rsidRPr="002E2C22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08D4" w14:textId="77777777" w:rsidR="00E93CFC" w:rsidRPr="002E2C22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9910" w14:textId="77777777" w:rsidR="00E93CFC" w:rsidRPr="002E2C22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D1F4" w14:textId="77777777" w:rsidR="00E93CFC" w:rsidRPr="002E2C22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60FF" w14:textId="77777777" w:rsidR="00E93CFC" w:rsidRPr="002E2C22" w:rsidRDefault="00E93CFC" w:rsidP="009B69B6">
            <w:pPr>
              <w:autoSpaceDE w:val="0"/>
              <w:autoSpaceDN w:val="0"/>
              <w:adjustRightInd w:val="0"/>
            </w:pPr>
            <w:r w:rsidRPr="002E2C22">
              <w:rPr>
                <w:sz w:val="22"/>
                <w:szCs w:val="22"/>
              </w:rPr>
              <w:t>Жилой дом</w:t>
            </w:r>
          </w:p>
          <w:p w14:paraId="0F73EAEF" w14:textId="77777777" w:rsidR="00E93CFC" w:rsidRPr="002E2C22" w:rsidRDefault="00E93CFC" w:rsidP="009B69B6">
            <w:pPr>
              <w:autoSpaceDE w:val="0"/>
              <w:autoSpaceDN w:val="0"/>
              <w:adjustRightInd w:val="0"/>
            </w:pPr>
            <w:r w:rsidRPr="002E2C22">
              <w:rPr>
                <w:sz w:val="22"/>
                <w:szCs w:val="22"/>
              </w:rPr>
              <w:t>(безвоз-мездное пользова-ние)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938F" w14:textId="77777777" w:rsidR="00E93CFC" w:rsidRPr="002E2C22" w:rsidRDefault="00E93CFC" w:rsidP="009B69B6">
            <w:pPr>
              <w:autoSpaceDE w:val="0"/>
              <w:autoSpaceDN w:val="0"/>
              <w:adjustRightInd w:val="0"/>
            </w:pPr>
            <w:r w:rsidRPr="002E2C22">
              <w:rPr>
                <w:sz w:val="22"/>
                <w:szCs w:val="22"/>
              </w:rPr>
              <w:t>42,8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1D2C0" w14:textId="77777777" w:rsidR="00E93CFC" w:rsidRPr="002E2C22" w:rsidRDefault="00E93CFC" w:rsidP="009B69B6">
            <w:pPr>
              <w:autoSpaceDE w:val="0"/>
              <w:autoSpaceDN w:val="0"/>
              <w:adjustRightInd w:val="0"/>
            </w:pPr>
            <w:r w:rsidRPr="002E2C22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0F0E" w14:textId="77777777" w:rsidR="00E93CFC" w:rsidRPr="002E2C22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56F1" w14:textId="77777777" w:rsidR="00E93CFC" w:rsidRPr="002E2C22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20A3" w14:textId="77777777" w:rsidR="00E93CFC" w:rsidRPr="002E2C22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E47D82" w14:paraId="2D9DBC1D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B8AE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9E64" w14:textId="77777777" w:rsidR="00E93CFC" w:rsidRPr="00E47D82" w:rsidRDefault="00E93CFC" w:rsidP="009B69B6">
            <w:pPr>
              <w:autoSpaceDE w:val="0"/>
              <w:autoSpaceDN w:val="0"/>
              <w:adjustRightInd w:val="0"/>
            </w:pPr>
            <w:r w:rsidRPr="00E47D82">
              <w:rPr>
                <w:sz w:val="22"/>
                <w:szCs w:val="22"/>
              </w:rPr>
              <w:t>Ченская Н.П.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1820" w14:textId="77777777" w:rsidR="00E93CFC" w:rsidRDefault="00E93CFC" w:rsidP="009B69B6">
            <w:pPr>
              <w:autoSpaceDE w:val="0"/>
              <w:autoSpaceDN w:val="0"/>
              <w:adjustRightInd w:val="0"/>
            </w:pPr>
            <w:r w:rsidRPr="00E47D82">
              <w:rPr>
                <w:sz w:val="22"/>
                <w:szCs w:val="22"/>
              </w:rPr>
              <w:t xml:space="preserve">Главный </w:t>
            </w:r>
            <w:r w:rsidRPr="00E47D82">
              <w:rPr>
                <w:sz w:val="22"/>
                <w:szCs w:val="22"/>
              </w:rPr>
              <w:lastRenderedPageBreak/>
              <w:t xml:space="preserve">специалист отдела </w:t>
            </w:r>
          </w:p>
          <w:p w14:paraId="30316D80" w14:textId="77777777" w:rsidR="00E93CFC" w:rsidRPr="00E47D82" w:rsidRDefault="00E93CFC" w:rsidP="009B69B6">
            <w:pPr>
              <w:autoSpaceDE w:val="0"/>
              <w:autoSpaceDN w:val="0"/>
              <w:adjustRightInd w:val="0"/>
            </w:pPr>
            <w:r w:rsidRPr="00E47D82">
              <w:rPr>
                <w:sz w:val="22"/>
                <w:szCs w:val="22"/>
              </w:rPr>
              <w:t>по делам несовершен-</w:t>
            </w:r>
          </w:p>
          <w:p w14:paraId="73429439" w14:textId="77777777" w:rsidR="00E93CFC" w:rsidRPr="00E47D82" w:rsidRDefault="00E93CFC" w:rsidP="009B69B6">
            <w:pPr>
              <w:autoSpaceDE w:val="0"/>
              <w:autoSpaceDN w:val="0"/>
              <w:adjustRightInd w:val="0"/>
            </w:pPr>
            <w:r w:rsidRPr="00E47D82">
              <w:rPr>
                <w:sz w:val="22"/>
                <w:szCs w:val="22"/>
              </w:rPr>
              <w:t>нолетних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4EE8" w14:textId="77777777" w:rsidR="00E93CFC" w:rsidRPr="00E47D82" w:rsidRDefault="00E93CFC" w:rsidP="009B69B6">
            <w:pPr>
              <w:autoSpaceDE w:val="0"/>
              <w:autoSpaceDN w:val="0"/>
              <w:adjustRightInd w:val="0"/>
            </w:pPr>
            <w:r w:rsidRPr="00E47D82">
              <w:rPr>
                <w:sz w:val="22"/>
                <w:szCs w:val="22"/>
              </w:rPr>
              <w:lastRenderedPageBreak/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1264" w14:textId="77777777" w:rsidR="00E93CFC" w:rsidRPr="00E47D82" w:rsidRDefault="00E93CFC" w:rsidP="009B69B6">
            <w:pPr>
              <w:autoSpaceDE w:val="0"/>
              <w:autoSpaceDN w:val="0"/>
              <w:adjustRightInd w:val="0"/>
            </w:pPr>
            <w:r w:rsidRPr="00E47D82">
              <w:rPr>
                <w:sz w:val="22"/>
                <w:szCs w:val="22"/>
              </w:rPr>
              <w:t xml:space="preserve">Общая </w:t>
            </w:r>
            <w:r w:rsidRPr="00E47D82">
              <w:rPr>
                <w:sz w:val="22"/>
                <w:szCs w:val="22"/>
              </w:rPr>
              <w:lastRenderedPageBreak/>
              <w:t>долевая 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66AF" w14:textId="77777777" w:rsidR="00E93CFC" w:rsidRPr="00E47D82" w:rsidRDefault="00E93CFC" w:rsidP="009B69B6">
            <w:pPr>
              <w:autoSpaceDE w:val="0"/>
              <w:autoSpaceDN w:val="0"/>
              <w:adjustRightInd w:val="0"/>
            </w:pPr>
            <w:r w:rsidRPr="00E47D82">
              <w:rPr>
                <w:sz w:val="22"/>
                <w:szCs w:val="22"/>
              </w:rPr>
              <w:lastRenderedPageBreak/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380A" w14:textId="77777777" w:rsidR="00E93CFC" w:rsidRPr="00E47D82" w:rsidRDefault="00E93CFC" w:rsidP="009B69B6">
            <w:pPr>
              <w:autoSpaceDE w:val="0"/>
              <w:autoSpaceDN w:val="0"/>
              <w:adjustRightInd w:val="0"/>
            </w:pPr>
            <w:r w:rsidRPr="00E47D82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CA33" w14:textId="77777777" w:rsidR="00E93CFC" w:rsidRPr="00E47D82" w:rsidRDefault="00E93CFC" w:rsidP="009B69B6">
            <w:pPr>
              <w:autoSpaceDE w:val="0"/>
              <w:autoSpaceDN w:val="0"/>
              <w:adjustRightInd w:val="0"/>
            </w:pPr>
            <w:r w:rsidRPr="00E47D82">
              <w:rPr>
                <w:sz w:val="22"/>
                <w:szCs w:val="22"/>
              </w:rPr>
              <w:t xml:space="preserve">Квартира </w:t>
            </w:r>
            <w:r w:rsidRPr="00E47D82">
              <w:rPr>
                <w:sz w:val="22"/>
                <w:szCs w:val="22"/>
              </w:rPr>
              <w:lastRenderedPageBreak/>
              <w:t xml:space="preserve">¾ доли </w:t>
            </w:r>
          </w:p>
          <w:p w14:paraId="1A12D607" w14:textId="77777777" w:rsidR="00E93CFC" w:rsidRPr="00E47D82" w:rsidRDefault="00E93CFC" w:rsidP="009B69B6">
            <w:pPr>
              <w:autoSpaceDE w:val="0"/>
              <w:autoSpaceDN w:val="0"/>
              <w:adjustRightInd w:val="0"/>
            </w:pPr>
            <w:r w:rsidRPr="00E47D82">
              <w:rPr>
                <w:sz w:val="22"/>
                <w:szCs w:val="22"/>
              </w:rPr>
              <w:t>(безвоз-мездное пользова-ние)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99AA" w14:textId="77777777" w:rsidR="00E93CFC" w:rsidRPr="00E47D82" w:rsidRDefault="00E93CFC" w:rsidP="009B69B6">
            <w:pPr>
              <w:autoSpaceDE w:val="0"/>
              <w:autoSpaceDN w:val="0"/>
              <w:adjustRightInd w:val="0"/>
            </w:pPr>
            <w:r w:rsidRPr="00E47D82">
              <w:rPr>
                <w:sz w:val="22"/>
                <w:szCs w:val="22"/>
              </w:rPr>
              <w:lastRenderedPageBreak/>
              <w:t>50,0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07C5" w14:textId="77777777" w:rsidR="00E93CFC" w:rsidRPr="00E47D82" w:rsidRDefault="00E93CFC" w:rsidP="009B69B6">
            <w:pPr>
              <w:autoSpaceDE w:val="0"/>
              <w:autoSpaceDN w:val="0"/>
              <w:adjustRightInd w:val="0"/>
            </w:pPr>
            <w:r w:rsidRPr="00E47D82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D175" w14:textId="77777777" w:rsidR="00E93CFC" w:rsidRPr="00E47D82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3484" w14:textId="77777777" w:rsidR="00E93CFC" w:rsidRPr="00E47D82" w:rsidRDefault="00E93CFC" w:rsidP="009B69B6">
            <w:pPr>
              <w:autoSpaceDE w:val="0"/>
              <w:autoSpaceDN w:val="0"/>
              <w:adjustRightInd w:val="0"/>
            </w:pPr>
            <w:r w:rsidRPr="00E47D82">
              <w:rPr>
                <w:sz w:val="22"/>
                <w:szCs w:val="22"/>
              </w:rPr>
              <w:t>558459,69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A2F1" w14:textId="77777777" w:rsidR="00E93CFC" w:rsidRPr="00E47D82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E47D82" w14:paraId="67B0FECF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5FBB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4F72" w14:textId="77777777" w:rsidR="00E93CFC" w:rsidRPr="00E47D82" w:rsidRDefault="00E93CFC" w:rsidP="009B69B6">
            <w:pPr>
              <w:autoSpaceDE w:val="0"/>
              <w:autoSpaceDN w:val="0"/>
              <w:adjustRightInd w:val="0"/>
            </w:pPr>
            <w:r w:rsidRPr="00E47D82">
              <w:rPr>
                <w:sz w:val="22"/>
                <w:szCs w:val="22"/>
              </w:rPr>
              <w:t>супруг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78F8" w14:textId="77777777" w:rsidR="00E93CFC" w:rsidRPr="00E47D82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C908C" w14:textId="77777777" w:rsidR="00E93CFC" w:rsidRPr="00E47D82" w:rsidRDefault="00E93CFC" w:rsidP="009B69B6">
            <w:pPr>
              <w:autoSpaceDE w:val="0"/>
              <w:autoSpaceDN w:val="0"/>
              <w:adjustRightInd w:val="0"/>
            </w:pPr>
            <w:r w:rsidRPr="00E47D8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1C28" w14:textId="77777777" w:rsidR="00E93CFC" w:rsidRPr="00E47D82" w:rsidRDefault="00E93CFC" w:rsidP="009B69B6">
            <w:pPr>
              <w:autoSpaceDE w:val="0"/>
              <w:autoSpaceDN w:val="0"/>
              <w:adjustRightInd w:val="0"/>
            </w:pPr>
            <w:r w:rsidRPr="00E47D82">
              <w:rPr>
                <w:sz w:val="22"/>
                <w:szCs w:val="22"/>
              </w:rPr>
              <w:t>Общая долевая ¼ 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F0771" w14:textId="77777777" w:rsidR="00E93CFC" w:rsidRPr="00E47D82" w:rsidRDefault="00E93CFC" w:rsidP="009B69B6">
            <w:pPr>
              <w:autoSpaceDE w:val="0"/>
              <w:autoSpaceDN w:val="0"/>
              <w:adjustRightInd w:val="0"/>
            </w:pPr>
            <w:r w:rsidRPr="00E47D82">
              <w:rPr>
                <w:sz w:val="22"/>
                <w:szCs w:val="22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5CE1" w14:textId="77777777" w:rsidR="00E93CFC" w:rsidRPr="00E47D82" w:rsidRDefault="00E93CFC" w:rsidP="009B69B6">
            <w:pPr>
              <w:autoSpaceDE w:val="0"/>
              <w:autoSpaceDN w:val="0"/>
              <w:adjustRightInd w:val="0"/>
            </w:pPr>
            <w:r w:rsidRPr="00E47D82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13FC" w14:textId="77777777" w:rsidR="00E93CFC" w:rsidRPr="00E47D82" w:rsidRDefault="00E93CFC" w:rsidP="009B69B6">
            <w:pPr>
              <w:autoSpaceDE w:val="0"/>
              <w:autoSpaceDN w:val="0"/>
              <w:adjustRightInd w:val="0"/>
            </w:pPr>
            <w:r w:rsidRPr="00E47D82">
              <w:rPr>
                <w:sz w:val="22"/>
                <w:szCs w:val="22"/>
              </w:rPr>
              <w:t xml:space="preserve">Квартира ¾ доли </w:t>
            </w:r>
          </w:p>
          <w:p w14:paraId="21D861EC" w14:textId="77777777" w:rsidR="00E93CFC" w:rsidRPr="00E47D82" w:rsidRDefault="00E93CFC" w:rsidP="009B69B6">
            <w:pPr>
              <w:autoSpaceDE w:val="0"/>
              <w:autoSpaceDN w:val="0"/>
              <w:adjustRightInd w:val="0"/>
            </w:pPr>
            <w:r w:rsidRPr="00E47D82">
              <w:rPr>
                <w:sz w:val="22"/>
                <w:szCs w:val="22"/>
              </w:rPr>
              <w:t>(безвоз-мездное пользова-ние)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5721" w14:textId="77777777" w:rsidR="00E93CFC" w:rsidRPr="00E47D82" w:rsidRDefault="00E93CFC" w:rsidP="009B69B6">
            <w:pPr>
              <w:autoSpaceDE w:val="0"/>
              <w:autoSpaceDN w:val="0"/>
              <w:adjustRightInd w:val="0"/>
            </w:pPr>
            <w:r w:rsidRPr="00E47D82">
              <w:rPr>
                <w:sz w:val="22"/>
                <w:szCs w:val="22"/>
              </w:rPr>
              <w:t>50,0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4FE6" w14:textId="77777777" w:rsidR="00E93CFC" w:rsidRPr="00E47D82" w:rsidRDefault="00E93CFC" w:rsidP="009B69B6">
            <w:pPr>
              <w:autoSpaceDE w:val="0"/>
              <w:autoSpaceDN w:val="0"/>
              <w:adjustRightInd w:val="0"/>
            </w:pPr>
            <w:r w:rsidRPr="00E47D82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0C42" w14:textId="77777777" w:rsidR="00E93CFC" w:rsidRPr="00E47D82" w:rsidRDefault="00E93CFC" w:rsidP="009B69B6">
            <w:pPr>
              <w:autoSpaceDE w:val="0"/>
              <w:autoSpaceDN w:val="0"/>
              <w:adjustRightInd w:val="0"/>
            </w:pPr>
            <w:r w:rsidRPr="00E47D82">
              <w:rPr>
                <w:sz w:val="22"/>
                <w:szCs w:val="22"/>
              </w:rPr>
              <w:t>Автомобиль легковой Ауди А6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3AC8" w14:textId="77777777" w:rsidR="00E93CFC" w:rsidRPr="00E47D82" w:rsidRDefault="00E93CFC" w:rsidP="009B69B6">
            <w:pPr>
              <w:autoSpaceDE w:val="0"/>
              <w:autoSpaceDN w:val="0"/>
              <w:adjustRightInd w:val="0"/>
            </w:pPr>
            <w:r w:rsidRPr="00E47D82">
              <w:rPr>
                <w:sz w:val="22"/>
                <w:szCs w:val="22"/>
              </w:rPr>
              <w:t>240000,00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FFC5" w14:textId="77777777" w:rsidR="00E93CFC" w:rsidRPr="00E47D82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ED4EB0" w14:paraId="26B3E13B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27AA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5DC8" w14:textId="77777777" w:rsidR="00E93CFC" w:rsidRPr="00E47D82" w:rsidRDefault="00E93CFC" w:rsidP="009B69B6">
            <w:pPr>
              <w:autoSpaceDE w:val="0"/>
              <w:autoSpaceDN w:val="0"/>
              <w:adjustRightInd w:val="0"/>
            </w:pPr>
            <w:r w:rsidRPr="00E47D82">
              <w:rPr>
                <w:sz w:val="22"/>
                <w:szCs w:val="22"/>
              </w:rPr>
              <w:t>Несовершенно-летний ребёнок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C7DE6" w14:textId="77777777" w:rsidR="00E93CFC" w:rsidRPr="00E47D82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BBE5" w14:textId="77777777" w:rsidR="00E93CFC" w:rsidRPr="00E47D82" w:rsidRDefault="00E93CFC" w:rsidP="009B69B6">
            <w:pPr>
              <w:autoSpaceDE w:val="0"/>
              <w:autoSpaceDN w:val="0"/>
              <w:adjustRightInd w:val="0"/>
            </w:pPr>
            <w:r w:rsidRPr="00E47D8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03C7" w14:textId="77777777" w:rsidR="00E93CFC" w:rsidRPr="00E47D82" w:rsidRDefault="00E93CFC" w:rsidP="009B69B6">
            <w:pPr>
              <w:autoSpaceDE w:val="0"/>
              <w:autoSpaceDN w:val="0"/>
              <w:adjustRightInd w:val="0"/>
            </w:pPr>
            <w:r w:rsidRPr="00E47D82">
              <w:rPr>
                <w:sz w:val="22"/>
                <w:szCs w:val="22"/>
              </w:rPr>
              <w:t>Общая долевая ¼ 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BCFE" w14:textId="77777777" w:rsidR="00E93CFC" w:rsidRPr="00E47D82" w:rsidRDefault="00E93CFC" w:rsidP="009B69B6">
            <w:pPr>
              <w:autoSpaceDE w:val="0"/>
              <w:autoSpaceDN w:val="0"/>
              <w:adjustRightInd w:val="0"/>
            </w:pPr>
            <w:r w:rsidRPr="00E47D82">
              <w:rPr>
                <w:sz w:val="22"/>
                <w:szCs w:val="22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22A2" w14:textId="77777777" w:rsidR="00E93CFC" w:rsidRPr="00E47D82" w:rsidRDefault="00E93CFC" w:rsidP="009B69B6">
            <w:pPr>
              <w:autoSpaceDE w:val="0"/>
              <w:autoSpaceDN w:val="0"/>
              <w:adjustRightInd w:val="0"/>
            </w:pPr>
            <w:r w:rsidRPr="00E47D82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69D5" w14:textId="77777777" w:rsidR="00E93CFC" w:rsidRPr="00E47D82" w:rsidRDefault="00E93CFC" w:rsidP="009B69B6">
            <w:pPr>
              <w:autoSpaceDE w:val="0"/>
              <w:autoSpaceDN w:val="0"/>
              <w:adjustRightInd w:val="0"/>
            </w:pPr>
            <w:r w:rsidRPr="00E47D82">
              <w:rPr>
                <w:sz w:val="22"/>
                <w:szCs w:val="22"/>
              </w:rPr>
              <w:t xml:space="preserve">Квартира ¾ доли </w:t>
            </w:r>
          </w:p>
          <w:p w14:paraId="7EACE711" w14:textId="77777777" w:rsidR="00E93CFC" w:rsidRPr="00E47D82" w:rsidRDefault="00E93CFC" w:rsidP="009B69B6">
            <w:pPr>
              <w:autoSpaceDE w:val="0"/>
              <w:autoSpaceDN w:val="0"/>
              <w:adjustRightInd w:val="0"/>
            </w:pPr>
            <w:r w:rsidRPr="00E47D82">
              <w:rPr>
                <w:sz w:val="22"/>
                <w:szCs w:val="22"/>
              </w:rPr>
              <w:t>(безвоз-мездное пользова-ние)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7D72" w14:textId="77777777" w:rsidR="00E93CFC" w:rsidRPr="00E47D82" w:rsidRDefault="00E93CFC" w:rsidP="009B69B6">
            <w:pPr>
              <w:autoSpaceDE w:val="0"/>
              <w:autoSpaceDN w:val="0"/>
              <w:adjustRightInd w:val="0"/>
            </w:pPr>
            <w:r w:rsidRPr="00E47D82">
              <w:rPr>
                <w:sz w:val="22"/>
                <w:szCs w:val="22"/>
              </w:rPr>
              <w:t>50,0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6B70" w14:textId="77777777" w:rsidR="00E93CFC" w:rsidRPr="00E47D82" w:rsidRDefault="00E93CFC" w:rsidP="009B69B6">
            <w:pPr>
              <w:autoSpaceDE w:val="0"/>
              <w:autoSpaceDN w:val="0"/>
              <w:adjustRightInd w:val="0"/>
            </w:pPr>
            <w:r w:rsidRPr="00E47D82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662E" w14:textId="77777777" w:rsidR="00E93CFC" w:rsidRPr="00E47D82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B8EC" w14:textId="77777777" w:rsidR="00E93CFC" w:rsidRPr="00E47D82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F0C8" w14:textId="77777777" w:rsidR="00E93CFC" w:rsidRPr="00E47D82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7A4E89" w14:paraId="71A161C5" w14:textId="77777777" w:rsidTr="0000194F"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D44D3A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A39E23" w14:textId="77777777" w:rsidR="00E93CFC" w:rsidRPr="007A4E89" w:rsidRDefault="00E93CFC" w:rsidP="009B69B6">
            <w:pPr>
              <w:autoSpaceDE w:val="0"/>
              <w:autoSpaceDN w:val="0"/>
              <w:adjustRightInd w:val="0"/>
            </w:pPr>
            <w:r w:rsidRPr="007A4E89">
              <w:rPr>
                <w:sz w:val="22"/>
                <w:szCs w:val="22"/>
              </w:rPr>
              <w:t xml:space="preserve">Вольных-Захарина Л.В.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F6660E" w14:textId="77777777" w:rsidR="00E93CFC" w:rsidRDefault="00E93CFC" w:rsidP="009B69B6">
            <w:pPr>
              <w:autoSpaceDE w:val="0"/>
              <w:autoSpaceDN w:val="0"/>
              <w:adjustRightInd w:val="0"/>
            </w:pPr>
            <w:r w:rsidRPr="007A4E89">
              <w:rPr>
                <w:sz w:val="22"/>
                <w:szCs w:val="22"/>
              </w:rPr>
              <w:t xml:space="preserve">Начальник управления </w:t>
            </w:r>
          </w:p>
          <w:p w14:paraId="1EB5E98D" w14:textId="77777777" w:rsidR="00E93CFC" w:rsidRPr="007A4E89" w:rsidRDefault="00E93CFC" w:rsidP="009B69B6">
            <w:pPr>
              <w:autoSpaceDE w:val="0"/>
              <w:autoSpaceDN w:val="0"/>
              <w:adjustRightInd w:val="0"/>
            </w:pPr>
            <w:r w:rsidRPr="007A4E89">
              <w:rPr>
                <w:sz w:val="22"/>
                <w:szCs w:val="22"/>
              </w:rPr>
              <w:t xml:space="preserve">по вопросам семьи и детства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7E1F" w14:textId="77777777" w:rsidR="00E93CFC" w:rsidRPr="007A4E89" w:rsidRDefault="00E93CFC" w:rsidP="009B69B6">
            <w:pPr>
              <w:autoSpaceDE w:val="0"/>
              <w:autoSpaceDN w:val="0"/>
              <w:adjustRightInd w:val="0"/>
            </w:pPr>
            <w:r w:rsidRPr="007A4E89"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3212" w14:textId="77777777" w:rsidR="00E93CFC" w:rsidRPr="007A4E89" w:rsidRDefault="00E93CFC" w:rsidP="009B69B6">
            <w:pPr>
              <w:autoSpaceDE w:val="0"/>
              <w:autoSpaceDN w:val="0"/>
              <w:adjustRightInd w:val="0"/>
            </w:pPr>
            <w:r w:rsidRPr="007A4E89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A8F6" w14:textId="77777777" w:rsidR="00E93CFC" w:rsidRPr="007A4E89" w:rsidRDefault="00E93CFC" w:rsidP="009B69B6">
            <w:pPr>
              <w:autoSpaceDE w:val="0"/>
              <w:autoSpaceDN w:val="0"/>
              <w:adjustRightInd w:val="0"/>
            </w:pPr>
            <w:r w:rsidRPr="007A4E89">
              <w:rPr>
                <w:sz w:val="22"/>
                <w:szCs w:val="22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F010" w14:textId="77777777" w:rsidR="00E93CFC" w:rsidRPr="007A4E89" w:rsidRDefault="00E93CFC" w:rsidP="009B69B6">
            <w:pPr>
              <w:autoSpaceDE w:val="0"/>
              <w:autoSpaceDN w:val="0"/>
              <w:adjustRightInd w:val="0"/>
            </w:pPr>
            <w:r w:rsidRPr="007A4E89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D51AF" w14:textId="77777777" w:rsidR="00E93CFC" w:rsidRPr="007A4E89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5F12" w14:textId="77777777" w:rsidR="00E93CFC" w:rsidRPr="007A4E89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0DBA" w14:textId="77777777" w:rsidR="00E93CFC" w:rsidRPr="007A4E89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290C2" w14:textId="77777777" w:rsidR="00E93CFC" w:rsidRPr="007A4E89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2371" w14:textId="77777777" w:rsidR="00E93CFC" w:rsidRPr="007A4E89" w:rsidRDefault="00E93CFC" w:rsidP="009B69B6">
            <w:pPr>
              <w:autoSpaceDE w:val="0"/>
              <w:autoSpaceDN w:val="0"/>
              <w:adjustRightInd w:val="0"/>
            </w:pPr>
            <w:r w:rsidRPr="007A4E89">
              <w:rPr>
                <w:sz w:val="22"/>
                <w:szCs w:val="22"/>
              </w:rPr>
              <w:t>879659,58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6C09" w14:textId="77777777" w:rsidR="00E93CFC" w:rsidRPr="007A4E89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7A4E89" w14:paraId="44BC2AB2" w14:textId="77777777" w:rsidTr="0000194F"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30ADDD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8AD553" w14:textId="77777777" w:rsidR="00E93CFC" w:rsidRPr="007A4E89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26830E" w14:textId="77777777" w:rsidR="00E93CFC" w:rsidRPr="007A4E89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88E0" w14:textId="77777777" w:rsidR="00E93CFC" w:rsidRPr="007A4E89" w:rsidRDefault="00E93CFC" w:rsidP="009B69B6">
            <w:pPr>
              <w:autoSpaceDE w:val="0"/>
              <w:autoSpaceDN w:val="0"/>
              <w:adjustRightInd w:val="0"/>
            </w:pPr>
            <w:r w:rsidRPr="007A4E89"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E80B" w14:textId="77777777" w:rsidR="00E93CFC" w:rsidRPr="007A4E89" w:rsidRDefault="00E93CFC" w:rsidP="009B69B6">
            <w:pPr>
              <w:autoSpaceDE w:val="0"/>
              <w:autoSpaceDN w:val="0"/>
              <w:adjustRightInd w:val="0"/>
            </w:pPr>
            <w:r w:rsidRPr="007A4E89">
              <w:rPr>
                <w:sz w:val="22"/>
                <w:szCs w:val="22"/>
              </w:rPr>
              <w:t>Общая долевая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D2B3" w14:textId="77777777" w:rsidR="00E93CFC" w:rsidRPr="007A4E89" w:rsidRDefault="00E93CFC" w:rsidP="009B69B6">
            <w:pPr>
              <w:autoSpaceDE w:val="0"/>
              <w:autoSpaceDN w:val="0"/>
              <w:adjustRightInd w:val="0"/>
            </w:pPr>
            <w:r w:rsidRPr="007A4E89">
              <w:rPr>
                <w:sz w:val="22"/>
                <w:szCs w:val="22"/>
              </w:rPr>
              <w:t>5500,0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FBAA" w14:textId="77777777" w:rsidR="00E93CFC" w:rsidRPr="007A4E89" w:rsidRDefault="00E93CFC" w:rsidP="009B69B6">
            <w:pPr>
              <w:autoSpaceDE w:val="0"/>
              <w:autoSpaceDN w:val="0"/>
              <w:adjustRightInd w:val="0"/>
            </w:pPr>
            <w:r w:rsidRPr="007A4E89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6C0C" w14:textId="77777777" w:rsidR="00E93CFC" w:rsidRPr="007A4E89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AC02E" w14:textId="77777777" w:rsidR="00E93CFC" w:rsidRPr="007A4E89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8AEA" w14:textId="77777777" w:rsidR="00E93CFC" w:rsidRPr="007A4E89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038E" w14:textId="77777777" w:rsidR="00E93CFC" w:rsidRPr="007A4E89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428A" w14:textId="77777777" w:rsidR="00E93CFC" w:rsidRPr="007A4E89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8DCF" w14:textId="77777777" w:rsidR="00E93CFC" w:rsidRPr="007A4E89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7A4E89" w14:paraId="7CEF6AAB" w14:textId="77777777" w:rsidTr="0000194F"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BEC91B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35CD81" w14:textId="77777777" w:rsidR="00E93CFC" w:rsidRPr="007A4E89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19864A" w14:textId="77777777" w:rsidR="00E93CFC" w:rsidRPr="007A4E89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86BE" w14:textId="77777777" w:rsidR="00E93CFC" w:rsidRPr="007A4E89" w:rsidRDefault="00E93CFC" w:rsidP="009B69B6">
            <w:pPr>
              <w:autoSpaceDE w:val="0"/>
              <w:autoSpaceDN w:val="0"/>
              <w:adjustRightInd w:val="0"/>
            </w:pPr>
            <w:r w:rsidRPr="007A4E89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1A43" w14:textId="77777777" w:rsidR="00E93CFC" w:rsidRPr="007A4E89" w:rsidRDefault="00E93CFC" w:rsidP="009B69B6">
            <w:pPr>
              <w:autoSpaceDE w:val="0"/>
              <w:autoSpaceDN w:val="0"/>
              <w:adjustRightInd w:val="0"/>
            </w:pPr>
            <w:r w:rsidRPr="007A4E89">
              <w:rPr>
                <w:sz w:val="22"/>
                <w:szCs w:val="22"/>
              </w:rPr>
              <w:t>Общая долевая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641E" w14:textId="77777777" w:rsidR="00E93CFC" w:rsidRPr="007A4E89" w:rsidRDefault="00E93CFC" w:rsidP="009B69B6">
            <w:pPr>
              <w:autoSpaceDE w:val="0"/>
              <w:autoSpaceDN w:val="0"/>
              <w:adjustRightInd w:val="0"/>
            </w:pPr>
            <w:r w:rsidRPr="007A4E89">
              <w:rPr>
                <w:sz w:val="22"/>
                <w:szCs w:val="22"/>
              </w:rPr>
              <w:t>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9C68" w14:textId="77777777" w:rsidR="00E93CFC" w:rsidRPr="007A4E89" w:rsidRDefault="00E93CFC" w:rsidP="009B69B6">
            <w:pPr>
              <w:autoSpaceDE w:val="0"/>
              <w:autoSpaceDN w:val="0"/>
              <w:adjustRightInd w:val="0"/>
            </w:pPr>
            <w:r w:rsidRPr="007A4E89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FC87" w14:textId="77777777" w:rsidR="00E93CFC" w:rsidRPr="007A4E89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8A1A" w14:textId="77777777" w:rsidR="00E93CFC" w:rsidRPr="007A4E89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F717" w14:textId="77777777" w:rsidR="00E93CFC" w:rsidRPr="007A4E89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F98F" w14:textId="77777777" w:rsidR="00E93CFC" w:rsidRPr="007A4E89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B260" w14:textId="77777777" w:rsidR="00E93CFC" w:rsidRPr="007A4E89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D507" w14:textId="77777777" w:rsidR="00E93CFC" w:rsidRPr="007A4E89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7A4E89" w14:paraId="03C4745B" w14:textId="77777777" w:rsidTr="0000194F"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DC2F84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178524" w14:textId="77777777" w:rsidR="00E93CFC" w:rsidRPr="007A4E89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5B73AC" w14:textId="77777777" w:rsidR="00E93CFC" w:rsidRPr="007A4E89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14CCC" w14:textId="77777777" w:rsidR="00E93CFC" w:rsidRPr="007A4E89" w:rsidRDefault="00E93CFC" w:rsidP="009B69B6">
            <w:pPr>
              <w:autoSpaceDE w:val="0"/>
              <w:autoSpaceDN w:val="0"/>
              <w:adjustRightInd w:val="0"/>
            </w:pPr>
            <w:r w:rsidRPr="007A4E89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1A9A" w14:textId="77777777" w:rsidR="00E93CFC" w:rsidRPr="007A4E89" w:rsidRDefault="00E93CFC" w:rsidP="009B69B6">
            <w:pPr>
              <w:autoSpaceDE w:val="0"/>
              <w:autoSpaceDN w:val="0"/>
              <w:adjustRightInd w:val="0"/>
            </w:pPr>
            <w:r w:rsidRPr="007A4E89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86C0" w14:textId="77777777" w:rsidR="00E93CFC" w:rsidRPr="007A4E89" w:rsidRDefault="00E93CFC" w:rsidP="009B69B6">
            <w:pPr>
              <w:autoSpaceDE w:val="0"/>
              <w:autoSpaceDN w:val="0"/>
              <w:adjustRightInd w:val="0"/>
            </w:pPr>
            <w:r w:rsidRPr="007A4E89">
              <w:rPr>
                <w:sz w:val="22"/>
                <w:szCs w:val="22"/>
              </w:rPr>
              <w:t>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3072" w14:textId="77777777" w:rsidR="00E93CFC" w:rsidRPr="007A4E89" w:rsidRDefault="00E93CFC" w:rsidP="009B69B6">
            <w:pPr>
              <w:autoSpaceDE w:val="0"/>
              <w:autoSpaceDN w:val="0"/>
              <w:adjustRightInd w:val="0"/>
            </w:pPr>
            <w:r w:rsidRPr="007A4E89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3DD6" w14:textId="77777777" w:rsidR="00E93CFC" w:rsidRPr="007A4E89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22F8" w14:textId="77777777" w:rsidR="00E93CFC" w:rsidRPr="007A4E89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510C" w14:textId="77777777" w:rsidR="00E93CFC" w:rsidRPr="007A4E89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01BE" w14:textId="77777777" w:rsidR="00E93CFC" w:rsidRPr="007A4E89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9B56" w14:textId="77777777" w:rsidR="00E93CFC" w:rsidRPr="007A4E89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E664" w14:textId="77777777" w:rsidR="00E93CFC" w:rsidRPr="007A4E89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7A4E89" w14:paraId="4B5A6535" w14:textId="77777777" w:rsidTr="0000194F"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7B70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29E3" w14:textId="77777777" w:rsidR="00E93CFC" w:rsidRPr="007A4E89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DE21" w14:textId="77777777" w:rsidR="00E93CFC" w:rsidRPr="007A4E89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6AB5" w14:textId="77777777" w:rsidR="00E93CFC" w:rsidRPr="007A4E89" w:rsidRDefault="00E93CFC" w:rsidP="009B69B6">
            <w:pPr>
              <w:autoSpaceDE w:val="0"/>
              <w:autoSpaceDN w:val="0"/>
              <w:adjustRightInd w:val="0"/>
            </w:pPr>
            <w:r w:rsidRPr="007A4E89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8FFA" w14:textId="77777777" w:rsidR="00E93CFC" w:rsidRPr="007A4E89" w:rsidRDefault="00E93CFC" w:rsidP="009B69B6">
            <w:pPr>
              <w:autoSpaceDE w:val="0"/>
              <w:autoSpaceDN w:val="0"/>
              <w:adjustRightInd w:val="0"/>
            </w:pPr>
            <w:r w:rsidRPr="007A4E89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24CB" w14:textId="77777777" w:rsidR="00E93CFC" w:rsidRPr="007A4E89" w:rsidRDefault="00E93CFC" w:rsidP="009B69B6">
            <w:pPr>
              <w:autoSpaceDE w:val="0"/>
              <w:autoSpaceDN w:val="0"/>
              <w:adjustRightInd w:val="0"/>
            </w:pPr>
            <w:r w:rsidRPr="007A4E89">
              <w:rPr>
                <w:sz w:val="22"/>
                <w:szCs w:val="22"/>
              </w:rPr>
              <w:t>27,8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315A" w14:textId="77777777" w:rsidR="00E93CFC" w:rsidRPr="007A4E89" w:rsidRDefault="00E93CFC" w:rsidP="009B69B6">
            <w:pPr>
              <w:autoSpaceDE w:val="0"/>
              <w:autoSpaceDN w:val="0"/>
              <w:adjustRightInd w:val="0"/>
            </w:pPr>
            <w:r w:rsidRPr="007A4E89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069C" w14:textId="77777777" w:rsidR="00E93CFC" w:rsidRPr="007A4E89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825C" w14:textId="77777777" w:rsidR="00E93CFC" w:rsidRPr="007A4E89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EEA5" w14:textId="77777777" w:rsidR="00E93CFC" w:rsidRPr="007A4E89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0715" w14:textId="77777777" w:rsidR="00E93CFC" w:rsidRPr="007A4E89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93FC" w14:textId="77777777" w:rsidR="00E93CFC" w:rsidRPr="007A4E89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FED8" w14:textId="77777777" w:rsidR="00E93CFC" w:rsidRPr="007A4E89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7A4E89" w14:paraId="04451535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79B1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7A87" w14:textId="77777777" w:rsidR="00E93CFC" w:rsidRPr="007A4E89" w:rsidRDefault="00E93CFC" w:rsidP="009B69B6">
            <w:pPr>
              <w:autoSpaceDE w:val="0"/>
              <w:autoSpaceDN w:val="0"/>
              <w:adjustRightInd w:val="0"/>
            </w:pPr>
            <w:r w:rsidRPr="007A4E89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7736" w14:textId="77777777" w:rsidR="00E93CFC" w:rsidRPr="007A4E89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6195" w14:textId="77777777" w:rsidR="00E93CFC" w:rsidRPr="007A4E89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5A7C" w14:textId="77777777" w:rsidR="00E93CFC" w:rsidRPr="007A4E89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1A38" w14:textId="77777777" w:rsidR="00E93CFC" w:rsidRPr="007A4E89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A1A6" w14:textId="77777777" w:rsidR="00E93CFC" w:rsidRPr="007A4E89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25D6" w14:textId="77777777" w:rsidR="00E93CFC" w:rsidRPr="007A4E89" w:rsidRDefault="00E93CFC" w:rsidP="009B69B6">
            <w:pPr>
              <w:autoSpaceDE w:val="0"/>
              <w:autoSpaceDN w:val="0"/>
              <w:adjustRightInd w:val="0"/>
            </w:pPr>
            <w:r w:rsidRPr="007A4E89">
              <w:rPr>
                <w:sz w:val="22"/>
                <w:szCs w:val="22"/>
              </w:rPr>
              <w:t>Земель</w:t>
            </w:r>
            <w:r>
              <w:rPr>
                <w:sz w:val="22"/>
                <w:szCs w:val="22"/>
              </w:rPr>
              <w:t>-</w:t>
            </w:r>
            <w:r w:rsidRPr="007A4E89">
              <w:rPr>
                <w:sz w:val="22"/>
                <w:szCs w:val="22"/>
              </w:rPr>
              <w:t>ный участок</w:t>
            </w:r>
          </w:p>
          <w:p w14:paraId="075155FE" w14:textId="77777777" w:rsidR="00E93CFC" w:rsidRPr="007A4E89" w:rsidRDefault="00E93CFC" w:rsidP="009B69B6">
            <w:pPr>
              <w:autoSpaceDE w:val="0"/>
              <w:autoSpaceDN w:val="0"/>
              <w:adjustRightInd w:val="0"/>
            </w:pPr>
            <w:r w:rsidRPr="007A4E89">
              <w:rPr>
                <w:sz w:val="22"/>
                <w:szCs w:val="22"/>
              </w:rPr>
              <w:t>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9D2E" w14:textId="77777777" w:rsidR="00E93CFC" w:rsidRPr="007A4E89" w:rsidRDefault="00E93CFC" w:rsidP="009B69B6">
            <w:pPr>
              <w:autoSpaceDE w:val="0"/>
              <w:autoSpaceDN w:val="0"/>
              <w:adjustRightInd w:val="0"/>
            </w:pPr>
            <w:r w:rsidRPr="007A4E89">
              <w:rPr>
                <w:sz w:val="22"/>
                <w:szCs w:val="22"/>
              </w:rPr>
              <w:t>30,0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D87C" w14:textId="77777777" w:rsidR="00E93CFC" w:rsidRPr="007A4E89" w:rsidRDefault="00E93CFC" w:rsidP="009B69B6">
            <w:pPr>
              <w:autoSpaceDE w:val="0"/>
              <w:autoSpaceDN w:val="0"/>
              <w:adjustRightInd w:val="0"/>
            </w:pPr>
            <w:r w:rsidRPr="007A4E89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E0AB" w14:textId="77777777" w:rsidR="00E93CFC" w:rsidRPr="007A4E89" w:rsidRDefault="00E93CFC" w:rsidP="009B69B6">
            <w:pPr>
              <w:autoSpaceDE w:val="0"/>
              <w:autoSpaceDN w:val="0"/>
              <w:adjustRightInd w:val="0"/>
            </w:pPr>
            <w:r w:rsidRPr="007A4E89">
              <w:rPr>
                <w:sz w:val="22"/>
                <w:szCs w:val="22"/>
              </w:rPr>
              <w:t>Автомобиль легковой  Мицубиси Лансер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6CEDE" w14:textId="77777777" w:rsidR="00E93CFC" w:rsidRPr="007A4E89" w:rsidRDefault="00E93CFC" w:rsidP="009B69B6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7A4E89">
              <w:rPr>
                <w:sz w:val="20"/>
                <w:szCs w:val="22"/>
              </w:rPr>
              <w:t>930172,59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172E" w14:textId="77777777" w:rsidR="00E93CFC" w:rsidRPr="007A4E89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7A4E89" w14:paraId="6D84AB20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4F65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B7ED" w14:textId="77777777" w:rsidR="00E93CFC" w:rsidRPr="007A4E89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B798" w14:textId="77777777" w:rsidR="00E93CFC" w:rsidRPr="007A4E89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1A69" w14:textId="77777777" w:rsidR="00E93CFC" w:rsidRPr="007A4E89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FFF7" w14:textId="77777777" w:rsidR="00E93CFC" w:rsidRPr="007A4E89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8E0E" w14:textId="77777777" w:rsidR="00E93CFC" w:rsidRPr="007A4E89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9B6E" w14:textId="77777777" w:rsidR="00E93CFC" w:rsidRPr="007A4E89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BDF9" w14:textId="77777777" w:rsidR="00E93CFC" w:rsidRPr="007A4E89" w:rsidRDefault="00E93CFC" w:rsidP="009B69B6">
            <w:pPr>
              <w:autoSpaceDE w:val="0"/>
              <w:autoSpaceDN w:val="0"/>
              <w:adjustRightInd w:val="0"/>
            </w:pPr>
            <w:r w:rsidRPr="007A4E89">
              <w:rPr>
                <w:sz w:val="22"/>
                <w:szCs w:val="22"/>
              </w:rPr>
              <w:t xml:space="preserve">Гараж </w:t>
            </w:r>
          </w:p>
          <w:p w14:paraId="530FF2B1" w14:textId="77777777" w:rsidR="00E93CFC" w:rsidRPr="007A4E89" w:rsidRDefault="00E93CFC" w:rsidP="009B69B6">
            <w:pPr>
              <w:autoSpaceDE w:val="0"/>
              <w:autoSpaceDN w:val="0"/>
              <w:adjustRightInd w:val="0"/>
            </w:pPr>
            <w:r w:rsidRPr="007A4E89">
              <w:rPr>
                <w:sz w:val="22"/>
                <w:szCs w:val="22"/>
              </w:rPr>
              <w:t>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4618" w14:textId="77777777" w:rsidR="00E93CFC" w:rsidRPr="007A4E89" w:rsidRDefault="00E93CFC" w:rsidP="009B69B6">
            <w:pPr>
              <w:autoSpaceDE w:val="0"/>
              <w:autoSpaceDN w:val="0"/>
              <w:adjustRightInd w:val="0"/>
            </w:pPr>
            <w:r w:rsidRPr="007A4E89">
              <w:rPr>
                <w:sz w:val="22"/>
                <w:szCs w:val="22"/>
              </w:rPr>
              <w:t>27,8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3DFBB" w14:textId="77777777" w:rsidR="00E93CFC" w:rsidRPr="007A4E89" w:rsidRDefault="00E93CFC" w:rsidP="009B69B6">
            <w:pPr>
              <w:autoSpaceDE w:val="0"/>
              <w:autoSpaceDN w:val="0"/>
              <w:adjustRightInd w:val="0"/>
            </w:pPr>
            <w:r w:rsidRPr="007A4E89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010B" w14:textId="77777777" w:rsidR="00E93CFC" w:rsidRPr="007A4E89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E35A" w14:textId="77777777" w:rsidR="00E93CFC" w:rsidRPr="007A4E89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E450" w14:textId="77777777" w:rsidR="00E93CFC" w:rsidRPr="007A4E89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7A4E89" w14:paraId="41F7F194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D134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84FF" w14:textId="77777777" w:rsidR="00E93CFC" w:rsidRPr="007A4E89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DA97" w14:textId="77777777" w:rsidR="00E93CFC" w:rsidRPr="007A4E89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B649" w14:textId="77777777" w:rsidR="00E93CFC" w:rsidRPr="007A4E89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E9C8" w14:textId="77777777" w:rsidR="00E93CFC" w:rsidRPr="007A4E89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80A2" w14:textId="77777777" w:rsidR="00E93CFC" w:rsidRPr="007A4E89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C507" w14:textId="77777777" w:rsidR="00E93CFC" w:rsidRPr="007A4E89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7993F" w14:textId="77777777" w:rsidR="00E93CFC" w:rsidRPr="007A4E89" w:rsidRDefault="00E93CFC" w:rsidP="009B69B6">
            <w:pPr>
              <w:autoSpaceDE w:val="0"/>
              <w:autoSpaceDN w:val="0"/>
              <w:adjustRightInd w:val="0"/>
            </w:pPr>
            <w:r w:rsidRPr="007A4E89">
              <w:rPr>
                <w:sz w:val="22"/>
                <w:szCs w:val="22"/>
              </w:rPr>
              <w:t>Квартира</w:t>
            </w:r>
          </w:p>
          <w:p w14:paraId="182F01D2" w14:textId="77777777" w:rsidR="00E93CFC" w:rsidRPr="007A4E89" w:rsidRDefault="00E93CFC" w:rsidP="009B69B6">
            <w:pPr>
              <w:autoSpaceDE w:val="0"/>
              <w:autoSpaceDN w:val="0"/>
              <w:adjustRightInd w:val="0"/>
            </w:pPr>
            <w:r w:rsidRPr="007A4E89">
              <w:rPr>
                <w:sz w:val="22"/>
                <w:szCs w:val="22"/>
              </w:rPr>
              <w:t>(безвоз-мездное пользова-ние)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9966" w14:textId="77777777" w:rsidR="00E93CFC" w:rsidRPr="007A4E89" w:rsidRDefault="00E93CFC" w:rsidP="009B69B6">
            <w:pPr>
              <w:autoSpaceDE w:val="0"/>
              <w:autoSpaceDN w:val="0"/>
              <w:adjustRightInd w:val="0"/>
            </w:pPr>
            <w:r w:rsidRPr="007A4E89">
              <w:rPr>
                <w:sz w:val="22"/>
                <w:szCs w:val="22"/>
              </w:rPr>
              <w:t>76,4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BC29" w14:textId="77777777" w:rsidR="00E93CFC" w:rsidRPr="007A4E89" w:rsidRDefault="00E93CFC" w:rsidP="009B69B6">
            <w:pPr>
              <w:autoSpaceDE w:val="0"/>
              <w:autoSpaceDN w:val="0"/>
              <w:adjustRightInd w:val="0"/>
            </w:pPr>
            <w:r w:rsidRPr="007A4E89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767D" w14:textId="77777777" w:rsidR="00E93CFC" w:rsidRPr="007A4E89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9484" w14:textId="77777777" w:rsidR="00E93CFC" w:rsidRPr="007A4E89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D7681" w14:textId="77777777" w:rsidR="00E93CFC" w:rsidRPr="007A4E89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ED3A54" w14:paraId="200257FF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95E0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ADC8" w14:textId="77777777" w:rsidR="00E93CFC" w:rsidRPr="007A4E89" w:rsidRDefault="00E93CFC" w:rsidP="009B69B6">
            <w:pPr>
              <w:autoSpaceDE w:val="0"/>
              <w:autoSpaceDN w:val="0"/>
              <w:adjustRightInd w:val="0"/>
            </w:pPr>
            <w:r w:rsidRPr="007A4E89">
              <w:rPr>
                <w:sz w:val="22"/>
                <w:szCs w:val="22"/>
              </w:rPr>
              <w:t>Несовершенно-летний ребёнок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B1B7" w14:textId="77777777" w:rsidR="00E93CFC" w:rsidRPr="007A4E89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28E13" w14:textId="77777777" w:rsidR="00E93CFC" w:rsidRPr="007A4E89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4B84" w14:textId="77777777" w:rsidR="00E93CFC" w:rsidRPr="007A4E89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CDEA" w14:textId="77777777" w:rsidR="00E93CFC" w:rsidRPr="007A4E89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3E02" w14:textId="77777777" w:rsidR="00E93CFC" w:rsidRPr="007A4E89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AECF" w14:textId="77777777" w:rsidR="00E93CFC" w:rsidRPr="007A4E89" w:rsidRDefault="00E93CFC" w:rsidP="009B69B6">
            <w:pPr>
              <w:autoSpaceDE w:val="0"/>
              <w:autoSpaceDN w:val="0"/>
              <w:adjustRightInd w:val="0"/>
            </w:pPr>
            <w:r w:rsidRPr="007A4E89">
              <w:rPr>
                <w:sz w:val="22"/>
                <w:szCs w:val="22"/>
              </w:rPr>
              <w:t>Квартира</w:t>
            </w:r>
          </w:p>
          <w:p w14:paraId="1DB44478" w14:textId="77777777" w:rsidR="00E93CFC" w:rsidRPr="007A4E89" w:rsidRDefault="00E93CFC" w:rsidP="009B69B6">
            <w:pPr>
              <w:autoSpaceDE w:val="0"/>
              <w:autoSpaceDN w:val="0"/>
              <w:adjustRightInd w:val="0"/>
            </w:pPr>
            <w:r w:rsidRPr="007A4E89">
              <w:rPr>
                <w:sz w:val="22"/>
                <w:szCs w:val="22"/>
              </w:rPr>
              <w:t>(безвоз-мездное пользова-ние)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8071" w14:textId="77777777" w:rsidR="00E93CFC" w:rsidRPr="007A4E89" w:rsidRDefault="00E93CFC" w:rsidP="009B69B6">
            <w:pPr>
              <w:autoSpaceDE w:val="0"/>
              <w:autoSpaceDN w:val="0"/>
              <w:adjustRightInd w:val="0"/>
            </w:pPr>
            <w:r w:rsidRPr="007A4E89">
              <w:rPr>
                <w:sz w:val="22"/>
                <w:szCs w:val="22"/>
              </w:rPr>
              <w:t>76,4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4884" w14:textId="77777777" w:rsidR="00E93CFC" w:rsidRPr="007A4E89" w:rsidRDefault="00E93CFC" w:rsidP="009B69B6">
            <w:pPr>
              <w:autoSpaceDE w:val="0"/>
              <w:autoSpaceDN w:val="0"/>
              <w:adjustRightInd w:val="0"/>
            </w:pPr>
            <w:r w:rsidRPr="007A4E89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C526" w14:textId="77777777" w:rsidR="00E93CFC" w:rsidRPr="007A4E89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0A70" w14:textId="77777777" w:rsidR="00E93CFC" w:rsidRPr="007A4E89" w:rsidRDefault="00E93CFC" w:rsidP="009B69B6">
            <w:pPr>
              <w:autoSpaceDE w:val="0"/>
              <w:autoSpaceDN w:val="0"/>
              <w:adjustRightInd w:val="0"/>
            </w:pPr>
            <w:r w:rsidRPr="007A4E89">
              <w:rPr>
                <w:sz w:val="22"/>
              </w:rPr>
              <w:t>9000,00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E3709" w14:textId="77777777" w:rsidR="00E93CFC" w:rsidRPr="007A4E89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681545" w14:paraId="5F40AB9F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F691B4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  <w:r w:rsidRPr="0000194F">
              <w:rPr>
                <w:sz w:val="22"/>
                <w:szCs w:val="22"/>
              </w:rPr>
              <w:t>73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40657B" w14:textId="77777777" w:rsidR="00E93CFC" w:rsidRPr="00681545" w:rsidRDefault="00E93CFC" w:rsidP="009B69B6">
            <w:pPr>
              <w:autoSpaceDE w:val="0"/>
              <w:autoSpaceDN w:val="0"/>
              <w:adjustRightInd w:val="0"/>
            </w:pPr>
            <w:r w:rsidRPr="00681545">
              <w:rPr>
                <w:sz w:val="22"/>
                <w:szCs w:val="22"/>
              </w:rPr>
              <w:t>Внучко И.М.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81F747" w14:textId="77777777" w:rsidR="00E93CFC" w:rsidRPr="00681545" w:rsidRDefault="00E93CFC" w:rsidP="009B69B6">
            <w:pPr>
              <w:autoSpaceDE w:val="0"/>
              <w:autoSpaceDN w:val="0"/>
              <w:adjustRightInd w:val="0"/>
            </w:pPr>
            <w:r w:rsidRPr="00681545">
              <w:rPr>
                <w:sz w:val="22"/>
                <w:szCs w:val="22"/>
              </w:rPr>
              <w:t xml:space="preserve">Начальник управления архитектуры и службы заказчика по </w:t>
            </w:r>
            <w:r w:rsidRPr="00681545">
              <w:rPr>
                <w:sz w:val="22"/>
                <w:szCs w:val="22"/>
              </w:rPr>
              <w:lastRenderedPageBreak/>
              <w:t>строительству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81F3C" w14:textId="77777777" w:rsidR="00E93CFC" w:rsidRPr="00681545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FC5E" w14:textId="77777777" w:rsidR="00E93CFC" w:rsidRPr="00681545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6523" w14:textId="77777777" w:rsidR="00E93CFC" w:rsidRPr="00681545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B208" w14:textId="77777777" w:rsidR="00E93CFC" w:rsidRPr="00681545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86DE" w14:textId="77777777" w:rsidR="00E93CFC" w:rsidRPr="00681545" w:rsidRDefault="00E93CFC" w:rsidP="009B69B6">
            <w:pPr>
              <w:autoSpaceDE w:val="0"/>
              <w:autoSpaceDN w:val="0"/>
              <w:adjustRightInd w:val="0"/>
            </w:pPr>
            <w:r w:rsidRPr="00681545">
              <w:rPr>
                <w:sz w:val="22"/>
                <w:szCs w:val="22"/>
              </w:rPr>
              <w:t>Земель-ный участок</w:t>
            </w:r>
          </w:p>
          <w:p w14:paraId="6470C1B2" w14:textId="77777777" w:rsidR="00E93CFC" w:rsidRPr="00681545" w:rsidRDefault="00E93CFC" w:rsidP="009B69B6">
            <w:pPr>
              <w:autoSpaceDE w:val="0"/>
              <w:autoSpaceDN w:val="0"/>
              <w:adjustRightInd w:val="0"/>
            </w:pPr>
            <w:r w:rsidRPr="00681545">
              <w:rPr>
                <w:sz w:val="22"/>
                <w:szCs w:val="22"/>
              </w:rPr>
              <w:t xml:space="preserve">(безвоз-мездное </w:t>
            </w:r>
            <w:r w:rsidRPr="00681545">
              <w:rPr>
                <w:sz w:val="22"/>
                <w:szCs w:val="22"/>
              </w:rPr>
              <w:lastRenderedPageBreak/>
              <w:t>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3BBB4" w14:textId="77777777" w:rsidR="00E93CFC" w:rsidRPr="00681545" w:rsidRDefault="00E93CFC" w:rsidP="009B69B6">
            <w:pPr>
              <w:autoSpaceDE w:val="0"/>
              <w:autoSpaceDN w:val="0"/>
              <w:adjustRightInd w:val="0"/>
            </w:pPr>
            <w:r w:rsidRPr="00681545">
              <w:rPr>
                <w:sz w:val="22"/>
              </w:rPr>
              <w:lastRenderedPageBreak/>
              <w:t>660,0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4D3C3" w14:textId="77777777" w:rsidR="00E93CFC" w:rsidRPr="00681545" w:rsidRDefault="00E93CFC" w:rsidP="009B69B6">
            <w:pPr>
              <w:autoSpaceDE w:val="0"/>
              <w:autoSpaceDN w:val="0"/>
              <w:adjustRightInd w:val="0"/>
            </w:pPr>
            <w:r w:rsidRPr="00681545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C4D7" w14:textId="77777777" w:rsidR="00E93CFC" w:rsidRPr="00681545" w:rsidRDefault="00E93CFC" w:rsidP="009B69B6">
            <w:r w:rsidRPr="00681545">
              <w:t xml:space="preserve">Автомобиль легковой </w:t>
            </w:r>
          </w:p>
          <w:p w14:paraId="4E58669D" w14:textId="77777777" w:rsidR="00E93CFC" w:rsidRPr="00681545" w:rsidRDefault="00E93CFC" w:rsidP="009B69B6">
            <w:r w:rsidRPr="00681545">
              <w:t>Киа Церато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6E47" w14:textId="77777777" w:rsidR="00E93CFC" w:rsidRPr="00681545" w:rsidRDefault="00E93CFC" w:rsidP="009B69B6">
            <w:pPr>
              <w:autoSpaceDE w:val="0"/>
              <w:autoSpaceDN w:val="0"/>
              <w:adjustRightInd w:val="0"/>
            </w:pPr>
            <w:r w:rsidRPr="00681545">
              <w:rPr>
                <w:sz w:val="22"/>
              </w:rPr>
              <w:t>3275762,02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5A15" w14:textId="77777777" w:rsidR="00E93CFC" w:rsidRPr="00681545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681545" w14:paraId="53265640" w14:textId="77777777" w:rsidTr="0000194F"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</w:tcPr>
          <w:p w14:paraId="4F04E45A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14:paraId="09B938A0" w14:textId="77777777" w:rsidR="00E93CFC" w:rsidRPr="00681545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</w:tcPr>
          <w:p w14:paraId="21BE0321" w14:textId="77777777" w:rsidR="00E93CFC" w:rsidRPr="00681545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DAE3" w14:textId="77777777" w:rsidR="00E93CFC" w:rsidRPr="00681545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FE66" w14:textId="77777777" w:rsidR="00E93CFC" w:rsidRPr="00681545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50EA" w14:textId="77777777" w:rsidR="00E93CFC" w:rsidRPr="00681545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1440" w14:textId="77777777" w:rsidR="00E93CFC" w:rsidRPr="00681545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9CAA" w14:textId="77777777" w:rsidR="00E93CFC" w:rsidRPr="00681545" w:rsidRDefault="00E93CFC" w:rsidP="009B69B6">
            <w:pPr>
              <w:autoSpaceDE w:val="0"/>
              <w:autoSpaceDN w:val="0"/>
              <w:adjustRightInd w:val="0"/>
            </w:pPr>
            <w:r w:rsidRPr="00681545">
              <w:rPr>
                <w:sz w:val="22"/>
                <w:szCs w:val="22"/>
              </w:rPr>
              <w:t>Жилой дом</w:t>
            </w:r>
          </w:p>
          <w:p w14:paraId="1F43EF31" w14:textId="77777777" w:rsidR="00E93CFC" w:rsidRPr="00681545" w:rsidRDefault="00E93CFC" w:rsidP="009B69B6">
            <w:pPr>
              <w:autoSpaceDE w:val="0"/>
              <w:autoSpaceDN w:val="0"/>
              <w:adjustRightInd w:val="0"/>
            </w:pPr>
            <w:r w:rsidRPr="00681545">
              <w:rPr>
                <w:sz w:val="22"/>
                <w:szCs w:val="22"/>
              </w:rPr>
              <w:t>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DE94" w14:textId="77777777" w:rsidR="00E93CFC" w:rsidRPr="00681545" w:rsidRDefault="00E93CFC" w:rsidP="009B69B6">
            <w:pPr>
              <w:autoSpaceDE w:val="0"/>
              <w:autoSpaceDN w:val="0"/>
              <w:adjustRightInd w:val="0"/>
            </w:pPr>
            <w:r w:rsidRPr="00681545">
              <w:rPr>
                <w:sz w:val="22"/>
              </w:rPr>
              <w:t>100,4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9AF2" w14:textId="77777777" w:rsidR="00E93CFC" w:rsidRPr="00681545" w:rsidRDefault="00E93CFC" w:rsidP="009B69B6">
            <w:pPr>
              <w:autoSpaceDE w:val="0"/>
              <w:autoSpaceDN w:val="0"/>
              <w:adjustRightInd w:val="0"/>
            </w:pPr>
            <w:r w:rsidRPr="00681545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252F" w14:textId="77777777" w:rsidR="00E93CFC" w:rsidRPr="00681545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4BDF" w14:textId="77777777" w:rsidR="00E93CFC" w:rsidRPr="00681545" w:rsidRDefault="00E93CFC" w:rsidP="009B69B6">
            <w:pPr>
              <w:autoSpaceDE w:val="0"/>
              <w:autoSpaceDN w:val="0"/>
              <w:adjustRightInd w:val="0"/>
            </w:pPr>
            <w:r w:rsidRPr="00681545">
              <w:t>280948,36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9502" w14:textId="77777777" w:rsidR="00E93CFC" w:rsidRPr="00681545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681545" w14:paraId="430019DF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7BE01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DD4C" w14:textId="77777777" w:rsidR="00E93CFC" w:rsidRPr="00681545" w:rsidRDefault="00E93CFC" w:rsidP="009B69B6">
            <w:pPr>
              <w:autoSpaceDE w:val="0"/>
              <w:autoSpaceDN w:val="0"/>
              <w:adjustRightInd w:val="0"/>
            </w:pPr>
            <w:r w:rsidRPr="00681545">
              <w:rPr>
                <w:sz w:val="22"/>
                <w:szCs w:val="22"/>
              </w:rPr>
              <w:t>супруга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512D" w14:textId="77777777" w:rsidR="00E93CFC" w:rsidRPr="00681545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02E7" w14:textId="77777777" w:rsidR="00E93CFC" w:rsidRPr="00681545" w:rsidRDefault="00E93CFC" w:rsidP="009B69B6">
            <w:pPr>
              <w:autoSpaceDE w:val="0"/>
              <w:autoSpaceDN w:val="0"/>
              <w:adjustRightInd w:val="0"/>
            </w:pPr>
            <w:r w:rsidRPr="00681545">
              <w:rPr>
                <w:sz w:val="22"/>
              </w:rPr>
              <w:t>Земель-ный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280D" w14:textId="77777777" w:rsidR="00E93CFC" w:rsidRPr="00681545" w:rsidRDefault="00E93CFC" w:rsidP="009B69B6">
            <w:pPr>
              <w:autoSpaceDE w:val="0"/>
              <w:autoSpaceDN w:val="0"/>
              <w:adjustRightInd w:val="0"/>
            </w:pPr>
            <w:r w:rsidRPr="00681545">
              <w:rPr>
                <w:sz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671DB" w14:textId="77777777" w:rsidR="00E93CFC" w:rsidRPr="00681545" w:rsidRDefault="00E93CFC" w:rsidP="009B69B6">
            <w:pPr>
              <w:autoSpaceDE w:val="0"/>
              <w:autoSpaceDN w:val="0"/>
              <w:adjustRightInd w:val="0"/>
            </w:pPr>
            <w:r w:rsidRPr="00681545">
              <w:rPr>
                <w:sz w:val="22"/>
              </w:rPr>
              <w:t>660,0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AD76B" w14:textId="77777777" w:rsidR="00E93CFC" w:rsidRPr="00681545" w:rsidRDefault="00E93CFC" w:rsidP="009B69B6">
            <w:pPr>
              <w:autoSpaceDE w:val="0"/>
              <w:autoSpaceDN w:val="0"/>
              <w:adjustRightInd w:val="0"/>
            </w:pPr>
            <w:r w:rsidRPr="00681545">
              <w:rPr>
                <w:sz w:val="22"/>
              </w:rPr>
              <w:t>Россия</w:t>
            </w:r>
          </w:p>
          <w:p w14:paraId="5F56FD42" w14:textId="77777777" w:rsidR="00E93CFC" w:rsidRPr="00681545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C191" w14:textId="77777777" w:rsidR="00E93CFC" w:rsidRPr="00681545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A36E" w14:textId="77777777" w:rsidR="00E93CFC" w:rsidRPr="00681545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7EF0" w14:textId="77777777" w:rsidR="00E93CFC" w:rsidRPr="00681545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9E11" w14:textId="77777777" w:rsidR="00E93CFC" w:rsidRPr="00681545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ED0E" w14:textId="77777777" w:rsidR="00E93CFC" w:rsidRPr="00681545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2E18" w14:textId="77777777" w:rsidR="00E93CFC" w:rsidRPr="00681545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681545" w14:paraId="1C6B9E1F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60F7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DE595" w14:textId="77777777" w:rsidR="00E93CFC" w:rsidRPr="00681545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56B9" w14:textId="77777777" w:rsidR="00E93CFC" w:rsidRPr="00681545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EFFF" w14:textId="77777777" w:rsidR="00E93CFC" w:rsidRPr="00681545" w:rsidRDefault="00E93CFC" w:rsidP="009B69B6">
            <w:pPr>
              <w:autoSpaceDE w:val="0"/>
              <w:autoSpaceDN w:val="0"/>
              <w:adjustRightInd w:val="0"/>
            </w:pPr>
            <w:r w:rsidRPr="00681545"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B59E" w14:textId="77777777" w:rsidR="00E93CFC" w:rsidRPr="00681545" w:rsidRDefault="00E93CFC" w:rsidP="009B69B6">
            <w:pPr>
              <w:autoSpaceDE w:val="0"/>
              <w:autoSpaceDN w:val="0"/>
              <w:adjustRightInd w:val="0"/>
            </w:pPr>
            <w:r w:rsidRPr="00681545">
              <w:rPr>
                <w:sz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6024" w14:textId="77777777" w:rsidR="00E93CFC" w:rsidRPr="00681545" w:rsidRDefault="00E93CFC" w:rsidP="009B69B6">
            <w:pPr>
              <w:autoSpaceDE w:val="0"/>
              <w:autoSpaceDN w:val="0"/>
              <w:adjustRightInd w:val="0"/>
            </w:pPr>
            <w:r w:rsidRPr="00681545">
              <w:rPr>
                <w:sz w:val="22"/>
              </w:rPr>
              <w:t>100,4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1494" w14:textId="77777777" w:rsidR="00E93CFC" w:rsidRPr="00681545" w:rsidRDefault="00E93CFC" w:rsidP="009B69B6">
            <w:pPr>
              <w:autoSpaceDE w:val="0"/>
              <w:autoSpaceDN w:val="0"/>
              <w:adjustRightInd w:val="0"/>
            </w:pPr>
            <w:r w:rsidRPr="00681545">
              <w:rPr>
                <w:sz w:val="22"/>
              </w:rPr>
              <w:t>Россия</w:t>
            </w:r>
          </w:p>
          <w:p w14:paraId="3F5A40E4" w14:textId="77777777" w:rsidR="00E93CFC" w:rsidRPr="00681545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3D7A" w14:textId="77777777" w:rsidR="00E93CFC" w:rsidRPr="00681545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3236" w14:textId="77777777" w:rsidR="00E93CFC" w:rsidRPr="00681545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00A1" w14:textId="77777777" w:rsidR="00E93CFC" w:rsidRPr="00681545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1779" w14:textId="77777777" w:rsidR="00E93CFC" w:rsidRPr="00681545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467E2" w14:textId="77777777" w:rsidR="00E93CFC" w:rsidRPr="00681545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044C" w14:textId="77777777" w:rsidR="00E93CFC" w:rsidRPr="00681545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681545" w14:paraId="4079D5BF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BBD0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0F61" w14:textId="77777777" w:rsidR="00E93CFC" w:rsidRPr="00681545" w:rsidRDefault="00E93CFC" w:rsidP="009B69B6">
            <w:pPr>
              <w:autoSpaceDE w:val="0"/>
              <w:autoSpaceDN w:val="0"/>
              <w:adjustRightInd w:val="0"/>
            </w:pPr>
            <w:r w:rsidRPr="00681545">
              <w:rPr>
                <w:sz w:val="22"/>
                <w:szCs w:val="22"/>
              </w:rPr>
              <w:t>Несовершенно-летний ребёнок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B688" w14:textId="77777777" w:rsidR="00E93CFC" w:rsidRPr="00681545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6563" w14:textId="77777777" w:rsidR="00E93CFC" w:rsidRPr="00681545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429C" w14:textId="77777777" w:rsidR="00E93CFC" w:rsidRPr="00681545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24A0" w14:textId="77777777" w:rsidR="00E93CFC" w:rsidRPr="00681545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F2AD" w14:textId="77777777" w:rsidR="00E93CFC" w:rsidRPr="00681545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CDE9" w14:textId="77777777" w:rsidR="00E93CFC" w:rsidRPr="00681545" w:rsidRDefault="00E93CFC" w:rsidP="009B69B6">
            <w:pPr>
              <w:autoSpaceDE w:val="0"/>
              <w:autoSpaceDN w:val="0"/>
              <w:adjustRightInd w:val="0"/>
            </w:pPr>
            <w:r w:rsidRPr="00681545">
              <w:rPr>
                <w:sz w:val="22"/>
                <w:szCs w:val="22"/>
              </w:rPr>
              <w:t>Земель-ный участок</w:t>
            </w:r>
          </w:p>
          <w:p w14:paraId="2DBD2F2C" w14:textId="77777777" w:rsidR="00E93CFC" w:rsidRPr="00681545" w:rsidRDefault="00E93CFC" w:rsidP="009B69B6">
            <w:pPr>
              <w:autoSpaceDE w:val="0"/>
              <w:autoSpaceDN w:val="0"/>
              <w:adjustRightInd w:val="0"/>
            </w:pPr>
            <w:r w:rsidRPr="00681545">
              <w:rPr>
                <w:sz w:val="22"/>
                <w:szCs w:val="22"/>
              </w:rPr>
              <w:t>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7886B" w14:textId="77777777" w:rsidR="00E93CFC" w:rsidRPr="00681545" w:rsidRDefault="00E93CFC" w:rsidP="009B69B6">
            <w:pPr>
              <w:autoSpaceDE w:val="0"/>
              <w:autoSpaceDN w:val="0"/>
              <w:adjustRightInd w:val="0"/>
            </w:pPr>
            <w:r w:rsidRPr="00681545">
              <w:rPr>
                <w:sz w:val="22"/>
              </w:rPr>
              <w:t>660,0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5E1D" w14:textId="77777777" w:rsidR="00E93CFC" w:rsidRPr="00681545" w:rsidRDefault="00E93CFC" w:rsidP="009B69B6">
            <w:pPr>
              <w:autoSpaceDE w:val="0"/>
              <w:autoSpaceDN w:val="0"/>
              <w:adjustRightInd w:val="0"/>
            </w:pPr>
            <w:r w:rsidRPr="00681545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784C" w14:textId="77777777" w:rsidR="00E93CFC" w:rsidRPr="00681545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B588" w14:textId="77777777" w:rsidR="00E93CFC" w:rsidRPr="00681545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E58A" w14:textId="77777777" w:rsidR="00E93CFC" w:rsidRPr="00681545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681545" w14:paraId="387865B2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C88C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5344" w14:textId="77777777" w:rsidR="00E93CFC" w:rsidRPr="00681545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1838" w14:textId="77777777" w:rsidR="00E93CFC" w:rsidRPr="00681545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DEE2" w14:textId="77777777" w:rsidR="00E93CFC" w:rsidRPr="00681545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42F8" w14:textId="77777777" w:rsidR="00E93CFC" w:rsidRPr="00681545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E6C8" w14:textId="77777777" w:rsidR="00E93CFC" w:rsidRPr="00681545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5376" w14:textId="77777777" w:rsidR="00E93CFC" w:rsidRPr="00681545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904F" w14:textId="77777777" w:rsidR="00E93CFC" w:rsidRPr="00681545" w:rsidRDefault="00E93CFC" w:rsidP="009B69B6">
            <w:pPr>
              <w:autoSpaceDE w:val="0"/>
              <w:autoSpaceDN w:val="0"/>
              <w:adjustRightInd w:val="0"/>
            </w:pPr>
            <w:r w:rsidRPr="00681545">
              <w:rPr>
                <w:sz w:val="22"/>
                <w:szCs w:val="22"/>
              </w:rPr>
              <w:t>Жилой дом</w:t>
            </w:r>
          </w:p>
          <w:p w14:paraId="6FE41A9C" w14:textId="77777777" w:rsidR="00E93CFC" w:rsidRPr="00681545" w:rsidRDefault="00E93CFC" w:rsidP="009B69B6">
            <w:pPr>
              <w:autoSpaceDE w:val="0"/>
              <w:autoSpaceDN w:val="0"/>
              <w:adjustRightInd w:val="0"/>
            </w:pPr>
            <w:r w:rsidRPr="00681545">
              <w:rPr>
                <w:sz w:val="22"/>
                <w:szCs w:val="22"/>
              </w:rPr>
              <w:t>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D2E0" w14:textId="77777777" w:rsidR="00E93CFC" w:rsidRPr="00681545" w:rsidRDefault="00E93CFC" w:rsidP="009B69B6">
            <w:pPr>
              <w:autoSpaceDE w:val="0"/>
              <w:autoSpaceDN w:val="0"/>
              <w:adjustRightInd w:val="0"/>
            </w:pPr>
            <w:r w:rsidRPr="00681545">
              <w:rPr>
                <w:sz w:val="22"/>
              </w:rPr>
              <w:t>100,4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AD20" w14:textId="77777777" w:rsidR="00E93CFC" w:rsidRPr="00681545" w:rsidRDefault="00E93CFC" w:rsidP="009B69B6">
            <w:pPr>
              <w:autoSpaceDE w:val="0"/>
              <w:autoSpaceDN w:val="0"/>
              <w:adjustRightInd w:val="0"/>
            </w:pPr>
            <w:r w:rsidRPr="00681545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5E9E" w14:textId="77777777" w:rsidR="00E93CFC" w:rsidRPr="00681545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C3DD" w14:textId="77777777" w:rsidR="00E93CFC" w:rsidRPr="00681545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E7DA" w14:textId="77777777" w:rsidR="00E93CFC" w:rsidRPr="00681545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681545" w14:paraId="7B562927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2CC9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1407" w14:textId="77777777" w:rsidR="00E93CFC" w:rsidRPr="00681545" w:rsidRDefault="00E93CFC" w:rsidP="009B69B6">
            <w:pPr>
              <w:autoSpaceDE w:val="0"/>
              <w:autoSpaceDN w:val="0"/>
              <w:adjustRightInd w:val="0"/>
            </w:pPr>
            <w:r w:rsidRPr="00681545">
              <w:rPr>
                <w:sz w:val="22"/>
                <w:szCs w:val="22"/>
              </w:rPr>
              <w:t>Несовершенно-летний ребёнок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637E0" w14:textId="77777777" w:rsidR="00E93CFC" w:rsidRPr="00681545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2BFE" w14:textId="77777777" w:rsidR="00E93CFC" w:rsidRPr="00681545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A223" w14:textId="77777777" w:rsidR="00E93CFC" w:rsidRPr="00681545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0417" w14:textId="77777777" w:rsidR="00E93CFC" w:rsidRPr="00681545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A512" w14:textId="77777777" w:rsidR="00E93CFC" w:rsidRPr="00681545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7EA7" w14:textId="77777777" w:rsidR="00E93CFC" w:rsidRPr="00681545" w:rsidRDefault="00E93CFC" w:rsidP="009B69B6">
            <w:pPr>
              <w:autoSpaceDE w:val="0"/>
              <w:autoSpaceDN w:val="0"/>
              <w:adjustRightInd w:val="0"/>
            </w:pPr>
            <w:r w:rsidRPr="00681545">
              <w:rPr>
                <w:sz w:val="22"/>
                <w:szCs w:val="22"/>
              </w:rPr>
              <w:t>Земель-ный участок</w:t>
            </w:r>
          </w:p>
          <w:p w14:paraId="33C0A1B6" w14:textId="77777777" w:rsidR="00E93CFC" w:rsidRPr="00681545" w:rsidRDefault="00E93CFC" w:rsidP="009B69B6">
            <w:pPr>
              <w:autoSpaceDE w:val="0"/>
              <w:autoSpaceDN w:val="0"/>
              <w:adjustRightInd w:val="0"/>
            </w:pPr>
            <w:r w:rsidRPr="00681545">
              <w:rPr>
                <w:sz w:val="22"/>
                <w:szCs w:val="22"/>
              </w:rPr>
              <w:lastRenderedPageBreak/>
              <w:t>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A32E" w14:textId="77777777" w:rsidR="00E93CFC" w:rsidRPr="00681545" w:rsidRDefault="00E93CFC" w:rsidP="009B69B6">
            <w:pPr>
              <w:autoSpaceDE w:val="0"/>
              <w:autoSpaceDN w:val="0"/>
              <w:adjustRightInd w:val="0"/>
            </w:pPr>
            <w:r w:rsidRPr="00681545">
              <w:rPr>
                <w:sz w:val="22"/>
              </w:rPr>
              <w:lastRenderedPageBreak/>
              <w:t>660,0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C9F1" w14:textId="77777777" w:rsidR="00E93CFC" w:rsidRPr="00681545" w:rsidRDefault="00E93CFC" w:rsidP="009B69B6">
            <w:pPr>
              <w:autoSpaceDE w:val="0"/>
              <w:autoSpaceDN w:val="0"/>
              <w:adjustRightInd w:val="0"/>
            </w:pPr>
            <w:r w:rsidRPr="00681545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FF29" w14:textId="77777777" w:rsidR="00E93CFC" w:rsidRPr="00681545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C2D9" w14:textId="77777777" w:rsidR="00E93CFC" w:rsidRPr="00681545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401CE" w14:textId="77777777" w:rsidR="00E93CFC" w:rsidRPr="00681545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ED4EB0" w14:paraId="65EA56DB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BDE5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D66E" w14:textId="77777777" w:rsidR="00E93CFC" w:rsidRPr="00681545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90470" w14:textId="77777777" w:rsidR="00E93CFC" w:rsidRPr="00681545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2BA8" w14:textId="77777777" w:rsidR="00E93CFC" w:rsidRPr="00681545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3A63E" w14:textId="77777777" w:rsidR="00E93CFC" w:rsidRPr="00681545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D8D09" w14:textId="77777777" w:rsidR="00E93CFC" w:rsidRPr="00681545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7D7D" w14:textId="77777777" w:rsidR="00E93CFC" w:rsidRPr="00681545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21D7" w14:textId="77777777" w:rsidR="00E93CFC" w:rsidRPr="00681545" w:rsidRDefault="00E93CFC" w:rsidP="009B69B6">
            <w:pPr>
              <w:autoSpaceDE w:val="0"/>
              <w:autoSpaceDN w:val="0"/>
              <w:adjustRightInd w:val="0"/>
            </w:pPr>
            <w:r w:rsidRPr="00681545">
              <w:rPr>
                <w:sz w:val="22"/>
                <w:szCs w:val="22"/>
              </w:rPr>
              <w:t>Жилой дом</w:t>
            </w:r>
          </w:p>
          <w:p w14:paraId="28D6117E" w14:textId="77777777" w:rsidR="00E93CFC" w:rsidRPr="00681545" w:rsidRDefault="00E93CFC" w:rsidP="009B69B6">
            <w:pPr>
              <w:autoSpaceDE w:val="0"/>
              <w:autoSpaceDN w:val="0"/>
              <w:adjustRightInd w:val="0"/>
            </w:pPr>
            <w:r w:rsidRPr="00681545">
              <w:rPr>
                <w:sz w:val="22"/>
                <w:szCs w:val="22"/>
              </w:rPr>
              <w:t>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E731" w14:textId="77777777" w:rsidR="00E93CFC" w:rsidRPr="00681545" w:rsidRDefault="00E93CFC" w:rsidP="009B69B6">
            <w:pPr>
              <w:autoSpaceDE w:val="0"/>
              <w:autoSpaceDN w:val="0"/>
              <w:adjustRightInd w:val="0"/>
            </w:pPr>
            <w:r w:rsidRPr="00681545">
              <w:rPr>
                <w:sz w:val="22"/>
              </w:rPr>
              <w:t>100,4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0329" w14:textId="77777777" w:rsidR="00E93CFC" w:rsidRPr="00681545" w:rsidRDefault="00E93CFC" w:rsidP="009B69B6">
            <w:pPr>
              <w:autoSpaceDE w:val="0"/>
              <w:autoSpaceDN w:val="0"/>
              <w:adjustRightInd w:val="0"/>
            </w:pPr>
            <w:r w:rsidRPr="00681545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3D38" w14:textId="77777777" w:rsidR="00E93CFC" w:rsidRPr="00681545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7AF6" w14:textId="77777777" w:rsidR="00E93CFC" w:rsidRPr="00681545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25AF" w14:textId="77777777" w:rsidR="00E93CFC" w:rsidRPr="00681545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9219D5" w14:paraId="5F70214B" w14:textId="77777777" w:rsidTr="0000194F"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12F6CF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934893" w14:textId="77777777" w:rsidR="00E93CFC" w:rsidRPr="009219D5" w:rsidRDefault="00E93CFC" w:rsidP="009B69B6">
            <w:pPr>
              <w:autoSpaceDE w:val="0"/>
              <w:autoSpaceDN w:val="0"/>
              <w:adjustRightInd w:val="0"/>
            </w:pPr>
            <w:r w:rsidRPr="009219D5">
              <w:rPr>
                <w:sz w:val="22"/>
                <w:szCs w:val="22"/>
              </w:rPr>
              <w:t>Григорян</w:t>
            </w:r>
          </w:p>
          <w:p w14:paraId="51542663" w14:textId="77777777" w:rsidR="00E93CFC" w:rsidRPr="009219D5" w:rsidRDefault="00E93CFC" w:rsidP="009B69B6">
            <w:pPr>
              <w:autoSpaceDE w:val="0"/>
              <w:autoSpaceDN w:val="0"/>
              <w:adjustRightInd w:val="0"/>
            </w:pPr>
            <w:r w:rsidRPr="009219D5">
              <w:rPr>
                <w:sz w:val="22"/>
                <w:szCs w:val="22"/>
              </w:rPr>
              <w:t>Эрик</w:t>
            </w:r>
          </w:p>
          <w:p w14:paraId="24518EE4" w14:textId="77777777" w:rsidR="00E93CFC" w:rsidRPr="009219D5" w:rsidRDefault="00E93CFC" w:rsidP="009B69B6">
            <w:pPr>
              <w:autoSpaceDE w:val="0"/>
              <w:autoSpaceDN w:val="0"/>
              <w:adjustRightInd w:val="0"/>
            </w:pPr>
            <w:r w:rsidRPr="009219D5">
              <w:rPr>
                <w:sz w:val="22"/>
                <w:szCs w:val="22"/>
              </w:rPr>
              <w:t>Карленович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E37C05" w14:textId="77777777" w:rsidR="00E93CFC" w:rsidRPr="009219D5" w:rsidRDefault="00E93CFC" w:rsidP="009B69B6">
            <w:pPr>
              <w:autoSpaceDE w:val="0"/>
              <w:autoSpaceDN w:val="0"/>
              <w:adjustRightInd w:val="0"/>
            </w:pPr>
            <w:r w:rsidRPr="009219D5">
              <w:rPr>
                <w:sz w:val="22"/>
                <w:szCs w:val="22"/>
              </w:rPr>
              <w:t>Начальник управления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B8B1" w14:textId="77777777" w:rsidR="00E93CFC" w:rsidRPr="009219D5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0EDA" w14:textId="77777777" w:rsidR="00E93CFC" w:rsidRPr="009219D5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9B602" w14:textId="77777777" w:rsidR="00E93CFC" w:rsidRPr="009219D5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4B76" w14:textId="77777777" w:rsidR="00E93CFC" w:rsidRPr="009219D5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B474" w14:textId="77777777" w:rsidR="00E93CFC" w:rsidRPr="009219D5" w:rsidRDefault="00E93CFC" w:rsidP="009B69B6">
            <w:pPr>
              <w:autoSpaceDE w:val="0"/>
              <w:autoSpaceDN w:val="0"/>
              <w:adjustRightInd w:val="0"/>
            </w:pPr>
            <w:r w:rsidRPr="009219D5">
              <w:rPr>
                <w:sz w:val="22"/>
                <w:szCs w:val="22"/>
              </w:rPr>
              <w:t>Земель</w:t>
            </w:r>
            <w:r>
              <w:rPr>
                <w:sz w:val="22"/>
                <w:szCs w:val="22"/>
              </w:rPr>
              <w:t>-</w:t>
            </w:r>
            <w:r w:rsidRPr="009219D5">
              <w:rPr>
                <w:sz w:val="22"/>
                <w:szCs w:val="22"/>
              </w:rPr>
              <w:t>ный участок</w:t>
            </w:r>
          </w:p>
          <w:p w14:paraId="27AE7DAA" w14:textId="77777777" w:rsidR="00E93CFC" w:rsidRPr="009219D5" w:rsidRDefault="00E93CFC" w:rsidP="009B69B6">
            <w:pPr>
              <w:autoSpaceDE w:val="0"/>
              <w:autoSpaceDN w:val="0"/>
              <w:adjustRightInd w:val="0"/>
            </w:pPr>
            <w:r w:rsidRPr="009219D5">
              <w:rPr>
                <w:sz w:val="22"/>
                <w:szCs w:val="22"/>
              </w:rPr>
              <w:t>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AD16" w14:textId="77777777" w:rsidR="00E93CFC" w:rsidRPr="009219D5" w:rsidRDefault="00E93CFC" w:rsidP="009B69B6">
            <w:pPr>
              <w:autoSpaceDE w:val="0"/>
              <w:autoSpaceDN w:val="0"/>
              <w:adjustRightInd w:val="0"/>
            </w:pPr>
            <w:r w:rsidRPr="009219D5">
              <w:rPr>
                <w:sz w:val="22"/>
                <w:szCs w:val="22"/>
              </w:rPr>
              <w:t>640,0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0606" w14:textId="77777777" w:rsidR="00E93CFC" w:rsidRPr="009219D5" w:rsidRDefault="00E93CFC" w:rsidP="009B69B6">
            <w:pPr>
              <w:autoSpaceDE w:val="0"/>
              <w:autoSpaceDN w:val="0"/>
              <w:adjustRightInd w:val="0"/>
            </w:pPr>
            <w:r w:rsidRPr="009219D5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F6B6" w14:textId="77777777" w:rsidR="00E93CFC" w:rsidRPr="009219D5" w:rsidRDefault="00E93CFC" w:rsidP="009B69B6">
            <w:pPr>
              <w:autoSpaceDE w:val="0"/>
              <w:autoSpaceDN w:val="0"/>
              <w:adjustRightInd w:val="0"/>
            </w:pPr>
            <w:r w:rsidRPr="009219D5">
              <w:rPr>
                <w:sz w:val="22"/>
                <w:szCs w:val="22"/>
              </w:rPr>
              <w:t xml:space="preserve">Автомобиль легковой Лада </w:t>
            </w:r>
            <w:r w:rsidRPr="009219D5">
              <w:rPr>
                <w:sz w:val="22"/>
                <w:szCs w:val="22"/>
                <w:lang w:val="en-US"/>
              </w:rPr>
              <w:t>GFL</w:t>
            </w:r>
            <w:r w:rsidRPr="009219D5">
              <w:rPr>
                <w:sz w:val="22"/>
                <w:szCs w:val="22"/>
              </w:rPr>
              <w:t xml:space="preserve"> 330 Веста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787C" w14:textId="77777777" w:rsidR="00E93CFC" w:rsidRPr="009219D5" w:rsidRDefault="00E93CFC" w:rsidP="009B69B6">
            <w:pPr>
              <w:autoSpaceDE w:val="0"/>
              <w:autoSpaceDN w:val="0"/>
              <w:adjustRightInd w:val="0"/>
            </w:pPr>
            <w:r w:rsidRPr="009219D5">
              <w:t>833972,10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1B1E" w14:textId="77777777" w:rsidR="00E93CFC" w:rsidRPr="009219D5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9219D5" w14:paraId="417F096C" w14:textId="77777777" w:rsidTr="0000194F"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1A74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B6AB" w14:textId="77777777" w:rsidR="00E93CFC" w:rsidRPr="009219D5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B8ED" w14:textId="77777777" w:rsidR="00E93CFC" w:rsidRPr="009219D5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5122" w14:textId="77777777" w:rsidR="00E93CFC" w:rsidRPr="009219D5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7AEA" w14:textId="77777777" w:rsidR="00E93CFC" w:rsidRPr="009219D5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3CB3" w14:textId="77777777" w:rsidR="00E93CFC" w:rsidRPr="009219D5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62C3" w14:textId="77777777" w:rsidR="00E93CFC" w:rsidRPr="009219D5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B479" w14:textId="77777777" w:rsidR="00E93CFC" w:rsidRPr="009219D5" w:rsidRDefault="00E93CFC" w:rsidP="009B69B6">
            <w:pPr>
              <w:autoSpaceDE w:val="0"/>
              <w:autoSpaceDN w:val="0"/>
              <w:adjustRightInd w:val="0"/>
            </w:pPr>
            <w:r w:rsidRPr="009219D5">
              <w:rPr>
                <w:sz w:val="22"/>
                <w:szCs w:val="22"/>
              </w:rPr>
              <w:t>Жилой дом</w:t>
            </w:r>
          </w:p>
          <w:p w14:paraId="69E3536E" w14:textId="77777777" w:rsidR="00E93CFC" w:rsidRPr="009219D5" w:rsidRDefault="00E93CFC" w:rsidP="009B69B6">
            <w:pPr>
              <w:autoSpaceDE w:val="0"/>
              <w:autoSpaceDN w:val="0"/>
              <w:adjustRightInd w:val="0"/>
            </w:pPr>
            <w:r w:rsidRPr="009219D5">
              <w:rPr>
                <w:sz w:val="22"/>
                <w:szCs w:val="22"/>
              </w:rPr>
              <w:t>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9C1F" w14:textId="77777777" w:rsidR="00E93CFC" w:rsidRPr="009219D5" w:rsidRDefault="00E93CFC" w:rsidP="009B69B6">
            <w:pPr>
              <w:autoSpaceDE w:val="0"/>
              <w:autoSpaceDN w:val="0"/>
              <w:adjustRightInd w:val="0"/>
            </w:pPr>
            <w:r w:rsidRPr="009219D5">
              <w:rPr>
                <w:sz w:val="22"/>
                <w:szCs w:val="22"/>
              </w:rPr>
              <w:t>112,0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2016" w14:textId="77777777" w:rsidR="00E93CFC" w:rsidRPr="009219D5" w:rsidRDefault="00E93CFC" w:rsidP="009B69B6">
            <w:pPr>
              <w:autoSpaceDE w:val="0"/>
              <w:autoSpaceDN w:val="0"/>
              <w:adjustRightInd w:val="0"/>
            </w:pPr>
            <w:r w:rsidRPr="009219D5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C920" w14:textId="77777777" w:rsidR="00E93CFC" w:rsidRPr="009219D5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C85C" w14:textId="77777777" w:rsidR="00E93CFC" w:rsidRPr="009219D5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5574" w14:textId="77777777" w:rsidR="00E93CFC" w:rsidRPr="009219D5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9219D5" w14:paraId="7CB73918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5C9C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A77C" w14:textId="77777777" w:rsidR="00E93CFC" w:rsidRPr="009219D5" w:rsidRDefault="00E93CFC" w:rsidP="009B69B6">
            <w:pPr>
              <w:autoSpaceDE w:val="0"/>
              <w:autoSpaceDN w:val="0"/>
              <w:adjustRightInd w:val="0"/>
            </w:pPr>
            <w:r w:rsidRPr="009219D5">
              <w:rPr>
                <w:sz w:val="22"/>
                <w:szCs w:val="22"/>
              </w:rPr>
              <w:t>супруга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1F95" w14:textId="77777777" w:rsidR="00E93CFC" w:rsidRPr="009219D5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614F" w14:textId="77777777" w:rsidR="00E93CFC" w:rsidRPr="009219D5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E6CB" w14:textId="77777777" w:rsidR="00E93CFC" w:rsidRPr="009219D5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E471" w14:textId="77777777" w:rsidR="00E93CFC" w:rsidRPr="009219D5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B611" w14:textId="77777777" w:rsidR="00E93CFC" w:rsidRPr="009219D5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7D20" w14:textId="77777777" w:rsidR="00E93CFC" w:rsidRPr="009219D5" w:rsidRDefault="00E93CFC" w:rsidP="009B69B6">
            <w:pPr>
              <w:autoSpaceDE w:val="0"/>
              <w:autoSpaceDN w:val="0"/>
              <w:adjustRightInd w:val="0"/>
            </w:pPr>
            <w:r w:rsidRPr="009219D5">
              <w:rPr>
                <w:sz w:val="22"/>
                <w:szCs w:val="22"/>
              </w:rPr>
              <w:t>Земель</w:t>
            </w:r>
            <w:r>
              <w:rPr>
                <w:sz w:val="22"/>
                <w:szCs w:val="22"/>
              </w:rPr>
              <w:t>-</w:t>
            </w:r>
            <w:r w:rsidRPr="009219D5">
              <w:rPr>
                <w:sz w:val="22"/>
                <w:szCs w:val="22"/>
              </w:rPr>
              <w:t>ный участок</w:t>
            </w:r>
          </w:p>
          <w:p w14:paraId="7158EB05" w14:textId="77777777" w:rsidR="00E93CFC" w:rsidRPr="009219D5" w:rsidRDefault="00E93CFC" w:rsidP="009B69B6">
            <w:pPr>
              <w:autoSpaceDE w:val="0"/>
              <w:autoSpaceDN w:val="0"/>
              <w:adjustRightInd w:val="0"/>
            </w:pPr>
            <w:r w:rsidRPr="009219D5">
              <w:rPr>
                <w:sz w:val="22"/>
                <w:szCs w:val="22"/>
              </w:rPr>
              <w:t>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1A12" w14:textId="77777777" w:rsidR="00E93CFC" w:rsidRPr="009219D5" w:rsidRDefault="00E93CFC" w:rsidP="009B69B6">
            <w:pPr>
              <w:autoSpaceDE w:val="0"/>
              <w:autoSpaceDN w:val="0"/>
              <w:adjustRightInd w:val="0"/>
            </w:pPr>
            <w:r w:rsidRPr="009219D5">
              <w:rPr>
                <w:sz w:val="22"/>
                <w:szCs w:val="22"/>
              </w:rPr>
              <w:t>640,0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28A3" w14:textId="77777777" w:rsidR="00E93CFC" w:rsidRPr="009219D5" w:rsidRDefault="00E93CFC" w:rsidP="009B69B6">
            <w:pPr>
              <w:autoSpaceDE w:val="0"/>
              <w:autoSpaceDN w:val="0"/>
              <w:adjustRightInd w:val="0"/>
            </w:pPr>
            <w:r w:rsidRPr="009219D5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D80D" w14:textId="77777777" w:rsidR="00E93CFC" w:rsidRPr="009219D5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0E51" w14:textId="77777777" w:rsidR="00E93CFC" w:rsidRPr="009219D5" w:rsidRDefault="00E93CFC" w:rsidP="009B69B6">
            <w:pPr>
              <w:autoSpaceDE w:val="0"/>
              <w:autoSpaceDN w:val="0"/>
              <w:adjustRightInd w:val="0"/>
            </w:pPr>
            <w:r w:rsidRPr="009219D5">
              <w:t>155102,51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F79D" w14:textId="77777777" w:rsidR="00E93CFC" w:rsidRPr="009219D5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9219D5" w14:paraId="45497B65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3F9D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211C" w14:textId="77777777" w:rsidR="00E93CFC" w:rsidRPr="009219D5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F60E" w14:textId="77777777" w:rsidR="00E93CFC" w:rsidRPr="009219D5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4A7C" w14:textId="77777777" w:rsidR="00E93CFC" w:rsidRPr="009219D5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30E4" w14:textId="77777777" w:rsidR="00E93CFC" w:rsidRPr="009219D5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7D5C" w14:textId="77777777" w:rsidR="00E93CFC" w:rsidRPr="009219D5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06CB" w14:textId="77777777" w:rsidR="00E93CFC" w:rsidRPr="009219D5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6174" w14:textId="77777777" w:rsidR="00E93CFC" w:rsidRPr="009219D5" w:rsidRDefault="00E93CFC" w:rsidP="009B69B6">
            <w:pPr>
              <w:autoSpaceDE w:val="0"/>
              <w:autoSpaceDN w:val="0"/>
              <w:adjustRightInd w:val="0"/>
            </w:pPr>
            <w:r w:rsidRPr="009219D5">
              <w:rPr>
                <w:sz w:val="22"/>
                <w:szCs w:val="22"/>
              </w:rPr>
              <w:t>Жилой дом</w:t>
            </w:r>
          </w:p>
          <w:p w14:paraId="678D7275" w14:textId="77777777" w:rsidR="00E93CFC" w:rsidRPr="009219D5" w:rsidRDefault="00E93CFC" w:rsidP="009B69B6">
            <w:pPr>
              <w:autoSpaceDE w:val="0"/>
              <w:autoSpaceDN w:val="0"/>
              <w:adjustRightInd w:val="0"/>
            </w:pPr>
            <w:r w:rsidRPr="009219D5">
              <w:rPr>
                <w:sz w:val="22"/>
                <w:szCs w:val="22"/>
              </w:rPr>
              <w:t>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F21C" w14:textId="77777777" w:rsidR="00E93CFC" w:rsidRPr="009219D5" w:rsidRDefault="00E93CFC" w:rsidP="009B69B6">
            <w:pPr>
              <w:autoSpaceDE w:val="0"/>
              <w:autoSpaceDN w:val="0"/>
              <w:adjustRightInd w:val="0"/>
            </w:pPr>
            <w:r w:rsidRPr="009219D5">
              <w:rPr>
                <w:sz w:val="22"/>
                <w:szCs w:val="22"/>
              </w:rPr>
              <w:t>112,0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DC76" w14:textId="77777777" w:rsidR="00E93CFC" w:rsidRPr="009219D5" w:rsidRDefault="00E93CFC" w:rsidP="009B69B6">
            <w:pPr>
              <w:autoSpaceDE w:val="0"/>
              <w:autoSpaceDN w:val="0"/>
              <w:adjustRightInd w:val="0"/>
            </w:pPr>
            <w:r w:rsidRPr="009219D5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6EDD" w14:textId="77777777" w:rsidR="00E93CFC" w:rsidRPr="009219D5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DF83" w14:textId="77777777" w:rsidR="00E93CFC" w:rsidRPr="009219D5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8C83" w14:textId="77777777" w:rsidR="00E93CFC" w:rsidRPr="009219D5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9219D5" w14:paraId="5A056D46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AAA2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D3A2" w14:textId="77777777" w:rsidR="00E93CFC" w:rsidRPr="009219D5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ABF7" w14:textId="77777777" w:rsidR="00E93CFC" w:rsidRPr="009219D5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12D3" w14:textId="77777777" w:rsidR="00E93CFC" w:rsidRPr="009219D5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F84C" w14:textId="77777777" w:rsidR="00E93CFC" w:rsidRPr="009219D5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7F09" w14:textId="77777777" w:rsidR="00E93CFC" w:rsidRPr="009219D5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46D3" w14:textId="77777777" w:rsidR="00E93CFC" w:rsidRPr="009219D5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DC3B" w14:textId="77777777" w:rsidR="00E93CFC" w:rsidRPr="009219D5" w:rsidRDefault="00E93CFC" w:rsidP="009B69B6">
            <w:pPr>
              <w:autoSpaceDE w:val="0"/>
              <w:autoSpaceDN w:val="0"/>
              <w:adjustRightInd w:val="0"/>
            </w:pPr>
            <w:r w:rsidRPr="009219D5">
              <w:rPr>
                <w:sz w:val="22"/>
                <w:szCs w:val="22"/>
              </w:rPr>
              <w:t>Земель</w:t>
            </w:r>
            <w:r>
              <w:rPr>
                <w:sz w:val="22"/>
                <w:szCs w:val="22"/>
              </w:rPr>
              <w:t>-</w:t>
            </w:r>
            <w:r w:rsidRPr="009219D5">
              <w:rPr>
                <w:sz w:val="22"/>
                <w:szCs w:val="22"/>
              </w:rPr>
              <w:t>ный участок</w:t>
            </w:r>
          </w:p>
          <w:p w14:paraId="121A732B" w14:textId="77777777" w:rsidR="00E93CFC" w:rsidRPr="009219D5" w:rsidRDefault="00E93CFC" w:rsidP="009B69B6">
            <w:pPr>
              <w:autoSpaceDE w:val="0"/>
              <w:autoSpaceDN w:val="0"/>
              <w:adjustRightInd w:val="0"/>
            </w:pPr>
            <w:r w:rsidRPr="009219D5">
              <w:rPr>
                <w:sz w:val="22"/>
                <w:szCs w:val="22"/>
              </w:rPr>
              <w:t>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E0C9" w14:textId="77777777" w:rsidR="00E93CFC" w:rsidRPr="009219D5" w:rsidRDefault="00E93CFC" w:rsidP="009B69B6">
            <w:pPr>
              <w:autoSpaceDE w:val="0"/>
              <w:autoSpaceDN w:val="0"/>
              <w:adjustRightInd w:val="0"/>
            </w:pPr>
            <w:r w:rsidRPr="009219D5">
              <w:rPr>
                <w:sz w:val="22"/>
                <w:szCs w:val="22"/>
              </w:rPr>
              <w:t>600,0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4048" w14:textId="77777777" w:rsidR="00E93CFC" w:rsidRPr="009219D5" w:rsidRDefault="00E93CFC" w:rsidP="009B69B6">
            <w:pPr>
              <w:autoSpaceDE w:val="0"/>
              <w:autoSpaceDN w:val="0"/>
              <w:adjustRightInd w:val="0"/>
            </w:pPr>
            <w:r w:rsidRPr="009219D5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EC04" w14:textId="77777777" w:rsidR="00E93CFC" w:rsidRPr="009219D5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1178" w14:textId="77777777" w:rsidR="00E93CFC" w:rsidRPr="009219D5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1563" w14:textId="77777777" w:rsidR="00E93CFC" w:rsidRPr="009219D5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ED4EB0" w14:paraId="257CD5B3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0F5E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4311" w14:textId="77777777" w:rsidR="00E93CFC" w:rsidRPr="009219D5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CCAC" w14:textId="77777777" w:rsidR="00E93CFC" w:rsidRPr="009219D5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D918" w14:textId="77777777" w:rsidR="00E93CFC" w:rsidRPr="009219D5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5C2A" w14:textId="77777777" w:rsidR="00E93CFC" w:rsidRPr="009219D5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870F" w14:textId="77777777" w:rsidR="00E93CFC" w:rsidRPr="009219D5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40F16" w14:textId="77777777" w:rsidR="00E93CFC" w:rsidRPr="009219D5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8128" w14:textId="77777777" w:rsidR="00E93CFC" w:rsidRPr="009219D5" w:rsidRDefault="00E93CFC" w:rsidP="009B69B6">
            <w:pPr>
              <w:autoSpaceDE w:val="0"/>
              <w:autoSpaceDN w:val="0"/>
              <w:adjustRightInd w:val="0"/>
            </w:pPr>
            <w:r w:rsidRPr="009219D5">
              <w:rPr>
                <w:sz w:val="22"/>
                <w:szCs w:val="22"/>
              </w:rPr>
              <w:t>Жилой дом</w:t>
            </w:r>
          </w:p>
          <w:p w14:paraId="764E9DEA" w14:textId="77777777" w:rsidR="00E93CFC" w:rsidRPr="009219D5" w:rsidRDefault="00E93CFC" w:rsidP="009B69B6">
            <w:pPr>
              <w:autoSpaceDE w:val="0"/>
              <w:autoSpaceDN w:val="0"/>
              <w:adjustRightInd w:val="0"/>
            </w:pPr>
            <w:r w:rsidRPr="009219D5">
              <w:rPr>
                <w:sz w:val="22"/>
                <w:szCs w:val="22"/>
              </w:rPr>
              <w:t>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17AA" w14:textId="77777777" w:rsidR="00E93CFC" w:rsidRPr="009219D5" w:rsidRDefault="00E93CFC" w:rsidP="009B69B6">
            <w:pPr>
              <w:autoSpaceDE w:val="0"/>
              <w:autoSpaceDN w:val="0"/>
              <w:adjustRightInd w:val="0"/>
            </w:pPr>
            <w:r w:rsidRPr="009219D5">
              <w:rPr>
                <w:sz w:val="22"/>
                <w:szCs w:val="22"/>
              </w:rPr>
              <w:t>236,6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9FC3" w14:textId="77777777" w:rsidR="00E93CFC" w:rsidRPr="009219D5" w:rsidRDefault="00E93CFC" w:rsidP="009B69B6">
            <w:pPr>
              <w:autoSpaceDE w:val="0"/>
              <w:autoSpaceDN w:val="0"/>
              <w:adjustRightInd w:val="0"/>
            </w:pPr>
            <w:r w:rsidRPr="009219D5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CEDD" w14:textId="77777777" w:rsidR="00E93CFC" w:rsidRPr="009219D5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B1A6" w14:textId="77777777" w:rsidR="00E93CFC" w:rsidRPr="009219D5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2472" w14:textId="77777777" w:rsidR="00E93CFC" w:rsidRPr="009219D5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0B5412" w14:paraId="6CE8F0DC" w14:textId="77777777" w:rsidTr="0000194F"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1EF4EA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  <w:r w:rsidRPr="0000194F">
              <w:rPr>
                <w:sz w:val="22"/>
                <w:szCs w:val="22"/>
              </w:rPr>
              <w:t>74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A69A62" w14:textId="77777777" w:rsidR="00E93CFC" w:rsidRPr="000B5412" w:rsidRDefault="00E93CFC" w:rsidP="009B69B6">
            <w:pPr>
              <w:autoSpaceDE w:val="0"/>
              <w:autoSpaceDN w:val="0"/>
              <w:adjustRightInd w:val="0"/>
            </w:pPr>
            <w:r w:rsidRPr="000B5412">
              <w:rPr>
                <w:sz w:val="22"/>
                <w:szCs w:val="22"/>
              </w:rPr>
              <w:t>Падалко А.С.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7D9897" w14:textId="77777777" w:rsidR="00E93CFC" w:rsidRPr="000B5412" w:rsidRDefault="00E93CFC" w:rsidP="009B69B6">
            <w:pPr>
              <w:autoSpaceDE w:val="0"/>
              <w:autoSpaceDN w:val="0"/>
              <w:adjustRightInd w:val="0"/>
            </w:pPr>
            <w:r w:rsidRPr="000B5412">
              <w:rPr>
                <w:sz w:val="22"/>
                <w:szCs w:val="22"/>
              </w:rPr>
              <w:t>Начальник управления имуществен-ных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9D6A" w14:textId="77777777" w:rsidR="00E93CFC" w:rsidRPr="000B5412" w:rsidRDefault="00E93CFC" w:rsidP="009B69B6">
            <w:pPr>
              <w:autoSpaceDE w:val="0"/>
              <w:autoSpaceDN w:val="0"/>
              <w:adjustRightInd w:val="0"/>
            </w:pPr>
            <w:r w:rsidRPr="000B541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CD11" w14:textId="77777777" w:rsidR="00E93CFC" w:rsidRPr="000B5412" w:rsidRDefault="00E93CFC" w:rsidP="009B69B6">
            <w:pPr>
              <w:autoSpaceDE w:val="0"/>
              <w:autoSpaceDN w:val="0"/>
              <w:adjustRightInd w:val="0"/>
            </w:pPr>
            <w:r w:rsidRPr="000B5412">
              <w:rPr>
                <w:sz w:val="22"/>
                <w:szCs w:val="22"/>
              </w:rPr>
              <w:t>Общая долевая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CBB0" w14:textId="77777777" w:rsidR="00E93CFC" w:rsidRPr="000B5412" w:rsidRDefault="00E93CFC" w:rsidP="009B69B6">
            <w:pPr>
              <w:autoSpaceDE w:val="0"/>
              <w:autoSpaceDN w:val="0"/>
              <w:adjustRightInd w:val="0"/>
            </w:pPr>
            <w:r w:rsidRPr="000B5412">
              <w:rPr>
                <w:sz w:val="22"/>
                <w:szCs w:val="22"/>
              </w:rPr>
              <w:t>41,9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CF7E" w14:textId="77777777" w:rsidR="00E93CFC" w:rsidRPr="000B5412" w:rsidRDefault="00E93CFC" w:rsidP="009B69B6">
            <w:pPr>
              <w:autoSpaceDE w:val="0"/>
              <w:autoSpaceDN w:val="0"/>
              <w:adjustRightInd w:val="0"/>
            </w:pPr>
            <w:r w:rsidRPr="000B5412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E33A" w14:textId="77777777" w:rsidR="00E93CFC" w:rsidRPr="000B5412" w:rsidRDefault="00E93CFC" w:rsidP="009B69B6">
            <w:pPr>
              <w:autoSpaceDE w:val="0"/>
              <w:autoSpaceDN w:val="0"/>
              <w:adjustRightInd w:val="0"/>
            </w:pPr>
            <w:r w:rsidRPr="000B5412">
              <w:rPr>
                <w:sz w:val="22"/>
                <w:szCs w:val="22"/>
              </w:rPr>
              <w:t>Земель</w:t>
            </w:r>
            <w:r>
              <w:rPr>
                <w:sz w:val="22"/>
                <w:szCs w:val="22"/>
              </w:rPr>
              <w:t>-</w:t>
            </w:r>
            <w:r w:rsidRPr="000B5412">
              <w:rPr>
                <w:sz w:val="22"/>
                <w:szCs w:val="22"/>
              </w:rPr>
              <w:t>ный участок</w:t>
            </w:r>
          </w:p>
          <w:p w14:paraId="199CE25E" w14:textId="77777777" w:rsidR="00E93CFC" w:rsidRPr="000B5412" w:rsidRDefault="00E93CFC" w:rsidP="009B69B6">
            <w:pPr>
              <w:autoSpaceDE w:val="0"/>
              <w:autoSpaceDN w:val="0"/>
              <w:adjustRightInd w:val="0"/>
            </w:pPr>
            <w:r w:rsidRPr="000B5412">
              <w:rPr>
                <w:sz w:val="22"/>
                <w:szCs w:val="22"/>
              </w:rPr>
              <w:t>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4EFC4" w14:textId="77777777" w:rsidR="00E93CFC" w:rsidRPr="000B5412" w:rsidRDefault="00E93CFC" w:rsidP="009B69B6">
            <w:pPr>
              <w:autoSpaceDE w:val="0"/>
              <w:autoSpaceDN w:val="0"/>
              <w:adjustRightInd w:val="0"/>
            </w:pPr>
            <w:r w:rsidRPr="000B5412">
              <w:rPr>
                <w:sz w:val="22"/>
                <w:szCs w:val="22"/>
              </w:rPr>
              <w:t>569,0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EDD8" w14:textId="77777777" w:rsidR="00E93CFC" w:rsidRPr="000B5412" w:rsidRDefault="00E93CFC" w:rsidP="009B69B6">
            <w:pPr>
              <w:autoSpaceDE w:val="0"/>
              <w:autoSpaceDN w:val="0"/>
              <w:adjustRightInd w:val="0"/>
            </w:pPr>
            <w:r w:rsidRPr="000B5412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67CA" w14:textId="77777777" w:rsidR="00E93CFC" w:rsidRPr="000B5412" w:rsidRDefault="00E93CFC" w:rsidP="009B69B6">
            <w:pPr>
              <w:autoSpaceDE w:val="0"/>
              <w:autoSpaceDN w:val="0"/>
              <w:adjustRightInd w:val="0"/>
            </w:pPr>
            <w:r w:rsidRPr="000B5412">
              <w:rPr>
                <w:sz w:val="22"/>
                <w:szCs w:val="22"/>
              </w:rPr>
              <w:t>Автомобиль легковой Лада Калина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56EA6" w14:textId="77777777" w:rsidR="00E93CFC" w:rsidRPr="000B5412" w:rsidRDefault="00E93CFC" w:rsidP="009B69B6">
            <w:pPr>
              <w:autoSpaceDE w:val="0"/>
              <w:autoSpaceDN w:val="0"/>
              <w:adjustRightInd w:val="0"/>
            </w:pPr>
            <w:r w:rsidRPr="000B5412">
              <w:rPr>
                <w:sz w:val="22"/>
                <w:szCs w:val="22"/>
              </w:rPr>
              <w:t>843005,30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ADF9" w14:textId="77777777" w:rsidR="00E93CFC" w:rsidRPr="000B5412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0B5412" w14:paraId="3A333E47" w14:textId="77777777" w:rsidTr="0000194F"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D2C19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17E71" w14:textId="77777777" w:rsidR="00E93CFC" w:rsidRPr="000B5412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9A35" w14:textId="77777777" w:rsidR="00E93CFC" w:rsidRPr="000B5412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9EF9" w14:textId="77777777" w:rsidR="00E93CFC" w:rsidRPr="000B5412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8761" w14:textId="77777777" w:rsidR="00E93CFC" w:rsidRPr="000B5412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74AC" w14:textId="77777777" w:rsidR="00E93CFC" w:rsidRPr="000B5412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BB8E" w14:textId="77777777" w:rsidR="00E93CFC" w:rsidRPr="000B5412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24F4" w14:textId="77777777" w:rsidR="00E93CFC" w:rsidRPr="000B5412" w:rsidRDefault="00E93CFC" w:rsidP="009B69B6">
            <w:pPr>
              <w:autoSpaceDE w:val="0"/>
              <w:autoSpaceDN w:val="0"/>
              <w:adjustRightInd w:val="0"/>
            </w:pPr>
            <w:r w:rsidRPr="000B5412">
              <w:rPr>
                <w:sz w:val="22"/>
                <w:szCs w:val="22"/>
              </w:rPr>
              <w:t>Жилой дом</w:t>
            </w:r>
          </w:p>
          <w:p w14:paraId="49E793D5" w14:textId="77777777" w:rsidR="00E93CFC" w:rsidRPr="000B5412" w:rsidRDefault="00E93CFC" w:rsidP="009B69B6">
            <w:pPr>
              <w:autoSpaceDE w:val="0"/>
              <w:autoSpaceDN w:val="0"/>
              <w:adjustRightInd w:val="0"/>
            </w:pPr>
            <w:r w:rsidRPr="000B5412">
              <w:rPr>
                <w:sz w:val="22"/>
                <w:szCs w:val="22"/>
              </w:rPr>
              <w:t xml:space="preserve">(безвоз-мездное </w:t>
            </w:r>
            <w:r w:rsidRPr="000B5412">
              <w:rPr>
                <w:sz w:val="22"/>
                <w:szCs w:val="22"/>
              </w:rPr>
              <w:lastRenderedPageBreak/>
              <w:t>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417F" w14:textId="77777777" w:rsidR="00E93CFC" w:rsidRPr="000B5412" w:rsidRDefault="00E93CFC" w:rsidP="009B69B6">
            <w:pPr>
              <w:autoSpaceDE w:val="0"/>
              <w:autoSpaceDN w:val="0"/>
              <w:adjustRightInd w:val="0"/>
            </w:pPr>
            <w:r w:rsidRPr="000B5412">
              <w:rPr>
                <w:sz w:val="22"/>
                <w:szCs w:val="22"/>
              </w:rPr>
              <w:lastRenderedPageBreak/>
              <w:t>77,0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8D49" w14:textId="77777777" w:rsidR="00E93CFC" w:rsidRPr="000B5412" w:rsidRDefault="00E93CFC" w:rsidP="009B69B6">
            <w:pPr>
              <w:autoSpaceDE w:val="0"/>
              <w:autoSpaceDN w:val="0"/>
              <w:adjustRightInd w:val="0"/>
            </w:pPr>
            <w:r w:rsidRPr="000B5412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15CA" w14:textId="77777777" w:rsidR="00E93CFC" w:rsidRPr="000B5412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D248" w14:textId="77777777" w:rsidR="00E93CFC" w:rsidRPr="000B5412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DD37" w14:textId="77777777" w:rsidR="00E93CFC" w:rsidRPr="000B5412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0B5412" w14:paraId="10FC1319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0594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EC29" w14:textId="77777777" w:rsidR="00E93CFC" w:rsidRPr="000B5412" w:rsidRDefault="00E93CFC" w:rsidP="009B69B6">
            <w:pPr>
              <w:autoSpaceDE w:val="0"/>
              <w:autoSpaceDN w:val="0"/>
              <w:adjustRightInd w:val="0"/>
            </w:pPr>
            <w:r w:rsidRPr="000B5412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C23A" w14:textId="77777777" w:rsidR="00E93CFC" w:rsidRPr="000B5412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030A" w14:textId="77777777" w:rsidR="00E93CFC" w:rsidRPr="000B5412" w:rsidRDefault="00E93CFC" w:rsidP="009B69B6">
            <w:pPr>
              <w:autoSpaceDE w:val="0"/>
              <w:autoSpaceDN w:val="0"/>
              <w:adjustRightInd w:val="0"/>
            </w:pPr>
            <w:r w:rsidRPr="000B541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538D" w14:textId="77777777" w:rsidR="00E93CFC" w:rsidRPr="000B5412" w:rsidRDefault="00E93CFC" w:rsidP="009B69B6">
            <w:pPr>
              <w:autoSpaceDE w:val="0"/>
              <w:autoSpaceDN w:val="0"/>
              <w:adjustRightInd w:val="0"/>
            </w:pPr>
            <w:r w:rsidRPr="000B5412">
              <w:rPr>
                <w:sz w:val="22"/>
                <w:szCs w:val="22"/>
              </w:rPr>
              <w:t>Общая долевая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158D" w14:textId="77777777" w:rsidR="00E93CFC" w:rsidRPr="000B5412" w:rsidRDefault="00E93CFC" w:rsidP="009B69B6">
            <w:pPr>
              <w:autoSpaceDE w:val="0"/>
              <w:autoSpaceDN w:val="0"/>
              <w:adjustRightInd w:val="0"/>
            </w:pPr>
            <w:r w:rsidRPr="000B5412">
              <w:rPr>
                <w:sz w:val="22"/>
                <w:szCs w:val="22"/>
              </w:rPr>
              <w:t>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8715" w14:textId="77777777" w:rsidR="00E93CFC" w:rsidRPr="000B5412" w:rsidRDefault="00E93CFC" w:rsidP="009B69B6">
            <w:pPr>
              <w:autoSpaceDE w:val="0"/>
              <w:autoSpaceDN w:val="0"/>
              <w:adjustRightInd w:val="0"/>
            </w:pPr>
            <w:r w:rsidRPr="000B5412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07B3" w14:textId="77777777" w:rsidR="00E93CFC" w:rsidRPr="000B5412" w:rsidRDefault="00E93CFC" w:rsidP="009B69B6">
            <w:pPr>
              <w:autoSpaceDE w:val="0"/>
              <w:autoSpaceDN w:val="0"/>
              <w:adjustRightInd w:val="0"/>
            </w:pPr>
            <w:r w:rsidRPr="000B5412">
              <w:rPr>
                <w:sz w:val="22"/>
                <w:szCs w:val="22"/>
              </w:rPr>
              <w:t>Земель</w:t>
            </w:r>
            <w:r>
              <w:rPr>
                <w:sz w:val="22"/>
                <w:szCs w:val="22"/>
              </w:rPr>
              <w:t>-</w:t>
            </w:r>
            <w:r w:rsidRPr="000B5412">
              <w:rPr>
                <w:sz w:val="22"/>
                <w:szCs w:val="22"/>
              </w:rPr>
              <w:t>ный участок</w:t>
            </w:r>
          </w:p>
          <w:p w14:paraId="1068140E" w14:textId="77777777" w:rsidR="00E93CFC" w:rsidRPr="000B5412" w:rsidRDefault="00E93CFC" w:rsidP="009B69B6">
            <w:pPr>
              <w:autoSpaceDE w:val="0"/>
              <w:autoSpaceDN w:val="0"/>
              <w:adjustRightInd w:val="0"/>
            </w:pPr>
            <w:r w:rsidRPr="000B5412">
              <w:rPr>
                <w:sz w:val="22"/>
                <w:szCs w:val="22"/>
              </w:rPr>
              <w:t>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0F24" w14:textId="77777777" w:rsidR="00E93CFC" w:rsidRPr="000B5412" w:rsidRDefault="00E93CFC" w:rsidP="009B69B6">
            <w:pPr>
              <w:autoSpaceDE w:val="0"/>
              <w:autoSpaceDN w:val="0"/>
              <w:adjustRightInd w:val="0"/>
            </w:pPr>
            <w:r w:rsidRPr="000B5412">
              <w:rPr>
                <w:sz w:val="22"/>
                <w:szCs w:val="22"/>
              </w:rPr>
              <w:t>569,0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9871" w14:textId="77777777" w:rsidR="00E93CFC" w:rsidRPr="000B5412" w:rsidRDefault="00E93CFC" w:rsidP="009B69B6">
            <w:pPr>
              <w:autoSpaceDE w:val="0"/>
              <w:autoSpaceDN w:val="0"/>
              <w:adjustRightInd w:val="0"/>
            </w:pPr>
            <w:r w:rsidRPr="000B5412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0203" w14:textId="77777777" w:rsidR="00E93CFC" w:rsidRPr="000B5412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1A8F" w14:textId="77777777" w:rsidR="00E93CFC" w:rsidRPr="000B5412" w:rsidRDefault="00E93CFC" w:rsidP="009B69B6">
            <w:pPr>
              <w:autoSpaceDE w:val="0"/>
              <w:autoSpaceDN w:val="0"/>
              <w:adjustRightInd w:val="0"/>
            </w:pPr>
            <w:r w:rsidRPr="000B5412">
              <w:rPr>
                <w:sz w:val="22"/>
                <w:szCs w:val="22"/>
              </w:rPr>
              <w:t>142865,60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1C840" w14:textId="77777777" w:rsidR="00E93CFC" w:rsidRPr="000B5412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0B5412" w14:paraId="3DF01025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6360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23AD" w14:textId="77777777" w:rsidR="00E93CFC" w:rsidRPr="000B5412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A0D4" w14:textId="77777777" w:rsidR="00E93CFC" w:rsidRPr="000B5412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BDF5" w14:textId="77777777" w:rsidR="00E93CFC" w:rsidRPr="000B5412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2AC7" w14:textId="77777777" w:rsidR="00E93CFC" w:rsidRPr="000B5412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1F23" w14:textId="77777777" w:rsidR="00E93CFC" w:rsidRPr="000B5412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4B85" w14:textId="77777777" w:rsidR="00E93CFC" w:rsidRPr="000B5412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03EF" w14:textId="77777777" w:rsidR="00E93CFC" w:rsidRPr="000B5412" w:rsidRDefault="00E93CFC" w:rsidP="009B69B6">
            <w:pPr>
              <w:autoSpaceDE w:val="0"/>
              <w:autoSpaceDN w:val="0"/>
              <w:adjustRightInd w:val="0"/>
            </w:pPr>
            <w:r w:rsidRPr="000B5412">
              <w:rPr>
                <w:sz w:val="22"/>
                <w:szCs w:val="22"/>
              </w:rPr>
              <w:t>Жилой дом</w:t>
            </w:r>
          </w:p>
          <w:p w14:paraId="65EFC0C3" w14:textId="77777777" w:rsidR="00E93CFC" w:rsidRPr="000B5412" w:rsidRDefault="00E93CFC" w:rsidP="009B69B6">
            <w:pPr>
              <w:autoSpaceDE w:val="0"/>
              <w:autoSpaceDN w:val="0"/>
              <w:adjustRightInd w:val="0"/>
            </w:pPr>
            <w:r w:rsidRPr="000B5412">
              <w:rPr>
                <w:sz w:val="22"/>
                <w:szCs w:val="22"/>
              </w:rPr>
              <w:t>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E9FB" w14:textId="77777777" w:rsidR="00E93CFC" w:rsidRPr="000B5412" w:rsidRDefault="00E93CFC" w:rsidP="009B69B6">
            <w:pPr>
              <w:autoSpaceDE w:val="0"/>
              <w:autoSpaceDN w:val="0"/>
              <w:adjustRightInd w:val="0"/>
            </w:pPr>
            <w:r w:rsidRPr="000B5412">
              <w:rPr>
                <w:sz w:val="22"/>
                <w:szCs w:val="22"/>
              </w:rPr>
              <w:t>77,0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26AB" w14:textId="77777777" w:rsidR="00E93CFC" w:rsidRPr="000B5412" w:rsidRDefault="00E93CFC" w:rsidP="009B69B6">
            <w:pPr>
              <w:autoSpaceDE w:val="0"/>
              <w:autoSpaceDN w:val="0"/>
              <w:adjustRightInd w:val="0"/>
            </w:pPr>
            <w:r w:rsidRPr="000B5412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3117E" w14:textId="77777777" w:rsidR="00E93CFC" w:rsidRPr="000B5412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B80E" w14:textId="77777777" w:rsidR="00E93CFC" w:rsidRPr="000B5412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F483" w14:textId="77777777" w:rsidR="00E93CFC" w:rsidRPr="000B5412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0B5412" w14:paraId="3503F64F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2B04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0E8B" w14:textId="77777777" w:rsidR="00E93CFC" w:rsidRPr="000B5412" w:rsidRDefault="00E93CFC" w:rsidP="009B69B6">
            <w:pPr>
              <w:autoSpaceDE w:val="0"/>
              <w:autoSpaceDN w:val="0"/>
              <w:adjustRightInd w:val="0"/>
            </w:pPr>
            <w:r w:rsidRPr="000B5412">
              <w:rPr>
                <w:sz w:val="22"/>
                <w:szCs w:val="22"/>
              </w:rPr>
              <w:t>Несовершенно-летний ребёнок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DF63" w14:textId="77777777" w:rsidR="00E93CFC" w:rsidRPr="000B5412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9A39" w14:textId="77777777" w:rsidR="00E93CFC" w:rsidRPr="000B5412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84EE" w14:textId="77777777" w:rsidR="00E93CFC" w:rsidRPr="000B5412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5AA1" w14:textId="77777777" w:rsidR="00E93CFC" w:rsidRPr="000B5412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A6DC" w14:textId="77777777" w:rsidR="00E93CFC" w:rsidRPr="000B5412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70DA1" w14:textId="77777777" w:rsidR="00E93CFC" w:rsidRPr="000B5412" w:rsidRDefault="00E93CFC" w:rsidP="009B69B6">
            <w:pPr>
              <w:autoSpaceDE w:val="0"/>
              <w:autoSpaceDN w:val="0"/>
              <w:adjustRightInd w:val="0"/>
            </w:pPr>
            <w:r w:rsidRPr="000B5412">
              <w:rPr>
                <w:sz w:val="22"/>
                <w:szCs w:val="22"/>
              </w:rPr>
              <w:t>Земель</w:t>
            </w:r>
            <w:r>
              <w:rPr>
                <w:sz w:val="22"/>
                <w:szCs w:val="22"/>
              </w:rPr>
              <w:t>-</w:t>
            </w:r>
            <w:r w:rsidRPr="000B5412">
              <w:rPr>
                <w:sz w:val="22"/>
                <w:szCs w:val="22"/>
              </w:rPr>
              <w:t>ный участок</w:t>
            </w:r>
          </w:p>
          <w:p w14:paraId="5CB2ACCF" w14:textId="77777777" w:rsidR="00E93CFC" w:rsidRPr="000B5412" w:rsidRDefault="00E93CFC" w:rsidP="009B69B6">
            <w:pPr>
              <w:autoSpaceDE w:val="0"/>
              <w:autoSpaceDN w:val="0"/>
              <w:adjustRightInd w:val="0"/>
            </w:pPr>
            <w:r w:rsidRPr="000B5412">
              <w:rPr>
                <w:sz w:val="22"/>
                <w:szCs w:val="22"/>
              </w:rPr>
              <w:t>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5A70" w14:textId="77777777" w:rsidR="00E93CFC" w:rsidRPr="000B5412" w:rsidRDefault="00E93CFC" w:rsidP="009B69B6">
            <w:pPr>
              <w:autoSpaceDE w:val="0"/>
              <w:autoSpaceDN w:val="0"/>
              <w:adjustRightInd w:val="0"/>
            </w:pPr>
            <w:r w:rsidRPr="000B5412">
              <w:rPr>
                <w:sz w:val="22"/>
                <w:szCs w:val="22"/>
              </w:rPr>
              <w:t>569,0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6158" w14:textId="77777777" w:rsidR="00E93CFC" w:rsidRPr="000B5412" w:rsidRDefault="00E93CFC" w:rsidP="009B69B6">
            <w:pPr>
              <w:autoSpaceDE w:val="0"/>
              <w:autoSpaceDN w:val="0"/>
              <w:adjustRightInd w:val="0"/>
            </w:pPr>
            <w:r w:rsidRPr="000B5412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1A99" w14:textId="77777777" w:rsidR="00E93CFC" w:rsidRPr="000B5412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512C" w14:textId="77777777" w:rsidR="00E93CFC" w:rsidRPr="000B5412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503EB" w14:textId="77777777" w:rsidR="00E93CFC" w:rsidRPr="000B5412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ED4EB0" w14:paraId="28FFFB69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076B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8217" w14:textId="77777777" w:rsidR="00E93CFC" w:rsidRPr="000B5412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8DB0" w14:textId="77777777" w:rsidR="00E93CFC" w:rsidRPr="000B5412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70E8" w14:textId="77777777" w:rsidR="00E93CFC" w:rsidRPr="000B5412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3133" w14:textId="77777777" w:rsidR="00E93CFC" w:rsidRPr="000B5412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3EDA" w14:textId="77777777" w:rsidR="00E93CFC" w:rsidRPr="000B5412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1C6A" w14:textId="77777777" w:rsidR="00E93CFC" w:rsidRPr="000B5412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0C04" w14:textId="77777777" w:rsidR="00E93CFC" w:rsidRPr="000B5412" w:rsidRDefault="00E93CFC" w:rsidP="009B69B6">
            <w:pPr>
              <w:autoSpaceDE w:val="0"/>
              <w:autoSpaceDN w:val="0"/>
              <w:adjustRightInd w:val="0"/>
            </w:pPr>
            <w:r w:rsidRPr="000B5412">
              <w:rPr>
                <w:sz w:val="22"/>
                <w:szCs w:val="22"/>
              </w:rPr>
              <w:t>Жилой дом</w:t>
            </w:r>
          </w:p>
          <w:p w14:paraId="231DB286" w14:textId="77777777" w:rsidR="00E93CFC" w:rsidRPr="000B5412" w:rsidRDefault="00E93CFC" w:rsidP="009B69B6">
            <w:pPr>
              <w:autoSpaceDE w:val="0"/>
              <w:autoSpaceDN w:val="0"/>
              <w:adjustRightInd w:val="0"/>
            </w:pPr>
            <w:r w:rsidRPr="000B5412">
              <w:rPr>
                <w:sz w:val="22"/>
                <w:szCs w:val="22"/>
              </w:rPr>
              <w:t>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7394" w14:textId="77777777" w:rsidR="00E93CFC" w:rsidRPr="000B5412" w:rsidRDefault="00E93CFC" w:rsidP="009B69B6">
            <w:pPr>
              <w:autoSpaceDE w:val="0"/>
              <w:autoSpaceDN w:val="0"/>
              <w:adjustRightInd w:val="0"/>
            </w:pPr>
            <w:r w:rsidRPr="000B5412">
              <w:rPr>
                <w:sz w:val="22"/>
                <w:szCs w:val="22"/>
              </w:rPr>
              <w:t>77,0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D7C0" w14:textId="77777777" w:rsidR="00E93CFC" w:rsidRPr="000B5412" w:rsidRDefault="00E93CFC" w:rsidP="009B69B6">
            <w:pPr>
              <w:autoSpaceDE w:val="0"/>
              <w:autoSpaceDN w:val="0"/>
              <w:adjustRightInd w:val="0"/>
            </w:pPr>
            <w:r w:rsidRPr="000B5412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9234" w14:textId="77777777" w:rsidR="00E93CFC" w:rsidRPr="000B5412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AA3B" w14:textId="77777777" w:rsidR="00E93CFC" w:rsidRPr="000B5412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955E" w14:textId="77777777" w:rsidR="00E93CFC" w:rsidRPr="000B5412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45651C" w14:paraId="5CB25580" w14:textId="77777777" w:rsidTr="0000194F"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5CB0D3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  <w:r w:rsidRPr="0000194F">
              <w:rPr>
                <w:sz w:val="22"/>
                <w:szCs w:val="22"/>
              </w:rPr>
              <w:t>75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F88C02" w14:textId="77777777" w:rsidR="00E93CFC" w:rsidRPr="0045651C" w:rsidRDefault="00E93CFC" w:rsidP="009B69B6">
            <w:pPr>
              <w:autoSpaceDE w:val="0"/>
              <w:autoSpaceDN w:val="0"/>
              <w:adjustRightInd w:val="0"/>
            </w:pPr>
            <w:r w:rsidRPr="0045651C">
              <w:rPr>
                <w:sz w:val="22"/>
                <w:szCs w:val="22"/>
              </w:rPr>
              <w:t>Скиба Н.В.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1FFE38" w14:textId="77777777" w:rsidR="00E93CFC" w:rsidRPr="0045651C" w:rsidRDefault="00E93CFC" w:rsidP="009B69B6">
            <w:pPr>
              <w:autoSpaceDE w:val="0"/>
              <w:autoSpaceDN w:val="0"/>
              <w:adjustRightInd w:val="0"/>
            </w:pPr>
            <w:r w:rsidRPr="0045651C">
              <w:rPr>
                <w:sz w:val="22"/>
                <w:szCs w:val="22"/>
              </w:rPr>
              <w:t xml:space="preserve">Начальник управления </w:t>
            </w:r>
            <w:r w:rsidRPr="0045651C">
              <w:rPr>
                <w:sz w:val="22"/>
                <w:szCs w:val="22"/>
              </w:rPr>
              <w:lastRenderedPageBreak/>
              <w:t>физической культуры и спорта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688DDA" w14:textId="77777777" w:rsidR="00E93CFC" w:rsidRPr="0045651C" w:rsidRDefault="00E93CFC" w:rsidP="009B69B6">
            <w:pPr>
              <w:autoSpaceDE w:val="0"/>
              <w:autoSpaceDN w:val="0"/>
              <w:adjustRightInd w:val="0"/>
            </w:pPr>
            <w:r w:rsidRPr="0045651C">
              <w:rPr>
                <w:sz w:val="22"/>
                <w:szCs w:val="22"/>
              </w:rPr>
              <w:lastRenderedPageBreak/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16A011" w14:textId="77777777" w:rsidR="00E93CFC" w:rsidRPr="0045651C" w:rsidRDefault="00E93CFC" w:rsidP="009B69B6">
            <w:pPr>
              <w:autoSpaceDE w:val="0"/>
              <w:autoSpaceDN w:val="0"/>
              <w:adjustRightInd w:val="0"/>
            </w:pPr>
            <w:r w:rsidRPr="0045651C">
              <w:rPr>
                <w:sz w:val="22"/>
                <w:szCs w:val="22"/>
              </w:rPr>
              <w:t xml:space="preserve">Общая долевая </w:t>
            </w:r>
            <w:r w:rsidRPr="0045651C">
              <w:rPr>
                <w:sz w:val="22"/>
                <w:szCs w:val="22"/>
              </w:rPr>
              <w:lastRenderedPageBreak/>
              <w:t>1/3 доли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0764AC" w14:textId="77777777" w:rsidR="00E93CFC" w:rsidRPr="0045651C" w:rsidRDefault="00E93CFC" w:rsidP="009B69B6">
            <w:pPr>
              <w:autoSpaceDE w:val="0"/>
              <w:autoSpaceDN w:val="0"/>
              <w:adjustRightInd w:val="0"/>
            </w:pPr>
            <w:r w:rsidRPr="0045651C">
              <w:rPr>
                <w:sz w:val="22"/>
                <w:szCs w:val="22"/>
              </w:rPr>
              <w:lastRenderedPageBreak/>
              <w:t>33,7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ADFE2D" w14:textId="77777777" w:rsidR="00E93CFC" w:rsidRPr="0045651C" w:rsidRDefault="00E93CFC" w:rsidP="009B69B6">
            <w:pPr>
              <w:autoSpaceDE w:val="0"/>
              <w:autoSpaceDN w:val="0"/>
              <w:adjustRightInd w:val="0"/>
            </w:pPr>
            <w:r w:rsidRPr="0045651C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E4DB" w14:textId="77777777" w:rsidR="00E93CFC" w:rsidRPr="0045651C" w:rsidRDefault="00E93CFC" w:rsidP="009B69B6">
            <w:pPr>
              <w:autoSpaceDE w:val="0"/>
              <w:autoSpaceDN w:val="0"/>
              <w:adjustRightInd w:val="0"/>
            </w:pPr>
            <w:r w:rsidRPr="0045651C">
              <w:rPr>
                <w:sz w:val="22"/>
                <w:szCs w:val="22"/>
              </w:rPr>
              <w:t>Земель</w:t>
            </w:r>
            <w:r>
              <w:rPr>
                <w:sz w:val="22"/>
                <w:szCs w:val="22"/>
              </w:rPr>
              <w:t>-</w:t>
            </w:r>
            <w:r w:rsidRPr="0045651C">
              <w:rPr>
                <w:sz w:val="22"/>
                <w:szCs w:val="22"/>
              </w:rPr>
              <w:t xml:space="preserve">ный </w:t>
            </w:r>
            <w:r w:rsidRPr="0045651C">
              <w:rPr>
                <w:sz w:val="22"/>
                <w:szCs w:val="22"/>
              </w:rPr>
              <w:lastRenderedPageBreak/>
              <w:t>участок</w:t>
            </w:r>
          </w:p>
          <w:p w14:paraId="4DE47D99" w14:textId="77777777" w:rsidR="00E93CFC" w:rsidRPr="0045651C" w:rsidRDefault="00E93CFC" w:rsidP="009B69B6">
            <w:pPr>
              <w:autoSpaceDE w:val="0"/>
              <w:autoSpaceDN w:val="0"/>
              <w:adjustRightInd w:val="0"/>
            </w:pPr>
            <w:r w:rsidRPr="0045651C">
              <w:rPr>
                <w:sz w:val="22"/>
                <w:szCs w:val="22"/>
              </w:rPr>
              <w:t>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40D4" w14:textId="77777777" w:rsidR="00E93CFC" w:rsidRPr="0045651C" w:rsidRDefault="00E93CFC" w:rsidP="009B69B6">
            <w:pPr>
              <w:autoSpaceDE w:val="0"/>
              <w:autoSpaceDN w:val="0"/>
              <w:adjustRightInd w:val="0"/>
            </w:pPr>
            <w:r w:rsidRPr="0045651C">
              <w:rPr>
                <w:sz w:val="22"/>
                <w:szCs w:val="22"/>
              </w:rPr>
              <w:lastRenderedPageBreak/>
              <w:t>25,2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AF495" w14:textId="77777777" w:rsidR="00E93CFC" w:rsidRPr="0045651C" w:rsidRDefault="00E93CFC" w:rsidP="009B69B6">
            <w:pPr>
              <w:autoSpaceDE w:val="0"/>
              <w:autoSpaceDN w:val="0"/>
              <w:adjustRightInd w:val="0"/>
            </w:pPr>
            <w:r w:rsidRPr="0045651C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E3BA" w14:textId="77777777" w:rsidR="00E93CFC" w:rsidRPr="0045651C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E2A1E" w14:textId="77777777" w:rsidR="00E93CFC" w:rsidRPr="0045651C" w:rsidRDefault="00E93CFC" w:rsidP="009B69B6">
            <w:pPr>
              <w:autoSpaceDE w:val="0"/>
              <w:autoSpaceDN w:val="0"/>
              <w:adjustRightInd w:val="0"/>
            </w:pPr>
            <w:r w:rsidRPr="0045651C">
              <w:rPr>
                <w:sz w:val="22"/>
                <w:szCs w:val="22"/>
              </w:rPr>
              <w:t>996436,42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288AD" w14:textId="77777777" w:rsidR="00E93CFC" w:rsidRPr="0045651C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45651C" w14:paraId="2602212A" w14:textId="77777777" w:rsidTr="0000194F"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86E4B2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00484C" w14:textId="77777777" w:rsidR="00E93CFC" w:rsidRPr="0045651C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E257F6" w14:textId="77777777" w:rsidR="00E93CFC" w:rsidRPr="0045651C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55BB" w14:textId="77777777" w:rsidR="00E93CFC" w:rsidRPr="0045651C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A6D8" w14:textId="77777777" w:rsidR="00E93CFC" w:rsidRPr="0045651C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AA59" w14:textId="77777777" w:rsidR="00E93CFC" w:rsidRPr="0045651C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2F82A" w14:textId="77777777" w:rsidR="00E93CFC" w:rsidRPr="0045651C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4950" w14:textId="77777777" w:rsidR="00E93CFC" w:rsidRPr="0045651C" w:rsidRDefault="00E93CFC" w:rsidP="009B69B6">
            <w:pPr>
              <w:autoSpaceDE w:val="0"/>
              <w:autoSpaceDN w:val="0"/>
              <w:adjustRightInd w:val="0"/>
            </w:pPr>
            <w:r w:rsidRPr="0045651C">
              <w:rPr>
                <w:sz w:val="22"/>
                <w:szCs w:val="22"/>
              </w:rPr>
              <w:t>Квартира 2/3 доли 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44AD" w14:textId="77777777" w:rsidR="00E93CFC" w:rsidRPr="0045651C" w:rsidRDefault="00E93CFC" w:rsidP="009B69B6">
            <w:pPr>
              <w:autoSpaceDE w:val="0"/>
              <w:autoSpaceDN w:val="0"/>
              <w:adjustRightInd w:val="0"/>
            </w:pPr>
            <w:r w:rsidRPr="0045651C">
              <w:rPr>
                <w:sz w:val="22"/>
                <w:szCs w:val="22"/>
              </w:rPr>
              <w:t>33,7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66AF" w14:textId="77777777" w:rsidR="00E93CFC" w:rsidRPr="0045651C" w:rsidRDefault="00E93CFC" w:rsidP="009B69B6">
            <w:pPr>
              <w:autoSpaceDE w:val="0"/>
              <w:autoSpaceDN w:val="0"/>
              <w:adjustRightInd w:val="0"/>
            </w:pPr>
            <w:r w:rsidRPr="0045651C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0624" w14:textId="77777777" w:rsidR="00E93CFC" w:rsidRPr="0045651C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6041" w14:textId="77777777" w:rsidR="00E93CFC" w:rsidRPr="0045651C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91E7" w14:textId="77777777" w:rsidR="00E93CFC" w:rsidRPr="0045651C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45651C" w14:paraId="76322932" w14:textId="77777777" w:rsidTr="0000194F"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FE5B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C871" w14:textId="77777777" w:rsidR="00E93CFC" w:rsidRPr="0045651C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79A9" w14:textId="77777777" w:rsidR="00E93CFC" w:rsidRPr="0045651C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FD5E" w14:textId="77777777" w:rsidR="00E93CFC" w:rsidRPr="0045651C" w:rsidRDefault="00E93CFC" w:rsidP="009B69B6">
            <w:pPr>
              <w:autoSpaceDE w:val="0"/>
              <w:autoSpaceDN w:val="0"/>
              <w:adjustRightInd w:val="0"/>
            </w:pPr>
            <w:r w:rsidRPr="0045651C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E919" w14:textId="77777777" w:rsidR="00E93CFC" w:rsidRPr="0045651C" w:rsidRDefault="00E93CFC" w:rsidP="009B69B6">
            <w:pPr>
              <w:autoSpaceDE w:val="0"/>
              <w:autoSpaceDN w:val="0"/>
              <w:adjustRightInd w:val="0"/>
            </w:pPr>
            <w:r w:rsidRPr="0045651C">
              <w:rPr>
                <w:sz w:val="22"/>
                <w:szCs w:val="22"/>
              </w:rPr>
              <w:t xml:space="preserve">Индиви-дуальная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37ED" w14:textId="77777777" w:rsidR="00E93CFC" w:rsidRPr="0045651C" w:rsidRDefault="00E93CFC" w:rsidP="009B69B6">
            <w:pPr>
              <w:autoSpaceDE w:val="0"/>
              <w:autoSpaceDN w:val="0"/>
              <w:adjustRightInd w:val="0"/>
            </w:pPr>
            <w:r w:rsidRPr="0045651C">
              <w:rPr>
                <w:sz w:val="22"/>
                <w:szCs w:val="22"/>
              </w:rPr>
              <w:t>25,2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A62C2" w14:textId="77777777" w:rsidR="00E93CFC" w:rsidRPr="0045651C" w:rsidRDefault="00E93CFC" w:rsidP="009B69B6">
            <w:pPr>
              <w:autoSpaceDE w:val="0"/>
              <w:autoSpaceDN w:val="0"/>
              <w:adjustRightInd w:val="0"/>
            </w:pPr>
            <w:r w:rsidRPr="0045651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4FEB" w14:textId="77777777" w:rsidR="00E93CFC" w:rsidRPr="0045651C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C0FE" w14:textId="77777777" w:rsidR="00E93CFC" w:rsidRPr="0045651C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8E5A" w14:textId="77777777" w:rsidR="00E93CFC" w:rsidRPr="0045651C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EC20" w14:textId="77777777" w:rsidR="00E93CFC" w:rsidRPr="0045651C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4626" w14:textId="77777777" w:rsidR="00E93CFC" w:rsidRPr="0045651C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230A" w14:textId="77777777" w:rsidR="00E93CFC" w:rsidRPr="0045651C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45651C" w14:paraId="652CCB6C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58F3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50CB" w14:textId="77777777" w:rsidR="00E93CFC" w:rsidRPr="0045651C" w:rsidRDefault="00E93CFC" w:rsidP="009B69B6">
            <w:pPr>
              <w:autoSpaceDE w:val="0"/>
              <w:autoSpaceDN w:val="0"/>
              <w:adjustRightInd w:val="0"/>
            </w:pPr>
            <w:r w:rsidRPr="0045651C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78F4" w14:textId="77777777" w:rsidR="00E93CFC" w:rsidRPr="0045651C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F01F" w14:textId="77777777" w:rsidR="00E93CFC" w:rsidRPr="0045651C" w:rsidRDefault="00E93CFC" w:rsidP="009B69B6">
            <w:pPr>
              <w:autoSpaceDE w:val="0"/>
              <w:autoSpaceDN w:val="0"/>
              <w:adjustRightInd w:val="0"/>
            </w:pPr>
            <w:r w:rsidRPr="0045651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BA0A" w14:textId="77777777" w:rsidR="00E93CFC" w:rsidRPr="0045651C" w:rsidRDefault="00E93CFC" w:rsidP="009B69B6">
            <w:pPr>
              <w:autoSpaceDE w:val="0"/>
              <w:autoSpaceDN w:val="0"/>
              <w:adjustRightInd w:val="0"/>
            </w:pPr>
            <w:r w:rsidRPr="0045651C">
              <w:rPr>
                <w:sz w:val="22"/>
                <w:szCs w:val="22"/>
              </w:rPr>
              <w:t>Общая долевая 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F750" w14:textId="77777777" w:rsidR="00E93CFC" w:rsidRPr="0045651C" w:rsidRDefault="00E93CFC" w:rsidP="009B69B6">
            <w:pPr>
              <w:autoSpaceDE w:val="0"/>
              <w:autoSpaceDN w:val="0"/>
              <w:adjustRightInd w:val="0"/>
            </w:pPr>
            <w:r w:rsidRPr="0045651C">
              <w:rPr>
                <w:sz w:val="22"/>
                <w:szCs w:val="22"/>
              </w:rPr>
              <w:t>33,7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7E32" w14:textId="77777777" w:rsidR="00E93CFC" w:rsidRPr="0045651C" w:rsidRDefault="00E93CFC" w:rsidP="009B69B6">
            <w:pPr>
              <w:autoSpaceDE w:val="0"/>
              <w:autoSpaceDN w:val="0"/>
              <w:adjustRightInd w:val="0"/>
            </w:pPr>
            <w:r w:rsidRPr="0045651C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B1E9B" w14:textId="77777777" w:rsidR="00E93CFC" w:rsidRPr="0045651C" w:rsidRDefault="00E93CFC" w:rsidP="009B69B6">
            <w:pPr>
              <w:autoSpaceDE w:val="0"/>
              <w:autoSpaceDN w:val="0"/>
              <w:adjustRightInd w:val="0"/>
            </w:pPr>
            <w:r w:rsidRPr="0045651C">
              <w:rPr>
                <w:sz w:val="22"/>
                <w:szCs w:val="22"/>
              </w:rPr>
              <w:t>Земель-ный участок</w:t>
            </w:r>
          </w:p>
          <w:p w14:paraId="5701DD00" w14:textId="77777777" w:rsidR="00E93CFC" w:rsidRPr="0045651C" w:rsidRDefault="00E93CFC" w:rsidP="009B69B6">
            <w:pPr>
              <w:autoSpaceDE w:val="0"/>
              <w:autoSpaceDN w:val="0"/>
              <w:adjustRightInd w:val="0"/>
            </w:pPr>
            <w:r w:rsidRPr="0045651C">
              <w:rPr>
                <w:sz w:val="22"/>
                <w:szCs w:val="22"/>
              </w:rPr>
              <w:t>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27C8" w14:textId="77777777" w:rsidR="00E93CFC" w:rsidRPr="0045651C" w:rsidRDefault="00E93CFC" w:rsidP="009B69B6">
            <w:pPr>
              <w:autoSpaceDE w:val="0"/>
              <w:autoSpaceDN w:val="0"/>
              <w:adjustRightInd w:val="0"/>
            </w:pPr>
            <w:r w:rsidRPr="0045651C">
              <w:rPr>
                <w:sz w:val="22"/>
                <w:szCs w:val="22"/>
              </w:rPr>
              <w:t>25,2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26B4" w14:textId="77777777" w:rsidR="00E93CFC" w:rsidRPr="0045651C" w:rsidRDefault="00E93CFC" w:rsidP="009B69B6">
            <w:pPr>
              <w:autoSpaceDE w:val="0"/>
              <w:autoSpaceDN w:val="0"/>
              <w:adjustRightInd w:val="0"/>
            </w:pPr>
            <w:r w:rsidRPr="0045651C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BBC2" w14:textId="77777777" w:rsidR="00E93CFC" w:rsidRPr="0045651C" w:rsidRDefault="00E93CFC" w:rsidP="009B69B6">
            <w:pPr>
              <w:autoSpaceDE w:val="0"/>
              <w:autoSpaceDN w:val="0"/>
              <w:adjustRightInd w:val="0"/>
            </w:pPr>
            <w:r w:rsidRPr="0045651C">
              <w:rPr>
                <w:sz w:val="22"/>
                <w:szCs w:val="22"/>
              </w:rPr>
              <w:t>Автомобиль легковой ВАЗ 21074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B866" w14:textId="77777777" w:rsidR="00E93CFC" w:rsidRPr="0045651C" w:rsidRDefault="00E93CFC" w:rsidP="009B69B6">
            <w:pPr>
              <w:autoSpaceDE w:val="0"/>
              <w:autoSpaceDN w:val="0"/>
              <w:adjustRightInd w:val="0"/>
            </w:pPr>
            <w:r w:rsidRPr="0045651C">
              <w:rPr>
                <w:sz w:val="22"/>
                <w:szCs w:val="22"/>
              </w:rPr>
              <w:t>327139,53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005C" w14:textId="77777777" w:rsidR="00E93CFC" w:rsidRPr="0045651C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45651C" w14:paraId="13924545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CDC6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C8BF" w14:textId="77777777" w:rsidR="00E93CFC" w:rsidRPr="0045651C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1A7C" w14:textId="77777777" w:rsidR="00E93CFC" w:rsidRPr="0045651C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4E262" w14:textId="77777777" w:rsidR="00E93CFC" w:rsidRPr="0045651C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B38C" w14:textId="77777777" w:rsidR="00E93CFC" w:rsidRPr="0045651C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FBEB" w14:textId="77777777" w:rsidR="00E93CFC" w:rsidRPr="0045651C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3C16" w14:textId="77777777" w:rsidR="00E93CFC" w:rsidRPr="0045651C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1067" w14:textId="77777777" w:rsidR="00E93CFC" w:rsidRPr="0045651C" w:rsidRDefault="00E93CFC" w:rsidP="009B69B6">
            <w:pPr>
              <w:autoSpaceDE w:val="0"/>
              <w:autoSpaceDN w:val="0"/>
              <w:adjustRightInd w:val="0"/>
            </w:pPr>
            <w:r w:rsidRPr="0045651C">
              <w:rPr>
                <w:sz w:val="22"/>
                <w:szCs w:val="22"/>
              </w:rPr>
              <w:t>Квартира 2/3 доли 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E1548" w14:textId="77777777" w:rsidR="00E93CFC" w:rsidRPr="0045651C" w:rsidRDefault="00E93CFC" w:rsidP="009B69B6">
            <w:pPr>
              <w:autoSpaceDE w:val="0"/>
              <w:autoSpaceDN w:val="0"/>
              <w:adjustRightInd w:val="0"/>
            </w:pPr>
            <w:r w:rsidRPr="0045651C">
              <w:rPr>
                <w:sz w:val="22"/>
                <w:szCs w:val="22"/>
              </w:rPr>
              <w:t>33,7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7180" w14:textId="77777777" w:rsidR="00E93CFC" w:rsidRPr="0045651C" w:rsidRDefault="00E93CFC" w:rsidP="009B69B6">
            <w:pPr>
              <w:autoSpaceDE w:val="0"/>
              <w:autoSpaceDN w:val="0"/>
              <w:adjustRightInd w:val="0"/>
            </w:pPr>
            <w:r w:rsidRPr="0045651C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2F90" w14:textId="77777777" w:rsidR="00E93CFC" w:rsidRPr="0045651C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8F03" w14:textId="77777777" w:rsidR="00E93CFC" w:rsidRPr="0045651C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4EEA" w14:textId="77777777" w:rsidR="00E93CFC" w:rsidRPr="0045651C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ED4EB0" w14:paraId="3DD88413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2EDF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13CE" w14:textId="77777777" w:rsidR="00E93CFC" w:rsidRPr="0045651C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83CD" w14:textId="77777777" w:rsidR="00E93CFC" w:rsidRPr="0045651C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31A1" w14:textId="77777777" w:rsidR="00E93CFC" w:rsidRPr="0045651C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C561" w14:textId="77777777" w:rsidR="00E93CFC" w:rsidRPr="0045651C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F68C" w14:textId="77777777" w:rsidR="00E93CFC" w:rsidRPr="0045651C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50AC" w14:textId="77777777" w:rsidR="00E93CFC" w:rsidRPr="0045651C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9AF9" w14:textId="77777777" w:rsidR="00E93CFC" w:rsidRPr="0045651C" w:rsidRDefault="00E93CFC" w:rsidP="009B69B6">
            <w:pPr>
              <w:autoSpaceDE w:val="0"/>
              <w:autoSpaceDN w:val="0"/>
              <w:adjustRightInd w:val="0"/>
            </w:pPr>
            <w:r w:rsidRPr="0045651C">
              <w:rPr>
                <w:sz w:val="22"/>
                <w:szCs w:val="22"/>
              </w:rPr>
              <w:t>Гараж (безвоз-мездное пользова-ние)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F6AF" w14:textId="77777777" w:rsidR="00E93CFC" w:rsidRPr="0045651C" w:rsidRDefault="00E93CFC" w:rsidP="009B69B6">
            <w:pPr>
              <w:autoSpaceDE w:val="0"/>
              <w:autoSpaceDN w:val="0"/>
              <w:adjustRightInd w:val="0"/>
            </w:pPr>
            <w:r w:rsidRPr="0045651C">
              <w:rPr>
                <w:sz w:val="22"/>
                <w:szCs w:val="22"/>
              </w:rPr>
              <w:t>25,2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6234" w14:textId="77777777" w:rsidR="00E93CFC" w:rsidRPr="0045651C" w:rsidRDefault="00E93CFC" w:rsidP="009B69B6">
            <w:pPr>
              <w:autoSpaceDE w:val="0"/>
              <w:autoSpaceDN w:val="0"/>
              <w:adjustRightInd w:val="0"/>
            </w:pPr>
            <w:r w:rsidRPr="0045651C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3B6E" w14:textId="77777777" w:rsidR="00E93CFC" w:rsidRPr="0045651C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E34B" w14:textId="77777777" w:rsidR="00E93CFC" w:rsidRPr="0045651C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A9A8" w14:textId="77777777" w:rsidR="00E93CFC" w:rsidRPr="0045651C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05254D" w14:paraId="30F21D05" w14:textId="77777777" w:rsidTr="0000194F"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4F9210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  <w:r w:rsidRPr="0000194F">
              <w:rPr>
                <w:sz w:val="22"/>
                <w:szCs w:val="22"/>
              </w:rPr>
              <w:lastRenderedPageBreak/>
              <w:t>76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A33C64" w14:textId="77777777" w:rsidR="00E93CFC" w:rsidRPr="0005254D" w:rsidRDefault="00E93CFC" w:rsidP="009B69B6">
            <w:pPr>
              <w:autoSpaceDE w:val="0"/>
              <w:autoSpaceDN w:val="0"/>
              <w:adjustRightInd w:val="0"/>
            </w:pPr>
            <w:r w:rsidRPr="0005254D">
              <w:rPr>
                <w:sz w:val="22"/>
                <w:szCs w:val="22"/>
              </w:rPr>
              <w:t>Соколова Н.П.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50943C" w14:textId="77777777" w:rsidR="00E93CFC" w:rsidRDefault="00E93CFC" w:rsidP="009B69B6">
            <w:pPr>
              <w:autoSpaceDE w:val="0"/>
              <w:autoSpaceDN w:val="0"/>
              <w:adjustRightInd w:val="0"/>
            </w:pPr>
            <w:r w:rsidRPr="0005254D">
              <w:rPr>
                <w:sz w:val="22"/>
                <w:szCs w:val="22"/>
              </w:rPr>
              <w:t xml:space="preserve">Начальник управления </w:t>
            </w:r>
          </w:p>
          <w:p w14:paraId="68537558" w14:textId="77777777" w:rsidR="00E93CFC" w:rsidRPr="0005254D" w:rsidRDefault="00E93CFC" w:rsidP="009B69B6">
            <w:pPr>
              <w:autoSpaceDE w:val="0"/>
              <w:autoSpaceDN w:val="0"/>
              <w:adjustRightInd w:val="0"/>
            </w:pPr>
            <w:r w:rsidRPr="0005254D">
              <w:rPr>
                <w:sz w:val="22"/>
                <w:szCs w:val="22"/>
              </w:rPr>
              <w:t>по делам молодёжи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AFF9" w14:textId="77777777" w:rsidR="00E93CFC" w:rsidRPr="0005254D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0CFBB" w14:textId="77777777" w:rsidR="00E93CFC" w:rsidRPr="0005254D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FE78" w14:textId="77777777" w:rsidR="00E93CFC" w:rsidRPr="0005254D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80AA7" w14:textId="77777777" w:rsidR="00E93CFC" w:rsidRPr="0005254D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5FF6" w14:textId="77777777" w:rsidR="00E93CFC" w:rsidRPr="0005254D" w:rsidRDefault="00E93CFC" w:rsidP="009B69B6">
            <w:pPr>
              <w:autoSpaceDE w:val="0"/>
              <w:autoSpaceDN w:val="0"/>
              <w:adjustRightInd w:val="0"/>
            </w:pPr>
            <w:r w:rsidRPr="0005254D">
              <w:rPr>
                <w:sz w:val="22"/>
                <w:szCs w:val="22"/>
              </w:rPr>
              <w:t>Земель</w:t>
            </w:r>
            <w:r>
              <w:rPr>
                <w:sz w:val="22"/>
                <w:szCs w:val="22"/>
              </w:rPr>
              <w:t>-</w:t>
            </w:r>
            <w:r w:rsidRPr="0005254D">
              <w:rPr>
                <w:sz w:val="22"/>
                <w:szCs w:val="22"/>
              </w:rPr>
              <w:t>ный участок</w:t>
            </w:r>
          </w:p>
          <w:p w14:paraId="4E976285" w14:textId="77777777" w:rsidR="00E93CFC" w:rsidRPr="0005254D" w:rsidRDefault="00E93CFC" w:rsidP="009B69B6">
            <w:pPr>
              <w:autoSpaceDE w:val="0"/>
              <w:autoSpaceDN w:val="0"/>
              <w:adjustRightInd w:val="0"/>
            </w:pPr>
            <w:r w:rsidRPr="0005254D">
              <w:rPr>
                <w:sz w:val="22"/>
                <w:szCs w:val="22"/>
              </w:rPr>
              <w:t>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5AF7" w14:textId="77777777" w:rsidR="00E93CFC" w:rsidRPr="0005254D" w:rsidRDefault="00E93CFC" w:rsidP="009B69B6">
            <w:pPr>
              <w:autoSpaceDE w:val="0"/>
              <w:autoSpaceDN w:val="0"/>
              <w:adjustRightInd w:val="0"/>
            </w:pPr>
            <w:r w:rsidRPr="0005254D">
              <w:rPr>
                <w:sz w:val="22"/>
                <w:szCs w:val="22"/>
              </w:rPr>
              <w:t>330,0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D769E" w14:textId="77777777" w:rsidR="00E93CFC" w:rsidRPr="0005254D" w:rsidRDefault="00E93CFC" w:rsidP="009B69B6">
            <w:pPr>
              <w:autoSpaceDE w:val="0"/>
              <w:autoSpaceDN w:val="0"/>
              <w:adjustRightInd w:val="0"/>
            </w:pPr>
            <w:r w:rsidRPr="0005254D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70C7" w14:textId="77777777" w:rsidR="00E93CFC" w:rsidRPr="0005254D" w:rsidRDefault="00E93CFC" w:rsidP="009B69B6">
            <w:pPr>
              <w:autoSpaceDE w:val="0"/>
              <w:autoSpaceDN w:val="0"/>
              <w:adjustRightInd w:val="0"/>
            </w:pPr>
            <w:r w:rsidRPr="0005254D">
              <w:rPr>
                <w:sz w:val="22"/>
                <w:szCs w:val="22"/>
              </w:rPr>
              <w:t>Автомобили легковые Тойота Авенсис, Хундай Солярис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52EA" w14:textId="77777777" w:rsidR="00E93CFC" w:rsidRPr="0005254D" w:rsidRDefault="00E93CFC" w:rsidP="009B69B6">
            <w:pPr>
              <w:autoSpaceDE w:val="0"/>
              <w:autoSpaceDN w:val="0"/>
              <w:adjustRightInd w:val="0"/>
            </w:pPr>
            <w:r w:rsidRPr="0005254D">
              <w:rPr>
                <w:sz w:val="22"/>
                <w:szCs w:val="22"/>
              </w:rPr>
              <w:t>820654,19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C5EE" w14:textId="77777777" w:rsidR="00E93CFC" w:rsidRPr="0005254D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05254D" w14:paraId="076D3928" w14:textId="77777777" w:rsidTr="0000194F"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500F53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68BA12" w14:textId="77777777" w:rsidR="00E93CFC" w:rsidRPr="0005254D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B712FD" w14:textId="77777777" w:rsidR="00E93CFC" w:rsidRPr="0005254D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5492" w14:textId="77777777" w:rsidR="00E93CFC" w:rsidRPr="0005254D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24A8" w14:textId="77777777" w:rsidR="00E93CFC" w:rsidRPr="0005254D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FCAD" w14:textId="77777777" w:rsidR="00E93CFC" w:rsidRPr="0005254D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42CD" w14:textId="77777777" w:rsidR="00E93CFC" w:rsidRPr="0005254D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9708" w14:textId="77777777" w:rsidR="00E93CFC" w:rsidRPr="0005254D" w:rsidRDefault="00E93CFC" w:rsidP="009B69B6">
            <w:pPr>
              <w:autoSpaceDE w:val="0"/>
              <w:autoSpaceDN w:val="0"/>
              <w:adjustRightInd w:val="0"/>
            </w:pPr>
            <w:r w:rsidRPr="0005254D">
              <w:rPr>
                <w:sz w:val="22"/>
                <w:szCs w:val="22"/>
              </w:rPr>
              <w:t>Жилой 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B83E" w14:textId="77777777" w:rsidR="00E93CFC" w:rsidRPr="0005254D" w:rsidRDefault="00E93CFC" w:rsidP="009B69B6">
            <w:pPr>
              <w:autoSpaceDE w:val="0"/>
              <w:autoSpaceDN w:val="0"/>
              <w:adjustRightInd w:val="0"/>
            </w:pPr>
            <w:r w:rsidRPr="0005254D">
              <w:rPr>
                <w:sz w:val="22"/>
                <w:szCs w:val="22"/>
              </w:rPr>
              <w:t>44,7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6EE0E" w14:textId="77777777" w:rsidR="00E93CFC" w:rsidRPr="0005254D" w:rsidRDefault="00E93CFC" w:rsidP="009B69B6">
            <w:pPr>
              <w:autoSpaceDE w:val="0"/>
              <w:autoSpaceDN w:val="0"/>
              <w:adjustRightInd w:val="0"/>
            </w:pPr>
            <w:r w:rsidRPr="0005254D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548B" w14:textId="77777777" w:rsidR="00E93CFC" w:rsidRPr="0005254D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40F2" w14:textId="77777777" w:rsidR="00E93CFC" w:rsidRPr="0005254D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65B2" w14:textId="77777777" w:rsidR="00E93CFC" w:rsidRPr="0005254D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05254D" w14:paraId="7A05978A" w14:textId="77777777" w:rsidTr="0000194F"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5EB2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77C1" w14:textId="77777777" w:rsidR="00E93CFC" w:rsidRPr="0005254D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FD94" w14:textId="77777777" w:rsidR="00E93CFC" w:rsidRPr="0005254D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60821" w14:textId="77777777" w:rsidR="00E93CFC" w:rsidRPr="0005254D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D360" w14:textId="77777777" w:rsidR="00E93CFC" w:rsidRPr="0005254D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C73D" w14:textId="77777777" w:rsidR="00E93CFC" w:rsidRPr="0005254D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664D" w14:textId="77777777" w:rsidR="00E93CFC" w:rsidRPr="0005254D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441B" w14:textId="77777777" w:rsidR="00E93CFC" w:rsidRPr="0005254D" w:rsidRDefault="00E93CFC" w:rsidP="009B69B6">
            <w:pPr>
              <w:autoSpaceDE w:val="0"/>
              <w:autoSpaceDN w:val="0"/>
              <w:adjustRightInd w:val="0"/>
            </w:pPr>
            <w:r w:rsidRPr="0005254D">
              <w:rPr>
                <w:sz w:val="22"/>
                <w:szCs w:val="22"/>
              </w:rPr>
              <w:t>Квартира 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991F" w14:textId="77777777" w:rsidR="00E93CFC" w:rsidRPr="0005254D" w:rsidRDefault="00E93CFC" w:rsidP="009B69B6">
            <w:pPr>
              <w:autoSpaceDE w:val="0"/>
              <w:autoSpaceDN w:val="0"/>
              <w:adjustRightInd w:val="0"/>
            </w:pPr>
            <w:r w:rsidRPr="0005254D">
              <w:rPr>
                <w:sz w:val="22"/>
                <w:szCs w:val="22"/>
              </w:rPr>
              <w:t>42,3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27E2" w14:textId="77777777" w:rsidR="00E93CFC" w:rsidRPr="0005254D" w:rsidRDefault="00E93CFC" w:rsidP="009B69B6">
            <w:pPr>
              <w:autoSpaceDE w:val="0"/>
              <w:autoSpaceDN w:val="0"/>
              <w:adjustRightInd w:val="0"/>
            </w:pPr>
            <w:r w:rsidRPr="0005254D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D90D" w14:textId="77777777" w:rsidR="00E93CFC" w:rsidRPr="0005254D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9A4B" w14:textId="77777777" w:rsidR="00E93CFC" w:rsidRPr="0005254D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0F88" w14:textId="77777777" w:rsidR="00E93CFC" w:rsidRPr="0005254D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05254D" w14:paraId="1FD4FA5A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7FBF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8A8C" w14:textId="77777777" w:rsidR="00E93CFC" w:rsidRPr="0005254D" w:rsidRDefault="00E93CFC" w:rsidP="009B69B6">
            <w:pPr>
              <w:autoSpaceDE w:val="0"/>
              <w:autoSpaceDN w:val="0"/>
              <w:adjustRightInd w:val="0"/>
            </w:pPr>
            <w:r w:rsidRPr="0005254D">
              <w:rPr>
                <w:sz w:val="22"/>
                <w:szCs w:val="22"/>
              </w:rPr>
              <w:t>супруг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CD43" w14:textId="77777777" w:rsidR="00E93CFC" w:rsidRPr="0005254D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6A37" w14:textId="77777777" w:rsidR="00E93CFC" w:rsidRPr="0005254D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A8E1" w14:textId="77777777" w:rsidR="00E93CFC" w:rsidRPr="0005254D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A4F7" w14:textId="77777777" w:rsidR="00E93CFC" w:rsidRPr="0005254D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80C8" w14:textId="77777777" w:rsidR="00E93CFC" w:rsidRPr="0005254D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4575" w14:textId="77777777" w:rsidR="00E93CFC" w:rsidRPr="0005254D" w:rsidRDefault="00E93CFC" w:rsidP="009B69B6">
            <w:pPr>
              <w:autoSpaceDE w:val="0"/>
              <w:autoSpaceDN w:val="0"/>
              <w:adjustRightInd w:val="0"/>
            </w:pPr>
            <w:r w:rsidRPr="0005254D">
              <w:rPr>
                <w:sz w:val="22"/>
                <w:szCs w:val="22"/>
              </w:rPr>
              <w:t>Земель</w:t>
            </w:r>
            <w:r>
              <w:rPr>
                <w:sz w:val="22"/>
                <w:szCs w:val="22"/>
              </w:rPr>
              <w:t>-</w:t>
            </w:r>
            <w:r w:rsidRPr="0005254D">
              <w:rPr>
                <w:sz w:val="22"/>
                <w:szCs w:val="22"/>
              </w:rPr>
              <w:t>ный участок</w:t>
            </w:r>
          </w:p>
          <w:p w14:paraId="2F377A50" w14:textId="77777777" w:rsidR="00E93CFC" w:rsidRPr="0005254D" w:rsidRDefault="00E93CFC" w:rsidP="009B69B6">
            <w:pPr>
              <w:autoSpaceDE w:val="0"/>
              <w:autoSpaceDN w:val="0"/>
              <w:adjustRightInd w:val="0"/>
            </w:pPr>
            <w:r w:rsidRPr="0005254D">
              <w:rPr>
                <w:sz w:val="22"/>
                <w:szCs w:val="22"/>
              </w:rPr>
              <w:t>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1C9C" w14:textId="77777777" w:rsidR="00E93CFC" w:rsidRPr="0005254D" w:rsidRDefault="00E93CFC" w:rsidP="009B69B6">
            <w:pPr>
              <w:autoSpaceDE w:val="0"/>
              <w:autoSpaceDN w:val="0"/>
              <w:adjustRightInd w:val="0"/>
            </w:pPr>
            <w:r w:rsidRPr="0005254D">
              <w:rPr>
                <w:sz w:val="22"/>
                <w:szCs w:val="22"/>
              </w:rPr>
              <w:t>528,0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8CCD" w14:textId="77777777" w:rsidR="00E93CFC" w:rsidRPr="0005254D" w:rsidRDefault="00E93CFC" w:rsidP="009B69B6">
            <w:pPr>
              <w:autoSpaceDE w:val="0"/>
              <w:autoSpaceDN w:val="0"/>
              <w:adjustRightInd w:val="0"/>
            </w:pPr>
            <w:r w:rsidRPr="0005254D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5F53" w14:textId="77777777" w:rsidR="00E93CFC" w:rsidRPr="0005254D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DE9A" w14:textId="77777777" w:rsidR="00E93CFC" w:rsidRPr="0005254D" w:rsidRDefault="00E93CFC" w:rsidP="009B69B6">
            <w:pPr>
              <w:autoSpaceDE w:val="0"/>
              <w:autoSpaceDN w:val="0"/>
              <w:adjustRightInd w:val="0"/>
            </w:pPr>
            <w:r w:rsidRPr="0005254D">
              <w:t>7311,71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7FB4" w14:textId="77777777" w:rsidR="00E93CFC" w:rsidRPr="0005254D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05254D" w14:paraId="7CF7F53D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1FFE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93030" w14:textId="77777777" w:rsidR="00E93CFC" w:rsidRPr="0005254D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5DE8" w14:textId="77777777" w:rsidR="00E93CFC" w:rsidRPr="0005254D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572A" w14:textId="77777777" w:rsidR="00E93CFC" w:rsidRPr="0005254D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99D7B" w14:textId="77777777" w:rsidR="00E93CFC" w:rsidRPr="0005254D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4C81" w14:textId="77777777" w:rsidR="00E93CFC" w:rsidRPr="0005254D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BC04" w14:textId="77777777" w:rsidR="00E93CFC" w:rsidRPr="0005254D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C66A" w14:textId="77777777" w:rsidR="00E93CFC" w:rsidRPr="0005254D" w:rsidRDefault="00E93CFC" w:rsidP="009B69B6">
            <w:pPr>
              <w:autoSpaceDE w:val="0"/>
              <w:autoSpaceDN w:val="0"/>
              <w:adjustRightInd w:val="0"/>
            </w:pPr>
            <w:r w:rsidRPr="0005254D">
              <w:rPr>
                <w:sz w:val="22"/>
                <w:szCs w:val="22"/>
              </w:rPr>
              <w:t>Жилой 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85A2" w14:textId="77777777" w:rsidR="00E93CFC" w:rsidRPr="0005254D" w:rsidRDefault="00E93CFC" w:rsidP="009B69B6">
            <w:pPr>
              <w:autoSpaceDE w:val="0"/>
              <w:autoSpaceDN w:val="0"/>
              <w:adjustRightInd w:val="0"/>
            </w:pPr>
            <w:r w:rsidRPr="0005254D">
              <w:rPr>
                <w:sz w:val="22"/>
                <w:szCs w:val="22"/>
              </w:rPr>
              <w:t>147,3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695F" w14:textId="77777777" w:rsidR="00E93CFC" w:rsidRPr="0005254D" w:rsidRDefault="00E93CFC" w:rsidP="009B69B6">
            <w:pPr>
              <w:autoSpaceDE w:val="0"/>
              <w:autoSpaceDN w:val="0"/>
              <w:adjustRightInd w:val="0"/>
            </w:pPr>
            <w:r w:rsidRPr="0005254D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5354" w14:textId="77777777" w:rsidR="00E93CFC" w:rsidRPr="0005254D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93FC" w14:textId="77777777" w:rsidR="00E93CFC" w:rsidRPr="0005254D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F58D" w14:textId="77777777" w:rsidR="00E93CFC" w:rsidRPr="0005254D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05254D" w14:paraId="31F33F21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2F41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9A176" w14:textId="77777777" w:rsidR="00E93CFC" w:rsidRPr="0005254D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0555" w14:textId="77777777" w:rsidR="00E93CFC" w:rsidRPr="0005254D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6313" w14:textId="77777777" w:rsidR="00E93CFC" w:rsidRPr="0005254D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9788" w14:textId="77777777" w:rsidR="00E93CFC" w:rsidRPr="0005254D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2F1F" w14:textId="77777777" w:rsidR="00E93CFC" w:rsidRPr="0005254D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959F" w14:textId="77777777" w:rsidR="00E93CFC" w:rsidRPr="0005254D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DB0A" w14:textId="77777777" w:rsidR="00E93CFC" w:rsidRPr="0005254D" w:rsidRDefault="00E93CFC" w:rsidP="009B69B6">
            <w:pPr>
              <w:autoSpaceDE w:val="0"/>
              <w:autoSpaceDN w:val="0"/>
              <w:adjustRightInd w:val="0"/>
            </w:pPr>
            <w:r w:rsidRPr="0005254D">
              <w:rPr>
                <w:sz w:val="22"/>
                <w:szCs w:val="22"/>
              </w:rPr>
              <w:t>Квартира (безвоз-</w:t>
            </w:r>
            <w:r w:rsidRPr="0005254D">
              <w:rPr>
                <w:sz w:val="22"/>
                <w:szCs w:val="22"/>
              </w:rPr>
              <w:lastRenderedPageBreak/>
              <w:t>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E626" w14:textId="77777777" w:rsidR="00E93CFC" w:rsidRPr="0005254D" w:rsidRDefault="00E93CFC" w:rsidP="009B69B6">
            <w:pPr>
              <w:autoSpaceDE w:val="0"/>
              <w:autoSpaceDN w:val="0"/>
              <w:adjustRightInd w:val="0"/>
            </w:pPr>
            <w:r w:rsidRPr="0005254D">
              <w:rPr>
                <w:sz w:val="22"/>
                <w:szCs w:val="22"/>
              </w:rPr>
              <w:lastRenderedPageBreak/>
              <w:t>42,3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1FA3" w14:textId="77777777" w:rsidR="00E93CFC" w:rsidRPr="0005254D" w:rsidRDefault="00E93CFC" w:rsidP="009B69B6">
            <w:pPr>
              <w:autoSpaceDE w:val="0"/>
              <w:autoSpaceDN w:val="0"/>
              <w:adjustRightInd w:val="0"/>
            </w:pPr>
            <w:r w:rsidRPr="0005254D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9658" w14:textId="77777777" w:rsidR="00E93CFC" w:rsidRPr="0005254D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778D" w14:textId="77777777" w:rsidR="00E93CFC" w:rsidRPr="0005254D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1DF0" w14:textId="77777777" w:rsidR="00E93CFC" w:rsidRPr="0005254D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05254D" w14:paraId="7D3839B6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9EA4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E89F" w14:textId="77777777" w:rsidR="00E93CFC" w:rsidRPr="0005254D" w:rsidRDefault="00E93CFC" w:rsidP="009B69B6">
            <w:pPr>
              <w:autoSpaceDE w:val="0"/>
              <w:autoSpaceDN w:val="0"/>
              <w:adjustRightInd w:val="0"/>
            </w:pPr>
            <w:r w:rsidRPr="0005254D">
              <w:rPr>
                <w:sz w:val="22"/>
                <w:szCs w:val="22"/>
              </w:rPr>
              <w:t>Несовершенно-летний ребёнок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FCF1" w14:textId="77777777" w:rsidR="00E93CFC" w:rsidRPr="0005254D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99F1" w14:textId="77777777" w:rsidR="00E93CFC" w:rsidRPr="0005254D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9E13" w14:textId="77777777" w:rsidR="00E93CFC" w:rsidRPr="0005254D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0B8F" w14:textId="77777777" w:rsidR="00E93CFC" w:rsidRPr="0005254D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1974" w14:textId="77777777" w:rsidR="00E93CFC" w:rsidRPr="0005254D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734D" w14:textId="77777777" w:rsidR="00E93CFC" w:rsidRPr="0005254D" w:rsidRDefault="00E93CFC" w:rsidP="009B69B6">
            <w:pPr>
              <w:autoSpaceDE w:val="0"/>
              <w:autoSpaceDN w:val="0"/>
              <w:adjustRightInd w:val="0"/>
            </w:pPr>
            <w:r w:rsidRPr="0005254D">
              <w:rPr>
                <w:sz w:val="22"/>
                <w:szCs w:val="22"/>
              </w:rPr>
              <w:t>Земель</w:t>
            </w:r>
            <w:r>
              <w:rPr>
                <w:sz w:val="22"/>
                <w:szCs w:val="22"/>
              </w:rPr>
              <w:t>-</w:t>
            </w:r>
            <w:r w:rsidRPr="0005254D">
              <w:rPr>
                <w:sz w:val="22"/>
                <w:szCs w:val="22"/>
              </w:rPr>
              <w:t>ный участок</w:t>
            </w:r>
          </w:p>
          <w:p w14:paraId="3C0303B3" w14:textId="77777777" w:rsidR="00E93CFC" w:rsidRPr="0005254D" w:rsidRDefault="00E93CFC" w:rsidP="009B69B6">
            <w:pPr>
              <w:autoSpaceDE w:val="0"/>
              <w:autoSpaceDN w:val="0"/>
              <w:adjustRightInd w:val="0"/>
            </w:pPr>
            <w:r w:rsidRPr="0005254D">
              <w:rPr>
                <w:sz w:val="22"/>
                <w:szCs w:val="22"/>
              </w:rPr>
              <w:t>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C2BE" w14:textId="77777777" w:rsidR="00E93CFC" w:rsidRPr="0005254D" w:rsidRDefault="00E93CFC" w:rsidP="009B69B6">
            <w:pPr>
              <w:autoSpaceDE w:val="0"/>
              <w:autoSpaceDN w:val="0"/>
              <w:adjustRightInd w:val="0"/>
            </w:pPr>
            <w:r w:rsidRPr="0005254D">
              <w:rPr>
                <w:sz w:val="22"/>
                <w:szCs w:val="22"/>
              </w:rPr>
              <w:t>330,0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CF42" w14:textId="77777777" w:rsidR="00E93CFC" w:rsidRPr="0005254D" w:rsidRDefault="00E93CFC" w:rsidP="009B69B6">
            <w:pPr>
              <w:autoSpaceDE w:val="0"/>
              <w:autoSpaceDN w:val="0"/>
              <w:adjustRightInd w:val="0"/>
            </w:pPr>
            <w:r w:rsidRPr="0005254D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07D1" w14:textId="77777777" w:rsidR="00E93CFC" w:rsidRPr="0005254D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CC0C" w14:textId="77777777" w:rsidR="00E93CFC" w:rsidRPr="0005254D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AA26" w14:textId="77777777" w:rsidR="00E93CFC" w:rsidRPr="0005254D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05254D" w14:paraId="1FB542BA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E703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4D82" w14:textId="77777777" w:rsidR="00E93CFC" w:rsidRPr="0005254D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51F7" w14:textId="77777777" w:rsidR="00E93CFC" w:rsidRPr="0005254D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2D20" w14:textId="77777777" w:rsidR="00E93CFC" w:rsidRPr="0005254D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E78A" w14:textId="77777777" w:rsidR="00E93CFC" w:rsidRPr="0005254D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547B" w14:textId="77777777" w:rsidR="00E93CFC" w:rsidRPr="0005254D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BA0C4" w14:textId="77777777" w:rsidR="00E93CFC" w:rsidRPr="0005254D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64E2" w14:textId="77777777" w:rsidR="00E93CFC" w:rsidRPr="0005254D" w:rsidRDefault="00E93CFC" w:rsidP="009B69B6">
            <w:pPr>
              <w:autoSpaceDE w:val="0"/>
              <w:autoSpaceDN w:val="0"/>
              <w:adjustRightInd w:val="0"/>
            </w:pPr>
            <w:r w:rsidRPr="0005254D">
              <w:rPr>
                <w:sz w:val="22"/>
                <w:szCs w:val="22"/>
              </w:rPr>
              <w:t>Жилой 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F83C" w14:textId="77777777" w:rsidR="00E93CFC" w:rsidRPr="0005254D" w:rsidRDefault="00E93CFC" w:rsidP="009B69B6">
            <w:pPr>
              <w:autoSpaceDE w:val="0"/>
              <w:autoSpaceDN w:val="0"/>
              <w:adjustRightInd w:val="0"/>
            </w:pPr>
            <w:r w:rsidRPr="0005254D">
              <w:rPr>
                <w:sz w:val="22"/>
                <w:szCs w:val="22"/>
              </w:rPr>
              <w:t>44,7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F03D" w14:textId="77777777" w:rsidR="00E93CFC" w:rsidRPr="0005254D" w:rsidRDefault="00E93CFC" w:rsidP="009B69B6">
            <w:pPr>
              <w:autoSpaceDE w:val="0"/>
              <w:autoSpaceDN w:val="0"/>
              <w:adjustRightInd w:val="0"/>
            </w:pPr>
            <w:r w:rsidRPr="0005254D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10DB" w14:textId="77777777" w:rsidR="00E93CFC" w:rsidRPr="0005254D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59FB" w14:textId="77777777" w:rsidR="00E93CFC" w:rsidRPr="0005254D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C368" w14:textId="77777777" w:rsidR="00E93CFC" w:rsidRPr="0005254D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ED4EB0" w14:paraId="2B6A901C" w14:textId="77777777" w:rsidTr="0000194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9A2A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E065" w14:textId="77777777" w:rsidR="00E93CFC" w:rsidRPr="0005254D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8A2A" w14:textId="77777777" w:rsidR="00E93CFC" w:rsidRPr="0005254D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3052" w14:textId="77777777" w:rsidR="00E93CFC" w:rsidRPr="0005254D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8313" w14:textId="77777777" w:rsidR="00E93CFC" w:rsidRPr="0005254D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15BD" w14:textId="77777777" w:rsidR="00E93CFC" w:rsidRPr="0005254D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E973" w14:textId="77777777" w:rsidR="00E93CFC" w:rsidRPr="0005254D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C003" w14:textId="77777777" w:rsidR="00E93CFC" w:rsidRPr="0005254D" w:rsidRDefault="00E93CFC" w:rsidP="009B69B6">
            <w:pPr>
              <w:autoSpaceDE w:val="0"/>
              <w:autoSpaceDN w:val="0"/>
              <w:adjustRightInd w:val="0"/>
            </w:pPr>
            <w:r w:rsidRPr="0005254D">
              <w:rPr>
                <w:sz w:val="22"/>
                <w:szCs w:val="22"/>
              </w:rPr>
              <w:t>Квартира 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07D5" w14:textId="77777777" w:rsidR="00E93CFC" w:rsidRPr="0005254D" w:rsidRDefault="00E93CFC" w:rsidP="009B69B6">
            <w:pPr>
              <w:autoSpaceDE w:val="0"/>
              <w:autoSpaceDN w:val="0"/>
              <w:adjustRightInd w:val="0"/>
            </w:pPr>
            <w:r w:rsidRPr="0005254D">
              <w:rPr>
                <w:sz w:val="22"/>
                <w:szCs w:val="22"/>
              </w:rPr>
              <w:t>42,3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60ED" w14:textId="77777777" w:rsidR="00E93CFC" w:rsidRPr="0005254D" w:rsidRDefault="00E93CFC" w:rsidP="009B69B6">
            <w:pPr>
              <w:autoSpaceDE w:val="0"/>
              <w:autoSpaceDN w:val="0"/>
              <w:adjustRightInd w:val="0"/>
            </w:pPr>
            <w:r w:rsidRPr="0005254D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4954" w14:textId="77777777" w:rsidR="00E93CFC" w:rsidRPr="0005254D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DE33" w14:textId="77777777" w:rsidR="00E93CFC" w:rsidRPr="0005254D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B3DB2" w14:textId="77777777" w:rsidR="00E93CFC" w:rsidRPr="0005254D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B15116" w14:paraId="3C7C0A40" w14:textId="77777777" w:rsidTr="0000194F"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274FB9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  <w:r w:rsidRPr="0000194F">
              <w:rPr>
                <w:sz w:val="22"/>
                <w:szCs w:val="22"/>
              </w:rPr>
              <w:t>77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2A45F9" w14:textId="77777777" w:rsidR="00E93CFC" w:rsidRPr="00B15116" w:rsidRDefault="00E93CFC" w:rsidP="009B69B6">
            <w:pPr>
              <w:autoSpaceDE w:val="0"/>
              <w:autoSpaceDN w:val="0"/>
              <w:adjustRightInd w:val="0"/>
            </w:pPr>
            <w:r w:rsidRPr="00B15116">
              <w:rPr>
                <w:sz w:val="22"/>
                <w:szCs w:val="22"/>
              </w:rPr>
              <w:t>Спириденкова Е.А.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CB2C29" w14:textId="77777777" w:rsidR="00E93CFC" w:rsidRPr="00B15116" w:rsidRDefault="00E93CFC" w:rsidP="00BF434D">
            <w:pPr>
              <w:autoSpaceDE w:val="0"/>
              <w:autoSpaceDN w:val="0"/>
              <w:adjustRightInd w:val="0"/>
            </w:pPr>
            <w:r w:rsidRPr="00B15116">
              <w:rPr>
                <w:sz w:val="22"/>
                <w:szCs w:val="22"/>
              </w:rPr>
              <w:t xml:space="preserve">Начальник финансового управления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FE67" w14:textId="77777777" w:rsidR="00E93CFC" w:rsidRPr="00B15116" w:rsidRDefault="00E93CFC" w:rsidP="009B69B6">
            <w:pPr>
              <w:autoSpaceDE w:val="0"/>
              <w:autoSpaceDN w:val="0"/>
              <w:adjustRightInd w:val="0"/>
            </w:pPr>
            <w:r w:rsidRPr="00B15116"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A9A1" w14:textId="77777777" w:rsidR="00E93CFC" w:rsidRPr="00B15116" w:rsidRDefault="00E93CFC" w:rsidP="009B69B6">
            <w:pPr>
              <w:autoSpaceDE w:val="0"/>
              <w:autoSpaceDN w:val="0"/>
              <w:adjustRightInd w:val="0"/>
            </w:pPr>
            <w:r w:rsidRPr="00B15116">
              <w:rPr>
                <w:sz w:val="22"/>
                <w:szCs w:val="22"/>
              </w:rPr>
              <w:t>Общая долевая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7B34" w14:textId="77777777" w:rsidR="00E93CFC" w:rsidRPr="00B15116" w:rsidRDefault="00E93CFC" w:rsidP="009B69B6">
            <w:pPr>
              <w:autoSpaceDE w:val="0"/>
              <w:autoSpaceDN w:val="0"/>
              <w:adjustRightInd w:val="0"/>
            </w:pPr>
            <w:r w:rsidRPr="00B15116">
              <w:rPr>
                <w:sz w:val="22"/>
                <w:szCs w:val="22"/>
              </w:rPr>
              <w:t>525,0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3B27" w14:textId="77777777" w:rsidR="00E93CFC" w:rsidRPr="00B15116" w:rsidRDefault="00E93CFC" w:rsidP="009B69B6">
            <w:pPr>
              <w:autoSpaceDE w:val="0"/>
              <w:autoSpaceDN w:val="0"/>
              <w:adjustRightInd w:val="0"/>
            </w:pPr>
            <w:r w:rsidRPr="00B15116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2906" w14:textId="77777777" w:rsidR="00E93CFC" w:rsidRPr="00B15116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AD8F" w14:textId="77777777" w:rsidR="00E93CFC" w:rsidRPr="00B15116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33D2" w14:textId="77777777" w:rsidR="00E93CFC" w:rsidRPr="00B15116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D635" w14:textId="77777777" w:rsidR="00E93CFC" w:rsidRDefault="00E93CFC" w:rsidP="009B69B6">
            <w:pPr>
              <w:autoSpaceDE w:val="0"/>
              <w:autoSpaceDN w:val="0"/>
              <w:adjustRightInd w:val="0"/>
            </w:pPr>
            <w:r w:rsidRPr="00B15116">
              <w:rPr>
                <w:sz w:val="22"/>
                <w:szCs w:val="22"/>
              </w:rPr>
              <w:t xml:space="preserve">Автомобиль легковой </w:t>
            </w:r>
            <w:r w:rsidRPr="00B15116">
              <w:rPr>
                <w:sz w:val="22"/>
                <w:szCs w:val="22"/>
                <w:lang w:val="en-US"/>
              </w:rPr>
              <w:t>Vortex</w:t>
            </w:r>
            <w:r w:rsidRPr="00B15116">
              <w:rPr>
                <w:sz w:val="22"/>
                <w:szCs w:val="22"/>
              </w:rPr>
              <w:t xml:space="preserve"> </w:t>
            </w:r>
          </w:p>
          <w:p w14:paraId="15257DB5" w14:textId="77777777" w:rsidR="00E93CFC" w:rsidRPr="00B15116" w:rsidRDefault="00E93CFC" w:rsidP="009B69B6">
            <w:pPr>
              <w:autoSpaceDE w:val="0"/>
              <w:autoSpaceDN w:val="0"/>
              <w:adjustRightInd w:val="0"/>
            </w:pPr>
            <w:r w:rsidRPr="00B15116">
              <w:rPr>
                <w:sz w:val="22"/>
                <w:szCs w:val="22"/>
                <w:lang w:val="en-US"/>
              </w:rPr>
              <w:t>Estina</w:t>
            </w:r>
            <w:r w:rsidRPr="00B15116">
              <w:rPr>
                <w:sz w:val="22"/>
                <w:szCs w:val="22"/>
              </w:rPr>
              <w:t xml:space="preserve"> </w:t>
            </w:r>
            <w:r w:rsidRPr="00B15116">
              <w:rPr>
                <w:sz w:val="22"/>
                <w:szCs w:val="22"/>
                <w:lang w:val="en-US"/>
              </w:rPr>
              <w:t>A</w:t>
            </w:r>
            <w:r w:rsidRPr="00B15116">
              <w:rPr>
                <w:sz w:val="22"/>
                <w:szCs w:val="22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430C" w14:textId="77777777" w:rsidR="00E93CFC" w:rsidRPr="00B15116" w:rsidRDefault="00E93CFC" w:rsidP="009B69B6">
            <w:pPr>
              <w:autoSpaceDE w:val="0"/>
              <w:autoSpaceDN w:val="0"/>
              <w:adjustRightInd w:val="0"/>
            </w:pPr>
            <w:r w:rsidRPr="00B15116">
              <w:rPr>
                <w:sz w:val="22"/>
                <w:szCs w:val="22"/>
              </w:rPr>
              <w:t>870796,99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0956" w14:textId="77777777" w:rsidR="00E93CFC" w:rsidRPr="00B15116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B15116" w14:paraId="4749B45D" w14:textId="77777777" w:rsidTr="0000194F"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A20333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61C672" w14:textId="77777777" w:rsidR="00E93CFC" w:rsidRPr="00B15116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06D444" w14:textId="77777777" w:rsidR="00E93CFC" w:rsidRPr="00B15116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E7CD" w14:textId="77777777" w:rsidR="00E93CFC" w:rsidRPr="00B15116" w:rsidRDefault="00E93CFC" w:rsidP="009B69B6">
            <w:pPr>
              <w:autoSpaceDE w:val="0"/>
              <w:autoSpaceDN w:val="0"/>
              <w:adjustRightInd w:val="0"/>
            </w:pPr>
            <w:r w:rsidRPr="00B15116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9F07" w14:textId="77777777" w:rsidR="00E93CFC" w:rsidRPr="00B15116" w:rsidRDefault="00E93CFC" w:rsidP="009B69B6">
            <w:pPr>
              <w:autoSpaceDE w:val="0"/>
              <w:autoSpaceDN w:val="0"/>
              <w:adjustRightInd w:val="0"/>
            </w:pPr>
            <w:r w:rsidRPr="00B15116">
              <w:rPr>
                <w:sz w:val="22"/>
                <w:szCs w:val="22"/>
              </w:rPr>
              <w:t>Общая долевая 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C928" w14:textId="77777777" w:rsidR="00E93CFC" w:rsidRPr="00B15116" w:rsidRDefault="00E93CFC" w:rsidP="009B69B6">
            <w:pPr>
              <w:autoSpaceDE w:val="0"/>
              <w:autoSpaceDN w:val="0"/>
              <w:adjustRightInd w:val="0"/>
            </w:pPr>
            <w:r w:rsidRPr="00B15116">
              <w:rPr>
                <w:sz w:val="22"/>
                <w:szCs w:val="22"/>
              </w:rPr>
              <w:t>228,1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AF72" w14:textId="77777777" w:rsidR="00E93CFC" w:rsidRPr="00B15116" w:rsidRDefault="00E93CFC" w:rsidP="009B69B6">
            <w:pPr>
              <w:autoSpaceDE w:val="0"/>
              <w:autoSpaceDN w:val="0"/>
              <w:adjustRightInd w:val="0"/>
            </w:pPr>
            <w:r w:rsidRPr="00B15116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4677" w14:textId="77777777" w:rsidR="00E93CFC" w:rsidRPr="00B15116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F07D" w14:textId="77777777" w:rsidR="00E93CFC" w:rsidRPr="00B15116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C5A9" w14:textId="77777777" w:rsidR="00E93CFC" w:rsidRPr="00B15116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C940" w14:textId="77777777" w:rsidR="00E93CFC" w:rsidRPr="00B15116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629D" w14:textId="77777777" w:rsidR="00E93CFC" w:rsidRPr="00B15116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C3A7" w14:textId="77777777" w:rsidR="00E93CFC" w:rsidRPr="00B15116" w:rsidRDefault="00E93CFC" w:rsidP="009B69B6">
            <w:pPr>
              <w:autoSpaceDE w:val="0"/>
              <w:autoSpaceDN w:val="0"/>
              <w:adjustRightInd w:val="0"/>
            </w:pPr>
          </w:p>
        </w:tc>
      </w:tr>
      <w:tr w:rsidR="00E93CFC" w:rsidRPr="00A0008B" w14:paraId="42484348" w14:textId="77777777" w:rsidTr="0000194F"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2455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B4D6" w14:textId="77777777" w:rsidR="00E93CFC" w:rsidRPr="00B15116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3534" w14:textId="77777777" w:rsidR="00E93CFC" w:rsidRPr="00B15116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0653" w14:textId="77777777" w:rsidR="00E93CFC" w:rsidRPr="00B15116" w:rsidRDefault="00E93CFC" w:rsidP="009B69B6">
            <w:pPr>
              <w:autoSpaceDE w:val="0"/>
              <w:autoSpaceDN w:val="0"/>
              <w:adjustRightInd w:val="0"/>
            </w:pPr>
            <w:r w:rsidRPr="00B15116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705A" w14:textId="77777777" w:rsidR="00E93CFC" w:rsidRPr="00B15116" w:rsidRDefault="00E93CFC" w:rsidP="009B69B6">
            <w:pPr>
              <w:autoSpaceDE w:val="0"/>
              <w:autoSpaceDN w:val="0"/>
              <w:adjustRightInd w:val="0"/>
            </w:pPr>
            <w:r w:rsidRPr="00B15116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EA24" w14:textId="77777777" w:rsidR="00E93CFC" w:rsidRPr="00B15116" w:rsidRDefault="00E93CFC" w:rsidP="009B69B6">
            <w:pPr>
              <w:autoSpaceDE w:val="0"/>
              <w:autoSpaceDN w:val="0"/>
              <w:adjustRightInd w:val="0"/>
            </w:pPr>
            <w:r w:rsidRPr="00B15116">
              <w:rPr>
                <w:sz w:val="22"/>
                <w:szCs w:val="22"/>
              </w:rPr>
              <w:t>64,2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1874" w14:textId="77777777" w:rsidR="00E93CFC" w:rsidRDefault="00E93CFC" w:rsidP="009B69B6">
            <w:pPr>
              <w:autoSpaceDE w:val="0"/>
              <w:autoSpaceDN w:val="0"/>
              <w:adjustRightInd w:val="0"/>
            </w:pPr>
            <w:r w:rsidRPr="00B15116">
              <w:rPr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A0EE2" w14:textId="77777777" w:rsidR="00E93CFC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A76E" w14:textId="77777777" w:rsidR="00E93CFC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EAB3" w14:textId="77777777" w:rsidR="00E93CFC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904D" w14:textId="77777777" w:rsidR="00E93CFC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8115" w14:textId="77777777" w:rsidR="00E93CFC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FBC9" w14:textId="77777777" w:rsidR="00E93CFC" w:rsidRPr="00A0008B" w:rsidRDefault="00E93CFC" w:rsidP="009B69B6">
            <w:pPr>
              <w:autoSpaceDE w:val="0"/>
              <w:autoSpaceDN w:val="0"/>
              <w:adjustRightInd w:val="0"/>
            </w:pPr>
          </w:p>
        </w:tc>
      </w:tr>
    </w:tbl>
    <w:p w14:paraId="694A0555" w14:textId="77777777" w:rsidR="00E93CFC" w:rsidRPr="00E72927" w:rsidRDefault="00E93CFC"/>
    <w:p w14:paraId="57BB8876" w14:textId="77777777" w:rsidR="00E93CFC" w:rsidRDefault="00E93CFC" w:rsidP="00EF5437">
      <w:pPr>
        <w:jc w:val="center"/>
        <w:rPr>
          <w:rStyle w:val="a4"/>
          <w:szCs w:val="18"/>
        </w:rPr>
      </w:pPr>
      <w:r w:rsidRPr="00A3722C">
        <w:rPr>
          <w:rStyle w:val="a4"/>
          <w:szCs w:val="18"/>
        </w:rPr>
        <w:lastRenderedPageBreak/>
        <w:t xml:space="preserve">Сведения о доходах, </w:t>
      </w:r>
      <w:r>
        <w:rPr>
          <w:rStyle w:val="a4"/>
          <w:szCs w:val="18"/>
        </w:rPr>
        <w:t xml:space="preserve">расходах, </w:t>
      </w:r>
      <w:r w:rsidRPr="00A3722C">
        <w:rPr>
          <w:rStyle w:val="a4"/>
          <w:szCs w:val="18"/>
        </w:rPr>
        <w:t xml:space="preserve">об имуществе и обязательствах имущественного характера, представленные </w:t>
      </w:r>
    </w:p>
    <w:p w14:paraId="506EF700" w14:textId="77777777" w:rsidR="00E93CFC" w:rsidRDefault="00E93CFC" w:rsidP="00EF5437">
      <w:pPr>
        <w:jc w:val="center"/>
        <w:rPr>
          <w:rStyle w:val="a4"/>
          <w:szCs w:val="18"/>
        </w:rPr>
      </w:pPr>
      <w:r w:rsidRPr="00A3722C">
        <w:rPr>
          <w:rStyle w:val="a4"/>
          <w:szCs w:val="18"/>
        </w:rPr>
        <w:t xml:space="preserve">муниципальными служащими </w:t>
      </w:r>
      <w:r>
        <w:rPr>
          <w:rStyle w:val="a4"/>
          <w:szCs w:val="18"/>
        </w:rPr>
        <w:t>Совета</w:t>
      </w:r>
      <w:r w:rsidRPr="00A3722C">
        <w:rPr>
          <w:rStyle w:val="a4"/>
          <w:szCs w:val="18"/>
        </w:rPr>
        <w:t xml:space="preserve"> муниципального образования Лабинский район </w:t>
      </w:r>
    </w:p>
    <w:p w14:paraId="4C069690" w14:textId="77777777" w:rsidR="00E93CFC" w:rsidRPr="00A3722C" w:rsidRDefault="00E93CFC" w:rsidP="00EF5437">
      <w:pPr>
        <w:jc w:val="center"/>
        <w:rPr>
          <w:szCs w:val="18"/>
        </w:rPr>
      </w:pPr>
      <w:r w:rsidRPr="00A3722C">
        <w:rPr>
          <w:rStyle w:val="a4"/>
          <w:szCs w:val="18"/>
        </w:rPr>
        <w:t>с 1 января 20</w:t>
      </w:r>
      <w:r>
        <w:rPr>
          <w:rStyle w:val="a4"/>
          <w:szCs w:val="18"/>
        </w:rPr>
        <w:t>20</w:t>
      </w:r>
      <w:r w:rsidRPr="00A3722C">
        <w:rPr>
          <w:rStyle w:val="a4"/>
          <w:szCs w:val="18"/>
        </w:rPr>
        <w:t xml:space="preserve"> года по 31 декабря 20</w:t>
      </w:r>
      <w:r>
        <w:rPr>
          <w:rStyle w:val="a4"/>
          <w:szCs w:val="18"/>
        </w:rPr>
        <w:t>20</w:t>
      </w:r>
      <w:r w:rsidRPr="00A3722C">
        <w:rPr>
          <w:rStyle w:val="a4"/>
          <w:szCs w:val="18"/>
        </w:rPr>
        <w:t xml:space="preserve"> года</w:t>
      </w:r>
    </w:p>
    <w:p w14:paraId="33CAEACE" w14:textId="77777777" w:rsidR="00E93CFC" w:rsidRDefault="00E93CFC" w:rsidP="00EF5437"/>
    <w:tbl>
      <w:tblPr>
        <w:tblW w:w="154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1814"/>
        <w:gridCol w:w="1730"/>
        <w:gridCol w:w="1134"/>
        <w:gridCol w:w="1134"/>
        <w:gridCol w:w="992"/>
        <w:gridCol w:w="1134"/>
        <w:gridCol w:w="1247"/>
        <w:gridCol w:w="959"/>
        <w:gridCol w:w="1120"/>
        <w:gridCol w:w="1494"/>
        <w:gridCol w:w="1276"/>
        <w:gridCol w:w="850"/>
      </w:tblGrid>
      <w:tr w:rsidR="00E93CFC" w:rsidRPr="0033434B" w14:paraId="051E9FFE" w14:textId="77777777" w:rsidTr="007315B6">
        <w:tc>
          <w:tcPr>
            <w:tcW w:w="5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A82C" w14:textId="77777777" w:rsidR="00E93CFC" w:rsidRPr="0000194F" w:rsidRDefault="00E93CFC" w:rsidP="007315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194F">
              <w:rPr>
                <w:rFonts w:ascii="Verdana" w:hAnsi="Verdana"/>
                <w:color w:val="FF0000"/>
                <w:sz w:val="22"/>
                <w:szCs w:val="22"/>
              </w:rPr>
              <w:t> </w:t>
            </w:r>
            <w:r w:rsidRPr="0000194F">
              <w:rPr>
                <w:sz w:val="22"/>
                <w:szCs w:val="22"/>
              </w:rPr>
              <w:t>N</w:t>
            </w:r>
          </w:p>
          <w:p w14:paraId="03A65078" w14:textId="77777777" w:rsidR="00E93CFC" w:rsidRPr="0000194F" w:rsidRDefault="00E93CFC" w:rsidP="007315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194F">
              <w:rPr>
                <w:sz w:val="22"/>
                <w:szCs w:val="22"/>
              </w:rPr>
              <w:t>п/п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ACB7" w14:textId="77777777" w:rsidR="00E93CFC" w:rsidRPr="0033434B" w:rsidRDefault="00E93CFC" w:rsidP="007315B6">
            <w:pPr>
              <w:autoSpaceDE w:val="0"/>
              <w:autoSpaceDN w:val="0"/>
              <w:adjustRightInd w:val="0"/>
              <w:jc w:val="center"/>
            </w:pPr>
            <w:r w:rsidRPr="0033434B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A6E5" w14:textId="77777777" w:rsidR="00E93CFC" w:rsidRPr="0033434B" w:rsidRDefault="00E93CFC" w:rsidP="007315B6">
            <w:pPr>
              <w:autoSpaceDE w:val="0"/>
              <w:autoSpaceDN w:val="0"/>
              <w:adjustRightInd w:val="0"/>
              <w:jc w:val="center"/>
            </w:pPr>
            <w:r w:rsidRPr="0033434B">
              <w:rPr>
                <w:sz w:val="22"/>
                <w:szCs w:val="22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684CC" w14:textId="77777777" w:rsidR="00E93CFC" w:rsidRPr="0033434B" w:rsidRDefault="00E93CFC" w:rsidP="007315B6">
            <w:pPr>
              <w:autoSpaceDE w:val="0"/>
              <w:autoSpaceDN w:val="0"/>
              <w:adjustRightInd w:val="0"/>
              <w:jc w:val="center"/>
            </w:pPr>
            <w:r w:rsidRPr="0033434B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4546" w14:textId="77777777" w:rsidR="00E93CFC" w:rsidRPr="0033434B" w:rsidRDefault="00E93CFC" w:rsidP="007315B6">
            <w:pPr>
              <w:autoSpaceDE w:val="0"/>
              <w:autoSpaceDN w:val="0"/>
              <w:adjustRightInd w:val="0"/>
              <w:jc w:val="center"/>
            </w:pPr>
            <w:r w:rsidRPr="0033434B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6CFD" w14:textId="77777777" w:rsidR="00E93CFC" w:rsidRPr="0033434B" w:rsidRDefault="00E93CFC" w:rsidP="007315B6">
            <w:pPr>
              <w:autoSpaceDE w:val="0"/>
              <w:autoSpaceDN w:val="0"/>
              <w:adjustRightInd w:val="0"/>
              <w:jc w:val="center"/>
            </w:pPr>
            <w:r w:rsidRPr="0033434B">
              <w:rPr>
                <w:sz w:val="22"/>
                <w:szCs w:val="22"/>
              </w:rPr>
              <w:t>Транс-портные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0897" w14:textId="77777777" w:rsidR="00E93CFC" w:rsidRPr="0033434B" w:rsidRDefault="00E93CFC" w:rsidP="007315B6">
            <w:pPr>
              <w:autoSpaceDE w:val="0"/>
              <w:autoSpaceDN w:val="0"/>
              <w:adjustRightInd w:val="0"/>
              <w:jc w:val="center"/>
            </w:pPr>
            <w:r w:rsidRPr="0033434B">
              <w:rPr>
                <w:sz w:val="22"/>
                <w:szCs w:val="22"/>
              </w:rPr>
              <w:t>Деклари-рованный годовой доход (руб.)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E36B29" w14:textId="3E7A59A3" w:rsidR="007E2347" w:rsidRPr="0033434B" w:rsidRDefault="00E93CFC" w:rsidP="007E234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3434B">
              <w:rPr>
                <w:sz w:val="20"/>
                <w:szCs w:val="22"/>
              </w:rPr>
              <w:t>Сведе</w:t>
            </w:r>
            <w:r>
              <w:rPr>
                <w:sz w:val="20"/>
                <w:szCs w:val="22"/>
              </w:rPr>
              <w:t>-</w:t>
            </w:r>
            <w:r w:rsidRPr="0033434B">
              <w:rPr>
                <w:sz w:val="20"/>
                <w:szCs w:val="22"/>
              </w:rPr>
              <w:t>ния об источ-никах полу-чения средств</w:t>
            </w:r>
          </w:p>
          <w:p w14:paraId="121D3248" w14:textId="11532752" w:rsidR="00E93CFC" w:rsidRPr="0033434B" w:rsidRDefault="00E93CFC" w:rsidP="007315B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E93CFC" w:rsidRPr="0033434B" w14:paraId="61F3ED3C" w14:textId="77777777" w:rsidTr="007315B6">
        <w:tc>
          <w:tcPr>
            <w:tcW w:w="5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90B8" w14:textId="77777777" w:rsidR="00E93CFC" w:rsidRPr="0000194F" w:rsidRDefault="00E93CFC" w:rsidP="007315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9439" w14:textId="77777777" w:rsidR="00E93CFC" w:rsidRPr="0033434B" w:rsidRDefault="00E93CFC" w:rsidP="007315B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1D15" w14:textId="77777777" w:rsidR="00E93CFC" w:rsidRPr="0033434B" w:rsidRDefault="00E93CFC" w:rsidP="007315B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9F51" w14:textId="77777777" w:rsidR="00E93CFC" w:rsidRPr="0033434B" w:rsidRDefault="00E93CFC" w:rsidP="007315B6">
            <w:pPr>
              <w:autoSpaceDE w:val="0"/>
              <w:autoSpaceDN w:val="0"/>
              <w:adjustRightInd w:val="0"/>
              <w:jc w:val="center"/>
            </w:pPr>
            <w:r w:rsidRPr="0033434B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EDD2" w14:textId="77777777" w:rsidR="00E93CFC" w:rsidRPr="0033434B" w:rsidRDefault="00E93CFC" w:rsidP="007315B6">
            <w:pPr>
              <w:autoSpaceDE w:val="0"/>
              <w:autoSpaceDN w:val="0"/>
              <w:adjustRightInd w:val="0"/>
              <w:jc w:val="center"/>
            </w:pPr>
            <w:r w:rsidRPr="0033434B">
              <w:rPr>
                <w:sz w:val="22"/>
                <w:szCs w:val="22"/>
              </w:rPr>
              <w:t>вид собст-венности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B73D1" w14:textId="77777777" w:rsidR="00E93CFC" w:rsidRPr="0033434B" w:rsidRDefault="00E93CFC" w:rsidP="007315B6">
            <w:pPr>
              <w:autoSpaceDE w:val="0"/>
              <w:autoSpaceDN w:val="0"/>
              <w:adjustRightInd w:val="0"/>
              <w:jc w:val="center"/>
            </w:pPr>
            <w:r w:rsidRPr="0033434B"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713A9" w14:textId="77777777" w:rsidR="00E93CFC" w:rsidRPr="0033434B" w:rsidRDefault="00E93CFC" w:rsidP="007315B6">
            <w:pPr>
              <w:autoSpaceDE w:val="0"/>
              <w:autoSpaceDN w:val="0"/>
              <w:adjustRightInd w:val="0"/>
              <w:jc w:val="center"/>
            </w:pPr>
            <w:r w:rsidRPr="0033434B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0241" w14:textId="77777777" w:rsidR="00E93CFC" w:rsidRPr="0033434B" w:rsidRDefault="00E93CFC" w:rsidP="007315B6">
            <w:pPr>
              <w:autoSpaceDE w:val="0"/>
              <w:autoSpaceDN w:val="0"/>
              <w:adjustRightInd w:val="0"/>
              <w:jc w:val="center"/>
            </w:pPr>
            <w:r w:rsidRPr="0033434B">
              <w:rPr>
                <w:sz w:val="22"/>
                <w:szCs w:val="22"/>
              </w:rPr>
              <w:t>вид объекта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3281" w14:textId="77777777" w:rsidR="00E93CFC" w:rsidRPr="0033434B" w:rsidRDefault="00E93CFC" w:rsidP="007315B6">
            <w:pPr>
              <w:autoSpaceDE w:val="0"/>
              <w:autoSpaceDN w:val="0"/>
              <w:adjustRightInd w:val="0"/>
              <w:jc w:val="center"/>
            </w:pPr>
            <w:r w:rsidRPr="0033434B"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7639" w14:textId="77777777" w:rsidR="00E93CFC" w:rsidRPr="0033434B" w:rsidRDefault="00E93CFC" w:rsidP="007315B6">
            <w:pPr>
              <w:autoSpaceDE w:val="0"/>
              <w:autoSpaceDN w:val="0"/>
              <w:adjustRightInd w:val="0"/>
              <w:jc w:val="center"/>
            </w:pPr>
            <w:r w:rsidRPr="0033434B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5030" w14:textId="77777777" w:rsidR="00E93CFC" w:rsidRPr="0033434B" w:rsidRDefault="00E93CFC" w:rsidP="007315B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EEFE" w14:textId="77777777" w:rsidR="00E93CFC" w:rsidRPr="0033434B" w:rsidRDefault="00E93CFC" w:rsidP="007315B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2C70E6" w14:textId="77777777" w:rsidR="00E93CFC" w:rsidRPr="0033434B" w:rsidRDefault="00E93CFC" w:rsidP="007315B6">
            <w:pPr>
              <w:autoSpaceDE w:val="0"/>
              <w:autoSpaceDN w:val="0"/>
              <w:adjustRightInd w:val="0"/>
              <w:jc w:val="center"/>
            </w:pPr>
          </w:p>
        </w:tc>
      </w:tr>
      <w:tr w:rsidR="00E93CFC" w:rsidRPr="00CF78F5" w14:paraId="65A2DBA0" w14:textId="77777777" w:rsidTr="007315B6">
        <w:tc>
          <w:tcPr>
            <w:tcW w:w="59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5E11426" w14:textId="77777777" w:rsidR="00E93CFC" w:rsidRPr="0000194F" w:rsidRDefault="00E93CFC" w:rsidP="007315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00194F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CEF197" w14:textId="77777777" w:rsidR="00E93CFC" w:rsidRPr="00CF78F5" w:rsidRDefault="00E93CFC" w:rsidP="007315B6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Кобецкий С.В.</w:t>
            </w:r>
          </w:p>
          <w:p w14:paraId="4C16E407" w14:textId="77777777" w:rsidR="00E93CFC" w:rsidRPr="00CF78F5" w:rsidRDefault="00E93CFC" w:rsidP="007315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36C6E6" w14:textId="77777777" w:rsidR="00E93CFC" w:rsidRPr="00CF78F5" w:rsidRDefault="00E93CFC" w:rsidP="007315B6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1DAD" w14:textId="77777777" w:rsidR="00E93CFC" w:rsidRPr="00CF78F5" w:rsidRDefault="00E93CFC" w:rsidP="007315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518F" w14:textId="77777777" w:rsidR="00E93CFC" w:rsidRPr="00CF78F5" w:rsidRDefault="00E93CFC" w:rsidP="007315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C161" w14:textId="77777777" w:rsidR="00E93CFC" w:rsidRPr="00CF78F5" w:rsidRDefault="00E93CFC" w:rsidP="007315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6555" w14:textId="77777777" w:rsidR="00E93CFC" w:rsidRPr="00CF78F5" w:rsidRDefault="00E93CFC" w:rsidP="007315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1F1B" w14:textId="77777777" w:rsidR="00E93CFC" w:rsidRDefault="00E93CFC" w:rsidP="007315B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14:paraId="7D0E359B" w14:textId="77777777" w:rsidR="00E93CFC" w:rsidRPr="00CF78F5" w:rsidRDefault="00E93CFC" w:rsidP="007315B6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839B" w14:textId="77777777" w:rsidR="00E93CFC" w:rsidRPr="00CF78F5" w:rsidRDefault="00E93CFC" w:rsidP="007315B6">
            <w:pPr>
              <w:autoSpaceDE w:val="0"/>
              <w:autoSpaceDN w:val="0"/>
              <w:adjustRightInd w:val="0"/>
            </w:pPr>
            <w:r>
              <w:t>40,1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945F" w14:textId="77777777" w:rsidR="00E93CFC" w:rsidRPr="00CF78F5" w:rsidRDefault="00E93CFC" w:rsidP="007315B6">
            <w:pPr>
              <w:autoSpaceDE w:val="0"/>
              <w:autoSpaceDN w:val="0"/>
              <w:adjustRightInd w:val="0"/>
            </w:pPr>
            <w:r w:rsidRPr="00CF78F5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C9CA" w14:textId="77777777" w:rsidR="00E93CFC" w:rsidRPr="00CF78F5" w:rsidRDefault="00E93CFC" w:rsidP="007315B6">
            <w:pPr>
              <w:autoSpaceDE w:val="0"/>
              <w:autoSpaceDN w:val="0"/>
              <w:adjustRightInd w:val="0"/>
            </w:pPr>
            <w:r w:rsidRPr="00CF78F5">
              <w:rPr>
                <w:sz w:val="22"/>
                <w:szCs w:val="22"/>
              </w:rPr>
              <w:t>Автомобиль легковой</w:t>
            </w:r>
          </w:p>
          <w:p w14:paraId="4BF63CF3" w14:textId="77777777" w:rsidR="00E93CFC" w:rsidRPr="00CF78F5" w:rsidRDefault="00E93CFC" w:rsidP="007315B6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ВАЗ 21074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05B4" w14:textId="77777777" w:rsidR="00E93CFC" w:rsidRPr="00CF78F5" w:rsidRDefault="00E93CFC" w:rsidP="007315B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383130,43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20928B" w14:textId="77777777" w:rsidR="00E93CFC" w:rsidRPr="00CF78F5" w:rsidRDefault="00E93CFC" w:rsidP="007315B6">
            <w:pPr>
              <w:autoSpaceDE w:val="0"/>
              <w:autoSpaceDN w:val="0"/>
              <w:adjustRightInd w:val="0"/>
              <w:jc w:val="center"/>
            </w:pPr>
          </w:p>
        </w:tc>
      </w:tr>
      <w:tr w:rsidR="00E93CFC" w:rsidRPr="00CF78F5" w14:paraId="302BE470" w14:textId="77777777" w:rsidTr="007315B6">
        <w:tc>
          <w:tcPr>
            <w:tcW w:w="596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33D07027" w14:textId="77777777" w:rsidR="00E93CFC" w:rsidRPr="0000194F" w:rsidRDefault="00E93CFC" w:rsidP="007315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6B58A4" w14:textId="77777777" w:rsidR="00E93CFC" w:rsidRDefault="00E93CFC" w:rsidP="007315B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346890" w14:textId="77777777" w:rsidR="00E93CFC" w:rsidRDefault="00E93CFC" w:rsidP="007315B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C461D" w14:textId="77777777" w:rsidR="00E93CFC" w:rsidRPr="00CF78F5" w:rsidRDefault="00E93CFC" w:rsidP="007315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8C4B" w14:textId="77777777" w:rsidR="00E93CFC" w:rsidRPr="00CF78F5" w:rsidRDefault="00E93CFC" w:rsidP="007315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F735" w14:textId="77777777" w:rsidR="00E93CFC" w:rsidRPr="00CF78F5" w:rsidRDefault="00E93CFC" w:rsidP="007315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7D8D" w14:textId="77777777" w:rsidR="00E93CFC" w:rsidRPr="00CF78F5" w:rsidRDefault="00E93CFC" w:rsidP="007315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6723" w14:textId="77777777" w:rsidR="00E93CFC" w:rsidRDefault="00E93CFC" w:rsidP="00EF54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Летняя кухня</w:t>
            </w:r>
          </w:p>
          <w:p w14:paraId="6856662E" w14:textId="77777777" w:rsidR="00E93CFC" w:rsidRDefault="00E93CFC" w:rsidP="00EF54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E2F4" w14:textId="77777777" w:rsidR="00E93CFC" w:rsidRDefault="00E93CFC" w:rsidP="007315B6">
            <w:pPr>
              <w:autoSpaceDE w:val="0"/>
              <w:autoSpaceDN w:val="0"/>
              <w:adjustRightInd w:val="0"/>
            </w:pPr>
            <w:r>
              <w:t>143,3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883A" w14:textId="77777777" w:rsidR="00E93CFC" w:rsidRPr="00CF78F5" w:rsidRDefault="00E93CFC" w:rsidP="007315B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EDE3" w14:textId="77777777" w:rsidR="00E93CFC" w:rsidRPr="00CF78F5" w:rsidRDefault="00E93CFC" w:rsidP="007315B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0EFC" w14:textId="77777777" w:rsidR="00E93CFC" w:rsidRDefault="00E93CFC" w:rsidP="007315B6">
            <w:pPr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FD9438" w14:textId="77777777" w:rsidR="00E93CFC" w:rsidRPr="00CF78F5" w:rsidRDefault="00E93CFC" w:rsidP="007315B6">
            <w:pPr>
              <w:autoSpaceDE w:val="0"/>
              <w:autoSpaceDN w:val="0"/>
              <w:adjustRightInd w:val="0"/>
              <w:jc w:val="center"/>
            </w:pPr>
          </w:p>
        </w:tc>
      </w:tr>
      <w:tr w:rsidR="00E93CFC" w:rsidRPr="00CF78F5" w14:paraId="49D5CA16" w14:textId="77777777" w:rsidTr="000F56C5">
        <w:trPr>
          <w:trHeight w:val="1771"/>
        </w:trPr>
        <w:tc>
          <w:tcPr>
            <w:tcW w:w="596" w:type="dxa"/>
            <w:vMerge/>
            <w:tcBorders>
              <w:right w:val="single" w:sz="4" w:space="0" w:color="auto"/>
            </w:tcBorders>
          </w:tcPr>
          <w:p w14:paraId="1EE77875" w14:textId="77777777" w:rsidR="00E93CFC" w:rsidRPr="0000194F" w:rsidRDefault="00E93CFC" w:rsidP="007315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04EF68" w14:textId="77777777" w:rsidR="00E93CFC" w:rsidRPr="00CF78F5" w:rsidRDefault="00E93CFC" w:rsidP="007315B6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612686" w14:textId="77777777" w:rsidR="00E93CFC" w:rsidRPr="00CF78F5" w:rsidRDefault="00E93CFC" w:rsidP="007315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0FAFEF" w14:textId="77777777" w:rsidR="00E93CFC" w:rsidRPr="00CF78F5" w:rsidRDefault="00E93CFC" w:rsidP="007315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DD21B7" w14:textId="77777777" w:rsidR="00E93CFC" w:rsidRPr="00CF78F5" w:rsidRDefault="00E93CFC" w:rsidP="007315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6344AC" w14:textId="77777777" w:rsidR="00E93CFC" w:rsidRPr="00CF78F5" w:rsidRDefault="00E93CFC" w:rsidP="007315B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4E3023" w14:textId="77777777" w:rsidR="00E93CFC" w:rsidRPr="00CF78F5" w:rsidRDefault="00E93CFC" w:rsidP="007315B6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996449" w14:textId="77777777" w:rsidR="00E93CFC" w:rsidRPr="00CF78F5" w:rsidRDefault="00E93CFC" w:rsidP="007315B6">
            <w:pPr>
              <w:autoSpaceDE w:val="0"/>
              <w:autoSpaceDN w:val="0"/>
              <w:adjustRightInd w:val="0"/>
            </w:pPr>
            <w:r w:rsidRPr="00CF78F5">
              <w:rPr>
                <w:sz w:val="22"/>
                <w:szCs w:val="22"/>
              </w:rPr>
              <w:t>Земель-ный участок</w:t>
            </w:r>
          </w:p>
          <w:p w14:paraId="5DA93FDA" w14:textId="77777777" w:rsidR="00E93CFC" w:rsidRPr="00CF78F5" w:rsidRDefault="00E93CFC" w:rsidP="007315B6">
            <w:pPr>
              <w:autoSpaceDE w:val="0"/>
              <w:autoSpaceDN w:val="0"/>
              <w:adjustRightInd w:val="0"/>
            </w:pPr>
            <w:r w:rsidRPr="00CF78F5">
              <w:rPr>
                <w:sz w:val="22"/>
                <w:szCs w:val="22"/>
              </w:rPr>
              <w:t>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03676F" w14:textId="77777777" w:rsidR="00E93CFC" w:rsidRPr="00CF78F5" w:rsidRDefault="00E93CFC" w:rsidP="007315B6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547,0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A3F3FA" w14:textId="77777777" w:rsidR="00E93CFC" w:rsidRPr="00CF78F5" w:rsidRDefault="00E93CFC" w:rsidP="007315B6">
            <w:pPr>
              <w:autoSpaceDE w:val="0"/>
              <w:autoSpaceDN w:val="0"/>
              <w:adjustRightInd w:val="0"/>
            </w:pPr>
            <w:r w:rsidRPr="00CF78F5">
              <w:rPr>
                <w:sz w:val="22"/>
                <w:szCs w:val="22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D391D1" w14:textId="77777777" w:rsidR="00E93CFC" w:rsidRPr="00CF78F5" w:rsidRDefault="00E93CFC" w:rsidP="007315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8DCA27" w14:textId="77777777" w:rsidR="00E93CFC" w:rsidRPr="00CF78F5" w:rsidRDefault="00E93CFC" w:rsidP="007315B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14:paraId="3B912218" w14:textId="77777777" w:rsidR="00E93CFC" w:rsidRPr="00CF78F5" w:rsidRDefault="00E93CFC" w:rsidP="007315B6">
            <w:pPr>
              <w:autoSpaceDE w:val="0"/>
              <w:autoSpaceDN w:val="0"/>
              <w:adjustRightInd w:val="0"/>
              <w:jc w:val="center"/>
            </w:pPr>
          </w:p>
        </w:tc>
      </w:tr>
    </w:tbl>
    <w:p w14:paraId="29B67FE4" w14:textId="77777777" w:rsidR="00E93CFC" w:rsidRDefault="00E93CFC"/>
    <w:p w14:paraId="595515C2" w14:textId="77777777" w:rsidR="00E93CFC" w:rsidRPr="00763847" w:rsidRDefault="00E93CFC" w:rsidP="00EB00F8">
      <w:pPr>
        <w:jc w:val="center"/>
        <w:rPr>
          <w:rStyle w:val="a4"/>
          <w:color w:val="333333"/>
          <w:szCs w:val="18"/>
        </w:rPr>
      </w:pPr>
      <w:r w:rsidRPr="00763847">
        <w:rPr>
          <w:rStyle w:val="a4"/>
          <w:color w:val="333333"/>
          <w:szCs w:val="18"/>
        </w:rPr>
        <w:t xml:space="preserve">Сведения о доходах, об имуществе и обязательствах имущественного характера, представленные заведующими муниципальными дошкольными образовательными бюджетными учреждениями муниципального образования Лабинский район </w:t>
      </w:r>
    </w:p>
    <w:p w14:paraId="30309BB4" w14:textId="77777777" w:rsidR="00E93CFC" w:rsidRPr="00763847" w:rsidRDefault="00E93CFC" w:rsidP="00EB00F8">
      <w:pPr>
        <w:jc w:val="center"/>
        <w:rPr>
          <w:rStyle w:val="a4"/>
          <w:color w:val="333333"/>
          <w:szCs w:val="18"/>
        </w:rPr>
      </w:pPr>
      <w:r w:rsidRPr="00763847">
        <w:rPr>
          <w:rStyle w:val="a4"/>
          <w:color w:val="333333"/>
          <w:szCs w:val="18"/>
        </w:rPr>
        <w:t>с 1 января 20</w:t>
      </w:r>
      <w:r>
        <w:rPr>
          <w:rStyle w:val="a4"/>
          <w:color w:val="333333"/>
          <w:szCs w:val="18"/>
        </w:rPr>
        <w:t>20</w:t>
      </w:r>
      <w:r w:rsidRPr="00763847">
        <w:rPr>
          <w:rStyle w:val="a4"/>
          <w:color w:val="333333"/>
          <w:szCs w:val="18"/>
        </w:rPr>
        <w:t xml:space="preserve"> года по 31 декабря 20</w:t>
      </w:r>
      <w:r>
        <w:rPr>
          <w:rStyle w:val="a4"/>
          <w:color w:val="333333"/>
          <w:szCs w:val="18"/>
        </w:rPr>
        <w:t>20</w:t>
      </w:r>
      <w:r w:rsidRPr="00763847">
        <w:rPr>
          <w:rStyle w:val="a4"/>
          <w:color w:val="333333"/>
          <w:szCs w:val="18"/>
        </w:rPr>
        <w:t xml:space="preserve"> года</w:t>
      </w:r>
    </w:p>
    <w:p w14:paraId="53D21544" w14:textId="77777777" w:rsidR="00E93CFC" w:rsidRDefault="00E93CFC" w:rsidP="00EB00F8">
      <w:pPr>
        <w:jc w:val="center"/>
        <w:rPr>
          <w:rFonts w:ascii="Verdana" w:hAnsi="Verdana"/>
          <w:color w:val="333333"/>
          <w:sz w:val="18"/>
          <w:szCs w:val="18"/>
        </w:rPr>
      </w:pPr>
    </w:p>
    <w:p w14:paraId="3D86B97B" w14:textId="77777777" w:rsidR="00E93CFC" w:rsidRDefault="00E93CFC" w:rsidP="00EB00F8">
      <w:pPr>
        <w:jc w:val="center"/>
        <w:rPr>
          <w:rFonts w:ascii="Verdana" w:hAnsi="Verdana"/>
          <w:color w:val="333333"/>
          <w:sz w:val="18"/>
          <w:szCs w:val="18"/>
        </w:rPr>
      </w:pPr>
    </w:p>
    <w:tbl>
      <w:tblPr>
        <w:tblStyle w:val="a8"/>
        <w:tblW w:w="155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7"/>
        <w:gridCol w:w="1842"/>
        <w:gridCol w:w="1701"/>
        <w:gridCol w:w="1134"/>
        <w:gridCol w:w="993"/>
        <w:gridCol w:w="1134"/>
        <w:gridCol w:w="992"/>
        <w:gridCol w:w="1134"/>
        <w:gridCol w:w="992"/>
        <w:gridCol w:w="992"/>
        <w:gridCol w:w="1560"/>
        <w:gridCol w:w="1275"/>
        <w:gridCol w:w="1277"/>
      </w:tblGrid>
      <w:tr w:rsidR="00E93CFC" w:rsidRPr="00715478" w14:paraId="353F0A74" w14:textId="77777777" w:rsidTr="00125C25">
        <w:trPr>
          <w:trHeight w:val="1103"/>
        </w:trPr>
        <w:tc>
          <w:tcPr>
            <w:tcW w:w="567" w:type="dxa"/>
            <w:vMerge w:val="restart"/>
          </w:tcPr>
          <w:p w14:paraId="74866D1C" w14:textId="77777777" w:rsidR="00E93CFC" w:rsidRPr="009D1D7F" w:rsidRDefault="00E93CFC" w:rsidP="00A229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D1D7F">
              <w:rPr>
                <w:sz w:val="22"/>
                <w:szCs w:val="22"/>
              </w:rPr>
              <w:t>N</w:t>
            </w:r>
          </w:p>
          <w:p w14:paraId="6414CBAC" w14:textId="77777777" w:rsidR="00E93CFC" w:rsidRPr="00715478" w:rsidRDefault="00E93CFC" w:rsidP="00A2296A">
            <w:pPr>
              <w:jc w:val="center"/>
              <w:rPr>
                <w:rStyle w:val="a4"/>
                <w:b w:val="0"/>
                <w:sz w:val="22"/>
              </w:rPr>
            </w:pPr>
            <w:r w:rsidRPr="009D1D7F">
              <w:rPr>
                <w:sz w:val="22"/>
                <w:szCs w:val="22"/>
              </w:rPr>
              <w:t>п/п</w:t>
            </w:r>
          </w:p>
        </w:tc>
        <w:tc>
          <w:tcPr>
            <w:tcW w:w="1842" w:type="dxa"/>
            <w:vMerge w:val="restart"/>
          </w:tcPr>
          <w:p w14:paraId="0CD6731C" w14:textId="77777777" w:rsidR="00E93CFC" w:rsidRPr="00715478" w:rsidRDefault="00E93CFC" w:rsidP="00715478">
            <w:pPr>
              <w:jc w:val="center"/>
              <w:rPr>
                <w:sz w:val="22"/>
              </w:rPr>
            </w:pPr>
            <w:r w:rsidRPr="009D1D7F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14:paraId="1A0AA2AF" w14:textId="77777777" w:rsidR="00E93CFC" w:rsidRPr="00715478" w:rsidRDefault="00E93CFC" w:rsidP="00715478">
            <w:pPr>
              <w:jc w:val="center"/>
              <w:rPr>
                <w:sz w:val="22"/>
              </w:rPr>
            </w:pPr>
            <w:r w:rsidRPr="00715478">
              <w:rPr>
                <w:rStyle w:val="a4"/>
                <w:b w:val="0"/>
                <w:sz w:val="22"/>
              </w:rPr>
              <w:t>Должность</w:t>
            </w:r>
          </w:p>
        </w:tc>
        <w:tc>
          <w:tcPr>
            <w:tcW w:w="4253" w:type="dxa"/>
            <w:gridSpan w:val="4"/>
          </w:tcPr>
          <w:p w14:paraId="250FDF2E" w14:textId="77777777" w:rsidR="00E93CFC" w:rsidRPr="00715478" w:rsidRDefault="00E93CFC" w:rsidP="00715478">
            <w:pPr>
              <w:jc w:val="center"/>
              <w:rPr>
                <w:color w:val="333333"/>
                <w:sz w:val="22"/>
                <w:szCs w:val="18"/>
              </w:rPr>
            </w:pPr>
            <w:r w:rsidRPr="009D1D7F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14:paraId="6CF1A5C0" w14:textId="77777777" w:rsidR="00E93CFC" w:rsidRPr="00715478" w:rsidRDefault="00E93CFC" w:rsidP="00715478">
            <w:pPr>
              <w:jc w:val="center"/>
              <w:rPr>
                <w:color w:val="333333"/>
                <w:sz w:val="22"/>
                <w:szCs w:val="18"/>
              </w:rPr>
            </w:pPr>
            <w:r w:rsidRPr="009D1D7F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14:paraId="0D709FE1" w14:textId="77777777" w:rsidR="00E93CFC" w:rsidRPr="00715478" w:rsidRDefault="00E93CFC" w:rsidP="00715478">
            <w:pPr>
              <w:jc w:val="center"/>
              <w:rPr>
                <w:color w:val="333333"/>
                <w:sz w:val="22"/>
                <w:szCs w:val="18"/>
              </w:rPr>
            </w:pPr>
            <w:r w:rsidRPr="009D1D7F">
              <w:rPr>
                <w:sz w:val="22"/>
                <w:szCs w:val="22"/>
              </w:rPr>
              <w:t>Транс-портные средства (вид, марка)</w:t>
            </w:r>
          </w:p>
        </w:tc>
        <w:tc>
          <w:tcPr>
            <w:tcW w:w="1275" w:type="dxa"/>
            <w:vMerge w:val="restart"/>
          </w:tcPr>
          <w:p w14:paraId="34B22839" w14:textId="77777777" w:rsidR="00E93CFC" w:rsidRPr="00715478" w:rsidRDefault="00E93CFC" w:rsidP="00715478">
            <w:pPr>
              <w:jc w:val="center"/>
              <w:rPr>
                <w:color w:val="333333"/>
                <w:sz w:val="22"/>
                <w:szCs w:val="18"/>
              </w:rPr>
            </w:pPr>
            <w:r w:rsidRPr="009D1D7F">
              <w:rPr>
                <w:sz w:val="22"/>
                <w:szCs w:val="22"/>
              </w:rPr>
              <w:t>Деклари-рованный годовой доход (руб.)</w:t>
            </w:r>
          </w:p>
        </w:tc>
        <w:tc>
          <w:tcPr>
            <w:tcW w:w="1277" w:type="dxa"/>
            <w:vMerge w:val="restart"/>
          </w:tcPr>
          <w:p w14:paraId="31BDD000" w14:textId="77777777" w:rsidR="00E93CFC" w:rsidRPr="008C3894" w:rsidRDefault="00E93CFC" w:rsidP="00A229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3894">
              <w:rPr>
                <w:sz w:val="20"/>
                <w:szCs w:val="20"/>
              </w:rPr>
              <w:t xml:space="preserve">Сведения об источниках получения средств, </w:t>
            </w:r>
          </w:p>
          <w:p w14:paraId="59E159CE" w14:textId="77777777" w:rsidR="00E93CFC" w:rsidRPr="00715478" w:rsidRDefault="00E93CFC" w:rsidP="00A2296A">
            <w:pPr>
              <w:jc w:val="center"/>
              <w:rPr>
                <w:color w:val="333333"/>
                <w:sz w:val="22"/>
                <w:szCs w:val="18"/>
              </w:rPr>
            </w:pPr>
            <w:r w:rsidRPr="008C3894">
              <w:rPr>
                <w:sz w:val="20"/>
                <w:szCs w:val="20"/>
              </w:rPr>
              <w:t>за счет которых совершена сделка</w:t>
            </w:r>
            <w:hyperlink w:anchor="sub_666" w:history="1">
              <w:r w:rsidRPr="008C3894">
                <w:rPr>
                  <w:color w:val="106BBE"/>
                  <w:sz w:val="20"/>
                  <w:szCs w:val="20"/>
                </w:rPr>
                <w:t>*(1)</w:t>
              </w:r>
            </w:hyperlink>
            <w:r w:rsidRPr="008C3894">
              <w:rPr>
                <w:sz w:val="20"/>
                <w:szCs w:val="20"/>
              </w:rPr>
              <w:t xml:space="preserve"> (вид приобре-тенного имущества, источники)</w:t>
            </w:r>
          </w:p>
        </w:tc>
      </w:tr>
      <w:tr w:rsidR="00E93CFC" w14:paraId="1EEC36CB" w14:textId="77777777" w:rsidTr="00125C25">
        <w:trPr>
          <w:trHeight w:val="1102"/>
        </w:trPr>
        <w:tc>
          <w:tcPr>
            <w:tcW w:w="567" w:type="dxa"/>
            <w:vMerge/>
          </w:tcPr>
          <w:p w14:paraId="4E80DD14" w14:textId="77777777" w:rsidR="00E93CFC" w:rsidRPr="00317CC4" w:rsidRDefault="00E93CFC" w:rsidP="00715478">
            <w:pPr>
              <w:jc w:val="center"/>
              <w:rPr>
                <w:rStyle w:val="a4"/>
              </w:rPr>
            </w:pPr>
          </w:p>
        </w:tc>
        <w:tc>
          <w:tcPr>
            <w:tcW w:w="1842" w:type="dxa"/>
            <w:vMerge/>
            <w:vAlign w:val="center"/>
          </w:tcPr>
          <w:p w14:paraId="40AE3968" w14:textId="77777777" w:rsidR="00E93CFC" w:rsidRPr="00317CC4" w:rsidRDefault="00E93CFC" w:rsidP="00715478">
            <w:pPr>
              <w:jc w:val="center"/>
              <w:rPr>
                <w:rStyle w:val="a4"/>
              </w:rPr>
            </w:pPr>
          </w:p>
        </w:tc>
        <w:tc>
          <w:tcPr>
            <w:tcW w:w="1701" w:type="dxa"/>
            <w:vMerge/>
            <w:vAlign w:val="center"/>
          </w:tcPr>
          <w:p w14:paraId="76DD2F42" w14:textId="77777777" w:rsidR="00E93CFC" w:rsidRPr="00317CC4" w:rsidRDefault="00E93CFC" w:rsidP="00715478">
            <w:pPr>
              <w:jc w:val="center"/>
              <w:rPr>
                <w:rStyle w:val="a4"/>
              </w:rPr>
            </w:pPr>
          </w:p>
        </w:tc>
        <w:tc>
          <w:tcPr>
            <w:tcW w:w="1134" w:type="dxa"/>
          </w:tcPr>
          <w:p w14:paraId="1E6AE712" w14:textId="77777777" w:rsidR="00E93CFC" w:rsidRPr="003F5901" w:rsidRDefault="00E93CFC" w:rsidP="00A2296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F5901">
              <w:rPr>
                <w:sz w:val="22"/>
              </w:rPr>
              <w:t>вид объекта</w:t>
            </w:r>
          </w:p>
        </w:tc>
        <w:tc>
          <w:tcPr>
            <w:tcW w:w="993" w:type="dxa"/>
          </w:tcPr>
          <w:p w14:paraId="062F6D31" w14:textId="77777777" w:rsidR="00E93CFC" w:rsidRPr="003F5901" w:rsidRDefault="00E93CFC" w:rsidP="00A2296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F5901">
              <w:rPr>
                <w:sz w:val="22"/>
              </w:rPr>
              <w:t>вид собст-венно-сти</w:t>
            </w:r>
          </w:p>
        </w:tc>
        <w:tc>
          <w:tcPr>
            <w:tcW w:w="1134" w:type="dxa"/>
          </w:tcPr>
          <w:p w14:paraId="647CA77F" w14:textId="77777777" w:rsidR="00E93CFC" w:rsidRPr="003F5901" w:rsidRDefault="00E93CFC" w:rsidP="00A2296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F5901">
              <w:rPr>
                <w:sz w:val="22"/>
              </w:rPr>
              <w:t>Пло-щадь (кв.м)</w:t>
            </w:r>
          </w:p>
        </w:tc>
        <w:tc>
          <w:tcPr>
            <w:tcW w:w="992" w:type="dxa"/>
          </w:tcPr>
          <w:p w14:paraId="1D32A3E8" w14:textId="77777777" w:rsidR="00E93CFC" w:rsidRPr="003F5901" w:rsidRDefault="00E93CFC" w:rsidP="00A2296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F5901">
              <w:rPr>
                <w:sz w:val="22"/>
              </w:rPr>
              <w:t>страна распо-ложе-ния</w:t>
            </w:r>
          </w:p>
        </w:tc>
        <w:tc>
          <w:tcPr>
            <w:tcW w:w="1134" w:type="dxa"/>
          </w:tcPr>
          <w:p w14:paraId="3AC6BCEB" w14:textId="77777777" w:rsidR="00E93CFC" w:rsidRPr="003F5901" w:rsidRDefault="00E93CFC" w:rsidP="00A2296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F5901">
              <w:rPr>
                <w:sz w:val="22"/>
              </w:rPr>
              <w:t>вид объекта</w:t>
            </w:r>
          </w:p>
        </w:tc>
        <w:tc>
          <w:tcPr>
            <w:tcW w:w="992" w:type="dxa"/>
          </w:tcPr>
          <w:p w14:paraId="754A61B4" w14:textId="77777777" w:rsidR="00E93CFC" w:rsidRPr="003F5901" w:rsidRDefault="00E93CFC" w:rsidP="00A2296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F5901">
              <w:rPr>
                <w:sz w:val="22"/>
              </w:rPr>
              <w:t>Пло-щадь (кв.м)</w:t>
            </w:r>
          </w:p>
        </w:tc>
        <w:tc>
          <w:tcPr>
            <w:tcW w:w="992" w:type="dxa"/>
          </w:tcPr>
          <w:p w14:paraId="41932A88" w14:textId="77777777" w:rsidR="00E93CFC" w:rsidRPr="003F5901" w:rsidRDefault="00E93CFC" w:rsidP="00A2296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F5901">
              <w:rPr>
                <w:sz w:val="22"/>
              </w:rPr>
              <w:t>страна распо-ложе-ния</w:t>
            </w:r>
          </w:p>
        </w:tc>
        <w:tc>
          <w:tcPr>
            <w:tcW w:w="1560" w:type="dxa"/>
            <w:vMerge/>
          </w:tcPr>
          <w:p w14:paraId="45D36BDD" w14:textId="77777777" w:rsidR="00E93CFC" w:rsidRPr="00317CC4" w:rsidRDefault="00E93CFC" w:rsidP="00715478">
            <w:pPr>
              <w:jc w:val="center"/>
              <w:rPr>
                <w:rStyle w:val="a4"/>
              </w:rPr>
            </w:pPr>
          </w:p>
        </w:tc>
        <w:tc>
          <w:tcPr>
            <w:tcW w:w="1275" w:type="dxa"/>
            <w:vMerge/>
          </w:tcPr>
          <w:p w14:paraId="5ADDC990" w14:textId="77777777" w:rsidR="00E93CFC" w:rsidRPr="00317CC4" w:rsidRDefault="00E93CFC" w:rsidP="00EB00F8">
            <w:pPr>
              <w:jc w:val="center"/>
              <w:rPr>
                <w:rStyle w:val="a4"/>
              </w:rPr>
            </w:pPr>
          </w:p>
        </w:tc>
        <w:tc>
          <w:tcPr>
            <w:tcW w:w="1277" w:type="dxa"/>
            <w:vMerge/>
          </w:tcPr>
          <w:p w14:paraId="098A6FB5" w14:textId="77777777" w:rsidR="00E93CFC" w:rsidRDefault="00E93CFC" w:rsidP="00EB00F8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</w:p>
        </w:tc>
      </w:tr>
      <w:tr w:rsidR="00E93CFC" w:rsidRPr="000226F5" w14:paraId="1F4C463D" w14:textId="77777777" w:rsidTr="00125C25">
        <w:tc>
          <w:tcPr>
            <w:tcW w:w="567" w:type="dxa"/>
            <w:vMerge w:val="restart"/>
          </w:tcPr>
          <w:p w14:paraId="66FEBA86" w14:textId="77777777" w:rsidR="00E93CFC" w:rsidRPr="00466FD1" w:rsidRDefault="00E93CFC" w:rsidP="002A2825">
            <w:pPr>
              <w:rPr>
                <w:sz w:val="22"/>
              </w:rPr>
            </w:pPr>
            <w:r w:rsidRPr="00466FD1">
              <w:rPr>
                <w:sz w:val="22"/>
              </w:rPr>
              <w:t>1</w:t>
            </w:r>
          </w:p>
        </w:tc>
        <w:tc>
          <w:tcPr>
            <w:tcW w:w="1842" w:type="dxa"/>
            <w:vMerge w:val="restart"/>
          </w:tcPr>
          <w:p w14:paraId="55468A09" w14:textId="77777777" w:rsidR="00E93CFC" w:rsidRPr="00466FD1" w:rsidRDefault="00E93CFC" w:rsidP="003F5901">
            <w:r w:rsidRPr="00466FD1">
              <w:t>Аваргина О.Н.</w:t>
            </w:r>
          </w:p>
        </w:tc>
        <w:tc>
          <w:tcPr>
            <w:tcW w:w="1701" w:type="dxa"/>
            <w:vMerge w:val="restart"/>
          </w:tcPr>
          <w:p w14:paraId="0E2A4F91" w14:textId="77777777" w:rsidR="00E93CFC" w:rsidRPr="00466FD1" w:rsidRDefault="00E93CFC" w:rsidP="002A2825">
            <w:r w:rsidRPr="00466FD1">
              <w:t xml:space="preserve">заведующий детским садом № 17 города </w:t>
            </w:r>
            <w:r w:rsidRPr="00466FD1">
              <w:lastRenderedPageBreak/>
              <w:t>Лабинска</w:t>
            </w:r>
          </w:p>
        </w:tc>
        <w:tc>
          <w:tcPr>
            <w:tcW w:w="1134" w:type="dxa"/>
          </w:tcPr>
          <w:p w14:paraId="083B2E6B" w14:textId="77777777" w:rsidR="00E93CFC" w:rsidRPr="00466FD1" w:rsidRDefault="00E93CFC" w:rsidP="002A2825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993" w:type="dxa"/>
          </w:tcPr>
          <w:p w14:paraId="61706FF3" w14:textId="77777777" w:rsidR="00E93CFC" w:rsidRPr="00466FD1" w:rsidRDefault="00E93CFC" w:rsidP="002A2825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134" w:type="dxa"/>
          </w:tcPr>
          <w:p w14:paraId="31839625" w14:textId="77777777" w:rsidR="00E93CFC" w:rsidRPr="00466FD1" w:rsidRDefault="00E93CFC" w:rsidP="002A2825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992" w:type="dxa"/>
          </w:tcPr>
          <w:p w14:paraId="2023CD41" w14:textId="77777777" w:rsidR="00E93CFC" w:rsidRPr="00466FD1" w:rsidRDefault="00E93CFC" w:rsidP="002A2825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134" w:type="dxa"/>
          </w:tcPr>
          <w:p w14:paraId="1885F8DA" w14:textId="77777777" w:rsidR="00E93CFC" w:rsidRPr="00466FD1" w:rsidRDefault="00E93CFC" w:rsidP="002A2825">
            <w:pPr>
              <w:rPr>
                <w:color w:val="333333"/>
                <w:sz w:val="22"/>
                <w:szCs w:val="18"/>
              </w:rPr>
            </w:pPr>
            <w:r w:rsidRPr="00466FD1">
              <w:rPr>
                <w:color w:val="333333"/>
                <w:sz w:val="22"/>
                <w:szCs w:val="18"/>
              </w:rPr>
              <w:t>Земель-ный участок</w:t>
            </w:r>
          </w:p>
          <w:p w14:paraId="66A88C8C" w14:textId="77777777" w:rsidR="00E93CFC" w:rsidRPr="00466FD1" w:rsidRDefault="00E93CFC" w:rsidP="002A2825">
            <w:pPr>
              <w:rPr>
                <w:color w:val="333333"/>
                <w:sz w:val="22"/>
                <w:szCs w:val="18"/>
              </w:rPr>
            </w:pPr>
            <w:r w:rsidRPr="00466FD1">
              <w:rPr>
                <w:color w:val="333333"/>
                <w:sz w:val="22"/>
                <w:szCs w:val="18"/>
              </w:rPr>
              <w:t>(безвоз-</w:t>
            </w:r>
            <w:r w:rsidRPr="00466FD1">
              <w:rPr>
                <w:color w:val="333333"/>
                <w:sz w:val="22"/>
                <w:szCs w:val="18"/>
              </w:rPr>
              <w:lastRenderedPageBreak/>
              <w:t>мездное пользо-вание)</w:t>
            </w:r>
          </w:p>
        </w:tc>
        <w:tc>
          <w:tcPr>
            <w:tcW w:w="992" w:type="dxa"/>
          </w:tcPr>
          <w:p w14:paraId="6B24D064" w14:textId="77777777" w:rsidR="00E93CFC" w:rsidRPr="00466FD1" w:rsidRDefault="00E93CFC" w:rsidP="002A2825">
            <w:pPr>
              <w:rPr>
                <w:color w:val="333333"/>
                <w:sz w:val="22"/>
                <w:szCs w:val="18"/>
              </w:rPr>
            </w:pPr>
            <w:r w:rsidRPr="00466FD1">
              <w:rPr>
                <w:color w:val="333333"/>
                <w:sz w:val="22"/>
                <w:szCs w:val="18"/>
              </w:rPr>
              <w:lastRenderedPageBreak/>
              <w:t>590,0</w:t>
            </w:r>
          </w:p>
        </w:tc>
        <w:tc>
          <w:tcPr>
            <w:tcW w:w="992" w:type="dxa"/>
          </w:tcPr>
          <w:p w14:paraId="7E5B7DFE" w14:textId="77777777" w:rsidR="00E93CFC" w:rsidRPr="00466FD1" w:rsidRDefault="00E93CFC" w:rsidP="002A2825">
            <w:pPr>
              <w:rPr>
                <w:color w:val="333333"/>
                <w:sz w:val="22"/>
                <w:szCs w:val="18"/>
              </w:rPr>
            </w:pPr>
            <w:r w:rsidRPr="00466FD1">
              <w:rPr>
                <w:color w:val="333333"/>
                <w:sz w:val="22"/>
                <w:szCs w:val="18"/>
              </w:rPr>
              <w:t>Россия</w:t>
            </w:r>
          </w:p>
        </w:tc>
        <w:tc>
          <w:tcPr>
            <w:tcW w:w="1560" w:type="dxa"/>
          </w:tcPr>
          <w:p w14:paraId="16FD683F" w14:textId="77777777" w:rsidR="00E93CFC" w:rsidRPr="00466FD1" w:rsidRDefault="00E93CFC" w:rsidP="002A2825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275" w:type="dxa"/>
          </w:tcPr>
          <w:p w14:paraId="1294ECD1" w14:textId="77777777" w:rsidR="00E93CFC" w:rsidRPr="00466FD1" w:rsidRDefault="00E93CFC" w:rsidP="002A2825">
            <w:pPr>
              <w:rPr>
                <w:color w:val="333333"/>
                <w:sz w:val="22"/>
                <w:szCs w:val="18"/>
              </w:rPr>
            </w:pPr>
            <w:r w:rsidRPr="00466FD1">
              <w:rPr>
                <w:color w:val="333333"/>
                <w:sz w:val="22"/>
                <w:szCs w:val="18"/>
              </w:rPr>
              <w:t>592246,17</w:t>
            </w:r>
          </w:p>
        </w:tc>
        <w:tc>
          <w:tcPr>
            <w:tcW w:w="1277" w:type="dxa"/>
          </w:tcPr>
          <w:p w14:paraId="764DBCAE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</w:tr>
      <w:tr w:rsidR="00E93CFC" w:rsidRPr="000226F5" w14:paraId="44C926FB" w14:textId="77777777" w:rsidTr="00125C25">
        <w:tc>
          <w:tcPr>
            <w:tcW w:w="567" w:type="dxa"/>
            <w:vMerge/>
          </w:tcPr>
          <w:p w14:paraId="4C2F62B5" w14:textId="77777777" w:rsidR="00E93CFC" w:rsidRPr="00466FD1" w:rsidRDefault="00E93CFC" w:rsidP="002A2825">
            <w:pPr>
              <w:rPr>
                <w:sz w:val="22"/>
              </w:rPr>
            </w:pPr>
          </w:p>
        </w:tc>
        <w:tc>
          <w:tcPr>
            <w:tcW w:w="1842" w:type="dxa"/>
            <w:vMerge/>
          </w:tcPr>
          <w:p w14:paraId="50EA9DB5" w14:textId="77777777" w:rsidR="00E93CFC" w:rsidRPr="00466FD1" w:rsidRDefault="00E93CFC" w:rsidP="002A2825"/>
        </w:tc>
        <w:tc>
          <w:tcPr>
            <w:tcW w:w="1701" w:type="dxa"/>
            <w:vMerge/>
          </w:tcPr>
          <w:p w14:paraId="53B10E6E" w14:textId="77777777" w:rsidR="00E93CFC" w:rsidRPr="00466FD1" w:rsidRDefault="00E93CFC" w:rsidP="002A2825"/>
        </w:tc>
        <w:tc>
          <w:tcPr>
            <w:tcW w:w="1134" w:type="dxa"/>
          </w:tcPr>
          <w:p w14:paraId="4A837E75" w14:textId="77777777" w:rsidR="00E93CFC" w:rsidRPr="00466FD1" w:rsidRDefault="00E93CFC" w:rsidP="002A2825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993" w:type="dxa"/>
          </w:tcPr>
          <w:p w14:paraId="319728F2" w14:textId="77777777" w:rsidR="00E93CFC" w:rsidRPr="00466FD1" w:rsidRDefault="00E93CFC" w:rsidP="002A2825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134" w:type="dxa"/>
          </w:tcPr>
          <w:p w14:paraId="0F0A889C" w14:textId="77777777" w:rsidR="00E93CFC" w:rsidRPr="00466FD1" w:rsidRDefault="00E93CFC" w:rsidP="002A2825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992" w:type="dxa"/>
          </w:tcPr>
          <w:p w14:paraId="22278118" w14:textId="77777777" w:rsidR="00E93CFC" w:rsidRPr="00466FD1" w:rsidRDefault="00E93CFC" w:rsidP="002A2825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134" w:type="dxa"/>
          </w:tcPr>
          <w:p w14:paraId="609046F0" w14:textId="77777777" w:rsidR="00E93CFC" w:rsidRPr="00466FD1" w:rsidRDefault="00E93CFC" w:rsidP="002A2825">
            <w:pPr>
              <w:rPr>
                <w:color w:val="333333"/>
                <w:sz w:val="22"/>
                <w:szCs w:val="18"/>
              </w:rPr>
            </w:pPr>
            <w:r w:rsidRPr="00466FD1">
              <w:rPr>
                <w:color w:val="333333"/>
                <w:sz w:val="22"/>
                <w:szCs w:val="18"/>
              </w:rPr>
              <w:t>Жилой дом</w:t>
            </w:r>
          </w:p>
          <w:p w14:paraId="19FE617F" w14:textId="77777777" w:rsidR="00E93CFC" w:rsidRPr="00466FD1" w:rsidRDefault="00E93CFC" w:rsidP="002A2825">
            <w:pPr>
              <w:rPr>
                <w:color w:val="333333"/>
                <w:sz w:val="22"/>
                <w:szCs w:val="18"/>
              </w:rPr>
            </w:pPr>
            <w:r w:rsidRPr="00466FD1">
              <w:rPr>
                <w:color w:val="333333"/>
                <w:sz w:val="22"/>
                <w:szCs w:val="18"/>
              </w:rPr>
              <w:t>(безвоз-мездное пользо-вание)</w:t>
            </w:r>
          </w:p>
        </w:tc>
        <w:tc>
          <w:tcPr>
            <w:tcW w:w="992" w:type="dxa"/>
          </w:tcPr>
          <w:p w14:paraId="4EEF05B9" w14:textId="77777777" w:rsidR="00E93CFC" w:rsidRPr="00466FD1" w:rsidRDefault="00E93CFC" w:rsidP="002A2825">
            <w:pPr>
              <w:rPr>
                <w:color w:val="333333"/>
                <w:sz w:val="22"/>
                <w:szCs w:val="18"/>
              </w:rPr>
            </w:pPr>
            <w:r w:rsidRPr="00466FD1">
              <w:rPr>
                <w:color w:val="333333"/>
                <w:sz w:val="22"/>
                <w:szCs w:val="18"/>
              </w:rPr>
              <w:t>435,0</w:t>
            </w:r>
          </w:p>
        </w:tc>
        <w:tc>
          <w:tcPr>
            <w:tcW w:w="992" w:type="dxa"/>
          </w:tcPr>
          <w:p w14:paraId="42BB7A13" w14:textId="77777777" w:rsidR="00E93CFC" w:rsidRPr="00466FD1" w:rsidRDefault="00E93CFC" w:rsidP="002A2825">
            <w:pPr>
              <w:rPr>
                <w:color w:val="333333"/>
                <w:sz w:val="22"/>
                <w:szCs w:val="18"/>
              </w:rPr>
            </w:pPr>
            <w:r w:rsidRPr="00466FD1">
              <w:rPr>
                <w:color w:val="333333"/>
                <w:sz w:val="22"/>
                <w:szCs w:val="18"/>
              </w:rPr>
              <w:t>Россия</w:t>
            </w:r>
          </w:p>
        </w:tc>
        <w:tc>
          <w:tcPr>
            <w:tcW w:w="1560" w:type="dxa"/>
          </w:tcPr>
          <w:p w14:paraId="2D470C03" w14:textId="77777777" w:rsidR="00E93CFC" w:rsidRPr="00466FD1" w:rsidRDefault="00E93CFC" w:rsidP="002A2825">
            <w:pPr>
              <w:rPr>
                <w:b/>
                <w:color w:val="333333"/>
                <w:sz w:val="22"/>
                <w:szCs w:val="18"/>
              </w:rPr>
            </w:pPr>
          </w:p>
        </w:tc>
        <w:tc>
          <w:tcPr>
            <w:tcW w:w="1275" w:type="dxa"/>
          </w:tcPr>
          <w:p w14:paraId="19A49227" w14:textId="77777777" w:rsidR="00E93CFC" w:rsidRPr="00466FD1" w:rsidRDefault="00E93CFC" w:rsidP="002A2825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277" w:type="dxa"/>
          </w:tcPr>
          <w:p w14:paraId="5987AB72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</w:tr>
      <w:tr w:rsidR="00E93CFC" w:rsidRPr="000226F5" w14:paraId="38FE2849" w14:textId="77777777" w:rsidTr="00125C25">
        <w:tc>
          <w:tcPr>
            <w:tcW w:w="567" w:type="dxa"/>
          </w:tcPr>
          <w:p w14:paraId="73E93A9B" w14:textId="77777777" w:rsidR="00E93CFC" w:rsidRPr="00466FD1" w:rsidRDefault="00E93CFC" w:rsidP="002A2825">
            <w:pPr>
              <w:rPr>
                <w:sz w:val="22"/>
              </w:rPr>
            </w:pPr>
          </w:p>
        </w:tc>
        <w:tc>
          <w:tcPr>
            <w:tcW w:w="1842" w:type="dxa"/>
          </w:tcPr>
          <w:p w14:paraId="557A3AD4" w14:textId="77777777" w:rsidR="00E93CFC" w:rsidRPr="00466FD1" w:rsidRDefault="00E93CFC" w:rsidP="002A2825">
            <w:r w:rsidRPr="00466FD1">
              <w:t>супруг</w:t>
            </w:r>
          </w:p>
        </w:tc>
        <w:tc>
          <w:tcPr>
            <w:tcW w:w="1701" w:type="dxa"/>
          </w:tcPr>
          <w:p w14:paraId="4D2FADDB" w14:textId="77777777" w:rsidR="00E93CFC" w:rsidRPr="00466FD1" w:rsidRDefault="00E93CFC" w:rsidP="002A2825"/>
        </w:tc>
        <w:tc>
          <w:tcPr>
            <w:tcW w:w="1134" w:type="dxa"/>
          </w:tcPr>
          <w:p w14:paraId="392D9867" w14:textId="77777777" w:rsidR="00E93CFC" w:rsidRPr="00466FD1" w:rsidRDefault="00E93CFC" w:rsidP="002A2825">
            <w:pPr>
              <w:rPr>
                <w:color w:val="333333"/>
                <w:sz w:val="22"/>
                <w:szCs w:val="18"/>
              </w:rPr>
            </w:pPr>
            <w:r w:rsidRPr="00466FD1">
              <w:rPr>
                <w:color w:val="333333"/>
                <w:sz w:val="22"/>
                <w:szCs w:val="18"/>
              </w:rPr>
              <w:t>Земель-ный участок</w:t>
            </w:r>
          </w:p>
        </w:tc>
        <w:tc>
          <w:tcPr>
            <w:tcW w:w="993" w:type="dxa"/>
          </w:tcPr>
          <w:p w14:paraId="253C8C33" w14:textId="77777777" w:rsidR="00E93CFC" w:rsidRPr="00466FD1" w:rsidRDefault="00E93CFC" w:rsidP="002A2825">
            <w:pPr>
              <w:rPr>
                <w:color w:val="333333"/>
                <w:sz w:val="22"/>
                <w:szCs w:val="18"/>
              </w:rPr>
            </w:pPr>
            <w:r w:rsidRPr="00466FD1">
              <w:rPr>
                <w:color w:val="333333"/>
                <w:sz w:val="22"/>
                <w:szCs w:val="18"/>
              </w:rPr>
              <w:t xml:space="preserve">Общая долевая ½ </w:t>
            </w:r>
          </w:p>
        </w:tc>
        <w:tc>
          <w:tcPr>
            <w:tcW w:w="1134" w:type="dxa"/>
          </w:tcPr>
          <w:p w14:paraId="1EDB3FC5" w14:textId="77777777" w:rsidR="00E93CFC" w:rsidRPr="00466FD1" w:rsidRDefault="00E93CFC" w:rsidP="002A2825">
            <w:pPr>
              <w:rPr>
                <w:color w:val="333333"/>
                <w:sz w:val="22"/>
                <w:szCs w:val="18"/>
              </w:rPr>
            </w:pPr>
            <w:r w:rsidRPr="00466FD1">
              <w:rPr>
                <w:color w:val="333333"/>
                <w:sz w:val="22"/>
                <w:szCs w:val="18"/>
              </w:rPr>
              <w:t>590,</w:t>
            </w:r>
          </w:p>
        </w:tc>
        <w:tc>
          <w:tcPr>
            <w:tcW w:w="992" w:type="dxa"/>
          </w:tcPr>
          <w:p w14:paraId="5C2A27BB" w14:textId="77777777" w:rsidR="00E93CFC" w:rsidRPr="00466FD1" w:rsidRDefault="00E93CFC" w:rsidP="002A2825">
            <w:pPr>
              <w:rPr>
                <w:color w:val="333333"/>
                <w:sz w:val="22"/>
                <w:szCs w:val="18"/>
              </w:rPr>
            </w:pPr>
            <w:r w:rsidRPr="00466FD1">
              <w:rPr>
                <w:color w:val="333333"/>
                <w:sz w:val="22"/>
                <w:szCs w:val="18"/>
              </w:rPr>
              <w:t>Россия</w:t>
            </w:r>
          </w:p>
        </w:tc>
        <w:tc>
          <w:tcPr>
            <w:tcW w:w="1134" w:type="dxa"/>
          </w:tcPr>
          <w:p w14:paraId="58430F7E" w14:textId="77777777" w:rsidR="00E93CFC" w:rsidRPr="00466FD1" w:rsidRDefault="00E93CFC" w:rsidP="002A2825">
            <w:pPr>
              <w:rPr>
                <w:color w:val="333333"/>
                <w:sz w:val="22"/>
                <w:szCs w:val="18"/>
              </w:rPr>
            </w:pPr>
            <w:r w:rsidRPr="00466FD1">
              <w:rPr>
                <w:color w:val="333333"/>
                <w:sz w:val="22"/>
                <w:szCs w:val="18"/>
              </w:rPr>
              <w:t>Земель-ный участок ½ доли</w:t>
            </w:r>
          </w:p>
          <w:p w14:paraId="1FB63775" w14:textId="77777777" w:rsidR="00E93CFC" w:rsidRPr="00466FD1" w:rsidRDefault="00E93CFC" w:rsidP="002A2825">
            <w:pPr>
              <w:rPr>
                <w:color w:val="333333"/>
                <w:sz w:val="22"/>
                <w:szCs w:val="18"/>
              </w:rPr>
            </w:pPr>
            <w:r w:rsidRPr="00466FD1">
              <w:rPr>
                <w:color w:val="333333"/>
                <w:sz w:val="22"/>
                <w:szCs w:val="18"/>
              </w:rPr>
              <w:t>(безвоз-мездное пользо-вание)</w:t>
            </w:r>
          </w:p>
        </w:tc>
        <w:tc>
          <w:tcPr>
            <w:tcW w:w="992" w:type="dxa"/>
          </w:tcPr>
          <w:p w14:paraId="2C7A3F73" w14:textId="77777777" w:rsidR="00E93CFC" w:rsidRPr="00466FD1" w:rsidRDefault="00E93CFC" w:rsidP="002A2825">
            <w:pPr>
              <w:rPr>
                <w:color w:val="333333"/>
                <w:sz w:val="22"/>
                <w:szCs w:val="18"/>
              </w:rPr>
            </w:pPr>
            <w:r w:rsidRPr="00466FD1">
              <w:rPr>
                <w:color w:val="333333"/>
                <w:sz w:val="22"/>
                <w:szCs w:val="18"/>
              </w:rPr>
              <w:t>590,0</w:t>
            </w:r>
          </w:p>
        </w:tc>
        <w:tc>
          <w:tcPr>
            <w:tcW w:w="992" w:type="dxa"/>
          </w:tcPr>
          <w:p w14:paraId="68E0DE3D" w14:textId="77777777" w:rsidR="00E93CFC" w:rsidRPr="00466FD1" w:rsidRDefault="00E93CFC" w:rsidP="002A2825">
            <w:pPr>
              <w:rPr>
                <w:color w:val="333333"/>
                <w:sz w:val="22"/>
                <w:szCs w:val="18"/>
              </w:rPr>
            </w:pPr>
            <w:r w:rsidRPr="00466FD1">
              <w:rPr>
                <w:color w:val="333333"/>
                <w:sz w:val="22"/>
                <w:szCs w:val="18"/>
              </w:rPr>
              <w:t>Россия</w:t>
            </w:r>
          </w:p>
        </w:tc>
        <w:tc>
          <w:tcPr>
            <w:tcW w:w="1560" w:type="dxa"/>
          </w:tcPr>
          <w:p w14:paraId="15BAC499" w14:textId="77777777" w:rsidR="00E93CFC" w:rsidRPr="00466FD1" w:rsidRDefault="00E93CFC" w:rsidP="002A2825">
            <w:pPr>
              <w:rPr>
                <w:color w:val="333333"/>
                <w:sz w:val="22"/>
                <w:szCs w:val="18"/>
              </w:rPr>
            </w:pPr>
            <w:r w:rsidRPr="00466FD1">
              <w:rPr>
                <w:color w:val="333333"/>
                <w:sz w:val="22"/>
                <w:szCs w:val="18"/>
              </w:rPr>
              <w:t xml:space="preserve">Автомобиль легковой </w:t>
            </w:r>
          </w:p>
          <w:p w14:paraId="3914CD6A" w14:textId="77777777" w:rsidR="00E93CFC" w:rsidRPr="00466FD1" w:rsidRDefault="00E93CFC" w:rsidP="002A2825">
            <w:pPr>
              <w:rPr>
                <w:b/>
                <w:color w:val="333333"/>
                <w:sz w:val="22"/>
                <w:szCs w:val="18"/>
              </w:rPr>
            </w:pPr>
            <w:r w:rsidRPr="00466FD1">
              <w:rPr>
                <w:color w:val="333333"/>
                <w:sz w:val="22"/>
                <w:szCs w:val="18"/>
              </w:rPr>
              <w:t>Опель Омега</w:t>
            </w:r>
          </w:p>
        </w:tc>
        <w:tc>
          <w:tcPr>
            <w:tcW w:w="1275" w:type="dxa"/>
          </w:tcPr>
          <w:p w14:paraId="6E193F4F" w14:textId="77777777" w:rsidR="00E93CFC" w:rsidRPr="00466FD1" w:rsidRDefault="00E93CFC" w:rsidP="002A2825">
            <w:pPr>
              <w:rPr>
                <w:color w:val="333333"/>
                <w:sz w:val="22"/>
                <w:szCs w:val="18"/>
              </w:rPr>
            </w:pPr>
            <w:r w:rsidRPr="00466FD1">
              <w:rPr>
                <w:color w:val="333333"/>
                <w:sz w:val="22"/>
                <w:szCs w:val="18"/>
              </w:rPr>
              <w:t>455925,78</w:t>
            </w:r>
          </w:p>
        </w:tc>
        <w:tc>
          <w:tcPr>
            <w:tcW w:w="1277" w:type="dxa"/>
          </w:tcPr>
          <w:p w14:paraId="599EB7CD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</w:tr>
      <w:tr w:rsidR="00E93CFC" w:rsidRPr="000226F5" w14:paraId="41726C81" w14:textId="77777777" w:rsidTr="00125C25">
        <w:tc>
          <w:tcPr>
            <w:tcW w:w="567" w:type="dxa"/>
          </w:tcPr>
          <w:p w14:paraId="095C592E" w14:textId="77777777" w:rsidR="00E93CFC" w:rsidRPr="00466FD1" w:rsidRDefault="00E93CFC" w:rsidP="002A2825">
            <w:pPr>
              <w:rPr>
                <w:sz w:val="22"/>
              </w:rPr>
            </w:pPr>
          </w:p>
        </w:tc>
        <w:tc>
          <w:tcPr>
            <w:tcW w:w="1842" w:type="dxa"/>
          </w:tcPr>
          <w:p w14:paraId="36D5F953" w14:textId="77777777" w:rsidR="00E93CFC" w:rsidRPr="00466FD1" w:rsidRDefault="00E93CFC" w:rsidP="002A2825"/>
        </w:tc>
        <w:tc>
          <w:tcPr>
            <w:tcW w:w="1701" w:type="dxa"/>
          </w:tcPr>
          <w:p w14:paraId="49CAC729" w14:textId="77777777" w:rsidR="00E93CFC" w:rsidRPr="00466FD1" w:rsidRDefault="00E93CFC" w:rsidP="002A2825"/>
        </w:tc>
        <w:tc>
          <w:tcPr>
            <w:tcW w:w="1134" w:type="dxa"/>
          </w:tcPr>
          <w:p w14:paraId="034739DA" w14:textId="77777777" w:rsidR="00E93CFC" w:rsidRPr="00466FD1" w:rsidRDefault="00E93CFC" w:rsidP="002A2825">
            <w:pPr>
              <w:rPr>
                <w:color w:val="333333"/>
                <w:sz w:val="22"/>
                <w:szCs w:val="18"/>
              </w:rPr>
            </w:pPr>
            <w:r w:rsidRPr="00466FD1">
              <w:rPr>
                <w:color w:val="333333"/>
                <w:sz w:val="22"/>
                <w:szCs w:val="18"/>
              </w:rPr>
              <w:t>Жилой дом</w:t>
            </w:r>
          </w:p>
        </w:tc>
        <w:tc>
          <w:tcPr>
            <w:tcW w:w="993" w:type="dxa"/>
          </w:tcPr>
          <w:p w14:paraId="5E831E62" w14:textId="77777777" w:rsidR="00E93CFC" w:rsidRPr="00466FD1" w:rsidRDefault="00E93CFC" w:rsidP="002A2825">
            <w:pPr>
              <w:rPr>
                <w:color w:val="333333"/>
                <w:sz w:val="22"/>
                <w:szCs w:val="18"/>
              </w:rPr>
            </w:pPr>
            <w:r w:rsidRPr="00466FD1">
              <w:rPr>
                <w:color w:val="333333"/>
                <w:sz w:val="22"/>
                <w:szCs w:val="18"/>
              </w:rPr>
              <w:t xml:space="preserve">Общая долевая ½ </w:t>
            </w:r>
          </w:p>
        </w:tc>
        <w:tc>
          <w:tcPr>
            <w:tcW w:w="1134" w:type="dxa"/>
          </w:tcPr>
          <w:p w14:paraId="67318CAA" w14:textId="77777777" w:rsidR="00E93CFC" w:rsidRPr="00466FD1" w:rsidRDefault="00E93CFC" w:rsidP="002A2825">
            <w:pPr>
              <w:rPr>
                <w:color w:val="333333"/>
                <w:sz w:val="22"/>
                <w:szCs w:val="18"/>
              </w:rPr>
            </w:pPr>
            <w:r w:rsidRPr="00466FD1">
              <w:rPr>
                <w:color w:val="333333"/>
                <w:sz w:val="22"/>
                <w:szCs w:val="18"/>
              </w:rPr>
              <w:t>435,0</w:t>
            </w:r>
          </w:p>
        </w:tc>
        <w:tc>
          <w:tcPr>
            <w:tcW w:w="992" w:type="dxa"/>
          </w:tcPr>
          <w:p w14:paraId="72EE3849" w14:textId="77777777" w:rsidR="00E93CFC" w:rsidRPr="00466FD1" w:rsidRDefault="00E93CFC" w:rsidP="002A2825">
            <w:pPr>
              <w:rPr>
                <w:color w:val="333333"/>
                <w:sz w:val="22"/>
                <w:szCs w:val="18"/>
              </w:rPr>
            </w:pPr>
            <w:r w:rsidRPr="00466FD1">
              <w:rPr>
                <w:color w:val="333333"/>
                <w:sz w:val="22"/>
                <w:szCs w:val="18"/>
              </w:rPr>
              <w:t>Россия</w:t>
            </w:r>
          </w:p>
        </w:tc>
        <w:tc>
          <w:tcPr>
            <w:tcW w:w="1134" w:type="dxa"/>
          </w:tcPr>
          <w:p w14:paraId="37F24341" w14:textId="77777777" w:rsidR="00E93CFC" w:rsidRPr="00466FD1" w:rsidRDefault="00E93CFC" w:rsidP="002A2825">
            <w:pPr>
              <w:rPr>
                <w:color w:val="333333"/>
                <w:sz w:val="22"/>
                <w:szCs w:val="18"/>
              </w:rPr>
            </w:pPr>
            <w:r w:rsidRPr="00466FD1">
              <w:rPr>
                <w:color w:val="333333"/>
                <w:sz w:val="22"/>
                <w:szCs w:val="18"/>
              </w:rPr>
              <w:t>Жилой дом ½ доли</w:t>
            </w:r>
          </w:p>
          <w:p w14:paraId="640ADC78" w14:textId="77777777" w:rsidR="00E93CFC" w:rsidRPr="00466FD1" w:rsidRDefault="00E93CFC" w:rsidP="002A2825">
            <w:pPr>
              <w:rPr>
                <w:color w:val="333333"/>
                <w:sz w:val="22"/>
                <w:szCs w:val="18"/>
              </w:rPr>
            </w:pPr>
            <w:r w:rsidRPr="00466FD1">
              <w:rPr>
                <w:color w:val="333333"/>
                <w:sz w:val="22"/>
                <w:szCs w:val="18"/>
              </w:rPr>
              <w:t>(безвоз-мездное пользо-вание)</w:t>
            </w:r>
          </w:p>
        </w:tc>
        <w:tc>
          <w:tcPr>
            <w:tcW w:w="992" w:type="dxa"/>
          </w:tcPr>
          <w:p w14:paraId="0FB8C8DB" w14:textId="77777777" w:rsidR="00E93CFC" w:rsidRPr="00466FD1" w:rsidRDefault="00E93CFC" w:rsidP="002A2825">
            <w:pPr>
              <w:rPr>
                <w:color w:val="333333"/>
                <w:sz w:val="22"/>
                <w:szCs w:val="18"/>
              </w:rPr>
            </w:pPr>
            <w:r w:rsidRPr="00466FD1">
              <w:rPr>
                <w:color w:val="333333"/>
                <w:sz w:val="22"/>
                <w:szCs w:val="18"/>
              </w:rPr>
              <w:t>435,0</w:t>
            </w:r>
          </w:p>
        </w:tc>
        <w:tc>
          <w:tcPr>
            <w:tcW w:w="992" w:type="dxa"/>
          </w:tcPr>
          <w:p w14:paraId="3EFE2431" w14:textId="77777777" w:rsidR="00E93CFC" w:rsidRPr="00466FD1" w:rsidRDefault="00E93CFC" w:rsidP="002A2825">
            <w:pPr>
              <w:rPr>
                <w:color w:val="333333"/>
                <w:sz w:val="22"/>
                <w:szCs w:val="18"/>
              </w:rPr>
            </w:pPr>
            <w:r w:rsidRPr="00466FD1">
              <w:rPr>
                <w:color w:val="333333"/>
                <w:sz w:val="22"/>
                <w:szCs w:val="18"/>
              </w:rPr>
              <w:t>Россия</w:t>
            </w:r>
          </w:p>
        </w:tc>
        <w:tc>
          <w:tcPr>
            <w:tcW w:w="1560" w:type="dxa"/>
          </w:tcPr>
          <w:p w14:paraId="36BF5334" w14:textId="77777777" w:rsidR="00E93CFC" w:rsidRPr="00466FD1" w:rsidRDefault="00E93CFC" w:rsidP="002A2825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275" w:type="dxa"/>
          </w:tcPr>
          <w:p w14:paraId="64E7BED7" w14:textId="77777777" w:rsidR="00E93CFC" w:rsidRPr="00466FD1" w:rsidRDefault="00E93CFC" w:rsidP="002A2825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277" w:type="dxa"/>
          </w:tcPr>
          <w:p w14:paraId="29912CDA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</w:tr>
      <w:tr w:rsidR="00E93CFC" w:rsidRPr="00EA0AF8" w14:paraId="206AEDA7" w14:textId="77777777" w:rsidTr="00125C25">
        <w:tc>
          <w:tcPr>
            <w:tcW w:w="567" w:type="dxa"/>
          </w:tcPr>
          <w:p w14:paraId="5DB96B60" w14:textId="77777777" w:rsidR="00E93CFC" w:rsidRPr="00EA0AF8" w:rsidRDefault="00E93CFC" w:rsidP="002A2825">
            <w:pPr>
              <w:rPr>
                <w:sz w:val="22"/>
              </w:rPr>
            </w:pPr>
            <w:r w:rsidRPr="00EA0AF8">
              <w:rPr>
                <w:sz w:val="22"/>
              </w:rPr>
              <w:t>2</w:t>
            </w:r>
          </w:p>
        </w:tc>
        <w:tc>
          <w:tcPr>
            <w:tcW w:w="1842" w:type="dxa"/>
          </w:tcPr>
          <w:p w14:paraId="2D592BE6" w14:textId="77777777" w:rsidR="00E93CFC" w:rsidRPr="00EA0AF8" w:rsidRDefault="00E93CFC" w:rsidP="003F5901">
            <w:pPr>
              <w:rPr>
                <w:sz w:val="22"/>
              </w:rPr>
            </w:pPr>
            <w:r w:rsidRPr="00EA0AF8">
              <w:rPr>
                <w:sz w:val="22"/>
              </w:rPr>
              <w:t>Андриянова А.Н.</w:t>
            </w:r>
          </w:p>
        </w:tc>
        <w:tc>
          <w:tcPr>
            <w:tcW w:w="1701" w:type="dxa"/>
          </w:tcPr>
          <w:p w14:paraId="50F5F138" w14:textId="77777777" w:rsidR="00E93CFC" w:rsidRPr="00EA0AF8" w:rsidRDefault="00E93CFC" w:rsidP="002A2825">
            <w:pPr>
              <w:rPr>
                <w:sz w:val="22"/>
              </w:rPr>
            </w:pPr>
            <w:r w:rsidRPr="00EA0AF8">
              <w:rPr>
                <w:sz w:val="22"/>
              </w:rPr>
              <w:t>заведующий детским садом № 11 города Лабинска</w:t>
            </w:r>
          </w:p>
        </w:tc>
        <w:tc>
          <w:tcPr>
            <w:tcW w:w="1134" w:type="dxa"/>
          </w:tcPr>
          <w:p w14:paraId="0633C2F2" w14:textId="77777777" w:rsidR="00E93CFC" w:rsidRPr="00EA0AF8" w:rsidRDefault="00E93CFC" w:rsidP="002A2825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993" w:type="dxa"/>
          </w:tcPr>
          <w:p w14:paraId="0ACA69FA" w14:textId="77777777" w:rsidR="00E93CFC" w:rsidRPr="00EA0AF8" w:rsidRDefault="00E93CFC" w:rsidP="002A2825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134" w:type="dxa"/>
          </w:tcPr>
          <w:p w14:paraId="125047CE" w14:textId="77777777" w:rsidR="00E93CFC" w:rsidRPr="00EA0AF8" w:rsidRDefault="00E93CFC" w:rsidP="002A2825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992" w:type="dxa"/>
          </w:tcPr>
          <w:p w14:paraId="2CDF7537" w14:textId="77777777" w:rsidR="00E93CFC" w:rsidRPr="00EA0AF8" w:rsidRDefault="00E93CFC" w:rsidP="002A2825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134" w:type="dxa"/>
          </w:tcPr>
          <w:p w14:paraId="13A08E7B" w14:textId="77777777" w:rsidR="00E93CFC" w:rsidRPr="00EA0AF8" w:rsidRDefault="00E93CFC" w:rsidP="002A2825">
            <w:pPr>
              <w:rPr>
                <w:color w:val="333333"/>
                <w:sz w:val="22"/>
                <w:szCs w:val="18"/>
              </w:rPr>
            </w:pPr>
            <w:r w:rsidRPr="00EA0AF8">
              <w:rPr>
                <w:color w:val="333333"/>
                <w:sz w:val="22"/>
                <w:szCs w:val="18"/>
              </w:rPr>
              <w:t>Квартира</w:t>
            </w:r>
          </w:p>
          <w:p w14:paraId="1186D3D0" w14:textId="77777777" w:rsidR="00E93CFC" w:rsidRPr="00EA0AF8" w:rsidRDefault="00E93CFC" w:rsidP="002A2825">
            <w:pPr>
              <w:rPr>
                <w:color w:val="333333"/>
                <w:sz w:val="22"/>
                <w:szCs w:val="18"/>
              </w:rPr>
            </w:pPr>
            <w:r w:rsidRPr="00EA0AF8">
              <w:rPr>
                <w:color w:val="333333"/>
                <w:sz w:val="22"/>
                <w:szCs w:val="18"/>
              </w:rPr>
              <w:t>(безвоз-мездное пользо-вание)</w:t>
            </w:r>
          </w:p>
        </w:tc>
        <w:tc>
          <w:tcPr>
            <w:tcW w:w="992" w:type="dxa"/>
          </w:tcPr>
          <w:p w14:paraId="7C787ED7" w14:textId="77777777" w:rsidR="00E93CFC" w:rsidRPr="00EA0AF8" w:rsidRDefault="00E93CFC" w:rsidP="002A2825">
            <w:pPr>
              <w:rPr>
                <w:color w:val="333333"/>
                <w:sz w:val="22"/>
                <w:szCs w:val="18"/>
              </w:rPr>
            </w:pPr>
            <w:r w:rsidRPr="00EA0AF8">
              <w:rPr>
                <w:color w:val="333333"/>
                <w:sz w:val="22"/>
                <w:szCs w:val="18"/>
              </w:rPr>
              <w:t>48,0</w:t>
            </w:r>
          </w:p>
        </w:tc>
        <w:tc>
          <w:tcPr>
            <w:tcW w:w="992" w:type="dxa"/>
          </w:tcPr>
          <w:p w14:paraId="35A70BB9" w14:textId="77777777" w:rsidR="00E93CFC" w:rsidRPr="00EA0AF8" w:rsidRDefault="00E93CFC" w:rsidP="002A2825">
            <w:pPr>
              <w:rPr>
                <w:color w:val="333333"/>
                <w:sz w:val="22"/>
                <w:szCs w:val="18"/>
              </w:rPr>
            </w:pPr>
            <w:r w:rsidRPr="00EA0AF8">
              <w:rPr>
                <w:color w:val="333333"/>
                <w:sz w:val="22"/>
                <w:szCs w:val="18"/>
              </w:rPr>
              <w:t>Россия</w:t>
            </w:r>
          </w:p>
        </w:tc>
        <w:tc>
          <w:tcPr>
            <w:tcW w:w="1560" w:type="dxa"/>
          </w:tcPr>
          <w:p w14:paraId="6479775F" w14:textId="77777777" w:rsidR="00E93CFC" w:rsidRPr="00EA0AF8" w:rsidRDefault="00E93CFC" w:rsidP="002A2825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275" w:type="dxa"/>
          </w:tcPr>
          <w:p w14:paraId="22E55613" w14:textId="77777777" w:rsidR="00E93CFC" w:rsidRPr="00EA0AF8" w:rsidRDefault="00E93CFC" w:rsidP="002A2825">
            <w:pPr>
              <w:rPr>
                <w:color w:val="333333"/>
                <w:sz w:val="22"/>
                <w:szCs w:val="18"/>
              </w:rPr>
            </w:pPr>
            <w:r w:rsidRPr="00EA0AF8">
              <w:rPr>
                <w:color w:val="333333"/>
                <w:sz w:val="22"/>
                <w:szCs w:val="18"/>
              </w:rPr>
              <w:t>577482,96</w:t>
            </w:r>
          </w:p>
        </w:tc>
        <w:tc>
          <w:tcPr>
            <w:tcW w:w="1277" w:type="dxa"/>
          </w:tcPr>
          <w:p w14:paraId="5323D338" w14:textId="77777777" w:rsidR="00E93CFC" w:rsidRPr="00EA0AF8" w:rsidRDefault="00E93CFC" w:rsidP="002A2825">
            <w:pPr>
              <w:rPr>
                <w:color w:val="333333"/>
                <w:sz w:val="22"/>
                <w:szCs w:val="18"/>
              </w:rPr>
            </w:pPr>
          </w:p>
        </w:tc>
      </w:tr>
      <w:tr w:rsidR="00E93CFC" w:rsidRPr="000226F5" w14:paraId="42D7FEB6" w14:textId="77777777" w:rsidTr="00125C25">
        <w:tc>
          <w:tcPr>
            <w:tcW w:w="567" w:type="dxa"/>
          </w:tcPr>
          <w:p w14:paraId="412BDF22" w14:textId="77777777" w:rsidR="00E93CFC" w:rsidRPr="00EA0AF8" w:rsidRDefault="00E93CFC" w:rsidP="002A2825"/>
        </w:tc>
        <w:tc>
          <w:tcPr>
            <w:tcW w:w="1842" w:type="dxa"/>
          </w:tcPr>
          <w:p w14:paraId="4B1BEF6C" w14:textId="77777777" w:rsidR="00E93CFC" w:rsidRPr="00EA0AF8" w:rsidRDefault="00E93CFC" w:rsidP="002A2825">
            <w:pPr>
              <w:rPr>
                <w:color w:val="333333"/>
                <w:sz w:val="22"/>
                <w:szCs w:val="18"/>
              </w:rPr>
            </w:pPr>
            <w:r w:rsidRPr="00EA0AF8">
              <w:t>Несовершен-нолетний ребенок</w:t>
            </w:r>
          </w:p>
        </w:tc>
        <w:tc>
          <w:tcPr>
            <w:tcW w:w="1701" w:type="dxa"/>
          </w:tcPr>
          <w:p w14:paraId="09BCD46F" w14:textId="77777777" w:rsidR="00E93CFC" w:rsidRPr="00EA0AF8" w:rsidRDefault="00E93CFC" w:rsidP="002A2825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134" w:type="dxa"/>
          </w:tcPr>
          <w:p w14:paraId="2C2E63C4" w14:textId="77777777" w:rsidR="00E93CFC" w:rsidRPr="00EA0AF8" w:rsidRDefault="00E93CFC" w:rsidP="002A2825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993" w:type="dxa"/>
          </w:tcPr>
          <w:p w14:paraId="0AB62DF3" w14:textId="77777777" w:rsidR="00E93CFC" w:rsidRPr="00EA0AF8" w:rsidRDefault="00E93CFC" w:rsidP="002A2825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134" w:type="dxa"/>
          </w:tcPr>
          <w:p w14:paraId="0A0D6B4B" w14:textId="77777777" w:rsidR="00E93CFC" w:rsidRPr="00EA0AF8" w:rsidRDefault="00E93CFC" w:rsidP="002A2825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992" w:type="dxa"/>
          </w:tcPr>
          <w:p w14:paraId="3FD9CF93" w14:textId="77777777" w:rsidR="00E93CFC" w:rsidRPr="00EA0AF8" w:rsidRDefault="00E93CFC" w:rsidP="002A2825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134" w:type="dxa"/>
          </w:tcPr>
          <w:p w14:paraId="21FCFE24" w14:textId="77777777" w:rsidR="00E93CFC" w:rsidRPr="00EA0AF8" w:rsidRDefault="00E93CFC" w:rsidP="002A2825">
            <w:pPr>
              <w:rPr>
                <w:color w:val="333333"/>
                <w:sz w:val="22"/>
                <w:szCs w:val="18"/>
              </w:rPr>
            </w:pPr>
            <w:r w:rsidRPr="00EA0AF8">
              <w:rPr>
                <w:color w:val="333333"/>
                <w:sz w:val="22"/>
                <w:szCs w:val="18"/>
              </w:rPr>
              <w:t>Квартира</w:t>
            </w:r>
          </w:p>
          <w:p w14:paraId="01AE665A" w14:textId="77777777" w:rsidR="00E93CFC" w:rsidRPr="00EA0AF8" w:rsidRDefault="00E93CFC" w:rsidP="002A2825">
            <w:pPr>
              <w:rPr>
                <w:color w:val="333333"/>
                <w:sz w:val="22"/>
                <w:szCs w:val="18"/>
              </w:rPr>
            </w:pPr>
            <w:r w:rsidRPr="00EA0AF8">
              <w:rPr>
                <w:color w:val="333333"/>
                <w:sz w:val="22"/>
                <w:szCs w:val="18"/>
              </w:rPr>
              <w:t>(безвоз-мездное пользо-вание)</w:t>
            </w:r>
          </w:p>
        </w:tc>
        <w:tc>
          <w:tcPr>
            <w:tcW w:w="992" w:type="dxa"/>
          </w:tcPr>
          <w:p w14:paraId="1A9931CF" w14:textId="77777777" w:rsidR="00E93CFC" w:rsidRPr="00EA0AF8" w:rsidRDefault="00E93CFC" w:rsidP="002A2825">
            <w:pPr>
              <w:rPr>
                <w:color w:val="333333"/>
                <w:sz w:val="22"/>
                <w:szCs w:val="18"/>
              </w:rPr>
            </w:pPr>
            <w:r w:rsidRPr="00EA0AF8">
              <w:rPr>
                <w:color w:val="333333"/>
                <w:sz w:val="22"/>
                <w:szCs w:val="18"/>
              </w:rPr>
              <w:t>48,0</w:t>
            </w:r>
          </w:p>
        </w:tc>
        <w:tc>
          <w:tcPr>
            <w:tcW w:w="992" w:type="dxa"/>
          </w:tcPr>
          <w:p w14:paraId="0218A500" w14:textId="77777777" w:rsidR="00E93CFC" w:rsidRPr="00EA0AF8" w:rsidRDefault="00E93CFC" w:rsidP="002A2825">
            <w:pPr>
              <w:rPr>
                <w:color w:val="333333"/>
                <w:sz w:val="22"/>
                <w:szCs w:val="18"/>
              </w:rPr>
            </w:pPr>
            <w:r w:rsidRPr="00EA0AF8">
              <w:rPr>
                <w:color w:val="333333"/>
                <w:sz w:val="22"/>
                <w:szCs w:val="18"/>
              </w:rPr>
              <w:t>Россия</w:t>
            </w:r>
          </w:p>
        </w:tc>
        <w:tc>
          <w:tcPr>
            <w:tcW w:w="1560" w:type="dxa"/>
          </w:tcPr>
          <w:p w14:paraId="067EB078" w14:textId="77777777" w:rsidR="00E93CFC" w:rsidRPr="00EA0AF8" w:rsidRDefault="00E93CFC" w:rsidP="002A2825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275" w:type="dxa"/>
          </w:tcPr>
          <w:p w14:paraId="4544994D" w14:textId="77777777" w:rsidR="00E93CFC" w:rsidRPr="00EA0AF8" w:rsidRDefault="00E93CFC" w:rsidP="002A2825">
            <w:pPr>
              <w:rPr>
                <w:color w:val="333333"/>
                <w:sz w:val="22"/>
                <w:szCs w:val="18"/>
              </w:rPr>
            </w:pPr>
            <w:r w:rsidRPr="00EA0AF8">
              <w:rPr>
                <w:color w:val="333333"/>
                <w:sz w:val="22"/>
                <w:szCs w:val="18"/>
              </w:rPr>
              <w:t>-</w:t>
            </w:r>
          </w:p>
        </w:tc>
        <w:tc>
          <w:tcPr>
            <w:tcW w:w="1277" w:type="dxa"/>
          </w:tcPr>
          <w:p w14:paraId="73BA0829" w14:textId="77777777" w:rsidR="00E93CFC" w:rsidRPr="00EA0AF8" w:rsidRDefault="00E93CFC" w:rsidP="002A2825">
            <w:pPr>
              <w:rPr>
                <w:color w:val="333333"/>
                <w:sz w:val="22"/>
                <w:szCs w:val="18"/>
              </w:rPr>
            </w:pPr>
          </w:p>
        </w:tc>
      </w:tr>
      <w:tr w:rsidR="00E93CFC" w:rsidRPr="000226F5" w14:paraId="7C8FF7F6" w14:textId="77777777" w:rsidTr="00125C25">
        <w:tc>
          <w:tcPr>
            <w:tcW w:w="567" w:type="dxa"/>
            <w:vMerge w:val="restart"/>
          </w:tcPr>
          <w:p w14:paraId="735362A8" w14:textId="77777777" w:rsidR="00E93CFC" w:rsidRPr="00B762AA" w:rsidRDefault="00E93CFC" w:rsidP="002A2825">
            <w:pPr>
              <w:rPr>
                <w:sz w:val="22"/>
              </w:rPr>
            </w:pPr>
            <w:r w:rsidRPr="00B762AA">
              <w:rPr>
                <w:sz w:val="22"/>
              </w:rPr>
              <w:t>3</w:t>
            </w:r>
          </w:p>
        </w:tc>
        <w:tc>
          <w:tcPr>
            <w:tcW w:w="1842" w:type="dxa"/>
            <w:vMerge w:val="restart"/>
          </w:tcPr>
          <w:p w14:paraId="60FCBF5D" w14:textId="77777777" w:rsidR="00E93CFC" w:rsidRPr="00B762AA" w:rsidRDefault="00E93CFC" w:rsidP="00A92CF7">
            <w:pPr>
              <w:rPr>
                <w:sz w:val="22"/>
              </w:rPr>
            </w:pPr>
            <w:r w:rsidRPr="00B762AA">
              <w:rPr>
                <w:sz w:val="22"/>
              </w:rPr>
              <w:t>Бирюкова Е.А.</w:t>
            </w:r>
          </w:p>
        </w:tc>
        <w:tc>
          <w:tcPr>
            <w:tcW w:w="1701" w:type="dxa"/>
            <w:vMerge w:val="restart"/>
          </w:tcPr>
          <w:p w14:paraId="5B464832" w14:textId="77777777" w:rsidR="00E93CFC" w:rsidRPr="00B762AA" w:rsidRDefault="00E93CFC" w:rsidP="002A2825">
            <w:pPr>
              <w:rPr>
                <w:sz w:val="22"/>
              </w:rPr>
            </w:pPr>
            <w:r w:rsidRPr="00B762AA">
              <w:rPr>
                <w:sz w:val="22"/>
              </w:rPr>
              <w:t xml:space="preserve">заведующий детским садом </w:t>
            </w:r>
          </w:p>
          <w:p w14:paraId="324C9835" w14:textId="77777777" w:rsidR="00E93CFC" w:rsidRPr="00B762AA" w:rsidRDefault="00E93CFC" w:rsidP="002A2825">
            <w:pPr>
              <w:rPr>
                <w:sz w:val="22"/>
              </w:rPr>
            </w:pPr>
            <w:r w:rsidRPr="00B762AA">
              <w:rPr>
                <w:sz w:val="22"/>
              </w:rPr>
              <w:t>№ 12 станицы Ахметовской</w:t>
            </w:r>
          </w:p>
        </w:tc>
        <w:tc>
          <w:tcPr>
            <w:tcW w:w="1134" w:type="dxa"/>
          </w:tcPr>
          <w:p w14:paraId="3F77EE43" w14:textId="77777777" w:rsidR="00E93CFC" w:rsidRPr="00B762AA" w:rsidRDefault="00E93CFC" w:rsidP="002A2825">
            <w:pPr>
              <w:rPr>
                <w:color w:val="333333"/>
                <w:sz w:val="22"/>
                <w:szCs w:val="18"/>
              </w:rPr>
            </w:pPr>
            <w:r w:rsidRPr="00B762AA">
              <w:rPr>
                <w:color w:val="333333"/>
                <w:sz w:val="22"/>
                <w:szCs w:val="18"/>
              </w:rPr>
              <w:t>Квартира</w:t>
            </w:r>
          </w:p>
        </w:tc>
        <w:tc>
          <w:tcPr>
            <w:tcW w:w="993" w:type="dxa"/>
          </w:tcPr>
          <w:p w14:paraId="76FC6557" w14:textId="77777777" w:rsidR="00E93CFC" w:rsidRPr="00B762AA" w:rsidRDefault="00E93CFC" w:rsidP="002A2825">
            <w:pPr>
              <w:rPr>
                <w:color w:val="333333"/>
                <w:sz w:val="22"/>
                <w:szCs w:val="18"/>
              </w:rPr>
            </w:pPr>
            <w:r w:rsidRPr="00B762AA">
              <w:rPr>
                <w:color w:val="333333"/>
                <w:sz w:val="22"/>
                <w:szCs w:val="18"/>
              </w:rPr>
              <w:t>Инди-видуа-льная</w:t>
            </w:r>
          </w:p>
        </w:tc>
        <w:tc>
          <w:tcPr>
            <w:tcW w:w="1134" w:type="dxa"/>
          </w:tcPr>
          <w:p w14:paraId="4BC8B51D" w14:textId="77777777" w:rsidR="00E93CFC" w:rsidRPr="00B762AA" w:rsidRDefault="00E93CFC" w:rsidP="002A2825">
            <w:pPr>
              <w:rPr>
                <w:color w:val="333333"/>
                <w:sz w:val="22"/>
                <w:szCs w:val="18"/>
              </w:rPr>
            </w:pPr>
            <w:r w:rsidRPr="00B762AA">
              <w:rPr>
                <w:color w:val="333333"/>
                <w:sz w:val="22"/>
                <w:szCs w:val="18"/>
              </w:rPr>
              <w:t>44,3</w:t>
            </w:r>
          </w:p>
        </w:tc>
        <w:tc>
          <w:tcPr>
            <w:tcW w:w="992" w:type="dxa"/>
          </w:tcPr>
          <w:p w14:paraId="6DD8F2C6" w14:textId="77777777" w:rsidR="00E93CFC" w:rsidRPr="00B762AA" w:rsidRDefault="00E93CFC" w:rsidP="002A2825">
            <w:pPr>
              <w:rPr>
                <w:color w:val="333333"/>
                <w:sz w:val="22"/>
                <w:szCs w:val="18"/>
              </w:rPr>
            </w:pPr>
            <w:r w:rsidRPr="00B762AA">
              <w:rPr>
                <w:color w:val="333333"/>
                <w:sz w:val="22"/>
                <w:szCs w:val="18"/>
              </w:rPr>
              <w:t>Россия</w:t>
            </w:r>
          </w:p>
        </w:tc>
        <w:tc>
          <w:tcPr>
            <w:tcW w:w="1134" w:type="dxa"/>
          </w:tcPr>
          <w:p w14:paraId="36E67C95" w14:textId="77777777" w:rsidR="00E93CFC" w:rsidRPr="00B762AA" w:rsidRDefault="00E93CFC" w:rsidP="002A2825">
            <w:pPr>
              <w:rPr>
                <w:color w:val="333333"/>
                <w:sz w:val="22"/>
                <w:szCs w:val="18"/>
              </w:rPr>
            </w:pPr>
            <w:r w:rsidRPr="00B762AA">
              <w:rPr>
                <w:color w:val="333333"/>
                <w:sz w:val="22"/>
                <w:szCs w:val="18"/>
              </w:rPr>
              <w:t>Земель-ный участок (безвоз-мездное пользо-вание)</w:t>
            </w:r>
          </w:p>
        </w:tc>
        <w:tc>
          <w:tcPr>
            <w:tcW w:w="992" w:type="dxa"/>
          </w:tcPr>
          <w:p w14:paraId="43463446" w14:textId="77777777" w:rsidR="00E93CFC" w:rsidRPr="00B762AA" w:rsidRDefault="00E93CFC" w:rsidP="002A2825">
            <w:pPr>
              <w:rPr>
                <w:color w:val="333333"/>
                <w:sz w:val="22"/>
                <w:szCs w:val="18"/>
              </w:rPr>
            </w:pPr>
            <w:r w:rsidRPr="00B762AA">
              <w:rPr>
                <w:color w:val="333333"/>
                <w:sz w:val="22"/>
                <w:szCs w:val="18"/>
              </w:rPr>
              <w:t>4000,0</w:t>
            </w:r>
          </w:p>
        </w:tc>
        <w:tc>
          <w:tcPr>
            <w:tcW w:w="992" w:type="dxa"/>
          </w:tcPr>
          <w:p w14:paraId="77503A97" w14:textId="77777777" w:rsidR="00E93CFC" w:rsidRPr="00B762AA" w:rsidRDefault="00E93CFC" w:rsidP="002A2825">
            <w:pPr>
              <w:rPr>
                <w:color w:val="333333"/>
                <w:sz w:val="22"/>
                <w:szCs w:val="18"/>
              </w:rPr>
            </w:pPr>
            <w:r w:rsidRPr="00B762AA">
              <w:rPr>
                <w:color w:val="333333"/>
                <w:sz w:val="22"/>
                <w:szCs w:val="18"/>
              </w:rPr>
              <w:t>Россия</w:t>
            </w:r>
          </w:p>
        </w:tc>
        <w:tc>
          <w:tcPr>
            <w:tcW w:w="1560" w:type="dxa"/>
          </w:tcPr>
          <w:p w14:paraId="5BE4B8E7" w14:textId="77777777" w:rsidR="00E93CFC" w:rsidRPr="00B762AA" w:rsidRDefault="00E93CFC" w:rsidP="002A2825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b w:val="0"/>
                <w:sz w:val="22"/>
                <w:szCs w:val="24"/>
              </w:rPr>
            </w:pPr>
            <w:r w:rsidRPr="00B762AA">
              <w:rPr>
                <w:rFonts w:ascii="Times New Roman" w:hAnsi="Times New Roman" w:cs="Times New Roman"/>
                <w:b w:val="0"/>
                <w:sz w:val="22"/>
                <w:szCs w:val="24"/>
              </w:rPr>
              <w:t xml:space="preserve">Автомобиль легковой </w:t>
            </w:r>
          </w:p>
          <w:p w14:paraId="70964E1B" w14:textId="77777777" w:rsidR="00E93CFC" w:rsidRPr="00B762AA" w:rsidRDefault="00E93CFC" w:rsidP="002A2825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b w:val="0"/>
                <w:sz w:val="22"/>
                <w:szCs w:val="24"/>
              </w:rPr>
            </w:pPr>
            <w:r w:rsidRPr="00B762AA">
              <w:rPr>
                <w:rFonts w:ascii="Times New Roman" w:hAnsi="Times New Roman" w:cs="Times New Roman"/>
                <w:b w:val="0"/>
                <w:sz w:val="22"/>
                <w:szCs w:val="24"/>
                <w:lang w:val="en-US"/>
              </w:rPr>
              <w:t>KIA</w:t>
            </w:r>
            <w:r w:rsidRPr="00B762AA">
              <w:rPr>
                <w:rFonts w:ascii="Times New Roman" w:hAnsi="Times New Roman" w:cs="Times New Roman"/>
                <w:b w:val="0"/>
                <w:sz w:val="22"/>
                <w:szCs w:val="24"/>
              </w:rPr>
              <w:t xml:space="preserve"> </w:t>
            </w:r>
            <w:r w:rsidRPr="00B762AA">
              <w:rPr>
                <w:rFonts w:ascii="Times New Roman" w:hAnsi="Times New Roman" w:cs="Times New Roman"/>
                <w:b w:val="0"/>
                <w:sz w:val="22"/>
                <w:szCs w:val="24"/>
                <w:lang w:val="en-US"/>
              </w:rPr>
              <w:t>RI</w:t>
            </w:r>
            <w:r w:rsidRPr="00B762AA">
              <w:rPr>
                <w:rFonts w:ascii="Times New Roman" w:hAnsi="Times New Roman" w:cs="Times New Roman"/>
                <w:b w:val="0"/>
                <w:sz w:val="22"/>
                <w:szCs w:val="24"/>
              </w:rPr>
              <w:t xml:space="preserve">О </w:t>
            </w:r>
          </w:p>
          <w:p w14:paraId="513F59FE" w14:textId="77777777" w:rsidR="00E93CFC" w:rsidRPr="00B762AA" w:rsidRDefault="00E93CFC" w:rsidP="002A2825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275" w:type="dxa"/>
          </w:tcPr>
          <w:p w14:paraId="066C4C9A" w14:textId="77777777" w:rsidR="00E93CFC" w:rsidRPr="00B762AA" w:rsidRDefault="00E93CFC" w:rsidP="002A2825">
            <w:pPr>
              <w:rPr>
                <w:color w:val="333333"/>
                <w:sz w:val="22"/>
                <w:szCs w:val="18"/>
              </w:rPr>
            </w:pPr>
            <w:r w:rsidRPr="00B762AA">
              <w:rPr>
                <w:color w:val="333333"/>
                <w:sz w:val="22"/>
                <w:szCs w:val="18"/>
              </w:rPr>
              <w:t>739600,60</w:t>
            </w:r>
          </w:p>
        </w:tc>
        <w:tc>
          <w:tcPr>
            <w:tcW w:w="1277" w:type="dxa"/>
          </w:tcPr>
          <w:p w14:paraId="03C375EF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</w:tr>
      <w:tr w:rsidR="00E93CFC" w:rsidRPr="000226F5" w14:paraId="3F7A1018" w14:textId="77777777" w:rsidTr="00125C25">
        <w:tc>
          <w:tcPr>
            <w:tcW w:w="567" w:type="dxa"/>
            <w:vMerge/>
          </w:tcPr>
          <w:p w14:paraId="3A2883AA" w14:textId="77777777" w:rsidR="00E93CFC" w:rsidRPr="00B762AA" w:rsidRDefault="00E93CFC" w:rsidP="002A2825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842" w:type="dxa"/>
            <w:vMerge/>
          </w:tcPr>
          <w:p w14:paraId="3F4FEECB" w14:textId="77777777" w:rsidR="00E93CFC" w:rsidRPr="00B762AA" w:rsidRDefault="00E93CFC" w:rsidP="002A2825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701" w:type="dxa"/>
            <w:vMerge/>
          </w:tcPr>
          <w:p w14:paraId="7888BA02" w14:textId="77777777" w:rsidR="00E93CFC" w:rsidRPr="00B762AA" w:rsidRDefault="00E93CFC" w:rsidP="002A2825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134" w:type="dxa"/>
          </w:tcPr>
          <w:p w14:paraId="3054DDE2" w14:textId="77777777" w:rsidR="00E93CFC" w:rsidRPr="00B762AA" w:rsidRDefault="00E93CFC" w:rsidP="002A2825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993" w:type="dxa"/>
          </w:tcPr>
          <w:p w14:paraId="42D0E405" w14:textId="77777777" w:rsidR="00E93CFC" w:rsidRPr="00B762AA" w:rsidRDefault="00E93CFC" w:rsidP="002A2825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134" w:type="dxa"/>
          </w:tcPr>
          <w:p w14:paraId="62C86124" w14:textId="77777777" w:rsidR="00E93CFC" w:rsidRPr="00B762AA" w:rsidRDefault="00E93CFC" w:rsidP="002A2825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992" w:type="dxa"/>
          </w:tcPr>
          <w:p w14:paraId="3C438D4D" w14:textId="77777777" w:rsidR="00E93CFC" w:rsidRPr="00B762AA" w:rsidRDefault="00E93CFC" w:rsidP="002A2825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134" w:type="dxa"/>
          </w:tcPr>
          <w:p w14:paraId="06909A0B" w14:textId="77777777" w:rsidR="00E93CFC" w:rsidRPr="00B762AA" w:rsidRDefault="00E93CFC" w:rsidP="002A2825">
            <w:pPr>
              <w:rPr>
                <w:color w:val="333333"/>
                <w:sz w:val="22"/>
                <w:szCs w:val="18"/>
              </w:rPr>
            </w:pPr>
            <w:r w:rsidRPr="00B762AA">
              <w:rPr>
                <w:color w:val="333333"/>
                <w:sz w:val="22"/>
                <w:szCs w:val="18"/>
              </w:rPr>
              <w:t>Жилой дом</w:t>
            </w:r>
          </w:p>
          <w:p w14:paraId="74724E04" w14:textId="77777777" w:rsidR="00E93CFC" w:rsidRPr="00B762AA" w:rsidRDefault="00E93CFC" w:rsidP="002A2825">
            <w:pPr>
              <w:rPr>
                <w:color w:val="333333"/>
                <w:sz w:val="22"/>
                <w:szCs w:val="18"/>
              </w:rPr>
            </w:pPr>
            <w:r w:rsidRPr="00B762AA">
              <w:rPr>
                <w:color w:val="333333"/>
                <w:sz w:val="22"/>
                <w:szCs w:val="18"/>
              </w:rPr>
              <w:t>(безвоз-мездное пользо-вание)</w:t>
            </w:r>
          </w:p>
        </w:tc>
        <w:tc>
          <w:tcPr>
            <w:tcW w:w="992" w:type="dxa"/>
          </w:tcPr>
          <w:p w14:paraId="6027EE3B" w14:textId="77777777" w:rsidR="00E93CFC" w:rsidRPr="00B762AA" w:rsidRDefault="00E93CFC" w:rsidP="002A2825">
            <w:pPr>
              <w:rPr>
                <w:color w:val="333333"/>
                <w:sz w:val="22"/>
                <w:szCs w:val="18"/>
              </w:rPr>
            </w:pPr>
            <w:r w:rsidRPr="00B762AA">
              <w:rPr>
                <w:color w:val="333333"/>
                <w:sz w:val="22"/>
                <w:szCs w:val="18"/>
              </w:rPr>
              <w:t>73,6</w:t>
            </w:r>
          </w:p>
        </w:tc>
        <w:tc>
          <w:tcPr>
            <w:tcW w:w="992" w:type="dxa"/>
          </w:tcPr>
          <w:p w14:paraId="76EB3428" w14:textId="77777777" w:rsidR="00E93CFC" w:rsidRPr="00B762AA" w:rsidRDefault="00E93CFC" w:rsidP="002A2825">
            <w:pPr>
              <w:rPr>
                <w:color w:val="333333"/>
                <w:sz w:val="22"/>
                <w:szCs w:val="18"/>
              </w:rPr>
            </w:pPr>
            <w:r w:rsidRPr="00B762AA">
              <w:rPr>
                <w:color w:val="333333"/>
                <w:sz w:val="22"/>
                <w:szCs w:val="18"/>
              </w:rPr>
              <w:t>Россия</w:t>
            </w:r>
          </w:p>
        </w:tc>
        <w:tc>
          <w:tcPr>
            <w:tcW w:w="1560" w:type="dxa"/>
          </w:tcPr>
          <w:p w14:paraId="383CE3DC" w14:textId="77777777" w:rsidR="00E93CFC" w:rsidRPr="00B762AA" w:rsidRDefault="00E93CFC" w:rsidP="002A2825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275" w:type="dxa"/>
          </w:tcPr>
          <w:p w14:paraId="12FE362F" w14:textId="77777777" w:rsidR="00E93CFC" w:rsidRPr="00B762AA" w:rsidRDefault="00E93CFC" w:rsidP="002A2825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277" w:type="dxa"/>
          </w:tcPr>
          <w:p w14:paraId="3D715296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</w:tr>
      <w:tr w:rsidR="00E93CFC" w:rsidRPr="000226F5" w14:paraId="51E1C5F2" w14:textId="77777777" w:rsidTr="00125C25">
        <w:tc>
          <w:tcPr>
            <w:tcW w:w="567" w:type="dxa"/>
            <w:vMerge w:val="restart"/>
          </w:tcPr>
          <w:p w14:paraId="48C84D1F" w14:textId="77777777" w:rsidR="00E93CFC" w:rsidRPr="00B762AA" w:rsidRDefault="00E93CFC" w:rsidP="002A2825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842" w:type="dxa"/>
          </w:tcPr>
          <w:p w14:paraId="47438763" w14:textId="77777777" w:rsidR="00E93CFC" w:rsidRPr="00B762AA" w:rsidRDefault="00E93CFC" w:rsidP="002A2825">
            <w:pPr>
              <w:rPr>
                <w:color w:val="333333"/>
                <w:sz w:val="22"/>
                <w:szCs w:val="18"/>
              </w:rPr>
            </w:pPr>
            <w:r w:rsidRPr="00B762AA">
              <w:rPr>
                <w:color w:val="333333"/>
                <w:sz w:val="22"/>
                <w:szCs w:val="18"/>
              </w:rPr>
              <w:t>супруг</w:t>
            </w:r>
          </w:p>
        </w:tc>
        <w:tc>
          <w:tcPr>
            <w:tcW w:w="1701" w:type="dxa"/>
          </w:tcPr>
          <w:p w14:paraId="04ADB4BD" w14:textId="77777777" w:rsidR="00E93CFC" w:rsidRPr="00B762AA" w:rsidRDefault="00E93CFC" w:rsidP="002A2825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134" w:type="dxa"/>
          </w:tcPr>
          <w:p w14:paraId="16FB6CFC" w14:textId="77777777" w:rsidR="00E93CFC" w:rsidRPr="00B762AA" w:rsidRDefault="00E93CFC" w:rsidP="002A2825">
            <w:pPr>
              <w:rPr>
                <w:color w:val="333333"/>
                <w:sz w:val="22"/>
                <w:szCs w:val="18"/>
              </w:rPr>
            </w:pPr>
            <w:r w:rsidRPr="00B762AA">
              <w:rPr>
                <w:color w:val="333333"/>
                <w:sz w:val="22"/>
                <w:szCs w:val="18"/>
              </w:rPr>
              <w:t>Земель-ный участок</w:t>
            </w:r>
          </w:p>
        </w:tc>
        <w:tc>
          <w:tcPr>
            <w:tcW w:w="993" w:type="dxa"/>
          </w:tcPr>
          <w:p w14:paraId="4690CD79" w14:textId="77777777" w:rsidR="00E93CFC" w:rsidRPr="00B762AA" w:rsidRDefault="00E93CFC" w:rsidP="002A2825">
            <w:pPr>
              <w:rPr>
                <w:color w:val="333333"/>
                <w:sz w:val="22"/>
                <w:szCs w:val="18"/>
              </w:rPr>
            </w:pPr>
            <w:r w:rsidRPr="00B762AA">
              <w:rPr>
                <w:color w:val="333333"/>
                <w:sz w:val="22"/>
                <w:szCs w:val="18"/>
              </w:rPr>
              <w:t>Инди-видуа-льная</w:t>
            </w:r>
          </w:p>
        </w:tc>
        <w:tc>
          <w:tcPr>
            <w:tcW w:w="1134" w:type="dxa"/>
          </w:tcPr>
          <w:p w14:paraId="3C277133" w14:textId="77777777" w:rsidR="00E93CFC" w:rsidRPr="00B762AA" w:rsidRDefault="00E93CFC" w:rsidP="002A2825">
            <w:pPr>
              <w:rPr>
                <w:color w:val="333333"/>
                <w:sz w:val="22"/>
                <w:szCs w:val="18"/>
              </w:rPr>
            </w:pPr>
            <w:r w:rsidRPr="00B762AA">
              <w:rPr>
                <w:color w:val="333333"/>
                <w:sz w:val="22"/>
                <w:szCs w:val="18"/>
              </w:rPr>
              <w:t>4000,0</w:t>
            </w:r>
          </w:p>
        </w:tc>
        <w:tc>
          <w:tcPr>
            <w:tcW w:w="992" w:type="dxa"/>
          </w:tcPr>
          <w:p w14:paraId="502E8DFD" w14:textId="77777777" w:rsidR="00E93CFC" w:rsidRPr="00B762AA" w:rsidRDefault="00E93CFC" w:rsidP="002A2825">
            <w:pPr>
              <w:rPr>
                <w:color w:val="333333"/>
                <w:sz w:val="22"/>
                <w:szCs w:val="18"/>
              </w:rPr>
            </w:pPr>
            <w:r w:rsidRPr="00B762AA">
              <w:rPr>
                <w:color w:val="333333"/>
                <w:sz w:val="22"/>
                <w:szCs w:val="18"/>
              </w:rPr>
              <w:t>Россия</w:t>
            </w:r>
          </w:p>
        </w:tc>
        <w:tc>
          <w:tcPr>
            <w:tcW w:w="1134" w:type="dxa"/>
          </w:tcPr>
          <w:p w14:paraId="250A024C" w14:textId="77777777" w:rsidR="00E93CFC" w:rsidRPr="00B762AA" w:rsidRDefault="00E93CFC" w:rsidP="002A2825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992" w:type="dxa"/>
          </w:tcPr>
          <w:p w14:paraId="0C06D9DB" w14:textId="77777777" w:rsidR="00E93CFC" w:rsidRPr="00B762AA" w:rsidRDefault="00E93CFC" w:rsidP="002A2825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992" w:type="dxa"/>
          </w:tcPr>
          <w:p w14:paraId="7DE05B88" w14:textId="77777777" w:rsidR="00E93CFC" w:rsidRPr="00B762AA" w:rsidRDefault="00E93CFC" w:rsidP="002A2825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560" w:type="dxa"/>
          </w:tcPr>
          <w:p w14:paraId="23245A5B" w14:textId="77777777" w:rsidR="00E93CFC" w:rsidRPr="00B762AA" w:rsidRDefault="00E93CFC" w:rsidP="002A2825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b w:val="0"/>
                <w:sz w:val="22"/>
                <w:szCs w:val="24"/>
              </w:rPr>
            </w:pPr>
            <w:r w:rsidRPr="00B762AA">
              <w:rPr>
                <w:rFonts w:ascii="Times New Roman" w:hAnsi="Times New Roman" w:cs="Times New Roman"/>
                <w:b w:val="0"/>
                <w:sz w:val="22"/>
                <w:szCs w:val="24"/>
              </w:rPr>
              <w:t xml:space="preserve">Автомобили легковые </w:t>
            </w:r>
          </w:p>
          <w:p w14:paraId="44AB28E7" w14:textId="77777777" w:rsidR="00E93CFC" w:rsidRPr="00B762AA" w:rsidRDefault="00E93CFC" w:rsidP="002A2825">
            <w:pPr>
              <w:pStyle w:val="1"/>
              <w:spacing w:before="0"/>
              <w:outlineLvl w:val="0"/>
              <w:rPr>
                <w:color w:val="333333"/>
                <w:sz w:val="22"/>
                <w:szCs w:val="18"/>
              </w:rPr>
            </w:pPr>
            <w:r w:rsidRPr="00B762AA">
              <w:rPr>
                <w:rFonts w:ascii="Times New Roman" w:hAnsi="Times New Roman" w:cs="Times New Roman"/>
                <w:b w:val="0"/>
                <w:sz w:val="22"/>
                <w:szCs w:val="24"/>
              </w:rPr>
              <w:t xml:space="preserve">ВАЗ 21063; </w:t>
            </w:r>
          </w:p>
        </w:tc>
        <w:tc>
          <w:tcPr>
            <w:tcW w:w="1275" w:type="dxa"/>
          </w:tcPr>
          <w:p w14:paraId="754D0992" w14:textId="77777777" w:rsidR="00E93CFC" w:rsidRPr="00B762AA" w:rsidRDefault="00E93CFC" w:rsidP="002A2825">
            <w:pPr>
              <w:rPr>
                <w:color w:val="333333"/>
                <w:sz w:val="22"/>
                <w:szCs w:val="18"/>
              </w:rPr>
            </w:pPr>
            <w:r w:rsidRPr="00B762AA">
              <w:rPr>
                <w:color w:val="333333"/>
                <w:sz w:val="22"/>
                <w:szCs w:val="18"/>
              </w:rPr>
              <w:t>0</w:t>
            </w:r>
          </w:p>
        </w:tc>
        <w:tc>
          <w:tcPr>
            <w:tcW w:w="1277" w:type="dxa"/>
          </w:tcPr>
          <w:p w14:paraId="27751635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</w:tr>
      <w:tr w:rsidR="00E93CFC" w:rsidRPr="000226F5" w14:paraId="4F031FEF" w14:textId="77777777" w:rsidTr="00125C25">
        <w:tc>
          <w:tcPr>
            <w:tcW w:w="567" w:type="dxa"/>
            <w:vMerge/>
          </w:tcPr>
          <w:p w14:paraId="5D73B4D2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842" w:type="dxa"/>
          </w:tcPr>
          <w:p w14:paraId="3AECC94F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701" w:type="dxa"/>
          </w:tcPr>
          <w:p w14:paraId="28F3C08E" w14:textId="77777777" w:rsidR="00E93CFC" w:rsidRPr="00B762AA" w:rsidRDefault="00E93CFC" w:rsidP="002A2825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134" w:type="dxa"/>
          </w:tcPr>
          <w:p w14:paraId="2A2ECDCC" w14:textId="77777777" w:rsidR="00E93CFC" w:rsidRPr="00B762AA" w:rsidRDefault="00E93CFC" w:rsidP="002A2825">
            <w:pPr>
              <w:rPr>
                <w:color w:val="333333"/>
                <w:sz w:val="22"/>
                <w:szCs w:val="18"/>
              </w:rPr>
            </w:pPr>
            <w:r w:rsidRPr="00B762AA">
              <w:rPr>
                <w:color w:val="333333"/>
                <w:sz w:val="22"/>
                <w:szCs w:val="18"/>
              </w:rPr>
              <w:t>Жилой дом</w:t>
            </w:r>
          </w:p>
        </w:tc>
        <w:tc>
          <w:tcPr>
            <w:tcW w:w="993" w:type="dxa"/>
          </w:tcPr>
          <w:p w14:paraId="6099C627" w14:textId="77777777" w:rsidR="00E93CFC" w:rsidRPr="00B762AA" w:rsidRDefault="00E93CFC" w:rsidP="002A2825">
            <w:pPr>
              <w:rPr>
                <w:color w:val="333333"/>
                <w:sz w:val="22"/>
                <w:szCs w:val="18"/>
              </w:rPr>
            </w:pPr>
            <w:r w:rsidRPr="00B762AA">
              <w:rPr>
                <w:color w:val="333333"/>
                <w:sz w:val="22"/>
                <w:szCs w:val="18"/>
              </w:rPr>
              <w:t>Инди-видуа-льная</w:t>
            </w:r>
          </w:p>
        </w:tc>
        <w:tc>
          <w:tcPr>
            <w:tcW w:w="1134" w:type="dxa"/>
          </w:tcPr>
          <w:p w14:paraId="0653A51B" w14:textId="77777777" w:rsidR="00E93CFC" w:rsidRPr="00B762AA" w:rsidRDefault="00E93CFC" w:rsidP="002A2825">
            <w:pPr>
              <w:rPr>
                <w:color w:val="333333"/>
                <w:sz w:val="22"/>
                <w:szCs w:val="18"/>
              </w:rPr>
            </w:pPr>
            <w:r w:rsidRPr="00B762AA">
              <w:rPr>
                <w:color w:val="333333"/>
                <w:sz w:val="22"/>
                <w:szCs w:val="18"/>
              </w:rPr>
              <w:t>73,6</w:t>
            </w:r>
          </w:p>
        </w:tc>
        <w:tc>
          <w:tcPr>
            <w:tcW w:w="992" w:type="dxa"/>
          </w:tcPr>
          <w:p w14:paraId="51F1B59A" w14:textId="77777777" w:rsidR="00E93CFC" w:rsidRPr="00B762AA" w:rsidRDefault="00E93CFC" w:rsidP="002A2825">
            <w:pPr>
              <w:rPr>
                <w:color w:val="333333"/>
                <w:sz w:val="22"/>
                <w:szCs w:val="18"/>
              </w:rPr>
            </w:pPr>
            <w:r w:rsidRPr="00B762AA">
              <w:rPr>
                <w:color w:val="333333"/>
                <w:sz w:val="22"/>
                <w:szCs w:val="18"/>
              </w:rPr>
              <w:t>Россия</w:t>
            </w:r>
          </w:p>
        </w:tc>
        <w:tc>
          <w:tcPr>
            <w:tcW w:w="1134" w:type="dxa"/>
          </w:tcPr>
          <w:p w14:paraId="40D0C902" w14:textId="77777777" w:rsidR="00E93CFC" w:rsidRPr="00B762AA" w:rsidRDefault="00E93CFC" w:rsidP="002A2825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992" w:type="dxa"/>
          </w:tcPr>
          <w:p w14:paraId="24BC396E" w14:textId="77777777" w:rsidR="00E93CFC" w:rsidRPr="00B762AA" w:rsidRDefault="00E93CFC" w:rsidP="002A2825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992" w:type="dxa"/>
          </w:tcPr>
          <w:p w14:paraId="63F3F36C" w14:textId="77777777" w:rsidR="00E93CFC" w:rsidRPr="00B762AA" w:rsidRDefault="00E93CFC" w:rsidP="002A2825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560" w:type="dxa"/>
          </w:tcPr>
          <w:p w14:paraId="20CE547F" w14:textId="77777777" w:rsidR="00E93CFC" w:rsidRPr="00B762AA" w:rsidRDefault="00E93CFC" w:rsidP="002A2825">
            <w:pPr>
              <w:rPr>
                <w:color w:val="333333"/>
                <w:sz w:val="22"/>
                <w:szCs w:val="18"/>
              </w:rPr>
            </w:pPr>
            <w:r w:rsidRPr="00B762AA">
              <w:rPr>
                <w:sz w:val="22"/>
                <w:lang w:val="en-US"/>
              </w:rPr>
              <w:t>Chevrolet</w:t>
            </w:r>
            <w:r w:rsidRPr="00B762AA">
              <w:rPr>
                <w:sz w:val="22"/>
              </w:rPr>
              <w:t xml:space="preserve"> </w:t>
            </w:r>
            <w:r w:rsidRPr="00B762AA">
              <w:rPr>
                <w:sz w:val="22"/>
                <w:lang w:val="en-US"/>
              </w:rPr>
              <w:t>Lanos</w:t>
            </w:r>
          </w:p>
        </w:tc>
        <w:tc>
          <w:tcPr>
            <w:tcW w:w="1275" w:type="dxa"/>
          </w:tcPr>
          <w:p w14:paraId="268C52F2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277" w:type="dxa"/>
          </w:tcPr>
          <w:p w14:paraId="7056DA57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</w:tr>
      <w:tr w:rsidR="00E93CFC" w:rsidRPr="000226F5" w14:paraId="15608545" w14:textId="77777777" w:rsidTr="00125C25">
        <w:tc>
          <w:tcPr>
            <w:tcW w:w="567" w:type="dxa"/>
            <w:vMerge w:val="restart"/>
          </w:tcPr>
          <w:p w14:paraId="45ECF60E" w14:textId="77777777" w:rsidR="00E93CFC" w:rsidRPr="00B762AA" w:rsidRDefault="00E93CFC" w:rsidP="002A2825">
            <w:pPr>
              <w:rPr>
                <w:sz w:val="22"/>
              </w:rPr>
            </w:pPr>
            <w:r w:rsidRPr="00B762AA">
              <w:rPr>
                <w:sz w:val="22"/>
              </w:rPr>
              <w:t>4</w:t>
            </w:r>
          </w:p>
        </w:tc>
        <w:tc>
          <w:tcPr>
            <w:tcW w:w="1842" w:type="dxa"/>
            <w:vMerge w:val="restart"/>
          </w:tcPr>
          <w:p w14:paraId="2EA855F2" w14:textId="77777777" w:rsidR="00E93CFC" w:rsidRPr="00B762AA" w:rsidRDefault="00E93CFC" w:rsidP="00A92CF7">
            <w:pPr>
              <w:rPr>
                <w:sz w:val="22"/>
              </w:rPr>
            </w:pPr>
            <w:r w:rsidRPr="00B762AA">
              <w:rPr>
                <w:sz w:val="22"/>
              </w:rPr>
              <w:t>Бондарева Л.В.</w:t>
            </w:r>
          </w:p>
        </w:tc>
        <w:tc>
          <w:tcPr>
            <w:tcW w:w="1701" w:type="dxa"/>
            <w:vMerge w:val="restart"/>
          </w:tcPr>
          <w:p w14:paraId="0AF5FD1C" w14:textId="77777777" w:rsidR="00E93CFC" w:rsidRPr="00B762AA" w:rsidRDefault="00E93CFC" w:rsidP="002A2825">
            <w:pPr>
              <w:rPr>
                <w:sz w:val="22"/>
              </w:rPr>
            </w:pPr>
            <w:r w:rsidRPr="00B762AA">
              <w:rPr>
                <w:sz w:val="22"/>
              </w:rPr>
              <w:t>заведующий детским садом  № 18 города Лабинска</w:t>
            </w:r>
          </w:p>
        </w:tc>
        <w:tc>
          <w:tcPr>
            <w:tcW w:w="1134" w:type="dxa"/>
          </w:tcPr>
          <w:p w14:paraId="19FBC6A2" w14:textId="77777777" w:rsidR="00E93CFC" w:rsidRPr="00B762AA" w:rsidRDefault="00E93CFC" w:rsidP="003A5A1D">
            <w:pPr>
              <w:rPr>
                <w:color w:val="333333"/>
                <w:sz w:val="22"/>
                <w:szCs w:val="18"/>
              </w:rPr>
            </w:pPr>
            <w:r w:rsidRPr="00B762AA">
              <w:rPr>
                <w:color w:val="333333"/>
                <w:sz w:val="22"/>
                <w:szCs w:val="18"/>
              </w:rPr>
              <w:t xml:space="preserve">Земель-ный участок </w:t>
            </w:r>
          </w:p>
        </w:tc>
        <w:tc>
          <w:tcPr>
            <w:tcW w:w="993" w:type="dxa"/>
          </w:tcPr>
          <w:p w14:paraId="6AFFF5D0" w14:textId="77777777" w:rsidR="00E93CFC" w:rsidRPr="00B762AA" w:rsidRDefault="00E93CFC" w:rsidP="002A2825">
            <w:pPr>
              <w:rPr>
                <w:color w:val="333333"/>
                <w:sz w:val="22"/>
                <w:szCs w:val="18"/>
              </w:rPr>
            </w:pPr>
            <w:r w:rsidRPr="00B762AA">
              <w:rPr>
                <w:color w:val="333333"/>
                <w:sz w:val="22"/>
                <w:szCs w:val="18"/>
              </w:rPr>
              <w:t>Общая долевая</w:t>
            </w:r>
          </w:p>
        </w:tc>
        <w:tc>
          <w:tcPr>
            <w:tcW w:w="1134" w:type="dxa"/>
          </w:tcPr>
          <w:p w14:paraId="788618E8" w14:textId="77777777" w:rsidR="00E93CFC" w:rsidRPr="00B762AA" w:rsidRDefault="00E93CFC" w:rsidP="002A2825">
            <w:pPr>
              <w:rPr>
                <w:color w:val="333333"/>
                <w:sz w:val="22"/>
                <w:szCs w:val="18"/>
              </w:rPr>
            </w:pPr>
            <w:r w:rsidRPr="00B762AA">
              <w:rPr>
                <w:color w:val="333333"/>
                <w:sz w:val="22"/>
                <w:szCs w:val="18"/>
              </w:rPr>
              <w:t>20075,0</w:t>
            </w:r>
          </w:p>
        </w:tc>
        <w:tc>
          <w:tcPr>
            <w:tcW w:w="992" w:type="dxa"/>
          </w:tcPr>
          <w:p w14:paraId="4B766F4C" w14:textId="77777777" w:rsidR="00E93CFC" w:rsidRPr="00B762AA" w:rsidRDefault="00E93CFC" w:rsidP="002A2825">
            <w:pPr>
              <w:rPr>
                <w:color w:val="333333"/>
                <w:sz w:val="22"/>
                <w:szCs w:val="18"/>
              </w:rPr>
            </w:pPr>
            <w:r w:rsidRPr="00B762AA">
              <w:rPr>
                <w:color w:val="333333"/>
                <w:sz w:val="22"/>
                <w:szCs w:val="18"/>
              </w:rPr>
              <w:t>Россия</w:t>
            </w:r>
          </w:p>
        </w:tc>
        <w:tc>
          <w:tcPr>
            <w:tcW w:w="1134" w:type="dxa"/>
          </w:tcPr>
          <w:p w14:paraId="1998898F" w14:textId="77777777" w:rsidR="00E93CFC" w:rsidRPr="00B762AA" w:rsidRDefault="00E93CFC" w:rsidP="002A2825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992" w:type="dxa"/>
          </w:tcPr>
          <w:p w14:paraId="0BE1E95A" w14:textId="77777777" w:rsidR="00E93CFC" w:rsidRPr="00B762AA" w:rsidRDefault="00E93CFC" w:rsidP="002A2825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992" w:type="dxa"/>
          </w:tcPr>
          <w:p w14:paraId="74C1D039" w14:textId="77777777" w:rsidR="00E93CFC" w:rsidRPr="00B762AA" w:rsidRDefault="00E93CFC" w:rsidP="002A2825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560" w:type="dxa"/>
          </w:tcPr>
          <w:p w14:paraId="4A5E1331" w14:textId="77777777" w:rsidR="00E93CFC" w:rsidRPr="00B762AA" w:rsidRDefault="00E93CFC" w:rsidP="002A2825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275" w:type="dxa"/>
          </w:tcPr>
          <w:p w14:paraId="16131BA4" w14:textId="77777777" w:rsidR="00E93CFC" w:rsidRPr="00B762AA" w:rsidRDefault="00E93CFC" w:rsidP="002A2825">
            <w:pPr>
              <w:rPr>
                <w:color w:val="333333"/>
                <w:sz w:val="22"/>
                <w:szCs w:val="18"/>
              </w:rPr>
            </w:pPr>
            <w:r w:rsidRPr="00B762AA">
              <w:rPr>
                <w:color w:val="333333"/>
                <w:sz w:val="22"/>
                <w:szCs w:val="18"/>
              </w:rPr>
              <w:t>618739,79</w:t>
            </w:r>
          </w:p>
        </w:tc>
        <w:tc>
          <w:tcPr>
            <w:tcW w:w="1277" w:type="dxa"/>
          </w:tcPr>
          <w:p w14:paraId="76181813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</w:tr>
      <w:tr w:rsidR="00E93CFC" w:rsidRPr="000226F5" w14:paraId="1897D4DE" w14:textId="77777777" w:rsidTr="00125C25">
        <w:tc>
          <w:tcPr>
            <w:tcW w:w="567" w:type="dxa"/>
            <w:vMerge/>
          </w:tcPr>
          <w:p w14:paraId="32E55EFD" w14:textId="77777777" w:rsidR="00E93CFC" w:rsidRPr="00B762AA" w:rsidRDefault="00E93CFC" w:rsidP="002A2825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842" w:type="dxa"/>
            <w:vMerge/>
          </w:tcPr>
          <w:p w14:paraId="2479EF39" w14:textId="77777777" w:rsidR="00E93CFC" w:rsidRPr="00B762AA" w:rsidRDefault="00E93CFC" w:rsidP="002A2825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701" w:type="dxa"/>
            <w:vMerge/>
          </w:tcPr>
          <w:p w14:paraId="74DB12FA" w14:textId="77777777" w:rsidR="00E93CFC" w:rsidRPr="00B762AA" w:rsidRDefault="00E93CFC" w:rsidP="002A2825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134" w:type="dxa"/>
          </w:tcPr>
          <w:p w14:paraId="137406A5" w14:textId="77777777" w:rsidR="00E93CFC" w:rsidRPr="00B762AA" w:rsidRDefault="00E93CFC" w:rsidP="002A2825">
            <w:pPr>
              <w:rPr>
                <w:color w:val="333333"/>
                <w:sz w:val="22"/>
                <w:szCs w:val="18"/>
              </w:rPr>
            </w:pPr>
            <w:r w:rsidRPr="00B762AA">
              <w:rPr>
                <w:color w:val="333333"/>
                <w:sz w:val="22"/>
                <w:szCs w:val="18"/>
              </w:rPr>
              <w:t>Земель-ный участок</w:t>
            </w:r>
          </w:p>
        </w:tc>
        <w:tc>
          <w:tcPr>
            <w:tcW w:w="993" w:type="dxa"/>
          </w:tcPr>
          <w:p w14:paraId="652FAB4D" w14:textId="77777777" w:rsidR="00E93CFC" w:rsidRPr="00B762AA" w:rsidRDefault="00E93CFC" w:rsidP="002A2825">
            <w:pPr>
              <w:rPr>
                <w:color w:val="333333"/>
                <w:sz w:val="22"/>
                <w:szCs w:val="18"/>
              </w:rPr>
            </w:pPr>
            <w:r w:rsidRPr="00B762AA">
              <w:rPr>
                <w:color w:val="333333"/>
                <w:sz w:val="22"/>
                <w:szCs w:val="18"/>
              </w:rPr>
              <w:t xml:space="preserve">Общая долевая ½ </w:t>
            </w:r>
          </w:p>
        </w:tc>
        <w:tc>
          <w:tcPr>
            <w:tcW w:w="1134" w:type="dxa"/>
          </w:tcPr>
          <w:p w14:paraId="70CB8E20" w14:textId="77777777" w:rsidR="00E93CFC" w:rsidRPr="00B762AA" w:rsidRDefault="00E93CFC" w:rsidP="002A2825">
            <w:pPr>
              <w:rPr>
                <w:color w:val="333333"/>
                <w:sz w:val="22"/>
                <w:szCs w:val="18"/>
              </w:rPr>
            </w:pPr>
            <w:r w:rsidRPr="00B762AA">
              <w:rPr>
                <w:color w:val="333333"/>
                <w:sz w:val="22"/>
                <w:szCs w:val="18"/>
              </w:rPr>
              <w:t>677,0</w:t>
            </w:r>
          </w:p>
        </w:tc>
        <w:tc>
          <w:tcPr>
            <w:tcW w:w="992" w:type="dxa"/>
          </w:tcPr>
          <w:p w14:paraId="4C1843B5" w14:textId="77777777" w:rsidR="00E93CFC" w:rsidRPr="00B762AA" w:rsidRDefault="00E93CFC" w:rsidP="002A2825">
            <w:pPr>
              <w:rPr>
                <w:color w:val="333333"/>
                <w:sz w:val="22"/>
                <w:szCs w:val="18"/>
              </w:rPr>
            </w:pPr>
            <w:r w:rsidRPr="00B762AA">
              <w:rPr>
                <w:color w:val="333333"/>
                <w:sz w:val="22"/>
                <w:szCs w:val="18"/>
              </w:rPr>
              <w:t>Россия</w:t>
            </w:r>
          </w:p>
        </w:tc>
        <w:tc>
          <w:tcPr>
            <w:tcW w:w="1134" w:type="dxa"/>
          </w:tcPr>
          <w:p w14:paraId="59EA47C0" w14:textId="77777777" w:rsidR="00E93CFC" w:rsidRPr="00B762AA" w:rsidRDefault="00E93CFC" w:rsidP="002A2825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992" w:type="dxa"/>
          </w:tcPr>
          <w:p w14:paraId="0BCF7828" w14:textId="77777777" w:rsidR="00E93CFC" w:rsidRPr="00B762AA" w:rsidRDefault="00E93CFC" w:rsidP="002A2825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992" w:type="dxa"/>
          </w:tcPr>
          <w:p w14:paraId="31413D1F" w14:textId="77777777" w:rsidR="00E93CFC" w:rsidRPr="00B762AA" w:rsidRDefault="00E93CFC" w:rsidP="002A2825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560" w:type="dxa"/>
          </w:tcPr>
          <w:p w14:paraId="2ED296A5" w14:textId="77777777" w:rsidR="00E93CFC" w:rsidRPr="00B762AA" w:rsidRDefault="00E93CFC" w:rsidP="002A2825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275" w:type="dxa"/>
          </w:tcPr>
          <w:p w14:paraId="5FE9FD40" w14:textId="77777777" w:rsidR="00E93CFC" w:rsidRPr="00B762AA" w:rsidRDefault="00E93CFC" w:rsidP="002A2825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277" w:type="dxa"/>
          </w:tcPr>
          <w:p w14:paraId="2EA55AC4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</w:tr>
      <w:tr w:rsidR="00E93CFC" w:rsidRPr="000226F5" w14:paraId="25E03FBD" w14:textId="77777777" w:rsidTr="00125C25">
        <w:tc>
          <w:tcPr>
            <w:tcW w:w="567" w:type="dxa"/>
            <w:vMerge/>
          </w:tcPr>
          <w:p w14:paraId="13CDFCF4" w14:textId="77777777" w:rsidR="00E93CFC" w:rsidRPr="00B762AA" w:rsidRDefault="00E93CFC" w:rsidP="002A2825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842" w:type="dxa"/>
            <w:vMerge/>
          </w:tcPr>
          <w:p w14:paraId="606DC7DF" w14:textId="77777777" w:rsidR="00E93CFC" w:rsidRPr="00B762AA" w:rsidRDefault="00E93CFC" w:rsidP="002A2825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701" w:type="dxa"/>
            <w:vMerge/>
          </w:tcPr>
          <w:p w14:paraId="6E99AECB" w14:textId="77777777" w:rsidR="00E93CFC" w:rsidRPr="00B762AA" w:rsidRDefault="00E93CFC" w:rsidP="002A2825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134" w:type="dxa"/>
          </w:tcPr>
          <w:p w14:paraId="18D39A75" w14:textId="77777777" w:rsidR="00E93CFC" w:rsidRPr="00B762AA" w:rsidRDefault="00E93CFC" w:rsidP="002A2825">
            <w:pPr>
              <w:rPr>
                <w:color w:val="333333"/>
                <w:sz w:val="22"/>
                <w:szCs w:val="18"/>
              </w:rPr>
            </w:pPr>
            <w:r w:rsidRPr="00B762AA">
              <w:rPr>
                <w:color w:val="333333"/>
                <w:sz w:val="22"/>
                <w:szCs w:val="18"/>
              </w:rPr>
              <w:t xml:space="preserve">Жилой дом </w:t>
            </w:r>
          </w:p>
        </w:tc>
        <w:tc>
          <w:tcPr>
            <w:tcW w:w="993" w:type="dxa"/>
          </w:tcPr>
          <w:p w14:paraId="08D945F6" w14:textId="77777777" w:rsidR="00E93CFC" w:rsidRPr="00B762AA" w:rsidRDefault="00E93CFC" w:rsidP="002A2825">
            <w:pPr>
              <w:rPr>
                <w:color w:val="333333"/>
                <w:sz w:val="22"/>
                <w:szCs w:val="18"/>
              </w:rPr>
            </w:pPr>
            <w:r w:rsidRPr="00B762AA">
              <w:rPr>
                <w:color w:val="333333"/>
                <w:sz w:val="22"/>
                <w:szCs w:val="18"/>
              </w:rPr>
              <w:t xml:space="preserve">Общая долевая ½ </w:t>
            </w:r>
          </w:p>
        </w:tc>
        <w:tc>
          <w:tcPr>
            <w:tcW w:w="1134" w:type="dxa"/>
          </w:tcPr>
          <w:p w14:paraId="125D9E79" w14:textId="77777777" w:rsidR="00E93CFC" w:rsidRPr="00B762AA" w:rsidRDefault="00E93CFC" w:rsidP="002A2825">
            <w:pPr>
              <w:rPr>
                <w:color w:val="333333"/>
                <w:sz w:val="22"/>
                <w:szCs w:val="18"/>
              </w:rPr>
            </w:pPr>
            <w:r w:rsidRPr="00B762AA">
              <w:rPr>
                <w:color w:val="333333"/>
                <w:sz w:val="22"/>
                <w:szCs w:val="18"/>
              </w:rPr>
              <w:t>41,4</w:t>
            </w:r>
          </w:p>
        </w:tc>
        <w:tc>
          <w:tcPr>
            <w:tcW w:w="992" w:type="dxa"/>
          </w:tcPr>
          <w:p w14:paraId="2C9552F6" w14:textId="77777777" w:rsidR="00E93CFC" w:rsidRPr="00B762AA" w:rsidRDefault="00E93CFC" w:rsidP="002A2825">
            <w:pPr>
              <w:rPr>
                <w:color w:val="333333"/>
                <w:sz w:val="22"/>
                <w:szCs w:val="18"/>
              </w:rPr>
            </w:pPr>
            <w:r w:rsidRPr="00B762AA">
              <w:rPr>
                <w:color w:val="333333"/>
                <w:sz w:val="22"/>
                <w:szCs w:val="18"/>
              </w:rPr>
              <w:t>Россия</w:t>
            </w:r>
          </w:p>
        </w:tc>
        <w:tc>
          <w:tcPr>
            <w:tcW w:w="1134" w:type="dxa"/>
          </w:tcPr>
          <w:p w14:paraId="779C7A62" w14:textId="77777777" w:rsidR="00E93CFC" w:rsidRPr="00B762AA" w:rsidRDefault="00E93CFC" w:rsidP="002A2825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992" w:type="dxa"/>
          </w:tcPr>
          <w:p w14:paraId="49100BB2" w14:textId="77777777" w:rsidR="00E93CFC" w:rsidRPr="00B762AA" w:rsidRDefault="00E93CFC" w:rsidP="002A2825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992" w:type="dxa"/>
          </w:tcPr>
          <w:p w14:paraId="079D7C84" w14:textId="77777777" w:rsidR="00E93CFC" w:rsidRPr="00B762AA" w:rsidRDefault="00E93CFC" w:rsidP="002A2825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560" w:type="dxa"/>
          </w:tcPr>
          <w:p w14:paraId="3FBE870E" w14:textId="77777777" w:rsidR="00E93CFC" w:rsidRPr="00B762AA" w:rsidRDefault="00E93CFC" w:rsidP="002A2825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275" w:type="dxa"/>
          </w:tcPr>
          <w:p w14:paraId="0B4FF948" w14:textId="77777777" w:rsidR="00E93CFC" w:rsidRPr="00B762AA" w:rsidRDefault="00E93CFC" w:rsidP="002A2825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277" w:type="dxa"/>
          </w:tcPr>
          <w:p w14:paraId="161B06CA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</w:tr>
      <w:tr w:rsidR="00E93CFC" w:rsidRPr="000226F5" w14:paraId="2C0EBB76" w14:textId="77777777" w:rsidTr="00125C25">
        <w:tc>
          <w:tcPr>
            <w:tcW w:w="567" w:type="dxa"/>
            <w:vMerge w:val="restart"/>
          </w:tcPr>
          <w:p w14:paraId="26F9ECA9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5</w:t>
            </w:r>
          </w:p>
        </w:tc>
        <w:tc>
          <w:tcPr>
            <w:tcW w:w="1842" w:type="dxa"/>
            <w:vMerge w:val="restart"/>
          </w:tcPr>
          <w:p w14:paraId="5CF8CF4F" w14:textId="77777777" w:rsidR="00E93CFC" w:rsidRPr="000226F5" w:rsidRDefault="00E93CFC" w:rsidP="003A5A1D">
            <w:pPr>
              <w:rPr>
                <w:highlight w:val="yellow"/>
              </w:rPr>
            </w:pPr>
            <w:r w:rsidRPr="000226F5">
              <w:rPr>
                <w:highlight w:val="yellow"/>
              </w:rPr>
              <w:t>Былева И.В.</w:t>
            </w:r>
          </w:p>
        </w:tc>
        <w:tc>
          <w:tcPr>
            <w:tcW w:w="1701" w:type="dxa"/>
            <w:vMerge w:val="restart"/>
          </w:tcPr>
          <w:p w14:paraId="5035E137" w14:textId="77777777" w:rsidR="00E93CFC" w:rsidRPr="000226F5" w:rsidRDefault="00E93CFC" w:rsidP="002A2825">
            <w:pPr>
              <w:rPr>
                <w:highlight w:val="yellow"/>
              </w:rPr>
            </w:pPr>
            <w:r w:rsidRPr="000226F5">
              <w:rPr>
                <w:highlight w:val="yellow"/>
              </w:rPr>
              <w:t>заведующий детским садом комбиниро-ванного вида               № 21 станицы Владимир-ской</w:t>
            </w:r>
          </w:p>
        </w:tc>
        <w:tc>
          <w:tcPr>
            <w:tcW w:w="1134" w:type="dxa"/>
          </w:tcPr>
          <w:p w14:paraId="3E0DDAD0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Земель-ный участок</w:t>
            </w:r>
          </w:p>
        </w:tc>
        <w:tc>
          <w:tcPr>
            <w:tcW w:w="993" w:type="dxa"/>
          </w:tcPr>
          <w:p w14:paraId="3490439E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Инди-видуа-льная</w:t>
            </w:r>
          </w:p>
        </w:tc>
        <w:tc>
          <w:tcPr>
            <w:tcW w:w="1134" w:type="dxa"/>
          </w:tcPr>
          <w:p w14:paraId="1D7EC703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2000</w:t>
            </w:r>
          </w:p>
        </w:tc>
        <w:tc>
          <w:tcPr>
            <w:tcW w:w="992" w:type="dxa"/>
          </w:tcPr>
          <w:p w14:paraId="23A583ED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Россия</w:t>
            </w:r>
          </w:p>
        </w:tc>
        <w:tc>
          <w:tcPr>
            <w:tcW w:w="1134" w:type="dxa"/>
          </w:tcPr>
          <w:p w14:paraId="1FC2D9AA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992" w:type="dxa"/>
          </w:tcPr>
          <w:p w14:paraId="11251BF0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992" w:type="dxa"/>
          </w:tcPr>
          <w:p w14:paraId="57AD7D1C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560" w:type="dxa"/>
          </w:tcPr>
          <w:p w14:paraId="35A57A7B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275" w:type="dxa"/>
          </w:tcPr>
          <w:p w14:paraId="28589C53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934671,60</w:t>
            </w:r>
          </w:p>
        </w:tc>
        <w:tc>
          <w:tcPr>
            <w:tcW w:w="1277" w:type="dxa"/>
          </w:tcPr>
          <w:p w14:paraId="6A71D53F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</w:tr>
      <w:tr w:rsidR="00E93CFC" w:rsidRPr="000226F5" w14:paraId="56DB006A" w14:textId="77777777" w:rsidTr="00125C25">
        <w:tc>
          <w:tcPr>
            <w:tcW w:w="567" w:type="dxa"/>
            <w:vMerge/>
          </w:tcPr>
          <w:p w14:paraId="4C3A7515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842" w:type="dxa"/>
            <w:vMerge/>
          </w:tcPr>
          <w:p w14:paraId="79AA90F3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701" w:type="dxa"/>
            <w:vMerge/>
          </w:tcPr>
          <w:p w14:paraId="1F87B0D1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134" w:type="dxa"/>
          </w:tcPr>
          <w:p w14:paraId="33970330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Земель-ный участок</w:t>
            </w:r>
          </w:p>
        </w:tc>
        <w:tc>
          <w:tcPr>
            <w:tcW w:w="993" w:type="dxa"/>
          </w:tcPr>
          <w:p w14:paraId="43622A4B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Инди-видуа-льная</w:t>
            </w:r>
          </w:p>
        </w:tc>
        <w:tc>
          <w:tcPr>
            <w:tcW w:w="1134" w:type="dxa"/>
          </w:tcPr>
          <w:p w14:paraId="27FD61A1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2000</w:t>
            </w:r>
          </w:p>
        </w:tc>
        <w:tc>
          <w:tcPr>
            <w:tcW w:w="992" w:type="dxa"/>
          </w:tcPr>
          <w:p w14:paraId="3E9723EC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Россия</w:t>
            </w:r>
          </w:p>
        </w:tc>
        <w:tc>
          <w:tcPr>
            <w:tcW w:w="1134" w:type="dxa"/>
          </w:tcPr>
          <w:p w14:paraId="4749E4AF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992" w:type="dxa"/>
          </w:tcPr>
          <w:p w14:paraId="78D6E024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992" w:type="dxa"/>
          </w:tcPr>
          <w:p w14:paraId="6661CBB9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560" w:type="dxa"/>
          </w:tcPr>
          <w:p w14:paraId="50D161C8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275" w:type="dxa"/>
          </w:tcPr>
          <w:p w14:paraId="0BA10CE0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277" w:type="dxa"/>
          </w:tcPr>
          <w:p w14:paraId="3C77B156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</w:tr>
      <w:tr w:rsidR="00E93CFC" w:rsidRPr="000226F5" w14:paraId="06C75A06" w14:textId="77777777" w:rsidTr="00125C25">
        <w:trPr>
          <w:trHeight w:val="1092"/>
        </w:trPr>
        <w:tc>
          <w:tcPr>
            <w:tcW w:w="567" w:type="dxa"/>
            <w:vMerge/>
          </w:tcPr>
          <w:p w14:paraId="2AABC9FC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842" w:type="dxa"/>
            <w:vMerge/>
          </w:tcPr>
          <w:p w14:paraId="1B709C78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701" w:type="dxa"/>
            <w:vMerge/>
          </w:tcPr>
          <w:p w14:paraId="4A2F6BDA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134" w:type="dxa"/>
          </w:tcPr>
          <w:p w14:paraId="1849763F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Земель-ный участок</w:t>
            </w:r>
          </w:p>
        </w:tc>
        <w:tc>
          <w:tcPr>
            <w:tcW w:w="993" w:type="dxa"/>
          </w:tcPr>
          <w:p w14:paraId="5549FF84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общая долевая 597/50745</w:t>
            </w:r>
          </w:p>
        </w:tc>
        <w:tc>
          <w:tcPr>
            <w:tcW w:w="1134" w:type="dxa"/>
          </w:tcPr>
          <w:p w14:paraId="12DC4060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5074500,0</w:t>
            </w:r>
          </w:p>
        </w:tc>
        <w:tc>
          <w:tcPr>
            <w:tcW w:w="992" w:type="dxa"/>
          </w:tcPr>
          <w:p w14:paraId="269E590D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Россия</w:t>
            </w:r>
          </w:p>
        </w:tc>
        <w:tc>
          <w:tcPr>
            <w:tcW w:w="1134" w:type="dxa"/>
          </w:tcPr>
          <w:p w14:paraId="23CB07B7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992" w:type="dxa"/>
          </w:tcPr>
          <w:p w14:paraId="3EF3AF9A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992" w:type="dxa"/>
          </w:tcPr>
          <w:p w14:paraId="25A482A9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560" w:type="dxa"/>
          </w:tcPr>
          <w:p w14:paraId="33354D76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275" w:type="dxa"/>
          </w:tcPr>
          <w:p w14:paraId="1EE966F6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277" w:type="dxa"/>
          </w:tcPr>
          <w:p w14:paraId="7B1F9C98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</w:tr>
      <w:tr w:rsidR="00E93CFC" w:rsidRPr="000226F5" w14:paraId="1DBECCA8" w14:textId="77777777" w:rsidTr="00125C25">
        <w:tc>
          <w:tcPr>
            <w:tcW w:w="567" w:type="dxa"/>
            <w:vMerge/>
          </w:tcPr>
          <w:p w14:paraId="28D553C0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842" w:type="dxa"/>
            <w:vMerge/>
          </w:tcPr>
          <w:p w14:paraId="1AFAAFBD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701" w:type="dxa"/>
            <w:vMerge/>
          </w:tcPr>
          <w:p w14:paraId="1E34A7F9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134" w:type="dxa"/>
          </w:tcPr>
          <w:p w14:paraId="651CCBC7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Жилой дом</w:t>
            </w:r>
          </w:p>
        </w:tc>
        <w:tc>
          <w:tcPr>
            <w:tcW w:w="993" w:type="dxa"/>
          </w:tcPr>
          <w:p w14:paraId="1CC286B5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Инди-видуа-льная</w:t>
            </w:r>
          </w:p>
        </w:tc>
        <w:tc>
          <w:tcPr>
            <w:tcW w:w="1134" w:type="dxa"/>
          </w:tcPr>
          <w:p w14:paraId="6DB6996E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75,5</w:t>
            </w:r>
          </w:p>
        </w:tc>
        <w:tc>
          <w:tcPr>
            <w:tcW w:w="992" w:type="dxa"/>
          </w:tcPr>
          <w:p w14:paraId="1128FC56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Россия</w:t>
            </w:r>
          </w:p>
        </w:tc>
        <w:tc>
          <w:tcPr>
            <w:tcW w:w="1134" w:type="dxa"/>
          </w:tcPr>
          <w:p w14:paraId="6C652DF4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992" w:type="dxa"/>
          </w:tcPr>
          <w:p w14:paraId="00A0EB1F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992" w:type="dxa"/>
          </w:tcPr>
          <w:p w14:paraId="3868B2F1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560" w:type="dxa"/>
          </w:tcPr>
          <w:p w14:paraId="23A5A79D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275" w:type="dxa"/>
          </w:tcPr>
          <w:p w14:paraId="251BEBBB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277" w:type="dxa"/>
          </w:tcPr>
          <w:p w14:paraId="3B2F3987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</w:tr>
      <w:tr w:rsidR="00E93CFC" w:rsidRPr="000226F5" w14:paraId="210C73A4" w14:textId="77777777" w:rsidTr="00125C25">
        <w:tc>
          <w:tcPr>
            <w:tcW w:w="567" w:type="dxa"/>
            <w:vMerge/>
          </w:tcPr>
          <w:p w14:paraId="3BBE0FFD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842" w:type="dxa"/>
            <w:vMerge/>
          </w:tcPr>
          <w:p w14:paraId="05783747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701" w:type="dxa"/>
            <w:vMerge/>
          </w:tcPr>
          <w:p w14:paraId="6FED5484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134" w:type="dxa"/>
          </w:tcPr>
          <w:p w14:paraId="7ED02EDB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Жилой дом</w:t>
            </w:r>
          </w:p>
        </w:tc>
        <w:tc>
          <w:tcPr>
            <w:tcW w:w="993" w:type="dxa"/>
          </w:tcPr>
          <w:p w14:paraId="13A27EC6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Инди-видуа-льная</w:t>
            </w:r>
          </w:p>
        </w:tc>
        <w:tc>
          <w:tcPr>
            <w:tcW w:w="1134" w:type="dxa"/>
          </w:tcPr>
          <w:p w14:paraId="5BE6251B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62,4</w:t>
            </w:r>
          </w:p>
        </w:tc>
        <w:tc>
          <w:tcPr>
            <w:tcW w:w="992" w:type="dxa"/>
          </w:tcPr>
          <w:p w14:paraId="272A58F9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Россия</w:t>
            </w:r>
          </w:p>
        </w:tc>
        <w:tc>
          <w:tcPr>
            <w:tcW w:w="1134" w:type="dxa"/>
          </w:tcPr>
          <w:p w14:paraId="1EA40BF8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992" w:type="dxa"/>
          </w:tcPr>
          <w:p w14:paraId="166BF5D3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992" w:type="dxa"/>
          </w:tcPr>
          <w:p w14:paraId="46C25321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560" w:type="dxa"/>
          </w:tcPr>
          <w:p w14:paraId="27FBEAA9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275" w:type="dxa"/>
          </w:tcPr>
          <w:p w14:paraId="06662ECA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277" w:type="dxa"/>
          </w:tcPr>
          <w:p w14:paraId="191DA33F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</w:tr>
      <w:tr w:rsidR="00E93CFC" w:rsidRPr="000226F5" w14:paraId="701AB1B8" w14:textId="77777777" w:rsidTr="00125C25">
        <w:tc>
          <w:tcPr>
            <w:tcW w:w="567" w:type="dxa"/>
            <w:vMerge w:val="restart"/>
          </w:tcPr>
          <w:p w14:paraId="75BD268D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842" w:type="dxa"/>
          </w:tcPr>
          <w:p w14:paraId="747CF677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супруг</w:t>
            </w:r>
          </w:p>
        </w:tc>
        <w:tc>
          <w:tcPr>
            <w:tcW w:w="1701" w:type="dxa"/>
          </w:tcPr>
          <w:p w14:paraId="79082E2F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134" w:type="dxa"/>
          </w:tcPr>
          <w:p w14:paraId="49E0C420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Земель-ный участок</w:t>
            </w:r>
          </w:p>
        </w:tc>
        <w:tc>
          <w:tcPr>
            <w:tcW w:w="993" w:type="dxa"/>
          </w:tcPr>
          <w:p w14:paraId="4ED0CDA0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общая долевая 597/50745</w:t>
            </w:r>
          </w:p>
        </w:tc>
        <w:tc>
          <w:tcPr>
            <w:tcW w:w="1134" w:type="dxa"/>
          </w:tcPr>
          <w:p w14:paraId="3B6D5056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5074500,0</w:t>
            </w:r>
          </w:p>
        </w:tc>
        <w:tc>
          <w:tcPr>
            <w:tcW w:w="992" w:type="dxa"/>
          </w:tcPr>
          <w:p w14:paraId="6BAFCB95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Россия</w:t>
            </w:r>
          </w:p>
        </w:tc>
        <w:tc>
          <w:tcPr>
            <w:tcW w:w="1134" w:type="dxa"/>
          </w:tcPr>
          <w:p w14:paraId="5221F2E3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Земель-ный участок (безвоз-мездное пользова-ние)</w:t>
            </w:r>
          </w:p>
        </w:tc>
        <w:tc>
          <w:tcPr>
            <w:tcW w:w="992" w:type="dxa"/>
          </w:tcPr>
          <w:p w14:paraId="7B6FCDB2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2000</w:t>
            </w:r>
          </w:p>
        </w:tc>
        <w:tc>
          <w:tcPr>
            <w:tcW w:w="992" w:type="dxa"/>
          </w:tcPr>
          <w:p w14:paraId="0B3320B3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Россия</w:t>
            </w:r>
          </w:p>
        </w:tc>
        <w:tc>
          <w:tcPr>
            <w:tcW w:w="1560" w:type="dxa"/>
          </w:tcPr>
          <w:p w14:paraId="437A3065" w14:textId="77777777" w:rsidR="00E93CFC" w:rsidRPr="000226F5" w:rsidRDefault="00E93CFC" w:rsidP="002A2825">
            <w:pPr>
              <w:rPr>
                <w:sz w:val="22"/>
                <w:highlight w:val="yellow"/>
              </w:rPr>
            </w:pPr>
            <w:r w:rsidRPr="000226F5">
              <w:rPr>
                <w:sz w:val="22"/>
                <w:highlight w:val="yellow"/>
              </w:rPr>
              <w:t xml:space="preserve">Автомобиль легковой </w:t>
            </w:r>
          </w:p>
          <w:p w14:paraId="419F6377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sz w:val="22"/>
                <w:highlight w:val="yellow"/>
                <w:lang w:val="en-US"/>
              </w:rPr>
              <w:t>CHEVROLET</w:t>
            </w:r>
            <w:r w:rsidRPr="000226F5">
              <w:rPr>
                <w:sz w:val="22"/>
                <w:highlight w:val="yellow"/>
              </w:rPr>
              <w:t xml:space="preserve"> </w:t>
            </w:r>
            <w:r w:rsidRPr="000226F5">
              <w:rPr>
                <w:sz w:val="22"/>
                <w:highlight w:val="yellow"/>
                <w:lang w:val="en-US"/>
              </w:rPr>
              <w:t>KL</w:t>
            </w:r>
            <w:r w:rsidRPr="000226F5">
              <w:rPr>
                <w:sz w:val="22"/>
                <w:highlight w:val="yellow"/>
              </w:rPr>
              <w:t>1</w:t>
            </w:r>
            <w:r w:rsidRPr="000226F5">
              <w:rPr>
                <w:sz w:val="22"/>
                <w:highlight w:val="yellow"/>
                <w:lang w:val="en-US"/>
              </w:rPr>
              <w:t>J</w:t>
            </w:r>
            <w:r w:rsidRPr="000226F5">
              <w:rPr>
                <w:sz w:val="22"/>
                <w:highlight w:val="yellow"/>
              </w:rPr>
              <w:t xml:space="preserve"> </w:t>
            </w:r>
            <w:r w:rsidRPr="000226F5">
              <w:rPr>
                <w:sz w:val="22"/>
                <w:highlight w:val="yellow"/>
                <w:lang w:val="en-US"/>
              </w:rPr>
              <w:t>CRUZE</w:t>
            </w:r>
          </w:p>
        </w:tc>
        <w:tc>
          <w:tcPr>
            <w:tcW w:w="1275" w:type="dxa"/>
          </w:tcPr>
          <w:p w14:paraId="1AB79EBB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273433,56</w:t>
            </w:r>
          </w:p>
        </w:tc>
        <w:tc>
          <w:tcPr>
            <w:tcW w:w="1277" w:type="dxa"/>
          </w:tcPr>
          <w:p w14:paraId="11511EE3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</w:tr>
      <w:tr w:rsidR="00E93CFC" w:rsidRPr="000226F5" w14:paraId="1BD7ABA8" w14:textId="77777777" w:rsidTr="00125C25">
        <w:tc>
          <w:tcPr>
            <w:tcW w:w="567" w:type="dxa"/>
            <w:vMerge/>
          </w:tcPr>
          <w:p w14:paraId="4B20D615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842" w:type="dxa"/>
          </w:tcPr>
          <w:p w14:paraId="45C1AF62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701" w:type="dxa"/>
          </w:tcPr>
          <w:p w14:paraId="32720E94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134" w:type="dxa"/>
          </w:tcPr>
          <w:p w14:paraId="5CA624A5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993" w:type="dxa"/>
          </w:tcPr>
          <w:p w14:paraId="6CD8C8D2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134" w:type="dxa"/>
          </w:tcPr>
          <w:p w14:paraId="539D1C4B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992" w:type="dxa"/>
          </w:tcPr>
          <w:p w14:paraId="4D535AC3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134" w:type="dxa"/>
          </w:tcPr>
          <w:p w14:paraId="11CDCBCD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Жилой дом (безвоз-мездное пользова-</w:t>
            </w:r>
            <w:r w:rsidRPr="000226F5">
              <w:rPr>
                <w:color w:val="333333"/>
                <w:sz w:val="22"/>
                <w:szCs w:val="18"/>
                <w:highlight w:val="yellow"/>
              </w:rPr>
              <w:lastRenderedPageBreak/>
              <w:t>ние)</w:t>
            </w:r>
          </w:p>
        </w:tc>
        <w:tc>
          <w:tcPr>
            <w:tcW w:w="992" w:type="dxa"/>
          </w:tcPr>
          <w:p w14:paraId="1F102C99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lastRenderedPageBreak/>
              <w:t>75,7</w:t>
            </w:r>
          </w:p>
        </w:tc>
        <w:tc>
          <w:tcPr>
            <w:tcW w:w="992" w:type="dxa"/>
          </w:tcPr>
          <w:p w14:paraId="4A8BBB1B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Россия</w:t>
            </w:r>
          </w:p>
        </w:tc>
        <w:tc>
          <w:tcPr>
            <w:tcW w:w="1560" w:type="dxa"/>
          </w:tcPr>
          <w:p w14:paraId="6D95C642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275" w:type="dxa"/>
          </w:tcPr>
          <w:p w14:paraId="25E3CECF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277" w:type="dxa"/>
          </w:tcPr>
          <w:p w14:paraId="2F81A65B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</w:tr>
      <w:tr w:rsidR="00E93CFC" w:rsidRPr="000226F5" w14:paraId="4DA06A61" w14:textId="77777777" w:rsidTr="00125C25">
        <w:tc>
          <w:tcPr>
            <w:tcW w:w="567" w:type="dxa"/>
            <w:vMerge w:val="restart"/>
          </w:tcPr>
          <w:p w14:paraId="3BE10128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6</w:t>
            </w:r>
          </w:p>
        </w:tc>
        <w:tc>
          <w:tcPr>
            <w:tcW w:w="1842" w:type="dxa"/>
            <w:vMerge w:val="restart"/>
          </w:tcPr>
          <w:p w14:paraId="41F62D0E" w14:textId="77777777" w:rsidR="00E93CFC" w:rsidRPr="000226F5" w:rsidRDefault="00E93CFC" w:rsidP="003A5A1D">
            <w:pPr>
              <w:rPr>
                <w:highlight w:val="yellow"/>
              </w:rPr>
            </w:pPr>
            <w:r w:rsidRPr="000226F5">
              <w:rPr>
                <w:highlight w:val="yellow"/>
              </w:rPr>
              <w:t>Воротникова Т.В.</w:t>
            </w:r>
          </w:p>
        </w:tc>
        <w:tc>
          <w:tcPr>
            <w:tcW w:w="1701" w:type="dxa"/>
            <w:vMerge w:val="restart"/>
          </w:tcPr>
          <w:p w14:paraId="1C2B3D8B" w14:textId="77777777" w:rsidR="00E93CFC" w:rsidRPr="000226F5" w:rsidRDefault="00E93CFC" w:rsidP="002A2825">
            <w:pPr>
              <w:rPr>
                <w:highlight w:val="yellow"/>
              </w:rPr>
            </w:pPr>
            <w:r w:rsidRPr="000226F5">
              <w:rPr>
                <w:highlight w:val="yellow"/>
              </w:rPr>
              <w:t xml:space="preserve">заведующий </w:t>
            </w:r>
            <w:r w:rsidRPr="000226F5">
              <w:rPr>
                <w:sz w:val="22"/>
                <w:szCs w:val="22"/>
                <w:highlight w:val="yellow"/>
              </w:rPr>
              <w:t xml:space="preserve">МДОБУ </w:t>
            </w:r>
            <w:r w:rsidRPr="000226F5">
              <w:rPr>
                <w:highlight w:val="yellow"/>
              </w:rPr>
              <w:t xml:space="preserve">детским садом  </w:t>
            </w:r>
          </w:p>
          <w:p w14:paraId="41E4AD9A" w14:textId="77777777" w:rsidR="00E93CFC" w:rsidRPr="000226F5" w:rsidRDefault="00E93CFC" w:rsidP="002A2825">
            <w:pPr>
              <w:rPr>
                <w:highlight w:val="yellow"/>
              </w:rPr>
            </w:pPr>
            <w:r w:rsidRPr="000226F5">
              <w:rPr>
                <w:highlight w:val="yellow"/>
              </w:rPr>
              <w:t>№ 7 станицы Зассовской</w:t>
            </w:r>
          </w:p>
        </w:tc>
        <w:tc>
          <w:tcPr>
            <w:tcW w:w="1134" w:type="dxa"/>
          </w:tcPr>
          <w:p w14:paraId="7CE4B7F2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993" w:type="dxa"/>
          </w:tcPr>
          <w:p w14:paraId="6D71B84C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134" w:type="dxa"/>
          </w:tcPr>
          <w:p w14:paraId="3EB81F57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992" w:type="dxa"/>
          </w:tcPr>
          <w:p w14:paraId="38971D74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134" w:type="dxa"/>
          </w:tcPr>
          <w:p w14:paraId="1851C49C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Земель-ный участок (безвоз-мездное пользова-ние)</w:t>
            </w:r>
          </w:p>
        </w:tc>
        <w:tc>
          <w:tcPr>
            <w:tcW w:w="992" w:type="dxa"/>
          </w:tcPr>
          <w:p w14:paraId="13F04381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2987,0</w:t>
            </w:r>
          </w:p>
        </w:tc>
        <w:tc>
          <w:tcPr>
            <w:tcW w:w="992" w:type="dxa"/>
          </w:tcPr>
          <w:p w14:paraId="035A7380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Россия</w:t>
            </w:r>
          </w:p>
        </w:tc>
        <w:tc>
          <w:tcPr>
            <w:tcW w:w="1560" w:type="dxa"/>
          </w:tcPr>
          <w:p w14:paraId="400D9B7D" w14:textId="77777777" w:rsidR="00E93CFC" w:rsidRPr="000226F5" w:rsidRDefault="00E93CFC" w:rsidP="002A2825">
            <w:pPr>
              <w:rPr>
                <w:highlight w:val="yellow"/>
              </w:rPr>
            </w:pPr>
            <w:r w:rsidRPr="000226F5">
              <w:rPr>
                <w:highlight w:val="yellow"/>
              </w:rPr>
              <w:t>Автомобиль легковой,</w:t>
            </w:r>
          </w:p>
          <w:p w14:paraId="6512E7C5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highlight w:val="yellow"/>
              </w:rPr>
              <w:t>Лада 219110 Гранта</w:t>
            </w:r>
          </w:p>
        </w:tc>
        <w:tc>
          <w:tcPr>
            <w:tcW w:w="1275" w:type="dxa"/>
          </w:tcPr>
          <w:p w14:paraId="215256D9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585461,94</w:t>
            </w:r>
          </w:p>
        </w:tc>
        <w:tc>
          <w:tcPr>
            <w:tcW w:w="1277" w:type="dxa"/>
          </w:tcPr>
          <w:p w14:paraId="6EDA73FC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</w:tr>
      <w:tr w:rsidR="00E93CFC" w:rsidRPr="000226F5" w14:paraId="485C6D77" w14:textId="77777777" w:rsidTr="00125C25">
        <w:tc>
          <w:tcPr>
            <w:tcW w:w="567" w:type="dxa"/>
            <w:vMerge/>
          </w:tcPr>
          <w:p w14:paraId="1E1DF15E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842" w:type="dxa"/>
            <w:vMerge/>
          </w:tcPr>
          <w:p w14:paraId="7DC16CB9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701" w:type="dxa"/>
            <w:vMerge/>
          </w:tcPr>
          <w:p w14:paraId="007503A6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134" w:type="dxa"/>
          </w:tcPr>
          <w:p w14:paraId="2419B652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993" w:type="dxa"/>
          </w:tcPr>
          <w:p w14:paraId="0974386B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134" w:type="dxa"/>
          </w:tcPr>
          <w:p w14:paraId="4AA50A92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992" w:type="dxa"/>
          </w:tcPr>
          <w:p w14:paraId="38934CE2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134" w:type="dxa"/>
          </w:tcPr>
          <w:p w14:paraId="05F940FD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Жилой дом (безвоз-мездное пользова-ние)</w:t>
            </w:r>
          </w:p>
        </w:tc>
        <w:tc>
          <w:tcPr>
            <w:tcW w:w="992" w:type="dxa"/>
          </w:tcPr>
          <w:p w14:paraId="463ED6F1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88,3</w:t>
            </w:r>
          </w:p>
        </w:tc>
        <w:tc>
          <w:tcPr>
            <w:tcW w:w="992" w:type="dxa"/>
          </w:tcPr>
          <w:p w14:paraId="73C8BBC2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Россия</w:t>
            </w:r>
          </w:p>
        </w:tc>
        <w:tc>
          <w:tcPr>
            <w:tcW w:w="1560" w:type="dxa"/>
          </w:tcPr>
          <w:p w14:paraId="76D7E401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275" w:type="dxa"/>
          </w:tcPr>
          <w:p w14:paraId="5352F52B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277" w:type="dxa"/>
          </w:tcPr>
          <w:p w14:paraId="309467BC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</w:tr>
      <w:tr w:rsidR="00E93CFC" w:rsidRPr="000226F5" w14:paraId="1DA8E774" w14:textId="77777777" w:rsidTr="00125C25">
        <w:tc>
          <w:tcPr>
            <w:tcW w:w="567" w:type="dxa"/>
            <w:vMerge w:val="restart"/>
          </w:tcPr>
          <w:p w14:paraId="1CE043BA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842" w:type="dxa"/>
          </w:tcPr>
          <w:p w14:paraId="6292F3B6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супруг</w:t>
            </w:r>
          </w:p>
        </w:tc>
        <w:tc>
          <w:tcPr>
            <w:tcW w:w="1701" w:type="dxa"/>
          </w:tcPr>
          <w:p w14:paraId="3A9C6F59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134" w:type="dxa"/>
          </w:tcPr>
          <w:p w14:paraId="1E688832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Земель-ный участок</w:t>
            </w:r>
          </w:p>
        </w:tc>
        <w:tc>
          <w:tcPr>
            <w:tcW w:w="993" w:type="dxa"/>
          </w:tcPr>
          <w:p w14:paraId="2B3D97FE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 xml:space="preserve">Инди-видуальная </w:t>
            </w:r>
          </w:p>
        </w:tc>
        <w:tc>
          <w:tcPr>
            <w:tcW w:w="1134" w:type="dxa"/>
          </w:tcPr>
          <w:p w14:paraId="74FCBD18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2987,0</w:t>
            </w:r>
          </w:p>
        </w:tc>
        <w:tc>
          <w:tcPr>
            <w:tcW w:w="992" w:type="dxa"/>
          </w:tcPr>
          <w:p w14:paraId="1EEF290C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Россия</w:t>
            </w:r>
          </w:p>
        </w:tc>
        <w:tc>
          <w:tcPr>
            <w:tcW w:w="1134" w:type="dxa"/>
          </w:tcPr>
          <w:p w14:paraId="5806776B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992" w:type="dxa"/>
          </w:tcPr>
          <w:p w14:paraId="0B201758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992" w:type="dxa"/>
          </w:tcPr>
          <w:p w14:paraId="692C4BC8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560" w:type="dxa"/>
          </w:tcPr>
          <w:p w14:paraId="63641610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275" w:type="dxa"/>
          </w:tcPr>
          <w:p w14:paraId="11AF5EEC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394622,97</w:t>
            </w:r>
          </w:p>
        </w:tc>
        <w:tc>
          <w:tcPr>
            <w:tcW w:w="1277" w:type="dxa"/>
          </w:tcPr>
          <w:p w14:paraId="0FD947EC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</w:tr>
      <w:tr w:rsidR="00E93CFC" w:rsidRPr="000226F5" w14:paraId="2C610967" w14:textId="77777777" w:rsidTr="00125C25">
        <w:tc>
          <w:tcPr>
            <w:tcW w:w="567" w:type="dxa"/>
            <w:vMerge/>
          </w:tcPr>
          <w:p w14:paraId="73C401E3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842" w:type="dxa"/>
          </w:tcPr>
          <w:p w14:paraId="41895CDF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701" w:type="dxa"/>
          </w:tcPr>
          <w:p w14:paraId="4DBCB725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134" w:type="dxa"/>
          </w:tcPr>
          <w:p w14:paraId="5BCAE201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 xml:space="preserve">Жилой дом </w:t>
            </w:r>
          </w:p>
        </w:tc>
        <w:tc>
          <w:tcPr>
            <w:tcW w:w="993" w:type="dxa"/>
          </w:tcPr>
          <w:p w14:paraId="114D18DB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Инди-видуальная</w:t>
            </w:r>
          </w:p>
        </w:tc>
        <w:tc>
          <w:tcPr>
            <w:tcW w:w="1134" w:type="dxa"/>
          </w:tcPr>
          <w:p w14:paraId="55BF50E4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88,3</w:t>
            </w:r>
          </w:p>
        </w:tc>
        <w:tc>
          <w:tcPr>
            <w:tcW w:w="992" w:type="dxa"/>
          </w:tcPr>
          <w:p w14:paraId="278F11AC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Россия</w:t>
            </w:r>
          </w:p>
        </w:tc>
        <w:tc>
          <w:tcPr>
            <w:tcW w:w="1134" w:type="dxa"/>
          </w:tcPr>
          <w:p w14:paraId="36A5BAF8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992" w:type="dxa"/>
          </w:tcPr>
          <w:p w14:paraId="0F027A83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992" w:type="dxa"/>
          </w:tcPr>
          <w:p w14:paraId="6D22B2D4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560" w:type="dxa"/>
          </w:tcPr>
          <w:p w14:paraId="6733548B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275" w:type="dxa"/>
          </w:tcPr>
          <w:p w14:paraId="373F3722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277" w:type="dxa"/>
          </w:tcPr>
          <w:p w14:paraId="0F32D6A4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</w:tr>
      <w:tr w:rsidR="00E93CFC" w:rsidRPr="000226F5" w14:paraId="2C1E0371" w14:textId="77777777" w:rsidTr="00125C25">
        <w:tc>
          <w:tcPr>
            <w:tcW w:w="567" w:type="dxa"/>
            <w:vMerge w:val="restart"/>
          </w:tcPr>
          <w:p w14:paraId="21B27442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842" w:type="dxa"/>
          </w:tcPr>
          <w:p w14:paraId="5622D886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highlight w:val="yellow"/>
              </w:rPr>
              <w:t>Несовершен-нолетний ребенок</w:t>
            </w:r>
          </w:p>
        </w:tc>
        <w:tc>
          <w:tcPr>
            <w:tcW w:w="1701" w:type="dxa"/>
          </w:tcPr>
          <w:p w14:paraId="11D970A3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134" w:type="dxa"/>
          </w:tcPr>
          <w:p w14:paraId="5DC2DC87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993" w:type="dxa"/>
          </w:tcPr>
          <w:p w14:paraId="1793138B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134" w:type="dxa"/>
          </w:tcPr>
          <w:p w14:paraId="00616F93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992" w:type="dxa"/>
          </w:tcPr>
          <w:p w14:paraId="35021718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134" w:type="dxa"/>
          </w:tcPr>
          <w:p w14:paraId="2C3CD282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Земель-ный участок (безвоз-мездное пользова-ние)</w:t>
            </w:r>
          </w:p>
        </w:tc>
        <w:tc>
          <w:tcPr>
            <w:tcW w:w="992" w:type="dxa"/>
          </w:tcPr>
          <w:p w14:paraId="34647E79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2987,0</w:t>
            </w:r>
          </w:p>
        </w:tc>
        <w:tc>
          <w:tcPr>
            <w:tcW w:w="992" w:type="dxa"/>
          </w:tcPr>
          <w:p w14:paraId="0E54B91C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Россия</w:t>
            </w:r>
          </w:p>
        </w:tc>
        <w:tc>
          <w:tcPr>
            <w:tcW w:w="1560" w:type="dxa"/>
          </w:tcPr>
          <w:p w14:paraId="634E0FC8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275" w:type="dxa"/>
          </w:tcPr>
          <w:p w14:paraId="44C056BB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-</w:t>
            </w:r>
          </w:p>
        </w:tc>
        <w:tc>
          <w:tcPr>
            <w:tcW w:w="1277" w:type="dxa"/>
          </w:tcPr>
          <w:p w14:paraId="21CC0D11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</w:tr>
      <w:tr w:rsidR="00E93CFC" w:rsidRPr="000226F5" w14:paraId="21F824F5" w14:textId="77777777" w:rsidTr="00125C25">
        <w:tc>
          <w:tcPr>
            <w:tcW w:w="567" w:type="dxa"/>
            <w:vMerge/>
          </w:tcPr>
          <w:p w14:paraId="1676DDB8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842" w:type="dxa"/>
          </w:tcPr>
          <w:p w14:paraId="6924A340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701" w:type="dxa"/>
          </w:tcPr>
          <w:p w14:paraId="3D97AC10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134" w:type="dxa"/>
          </w:tcPr>
          <w:p w14:paraId="7EB0A52B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993" w:type="dxa"/>
          </w:tcPr>
          <w:p w14:paraId="59BD6E23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134" w:type="dxa"/>
          </w:tcPr>
          <w:p w14:paraId="533716F2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992" w:type="dxa"/>
          </w:tcPr>
          <w:p w14:paraId="037820C7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134" w:type="dxa"/>
          </w:tcPr>
          <w:p w14:paraId="328E241F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Жилой дом (безвоз-мездное пользова-</w:t>
            </w:r>
            <w:r w:rsidRPr="000226F5">
              <w:rPr>
                <w:color w:val="333333"/>
                <w:sz w:val="22"/>
                <w:szCs w:val="18"/>
                <w:highlight w:val="yellow"/>
              </w:rPr>
              <w:lastRenderedPageBreak/>
              <w:t>ние)</w:t>
            </w:r>
          </w:p>
        </w:tc>
        <w:tc>
          <w:tcPr>
            <w:tcW w:w="992" w:type="dxa"/>
          </w:tcPr>
          <w:p w14:paraId="120C8B16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lastRenderedPageBreak/>
              <w:t>88,3</w:t>
            </w:r>
          </w:p>
        </w:tc>
        <w:tc>
          <w:tcPr>
            <w:tcW w:w="992" w:type="dxa"/>
          </w:tcPr>
          <w:p w14:paraId="06408BF5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Россия</w:t>
            </w:r>
          </w:p>
        </w:tc>
        <w:tc>
          <w:tcPr>
            <w:tcW w:w="1560" w:type="dxa"/>
          </w:tcPr>
          <w:p w14:paraId="7545FBFC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275" w:type="dxa"/>
          </w:tcPr>
          <w:p w14:paraId="18E0E56A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277" w:type="dxa"/>
          </w:tcPr>
          <w:p w14:paraId="06CDD885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</w:tr>
      <w:tr w:rsidR="00E93CFC" w:rsidRPr="000226F5" w14:paraId="75A975A3" w14:textId="77777777" w:rsidTr="00125C25">
        <w:tc>
          <w:tcPr>
            <w:tcW w:w="567" w:type="dxa"/>
            <w:vMerge w:val="restart"/>
          </w:tcPr>
          <w:p w14:paraId="47AE9F26" w14:textId="77777777" w:rsidR="00E93CFC" w:rsidRPr="00B4420E" w:rsidRDefault="00E93CFC" w:rsidP="002A2825">
            <w:pPr>
              <w:rPr>
                <w:color w:val="333333"/>
                <w:sz w:val="22"/>
                <w:szCs w:val="18"/>
              </w:rPr>
            </w:pPr>
            <w:r w:rsidRPr="00B4420E">
              <w:rPr>
                <w:color w:val="333333"/>
                <w:sz w:val="22"/>
                <w:szCs w:val="18"/>
              </w:rPr>
              <w:t>7</w:t>
            </w:r>
          </w:p>
        </w:tc>
        <w:tc>
          <w:tcPr>
            <w:tcW w:w="1842" w:type="dxa"/>
            <w:vMerge w:val="restart"/>
          </w:tcPr>
          <w:p w14:paraId="111C4DF9" w14:textId="77777777" w:rsidR="00E93CFC" w:rsidRPr="00B4420E" w:rsidRDefault="00E93CFC" w:rsidP="003A5A1D">
            <w:pPr>
              <w:rPr>
                <w:sz w:val="22"/>
              </w:rPr>
            </w:pPr>
            <w:r w:rsidRPr="00B4420E">
              <w:rPr>
                <w:sz w:val="22"/>
              </w:rPr>
              <w:t>Гончарова Е.В.</w:t>
            </w:r>
          </w:p>
        </w:tc>
        <w:tc>
          <w:tcPr>
            <w:tcW w:w="1701" w:type="dxa"/>
            <w:vMerge w:val="restart"/>
          </w:tcPr>
          <w:p w14:paraId="05E802C8" w14:textId="77777777" w:rsidR="00E93CFC" w:rsidRPr="00B4420E" w:rsidRDefault="00E93CFC" w:rsidP="002A2825">
            <w:pPr>
              <w:rPr>
                <w:sz w:val="22"/>
              </w:rPr>
            </w:pPr>
            <w:r w:rsidRPr="00B4420E">
              <w:rPr>
                <w:sz w:val="22"/>
              </w:rPr>
              <w:t>заведующий МДОБУ детским садом комбинирован-ного вида № 26 города Лабинска</w:t>
            </w:r>
          </w:p>
        </w:tc>
        <w:tc>
          <w:tcPr>
            <w:tcW w:w="1134" w:type="dxa"/>
          </w:tcPr>
          <w:p w14:paraId="30BF6469" w14:textId="77777777" w:rsidR="00E93CFC" w:rsidRPr="00B4420E" w:rsidRDefault="00E93CFC" w:rsidP="002A2825">
            <w:pPr>
              <w:rPr>
                <w:color w:val="333333"/>
                <w:sz w:val="22"/>
                <w:szCs w:val="18"/>
              </w:rPr>
            </w:pPr>
            <w:r w:rsidRPr="00B4420E">
              <w:rPr>
                <w:color w:val="333333"/>
                <w:sz w:val="22"/>
                <w:szCs w:val="18"/>
              </w:rPr>
              <w:t>Земель-ный участок</w:t>
            </w:r>
          </w:p>
        </w:tc>
        <w:tc>
          <w:tcPr>
            <w:tcW w:w="993" w:type="dxa"/>
          </w:tcPr>
          <w:p w14:paraId="397BDB00" w14:textId="77777777" w:rsidR="00E93CFC" w:rsidRPr="00B4420E" w:rsidRDefault="00E93CFC" w:rsidP="002A2825">
            <w:pPr>
              <w:rPr>
                <w:color w:val="333333"/>
                <w:sz w:val="22"/>
                <w:szCs w:val="18"/>
              </w:rPr>
            </w:pPr>
            <w:r w:rsidRPr="00B4420E">
              <w:rPr>
                <w:color w:val="333333"/>
                <w:sz w:val="22"/>
                <w:szCs w:val="18"/>
              </w:rPr>
              <w:t xml:space="preserve">Общая долевая ½  </w:t>
            </w:r>
          </w:p>
        </w:tc>
        <w:tc>
          <w:tcPr>
            <w:tcW w:w="1134" w:type="dxa"/>
          </w:tcPr>
          <w:p w14:paraId="5F8D5415" w14:textId="77777777" w:rsidR="00E93CFC" w:rsidRPr="00B4420E" w:rsidRDefault="00E93CFC" w:rsidP="002A2825">
            <w:pPr>
              <w:rPr>
                <w:color w:val="333333"/>
                <w:sz w:val="22"/>
                <w:szCs w:val="18"/>
              </w:rPr>
            </w:pPr>
            <w:r w:rsidRPr="00B4420E">
              <w:rPr>
                <w:color w:val="333333"/>
                <w:sz w:val="22"/>
                <w:szCs w:val="18"/>
              </w:rPr>
              <w:t>325,0</w:t>
            </w:r>
          </w:p>
        </w:tc>
        <w:tc>
          <w:tcPr>
            <w:tcW w:w="992" w:type="dxa"/>
          </w:tcPr>
          <w:p w14:paraId="4BDF959A" w14:textId="77777777" w:rsidR="00E93CFC" w:rsidRPr="00B4420E" w:rsidRDefault="00E93CFC" w:rsidP="002A2825">
            <w:pPr>
              <w:rPr>
                <w:color w:val="333333"/>
                <w:sz w:val="22"/>
                <w:szCs w:val="18"/>
              </w:rPr>
            </w:pPr>
            <w:r w:rsidRPr="00B4420E">
              <w:rPr>
                <w:color w:val="333333"/>
                <w:sz w:val="22"/>
                <w:szCs w:val="18"/>
              </w:rPr>
              <w:t>Россия</w:t>
            </w:r>
          </w:p>
        </w:tc>
        <w:tc>
          <w:tcPr>
            <w:tcW w:w="1134" w:type="dxa"/>
          </w:tcPr>
          <w:p w14:paraId="5B7B04F8" w14:textId="77777777" w:rsidR="00E93CFC" w:rsidRPr="00B4420E" w:rsidRDefault="00E93CFC" w:rsidP="002A2825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992" w:type="dxa"/>
          </w:tcPr>
          <w:p w14:paraId="197A77A3" w14:textId="77777777" w:rsidR="00E93CFC" w:rsidRPr="00B4420E" w:rsidRDefault="00E93CFC" w:rsidP="002A2825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992" w:type="dxa"/>
          </w:tcPr>
          <w:p w14:paraId="0A4C5E04" w14:textId="77777777" w:rsidR="00E93CFC" w:rsidRPr="00B4420E" w:rsidRDefault="00E93CFC" w:rsidP="002A2825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560" w:type="dxa"/>
          </w:tcPr>
          <w:p w14:paraId="2EBF82F7" w14:textId="77777777" w:rsidR="00E93CFC" w:rsidRPr="00B4420E" w:rsidRDefault="00E93CFC" w:rsidP="002A2825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275" w:type="dxa"/>
          </w:tcPr>
          <w:p w14:paraId="04100A76" w14:textId="77777777" w:rsidR="00E93CFC" w:rsidRPr="00B4420E" w:rsidRDefault="00E93CFC" w:rsidP="002A2825">
            <w:pPr>
              <w:rPr>
                <w:color w:val="333333"/>
                <w:sz w:val="22"/>
                <w:szCs w:val="18"/>
              </w:rPr>
            </w:pPr>
            <w:r w:rsidRPr="00B4420E">
              <w:rPr>
                <w:color w:val="333333"/>
                <w:sz w:val="22"/>
                <w:szCs w:val="18"/>
              </w:rPr>
              <w:t>592510,82</w:t>
            </w:r>
          </w:p>
        </w:tc>
        <w:tc>
          <w:tcPr>
            <w:tcW w:w="1277" w:type="dxa"/>
          </w:tcPr>
          <w:p w14:paraId="766E0457" w14:textId="77777777" w:rsidR="00E93CFC" w:rsidRPr="00B4420E" w:rsidRDefault="00E93CFC" w:rsidP="002A2825">
            <w:pPr>
              <w:rPr>
                <w:color w:val="333333"/>
                <w:sz w:val="22"/>
                <w:szCs w:val="18"/>
              </w:rPr>
            </w:pPr>
          </w:p>
        </w:tc>
      </w:tr>
      <w:tr w:rsidR="00E93CFC" w:rsidRPr="000226F5" w14:paraId="41BA88AA" w14:textId="77777777" w:rsidTr="00125C25">
        <w:tc>
          <w:tcPr>
            <w:tcW w:w="567" w:type="dxa"/>
            <w:vMerge/>
          </w:tcPr>
          <w:p w14:paraId="0112EE1F" w14:textId="77777777" w:rsidR="00E93CFC" w:rsidRPr="00B4420E" w:rsidRDefault="00E93CFC" w:rsidP="002A2825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842" w:type="dxa"/>
            <w:vMerge/>
          </w:tcPr>
          <w:p w14:paraId="4E45D122" w14:textId="77777777" w:rsidR="00E93CFC" w:rsidRPr="00B4420E" w:rsidRDefault="00E93CFC" w:rsidP="002A2825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701" w:type="dxa"/>
            <w:vMerge/>
          </w:tcPr>
          <w:p w14:paraId="6774F631" w14:textId="77777777" w:rsidR="00E93CFC" w:rsidRPr="00B4420E" w:rsidRDefault="00E93CFC" w:rsidP="002A2825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134" w:type="dxa"/>
          </w:tcPr>
          <w:p w14:paraId="0D15B03D" w14:textId="77777777" w:rsidR="00E93CFC" w:rsidRPr="00B4420E" w:rsidRDefault="00E93CFC" w:rsidP="002A2825">
            <w:pPr>
              <w:rPr>
                <w:color w:val="333333"/>
                <w:sz w:val="22"/>
                <w:szCs w:val="18"/>
              </w:rPr>
            </w:pPr>
            <w:r w:rsidRPr="00B4420E">
              <w:rPr>
                <w:color w:val="333333"/>
                <w:sz w:val="22"/>
                <w:szCs w:val="18"/>
              </w:rPr>
              <w:t xml:space="preserve">Жилой дом </w:t>
            </w:r>
          </w:p>
        </w:tc>
        <w:tc>
          <w:tcPr>
            <w:tcW w:w="993" w:type="dxa"/>
          </w:tcPr>
          <w:p w14:paraId="1416BFFF" w14:textId="77777777" w:rsidR="00E93CFC" w:rsidRPr="00B4420E" w:rsidRDefault="00E93CFC" w:rsidP="002A2825">
            <w:pPr>
              <w:rPr>
                <w:color w:val="333333"/>
                <w:sz w:val="22"/>
                <w:szCs w:val="18"/>
              </w:rPr>
            </w:pPr>
            <w:r w:rsidRPr="00B4420E">
              <w:rPr>
                <w:color w:val="333333"/>
                <w:sz w:val="22"/>
                <w:szCs w:val="18"/>
              </w:rPr>
              <w:t xml:space="preserve">Общая долевая ½  </w:t>
            </w:r>
          </w:p>
        </w:tc>
        <w:tc>
          <w:tcPr>
            <w:tcW w:w="1134" w:type="dxa"/>
          </w:tcPr>
          <w:p w14:paraId="47D05714" w14:textId="77777777" w:rsidR="00E93CFC" w:rsidRPr="00B4420E" w:rsidRDefault="00E93CFC" w:rsidP="002A2825">
            <w:pPr>
              <w:rPr>
                <w:color w:val="333333"/>
                <w:sz w:val="22"/>
                <w:szCs w:val="18"/>
              </w:rPr>
            </w:pPr>
            <w:r w:rsidRPr="00B4420E">
              <w:rPr>
                <w:color w:val="333333"/>
                <w:sz w:val="22"/>
                <w:szCs w:val="18"/>
              </w:rPr>
              <w:t>54,1</w:t>
            </w:r>
          </w:p>
        </w:tc>
        <w:tc>
          <w:tcPr>
            <w:tcW w:w="992" w:type="dxa"/>
          </w:tcPr>
          <w:p w14:paraId="1EA97202" w14:textId="77777777" w:rsidR="00E93CFC" w:rsidRPr="00B4420E" w:rsidRDefault="00E93CFC" w:rsidP="002A2825">
            <w:pPr>
              <w:rPr>
                <w:color w:val="333333"/>
                <w:sz w:val="22"/>
                <w:szCs w:val="18"/>
              </w:rPr>
            </w:pPr>
            <w:r w:rsidRPr="00B4420E">
              <w:rPr>
                <w:color w:val="333333"/>
                <w:sz w:val="22"/>
                <w:szCs w:val="18"/>
              </w:rPr>
              <w:t>Россия</w:t>
            </w:r>
          </w:p>
        </w:tc>
        <w:tc>
          <w:tcPr>
            <w:tcW w:w="1134" w:type="dxa"/>
          </w:tcPr>
          <w:p w14:paraId="65878519" w14:textId="77777777" w:rsidR="00E93CFC" w:rsidRPr="00B4420E" w:rsidRDefault="00E93CFC" w:rsidP="002A2825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992" w:type="dxa"/>
          </w:tcPr>
          <w:p w14:paraId="1B0A1023" w14:textId="77777777" w:rsidR="00E93CFC" w:rsidRPr="00B4420E" w:rsidRDefault="00E93CFC" w:rsidP="002A2825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992" w:type="dxa"/>
          </w:tcPr>
          <w:p w14:paraId="6C19D273" w14:textId="77777777" w:rsidR="00E93CFC" w:rsidRPr="00B4420E" w:rsidRDefault="00E93CFC" w:rsidP="002A2825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560" w:type="dxa"/>
          </w:tcPr>
          <w:p w14:paraId="35AB6769" w14:textId="77777777" w:rsidR="00E93CFC" w:rsidRPr="00B4420E" w:rsidRDefault="00E93CFC" w:rsidP="002A2825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275" w:type="dxa"/>
          </w:tcPr>
          <w:p w14:paraId="0BAAF4B3" w14:textId="77777777" w:rsidR="00E93CFC" w:rsidRPr="00B4420E" w:rsidRDefault="00E93CFC" w:rsidP="002A2825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277" w:type="dxa"/>
          </w:tcPr>
          <w:p w14:paraId="387A2A6E" w14:textId="77777777" w:rsidR="00E93CFC" w:rsidRPr="00B4420E" w:rsidRDefault="00E93CFC" w:rsidP="002A2825">
            <w:pPr>
              <w:rPr>
                <w:color w:val="333333"/>
                <w:sz w:val="22"/>
                <w:szCs w:val="18"/>
              </w:rPr>
            </w:pPr>
          </w:p>
        </w:tc>
      </w:tr>
      <w:tr w:rsidR="00E93CFC" w:rsidRPr="000226F5" w14:paraId="06CF3170" w14:textId="77777777" w:rsidTr="00125C25">
        <w:tc>
          <w:tcPr>
            <w:tcW w:w="567" w:type="dxa"/>
            <w:vMerge w:val="restart"/>
          </w:tcPr>
          <w:p w14:paraId="2C19BF45" w14:textId="77777777" w:rsidR="00E93CFC" w:rsidRPr="00B4420E" w:rsidRDefault="00E93CFC" w:rsidP="002A2825">
            <w:pPr>
              <w:rPr>
                <w:color w:val="333333"/>
                <w:sz w:val="22"/>
                <w:szCs w:val="18"/>
              </w:rPr>
            </w:pPr>
            <w:r w:rsidRPr="00B4420E">
              <w:rPr>
                <w:color w:val="333333"/>
                <w:sz w:val="22"/>
                <w:szCs w:val="18"/>
              </w:rPr>
              <w:t>8</w:t>
            </w:r>
          </w:p>
        </w:tc>
        <w:tc>
          <w:tcPr>
            <w:tcW w:w="1842" w:type="dxa"/>
            <w:vMerge w:val="restart"/>
          </w:tcPr>
          <w:p w14:paraId="72CB87EA" w14:textId="77777777" w:rsidR="00E93CFC" w:rsidRPr="00B4420E" w:rsidRDefault="00E93CFC" w:rsidP="003A5A1D">
            <w:r w:rsidRPr="00B4420E">
              <w:t>Жданова Н.В.</w:t>
            </w:r>
          </w:p>
        </w:tc>
        <w:tc>
          <w:tcPr>
            <w:tcW w:w="1701" w:type="dxa"/>
            <w:vMerge w:val="restart"/>
          </w:tcPr>
          <w:p w14:paraId="052A11A6" w14:textId="77777777" w:rsidR="00E93CFC" w:rsidRPr="00B4420E" w:rsidRDefault="00E93CFC" w:rsidP="002A2825">
            <w:r w:rsidRPr="00B4420E">
              <w:t>Заведующий МДБОУ детский сад № 19 станицы Упорной</w:t>
            </w:r>
          </w:p>
        </w:tc>
        <w:tc>
          <w:tcPr>
            <w:tcW w:w="1134" w:type="dxa"/>
          </w:tcPr>
          <w:p w14:paraId="39F3C7AD" w14:textId="77777777" w:rsidR="00E93CFC" w:rsidRPr="00B4420E" w:rsidRDefault="00E93CFC" w:rsidP="002A2825">
            <w:pPr>
              <w:rPr>
                <w:color w:val="333333"/>
                <w:sz w:val="22"/>
                <w:szCs w:val="18"/>
              </w:rPr>
            </w:pPr>
            <w:r w:rsidRPr="00B4420E">
              <w:rPr>
                <w:color w:val="333333"/>
                <w:sz w:val="22"/>
                <w:szCs w:val="18"/>
              </w:rPr>
              <w:t>Земель-ный участок</w:t>
            </w:r>
          </w:p>
        </w:tc>
        <w:tc>
          <w:tcPr>
            <w:tcW w:w="993" w:type="dxa"/>
          </w:tcPr>
          <w:p w14:paraId="583FFE6E" w14:textId="77777777" w:rsidR="00E93CFC" w:rsidRPr="00B4420E" w:rsidRDefault="00E93CFC" w:rsidP="002A2825">
            <w:pPr>
              <w:rPr>
                <w:color w:val="333333"/>
                <w:sz w:val="22"/>
                <w:szCs w:val="18"/>
              </w:rPr>
            </w:pPr>
            <w:r w:rsidRPr="00B4420E">
              <w:rPr>
                <w:color w:val="333333"/>
                <w:sz w:val="22"/>
                <w:szCs w:val="18"/>
              </w:rPr>
              <w:t>Инди-видуа-льная</w:t>
            </w:r>
          </w:p>
        </w:tc>
        <w:tc>
          <w:tcPr>
            <w:tcW w:w="1134" w:type="dxa"/>
          </w:tcPr>
          <w:p w14:paraId="2A109FD9" w14:textId="77777777" w:rsidR="00E93CFC" w:rsidRPr="00B4420E" w:rsidRDefault="00E93CFC" w:rsidP="002A2825">
            <w:pPr>
              <w:rPr>
                <w:color w:val="333333"/>
                <w:sz w:val="22"/>
                <w:szCs w:val="18"/>
              </w:rPr>
            </w:pPr>
            <w:r w:rsidRPr="00B4420E">
              <w:rPr>
                <w:color w:val="333333"/>
                <w:sz w:val="22"/>
                <w:szCs w:val="18"/>
              </w:rPr>
              <w:t>1910,0</w:t>
            </w:r>
          </w:p>
        </w:tc>
        <w:tc>
          <w:tcPr>
            <w:tcW w:w="992" w:type="dxa"/>
          </w:tcPr>
          <w:p w14:paraId="5AD11229" w14:textId="77777777" w:rsidR="00E93CFC" w:rsidRPr="00B4420E" w:rsidRDefault="00E93CFC" w:rsidP="002A2825">
            <w:pPr>
              <w:rPr>
                <w:color w:val="333333"/>
                <w:sz w:val="22"/>
                <w:szCs w:val="18"/>
              </w:rPr>
            </w:pPr>
            <w:r w:rsidRPr="00B4420E">
              <w:rPr>
                <w:color w:val="333333"/>
                <w:sz w:val="22"/>
                <w:szCs w:val="18"/>
              </w:rPr>
              <w:t>Россия</w:t>
            </w:r>
          </w:p>
        </w:tc>
        <w:tc>
          <w:tcPr>
            <w:tcW w:w="1134" w:type="dxa"/>
          </w:tcPr>
          <w:p w14:paraId="21B28FEE" w14:textId="77777777" w:rsidR="00E93CFC" w:rsidRPr="00B4420E" w:rsidRDefault="00E93CFC" w:rsidP="002A2825">
            <w:pPr>
              <w:rPr>
                <w:color w:val="333333"/>
                <w:sz w:val="22"/>
                <w:szCs w:val="18"/>
              </w:rPr>
            </w:pPr>
            <w:r w:rsidRPr="00B4420E">
              <w:rPr>
                <w:color w:val="333333"/>
                <w:sz w:val="22"/>
                <w:szCs w:val="18"/>
              </w:rPr>
              <w:t>Квартира ½ доли (безвоз-мездное пользо-вание)</w:t>
            </w:r>
          </w:p>
        </w:tc>
        <w:tc>
          <w:tcPr>
            <w:tcW w:w="992" w:type="dxa"/>
          </w:tcPr>
          <w:p w14:paraId="5A48598D" w14:textId="77777777" w:rsidR="00E93CFC" w:rsidRPr="00B4420E" w:rsidRDefault="00E93CFC" w:rsidP="002A2825">
            <w:pPr>
              <w:rPr>
                <w:color w:val="333333"/>
                <w:sz w:val="22"/>
                <w:szCs w:val="18"/>
              </w:rPr>
            </w:pPr>
            <w:r w:rsidRPr="00B4420E">
              <w:rPr>
                <w:color w:val="333333"/>
                <w:sz w:val="22"/>
                <w:szCs w:val="18"/>
              </w:rPr>
              <w:t>92,4</w:t>
            </w:r>
          </w:p>
        </w:tc>
        <w:tc>
          <w:tcPr>
            <w:tcW w:w="992" w:type="dxa"/>
          </w:tcPr>
          <w:p w14:paraId="24A069FD" w14:textId="77777777" w:rsidR="00E93CFC" w:rsidRPr="00B4420E" w:rsidRDefault="00E93CFC" w:rsidP="002A2825">
            <w:pPr>
              <w:rPr>
                <w:color w:val="333333"/>
                <w:sz w:val="22"/>
                <w:szCs w:val="18"/>
              </w:rPr>
            </w:pPr>
            <w:r w:rsidRPr="00B4420E">
              <w:rPr>
                <w:color w:val="333333"/>
                <w:sz w:val="22"/>
                <w:szCs w:val="18"/>
              </w:rPr>
              <w:t>Россия</w:t>
            </w:r>
          </w:p>
        </w:tc>
        <w:tc>
          <w:tcPr>
            <w:tcW w:w="1560" w:type="dxa"/>
          </w:tcPr>
          <w:p w14:paraId="390EDABD" w14:textId="77777777" w:rsidR="00E93CFC" w:rsidRPr="00B4420E" w:rsidRDefault="00E93CFC" w:rsidP="002A2825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275" w:type="dxa"/>
          </w:tcPr>
          <w:p w14:paraId="09EA579C" w14:textId="77777777" w:rsidR="00E93CFC" w:rsidRPr="00B4420E" w:rsidRDefault="00E93CFC" w:rsidP="002A2825">
            <w:pPr>
              <w:rPr>
                <w:color w:val="333333"/>
                <w:sz w:val="22"/>
                <w:szCs w:val="18"/>
              </w:rPr>
            </w:pPr>
            <w:r w:rsidRPr="00B4420E">
              <w:rPr>
                <w:color w:val="333333"/>
                <w:sz w:val="22"/>
                <w:szCs w:val="18"/>
              </w:rPr>
              <w:t>576989,00</w:t>
            </w:r>
          </w:p>
        </w:tc>
        <w:tc>
          <w:tcPr>
            <w:tcW w:w="1277" w:type="dxa"/>
          </w:tcPr>
          <w:p w14:paraId="7E2FB211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</w:tr>
      <w:tr w:rsidR="00E93CFC" w:rsidRPr="000226F5" w14:paraId="51A9802C" w14:textId="77777777" w:rsidTr="00125C25">
        <w:tc>
          <w:tcPr>
            <w:tcW w:w="567" w:type="dxa"/>
            <w:vMerge/>
          </w:tcPr>
          <w:p w14:paraId="55A84185" w14:textId="77777777" w:rsidR="00E93CFC" w:rsidRPr="00B4420E" w:rsidRDefault="00E93CFC" w:rsidP="002A2825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842" w:type="dxa"/>
            <w:vMerge/>
          </w:tcPr>
          <w:p w14:paraId="32E66F1F" w14:textId="77777777" w:rsidR="00E93CFC" w:rsidRPr="00B4420E" w:rsidRDefault="00E93CFC" w:rsidP="002A2825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701" w:type="dxa"/>
            <w:vMerge/>
          </w:tcPr>
          <w:p w14:paraId="4D41D001" w14:textId="77777777" w:rsidR="00E93CFC" w:rsidRPr="00B4420E" w:rsidRDefault="00E93CFC" w:rsidP="002A2825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134" w:type="dxa"/>
          </w:tcPr>
          <w:p w14:paraId="70D584BC" w14:textId="77777777" w:rsidR="00E93CFC" w:rsidRPr="00B4420E" w:rsidRDefault="00E93CFC" w:rsidP="002A2825">
            <w:pPr>
              <w:rPr>
                <w:color w:val="333333"/>
                <w:sz w:val="22"/>
                <w:szCs w:val="18"/>
              </w:rPr>
            </w:pPr>
            <w:r w:rsidRPr="00B4420E">
              <w:rPr>
                <w:color w:val="333333"/>
                <w:sz w:val="22"/>
                <w:szCs w:val="18"/>
              </w:rPr>
              <w:t xml:space="preserve">Жилой дом </w:t>
            </w:r>
          </w:p>
        </w:tc>
        <w:tc>
          <w:tcPr>
            <w:tcW w:w="993" w:type="dxa"/>
          </w:tcPr>
          <w:p w14:paraId="4A522059" w14:textId="77777777" w:rsidR="00E93CFC" w:rsidRPr="00B4420E" w:rsidRDefault="00E93CFC" w:rsidP="002A2825">
            <w:pPr>
              <w:rPr>
                <w:color w:val="333333"/>
                <w:sz w:val="22"/>
                <w:szCs w:val="18"/>
              </w:rPr>
            </w:pPr>
            <w:r w:rsidRPr="00B4420E">
              <w:rPr>
                <w:color w:val="333333"/>
                <w:sz w:val="22"/>
                <w:szCs w:val="18"/>
              </w:rPr>
              <w:t>Инди-видуа-льная</w:t>
            </w:r>
          </w:p>
        </w:tc>
        <w:tc>
          <w:tcPr>
            <w:tcW w:w="1134" w:type="dxa"/>
          </w:tcPr>
          <w:p w14:paraId="4BAFE081" w14:textId="77777777" w:rsidR="00E93CFC" w:rsidRPr="00B4420E" w:rsidRDefault="00E93CFC" w:rsidP="002A2825">
            <w:pPr>
              <w:rPr>
                <w:color w:val="333333"/>
                <w:sz w:val="22"/>
                <w:szCs w:val="18"/>
              </w:rPr>
            </w:pPr>
            <w:r w:rsidRPr="00B4420E">
              <w:rPr>
                <w:color w:val="333333"/>
                <w:sz w:val="22"/>
                <w:szCs w:val="18"/>
              </w:rPr>
              <w:t>113,4</w:t>
            </w:r>
          </w:p>
        </w:tc>
        <w:tc>
          <w:tcPr>
            <w:tcW w:w="992" w:type="dxa"/>
          </w:tcPr>
          <w:p w14:paraId="35449D77" w14:textId="77777777" w:rsidR="00E93CFC" w:rsidRPr="00B4420E" w:rsidRDefault="00E93CFC" w:rsidP="002A2825">
            <w:pPr>
              <w:rPr>
                <w:color w:val="333333"/>
                <w:sz w:val="22"/>
                <w:szCs w:val="18"/>
              </w:rPr>
            </w:pPr>
            <w:r w:rsidRPr="00B4420E">
              <w:rPr>
                <w:color w:val="333333"/>
                <w:sz w:val="22"/>
                <w:szCs w:val="18"/>
              </w:rPr>
              <w:t>Россия</w:t>
            </w:r>
          </w:p>
        </w:tc>
        <w:tc>
          <w:tcPr>
            <w:tcW w:w="1134" w:type="dxa"/>
          </w:tcPr>
          <w:p w14:paraId="2459A796" w14:textId="77777777" w:rsidR="00E93CFC" w:rsidRPr="00B4420E" w:rsidRDefault="00E93CFC" w:rsidP="002A2825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992" w:type="dxa"/>
          </w:tcPr>
          <w:p w14:paraId="1E7EF8AA" w14:textId="77777777" w:rsidR="00E93CFC" w:rsidRPr="00B4420E" w:rsidRDefault="00E93CFC" w:rsidP="002A2825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992" w:type="dxa"/>
          </w:tcPr>
          <w:p w14:paraId="08165D11" w14:textId="77777777" w:rsidR="00E93CFC" w:rsidRPr="00B4420E" w:rsidRDefault="00E93CFC" w:rsidP="002A2825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560" w:type="dxa"/>
          </w:tcPr>
          <w:p w14:paraId="5CFCF757" w14:textId="77777777" w:rsidR="00E93CFC" w:rsidRPr="00B4420E" w:rsidRDefault="00E93CFC" w:rsidP="002A2825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275" w:type="dxa"/>
          </w:tcPr>
          <w:p w14:paraId="6FA9BE36" w14:textId="77777777" w:rsidR="00E93CFC" w:rsidRPr="00B4420E" w:rsidRDefault="00E93CFC" w:rsidP="002A2825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277" w:type="dxa"/>
          </w:tcPr>
          <w:p w14:paraId="5DF31640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</w:tr>
      <w:tr w:rsidR="00E93CFC" w:rsidRPr="000226F5" w14:paraId="2E749DD3" w14:textId="77777777" w:rsidTr="00125C25">
        <w:tc>
          <w:tcPr>
            <w:tcW w:w="567" w:type="dxa"/>
            <w:vMerge/>
          </w:tcPr>
          <w:p w14:paraId="6EA6F98A" w14:textId="77777777" w:rsidR="00E93CFC" w:rsidRPr="00B4420E" w:rsidRDefault="00E93CFC" w:rsidP="002A2825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842" w:type="dxa"/>
            <w:vMerge/>
          </w:tcPr>
          <w:p w14:paraId="16C01002" w14:textId="77777777" w:rsidR="00E93CFC" w:rsidRPr="00B4420E" w:rsidRDefault="00E93CFC" w:rsidP="002A2825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701" w:type="dxa"/>
            <w:vMerge/>
          </w:tcPr>
          <w:p w14:paraId="6132CD5A" w14:textId="77777777" w:rsidR="00E93CFC" w:rsidRPr="00B4420E" w:rsidRDefault="00E93CFC" w:rsidP="002A2825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134" w:type="dxa"/>
          </w:tcPr>
          <w:p w14:paraId="74FCF179" w14:textId="77777777" w:rsidR="00E93CFC" w:rsidRPr="00B4420E" w:rsidRDefault="00E93CFC" w:rsidP="002A2825">
            <w:pPr>
              <w:rPr>
                <w:color w:val="333333"/>
                <w:sz w:val="22"/>
                <w:szCs w:val="18"/>
              </w:rPr>
            </w:pPr>
            <w:r w:rsidRPr="00B4420E">
              <w:rPr>
                <w:color w:val="333333"/>
                <w:sz w:val="22"/>
                <w:szCs w:val="18"/>
              </w:rPr>
              <w:t>Квартира</w:t>
            </w:r>
          </w:p>
        </w:tc>
        <w:tc>
          <w:tcPr>
            <w:tcW w:w="993" w:type="dxa"/>
          </w:tcPr>
          <w:p w14:paraId="26C8B1DC" w14:textId="77777777" w:rsidR="00E93CFC" w:rsidRPr="00B4420E" w:rsidRDefault="00E93CFC" w:rsidP="002A2825">
            <w:pPr>
              <w:rPr>
                <w:color w:val="333333"/>
                <w:sz w:val="22"/>
                <w:szCs w:val="18"/>
              </w:rPr>
            </w:pPr>
            <w:r w:rsidRPr="00B4420E">
              <w:rPr>
                <w:color w:val="333333"/>
                <w:sz w:val="22"/>
                <w:szCs w:val="18"/>
              </w:rPr>
              <w:t xml:space="preserve">Общая долевая ½  </w:t>
            </w:r>
          </w:p>
        </w:tc>
        <w:tc>
          <w:tcPr>
            <w:tcW w:w="1134" w:type="dxa"/>
          </w:tcPr>
          <w:p w14:paraId="7C5C04FB" w14:textId="77777777" w:rsidR="00E93CFC" w:rsidRPr="00B4420E" w:rsidRDefault="00E93CFC" w:rsidP="002A2825">
            <w:pPr>
              <w:rPr>
                <w:color w:val="333333"/>
                <w:sz w:val="22"/>
                <w:szCs w:val="18"/>
              </w:rPr>
            </w:pPr>
            <w:r w:rsidRPr="00B4420E">
              <w:rPr>
                <w:color w:val="333333"/>
                <w:sz w:val="22"/>
                <w:szCs w:val="18"/>
              </w:rPr>
              <w:t>92,4</w:t>
            </w:r>
          </w:p>
        </w:tc>
        <w:tc>
          <w:tcPr>
            <w:tcW w:w="992" w:type="dxa"/>
          </w:tcPr>
          <w:p w14:paraId="71381CFF" w14:textId="77777777" w:rsidR="00E93CFC" w:rsidRPr="00B4420E" w:rsidRDefault="00E93CFC" w:rsidP="002A2825">
            <w:pPr>
              <w:rPr>
                <w:color w:val="333333"/>
                <w:sz w:val="22"/>
                <w:szCs w:val="18"/>
              </w:rPr>
            </w:pPr>
            <w:r w:rsidRPr="00B4420E">
              <w:rPr>
                <w:color w:val="333333"/>
                <w:sz w:val="22"/>
                <w:szCs w:val="18"/>
              </w:rPr>
              <w:t>Россия</w:t>
            </w:r>
          </w:p>
        </w:tc>
        <w:tc>
          <w:tcPr>
            <w:tcW w:w="1134" w:type="dxa"/>
          </w:tcPr>
          <w:p w14:paraId="10BD60BF" w14:textId="77777777" w:rsidR="00E93CFC" w:rsidRPr="00B4420E" w:rsidRDefault="00E93CFC" w:rsidP="002A2825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992" w:type="dxa"/>
          </w:tcPr>
          <w:p w14:paraId="4C352779" w14:textId="77777777" w:rsidR="00E93CFC" w:rsidRPr="00B4420E" w:rsidRDefault="00E93CFC" w:rsidP="002A2825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992" w:type="dxa"/>
          </w:tcPr>
          <w:p w14:paraId="2E382D9E" w14:textId="77777777" w:rsidR="00E93CFC" w:rsidRPr="00B4420E" w:rsidRDefault="00E93CFC" w:rsidP="002A2825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560" w:type="dxa"/>
          </w:tcPr>
          <w:p w14:paraId="3C3AC603" w14:textId="77777777" w:rsidR="00E93CFC" w:rsidRPr="00B4420E" w:rsidRDefault="00E93CFC" w:rsidP="002A2825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275" w:type="dxa"/>
          </w:tcPr>
          <w:p w14:paraId="35CB4319" w14:textId="77777777" w:rsidR="00E93CFC" w:rsidRPr="00B4420E" w:rsidRDefault="00E93CFC" w:rsidP="002A2825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277" w:type="dxa"/>
          </w:tcPr>
          <w:p w14:paraId="51D9E009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</w:tr>
      <w:tr w:rsidR="00E93CFC" w:rsidRPr="000226F5" w14:paraId="74B97DC7" w14:textId="77777777" w:rsidTr="00125C25">
        <w:tc>
          <w:tcPr>
            <w:tcW w:w="567" w:type="dxa"/>
          </w:tcPr>
          <w:p w14:paraId="4AD7785A" w14:textId="77777777" w:rsidR="00E93CFC" w:rsidRPr="00B4420E" w:rsidRDefault="00E93CFC" w:rsidP="002A2825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842" w:type="dxa"/>
          </w:tcPr>
          <w:p w14:paraId="4730E039" w14:textId="77777777" w:rsidR="00E93CFC" w:rsidRPr="00B4420E" w:rsidRDefault="00E93CFC" w:rsidP="002A2825">
            <w:pPr>
              <w:rPr>
                <w:color w:val="333333"/>
                <w:sz w:val="22"/>
                <w:szCs w:val="18"/>
              </w:rPr>
            </w:pPr>
            <w:r w:rsidRPr="00B4420E">
              <w:rPr>
                <w:color w:val="333333"/>
                <w:sz w:val="22"/>
                <w:szCs w:val="18"/>
              </w:rPr>
              <w:t>супруг</w:t>
            </w:r>
          </w:p>
        </w:tc>
        <w:tc>
          <w:tcPr>
            <w:tcW w:w="1701" w:type="dxa"/>
          </w:tcPr>
          <w:p w14:paraId="3916C825" w14:textId="77777777" w:rsidR="00E93CFC" w:rsidRPr="00B4420E" w:rsidRDefault="00E93CFC" w:rsidP="002A2825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134" w:type="dxa"/>
          </w:tcPr>
          <w:p w14:paraId="3A08FA53" w14:textId="77777777" w:rsidR="00E93CFC" w:rsidRPr="00B4420E" w:rsidRDefault="00E93CFC" w:rsidP="002A2825">
            <w:pPr>
              <w:rPr>
                <w:color w:val="333333"/>
                <w:sz w:val="22"/>
                <w:szCs w:val="18"/>
              </w:rPr>
            </w:pPr>
            <w:r w:rsidRPr="00B4420E">
              <w:rPr>
                <w:color w:val="333333"/>
                <w:sz w:val="22"/>
                <w:szCs w:val="18"/>
              </w:rPr>
              <w:t>Квартира</w:t>
            </w:r>
          </w:p>
        </w:tc>
        <w:tc>
          <w:tcPr>
            <w:tcW w:w="993" w:type="dxa"/>
          </w:tcPr>
          <w:p w14:paraId="0578158D" w14:textId="77777777" w:rsidR="00E93CFC" w:rsidRPr="00B4420E" w:rsidRDefault="00E93CFC" w:rsidP="002A2825">
            <w:pPr>
              <w:rPr>
                <w:color w:val="333333"/>
                <w:sz w:val="22"/>
                <w:szCs w:val="18"/>
              </w:rPr>
            </w:pPr>
            <w:r w:rsidRPr="00B4420E">
              <w:rPr>
                <w:color w:val="333333"/>
                <w:sz w:val="22"/>
                <w:szCs w:val="18"/>
              </w:rPr>
              <w:t xml:space="preserve">Общая долевая ½  </w:t>
            </w:r>
          </w:p>
        </w:tc>
        <w:tc>
          <w:tcPr>
            <w:tcW w:w="1134" w:type="dxa"/>
          </w:tcPr>
          <w:p w14:paraId="6ADF7C11" w14:textId="77777777" w:rsidR="00E93CFC" w:rsidRPr="00B4420E" w:rsidRDefault="00E93CFC" w:rsidP="002A2825">
            <w:pPr>
              <w:rPr>
                <w:color w:val="333333"/>
                <w:sz w:val="22"/>
                <w:szCs w:val="18"/>
              </w:rPr>
            </w:pPr>
            <w:r w:rsidRPr="00B4420E">
              <w:rPr>
                <w:color w:val="333333"/>
                <w:sz w:val="22"/>
                <w:szCs w:val="18"/>
              </w:rPr>
              <w:t>92,4</w:t>
            </w:r>
          </w:p>
        </w:tc>
        <w:tc>
          <w:tcPr>
            <w:tcW w:w="992" w:type="dxa"/>
          </w:tcPr>
          <w:p w14:paraId="1AA77AB6" w14:textId="77777777" w:rsidR="00E93CFC" w:rsidRPr="00B4420E" w:rsidRDefault="00E93CFC" w:rsidP="002A2825">
            <w:pPr>
              <w:rPr>
                <w:color w:val="333333"/>
                <w:sz w:val="22"/>
                <w:szCs w:val="18"/>
              </w:rPr>
            </w:pPr>
            <w:r w:rsidRPr="00B4420E">
              <w:rPr>
                <w:color w:val="333333"/>
                <w:sz w:val="22"/>
                <w:szCs w:val="18"/>
              </w:rPr>
              <w:t>Россия</w:t>
            </w:r>
          </w:p>
        </w:tc>
        <w:tc>
          <w:tcPr>
            <w:tcW w:w="1134" w:type="dxa"/>
          </w:tcPr>
          <w:p w14:paraId="261B4633" w14:textId="77777777" w:rsidR="00E93CFC" w:rsidRPr="00B4420E" w:rsidRDefault="00E93CFC" w:rsidP="002A2825">
            <w:pPr>
              <w:rPr>
                <w:color w:val="333333"/>
                <w:sz w:val="22"/>
                <w:szCs w:val="18"/>
              </w:rPr>
            </w:pPr>
            <w:r w:rsidRPr="00B4420E">
              <w:rPr>
                <w:color w:val="333333"/>
                <w:sz w:val="22"/>
                <w:szCs w:val="18"/>
              </w:rPr>
              <w:t>Квартира ½ доли (безвоз-мездное пользо-вание)</w:t>
            </w:r>
          </w:p>
        </w:tc>
        <w:tc>
          <w:tcPr>
            <w:tcW w:w="992" w:type="dxa"/>
          </w:tcPr>
          <w:p w14:paraId="7F60E133" w14:textId="77777777" w:rsidR="00E93CFC" w:rsidRPr="00B4420E" w:rsidRDefault="00E93CFC" w:rsidP="002A2825">
            <w:pPr>
              <w:rPr>
                <w:color w:val="333333"/>
                <w:sz w:val="22"/>
                <w:szCs w:val="18"/>
              </w:rPr>
            </w:pPr>
            <w:r w:rsidRPr="00B4420E">
              <w:rPr>
                <w:color w:val="333333"/>
                <w:sz w:val="22"/>
                <w:szCs w:val="18"/>
              </w:rPr>
              <w:t>92,4</w:t>
            </w:r>
          </w:p>
        </w:tc>
        <w:tc>
          <w:tcPr>
            <w:tcW w:w="992" w:type="dxa"/>
          </w:tcPr>
          <w:p w14:paraId="42AC5717" w14:textId="77777777" w:rsidR="00E93CFC" w:rsidRPr="00B4420E" w:rsidRDefault="00E93CFC" w:rsidP="002A2825">
            <w:pPr>
              <w:rPr>
                <w:color w:val="333333"/>
                <w:sz w:val="22"/>
                <w:szCs w:val="18"/>
              </w:rPr>
            </w:pPr>
            <w:r w:rsidRPr="00B4420E">
              <w:rPr>
                <w:color w:val="333333"/>
                <w:sz w:val="22"/>
                <w:szCs w:val="18"/>
              </w:rPr>
              <w:t>Россия</w:t>
            </w:r>
          </w:p>
        </w:tc>
        <w:tc>
          <w:tcPr>
            <w:tcW w:w="1560" w:type="dxa"/>
          </w:tcPr>
          <w:p w14:paraId="6895E70B" w14:textId="77777777" w:rsidR="00E93CFC" w:rsidRPr="00B4420E" w:rsidRDefault="00E93CFC" w:rsidP="002A2825">
            <w:r w:rsidRPr="00B4420E">
              <w:t>Автомобиль легковой</w:t>
            </w:r>
          </w:p>
          <w:p w14:paraId="59CD7B18" w14:textId="77777777" w:rsidR="00E93CFC" w:rsidRPr="00B4420E" w:rsidRDefault="00E93CFC" w:rsidP="002A2825">
            <w:pPr>
              <w:rPr>
                <w:color w:val="333333"/>
                <w:sz w:val="22"/>
                <w:szCs w:val="18"/>
              </w:rPr>
            </w:pPr>
            <w:r w:rsidRPr="00B4420E">
              <w:rPr>
                <w:lang w:val="en-US"/>
              </w:rPr>
              <w:t>Hundai</w:t>
            </w:r>
            <w:r w:rsidRPr="00B4420E">
              <w:t xml:space="preserve"> </w:t>
            </w:r>
            <w:r w:rsidRPr="00B4420E">
              <w:rPr>
                <w:lang w:val="en-US"/>
              </w:rPr>
              <w:t>SOLARIS</w:t>
            </w:r>
          </w:p>
        </w:tc>
        <w:tc>
          <w:tcPr>
            <w:tcW w:w="1275" w:type="dxa"/>
          </w:tcPr>
          <w:p w14:paraId="3AF8295A" w14:textId="77777777" w:rsidR="00E93CFC" w:rsidRPr="00B4420E" w:rsidRDefault="00E93CFC" w:rsidP="002A2825">
            <w:pPr>
              <w:rPr>
                <w:color w:val="333333"/>
                <w:sz w:val="22"/>
                <w:szCs w:val="18"/>
              </w:rPr>
            </w:pPr>
            <w:r w:rsidRPr="00B4420E">
              <w:rPr>
                <w:color w:val="333333"/>
                <w:sz w:val="22"/>
                <w:szCs w:val="18"/>
              </w:rPr>
              <w:t>107739,13</w:t>
            </w:r>
          </w:p>
        </w:tc>
        <w:tc>
          <w:tcPr>
            <w:tcW w:w="1277" w:type="dxa"/>
          </w:tcPr>
          <w:p w14:paraId="5D572F2B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</w:tr>
      <w:tr w:rsidR="00E93CFC" w:rsidRPr="000226F5" w14:paraId="55652831" w14:textId="77777777" w:rsidTr="00125C25">
        <w:tc>
          <w:tcPr>
            <w:tcW w:w="567" w:type="dxa"/>
            <w:vMerge w:val="restart"/>
          </w:tcPr>
          <w:p w14:paraId="0B1B307C" w14:textId="77777777" w:rsidR="00E93CFC" w:rsidRPr="00B4420E" w:rsidRDefault="00E93CFC" w:rsidP="002A2825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842" w:type="dxa"/>
          </w:tcPr>
          <w:p w14:paraId="2D1FBBD2" w14:textId="77777777" w:rsidR="00E93CFC" w:rsidRPr="00B4420E" w:rsidRDefault="00E93CFC" w:rsidP="002A2825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701" w:type="dxa"/>
          </w:tcPr>
          <w:p w14:paraId="357538AA" w14:textId="77777777" w:rsidR="00E93CFC" w:rsidRPr="00B4420E" w:rsidRDefault="00E93CFC" w:rsidP="002A2825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134" w:type="dxa"/>
          </w:tcPr>
          <w:p w14:paraId="6D0B8F46" w14:textId="77777777" w:rsidR="00E93CFC" w:rsidRPr="00B4420E" w:rsidRDefault="00E93CFC" w:rsidP="002A2825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993" w:type="dxa"/>
          </w:tcPr>
          <w:p w14:paraId="6F844F23" w14:textId="77777777" w:rsidR="00E93CFC" w:rsidRPr="00B4420E" w:rsidRDefault="00E93CFC" w:rsidP="002A2825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134" w:type="dxa"/>
          </w:tcPr>
          <w:p w14:paraId="41DCE255" w14:textId="77777777" w:rsidR="00E93CFC" w:rsidRPr="00B4420E" w:rsidRDefault="00E93CFC" w:rsidP="002A2825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992" w:type="dxa"/>
          </w:tcPr>
          <w:p w14:paraId="51E3B104" w14:textId="77777777" w:rsidR="00E93CFC" w:rsidRPr="00B4420E" w:rsidRDefault="00E93CFC" w:rsidP="002A2825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134" w:type="dxa"/>
          </w:tcPr>
          <w:p w14:paraId="270AD400" w14:textId="77777777" w:rsidR="00E93CFC" w:rsidRPr="00B4420E" w:rsidRDefault="00E93CFC" w:rsidP="002A2825">
            <w:pPr>
              <w:rPr>
                <w:color w:val="333333"/>
                <w:sz w:val="22"/>
                <w:szCs w:val="18"/>
              </w:rPr>
            </w:pPr>
            <w:r w:rsidRPr="00B4420E">
              <w:rPr>
                <w:color w:val="333333"/>
                <w:sz w:val="22"/>
                <w:szCs w:val="18"/>
              </w:rPr>
              <w:t>Земель-ный участок (безвоз-мездное пользова-</w:t>
            </w:r>
            <w:r w:rsidRPr="00B4420E">
              <w:rPr>
                <w:color w:val="333333"/>
                <w:sz w:val="22"/>
                <w:szCs w:val="18"/>
              </w:rPr>
              <w:lastRenderedPageBreak/>
              <w:t>ние)</w:t>
            </w:r>
          </w:p>
        </w:tc>
        <w:tc>
          <w:tcPr>
            <w:tcW w:w="992" w:type="dxa"/>
          </w:tcPr>
          <w:p w14:paraId="6573CCE7" w14:textId="77777777" w:rsidR="00E93CFC" w:rsidRPr="00B4420E" w:rsidRDefault="00E93CFC" w:rsidP="002A2825">
            <w:pPr>
              <w:rPr>
                <w:color w:val="333333"/>
                <w:sz w:val="22"/>
                <w:szCs w:val="18"/>
              </w:rPr>
            </w:pPr>
            <w:r w:rsidRPr="00B4420E">
              <w:rPr>
                <w:color w:val="333333"/>
                <w:sz w:val="22"/>
                <w:szCs w:val="18"/>
              </w:rPr>
              <w:lastRenderedPageBreak/>
              <w:t>1910,0</w:t>
            </w:r>
          </w:p>
        </w:tc>
        <w:tc>
          <w:tcPr>
            <w:tcW w:w="992" w:type="dxa"/>
          </w:tcPr>
          <w:p w14:paraId="2688B002" w14:textId="77777777" w:rsidR="00E93CFC" w:rsidRPr="00B4420E" w:rsidRDefault="00E93CFC" w:rsidP="002A2825">
            <w:pPr>
              <w:rPr>
                <w:color w:val="333333"/>
                <w:sz w:val="22"/>
                <w:szCs w:val="18"/>
              </w:rPr>
            </w:pPr>
            <w:r w:rsidRPr="00B4420E">
              <w:rPr>
                <w:color w:val="333333"/>
                <w:sz w:val="22"/>
                <w:szCs w:val="18"/>
              </w:rPr>
              <w:t>Россия</w:t>
            </w:r>
          </w:p>
        </w:tc>
        <w:tc>
          <w:tcPr>
            <w:tcW w:w="1560" w:type="dxa"/>
          </w:tcPr>
          <w:p w14:paraId="64D4FA64" w14:textId="77777777" w:rsidR="00E93CFC" w:rsidRPr="00B4420E" w:rsidRDefault="00E93CFC" w:rsidP="002A2825"/>
        </w:tc>
        <w:tc>
          <w:tcPr>
            <w:tcW w:w="1275" w:type="dxa"/>
          </w:tcPr>
          <w:p w14:paraId="5996BAF9" w14:textId="77777777" w:rsidR="00E93CFC" w:rsidRPr="00B4420E" w:rsidRDefault="00E93CFC" w:rsidP="002A2825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277" w:type="dxa"/>
          </w:tcPr>
          <w:p w14:paraId="068FCAD6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</w:tr>
      <w:tr w:rsidR="00E93CFC" w:rsidRPr="000226F5" w14:paraId="0E4B589B" w14:textId="77777777" w:rsidTr="00125C25">
        <w:tc>
          <w:tcPr>
            <w:tcW w:w="567" w:type="dxa"/>
            <w:vMerge/>
          </w:tcPr>
          <w:p w14:paraId="24C3BF56" w14:textId="77777777" w:rsidR="00E93CFC" w:rsidRPr="00B4420E" w:rsidRDefault="00E93CFC" w:rsidP="002A2825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842" w:type="dxa"/>
          </w:tcPr>
          <w:p w14:paraId="0490106D" w14:textId="77777777" w:rsidR="00E93CFC" w:rsidRPr="00B4420E" w:rsidRDefault="00E93CFC" w:rsidP="002A2825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701" w:type="dxa"/>
          </w:tcPr>
          <w:p w14:paraId="25D2D255" w14:textId="77777777" w:rsidR="00E93CFC" w:rsidRPr="00B4420E" w:rsidRDefault="00E93CFC" w:rsidP="002A2825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134" w:type="dxa"/>
          </w:tcPr>
          <w:p w14:paraId="23DBCB37" w14:textId="77777777" w:rsidR="00E93CFC" w:rsidRPr="00B4420E" w:rsidRDefault="00E93CFC" w:rsidP="002A2825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993" w:type="dxa"/>
          </w:tcPr>
          <w:p w14:paraId="420FC9A2" w14:textId="77777777" w:rsidR="00E93CFC" w:rsidRPr="00B4420E" w:rsidRDefault="00E93CFC" w:rsidP="002A2825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134" w:type="dxa"/>
          </w:tcPr>
          <w:p w14:paraId="72B71EB8" w14:textId="77777777" w:rsidR="00E93CFC" w:rsidRPr="00B4420E" w:rsidRDefault="00E93CFC" w:rsidP="002A2825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992" w:type="dxa"/>
          </w:tcPr>
          <w:p w14:paraId="762274FF" w14:textId="77777777" w:rsidR="00E93CFC" w:rsidRPr="00B4420E" w:rsidRDefault="00E93CFC" w:rsidP="002A2825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134" w:type="dxa"/>
          </w:tcPr>
          <w:p w14:paraId="22EF5A18" w14:textId="77777777" w:rsidR="00E93CFC" w:rsidRPr="00B4420E" w:rsidRDefault="00E93CFC" w:rsidP="002A2825">
            <w:pPr>
              <w:rPr>
                <w:color w:val="333333"/>
                <w:sz w:val="22"/>
                <w:szCs w:val="18"/>
              </w:rPr>
            </w:pPr>
            <w:r w:rsidRPr="00B4420E">
              <w:rPr>
                <w:color w:val="333333"/>
                <w:sz w:val="22"/>
                <w:szCs w:val="18"/>
              </w:rPr>
              <w:t>Жилой дом (безвоз-мездное пользо-вание)</w:t>
            </w:r>
          </w:p>
        </w:tc>
        <w:tc>
          <w:tcPr>
            <w:tcW w:w="992" w:type="dxa"/>
          </w:tcPr>
          <w:p w14:paraId="535FFD25" w14:textId="77777777" w:rsidR="00E93CFC" w:rsidRPr="00B4420E" w:rsidRDefault="00E93CFC" w:rsidP="002A2825">
            <w:pPr>
              <w:rPr>
                <w:color w:val="333333"/>
                <w:sz w:val="22"/>
                <w:szCs w:val="18"/>
              </w:rPr>
            </w:pPr>
            <w:r w:rsidRPr="00B4420E">
              <w:rPr>
                <w:color w:val="333333"/>
                <w:sz w:val="22"/>
                <w:szCs w:val="18"/>
              </w:rPr>
              <w:t>113,4</w:t>
            </w:r>
          </w:p>
        </w:tc>
        <w:tc>
          <w:tcPr>
            <w:tcW w:w="992" w:type="dxa"/>
          </w:tcPr>
          <w:p w14:paraId="247F57A6" w14:textId="77777777" w:rsidR="00E93CFC" w:rsidRPr="00B4420E" w:rsidRDefault="00E93CFC" w:rsidP="002A2825">
            <w:pPr>
              <w:rPr>
                <w:color w:val="333333"/>
                <w:sz w:val="22"/>
                <w:szCs w:val="18"/>
              </w:rPr>
            </w:pPr>
            <w:r w:rsidRPr="00B4420E">
              <w:rPr>
                <w:color w:val="333333"/>
                <w:sz w:val="22"/>
                <w:szCs w:val="18"/>
              </w:rPr>
              <w:t>Россия</w:t>
            </w:r>
          </w:p>
        </w:tc>
        <w:tc>
          <w:tcPr>
            <w:tcW w:w="1560" w:type="dxa"/>
          </w:tcPr>
          <w:p w14:paraId="445241AA" w14:textId="77777777" w:rsidR="00E93CFC" w:rsidRPr="00B4420E" w:rsidRDefault="00E93CFC" w:rsidP="002A2825"/>
        </w:tc>
        <w:tc>
          <w:tcPr>
            <w:tcW w:w="1275" w:type="dxa"/>
          </w:tcPr>
          <w:p w14:paraId="22ADDFBD" w14:textId="77777777" w:rsidR="00E93CFC" w:rsidRPr="00B4420E" w:rsidRDefault="00E93CFC" w:rsidP="002A2825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277" w:type="dxa"/>
          </w:tcPr>
          <w:p w14:paraId="036D2C5B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</w:tr>
      <w:tr w:rsidR="00E93CFC" w:rsidRPr="000226F5" w14:paraId="56630519" w14:textId="77777777" w:rsidTr="00125C25">
        <w:tc>
          <w:tcPr>
            <w:tcW w:w="567" w:type="dxa"/>
            <w:vMerge w:val="restart"/>
          </w:tcPr>
          <w:p w14:paraId="7B92F8F6" w14:textId="77777777" w:rsidR="00E93CFC" w:rsidRPr="00B4420E" w:rsidRDefault="00E93CFC" w:rsidP="002A2825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842" w:type="dxa"/>
          </w:tcPr>
          <w:p w14:paraId="50660095" w14:textId="77777777" w:rsidR="00E93CFC" w:rsidRPr="00B4420E" w:rsidRDefault="00E93CFC" w:rsidP="003F5901">
            <w:pPr>
              <w:rPr>
                <w:color w:val="333333"/>
                <w:sz w:val="22"/>
                <w:szCs w:val="18"/>
              </w:rPr>
            </w:pPr>
            <w:r w:rsidRPr="00B4420E">
              <w:t>Несовершенно-летний ребенок</w:t>
            </w:r>
          </w:p>
        </w:tc>
        <w:tc>
          <w:tcPr>
            <w:tcW w:w="1701" w:type="dxa"/>
          </w:tcPr>
          <w:p w14:paraId="743140D9" w14:textId="77777777" w:rsidR="00E93CFC" w:rsidRPr="00B4420E" w:rsidRDefault="00E93CFC" w:rsidP="002A2825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134" w:type="dxa"/>
          </w:tcPr>
          <w:p w14:paraId="2091B42D" w14:textId="77777777" w:rsidR="00E93CFC" w:rsidRPr="00B4420E" w:rsidRDefault="00E93CFC" w:rsidP="002A2825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993" w:type="dxa"/>
          </w:tcPr>
          <w:p w14:paraId="10B9F931" w14:textId="77777777" w:rsidR="00E93CFC" w:rsidRPr="00B4420E" w:rsidRDefault="00E93CFC" w:rsidP="002A2825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134" w:type="dxa"/>
          </w:tcPr>
          <w:p w14:paraId="49999448" w14:textId="77777777" w:rsidR="00E93CFC" w:rsidRPr="00B4420E" w:rsidRDefault="00E93CFC" w:rsidP="002A2825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992" w:type="dxa"/>
          </w:tcPr>
          <w:p w14:paraId="23DA72F0" w14:textId="77777777" w:rsidR="00E93CFC" w:rsidRPr="00B4420E" w:rsidRDefault="00E93CFC" w:rsidP="002A2825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134" w:type="dxa"/>
          </w:tcPr>
          <w:p w14:paraId="0E78206E" w14:textId="77777777" w:rsidR="00E93CFC" w:rsidRPr="00B4420E" w:rsidRDefault="00E93CFC" w:rsidP="002A2825">
            <w:pPr>
              <w:rPr>
                <w:color w:val="333333"/>
                <w:sz w:val="22"/>
                <w:szCs w:val="18"/>
              </w:rPr>
            </w:pPr>
            <w:r w:rsidRPr="00B4420E">
              <w:rPr>
                <w:color w:val="333333"/>
                <w:sz w:val="22"/>
                <w:szCs w:val="18"/>
              </w:rPr>
              <w:t>Квартира (безвоз-мездное пользо-вание)</w:t>
            </w:r>
          </w:p>
        </w:tc>
        <w:tc>
          <w:tcPr>
            <w:tcW w:w="992" w:type="dxa"/>
          </w:tcPr>
          <w:p w14:paraId="3180DB20" w14:textId="77777777" w:rsidR="00E93CFC" w:rsidRPr="00B4420E" w:rsidRDefault="00E93CFC" w:rsidP="002A2825">
            <w:pPr>
              <w:rPr>
                <w:color w:val="333333"/>
                <w:sz w:val="22"/>
                <w:szCs w:val="18"/>
              </w:rPr>
            </w:pPr>
            <w:r w:rsidRPr="00B4420E">
              <w:rPr>
                <w:color w:val="333333"/>
                <w:sz w:val="22"/>
                <w:szCs w:val="18"/>
              </w:rPr>
              <w:t>92,4</w:t>
            </w:r>
          </w:p>
        </w:tc>
        <w:tc>
          <w:tcPr>
            <w:tcW w:w="992" w:type="dxa"/>
          </w:tcPr>
          <w:p w14:paraId="3763392F" w14:textId="77777777" w:rsidR="00E93CFC" w:rsidRPr="00B4420E" w:rsidRDefault="00E93CFC" w:rsidP="002A2825">
            <w:pPr>
              <w:rPr>
                <w:color w:val="333333"/>
                <w:sz w:val="22"/>
                <w:szCs w:val="18"/>
              </w:rPr>
            </w:pPr>
            <w:r w:rsidRPr="00B4420E">
              <w:rPr>
                <w:color w:val="333333"/>
                <w:sz w:val="22"/>
                <w:szCs w:val="18"/>
              </w:rPr>
              <w:t>Россия</w:t>
            </w:r>
          </w:p>
        </w:tc>
        <w:tc>
          <w:tcPr>
            <w:tcW w:w="1560" w:type="dxa"/>
          </w:tcPr>
          <w:p w14:paraId="7495A2C0" w14:textId="77777777" w:rsidR="00E93CFC" w:rsidRPr="00B4420E" w:rsidRDefault="00E93CFC" w:rsidP="002A2825"/>
        </w:tc>
        <w:tc>
          <w:tcPr>
            <w:tcW w:w="1275" w:type="dxa"/>
          </w:tcPr>
          <w:p w14:paraId="2B91A86C" w14:textId="77777777" w:rsidR="00E93CFC" w:rsidRPr="00B4420E" w:rsidRDefault="00E93CFC" w:rsidP="002A2825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277" w:type="dxa"/>
          </w:tcPr>
          <w:p w14:paraId="0DF6F6B4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</w:tr>
      <w:tr w:rsidR="00E93CFC" w:rsidRPr="000226F5" w14:paraId="61BB9626" w14:textId="77777777" w:rsidTr="00125C25">
        <w:tc>
          <w:tcPr>
            <w:tcW w:w="567" w:type="dxa"/>
            <w:vMerge/>
          </w:tcPr>
          <w:p w14:paraId="2FC76248" w14:textId="77777777" w:rsidR="00E93CFC" w:rsidRPr="00B4420E" w:rsidRDefault="00E93CFC" w:rsidP="002A2825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842" w:type="dxa"/>
          </w:tcPr>
          <w:p w14:paraId="0F12219A" w14:textId="77777777" w:rsidR="00E93CFC" w:rsidRPr="00B4420E" w:rsidRDefault="00E93CFC" w:rsidP="002A2825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701" w:type="dxa"/>
          </w:tcPr>
          <w:p w14:paraId="459FC253" w14:textId="77777777" w:rsidR="00E93CFC" w:rsidRPr="00B4420E" w:rsidRDefault="00E93CFC" w:rsidP="002A2825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134" w:type="dxa"/>
          </w:tcPr>
          <w:p w14:paraId="1CEEB888" w14:textId="77777777" w:rsidR="00E93CFC" w:rsidRPr="00B4420E" w:rsidRDefault="00E93CFC" w:rsidP="002A2825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993" w:type="dxa"/>
          </w:tcPr>
          <w:p w14:paraId="0D29ECBC" w14:textId="77777777" w:rsidR="00E93CFC" w:rsidRPr="00B4420E" w:rsidRDefault="00E93CFC" w:rsidP="002A2825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134" w:type="dxa"/>
          </w:tcPr>
          <w:p w14:paraId="1C6BAC09" w14:textId="77777777" w:rsidR="00E93CFC" w:rsidRPr="00B4420E" w:rsidRDefault="00E93CFC" w:rsidP="002A2825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992" w:type="dxa"/>
          </w:tcPr>
          <w:p w14:paraId="69B39089" w14:textId="77777777" w:rsidR="00E93CFC" w:rsidRPr="00B4420E" w:rsidRDefault="00E93CFC" w:rsidP="002A2825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134" w:type="dxa"/>
          </w:tcPr>
          <w:p w14:paraId="28BCCB9C" w14:textId="77777777" w:rsidR="00E93CFC" w:rsidRPr="00B4420E" w:rsidRDefault="00E93CFC" w:rsidP="002A2825">
            <w:pPr>
              <w:rPr>
                <w:color w:val="333333"/>
                <w:sz w:val="22"/>
                <w:szCs w:val="18"/>
              </w:rPr>
            </w:pPr>
            <w:r w:rsidRPr="00B4420E">
              <w:rPr>
                <w:color w:val="333333"/>
                <w:sz w:val="22"/>
                <w:szCs w:val="18"/>
              </w:rPr>
              <w:t>Земель-ный участок (безвоз-мездное пользо-вание)</w:t>
            </w:r>
          </w:p>
        </w:tc>
        <w:tc>
          <w:tcPr>
            <w:tcW w:w="992" w:type="dxa"/>
          </w:tcPr>
          <w:p w14:paraId="6DDBF277" w14:textId="77777777" w:rsidR="00E93CFC" w:rsidRPr="00B4420E" w:rsidRDefault="00E93CFC" w:rsidP="002A2825">
            <w:pPr>
              <w:rPr>
                <w:color w:val="333333"/>
                <w:sz w:val="22"/>
                <w:szCs w:val="18"/>
              </w:rPr>
            </w:pPr>
            <w:r w:rsidRPr="00B4420E">
              <w:rPr>
                <w:color w:val="333333"/>
                <w:sz w:val="22"/>
                <w:szCs w:val="18"/>
              </w:rPr>
              <w:t>1910,0</w:t>
            </w:r>
          </w:p>
        </w:tc>
        <w:tc>
          <w:tcPr>
            <w:tcW w:w="992" w:type="dxa"/>
          </w:tcPr>
          <w:p w14:paraId="29F1B46C" w14:textId="77777777" w:rsidR="00E93CFC" w:rsidRPr="00B4420E" w:rsidRDefault="00E93CFC" w:rsidP="002A2825">
            <w:pPr>
              <w:rPr>
                <w:color w:val="333333"/>
                <w:sz w:val="22"/>
                <w:szCs w:val="18"/>
              </w:rPr>
            </w:pPr>
            <w:r w:rsidRPr="00B4420E">
              <w:rPr>
                <w:color w:val="333333"/>
                <w:sz w:val="22"/>
                <w:szCs w:val="18"/>
              </w:rPr>
              <w:t>Россия</w:t>
            </w:r>
          </w:p>
        </w:tc>
        <w:tc>
          <w:tcPr>
            <w:tcW w:w="1560" w:type="dxa"/>
          </w:tcPr>
          <w:p w14:paraId="38A34A02" w14:textId="77777777" w:rsidR="00E93CFC" w:rsidRPr="00B4420E" w:rsidRDefault="00E93CFC" w:rsidP="002A2825"/>
        </w:tc>
        <w:tc>
          <w:tcPr>
            <w:tcW w:w="1275" w:type="dxa"/>
          </w:tcPr>
          <w:p w14:paraId="6B5B0019" w14:textId="77777777" w:rsidR="00E93CFC" w:rsidRPr="00B4420E" w:rsidRDefault="00E93CFC" w:rsidP="002A2825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277" w:type="dxa"/>
          </w:tcPr>
          <w:p w14:paraId="1D1FA2F7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</w:tr>
      <w:tr w:rsidR="00E93CFC" w:rsidRPr="000226F5" w14:paraId="396D7B7C" w14:textId="77777777" w:rsidTr="00125C25">
        <w:tc>
          <w:tcPr>
            <w:tcW w:w="567" w:type="dxa"/>
            <w:vMerge/>
          </w:tcPr>
          <w:p w14:paraId="747C2763" w14:textId="77777777" w:rsidR="00E93CFC" w:rsidRPr="00B4420E" w:rsidRDefault="00E93CFC" w:rsidP="002A2825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842" w:type="dxa"/>
          </w:tcPr>
          <w:p w14:paraId="59FFFD45" w14:textId="77777777" w:rsidR="00E93CFC" w:rsidRPr="00B4420E" w:rsidRDefault="00E93CFC" w:rsidP="002A2825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701" w:type="dxa"/>
          </w:tcPr>
          <w:p w14:paraId="4CA42718" w14:textId="77777777" w:rsidR="00E93CFC" w:rsidRPr="00B4420E" w:rsidRDefault="00E93CFC" w:rsidP="002A2825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134" w:type="dxa"/>
          </w:tcPr>
          <w:p w14:paraId="507C9431" w14:textId="77777777" w:rsidR="00E93CFC" w:rsidRPr="00B4420E" w:rsidRDefault="00E93CFC" w:rsidP="002A2825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993" w:type="dxa"/>
          </w:tcPr>
          <w:p w14:paraId="564DF8C9" w14:textId="77777777" w:rsidR="00E93CFC" w:rsidRPr="00B4420E" w:rsidRDefault="00E93CFC" w:rsidP="002A2825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134" w:type="dxa"/>
          </w:tcPr>
          <w:p w14:paraId="084E20D2" w14:textId="77777777" w:rsidR="00E93CFC" w:rsidRPr="00B4420E" w:rsidRDefault="00E93CFC" w:rsidP="002A2825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992" w:type="dxa"/>
          </w:tcPr>
          <w:p w14:paraId="384DDE0C" w14:textId="77777777" w:rsidR="00E93CFC" w:rsidRPr="00B4420E" w:rsidRDefault="00E93CFC" w:rsidP="002A2825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134" w:type="dxa"/>
          </w:tcPr>
          <w:p w14:paraId="1E4C5052" w14:textId="77777777" w:rsidR="00E93CFC" w:rsidRPr="00B4420E" w:rsidRDefault="00E93CFC" w:rsidP="002A2825">
            <w:pPr>
              <w:rPr>
                <w:color w:val="333333"/>
                <w:sz w:val="22"/>
                <w:szCs w:val="18"/>
              </w:rPr>
            </w:pPr>
            <w:r w:rsidRPr="00B4420E">
              <w:rPr>
                <w:color w:val="333333"/>
                <w:sz w:val="22"/>
                <w:szCs w:val="18"/>
              </w:rPr>
              <w:t>Жилой дом (безвоз-мездное пользо-вание)</w:t>
            </w:r>
          </w:p>
        </w:tc>
        <w:tc>
          <w:tcPr>
            <w:tcW w:w="992" w:type="dxa"/>
          </w:tcPr>
          <w:p w14:paraId="70B22B15" w14:textId="77777777" w:rsidR="00E93CFC" w:rsidRPr="00B4420E" w:rsidRDefault="00E93CFC" w:rsidP="002A2825">
            <w:pPr>
              <w:rPr>
                <w:color w:val="333333"/>
                <w:sz w:val="22"/>
                <w:szCs w:val="18"/>
              </w:rPr>
            </w:pPr>
            <w:r w:rsidRPr="00B4420E">
              <w:rPr>
                <w:color w:val="333333"/>
                <w:sz w:val="22"/>
                <w:szCs w:val="18"/>
              </w:rPr>
              <w:t>113,4</w:t>
            </w:r>
          </w:p>
        </w:tc>
        <w:tc>
          <w:tcPr>
            <w:tcW w:w="992" w:type="dxa"/>
          </w:tcPr>
          <w:p w14:paraId="7E2BC7E6" w14:textId="77777777" w:rsidR="00E93CFC" w:rsidRPr="00B4420E" w:rsidRDefault="00E93CFC" w:rsidP="002A2825">
            <w:pPr>
              <w:rPr>
                <w:color w:val="333333"/>
                <w:sz w:val="22"/>
                <w:szCs w:val="18"/>
              </w:rPr>
            </w:pPr>
            <w:r w:rsidRPr="00B4420E">
              <w:rPr>
                <w:color w:val="333333"/>
                <w:sz w:val="22"/>
                <w:szCs w:val="18"/>
              </w:rPr>
              <w:t>Россия</w:t>
            </w:r>
          </w:p>
        </w:tc>
        <w:tc>
          <w:tcPr>
            <w:tcW w:w="1560" w:type="dxa"/>
          </w:tcPr>
          <w:p w14:paraId="70A0CBBF" w14:textId="77777777" w:rsidR="00E93CFC" w:rsidRPr="00B4420E" w:rsidRDefault="00E93CFC" w:rsidP="002A2825"/>
        </w:tc>
        <w:tc>
          <w:tcPr>
            <w:tcW w:w="1275" w:type="dxa"/>
          </w:tcPr>
          <w:p w14:paraId="63B54EB4" w14:textId="77777777" w:rsidR="00E93CFC" w:rsidRPr="00B4420E" w:rsidRDefault="00E93CFC" w:rsidP="002A2825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277" w:type="dxa"/>
          </w:tcPr>
          <w:p w14:paraId="3D993405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</w:tr>
      <w:tr w:rsidR="00E93CFC" w:rsidRPr="000226F5" w14:paraId="3A02F135" w14:textId="77777777" w:rsidTr="00125C25">
        <w:tc>
          <w:tcPr>
            <w:tcW w:w="567" w:type="dxa"/>
            <w:vMerge w:val="restart"/>
          </w:tcPr>
          <w:p w14:paraId="38270B74" w14:textId="77777777" w:rsidR="00E93CFC" w:rsidRPr="00492AA5" w:rsidRDefault="00E93CFC" w:rsidP="002A2825">
            <w:pPr>
              <w:rPr>
                <w:color w:val="333333"/>
                <w:sz w:val="22"/>
                <w:szCs w:val="18"/>
              </w:rPr>
            </w:pPr>
            <w:r w:rsidRPr="00492AA5">
              <w:rPr>
                <w:color w:val="333333"/>
                <w:sz w:val="22"/>
                <w:szCs w:val="18"/>
              </w:rPr>
              <w:t>9</w:t>
            </w:r>
          </w:p>
        </w:tc>
        <w:tc>
          <w:tcPr>
            <w:tcW w:w="1842" w:type="dxa"/>
            <w:vMerge w:val="restart"/>
          </w:tcPr>
          <w:p w14:paraId="4CEF3EF3" w14:textId="77777777" w:rsidR="00E93CFC" w:rsidRPr="00492AA5" w:rsidRDefault="00E93CFC" w:rsidP="003A5A1D">
            <w:pPr>
              <w:rPr>
                <w:color w:val="333333"/>
                <w:sz w:val="22"/>
                <w:szCs w:val="18"/>
              </w:rPr>
            </w:pPr>
            <w:r w:rsidRPr="00492AA5">
              <w:rPr>
                <w:color w:val="333333"/>
                <w:sz w:val="22"/>
                <w:szCs w:val="18"/>
              </w:rPr>
              <w:t>Зайцева А.Г.</w:t>
            </w:r>
          </w:p>
        </w:tc>
        <w:tc>
          <w:tcPr>
            <w:tcW w:w="1701" w:type="dxa"/>
          </w:tcPr>
          <w:p w14:paraId="114EDA01" w14:textId="77777777" w:rsidR="00E93CFC" w:rsidRPr="00492AA5" w:rsidRDefault="00E93CFC" w:rsidP="002A2825">
            <w:pPr>
              <w:rPr>
                <w:color w:val="333333"/>
                <w:sz w:val="22"/>
                <w:szCs w:val="18"/>
              </w:rPr>
            </w:pPr>
            <w:r w:rsidRPr="00492AA5">
              <w:t>заведующий детским садом № 13 хутора Первая Синюха</w:t>
            </w:r>
          </w:p>
        </w:tc>
        <w:tc>
          <w:tcPr>
            <w:tcW w:w="1134" w:type="dxa"/>
          </w:tcPr>
          <w:p w14:paraId="190E1728" w14:textId="77777777" w:rsidR="00E93CFC" w:rsidRPr="00492AA5" w:rsidRDefault="00E93CFC" w:rsidP="002A2825">
            <w:pPr>
              <w:rPr>
                <w:color w:val="333333"/>
                <w:sz w:val="22"/>
                <w:szCs w:val="18"/>
              </w:rPr>
            </w:pPr>
            <w:r w:rsidRPr="00492AA5">
              <w:rPr>
                <w:color w:val="333333"/>
                <w:sz w:val="22"/>
                <w:szCs w:val="18"/>
              </w:rPr>
              <w:t>Земель-ный участок для с/х производства</w:t>
            </w:r>
          </w:p>
        </w:tc>
        <w:tc>
          <w:tcPr>
            <w:tcW w:w="993" w:type="dxa"/>
          </w:tcPr>
          <w:p w14:paraId="4C9B1540" w14:textId="77777777" w:rsidR="00E93CFC" w:rsidRPr="00492AA5" w:rsidRDefault="00E93CFC" w:rsidP="002A2825">
            <w:pPr>
              <w:rPr>
                <w:color w:val="333333"/>
                <w:sz w:val="22"/>
                <w:szCs w:val="18"/>
              </w:rPr>
            </w:pPr>
            <w:r w:rsidRPr="00492AA5">
              <w:rPr>
                <w:color w:val="333333"/>
                <w:sz w:val="22"/>
                <w:szCs w:val="18"/>
              </w:rPr>
              <w:t xml:space="preserve">Общая долевая ½ </w:t>
            </w:r>
          </w:p>
        </w:tc>
        <w:tc>
          <w:tcPr>
            <w:tcW w:w="1134" w:type="dxa"/>
          </w:tcPr>
          <w:p w14:paraId="748B092B" w14:textId="77777777" w:rsidR="00E93CFC" w:rsidRPr="00492AA5" w:rsidRDefault="00E93CFC" w:rsidP="002A2825">
            <w:pPr>
              <w:rPr>
                <w:color w:val="333333"/>
                <w:sz w:val="22"/>
                <w:szCs w:val="18"/>
              </w:rPr>
            </w:pPr>
            <w:r w:rsidRPr="00492AA5">
              <w:rPr>
                <w:color w:val="333333"/>
                <w:sz w:val="22"/>
                <w:szCs w:val="18"/>
              </w:rPr>
              <w:t>45300,0</w:t>
            </w:r>
          </w:p>
        </w:tc>
        <w:tc>
          <w:tcPr>
            <w:tcW w:w="992" w:type="dxa"/>
          </w:tcPr>
          <w:p w14:paraId="14EBBD6C" w14:textId="77777777" w:rsidR="00E93CFC" w:rsidRPr="00492AA5" w:rsidRDefault="00E93CFC" w:rsidP="002A2825">
            <w:pPr>
              <w:rPr>
                <w:color w:val="333333"/>
                <w:sz w:val="22"/>
                <w:szCs w:val="18"/>
              </w:rPr>
            </w:pPr>
            <w:r w:rsidRPr="00492AA5">
              <w:rPr>
                <w:color w:val="333333"/>
                <w:sz w:val="22"/>
                <w:szCs w:val="18"/>
              </w:rPr>
              <w:t>Россия</w:t>
            </w:r>
          </w:p>
        </w:tc>
        <w:tc>
          <w:tcPr>
            <w:tcW w:w="1134" w:type="dxa"/>
          </w:tcPr>
          <w:p w14:paraId="32CE8305" w14:textId="77777777" w:rsidR="00E93CFC" w:rsidRPr="00492AA5" w:rsidRDefault="00E93CFC" w:rsidP="002A2825">
            <w:pPr>
              <w:rPr>
                <w:color w:val="333333"/>
                <w:sz w:val="22"/>
                <w:szCs w:val="18"/>
              </w:rPr>
            </w:pPr>
            <w:r w:rsidRPr="00492AA5">
              <w:rPr>
                <w:color w:val="333333"/>
                <w:sz w:val="22"/>
                <w:szCs w:val="18"/>
              </w:rPr>
              <w:t>Земель-ный участок (безвоз-мездное пользова-ние)</w:t>
            </w:r>
          </w:p>
        </w:tc>
        <w:tc>
          <w:tcPr>
            <w:tcW w:w="992" w:type="dxa"/>
          </w:tcPr>
          <w:p w14:paraId="378525CB" w14:textId="77777777" w:rsidR="00E93CFC" w:rsidRPr="00492AA5" w:rsidRDefault="00E93CFC" w:rsidP="002A2825">
            <w:pPr>
              <w:rPr>
                <w:color w:val="333333"/>
                <w:sz w:val="22"/>
                <w:szCs w:val="18"/>
              </w:rPr>
            </w:pPr>
            <w:r w:rsidRPr="00492AA5">
              <w:rPr>
                <w:color w:val="333333"/>
                <w:sz w:val="22"/>
                <w:szCs w:val="18"/>
              </w:rPr>
              <w:t>5000,0</w:t>
            </w:r>
          </w:p>
        </w:tc>
        <w:tc>
          <w:tcPr>
            <w:tcW w:w="992" w:type="dxa"/>
          </w:tcPr>
          <w:p w14:paraId="0A07A175" w14:textId="77777777" w:rsidR="00E93CFC" w:rsidRPr="00492AA5" w:rsidRDefault="00E93CFC" w:rsidP="002A2825">
            <w:pPr>
              <w:rPr>
                <w:color w:val="333333"/>
                <w:sz w:val="22"/>
                <w:szCs w:val="18"/>
              </w:rPr>
            </w:pPr>
            <w:r w:rsidRPr="00492AA5">
              <w:rPr>
                <w:color w:val="333333"/>
                <w:sz w:val="22"/>
                <w:szCs w:val="18"/>
              </w:rPr>
              <w:t>Россия</w:t>
            </w:r>
          </w:p>
        </w:tc>
        <w:tc>
          <w:tcPr>
            <w:tcW w:w="1560" w:type="dxa"/>
          </w:tcPr>
          <w:p w14:paraId="61C9CEA2" w14:textId="77777777" w:rsidR="00E93CFC" w:rsidRPr="00492AA5" w:rsidRDefault="00E93CFC" w:rsidP="002A2825">
            <w:pPr>
              <w:rPr>
                <w:sz w:val="22"/>
              </w:rPr>
            </w:pPr>
            <w:r w:rsidRPr="00492AA5">
              <w:rPr>
                <w:sz w:val="22"/>
              </w:rPr>
              <w:t xml:space="preserve">Автомобиль легковой </w:t>
            </w:r>
          </w:p>
          <w:p w14:paraId="1609017C" w14:textId="77777777" w:rsidR="00E93CFC" w:rsidRPr="00492AA5" w:rsidRDefault="00E93CFC" w:rsidP="002A2825">
            <w:pPr>
              <w:rPr>
                <w:sz w:val="22"/>
              </w:rPr>
            </w:pPr>
            <w:r w:rsidRPr="00492AA5">
              <w:rPr>
                <w:sz w:val="22"/>
                <w:lang w:val="en-US"/>
              </w:rPr>
              <w:t>Hyundai</w:t>
            </w:r>
            <w:r w:rsidRPr="00492AA5">
              <w:rPr>
                <w:sz w:val="22"/>
              </w:rPr>
              <w:t xml:space="preserve"> </w:t>
            </w:r>
            <w:r w:rsidRPr="00492AA5">
              <w:rPr>
                <w:sz w:val="22"/>
                <w:lang w:val="en-US"/>
              </w:rPr>
              <w:t>Solaris</w:t>
            </w:r>
          </w:p>
          <w:p w14:paraId="728AA359" w14:textId="77777777" w:rsidR="00E93CFC" w:rsidRPr="00492AA5" w:rsidRDefault="00E93CFC" w:rsidP="002A2825">
            <w:pPr>
              <w:rPr>
                <w:sz w:val="22"/>
              </w:rPr>
            </w:pPr>
          </w:p>
        </w:tc>
        <w:tc>
          <w:tcPr>
            <w:tcW w:w="1275" w:type="dxa"/>
          </w:tcPr>
          <w:p w14:paraId="4BA97B1A" w14:textId="77777777" w:rsidR="00E93CFC" w:rsidRPr="00492AA5" w:rsidRDefault="00E93CFC" w:rsidP="002A2825">
            <w:pPr>
              <w:rPr>
                <w:color w:val="333333"/>
                <w:sz w:val="22"/>
                <w:szCs w:val="18"/>
              </w:rPr>
            </w:pPr>
            <w:r w:rsidRPr="00492AA5">
              <w:rPr>
                <w:color w:val="333333"/>
                <w:sz w:val="22"/>
                <w:szCs w:val="18"/>
              </w:rPr>
              <w:t>559501,48</w:t>
            </w:r>
          </w:p>
        </w:tc>
        <w:tc>
          <w:tcPr>
            <w:tcW w:w="1277" w:type="dxa"/>
          </w:tcPr>
          <w:p w14:paraId="3FE47255" w14:textId="77777777" w:rsidR="00E93CFC" w:rsidRPr="00492AA5" w:rsidRDefault="00E93CFC" w:rsidP="002A2825">
            <w:pPr>
              <w:rPr>
                <w:color w:val="333333"/>
                <w:sz w:val="22"/>
                <w:szCs w:val="18"/>
              </w:rPr>
            </w:pPr>
          </w:p>
        </w:tc>
      </w:tr>
      <w:tr w:rsidR="00E93CFC" w:rsidRPr="000226F5" w14:paraId="05A71AF6" w14:textId="77777777" w:rsidTr="00125C25">
        <w:tc>
          <w:tcPr>
            <w:tcW w:w="567" w:type="dxa"/>
            <w:vMerge/>
          </w:tcPr>
          <w:p w14:paraId="1DEC5F4A" w14:textId="77777777" w:rsidR="00E93CFC" w:rsidRPr="00492AA5" w:rsidRDefault="00E93CFC" w:rsidP="002A2825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842" w:type="dxa"/>
            <w:vMerge/>
          </w:tcPr>
          <w:p w14:paraId="101055FB" w14:textId="77777777" w:rsidR="00E93CFC" w:rsidRPr="00492AA5" w:rsidRDefault="00E93CFC" w:rsidP="002A2825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701" w:type="dxa"/>
          </w:tcPr>
          <w:p w14:paraId="5DBF2538" w14:textId="77777777" w:rsidR="00E93CFC" w:rsidRPr="00492AA5" w:rsidRDefault="00E93CFC" w:rsidP="002A2825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134" w:type="dxa"/>
          </w:tcPr>
          <w:p w14:paraId="0903C78A" w14:textId="77777777" w:rsidR="00E93CFC" w:rsidRPr="00492AA5" w:rsidRDefault="00E93CFC" w:rsidP="002A2825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993" w:type="dxa"/>
          </w:tcPr>
          <w:p w14:paraId="710AA5B6" w14:textId="77777777" w:rsidR="00E93CFC" w:rsidRPr="00492AA5" w:rsidRDefault="00E93CFC" w:rsidP="002A2825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134" w:type="dxa"/>
          </w:tcPr>
          <w:p w14:paraId="40843A3E" w14:textId="77777777" w:rsidR="00E93CFC" w:rsidRPr="00492AA5" w:rsidRDefault="00E93CFC" w:rsidP="002A2825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992" w:type="dxa"/>
          </w:tcPr>
          <w:p w14:paraId="2BBB3192" w14:textId="77777777" w:rsidR="00E93CFC" w:rsidRPr="00492AA5" w:rsidRDefault="00E93CFC" w:rsidP="002A2825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134" w:type="dxa"/>
          </w:tcPr>
          <w:p w14:paraId="476967BC" w14:textId="77777777" w:rsidR="00E93CFC" w:rsidRPr="00492AA5" w:rsidRDefault="00E93CFC" w:rsidP="002A2825">
            <w:pPr>
              <w:rPr>
                <w:color w:val="333333"/>
                <w:sz w:val="22"/>
                <w:szCs w:val="18"/>
              </w:rPr>
            </w:pPr>
            <w:r w:rsidRPr="00492AA5">
              <w:rPr>
                <w:color w:val="333333"/>
                <w:sz w:val="22"/>
                <w:szCs w:val="18"/>
              </w:rPr>
              <w:t>Жилой дом (безвоз-мездное пользо-вание)</w:t>
            </w:r>
          </w:p>
        </w:tc>
        <w:tc>
          <w:tcPr>
            <w:tcW w:w="992" w:type="dxa"/>
          </w:tcPr>
          <w:p w14:paraId="31BD6BE4" w14:textId="77777777" w:rsidR="00E93CFC" w:rsidRPr="00492AA5" w:rsidRDefault="00E93CFC" w:rsidP="002A2825">
            <w:pPr>
              <w:rPr>
                <w:color w:val="333333"/>
                <w:sz w:val="22"/>
                <w:szCs w:val="18"/>
              </w:rPr>
            </w:pPr>
            <w:r w:rsidRPr="00492AA5">
              <w:rPr>
                <w:color w:val="333333"/>
                <w:sz w:val="22"/>
                <w:szCs w:val="18"/>
              </w:rPr>
              <w:t>50,0</w:t>
            </w:r>
          </w:p>
        </w:tc>
        <w:tc>
          <w:tcPr>
            <w:tcW w:w="992" w:type="dxa"/>
          </w:tcPr>
          <w:p w14:paraId="4AE0E670" w14:textId="77777777" w:rsidR="00E93CFC" w:rsidRPr="00492AA5" w:rsidRDefault="00E93CFC" w:rsidP="002A2825">
            <w:pPr>
              <w:rPr>
                <w:color w:val="333333"/>
                <w:sz w:val="22"/>
                <w:szCs w:val="18"/>
              </w:rPr>
            </w:pPr>
            <w:r w:rsidRPr="00492AA5">
              <w:rPr>
                <w:color w:val="333333"/>
                <w:sz w:val="22"/>
                <w:szCs w:val="18"/>
              </w:rPr>
              <w:t>Россия</w:t>
            </w:r>
          </w:p>
        </w:tc>
        <w:tc>
          <w:tcPr>
            <w:tcW w:w="1560" w:type="dxa"/>
          </w:tcPr>
          <w:p w14:paraId="30F54402" w14:textId="77777777" w:rsidR="00E93CFC" w:rsidRPr="00492AA5" w:rsidRDefault="00E93CFC" w:rsidP="002A2825"/>
        </w:tc>
        <w:tc>
          <w:tcPr>
            <w:tcW w:w="1275" w:type="dxa"/>
          </w:tcPr>
          <w:p w14:paraId="4C3EDB17" w14:textId="77777777" w:rsidR="00E93CFC" w:rsidRPr="00492AA5" w:rsidRDefault="00E93CFC" w:rsidP="002A2825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277" w:type="dxa"/>
          </w:tcPr>
          <w:p w14:paraId="2267DD72" w14:textId="77777777" w:rsidR="00E93CFC" w:rsidRPr="00492AA5" w:rsidRDefault="00E93CFC" w:rsidP="002A2825">
            <w:pPr>
              <w:rPr>
                <w:color w:val="333333"/>
                <w:sz w:val="22"/>
                <w:szCs w:val="18"/>
              </w:rPr>
            </w:pPr>
          </w:p>
        </w:tc>
      </w:tr>
      <w:tr w:rsidR="00E93CFC" w:rsidRPr="000226F5" w14:paraId="2621DDC9" w14:textId="77777777" w:rsidTr="00125C25">
        <w:tc>
          <w:tcPr>
            <w:tcW w:w="567" w:type="dxa"/>
            <w:vMerge w:val="restart"/>
          </w:tcPr>
          <w:p w14:paraId="76C1F9D9" w14:textId="77777777" w:rsidR="00E93CFC" w:rsidRPr="00492AA5" w:rsidRDefault="00E93CFC" w:rsidP="002A2825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842" w:type="dxa"/>
            <w:vMerge w:val="restart"/>
          </w:tcPr>
          <w:p w14:paraId="0A9AF9AA" w14:textId="77777777" w:rsidR="00E93CFC" w:rsidRPr="00492AA5" w:rsidRDefault="00E93CFC" w:rsidP="003F5901">
            <w:pPr>
              <w:rPr>
                <w:color w:val="333333"/>
                <w:sz w:val="22"/>
                <w:szCs w:val="18"/>
              </w:rPr>
            </w:pPr>
            <w:r w:rsidRPr="00492AA5">
              <w:rPr>
                <w:color w:val="333333"/>
                <w:sz w:val="22"/>
                <w:szCs w:val="18"/>
              </w:rPr>
              <w:t>Несовершенно-летний ребёнок</w:t>
            </w:r>
          </w:p>
        </w:tc>
        <w:tc>
          <w:tcPr>
            <w:tcW w:w="1701" w:type="dxa"/>
          </w:tcPr>
          <w:p w14:paraId="76689DBC" w14:textId="77777777" w:rsidR="00E93CFC" w:rsidRPr="00492AA5" w:rsidRDefault="00E93CFC" w:rsidP="002A2825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134" w:type="dxa"/>
          </w:tcPr>
          <w:p w14:paraId="2678313B" w14:textId="77777777" w:rsidR="00E93CFC" w:rsidRPr="00492AA5" w:rsidRDefault="00E93CFC" w:rsidP="002A2825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993" w:type="dxa"/>
          </w:tcPr>
          <w:p w14:paraId="6C0568B1" w14:textId="77777777" w:rsidR="00E93CFC" w:rsidRPr="00492AA5" w:rsidRDefault="00E93CFC" w:rsidP="002A2825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134" w:type="dxa"/>
          </w:tcPr>
          <w:p w14:paraId="268E3A59" w14:textId="77777777" w:rsidR="00E93CFC" w:rsidRPr="00492AA5" w:rsidRDefault="00E93CFC" w:rsidP="002A2825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992" w:type="dxa"/>
          </w:tcPr>
          <w:p w14:paraId="39613F79" w14:textId="77777777" w:rsidR="00E93CFC" w:rsidRPr="00492AA5" w:rsidRDefault="00E93CFC" w:rsidP="002A2825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134" w:type="dxa"/>
          </w:tcPr>
          <w:p w14:paraId="62CCE84F" w14:textId="77777777" w:rsidR="00E93CFC" w:rsidRPr="00492AA5" w:rsidRDefault="00E93CFC" w:rsidP="002A2825">
            <w:pPr>
              <w:rPr>
                <w:color w:val="333333"/>
                <w:sz w:val="22"/>
                <w:szCs w:val="18"/>
              </w:rPr>
            </w:pPr>
            <w:r w:rsidRPr="00492AA5">
              <w:rPr>
                <w:color w:val="333333"/>
                <w:sz w:val="22"/>
                <w:szCs w:val="18"/>
              </w:rPr>
              <w:t>Земель-ный участок (безвоз-мездное пользова-ние)</w:t>
            </w:r>
          </w:p>
        </w:tc>
        <w:tc>
          <w:tcPr>
            <w:tcW w:w="992" w:type="dxa"/>
          </w:tcPr>
          <w:p w14:paraId="69F9195B" w14:textId="77777777" w:rsidR="00E93CFC" w:rsidRPr="00492AA5" w:rsidRDefault="00E93CFC" w:rsidP="002A2825">
            <w:pPr>
              <w:rPr>
                <w:color w:val="333333"/>
                <w:sz w:val="22"/>
                <w:szCs w:val="18"/>
              </w:rPr>
            </w:pPr>
            <w:r w:rsidRPr="00492AA5">
              <w:rPr>
                <w:color w:val="333333"/>
                <w:sz w:val="22"/>
                <w:szCs w:val="18"/>
              </w:rPr>
              <w:t>5000,0</w:t>
            </w:r>
          </w:p>
        </w:tc>
        <w:tc>
          <w:tcPr>
            <w:tcW w:w="992" w:type="dxa"/>
          </w:tcPr>
          <w:p w14:paraId="144E9F2A" w14:textId="77777777" w:rsidR="00E93CFC" w:rsidRPr="00492AA5" w:rsidRDefault="00E93CFC" w:rsidP="002A2825">
            <w:pPr>
              <w:rPr>
                <w:color w:val="333333"/>
                <w:sz w:val="22"/>
                <w:szCs w:val="18"/>
              </w:rPr>
            </w:pPr>
            <w:r w:rsidRPr="00492AA5">
              <w:rPr>
                <w:color w:val="333333"/>
                <w:sz w:val="22"/>
                <w:szCs w:val="18"/>
              </w:rPr>
              <w:t>Россия</w:t>
            </w:r>
          </w:p>
        </w:tc>
        <w:tc>
          <w:tcPr>
            <w:tcW w:w="1560" w:type="dxa"/>
          </w:tcPr>
          <w:p w14:paraId="273CBF56" w14:textId="77777777" w:rsidR="00E93CFC" w:rsidRPr="00492AA5" w:rsidRDefault="00E93CFC" w:rsidP="002A2825"/>
        </w:tc>
        <w:tc>
          <w:tcPr>
            <w:tcW w:w="1275" w:type="dxa"/>
          </w:tcPr>
          <w:p w14:paraId="60851F1B" w14:textId="77777777" w:rsidR="00E93CFC" w:rsidRPr="00492AA5" w:rsidRDefault="00E93CFC" w:rsidP="002A2825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277" w:type="dxa"/>
          </w:tcPr>
          <w:p w14:paraId="6E0738FB" w14:textId="77777777" w:rsidR="00E93CFC" w:rsidRPr="00492AA5" w:rsidRDefault="00E93CFC" w:rsidP="002A2825">
            <w:pPr>
              <w:rPr>
                <w:color w:val="333333"/>
                <w:sz w:val="22"/>
                <w:szCs w:val="18"/>
              </w:rPr>
            </w:pPr>
          </w:p>
        </w:tc>
      </w:tr>
      <w:tr w:rsidR="00E93CFC" w:rsidRPr="000226F5" w14:paraId="3E25711D" w14:textId="77777777" w:rsidTr="00125C25">
        <w:tc>
          <w:tcPr>
            <w:tcW w:w="567" w:type="dxa"/>
            <w:vMerge/>
          </w:tcPr>
          <w:p w14:paraId="7C46315F" w14:textId="77777777" w:rsidR="00E93CFC" w:rsidRPr="00492AA5" w:rsidRDefault="00E93CFC" w:rsidP="002A2825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842" w:type="dxa"/>
            <w:vMerge/>
          </w:tcPr>
          <w:p w14:paraId="2BE1030C" w14:textId="77777777" w:rsidR="00E93CFC" w:rsidRPr="00492AA5" w:rsidRDefault="00E93CFC" w:rsidP="002A2825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701" w:type="dxa"/>
          </w:tcPr>
          <w:p w14:paraId="723EAECF" w14:textId="77777777" w:rsidR="00E93CFC" w:rsidRPr="00492AA5" w:rsidRDefault="00E93CFC" w:rsidP="002A2825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134" w:type="dxa"/>
          </w:tcPr>
          <w:p w14:paraId="69C53807" w14:textId="77777777" w:rsidR="00E93CFC" w:rsidRPr="00492AA5" w:rsidRDefault="00E93CFC" w:rsidP="002A2825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993" w:type="dxa"/>
          </w:tcPr>
          <w:p w14:paraId="4E03560F" w14:textId="77777777" w:rsidR="00E93CFC" w:rsidRPr="00492AA5" w:rsidRDefault="00E93CFC" w:rsidP="002A2825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134" w:type="dxa"/>
          </w:tcPr>
          <w:p w14:paraId="71095E67" w14:textId="77777777" w:rsidR="00E93CFC" w:rsidRPr="00492AA5" w:rsidRDefault="00E93CFC" w:rsidP="002A2825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992" w:type="dxa"/>
          </w:tcPr>
          <w:p w14:paraId="0F779746" w14:textId="77777777" w:rsidR="00E93CFC" w:rsidRPr="00492AA5" w:rsidRDefault="00E93CFC" w:rsidP="002A2825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134" w:type="dxa"/>
          </w:tcPr>
          <w:p w14:paraId="79F303A9" w14:textId="77777777" w:rsidR="00E93CFC" w:rsidRPr="00492AA5" w:rsidRDefault="00E93CFC" w:rsidP="002A2825">
            <w:pPr>
              <w:rPr>
                <w:color w:val="333333"/>
                <w:sz w:val="22"/>
                <w:szCs w:val="18"/>
              </w:rPr>
            </w:pPr>
            <w:r w:rsidRPr="00492AA5">
              <w:rPr>
                <w:color w:val="333333"/>
                <w:sz w:val="22"/>
                <w:szCs w:val="18"/>
              </w:rPr>
              <w:t>Жилой дом (безвоз-мездное пользо-вание)</w:t>
            </w:r>
          </w:p>
        </w:tc>
        <w:tc>
          <w:tcPr>
            <w:tcW w:w="992" w:type="dxa"/>
          </w:tcPr>
          <w:p w14:paraId="7AE0632D" w14:textId="77777777" w:rsidR="00E93CFC" w:rsidRPr="00492AA5" w:rsidRDefault="00E93CFC" w:rsidP="002A2825">
            <w:pPr>
              <w:rPr>
                <w:color w:val="333333"/>
                <w:sz w:val="22"/>
                <w:szCs w:val="18"/>
              </w:rPr>
            </w:pPr>
            <w:r w:rsidRPr="00492AA5">
              <w:rPr>
                <w:color w:val="333333"/>
                <w:sz w:val="22"/>
                <w:szCs w:val="18"/>
              </w:rPr>
              <w:t>50,0</w:t>
            </w:r>
          </w:p>
        </w:tc>
        <w:tc>
          <w:tcPr>
            <w:tcW w:w="992" w:type="dxa"/>
          </w:tcPr>
          <w:p w14:paraId="0D49AE10" w14:textId="77777777" w:rsidR="00E93CFC" w:rsidRPr="00492AA5" w:rsidRDefault="00E93CFC" w:rsidP="002A2825">
            <w:pPr>
              <w:rPr>
                <w:color w:val="333333"/>
                <w:sz w:val="22"/>
                <w:szCs w:val="18"/>
              </w:rPr>
            </w:pPr>
            <w:r w:rsidRPr="00492AA5">
              <w:rPr>
                <w:color w:val="333333"/>
                <w:sz w:val="22"/>
                <w:szCs w:val="18"/>
              </w:rPr>
              <w:t>Россия</w:t>
            </w:r>
          </w:p>
        </w:tc>
        <w:tc>
          <w:tcPr>
            <w:tcW w:w="1560" w:type="dxa"/>
          </w:tcPr>
          <w:p w14:paraId="5EA740E7" w14:textId="77777777" w:rsidR="00E93CFC" w:rsidRPr="00492AA5" w:rsidRDefault="00E93CFC" w:rsidP="002A2825"/>
        </w:tc>
        <w:tc>
          <w:tcPr>
            <w:tcW w:w="1275" w:type="dxa"/>
          </w:tcPr>
          <w:p w14:paraId="5171B462" w14:textId="77777777" w:rsidR="00E93CFC" w:rsidRPr="00492AA5" w:rsidRDefault="00E93CFC" w:rsidP="002A2825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277" w:type="dxa"/>
          </w:tcPr>
          <w:p w14:paraId="122204F9" w14:textId="77777777" w:rsidR="00E93CFC" w:rsidRPr="00492AA5" w:rsidRDefault="00E93CFC" w:rsidP="002A2825">
            <w:pPr>
              <w:rPr>
                <w:color w:val="333333"/>
                <w:sz w:val="22"/>
                <w:szCs w:val="18"/>
              </w:rPr>
            </w:pPr>
          </w:p>
        </w:tc>
      </w:tr>
      <w:tr w:rsidR="00E93CFC" w:rsidRPr="000226F5" w14:paraId="5925E11D" w14:textId="77777777" w:rsidTr="00125C25">
        <w:tc>
          <w:tcPr>
            <w:tcW w:w="567" w:type="dxa"/>
            <w:vMerge w:val="restart"/>
          </w:tcPr>
          <w:p w14:paraId="3D714944" w14:textId="77777777" w:rsidR="00E93CFC" w:rsidRPr="000226F5" w:rsidRDefault="00E93CFC" w:rsidP="002A2825">
            <w:pPr>
              <w:rPr>
                <w:color w:val="333333"/>
                <w:sz w:val="22"/>
                <w:szCs w:val="22"/>
                <w:highlight w:val="yellow"/>
              </w:rPr>
            </w:pPr>
            <w:r w:rsidRPr="000226F5">
              <w:rPr>
                <w:color w:val="333333"/>
                <w:sz w:val="22"/>
                <w:szCs w:val="22"/>
                <w:highlight w:val="yellow"/>
              </w:rPr>
              <w:t>10</w:t>
            </w:r>
          </w:p>
        </w:tc>
        <w:tc>
          <w:tcPr>
            <w:tcW w:w="1842" w:type="dxa"/>
            <w:vMerge w:val="restart"/>
          </w:tcPr>
          <w:p w14:paraId="3E14867A" w14:textId="77777777" w:rsidR="00E93CFC" w:rsidRPr="000226F5" w:rsidRDefault="00E93CFC" w:rsidP="003A5A1D">
            <w:pPr>
              <w:rPr>
                <w:sz w:val="22"/>
                <w:szCs w:val="22"/>
                <w:highlight w:val="yellow"/>
              </w:rPr>
            </w:pPr>
            <w:r w:rsidRPr="000226F5">
              <w:rPr>
                <w:sz w:val="22"/>
                <w:szCs w:val="22"/>
                <w:highlight w:val="yellow"/>
              </w:rPr>
              <w:t>Замула И.В.</w:t>
            </w:r>
          </w:p>
        </w:tc>
        <w:tc>
          <w:tcPr>
            <w:tcW w:w="1701" w:type="dxa"/>
            <w:vMerge w:val="restart"/>
          </w:tcPr>
          <w:p w14:paraId="3477C8D1" w14:textId="77777777" w:rsidR="00E93CFC" w:rsidRPr="000226F5" w:rsidRDefault="00E93CFC" w:rsidP="002A2825">
            <w:pPr>
              <w:rPr>
                <w:sz w:val="22"/>
                <w:szCs w:val="22"/>
                <w:highlight w:val="yellow"/>
              </w:rPr>
            </w:pPr>
            <w:r w:rsidRPr="000226F5">
              <w:rPr>
                <w:sz w:val="22"/>
                <w:szCs w:val="22"/>
                <w:highlight w:val="yellow"/>
              </w:rPr>
              <w:t>заведующий детским садом компенсиру-ющего вида</w:t>
            </w:r>
          </w:p>
          <w:p w14:paraId="725FD33D" w14:textId="77777777" w:rsidR="00E93CFC" w:rsidRPr="000226F5" w:rsidRDefault="00E93CFC" w:rsidP="002A2825">
            <w:pPr>
              <w:rPr>
                <w:sz w:val="22"/>
                <w:szCs w:val="22"/>
                <w:highlight w:val="yellow"/>
              </w:rPr>
            </w:pPr>
            <w:r w:rsidRPr="000226F5">
              <w:rPr>
                <w:sz w:val="22"/>
                <w:szCs w:val="22"/>
                <w:highlight w:val="yellow"/>
              </w:rPr>
              <w:t xml:space="preserve">№ 19 города Лабинска </w:t>
            </w:r>
          </w:p>
        </w:tc>
        <w:tc>
          <w:tcPr>
            <w:tcW w:w="1134" w:type="dxa"/>
          </w:tcPr>
          <w:p w14:paraId="6137B8C7" w14:textId="77777777" w:rsidR="00E93CFC" w:rsidRPr="000226F5" w:rsidRDefault="00E93CFC" w:rsidP="002A2825">
            <w:pPr>
              <w:rPr>
                <w:color w:val="333333"/>
                <w:sz w:val="22"/>
                <w:szCs w:val="22"/>
                <w:highlight w:val="yellow"/>
              </w:rPr>
            </w:pPr>
            <w:r w:rsidRPr="000226F5">
              <w:rPr>
                <w:rStyle w:val="a4"/>
                <w:b w:val="0"/>
                <w:sz w:val="22"/>
                <w:szCs w:val="22"/>
                <w:highlight w:val="yellow"/>
              </w:rPr>
              <w:t>Земель-ный участок</w:t>
            </w:r>
          </w:p>
        </w:tc>
        <w:tc>
          <w:tcPr>
            <w:tcW w:w="993" w:type="dxa"/>
          </w:tcPr>
          <w:p w14:paraId="31B8A09B" w14:textId="77777777" w:rsidR="00E93CFC" w:rsidRPr="000226F5" w:rsidRDefault="00E93CFC" w:rsidP="002A2825">
            <w:pPr>
              <w:rPr>
                <w:rStyle w:val="a4"/>
                <w:b w:val="0"/>
                <w:sz w:val="22"/>
                <w:szCs w:val="22"/>
                <w:highlight w:val="yellow"/>
              </w:rPr>
            </w:pPr>
            <w:r w:rsidRPr="000226F5">
              <w:rPr>
                <w:rStyle w:val="a4"/>
                <w:b w:val="0"/>
                <w:sz w:val="22"/>
                <w:szCs w:val="22"/>
                <w:highlight w:val="yellow"/>
              </w:rPr>
              <w:t xml:space="preserve">Общая </w:t>
            </w:r>
          </w:p>
          <w:p w14:paraId="12F62CE2" w14:textId="77777777" w:rsidR="00E93CFC" w:rsidRPr="000226F5" w:rsidRDefault="00E93CFC" w:rsidP="002A2825">
            <w:pPr>
              <w:rPr>
                <w:color w:val="333333"/>
                <w:sz w:val="22"/>
                <w:szCs w:val="22"/>
                <w:highlight w:val="yellow"/>
              </w:rPr>
            </w:pPr>
            <w:r w:rsidRPr="000226F5">
              <w:rPr>
                <w:rStyle w:val="a4"/>
                <w:b w:val="0"/>
                <w:sz w:val="22"/>
                <w:szCs w:val="22"/>
                <w:highlight w:val="yellow"/>
              </w:rPr>
              <w:t xml:space="preserve">долевая 1/9 </w:t>
            </w:r>
          </w:p>
        </w:tc>
        <w:tc>
          <w:tcPr>
            <w:tcW w:w="1134" w:type="dxa"/>
          </w:tcPr>
          <w:p w14:paraId="09249406" w14:textId="77777777" w:rsidR="00E93CFC" w:rsidRPr="000226F5" w:rsidRDefault="00E93CFC" w:rsidP="002A2825">
            <w:pPr>
              <w:rPr>
                <w:color w:val="333333"/>
                <w:sz w:val="22"/>
                <w:szCs w:val="22"/>
                <w:highlight w:val="yellow"/>
              </w:rPr>
            </w:pPr>
            <w:r w:rsidRPr="000226F5">
              <w:rPr>
                <w:rStyle w:val="a4"/>
                <w:b w:val="0"/>
                <w:highlight w:val="yellow"/>
              </w:rPr>
              <w:t>448,0</w:t>
            </w:r>
          </w:p>
        </w:tc>
        <w:tc>
          <w:tcPr>
            <w:tcW w:w="992" w:type="dxa"/>
          </w:tcPr>
          <w:p w14:paraId="5B4F6D50" w14:textId="77777777" w:rsidR="00E93CFC" w:rsidRPr="000226F5" w:rsidRDefault="00E93CFC" w:rsidP="002A2825">
            <w:pPr>
              <w:rPr>
                <w:color w:val="333333"/>
                <w:sz w:val="22"/>
                <w:szCs w:val="22"/>
                <w:highlight w:val="yellow"/>
              </w:rPr>
            </w:pPr>
            <w:r w:rsidRPr="000226F5">
              <w:rPr>
                <w:rStyle w:val="a4"/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134" w:type="dxa"/>
          </w:tcPr>
          <w:p w14:paraId="11218CAD" w14:textId="77777777" w:rsidR="00E93CFC" w:rsidRPr="000226F5" w:rsidRDefault="00E93CFC" w:rsidP="002A2825">
            <w:pPr>
              <w:rPr>
                <w:color w:val="333333"/>
                <w:sz w:val="22"/>
                <w:szCs w:val="22"/>
                <w:highlight w:val="yellow"/>
              </w:rPr>
            </w:pPr>
            <w:r w:rsidRPr="000226F5">
              <w:rPr>
                <w:color w:val="333333"/>
                <w:sz w:val="22"/>
                <w:szCs w:val="22"/>
                <w:highlight w:val="yellow"/>
              </w:rPr>
              <w:t>Квартира (безвоз-мездное пользо-вание)</w:t>
            </w:r>
          </w:p>
        </w:tc>
        <w:tc>
          <w:tcPr>
            <w:tcW w:w="992" w:type="dxa"/>
          </w:tcPr>
          <w:p w14:paraId="4F1E90EE" w14:textId="77777777" w:rsidR="00E93CFC" w:rsidRPr="000226F5" w:rsidRDefault="00E93CFC" w:rsidP="002A2825">
            <w:pPr>
              <w:rPr>
                <w:color w:val="333333"/>
                <w:sz w:val="22"/>
                <w:szCs w:val="22"/>
                <w:highlight w:val="yellow"/>
              </w:rPr>
            </w:pPr>
            <w:r w:rsidRPr="000226F5">
              <w:rPr>
                <w:color w:val="333333"/>
                <w:sz w:val="22"/>
                <w:szCs w:val="22"/>
                <w:highlight w:val="yellow"/>
              </w:rPr>
              <w:t>41,1</w:t>
            </w:r>
          </w:p>
        </w:tc>
        <w:tc>
          <w:tcPr>
            <w:tcW w:w="992" w:type="dxa"/>
          </w:tcPr>
          <w:p w14:paraId="62AACA42" w14:textId="77777777" w:rsidR="00E93CFC" w:rsidRPr="000226F5" w:rsidRDefault="00E93CFC" w:rsidP="002A2825">
            <w:pPr>
              <w:rPr>
                <w:color w:val="333333"/>
                <w:sz w:val="22"/>
                <w:szCs w:val="22"/>
                <w:highlight w:val="yellow"/>
              </w:rPr>
            </w:pPr>
            <w:r w:rsidRPr="000226F5">
              <w:rPr>
                <w:color w:val="333333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560" w:type="dxa"/>
          </w:tcPr>
          <w:p w14:paraId="4D1E30F9" w14:textId="77777777" w:rsidR="00E93CFC" w:rsidRPr="000226F5" w:rsidRDefault="00E93CFC" w:rsidP="002A282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</w:tcPr>
          <w:p w14:paraId="1A49A8FC" w14:textId="77777777" w:rsidR="00E93CFC" w:rsidRPr="000226F5" w:rsidRDefault="00E93CFC" w:rsidP="002A2825">
            <w:pPr>
              <w:rPr>
                <w:color w:val="333333"/>
                <w:sz w:val="22"/>
                <w:szCs w:val="22"/>
                <w:highlight w:val="yellow"/>
              </w:rPr>
            </w:pPr>
            <w:r w:rsidRPr="000226F5">
              <w:rPr>
                <w:color w:val="333333"/>
                <w:sz w:val="22"/>
                <w:szCs w:val="22"/>
                <w:highlight w:val="yellow"/>
              </w:rPr>
              <w:t>562272,06</w:t>
            </w:r>
          </w:p>
        </w:tc>
        <w:tc>
          <w:tcPr>
            <w:tcW w:w="1277" w:type="dxa"/>
          </w:tcPr>
          <w:p w14:paraId="16E48DF0" w14:textId="77777777" w:rsidR="00E93CFC" w:rsidRPr="000226F5" w:rsidRDefault="00E93CFC" w:rsidP="002A2825">
            <w:pPr>
              <w:rPr>
                <w:color w:val="333333"/>
                <w:sz w:val="22"/>
                <w:szCs w:val="22"/>
                <w:highlight w:val="yellow"/>
              </w:rPr>
            </w:pPr>
          </w:p>
        </w:tc>
      </w:tr>
      <w:tr w:rsidR="00E93CFC" w:rsidRPr="000226F5" w14:paraId="3DAB78EA" w14:textId="77777777" w:rsidTr="00125C25">
        <w:tc>
          <w:tcPr>
            <w:tcW w:w="567" w:type="dxa"/>
            <w:vMerge/>
          </w:tcPr>
          <w:p w14:paraId="1D3A06D4" w14:textId="77777777" w:rsidR="00E93CFC" w:rsidRPr="000226F5" w:rsidRDefault="00E93CFC" w:rsidP="002A2825">
            <w:pPr>
              <w:rPr>
                <w:color w:val="333333"/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vMerge/>
          </w:tcPr>
          <w:p w14:paraId="5624BF11" w14:textId="77777777" w:rsidR="00E93CFC" w:rsidRPr="000226F5" w:rsidRDefault="00E93CFC" w:rsidP="002A282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</w:tcPr>
          <w:p w14:paraId="5AC2D706" w14:textId="77777777" w:rsidR="00E93CFC" w:rsidRPr="000226F5" w:rsidRDefault="00E93CFC" w:rsidP="002A282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</w:tcPr>
          <w:p w14:paraId="7FBFF7F0" w14:textId="77777777" w:rsidR="00E93CFC" w:rsidRPr="000226F5" w:rsidRDefault="00E93CFC" w:rsidP="002A2825">
            <w:pPr>
              <w:rPr>
                <w:color w:val="333333"/>
                <w:sz w:val="22"/>
                <w:szCs w:val="22"/>
                <w:highlight w:val="yellow"/>
              </w:rPr>
            </w:pPr>
            <w:r w:rsidRPr="000226F5">
              <w:rPr>
                <w:rStyle w:val="a4"/>
                <w:b w:val="0"/>
                <w:sz w:val="22"/>
                <w:highlight w:val="yellow"/>
              </w:rPr>
              <w:t>Жилой дом</w:t>
            </w:r>
          </w:p>
        </w:tc>
        <w:tc>
          <w:tcPr>
            <w:tcW w:w="993" w:type="dxa"/>
          </w:tcPr>
          <w:p w14:paraId="0297AE93" w14:textId="77777777" w:rsidR="00E93CFC" w:rsidRPr="000226F5" w:rsidRDefault="00E93CFC" w:rsidP="002A2825">
            <w:pPr>
              <w:rPr>
                <w:rStyle w:val="a4"/>
                <w:b w:val="0"/>
                <w:sz w:val="22"/>
                <w:highlight w:val="yellow"/>
              </w:rPr>
            </w:pPr>
            <w:r w:rsidRPr="000226F5">
              <w:rPr>
                <w:rStyle w:val="a4"/>
                <w:b w:val="0"/>
                <w:sz w:val="22"/>
                <w:highlight w:val="yellow"/>
              </w:rPr>
              <w:t xml:space="preserve">Общая </w:t>
            </w:r>
          </w:p>
          <w:p w14:paraId="1010DE99" w14:textId="77777777" w:rsidR="00E93CFC" w:rsidRPr="000226F5" w:rsidRDefault="00E93CFC" w:rsidP="002A2825">
            <w:pPr>
              <w:rPr>
                <w:color w:val="333333"/>
                <w:sz w:val="22"/>
                <w:szCs w:val="22"/>
                <w:highlight w:val="yellow"/>
              </w:rPr>
            </w:pPr>
            <w:r w:rsidRPr="000226F5">
              <w:rPr>
                <w:rStyle w:val="a4"/>
                <w:b w:val="0"/>
                <w:sz w:val="22"/>
                <w:highlight w:val="yellow"/>
              </w:rPr>
              <w:t xml:space="preserve">долевая 1/9 </w:t>
            </w:r>
          </w:p>
        </w:tc>
        <w:tc>
          <w:tcPr>
            <w:tcW w:w="1134" w:type="dxa"/>
          </w:tcPr>
          <w:p w14:paraId="723858F7" w14:textId="77777777" w:rsidR="00E93CFC" w:rsidRPr="000226F5" w:rsidRDefault="00E93CFC" w:rsidP="002A2825">
            <w:pPr>
              <w:rPr>
                <w:rStyle w:val="a4"/>
                <w:b w:val="0"/>
                <w:highlight w:val="yellow"/>
              </w:rPr>
            </w:pPr>
            <w:r w:rsidRPr="000226F5">
              <w:rPr>
                <w:rStyle w:val="a4"/>
                <w:b w:val="0"/>
                <w:highlight w:val="yellow"/>
              </w:rPr>
              <w:t>51,2</w:t>
            </w:r>
          </w:p>
          <w:p w14:paraId="76B9F436" w14:textId="77777777" w:rsidR="00E93CFC" w:rsidRPr="000226F5" w:rsidRDefault="00E93CFC" w:rsidP="002A2825">
            <w:pPr>
              <w:rPr>
                <w:color w:val="333333"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</w:tcPr>
          <w:p w14:paraId="56DABED1" w14:textId="77777777" w:rsidR="00E93CFC" w:rsidRPr="000226F5" w:rsidRDefault="00E93CFC" w:rsidP="002A2825">
            <w:pPr>
              <w:rPr>
                <w:color w:val="333333"/>
                <w:sz w:val="22"/>
                <w:szCs w:val="22"/>
                <w:highlight w:val="yellow"/>
              </w:rPr>
            </w:pPr>
            <w:r w:rsidRPr="000226F5">
              <w:rPr>
                <w:rStyle w:val="a4"/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134" w:type="dxa"/>
          </w:tcPr>
          <w:p w14:paraId="20D733DD" w14:textId="77777777" w:rsidR="00E93CFC" w:rsidRPr="000226F5" w:rsidRDefault="00E93CFC" w:rsidP="002A2825">
            <w:pPr>
              <w:rPr>
                <w:color w:val="333333"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</w:tcPr>
          <w:p w14:paraId="7AED7A40" w14:textId="77777777" w:rsidR="00E93CFC" w:rsidRPr="000226F5" w:rsidRDefault="00E93CFC" w:rsidP="002A2825">
            <w:pPr>
              <w:rPr>
                <w:color w:val="333333"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</w:tcPr>
          <w:p w14:paraId="0377E8B5" w14:textId="77777777" w:rsidR="00E93CFC" w:rsidRPr="000226F5" w:rsidRDefault="00E93CFC" w:rsidP="002A2825">
            <w:pPr>
              <w:rPr>
                <w:color w:val="333333"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</w:tcPr>
          <w:p w14:paraId="2A271A2F" w14:textId="77777777" w:rsidR="00E93CFC" w:rsidRPr="000226F5" w:rsidRDefault="00E93CFC" w:rsidP="002A282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</w:tcPr>
          <w:p w14:paraId="392439EB" w14:textId="77777777" w:rsidR="00E93CFC" w:rsidRPr="000226F5" w:rsidRDefault="00E93CFC" w:rsidP="002A2825">
            <w:pPr>
              <w:rPr>
                <w:color w:val="333333"/>
                <w:sz w:val="22"/>
                <w:szCs w:val="22"/>
                <w:highlight w:val="yellow"/>
              </w:rPr>
            </w:pPr>
          </w:p>
        </w:tc>
        <w:tc>
          <w:tcPr>
            <w:tcW w:w="1277" w:type="dxa"/>
          </w:tcPr>
          <w:p w14:paraId="3DCEB2BB" w14:textId="77777777" w:rsidR="00E93CFC" w:rsidRPr="000226F5" w:rsidRDefault="00E93CFC" w:rsidP="002A2825">
            <w:pPr>
              <w:rPr>
                <w:color w:val="333333"/>
                <w:sz w:val="22"/>
                <w:szCs w:val="22"/>
                <w:highlight w:val="yellow"/>
              </w:rPr>
            </w:pPr>
          </w:p>
        </w:tc>
      </w:tr>
      <w:tr w:rsidR="00E93CFC" w:rsidRPr="000226F5" w14:paraId="30DCC0BE" w14:textId="77777777" w:rsidTr="00125C25">
        <w:tc>
          <w:tcPr>
            <w:tcW w:w="567" w:type="dxa"/>
            <w:vMerge/>
          </w:tcPr>
          <w:p w14:paraId="764A7FB2" w14:textId="77777777" w:rsidR="00E93CFC" w:rsidRPr="000226F5" w:rsidRDefault="00E93CFC" w:rsidP="002A2825">
            <w:pPr>
              <w:rPr>
                <w:color w:val="333333"/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vMerge/>
          </w:tcPr>
          <w:p w14:paraId="2311D5F0" w14:textId="77777777" w:rsidR="00E93CFC" w:rsidRPr="000226F5" w:rsidRDefault="00E93CFC" w:rsidP="002A282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</w:tcPr>
          <w:p w14:paraId="7E491ED7" w14:textId="77777777" w:rsidR="00E93CFC" w:rsidRPr="000226F5" w:rsidRDefault="00E93CFC" w:rsidP="002A282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</w:tcPr>
          <w:p w14:paraId="56312952" w14:textId="77777777" w:rsidR="00E93CFC" w:rsidRPr="000226F5" w:rsidRDefault="00E93CFC" w:rsidP="002A2825">
            <w:pPr>
              <w:rPr>
                <w:rStyle w:val="a4"/>
                <w:b w:val="0"/>
                <w:sz w:val="22"/>
                <w:szCs w:val="22"/>
                <w:highlight w:val="yellow"/>
              </w:rPr>
            </w:pPr>
            <w:r w:rsidRPr="000226F5">
              <w:rPr>
                <w:rStyle w:val="a4"/>
                <w:b w:val="0"/>
                <w:sz w:val="22"/>
                <w:szCs w:val="22"/>
                <w:highlight w:val="yellow"/>
              </w:rPr>
              <w:t>Квартира</w:t>
            </w:r>
          </w:p>
          <w:p w14:paraId="370B1B83" w14:textId="77777777" w:rsidR="00E93CFC" w:rsidRPr="000226F5" w:rsidRDefault="00E93CFC" w:rsidP="002A2825">
            <w:pPr>
              <w:rPr>
                <w:color w:val="333333"/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</w:tcPr>
          <w:p w14:paraId="402B3992" w14:textId="77777777" w:rsidR="00E93CFC" w:rsidRPr="000226F5" w:rsidRDefault="00E93CFC" w:rsidP="002A2825">
            <w:pPr>
              <w:rPr>
                <w:color w:val="333333"/>
                <w:sz w:val="22"/>
                <w:szCs w:val="22"/>
                <w:highlight w:val="yellow"/>
              </w:rPr>
            </w:pPr>
            <w:r w:rsidRPr="000226F5">
              <w:rPr>
                <w:color w:val="333333"/>
                <w:sz w:val="22"/>
                <w:szCs w:val="22"/>
                <w:highlight w:val="yellow"/>
              </w:rPr>
              <w:t>Инди-видуа-льная</w:t>
            </w:r>
          </w:p>
        </w:tc>
        <w:tc>
          <w:tcPr>
            <w:tcW w:w="1134" w:type="dxa"/>
          </w:tcPr>
          <w:p w14:paraId="554C6CBB" w14:textId="77777777" w:rsidR="00E93CFC" w:rsidRPr="000226F5" w:rsidRDefault="00E93CFC" w:rsidP="002A2825">
            <w:pPr>
              <w:rPr>
                <w:rStyle w:val="a4"/>
                <w:b w:val="0"/>
                <w:highlight w:val="yellow"/>
              </w:rPr>
            </w:pPr>
            <w:r w:rsidRPr="000226F5">
              <w:rPr>
                <w:rStyle w:val="a4"/>
                <w:b w:val="0"/>
                <w:highlight w:val="yellow"/>
              </w:rPr>
              <w:t>51,4</w:t>
            </w:r>
          </w:p>
          <w:p w14:paraId="6FF421D7" w14:textId="77777777" w:rsidR="00E93CFC" w:rsidRPr="000226F5" w:rsidRDefault="00E93CFC" w:rsidP="002A2825">
            <w:pPr>
              <w:rPr>
                <w:color w:val="333333"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</w:tcPr>
          <w:p w14:paraId="03C32221" w14:textId="77777777" w:rsidR="00E93CFC" w:rsidRPr="000226F5" w:rsidRDefault="00E93CFC" w:rsidP="002A2825">
            <w:pPr>
              <w:rPr>
                <w:color w:val="333333"/>
                <w:sz w:val="22"/>
                <w:szCs w:val="22"/>
                <w:highlight w:val="yellow"/>
              </w:rPr>
            </w:pPr>
            <w:r w:rsidRPr="000226F5">
              <w:rPr>
                <w:rStyle w:val="a4"/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134" w:type="dxa"/>
          </w:tcPr>
          <w:p w14:paraId="70010A8D" w14:textId="77777777" w:rsidR="00E93CFC" w:rsidRPr="000226F5" w:rsidRDefault="00E93CFC" w:rsidP="002A2825">
            <w:pPr>
              <w:rPr>
                <w:color w:val="333333"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</w:tcPr>
          <w:p w14:paraId="72FEB6C2" w14:textId="77777777" w:rsidR="00E93CFC" w:rsidRPr="000226F5" w:rsidRDefault="00E93CFC" w:rsidP="002A2825">
            <w:pPr>
              <w:rPr>
                <w:color w:val="333333"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</w:tcPr>
          <w:p w14:paraId="30B63447" w14:textId="77777777" w:rsidR="00E93CFC" w:rsidRPr="000226F5" w:rsidRDefault="00E93CFC" w:rsidP="002A2825">
            <w:pPr>
              <w:rPr>
                <w:color w:val="333333"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</w:tcPr>
          <w:p w14:paraId="59004EC0" w14:textId="77777777" w:rsidR="00E93CFC" w:rsidRPr="000226F5" w:rsidRDefault="00E93CFC" w:rsidP="002A282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</w:tcPr>
          <w:p w14:paraId="7BD9F61C" w14:textId="77777777" w:rsidR="00E93CFC" w:rsidRPr="000226F5" w:rsidRDefault="00E93CFC" w:rsidP="002A2825">
            <w:pPr>
              <w:rPr>
                <w:color w:val="333333"/>
                <w:sz w:val="22"/>
                <w:szCs w:val="22"/>
                <w:highlight w:val="yellow"/>
              </w:rPr>
            </w:pPr>
          </w:p>
        </w:tc>
        <w:tc>
          <w:tcPr>
            <w:tcW w:w="1277" w:type="dxa"/>
          </w:tcPr>
          <w:p w14:paraId="73C3929F" w14:textId="77777777" w:rsidR="00E93CFC" w:rsidRPr="000226F5" w:rsidRDefault="00E93CFC" w:rsidP="002A2825">
            <w:pPr>
              <w:rPr>
                <w:color w:val="333333"/>
                <w:sz w:val="22"/>
                <w:szCs w:val="22"/>
                <w:highlight w:val="yellow"/>
              </w:rPr>
            </w:pPr>
          </w:p>
        </w:tc>
      </w:tr>
      <w:tr w:rsidR="00E93CFC" w:rsidRPr="000226F5" w14:paraId="7C5BB615" w14:textId="77777777" w:rsidTr="00125C25">
        <w:tc>
          <w:tcPr>
            <w:tcW w:w="567" w:type="dxa"/>
            <w:vMerge w:val="restart"/>
          </w:tcPr>
          <w:p w14:paraId="1FDB10EB" w14:textId="77777777" w:rsidR="00E93CFC" w:rsidRPr="000226F5" w:rsidRDefault="00E93CFC" w:rsidP="002A2825">
            <w:pPr>
              <w:rPr>
                <w:color w:val="333333"/>
                <w:sz w:val="22"/>
                <w:szCs w:val="22"/>
                <w:highlight w:val="yellow"/>
              </w:rPr>
            </w:pPr>
            <w:r w:rsidRPr="000226F5">
              <w:rPr>
                <w:color w:val="333333"/>
                <w:sz w:val="22"/>
                <w:szCs w:val="22"/>
                <w:highlight w:val="yellow"/>
              </w:rPr>
              <w:t>11</w:t>
            </w:r>
          </w:p>
        </w:tc>
        <w:tc>
          <w:tcPr>
            <w:tcW w:w="1842" w:type="dxa"/>
            <w:vMerge w:val="restart"/>
          </w:tcPr>
          <w:p w14:paraId="3224BD52" w14:textId="77777777" w:rsidR="00E93CFC" w:rsidRPr="000226F5" w:rsidRDefault="00E93CFC" w:rsidP="003A5A1D">
            <w:pPr>
              <w:rPr>
                <w:sz w:val="22"/>
                <w:szCs w:val="22"/>
                <w:highlight w:val="yellow"/>
              </w:rPr>
            </w:pPr>
            <w:r w:rsidRPr="000226F5">
              <w:rPr>
                <w:sz w:val="22"/>
                <w:szCs w:val="22"/>
                <w:highlight w:val="yellow"/>
              </w:rPr>
              <w:t>Золотарева Е.В.</w:t>
            </w:r>
          </w:p>
        </w:tc>
        <w:tc>
          <w:tcPr>
            <w:tcW w:w="1701" w:type="dxa"/>
            <w:vMerge w:val="restart"/>
          </w:tcPr>
          <w:p w14:paraId="467FC43C" w14:textId="77777777" w:rsidR="00E93CFC" w:rsidRPr="000226F5" w:rsidRDefault="00E93CFC" w:rsidP="002A2825">
            <w:pPr>
              <w:rPr>
                <w:sz w:val="22"/>
                <w:szCs w:val="22"/>
                <w:highlight w:val="yellow"/>
              </w:rPr>
            </w:pPr>
            <w:r w:rsidRPr="000226F5">
              <w:rPr>
                <w:sz w:val="22"/>
                <w:szCs w:val="22"/>
                <w:highlight w:val="yellow"/>
              </w:rPr>
              <w:t xml:space="preserve">заведующий </w:t>
            </w:r>
            <w:r w:rsidRPr="000226F5">
              <w:rPr>
                <w:sz w:val="22"/>
                <w:szCs w:val="22"/>
                <w:highlight w:val="yellow"/>
              </w:rPr>
              <w:lastRenderedPageBreak/>
              <w:t>детским садом комбинирован-ного вида № 20 города Лабинска</w:t>
            </w:r>
          </w:p>
        </w:tc>
        <w:tc>
          <w:tcPr>
            <w:tcW w:w="1134" w:type="dxa"/>
          </w:tcPr>
          <w:p w14:paraId="2E981CA5" w14:textId="77777777" w:rsidR="00E93CFC" w:rsidRPr="000226F5" w:rsidRDefault="00E93CFC" w:rsidP="002A2825">
            <w:pPr>
              <w:rPr>
                <w:color w:val="333333"/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</w:tcPr>
          <w:p w14:paraId="1C8FC088" w14:textId="77777777" w:rsidR="00E93CFC" w:rsidRPr="000226F5" w:rsidRDefault="00E93CFC" w:rsidP="002A2825">
            <w:pPr>
              <w:rPr>
                <w:color w:val="333333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</w:tcPr>
          <w:p w14:paraId="51D9EC09" w14:textId="77777777" w:rsidR="00E93CFC" w:rsidRPr="000226F5" w:rsidRDefault="00E93CFC" w:rsidP="002A2825">
            <w:pPr>
              <w:rPr>
                <w:color w:val="333333"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</w:tcPr>
          <w:p w14:paraId="3040EBD0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134" w:type="dxa"/>
          </w:tcPr>
          <w:p w14:paraId="45A35C89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Земель-</w:t>
            </w:r>
            <w:r w:rsidRPr="000226F5">
              <w:rPr>
                <w:color w:val="333333"/>
                <w:sz w:val="22"/>
                <w:szCs w:val="18"/>
                <w:highlight w:val="yellow"/>
              </w:rPr>
              <w:lastRenderedPageBreak/>
              <w:t>ный участок (безвоз-мездное пользо-вание)</w:t>
            </w:r>
          </w:p>
        </w:tc>
        <w:tc>
          <w:tcPr>
            <w:tcW w:w="992" w:type="dxa"/>
          </w:tcPr>
          <w:p w14:paraId="2721C2AC" w14:textId="77777777" w:rsidR="00E93CFC" w:rsidRPr="000226F5" w:rsidRDefault="00E93CFC" w:rsidP="002A2825">
            <w:pPr>
              <w:rPr>
                <w:color w:val="333333"/>
                <w:sz w:val="22"/>
                <w:szCs w:val="22"/>
                <w:highlight w:val="yellow"/>
              </w:rPr>
            </w:pPr>
            <w:r w:rsidRPr="000226F5">
              <w:rPr>
                <w:color w:val="333333"/>
                <w:sz w:val="22"/>
                <w:szCs w:val="22"/>
                <w:highlight w:val="yellow"/>
              </w:rPr>
              <w:lastRenderedPageBreak/>
              <w:t>522,0</w:t>
            </w:r>
          </w:p>
        </w:tc>
        <w:tc>
          <w:tcPr>
            <w:tcW w:w="992" w:type="dxa"/>
          </w:tcPr>
          <w:p w14:paraId="5535FE39" w14:textId="77777777" w:rsidR="00E93CFC" w:rsidRPr="000226F5" w:rsidRDefault="00E93CFC" w:rsidP="002A2825">
            <w:pPr>
              <w:rPr>
                <w:color w:val="333333"/>
                <w:sz w:val="22"/>
                <w:szCs w:val="22"/>
                <w:highlight w:val="yellow"/>
              </w:rPr>
            </w:pPr>
            <w:r w:rsidRPr="000226F5">
              <w:rPr>
                <w:color w:val="333333"/>
                <w:sz w:val="22"/>
                <w:szCs w:val="22"/>
                <w:highlight w:val="yellow"/>
              </w:rPr>
              <w:t xml:space="preserve">Россия </w:t>
            </w:r>
          </w:p>
        </w:tc>
        <w:tc>
          <w:tcPr>
            <w:tcW w:w="1560" w:type="dxa"/>
          </w:tcPr>
          <w:p w14:paraId="1366C453" w14:textId="77777777" w:rsidR="00E93CFC" w:rsidRPr="000226F5" w:rsidRDefault="00E93CFC" w:rsidP="002A2825">
            <w:pPr>
              <w:rPr>
                <w:sz w:val="22"/>
                <w:szCs w:val="22"/>
                <w:highlight w:val="yellow"/>
                <w:lang w:val="en-US"/>
              </w:rPr>
            </w:pPr>
            <w:r w:rsidRPr="000226F5">
              <w:rPr>
                <w:sz w:val="22"/>
                <w:szCs w:val="22"/>
                <w:highlight w:val="yellow"/>
              </w:rPr>
              <w:t xml:space="preserve">Автомобиль </w:t>
            </w:r>
            <w:r w:rsidRPr="000226F5">
              <w:rPr>
                <w:sz w:val="22"/>
                <w:szCs w:val="22"/>
                <w:highlight w:val="yellow"/>
              </w:rPr>
              <w:lastRenderedPageBreak/>
              <w:t xml:space="preserve">легковой </w:t>
            </w:r>
            <w:r w:rsidRPr="000226F5">
              <w:rPr>
                <w:sz w:val="22"/>
                <w:szCs w:val="22"/>
                <w:highlight w:val="yellow"/>
                <w:lang w:val="en-US"/>
              </w:rPr>
              <w:t>Hundai Tucson</w:t>
            </w:r>
          </w:p>
        </w:tc>
        <w:tc>
          <w:tcPr>
            <w:tcW w:w="1275" w:type="dxa"/>
          </w:tcPr>
          <w:p w14:paraId="6886620A" w14:textId="77777777" w:rsidR="00E93CFC" w:rsidRPr="000226F5" w:rsidRDefault="00E93CFC" w:rsidP="002A2825">
            <w:pPr>
              <w:rPr>
                <w:color w:val="333333"/>
                <w:sz w:val="22"/>
                <w:szCs w:val="22"/>
                <w:highlight w:val="yellow"/>
              </w:rPr>
            </w:pPr>
            <w:r w:rsidRPr="000226F5">
              <w:rPr>
                <w:color w:val="333333"/>
                <w:sz w:val="22"/>
                <w:szCs w:val="22"/>
                <w:highlight w:val="yellow"/>
              </w:rPr>
              <w:lastRenderedPageBreak/>
              <w:t>933565,88</w:t>
            </w:r>
          </w:p>
        </w:tc>
        <w:tc>
          <w:tcPr>
            <w:tcW w:w="1277" w:type="dxa"/>
          </w:tcPr>
          <w:p w14:paraId="066C1B30" w14:textId="77777777" w:rsidR="00E93CFC" w:rsidRPr="000226F5" w:rsidRDefault="00E93CFC" w:rsidP="002A2825">
            <w:pPr>
              <w:rPr>
                <w:color w:val="333333"/>
                <w:sz w:val="22"/>
                <w:szCs w:val="22"/>
                <w:highlight w:val="yellow"/>
              </w:rPr>
            </w:pPr>
          </w:p>
        </w:tc>
      </w:tr>
      <w:tr w:rsidR="00E93CFC" w:rsidRPr="000226F5" w14:paraId="579C8702" w14:textId="77777777" w:rsidTr="00125C25">
        <w:trPr>
          <w:trHeight w:val="1393"/>
        </w:trPr>
        <w:tc>
          <w:tcPr>
            <w:tcW w:w="567" w:type="dxa"/>
            <w:vMerge/>
          </w:tcPr>
          <w:p w14:paraId="656545ED" w14:textId="77777777" w:rsidR="00E93CFC" w:rsidRPr="000226F5" w:rsidRDefault="00E93CFC" w:rsidP="002A2825">
            <w:pPr>
              <w:rPr>
                <w:color w:val="333333"/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vMerge/>
          </w:tcPr>
          <w:p w14:paraId="79389080" w14:textId="77777777" w:rsidR="00E93CFC" w:rsidRPr="000226F5" w:rsidRDefault="00E93CFC" w:rsidP="002A282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</w:tcPr>
          <w:p w14:paraId="0A0C84ED" w14:textId="77777777" w:rsidR="00E93CFC" w:rsidRPr="000226F5" w:rsidRDefault="00E93CFC" w:rsidP="002A282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</w:tcPr>
          <w:p w14:paraId="1D54267B" w14:textId="77777777" w:rsidR="00E93CFC" w:rsidRPr="000226F5" w:rsidRDefault="00E93CFC" w:rsidP="002A2825">
            <w:pPr>
              <w:rPr>
                <w:color w:val="333333"/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</w:tcPr>
          <w:p w14:paraId="405500DE" w14:textId="77777777" w:rsidR="00E93CFC" w:rsidRPr="000226F5" w:rsidRDefault="00E93CFC" w:rsidP="002A2825">
            <w:pPr>
              <w:rPr>
                <w:color w:val="333333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</w:tcPr>
          <w:p w14:paraId="180F29BB" w14:textId="77777777" w:rsidR="00E93CFC" w:rsidRPr="000226F5" w:rsidRDefault="00E93CFC" w:rsidP="002A2825">
            <w:pPr>
              <w:rPr>
                <w:color w:val="333333"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</w:tcPr>
          <w:p w14:paraId="18C09FB0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134" w:type="dxa"/>
          </w:tcPr>
          <w:p w14:paraId="30BAD19E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Жилой дом (безвоз-мездное пользо-вание)</w:t>
            </w:r>
          </w:p>
        </w:tc>
        <w:tc>
          <w:tcPr>
            <w:tcW w:w="992" w:type="dxa"/>
          </w:tcPr>
          <w:p w14:paraId="0A087A76" w14:textId="77777777" w:rsidR="00E93CFC" w:rsidRPr="000226F5" w:rsidRDefault="00E93CFC" w:rsidP="002A2825">
            <w:pPr>
              <w:rPr>
                <w:color w:val="333333"/>
                <w:sz w:val="22"/>
                <w:szCs w:val="22"/>
                <w:highlight w:val="yellow"/>
              </w:rPr>
            </w:pPr>
            <w:r w:rsidRPr="000226F5">
              <w:rPr>
                <w:color w:val="333333"/>
                <w:sz w:val="22"/>
                <w:szCs w:val="22"/>
                <w:highlight w:val="yellow"/>
              </w:rPr>
              <w:t>83,6</w:t>
            </w:r>
          </w:p>
        </w:tc>
        <w:tc>
          <w:tcPr>
            <w:tcW w:w="992" w:type="dxa"/>
          </w:tcPr>
          <w:p w14:paraId="024EAF1A" w14:textId="77777777" w:rsidR="00E93CFC" w:rsidRPr="000226F5" w:rsidRDefault="00E93CFC" w:rsidP="002A2825">
            <w:pPr>
              <w:rPr>
                <w:color w:val="333333"/>
                <w:sz w:val="22"/>
                <w:szCs w:val="22"/>
                <w:highlight w:val="yellow"/>
              </w:rPr>
            </w:pPr>
            <w:r w:rsidRPr="000226F5">
              <w:rPr>
                <w:color w:val="333333"/>
                <w:sz w:val="22"/>
                <w:szCs w:val="22"/>
                <w:highlight w:val="yellow"/>
              </w:rPr>
              <w:t xml:space="preserve">Россия </w:t>
            </w:r>
          </w:p>
        </w:tc>
        <w:tc>
          <w:tcPr>
            <w:tcW w:w="1560" w:type="dxa"/>
          </w:tcPr>
          <w:p w14:paraId="1FA02EB2" w14:textId="77777777" w:rsidR="00E93CFC" w:rsidRPr="000226F5" w:rsidRDefault="00E93CFC" w:rsidP="002A282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</w:tcPr>
          <w:p w14:paraId="5F2C299F" w14:textId="77777777" w:rsidR="00E93CFC" w:rsidRPr="000226F5" w:rsidRDefault="00E93CFC" w:rsidP="002A2825">
            <w:pPr>
              <w:rPr>
                <w:color w:val="333333"/>
                <w:sz w:val="22"/>
                <w:szCs w:val="22"/>
                <w:highlight w:val="yellow"/>
              </w:rPr>
            </w:pPr>
          </w:p>
        </w:tc>
        <w:tc>
          <w:tcPr>
            <w:tcW w:w="1277" w:type="dxa"/>
          </w:tcPr>
          <w:p w14:paraId="3C45AA21" w14:textId="77777777" w:rsidR="00E93CFC" w:rsidRPr="000226F5" w:rsidRDefault="00E93CFC" w:rsidP="002A2825">
            <w:pPr>
              <w:rPr>
                <w:color w:val="333333"/>
                <w:sz w:val="22"/>
                <w:szCs w:val="22"/>
                <w:highlight w:val="yellow"/>
              </w:rPr>
            </w:pPr>
          </w:p>
        </w:tc>
      </w:tr>
      <w:tr w:rsidR="00E93CFC" w:rsidRPr="000226F5" w14:paraId="525C056F" w14:textId="77777777" w:rsidTr="00125C25">
        <w:tc>
          <w:tcPr>
            <w:tcW w:w="567" w:type="dxa"/>
          </w:tcPr>
          <w:p w14:paraId="2AF43B75" w14:textId="77777777" w:rsidR="00E93CFC" w:rsidRPr="000226F5" w:rsidRDefault="00E93CFC" w:rsidP="002A2825">
            <w:pPr>
              <w:rPr>
                <w:color w:val="333333"/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</w:tcPr>
          <w:p w14:paraId="7699C846" w14:textId="77777777" w:rsidR="00E93CFC" w:rsidRPr="000226F5" w:rsidRDefault="00E93CFC" w:rsidP="002A2825">
            <w:pPr>
              <w:rPr>
                <w:sz w:val="22"/>
                <w:szCs w:val="22"/>
                <w:highlight w:val="yellow"/>
              </w:rPr>
            </w:pPr>
            <w:r w:rsidRPr="000226F5">
              <w:rPr>
                <w:sz w:val="22"/>
                <w:szCs w:val="22"/>
                <w:highlight w:val="yellow"/>
              </w:rPr>
              <w:t>супруг</w:t>
            </w:r>
          </w:p>
        </w:tc>
        <w:tc>
          <w:tcPr>
            <w:tcW w:w="1701" w:type="dxa"/>
          </w:tcPr>
          <w:p w14:paraId="04A51E4B" w14:textId="77777777" w:rsidR="00E93CFC" w:rsidRPr="000226F5" w:rsidRDefault="00E93CFC" w:rsidP="002A282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</w:tcPr>
          <w:p w14:paraId="4D87D646" w14:textId="77777777" w:rsidR="00E93CFC" w:rsidRPr="000226F5" w:rsidRDefault="00E93CFC" w:rsidP="002A2825">
            <w:pPr>
              <w:rPr>
                <w:rStyle w:val="a4"/>
                <w:b w:val="0"/>
                <w:sz w:val="22"/>
                <w:szCs w:val="22"/>
                <w:highlight w:val="yellow"/>
              </w:rPr>
            </w:pPr>
            <w:r w:rsidRPr="000226F5">
              <w:rPr>
                <w:rStyle w:val="a4"/>
                <w:b w:val="0"/>
                <w:sz w:val="22"/>
                <w:szCs w:val="22"/>
                <w:highlight w:val="yellow"/>
              </w:rPr>
              <w:t xml:space="preserve">Земель-ный </w:t>
            </w:r>
          </w:p>
          <w:p w14:paraId="6F3409A7" w14:textId="77777777" w:rsidR="00E93CFC" w:rsidRPr="000226F5" w:rsidRDefault="00E93CFC" w:rsidP="002A2825">
            <w:pPr>
              <w:rPr>
                <w:color w:val="333333"/>
                <w:sz w:val="22"/>
                <w:szCs w:val="22"/>
                <w:highlight w:val="yellow"/>
              </w:rPr>
            </w:pPr>
            <w:r w:rsidRPr="000226F5">
              <w:rPr>
                <w:rStyle w:val="a4"/>
                <w:b w:val="0"/>
                <w:sz w:val="22"/>
                <w:szCs w:val="22"/>
                <w:highlight w:val="yellow"/>
              </w:rPr>
              <w:t>участок</w:t>
            </w:r>
          </w:p>
        </w:tc>
        <w:tc>
          <w:tcPr>
            <w:tcW w:w="993" w:type="dxa"/>
          </w:tcPr>
          <w:p w14:paraId="3A633DC9" w14:textId="77777777" w:rsidR="00E93CFC" w:rsidRPr="000226F5" w:rsidRDefault="00E93CFC" w:rsidP="002A2825">
            <w:pPr>
              <w:rPr>
                <w:color w:val="333333"/>
                <w:sz w:val="22"/>
                <w:szCs w:val="22"/>
                <w:highlight w:val="yellow"/>
              </w:rPr>
            </w:pPr>
            <w:r w:rsidRPr="000226F5">
              <w:rPr>
                <w:color w:val="333333"/>
                <w:sz w:val="22"/>
                <w:szCs w:val="22"/>
                <w:highlight w:val="yellow"/>
              </w:rPr>
              <w:t>Инди-видуа-</w:t>
            </w:r>
          </w:p>
          <w:p w14:paraId="0C461413" w14:textId="77777777" w:rsidR="00E93CFC" w:rsidRPr="000226F5" w:rsidRDefault="00E93CFC" w:rsidP="002A2825">
            <w:pPr>
              <w:rPr>
                <w:color w:val="333333"/>
                <w:sz w:val="22"/>
                <w:szCs w:val="22"/>
                <w:highlight w:val="yellow"/>
              </w:rPr>
            </w:pPr>
            <w:r w:rsidRPr="000226F5">
              <w:rPr>
                <w:color w:val="333333"/>
                <w:sz w:val="22"/>
                <w:szCs w:val="22"/>
                <w:highlight w:val="yellow"/>
              </w:rPr>
              <w:t xml:space="preserve">льная </w:t>
            </w:r>
          </w:p>
        </w:tc>
        <w:tc>
          <w:tcPr>
            <w:tcW w:w="1134" w:type="dxa"/>
          </w:tcPr>
          <w:p w14:paraId="777CDE63" w14:textId="77777777" w:rsidR="00E93CFC" w:rsidRPr="000226F5" w:rsidRDefault="00E93CFC" w:rsidP="002A2825">
            <w:pPr>
              <w:rPr>
                <w:color w:val="333333"/>
                <w:sz w:val="22"/>
                <w:szCs w:val="22"/>
                <w:highlight w:val="yellow"/>
              </w:rPr>
            </w:pPr>
            <w:r w:rsidRPr="000226F5">
              <w:rPr>
                <w:color w:val="333333"/>
                <w:sz w:val="22"/>
                <w:szCs w:val="22"/>
                <w:highlight w:val="yellow"/>
              </w:rPr>
              <w:t>522,0</w:t>
            </w:r>
          </w:p>
        </w:tc>
        <w:tc>
          <w:tcPr>
            <w:tcW w:w="992" w:type="dxa"/>
          </w:tcPr>
          <w:p w14:paraId="0C6C72BB" w14:textId="77777777" w:rsidR="00E93CFC" w:rsidRPr="000226F5" w:rsidRDefault="00E93CFC" w:rsidP="002A2825">
            <w:pPr>
              <w:rPr>
                <w:color w:val="333333"/>
                <w:sz w:val="22"/>
                <w:szCs w:val="22"/>
                <w:highlight w:val="yellow"/>
              </w:rPr>
            </w:pPr>
            <w:r w:rsidRPr="000226F5">
              <w:rPr>
                <w:color w:val="333333"/>
                <w:sz w:val="22"/>
                <w:szCs w:val="22"/>
                <w:highlight w:val="yellow"/>
              </w:rPr>
              <w:t xml:space="preserve">Россия </w:t>
            </w:r>
          </w:p>
        </w:tc>
        <w:tc>
          <w:tcPr>
            <w:tcW w:w="1134" w:type="dxa"/>
          </w:tcPr>
          <w:p w14:paraId="377A1FAA" w14:textId="77777777" w:rsidR="00E93CFC" w:rsidRPr="000226F5" w:rsidRDefault="00E93CFC" w:rsidP="002A2825">
            <w:pPr>
              <w:rPr>
                <w:rStyle w:val="a4"/>
                <w:b w:val="0"/>
                <w:sz w:val="22"/>
                <w:highlight w:val="yellow"/>
              </w:rPr>
            </w:pPr>
            <w:r w:rsidRPr="000226F5">
              <w:rPr>
                <w:rStyle w:val="a4"/>
                <w:b w:val="0"/>
                <w:sz w:val="22"/>
                <w:highlight w:val="yellow"/>
              </w:rPr>
              <w:t>Земли с/х назна-чения</w:t>
            </w:r>
          </w:p>
          <w:p w14:paraId="631D8B48" w14:textId="77777777" w:rsidR="00E93CFC" w:rsidRPr="000226F5" w:rsidRDefault="00E93CFC" w:rsidP="002A2825">
            <w:pPr>
              <w:rPr>
                <w:color w:val="333333"/>
                <w:sz w:val="22"/>
                <w:szCs w:val="22"/>
                <w:highlight w:val="yellow"/>
              </w:rPr>
            </w:pPr>
            <w:r w:rsidRPr="000226F5">
              <w:rPr>
                <w:rStyle w:val="a4"/>
                <w:b w:val="0"/>
                <w:sz w:val="22"/>
                <w:highlight w:val="yellow"/>
              </w:rPr>
              <w:t>(аренда)</w:t>
            </w:r>
          </w:p>
        </w:tc>
        <w:tc>
          <w:tcPr>
            <w:tcW w:w="992" w:type="dxa"/>
          </w:tcPr>
          <w:p w14:paraId="7F7530C7" w14:textId="77777777" w:rsidR="00E93CFC" w:rsidRPr="000226F5" w:rsidRDefault="00E93CFC" w:rsidP="002A2825">
            <w:pPr>
              <w:rPr>
                <w:color w:val="333333"/>
                <w:sz w:val="22"/>
                <w:szCs w:val="22"/>
                <w:highlight w:val="yellow"/>
              </w:rPr>
            </w:pPr>
            <w:r w:rsidRPr="000226F5">
              <w:rPr>
                <w:sz w:val="22"/>
                <w:highlight w:val="yellow"/>
              </w:rPr>
              <w:t>784289</w:t>
            </w:r>
          </w:p>
        </w:tc>
        <w:tc>
          <w:tcPr>
            <w:tcW w:w="992" w:type="dxa"/>
          </w:tcPr>
          <w:p w14:paraId="4DDD4A83" w14:textId="77777777" w:rsidR="00E93CFC" w:rsidRPr="000226F5" w:rsidRDefault="00E93CFC" w:rsidP="002A2825">
            <w:pPr>
              <w:rPr>
                <w:color w:val="333333"/>
                <w:sz w:val="22"/>
                <w:szCs w:val="22"/>
                <w:highlight w:val="yellow"/>
              </w:rPr>
            </w:pPr>
            <w:r w:rsidRPr="000226F5">
              <w:rPr>
                <w:color w:val="333333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560" w:type="dxa"/>
          </w:tcPr>
          <w:p w14:paraId="3D80661F" w14:textId="77777777" w:rsidR="00E93CFC" w:rsidRPr="000226F5" w:rsidRDefault="00E93CFC" w:rsidP="002A2825">
            <w:pPr>
              <w:rPr>
                <w:sz w:val="22"/>
                <w:highlight w:val="yellow"/>
              </w:rPr>
            </w:pPr>
            <w:r w:rsidRPr="000226F5">
              <w:rPr>
                <w:sz w:val="22"/>
                <w:highlight w:val="yellow"/>
              </w:rPr>
              <w:t>Автомобиль</w:t>
            </w:r>
          </w:p>
          <w:p w14:paraId="01DA87A3" w14:textId="77777777" w:rsidR="00E93CFC" w:rsidRPr="000226F5" w:rsidRDefault="00E93CFC" w:rsidP="002A2825">
            <w:pPr>
              <w:rPr>
                <w:sz w:val="22"/>
                <w:highlight w:val="yellow"/>
              </w:rPr>
            </w:pPr>
            <w:r w:rsidRPr="000226F5">
              <w:rPr>
                <w:sz w:val="22"/>
                <w:highlight w:val="yellow"/>
              </w:rPr>
              <w:t>легковой</w:t>
            </w:r>
          </w:p>
          <w:p w14:paraId="3792198F" w14:textId="77777777" w:rsidR="00E93CFC" w:rsidRPr="000226F5" w:rsidRDefault="00E93CFC" w:rsidP="002A2825">
            <w:pPr>
              <w:rPr>
                <w:sz w:val="22"/>
                <w:szCs w:val="22"/>
                <w:highlight w:val="yellow"/>
              </w:rPr>
            </w:pPr>
            <w:r w:rsidRPr="000226F5">
              <w:rPr>
                <w:sz w:val="22"/>
                <w:highlight w:val="yellow"/>
              </w:rPr>
              <w:t>ВАЗ 21213 Нива</w:t>
            </w:r>
          </w:p>
        </w:tc>
        <w:tc>
          <w:tcPr>
            <w:tcW w:w="1275" w:type="dxa"/>
          </w:tcPr>
          <w:p w14:paraId="7AEB5645" w14:textId="77777777" w:rsidR="00E93CFC" w:rsidRPr="000226F5" w:rsidRDefault="00E93CFC" w:rsidP="002A2825">
            <w:pPr>
              <w:rPr>
                <w:color w:val="333333"/>
                <w:sz w:val="22"/>
                <w:szCs w:val="22"/>
                <w:highlight w:val="yellow"/>
                <w:lang w:val="en-US"/>
              </w:rPr>
            </w:pPr>
            <w:r w:rsidRPr="000226F5">
              <w:rPr>
                <w:color w:val="333333"/>
                <w:sz w:val="22"/>
                <w:szCs w:val="22"/>
                <w:highlight w:val="yellow"/>
              </w:rPr>
              <w:t>380000,00</w:t>
            </w:r>
          </w:p>
        </w:tc>
        <w:tc>
          <w:tcPr>
            <w:tcW w:w="1277" w:type="dxa"/>
          </w:tcPr>
          <w:p w14:paraId="3159854F" w14:textId="77777777" w:rsidR="00E93CFC" w:rsidRPr="000226F5" w:rsidRDefault="00E93CFC" w:rsidP="002A2825">
            <w:pPr>
              <w:rPr>
                <w:color w:val="333333"/>
                <w:sz w:val="22"/>
                <w:szCs w:val="22"/>
                <w:highlight w:val="yellow"/>
              </w:rPr>
            </w:pPr>
          </w:p>
        </w:tc>
      </w:tr>
      <w:tr w:rsidR="00E93CFC" w:rsidRPr="000226F5" w14:paraId="632A69C2" w14:textId="77777777" w:rsidTr="00125C25">
        <w:tc>
          <w:tcPr>
            <w:tcW w:w="567" w:type="dxa"/>
          </w:tcPr>
          <w:p w14:paraId="2F495615" w14:textId="77777777" w:rsidR="00E93CFC" w:rsidRPr="000226F5" w:rsidRDefault="00E93CFC" w:rsidP="002A2825">
            <w:pPr>
              <w:rPr>
                <w:color w:val="333333"/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</w:tcPr>
          <w:p w14:paraId="2B78268B" w14:textId="77777777" w:rsidR="00E93CFC" w:rsidRPr="000226F5" w:rsidRDefault="00E93CFC" w:rsidP="002A282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14:paraId="3B6B5DD7" w14:textId="77777777" w:rsidR="00E93CFC" w:rsidRPr="000226F5" w:rsidRDefault="00E93CFC" w:rsidP="002A282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</w:tcPr>
          <w:p w14:paraId="20FBD58D" w14:textId="77777777" w:rsidR="00E93CFC" w:rsidRPr="000226F5" w:rsidRDefault="00E93CFC" w:rsidP="002A2825">
            <w:pPr>
              <w:rPr>
                <w:bCs/>
                <w:sz w:val="22"/>
                <w:szCs w:val="22"/>
                <w:highlight w:val="yellow"/>
              </w:rPr>
            </w:pPr>
            <w:r w:rsidRPr="000226F5">
              <w:rPr>
                <w:rStyle w:val="a4"/>
                <w:b w:val="0"/>
                <w:sz w:val="22"/>
                <w:szCs w:val="22"/>
                <w:highlight w:val="yellow"/>
              </w:rPr>
              <w:t>Жилой дом</w:t>
            </w:r>
          </w:p>
        </w:tc>
        <w:tc>
          <w:tcPr>
            <w:tcW w:w="993" w:type="dxa"/>
          </w:tcPr>
          <w:p w14:paraId="783C50E5" w14:textId="77777777" w:rsidR="00E93CFC" w:rsidRPr="000226F5" w:rsidRDefault="00E93CFC" w:rsidP="002A2825">
            <w:pPr>
              <w:rPr>
                <w:color w:val="333333"/>
                <w:sz w:val="22"/>
                <w:szCs w:val="22"/>
                <w:highlight w:val="yellow"/>
              </w:rPr>
            </w:pPr>
            <w:r w:rsidRPr="000226F5">
              <w:rPr>
                <w:color w:val="333333"/>
                <w:sz w:val="22"/>
                <w:szCs w:val="22"/>
                <w:highlight w:val="yellow"/>
              </w:rPr>
              <w:t>Инди-видуа-</w:t>
            </w:r>
          </w:p>
          <w:p w14:paraId="3CF856C1" w14:textId="77777777" w:rsidR="00E93CFC" w:rsidRPr="000226F5" w:rsidRDefault="00E93CFC" w:rsidP="002A2825">
            <w:pPr>
              <w:rPr>
                <w:color w:val="333333"/>
                <w:sz w:val="22"/>
                <w:szCs w:val="22"/>
                <w:highlight w:val="yellow"/>
              </w:rPr>
            </w:pPr>
            <w:r w:rsidRPr="000226F5">
              <w:rPr>
                <w:color w:val="333333"/>
                <w:sz w:val="22"/>
                <w:szCs w:val="22"/>
                <w:highlight w:val="yellow"/>
              </w:rPr>
              <w:t xml:space="preserve">льная </w:t>
            </w:r>
          </w:p>
        </w:tc>
        <w:tc>
          <w:tcPr>
            <w:tcW w:w="1134" w:type="dxa"/>
          </w:tcPr>
          <w:p w14:paraId="1E2503CE" w14:textId="77777777" w:rsidR="00E93CFC" w:rsidRPr="000226F5" w:rsidRDefault="00E93CFC" w:rsidP="002A2825">
            <w:pPr>
              <w:rPr>
                <w:color w:val="333333"/>
                <w:sz w:val="22"/>
                <w:szCs w:val="22"/>
                <w:highlight w:val="yellow"/>
              </w:rPr>
            </w:pPr>
            <w:r w:rsidRPr="000226F5">
              <w:rPr>
                <w:color w:val="333333"/>
                <w:sz w:val="22"/>
                <w:szCs w:val="22"/>
                <w:highlight w:val="yellow"/>
              </w:rPr>
              <w:t>83,6</w:t>
            </w:r>
          </w:p>
        </w:tc>
        <w:tc>
          <w:tcPr>
            <w:tcW w:w="992" w:type="dxa"/>
          </w:tcPr>
          <w:p w14:paraId="0D0FB993" w14:textId="77777777" w:rsidR="00E93CFC" w:rsidRPr="000226F5" w:rsidRDefault="00E93CFC" w:rsidP="002A2825">
            <w:pPr>
              <w:rPr>
                <w:color w:val="333333"/>
                <w:sz w:val="22"/>
                <w:szCs w:val="22"/>
                <w:highlight w:val="yellow"/>
              </w:rPr>
            </w:pPr>
            <w:r w:rsidRPr="000226F5">
              <w:rPr>
                <w:color w:val="333333"/>
                <w:sz w:val="22"/>
                <w:szCs w:val="22"/>
                <w:highlight w:val="yellow"/>
              </w:rPr>
              <w:t xml:space="preserve">Россия </w:t>
            </w:r>
          </w:p>
        </w:tc>
        <w:tc>
          <w:tcPr>
            <w:tcW w:w="1134" w:type="dxa"/>
          </w:tcPr>
          <w:p w14:paraId="2F4EF7AC" w14:textId="77777777" w:rsidR="00E93CFC" w:rsidRPr="000226F5" w:rsidRDefault="00E93CFC" w:rsidP="002A2825">
            <w:pPr>
              <w:rPr>
                <w:rStyle w:val="a4"/>
                <w:b w:val="0"/>
                <w:sz w:val="22"/>
                <w:highlight w:val="yellow"/>
              </w:rPr>
            </w:pPr>
            <w:r w:rsidRPr="000226F5">
              <w:rPr>
                <w:rStyle w:val="a4"/>
                <w:b w:val="0"/>
                <w:sz w:val="22"/>
                <w:highlight w:val="yellow"/>
              </w:rPr>
              <w:t>Земли с/х назна-чения</w:t>
            </w:r>
          </w:p>
          <w:p w14:paraId="03804EF7" w14:textId="77777777" w:rsidR="00E93CFC" w:rsidRPr="000226F5" w:rsidRDefault="00E93CFC" w:rsidP="002A2825">
            <w:pPr>
              <w:rPr>
                <w:color w:val="333333"/>
                <w:sz w:val="22"/>
                <w:szCs w:val="22"/>
                <w:highlight w:val="yellow"/>
              </w:rPr>
            </w:pPr>
            <w:r w:rsidRPr="000226F5">
              <w:rPr>
                <w:rStyle w:val="a4"/>
                <w:b w:val="0"/>
                <w:sz w:val="22"/>
                <w:highlight w:val="yellow"/>
              </w:rPr>
              <w:t>(аренда)</w:t>
            </w:r>
          </w:p>
        </w:tc>
        <w:tc>
          <w:tcPr>
            <w:tcW w:w="992" w:type="dxa"/>
          </w:tcPr>
          <w:p w14:paraId="6C620629" w14:textId="77777777" w:rsidR="00E93CFC" w:rsidRPr="000226F5" w:rsidRDefault="00E93CFC" w:rsidP="002A2825">
            <w:pPr>
              <w:rPr>
                <w:sz w:val="22"/>
                <w:highlight w:val="yellow"/>
              </w:rPr>
            </w:pPr>
            <w:r w:rsidRPr="000226F5">
              <w:rPr>
                <w:sz w:val="22"/>
                <w:highlight w:val="yellow"/>
              </w:rPr>
              <w:t>83412</w:t>
            </w:r>
          </w:p>
          <w:p w14:paraId="07934816" w14:textId="77777777" w:rsidR="00E93CFC" w:rsidRPr="000226F5" w:rsidRDefault="00E93CFC" w:rsidP="002A2825">
            <w:pPr>
              <w:rPr>
                <w:color w:val="333333"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</w:tcPr>
          <w:p w14:paraId="38412AC4" w14:textId="77777777" w:rsidR="00E93CFC" w:rsidRPr="000226F5" w:rsidRDefault="00E93CFC" w:rsidP="002A2825">
            <w:pPr>
              <w:rPr>
                <w:color w:val="333333"/>
                <w:sz w:val="22"/>
                <w:szCs w:val="22"/>
                <w:highlight w:val="yellow"/>
              </w:rPr>
            </w:pPr>
            <w:r w:rsidRPr="000226F5">
              <w:rPr>
                <w:color w:val="333333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560" w:type="dxa"/>
          </w:tcPr>
          <w:p w14:paraId="37127293" w14:textId="77777777" w:rsidR="00E93CFC" w:rsidRPr="000226F5" w:rsidRDefault="00E93CFC" w:rsidP="002A2825">
            <w:pPr>
              <w:rPr>
                <w:sz w:val="22"/>
                <w:highlight w:val="yellow"/>
              </w:rPr>
            </w:pPr>
            <w:r w:rsidRPr="000226F5">
              <w:rPr>
                <w:sz w:val="22"/>
                <w:highlight w:val="yellow"/>
              </w:rPr>
              <w:t>Автомобиль</w:t>
            </w:r>
          </w:p>
          <w:p w14:paraId="59C25548" w14:textId="77777777" w:rsidR="00E93CFC" w:rsidRPr="000226F5" w:rsidRDefault="00E93CFC" w:rsidP="002A2825">
            <w:pPr>
              <w:rPr>
                <w:sz w:val="22"/>
                <w:highlight w:val="yellow"/>
              </w:rPr>
            </w:pPr>
            <w:r w:rsidRPr="000226F5">
              <w:rPr>
                <w:sz w:val="22"/>
                <w:highlight w:val="yellow"/>
              </w:rPr>
              <w:t>грузовой</w:t>
            </w:r>
          </w:p>
          <w:p w14:paraId="0F4E89DE" w14:textId="77777777" w:rsidR="00E93CFC" w:rsidRPr="000226F5" w:rsidRDefault="00E93CFC" w:rsidP="002A2825">
            <w:pPr>
              <w:rPr>
                <w:sz w:val="22"/>
                <w:szCs w:val="22"/>
                <w:highlight w:val="yellow"/>
              </w:rPr>
            </w:pPr>
            <w:r w:rsidRPr="000226F5">
              <w:rPr>
                <w:sz w:val="22"/>
                <w:highlight w:val="yellow"/>
              </w:rPr>
              <w:t>УАЗ 3303 бортовой</w:t>
            </w:r>
          </w:p>
        </w:tc>
        <w:tc>
          <w:tcPr>
            <w:tcW w:w="1275" w:type="dxa"/>
          </w:tcPr>
          <w:p w14:paraId="530BD3E7" w14:textId="77777777" w:rsidR="00E93CFC" w:rsidRPr="000226F5" w:rsidRDefault="00E93CFC" w:rsidP="002A2825">
            <w:pPr>
              <w:rPr>
                <w:color w:val="333333"/>
                <w:sz w:val="22"/>
                <w:szCs w:val="22"/>
                <w:highlight w:val="yellow"/>
              </w:rPr>
            </w:pPr>
          </w:p>
        </w:tc>
        <w:tc>
          <w:tcPr>
            <w:tcW w:w="1277" w:type="dxa"/>
          </w:tcPr>
          <w:p w14:paraId="07CD1EFC" w14:textId="77777777" w:rsidR="00E93CFC" w:rsidRPr="000226F5" w:rsidRDefault="00E93CFC" w:rsidP="002A2825">
            <w:pPr>
              <w:rPr>
                <w:color w:val="333333"/>
                <w:sz w:val="22"/>
                <w:szCs w:val="22"/>
                <w:highlight w:val="yellow"/>
              </w:rPr>
            </w:pPr>
          </w:p>
        </w:tc>
      </w:tr>
      <w:tr w:rsidR="00E93CFC" w:rsidRPr="000226F5" w14:paraId="764823A8" w14:textId="77777777" w:rsidTr="00125C25">
        <w:tc>
          <w:tcPr>
            <w:tcW w:w="567" w:type="dxa"/>
          </w:tcPr>
          <w:p w14:paraId="6D282ADD" w14:textId="77777777" w:rsidR="00E93CFC" w:rsidRPr="000226F5" w:rsidRDefault="00E93CFC" w:rsidP="002A2825">
            <w:pPr>
              <w:rPr>
                <w:color w:val="333333"/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</w:tcPr>
          <w:p w14:paraId="39015600" w14:textId="77777777" w:rsidR="00E93CFC" w:rsidRPr="000226F5" w:rsidRDefault="00E93CFC" w:rsidP="002A282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14:paraId="034CFF44" w14:textId="77777777" w:rsidR="00E93CFC" w:rsidRPr="000226F5" w:rsidRDefault="00E93CFC" w:rsidP="002A282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</w:tcPr>
          <w:p w14:paraId="3BE98F32" w14:textId="77777777" w:rsidR="00E93CFC" w:rsidRPr="000226F5" w:rsidRDefault="00E93CFC" w:rsidP="002A2825">
            <w:pPr>
              <w:rPr>
                <w:color w:val="333333"/>
                <w:sz w:val="22"/>
                <w:szCs w:val="22"/>
                <w:highlight w:val="yellow"/>
              </w:rPr>
            </w:pPr>
            <w:r w:rsidRPr="000226F5">
              <w:rPr>
                <w:rStyle w:val="a4"/>
                <w:b w:val="0"/>
                <w:sz w:val="22"/>
                <w:szCs w:val="22"/>
                <w:highlight w:val="yellow"/>
              </w:rPr>
              <w:t>Дом рыбака</w:t>
            </w:r>
          </w:p>
        </w:tc>
        <w:tc>
          <w:tcPr>
            <w:tcW w:w="993" w:type="dxa"/>
          </w:tcPr>
          <w:p w14:paraId="0A27538D" w14:textId="77777777" w:rsidR="00E93CFC" w:rsidRPr="000226F5" w:rsidRDefault="00E93CFC" w:rsidP="002A2825">
            <w:pPr>
              <w:rPr>
                <w:color w:val="333333"/>
                <w:sz w:val="22"/>
                <w:szCs w:val="22"/>
                <w:highlight w:val="yellow"/>
              </w:rPr>
            </w:pPr>
            <w:r w:rsidRPr="000226F5">
              <w:rPr>
                <w:color w:val="333333"/>
                <w:sz w:val="22"/>
                <w:szCs w:val="22"/>
                <w:highlight w:val="yellow"/>
              </w:rPr>
              <w:t xml:space="preserve">Инди-видуа-льная </w:t>
            </w:r>
          </w:p>
        </w:tc>
        <w:tc>
          <w:tcPr>
            <w:tcW w:w="1134" w:type="dxa"/>
          </w:tcPr>
          <w:p w14:paraId="21BCFF4C" w14:textId="77777777" w:rsidR="00E93CFC" w:rsidRPr="000226F5" w:rsidRDefault="00E93CFC" w:rsidP="002A2825">
            <w:pPr>
              <w:rPr>
                <w:color w:val="333333"/>
                <w:sz w:val="22"/>
                <w:szCs w:val="22"/>
                <w:highlight w:val="yellow"/>
              </w:rPr>
            </w:pPr>
            <w:r w:rsidRPr="000226F5">
              <w:rPr>
                <w:rStyle w:val="a4"/>
                <w:b w:val="0"/>
                <w:sz w:val="22"/>
                <w:szCs w:val="22"/>
                <w:highlight w:val="yellow"/>
              </w:rPr>
              <w:t>31,4</w:t>
            </w:r>
          </w:p>
        </w:tc>
        <w:tc>
          <w:tcPr>
            <w:tcW w:w="992" w:type="dxa"/>
          </w:tcPr>
          <w:p w14:paraId="6A9ACD7D" w14:textId="77777777" w:rsidR="00E93CFC" w:rsidRPr="000226F5" w:rsidRDefault="00E93CFC" w:rsidP="002A2825">
            <w:pPr>
              <w:rPr>
                <w:color w:val="333333"/>
                <w:sz w:val="22"/>
                <w:szCs w:val="22"/>
                <w:highlight w:val="yellow"/>
              </w:rPr>
            </w:pPr>
            <w:r w:rsidRPr="000226F5">
              <w:rPr>
                <w:color w:val="333333"/>
                <w:sz w:val="22"/>
                <w:szCs w:val="22"/>
                <w:highlight w:val="yellow"/>
              </w:rPr>
              <w:t xml:space="preserve">Россия </w:t>
            </w:r>
          </w:p>
        </w:tc>
        <w:tc>
          <w:tcPr>
            <w:tcW w:w="1134" w:type="dxa"/>
          </w:tcPr>
          <w:p w14:paraId="4FCA2E2B" w14:textId="77777777" w:rsidR="00E93CFC" w:rsidRPr="000226F5" w:rsidRDefault="00E93CFC" w:rsidP="002A2825">
            <w:pPr>
              <w:rPr>
                <w:rStyle w:val="a4"/>
                <w:b w:val="0"/>
                <w:sz w:val="22"/>
                <w:highlight w:val="yellow"/>
              </w:rPr>
            </w:pPr>
            <w:r w:rsidRPr="000226F5">
              <w:rPr>
                <w:rStyle w:val="a4"/>
                <w:b w:val="0"/>
                <w:sz w:val="22"/>
                <w:highlight w:val="yellow"/>
              </w:rPr>
              <w:t>Земли с/х назна-чения</w:t>
            </w:r>
          </w:p>
          <w:p w14:paraId="1A5A07D5" w14:textId="77777777" w:rsidR="00E93CFC" w:rsidRPr="000226F5" w:rsidRDefault="00E93CFC" w:rsidP="002A2825">
            <w:pPr>
              <w:rPr>
                <w:color w:val="333333"/>
                <w:sz w:val="22"/>
                <w:szCs w:val="22"/>
                <w:highlight w:val="yellow"/>
              </w:rPr>
            </w:pPr>
            <w:r w:rsidRPr="000226F5">
              <w:rPr>
                <w:rStyle w:val="a4"/>
                <w:b w:val="0"/>
                <w:sz w:val="22"/>
                <w:highlight w:val="yellow"/>
              </w:rPr>
              <w:t>(аренда)</w:t>
            </w:r>
          </w:p>
        </w:tc>
        <w:tc>
          <w:tcPr>
            <w:tcW w:w="992" w:type="dxa"/>
          </w:tcPr>
          <w:p w14:paraId="0AEB328D" w14:textId="77777777" w:rsidR="00E93CFC" w:rsidRPr="000226F5" w:rsidRDefault="00E93CFC" w:rsidP="002A2825">
            <w:pPr>
              <w:rPr>
                <w:color w:val="333333"/>
                <w:sz w:val="22"/>
                <w:szCs w:val="22"/>
                <w:highlight w:val="yellow"/>
              </w:rPr>
            </w:pPr>
            <w:r w:rsidRPr="000226F5">
              <w:rPr>
                <w:sz w:val="22"/>
                <w:highlight w:val="yellow"/>
              </w:rPr>
              <w:t>98013</w:t>
            </w:r>
          </w:p>
        </w:tc>
        <w:tc>
          <w:tcPr>
            <w:tcW w:w="992" w:type="dxa"/>
          </w:tcPr>
          <w:p w14:paraId="7BFEF93A" w14:textId="77777777" w:rsidR="00E93CFC" w:rsidRPr="000226F5" w:rsidRDefault="00E93CFC" w:rsidP="002A2825">
            <w:pPr>
              <w:rPr>
                <w:color w:val="333333"/>
                <w:sz w:val="22"/>
                <w:szCs w:val="22"/>
                <w:highlight w:val="yellow"/>
              </w:rPr>
            </w:pPr>
            <w:r w:rsidRPr="000226F5">
              <w:rPr>
                <w:color w:val="333333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560" w:type="dxa"/>
          </w:tcPr>
          <w:p w14:paraId="7FAC1423" w14:textId="77777777" w:rsidR="00E93CFC" w:rsidRPr="000226F5" w:rsidRDefault="00E93CFC" w:rsidP="002A2825">
            <w:pPr>
              <w:rPr>
                <w:sz w:val="22"/>
                <w:highlight w:val="yellow"/>
              </w:rPr>
            </w:pPr>
            <w:r w:rsidRPr="000226F5">
              <w:rPr>
                <w:sz w:val="22"/>
                <w:highlight w:val="yellow"/>
              </w:rPr>
              <w:t>Автоприцеп легковой ЛК 38101</w:t>
            </w:r>
          </w:p>
        </w:tc>
        <w:tc>
          <w:tcPr>
            <w:tcW w:w="1275" w:type="dxa"/>
          </w:tcPr>
          <w:p w14:paraId="078D7C7A" w14:textId="77777777" w:rsidR="00E93CFC" w:rsidRPr="000226F5" w:rsidRDefault="00E93CFC" w:rsidP="002A2825">
            <w:pPr>
              <w:rPr>
                <w:color w:val="333333"/>
                <w:sz w:val="22"/>
                <w:szCs w:val="22"/>
                <w:highlight w:val="yellow"/>
              </w:rPr>
            </w:pPr>
          </w:p>
        </w:tc>
        <w:tc>
          <w:tcPr>
            <w:tcW w:w="1277" w:type="dxa"/>
          </w:tcPr>
          <w:p w14:paraId="59ED0E3D" w14:textId="77777777" w:rsidR="00E93CFC" w:rsidRPr="000226F5" w:rsidRDefault="00E93CFC" w:rsidP="002A2825">
            <w:pPr>
              <w:rPr>
                <w:color w:val="333333"/>
                <w:sz w:val="22"/>
                <w:szCs w:val="22"/>
                <w:highlight w:val="yellow"/>
              </w:rPr>
            </w:pPr>
          </w:p>
        </w:tc>
      </w:tr>
      <w:tr w:rsidR="00E93CFC" w:rsidRPr="000226F5" w14:paraId="060B346B" w14:textId="77777777" w:rsidTr="00125C25">
        <w:tc>
          <w:tcPr>
            <w:tcW w:w="567" w:type="dxa"/>
          </w:tcPr>
          <w:p w14:paraId="488CDAA4" w14:textId="77777777" w:rsidR="00E93CFC" w:rsidRPr="000226F5" w:rsidRDefault="00E93CFC" w:rsidP="002A2825">
            <w:pPr>
              <w:rPr>
                <w:color w:val="333333"/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</w:tcPr>
          <w:p w14:paraId="5EACB419" w14:textId="77777777" w:rsidR="00E93CFC" w:rsidRPr="000226F5" w:rsidRDefault="00E93CFC" w:rsidP="002A282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14:paraId="2285F9DA" w14:textId="77777777" w:rsidR="00E93CFC" w:rsidRPr="000226F5" w:rsidRDefault="00E93CFC" w:rsidP="002A282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</w:tcPr>
          <w:p w14:paraId="08CEE0B6" w14:textId="77777777" w:rsidR="00E93CFC" w:rsidRPr="000226F5" w:rsidRDefault="00E93CFC" w:rsidP="002A2825">
            <w:pPr>
              <w:rPr>
                <w:color w:val="333333"/>
                <w:sz w:val="22"/>
                <w:szCs w:val="22"/>
                <w:highlight w:val="yellow"/>
              </w:rPr>
            </w:pPr>
            <w:r w:rsidRPr="000226F5">
              <w:rPr>
                <w:rStyle w:val="a4"/>
                <w:b w:val="0"/>
                <w:sz w:val="22"/>
                <w:highlight w:val="yellow"/>
              </w:rPr>
              <w:t>Дамбы</w:t>
            </w:r>
          </w:p>
        </w:tc>
        <w:tc>
          <w:tcPr>
            <w:tcW w:w="993" w:type="dxa"/>
          </w:tcPr>
          <w:p w14:paraId="038F68A8" w14:textId="77777777" w:rsidR="00E93CFC" w:rsidRPr="000226F5" w:rsidRDefault="00E93CFC" w:rsidP="002A2825">
            <w:pPr>
              <w:rPr>
                <w:color w:val="333333"/>
                <w:sz w:val="22"/>
                <w:szCs w:val="22"/>
                <w:highlight w:val="yellow"/>
              </w:rPr>
            </w:pPr>
            <w:r w:rsidRPr="000226F5">
              <w:rPr>
                <w:color w:val="333333"/>
                <w:sz w:val="22"/>
                <w:szCs w:val="22"/>
                <w:highlight w:val="yellow"/>
              </w:rPr>
              <w:t xml:space="preserve">Инди-видуа-льная </w:t>
            </w:r>
          </w:p>
        </w:tc>
        <w:tc>
          <w:tcPr>
            <w:tcW w:w="1134" w:type="dxa"/>
          </w:tcPr>
          <w:p w14:paraId="2FAEB3E6" w14:textId="77777777" w:rsidR="00E93CFC" w:rsidRPr="000226F5" w:rsidRDefault="00E93CFC" w:rsidP="002A2825">
            <w:pPr>
              <w:rPr>
                <w:color w:val="333333"/>
                <w:sz w:val="22"/>
                <w:szCs w:val="22"/>
                <w:highlight w:val="yellow"/>
              </w:rPr>
            </w:pPr>
            <w:r w:rsidRPr="000226F5">
              <w:rPr>
                <w:rStyle w:val="a4"/>
                <w:b w:val="0"/>
                <w:highlight w:val="yellow"/>
              </w:rPr>
              <w:t>11479,6</w:t>
            </w:r>
          </w:p>
        </w:tc>
        <w:tc>
          <w:tcPr>
            <w:tcW w:w="992" w:type="dxa"/>
          </w:tcPr>
          <w:p w14:paraId="5C38413D" w14:textId="77777777" w:rsidR="00E93CFC" w:rsidRPr="000226F5" w:rsidRDefault="00E93CFC" w:rsidP="002A2825">
            <w:pPr>
              <w:rPr>
                <w:sz w:val="22"/>
                <w:highlight w:val="yellow"/>
              </w:rPr>
            </w:pPr>
            <w:r w:rsidRPr="000226F5">
              <w:rPr>
                <w:sz w:val="22"/>
                <w:highlight w:val="yellow"/>
              </w:rPr>
              <w:t xml:space="preserve">Россия </w:t>
            </w:r>
          </w:p>
        </w:tc>
        <w:tc>
          <w:tcPr>
            <w:tcW w:w="1134" w:type="dxa"/>
          </w:tcPr>
          <w:p w14:paraId="752BB452" w14:textId="77777777" w:rsidR="00E93CFC" w:rsidRPr="000226F5" w:rsidRDefault="00E93CFC" w:rsidP="002A2825">
            <w:pPr>
              <w:rPr>
                <w:color w:val="333333"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</w:tcPr>
          <w:p w14:paraId="28B1B4F6" w14:textId="77777777" w:rsidR="00E93CFC" w:rsidRPr="000226F5" w:rsidRDefault="00E93CFC" w:rsidP="002A2825">
            <w:pPr>
              <w:rPr>
                <w:color w:val="333333"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</w:tcPr>
          <w:p w14:paraId="44780EEB" w14:textId="77777777" w:rsidR="00E93CFC" w:rsidRPr="000226F5" w:rsidRDefault="00E93CFC" w:rsidP="002A2825">
            <w:pPr>
              <w:rPr>
                <w:color w:val="333333"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</w:tcPr>
          <w:p w14:paraId="4CE12722" w14:textId="77777777" w:rsidR="00E93CFC" w:rsidRPr="000226F5" w:rsidRDefault="00E93CFC" w:rsidP="002A2825">
            <w:pPr>
              <w:rPr>
                <w:sz w:val="22"/>
                <w:highlight w:val="yellow"/>
              </w:rPr>
            </w:pPr>
            <w:r w:rsidRPr="000226F5">
              <w:rPr>
                <w:sz w:val="22"/>
                <w:highlight w:val="yellow"/>
              </w:rPr>
              <w:t>с/х техника:</w:t>
            </w:r>
          </w:p>
          <w:p w14:paraId="74A7346A" w14:textId="77777777" w:rsidR="00E93CFC" w:rsidRPr="000226F5" w:rsidRDefault="00E93CFC" w:rsidP="002A2825">
            <w:pPr>
              <w:rPr>
                <w:sz w:val="22"/>
                <w:szCs w:val="22"/>
                <w:highlight w:val="yellow"/>
              </w:rPr>
            </w:pPr>
            <w:r w:rsidRPr="000226F5">
              <w:rPr>
                <w:sz w:val="22"/>
                <w:highlight w:val="yellow"/>
              </w:rPr>
              <w:t>Трактор экскаватор ЭО-2621</w:t>
            </w:r>
          </w:p>
        </w:tc>
        <w:tc>
          <w:tcPr>
            <w:tcW w:w="1275" w:type="dxa"/>
          </w:tcPr>
          <w:p w14:paraId="4D92CA62" w14:textId="77777777" w:rsidR="00E93CFC" w:rsidRPr="000226F5" w:rsidRDefault="00E93CFC" w:rsidP="002A2825">
            <w:pPr>
              <w:rPr>
                <w:color w:val="333333"/>
                <w:sz w:val="22"/>
                <w:szCs w:val="22"/>
                <w:highlight w:val="yellow"/>
              </w:rPr>
            </w:pPr>
          </w:p>
        </w:tc>
        <w:tc>
          <w:tcPr>
            <w:tcW w:w="1277" w:type="dxa"/>
          </w:tcPr>
          <w:p w14:paraId="136ADF75" w14:textId="77777777" w:rsidR="00E93CFC" w:rsidRPr="000226F5" w:rsidRDefault="00E93CFC" w:rsidP="002A2825">
            <w:pPr>
              <w:rPr>
                <w:color w:val="333333"/>
                <w:sz w:val="22"/>
                <w:szCs w:val="22"/>
                <w:highlight w:val="yellow"/>
              </w:rPr>
            </w:pPr>
          </w:p>
        </w:tc>
      </w:tr>
      <w:tr w:rsidR="00E93CFC" w:rsidRPr="000226F5" w14:paraId="051BD2BE" w14:textId="77777777" w:rsidTr="00125C25">
        <w:tc>
          <w:tcPr>
            <w:tcW w:w="567" w:type="dxa"/>
          </w:tcPr>
          <w:p w14:paraId="76E6A716" w14:textId="77777777" w:rsidR="00E93CFC" w:rsidRPr="000226F5" w:rsidRDefault="00E93CFC" w:rsidP="002A2825">
            <w:pPr>
              <w:rPr>
                <w:color w:val="333333"/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</w:tcPr>
          <w:p w14:paraId="09A4FC5E" w14:textId="77777777" w:rsidR="00E93CFC" w:rsidRPr="000226F5" w:rsidRDefault="00E93CFC" w:rsidP="002A282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14:paraId="197261EA" w14:textId="77777777" w:rsidR="00E93CFC" w:rsidRPr="000226F5" w:rsidRDefault="00E93CFC" w:rsidP="002A282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</w:tcPr>
          <w:p w14:paraId="54231796" w14:textId="77777777" w:rsidR="00E93CFC" w:rsidRPr="000226F5" w:rsidRDefault="00E93CFC" w:rsidP="002A2825">
            <w:pPr>
              <w:rPr>
                <w:color w:val="333333"/>
                <w:sz w:val="22"/>
                <w:szCs w:val="22"/>
                <w:highlight w:val="yellow"/>
              </w:rPr>
            </w:pPr>
            <w:r w:rsidRPr="000226F5">
              <w:rPr>
                <w:rStyle w:val="a4"/>
                <w:b w:val="0"/>
                <w:sz w:val="22"/>
                <w:highlight w:val="yellow"/>
              </w:rPr>
              <w:t>Гидро-техниче-ские устрой-ства</w:t>
            </w:r>
          </w:p>
        </w:tc>
        <w:tc>
          <w:tcPr>
            <w:tcW w:w="993" w:type="dxa"/>
          </w:tcPr>
          <w:p w14:paraId="614CBD91" w14:textId="77777777" w:rsidR="00E93CFC" w:rsidRPr="000226F5" w:rsidRDefault="00E93CFC" w:rsidP="002A2825">
            <w:pPr>
              <w:rPr>
                <w:color w:val="333333"/>
                <w:sz w:val="22"/>
                <w:szCs w:val="22"/>
                <w:highlight w:val="yellow"/>
              </w:rPr>
            </w:pPr>
            <w:r w:rsidRPr="000226F5">
              <w:rPr>
                <w:color w:val="333333"/>
                <w:sz w:val="22"/>
                <w:szCs w:val="22"/>
                <w:highlight w:val="yellow"/>
              </w:rPr>
              <w:t xml:space="preserve">Инди-видуа-льная </w:t>
            </w:r>
          </w:p>
        </w:tc>
        <w:tc>
          <w:tcPr>
            <w:tcW w:w="1134" w:type="dxa"/>
          </w:tcPr>
          <w:p w14:paraId="581148FA" w14:textId="77777777" w:rsidR="00E93CFC" w:rsidRPr="000226F5" w:rsidRDefault="00E93CFC" w:rsidP="002A2825">
            <w:pPr>
              <w:rPr>
                <w:color w:val="333333"/>
                <w:sz w:val="22"/>
                <w:szCs w:val="22"/>
                <w:highlight w:val="yellow"/>
              </w:rPr>
            </w:pPr>
            <w:r w:rsidRPr="000226F5">
              <w:rPr>
                <w:rStyle w:val="a4"/>
                <w:b w:val="0"/>
                <w:highlight w:val="yellow"/>
              </w:rPr>
              <w:t>18,2</w:t>
            </w:r>
          </w:p>
        </w:tc>
        <w:tc>
          <w:tcPr>
            <w:tcW w:w="992" w:type="dxa"/>
          </w:tcPr>
          <w:p w14:paraId="2A298ED7" w14:textId="77777777" w:rsidR="00E93CFC" w:rsidRPr="000226F5" w:rsidRDefault="00E93CFC" w:rsidP="002A2825">
            <w:pPr>
              <w:rPr>
                <w:sz w:val="22"/>
                <w:highlight w:val="yellow"/>
              </w:rPr>
            </w:pPr>
            <w:r w:rsidRPr="000226F5">
              <w:rPr>
                <w:sz w:val="22"/>
                <w:highlight w:val="yellow"/>
              </w:rPr>
              <w:t xml:space="preserve">Россия </w:t>
            </w:r>
          </w:p>
        </w:tc>
        <w:tc>
          <w:tcPr>
            <w:tcW w:w="1134" w:type="dxa"/>
          </w:tcPr>
          <w:p w14:paraId="175996CA" w14:textId="77777777" w:rsidR="00E93CFC" w:rsidRPr="000226F5" w:rsidRDefault="00E93CFC" w:rsidP="002A2825">
            <w:pPr>
              <w:rPr>
                <w:color w:val="333333"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</w:tcPr>
          <w:p w14:paraId="62FA7E33" w14:textId="77777777" w:rsidR="00E93CFC" w:rsidRPr="000226F5" w:rsidRDefault="00E93CFC" w:rsidP="002A2825">
            <w:pPr>
              <w:rPr>
                <w:color w:val="333333"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</w:tcPr>
          <w:p w14:paraId="3EC85AEC" w14:textId="77777777" w:rsidR="00E93CFC" w:rsidRPr="000226F5" w:rsidRDefault="00E93CFC" w:rsidP="002A2825">
            <w:pPr>
              <w:rPr>
                <w:color w:val="333333"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</w:tcPr>
          <w:p w14:paraId="2754D4E5" w14:textId="77777777" w:rsidR="00E93CFC" w:rsidRPr="000226F5" w:rsidRDefault="00E93CFC" w:rsidP="002A2825">
            <w:pPr>
              <w:rPr>
                <w:sz w:val="22"/>
                <w:highlight w:val="yellow"/>
              </w:rPr>
            </w:pPr>
            <w:r w:rsidRPr="000226F5">
              <w:rPr>
                <w:sz w:val="22"/>
                <w:highlight w:val="yellow"/>
              </w:rPr>
              <w:t xml:space="preserve">Трактор </w:t>
            </w:r>
          </w:p>
          <w:p w14:paraId="7C7821C4" w14:textId="77777777" w:rsidR="00E93CFC" w:rsidRPr="000226F5" w:rsidRDefault="00E93CFC" w:rsidP="002A2825">
            <w:pPr>
              <w:rPr>
                <w:sz w:val="22"/>
                <w:szCs w:val="22"/>
                <w:highlight w:val="yellow"/>
              </w:rPr>
            </w:pPr>
            <w:r w:rsidRPr="000226F5">
              <w:rPr>
                <w:sz w:val="22"/>
                <w:highlight w:val="yellow"/>
              </w:rPr>
              <w:t>МТЗ-82</w:t>
            </w:r>
          </w:p>
        </w:tc>
        <w:tc>
          <w:tcPr>
            <w:tcW w:w="1275" w:type="dxa"/>
          </w:tcPr>
          <w:p w14:paraId="27B44E78" w14:textId="77777777" w:rsidR="00E93CFC" w:rsidRPr="000226F5" w:rsidRDefault="00E93CFC" w:rsidP="002A2825">
            <w:pPr>
              <w:rPr>
                <w:color w:val="333333"/>
                <w:sz w:val="22"/>
                <w:szCs w:val="22"/>
                <w:highlight w:val="yellow"/>
              </w:rPr>
            </w:pPr>
          </w:p>
        </w:tc>
        <w:tc>
          <w:tcPr>
            <w:tcW w:w="1277" w:type="dxa"/>
          </w:tcPr>
          <w:p w14:paraId="4B332B95" w14:textId="77777777" w:rsidR="00E93CFC" w:rsidRPr="000226F5" w:rsidRDefault="00E93CFC" w:rsidP="002A2825">
            <w:pPr>
              <w:rPr>
                <w:color w:val="333333"/>
                <w:sz w:val="22"/>
                <w:szCs w:val="22"/>
                <w:highlight w:val="yellow"/>
              </w:rPr>
            </w:pPr>
          </w:p>
        </w:tc>
      </w:tr>
      <w:tr w:rsidR="00E93CFC" w:rsidRPr="000226F5" w14:paraId="7F316BD1" w14:textId="77777777" w:rsidTr="00125C25">
        <w:tc>
          <w:tcPr>
            <w:tcW w:w="567" w:type="dxa"/>
          </w:tcPr>
          <w:p w14:paraId="17706DCF" w14:textId="77777777" w:rsidR="00E93CFC" w:rsidRPr="000226F5" w:rsidRDefault="00E93CFC" w:rsidP="002A2825">
            <w:pPr>
              <w:rPr>
                <w:color w:val="333333"/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</w:tcPr>
          <w:p w14:paraId="4F316D2C" w14:textId="77777777" w:rsidR="00E93CFC" w:rsidRPr="000226F5" w:rsidRDefault="00E93CFC" w:rsidP="002A282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14:paraId="36361C0F" w14:textId="77777777" w:rsidR="00E93CFC" w:rsidRPr="000226F5" w:rsidRDefault="00E93CFC" w:rsidP="002A282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</w:tcPr>
          <w:p w14:paraId="54DF3494" w14:textId="77777777" w:rsidR="00E93CFC" w:rsidRPr="000226F5" w:rsidRDefault="00E93CFC" w:rsidP="002A2825">
            <w:pPr>
              <w:rPr>
                <w:color w:val="333333"/>
                <w:sz w:val="22"/>
                <w:szCs w:val="22"/>
                <w:highlight w:val="yellow"/>
              </w:rPr>
            </w:pPr>
            <w:r w:rsidRPr="000226F5">
              <w:rPr>
                <w:rStyle w:val="a4"/>
                <w:b w:val="0"/>
                <w:sz w:val="22"/>
                <w:highlight w:val="yellow"/>
              </w:rPr>
              <w:t xml:space="preserve">Земли для эксплуа-тации гидротех-нических соору-жений </w:t>
            </w:r>
          </w:p>
        </w:tc>
        <w:tc>
          <w:tcPr>
            <w:tcW w:w="993" w:type="dxa"/>
          </w:tcPr>
          <w:p w14:paraId="11F0F666" w14:textId="77777777" w:rsidR="00E93CFC" w:rsidRPr="000226F5" w:rsidRDefault="00E93CFC" w:rsidP="002A2825">
            <w:pPr>
              <w:rPr>
                <w:color w:val="333333"/>
                <w:sz w:val="22"/>
                <w:szCs w:val="22"/>
                <w:highlight w:val="yellow"/>
              </w:rPr>
            </w:pPr>
            <w:r w:rsidRPr="000226F5">
              <w:rPr>
                <w:color w:val="333333"/>
                <w:sz w:val="22"/>
                <w:szCs w:val="22"/>
                <w:highlight w:val="yellow"/>
              </w:rPr>
              <w:t>Инди-видуа-льная</w:t>
            </w:r>
          </w:p>
        </w:tc>
        <w:tc>
          <w:tcPr>
            <w:tcW w:w="1134" w:type="dxa"/>
          </w:tcPr>
          <w:p w14:paraId="6429585B" w14:textId="77777777" w:rsidR="00E93CFC" w:rsidRPr="000226F5" w:rsidRDefault="00E93CFC" w:rsidP="002A2825">
            <w:pPr>
              <w:rPr>
                <w:color w:val="333333"/>
                <w:sz w:val="22"/>
                <w:szCs w:val="22"/>
                <w:highlight w:val="yellow"/>
              </w:rPr>
            </w:pPr>
            <w:r w:rsidRPr="000226F5">
              <w:rPr>
                <w:sz w:val="22"/>
                <w:highlight w:val="yellow"/>
              </w:rPr>
              <w:t>20716,0</w:t>
            </w:r>
          </w:p>
        </w:tc>
        <w:tc>
          <w:tcPr>
            <w:tcW w:w="992" w:type="dxa"/>
          </w:tcPr>
          <w:p w14:paraId="212F88D5" w14:textId="77777777" w:rsidR="00E93CFC" w:rsidRPr="000226F5" w:rsidRDefault="00E93CFC" w:rsidP="002A2825">
            <w:pPr>
              <w:rPr>
                <w:sz w:val="22"/>
                <w:highlight w:val="yellow"/>
              </w:rPr>
            </w:pPr>
            <w:r w:rsidRPr="000226F5">
              <w:rPr>
                <w:sz w:val="22"/>
                <w:highlight w:val="yellow"/>
              </w:rPr>
              <w:t xml:space="preserve">Россия </w:t>
            </w:r>
          </w:p>
        </w:tc>
        <w:tc>
          <w:tcPr>
            <w:tcW w:w="1134" w:type="dxa"/>
          </w:tcPr>
          <w:p w14:paraId="37A10AD4" w14:textId="77777777" w:rsidR="00E93CFC" w:rsidRPr="000226F5" w:rsidRDefault="00E93CFC" w:rsidP="002A2825">
            <w:pPr>
              <w:rPr>
                <w:color w:val="333333"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</w:tcPr>
          <w:p w14:paraId="38292A61" w14:textId="77777777" w:rsidR="00E93CFC" w:rsidRPr="000226F5" w:rsidRDefault="00E93CFC" w:rsidP="002A2825">
            <w:pPr>
              <w:rPr>
                <w:color w:val="333333"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</w:tcPr>
          <w:p w14:paraId="1E4B8A08" w14:textId="77777777" w:rsidR="00E93CFC" w:rsidRPr="000226F5" w:rsidRDefault="00E93CFC" w:rsidP="002A2825">
            <w:pPr>
              <w:rPr>
                <w:color w:val="333333"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</w:tcPr>
          <w:p w14:paraId="52FB10A0" w14:textId="77777777" w:rsidR="00E93CFC" w:rsidRPr="000226F5" w:rsidRDefault="00E93CFC" w:rsidP="002A2825">
            <w:pPr>
              <w:rPr>
                <w:sz w:val="22"/>
                <w:szCs w:val="22"/>
                <w:highlight w:val="yellow"/>
              </w:rPr>
            </w:pPr>
            <w:r w:rsidRPr="000226F5">
              <w:rPr>
                <w:sz w:val="22"/>
                <w:highlight w:val="yellow"/>
              </w:rPr>
              <w:t>Трактор Т-40</w:t>
            </w:r>
          </w:p>
        </w:tc>
        <w:tc>
          <w:tcPr>
            <w:tcW w:w="1275" w:type="dxa"/>
          </w:tcPr>
          <w:p w14:paraId="04B99B0D" w14:textId="77777777" w:rsidR="00E93CFC" w:rsidRPr="000226F5" w:rsidRDefault="00E93CFC" w:rsidP="002A2825">
            <w:pPr>
              <w:rPr>
                <w:color w:val="333333"/>
                <w:sz w:val="22"/>
                <w:szCs w:val="22"/>
                <w:highlight w:val="yellow"/>
              </w:rPr>
            </w:pPr>
          </w:p>
        </w:tc>
        <w:tc>
          <w:tcPr>
            <w:tcW w:w="1277" w:type="dxa"/>
          </w:tcPr>
          <w:p w14:paraId="5F7DFBCA" w14:textId="77777777" w:rsidR="00E93CFC" w:rsidRPr="000226F5" w:rsidRDefault="00E93CFC" w:rsidP="002A2825">
            <w:pPr>
              <w:rPr>
                <w:color w:val="333333"/>
                <w:sz w:val="22"/>
                <w:szCs w:val="22"/>
                <w:highlight w:val="yellow"/>
              </w:rPr>
            </w:pPr>
          </w:p>
        </w:tc>
      </w:tr>
      <w:tr w:rsidR="00E93CFC" w:rsidRPr="000226F5" w14:paraId="0EED81FB" w14:textId="77777777" w:rsidTr="00125C25">
        <w:tc>
          <w:tcPr>
            <w:tcW w:w="567" w:type="dxa"/>
          </w:tcPr>
          <w:p w14:paraId="26021F4C" w14:textId="77777777" w:rsidR="00E93CFC" w:rsidRPr="000226F5" w:rsidRDefault="00E93CFC" w:rsidP="002A2825">
            <w:pPr>
              <w:rPr>
                <w:color w:val="333333"/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</w:tcPr>
          <w:p w14:paraId="3A776F84" w14:textId="77777777" w:rsidR="00E93CFC" w:rsidRPr="000226F5" w:rsidRDefault="00E93CFC" w:rsidP="002A282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14:paraId="12FDEAAE" w14:textId="77777777" w:rsidR="00E93CFC" w:rsidRPr="000226F5" w:rsidRDefault="00E93CFC" w:rsidP="002A282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</w:tcPr>
          <w:p w14:paraId="3220D2E1" w14:textId="77777777" w:rsidR="00E93CFC" w:rsidRPr="000226F5" w:rsidRDefault="00E93CFC" w:rsidP="002A2825">
            <w:pPr>
              <w:rPr>
                <w:rStyle w:val="a4"/>
                <w:b w:val="0"/>
                <w:sz w:val="22"/>
                <w:highlight w:val="yellow"/>
              </w:rPr>
            </w:pPr>
            <w:r w:rsidRPr="000226F5">
              <w:rPr>
                <w:rStyle w:val="a4"/>
                <w:b w:val="0"/>
                <w:sz w:val="22"/>
                <w:highlight w:val="yellow"/>
              </w:rPr>
              <w:t>Земель-ный участок</w:t>
            </w:r>
          </w:p>
        </w:tc>
        <w:tc>
          <w:tcPr>
            <w:tcW w:w="993" w:type="dxa"/>
          </w:tcPr>
          <w:p w14:paraId="3046C806" w14:textId="77777777" w:rsidR="00E93CFC" w:rsidRPr="000226F5" w:rsidRDefault="00E93CFC" w:rsidP="002A2825">
            <w:pPr>
              <w:rPr>
                <w:color w:val="333333"/>
                <w:sz w:val="22"/>
                <w:szCs w:val="22"/>
                <w:highlight w:val="yellow"/>
              </w:rPr>
            </w:pPr>
            <w:r w:rsidRPr="000226F5">
              <w:rPr>
                <w:color w:val="333333"/>
                <w:sz w:val="22"/>
                <w:szCs w:val="22"/>
                <w:highlight w:val="yellow"/>
              </w:rPr>
              <w:t>Инди-видуа-льная</w:t>
            </w:r>
          </w:p>
        </w:tc>
        <w:tc>
          <w:tcPr>
            <w:tcW w:w="1134" w:type="dxa"/>
          </w:tcPr>
          <w:p w14:paraId="26745032" w14:textId="77777777" w:rsidR="00E93CFC" w:rsidRPr="000226F5" w:rsidRDefault="00E93CFC" w:rsidP="002A2825">
            <w:pPr>
              <w:rPr>
                <w:sz w:val="22"/>
                <w:highlight w:val="yellow"/>
              </w:rPr>
            </w:pPr>
            <w:r w:rsidRPr="000226F5">
              <w:rPr>
                <w:sz w:val="22"/>
                <w:highlight w:val="yellow"/>
              </w:rPr>
              <w:t>32,0</w:t>
            </w:r>
          </w:p>
          <w:p w14:paraId="5735429D" w14:textId="77777777" w:rsidR="00E93CFC" w:rsidRPr="000226F5" w:rsidRDefault="00E93CFC" w:rsidP="002A2825">
            <w:pPr>
              <w:rPr>
                <w:color w:val="333333"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</w:tcPr>
          <w:p w14:paraId="31496092" w14:textId="77777777" w:rsidR="00E93CFC" w:rsidRPr="000226F5" w:rsidRDefault="00E93CFC" w:rsidP="002A2825">
            <w:pPr>
              <w:rPr>
                <w:sz w:val="22"/>
                <w:highlight w:val="yellow"/>
              </w:rPr>
            </w:pPr>
            <w:r w:rsidRPr="000226F5">
              <w:rPr>
                <w:sz w:val="22"/>
                <w:highlight w:val="yellow"/>
              </w:rPr>
              <w:t xml:space="preserve">Россия </w:t>
            </w:r>
          </w:p>
        </w:tc>
        <w:tc>
          <w:tcPr>
            <w:tcW w:w="1134" w:type="dxa"/>
          </w:tcPr>
          <w:p w14:paraId="670A8B37" w14:textId="77777777" w:rsidR="00E93CFC" w:rsidRPr="000226F5" w:rsidRDefault="00E93CFC" w:rsidP="002A2825">
            <w:pPr>
              <w:rPr>
                <w:color w:val="333333"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</w:tcPr>
          <w:p w14:paraId="1A8BB671" w14:textId="77777777" w:rsidR="00E93CFC" w:rsidRPr="000226F5" w:rsidRDefault="00E93CFC" w:rsidP="002A2825">
            <w:pPr>
              <w:rPr>
                <w:color w:val="333333"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</w:tcPr>
          <w:p w14:paraId="7CE2D162" w14:textId="77777777" w:rsidR="00E93CFC" w:rsidRPr="000226F5" w:rsidRDefault="00E93CFC" w:rsidP="002A2825">
            <w:pPr>
              <w:rPr>
                <w:color w:val="333333"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</w:tcPr>
          <w:p w14:paraId="24878F9E" w14:textId="77777777" w:rsidR="00E93CFC" w:rsidRPr="000226F5" w:rsidRDefault="00E93CFC" w:rsidP="002A2825">
            <w:pPr>
              <w:rPr>
                <w:sz w:val="22"/>
                <w:szCs w:val="22"/>
                <w:highlight w:val="yellow"/>
              </w:rPr>
            </w:pPr>
            <w:r w:rsidRPr="000226F5">
              <w:rPr>
                <w:sz w:val="22"/>
                <w:highlight w:val="yellow"/>
              </w:rPr>
              <w:t>Прицеп тракторный грузовой</w:t>
            </w:r>
          </w:p>
        </w:tc>
        <w:tc>
          <w:tcPr>
            <w:tcW w:w="1275" w:type="dxa"/>
          </w:tcPr>
          <w:p w14:paraId="7F9D7357" w14:textId="77777777" w:rsidR="00E93CFC" w:rsidRPr="000226F5" w:rsidRDefault="00E93CFC" w:rsidP="002A2825">
            <w:pPr>
              <w:rPr>
                <w:color w:val="333333"/>
                <w:sz w:val="22"/>
                <w:szCs w:val="22"/>
                <w:highlight w:val="yellow"/>
              </w:rPr>
            </w:pPr>
          </w:p>
        </w:tc>
        <w:tc>
          <w:tcPr>
            <w:tcW w:w="1277" w:type="dxa"/>
          </w:tcPr>
          <w:p w14:paraId="565ED3BB" w14:textId="77777777" w:rsidR="00E93CFC" w:rsidRPr="000226F5" w:rsidRDefault="00E93CFC" w:rsidP="002A2825">
            <w:pPr>
              <w:rPr>
                <w:color w:val="333333"/>
                <w:sz w:val="22"/>
                <w:szCs w:val="22"/>
                <w:highlight w:val="yellow"/>
              </w:rPr>
            </w:pPr>
          </w:p>
        </w:tc>
      </w:tr>
      <w:tr w:rsidR="00E93CFC" w:rsidRPr="000226F5" w14:paraId="16C726B4" w14:textId="77777777" w:rsidTr="00125C25">
        <w:tc>
          <w:tcPr>
            <w:tcW w:w="567" w:type="dxa"/>
          </w:tcPr>
          <w:p w14:paraId="48A033E1" w14:textId="77777777" w:rsidR="00E93CFC" w:rsidRPr="000226F5" w:rsidRDefault="00E93CFC" w:rsidP="002A2825">
            <w:pPr>
              <w:rPr>
                <w:color w:val="333333"/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</w:tcPr>
          <w:p w14:paraId="44F31355" w14:textId="77777777" w:rsidR="00E93CFC" w:rsidRPr="000226F5" w:rsidRDefault="00E93CFC" w:rsidP="002A282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14:paraId="3C39807E" w14:textId="77777777" w:rsidR="00E93CFC" w:rsidRPr="000226F5" w:rsidRDefault="00E93CFC" w:rsidP="002A282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</w:tcPr>
          <w:p w14:paraId="050328BC" w14:textId="77777777" w:rsidR="00E93CFC" w:rsidRPr="000226F5" w:rsidRDefault="00E93CFC" w:rsidP="002A2825">
            <w:pPr>
              <w:rPr>
                <w:rStyle w:val="a4"/>
                <w:b w:val="0"/>
                <w:sz w:val="22"/>
                <w:highlight w:val="yellow"/>
              </w:rPr>
            </w:pPr>
            <w:r w:rsidRPr="000226F5">
              <w:rPr>
                <w:rStyle w:val="a4"/>
                <w:b w:val="0"/>
                <w:sz w:val="22"/>
                <w:highlight w:val="yellow"/>
              </w:rPr>
              <w:t xml:space="preserve">Земли для с/х производства </w:t>
            </w:r>
          </w:p>
        </w:tc>
        <w:tc>
          <w:tcPr>
            <w:tcW w:w="993" w:type="dxa"/>
          </w:tcPr>
          <w:p w14:paraId="653E684C" w14:textId="77777777" w:rsidR="00E93CFC" w:rsidRPr="000226F5" w:rsidRDefault="00E93CFC" w:rsidP="002A2825">
            <w:pPr>
              <w:rPr>
                <w:color w:val="333333"/>
                <w:sz w:val="22"/>
                <w:szCs w:val="22"/>
                <w:highlight w:val="yellow"/>
              </w:rPr>
            </w:pPr>
            <w:r w:rsidRPr="000226F5">
              <w:rPr>
                <w:color w:val="333333"/>
                <w:sz w:val="22"/>
                <w:szCs w:val="22"/>
                <w:highlight w:val="yellow"/>
              </w:rPr>
              <w:t xml:space="preserve">Инди-видуа-льная </w:t>
            </w:r>
          </w:p>
        </w:tc>
        <w:tc>
          <w:tcPr>
            <w:tcW w:w="1134" w:type="dxa"/>
          </w:tcPr>
          <w:p w14:paraId="263407B3" w14:textId="77777777" w:rsidR="00E93CFC" w:rsidRPr="000226F5" w:rsidRDefault="00E93CFC" w:rsidP="002A2825">
            <w:pPr>
              <w:rPr>
                <w:color w:val="333333"/>
                <w:sz w:val="22"/>
                <w:szCs w:val="22"/>
                <w:highlight w:val="yellow"/>
              </w:rPr>
            </w:pPr>
            <w:r w:rsidRPr="000226F5">
              <w:rPr>
                <w:sz w:val="22"/>
                <w:highlight w:val="yellow"/>
              </w:rPr>
              <w:t>45301</w:t>
            </w:r>
          </w:p>
        </w:tc>
        <w:tc>
          <w:tcPr>
            <w:tcW w:w="992" w:type="dxa"/>
          </w:tcPr>
          <w:p w14:paraId="35181A92" w14:textId="77777777" w:rsidR="00E93CFC" w:rsidRPr="000226F5" w:rsidRDefault="00E93CFC" w:rsidP="002A2825">
            <w:pPr>
              <w:rPr>
                <w:sz w:val="22"/>
                <w:highlight w:val="yellow"/>
              </w:rPr>
            </w:pPr>
            <w:r w:rsidRPr="000226F5">
              <w:rPr>
                <w:sz w:val="22"/>
                <w:highlight w:val="yellow"/>
              </w:rPr>
              <w:t xml:space="preserve">Россия </w:t>
            </w:r>
          </w:p>
        </w:tc>
        <w:tc>
          <w:tcPr>
            <w:tcW w:w="1134" w:type="dxa"/>
          </w:tcPr>
          <w:p w14:paraId="78C023E2" w14:textId="77777777" w:rsidR="00E93CFC" w:rsidRPr="000226F5" w:rsidRDefault="00E93CFC" w:rsidP="002A2825">
            <w:pPr>
              <w:rPr>
                <w:color w:val="333333"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</w:tcPr>
          <w:p w14:paraId="7E2D94ED" w14:textId="77777777" w:rsidR="00E93CFC" w:rsidRPr="000226F5" w:rsidRDefault="00E93CFC" w:rsidP="002A2825">
            <w:pPr>
              <w:rPr>
                <w:color w:val="333333"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</w:tcPr>
          <w:p w14:paraId="35B743CE" w14:textId="77777777" w:rsidR="00E93CFC" w:rsidRPr="000226F5" w:rsidRDefault="00E93CFC" w:rsidP="002A2825">
            <w:pPr>
              <w:rPr>
                <w:color w:val="333333"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</w:tcPr>
          <w:p w14:paraId="52B10B7A" w14:textId="77777777" w:rsidR="00E93CFC" w:rsidRPr="000226F5" w:rsidRDefault="00E93CFC" w:rsidP="002A282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</w:tcPr>
          <w:p w14:paraId="6D1238C2" w14:textId="77777777" w:rsidR="00E93CFC" w:rsidRPr="000226F5" w:rsidRDefault="00E93CFC" w:rsidP="002A2825">
            <w:pPr>
              <w:rPr>
                <w:color w:val="333333"/>
                <w:sz w:val="22"/>
                <w:szCs w:val="22"/>
                <w:highlight w:val="yellow"/>
              </w:rPr>
            </w:pPr>
          </w:p>
        </w:tc>
        <w:tc>
          <w:tcPr>
            <w:tcW w:w="1277" w:type="dxa"/>
          </w:tcPr>
          <w:p w14:paraId="6F186AD4" w14:textId="77777777" w:rsidR="00E93CFC" w:rsidRPr="000226F5" w:rsidRDefault="00E93CFC" w:rsidP="002A2825">
            <w:pPr>
              <w:rPr>
                <w:color w:val="333333"/>
                <w:sz w:val="22"/>
                <w:szCs w:val="22"/>
                <w:highlight w:val="yellow"/>
              </w:rPr>
            </w:pPr>
          </w:p>
        </w:tc>
      </w:tr>
      <w:tr w:rsidR="00E93CFC" w:rsidRPr="000226F5" w14:paraId="5F9E68BD" w14:textId="77777777" w:rsidTr="00125C25">
        <w:tc>
          <w:tcPr>
            <w:tcW w:w="567" w:type="dxa"/>
          </w:tcPr>
          <w:p w14:paraId="71247937" w14:textId="77777777" w:rsidR="00E93CFC" w:rsidRPr="000226F5" w:rsidRDefault="00E93CFC" w:rsidP="002A2825">
            <w:pPr>
              <w:rPr>
                <w:color w:val="333333"/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</w:tcPr>
          <w:p w14:paraId="1F4B2B2B" w14:textId="77777777" w:rsidR="00E93CFC" w:rsidRPr="000226F5" w:rsidRDefault="00E93CFC" w:rsidP="002A282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14:paraId="21C3D196" w14:textId="77777777" w:rsidR="00E93CFC" w:rsidRPr="000226F5" w:rsidRDefault="00E93CFC" w:rsidP="002A282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</w:tcPr>
          <w:p w14:paraId="704C2D79" w14:textId="77777777" w:rsidR="00E93CFC" w:rsidRPr="000226F5" w:rsidRDefault="00E93CFC" w:rsidP="002A2825">
            <w:pPr>
              <w:rPr>
                <w:rStyle w:val="a4"/>
                <w:b w:val="0"/>
                <w:sz w:val="22"/>
                <w:highlight w:val="yellow"/>
              </w:rPr>
            </w:pPr>
            <w:r w:rsidRPr="000226F5">
              <w:rPr>
                <w:rStyle w:val="a4"/>
                <w:b w:val="0"/>
                <w:sz w:val="22"/>
                <w:highlight w:val="yellow"/>
              </w:rPr>
              <w:t xml:space="preserve">Земли для с/х произ-водства </w:t>
            </w:r>
          </w:p>
        </w:tc>
        <w:tc>
          <w:tcPr>
            <w:tcW w:w="993" w:type="dxa"/>
          </w:tcPr>
          <w:p w14:paraId="35796DD3" w14:textId="77777777" w:rsidR="00E93CFC" w:rsidRPr="000226F5" w:rsidRDefault="00E93CFC" w:rsidP="002A2825">
            <w:pPr>
              <w:rPr>
                <w:color w:val="333333"/>
                <w:sz w:val="22"/>
                <w:szCs w:val="22"/>
                <w:highlight w:val="yellow"/>
              </w:rPr>
            </w:pPr>
            <w:r w:rsidRPr="000226F5">
              <w:rPr>
                <w:color w:val="333333"/>
                <w:sz w:val="22"/>
                <w:szCs w:val="22"/>
                <w:highlight w:val="yellow"/>
              </w:rPr>
              <w:t xml:space="preserve">Инди-видуа-льная </w:t>
            </w:r>
          </w:p>
        </w:tc>
        <w:tc>
          <w:tcPr>
            <w:tcW w:w="1134" w:type="dxa"/>
          </w:tcPr>
          <w:p w14:paraId="0E76FCAA" w14:textId="77777777" w:rsidR="00E93CFC" w:rsidRPr="000226F5" w:rsidRDefault="00E93CFC" w:rsidP="002A2825">
            <w:pPr>
              <w:rPr>
                <w:color w:val="333333"/>
                <w:sz w:val="22"/>
                <w:szCs w:val="22"/>
                <w:highlight w:val="yellow"/>
              </w:rPr>
            </w:pPr>
            <w:r w:rsidRPr="000226F5">
              <w:rPr>
                <w:sz w:val="22"/>
                <w:highlight w:val="yellow"/>
              </w:rPr>
              <w:t>45300</w:t>
            </w:r>
          </w:p>
        </w:tc>
        <w:tc>
          <w:tcPr>
            <w:tcW w:w="992" w:type="dxa"/>
          </w:tcPr>
          <w:p w14:paraId="05C7C467" w14:textId="77777777" w:rsidR="00E93CFC" w:rsidRPr="000226F5" w:rsidRDefault="00E93CFC" w:rsidP="002A2825">
            <w:pPr>
              <w:rPr>
                <w:sz w:val="22"/>
                <w:highlight w:val="yellow"/>
              </w:rPr>
            </w:pPr>
            <w:r w:rsidRPr="000226F5">
              <w:rPr>
                <w:sz w:val="22"/>
                <w:highlight w:val="yellow"/>
              </w:rPr>
              <w:t xml:space="preserve">Россия </w:t>
            </w:r>
          </w:p>
        </w:tc>
        <w:tc>
          <w:tcPr>
            <w:tcW w:w="1134" w:type="dxa"/>
          </w:tcPr>
          <w:p w14:paraId="5BC65133" w14:textId="77777777" w:rsidR="00E93CFC" w:rsidRPr="000226F5" w:rsidRDefault="00E93CFC" w:rsidP="002A2825">
            <w:pPr>
              <w:rPr>
                <w:color w:val="333333"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</w:tcPr>
          <w:p w14:paraId="6225EAB1" w14:textId="77777777" w:rsidR="00E93CFC" w:rsidRPr="000226F5" w:rsidRDefault="00E93CFC" w:rsidP="002A2825">
            <w:pPr>
              <w:rPr>
                <w:color w:val="333333"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</w:tcPr>
          <w:p w14:paraId="63A967FB" w14:textId="77777777" w:rsidR="00E93CFC" w:rsidRPr="000226F5" w:rsidRDefault="00E93CFC" w:rsidP="002A2825">
            <w:pPr>
              <w:rPr>
                <w:color w:val="333333"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</w:tcPr>
          <w:p w14:paraId="750706A9" w14:textId="77777777" w:rsidR="00E93CFC" w:rsidRPr="000226F5" w:rsidRDefault="00E93CFC" w:rsidP="002A282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</w:tcPr>
          <w:p w14:paraId="2997729D" w14:textId="77777777" w:rsidR="00E93CFC" w:rsidRPr="000226F5" w:rsidRDefault="00E93CFC" w:rsidP="002A2825">
            <w:pPr>
              <w:rPr>
                <w:color w:val="333333"/>
                <w:sz w:val="22"/>
                <w:szCs w:val="22"/>
                <w:highlight w:val="yellow"/>
              </w:rPr>
            </w:pPr>
          </w:p>
        </w:tc>
        <w:tc>
          <w:tcPr>
            <w:tcW w:w="1277" w:type="dxa"/>
          </w:tcPr>
          <w:p w14:paraId="3214B632" w14:textId="77777777" w:rsidR="00E93CFC" w:rsidRPr="000226F5" w:rsidRDefault="00E93CFC" w:rsidP="002A2825">
            <w:pPr>
              <w:rPr>
                <w:color w:val="333333"/>
                <w:sz w:val="22"/>
                <w:szCs w:val="22"/>
                <w:highlight w:val="yellow"/>
              </w:rPr>
            </w:pPr>
          </w:p>
        </w:tc>
      </w:tr>
      <w:tr w:rsidR="00E93CFC" w:rsidRPr="000226F5" w14:paraId="2F13C0AD" w14:textId="77777777" w:rsidTr="00125C25">
        <w:tc>
          <w:tcPr>
            <w:tcW w:w="567" w:type="dxa"/>
          </w:tcPr>
          <w:p w14:paraId="5B250CED" w14:textId="77777777" w:rsidR="00E93CFC" w:rsidRPr="000226F5" w:rsidRDefault="00E93CFC" w:rsidP="002A2825">
            <w:pPr>
              <w:rPr>
                <w:color w:val="333333"/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</w:tcPr>
          <w:p w14:paraId="376DBA03" w14:textId="77777777" w:rsidR="00E93CFC" w:rsidRPr="000226F5" w:rsidRDefault="00E93CFC" w:rsidP="002A282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14:paraId="0785DDBC" w14:textId="77777777" w:rsidR="00E93CFC" w:rsidRPr="000226F5" w:rsidRDefault="00E93CFC" w:rsidP="002A282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</w:tcPr>
          <w:p w14:paraId="35982434" w14:textId="77777777" w:rsidR="00E93CFC" w:rsidRPr="000226F5" w:rsidRDefault="00E93CFC" w:rsidP="002A2825">
            <w:pPr>
              <w:rPr>
                <w:rStyle w:val="a4"/>
                <w:b w:val="0"/>
                <w:sz w:val="22"/>
                <w:highlight w:val="yellow"/>
              </w:rPr>
            </w:pPr>
            <w:r w:rsidRPr="000226F5">
              <w:rPr>
                <w:rStyle w:val="a4"/>
                <w:b w:val="0"/>
                <w:sz w:val="22"/>
                <w:highlight w:val="yellow"/>
              </w:rPr>
              <w:t xml:space="preserve">Земли для с/х произ-водства </w:t>
            </w:r>
          </w:p>
        </w:tc>
        <w:tc>
          <w:tcPr>
            <w:tcW w:w="993" w:type="dxa"/>
          </w:tcPr>
          <w:p w14:paraId="28B1AD7E" w14:textId="77777777" w:rsidR="00E93CFC" w:rsidRPr="000226F5" w:rsidRDefault="00E93CFC" w:rsidP="002A2825">
            <w:pPr>
              <w:rPr>
                <w:color w:val="333333"/>
                <w:sz w:val="22"/>
                <w:szCs w:val="22"/>
                <w:highlight w:val="yellow"/>
              </w:rPr>
            </w:pPr>
            <w:r w:rsidRPr="000226F5">
              <w:rPr>
                <w:color w:val="333333"/>
                <w:sz w:val="22"/>
                <w:szCs w:val="22"/>
                <w:highlight w:val="yellow"/>
              </w:rPr>
              <w:t xml:space="preserve">Инди-видуа-льная </w:t>
            </w:r>
          </w:p>
        </w:tc>
        <w:tc>
          <w:tcPr>
            <w:tcW w:w="1134" w:type="dxa"/>
          </w:tcPr>
          <w:p w14:paraId="43598301" w14:textId="77777777" w:rsidR="00E93CFC" w:rsidRPr="000226F5" w:rsidRDefault="00E93CFC" w:rsidP="002A2825">
            <w:pPr>
              <w:rPr>
                <w:sz w:val="22"/>
                <w:highlight w:val="yellow"/>
              </w:rPr>
            </w:pPr>
            <w:r w:rsidRPr="000226F5">
              <w:rPr>
                <w:sz w:val="22"/>
                <w:highlight w:val="yellow"/>
              </w:rPr>
              <w:t>7779,0</w:t>
            </w:r>
          </w:p>
        </w:tc>
        <w:tc>
          <w:tcPr>
            <w:tcW w:w="992" w:type="dxa"/>
          </w:tcPr>
          <w:p w14:paraId="5C039B19" w14:textId="77777777" w:rsidR="00E93CFC" w:rsidRPr="000226F5" w:rsidRDefault="00E93CFC" w:rsidP="002A2825">
            <w:pPr>
              <w:rPr>
                <w:sz w:val="22"/>
                <w:highlight w:val="yellow"/>
              </w:rPr>
            </w:pPr>
            <w:r w:rsidRPr="000226F5">
              <w:rPr>
                <w:sz w:val="22"/>
                <w:highlight w:val="yellow"/>
              </w:rPr>
              <w:t xml:space="preserve">Россия </w:t>
            </w:r>
          </w:p>
        </w:tc>
        <w:tc>
          <w:tcPr>
            <w:tcW w:w="1134" w:type="dxa"/>
          </w:tcPr>
          <w:p w14:paraId="1161F0D7" w14:textId="77777777" w:rsidR="00E93CFC" w:rsidRPr="000226F5" w:rsidRDefault="00E93CFC" w:rsidP="002A2825">
            <w:pPr>
              <w:rPr>
                <w:color w:val="333333"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</w:tcPr>
          <w:p w14:paraId="75612B03" w14:textId="77777777" w:rsidR="00E93CFC" w:rsidRPr="000226F5" w:rsidRDefault="00E93CFC" w:rsidP="002A2825">
            <w:pPr>
              <w:rPr>
                <w:color w:val="333333"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</w:tcPr>
          <w:p w14:paraId="2BBC1A29" w14:textId="77777777" w:rsidR="00E93CFC" w:rsidRPr="000226F5" w:rsidRDefault="00E93CFC" w:rsidP="002A2825">
            <w:pPr>
              <w:rPr>
                <w:color w:val="333333"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</w:tcPr>
          <w:p w14:paraId="6A446B56" w14:textId="77777777" w:rsidR="00E93CFC" w:rsidRPr="000226F5" w:rsidRDefault="00E93CFC" w:rsidP="002A282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</w:tcPr>
          <w:p w14:paraId="5DD6B747" w14:textId="77777777" w:rsidR="00E93CFC" w:rsidRPr="000226F5" w:rsidRDefault="00E93CFC" w:rsidP="002A2825">
            <w:pPr>
              <w:rPr>
                <w:color w:val="333333"/>
                <w:sz w:val="22"/>
                <w:szCs w:val="22"/>
                <w:highlight w:val="yellow"/>
              </w:rPr>
            </w:pPr>
          </w:p>
        </w:tc>
        <w:tc>
          <w:tcPr>
            <w:tcW w:w="1277" w:type="dxa"/>
          </w:tcPr>
          <w:p w14:paraId="1142145C" w14:textId="77777777" w:rsidR="00E93CFC" w:rsidRPr="000226F5" w:rsidRDefault="00E93CFC" w:rsidP="002A2825">
            <w:pPr>
              <w:rPr>
                <w:color w:val="333333"/>
                <w:sz w:val="22"/>
                <w:szCs w:val="22"/>
                <w:highlight w:val="yellow"/>
              </w:rPr>
            </w:pPr>
          </w:p>
        </w:tc>
      </w:tr>
      <w:tr w:rsidR="00E93CFC" w:rsidRPr="000226F5" w14:paraId="76ABEDC1" w14:textId="77777777" w:rsidTr="00125C25">
        <w:tc>
          <w:tcPr>
            <w:tcW w:w="567" w:type="dxa"/>
          </w:tcPr>
          <w:p w14:paraId="23D3699E" w14:textId="77777777" w:rsidR="00E93CFC" w:rsidRPr="000226F5" w:rsidRDefault="00E93CFC" w:rsidP="002A2825">
            <w:pPr>
              <w:rPr>
                <w:color w:val="333333"/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</w:tcPr>
          <w:p w14:paraId="008791CB" w14:textId="77777777" w:rsidR="00E93CFC" w:rsidRPr="000226F5" w:rsidRDefault="00E93CFC" w:rsidP="002A282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14:paraId="6BF0BF7B" w14:textId="77777777" w:rsidR="00E93CFC" w:rsidRPr="000226F5" w:rsidRDefault="00E93CFC" w:rsidP="002A282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</w:tcPr>
          <w:p w14:paraId="0DEECE5E" w14:textId="77777777" w:rsidR="00E93CFC" w:rsidRPr="000226F5" w:rsidRDefault="00E93CFC" w:rsidP="002A2825">
            <w:pPr>
              <w:rPr>
                <w:rStyle w:val="a4"/>
                <w:b w:val="0"/>
                <w:sz w:val="22"/>
                <w:highlight w:val="yellow"/>
              </w:rPr>
            </w:pPr>
            <w:r w:rsidRPr="000226F5">
              <w:rPr>
                <w:rStyle w:val="a4"/>
                <w:b w:val="0"/>
                <w:sz w:val="22"/>
                <w:highlight w:val="yellow"/>
              </w:rPr>
              <w:t>Земли для с/х произ-</w:t>
            </w:r>
            <w:r w:rsidRPr="000226F5">
              <w:rPr>
                <w:rStyle w:val="a4"/>
                <w:b w:val="0"/>
                <w:sz w:val="22"/>
                <w:highlight w:val="yellow"/>
              </w:rPr>
              <w:lastRenderedPageBreak/>
              <w:t xml:space="preserve">водства </w:t>
            </w:r>
          </w:p>
        </w:tc>
        <w:tc>
          <w:tcPr>
            <w:tcW w:w="993" w:type="dxa"/>
          </w:tcPr>
          <w:p w14:paraId="1D6FB4C2" w14:textId="77777777" w:rsidR="00E93CFC" w:rsidRPr="000226F5" w:rsidRDefault="00E93CFC" w:rsidP="002A2825">
            <w:pPr>
              <w:rPr>
                <w:color w:val="333333"/>
                <w:sz w:val="22"/>
                <w:szCs w:val="22"/>
                <w:highlight w:val="yellow"/>
              </w:rPr>
            </w:pPr>
            <w:r w:rsidRPr="000226F5">
              <w:rPr>
                <w:color w:val="333333"/>
                <w:sz w:val="22"/>
                <w:szCs w:val="22"/>
                <w:highlight w:val="yellow"/>
              </w:rPr>
              <w:lastRenderedPageBreak/>
              <w:t xml:space="preserve">Инди-видуа-льная </w:t>
            </w:r>
          </w:p>
        </w:tc>
        <w:tc>
          <w:tcPr>
            <w:tcW w:w="1134" w:type="dxa"/>
          </w:tcPr>
          <w:p w14:paraId="61762A53" w14:textId="77777777" w:rsidR="00E93CFC" w:rsidRPr="000226F5" w:rsidRDefault="00E93CFC" w:rsidP="002A2825">
            <w:pPr>
              <w:rPr>
                <w:sz w:val="22"/>
                <w:highlight w:val="yellow"/>
              </w:rPr>
            </w:pPr>
            <w:r w:rsidRPr="000226F5">
              <w:rPr>
                <w:sz w:val="22"/>
                <w:highlight w:val="yellow"/>
              </w:rPr>
              <w:t>45297,0</w:t>
            </w:r>
          </w:p>
        </w:tc>
        <w:tc>
          <w:tcPr>
            <w:tcW w:w="992" w:type="dxa"/>
          </w:tcPr>
          <w:p w14:paraId="0D42A6AB" w14:textId="77777777" w:rsidR="00E93CFC" w:rsidRPr="000226F5" w:rsidRDefault="00E93CFC" w:rsidP="002A2825">
            <w:pPr>
              <w:rPr>
                <w:sz w:val="22"/>
                <w:highlight w:val="yellow"/>
              </w:rPr>
            </w:pPr>
            <w:r w:rsidRPr="000226F5">
              <w:rPr>
                <w:sz w:val="22"/>
                <w:highlight w:val="yellow"/>
              </w:rPr>
              <w:t xml:space="preserve">Россия </w:t>
            </w:r>
          </w:p>
        </w:tc>
        <w:tc>
          <w:tcPr>
            <w:tcW w:w="1134" w:type="dxa"/>
          </w:tcPr>
          <w:p w14:paraId="5100B2E8" w14:textId="77777777" w:rsidR="00E93CFC" w:rsidRPr="000226F5" w:rsidRDefault="00E93CFC" w:rsidP="002A2825">
            <w:pPr>
              <w:rPr>
                <w:color w:val="333333"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</w:tcPr>
          <w:p w14:paraId="22DC3E62" w14:textId="77777777" w:rsidR="00E93CFC" w:rsidRPr="000226F5" w:rsidRDefault="00E93CFC" w:rsidP="002A2825">
            <w:pPr>
              <w:rPr>
                <w:color w:val="333333"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</w:tcPr>
          <w:p w14:paraId="7651EFBE" w14:textId="77777777" w:rsidR="00E93CFC" w:rsidRPr="000226F5" w:rsidRDefault="00E93CFC" w:rsidP="002A2825">
            <w:pPr>
              <w:rPr>
                <w:color w:val="333333"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</w:tcPr>
          <w:p w14:paraId="40674A6E" w14:textId="77777777" w:rsidR="00E93CFC" w:rsidRPr="000226F5" w:rsidRDefault="00E93CFC" w:rsidP="002A282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</w:tcPr>
          <w:p w14:paraId="559F21EB" w14:textId="77777777" w:rsidR="00E93CFC" w:rsidRPr="000226F5" w:rsidRDefault="00E93CFC" w:rsidP="002A2825">
            <w:pPr>
              <w:rPr>
                <w:color w:val="333333"/>
                <w:sz w:val="22"/>
                <w:szCs w:val="22"/>
                <w:highlight w:val="yellow"/>
              </w:rPr>
            </w:pPr>
          </w:p>
        </w:tc>
        <w:tc>
          <w:tcPr>
            <w:tcW w:w="1277" w:type="dxa"/>
          </w:tcPr>
          <w:p w14:paraId="54E52AE8" w14:textId="77777777" w:rsidR="00E93CFC" w:rsidRPr="000226F5" w:rsidRDefault="00E93CFC" w:rsidP="002A2825">
            <w:pPr>
              <w:rPr>
                <w:color w:val="333333"/>
                <w:sz w:val="22"/>
                <w:szCs w:val="22"/>
                <w:highlight w:val="yellow"/>
              </w:rPr>
            </w:pPr>
          </w:p>
        </w:tc>
      </w:tr>
      <w:tr w:rsidR="00E93CFC" w:rsidRPr="000226F5" w14:paraId="51698A1F" w14:textId="77777777" w:rsidTr="00125C25">
        <w:tc>
          <w:tcPr>
            <w:tcW w:w="567" w:type="dxa"/>
            <w:vMerge w:val="restart"/>
          </w:tcPr>
          <w:p w14:paraId="3CCCFF66" w14:textId="77777777" w:rsidR="00E93CFC" w:rsidRPr="00513883" w:rsidRDefault="00E93CFC" w:rsidP="002A2825">
            <w:pPr>
              <w:rPr>
                <w:color w:val="333333"/>
                <w:sz w:val="22"/>
                <w:szCs w:val="22"/>
              </w:rPr>
            </w:pPr>
            <w:r w:rsidRPr="00513883">
              <w:rPr>
                <w:color w:val="333333"/>
                <w:sz w:val="22"/>
                <w:szCs w:val="22"/>
              </w:rPr>
              <w:t>12</w:t>
            </w:r>
          </w:p>
        </w:tc>
        <w:tc>
          <w:tcPr>
            <w:tcW w:w="1842" w:type="dxa"/>
            <w:vMerge w:val="restart"/>
          </w:tcPr>
          <w:p w14:paraId="1F6EB051" w14:textId="77777777" w:rsidR="00E93CFC" w:rsidRPr="00513883" w:rsidRDefault="00E93CFC" w:rsidP="003A5A1D">
            <w:pPr>
              <w:rPr>
                <w:sz w:val="22"/>
                <w:szCs w:val="22"/>
              </w:rPr>
            </w:pPr>
            <w:r w:rsidRPr="00513883">
              <w:rPr>
                <w:sz w:val="22"/>
                <w:szCs w:val="22"/>
              </w:rPr>
              <w:t>Ковалева С.Н.</w:t>
            </w:r>
          </w:p>
        </w:tc>
        <w:tc>
          <w:tcPr>
            <w:tcW w:w="1701" w:type="dxa"/>
            <w:vMerge w:val="restart"/>
          </w:tcPr>
          <w:p w14:paraId="746ED91B" w14:textId="77777777" w:rsidR="00E93CFC" w:rsidRPr="00513883" w:rsidRDefault="00E93CFC" w:rsidP="002A2825">
            <w:pPr>
              <w:rPr>
                <w:sz w:val="22"/>
                <w:szCs w:val="22"/>
              </w:rPr>
            </w:pPr>
            <w:r w:rsidRPr="00513883">
              <w:rPr>
                <w:sz w:val="22"/>
                <w:szCs w:val="22"/>
              </w:rPr>
              <w:t>заведующий детским садом  комбиниро-ванного вида № 3 станицы Вознесенской</w:t>
            </w:r>
          </w:p>
        </w:tc>
        <w:tc>
          <w:tcPr>
            <w:tcW w:w="1134" w:type="dxa"/>
          </w:tcPr>
          <w:p w14:paraId="5B8BDE2A" w14:textId="77777777" w:rsidR="00E93CFC" w:rsidRPr="00513883" w:rsidRDefault="00E93CFC" w:rsidP="002A2825">
            <w:pPr>
              <w:rPr>
                <w:color w:val="333333"/>
                <w:sz w:val="22"/>
                <w:szCs w:val="22"/>
              </w:rPr>
            </w:pPr>
            <w:r w:rsidRPr="00513883">
              <w:rPr>
                <w:color w:val="333333"/>
                <w:sz w:val="22"/>
                <w:szCs w:val="22"/>
              </w:rPr>
              <w:t>Земель-ный участок для с/х исполь-зования</w:t>
            </w:r>
          </w:p>
        </w:tc>
        <w:tc>
          <w:tcPr>
            <w:tcW w:w="993" w:type="dxa"/>
          </w:tcPr>
          <w:p w14:paraId="1FD6C6C1" w14:textId="77777777" w:rsidR="00E93CFC" w:rsidRPr="00513883" w:rsidRDefault="00E93CFC" w:rsidP="002A2825">
            <w:pPr>
              <w:rPr>
                <w:color w:val="333333"/>
                <w:sz w:val="22"/>
                <w:szCs w:val="22"/>
              </w:rPr>
            </w:pPr>
            <w:r w:rsidRPr="00513883">
              <w:rPr>
                <w:color w:val="333333"/>
                <w:sz w:val="22"/>
                <w:szCs w:val="22"/>
              </w:rPr>
              <w:t>Общая долевая 45300/22206739</w:t>
            </w:r>
          </w:p>
        </w:tc>
        <w:tc>
          <w:tcPr>
            <w:tcW w:w="1134" w:type="dxa"/>
          </w:tcPr>
          <w:p w14:paraId="0D939742" w14:textId="77777777" w:rsidR="00E93CFC" w:rsidRPr="00513883" w:rsidRDefault="00E93CFC" w:rsidP="002A2825">
            <w:pPr>
              <w:rPr>
                <w:color w:val="333333"/>
                <w:sz w:val="22"/>
                <w:szCs w:val="22"/>
              </w:rPr>
            </w:pPr>
            <w:r w:rsidRPr="00513883">
              <w:rPr>
                <w:color w:val="333333"/>
                <w:sz w:val="22"/>
                <w:szCs w:val="22"/>
              </w:rPr>
              <w:t>22206739,0</w:t>
            </w:r>
          </w:p>
        </w:tc>
        <w:tc>
          <w:tcPr>
            <w:tcW w:w="992" w:type="dxa"/>
          </w:tcPr>
          <w:p w14:paraId="721E7AD7" w14:textId="77777777" w:rsidR="00E93CFC" w:rsidRPr="00513883" w:rsidRDefault="00E93CFC" w:rsidP="002A2825">
            <w:pPr>
              <w:rPr>
                <w:color w:val="333333"/>
                <w:sz w:val="22"/>
                <w:szCs w:val="22"/>
              </w:rPr>
            </w:pPr>
            <w:r w:rsidRPr="00513883">
              <w:rPr>
                <w:color w:val="333333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</w:tcPr>
          <w:p w14:paraId="165B8F55" w14:textId="77777777" w:rsidR="00E93CFC" w:rsidRPr="00513883" w:rsidRDefault="00E93CFC" w:rsidP="002A2825">
            <w:pPr>
              <w:rPr>
                <w:rStyle w:val="a4"/>
                <w:b w:val="0"/>
                <w:sz w:val="22"/>
                <w:szCs w:val="22"/>
              </w:rPr>
            </w:pPr>
            <w:r w:rsidRPr="00513883">
              <w:rPr>
                <w:rStyle w:val="a4"/>
                <w:b w:val="0"/>
                <w:sz w:val="22"/>
                <w:szCs w:val="22"/>
              </w:rPr>
              <w:t xml:space="preserve">Земель-ный участок </w:t>
            </w:r>
            <w:r w:rsidRPr="00513883">
              <w:rPr>
                <w:color w:val="333333"/>
                <w:sz w:val="22"/>
                <w:szCs w:val="22"/>
              </w:rPr>
              <w:t>(безвоз-мездное пользо-вание)</w:t>
            </w:r>
            <w:r w:rsidRPr="00513883">
              <w:rPr>
                <w:rStyle w:val="a4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14:paraId="519661DB" w14:textId="77777777" w:rsidR="00E93CFC" w:rsidRPr="00513883" w:rsidRDefault="00E93CFC" w:rsidP="002A2825">
            <w:pPr>
              <w:rPr>
                <w:color w:val="333333"/>
                <w:sz w:val="22"/>
                <w:szCs w:val="22"/>
              </w:rPr>
            </w:pPr>
            <w:r w:rsidRPr="00513883">
              <w:rPr>
                <w:color w:val="333333"/>
                <w:sz w:val="22"/>
                <w:szCs w:val="22"/>
              </w:rPr>
              <w:t>1543,0</w:t>
            </w:r>
          </w:p>
        </w:tc>
        <w:tc>
          <w:tcPr>
            <w:tcW w:w="992" w:type="dxa"/>
          </w:tcPr>
          <w:p w14:paraId="1134EE52" w14:textId="77777777" w:rsidR="00E93CFC" w:rsidRPr="00513883" w:rsidRDefault="00E93CFC" w:rsidP="002A2825">
            <w:pPr>
              <w:rPr>
                <w:rStyle w:val="a4"/>
                <w:b w:val="0"/>
                <w:sz w:val="22"/>
                <w:szCs w:val="22"/>
              </w:rPr>
            </w:pPr>
            <w:r w:rsidRPr="00513883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14:paraId="36A77883" w14:textId="77777777" w:rsidR="00E93CFC" w:rsidRPr="00513883" w:rsidRDefault="00E93CFC" w:rsidP="002A2825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1C70052" w14:textId="77777777" w:rsidR="00E93CFC" w:rsidRPr="00513883" w:rsidRDefault="00E93CFC" w:rsidP="002A2825">
            <w:pPr>
              <w:rPr>
                <w:color w:val="333333"/>
                <w:sz w:val="22"/>
                <w:szCs w:val="22"/>
              </w:rPr>
            </w:pPr>
            <w:r w:rsidRPr="00513883">
              <w:rPr>
                <w:color w:val="333333"/>
                <w:sz w:val="22"/>
                <w:szCs w:val="22"/>
              </w:rPr>
              <w:t>902889,81</w:t>
            </w:r>
          </w:p>
        </w:tc>
        <w:tc>
          <w:tcPr>
            <w:tcW w:w="1277" w:type="dxa"/>
          </w:tcPr>
          <w:p w14:paraId="5A64359C" w14:textId="77777777" w:rsidR="00E93CFC" w:rsidRPr="000226F5" w:rsidRDefault="00E93CFC" w:rsidP="002A2825">
            <w:pPr>
              <w:rPr>
                <w:color w:val="333333"/>
                <w:sz w:val="22"/>
                <w:szCs w:val="22"/>
                <w:highlight w:val="yellow"/>
              </w:rPr>
            </w:pPr>
          </w:p>
        </w:tc>
      </w:tr>
      <w:tr w:rsidR="00E93CFC" w:rsidRPr="000226F5" w14:paraId="3216DB70" w14:textId="77777777" w:rsidTr="00125C25">
        <w:tc>
          <w:tcPr>
            <w:tcW w:w="567" w:type="dxa"/>
            <w:vMerge/>
          </w:tcPr>
          <w:p w14:paraId="58E4A90B" w14:textId="77777777" w:rsidR="00E93CFC" w:rsidRPr="00513883" w:rsidRDefault="00E93CFC" w:rsidP="002A2825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842" w:type="dxa"/>
            <w:vMerge/>
          </w:tcPr>
          <w:p w14:paraId="5735E668" w14:textId="77777777" w:rsidR="00E93CFC" w:rsidRPr="00513883" w:rsidRDefault="00E93CFC" w:rsidP="002A2825"/>
        </w:tc>
        <w:tc>
          <w:tcPr>
            <w:tcW w:w="1701" w:type="dxa"/>
            <w:vMerge/>
          </w:tcPr>
          <w:p w14:paraId="49D514B3" w14:textId="77777777" w:rsidR="00E93CFC" w:rsidRPr="00513883" w:rsidRDefault="00E93CFC" w:rsidP="002A2825"/>
        </w:tc>
        <w:tc>
          <w:tcPr>
            <w:tcW w:w="1134" w:type="dxa"/>
          </w:tcPr>
          <w:p w14:paraId="0E87E69B" w14:textId="77777777" w:rsidR="00E93CFC" w:rsidRPr="00513883" w:rsidRDefault="00E93CFC" w:rsidP="002A2825">
            <w:pPr>
              <w:rPr>
                <w:color w:val="333333"/>
                <w:sz w:val="22"/>
                <w:szCs w:val="18"/>
              </w:rPr>
            </w:pPr>
            <w:r w:rsidRPr="00513883">
              <w:rPr>
                <w:color w:val="333333"/>
                <w:sz w:val="22"/>
                <w:szCs w:val="18"/>
              </w:rPr>
              <w:t>Земель-ный участок для с/х исполь-зования</w:t>
            </w:r>
          </w:p>
        </w:tc>
        <w:tc>
          <w:tcPr>
            <w:tcW w:w="993" w:type="dxa"/>
          </w:tcPr>
          <w:p w14:paraId="0EA6780B" w14:textId="77777777" w:rsidR="00E93CFC" w:rsidRPr="00513883" w:rsidRDefault="00E93CFC" w:rsidP="002A2825">
            <w:pPr>
              <w:rPr>
                <w:color w:val="333333"/>
                <w:sz w:val="22"/>
                <w:szCs w:val="18"/>
              </w:rPr>
            </w:pPr>
            <w:r w:rsidRPr="00513883">
              <w:rPr>
                <w:color w:val="333333"/>
                <w:sz w:val="22"/>
                <w:szCs w:val="18"/>
              </w:rPr>
              <w:t xml:space="preserve">Общая долевая </w:t>
            </w:r>
            <w:r w:rsidRPr="00513883">
              <w:rPr>
                <w:color w:val="333333"/>
                <w:sz w:val="20"/>
                <w:szCs w:val="18"/>
              </w:rPr>
              <w:t>453/146544</w:t>
            </w:r>
          </w:p>
        </w:tc>
        <w:tc>
          <w:tcPr>
            <w:tcW w:w="1134" w:type="dxa"/>
          </w:tcPr>
          <w:p w14:paraId="2357E629" w14:textId="77777777" w:rsidR="00E93CFC" w:rsidRPr="00513883" w:rsidRDefault="00E93CFC" w:rsidP="002A2825">
            <w:pPr>
              <w:rPr>
                <w:color w:val="333333"/>
                <w:sz w:val="22"/>
                <w:szCs w:val="18"/>
              </w:rPr>
            </w:pPr>
            <w:r w:rsidRPr="00513883">
              <w:rPr>
                <w:color w:val="333333"/>
                <w:sz w:val="22"/>
                <w:szCs w:val="18"/>
              </w:rPr>
              <w:t>14654367,0</w:t>
            </w:r>
          </w:p>
        </w:tc>
        <w:tc>
          <w:tcPr>
            <w:tcW w:w="992" w:type="dxa"/>
          </w:tcPr>
          <w:p w14:paraId="7E257427" w14:textId="77777777" w:rsidR="00E93CFC" w:rsidRPr="00513883" w:rsidRDefault="00E93CFC" w:rsidP="002A2825">
            <w:pPr>
              <w:rPr>
                <w:color w:val="333333"/>
                <w:sz w:val="22"/>
                <w:szCs w:val="18"/>
              </w:rPr>
            </w:pPr>
            <w:r w:rsidRPr="00513883">
              <w:rPr>
                <w:color w:val="333333"/>
                <w:sz w:val="22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14:paraId="7DE60462" w14:textId="77777777" w:rsidR="00E93CFC" w:rsidRPr="00513883" w:rsidRDefault="00E93CFC" w:rsidP="002A2825">
            <w:pPr>
              <w:rPr>
                <w:rStyle w:val="a4"/>
                <w:b w:val="0"/>
              </w:rPr>
            </w:pPr>
            <w:r w:rsidRPr="00513883">
              <w:rPr>
                <w:rStyle w:val="a4"/>
                <w:b w:val="0"/>
              </w:rPr>
              <w:t>Жилой дом (безвоз-мездное пользо-вание)</w:t>
            </w:r>
          </w:p>
        </w:tc>
        <w:tc>
          <w:tcPr>
            <w:tcW w:w="992" w:type="dxa"/>
          </w:tcPr>
          <w:p w14:paraId="7C432C7E" w14:textId="77777777" w:rsidR="00E93CFC" w:rsidRPr="00513883" w:rsidRDefault="00E93CFC" w:rsidP="002A2825">
            <w:pPr>
              <w:rPr>
                <w:rStyle w:val="a4"/>
                <w:b w:val="0"/>
                <w:sz w:val="22"/>
                <w:szCs w:val="22"/>
              </w:rPr>
            </w:pPr>
            <w:r w:rsidRPr="00513883">
              <w:rPr>
                <w:rStyle w:val="a4"/>
                <w:b w:val="0"/>
                <w:sz w:val="22"/>
                <w:szCs w:val="22"/>
              </w:rPr>
              <w:t>76,9</w:t>
            </w:r>
          </w:p>
        </w:tc>
        <w:tc>
          <w:tcPr>
            <w:tcW w:w="992" w:type="dxa"/>
          </w:tcPr>
          <w:p w14:paraId="380ED895" w14:textId="77777777" w:rsidR="00E93CFC" w:rsidRPr="00513883" w:rsidRDefault="00E93CFC" w:rsidP="002A2825">
            <w:pPr>
              <w:rPr>
                <w:rStyle w:val="a4"/>
                <w:b w:val="0"/>
                <w:sz w:val="22"/>
                <w:szCs w:val="22"/>
              </w:rPr>
            </w:pPr>
            <w:r w:rsidRPr="00513883">
              <w:rPr>
                <w:rStyle w:val="a4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</w:tcPr>
          <w:p w14:paraId="2C979AE1" w14:textId="77777777" w:rsidR="00E93CFC" w:rsidRPr="00513883" w:rsidRDefault="00E93CFC" w:rsidP="002A2825"/>
        </w:tc>
        <w:tc>
          <w:tcPr>
            <w:tcW w:w="1275" w:type="dxa"/>
          </w:tcPr>
          <w:p w14:paraId="4F1D7FE8" w14:textId="77777777" w:rsidR="00E93CFC" w:rsidRPr="00513883" w:rsidRDefault="00E93CFC" w:rsidP="002A2825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277" w:type="dxa"/>
          </w:tcPr>
          <w:p w14:paraId="39C0BCC6" w14:textId="77777777" w:rsidR="00E93CFC" w:rsidRPr="000226F5" w:rsidRDefault="00E93CFC" w:rsidP="002A2825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</w:tr>
      <w:tr w:rsidR="00E93CFC" w:rsidRPr="000226F5" w14:paraId="362FDA03" w14:textId="77777777" w:rsidTr="00125C25">
        <w:tc>
          <w:tcPr>
            <w:tcW w:w="567" w:type="dxa"/>
          </w:tcPr>
          <w:p w14:paraId="31ED138E" w14:textId="77777777" w:rsidR="00E93CFC" w:rsidRPr="00513883" w:rsidRDefault="00E93CFC" w:rsidP="00513883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842" w:type="dxa"/>
          </w:tcPr>
          <w:p w14:paraId="6F140D71" w14:textId="77777777" w:rsidR="00E93CFC" w:rsidRPr="00513883" w:rsidRDefault="00E93CFC" w:rsidP="00513883"/>
        </w:tc>
        <w:tc>
          <w:tcPr>
            <w:tcW w:w="1701" w:type="dxa"/>
          </w:tcPr>
          <w:p w14:paraId="6F54A69A" w14:textId="77777777" w:rsidR="00E93CFC" w:rsidRPr="00513883" w:rsidRDefault="00E93CFC" w:rsidP="00513883"/>
        </w:tc>
        <w:tc>
          <w:tcPr>
            <w:tcW w:w="1134" w:type="dxa"/>
          </w:tcPr>
          <w:p w14:paraId="1D885A35" w14:textId="77777777" w:rsidR="00E93CFC" w:rsidRPr="00513883" w:rsidRDefault="00E93CFC" w:rsidP="00513883">
            <w:pPr>
              <w:rPr>
                <w:rStyle w:val="a4"/>
                <w:b w:val="0"/>
                <w:sz w:val="22"/>
                <w:szCs w:val="22"/>
              </w:rPr>
            </w:pPr>
            <w:r w:rsidRPr="00513883">
              <w:rPr>
                <w:rStyle w:val="a4"/>
                <w:b w:val="0"/>
                <w:sz w:val="22"/>
                <w:szCs w:val="22"/>
              </w:rPr>
              <w:t xml:space="preserve">Земель-ный участок </w:t>
            </w:r>
          </w:p>
        </w:tc>
        <w:tc>
          <w:tcPr>
            <w:tcW w:w="993" w:type="dxa"/>
          </w:tcPr>
          <w:p w14:paraId="12F96B43" w14:textId="77777777" w:rsidR="00E93CFC" w:rsidRPr="00513883" w:rsidRDefault="00E93CFC" w:rsidP="00513883">
            <w:pPr>
              <w:rPr>
                <w:color w:val="333333"/>
                <w:sz w:val="22"/>
                <w:szCs w:val="22"/>
              </w:rPr>
            </w:pPr>
            <w:r w:rsidRPr="00513883">
              <w:rPr>
                <w:color w:val="333333"/>
                <w:sz w:val="22"/>
                <w:szCs w:val="22"/>
              </w:rPr>
              <w:t>Инди-видуа-льная</w:t>
            </w:r>
          </w:p>
        </w:tc>
        <w:tc>
          <w:tcPr>
            <w:tcW w:w="1134" w:type="dxa"/>
          </w:tcPr>
          <w:p w14:paraId="0594B22D" w14:textId="77777777" w:rsidR="00E93CFC" w:rsidRPr="00513883" w:rsidRDefault="00E93CFC" w:rsidP="00513883">
            <w:pPr>
              <w:rPr>
                <w:color w:val="333333"/>
                <w:sz w:val="22"/>
                <w:szCs w:val="18"/>
              </w:rPr>
            </w:pPr>
            <w:r w:rsidRPr="00513883">
              <w:rPr>
                <w:color w:val="333333"/>
                <w:sz w:val="22"/>
                <w:szCs w:val="18"/>
              </w:rPr>
              <w:t>474,0</w:t>
            </w:r>
          </w:p>
        </w:tc>
        <w:tc>
          <w:tcPr>
            <w:tcW w:w="992" w:type="dxa"/>
          </w:tcPr>
          <w:p w14:paraId="34840ABE" w14:textId="77777777" w:rsidR="00E93CFC" w:rsidRPr="00513883" w:rsidRDefault="00E93CFC" w:rsidP="00513883">
            <w:pPr>
              <w:rPr>
                <w:color w:val="333333"/>
                <w:sz w:val="22"/>
                <w:szCs w:val="18"/>
              </w:rPr>
            </w:pPr>
            <w:r w:rsidRPr="00513883">
              <w:rPr>
                <w:color w:val="333333"/>
                <w:sz w:val="22"/>
                <w:szCs w:val="18"/>
              </w:rPr>
              <w:t>Россия</w:t>
            </w:r>
          </w:p>
        </w:tc>
        <w:tc>
          <w:tcPr>
            <w:tcW w:w="1134" w:type="dxa"/>
          </w:tcPr>
          <w:p w14:paraId="489CDCCF" w14:textId="77777777" w:rsidR="00E93CFC" w:rsidRPr="00513883" w:rsidRDefault="00E93CFC" w:rsidP="00513883">
            <w:pPr>
              <w:rPr>
                <w:rStyle w:val="a4"/>
                <w:b w:val="0"/>
              </w:rPr>
            </w:pPr>
          </w:p>
        </w:tc>
        <w:tc>
          <w:tcPr>
            <w:tcW w:w="992" w:type="dxa"/>
          </w:tcPr>
          <w:p w14:paraId="44CFDD78" w14:textId="77777777" w:rsidR="00E93CFC" w:rsidRPr="00513883" w:rsidRDefault="00E93CFC" w:rsidP="00513883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</w:tcPr>
          <w:p w14:paraId="7570307D" w14:textId="77777777" w:rsidR="00E93CFC" w:rsidRPr="00513883" w:rsidRDefault="00E93CFC" w:rsidP="00513883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560" w:type="dxa"/>
          </w:tcPr>
          <w:p w14:paraId="6C011AD3" w14:textId="77777777" w:rsidR="00E93CFC" w:rsidRPr="00513883" w:rsidRDefault="00E93CFC" w:rsidP="00513883"/>
        </w:tc>
        <w:tc>
          <w:tcPr>
            <w:tcW w:w="1275" w:type="dxa"/>
          </w:tcPr>
          <w:p w14:paraId="016F14C1" w14:textId="77777777" w:rsidR="00E93CFC" w:rsidRPr="00513883" w:rsidRDefault="00E93CFC" w:rsidP="00513883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277" w:type="dxa"/>
          </w:tcPr>
          <w:p w14:paraId="1D7BEC95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</w:tr>
      <w:tr w:rsidR="00E93CFC" w:rsidRPr="000226F5" w14:paraId="6A670876" w14:textId="77777777" w:rsidTr="00125C25">
        <w:tc>
          <w:tcPr>
            <w:tcW w:w="567" w:type="dxa"/>
          </w:tcPr>
          <w:p w14:paraId="64CB67D0" w14:textId="77777777" w:rsidR="00E93CFC" w:rsidRPr="00513883" w:rsidRDefault="00E93CFC" w:rsidP="00513883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842" w:type="dxa"/>
          </w:tcPr>
          <w:p w14:paraId="6A5A7A11" w14:textId="77777777" w:rsidR="00E93CFC" w:rsidRPr="00513883" w:rsidRDefault="00E93CFC" w:rsidP="00513883"/>
        </w:tc>
        <w:tc>
          <w:tcPr>
            <w:tcW w:w="1701" w:type="dxa"/>
          </w:tcPr>
          <w:p w14:paraId="2C09C069" w14:textId="77777777" w:rsidR="00E93CFC" w:rsidRPr="00513883" w:rsidRDefault="00E93CFC" w:rsidP="00513883"/>
        </w:tc>
        <w:tc>
          <w:tcPr>
            <w:tcW w:w="1134" w:type="dxa"/>
          </w:tcPr>
          <w:p w14:paraId="0D2734A5" w14:textId="77777777" w:rsidR="00E93CFC" w:rsidRPr="00513883" w:rsidRDefault="00E93CFC" w:rsidP="00513883">
            <w:pPr>
              <w:rPr>
                <w:rStyle w:val="a4"/>
                <w:b w:val="0"/>
                <w:sz w:val="22"/>
                <w:szCs w:val="22"/>
              </w:rPr>
            </w:pPr>
            <w:r w:rsidRPr="00513883">
              <w:rPr>
                <w:rStyle w:val="a4"/>
                <w:b w:val="0"/>
                <w:sz w:val="22"/>
                <w:szCs w:val="22"/>
              </w:rPr>
              <w:t xml:space="preserve">Жилой дом </w:t>
            </w:r>
          </w:p>
        </w:tc>
        <w:tc>
          <w:tcPr>
            <w:tcW w:w="993" w:type="dxa"/>
          </w:tcPr>
          <w:p w14:paraId="341B4FC5" w14:textId="77777777" w:rsidR="00E93CFC" w:rsidRPr="00513883" w:rsidRDefault="00E93CFC" w:rsidP="00513883">
            <w:pPr>
              <w:rPr>
                <w:color w:val="333333"/>
                <w:sz w:val="22"/>
                <w:szCs w:val="22"/>
              </w:rPr>
            </w:pPr>
            <w:r w:rsidRPr="00513883">
              <w:rPr>
                <w:color w:val="333333"/>
                <w:sz w:val="22"/>
                <w:szCs w:val="22"/>
              </w:rPr>
              <w:t>Инди-видуа-льная</w:t>
            </w:r>
          </w:p>
        </w:tc>
        <w:tc>
          <w:tcPr>
            <w:tcW w:w="1134" w:type="dxa"/>
          </w:tcPr>
          <w:p w14:paraId="16D00A64" w14:textId="77777777" w:rsidR="00E93CFC" w:rsidRPr="00513883" w:rsidRDefault="00E93CFC" w:rsidP="00513883">
            <w:pPr>
              <w:rPr>
                <w:color w:val="333333"/>
                <w:sz w:val="22"/>
                <w:szCs w:val="18"/>
              </w:rPr>
            </w:pPr>
            <w:r w:rsidRPr="00513883">
              <w:rPr>
                <w:color w:val="333333"/>
                <w:sz w:val="22"/>
                <w:szCs w:val="18"/>
              </w:rPr>
              <w:t>27,0</w:t>
            </w:r>
          </w:p>
        </w:tc>
        <w:tc>
          <w:tcPr>
            <w:tcW w:w="992" w:type="dxa"/>
          </w:tcPr>
          <w:p w14:paraId="462B5F4A" w14:textId="77777777" w:rsidR="00E93CFC" w:rsidRPr="00513883" w:rsidRDefault="00E93CFC" w:rsidP="00513883">
            <w:pPr>
              <w:rPr>
                <w:color w:val="333333"/>
                <w:sz w:val="22"/>
                <w:szCs w:val="18"/>
              </w:rPr>
            </w:pPr>
            <w:r w:rsidRPr="00513883">
              <w:rPr>
                <w:color w:val="333333"/>
                <w:sz w:val="22"/>
                <w:szCs w:val="18"/>
              </w:rPr>
              <w:t>Россия</w:t>
            </w:r>
          </w:p>
        </w:tc>
        <w:tc>
          <w:tcPr>
            <w:tcW w:w="1134" w:type="dxa"/>
          </w:tcPr>
          <w:p w14:paraId="08F3863C" w14:textId="77777777" w:rsidR="00E93CFC" w:rsidRPr="00513883" w:rsidRDefault="00E93CFC" w:rsidP="00513883">
            <w:pPr>
              <w:rPr>
                <w:rStyle w:val="a4"/>
                <w:b w:val="0"/>
              </w:rPr>
            </w:pPr>
          </w:p>
        </w:tc>
        <w:tc>
          <w:tcPr>
            <w:tcW w:w="992" w:type="dxa"/>
          </w:tcPr>
          <w:p w14:paraId="017151F1" w14:textId="77777777" w:rsidR="00E93CFC" w:rsidRPr="00513883" w:rsidRDefault="00E93CFC" w:rsidP="00513883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</w:tcPr>
          <w:p w14:paraId="7361291E" w14:textId="77777777" w:rsidR="00E93CFC" w:rsidRPr="00513883" w:rsidRDefault="00E93CFC" w:rsidP="00513883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560" w:type="dxa"/>
          </w:tcPr>
          <w:p w14:paraId="7173684C" w14:textId="77777777" w:rsidR="00E93CFC" w:rsidRPr="00513883" w:rsidRDefault="00E93CFC" w:rsidP="00513883"/>
        </w:tc>
        <w:tc>
          <w:tcPr>
            <w:tcW w:w="1275" w:type="dxa"/>
          </w:tcPr>
          <w:p w14:paraId="73750F7C" w14:textId="77777777" w:rsidR="00E93CFC" w:rsidRPr="00513883" w:rsidRDefault="00E93CFC" w:rsidP="00513883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277" w:type="dxa"/>
          </w:tcPr>
          <w:p w14:paraId="6CE00D31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</w:tr>
      <w:tr w:rsidR="00E93CFC" w:rsidRPr="000226F5" w14:paraId="1EA6B173" w14:textId="77777777" w:rsidTr="00125C25">
        <w:tc>
          <w:tcPr>
            <w:tcW w:w="567" w:type="dxa"/>
          </w:tcPr>
          <w:p w14:paraId="0DBC73DB" w14:textId="77777777" w:rsidR="00E93CFC" w:rsidRPr="00513883" w:rsidRDefault="00E93CFC" w:rsidP="00513883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1842" w:type="dxa"/>
          </w:tcPr>
          <w:p w14:paraId="11B55BFF" w14:textId="77777777" w:rsidR="00E93CFC" w:rsidRPr="00513883" w:rsidRDefault="00E93CFC" w:rsidP="00513883">
            <w:pPr>
              <w:rPr>
                <w:sz w:val="22"/>
                <w:szCs w:val="22"/>
              </w:rPr>
            </w:pPr>
            <w:r w:rsidRPr="00513883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</w:tcPr>
          <w:p w14:paraId="75970B64" w14:textId="77777777" w:rsidR="00E93CFC" w:rsidRPr="00513883" w:rsidRDefault="00E93CFC" w:rsidP="0051388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E9CFFA7" w14:textId="77777777" w:rsidR="00E93CFC" w:rsidRPr="00513883" w:rsidRDefault="00E93CFC" w:rsidP="00513883">
            <w:pPr>
              <w:rPr>
                <w:rStyle w:val="a4"/>
                <w:b w:val="0"/>
                <w:sz w:val="22"/>
                <w:szCs w:val="22"/>
              </w:rPr>
            </w:pPr>
            <w:r w:rsidRPr="00513883">
              <w:rPr>
                <w:rStyle w:val="a4"/>
                <w:b w:val="0"/>
                <w:sz w:val="22"/>
                <w:szCs w:val="22"/>
              </w:rPr>
              <w:t xml:space="preserve">Земель-ный участок </w:t>
            </w:r>
          </w:p>
        </w:tc>
        <w:tc>
          <w:tcPr>
            <w:tcW w:w="993" w:type="dxa"/>
          </w:tcPr>
          <w:p w14:paraId="28087B1E" w14:textId="77777777" w:rsidR="00E93CFC" w:rsidRPr="00513883" w:rsidRDefault="00E93CFC" w:rsidP="00513883">
            <w:pPr>
              <w:rPr>
                <w:color w:val="333333"/>
                <w:sz w:val="22"/>
                <w:szCs w:val="22"/>
              </w:rPr>
            </w:pPr>
            <w:r w:rsidRPr="00513883">
              <w:rPr>
                <w:color w:val="333333"/>
                <w:sz w:val="22"/>
                <w:szCs w:val="22"/>
              </w:rPr>
              <w:t>Инди-видуа-льная</w:t>
            </w:r>
          </w:p>
        </w:tc>
        <w:tc>
          <w:tcPr>
            <w:tcW w:w="1134" w:type="dxa"/>
          </w:tcPr>
          <w:p w14:paraId="6867F261" w14:textId="77777777" w:rsidR="00E93CFC" w:rsidRPr="00513883" w:rsidRDefault="00E93CFC" w:rsidP="00513883">
            <w:pPr>
              <w:rPr>
                <w:color w:val="333333"/>
                <w:sz w:val="22"/>
                <w:szCs w:val="22"/>
              </w:rPr>
            </w:pPr>
            <w:r w:rsidRPr="00513883">
              <w:rPr>
                <w:color w:val="333333"/>
                <w:sz w:val="22"/>
                <w:szCs w:val="22"/>
              </w:rPr>
              <w:t>1543,0</w:t>
            </w:r>
          </w:p>
        </w:tc>
        <w:tc>
          <w:tcPr>
            <w:tcW w:w="992" w:type="dxa"/>
          </w:tcPr>
          <w:p w14:paraId="76CA7430" w14:textId="77777777" w:rsidR="00E93CFC" w:rsidRPr="00513883" w:rsidRDefault="00E93CFC" w:rsidP="00513883">
            <w:pPr>
              <w:rPr>
                <w:rStyle w:val="a4"/>
                <w:b w:val="0"/>
                <w:sz w:val="22"/>
                <w:szCs w:val="22"/>
              </w:rPr>
            </w:pPr>
            <w:r w:rsidRPr="00513883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14:paraId="4FD8466E" w14:textId="77777777" w:rsidR="00E93CFC" w:rsidRPr="00513883" w:rsidRDefault="00E93CFC" w:rsidP="00513883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</w:tcPr>
          <w:p w14:paraId="3712C081" w14:textId="77777777" w:rsidR="00E93CFC" w:rsidRPr="00513883" w:rsidRDefault="00E93CFC" w:rsidP="00513883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992" w:type="dxa"/>
          </w:tcPr>
          <w:p w14:paraId="656FE6D5" w14:textId="77777777" w:rsidR="00E93CFC" w:rsidRPr="00513883" w:rsidRDefault="00E93CFC" w:rsidP="00513883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560" w:type="dxa"/>
          </w:tcPr>
          <w:p w14:paraId="10F76EA5" w14:textId="77777777" w:rsidR="00E93CFC" w:rsidRPr="00513883" w:rsidRDefault="00E93CFC" w:rsidP="00513883">
            <w:pPr>
              <w:rPr>
                <w:sz w:val="22"/>
                <w:szCs w:val="22"/>
              </w:rPr>
            </w:pPr>
            <w:r w:rsidRPr="00513883">
              <w:rPr>
                <w:sz w:val="22"/>
                <w:szCs w:val="22"/>
              </w:rPr>
              <w:t>Автомобиль</w:t>
            </w:r>
          </w:p>
          <w:p w14:paraId="7F5C6DAE" w14:textId="77777777" w:rsidR="00E93CFC" w:rsidRPr="00513883" w:rsidRDefault="00E93CFC" w:rsidP="00513883">
            <w:pPr>
              <w:rPr>
                <w:sz w:val="22"/>
                <w:szCs w:val="22"/>
              </w:rPr>
            </w:pPr>
            <w:r w:rsidRPr="00513883">
              <w:rPr>
                <w:sz w:val="22"/>
                <w:szCs w:val="22"/>
              </w:rPr>
              <w:t xml:space="preserve">легковой </w:t>
            </w:r>
          </w:p>
          <w:p w14:paraId="17E89FD4" w14:textId="77777777" w:rsidR="00E93CFC" w:rsidRPr="00513883" w:rsidRDefault="00E93CFC" w:rsidP="00513883">
            <w:pPr>
              <w:rPr>
                <w:sz w:val="22"/>
                <w:szCs w:val="22"/>
              </w:rPr>
            </w:pPr>
            <w:r w:rsidRPr="00513883">
              <w:rPr>
                <w:sz w:val="22"/>
                <w:szCs w:val="22"/>
                <w:lang w:val="en-US"/>
              </w:rPr>
              <w:t>Hyundai</w:t>
            </w:r>
            <w:r w:rsidRPr="00513883">
              <w:rPr>
                <w:sz w:val="22"/>
                <w:szCs w:val="22"/>
              </w:rPr>
              <w:t xml:space="preserve"> </w:t>
            </w:r>
            <w:r w:rsidRPr="00513883">
              <w:rPr>
                <w:sz w:val="22"/>
                <w:szCs w:val="22"/>
                <w:lang w:val="en-US"/>
              </w:rPr>
              <w:t>Tucson</w:t>
            </w:r>
          </w:p>
          <w:p w14:paraId="524845FB" w14:textId="77777777" w:rsidR="00E93CFC" w:rsidRPr="00513883" w:rsidRDefault="00E93CFC" w:rsidP="00513883">
            <w:pPr>
              <w:rPr>
                <w:sz w:val="22"/>
                <w:szCs w:val="22"/>
              </w:rPr>
            </w:pPr>
            <w:r w:rsidRPr="00513883">
              <w:rPr>
                <w:sz w:val="22"/>
                <w:szCs w:val="22"/>
              </w:rPr>
              <w:t xml:space="preserve">2.0 </w:t>
            </w:r>
            <w:r w:rsidRPr="00513883">
              <w:rPr>
                <w:sz w:val="22"/>
                <w:szCs w:val="22"/>
                <w:lang w:val="en-US"/>
              </w:rPr>
              <w:t>GL</w:t>
            </w:r>
          </w:p>
        </w:tc>
        <w:tc>
          <w:tcPr>
            <w:tcW w:w="1275" w:type="dxa"/>
          </w:tcPr>
          <w:p w14:paraId="39B19057" w14:textId="77777777" w:rsidR="00E93CFC" w:rsidRPr="00513883" w:rsidRDefault="00E93CFC" w:rsidP="00513883">
            <w:pPr>
              <w:rPr>
                <w:color w:val="333333"/>
                <w:sz w:val="22"/>
                <w:szCs w:val="22"/>
              </w:rPr>
            </w:pPr>
            <w:r w:rsidRPr="00513883">
              <w:rPr>
                <w:color w:val="333333"/>
                <w:sz w:val="22"/>
                <w:szCs w:val="22"/>
              </w:rPr>
              <w:t>384543,86</w:t>
            </w:r>
          </w:p>
        </w:tc>
        <w:tc>
          <w:tcPr>
            <w:tcW w:w="1277" w:type="dxa"/>
          </w:tcPr>
          <w:p w14:paraId="6BFB317E" w14:textId="77777777" w:rsidR="00E93CFC" w:rsidRPr="000226F5" w:rsidRDefault="00E93CFC" w:rsidP="00513883">
            <w:pPr>
              <w:rPr>
                <w:color w:val="333333"/>
                <w:sz w:val="22"/>
                <w:szCs w:val="22"/>
                <w:highlight w:val="yellow"/>
              </w:rPr>
            </w:pPr>
          </w:p>
        </w:tc>
      </w:tr>
      <w:tr w:rsidR="00E93CFC" w:rsidRPr="000226F5" w14:paraId="38C345AD" w14:textId="77777777" w:rsidTr="00125C25">
        <w:tc>
          <w:tcPr>
            <w:tcW w:w="567" w:type="dxa"/>
          </w:tcPr>
          <w:p w14:paraId="7BF25A39" w14:textId="77777777" w:rsidR="00E93CFC" w:rsidRPr="00513883" w:rsidRDefault="00E93CFC" w:rsidP="00513883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1842" w:type="dxa"/>
          </w:tcPr>
          <w:p w14:paraId="1B7C278F" w14:textId="77777777" w:rsidR="00E93CFC" w:rsidRPr="00513883" w:rsidRDefault="00E93CFC" w:rsidP="0051388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05064D54" w14:textId="77777777" w:rsidR="00E93CFC" w:rsidRPr="00513883" w:rsidRDefault="00E93CFC" w:rsidP="0051388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DD141B7" w14:textId="77777777" w:rsidR="00E93CFC" w:rsidRPr="00513883" w:rsidRDefault="00E93CFC" w:rsidP="00513883">
            <w:pPr>
              <w:rPr>
                <w:rStyle w:val="a4"/>
                <w:b w:val="0"/>
                <w:sz w:val="22"/>
                <w:szCs w:val="22"/>
              </w:rPr>
            </w:pPr>
            <w:r w:rsidRPr="00513883">
              <w:rPr>
                <w:rStyle w:val="a4"/>
                <w:b w:val="0"/>
                <w:sz w:val="22"/>
                <w:szCs w:val="22"/>
              </w:rPr>
              <w:t xml:space="preserve">Жилой дом </w:t>
            </w:r>
          </w:p>
        </w:tc>
        <w:tc>
          <w:tcPr>
            <w:tcW w:w="993" w:type="dxa"/>
          </w:tcPr>
          <w:p w14:paraId="3FD2FE25" w14:textId="77777777" w:rsidR="00E93CFC" w:rsidRPr="00513883" w:rsidRDefault="00E93CFC" w:rsidP="00513883">
            <w:pPr>
              <w:rPr>
                <w:color w:val="333333"/>
                <w:sz w:val="22"/>
                <w:szCs w:val="22"/>
              </w:rPr>
            </w:pPr>
            <w:r w:rsidRPr="00513883">
              <w:rPr>
                <w:color w:val="333333"/>
                <w:sz w:val="22"/>
                <w:szCs w:val="22"/>
              </w:rPr>
              <w:t>Инди-видуа-льная</w:t>
            </w:r>
          </w:p>
        </w:tc>
        <w:tc>
          <w:tcPr>
            <w:tcW w:w="1134" w:type="dxa"/>
          </w:tcPr>
          <w:p w14:paraId="1C6CA42A" w14:textId="77777777" w:rsidR="00E93CFC" w:rsidRPr="00513883" w:rsidRDefault="00E93CFC" w:rsidP="00513883">
            <w:pPr>
              <w:rPr>
                <w:rStyle w:val="a4"/>
                <w:b w:val="0"/>
                <w:sz w:val="22"/>
                <w:szCs w:val="22"/>
              </w:rPr>
            </w:pPr>
            <w:r w:rsidRPr="00513883">
              <w:rPr>
                <w:rStyle w:val="a4"/>
                <w:b w:val="0"/>
                <w:sz w:val="22"/>
                <w:szCs w:val="22"/>
              </w:rPr>
              <w:t>76,9</w:t>
            </w:r>
          </w:p>
        </w:tc>
        <w:tc>
          <w:tcPr>
            <w:tcW w:w="992" w:type="dxa"/>
          </w:tcPr>
          <w:p w14:paraId="0EE2A71E" w14:textId="77777777" w:rsidR="00E93CFC" w:rsidRPr="00513883" w:rsidRDefault="00E93CFC" w:rsidP="00513883">
            <w:pPr>
              <w:rPr>
                <w:rStyle w:val="a4"/>
                <w:b w:val="0"/>
                <w:sz w:val="22"/>
                <w:szCs w:val="22"/>
              </w:rPr>
            </w:pPr>
            <w:r w:rsidRPr="00513883">
              <w:rPr>
                <w:rStyle w:val="a4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</w:tcPr>
          <w:p w14:paraId="2831E4CB" w14:textId="77777777" w:rsidR="00E93CFC" w:rsidRPr="00513883" w:rsidRDefault="00E93CFC" w:rsidP="00513883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</w:tcPr>
          <w:p w14:paraId="1D2310BF" w14:textId="77777777" w:rsidR="00E93CFC" w:rsidRPr="00513883" w:rsidRDefault="00E93CFC" w:rsidP="00513883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992" w:type="dxa"/>
          </w:tcPr>
          <w:p w14:paraId="6546306C" w14:textId="77777777" w:rsidR="00E93CFC" w:rsidRPr="00513883" w:rsidRDefault="00E93CFC" w:rsidP="00513883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560" w:type="dxa"/>
          </w:tcPr>
          <w:p w14:paraId="50BC928C" w14:textId="77777777" w:rsidR="00E93CFC" w:rsidRPr="00513883" w:rsidRDefault="00E93CFC" w:rsidP="00513883">
            <w:pPr>
              <w:rPr>
                <w:sz w:val="22"/>
                <w:szCs w:val="22"/>
              </w:rPr>
            </w:pPr>
            <w:r w:rsidRPr="00513883">
              <w:rPr>
                <w:sz w:val="22"/>
                <w:szCs w:val="22"/>
              </w:rPr>
              <w:t xml:space="preserve">Автомобиль </w:t>
            </w:r>
          </w:p>
          <w:p w14:paraId="6D4EF39A" w14:textId="77777777" w:rsidR="00E93CFC" w:rsidRPr="00513883" w:rsidRDefault="00E93CFC" w:rsidP="00513883">
            <w:pPr>
              <w:rPr>
                <w:sz w:val="22"/>
                <w:szCs w:val="22"/>
              </w:rPr>
            </w:pPr>
            <w:r w:rsidRPr="00513883">
              <w:rPr>
                <w:sz w:val="22"/>
                <w:szCs w:val="22"/>
              </w:rPr>
              <w:t>легковой</w:t>
            </w:r>
          </w:p>
          <w:p w14:paraId="08E4469F" w14:textId="77777777" w:rsidR="00E93CFC" w:rsidRPr="00513883" w:rsidRDefault="00E93CFC" w:rsidP="00513883">
            <w:pPr>
              <w:rPr>
                <w:sz w:val="22"/>
                <w:szCs w:val="22"/>
              </w:rPr>
            </w:pPr>
            <w:r w:rsidRPr="00513883">
              <w:rPr>
                <w:sz w:val="22"/>
                <w:szCs w:val="22"/>
                <w:lang w:val="en-US"/>
              </w:rPr>
              <w:t>Great</w:t>
            </w:r>
            <w:r w:rsidRPr="00513883">
              <w:rPr>
                <w:sz w:val="22"/>
                <w:szCs w:val="22"/>
              </w:rPr>
              <w:t xml:space="preserve"> </w:t>
            </w:r>
            <w:r w:rsidRPr="00513883">
              <w:rPr>
                <w:sz w:val="22"/>
                <w:szCs w:val="22"/>
                <w:lang w:val="en-US"/>
              </w:rPr>
              <w:t>Wall</w:t>
            </w:r>
            <w:r w:rsidRPr="00513883">
              <w:rPr>
                <w:sz w:val="22"/>
                <w:szCs w:val="22"/>
              </w:rPr>
              <w:t xml:space="preserve"> </w:t>
            </w:r>
            <w:r w:rsidRPr="00513883">
              <w:rPr>
                <w:sz w:val="22"/>
                <w:szCs w:val="22"/>
                <w:lang w:val="en-US"/>
              </w:rPr>
              <w:lastRenderedPageBreak/>
              <w:t>CC</w:t>
            </w:r>
            <w:r w:rsidRPr="00513883">
              <w:rPr>
                <w:sz w:val="22"/>
                <w:szCs w:val="22"/>
              </w:rPr>
              <w:t>1027</w:t>
            </w:r>
            <w:r w:rsidRPr="00513883">
              <w:rPr>
                <w:sz w:val="22"/>
                <w:szCs w:val="22"/>
                <w:lang w:val="en-US"/>
              </w:rPr>
              <w:t>SY</w:t>
            </w:r>
            <w:r w:rsidRPr="00513883">
              <w:rPr>
                <w:sz w:val="22"/>
                <w:szCs w:val="22"/>
              </w:rPr>
              <w:t xml:space="preserve"> </w:t>
            </w:r>
            <w:r w:rsidRPr="00513883">
              <w:rPr>
                <w:sz w:val="22"/>
                <w:szCs w:val="22"/>
                <w:lang w:val="en-US"/>
              </w:rPr>
              <w:t>Sailor</w:t>
            </w:r>
          </w:p>
        </w:tc>
        <w:tc>
          <w:tcPr>
            <w:tcW w:w="1275" w:type="dxa"/>
          </w:tcPr>
          <w:p w14:paraId="3875F5FD" w14:textId="77777777" w:rsidR="00E93CFC" w:rsidRPr="00513883" w:rsidRDefault="00E93CFC" w:rsidP="00513883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1277" w:type="dxa"/>
          </w:tcPr>
          <w:p w14:paraId="206AB58A" w14:textId="77777777" w:rsidR="00E93CFC" w:rsidRPr="000226F5" w:rsidRDefault="00E93CFC" w:rsidP="00513883">
            <w:pPr>
              <w:rPr>
                <w:color w:val="333333"/>
                <w:sz w:val="22"/>
                <w:szCs w:val="22"/>
                <w:highlight w:val="yellow"/>
              </w:rPr>
            </w:pPr>
          </w:p>
        </w:tc>
      </w:tr>
      <w:tr w:rsidR="00E93CFC" w:rsidRPr="000226F5" w14:paraId="4A91F8D9" w14:textId="77777777" w:rsidTr="00125C25">
        <w:tc>
          <w:tcPr>
            <w:tcW w:w="567" w:type="dxa"/>
          </w:tcPr>
          <w:p w14:paraId="3654CFD2" w14:textId="77777777" w:rsidR="00E93CFC" w:rsidRPr="00513883" w:rsidRDefault="00E93CFC" w:rsidP="00513883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1842" w:type="dxa"/>
          </w:tcPr>
          <w:p w14:paraId="6EB57A30" w14:textId="77777777" w:rsidR="00E93CFC" w:rsidRPr="00513883" w:rsidRDefault="00E93CFC" w:rsidP="0051388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431D678B" w14:textId="77777777" w:rsidR="00E93CFC" w:rsidRPr="00513883" w:rsidRDefault="00E93CFC" w:rsidP="0051388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A1A0CBF" w14:textId="77777777" w:rsidR="00E93CFC" w:rsidRPr="00513883" w:rsidRDefault="00E93CFC" w:rsidP="00513883">
            <w:pPr>
              <w:rPr>
                <w:color w:val="333333"/>
                <w:sz w:val="22"/>
                <w:szCs w:val="22"/>
              </w:rPr>
            </w:pPr>
            <w:r w:rsidRPr="00513883">
              <w:rPr>
                <w:color w:val="333333"/>
                <w:sz w:val="22"/>
                <w:szCs w:val="22"/>
              </w:rPr>
              <w:t>Земель-ный участок для с/х исполь-зования</w:t>
            </w:r>
          </w:p>
        </w:tc>
        <w:tc>
          <w:tcPr>
            <w:tcW w:w="993" w:type="dxa"/>
          </w:tcPr>
          <w:p w14:paraId="3467DFA4" w14:textId="77777777" w:rsidR="00E93CFC" w:rsidRPr="00513883" w:rsidRDefault="00E93CFC" w:rsidP="00513883">
            <w:pPr>
              <w:rPr>
                <w:color w:val="333333"/>
                <w:sz w:val="22"/>
                <w:szCs w:val="22"/>
              </w:rPr>
            </w:pPr>
            <w:r w:rsidRPr="00513883">
              <w:rPr>
                <w:rStyle w:val="a4"/>
                <w:b w:val="0"/>
                <w:sz w:val="22"/>
                <w:szCs w:val="22"/>
              </w:rPr>
              <w:t xml:space="preserve">Общая долевая </w:t>
            </w:r>
            <w:r w:rsidRPr="00513883">
              <w:rPr>
                <w:rStyle w:val="a4"/>
                <w:b w:val="0"/>
                <w:sz w:val="20"/>
                <w:szCs w:val="22"/>
              </w:rPr>
              <w:t>45300/7444288</w:t>
            </w:r>
          </w:p>
        </w:tc>
        <w:tc>
          <w:tcPr>
            <w:tcW w:w="1134" w:type="dxa"/>
          </w:tcPr>
          <w:p w14:paraId="0FFB71C5" w14:textId="77777777" w:rsidR="00E93CFC" w:rsidRPr="00513883" w:rsidRDefault="00E93CFC" w:rsidP="00513883">
            <w:pPr>
              <w:rPr>
                <w:rStyle w:val="a4"/>
                <w:b w:val="0"/>
                <w:sz w:val="22"/>
                <w:szCs w:val="22"/>
              </w:rPr>
            </w:pPr>
            <w:r w:rsidRPr="00513883">
              <w:rPr>
                <w:rStyle w:val="a4"/>
                <w:b w:val="0"/>
                <w:sz w:val="22"/>
                <w:szCs w:val="22"/>
              </w:rPr>
              <w:t>7444288</w:t>
            </w:r>
          </w:p>
          <w:p w14:paraId="3C484837" w14:textId="77777777" w:rsidR="00E93CFC" w:rsidRPr="00513883" w:rsidRDefault="00E93CFC" w:rsidP="00513883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992" w:type="dxa"/>
          </w:tcPr>
          <w:p w14:paraId="3C0741EB" w14:textId="77777777" w:rsidR="00E93CFC" w:rsidRPr="00513883" w:rsidRDefault="00E93CFC" w:rsidP="00513883">
            <w:pPr>
              <w:rPr>
                <w:color w:val="333333"/>
                <w:sz w:val="22"/>
                <w:szCs w:val="22"/>
              </w:rPr>
            </w:pPr>
            <w:r w:rsidRPr="00513883">
              <w:rPr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14:paraId="7D78A956" w14:textId="77777777" w:rsidR="00E93CFC" w:rsidRPr="00513883" w:rsidRDefault="00E93CFC" w:rsidP="00513883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</w:tcPr>
          <w:p w14:paraId="190547B3" w14:textId="77777777" w:rsidR="00E93CFC" w:rsidRPr="00513883" w:rsidRDefault="00E93CFC" w:rsidP="00513883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992" w:type="dxa"/>
          </w:tcPr>
          <w:p w14:paraId="7A9C5073" w14:textId="77777777" w:rsidR="00E93CFC" w:rsidRPr="00513883" w:rsidRDefault="00E93CFC" w:rsidP="00513883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560" w:type="dxa"/>
          </w:tcPr>
          <w:p w14:paraId="59C75558" w14:textId="77777777" w:rsidR="00E93CFC" w:rsidRPr="00513883" w:rsidRDefault="00E93CFC" w:rsidP="00513883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F21FDB0" w14:textId="77777777" w:rsidR="00E93CFC" w:rsidRPr="00513883" w:rsidRDefault="00E93CFC" w:rsidP="00513883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1277" w:type="dxa"/>
          </w:tcPr>
          <w:p w14:paraId="660E3847" w14:textId="77777777" w:rsidR="00E93CFC" w:rsidRPr="000226F5" w:rsidRDefault="00E93CFC" w:rsidP="00513883">
            <w:pPr>
              <w:rPr>
                <w:color w:val="333333"/>
                <w:sz w:val="22"/>
                <w:szCs w:val="22"/>
                <w:highlight w:val="yellow"/>
              </w:rPr>
            </w:pPr>
          </w:p>
        </w:tc>
      </w:tr>
      <w:tr w:rsidR="00E93CFC" w:rsidRPr="000226F5" w14:paraId="49882799" w14:textId="77777777" w:rsidTr="00125C25">
        <w:tc>
          <w:tcPr>
            <w:tcW w:w="567" w:type="dxa"/>
          </w:tcPr>
          <w:p w14:paraId="5D047CBD" w14:textId="77777777" w:rsidR="00E93CFC" w:rsidRPr="000226F5" w:rsidRDefault="00E93CFC" w:rsidP="00513883">
            <w:pPr>
              <w:rPr>
                <w:color w:val="333333"/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</w:tcPr>
          <w:p w14:paraId="10324BAF" w14:textId="77777777" w:rsidR="00E93CFC" w:rsidRPr="00513883" w:rsidRDefault="00E93CFC" w:rsidP="00513883">
            <w:pPr>
              <w:rPr>
                <w:sz w:val="22"/>
                <w:szCs w:val="22"/>
              </w:rPr>
            </w:pPr>
            <w:r w:rsidRPr="00513883">
              <w:rPr>
                <w:sz w:val="22"/>
                <w:szCs w:val="22"/>
              </w:rPr>
              <w:t>Несовершенно-летний ребёнок</w:t>
            </w:r>
          </w:p>
        </w:tc>
        <w:tc>
          <w:tcPr>
            <w:tcW w:w="1701" w:type="dxa"/>
          </w:tcPr>
          <w:p w14:paraId="748E3710" w14:textId="77777777" w:rsidR="00E93CFC" w:rsidRPr="00513883" w:rsidRDefault="00E93CFC" w:rsidP="0051388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EE34D63" w14:textId="77777777" w:rsidR="00E93CFC" w:rsidRPr="00513883" w:rsidRDefault="00E93CFC" w:rsidP="00513883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993" w:type="dxa"/>
          </w:tcPr>
          <w:p w14:paraId="411C8A15" w14:textId="77777777" w:rsidR="00E93CFC" w:rsidRPr="00513883" w:rsidRDefault="00E93CFC" w:rsidP="00513883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EEA2D87" w14:textId="77777777" w:rsidR="00E93CFC" w:rsidRPr="00513883" w:rsidRDefault="00E93CFC" w:rsidP="00513883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</w:tcPr>
          <w:p w14:paraId="78E19571" w14:textId="77777777" w:rsidR="00E93CFC" w:rsidRPr="00513883" w:rsidRDefault="00E93CFC" w:rsidP="00513883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12F0492" w14:textId="77777777" w:rsidR="00E93CFC" w:rsidRPr="00513883" w:rsidRDefault="00E93CFC" w:rsidP="00513883">
            <w:pPr>
              <w:rPr>
                <w:rStyle w:val="a4"/>
                <w:b w:val="0"/>
                <w:sz w:val="22"/>
                <w:szCs w:val="22"/>
              </w:rPr>
            </w:pPr>
            <w:r w:rsidRPr="00513883">
              <w:rPr>
                <w:rStyle w:val="a4"/>
                <w:b w:val="0"/>
                <w:sz w:val="22"/>
                <w:szCs w:val="22"/>
              </w:rPr>
              <w:t xml:space="preserve">Земель-ный участок </w:t>
            </w:r>
            <w:r w:rsidRPr="00513883">
              <w:rPr>
                <w:color w:val="333333"/>
                <w:sz w:val="22"/>
                <w:szCs w:val="22"/>
              </w:rPr>
              <w:t>(безвоз-мездное пользо-вание)</w:t>
            </w:r>
            <w:r w:rsidRPr="00513883">
              <w:rPr>
                <w:rStyle w:val="a4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14:paraId="03CEF38A" w14:textId="77777777" w:rsidR="00E93CFC" w:rsidRPr="00513883" w:rsidRDefault="00E93CFC" w:rsidP="00513883">
            <w:pPr>
              <w:rPr>
                <w:color w:val="333333"/>
                <w:sz w:val="22"/>
                <w:szCs w:val="22"/>
              </w:rPr>
            </w:pPr>
            <w:r w:rsidRPr="00513883">
              <w:rPr>
                <w:color w:val="333333"/>
                <w:sz w:val="22"/>
                <w:szCs w:val="22"/>
              </w:rPr>
              <w:t>1543,0</w:t>
            </w:r>
          </w:p>
        </w:tc>
        <w:tc>
          <w:tcPr>
            <w:tcW w:w="992" w:type="dxa"/>
          </w:tcPr>
          <w:p w14:paraId="3561A5D7" w14:textId="77777777" w:rsidR="00E93CFC" w:rsidRPr="00513883" w:rsidRDefault="00E93CFC" w:rsidP="00513883">
            <w:pPr>
              <w:rPr>
                <w:rStyle w:val="a4"/>
                <w:b w:val="0"/>
                <w:sz w:val="22"/>
                <w:szCs w:val="22"/>
              </w:rPr>
            </w:pPr>
            <w:r w:rsidRPr="00513883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14:paraId="7E23EA9F" w14:textId="77777777" w:rsidR="00E93CFC" w:rsidRPr="00513883" w:rsidRDefault="00E93CFC" w:rsidP="00513883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2ECDB8C" w14:textId="77777777" w:rsidR="00E93CFC" w:rsidRPr="00513883" w:rsidRDefault="00E93CFC" w:rsidP="00513883">
            <w:pPr>
              <w:rPr>
                <w:color w:val="333333"/>
                <w:sz w:val="22"/>
                <w:szCs w:val="22"/>
              </w:rPr>
            </w:pPr>
            <w:r w:rsidRPr="00513883">
              <w:rPr>
                <w:color w:val="333333"/>
                <w:sz w:val="22"/>
                <w:szCs w:val="22"/>
              </w:rPr>
              <w:t>-</w:t>
            </w:r>
          </w:p>
        </w:tc>
        <w:tc>
          <w:tcPr>
            <w:tcW w:w="1277" w:type="dxa"/>
          </w:tcPr>
          <w:p w14:paraId="13AF5CCF" w14:textId="77777777" w:rsidR="00E93CFC" w:rsidRPr="000226F5" w:rsidRDefault="00E93CFC" w:rsidP="00513883">
            <w:pPr>
              <w:rPr>
                <w:color w:val="333333"/>
                <w:sz w:val="22"/>
                <w:szCs w:val="22"/>
                <w:highlight w:val="yellow"/>
              </w:rPr>
            </w:pPr>
          </w:p>
        </w:tc>
      </w:tr>
      <w:tr w:rsidR="00E93CFC" w:rsidRPr="000226F5" w14:paraId="68F93050" w14:textId="77777777" w:rsidTr="00125C25">
        <w:tc>
          <w:tcPr>
            <w:tcW w:w="567" w:type="dxa"/>
          </w:tcPr>
          <w:p w14:paraId="0763ED7B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842" w:type="dxa"/>
          </w:tcPr>
          <w:p w14:paraId="1F9A3372" w14:textId="77777777" w:rsidR="00E93CFC" w:rsidRPr="00513883" w:rsidRDefault="00E93CFC" w:rsidP="00513883"/>
        </w:tc>
        <w:tc>
          <w:tcPr>
            <w:tcW w:w="1701" w:type="dxa"/>
          </w:tcPr>
          <w:p w14:paraId="79B452E2" w14:textId="77777777" w:rsidR="00E93CFC" w:rsidRPr="00513883" w:rsidRDefault="00E93CFC" w:rsidP="00513883"/>
        </w:tc>
        <w:tc>
          <w:tcPr>
            <w:tcW w:w="1134" w:type="dxa"/>
          </w:tcPr>
          <w:p w14:paraId="15DCAA54" w14:textId="77777777" w:rsidR="00E93CFC" w:rsidRPr="00513883" w:rsidRDefault="00E93CFC" w:rsidP="00513883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993" w:type="dxa"/>
          </w:tcPr>
          <w:p w14:paraId="4D7F26AA" w14:textId="77777777" w:rsidR="00E93CFC" w:rsidRPr="00513883" w:rsidRDefault="00E93CFC" w:rsidP="00513883">
            <w:pPr>
              <w:rPr>
                <w:rStyle w:val="a4"/>
                <w:b w:val="0"/>
                <w:sz w:val="22"/>
              </w:rPr>
            </w:pPr>
          </w:p>
        </w:tc>
        <w:tc>
          <w:tcPr>
            <w:tcW w:w="1134" w:type="dxa"/>
          </w:tcPr>
          <w:p w14:paraId="21FB32E8" w14:textId="77777777" w:rsidR="00E93CFC" w:rsidRPr="00513883" w:rsidRDefault="00E93CFC" w:rsidP="00513883">
            <w:pPr>
              <w:rPr>
                <w:rStyle w:val="a4"/>
                <w:b w:val="0"/>
              </w:rPr>
            </w:pPr>
          </w:p>
        </w:tc>
        <w:tc>
          <w:tcPr>
            <w:tcW w:w="992" w:type="dxa"/>
          </w:tcPr>
          <w:p w14:paraId="3CDCBE61" w14:textId="77777777" w:rsidR="00E93CFC" w:rsidRPr="00513883" w:rsidRDefault="00E93CFC" w:rsidP="00513883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134" w:type="dxa"/>
          </w:tcPr>
          <w:p w14:paraId="7B806FBE" w14:textId="77777777" w:rsidR="00E93CFC" w:rsidRPr="00513883" w:rsidRDefault="00E93CFC" w:rsidP="00513883">
            <w:pPr>
              <w:rPr>
                <w:rStyle w:val="a4"/>
                <w:b w:val="0"/>
              </w:rPr>
            </w:pPr>
            <w:r w:rsidRPr="00513883">
              <w:rPr>
                <w:rStyle w:val="a4"/>
                <w:b w:val="0"/>
              </w:rPr>
              <w:t>Жилой дом (безвоз-мездное пользо-вание)</w:t>
            </w:r>
          </w:p>
        </w:tc>
        <w:tc>
          <w:tcPr>
            <w:tcW w:w="992" w:type="dxa"/>
          </w:tcPr>
          <w:p w14:paraId="094BCA6E" w14:textId="77777777" w:rsidR="00E93CFC" w:rsidRPr="00513883" w:rsidRDefault="00E93CFC" w:rsidP="00513883">
            <w:pPr>
              <w:rPr>
                <w:rStyle w:val="a4"/>
                <w:b w:val="0"/>
                <w:sz w:val="22"/>
                <w:szCs w:val="22"/>
              </w:rPr>
            </w:pPr>
            <w:r w:rsidRPr="00513883">
              <w:rPr>
                <w:rStyle w:val="a4"/>
                <w:b w:val="0"/>
                <w:sz w:val="22"/>
                <w:szCs w:val="22"/>
              </w:rPr>
              <w:t>76,9</w:t>
            </w:r>
          </w:p>
        </w:tc>
        <w:tc>
          <w:tcPr>
            <w:tcW w:w="992" w:type="dxa"/>
          </w:tcPr>
          <w:p w14:paraId="3BA1A1EC" w14:textId="77777777" w:rsidR="00E93CFC" w:rsidRPr="00513883" w:rsidRDefault="00E93CFC" w:rsidP="00513883">
            <w:pPr>
              <w:rPr>
                <w:rStyle w:val="a4"/>
                <w:b w:val="0"/>
                <w:sz w:val="22"/>
                <w:szCs w:val="22"/>
              </w:rPr>
            </w:pPr>
            <w:r w:rsidRPr="00513883">
              <w:rPr>
                <w:rStyle w:val="a4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</w:tcPr>
          <w:p w14:paraId="42CDAAE8" w14:textId="77777777" w:rsidR="00E93CFC" w:rsidRPr="00513883" w:rsidRDefault="00E93CFC" w:rsidP="00513883"/>
        </w:tc>
        <w:tc>
          <w:tcPr>
            <w:tcW w:w="1275" w:type="dxa"/>
          </w:tcPr>
          <w:p w14:paraId="67226DC1" w14:textId="77777777" w:rsidR="00E93CFC" w:rsidRPr="00513883" w:rsidRDefault="00E93CFC" w:rsidP="00513883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277" w:type="dxa"/>
          </w:tcPr>
          <w:p w14:paraId="2ED97F66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</w:tr>
      <w:tr w:rsidR="00E93CFC" w:rsidRPr="000226F5" w14:paraId="52D366DE" w14:textId="77777777" w:rsidTr="00125C25">
        <w:tc>
          <w:tcPr>
            <w:tcW w:w="567" w:type="dxa"/>
            <w:vMerge w:val="restart"/>
          </w:tcPr>
          <w:p w14:paraId="3ABF591C" w14:textId="77777777" w:rsidR="00E93CFC" w:rsidRPr="00C02236" w:rsidRDefault="00E93CFC" w:rsidP="00513883">
            <w:pPr>
              <w:rPr>
                <w:color w:val="333333"/>
                <w:sz w:val="22"/>
                <w:szCs w:val="18"/>
              </w:rPr>
            </w:pPr>
            <w:r w:rsidRPr="00C02236">
              <w:rPr>
                <w:color w:val="333333"/>
                <w:sz w:val="22"/>
                <w:szCs w:val="18"/>
              </w:rPr>
              <w:t>13</w:t>
            </w:r>
          </w:p>
        </w:tc>
        <w:tc>
          <w:tcPr>
            <w:tcW w:w="1842" w:type="dxa"/>
            <w:vMerge w:val="restart"/>
          </w:tcPr>
          <w:p w14:paraId="59CA5E2A" w14:textId="77777777" w:rsidR="00E93CFC" w:rsidRPr="00C02236" w:rsidRDefault="00E93CFC" w:rsidP="00513883">
            <w:r w:rsidRPr="00C02236">
              <w:t>Комарова Е.С.</w:t>
            </w:r>
          </w:p>
        </w:tc>
        <w:tc>
          <w:tcPr>
            <w:tcW w:w="1701" w:type="dxa"/>
            <w:vMerge w:val="restart"/>
          </w:tcPr>
          <w:p w14:paraId="438B46AD" w14:textId="77777777" w:rsidR="00E93CFC" w:rsidRPr="00C02236" w:rsidRDefault="00E93CFC" w:rsidP="00513883">
            <w:r w:rsidRPr="00C02236">
              <w:t xml:space="preserve">заведующий детским садом  общеразви-вающего вида № 10 города Лабинска </w:t>
            </w:r>
          </w:p>
        </w:tc>
        <w:tc>
          <w:tcPr>
            <w:tcW w:w="1134" w:type="dxa"/>
          </w:tcPr>
          <w:p w14:paraId="51233762" w14:textId="77777777" w:rsidR="00E93CFC" w:rsidRPr="00C02236" w:rsidRDefault="00E93CFC" w:rsidP="00513883">
            <w:pPr>
              <w:rPr>
                <w:color w:val="333333"/>
                <w:sz w:val="22"/>
                <w:szCs w:val="18"/>
              </w:rPr>
            </w:pPr>
            <w:r w:rsidRPr="00C02236">
              <w:rPr>
                <w:color w:val="333333"/>
                <w:sz w:val="22"/>
                <w:szCs w:val="18"/>
              </w:rPr>
              <w:t>Жилой дом</w:t>
            </w:r>
          </w:p>
        </w:tc>
        <w:tc>
          <w:tcPr>
            <w:tcW w:w="993" w:type="dxa"/>
          </w:tcPr>
          <w:p w14:paraId="4F1090F4" w14:textId="77777777" w:rsidR="00E93CFC" w:rsidRPr="00C02236" w:rsidRDefault="00E93CFC" w:rsidP="00513883">
            <w:pPr>
              <w:rPr>
                <w:color w:val="333333"/>
                <w:sz w:val="22"/>
                <w:szCs w:val="18"/>
              </w:rPr>
            </w:pPr>
            <w:r w:rsidRPr="00C02236">
              <w:rPr>
                <w:color w:val="333333"/>
                <w:sz w:val="22"/>
                <w:szCs w:val="18"/>
              </w:rPr>
              <w:t>Инди-видуа-льная</w:t>
            </w:r>
          </w:p>
        </w:tc>
        <w:tc>
          <w:tcPr>
            <w:tcW w:w="1134" w:type="dxa"/>
          </w:tcPr>
          <w:p w14:paraId="4995BF20" w14:textId="77777777" w:rsidR="00E93CFC" w:rsidRPr="00C02236" w:rsidRDefault="00E93CFC" w:rsidP="00513883">
            <w:pPr>
              <w:rPr>
                <w:color w:val="333333"/>
                <w:sz w:val="22"/>
                <w:szCs w:val="18"/>
              </w:rPr>
            </w:pPr>
            <w:r w:rsidRPr="00C02236">
              <w:rPr>
                <w:color w:val="333333"/>
                <w:sz w:val="22"/>
                <w:szCs w:val="18"/>
              </w:rPr>
              <w:t>38,0</w:t>
            </w:r>
          </w:p>
        </w:tc>
        <w:tc>
          <w:tcPr>
            <w:tcW w:w="992" w:type="dxa"/>
          </w:tcPr>
          <w:p w14:paraId="10D20A57" w14:textId="77777777" w:rsidR="00E93CFC" w:rsidRPr="00C02236" w:rsidRDefault="00E93CFC" w:rsidP="00513883">
            <w:pPr>
              <w:rPr>
                <w:color w:val="333333"/>
                <w:sz w:val="22"/>
                <w:szCs w:val="18"/>
              </w:rPr>
            </w:pPr>
            <w:r w:rsidRPr="00C02236">
              <w:rPr>
                <w:color w:val="333333"/>
                <w:sz w:val="22"/>
                <w:szCs w:val="18"/>
              </w:rPr>
              <w:t>Россия</w:t>
            </w:r>
          </w:p>
        </w:tc>
        <w:tc>
          <w:tcPr>
            <w:tcW w:w="1134" w:type="dxa"/>
          </w:tcPr>
          <w:p w14:paraId="64E36BAB" w14:textId="77777777" w:rsidR="00E93CFC" w:rsidRPr="00C02236" w:rsidRDefault="00E93CFC" w:rsidP="00513883">
            <w:pPr>
              <w:rPr>
                <w:rStyle w:val="a4"/>
                <w:b w:val="0"/>
                <w:sz w:val="22"/>
              </w:rPr>
            </w:pPr>
            <w:r w:rsidRPr="00C02236">
              <w:rPr>
                <w:rStyle w:val="a4"/>
                <w:b w:val="0"/>
                <w:sz w:val="22"/>
              </w:rPr>
              <w:t xml:space="preserve">Земель-ный </w:t>
            </w:r>
          </w:p>
          <w:p w14:paraId="03A66494" w14:textId="77777777" w:rsidR="00E93CFC" w:rsidRPr="00C02236" w:rsidRDefault="00E93CFC" w:rsidP="00513883">
            <w:pPr>
              <w:rPr>
                <w:rStyle w:val="a4"/>
                <w:b w:val="0"/>
                <w:sz w:val="22"/>
              </w:rPr>
            </w:pPr>
            <w:r w:rsidRPr="00C02236">
              <w:rPr>
                <w:rStyle w:val="a4"/>
                <w:b w:val="0"/>
                <w:sz w:val="22"/>
              </w:rPr>
              <w:t>участок</w:t>
            </w:r>
          </w:p>
          <w:p w14:paraId="216D32FF" w14:textId="77777777" w:rsidR="00E93CFC" w:rsidRPr="00C02236" w:rsidRDefault="00E93CFC" w:rsidP="00513883">
            <w:pPr>
              <w:rPr>
                <w:color w:val="333333"/>
                <w:sz w:val="22"/>
                <w:szCs w:val="18"/>
              </w:rPr>
            </w:pPr>
            <w:r w:rsidRPr="00C02236">
              <w:rPr>
                <w:rStyle w:val="a4"/>
                <w:b w:val="0"/>
                <w:sz w:val="22"/>
              </w:rPr>
              <w:t>(безвоз-мездное пользо-вание)</w:t>
            </w:r>
          </w:p>
        </w:tc>
        <w:tc>
          <w:tcPr>
            <w:tcW w:w="992" w:type="dxa"/>
          </w:tcPr>
          <w:p w14:paraId="754A2112" w14:textId="77777777" w:rsidR="00E93CFC" w:rsidRPr="00C02236" w:rsidRDefault="00E93CFC" w:rsidP="00513883">
            <w:pPr>
              <w:rPr>
                <w:color w:val="333333"/>
                <w:sz w:val="22"/>
                <w:szCs w:val="18"/>
              </w:rPr>
            </w:pPr>
            <w:r w:rsidRPr="00C02236">
              <w:rPr>
                <w:color w:val="333333"/>
                <w:sz w:val="22"/>
                <w:szCs w:val="18"/>
              </w:rPr>
              <w:t>627,0</w:t>
            </w:r>
          </w:p>
        </w:tc>
        <w:tc>
          <w:tcPr>
            <w:tcW w:w="992" w:type="dxa"/>
          </w:tcPr>
          <w:p w14:paraId="37E3B7D6" w14:textId="77777777" w:rsidR="00E93CFC" w:rsidRPr="00C02236" w:rsidRDefault="00E93CFC" w:rsidP="00513883">
            <w:pPr>
              <w:rPr>
                <w:color w:val="333333"/>
                <w:sz w:val="22"/>
                <w:szCs w:val="18"/>
              </w:rPr>
            </w:pPr>
            <w:r w:rsidRPr="00C02236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14:paraId="36104FCE" w14:textId="77777777" w:rsidR="00E93CFC" w:rsidRPr="00C02236" w:rsidRDefault="00E93CFC" w:rsidP="00513883">
            <w:pPr>
              <w:rPr>
                <w:sz w:val="22"/>
              </w:rPr>
            </w:pPr>
          </w:p>
        </w:tc>
        <w:tc>
          <w:tcPr>
            <w:tcW w:w="1275" w:type="dxa"/>
          </w:tcPr>
          <w:p w14:paraId="2AD25B1E" w14:textId="77777777" w:rsidR="00E93CFC" w:rsidRPr="00C02236" w:rsidRDefault="00E93CFC" w:rsidP="00513883">
            <w:pPr>
              <w:rPr>
                <w:color w:val="333333"/>
                <w:sz w:val="22"/>
                <w:szCs w:val="18"/>
                <w:lang w:val="en-US"/>
              </w:rPr>
            </w:pPr>
            <w:r w:rsidRPr="00C02236">
              <w:rPr>
                <w:color w:val="333333"/>
                <w:sz w:val="22"/>
                <w:szCs w:val="18"/>
              </w:rPr>
              <w:t>795342,9</w:t>
            </w:r>
            <w:r w:rsidRPr="00C02236">
              <w:rPr>
                <w:color w:val="333333"/>
                <w:sz w:val="22"/>
                <w:szCs w:val="18"/>
                <w:lang w:val="en-US"/>
              </w:rPr>
              <w:t>2</w:t>
            </w:r>
          </w:p>
        </w:tc>
        <w:tc>
          <w:tcPr>
            <w:tcW w:w="1277" w:type="dxa"/>
          </w:tcPr>
          <w:p w14:paraId="62FE5A19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</w:tr>
      <w:tr w:rsidR="00E93CFC" w:rsidRPr="000226F5" w14:paraId="15A557B3" w14:textId="77777777" w:rsidTr="00125C25">
        <w:tc>
          <w:tcPr>
            <w:tcW w:w="567" w:type="dxa"/>
            <w:vMerge/>
          </w:tcPr>
          <w:p w14:paraId="131E412C" w14:textId="77777777" w:rsidR="00E93CFC" w:rsidRPr="00C02236" w:rsidRDefault="00E93CFC" w:rsidP="00513883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842" w:type="dxa"/>
            <w:vMerge/>
          </w:tcPr>
          <w:p w14:paraId="0AB6E564" w14:textId="77777777" w:rsidR="00E93CFC" w:rsidRPr="00C02236" w:rsidRDefault="00E93CFC" w:rsidP="00513883"/>
        </w:tc>
        <w:tc>
          <w:tcPr>
            <w:tcW w:w="1701" w:type="dxa"/>
            <w:vMerge/>
          </w:tcPr>
          <w:p w14:paraId="258AEDD8" w14:textId="77777777" w:rsidR="00E93CFC" w:rsidRPr="00C02236" w:rsidRDefault="00E93CFC" w:rsidP="00513883"/>
        </w:tc>
        <w:tc>
          <w:tcPr>
            <w:tcW w:w="1134" w:type="dxa"/>
          </w:tcPr>
          <w:p w14:paraId="5DD33A01" w14:textId="77777777" w:rsidR="00E93CFC" w:rsidRPr="00C02236" w:rsidRDefault="00E93CFC" w:rsidP="00513883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993" w:type="dxa"/>
          </w:tcPr>
          <w:p w14:paraId="0B651D98" w14:textId="77777777" w:rsidR="00E93CFC" w:rsidRPr="00C02236" w:rsidRDefault="00E93CFC" w:rsidP="00513883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134" w:type="dxa"/>
          </w:tcPr>
          <w:p w14:paraId="412D12E8" w14:textId="77777777" w:rsidR="00E93CFC" w:rsidRPr="00C02236" w:rsidRDefault="00E93CFC" w:rsidP="00513883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992" w:type="dxa"/>
          </w:tcPr>
          <w:p w14:paraId="793B1B14" w14:textId="77777777" w:rsidR="00E93CFC" w:rsidRPr="00C02236" w:rsidRDefault="00E93CFC" w:rsidP="00513883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134" w:type="dxa"/>
          </w:tcPr>
          <w:p w14:paraId="6B8AD56F" w14:textId="77777777" w:rsidR="00E93CFC" w:rsidRPr="00C02236" w:rsidRDefault="00E93CFC" w:rsidP="00513883">
            <w:pPr>
              <w:rPr>
                <w:rStyle w:val="a4"/>
                <w:b w:val="0"/>
                <w:sz w:val="22"/>
              </w:rPr>
            </w:pPr>
            <w:r w:rsidRPr="00C02236">
              <w:rPr>
                <w:rStyle w:val="a4"/>
                <w:b w:val="0"/>
                <w:sz w:val="22"/>
              </w:rPr>
              <w:t xml:space="preserve">Земель-ный участок </w:t>
            </w:r>
            <w:r w:rsidRPr="00C02236">
              <w:rPr>
                <w:rStyle w:val="a4"/>
                <w:b w:val="0"/>
                <w:sz w:val="22"/>
              </w:rPr>
              <w:lastRenderedPageBreak/>
              <w:t>(безвоз-мездное пользо-вание)</w:t>
            </w:r>
          </w:p>
        </w:tc>
        <w:tc>
          <w:tcPr>
            <w:tcW w:w="992" w:type="dxa"/>
          </w:tcPr>
          <w:p w14:paraId="482AF73D" w14:textId="77777777" w:rsidR="00E93CFC" w:rsidRPr="00C02236" w:rsidRDefault="00E93CFC" w:rsidP="00513883">
            <w:pPr>
              <w:rPr>
                <w:color w:val="333333"/>
                <w:sz w:val="22"/>
                <w:szCs w:val="18"/>
              </w:rPr>
            </w:pPr>
            <w:r w:rsidRPr="00C02236">
              <w:rPr>
                <w:color w:val="333333"/>
                <w:sz w:val="22"/>
                <w:szCs w:val="18"/>
              </w:rPr>
              <w:lastRenderedPageBreak/>
              <w:t>557,0</w:t>
            </w:r>
          </w:p>
        </w:tc>
        <w:tc>
          <w:tcPr>
            <w:tcW w:w="992" w:type="dxa"/>
          </w:tcPr>
          <w:p w14:paraId="335BB900" w14:textId="77777777" w:rsidR="00E93CFC" w:rsidRPr="00C02236" w:rsidRDefault="00E93CFC" w:rsidP="00513883">
            <w:pPr>
              <w:rPr>
                <w:color w:val="333333"/>
                <w:sz w:val="22"/>
                <w:szCs w:val="18"/>
              </w:rPr>
            </w:pPr>
            <w:r w:rsidRPr="00C02236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14:paraId="60D506AC" w14:textId="77777777" w:rsidR="00E93CFC" w:rsidRPr="00C02236" w:rsidRDefault="00E93CFC" w:rsidP="00513883">
            <w:pPr>
              <w:rPr>
                <w:sz w:val="22"/>
              </w:rPr>
            </w:pPr>
          </w:p>
        </w:tc>
        <w:tc>
          <w:tcPr>
            <w:tcW w:w="1275" w:type="dxa"/>
          </w:tcPr>
          <w:p w14:paraId="676DCDDF" w14:textId="77777777" w:rsidR="00E93CFC" w:rsidRPr="00C02236" w:rsidRDefault="00E93CFC" w:rsidP="00513883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277" w:type="dxa"/>
          </w:tcPr>
          <w:p w14:paraId="7A7FD899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</w:tr>
      <w:tr w:rsidR="00E93CFC" w:rsidRPr="000226F5" w14:paraId="4C6115AB" w14:textId="77777777" w:rsidTr="00125C25">
        <w:tc>
          <w:tcPr>
            <w:tcW w:w="567" w:type="dxa"/>
            <w:vMerge/>
          </w:tcPr>
          <w:p w14:paraId="03223A15" w14:textId="77777777" w:rsidR="00E93CFC" w:rsidRPr="00C02236" w:rsidRDefault="00E93CFC" w:rsidP="00513883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842" w:type="dxa"/>
            <w:vMerge/>
          </w:tcPr>
          <w:p w14:paraId="531AF91E" w14:textId="77777777" w:rsidR="00E93CFC" w:rsidRPr="00C02236" w:rsidRDefault="00E93CFC" w:rsidP="00513883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701" w:type="dxa"/>
            <w:vMerge/>
          </w:tcPr>
          <w:p w14:paraId="4CD3C44C" w14:textId="77777777" w:rsidR="00E93CFC" w:rsidRPr="00C02236" w:rsidRDefault="00E93CFC" w:rsidP="00513883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134" w:type="dxa"/>
          </w:tcPr>
          <w:p w14:paraId="731E84A1" w14:textId="77777777" w:rsidR="00E93CFC" w:rsidRPr="00C02236" w:rsidRDefault="00E93CFC" w:rsidP="00513883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993" w:type="dxa"/>
          </w:tcPr>
          <w:p w14:paraId="74D2F957" w14:textId="77777777" w:rsidR="00E93CFC" w:rsidRPr="00C02236" w:rsidRDefault="00E93CFC" w:rsidP="00513883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134" w:type="dxa"/>
          </w:tcPr>
          <w:p w14:paraId="5CB46B53" w14:textId="77777777" w:rsidR="00E93CFC" w:rsidRPr="00C02236" w:rsidRDefault="00E93CFC" w:rsidP="00513883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992" w:type="dxa"/>
          </w:tcPr>
          <w:p w14:paraId="10863E93" w14:textId="77777777" w:rsidR="00E93CFC" w:rsidRPr="00C02236" w:rsidRDefault="00E93CFC" w:rsidP="00513883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134" w:type="dxa"/>
          </w:tcPr>
          <w:p w14:paraId="091B44B4" w14:textId="77777777" w:rsidR="00E93CFC" w:rsidRPr="00C02236" w:rsidRDefault="00E93CFC" w:rsidP="00513883">
            <w:pPr>
              <w:rPr>
                <w:rStyle w:val="a4"/>
                <w:b w:val="0"/>
                <w:sz w:val="22"/>
              </w:rPr>
            </w:pPr>
            <w:r w:rsidRPr="00C02236">
              <w:rPr>
                <w:rStyle w:val="a4"/>
                <w:b w:val="0"/>
                <w:sz w:val="22"/>
              </w:rPr>
              <w:t>Жилой дом</w:t>
            </w:r>
          </w:p>
          <w:p w14:paraId="762762D0" w14:textId="77777777" w:rsidR="00E93CFC" w:rsidRPr="00C02236" w:rsidRDefault="00E93CFC" w:rsidP="00513883">
            <w:pPr>
              <w:rPr>
                <w:color w:val="333333"/>
                <w:sz w:val="22"/>
                <w:szCs w:val="18"/>
              </w:rPr>
            </w:pPr>
            <w:r w:rsidRPr="00C02236">
              <w:rPr>
                <w:rStyle w:val="a4"/>
                <w:b w:val="0"/>
                <w:sz w:val="22"/>
              </w:rPr>
              <w:t>(безвоз-мездное пользо-вание)</w:t>
            </w:r>
          </w:p>
        </w:tc>
        <w:tc>
          <w:tcPr>
            <w:tcW w:w="992" w:type="dxa"/>
          </w:tcPr>
          <w:p w14:paraId="6006B2F5" w14:textId="77777777" w:rsidR="00E93CFC" w:rsidRPr="00C02236" w:rsidRDefault="00E93CFC" w:rsidP="00513883">
            <w:pPr>
              <w:rPr>
                <w:color w:val="333333"/>
                <w:sz w:val="22"/>
                <w:szCs w:val="18"/>
              </w:rPr>
            </w:pPr>
            <w:r w:rsidRPr="00C02236">
              <w:rPr>
                <w:color w:val="333333"/>
                <w:sz w:val="22"/>
                <w:szCs w:val="18"/>
              </w:rPr>
              <w:t>202,0</w:t>
            </w:r>
          </w:p>
        </w:tc>
        <w:tc>
          <w:tcPr>
            <w:tcW w:w="992" w:type="dxa"/>
          </w:tcPr>
          <w:p w14:paraId="7C0C4255" w14:textId="77777777" w:rsidR="00E93CFC" w:rsidRPr="00C02236" w:rsidRDefault="00E93CFC" w:rsidP="00513883">
            <w:pPr>
              <w:rPr>
                <w:color w:val="333333"/>
                <w:sz w:val="22"/>
                <w:szCs w:val="18"/>
              </w:rPr>
            </w:pPr>
            <w:r w:rsidRPr="00C02236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14:paraId="7D59B534" w14:textId="77777777" w:rsidR="00E93CFC" w:rsidRPr="00C02236" w:rsidRDefault="00E93CFC" w:rsidP="00513883">
            <w:pPr>
              <w:rPr>
                <w:sz w:val="22"/>
              </w:rPr>
            </w:pPr>
          </w:p>
        </w:tc>
        <w:tc>
          <w:tcPr>
            <w:tcW w:w="1275" w:type="dxa"/>
          </w:tcPr>
          <w:p w14:paraId="758995AE" w14:textId="77777777" w:rsidR="00E93CFC" w:rsidRPr="00C02236" w:rsidRDefault="00E93CFC" w:rsidP="00513883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277" w:type="dxa"/>
          </w:tcPr>
          <w:p w14:paraId="3A4035EA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</w:tr>
      <w:tr w:rsidR="00E93CFC" w:rsidRPr="000226F5" w14:paraId="577675AA" w14:textId="77777777" w:rsidTr="00125C25">
        <w:trPr>
          <w:trHeight w:val="2252"/>
        </w:trPr>
        <w:tc>
          <w:tcPr>
            <w:tcW w:w="567" w:type="dxa"/>
          </w:tcPr>
          <w:p w14:paraId="43891BC9" w14:textId="77777777" w:rsidR="00E93CFC" w:rsidRPr="00C02236" w:rsidRDefault="00E93CFC" w:rsidP="00513883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842" w:type="dxa"/>
          </w:tcPr>
          <w:p w14:paraId="7DFBBF9D" w14:textId="77777777" w:rsidR="00E93CFC" w:rsidRPr="00C02236" w:rsidRDefault="00E93CFC" w:rsidP="00513883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701" w:type="dxa"/>
          </w:tcPr>
          <w:p w14:paraId="3DF2E2D2" w14:textId="77777777" w:rsidR="00E93CFC" w:rsidRPr="00C02236" w:rsidRDefault="00E93CFC" w:rsidP="00513883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134" w:type="dxa"/>
          </w:tcPr>
          <w:p w14:paraId="29F464A3" w14:textId="77777777" w:rsidR="00E93CFC" w:rsidRPr="00C02236" w:rsidRDefault="00E93CFC" w:rsidP="00513883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993" w:type="dxa"/>
          </w:tcPr>
          <w:p w14:paraId="1FC58C98" w14:textId="77777777" w:rsidR="00E93CFC" w:rsidRPr="00C02236" w:rsidRDefault="00E93CFC" w:rsidP="00513883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134" w:type="dxa"/>
          </w:tcPr>
          <w:p w14:paraId="78AF72B7" w14:textId="77777777" w:rsidR="00E93CFC" w:rsidRPr="00C02236" w:rsidRDefault="00E93CFC" w:rsidP="00513883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992" w:type="dxa"/>
          </w:tcPr>
          <w:p w14:paraId="7DD0CBF7" w14:textId="77777777" w:rsidR="00E93CFC" w:rsidRPr="00C02236" w:rsidRDefault="00E93CFC" w:rsidP="00513883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134" w:type="dxa"/>
          </w:tcPr>
          <w:p w14:paraId="4E2DBBBD" w14:textId="77777777" w:rsidR="00E93CFC" w:rsidRPr="00C02236" w:rsidRDefault="00E93CFC" w:rsidP="00513883">
            <w:pPr>
              <w:rPr>
                <w:rStyle w:val="a4"/>
                <w:b w:val="0"/>
                <w:sz w:val="22"/>
                <w:szCs w:val="22"/>
              </w:rPr>
            </w:pPr>
            <w:r w:rsidRPr="00C02236">
              <w:rPr>
                <w:rStyle w:val="a4"/>
                <w:b w:val="0"/>
                <w:sz w:val="22"/>
                <w:szCs w:val="22"/>
              </w:rPr>
              <w:t>Земель-ный участок 1/5 доли для с/х исполь-зования (безвоз-мездное пользо-вание)</w:t>
            </w:r>
          </w:p>
        </w:tc>
        <w:tc>
          <w:tcPr>
            <w:tcW w:w="992" w:type="dxa"/>
          </w:tcPr>
          <w:p w14:paraId="4B8828FC" w14:textId="77777777" w:rsidR="00E93CFC" w:rsidRPr="00C02236" w:rsidRDefault="00E93CFC" w:rsidP="00513883">
            <w:pPr>
              <w:rPr>
                <w:color w:val="333333"/>
                <w:sz w:val="22"/>
                <w:szCs w:val="18"/>
              </w:rPr>
            </w:pPr>
            <w:r w:rsidRPr="00C02236">
              <w:rPr>
                <w:color w:val="333333"/>
                <w:sz w:val="22"/>
                <w:szCs w:val="18"/>
              </w:rPr>
              <w:t>177679</w:t>
            </w:r>
          </w:p>
        </w:tc>
        <w:tc>
          <w:tcPr>
            <w:tcW w:w="992" w:type="dxa"/>
          </w:tcPr>
          <w:p w14:paraId="419937E5" w14:textId="77777777" w:rsidR="00E93CFC" w:rsidRPr="00C02236" w:rsidRDefault="00E93CFC" w:rsidP="00513883">
            <w:pPr>
              <w:rPr>
                <w:color w:val="333333"/>
                <w:sz w:val="22"/>
                <w:szCs w:val="18"/>
              </w:rPr>
            </w:pPr>
            <w:r w:rsidRPr="00C02236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14:paraId="2E0218B2" w14:textId="77777777" w:rsidR="00E93CFC" w:rsidRPr="00C02236" w:rsidRDefault="00E93CFC" w:rsidP="00513883">
            <w:pPr>
              <w:rPr>
                <w:sz w:val="22"/>
              </w:rPr>
            </w:pPr>
          </w:p>
        </w:tc>
        <w:tc>
          <w:tcPr>
            <w:tcW w:w="1275" w:type="dxa"/>
          </w:tcPr>
          <w:p w14:paraId="217A299A" w14:textId="77777777" w:rsidR="00E93CFC" w:rsidRPr="00C02236" w:rsidRDefault="00E93CFC" w:rsidP="00513883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277" w:type="dxa"/>
          </w:tcPr>
          <w:p w14:paraId="669AB09D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</w:tr>
      <w:tr w:rsidR="00E93CFC" w:rsidRPr="000226F5" w14:paraId="7C33F65D" w14:textId="77777777" w:rsidTr="00125C25">
        <w:tc>
          <w:tcPr>
            <w:tcW w:w="567" w:type="dxa"/>
            <w:vMerge w:val="restart"/>
          </w:tcPr>
          <w:p w14:paraId="768CD38B" w14:textId="77777777" w:rsidR="00E93CFC" w:rsidRPr="00C02236" w:rsidRDefault="00E93CFC" w:rsidP="00513883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1842" w:type="dxa"/>
          </w:tcPr>
          <w:p w14:paraId="139C8511" w14:textId="77777777" w:rsidR="00E93CFC" w:rsidRPr="00C02236" w:rsidRDefault="00E93CFC" w:rsidP="00513883">
            <w:pPr>
              <w:rPr>
                <w:color w:val="333333"/>
                <w:sz w:val="22"/>
                <w:szCs w:val="22"/>
              </w:rPr>
            </w:pPr>
            <w:r w:rsidRPr="00C02236">
              <w:rPr>
                <w:color w:val="333333"/>
                <w:sz w:val="22"/>
                <w:szCs w:val="22"/>
              </w:rPr>
              <w:t>супруг</w:t>
            </w:r>
          </w:p>
        </w:tc>
        <w:tc>
          <w:tcPr>
            <w:tcW w:w="1701" w:type="dxa"/>
          </w:tcPr>
          <w:p w14:paraId="76A9A388" w14:textId="77777777" w:rsidR="00E93CFC" w:rsidRPr="00C02236" w:rsidRDefault="00E93CFC" w:rsidP="00513883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4F387BF" w14:textId="77777777" w:rsidR="00E93CFC" w:rsidRPr="00C02236" w:rsidRDefault="00E93CFC" w:rsidP="00513883">
            <w:pPr>
              <w:rPr>
                <w:color w:val="333333"/>
                <w:sz w:val="22"/>
                <w:szCs w:val="22"/>
              </w:rPr>
            </w:pPr>
            <w:r w:rsidRPr="00C02236">
              <w:rPr>
                <w:color w:val="333333"/>
                <w:sz w:val="22"/>
                <w:szCs w:val="22"/>
              </w:rPr>
              <w:t>Земель-ный участок</w:t>
            </w:r>
          </w:p>
        </w:tc>
        <w:tc>
          <w:tcPr>
            <w:tcW w:w="993" w:type="dxa"/>
          </w:tcPr>
          <w:p w14:paraId="6DABA797" w14:textId="77777777" w:rsidR="00E93CFC" w:rsidRPr="00C02236" w:rsidRDefault="00E93CFC" w:rsidP="00513883">
            <w:pPr>
              <w:rPr>
                <w:color w:val="333333"/>
                <w:sz w:val="22"/>
                <w:szCs w:val="22"/>
              </w:rPr>
            </w:pPr>
            <w:r w:rsidRPr="00C02236">
              <w:rPr>
                <w:color w:val="333333"/>
                <w:sz w:val="22"/>
                <w:szCs w:val="22"/>
              </w:rPr>
              <w:t>Инди-видуа-льная</w:t>
            </w:r>
          </w:p>
        </w:tc>
        <w:tc>
          <w:tcPr>
            <w:tcW w:w="1134" w:type="dxa"/>
          </w:tcPr>
          <w:p w14:paraId="6D4939B3" w14:textId="77777777" w:rsidR="00E93CFC" w:rsidRPr="00C02236" w:rsidRDefault="00E93CFC" w:rsidP="00513883">
            <w:pPr>
              <w:rPr>
                <w:color w:val="333333"/>
                <w:sz w:val="22"/>
                <w:szCs w:val="22"/>
              </w:rPr>
            </w:pPr>
            <w:r w:rsidRPr="00C02236">
              <w:rPr>
                <w:color w:val="333333"/>
                <w:sz w:val="22"/>
                <w:szCs w:val="22"/>
              </w:rPr>
              <w:t>627,0</w:t>
            </w:r>
          </w:p>
        </w:tc>
        <w:tc>
          <w:tcPr>
            <w:tcW w:w="992" w:type="dxa"/>
          </w:tcPr>
          <w:p w14:paraId="2D376CF5" w14:textId="77777777" w:rsidR="00E93CFC" w:rsidRPr="00C02236" w:rsidRDefault="00E93CFC" w:rsidP="00513883">
            <w:pPr>
              <w:rPr>
                <w:color w:val="333333"/>
                <w:sz w:val="22"/>
                <w:szCs w:val="22"/>
              </w:rPr>
            </w:pPr>
            <w:r w:rsidRPr="00C02236">
              <w:rPr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14:paraId="425BC041" w14:textId="77777777" w:rsidR="00E93CFC" w:rsidRPr="00C02236" w:rsidRDefault="00E93CFC" w:rsidP="00513883">
            <w:pPr>
              <w:rPr>
                <w:rStyle w:val="a4"/>
                <w:b w:val="0"/>
                <w:sz w:val="22"/>
                <w:szCs w:val="22"/>
              </w:rPr>
            </w:pPr>
            <w:r w:rsidRPr="00C02236">
              <w:rPr>
                <w:rStyle w:val="a4"/>
                <w:b w:val="0"/>
                <w:sz w:val="22"/>
                <w:szCs w:val="22"/>
              </w:rPr>
              <w:t>Земель-ный участок 1/5 доли для с/х исполь -зования (безвоз-мездное пользо-вание)</w:t>
            </w:r>
          </w:p>
        </w:tc>
        <w:tc>
          <w:tcPr>
            <w:tcW w:w="992" w:type="dxa"/>
          </w:tcPr>
          <w:p w14:paraId="54EB61DE" w14:textId="77777777" w:rsidR="00E93CFC" w:rsidRPr="00C02236" w:rsidRDefault="00E93CFC" w:rsidP="00513883">
            <w:pPr>
              <w:rPr>
                <w:color w:val="333333"/>
                <w:sz w:val="22"/>
                <w:szCs w:val="22"/>
              </w:rPr>
            </w:pPr>
            <w:r w:rsidRPr="00C02236">
              <w:rPr>
                <w:color w:val="333333"/>
                <w:sz w:val="22"/>
                <w:szCs w:val="22"/>
              </w:rPr>
              <w:t>177679,0</w:t>
            </w:r>
          </w:p>
        </w:tc>
        <w:tc>
          <w:tcPr>
            <w:tcW w:w="992" w:type="dxa"/>
          </w:tcPr>
          <w:p w14:paraId="65165CD6" w14:textId="77777777" w:rsidR="00E93CFC" w:rsidRPr="00C02236" w:rsidRDefault="00E93CFC" w:rsidP="00513883">
            <w:pPr>
              <w:rPr>
                <w:color w:val="333333"/>
                <w:sz w:val="22"/>
                <w:szCs w:val="22"/>
              </w:rPr>
            </w:pPr>
            <w:r w:rsidRPr="00C02236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14:paraId="25F459C2" w14:textId="77777777" w:rsidR="00E93CFC" w:rsidRPr="00C02236" w:rsidRDefault="00E93CFC" w:rsidP="00513883">
            <w:pPr>
              <w:rPr>
                <w:sz w:val="22"/>
                <w:szCs w:val="22"/>
              </w:rPr>
            </w:pPr>
            <w:r w:rsidRPr="00C02236">
              <w:rPr>
                <w:sz w:val="22"/>
                <w:szCs w:val="22"/>
              </w:rPr>
              <w:t>Автомобиль</w:t>
            </w:r>
          </w:p>
          <w:p w14:paraId="2A241D0D" w14:textId="77777777" w:rsidR="00E93CFC" w:rsidRPr="00C02236" w:rsidRDefault="00E93CFC" w:rsidP="00513883">
            <w:pPr>
              <w:rPr>
                <w:sz w:val="22"/>
                <w:szCs w:val="22"/>
              </w:rPr>
            </w:pPr>
            <w:r w:rsidRPr="00C02236">
              <w:rPr>
                <w:sz w:val="22"/>
                <w:szCs w:val="22"/>
              </w:rPr>
              <w:t>легковой</w:t>
            </w:r>
          </w:p>
          <w:p w14:paraId="467B50B1" w14:textId="77777777" w:rsidR="00E93CFC" w:rsidRPr="00C02236" w:rsidRDefault="00E93CFC" w:rsidP="00513883">
            <w:pPr>
              <w:rPr>
                <w:sz w:val="22"/>
                <w:szCs w:val="22"/>
              </w:rPr>
            </w:pPr>
            <w:r w:rsidRPr="00C02236">
              <w:rPr>
                <w:sz w:val="22"/>
                <w:szCs w:val="22"/>
              </w:rPr>
              <w:t>Тойота Венза;</w:t>
            </w:r>
          </w:p>
          <w:p w14:paraId="03D36F65" w14:textId="77777777" w:rsidR="00E93CFC" w:rsidRPr="00C02236" w:rsidRDefault="00E93CFC" w:rsidP="00513883">
            <w:pPr>
              <w:rPr>
                <w:sz w:val="22"/>
                <w:szCs w:val="22"/>
              </w:rPr>
            </w:pPr>
          </w:p>
          <w:p w14:paraId="6165280B" w14:textId="77777777" w:rsidR="00E93CFC" w:rsidRPr="00C02236" w:rsidRDefault="00E93CFC" w:rsidP="00513883">
            <w:pPr>
              <w:rPr>
                <w:sz w:val="22"/>
                <w:szCs w:val="22"/>
              </w:rPr>
            </w:pPr>
            <w:r w:rsidRPr="00C02236">
              <w:rPr>
                <w:sz w:val="22"/>
                <w:szCs w:val="22"/>
              </w:rPr>
              <w:t>Автомобиль</w:t>
            </w:r>
          </w:p>
          <w:p w14:paraId="00BE0A3D" w14:textId="77777777" w:rsidR="00E93CFC" w:rsidRPr="00C02236" w:rsidRDefault="00E93CFC" w:rsidP="00513883">
            <w:pPr>
              <w:rPr>
                <w:sz w:val="22"/>
                <w:szCs w:val="22"/>
              </w:rPr>
            </w:pPr>
            <w:r w:rsidRPr="00C02236">
              <w:rPr>
                <w:sz w:val="22"/>
                <w:szCs w:val="22"/>
              </w:rPr>
              <w:t>грузовой</w:t>
            </w:r>
          </w:p>
          <w:p w14:paraId="159B6A47" w14:textId="77777777" w:rsidR="00E93CFC" w:rsidRPr="00C02236" w:rsidRDefault="00E93CFC" w:rsidP="00513883">
            <w:pPr>
              <w:rPr>
                <w:sz w:val="22"/>
                <w:szCs w:val="22"/>
              </w:rPr>
            </w:pPr>
            <w:r w:rsidRPr="00C02236">
              <w:rPr>
                <w:sz w:val="22"/>
                <w:szCs w:val="22"/>
              </w:rPr>
              <w:t>Газ 53</w:t>
            </w:r>
          </w:p>
        </w:tc>
        <w:tc>
          <w:tcPr>
            <w:tcW w:w="1275" w:type="dxa"/>
          </w:tcPr>
          <w:p w14:paraId="0648EE67" w14:textId="77777777" w:rsidR="00E93CFC" w:rsidRPr="00C02236" w:rsidRDefault="00E93CFC" w:rsidP="00513883">
            <w:pPr>
              <w:rPr>
                <w:color w:val="333333"/>
                <w:sz w:val="22"/>
                <w:szCs w:val="22"/>
              </w:rPr>
            </w:pPr>
            <w:r w:rsidRPr="00C02236">
              <w:rPr>
                <w:color w:val="333333"/>
                <w:sz w:val="22"/>
                <w:szCs w:val="22"/>
              </w:rPr>
              <w:t>950000,0</w:t>
            </w:r>
          </w:p>
        </w:tc>
        <w:tc>
          <w:tcPr>
            <w:tcW w:w="1277" w:type="dxa"/>
          </w:tcPr>
          <w:p w14:paraId="36EEA4C5" w14:textId="77777777" w:rsidR="00E93CFC" w:rsidRPr="000226F5" w:rsidRDefault="00E93CFC" w:rsidP="00513883">
            <w:pPr>
              <w:rPr>
                <w:color w:val="333333"/>
                <w:sz w:val="22"/>
                <w:szCs w:val="22"/>
                <w:highlight w:val="yellow"/>
              </w:rPr>
            </w:pPr>
          </w:p>
        </w:tc>
      </w:tr>
      <w:tr w:rsidR="00E93CFC" w:rsidRPr="000226F5" w14:paraId="1995C5B8" w14:textId="77777777" w:rsidTr="00125C25">
        <w:trPr>
          <w:trHeight w:val="70"/>
        </w:trPr>
        <w:tc>
          <w:tcPr>
            <w:tcW w:w="567" w:type="dxa"/>
            <w:vMerge/>
          </w:tcPr>
          <w:p w14:paraId="707F3961" w14:textId="77777777" w:rsidR="00E93CFC" w:rsidRPr="00C02236" w:rsidRDefault="00E93CFC" w:rsidP="00513883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1842" w:type="dxa"/>
          </w:tcPr>
          <w:p w14:paraId="5BC93825" w14:textId="77777777" w:rsidR="00E93CFC" w:rsidRPr="00C02236" w:rsidRDefault="00E93CFC" w:rsidP="00513883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17BD1A9" w14:textId="77777777" w:rsidR="00E93CFC" w:rsidRPr="00C02236" w:rsidRDefault="00E93CFC" w:rsidP="00513883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62721A8" w14:textId="77777777" w:rsidR="00E93CFC" w:rsidRPr="00C02236" w:rsidRDefault="00E93CFC" w:rsidP="00513883">
            <w:pPr>
              <w:rPr>
                <w:color w:val="333333"/>
                <w:sz w:val="22"/>
                <w:szCs w:val="22"/>
              </w:rPr>
            </w:pPr>
            <w:r w:rsidRPr="00C02236">
              <w:rPr>
                <w:color w:val="333333"/>
                <w:sz w:val="22"/>
                <w:szCs w:val="22"/>
              </w:rPr>
              <w:t>Земель-ный участок для с/х исполь-зования</w:t>
            </w:r>
          </w:p>
        </w:tc>
        <w:tc>
          <w:tcPr>
            <w:tcW w:w="993" w:type="dxa"/>
          </w:tcPr>
          <w:p w14:paraId="7642D4AA" w14:textId="77777777" w:rsidR="00E93CFC" w:rsidRPr="00C02236" w:rsidRDefault="00E93CFC" w:rsidP="00513883">
            <w:pPr>
              <w:rPr>
                <w:color w:val="333333"/>
                <w:sz w:val="22"/>
                <w:szCs w:val="22"/>
              </w:rPr>
            </w:pPr>
            <w:r w:rsidRPr="00C02236">
              <w:rPr>
                <w:color w:val="333333"/>
                <w:sz w:val="22"/>
                <w:szCs w:val="22"/>
              </w:rPr>
              <w:t>Инди-видуа-льная</w:t>
            </w:r>
          </w:p>
        </w:tc>
        <w:tc>
          <w:tcPr>
            <w:tcW w:w="1134" w:type="dxa"/>
          </w:tcPr>
          <w:p w14:paraId="7CE56528" w14:textId="77777777" w:rsidR="00E93CFC" w:rsidRPr="00C02236" w:rsidRDefault="00E93CFC" w:rsidP="00513883">
            <w:pPr>
              <w:rPr>
                <w:color w:val="333333"/>
                <w:sz w:val="22"/>
                <w:szCs w:val="22"/>
              </w:rPr>
            </w:pPr>
            <w:r w:rsidRPr="00C02236">
              <w:rPr>
                <w:color w:val="333333"/>
                <w:sz w:val="22"/>
                <w:szCs w:val="22"/>
              </w:rPr>
              <w:t>596000</w:t>
            </w:r>
          </w:p>
        </w:tc>
        <w:tc>
          <w:tcPr>
            <w:tcW w:w="992" w:type="dxa"/>
          </w:tcPr>
          <w:p w14:paraId="0766A2DA" w14:textId="77777777" w:rsidR="00E93CFC" w:rsidRPr="00C02236" w:rsidRDefault="00E93CFC" w:rsidP="00513883">
            <w:pPr>
              <w:rPr>
                <w:color w:val="333333"/>
                <w:sz w:val="22"/>
                <w:szCs w:val="22"/>
              </w:rPr>
            </w:pPr>
            <w:r w:rsidRPr="00C02236">
              <w:rPr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14:paraId="0782274B" w14:textId="77777777" w:rsidR="00E93CFC" w:rsidRPr="00C02236" w:rsidRDefault="00E93CFC" w:rsidP="00513883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</w:tcPr>
          <w:p w14:paraId="272A0E29" w14:textId="77777777" w:rsidR="00E93CFC" w:rsidRPr="00C02236" w:rsidRDefault="00E93CFC" w:rsidP="00513883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992" w:type="dxa"/>
          </w:tcPr>
          <w:p w14:paraId="136E114A" w14:textId="77777777" w:rsidR="00E93CFC" w:rsidRPr="00C02236" w:rsidRDefault="00E93CFC" w:rsidP="00513883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560" w:type="dxa"/>
          </w:tcPr>
          <w:p w14:paraId="009A07EC" w14:textId="77777777" w:rsidR="00E93CFC" w:rsidRPr="00C02236" w:rsidRDefault="00E93CFC" w:rsidP="00513883">
            <w:pPr>
              <w:rPr>
                <w:sz w:val="22"/>
                <w:szCs w:val="22"/>
              </w:rPr>
            </w:pPr>
            <w:r w:rsidRPr="00C02236">
              <w:rPr>
                <w:sz w:val="22"/>
                <w:szCs w:val="22"/>
              </w:rPr>
              <w:t>с/х техника</w:t>
            </w:r>
          </w:p>
          <w:p w14:paraId="302E9984" w14:textId="77777777" w:rsidR="00E93CFC" w:rsidRPr="00C02236" w:rsidRDefault="00E93CFC" w:rsidP="00513883">
            <w:pPr>
              <w:rPr>
                <w:sz w:val="22"/>
                <w:szCs w:val="22"/>
              </w:rPr>
            </w:pPr>
            <w:r w:rsidRPr="00C02236">
              <w:rPr>
                <w:sz w:val="22"/>
                <w:szCs w:val="22"/>
              </w:rPr>
              <w:t xml:space="preserve">трактор </w:t>
            </w:r>
          </w:p>
          <w:p w14:paraId="06C419F3" w14:textId="77777777" w:rsidR="00E93CFC" w:rsidRPr="00C02236" w:rsidRDefault="00E93CFC" w:rsidP="00513883">
            <w:pPr>
              <w:rPr>
                <w:sz w:val="22"/>
                <w:szCs w:val="22"/>
              </w:rPr>
            </w:pPr>
            <w:r w:rsidRPr="00C02236">
              <w:rPr>
                <w:sz w:val="22"/>
                <w:szCs w:val="22"/>
              </w:rPr>
              <w:t xml:space="preserve">ЛТЗ 55;  </w:t>
            </w:r>
          </w:p>
        </w:tc>
        <w:tc>
          <w:tcPr>
            <w:tcW w:w="1275" w:type="dxa"/>
          </w:tcPr>
          <w:p w14:paraId="2C2438B6" w14:textId="77777777" w:rsidR="00E93CFC" w:rsidRPr="00C02236" w:rsidRDefault="00E93CFC" w:rsidP="00513883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1277" w:type="dxa"/>
          </w:tcPr>
          <w:p w14:paraId="04A06D82" w14:textId="77777777" w:rsidR="00E93CFC" w:rsidRPr="000226F5" w:rsidRDefault="00E93CFC" w:rsidP="00513883">
            <w:pPr>
              <w:rPr>
                <w:color w:val="333333"/>
                <w:sz w:val="22"/>
                <w:szCs w:val="22"/>
                <w:highlight w:val="yellow"/>
              </w:rPr>
            </w:pPr>
          </w:p>
        </w:tc>
      </w:tr>
      <w:tr w:rsidR="00E93CFC" w:rsidRPr="000226F5" w14:paraId="1E8DBD6F" w14:textId="77777777" w:rsidTr="00125C25">
        <w:tc>
          <w:tcPr>
            <w:tcW w:w="567" w:type="dxa"/>
            <w:vMerge/>
          </w:tcPr>
          <w:p w14:paraId="21CEE97E" w14:textId="77777777" w:rsidR="00E93CFC" w:rsidRPr="00C02236" w:rsidRDefault="00E93CFC" w:rsidP="00513883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1842" w:type="dxa"/>
          </w:tcPr>
          <w:p w14:paraId="19E0471A" w14:textId="77777777" w:rsidR="00E93CFC" w:rsidRPr="00C02236" w:rsidRDefault="00E93CFC" w:rsidP="00513883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C1474BE" w14:textId="77777777" w:rsidR="00E93CFC" w:rsidRPr="00C02236" w:rsidRDefault="00E93CFC" w:rsidP="00513883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7CF795F" w14:textId="77777777" w:rsidR="00E93CFC" w:rsidRPr="00C02236" w:rsidRDefault="00E93CFC" w:rsidP="00513883">
            <w:pPr>
              <w:rPr>
                <w:color w:val="333333"/>
                <w:sz w:val="22"/>
                <w:szCs w:val="22"/>
              </w:rPr>
            </w:pPr>
            <w:r w:rsidRPr="00C02236">
              <w:rPr>
                <w:color w:val="333333"/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14:paraId="7D7019A9" w14:textId="77777777" w:rsidR="00E93CFC" w:rsidRPr="00C02236" w:rsidRDefault="00E93CFC" w:rsidP="00513883">
            <w:pPr>
              <w:rPr>
                <w:color w:val="333333"/>
                <w:sz w:val="22"/>
                <w:szCs w:val="22"/>
              </w:rPr>
            </w:pPr>
            <w:r w:rsidRPr="00C02236">
              <w:rPr>
                <w:color w:val="333333"/>
                <w:sz w:val="22"/>
                <w:szCs w:val="22"/>
              </w:rPr>
              <w:t>Инди-видуа-льная</w:t>
            </w:r>
          </w:p>
        </w:tc>
        <w:tc>
          <w:tcPr>
            <w:tcW w:w="1134" w:type="dxa"/>
          </w:tcPr>
          <w:p w14:paraId="509554AA" w14:textId="77777777" w:rsidR="00E93CFC" w:rsidRPr="00C02236" w:rsidRDefault="00E93CFC" w:rsidP="00513883">
            <w:pPr>
              <w:rPr>
                <w:color w:val="333333"/>
                <w:sz w:val="22"/>
                <w:szCs w:val="22"/>
              </w:rPr>
            </w:pPr>
            <w:r w:rsidRPr="00C02236">
              <w:rPr>
                <w:color w:val="333333"/>
                <w:sz w:val="22"/>
                <w:szCs w:val="22"/>
              </w:rPr>
              <w:t>202,0</w:t>
            </w:r>
          </w:p>
        </w:tc>
        <w:tc>
          <w:tcPr>
            <w:tcW w:w="992" w:type="dxa"/>
          </w:tcPr>
          <w:p w14:paraId="0BDDE9BC" w14:textId="77777777" w:rsidR="00E93CFC" w:rsidRPr="00C02236" w:rsidRDefault="00E93CFC" w:rsidP="00513883">
            <w:pPr>
              <w:rPr>
                <w:color w:val="333333"/>
                <w:sz w:val="22"/>
                <w:szCs w:val="22"/>
              </w:rPr>
            </w:pPr>
            <w:r w:rsidRPr="00C02236">
              <w:rPr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14:paraId="5B5C7AF5" w14:textId="77777777" w:rsidR="00E93CFC" w:rsidRPr="00C02236" w:rsidRDefault="00E93CFC" w:rsidP="00513883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</w:tcPr>
          <w:p w14:paraId="05E5E28C" w14:textId="77777777" w:rsidR="00E93CFC" w:rsidRPr="00C02236" w:rsidRDefault="00E93CFC" w:rsidP="00513883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992" w:type="dxa"/>
          </w:tcPr>
          <w:p w14:paraId="5F30CAA8" w14:textId="77777777" w:rsidR="00E93CFC" w:rsidRPr="00C02236" w:rsidRDefault="00E93CFC" w:rsidP="00513883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560" w:type="dxa"/>
          </w:tcPr>
          <w:p w14:paraId="6DDB78E7" w14:textId="77777777" w:rsidR="00E93CFC" w:rsidRPr="00C02236" w:rsidRDefault="00E93CFC" w:rsidP="00513883">
            <w:pPr>
              <w:rPr>
                <w:sz w:val="22"/>
                <w:szCs w:val="22"/>
              </w:rPr>
            </w:pPr>
            <w:r w:rsidRPr="00C02236">
              <w:rPr>
                <w:sz w:val="22"/>
                <w:szCs w:val="22"/>
              </w:rPr>
              <w:t>с/х техника</w:t>
            </w:r>
          </w:p>
          <w:p w14:paraId="17BA2903" w14:textId="77777777" w:rsidR="00E93CFC" w:rsidRPr="00C02236" w:rsidRDefault="00E93CFC" w:rsidP="00513883">
            <w:pPr>
              <w:rPr>
                <w:sz w:val="22"/>
                <w:szCs w:val="22"/>
              </w:rPr>
            </w:pPr>
            <w:r w:rsidRPr="00C02236">
              <w:rPr>
                <w:sz w:val="22"/>
                <w:szCs w:val="22"/>
              </w:rPr>
              <w:t xml:space="preserve">трактор </w:t>
            </w:r>
          </w:p>
          <w:p w14:paraId="5BC40B90" w14:textId="77777777" w:rsidR="00E93CFC" w:rsidRPr="00C02236" w:rsidRDefault="00E93CFC" w:rsidP="00513883">
            <w:pPr>
              <w:rPr>
                <w:sz w:val="22"/>
                <w:szCs w:val="22"/>
              </w:rPr>
            </w:pPr>
            <w:r w:rsidRPr="00C02236">
              <w:rPr>
                <w:sz w:val="22"/>
                <w:szCs w:val="22"/>
              </w:rPr>
              <w:t>ЛТЗ 55</w:t>
            </w:r>
          </w:p>
        </w:tc>
        <w:tc>
          <w:tcPr>
            <w:tcW w:w="1275" w:type="dxa"/>
          </w:tcPr>
          <w:p w14:paraId="0AFC8B5A" w14:textId="77777777" w:rsidR="00E93CFC" w:rsidRPr="00C02236" w:rsidRDefault="00E93CFC" w:rsidP="00513883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1277" w:type="dxa"/>
          </w:tcPr>
          <w:p w14:paraId="157AAEB9" w14:textId="77777777" w:rsidR="00E93CFC" w:rsidRPr="000226F5" w:rsidRDefault="00E93CFC" w:rsidP="00513883">
            <w:pPr>
              <w:rPr>
                <w:color w:val="333333"/>
                <w:sz w:val="22"/>
                <w:szCs w:val="22"/>
                <w:highlight w:val="yellow"/>
              </w:rPr>
            </w:pPr>
          </w:p>
        </w:tc>
      </w:tr>
      <w:tr w:rsidR="00E93CFC" w:rsidRPr="000226F5" w14:paraId="7A4DE623" w14:textId="77777777" w:rsidTr="00125C25">
        <w:tc>
          <w:tcPr>
            <w:tcW w:w="567" w:type="dxa"/>
            <w:vMerge w:val="restart"/>
          </w:tcPr>
          <w:p w14:paraId="3EA91714" w14:textId="77777777" w:rsidR="00E93CFC" w:rsidRPr="00700FC7" w:rsidRDefault="00E93CFC" w:rsidP="00513883">
            <w:pPr>
              <w:rPr>
                <w:color w:val="333333"/>
                <w:sz w:val="22"/>
                <w:szCs w:val="22"/>
              </w:rPr>
            </w:pPr>
            <w:r w:rsidRPr="00700FC7">
              <w:rPr>
                <w:color w:val="333333"/>
                <w:sz w:val="22"/>
                <w:szCs w:val="22"/>
              </w:rPr>
              <w:t>14</w:t>
            </w:r>
          </w:p>
        </w:tc>
        <w:tc>
          <w:tcPr>
            <w:tcW w:w="1842" w:type="dxa"/>
            <w:vMerge w:val="restart"/>
          </w:tcPr>
          <w:p w14:paraId="77E7263D" w14:textId="77777777" w:rsidR="00E93CFC" w:rsidRPr="00700FC7" w:rsidRDefault="00E93CFC" w:rsidP="00513883">
            <w:pPr>
              <w:rPr>
                <w:sz w:val="22"/>
                <w:szCs w:val="22"/>
              </w:rPr>
            </w:pPr>
            <w:r w:rsidRPr="00700FC7">
              <w:rPr>
                <w:sz w:val="22"/>
                <w:szCs w:val="22"/>
              </w:rPr>
              <w:t>Корытько С.П.</w:t>
            </w:r>
          </w:p>
        </w:tc>
        <w:tc>
          <w:tcPr>
            <w:tcW w:w="1701" w:type="dxa"/>
            <w:vMerge w:val="restart"/>
          </w:tcPr>
          <w:p w14:paraId="79B2F967" w14:textId="77777777" w:rsidR="00E93CFC" w:rsidRPr="00700FC7" w:rsidRDefault="00E93CFC" w:rsidP="00513883">
            <w:pPr>
              <w:rPr>
                <w:sz w:val="22"/>
                <w:szCs w:val="22"/>
              </w:rPr>
            </w:pPr>
            <w:r w:rsidRPr="00700FC7">
              <w:rPr>
                <w:sz w:val="22"/>
                <w:szCs w:val="22"/>
              </w:rPr>
              <w:t>заведующий МДОБУ детским садом № 4 станицы Чамлыкской</w:t>
            </w:r>
          </w:p>
        </w:tc>
        <w:tc>
          <w:tcPr>
            <w:tcW w:w="1134" w:type="dxa"/>
          </w:tcPr>
          <w:p w14:paraId="6216DF60" w14:textId="77777777" w:rsidR="00E93CFC" w:rsidRPr="00700FC7" w:rsidRDefault="00E93CFC" w:rsidP="00513883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993" w:type="dxa"/>
          </w:tcPr>
          <w:p w14:paraId="22844290" w14:textId="77777777" w:rsidR="00E93CFC" w:rsidRPr="00700FC7" w:rsidRDefault="00E93CFC" w:rsidP="00513883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6FA5C3D" w14:textId="77777777" w:rsidR="00E93CFC" w:rsidRPr="00700FC7" w:rsidRDefault="00E93CFC" w:rsidP="00513883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992" w:type="dxa"/>
          </w:tcPr>
          <w:p w14:paraId="0DB16668" w14:textId="77777777" w:rsidR="00E93CFC" w:rsidRPr="00700FC7" w:rsidRDefault="00E93CFC" w:rsidP="00513883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9B259E1" w14:textId="77777777" w:rsidR="00E93CFC" w:rsidRPr="00700FC7" w:rsidRDefault="00E93CFC" w:rsidP="00513883">
            <w:pPr>
              <w:rPr>
                <w:rStyle w:val="a4"/>
                <w:b w:val="0"/>
                <w:sz w:val="22"/>
                <w:szCs w:val="22"/>
              </w:rPr>
            </w:pPr>
            <w:r w:rsidRPr="00700FC7">
              <w:rPr>
                <w:rStyle w:val="a4"/>
                <w:b w:val="0"/>
                <w:sz w:val="22"/>
                <w:szCs w:val="22"/>
              </w:rPr>
              <w:t xml:space="preserve">Земель-ный </w:t>
            </w:r>
          </w:p>
          <w:p w14:paraId="7A2EEC1E" w14:textId="77777777" w:rsidR="00E93CFC" w:rsidRPr="00700FC7" w:rsidRDefault="00E93CFC" w:rsidP="00513883">
            <w:pPr>
              <w:rPr>
                <w:rStyle w:val="a4"/>
                <w:b w:val="0"/>
                <w:sz w:val="22"/>
                <w:szCs w:val="22"/>
              </w:rPr>
            </w:pPr>
            <w:r w:rsidRPr="00700FC7">
              <w:rPr>
                <w:rStyle w:val="a4"/>
                <w:b w:val="0"/>
                <w:sz w:val="22"/>
                <w:szCs w:val="22"/>
              </w:rPr>
              <w:t>участок (безвоз-мездное пользо-вание)</w:t>
            </w:r>
          </w:p>
        </w:tc>
        <w:tc>
          <w:tcPr>
            <w:tcW w:w="992" w:type="dxa"/>
          </w:tcPr>
          <w:p w14:paraId="752543DD" w14:textId="77777777" w:rsidR="00E93CFC" w:rsidRPr="00700FC7" w:rsidRDefault="00E93CFC" w:rsidP="00513883">
            <w:pPr>
              <w:rPr>
                <w:sz w:val="22"/>
                <w:szCs w:val="22"/>
              </w:rPr>
            </w:pPr>
            <w:r w:rsidRPr="00700FC7">
              <w:rPr>
                <w:sz w:val="22"/>
                <w:szCs w:val="22"/>
              </w:rPr>
              <w:t>4000</w:t>
            </w:r>
          </w:p>
          <w:p w14:paraId="31A976FD" w14:textId="77777777" w:rsidR="00E93CFC" w:rsidRPr="00700FC7" w:rsidRDefault="00E93CFC" w:rsidP="00513883">
            <w:pPr>
              <w:rPr>
                <w:sz w:val="22"/>
                <w:szCs w:val="22"/>
              </w:rPr>
            </w:pPr>
          </w:p>
          <w:p w14:paraId="4D468B92" w14:textId="77777777" w:rsidR="00E93CFC" w:rsidRPr="00700FC7" w:rsidRDefault="00E93CFC" w:rsidP="00513883">
            <w:pPr>
              <w:rPr>
                <w:sz w:val="22"/>
                <w:szCs w:val="22"/>
              </w:rPr>
            </w:pPr>
          </w:p>
          <w:p w14:paraId="26653AB4" w14:textId="77777777" w:rsidR="00E93CFC" w:rsidRPr="00700FC7" w:rsidRDefault="00E93CFC" w:rsidP="00513883">
            <w:pPr>
              <w:rPr>
                <w:sz w:val="22"/>
                <w:szCs w:val="22"/>
              </w:rPr>
            </w:pPr>
          </w:p>
          <w:p w14:paraId="1489DCFE" w14:textId="77777777" w:rsidR="00E93CFC" w:rsidRPr="00700FC7" w:rsidRDefault="00E93CFC" w:rsidP="00513883">
            <w:pPr>
              <w:rPr>
                <w:sz w:val="22"/>
                <w:szCs w:val="22"/>
              </w:rPr>
            </w:pPr>
          </w:p>
          <w:p w14:paraId="07EFA856" w14:textId="77777777" w:rsidR="00E93CFC" w:rsidRPr="00700FC7" w:rsidRDefault="00E93CFC" w:rsidP="00513883">
            <w:pPr>
              <w:rPr>
                <w:sz w:val="22"/>
                <w:szCs w:val="22"/>
              </w:rPr>
            </w:pPr>
          </w:p>
          <w:p w14:paraId="1019973A" w14:textId="77777777" w:rsidR="00E93CFC" w:rsidRPr="00700FC7" w:rsidRDefault="00E93CFC" w:rsidP="0051388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40CB5773" w14:textId="77777777" w:rsidR="00E93CFC" w:rsidRPr="00700FC7" w:rsidRDefault="00E93CFC" w:rsidP="00513883">
            <w:pPr>
              <w:rPr>
                <w:rStyle w:val="a4"/>
                <w:b w:val="0"/>
                <w:sz w:val="22"/>
                <w:szCs w:val="22"/>
              </w:rPr>
            </w:pPr>
            <w:r w:rsidRPr="00700FC7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14:paraId="53E6A646" w14:textId="77777777" w:rsidR="00E93CFC" w:rsidRPr="00700FC7" w:rsidRDefault="00E93CFC" w:rsidP="00513883">
            <w:pPr>
              <w:rPr>
                <w:sz w:val="22"/>
                <w:szCs w:val="22"/>
              </w:rPr>
            </w:pPr>
            <w:r w:rsidRPr="00700FC7">
              <w:rPr>
                <w:sz w:val="22"/>
                <w:szCs w:val="22"/>
              </w:rPr>
              <w:t>Автомобиль</w:t>
            </w:r>
          </w:p>
          <w:p w14:paraId="5285C0EB" w14:textId="77777777" w:rsidR="00E93CFC" w:rsidRPr="00700FC7" w:rsidRDefault="00E93CFC" w:rsidP="00513883">
            <w:pPr>
              <w:rPr>
                <w:sz w:val="22"/>
                <w:szCs w:val="22"/>
              </w:rPr>
            </w:pPr>
            <w:r w:rsidRPr="00700FC7">
              <w:rPr>
                <w:sz w:val="22"/>
                <w:szCs w:val="22"/>
              </w:rPr>
              <w:t>легковой</w:t>
            </w:r>
          </w:p>
          <w:p w14:paraId="7046CA04" w14:textId="77777777" w:rsidR="00E93CFC" w:rsidRPr="00700FC7" w:rsidRDefault="00E93CFC" w:rsidP="00513883">
            <w:pPr>
              <w:rPr>
                <w:sz w:val="22"/>
                <w:szCs w:val="22"/>
              </w:rPr>
            </w:pPr>
            <w:r w:rsidRPr="00700FC7">
              <w:rPr>
                <w:sz w:val="22"/>
                <w:szCs w:val="22"/>
                <w:lang w:val="en-US"/>
              </w:rPr>
              <w:t>DAEWOO</w:t>
            </w:r>
            <w:r w:rsidRPr="00700FC7">
              <w:rPr>
                <w:sz w:val="22"/>
                <w:szCs w:val="22"/>
              </w:rPr>
              <w:t xml:space="preserve"> </w:t>
            </w:r>
            <w:r w:rsidRPr="00700FC7">
              <w:rPr>
                <w:sz w:val="22"/>
                <w:szCs w:val="22"/>
                <w:lang w:val="en-US"/>
              </w:rPr>
              <w:t>MATIZ</w:t>
            </w:r>
          </w:p>
          <w:p w14:paraId="66C0E2B4" w14:textId="77777777" w:rsidR="00E93CFC" w:rsidRPr="00700FC7" w:rsidRDefault="00E93CFC" w:rsidP="00513883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1275" w:type="dxa"/>
          </w:tcPr>
          <w:p w14:paraId="10C5F8EC" w14:textId="77777777" w:rsidR="00E93CFC" w:rsidRPr="000226F5" w:rsidRDefault="00E93CFC" w:rsidP="00513883">
            <w:pPr>
              <w:rPr>
                <w:color w:val="333333"/>
                <w:sz w:val="22"/>
                <w:szCs w:val="22"/>
                <w:highlight w:val="yellow"/>
              </w:rPr>
            </w:pPr>
            <w:r w:rsidRPr="00700FC7">
              <w:rPr>
                <w:color w:val="333333"/>
                <w:sz w:val="22"/>
                <w:szCs w:val="22"/>
              </w:rPr>
              <w:t>538562,73</w:t>
            </w:r>
          </w:p>
        </w:tc>
        <w:tc>
          <w:tcPr>
            <w:tcW w:w="1277" w:type="dxa"/>
          </w:tcPr>
          <w:p w14:paraId="15EB2DEF" w14:textId="77777777" w:rsidR="00E93CFC" w:rsidRPr="000226F5" w:rsidRDefault="00E93CFC" w:rsidP="00513883">
            <w:pPr>
              <w:rPr>
                <w:color w:val="333333"/>
                <w:sz w:val="22"/>
                <w:szCs w:val="22"/>
                <w:highlight w:val="yellow"/>
              </w:rPr>
            </w:pPr>
          </w:p>
        </w:tc>
      </w:tr>
      <w:tr w:rsidR="00E93CFC" w:rsidRPr="000226F5" w14:paraId="2865E999" w14:textId="77777777" w:rsidTr="00125C25">
        <w:tc>
          <w:tcPr>
            <w:tcW w:w="567" w:type="dxa"/>
            <w:vMerge/>
          </w:tcPr>
          <w:p w14:paraId="1982D563" w14:textId="77777777" w:rsidR="00E93CFC" w:rsidRPr="00700FC7" w:rsidRDefault="00E93CFC" w:rsidP="00513883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14:paraId="4B40F66E" w14:textId="77777777" w:rsidR="00E93CFC" w:rsidRPr="00700FC7" w:rsidRDefault="00E93CFC" w:rsidP="0051388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63AAE09" w14:textId="77777777" w:rsidR="00E93CFC" w:rsidRPr="00700FC7" w:rsidRDefault="00E93CFC" w:rsidP="0051388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4333B1A" w14:textId="77777777" w:rsidR="00E93CFC" w:rsidRPr="00700FC7" w:rsidRDefault="00E93CFC" w:rsidP="00513883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993" w:type="dxa"/>
          </w:tcPr>
          <w:p w14:paraId="1C6F3841" w14:textId="77777777" w:rsidR="00E93CFC" w:rsidRPr="00700FC7" w:rsidRDefault="00E93CFC" w:rsidP="00513883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1CDC6FD" w14:textId="77777777" w:rsidR="00E93CFC" w:rsidRPr="00700FC7" w:rsidRDefault="00E93CFC" w:rsidP="00513883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992" w:type="dxa"/>
          </w:tcPr>
          <w:p w14:paraId="7E57CCA5" w14:textId="77777777" w:rsidR="00E93CFC" w:rsidRPr="00700FC7" w:rsidRDefault="00E93CFC" w:rsidP="00513883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952D626" w14:textId="77777777" w:rsidR="00E93CFC" w:rsidRPr="00700FC7" w:rsidRDefault="00E93CFC" w:rsidP="00513883">
            <w:pPr>
              <w:rPr>
                <w:rStyle w:val="a4"/>
                <w:b w:val="0"/>
                <w:sz w:val="22"/>
                <w:szCs w:val="22"/>
              </w:rPr>
            </w:pPr>
            <w:r w:rsidRPr="00700FC7">
              <w:rPr>
                <w:rStyle w:val="a4"/>
                <w:b w:val="0"/>
                <w:sz w:val="22"/>
                <w:szCs w:val="22"/>
              </w:rPr>
              <w:t xml:space="preserve">Земель-ный </w:t>
            </w:r>
          </w:p>
          <w:p w14:paraId="49EE1B30" w14:textId="77777777" w:rsidR="00E93CFC" w:rsidRPr="00700FC7" w:rsidRDefault="00E93CFC" w:rsidP="00513883">
            <w:pPr>
              <w:rPr>
                <w:rStyle w:val="a4"/>
                <w:b w:val="0"/>
                <w:sz w:val="22"/>
                <w:szCs w:val="22"/>
              </w:rPr>
            </w:pPr>
            <w:r w:rsidRPr="00700FC7">
              <w:rPr>
                <w:rStyle w:val="a4"/>
                <w:b w:val="0"/>
                <w:sz w:val="22"/>
                <w:szCs w:val="22"/>
              </w:rPr>
              <w:t>участок (безвоз-мездное пользо-вание)</w:t>
            </w:r>
          </w:p>
        </w:tc>
        <w:tc>
          <w:tcPr>
            <w:tcW w:w="992" w:type="dxa"/>
          </w:tcPr>
          <w:p w14:paraId="4E95E0CB" w14:textId="77777777" w:rsidR="00E93CFC" w:rsidRPr="00700FC7" w:rsidRDefault="00E93CFC" w:rsidP="00513883">
            <w:pPr>
              <w:rPr>
                <w:sz w:val="22"/>
                <w:szCs w:val="22"/>
              </w:rPr>
            </w:pPr>
            <w:r w:rsidRPr="00700FC7">
              <w:rPr>
                <w:sz w:val="22"/>
                <w:szCs w:val="22"/>
              </w:rPr>
              <w:t>566</w:t>
            </w:r>
          </w:p>
        </w:tc>
        <w:tc>
          <w:tcPr>
            <w:tcW w:w="992" w:type="dxa"/>
          </w:tcPr>
          <w:p w14:paraId="66DDBC36" w14:textId="77777777" w:rsidR="00E93CFC" w:rsidRPr="00700FC7" w:rsidRDefault="00E93CFC" w:rsidP="00513883">
            <w:pPr>
              <w:rPr>
                <w:rStyle w:val="a4"/>
                <w:b w:val="0"/>
                <w:sz w:val="22"/>
                <w:szCs w:val="22"/>
              </w:rPr>
            </w:pPr>
            <w:r w:rsidRPr="00700FC7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14:paraId="638A561B" w14:textId="77777777" w:rsidR="00E93CFC" w:rsidRPr="00700FC7" w:rsidRDefault="00E93CFC" w:rsidP="00513883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D1638A1" w14:textId="77777777" w:rsidR="00E93CFC" w:rsidRPr="000226F5" w:rsidRDefault="00E93CFC" w:rsidP="00513883">
            <w:pPr>
              <w:rPr>
                <w:color w:val="333333"/>
                <w:sz w:val="22"/>
                <w:szCs w:val="22"/>
                <w:highlight w:val="yellow"/>
              </w:rPr>
            </w:pPr>
          </w:p>
        </w:tc>
        <w:tc>
          <w:tcPr>
            <w:tcW w:w="1277" w:type="dxa"/>
          </w:tcPr>
          <w:p w14:paraId="688744C3" w14:textId="77777777" w:rsidR="00E93CFC" w:rsidRPr="000226F5" w:rsidRDefault="00E93CFC" w:rsidP="00513883">
            <w:pPr>
              <w:rPr>
                <w:color w:val="333333"/>
                <w:sz w:val="22"/>
                <w:szCs w:val="22"/>
                <w:highlight w:val="yellow"/>
              </w:rPr>
            </w:pPr>
          </w:p>
        </w:tc>
      </w:tr>
      <w:tr w:rsidR="00E93CFC" w:rsidRPr="000226F5" w14:paraId="6E8FFF1F" w14:textId="77777777" w:rsidTr="00125C25">
        <w:tc>
          <w:tcPr>
            <w:tcW w:w="567" w:type="dxa"/>
            <w:vMerge/>
          </w:tcPr>
          <w:p w14:paraId="68BF569D" w14:textId="77777777" w:rsidR="00E93CFC" w:rsidRPr="00700FC7" w:rsidRDefault="00E93CFC" w:rsidP="00513883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14:paraId="0F6AC28B" w14:textId="77777777" w:rsidR="00E93CFC" w:rsidRPr="00700FC7" w:rsidRDefault="00E93CFC" w:rsidP="00513883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DB60B7E" w14:textId="77777777" w:rsidR="00E93CFC" w:rsidRPr="00700FC7" w:rsidRDefault="00E93CFC" w:rsidP="00513883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BE38EB5" w14:textId="77777777" w:rsidR="00E93CFC" w:rsidRPr="00700FC7" w:rsidRDefault="00E93CFC" w:rsidP="00513883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993" w:type="dxa"/>
          </w:tcPr>
          <w:p w14:paraId="03E6767F" w14:textId="77777777" w:rsidR="00E93CFC" w:rsidRPr="00700FC7" w:rsidRDefault="00E93CFC" w:rsidP="00513883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B5C9737" w14:textId="77777777" w:rsidR="00E93CFC" w:rsidRPr="00700FC7" w:rsidRDefault="00E93CFC" w:rsidP="00513883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992" w:type="dxa"/>
          </w:tcPr>
          <w:p w14:paraId="6A21F1D8" w14:textId="77777777" w:rsidR="00E93CFC" w:rsidRPr="00700FC7" w:rsidRDefault="00E93CFC" w:rsidP="00513883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347D5A5" w14:textId="77777777" w:rsidR="00E93CFC" w:rsidRPr="00700FC7" w:rsidRDefault="00E93CFC" w:rsidP="00513883">
            <w:pPr>
              <w:rPr>
                <w:color w:val="333333"/>
                <w:sz w:val="22"/>
                <w:szCs w:val="22"/>
              </w:rPr>
            </w:pPr>
            <w:r w:rsidRPr="00700FC7">
              <w:rPr>
                <w:rStyle w:val="a4"/>
                <w:b w:val="0"/>
                <w:sz w:val="22"/>
                <w:szCs w:val="22"/>
              </w:rPr>
              <w:t xml:space="preserve">Жилой дом (безвоз-мездное </w:t>
            </w:r>
            <w:r w:rsidRPr="00700FC7">
              <w:rPr>
                <w:rStyle w:val="a4"/>
                <w:b w:val="0"/>
                <w:sz w:val="22"/>
                <w:szCs w:val="22"/>
              </w:rPr>
              <w:lastRenderedPageBreak/>
              <w:t>пользо-вание)</w:t>
            </w:r>
          </w:p>
        </w:tc>
        <w:tc>
          <w:tcPr>
            <w:tcW w:w="992" w:type="dxa"/>
          </w:tcPr>
          <w:p w14:paraId="65DBDD2D" w14:textId="77777777" w:rsidR="00E93CFC" w:rsidRPr="00700FC7" w:rsidRDefault="00E93CFC" w:rsidP="00513883">
            <w:pPr>
              <w:rPr>
                <w:sz w:val="22"/>
                <w:szCs w:val="22"/>
              </w:rPr>
            </w:pPr>
            <w:r w:rsidRPr="00700FC7">
              <w:rPr>
                <w:sz w:val="22"/>
                <w:szCs w:val="22"/>
              </w:rPr>
              <w:lastRenderedPageBreak/>
              <w:t>41,3</w:t>
            </w:r>
          </w:p>
          <w:p w14:paraId="3EC0F711" w14:textId="77777777" w:rsidR="00E93CFC" w:rsidRPr="00700FC7" w:rsidRDefault="00E93CFC" w:rsidP="00513883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992" w:type="dxa"/>
          </w:tcPr>
          <w:p w14:paraId="0BD31A5A" w14:textId="77777777" w:rsidR="00E93CFC" w:rsidRPr="00700FC7" w:rsidRDefault="00E93CFC" w:rsidP="00513883">
            <w:pPr>
              <w:rPr>
                <w:rStyle w:val="a4"/>
                <w:b w:val="0"/>
                <w:sz w:val="22"/>
                <w:szCs w:val="22"/>
              </w:rPr>
            </w:pPr>
            <w:r w:rsidRPr="00700FC7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14:paraId="3CA693A3" w14:textId="77777777" w:rsidR="00E93CFC" w:rsidRPr="00700FC7" w:rsidRDefault="00E93CFC" w:rsidP="00513883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1275" w:type="dxa"/>
          </w:tcPr>
          <w:p w14:paraId="5D7A9CBE" w14:textId="77777777" w:rsidR="00E93CFC" w:rsidRPr="000226F5" w:rsidRDefault="00E93CFC" w:rsidP="00513883">
            <w:pPr>
              <w:rPr>
                <w:color w:val="333333"/>
                <w:sz w:val="22"/>
                <w:szCs w:val="22"/>
                <w:highlight w:val="yellow"/>
              </w:rPr>
            </w:pPr>
          </w:p>
        </w:tc>
        <w:tc>
          <w:tcPr>
            <w:tcW w:w="1277" w:type="dxa"/>
          </w:tcPr>
          <w:p w14:paraId="43DC1EA2" w14:textId="77777777" w:rsidR="00E93CFC" w:rsidRPr="000226F5" w:rsidRDefault="00E93CFC" w:rsidP="00513883">
            <w:pPr>
              <w:rPr>
                <w:color w:val="333333"/>
                <w:sz w:val="22"/>
                <w:szCs w:val="22"/>
                <w:highlight w:val="yellow"/>
              </w:rPr>
            </w:pPr>
          </w:p>
        </w:tc>
      </w:tr>
      <w:tr w:rsidR="00E93CFC" w:rsidRPr="000226F5" w14:paraId="2DA000FA" w14:textId="77777777" w:rsidTr="00125C25">
        <w:tc>
          <w:tcPr>
            <w:tcW w:w="567" w:type="dxa"/>
            <w:vMerge/>
          </w:tcPr>
          <w:p w14:paraId="253B3309" w14:textId="77777777" w:rsidR="00E93CFC" w:rsidRPr="00700FC7" w:rsidRDefault="00E93CFC" w:rsidP="00513883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14:paraId="6B21B3F6" w14:textId="77777777" w:rsidR="00E93CFC" w:rsidRPr="00700FC7" w:rsidRDefault="00E93CFC" w:rsidP="00513883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701" w:type="dxa"/>
            <w:vMerge/>
          </w:tcPr>
          <w:p w14:paraId="0701E074" w14:textId="77777777" w:rsidR="00E93CFC" w:rsidRPr="00700FC7" w:rsidRDefault="00E93CFC" w:rsidP="00513883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134" w:type="dxa"/>
          </w:tcPr>
          <w:p w14:paraId="6E0C6DD2" w14:textId="77777777" w:rsidR="00E93CFC" w:rsidRPr="00700FC7" w:rsidRDefault="00E93CFC" w:rsidP="00513883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993" w:type="dxa"/>
          </w:tcPr>
          <w:p w14:paraId="6DDE0D85" w14:textId="77777777" w:rsidR="00E93CFC" w:rsidRPr="00700FC7" w:rsidRDefault="00E93CFC" w:rsidP="00513883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134" w:type="dxa"/>
          </w:tcPr>
          <w:p w14:paraId="7AB98772" w14:textId="77777777" w:rsidR="00E93CFC" w:rsidRPr="00700FC7" w:rsidRDefault="00E93CFC" w:rsidP="00513883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992" w:type="dxa"/>
          </w:tcPr>
          <w:p w14:paraId="3A8E226A" w14:textId="77777777" w:rsidR="00E93CFC" w:rsidRPr="00700FC7" w:rsidRDefault="00E93CFC" w:rsidP="00513883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134" w:type="dxa"/>
          </w:tcPr>
          <w:p w14:paraId="79CB1C0A" w14:textId="77777777" w:rsidR="00E93CFC" w:rsidRPr="00700FC7" w:rsidRDefault="00E93CFC" w:rsidP="00513883">
            <w:pPr>
              <w:rPr>
                <w:color w:val="333333"/>
                <w:sz w:val="22"/>
                <w:szCs w:val="22"/>
              </w:rPr>
            </w:pPr>
            <w:r w:rsidRPr="00700FC7">
              <w:rPr>
                <w:rStyle w:val="a4"/>
                <w:b w:val="0"/>
                <w:sz w:val="22"/>
                <w:szCs w:val="22"/>
              </w:rPr>
              <w:t>Жилой дом (безвоз-мездное пользо-вание)</w:t>
            </w:r>
          </w:p>
        </w:tc>
        <w:tc>
          <w:tcPr>
            <w:tcW w:w="992" w:type="dxa"/>
          </w:tcPr>
          <w:p w14:paraId="7FFF9C2C" w14:textId="77777777" w:rsidR="00E93CFC" w:rsidRPr="00700FC7" w:rsidRDefault="00E93CFC" w:rsidP="00513883">
            <w:pPr>
              <w:rPr>
                <w:sz w:val="22"/>
                <w:szCs w:val="22"/>
              </w:rPr>
            </w:pPr>
            <w:r w:rsidRPr="00700FC7">
              <w:rPr>
                <w:sz w:val="22"/>
                <w:szCs w:val="22"/>
              </w:rPr>
              <w:t>132,4</w:t>
            </w:r>
          </w:p>
          <w:p w14:paraId="0C173D99" w14:textId="77777777" w:rsidR="00E93CFC" w:rsidRPr="00700FC7" w:rsidRDefault="00E93CFC" w:rsidP="00513883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992" w:type="dxa"/>
          </w:tcPr>
          <w:p w14:paraId="72A2C290" w14:textId="77777777" w:rsidR="00E93CFC" w:rsidRPr="00700FC7" w:rsidRDefault="00E93CFC" w:rsidP="00513883">
            <w:pPr>
              <w:rPr>
                <w:rStyle w:val="a4"/>
                <w:b w:val="0"/>
                <w:sz w:val="22"/>
                <w:szCs w:val="22"/>
              </w:rPr>
            </w:pPr>
            <w:r w:rsidRPr="00700FC7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14:paraId="690F000D" w14:textId="77777777" w:rsidR="00E93CFC" w:rsidRPr="00700FC7" w:rsidRDefault="00E93CFC" w:rsidP="00513883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275" w:type="dxa"/>
          </w:tcPr>
          <w:p w14:paraId="7F81E8BB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277" w:type="dxa"/>
          </w:tcPr>
          <w:p w14:paraId="35CA515C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</w:tr>
      <w:tr w:rsidR="00E93CFC" w:rsidRPr="000226F5" w14:paraId="68B4ACDC" w14:textId="77777777" w:rsidTr="00125C25">
        <w:tc>
          <w:tcPr>
            <w:tcW w:w="567" w:type="dxa"/>
            <w:vMerge w:val="restart"/>
          </w:tcPr>
          <w:p w14:paraId="6E524664" w14:textId="77777777" w:rsidR="00E93CFC" w:rsidRPr="00700FC7" w:rsidRDefault="00E93CFC" w:rsidP="00513883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842" w:type="dxa"/>
            <w:vMerge w:val="restart"/>
          </w:tcPr>
          <w:p w14:paraId="656366C8" w14:textId="77777777" w:rsidR="00E93CFC" w:rsidRPr="00700FC7" w:rsidRDefault="00E93CFC" w:rsidP="00513883">
            <w:pPr>
              <w:rPr>
                <w:color w:val="333333"/>
                <w:sz w:val="22"/>
                <w:szCs w:val="18"/>
              </w:rPr>
            </w:pPr>
            <w:r w:rsidRPr="00700FC7">
              <w:rPr>
                <w:color w:val="333333"/>
                <w:sz w:val="22"/>
                <w:szCs w:val="18"/>
              </w:rPr>
              <w:t>супруг</w:t>
            </w:r>
          </w:p>
        </w:tc>
        <w:tc>
          <w:tcPr>
            <w:tcW w:w="1701" w:type="dxa"/>
          </w:tcPr>
          <w:p w14:paraId="316AFB9F" w14:textId="77777777" w:rsidR="00E93CFC" w:rsidRPr="00700FC7" w:rsidRDefault="00E93CFC" w:rsidP="00513883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134" w:type="dxa"/>
          </w:tcPr>
          <w:p w14:paraId="7043CAFD" w14:textId="77777777" w:rsidR="00E93CFC" w:rsidRPr="00700FC7" w:rsidRDefault="00E93CFC" w:rsidP="00513883">
            <w:pPr>
              <w:rPr>
                <w:rStyle w:val="a4"/>
                <w:b w:val="0"/>
                <w:sz w:val="22"/>
                <w:szCs w:val="22"/>
              </w:rPr>
            </w:pPr>
            <w:r w:rsidRPr="00700FC7">
              <w:rPr>
                <w:rStyle w:val="a4"/>
                <w:b w:val="0"/>
                <w:sz w:val="22"/>
                <w:szCs w:val="22"/>
              </w:rPr>
              <w:t xml:space="preserve">Земель-ный </w:t>
            </w:r>
          </w:p>
          <w:p w14:paraId="73CF5002" w14:textId="77777777" w:rsidR="00E93CFC" w:rsidRPr="00700FC7" w:rsidRDefault="00E93CFC" w:rsidP="00513883">
            <w:pPr>
              <w:rPr>
                <w:rStyle w:val="a4"/>
                <w:b w:val="0"/>
                <w:sz w:val="22"/>
                <w:szCs w:val="22"/>
              </w:rPr>
            </w:pPr>
            <w:r w:rsidRPr="00700FC7">
              <w:rPr>
                <w:rStyle w:val="a4"/>
                <w:b w:val="0"/>
                <w:sz w:val="22"/>
                <w:szCs w:val="22"/>
              </w:rPr>
              <w:t xml:space="preserve">участок </w:t>
            </w:r>
          </w:p>
        </w:tc>
        <w:tc>
          <w:tcPr>
            <w:tcW w:w="993" w:type="dxa"/>
          </w:tcPr>
          <w:p w14:paraId="733D3F8E" w14:textId="77777777" w:rsidR="00E93CFC" w:rsidRPr="00700FC7" w:rsidRDefault="00E93CFC" w:rsidP="00513883">
            <w:pPr>
              <w:rPr>
                <w:sz w:val="22"/>
                <w:szCs w:val="22"/>
              </w:rPr>
            </w:pPr>
            <w:r w:rsidRPr="00700FC7">
              <w:rPr>
                <w:sz w:val="22"/>
                <w:szCs w:val="22"/>
              </w:rPr>
              <w:t>Инди-видуа-льная</w:t>
            </w:r>
          </w:p>
        </w:tc>
        <w:tc>
          <w:tcPr>
            <w:tcW w:w="1134" w:type="dxa"/>
          </w:tcPr>
          <w:p w14:paraId="0FBC1AE8" w14:textId="77777777" w:rsidR="00E93CFC" w:rsidRPr="00700FC7" w:rsidRDefault="00E93CFC" w:rsidP="00513883">
            <w:pPr>
              <w:rPr>
                <w:rStyle w:val="a4"/>
                <w:b w:val="0"/>
                <w:sz w:val="22"/>
                <w:szCs w:val="22"/>
              </w:rPr>
            </w:pPr>
            <w:r w:rsidRPr="00700FC7">
              <w:rPr>
                <w:sz w:val="22"/>
                <w:szCs w:val="22"/>
              </w:rPr>
              <w:t>566</w:t>
            </w:r>
          </w:p>
        </w:tc>
        <w:tc>
          <w:tcPr>
            <w:tcW w:w="992" w:type="dxa"/>
          </w:tcPr>
          <w:p w14:paraId="3E60F48C" w14:textId="77777777" w:rsidR="00E93CFC" w:rsidRPr="00700FC7" w:rsidRDefault="00E93CFC" w:rsidP="00513883">
            <w:pPr>
              <w:rPr>
                <w:color w:val="333333"/>
                <w:sz w:val="22"/>
                <w:szCs w:val="18"/>
              </w:rPr>
            </w:pPr>
            <w:r w:rsidRPr="00700FC7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14:paraId="28927687" w14:textId="77777777" w:rsidR="00E93CFC" w:rsidRPr="00700FC7" w:rsidRDefault="00E93CFC" w:rsidP="00513883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992" w:type="dxa"/>
          </w:tcPr>
          <w:p w14:paraId="15D9E074" w14:textId="77777777" w:rsidR="00E93CFC" w:rsidRPr="00700FC7" w:rsidRDefault="00E93CFC" w:rsidP="00513883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992" w:type="dxa"/>
          </w:tcPr>
          <w:p w14:paraId="62847996" w14:textId="77777777" w:rsidR="00E93CFC" w:rsidRPr="00700FC7" w:rsidRDefault="00E93CFC" w:rsidP="00513883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560" w:type="dxa"/>
          </w:tcPr>
          <w:p w14:paraId="0F395938" w14:textId="77777777" w:rsidR="00E93CFC" w:rsidRPr="00700FC7" w:rsidRDefault="00E93CFC" w:rsidP="00513883">
            <w:pPr>
              <w:rPr>
                <w:sz w:val="22"/>
              </w:rPr>
            </w:pPr>
            <w:r w:rsidRPr="00700FC7">
              <w:rPr>
                <w:sz w:val="22"/>
              </w:rPr>
              <w:t>Автомобиль</w:t>
            </w:r>
          </w:p>
          <w:p w14:paraId="26207823" w14:textId="77777777" w:rsidR="00E93CFC" w:rsidRPr="00700FC7" w:rsidRDefault="00E93CFC" w:rsidP="00513883">
            <w:pPr>
              <w:rPr>
                <w:sz w:val="22"/>
              </w:rPr>
            </w:pPr>
            <w:r w:rsidRPr="00700FC7">
              <w:rPr>
                <w:sz w:val="22"/>
              </w:rPr>
              <w:t>легковой</w:t>
            </w:r>
          </w:p>
          <w:p w14:paraId="46AD926F" w14:textId="77777777" w:rsidR="00E93CFC" w:rsidRPr="00700FC7" w:rsidRDefault="00E93CFC" w:rsidP="00513883">
            <w:pPr>
              <w:rPr>
                <w:color w:val="333333"/>
                <w:sz w:val="22"/>
                <w:szCs w:val="18"/>
              </w:rPr>
            </w:pPr>
            <w:r w:rsidRPr="00700FC7">
              <w:rPr>
                <w:sz w:val="22"/>
              </w:rPr>
              <w:t>ВАЗ 21104</w:t>
            </w:r>
          </w:p>
        </w:tc>
        <w:tc>
          <w:tcPr>
            <w:tcW w:w="1275" w:type="dxa"/>
          </w:tcPr>
          <w:p w14:paraId="0BD77D40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  <w:r w:rsidRPr="00700FC7">
              <w:rPr>
                <w:color w:val="333333"/>
                <w:sz w:val="22"/>
                <w:szCs w:val="18"/>
              </w:rPr>
              <w:t>341597,79</w:t>
            </w:r>
          </w:p>
        </w:tc>
        <w:tc>
          <w:tcPr>
            <w:tcW w:w="1277" w:type="dxa"/>
          </w:tcPr>
          <w:p w14:paraId="64ECBA51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</w:tr>
      <w:tr w:rsidR="00E93CFC" w:rsidRPr="000226F5" w14:paraId="55F30DBB" w14:textId="77777777" w:rsidTr="00125C25">
        <w:tc>
          <w:tcPr>
            <w:tcW w:w="567" w:type="dxa"/>
            <w:vMerge/>
          </w:tcPr>
          <w:p w14:paraId="7658624A" w14:textId="77777777" w:rsidR="00E93CFC" w:rsidRPr="00700FC7" w:rsidRDefault="00E93CFC" w:rsidP="00513883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842" w:type="dxa"/>
            <w:vMerge/>
          </w:tcPr>
          <w:p w14:paraId="37BFA014" w14:textId="77777777" w:rsidR="00E93CFC" w:rsidRPr="00700FC7" w:rsidRDefault="00E93CFC" w:rsidP="00513883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701" w:type="dxa"/>
          </w:tcPr>
          <w:p w14:paraId="4D6CE805" w14:textId="77777777" w:rsidR="00E93CFC" w:rsidRPr="00700FC7" w:rsidRDefault="00E93CFC" w:rsidP="00513883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134" w:type="dxa"/>
          </w:tcPr>
          <w:p w14:paraId="660DEFF7" w14:textId="77777777" w:rsidR="00E93CFC" w:rsidRPr="00700FC7" w:rsidRDefault="00E93CFC" w:rsidP="00513883">
            <w:pPr>
              <w:rPr>
                <w:color w:val="333333"/>
                <w:sz w:val="22"/>
                <w:szCs w:val="18"/>
              </w:rPr>
            </w:pPr>
            <w:r w:rsidRPr="00700FC7">
              <w:rPr>
                <w:color w:val="333333"/>
                <w:sz w:val="22"/>
                <w:szCs w:val="18"/>
              </w:rPr>
              <w:t>Жилой дом</w:t>
            </w:r>
          </w:p>
        </w:tc>
        <w:tc>
          <w:tcPr>
            <w:tcW w:w="993" w:type="dxa"/>
          </w:tcPr>
          <w:p w14:paraId="3FBBC301" w14:textId="77777777" w:rsidR="00E93CFC" w:rsidRPr="00700FC7" w:rsidRDefault="00E93CFC" w:rsidP="00513883">
            <w:pPr>
              <w:rPr>
                <w:color w:val="333333"/>
                <w:sz w:val="22"/>
                <w:szCs w:val="18"/>
              </w:rPr>
            </w:pPr>
            <w:r w:rsidRPr="00700FC7">
              <w:rPr>
                <w:color w:val="333333"/>
                <w:sz w:val="22"/>
                <w:szCs w:val="18"/>
              </w:rPr>
              <w:t>Инди-видуа-льная</w:t>
            </w:r>
          </w:p>
        </w:tc>
        <w:tc>
          <w:tcPr>
            <w:tcW w:w="1134" w:type="dxa"/>
          </w:tcPr>
          <w:p w14:paraId="2134C2E6" w14:textId="77777777" w:rsidR="00E93CFC" w:rsidRPr="00700FC7" w:rsidRDefault="00E93CFC" w:rsidP="00513883">
            <w:pPr>
              <w:rPr>
                <w:color w:val="333333"/>
                <w:sz w:val="22"/>
                <w:szCs w:val="18"/>
              </w:rPr>
            </w:pPr>
            <w:r w:rsidRPr="00700FC7">
              <w:rPr>
                <w:color w:val="333333"/>
                <w:sz w:val="22"/>
                <w:szCs w:val="18"/>
              </w:rPr>
              <w:t>132,4</w:t>
            </w:r>
          </w:p>
        </w:tc>
        <w:tc>
          <w:tcPr>
            <w:tcW w:w="992" w:type="dxa"/>
          </w:tcPr>
          <w:p w14:paraId="0025BA9D" w14:textId="77777777" w:rsidR="00E93CFC" w:rsidRPr="00700FC7" w:rsidRDefault="00E93CFC" w:rsidP="00513883">
            <w:pPr>
              <w:rPr>
                <w:color w:val="333333"/>
                <w:sz w:val="22"/>
                <w:szCs w:val="18"/>
              </w:rPr>
            </w:pPr>
            <w:r w:rsidRPr="00700FC7">
              <w:rPr>
                <w:color w:val="333333"/>
                <w:sz w:val="22"/>
                <w:szCs w:val="18"/>
              </w:rPr>
              <w:t>Россия</w:t>
            </w:r>
          </w:p>
        </w:tc>
        <w:tc>
          <w:tcPr>
            <w:tcW w:w="1134" w:type="dxa"/>
          </w:tcPr>
          <w:p w14:paraId="4274D055" w14:textId="77777777" w:rsidR="00E93CFC" w:rsidRPr="00700FC7" w:rsidRDefault="00E93CFC" w:rsidP="00513883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992" w:type="dxa"/>
          </w:tcPr>
          <w:p w14:paraId="166928AC" w14:textId="77777777" w:rsidR="00E93CFC" w:rsidRPr="00700FC7" w:rsidRDefault="00E93CFC" w:rsidP="00513883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992" w:type="dxa"/>
          </w:tcPr>
          <w:p w14:paraId="5B49FD8A" w14:textId="77777777" w:rsidR="00E93CFC" w:rsidRPr="00700FC7" w:rsidRDefault="00E93CFC" w:rsidP="00513883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560" w:type="dxa"/>
          </w:tcPr>
          <w:p w14:paraId="409073AB" w14:textId="77777777" w:rsidR="00E93CFC" w:rsidRPr="00700FC7" w:rsidRDefault="00E93CFC" w:rsidP="00513883">
            <w:pPr>
              <w:rPr>
                <w:sz w:val="22"/>
              </w:rPr>
            </w:pPr>
            <w:r w:rsidRPr="00700FC7">
              <w:rPr>
                <w:sz w:val="22"/>
              </w:rPr>
              <w:t>Прицеп к легковому автомобилю ПП-2.8</w:t>
            </w:r>
          </w:p>
          <w:p w14:paraId="00B24D7A" w14:textId="77777777" w:rsidR="00E93CFC" w:rsidRPr="00700FC7" w:rsidRDefault="00E93CFC" w:rsidP="00513883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275" w:type="dxa"/>
          </w:tcPr>
          <w:p w14:paraId="5352F971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277" w:type="dxa"/>
          </w:tcPr>
          <w:p w14:paraId="31383FC4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</w:tr>
      <w:tr w:rsidR="00E93CFC" w:rsidRPr="000226F5" w14:paraId="70C7E9EC" w14:textId="77777777" w:rsidTr="00125C25">
        <w:tc>
          <w:tcPr>
            <w:tcW w:w="567" w:type="dxa"/>
            <w:vMerge w:val="restart"/>
          </w:tcPr>
          <w:p w14:paraId="68629C5E" w14:textId="77777777" w:rsidR="00E93CFC" w:rsidRPr="000226F5" w:rsidRDefault="00E93CFC" w:rsidP="00513883">
            <w:pPr>
              <w:rPr>
                <w:color w:val="333333"/>
                <w:sz w:val="22"/>
                <w:szCs w:val="22"/>
                <w:highlight w:val="yellow"/>
              </w:rPr>
            </w:pPr>
            <w:r w:rsidRPr="000226F5">
              <w:rPr>
                <w:color w:val="333333"/>
                <w:sz w:val="22"/>
                <w:szCs w:val="22"/>
                <w:highlight w:val="yellow"/>
              </w:rPr>
              <w:t>15</w:t>
            </w:r>
          </w:p>
        </w:tc>
        <w:tc>
          <w:tcPr>
            <w:tcW w:w="1842" w:type="dxa"/>
            <w:vMerge w:val="restart"/>
          </w:tcPr>
          <w:p w14:paraId="2A15AF65" w14:textId="77777777" w:rsidR="00E93CFC" w:rsidRPr="000226F5" w:rsidRDefault="00E93CFC" w:rsidP="00513883">
            <w:pPr>
              <w:rPr>
                <w:sz w:val="22"/>
                <w:szCs w:val="22"/>
                <w:highlight w:val="yellow"/>
              </w:rPr>
            </w:pPr>
            <w:r w:rsidRPr="000226F5">
              <w:rPr>
                <w:sz w:val="22"/>
                <w:szCs w:val="22"/>
                <w:highlight w:val="yellow"/>
              </w:rPr>
              <w:t>Кривоплясова</w:t>
            </w:r>
          </w:p>
          <w:p w14:paraId="1CF68917" w14:textId="77777777" w:rsidR="00E93CFC" w:rsidRPr="000226F5" w:rsidRDefault="00E93CFC" w:rsidP="00513883">
            <w:pPr>
              <w:rPr>
                <w:sz w:val="22"/>
                <w:szCs w:val="22"/>
                <w:highlight w:val="yellow"/>
              </w:rPr>
            </w:pPr>
            <w:r w:rsidRPr="000226F5">
              <w:rPr>
                <w:sz w:val="22"/>
                <w:szCs w:val="22"/>
                <w:highlight w:val="yellow"/>
              </w:rPr>
              <w:t>О.Н.</w:t>
            </w:r>
          </w:p>
        </w:tc>
        <w:tc>
          <w:tcPr>
            <w:tcW w:w="1701" w:type="dxa"/>
            <w:vMerge w:val="restart"/>
          </w:tcPr>
          <w:p w14:paraId="38F5F133" w14:textId="77777777" w:rsidR="00E93CFC" w:rsidRPr="000226F5" w:rsidRDefault="00E93CFC" w:rsidP="00513883">
            <w:pPr>
              <w:rPr>
                <w:sz w:val="22"/>
                <w:szCs w:val="22"/>
                <w:highlight w:val="yellow"/>
              </w:rPr>
            </w:pPr>
            <w:r w:rsidRPr="000226F5">
              <w:rPr>
                <w:sz w:val="22"/>
                <w:szCs w:val="22"/>
                <w:highlight w:val="yellow"/>
              </w:rPr>
              <w:t>заведующий МДОБУ детский сад</w:t>
            </w:r>
          </w:p>
          <w:p w14:paraId="4E33140F" w14:textId="77777777" w:rsidR="00E93CFC" w:rsidRPr="000226F5" w:rsidRDefault="00E93CFC" w:rsidP="00513883">
            <w:pPr>
              <w:rPr>
                <w:sz w:val="22"/>
                <w:szCs w:val="22"/>
                <w:highlight w:val="yellow"/>
              </w:rPr>
            </w:pPr>
            <w:r w:rsidRPr="000226F5">
              <w:rPr>
                <w:sz w:val="22"/>
                <w:szCs w:val="22"/>
                <w:highlight w:val="yellow"/>
              </w:rPr>
              <w:t>№ 3 города Лабинска</w:t>
            </w:r>
          </w:p>
        </w:tc>
        <w:tc>
          <w:tcPr>
            <w:tcW w:w="1134" w:type="dxa"/>
          </w:tcPr>
          <w:p w14:paraId="189557D2" w14:textId="77777777" w:rsidR="00E93CFC" w:rsidRPr="000226F5" w:rsidRDefault="00E93CFC" w:rsidP="00513883">
            <w:pPr>
              <w:rPr>
                <w:color w:val="333333"/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</w:tcPr>
          <w:p w14:paraId="3456DAFF" w14:textId="77777777" w:rsidR="00E93CFC" w:rsidRPr="000226F5" w:rsidRDefault="00E93CFC" w:rsidP="00513883">
            <w:pPr>
              <w:rPr>
                <w:color w:val="333333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</w:tcPr>
          <w:p w14:paraId="031C3BF6" w14:textId="77777777" w:rsidR="00E93CFC" w:rsidRPr="000226F5" w:rsidRDefault="00E93CFC" w:rsidP="00513883">
            <w:pPr>
              <w:rPr>
                <w:color w:val="333333"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</w:tcPr>
          <w:p w14:paraId="6D34FF3E" w14:textId="77777777" w:rsidR="00E93CFC" w:rsidRPr="000226F5" w:rsidRDefault="00E93CFC" w:rsidP="00513883">
            <w:pPr>
              <w:rPr>
                <w:color w:val="333333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</w:tcPr>
          <w:p w14:paraId="2530D42E" w14:textId="77777777" w:rsidR="00E93CFC" w:rsidRPr="000226F5" w:rsidRDefault="00E93CFC" w:rsidP="00513883">
            <w:pPr>
              <w:rPr>
                <w:color w:val="333333"/>
                <w:sz w:val="22"/>
                <w:szCs w:val="22"/>
                <w:highlight w:val="yellow"/>
              </w:rPr>
            </w:pPr>
            <w:r w:rsidRPr="000226F5">
              <w:rPr>
                <w:color w:val="333333"/>
                <w:sz w:val="22"/>
                <w:szCs w:val="22"/>
                <w:highlight w:val="yellow"/>
              </w:rPr>
              <w:t>Квартира (безвоз-мездное пользо-вание)</w:t>
            </w:r>
          </w:p>
        </w:tc>
        <w:tc>
          <w:tcPr>
            <w:tcW w:w="992" w:type="dxa"/>
          </w:tcPr>
          <w:p w14:paraId="5D48AD6B" w14:textId="77777777" w:rsidR="00E93CFC" w:rsidRPr="000226F5" w:rsidRDefault="00E93CFC" w:rsidP="00513883">
            <w:pPr>
              <w:rPr>
                <w:color w:val="333333"/>
                <w:sz w:val="22"/>
                <w:szCs w:val="22"/>
                <w:highlight w:val="yellow"/>
              </w:rPr>
            </w:pPr>
            <w:r w:rsidRPr="000226F5">
              <w:rPr>
                <w:color w:val="333333"/>
                <w:sz w:val="22"/>
                <w:szCs w:val="22"/>
                <w:highlight w:val="yellow"/>
              </w:rPr>
              <w:t>55,3</w:t>
            </w:r>
          </w:p>
        </w:tc>
        <w:tc>
          <w:tcPr>
            <w:tcW w:w="992" w:type="dxa"/>
          </w:tcPr>
          <w:p w14:paraId="4831D15D" w14:textId="77777777" w:rsidR="00E93CFC" w:rsidRPr="000226F5" w:rsidRDefault="00E93CFC" w:rsidP="00513883">
            <w:pPr>
              <w:rPr>
                <w:rStyle w:val="a4"/>
                <w:b w:val="0"/>
                <w:sz w:val="22"/>
                <w:szCs w:val="22"/>
                <w:highlight w:val="yellow"/>
              </w:rPr>
            </w:pPr>
            <w:r w:rsidRPr="000226F5">
              <w:rPr>
                <w:rStyle w:val="a4"/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560" w:type="dxa"/>
          </w:tcPr>
          <w:p w14:paraId="3A39C16A" w14:textId="77777777" w:rsidR="00E93CFC" w:rsidRPr="000226F5" w:rsidRDefault="00E93CFC" w:rsidP="00513883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</w:tcPr>
          <w:p w14:paraId="54BDD72C" w14:textId="77777777" w:rsidR="00E93CFC" w:rsidRPr="000226F5" w:rsidRDefault="00E93CFC" w:rsidP="00513883">
            <w:pPr>
              <w:rPr>
                <w:color w:val="333333"/>
                <w:sz w:val="22"/>
                <w:szCs w:val="22"/>
                <w:highlight w:val="yellow"/>
              </w:rPr>
            </w:pPr>
            <w:r w:rsidRPr="000226F5">
              <w:rPr>
                <w:color w:val="333333"/>
                <w:sz w:val="22"/>
                <w:szCs w:val="22"/>
                <w:highlight w:val="yellow"/>
              </w:rPr>
              <w:t>634788,84</w:t>
            </w:r>
          </w:p>
        </w:tc>
        <w:tc>
          <w:tcPr>
            <w:tcW w:w="1277" w:type="dxa"/>
          </w:tcPr>
          <w:p w14:paraId="11F4A0C2" w14:textId="77777777" w:rsidR="00E93CFC" w:rsidRPr="000226F5" w:rsidRDefault="00E93CFC" w:rsidP="00513883">
            <w:pPr>
              <w:rPr>
                <w:color w:val="333333"/>
                <w:sz w:val="22"/>
                <w:szCs w:val="22"/>
                <w:highlight w:val="yellow"/>
              </w:rPr>
            </w:pPr>
          </w:p>
        </w:tc>
      </w:tr>
      <w:tr w:rsidR="00E93CFC" w:rsidRPr="000226F5" w14:paraId="3141D160" w14:textId="77777777" w:rsidTr="00125C25">
        <w:tc>
          <w:tcPr>
            <w:tcW w:w="567" w:type="dxa"/>
            <w:vMerge/>
          </w:tcPr>
          <w:p w14:paraId="4065EC75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842" w:type="dxa"/>
            <w:vMerge/>
          </w:tcPr>
          <w:p w14:paraId="212D29BC" w14:textId="77777777" w:rsidR="00E93CFC" w:rsidRPr="000226F5" w:rsidRDefault="00E93CFC" w:rsidP="00513883">
            <w:pPr>
              <w:rPr>
                <w:highlight w:val="yellow"/>
              </w:rPr>
            </w:pPr>
          </w:p>
        </w:tc>
        <w:tc>
          <w:tcPr>
            <w:tcW w:w="1701" w:type="dxa"/>
            <w:vMerge/>
          </w:tcPr>
          <w:p w14:paraId="5CA6D3FB" w14:textId="77777777" w:rsidR="00E93CFC" w:rsidRPr="000226F5" w:rsidRDefault="00E93CFC" w:rsidP="0051388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071F375A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993" w:type="dxa"/>
          </w:tcPr>
          <w:p w14:paraId="539B3223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134" w:type="dxa"/>
          </w:tcPr>
          <w:p w14:paraId="03DF5CA2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992" w:type="dxa"/>
          </w:tcPr>
          <w:p w14:paraId="2AF16641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134" w:type="dxa"/>
          </w:tcPr>
          <w:p w14:paraId="09EC9652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Квартира (безвоз-мездное пользо-вание)</w:t>
            </w:r>
          </w:p>
        </w:tc>
        <w:tc>
          <w:tcPr>
            <w:tcW w:w="992" w:type="dxa"/>
          </w:tcPr>
          <w:p w14:paraId="544F7EEF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30,2</w:t>
            </w:r>
          </w:p>
        </w:tc>
        <w:tc>
          <w:tcPr>
            <w:tcW w:w="992" w:type="dxa"/>
          </w:tcPr>
          <w:p w14:paraId="08C58B0B" w14:textId="77777777" w:rsidR="00E93CFC" w:rsidRPr="000226F5" w:rsidRDefault="00E93CFC" w:rsidP="00513883">
            <w:pPr>
              <w:rPr>
                <w:rStyle w:val="a4"/>
                <w:b w:val="0"/>
                <w:sz w:val="22"/>
                <w:szCs w:val="22"/>
                <w:highlight w:val="yellow"/>
              </w:rPr>
            </w:pPr>
            <w:r w:rsidRPr="000226F5">
              <w:rPr>
                <w:rStyle w:val="a4"/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560" w:type="dxa"/>
          </w:tcPr>
          <w:p w14:paraId="1D73CDE9" w14:textId="77777777" w:rsidR="00E93CFC" w:rsidRPr="000226F5" w:rsidRDefault="00E93CFC" w:rsidP="00513883">
            <w:pPr>
              <w:rPr>
                <w:highlight w:val="yellow"/>
              </w:rPr>
            </w:pPr>
          </w:p>
        </w:tc>
        <w:tc>
          <w:tcPr>
            <w:tcW w:w="1275" w:type="dxa"/>
          </w:tcPr>
          <w:p w14:paraId="7EAF1DDC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277" w:type="dxa"/>
          </w:tcPr>
          <w:p w14:paraId="1F19864C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</w:tr>
      <w:tr w:rsidR="00E93CFC" w:rsidRPr="000226F5" w14:paraId="4F1B2F8A" w14:textId="77777777" w:rsidTr="00125C25">
        <w:tc>
          <w:tcPr>
            <w:tcW w:w="567" w:type="dxa"/>
            <w:vMerge w:val="restart"/>
          </w:tcPr>
          <w:p w14:paraId="450A1974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842" w:type="dxa"/>
          </w:tcPr>
          <w:p w14:paraId="2F7F5F38" w14:textId="77777777" w:rsidR="00E93CFC" w:rsidRPr="000226F5" w:rsidRDefault="00E93CFC" w:rsidP="00513883">
            <w:pPr>
              <w:rPr>
                <w:highlight w:val="yellow"/>
              </w:rPr>
            </w:pPr>
            <w:r w:rsidRPr="000226F5">
              <w:rPr>
                <w:highlight w:val="yellow"/>
              </w:rPr>
              <w:t>супруг</w:t>
            </w:r>
          </w:p>
        </w:tc>
        <w:tc>
          <w:tcPr>
            <w:tcW w:w="1701" w:type="dxa"/>
          </w:tcPr>
          <w:p w14:paraId="4474A649" w14:textId="77777777" w:rsidR="00E93CFC" w:rsidRPr="000226F5" w:rsidRDefault="00E93CFC" w:rsidP="0051388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4A1C082C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 xml:space="preserve">Квартира </w:t>
            </w:r>
          </w:p>
        </w:tc>
        <w:tc>
          <w:tcPr>
            <w:tcW w:w="993" w:type="dxa"/>
          </w:tcPr>
          <w:p w14:paraId="30726F08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Инди-видуа-льная</w:t>
            </w:r>
          </w:p>
        </w:tc>
        <w:tc>
          <w:tcPr>
            <w:tcW w:w="1134" w:type="dxa"/>
          </w:tcPr>
          <w:p w14:paraId="311A40BA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55,3</w:t>
            </w:r>
          </w:p>
        </w:tc>
        <w:tc>
          <w:tcPr>
            <w:tcW w:w="992" w:type="dxa"/>
          </w:tcPr>
          <w:p w14:paraId="5731E999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Россия</w:t>
            </w:r>
          </w:p>
        </w:tc>
        <w:tc>
          <w:tcPr>
            <w:tcW w:w="1134" w:type="dxa"/>
          </w:tcPr>
          <w:p w14:paraId="30DB7E1B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Земель-ный участок</w:t>
            </w:r>
          </w:p>
          <w:p w14:paraId="6F819E62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lastRenderedPageBreak/>
              <w:t>(безвоз-мездное пользо-вание)</w:t>
            </w:r>
          </w:p>
        </w:tc>
        <w:tc>
          <w:tcPr>
            <w:tcW w:w="992" w:type="dxa"/>
          </w:tcPr>
          <w:p w14:paraId="5AA607DE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lastRenderedPageBreak/>
              <w:t>200,0</w:t>
            </w:r>
          </w:p>
        </w:tc>
        <w:tc>
          <w:tcPr>
            <w:tcW w:w="992" w:type="dxa"/>
          </w:tcPr>
          <w:p w14:paraId="2E88A9A4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Россия</w:t>
            </w:r>
          </w:p>
        </w:tc>
        <w:tc>
          <w:tcPr>
            <w:tcW w:w="1560" w:type="dxa"/>
          </w:tcPr>
          <w:p w14:paraId="4BE0B1D3" w14:textId="77777777" w:rsidR="00E93CFC" w:rsidRPr="000226F5" w:rsidRDefault="00E93CFC" w:rsidP="00513883">
            <w:pPr>
              <w:rPr>
                <w:sz w:val="22"/>
                <w:highlight w:val="yellow"/>
              </w:rPr>
            </w:pPr>
            <w:r w:rsidRPr="000226F5">
              <w:rPr>
                <w:sz w:val="22"/>
                <w:highlight w:val="yellow"/>
              </w:rPr>
              <w:t>автомобиль легковой</w:t>
            </w:r>
          </w:p>
          <w:p w14:paraId="0612BCCE" w14:textId="77777777" w:rsidR="00E93CFC" w:rsidRPr="000226F5" w:rsidRDefault="00E93CFC" w:rsidP="00513883">
            <w:pPr>
              <w:rPr>
                <w:highlight w:val="yellow"/>
              </w:rPr>
            </w:pPr>
            <w:r w:rsidRPr="000226F5">
              <w:rPr>
                <w:sz w:val="22"/>
                <w:highlight w:val="yellow"/>
              </w:rPr>
              <w:t xml:space="preserve">Хундай </w:t>
            </w:r>
            <w:r w:rsidRPr="000226F5">
              <w:rPr>
                <w:sz w:val="22"/>
                <w:highlight w:val="yellow"/>
                <w:lang w:val="en-US"/>
              </w:rPr>
              <w:lastRenderedPageBreak/>
              <w:t>Solaris</w:t>
            </w:r>
          </w:p>
        </w:tc>
        <w:tc>
          <w:tcPr>
            <w:tcW w:w="1275" w:type="dxa"/>
          </w:tcPr>
          <w:p w14:paraId="17E1D373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lastRenderedPageBreak/>
              <w:t>256319,75</w:t>
            </w:r>
          </w:p>
        </w:tc>
        <w:tc>
          <w:tcPr>
            <w:tcW w:w="1277" w:type="dxa"/>
          </w:tcPr>
          <w:p w14:paraId="4D79A77C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</w:tr>
      <w:tr w:rsidR="00E93CFC" w:rsidRPr="000226F5" w14:paraId="5179E27F" w14:textId="77777777" w:rsidTr="00125C25">
        <w:tc>
          <w:tcPr>
            <w:tcW w:w="567" w:type="dxa"/>
            <w:vMerge/>
          </w:tcPr>
          <w:p w14:paraId="60FBA5C3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842" w:type="dxa"/>
          </w:tcPr>
          <w:p w14:paraId="31130182" w14:textId="77777777" w:rsidR="00E93CFC" w:rsidRPr="000226F5" w:rsidRDefault="00E93CFC" w:rsidP="00513883">
            <w:pPr>
              <w:rPr>
                <w:highlight w:val="yellow"/>
              </w:rPr>
            </w:pPr>
          </w:p>
        </w:tc>
        <w:tc>
          <w:tcPr>
            <w:tcW w:w="1701" w:type="dxa"/>
          </w:tcPr>
          <w:p w14:paraId="412D9FA2" w14:textId="77777777" w:rsidR="00E93CFC" w:rsidRPr="000226F5" w:rsidRDefault="00E93CFC" w:rsidP="0051388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0E51E7AA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993" w:type="dxa"/>
          </w:tcPr>
          <w:p w14:paraId="7731281E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134" w:type="dxa"/>
          </w:tcPr>
          <w:p w14:paraId="33DCEC0D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992" w:type="dxa"/>
          </w:tcPr>
          <w:p w14:paraId="3D5890F4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134" w:type="dxa"/>
          </w:tcPr>
          <w:p w14:paraId="09BDBF81" w14:textId="77777777" w:rsidR="00E93CFC" w:rsidRPr="000226F5" w:rsidRDefault="00E93CFC" w:rsidP="00513883">
            <w:pPr>
              <w:rPr>
                <w:color w:val="333333"/>
                <w:sz w:val="22"/>
                <w:szCs w:val="22"/>
                <w:highlight w:val="yellow"/>
              </w:rPr>
            </w:pPr>
            <w:r w:rsidRPr="000226F5">
              <w:rPr>
                <w:rStyle w:val="a4"/>
                <w:b w:val="0"/>
                <w:sz w:val="22"/>
                <w:szCs w:val="22"/>
                <w:highlight w:val="yellow"/>
              </w:rPr>
              <w:t>Жилой дом (безвоз-мездное пользо-вание)</w:t>
            </w:r>
          </w:p>
        </w:tc>
        <w:tc>
          <w:tcPr>
            <w:tcW w:w="992" w:type="dxa"/>
          </w:tcPr>
          <w:p w14:paraId="4F6869B1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sz w:val="22"/>
                <w:szCs w:val="22"/>
                <w:highlight w:val="yellow"/>
              </w:rPr>
              <w:t>56,0</w:t>
            </w:r>
          </w:p>
        </w:tc>
        <w:tc>
          <w:tcPr>
            <w:tcW w:w="992" w:type="dxa"/>
          </w:tcPr>
          <w:p w14:paraId="73AB7D1F" w14:textId="77777777" w:rsidR="00E93CFC" w:rsidRPr="000226F5" w:rsidRDefault="00E93CFC" w:rsidP="00513883">
            <w:pPr>
              <w:rPr>
                <w:rStyle w:val="a4"/>
                <w:b w:val="0"/>
                <w:sz w:val="22"/>
                <w:szCs w:val="22"/>
                <w:highlight w:val="yellow"/>
              </w:rPr>
            </w:pPr>
            <w:r w:rsidRPr="000226F5">
              <w:rPr>
                <w:rStyle w:val="a4"/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560" w:type="dxa"/>
          </w:tcPr>
          <w:p w14:paraId="14EBF597" w14:textId="77777777" w:rsidR="00E93CFC" w:rsidRPr="000226F5" w:rsidRDefault="00E93CFC" w:rsidP="00513883">
            <w:pPr>
              <w:rPr>
                <w:highlight w:val="yellow"/>
              </w:rPr>
            </w:pPr>
          </w:p>
        </w:tc>
        <w:tc>
          <w:tcPr>
            <w:tcW w:w="1275" w:type="dxa"/>
          </w:tcPr>
          <w:p w14:paraId="3B3967EA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277" w:type="dxa"/>
          </w:tcPr>
          <w:p w14:paraId="24544F7B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</w:tr>
      <w:tr w:rsidR="00E93CFC" w:rsidRPr="000226F5" w14:paraId="50C61F1F" w14:textId="77777777" w:rsidTr="00125C25">
        <w:tc>
          <w:tcPr>
            <w:tcW w:w="567" w:type="dxa"/>
            <w:vMerge w:val="restart"/>
          </w:tcPr>
          <w:p w14:paraId="4BF3008C" w14:textId="77777777" w:rsidR="00E93CFC" w:rsidRPr="004F4DF4" w:rsidRDefault="00E93CFC" w:rsidP="00513883">
            <w:pPr>
              <w:rPr>
                <w:color w:val="333333"/>
                <w:sz w:val="22"/>
                <w:szCs w:val="18"/>
              </w:rPr>
            </w:pPr>
            <w:r w:rsidRPr="004F4DF4">
              <w:rPr>
                <w:color w:val="333333"/>
                <w:sz w:val="22"/>
                <w:szCs w:val="18"/>
              </w:rPr>
              <w:t>16</w:t>
            </w:r>
          </w:p>
        </w:tc>
        <w:tc>
          <w:tcPr>
            <w:tcW w:w="1842" w:type="dxa"/>
            <w:vMerge w:val="restart"/>
          </w:tcPr>
          <w:p w14:paraId="4468CF9A" w14:textId="77777777" w:rsidR="00E93CFC" w:rsidRPr="004F4DF4" w:rsidRDefault="00E93CFC" w:rsidP="00513883">
            <w:pPr>
              <w:rPr>
                <w:color w:val="333333"/>
                <w:sz w:val="22"/>
                <w:szCs w:val="18"/>
              </w:rPr>
            </w:pPr>
            <w:r w:rsidRPr="004F4DF4">
              <w:rPr>
                <w:color w:val="333333"/>
                <w:sz w:val="22"/>
                <w:szCs w:val="18"/>
              </w:rPr>
              <w:t>Кутняк С.В.</w:t>
            </w:r>
          </w:p>
        </w:tc>
        <w:tc>
          <w:tcPr>
            <w:tcW w:w="1701" w:type="dxa"/>
            <w:vMerge w:val="restart"/>
          </w:tcPr>
          <w:p w14:paraId="03F1317F" w14:textId="77777777" w:rsidR="00E93CFC" w:rsidRPr="004F4DF4" w:rsidRDefault="00E93CFC" w:rsidP="00513883">
            <w:pPr>
              <w:rPr>
                <w:color w:val="333333"/>
                <w:sz w:val="22"/>
                <w:szCs w:val="18"/>
              </w:rPr>
            </w:pPr>
            <w:r w:rsidRPr="004F4DF4">
              <w:t>заведующий МДОБУ детский сад № 15 города Лабинска</w:t>
            </w:r>
          </w:p>
        </w:tc>
        <w:tc>
          <w:tcPr>
            <w:tcW w:w="1134" w:type="dxa"/>
          </w:tcPr>
          <w:p w14:paraId="570493DA" w14:textId="77777777" w:rsidR="00E93CFC" w:rsidRPr="004F4DF4" w:rsidRDefault="00E93CFC" w:rsidP="00513883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993" w:type="dxa"/>
          </w:tcPr>
          <w:p w14:paraId="65A8ED4E" w14:textId="77777777" w:rsidR="00E93CFC" w:rsidRPr="004F4DF4" w:rsidRDefault="00E93CFC" w:rsidP="00513883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134" w:type="dxa"/>
          </w:tcPr>
          <w:p w14:paraId="1CA4C4BF" w14:textId="77777777" w:rsidR="00E93CFC" w:rsidRPr="004F4DF4" w:rsidRDefault="00E93CFC" w:rsidP="00513883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992" w:type="dxa"/>
          </w:tcPr>
          <w:p w14:paraId="781C8D14" w14:textId="77777777" w:rsidR="00E93CFC" w:rsidRPr="004F4DF4" w:rsidRDefault="00E93CFC" w:rsidP="00513883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134" w:type="dxa"/>
          </w:tcPr>
          <w:p w14:paraId="7A5D3338" w14:textId="77777777" w:rsidR="00E93CFC" w:rsidRPr="004F4DF4" w:rsidRDefault="00E93CFC" w:rsidP="00513883">
            <w:pPr>
              <w:rPr>
                <w:color w:val="333333"/>
                <w:sz w:val="22"/>
                <w:szCs w:val="18"/>
              </w:rPr>
            </w:pPr>
            <w:r w:rsidRPr="004F4DF4">
              <w:rPr>
                <w:color w:val="333333"/>
                <w:sz w:val="22"/>
                <w:szCs w:val="18"/>
              </w:rPr>
              <w:t>Земель-ный участок</w:t>
            </w:r>
          </w:p>
          <w:p w14:paraId="6482EE64" w14:textId="77777777" w:rsidR="00E93CFC" w:rsidRPr="004F4DF4" w:rsidRDefault="00E93CFC" w:rsidP="00513883">
            <w:pPr>
              <w:rPr>
                <w:color w:val="333333"/>
                <w:sz w:val="22"/>
                <w:szCs w:val="18"/>
              </w:rPr>
            </w:pPr>
            <w:r w:rsidRPr="004F4DF4">
              <w:rPr>
                <w:color w:val="333333"/>
                <w:sz w:val="22"/>
                <w:szCs w:val="18"/>
              </w:rPr>
              <w:t>(безвоз-мездное пользо-вание)</w:t>
            </w:r>
          </w:p>
        </w:tc>
        <w:tc>
          <w:tcPr>
            <w:tcW w:w="992" w:type="dxa"/>
          </w:tcPr>
          <w:p w14:paraId="0E0066B2" w14:textId="77777777" w:rsidR="00E93CFC" w:rsidRPr="004F4DF4" w:rsidRDefault="00E93CFC" w:rsidP="00513883">
            <w:pPr>
              <w:rPr>
                <w:color w:val="333333"/>
                <w:sz w:val="22"/>
                <w:szCs w:val="18"/>
              </w:rPr>
            </w:pPr>
            <w:r w:rsidRPr="004F4DF4">
              <w:rPr>
                <w:color w:val="333333"/>
                <w:sz w:val="22"/>
                <w:szCs w:val="18"/>
              </w:rPr>
              <w:t>606,0</w:t>
            </w:r>
          </w:p>
        </w:tc>
        <w:tc>
          <w:tcPr>
            <w:tcW w:w="992" w:type="dxa"/>
          </w:tcPr>
          <w:p w14:paraId="40707183" w14:textId="77777777" w:rsidR="00E93CFC" w:rsidRPr="004F4DF4" w:rsidRDefault="00E93CFC" w:rsidP="00513883">
            <w:pPr>
              <w:rPr>
                <w:color w:val="333333"/>
                <w:sz w:val="22"/>
                <w:szCs w:val="18"/>
              </w:rPr>
            </w:pPr>
            <w:r w:rsidRPr="004F4DF4">
              <w:rPr>
                <w:color w:val="333333"/>
                <w:sz w:val="22"/>
                <w:szCs w:val="18"/>
              </w:rPr>
              <w:t>Россия</w:t>
            </w:r>
          </w:p>
        </w:tc>
        <w:tc>
          <w:tcPr>
            <w:tcW w:w="1560" w:type="dxa"/>
          </w:tcPr>
          <w:p w14:paraId="34BF86EE" w14:textId="77777777" w:rsidR="00E93CFC" w:rsidRPr="004F4DF4" w:rsidRDefault="00E93CFC" w:rsidP="00513883">
            <w:r w:rsidRPr="004F4DF4">
              <w:t xml:space="preserve">Автомобиль легковой </w:t>
            </w:r>
          </w:p>
          <w:p w14:paraId="32A83838" w14:textId="77777777" w:rsidR="00E93CFC" w:rsidRPr="004F4DF4" w:rsidRDefault="00E93CFC" w:rsidP="00513883">
            <w:pPr>
              <w:rPr>
                <w:sz w:val="22"/>
              </w:rPr>
            </w:pPr>
            <w:r w:rsidRPr="004F4DF4">
              <w:t>Рено Дастер</w:t>
            </w:r>
          </w:p>
        </w:tc>
        <w:tc>
          <w:tcPr>
            <w:tcW w:w="1275" w:type="dxa"/>
          </w:tcPr>
          <w:p w14:paraId="7A819B6D" w14:textId="77777777" w:rsidR="00E93CFC" w:rsidRPr="004F4DF4" w:rsidRDefault="00E93CFC" w:rsidP="00513883">
            <w:pPr>
              <w:rPr>
                <w:color w:val="333333"/>
                <w:sz w:val="22"/>
                <w:szCs w:val="18"/>
              </w:rPr>
            </w:pPr>
            <w:r w:rsidRPr="004F4DF4">
              <w:rPr>
                <w:color w:val="333333"/>
                <w:sz w:val="22"/>
                <w:szCs w:val="18"/>
              </w:rPr>
              <w:t>646271,12</w:t>
            </w:r>
          </w:p>
        </w:tc>
        <w:tc>
          <w:tcPr>
            <w:tcW w:w="1277" w:type="dxa"/>
          </w:tcPr>
          <w:p w14:paraId="593491B1" w14:textId="77777777" w:rsidR="00E93CFC" w:rsidRPr="004F4DF4" w:rsidRDefault="00E93CFC" w:rsidP="00513883">
            <w:pPr>
              <w:rPr>
                <w:color w:val="333333"/>
                <w:sz w:val="22"/>
                <w:szCs w:val="18"/>
              </w:rPr>
            </w:pPr>
          </w:p>
        </w:tc>
      </w:tr>
      <w:tr w:rsidR="00E93CFC" w:rsidRPr="000226F5" w14:paraId="3686823C" w14:textId="77777777" w:rsidTr="00125C25">
        <w:tc>
          <w:tcPr>
            <w:tcW w:w="567" w:type="dxa"/>
            <w:vMerge/>
          </w:tcPr>
          <w:p w14:paraId="5BA4D0B6" w14:textId="77777777" w:rsidR="00E93CFC" w:rsidRPr="004F4DF4" w:rsidRDefault="00E93CFC" w:rsidP="00513883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842" w:type="dxa"/>
            <w:vMerge/>
          </w:tcPr>
          <w:p w14:paraId="5CE7B7E6" w14:textId="77777777" w:rsidR="00E93CFC" w:rsidRPr="004F4DF4" w:rsidRDefault="00E93CFC" w:rsidP="00513883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701" w:type="dxa"/>
            <w:vMerge/>
          </w:tcPr>
          <w:p w14:paraId="4086CDF8" w14:textId="77777777" w:rsidR="00E93CFC" w:rsidRPr="004F4DF4" w:rsidRDefault="00E93CFC" w:rsidP="00513883"/>
        </w:tc>
        <w:tc>
          <w:tcPr>
            <w:tcW w:w="1134" w:type="dxa"/>
          </w:tcPr>
          <w:p w14:paraId="0E986DA7" w14:textId="77777777" w:rsidR="00E93CFC" w:rsidRPr="004F4DF4" w:rsidRDefault="00E93CFC" w:rsidP="00513883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993" w:type="dxa"/>
          </w:tcPr>
          <w:p w14:paraId="08B348E2" w14:textId="77777777" w:rsidR="00E93CFC" w:rsidRPr="004F4DF4" w:rsidRDefault="00E93CFC" w:rsidP="00513883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134" w:type="dxa"/>
          </w:tcPr>
          <w:p w14:paraId="60FFB5D4" w14:textId="77777777" w:rsidR="00E93CFC" w:rsidRPr="004F4DF4" w:rsidRDefault="00E93CFC" w:rsidP="00513883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992" w:type="dxa"/>
          </w:tcPr>
          <w:p w14:paraId="4CEF7AE7" w14:textId="77777777" w:rsidR="00E93CFC" w:rsidRPr="004F4DF4" w:rsidRDefault="00E93CFC" w:rsidP="00513883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134" w:type="dxa"/>
          </w:tcPr>
          <w:p w14:paraId="1A4AD78C" w14:textId="77777777" w:rsidR="00E93CFC" w:rsidRPr="004F4DF4" w:rsidRDefault="00E93CFC" w:rsidP="00513883">
            <w:pPr>
              <w:rPr>
                <w:color w:val="333333"/>
                <w:sz w:val="22"/>
                <w:szCs w:val="22"/>
              </w:rPr>
            </w:pPr>
            <w:r w:rsidRPr="004F4DF4">
              <w:rPr>
                <w:rStyle w:val="a4"/>
                <w:b w:val="0"/>
                <w:sz w:val="22"/>
                <w:szCs w:val="22"/>
              </w:rPr>
              <w:t>Жилой дом (безвоз-мездное пользо-вание)</w:t>
            </w:r>
          </w:p>
        </w:tc>
        <w:tc>
          <w:tcPr>
            <w:tcW w:w="992" w:type="dxa"/>
          </w:tcPr>
          <w:p w14:paraId="443BD15A" w14:textId="77777777" w:rsidR="00E93CFC" w:rsidRPr="004F4DF4" w:rsidRDefault="00E93CFC" w:rsidP="00513883">
            <w:pPr>
              <w:rPr>
                <w:sz w:val="22"/>
                <w:szCs w:val="22"/>
              </w:rPr>
            </w:pPr>
            <w:r w:rsidRPr="004F4DF4">
              <w:rPr>
                <w:sz w:val="22"/>
                <w:szCs w:val="22"/>
              </w:rPr>
              <w:t>207,0</w:t>
            </w:r>
          </w:p>
          <w:p w14:paraId="45DB4C13" w14:textId="77777777" w:rsidR="00E93CFC" w:rsidRPr="004F4DF4" w:rsidRDefault="00E93CFC" w:rsidP="00513883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992" w:type="dxa"/>
          </w:tcPr>
          <w:p w14:paraId="090261B4" w14:textId="77777777" w:rsidR="00E93CFC" w:rsidRPr="004F4DF4" w:rsidRDefault="00E93CFC" w:rsidP="00513883">
            <w:pPr>
              <w:rPr>
                <w:rStyle w:val="a4"/>
                <w:b w:val="0"/>
                <w:sz w:val="22"/>
                <w:szCs w:val="22"/>
              </w:rPr>
            </w:pPr>
            <w:r w:rsidRPr="004F4DF4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14:paraId="3B6ADFFA" w14:textId="77777777" w:rsidR="00E93CFC" w:rsidRPr="004F4DF4" w:rsidRDefault="00E93CFC" w:rsidP="00513883">
            <w:r w:rsidRPr="004F4DF4">
              <w:t xml:space="preserve">Автомобиль грузовой </w:t>
            </w:r>
          </w:p>
          <w:p w14:paraId="0E1F4C65" w14:textId="77777777" w:rsidR="00E93CFC" w:rsidRPr="004F4DF4" w:rsidRDefault="00E93CFC" w:rsidP="00513883">
            <w:r w:rsidRPr="004F4DF4">
              <w:t>Зил 131</w:t>
            </w:r>
          </w:p>
        </w:tc>
        <w:tc>
          <w:tcPr>
            <w:tcW w:w="1275" w:type="dxa"/>
          </w:tcPr>
          <w:p w14:paraId="61C2789C" w14:textId="77777777" w:rsidR="00E93CFC" w:rsidRPr="004F4DF4" w:rsidRDefault="00E93CFC" w:rsidP="00513883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277" w:type="dxa"/>
          </w:tcPr>
          <w:p w14:paraId="7C99E22B" w14:textId="77777777" w:rsidR="00E93CFC" w:rsidRPr="004F4DF4" w:rsidRDefault="00E93CFC" w:rsidP="00513883">
            <w:pPr>
              <w:rPr>
                <w:color w:val="333333"/>
                <w:sz w:val="22"/>
                <w:szCs w:val="18"/>
              </w:rPr>
            </w:pPr>
          </w:p>
        </w:tc>
      </w:tr>
      <w:tr w:rsidR="00E93CFC" w:rsidRPr="000226F5" w14:paraId="48B5ECC7" w14:textId="77777777" w:rsidTr="00125C25">
        <w:tc>
          <w:tcPr>
            <w:tcW w:w="567" w:type="dxa"/>
          </w:tcPr>
          <w:p w14:paraId="613EFFF3" w14:textId="77777777" w:rsidR="00E93CFC" w:rsidRPr="004F4DF4" w:rsidRDefault="00E93CFC" w:rsidP="00513883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842" w:type="dxa"/>
          </w:tcPr>
          <w:p w14:paraId="48EE0A68" w14:textId="77777777" w:rsidR="00E93CFC" w:rsidRPr="004F4DF4" w:rsidRDefault="00E93CFC" w:rsidP="00513883">
            <w:pPr>
              <w:rPr>
                <w:color w:val="333333"/>
                <w:sz w:val="22"/>
                <w:szCs w:val="18"/>
              </w:rPr>
            </w:pPr>
            <w:r w:rsidRPr="004F4DF4">
              <w:rPr>
                <w:color w:val="333333"/>
                <w:sz w:val="22"/>
                <w:szCs w:val="18"/>
              </w:rPr>
              <w:t>супруг</w:t>
            </w:r>
          </w:p>
        </w:tc>
        <w:tc>
          <w:tcPr>
            <w:tcW w:w="1701" w:type="dxa"/>
          </w:tcPr>
          <w:p w14:paraId="6F121EA8" w14:textId="77777777" w:rsidR="00E93CFC" w:rsidRPr="004F4DF4" w:rsidRDefault="00E93CFC" w:rsidP="00513883"/>
        </w:tc>
        <w:tc>
          <w:tcPr>
            <w:tcW w:w="1134" w:type="dxa"/>
          </w:tcPr>
          <w:p w14:paraId="252EFBEF" w14:textId="77777777" w:rsidR="00E93CFC" w:rsidRPr="004F4DF4" w:rsidRDefault="00E93CFC" w:rsidP="00513883">
            <w:pPr>
              <w:rPr>
                <w:color w:val="333333"/>
                <w:sz w:val="22"/>
                <w:szCs w:val="18"/>
              </w:rPr>
            </w:pPr>
            <w:r w:rsidRPr="004F4DF4">
              <w:rPr>
                <w:color w:val="333333"/>
                <w:sz w:val="22"/>
                <w:szCs w:val="18"/>
              </w:rPr>
              <w:t xml:space="preserve">Земель-ный участок </w:t>
            </w:r>
          </w:p>
        </w:tc>
        <w:tc>
          <w:tcPr>
            <w:tcW w:w="993" w:type="dxa"/>
          </w:tcPr>
          <w:p w14:paraId="1683BEB1" w14:textId="77777777" w:rsidR="00E93CFC" w:rsidRPr="004F4DF4" w:rsidRDefault="00E93CFC" w:rsidP="00513883">
            <w:pPr>
              <w:rPr>
                <w:color w:val="333333"/>
                <w:sz w:val="22"/>
                <w:szCs w:val="18"/>
              </w:rPr>
            </w:pPr>
            <w:r w:rsidRPr="004F4DF4">
              <w:rPr>
                <w:color w:val="333333"/>
                <w:sz w:val="22"/>
                <w:szCs w:val="18"/>
              </w:rPr>
              <w:t>Инди-видуа-льная</w:t>
            </w:r>
          </w:p>
        </w:tc>
        <w:tc>
          <w:tcPr>
            <w:tcW w:w="1134" w:type="dxa"/>
          </w:tcPr>
          <w:p w14:paraId="57374EFC" w14:textId="77777777" w:rsidR="00E93CFC" w:rsidRPr="004F4DF4" w:rsidRDefault="00E93CFC" w:rsidP="00513883">
            <w:pPr>
              <w:rPr>
                <w:color w:val="333333"/>
                <w:sz w:val="22"/>
                <w:szCs w:val="18"/>
              </w:rPr>
            </w:pPr>
            <w:r w:rsidRPr="004F4DF4">
              <w:rPr>
                <w:color w:val="333333"/>
                <w:sz w:val="22"/>
                <w:szCs w:val="18"/>
              </w:rPr>
              <w:t>606,0</w:t>
            </w:r>
          </w:p>
        </w:tc>
        <w:tc>
          <w:tcPr>
            <w:tcW w:w="992" w:type="dxa"/>
          </w:tcPr>
          <w:p w14:paraId="7FDE0CB5" w14:textId="77777777" w:rsidR="00E93CFC" w:rsidRPr="004F4DF4" w:rsidRDefault="00E93CFC" w:rsidP="00513883">
            <w:pPr>
              <w:rPr>
                <w:color w:val="333333"/>
                <w:sz w:val="22"/>
                <w:szCs w:val="18"/>
              </w:rPr>
            </w:pPr>
            <w:r w:rsidRPr="004F4DF4">
              <w:rPr>
                <w:color w:val="333333"/>
                <w:sz w:val="22"/>
                <w:szCs w:val="18"/>
              </w:rPr>
              <w:t>Россия</w:t>
            </w:r>
          </w:p>
        </w:tc>
        <w:tc>
          <w:tcPr>
            <w:tcW w:w="1134" w:type="dxa"/>
          </w:tcPr>
          <w:p w14:paraId="049A82EE" w14:textId="77777777" w:rsidR="00E93CFC" w:rsidRPr="004F4DF4" w:rsidRDefault="00E93CFC" w:rsidP="00513883">
            <w:pPr>
              <w:rPr>
                <w:rStyle w:val="a4"/>
                <w:b w:val="0"/>
                <w:sz w:val="22"/>
                <w:szCs w:val="22"/>
              </w:rPr>
            </w:pPr>
            <w:r w:rsidRPr="004F4DF4">
              <w:rPr>
                <w:rStyle w:val="a4"/>
                <w:b w:val="0"/>
                <w:sz w:val="22"/>
                <w:szCs w:val="22"/>
              </w:rPr>
              <w:t>Квартира</w:t>
            </w:r>
          </w:p>
          <w:p w14:paraId="369D8BA6" w14:textId="77777777" w:rsidR="00E93CFC" w:rsidRPr="004F4DF4" w:rsidRDefault="00E93CFC" w:rsidP="00513883">
            <w:pPr>
              <w:rPr>
                <w:rStyle w:val="a4"/>
                <w:b w:val="0"/>
                <w:sz w:val="22"/>
                <w:szCs w:val="22"/>
              </w:rPr>
            </w:pPr>
            <w:r w:rsidRPr="004F4DF4">
              <w:rPr>
                <w:rStyle w:val="a4"/>
                <w:b w:val="0"/>
                <w:sz w:val="22"/>
                <w:szCs w:val="22"/>
              </w:rPr>
              <w:t>(безвоз-мездное пользо-вание)</w:t>
            </w:r>
          </w:p>
        </w:tc>
        <w:tc>
          <w:tcPr>
            <w:tcW w:w="992" w:type="dxa"/>
          </w:tcPr>
          <w:p w14:paraId="55033911" w14:textId="77777777" w:rsidR="00E93CFC" w:rsidRPr="004F4DF4" w:rsidRDefault="00E93CFC" w:rsidP="00513883">
            <w:pPr>
              <w:rPr>
                <w:sz w:val="22"/>
                <w:szCs w:val="22"/>
              </w:rPr>
            </w:pPr>
            <w:r w:rsidRPr="004F4DF4">
              <w:rPr>
                <w:sz w:val="22"/>
                <w:szCs w:val="22"/>
              </w:rPr>
              <w:t>58,0</w:t>
            </w:r>
          </w:p>
        </w:tc>
        <w:tc>
          <w:tcPr>
            <w:tcW w:w="992" w:type="dxa"/>
          </w:tcPr>
          <w:p w14:paraId="77B1323D" w14:textId="77777777" w:rsidR="00E93CFC" w:rsidRPr="004F4DF4" w:rsidRDefault="00E93CFC" w:rsidP="00513883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560" w:type="dxa"/>
          </w:tcPr>
          <w:p w14:paraId="63E15208" w14:textId="77777777" w:rsidR="00E93CFC" w:rsidRPr="004F4DF4" w:rsidRDefault="00E93CFC" w:rsidP="00513883">
            <w:r w:rsidRPr="004F4DF4">
              <w:t>Автомобиль легковой</w:t>
            </w:r>
          </w:p>
          <w:p w14:paraId="5614F11E" w14:textId="77777777" w:rsidR="00E93CFC" w:rsidRPr="004F4DF4" w:rsidRDefault="00E93CFC" w:rsidP="00513883">
            <w:r w:rsidRPr="004F4DF4">
              <w:t>ВАЗ Нива 212113</w:t>
            </w:r>
          </w:p>
        </w:tc>
        <w:tc>
          <w:tcPr>
            <w:tcW w:w="1275" w:type="dxa"/>
          </w:tcPr>
          <w:p w14:paraId="7C730188" w14:textId="77777777" w:rsidR="00E93CFC" w:rsidRPr="004F4DF4" w:rsidRDefault="00E93CFC" w:rsidP="00513883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277" w:type="dxa"/>
          </w:tcPr>
          <w:p w14:paraId="630EC55A" w14:textId="77777777" w:rsidR="00E93CFC" w:rsidRPr="004F4DF4" w:rsidRDefault="00E93CFC" w:rsidP="00513883">
            <w:pPr>
              <w:rPr>
                <w:color w:val="333333"/>
                <w:sz w:val="22"/>
                <w:szCs w:val="18"/>
              </w:rPr>
            </w:pPr>
          </w:p>
        </w:tc>
      </w:tr>
      <w:tr w:rsidR="00E93CFC" w:rsidRPr="000226F5" w14:paraId="6F9653F2" w14:textId="77777777" w:rsidTr="00125C25">
        <w:tc>
          <w:tcPr>
            <w:tcW w:w="567" w:type="dxa"/>
          </w:tcPr>
          <w:p w14:paraId="06497B64" w14:textId="77777777" w:rsidR="00E93CFC" w:rsidRPr="004F4DF4" w:rsidRDefault="00E93CFC" w:rsidP="00513883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842" w:type="dxa"/>
          </w:tcPr>
          <w:p w14:paraId="4C0F70C9" w14:textId="77777777" w:rsidR="00E93CFC" w:rsidRPr="004F4DF4" w:rsidRDefault="00E93CFC" w:rsidP="00513883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701" w:type="dxa"/>
          </w:tcPr>
          <w:p w14:paraId="0766B779" w14:textId="77777777" w:rsidR="00E93CFC" w:rsidRPr="004F4DF4" w:rsidRDefault="00E93CFC" w:rsidP="00513883"/>
        </w:tc>
        <w:tc>
          <w:tcPr>
            <w:tcW w:w="1134" w:type="dxa"/>
          </w:tcPr>
          <w:p w14:paraId="0A995861" w14:textId="77777777" w:rsidR="00E93CFC" w:rsidRPr="004F4DF4" w:rsidRDefault="00E93CFC" w:rsidP="00513883">
            <w:pPr>
              <w:rPr>
                <w:color w:val="333333"/>
                <w:sz w:val="22"/>
                <w:szCs w:val="18"/>
              </w:rPr>
            </w:pPr>
            <w:r w:rsidRPr="004F4DF4">
              <w:rPr>
                <w:color w:val="333333"/>
                <w:sz w:val="22"/>
                <w:szCs w:val="18"/>
              </w:rPr>
              <w:t>Жилой дом</w:t>
            </w:r>
          </w:p>
        </w:tc>
        <w:tc>
          <w:tcPr>
            <w:tcW w:w="993" w:type="dxa"/>
          </w:tcPr>
          <w:p w14:paraId="37E0364A" w14:textId="77777777" w:rsidR="00E93CFC" w:rsidRPr="004F4DF4" w:rsidRDefault="00E93CFC" w:rsidP="00513883">
            <w:pPr>
              <w:rPr>
                <w:color w:val="333333"/>
                <w:sz w:val="22"/>
                <w:szCs w:val="18"/>
              </w:rPr>
            </w:pPr>
            <w:r w:rsidRPr="004F4DF4">
              <w:rPr>
                <w:color w:val="333333"/>
                <w:sz w:val="22"/>
                <w:szCs w:val="18"/>
              </w:rPr>
              <w:t>Инди-видуа-льная</w:t>
            </w:r>
          </w:p>
        </w:tc>
        <w:tc>
          <w:tcPr>
            <w:tcW w:w="1134" w:type="dxa"/>
          </w:tcPr>
          <w:p w14:paraId="2F8F7F70" w14:textId="77777777" w:rsidR="00E93CFC" w:rsidRPr="004F4DF4" w:rsidRDefault="00E93CFC" w:rsidP="00513883">
            <w:pPr>
              <w:rPr>
                <w:color w:val="333333"/>
                <w:sz w:val="22"/>
                <w:szCs w:val="18"/>
              </w:rPr>
            </w:pPr>
            <w:r w:rsidRPr="004F4DF4">
              <w:rPr>
                <w:color w:val="333333"/>
                <w:sz w:val="22"/>
                <w:szCs w:val="18"/>
              </w:rPr>
              <w:t>207,0</w:t>
            </w:r>
          </w:p>
        </w:tc>
        <w:tc>
          <w:tcPr>
            <w:tcW w:w="992" w:type="dxa"/>
          </w:tcPr>
          <w:p w14:paraId="2F18BB43" w14:textId="77777777" w:rsidR="00E93CFC" w:rsidRPr="004F4DF4" w:rsidRDefault="00E93CFC" w:rsidP="00513883">
            <w:pPr>
              <w:rPr>
                <w:color w:val="333333"/>
                <w:sz w:val="22"/>
                <w:szCs w:val="18"/>
              </w:rPr>
            </w:pPr>
            <w:r w:rsidRPr="004F4DF4">
              <w:rPr>
                <w:color w:val="333333"/>
                <w:sz w:val="22"/>
                <w:szCs w:val="18"/>
              </w:rPr>
              <w:t>Россия</w:t>
            </w:r>
          </w:p>
        </w:tc>
        <w:tc>
          <w:tcPr>
            <w:tcW w:w="1134" w:type="dxa"/>
          </w:tcPr>
          <w:p w14:paraId="62D4CF6E" w14:textId="77777777" w:rsidR="00E93CFC" w:rsidRPr="004F4DF4" w:rsidRDefault="00E93CFC" w:rsidP="00513883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</w:tcPr>
          <w:p w14:paraId="1926A3DA" w14:textId="77777777" w:rsidR="00E93CFC" w:rsidRPr="004F4DF4" w:rsidRDefault="00E93CFC" w:rsidP="0051388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7A68A374" w14:textId="77777777" w:rsidR="00E93CFC" w:rsidRPr="004F4DF4" w:rsidRDefault="00E93CFC" w:rsidP="00513883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560" w:type="dxa"/>
          </w:tcPr>
          <w:p w14:paraId="1B53A15D" w14:textId="77777777" w:rsidR="00E93CFC" w:rsidRPr="004F4DF4" w:rsidRDefault="00E93CFC" w:rsidP="00513883"/>
        </w:tc>
        <w:tc>
          <w:tcPr>
            <w:tcW w:w="1275" w:type="dxa"/>
          </w:tcPr>
          <w:p w14:paraId="726228F3" w14:textId="77777777" w:rsidR="00E93CFC" w:rsidRPr="004F4DF4" w:rsidRDefault="00E93CFC" w:rsidP="00513883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277" w:type="dxa"/>
          </w:tcPr>
          <w:p w14:paraId="3AC9ED03" w14:textId="77777777" w:rsidR="00E93CFC" w:rsidRPr="004F4DF4" w:rsidRDefault="00E93CFC" w:rsidP="00513883">
            <w:pPr>
              <w:rPr>
                <w:color w:val="333333"/>
                <w:sz w:val="22"/>
                <w:szCs w:val="18"/>
              </w:rPr>
            </w:pPr>
          </w:p>
        </w:tc>
      </w:tr>
      <w:tr w:rsidR="00E93CFC" w:rsidRPr="000226F5" w14:paraId="0D9FDEC0" w14:textId="77777777" w:rsidTr="00125C25">
        <w:tc>
          <w:tcPr>
            <w:tcW w:w="567" w:type="dxa"/>
            <w:vMerge w:val="restart"/>
          </w:tcPr>
          <w:p w14:paraId="751F4C2B" w14:textId="77777777" w:rsidR="00E93CFC" w:rsidRPr="00700FC7" w:rsidRDefault="00E93CFC" w:rsidP="00513883">
            <w:pPr>
              <w:rPr>
                <w:color w:val="333333"/>
                <w:sz w:val="22"/>
                <w:szCs w:val="18"/>
              </w:rPr>
            </w:pPr>
            <w:r w:rsidRPr="00700FC7">
              <w:rPr>
                <w:color w:val="333333"/>
                <w:sz w:val="22"/>
                <w:szCs w:val="18"/>
              </w:rPr>
              <w:lastRenderedPageBreak/>
              <w:t>17</w:t>
            </w:r>
          </w:p>
        </w:tc>
        <w:tc>
          <w:tcPr>
            <w:tcW w:w="1842" w:type="dxa"/>
            <w:vMerge w:val="restart"/>
          </w:tcPr>
          <w:p w14:paraId="4CBA0522" w14:textId="77777777" w:rsidR="00E93CFC" w:rsidRPr="00700FC7" w:rsidRDefault="00E93CFC" w:rsidP="00513883">
            <w:pPr>
              <w:rPr>
                <w:color w:val="333333"/>
                <w:sz w:val="22"/>
                <w:szCs w:val="18"/>
              </w:rPr>
            </w:pPr>
            <w:r w:rsidRPr="00700FC7">
              <w:rPr>
                <w:color w:val="333333"/>
                <w:sz w:val="22"/>
                <w:szCs w:val="18"/>
              </w:rPr>
              <w:t>Кучеренко Н.В.</w:t>
            </w:r>
          </w:p>
        </w:tc>
        <w:tc>
          <w:tcPr>
            <w:tcW w:w="1701" w:type="dxa"/>
            <w:vMerge w:val="restart"/>
          </w:tcPr>
          <w:p w14:paraId="1763B867" w14:textId="77777777" w:rsidR="00E93CFC" w:rsidRPr="00700FC7" w:rsidRDefault="00E93CFC" w:rsidP="00513883">
            <w:pPr>
              <w:rPr>
                <w:color w:val="333333"/>
                <w:sz w:val="22"/>
                <w:szCs w:val="18"/>
              </w:rPr>
            </w:pPr>
            <w:r w:rsidRPr="00700FC7">
              <w:t>заведующий детским садом № 6 поселка Розовый</w:t>
            </w:r>
          </w:p>
        </w:tc>
        <w:tc>
          <w:tcPr>
            <w:tcW w:w="1134" w:type="dxa"/>
          </w:tcPr>
          <w:p w14:paraId="67A61318" w14:textId="77777777" w:rsidR="00E93CFC" w:rsidRPr="00700FC7" w:rsidRDefault="00E93CFC" w:rsidP="00513883">
            <w:pPr>
              <w:rPr>
                <w:color w:val="333333"/>
                <w:sz w:val="22"/>
                <w:szCs w:val="18"/>
              </w:rPr>
            </w:pPr>
            <w:r w:rsidRPr="00700FC7">
              <w:rPr>
                <w:color w:val="333333"/>
                <w:sz w:val="22"/>
                <w:szCs w:val="18"/>
              </w:rPr>
              <w:t>Земель-ный участок</w:t>
            </w:r>
          </w:p>
        </w:tc>
        <w:tc>
          <w:tcPr>
            <w:tcW w:w="993" w:type="dxa"/>
          </w:tcPr>
          <w:p w14:paraId="69376B17" w14:textId="77777777" w:rsidR="00E93CFC" w:rsidRPr="00700FC7" w:rsidRDefault="00E93CFC" w:rsidP="00513883">
            <w:pPr>
              <w:rPr>
                <w:color w:val="333333"/>
                <w:sz w:val="22"/>
                <w:szCs w:val="18"/>
              </w:rPr>
            </w:pPr>
            <w:r w:rsidRPr="00700FC7">
              <w:rPr>
                <w:color w:val="333333"/>
                <w:sz w:val="22"/>
                <w:szCs w:val="18"/>
              </w:rPr>
              <w:t>Инди-видуа-льная</w:t>
            </w:r>
          </w:p>
        </w:tc>
        <w:tc>
          <w:tcPr>
            <w:tcW w:w="1134" w:type="dxa"/>
          </w:tcPr>
          <w:p w14:paraId="0E14365D" w14:textId="77777777" w:rsidR="00E93CFC" w:rsidRPr="00700FC7" w:rsidRDefault="00E93CFC" w:rsidP="00513883">
            <w:pPr>
              <w:rPr>
                <w:color w:val="333333"/>
                <w:sz w:val="22"/>
                <w:szCs w:val="18"/>
              </w:rPr>
            </w:pPr>
            <w:r w:rsidRPr="00700FC7">
              <w:rPr>
                <w:color w:val="333333"/>
                <w:sz w:val="22"/>
                <w:szCs w:val="18"/>
              </w:rPr>
              <w:t>1000,0</w:t>
            </w:r>
          </w:p>
        </w:tc>
        <w:tc>
          <w:tcPr>
            <w:tcW w:w="992" w:type="dxa"/>
          </w:tcPr>
          <w:p w14:paraId="38763B91" w14:textId="77777777" w:rsidR="00E93CFC" w:rsidRPr="00700FC7" w:rsidRDefault="00E93CFC" w:rsidP="00513883">
            <w:pPr>
              <w:rPr>
                <w:color w:val="333333"/>
                <w:sz w:val="22"/>
                <w:szCs w:val="18"/>
              </w:rPr>
            </w:pPr>
            <w:r w:rsidRPr="00700FC7">
              <w:rPr>
                <w:color w:val="333333"/>
                <w:sz w:val="22"/>
                <w:szCs w:val="18"/>
              </w:rPr>
              <w:t>Россия</w:t>
            </w:r>
          </w:p>
        </w:tc>
        <w:tc>
          <w:tcPr>
            <w:tcW w:w="1134" w:type="dxa"/>
          </w:tcPr>
          <w:p w14:paraId="2AD802D8" w14:textId="77777777" w:rsidR="00E93CFC" w:rsidRPr="00700FC7" w:rsidRDefault="00E93CFC" w:rsidP="00513883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992" w:type="dxa"/>
          </w:tcPr>
          <w:p w14:paraId="3BF1D1CA" w14:textId="77777777" w:rsidR="00E93CFC" w:rsidRPr="00700FC7" w:rsidRDefault="00E93CFC" w:rsidP="00513883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992" w:type="dxa"/>
          </w:tcPr>
          <w:p w14:paraId="470A0A80" w14:textId="77777777" w:rsidR="00E93CFC" w:rsidRPr="00700FC7" w:rsidRDefault="00E93CFC" w:rsidP="00513883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560" w:type="dxa"/>
          </w:tcPr>
          <w:p w14:paraId="67419B5A" w14:textId="77777777" w:rsidR="00E93CFC" w:rsidRPr="00700FC7" w:rsidRDefault="00E93CFC" w:rsidP="00513883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275" w:type="dxa"/>
          </w:tcPr>
          <w:p w14:paraId="5AF1B724" w14:textId="77777777" w:rsidR="00E93CFC" w:rsidRPr="00700FC7" w:rsidRDefault="00E93CFC" w:rsidP="00513883">
            <w:pPr>
              <w:rPr>
                <w:color w:val="333333"/>
                <w:sz w:val="22"/>
                <w:szCs w:val="18"/>
              </w:rPr>
            </w:pPr>
            <w:r w:rsidRPr="00700FC7">
              <w:rPr>
                <w:color w:val="333333"/>
                <w:sz w:val="22"/>
                <w:szCs w:val="18"/>
              </w:rPr>
              <w:t>445632,95</w:t>
            </w:r>
          </w:p>
        </w:tc>
        <w:tc>
          <w:tcPr>
            <w:tcW w:w="1277" w:type="dxa"/>
          </w:tcPr>
          <w:p w14:paraId="060BCC0E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</w:tr>
      <w:tr w:rsidR="00E93CFC" w:rsidRPr="000226F5" w14:paraId="6105DBAF" w14:textId="77777777" w:rsidTr="00125C25">
        <w:tc>
          <w:tcPr>
            <w:tcW w:w="567" w:type="dxa"/>
            <w:vMerge/>
          </w:tcPr>
          <w:p w14:paraId="49311EED" w14:textId="77777777" w:rsidR="00E93CFC" w:rsidRPr="00700FC7" w:rsidRDefault="00E93CFC" w:rsidP="00513883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842" w:type="dxa"/>
            <w:vMerge/>
          </w:tcPr>
          <w:p w14:paraId="7C7C4642" w14:textId="77777777" w:rsidR="00E93CFC" w:rsidRPr="00700FC7" w:rsidRDefault="00E93CFC" w:rsidP="00513883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701" w:type="dxa"/>
            <w:vMerge/>
          </w:tcPr>
          <w:p w14:paraId="46A03BDA" w14:textId="77777777" w:rsidR="00E93CFC" w:rsidRPr="00700FC7" w:rsidRDefault="00E93CFC" w:rsidP="00513883"/>
        </w:tc>
        <w:tc>
          <w:tcPr>
            <w:tcW w:w="1134" w:type="dxa"/>
          </w:tcPr>
          <w:p w14:paraId="0C24E700" w14:textId="77777777" w:rsidR="00E93CFC" w:rsidRPr="00700FC7" w:rsidRDefault="00E93CFC" w:rsidP="00513883">
            <w:pPr>
              <w:rPr>
                <w:color w:val="333333"/>
                <w:sz w:val="22"/>
                <w:szCs w:val="18"/>
              </w:rPr>
            </w:pPr>
            <w:r w:rsidRPr="00700FC7">
              <w:rPr>
                <w:color w:val="333333"/>
                <w:sz w:val="22"/>
                <w:szCs w:val="18"/>
              </w:rPr>
              <w:t>Квартира</w:t>
            </w:r>
          </w:p>
        </w:tc>
        <w:tc>
          <w:tcPr>
            <w:tcW w:w="993" w:type="dxa"/>
          </w:tcPr>
          <w:p w14:paraId="7EBEA571" w14:textId="77777777" w:rsidR="00E93CFC" w:rsidRPr="00700FC7" w:rsidRDefault="00E93CFC" w:rsidP="00513883">
            <w:pPr>
              <w:rPr>
                <w:color w:val="333333"/>
                <w:sz w:val="22"/>
                <w:szCs w:val="18"/>
              </w:rPr>
            </w:pPr>
            <w:r w:rsidRPr="00700FC7">
              <w:rPr>
                <w:color w:val="333333"/>
                <w:sz w:val="22"/>
                <w:szCs w:val="18"/>
              </w:rPr>
              <w:t>Инди-видуа-льная</w:t>
            </w:r>
          </w:p>
        </w:tc>
        <w:tc>
          <w:tcPr>
            <w:tcW w:w="1134" w:type="dxa"/>
          </w:tcPr>
          <w:p w14:paraId="72DDD3F6" w14:textId="77777777" w:rsidR="00E93CFC" w:rsidRPr="00700FC7" w:rsidRDefault="00E93CFC" w:rsidP="00513883">
            <w:pPr>
              <w:rPr>
                <w:color w:val="333333"/>
                <w:sz w:val="22"/>
                <w:szCs w:val="18"/>
              </w:rPr>
            </w:pPr>
            <w:r w:rsidRPr="00700FC7">
              <w:rPr>
                <w:color w:val="333333"/>
                <w:sz w:val="22"/>
                <w:szCs w:val="18"/>
              </w:rPr>
              <w:t>99,8</w:t>
            </w:r>
          </w:p>
        </w:tc>
        <w:tc>
          <w:tcPr>
            <w:tcW w:w="992" w:type="dxa"/>
          </w:tcPr>
          <w:p w14:paraId="43198492" w14:textId="77777777" w:rsidR="00E93CFC" w:rsidRPr="00700FC7" w:rsidRDefault="00E93CFC" w:rsidP="00513883">
            <w:pPr>
              <w:rPr>
                <w:color w:val="333333"/>
                <w:sz w:val="22"/>
                <w:szCs w:val="18"/>
              </w:rPr>
            </w:pPr>
            <w:r w:rsidRPr="00700FC7">
              <w:rPr>
                <w:color w:val="333333"/>
                <w:sz w:val="22"/>
                <w:szCs w:val="18"/>
              </w:rPr>
              <w:t>Россия</w:t>
            </w:r>
          </w:p>
        </w:tc>
        <w:tc>
          <w:tcPr>
            <w:tcW w:w="1134" w:type="dxa"/>
          </w:tcPr>
          <w:p w14:paraId="44FFA6C9" w14:textId="77777777" w:rsidR="00E93CFC" w:rsidRPr="00700FC7" w:rsidRDefault="00E93CFC" w:rsidP="00513883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992" w:type="dxa"/>
          </w:tcPr>
          <w:p w14:paraId="1EAE4D61" w14:textId="77777777" w:rsidR="00E93CFC" w:rsidRPr="00700FC7" w:rsidRDefault="00E93CFC" w:rsidP="00513883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992" w:type="dxa"/>
          </w:tcPr>
          <w:p w14:paraId="1FDB4C58" w14:textId="77777777" w:rsidR="00E93CFC" w:rsidRPr="00700FC7" w:rsidRDefault="00E93CFC" w:rsidP="00513883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560" w:type="dxa"/>
          </w:tcPr>
          <w:p w14:paraId="3B0C9819" w14:textId="77777777" w:rsidR="00E93CFC" w:rsidRPr="00700FC7" w:rsidRDefault="00E93CFC" w:rsidP="00513883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275" w:type="dxa"/>
          </w:tcPr>
          <w:p w14:paraId="6D33BF89" w14:textId="77777777" w:rsidR="00E93CFC" w:rsidRPr="00700FC7" w:rsidRDefault="00E93CFC" w:rsidP="00513883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277" w:type="dxa"/>
          </w:tcPr>
          <w:p w14:paraId="7547DD68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</w:tr>
      <w:tr w:rsidR="00E93CFC" w:rsidRPr="000226F5" w14:paraId="6F8E6853" w14:textId="77777777" w:rsidTr="00125C25">
        <w:tc>
          <w:tcPr>
            <w:tcW w:w="567" w:type="dxa"/>
          </w:tcPr>
          <w:p w14:paraId="38C9C0FC" w14:textId="77777777" w:rsidR="00E93CFC" w:rsidRPr="00700FC7" w:rsidRDefault="00E93CFC" w:rsidP="00513883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842" w:type="dxa"/>
          </w:tcPr>
          <w:p w14:paraId="2EFD596B" w14:textId="77777777" w:rsidR="00E93CFC" w:rsidRPr="00700FC7" w:rsidRDefault="00E93CFC" w:rsidP="00513883">
            <w:pPr>
              <w:rPr>
                <w:color w:val="333333"/>
                <w:sz w:val="22"/>
                <w:szCs w:val="18"/>
              </w:rPr>
            </w:pPr>
            <w:r w:rsidRPr="00700FC7">
              <w:t>Несовершенно-летний ребенок</w:t>
            </w:r>
          </w:p>
        </w:tc>
        <w:tc>
          <w:tcPr>
            <w:tcW w:w="1701" w:type="dxa"/>
          </w:tcPr>
          <w:p w14:paraId="485C177E" w14:textId="77777777" w:rsidR="00E93CFC" w:rsidRPr="00700FC7" w:rsidRDefault="00E93CFC" w:rsidP="00513883"/>
        </w:tc>
        <w:tc>
          <w:tcPr>
            <w:tcW w:w="1134" w:type="dxa"/>
          </w:tcPr>
          <w:p w14:paraId="0FFE0A67" w14:textId="77777777" w:rsidR="00E93CFC" w:rsidRPr="00700FC7" w:rsidRDefault="00E93CFC" w:rsidP="00513883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993" w:type="dxa"/>
          </w:tcPr>
          <w:p w14:paraId="1FE1CBCA" w14:textId="77777777" w:rsidR="00E93CFC" w:rsidRPr="00700FC7" w:rsidRDefault="00E93CFC" w:rsidP="00513883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134" w:type="dxa"/>
          </w:tcPr>
          <w:p w14:paraId="3453CAF7" w14:textId="77777777" w:rsidR="00E93CFC" w:rsidRPr="00700FC7" w:rsidRDefault="00E93CFC" w:rsidP="00513883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992" w:type="dxa"/>
          </w:tcPr>
          <w:p w14:paraId="0D9E439E" w14:textId="77777777" w:rsidR="00E93CFC" w:rsidRPr="00700FC7" w:rsidRDefault="00E93CFC" w:rsidP="00513883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134" w:type="dxa"/>
          </w:tcPr>
          <w:p w14:paraId="0B94CEBB" w14:textId="77777777" w:rsidR="00E93CFC" w:rsidRPr="00700FC7" w:rsidRDefault="00E93CFC" w:rsidP="00513883">
            <w:pPr>
              <w:rPr>
                <w:color w:val="333333"/>
                <w:sz w:val="22"/>
                <w:szCs w:val="18"/>
              </w:rPr>
            </w:pPr>
            <w:r w:rsidRPr="00700FC7">
              <w:rPr>
                <w:color w:val="333333"/>
                <w:sz w:val="22"/>
                <w:szCs w:val="18"/>
              </w:rPr>
              <w:t>Земель-ный участок</w:t>
            </w:r>
          </w:p>
          <w:p w14:paraId="66CB969A" w14:textId="77777777" w:rsidR="00E93CFC" w:rsidRPr="00700FC7" w:rsidRDefault="00E93CFC" w:rsidP="00513883">
            <w:pPr>
              <w:rPr>
                <w:color w:val="333333"/>
                <w:sz w:val="22"/>
                <w:szCs w:val="18"/>
              </w:rPr>
            </w:pPr>
            <w:r w:rsidRPr="00700FC7">
              <w:rPr>
                <w:color w:val="333333"/>
                <w:sz w:val="22"/>
                <w:szCs w:val="18"/>
              </w:rPr>
              <w:t>(безвоз-мездное пользо-вание)</w:t>
            </w:r>
          </w:p>
        </w:tc>
        <w:tc>
          <w:tcPr>
            <w:tcW w:w="992" w:type="dxa"/>
          </w:tcPr>
          <w:p w14:paraId="2B5D7467" w14:textId="77777777" w:rsidR="00E93CFC" w:rsidRPr="00700FC7" w:rsidRDefault="00E93CFC" w:rsidP="00513883">
            <w:pPr>
              <w:rPr>
                <w:color w:val="333333"/>
                <w:sz w:val="22"/>
                <w:szCs w:val="18"/>
              </w:rPr>
            </w:pPr>
            <w:r w:rsidRPr="00700FC7">
              <w:rPr>
                <w:color w:val="333333"/>
                <w:sz w:val="22"/>
                <w:szCs w:val="18"/>
              </w:rPr>
              <w:t>1000,0</w:t>
            </w:r>
          </w:p>
        </w:tc>
        <w:tc>
          <w:tcPr>
            <w:tcW w:w="992" w:type="dxa"/>
          </w:tcPr>
          <w:p w14:paraId="3B4760D2" w14:textId="77777777" w:rsidR="00E93CFC" w:rsidRPr="00700FC7" w:rsidRDefault="00E93CFC" w:rsidP="00513883">
            <w:pPr>
              <w:rPr>
                <w:color w:val="333333"/>
                <w:sz w:val="22"/>
                <w:szCs w:val="18"/>
              </w:rPr>
            </w:pPr>
            <w:r w:rsidRPr="00700FC7">
              <w:rPr>
                <w:color w:val="333333"/>
                <w:sz w:val="22"/>
                <w:szCs w:val="18"/>
              </w:rPr>
              <w:t>Россия</w:t>
            </w:r>
          </w:p>
        </w:tc>
        <w:tc>
          <w:tcPr>
            <w:tcW w:w="1560" w:type="dxa"/>
          </w:tcPr>
          <w:p w14:paraId="3C5A241E" w14:textId="77777777" w:rsidR="00E93CFC" w:rsidRPr="00700FC7" w:rsidRDefault="00E93CFC" w:rsidP="00513883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275" w:type="dxa"/>
          </w:tcPr>
          <w:p w14:paraId="692865D8" w14:textId="77777777" w:rsidR="00E93CFC" w:rsidRPr="00700FC7" w:rsidRDefault="00E93CFC" w:rsidP="00513883">
            <w:pPr>
              <w:rPr>
                <w:color w:val="333333"/>
                <w:sz w:val="22"/>
                <w:szCs w:val="18"/>
              </w:rPr>
            </w:pPr>
            <w:r w:rsidRPr="00700FC7">
              <w:rPr>
                <w:color w:val="333333"/>
                <w:sz w:val="22"/>
                <w:szCs w:val="18"/>
              </w:rPr>
              <w:t>16655,56</w:t>
            </w:r>
          </w:p>
        </w:tc>
        <w:tc>
          <w:tcPr>
            <w:tcW w:w="1277" w:type="dxa"/>
          </w:tcPr>
          <w:p w14:paraId="4DD7EC3B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</w:tr>
      <w:tr w:rsidR="00E93CFC" w:rsidRPr="000226F5" w14:paraId="079BB592" w14:textId="77777777" w:rsidTr="00125C25">
        <w:tc>
          <w:tcPr>
            <w:tcW w:w="567" w:type="dxa"/>
          </w:tcPr>
          <w:p w14:paraId="454530A3" w14:textId="77777777" w:rsidR="00E93CFC" w:rsidRPr="00700FC7" w:rsidRDefault="00E93CFC" w:rsidP="00513883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842" w:type="dxa"/>
          </w:tcPr>
          <w:p w14:paraId="0A67BA0E" w14:textId="77777777" w:rsidR="00E93CFC" w:rsidRPr="00700FC7" w:rsidRDefault="00E93CFC" w:rsidP="00513883"/>
        </w:tc>
        <w:tc>
          <w:tcPr>
            <w:tcW w:w="1701" w:type="dxa"/>
          </w:tcPr>
          <w:p w14:paraId="48596096" w14:textId="77777777" w:rsidR="00E93CFC" w:rsidRPr="00700FC7" w:rsidRDefault="00E93CFC" w:rsidP="00513883"/>
        </w:tc>
        <w:tc>
          <w:tcPr>
            <w:tcW w:w="1134" w:type="dxa"/>
          </w:tcPr>
          <w:p w14:paraId="27DB287F" w14:textId="77777777" w:rsidR="00E93CFC" w:rsidRPr="00700FC7" w:rsidRDefault="00E93CFC" w:rsidP="00513883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993" w:type="dxa"/>
          </w:tcPr>
          <w:p w14:paraId="1DAD46FD" w14:textId="77777777" w:rsidR="00E93CFC" w:rsidRPr="00700FC7" w:rsidRDefault="00E93CFC" w:rsidP="00513883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134" w:type="dxa"/>
          </w:tcPr>
          <w:p w14:paraId="1B8909E4" w14:textId="77777777" w:rsidR="00E93CFC" w:rsidRPr="00700FC7" w:rsidRDefault="00E93CFC" w:rsidP="00513883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992" w:type="dxa"/>
          </w:tcPr>
          <w:p w14:paraId="734D2938" w14:textId="77777777" w:rsidR="00E93CFC" w:rsidRPr="00700FC7" w:rsidRDefault="00E93CFC" w:rsidP="00513883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134" w:type="dxa"/>
          </w:tcPr>
          <w:p w14:paraId="72334ECA" w14:textId="77777777" w:rsidR="00E93CFC" w:rsidRPr="00700FC7" w:rsidRDefault="00E93CFC" w:rsidP="00513883">
            <w:pPr>
              <w:rPr>
                <w:color w:val="333333"/>
                <w:sz w:val="22"/>
                <w:szCs w:val="18"/>
              </w:rPr>
            </w:pPr>
            <w:r w:rsidRPr="00700FC7">
              <w:rPr>
                <w:color w:val="333333"/>
                <w:sz w:val="22"/>
                <w:szCs w:val="18"/>
              </w:rPr>
              <w:t>Квартира</w:t>
            </w:r>
          </w:p>
          <w:p w14:paraId="3562888E" w14:textId="77777777" w:rsidR="00E93CFC" w:rsidRPr="00700FC7" w:rsidRDefault="00E93CFC" w:rsidP="00513883">
            <w:pPr>
              <w:rPr>
                <w:color w:val="333333"/>
                <w:sz w:val="22"/>
                <w:szCs w:val="18"/>
              </w:rPr>
            </w:pPr>
            <w:r w:rsidRPr="00700FC7">
              <w:rPr>
                <w:color w:val="333333"/>
                <w:sz w:val="22"/>
                <w:szCs w:val="18"/>
              </w:rPr>
              <w:t>(безвоз-мездное пользо-вание)</w:t>
            </w:r>
          </w:p>
        </w:tc>
        <w:tc>
          <w:tcPr>
            <w:tcW w:w="992" w:type="dxa"/>
          </w:tcPr>
          <w:p w14:paraId="201D7C17" w14:textId="77777777" w:rsidR="00E93CFC" w:rsidRPr="00700FC7" w:rsidRDefault="00E93CFC" w:rsidP="00513883">
            <w:pPr>
              <w:rPr>
                <w:color w:val="333333"/>
                <w:sz w:val="22"/>
                <w:szCs w:val="18"/>
              </w:rPr>
            </w:pPr>
            <w:r w:rsidRPr="00700FC7">
              <w:rPr>
                <w:color w:val="333333"/>
                <w:sz w:val="22"/>
                <w:szCs w:val="18"/>
              </w:rPr>
              <w:t>99,8</w:t>
            </w:r>
          </w:p>
        </w:tc>
        <w:tc>
          <w:tcPr>
            <w:tcW w:w="992" w:type="dxa"/>
          </w:tcPr>
          <w:p w14:paraId="262E434B" w14:textId="77777777" w:rsidR="00E93CFC" w:rsidRPr="00700FC7" w:rsidRDefault="00E93CFC" w:rsidP="00513883">
            <w:pPr>
              <w:rPr>
                <w:color w:val="333333"/>
                <w:sz w:val="22"/>
                <w:szCs w:val="18"/>
              </w:rPr>
            </w:pPr>
            <w:r w:rsidRPr="00700FC7">
              <w:rPr>
                <w:color w:val="333333"/>
                <w:sz w:val="22"/>
                <w:szCs w:val="18"/>
              </w:rPr>
              <w:t>Россия</w:t>
            </w:r>
          </w:p>
        </w:tc>
        <w:tc>
          <w:tcPr>
            <w:tcW w:w="1560" w:type="dxa"/>
          </w:tcPr>
          <w:p w14:paraId="57D84BEB" w14:textId="77777777" w:rsidR="00E93CFC" w:rsidRPr="00700FC7" w:rsidRDefault="00E93CFC" w:rsidP="00513883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275" w:type="dxa"/>
          </w:tcPr>
          <w:p w14:paraId="1FE54EA4" w14:textId="77777777" w:rsidR="00E93CFC" w:rsidRPr="00700FC7" w:rsidRDefault="00E93CFC" w:rsidP="00513883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277" w:type="dxa"/>
          </w:tcPr>
          <w:p w14:paraId="3B069C01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</w:tr>
      <w:tr w:rsidR="00E93CFC" w:rsidRPr="000226F5" w14:paraId="3F258137" w14:textId="77777777" w:rsidTr="00125C25">
        <w:tc>
          <w:tcPr>
            <w:tcW w:w="567" w:type="dxa"/>
            <w:vMerge w:val="restart"/>
            <w:shd w:val="clear" w:color="auto" w:fill="auto"/>
          </w:tcPr>
          <w:p w14:paraId="7B916865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18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145EDA0A" w14:textId="77777777" w:rsidR="00E93CFC" w:rsidRPr="000226F5" w:rsidRDefault="00E93CFC" w:rsidP="00513883">
            <w:pPr>
              <w:rPr>
                <w:sz w:val="22"/>
                <w:highlight w:val="yellow"/>
              </w:rPr>
            </w:pPr>
            <w:r w:rsidRPr="000226F5">
              <w:rPr>
                <w:sz w:val="22"/>
                <w:highlight w:val="yellow"/>
              </w:rPr>
              <w:t>Медведева М.Ю.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5DF621D" w14:textId="77777777" w:rsidR="00E93CFC" w:rsidRPr="000226F5" w:rsidRDefault="00E93CFC" w:rsidP="00513883">
            <w:pPr>
              <w:rPr>
                <w:highlight w:val="yellow"/>
              </w:rPr>
            </w:pPr>
            <w:r w:rsidRPr="000226F5">
              <w:rPr>
                <w:highlight w:val="yellow"/>
              </w:rPr>
              <w:t>заведующий МДОБУ детский сад № 34 поселка Веселого</w:t>
            </w:r>
          </w:p>
        </w:tc>
        <w:tc>
          <w:tcPr>
            <w:tcW w:w="1134" w:type="dxa"/>
            <w:shd w:val="clear" w:color="auto" w:fill="auto"/>
          </w:tcPr>
          <w:p w14:paraId="35C3BA05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Земель-ный участок</w:t>
            </w:r>
          </w:p>
        </w:tc>
        <w:tc>
          <w:tcPr>
            <w:tcW w:w="993" w:type="dxa"/>
            <w:shd w:val="clear" w:color="auto" w:fill="auto"/>
          </w:tcPr>
          <w:p w14:paraId="30C4103C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Инди-видуа-льная</w:t>
            </w:r>
          </w:p>
        </w:tc>
        <w:tc>
          <w:tcPr>
            <w:tcW w:w="1134" w:type="dxa"/>
            <w:shd w:val="clear" w:color="auto" w:fill="auto"/>
          </w:tcPr>
          <w:p w14:paraId="6CAF8D09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1300,0</w:t>
            </w:r>
          </w:p>
        </w:tc>
        <w:tc>
          <w:tcPr>
            <w:tcW w:w="992" w:type="dxa"/>
            <w:shd w:val="clear" w:color="auto" w:fill="auto"/>
          </w:tcPr>
          <w:p w14:paraId="25C277CD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307AABBF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14:paraId="6D1B81AB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14:paraId="534A81AB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14:paraId="6C5D6365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Автомобили</w:t>
            </w:r>
          </w:p>
          <w:p w14:paraId="55BB1792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легковые</w:t>
            </w:r>
          </w:p>
          <w:p w14:paraId="05841BE0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Шевроле Ланос;</w:t>
            </w:r>
          </w:p>
        </w:tc>
        <w:tc>
          <w:tcPr>
            <w:tcW w:w="1275" w:type="dxa"/>
            <w:shd w:val="clear" w:color="auto" w:fill="auto"/>
          </w:tcPr>
          <w:p w14:paraId="382E2011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539179,27</w:t>
            </w:r>
          </w:p>
        </w:tc>
        <w:tc>
          <w:tcPr>
            <w:tcW w:w="1277" w:type="dxa"/>
            <w:shd w:val="clear" w:color="auto" w:fill="auto"/>
          </w:tcPr>
          <w:p w14:paraId="5C90EEC9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</w:tr>
      <w:tr w:rsidR="00E93CFC" w:rsidRPr="000226F5" w14:paraId="4FD1A02A" w14:textId="77777777" w:rsidTr="00125C25">
        <w:tc>
          <w:tcPr>
            <w:tcW w:w="567" w:type="dxa"/>
            <w:vMerge/>
          </w:tcPr>
          <w:p w14:paraId="1CDAFFE9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842" w:type="dxa"/>
            <w:vMerge/>
          </w:tcPr>
          <w:p w14:paraId="18985AD3" w14:textId="77777777" w:rsidR="00E93CFC" w:rsidRPr="000226F5" w:rsidRDefault="00E93CFC" w:rsidP="00513883">
            <w:pPr>
              <w:rPr>
                <w:highlight w:val="yellow"/>
              </w:rPr>
            </w:pPr>
          </w:p>
        </w:tc>
        <w:tc>
          <w:tcPr>
            <w:tcW w:w="1701" w:type="dxa"/>
            <w:vMerge/>
          </w:tcPr>
          <w:p w14:paraId="27E10794" w14:textId="77777777" w:rsidR="00E93CFC" w:rsidRPr="000226F5" w:rsidRDefault="00E93CFC" w:rsidP="0051388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7EEC71B5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Жилой дом</w:t>
            </w:r>
          </w:p>
        </w:tc>
        <w:tc>
          <w:tcPr>
            <w:tcW w:w="993" w:type="dxa"/>
          </w:tcPr>
          <w:p w14:paraId="4FD32EC1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Инди-видуа-льная</w:t>
            </w:r>
          </w:p>
        </w:tc>
        <w:tc>
          <w:tcPr>
            <w:tcW w:w="1134" w:type="dxa"/>
          </w:tcPr>
          <w:p w14:paraId="73B581A5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66,9</w:t>
            </w:r>
          </w:p>
        </w:tc>
        <w:tc>
          <w:tcPr>
            <w:tcW w:w="992" w:type="dxa"/>
          </w:tcPr>
          <w:p w14:paraId="153B877D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Россия</w:t>
            </w:r>
          </w:p>
        </w:tc>
        <w:tc>
          <w:tcPr>
            <w:tcW w:w="1134" w:type="dxa"/>
          </w:tcPr>
          <w:p w14:paraId="27C9734B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992" w:type="dxa"/>
          </w:tcPr>
          <w:p w14:paraId="7658D684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992" w:type="dxa"/>
          </w:tcPr>
          <w:p w14:paraId="492A70BA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560" w:type="dxa"/>
          </w:tcPr>
          <w:p w14:paraId="7C336343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Автомобиль легковой</w:t>
            </w:r>
          </w:p>
          <w:p w14:paraId="5A73FD6B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Опель Астра</w:t>
            </w:r>
          </w:p>
        </w:tc>
        <w:tc>
          <w:tcPr>
            <w:tcW w:w="1275" w:type="dxa"/>
          </w:tcPr>
          <w:p w14:paraId="2ECDEA48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277" w:type="dxa"/>
          </w:tcPr>
          <w:p w14:paraId="2CA1A207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</w:tr>
      <w:tr w:rsidR="00E93CFC" w:rsidRPr="000226F5" w14:paraId="70B79F41" w14:textId="77777777" w:rsidTr="00125C25">
        <w:tc>
          <w:tcPr>
            <w:tcW w:w="567" w:type="dxa"/>
          </w:tcPr>
          <w:p w14:paraId="37FA38E2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842" w:type="dxa"/>
          </w:tcPr>
          <w:p w14:paraId="156516D6" w14:textId="77777777" w:rsidR="00E93CFC" w:rsidRPr="000226F5" w:rsidRDefault="00E93CFC" w:rsidP="00513883">
            <w:pPr>
              <w:rPr>
                <w:highlight w:val="yellow"/>
              </w:rPr>
            </w:pPr>
            <w:r w:rsidRPr="000226F5">
              <w:rPr>
                <w:highlight w:val="yellow"/>
              </w:rPr>
              <w:t>Несовершенно-летний ребёнок</w:t>
            </w:r>
          </w:p>
        </w:tc>
        <w:tc>
          <w:tcPr>
            <w:tcW w:w="1701" w:type="dxa"/>
          </w:tcPr>
          <w:p w14:paraId="6229D653" w14:textId="77777777" w:rsidR="00E93CFC" w:rsidRPr="000226F5" w:rsidRDefault="00E93CFC" w:rsidP="0051388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7A100C09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993" w:type="dxa"/>
          </w:tcPr>
          <w:p w14:paraId="54AAA5F6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134" w:type="dxa"/>
          </w:tcPr>
          <w:p w14:paraId="31ADAF67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992" w:type="dxa"/>
          </w:tcPr>
          <w:p w14:paraId="6F2EBE82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134" w:type="dxa"/>
          </w:tcPr>
          <w:p w14:paraId="6F4F74FD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Земель-ный участок</w:t>
            </w:r>
          </w:p>
          <w:p w14:paraId="5648002D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lastRenderedPageBreak/>
              <w:t>(безвоз-мездное пользо-вание)</w:t>
            </w:r>
          </w:p>
        </w:tc>
        <w:tc>
          <w:tcPr>
            <w:tcW w:w="992" w:type="dxa"/>
          </w:tcPr>
          <w:p w14:paraId="233B9857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lastRenderedPageBreak/>
              <w:t>1300,0</w:t>
            </w:r>
          </w:p>
        </w:tc>
        <w:tc>
          <w:tcPr>
            <w:tcW w:w="992" w:type="dxa"/>
          </w:tcPr>
          <w:p w14:paraId="404FFADA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Россия</w:t>
            </w:r>
          </w:p>
        </w:tc>
        <w:tc>
          <w:tcPr>
            <w:tcW w:w="1560" w:type="dxa"/>
          </w:tcPr>
          <w:p w14:paraId="57574E57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275" w:type="dxa"/>
          </w:tcPr>
          <w:p w14:paraId="4B6554F1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109795,20</w:t>
            </w:r>
          </w:p>
        </w:tc>
        <w:tc>
          <w:tcPr>
            <w:tcW w:w="1277" w:type="dxa"/>
          </w:tcPr>
          <w:p w14:paraId="09788CA1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</w:tr>
      <w:tr w:rsidR="00E93CFC" w:rsidRPr="000226F5" w14:paraId="2EC6A2A0" w14:textId="77777777" w:rsidTr="00125C25">
        <w:tc>
          <w:tcPr>
            <w:tcW w:w="567" w:type="dxa"/>
          </w:tcPr>
          <w:p w14:paraId="4F65653E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842" w:type="dxa"/>
          </w:tcPr>
          <w:p w14:paraId="7FE9D343" w14:textId="77777777" w:rsidR="00E93CFC" w:rsidRPr="000226F5" w:rsidRDefault="00E93CFC" w:rsidP="00513883">
            <w:pPr>
              <w:rPr>
                <w:highlight w:val="yellow"/>
              </w:rPr>
            </w:pPr>
          </w:p>
        </w:tc>
        <w:tc>
          <w:tcPr>
            <w:tcW w:w="1701" w:type="dxa"/>
          </w:tcPr>
          <w:p w14:paraId="485AA614" w14:textId="77777777" w:rsidR="00E93CFC" w:rsidRPr="000226F5" w:rsidRDefault="00E93CFC" w:rsidP="0051388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58A2271A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993" w:type="dxa"/>
          </w:tcPr>
          <w:p w14:paraId="5FC3087B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134" w:type="dxa"/>
          </w:tcPr>
          <w:p w14:paraId="58293012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992" w:type="dxa"/>
          </w:tcPr>
          <w:p w14:paraId="3F261721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134" w:type="dxa"/>
          </w:tcPr>
          <w:p w14:paraId="335218BE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Жилой дом</w:t>
            </w:r>
          </w:p>
          <w:p w14:paraId="6F8BFD00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(безвоз-мездное пользо-вание)</w:t>
            </w:r>
          </w:p>
        </w:tc>
        <w:tc>
          <w:tcPr>
            <w:tcW w:w="992" w:type="dxa"/>
          </w:tcPr>
          <w:p w14:paraId="6875C9E1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66,9</w:t>
            </w:r>
          </w:p>
        </w:tc>
        <w:tc>
          <w:tcPr>
            <w:tcW w:w="992" w:type="dxa"/>
          </w:tcPr>
          <w:p w14:paraId="09CEB7B3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Россия</w:t>
            </w:r>
          </w:p>
        </w:tc>
        <w:tc>
          <w:tcPr>
            <w:tcW w:w="1560" w:type="dxa"/>
          </w:tcPr>
          <w:p w14:paraId="5A6A0446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275" w:type="dxa"/>
          </w:tcPr>
          <w:p w14:paraId="3032DEC0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277" w:type="dxa"/>
          </w:tcPr>
          <w:p w14:paraId="2A98461D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</w:tr>
      <w:tr w:rsidR="00E93CFC" w:rsidRPr="000226F5" w14:paraId="15CDABD4" w14:textId="77777777" w:rsidTr="00125C25">
        <w:tc>
          <w:tcPr>
            <w:tcW w:w="567" w:type="dxa"/>
          </w:tcPr>
          <w:p w14:paraId="155990AC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842" w:type="dxa"/>
          </w:tcPr>
          <w:p w14:paraId="280FC0F8" w14:textId="77777777" w:rsidR="00E93CFC" w:rsidRPr="000226F5" w:rsidRDefault="00E93CFC" w:rsidP="00513883">
            <w:pPr>
              <w:rPr>
                <w:highlight w:val="yellow"/>
              </w:rPr>
            </w:pPr>
          </w:p>
        </w:tc>
        <w:tc>
          <w:tcPr>
            <w:tcW w:w="1701" w:type="dxa"/>
          </w:tcPr>
          <w:p w14:paraId="7F6AC38E" w14:textId="77777777" w:rsidR="00E93CFC" w:rsidRPr="000226F5" w:rsidRDefault="00E93CFC" w:rsidP="0051388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3DDD1A25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993" w:type="dxa"/>
          </w:tcPr>
          <w:p w14:paraId="6640C525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134" w:type="dxa"/>
          </w:tcPr>
          <w:p w14:paraId="5DD81620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992" w:type="dxa"/>
          </w:tcPr>
          <w:p w14:paraId="45D5A2DD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134" w:type="dxa"/>
          </w:tcPr>
          <w:p w14:paraId="2FD5DEF0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Земель-ный участок</w:t>
            </w:r>
          </w:p>
          <w:p w14:paraId="3AD6712F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(безвоз-мездное пользо-вание)</w:t>
            </w:r>
          </w:p>
        </w:tc>
        <w:tc>
          <w:tcPr>
            <w:tcW w:w="992" w:type="dxa"/>
          </w:tcPr>
          <w:p w14:paraId="4FC0E34D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350,0</w:t>
            </w:r>
          </w:p>
        </w:tc>
        <w:tc>
          <w:tcPr>
            <w:tcW w:w="992" w:type="dxa"/>
          </w:tcPr>
          <w:p w14:paraId="35DCE8E6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Россия</w:t>
            </w:r>
          </w:p>
        </w:tc>
        <w:tc>
          <w:tcPr>
            <w:tcW w:w="1560" w:type="dxa"/>
          </w:tcPr>
          <w:p w14:paraId="76DF96EB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275" w:type="dxa"/>
          </w:tcPr>
          <w:p w14:paraId="7AADADA1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277" w:type="dxa"/>
          </w:tcPr>
          <w:p w14:paraId="73EAE7DB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</w:tr>
      <w:tr w:rsidR="00E93CFC" w:rsidRPr="000226F5" w14:paraId="66508147" w14:textId="77777777" w:rsidTr="00125C25">
        <w:tc>
          <w:tcPr>
            <w:tcW w:w="567" w:type="dxa"/>
          </w:tcPr>
          <w:p w14:paraId="0E45B3D1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842" w:type="dxa"/>
          </w:tcPr>
          <w:p w14:paraId="23101D90" w14:textId="77777777" w:rsidR="00E93CFC" w:rsidRPr="000226F5" w:rsidRDefault="00E93CFC" w:rsidP="00513883">
            <w:pPr>
              <w:rPr>
                <w:highlight w:val="yellow"/>
              </w:rPr>
            </w:pPr>
          </w:p>
        </w:tc>
        <w:tc>
          <w:tcPr>
            <w:tcW w:w="1701" w:type="dxa"/>
          </w:tcPr>
          <w:p w14:paraId="3C4ADF7A" w14:textId="77777777" w:rsidR="00E93CFC" w:rsidRPr="000226F5" w:rsidRDefault="00E93CFC" w:rsidP="0051388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1F6C0DB6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993" w:type="dxa"/>
          </w:tcPr>
          <w:p w14:paraId="0F56B00C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134" w:type="dxa"/>
          </w:tcPr>
          <w:p w14:paraId="0BAC874B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992" w:type="dxa"/>
          </w:tcPr>
          <w:p w14:paraId="74CEEDEF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134" w:type="dxa"/>
          </w:tcPr>
          <w:p w14:paraId="418AD1AD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Жилой дом</w:t>
            </w:r>
          </w:p>
          <w:p w14:paraId="059AAA66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(безвоз-мездное пользо-вание)</w:t>
            </w:r>
          </w:p>
        </w:tc>
        <w:tc>
          <w:tcPr>
            <w:tcW w:w="992" w:type="dxa"/>
          </w:tcPr>
          <w:p w14:paraId="1987C8A6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100,0</w:t>
            </w:r>
          </w:p>
        </w:tc>
        <w:tc>
          <w:tcPr>
            <w:tcW w:w="992" w:type="dxa"/>
          </w:tcPr>
          <w:p w14:paraId="0929479F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Россия</w:t>
            </w:r>
          </w:p>
        </w:tc>
        <w:tc>
          <w:tcPr>
            <w:tcW w:w="1560" w:type="dxa"/>
          </w:tcPr>
          <w:p w14:paraId="0FAD64E6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275" w:type="dxa"/>
          </w:tcPr>
          <w:p w14:paraId="0A047FA2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277" w:type="dxa"/>
          </w:tcPr>
          <w:p w14:paraId="69A1268B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</w:tr>
      <w:tr w:rsidR="00E93CFC" w:rsidRPr="000226F5" w14:paraId="22816478" w14:textId="77777777" w:rsidTr="00125C25">
        <w:tc>
          <w:tcPr>
            <w:tcW w:w="567" w:type="dxa"/>
          </w:tcPr>
          <w:p w14:paraId="397C7861" w14:textId="77777777" w:rsidR="00E93CFC" w:rsidRPr="00F51902" w:rsidRDefault="00E93CFC" w:rsidP="00513883">
            <w:pPr>
              <w:rPr>
                <w:color w:val="333333"/>
                <w:sz w:val="22"/>
                <w:szCs w:val="22"/>
              </w:rPr>
            </w:pPr>
            <w:r w:rsidRPr="00F51902">
              <w:rPr>
                <w:color w:val="333333"/>
                <w:sz w:val="22"/>
                <w:szCs w:val="22"/>
              </w:rPr>
              <w:t>19</w:t>
            </w:r>
          </w:p>
        </w:tc>
        <w:tc>
          <w:tcPr>
            <w:tcW w:w="1842" w:type="dxa"/>
          </w:tcPr>
          <w:p w14:paraId="7722F72E" w14:textId="77777777" w:rsidR="00E93CFC" w:rsidRPr="00F51902" w:rsidRDefault="00E93CFC" w:rsidP="00513883">
            <w:pPr>
              <w:rPr>
                <w:sz w:val="22"/>
                <w:szCs w:val="22"/>
              </w:rPr>
            </w:pPr>
            <w:r w:rsidRPr="00F51902">
              <w:rPr>
                <w:sz w:val="22"/>
                <w:szCs w:val="22"/>
              </w:rPr>
              <w:t>Никишина С.С.</w:t>
            </w:r>
          </w:p>
        </w:tc>
        <w:tc>
          <w:tcPr>
            <w:tcW w:w="1701" w:type="dxa"/>
            <w:vAlign w:val="center"/>
          </w:tcPr>
          <w:p w14:paraId="137186AA" w14:textId="77777777" w:rsidR="00E93CFC" w:rsidRPr="00F51902" w:rsidRDefault="00E93CFC" w:rsidP="00513883">
            <w:pPr>
              <w:rPr>
                <w:sz w:val="22"/>
                <w:szCs w:val="22"/>
              </w:rPr>
            </w:pPr>
            <w:r w:rsidRPr="00F51902">
              <w:rPr>
                <w:sz w:val="22"/>
                <w:szCs w:val="22"/>
              </w:rPr>
              <w:t>заведующий детским садом № 5 города Лабинска</w:t>
            </w:r>
          </w:p>
        </w:tc>
        <w:tc>
          <w:tcPr>
            <w:tcW w:w="1134" w:type="dxa"/>
          </w:tcPr>
          <w:p w14:paraId="0547F16B" w14:textId="77777777" w:rsidR="00E93CFC" w:rsidRPr="00F51902" w:rsidRDefault="00E93CFC" w:rsidP="00513883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993" w:type="dxa"/>
          </w:tcPr>
          <w:p w14:paraId="34053830" w14:textId="77777777" w:rsidR="00E93CFC" w:rsidRPr="00F51902" w:rsidRDefault="00E93CFC" w:rsidP="00513883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7496A9F" w14:textId="77777777" w:rsidR="00E93CFC" w:rsidRPr="00F51902" w:rsidRDefault="00E93CFC" w:rsidP="00513883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992" w:type="dxa"/>
          </w:tcPr>
          <w:p w14:paraId="668C1FCA" w14:textId="77777777" w:rsidR="00E93CFC" w:rsidRPr="00F51902" w:rsidRDefault="00E93CFC" w:rsidP="00513883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8AC73E8" w14:textId="77777777" w:rsidR="00E93CFC" w:rsidRPr="00F51902" w:rsidRDefault="00E93CFC" w:rsidP="00513883">
            <w:pPr>
              <w:rPr>
                <w:color w:val="333333"/>
                <w:sz w:val="22"/>
                <w:szCs w:val="22"/>
              </w:rPr>
            </w:pPr>
            <w:r w:rsidRPr="00F51902">
              <w:rPr>
                <w:color w:val="333333"/>
                <w:sz w:val="22"/>
                <w:szCs w:val="22"/>
              </w:rPr>
              <w:t>Квартира (безвоз-мездное пользо-вание)</w:t>
            </w:r>
          </w:p>
        </w:tc>
        <w:tc>
          <w:tcPr>
            <w:tcW w:w="992" w:type="dxa"/>
          </w:tcPr>
          <w:p w14:paraId="7AE757DB" w14:textId="77777777" w:rsidR="00E93CFC" w:rsidRPr="00F51902" w:rsidRDefault="00E93CFC" w:rsidP="00513883">
            <w:pPr>
              <w:rPr>
                <w:color w:val="333333"/>
                <w:sz w:val="22"/>
                <w:szCs w:val="22"/>
              </w:rPr>
            </w:pPr>
            <w:r w:rsidRPr="00F51902">
              <w:rPr>
                <w:color w:val="333333"/>
                <w:sz w:val="22"/>
                <w:szCs w:val="22"/>
              </w:rPr>
              <w:t>39,4</w:t>
            </w:r>
          </w:p>
        </w:tc>
        <w:tc>
          <w:tcPr>
            <w:tcW w:w="992" w:type="dxa"/>
          </w:tcPr>
          <w:p w14:paraId="18225ED4" w14:textId="77777777" w:rsidR="00E93CFC" w:rsidRPr="00F51902" w:rsidRDefault="00E93CFC" w:rsidP="00513883">
            <w:pPr>
              <w:rPr>
                <w:color w:val="333333"/>
                <w:sz w:val="22"/>
                <w:szCs w:val="22"/>
              </w:rPr>
            </w:pPr>
            <w:r w:rsidRPr="00F51902">
              <w:rPr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14:paraId="799C9EA3" w14:textId="77777777" w:rsidR="00E93CFC" w:rsidRPr="00F51902" w:rsidRDefault="00E93CFC" w:rsidP="00513883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1275" w:type="dxa"/>
          </w:tcPr>
          <w:p w14:paraId="087ED931" w14:textId="77777777" w:rsidR="00E93CFC" w:rsidRPr="00F51902" w:rsidRDefault="00E93CFC" w:rsidP="00513883">
            <w:pPr>
              <w:rPr>
                <w:color w:val="333333"/>
                <w:sz w:val="22"/>
                <w:szCs w:val="22"/>
              </w:rPr>
            </w:pPr>
            <w:r w:rsidRPr="00F51902">
              <w:rPr>
                <w:color w:val="333333"/>
                <w:sz w:val="22"/>
                <w:szCs w:val="22"/>
              </w:rPr>
              <w:t>687868,82</w:t>
            </w:r>
          </w:p>
        </w:tc>
        <w:tc>
          <w:tcPr>
            <w:tcW w:w="1277" w:type="dxa"/>
          </w:tcPr>
          <w:p w14:paraId="055ED797" w14:textId="77777777" w:rsidR="00E93CFC" w:rsidRPr="000226F5" w:rsidRDefault="00E93CFC" w:rsidP="00513883">
            <w:pPr>
              <w:rPr>
                <w:color w:val="333333"/>
                <w:sz w:val="22"/>
                <w:szCs w:val="22"/>
                <w:highlight w:val="yellow"/>
              </w:rPr>
            </w:pPr>
          </w:p>
        </w:tc>
      </w:tr>
      <w:tr w:rsidR="00E93CFC" w:rsidRPr="000226F5" w14:paraId="22BDF4DB" w14:textId="77777777" w:rsidTr="00125C25">
        <w:tc>
          <w:tcPr>
            <w:tcW w:w="567" w:type="dxa"/>
          </w:tcPr>
          <w:p w14:paraId="58F8144D" w14:textId="77777777" w:rsidR="00E93CFC" w:rsidRPr="00F51902" w:rsidRDefault="00E93CFC" w:rsidP="00513883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842" w:type="dxa"/>
          </w:tcPr>
          <w:p w14:paraId="402FBD77" w14:textId="77777777" w:rsidR="00E93CFC" w:rsidRPr="00F51902" w:rsidRDefault="00E93CFC" w:rsidP="00513883">
            <w:pPr>
              <w:rPr>
                <w:sz w:val="22"/>
                <w:szCs w:val="18"/>
              </w:rPr>
            </w:pPr>
            <w:r w:rsidRPr="00F51902">
              <w:rPr>
                <w:sz w:val="22"/>
                <w:szCs w:val="18"/>
              </w:rPr>
              <w:t>Несовершенно-летний ребёнок</w:t>
            </w:r>
          </w:p>
        </w:tc>
        <w:tc>
          <w:tcPr>
            <w:tcW w:w="1701" w:type="dxa"/>
          </w:tcPr>
          <w:p w14:paraId="028462DD" w14:textId="77777777" w:rsidR="00E93CFC" w:rsidRPr="00F51902" w:rsidRDefault="00E93CFC" w:rsidP="00513883"/>
        </w:tc>
        <w:tc>
          <w:tcPr>
            <w:tcW w:w="1134" w:type="dxa"/>
          </w:tcPr>
          <w:p w14:paraId="2BD16997" w14:textId="77777777" w:rsidR="00E93CFC" w:rsidRPr="00F51902" w:rsidRDefault="00E93CFC" w:rsidP="00513883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993" w:type="dxa"/>
          </w:tcPr>
          <w:p w14:paraId="1BCC8D44" w14:textId="77777777" w:rsidR="00E93CFC" w:rsidRPr="00F51902" w:rsidRDefault="00E93CFC" w:rsidP="00513883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134" w:type="dxa"/>
          </w:tcPr>
          <w:p w14:paraId="11543828" w14:textId="77777777" w:rsidR="00E93CFC" w:rsidRPr="00F51902" w:rsidRDefault="00E93CFC" w:rsidP="00513883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992" w:type="dxa"/>
          </w:tcPr>
          <w:p w14:paraId="66FB10D3" w14:textId="77777777" w:rsidR="00E93CFC" w:rsidRPr="00F51902" w:rsidRDefault="00E93CFC" w:rsidP="00513883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134" w:type="dxa"/>
          </w:tcPr>
          <w:p w14:paraId="48C154A1" w14:textId="77777777" w:rsidR="00E93CFC" w:rsidRPr="00F51902" w:rsidRDefault="00E93CFC" w:rsidP="00513883">
            <w:pPr>
              <w:rPr>
                <w:color w:val="333333"/>
                <w:sz w:val="22"/>
                <w:szCs w:val="18"/>
              </w:rPr>
            </w:pPr>
            <w:r w:rsidRPr="00F51902">
              <w:rPr>
                <w:color w:val="333333"/>
                <w:sz w:val="22"/>
                <w:szCs w:val="18"/>
              </w:rPr>
              <w:t xml:space="preserve">Квартира (безвоз-мездное </w:t>
            </w:r>
            <w:r w:rsidRPr="00F51902">
              <w:rPr>
                <w:color w:val="333333"/>
                <w:sz w:val="22"/>
                <w:szCs w:val="18"/>
              </w:rPr>
              <w:lastRenderedPageBreak/>
              <w:t>пользо-вание)</w:t>
            </w:r>
          </w:p>
        </w:tc>
        <w:tc>
          <w:tcPr>
            <w:tcW w:w="992" w:type="dxa"/>
          </w:tcPr>
          <w:p w14:paraId="3BD8867F" w14:textId="77777777" w:rsidR="00E93CFC" w:rsidRPr="00F51902" w:rsidRDefault="00E93CFC" w:rsidP="00513883">
            <w:pPr>
              <w:rPr>
                <w:color w:val="333333"/>
                <w:sz w:val="22"/>
                <w:szCs w:val="18"/>
              </w:rPr>
            </w:pPr>
            <w:r w:rsidRPr="00F51902">
              <w:rPr>
                <w:color w:val="333333"/>
                <w:sz w:val="22"/>
                <w:szCs w:val="18"/>
              </w:rPr>
              <w:lastRenderedPageBreak/>
              <w:t>39,4</w:t>
            </w:r>
          </w:p>
        </w:tc>
        <w:tc>
          <w:tcPr>
            <w:tcW w:w="992" w:type="dxa"/>
          </w:tcPr>
          <w:p w14:paraId="7CAC8016" w14:textId="77777777" w:rsidR="00E93CFC" w:rsidRPr="00F51902" w:rsidRDefault="00E93CFC" w:rsidP="00513883">
            <w:pPr>
              <w:rPr>
                <w:color w:val="333333"/>
                <w:sz w:val="22"/>
                <w:szCs w:val="18"/>
              </w:rPr>
            </w:pPr>
            <w:r w:rsidRPr="00F51902">
              <w:rPr>
                <w:color w:val="333333"/>
                <w:sz w:val="22"/>
                <w:szCs w:val="18"/>
              </w:rPr>
              <w:t>Россия</w:t>
            </w:r>
          </w:p>
        </w:tc>
        <w:tc>
          <w:tcPr>
            <w:tcW w:w="1560" w:type="dxa"/>
          </w:tcPr>
          <w:p w14:paraId="00BAD6EA" w14:textId="77777777" w:rsidR="00E93CFC" w:rsidRPr="00F51902" w:rsidRDefault="00E93CFC" w:rsidP="00513883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275" w:type="dxa"/>
          </w:tcPr>
          <w:p w14:paraId="1AD3797F" w14:textId="77777777" w:rsidR="00E93CFC" w:rsidRPr="00F51902" w:rsidRDefault="00E93CFC" w:rsidP="00513883">
            <w:pPr>
              <w:rPr>
                <w:color w:val="333333"/>
                <w:sz w:val="22"/>
                <w:szCs w:val="18"/>
              </w:rPr>
            </w:pPr>
            <w:r w:rsidRPr="00F51902">
              <w:rPr>
                <w:color w:val="333333"/>
                <w:sz w:val="22"/>
                <w:szCs w:val="18"/>
              </w:rPr>
              <w:t>-</w:t>
            </w:r>
          </w:p>
        </w:tc>
        <w:tc>
          <w:tcPr>
            <w:tcW w:w="1277" w:type="dxa"/>
          </w:tcPr>
          <w:p w14:paraId="3DE8B03D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</w:tr>
      <w:tr w:rsidR="00E93CFC" w:rsidRPr="000226F5" w14:paraId="33DDFC10" w14:textId="77777777" w:rsidTr="00125C25">
        <w:tc>
          <w:tcPr>
            <w:tcW w:w="567" w:type="dxa"/>
            <w:vMerge w:val="restart"/>
          </w:tcPr>
          <w:p w14:paraId="6C674BE0" w14:textId="77777777" w:rsidR="00E93CFC" w:rsidRPr="000226F5" w:rsidRDefault="00E93CFC" w:rsidP="00513883">
            <w:pPr>
              <w:rPr>
                <w:color w:val="333333"/>
                <w:sz w:val="22"/>
                <w:szCs w:val="22"/>
                <w:highlight w:val="yellow"/>
              </w:rPr>
            </w:pPr>
            <w:r w:rsidRPr="000226F5">
              <w:rPr>
                <w:color w:val="333333"/>
                <w:sz w:val="22"/>
                <w:szCs w:val="22"/>
                <w:highlight w:val="yellow"/>
              </w:rPr>
              <w:t>20</w:t>
            </w:r>
          </w:p>
        </w:tc>
        <w:tc>
          <w:tcPr>
            <w:tcW w:w="1842" w:type="dxa"/>
            <w:vMerge w:val="restart"/>
          </w:tcPr>
          <w:p w14:paraId="51D6B3CE" w14:textId="77777777" w:rsidR="00E93CFC" w:rsidRPr="000226F5" w:rsidRDefault="00E93CFC" w:rsidP="00513883">
            <w:pPr>
              <w:rPr>
                <w:sz w:val="22"/>
                <w:szCs w:val="22"/>
                <w:highlight w:val="yellow"/>
              </w:rPr>
            </w:pPr>
            <w:r w:rsidRPr="000226F5">
              <w:rPr>
                <w:sz w:val="22"/>
                <w:szCs w:val="22"/>
                <w:highlight w:val="yellow"/>
              </w:rPr>
              <w:t>Овсова О.Н.</w:t>
            </w:r>
          </w:p>
        </w:tc>
        <w:tc>
          <w:tcPr>
            <w:tcW w:w="1701" w:type="dxa"/>
            <w:vMerge w:val="restart"/>
          </w:tcPr>
          <w:p w14:paraId="34BCC12D" w14:textId="77777777" w:rsidR="00E93CFC" w:rsidRPr="000226F5" w:rsidRDefault="00E93CFC" w:rsidP="00513883">
            <w:pPr>
              <w:rPr>
                <w:sz w:val="22"/>
                <w:szCs w:val="22"/>
                <w:highlight w:val="yellow"/>
              </w:rPr>
            </w:pPr>
            <w:r w:rsidRPr="000226F5">
              <w:rPr>
                <w:sz w:val="22"/>
                <w:szCs w:val="22"/>
                <w:highlight w:val="yellow"/>
              </w:rPr>
              <w:t xml:space="preserve">заведующий детским садом № 10 станицы Каладжинской </w:t>
            </w:r>
          </w:p>
        </w:tc>
        <w:tc>
          <w:tcPr>
            <w:tcW w:w="1134" w:type="dxa"/>
          </w:tcPr>
          <w:p w14:paraId="484B9EEF" w14:textId="77777777" w:rsidR="00E93CFC" w:rsidRPr="000226F5" w:rsidRDefault="00E93CFC" w:rsidP="00513883">
            <w:pPr>
              <w:rPr>
                <w:color w:val="333333"/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</w:tcPr>
          <w:p w14:paraId="181D0A86" w14:textId="77777777" w:rsidR="00E93CFC" w:rsidRPr="000226F5" w:rsidRDefault="00E93CFC" w:rsidP="00513883">
            <w:pPr>
              <w:rPr>
                <w:color w:val="333333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</w:tcPr>
          <w:p w14:paraId="2D296609" w14:textId="77777777" w:rsidR="00E93CFC" w:rsidRPr="000226F5" w:rsidRDefault="00E93CFC" w:rsidP="00513883">
            <w:pPr>
              <w:rPr>
                <w:color w:val="333333"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</w:tcPr>
          <w:p w14:paraId="283C3951" w14:textId="77777777" w:rsidR="00E93CFC" w:rsidRPr="000226F5" w:rsidRDefault="00E93CFC" w:rsidP="00513883">
            <w:pPr>
              <w:rPr>
                <w:color w:val="333333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</w:tcPr>
          <w:p w14:paraId="296FAE4C" w14:textId="77777777" w:rsidR="00E93CFC" w:rsidRPr="000226F5" w:rsidRDefault="00E93CFC" w:rsidP="00513883">
            <w:pPr>
              <w:rPr>
                <w:color w:val="333333"/>
                <w:sz w:val="22"/>
                <w:szCs w:val="22"/>
                <w:highlight w:val="yellow"/>
              </w:rPr>
            </w:pPr>
            <w:r w:rsidRPr="000226F5">
              <w:rPr>
                <w:color w:val="333333"/>
                <w:sz w:val="22"/>
                <w:szCs w:val="22"/>
                <w:highlight w:val="yellow"/>
              </w:rPr>
              <w:t>Земель-ный участок</w:t>
            </w:r>
          </w:p>
          <w:p w14:paraId="3C7E533B" w14:textId="77777777" w:rsidR="00E93CFC" w:rsidRPr="000226F5" w:rsidRDefault="00E93CFC" w:rsidP="00513883">
            <w:pPr>
              <w:rPr>
                <w:color w:val="333333"/>
                <w:sz w:val="22"/>
                <w:szCs w:val="22"/>
                <w:highlight w:val="yellow"/>
              </w:rPr>
            </w:pPr>
            <w:r w:rsidRPr="000226F5">
              <w:rPr>
                <w:color w:val="333333"/>
                <w:sz w:val="22"/>
                <w:szCs w:val="22"/>
                <w:highlight w:val="yellow"/>
              </w:rPr>
              <w:t>(безвоз-мездное пользо-вание)</w:t>
            </w:r>
          </w:p>
        </w:tc>
        <w:tc>
          <w:tcPr>
            <w:tcW w:w="992" w:type="dxa"/>
          </w:tcPr>
          <w:p w14:paraId="554BCC0F" w14:textId="77777777" w:rsidR="00E93CFC" w:rsidRPr="000226F5" w:rsidRDefault="00E93CFC" w:rsidP="00513883">
            <w:pPr>
              <w:rPr>
                <w:color w:val="333333"/>
                <w:sz w:val="22"/>
                <w:szCs w:val="22"/>
                <w:highlight w:val="yellow"/>
              </w:rPr>
            </w:pPr>
            <w:r w:rsidRPr="000226F5">
              <w:rPr>
                <w:color w:val="333333"/>
                <w:sz w:val="22"/>
                <w:szCs w:val="22"/>
                <w:highlight w:val="yellow"/>
              </w:rPr>
              <w:t>1955,0</w:t>
            </w:r>
          </w:p>
        </w:tc>
        <w:tc>
          <w:tcPr>
            <w:tcW w:w="992" w:type="dxa"/>
          </w:tcPr>
          <w:p w14:paraId="57E03C2E" w14:textId="77777777" w:rsidR="00E93CFC" w:rsidRPr="000226F5" w:rsidRDefault="00E93CFC" w:rsidP="00513883">
            <w:pPr>
              <w:rPr>
                <w:color w:val="333333"/>
                <w:sz w:val="22"/>
                <w:szCs w:val="22"/>
                <w:highlight w:val="yellow"/>
              </w:rPr>
            </w:pPr>
            <w:r w:rsidRPr="000226F5">
              <w:rPr>
                <w:color w:val="333333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560" w:type="dxa"/>
          </w:tcPr>
          <w:p w14:paraId="50719DA8" w14:textId="77777777" w:rsidR="00E93CFC" w:rsidRPr="000226F5" w:rsidRDefault="00E93CFC" w:rsidP="00513883">
            <w:pPr>
              <w:rPr>
                <w:color w:val="333333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</w:tcPr>
          <w:p w14:paraId="31BA13EB" w14:textId="77777777" w:rsidR="00E93CFC" w:rsidRPr="000226F5" w:rsidRDefault="00E93CFC" w:rsidP="00513883">
            <w:pPr>
              <w:rPr>
                <w:color w:val="333333"/>
                <w:sz w:val="22"/>
                <w:szCs w:val="22"/>
                <w:highlight w:val="yellow"/>
              </w:rPr>
            </w:pPr>
            <w:r w:rsidRPr="000226F5">
              <w:rPr>
                <w:color w:val="333333"/>
                <w:sz w:val="22"/>
                <w:szCs w:val="22"/>
                <w:highlight w:val="yellow"/>
              </w:rPr>
              <w:t>809179,74</w:t>
            </w:r>
          </w:p>
        </w:tc>
        <w:tc>
          <w:tcPr>
            <w:tcW w:w="1277" w:type="dxa"/>
          </w:tcPr>
          <w:p w14:paraId="4A9AE8B3" w14:textId="77777777" w:rsidR="00E93CFC" w:rsidRPr="000226F5" w:rsidRDefault="00E93CFC" w:rsidP="00513883">
            <w:pPr>
              <w:rPr>
                <w:color w:val="333333"/>
                <w:sz w:val="22"/>
                <w:szCs w:val="22"/>
                <w:highlight w:val="yellow"/>
              </w:rPr>
            </w:pPr>
          </w:p>
        </w:tc>
      </w:tr>
      <w:tr w:rsidR="00E93CFC" w:rsidRPr="000226F5" w14:paraId="260F1384" w14:textId="77777777" w:rsidTr="00125C25">
        <w:tc>
          <w:tcPr>
            <w:tcW w:w="567" w:type="dxa"/>
            <w:vMerge/>
          </w:tcPr>
          <w:p w14:paraId="661BADE7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842" w:type="dxa"/>
            <w:vMerge/>
          </w:tcPr>
          <w:p w14:paraId="4EEB6AAE" w14:textId="77777777" w:rsidR="00E93CFC" w:rsidRPr="000226F5" w:rsidRDefault="00E93CFC" w:rsidP="00513883">
            <w:pPr>
              <w:rPr>
                <w:highlight w:val="yellow"/>
              </w:rPr>
            </w:pPr>
          </w:p>
        </w:tc>
        <w:tc>
          <w:tcPr>
            <w:tcW w:w="1701" w:type="dxa"/>
            <w:vMerge/>
          </w:tcPr>
          <w:p w14:paraId="38688767" w14:textId="77777777" w:rsidR="00E93CFC" w:rsidRPr="000226F5" w:rsidRDefault="00E93CFC" w:rsidP="0051388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1D1F4D5E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993" w:type="dxa"/>
          </w:tcPr>
          <w:p w14:paraId="54E7C58C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134" w:type="dxa"/>
          </w:tcPr>
          <w:p w14:paraId="5A9260C0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992" w:type="dxa"/>
          </w:tcPr>
          <w:p w14:paraId="3C969E3C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134" w:type="dxa"/>
          </w:tcPr>
          <w:p w14:paraId="794140A1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Квартира</w:t>
            </w:r>
          </w:p>
          <w:p w14:paraId="575962B6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(безвоз-мездное пользо-вание)</w:t>
            </w:r>
          </w:p>
        </w:tc>
        <w:tc>
          <w:tcPr>
            <w:tcW w:w="992" w:type="dxa"/>
          </w:tcPr>
          <w:p w14:paraId="1B2CD4A2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93,5</w:t>
            </w:r>
          </w:p>
        </w:tc>
        <w:tc>
          <w:tcPr>
            <w:tcW w:w="992" w:type="dxa"/>
          </w:tcPr>
          <w:p w14:paraId="21E60FA3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Россия</w:t>
            </w:r>
          </w:p>
        </w:tc>
        <w:tc>
          <w:tcPr>
            <w:tcW w:w="1560" w:type="dxa"/>
          </w:tcPr>
          <w:p w14:paraId="11F2B051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275" w:type="dxa"/>
          </w:tcPr>
          <w:p w14:paraId="2662CD92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277" w:type="dxa"/>
          </w:tcPr>
          <w:p w14:paraId="37753215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</w:tr>
      <w:tr w:rsidR="00E93CFC" w:rsidRPr="000226F5" w14:paraId="73705DF9" w14:textId="77777777" w:rsidTr="00125C25">
        <w:trPr>
          <w:trHeight w:val="1106"/>
        </w:trPr>
        <w:tc>
          <w:tcPr>
            <w:tcW w:w="567" w:type="dxa"/>
          </w:tcPr>
          <w:p w14:paraId="2B6C7829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842" w:type="dxa"/>
          </w:tcPr>
          <w:p w14:paraId="7B4A8220" w14:textId="77777777" w:rsidR="00E93CFC" w:rsidRPr="000226F5" w:rsidRDefault="00E93CFC" w:rsidP="00513883">
            <w:pPr>
              <w:rPr>
                <w:highlight w:val="yellow"/>
              </w:rPr>
            </w:pPr>
            <w:r w:rsidRPr="000226F5">
              <w:rPr>
                <w:highlight w:val="yellow"/>
              </w:rPr>
              <w:t>супруг</w:t>
            </w:r>
          </w:p>
        </w:tc>
        <w:tc>
          <w:tcPr>
            <w:tcW w:w="1701" w:type="dxa"/>
          </w:tcPr>
          <w:p w14:paraId="746EFF88" w14:textId="77777777" w:rsidR="00E93CFC" w:rsidRPr="000226F5" w:rsidRDefault="00E93CFC" w:rsidP="0051388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614DF2A0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Земель-ный участок для ЛПХ</w:t>
            </w:r>
          </w:p>
        </w:tc>
        <w:tc>
          <w:tcPr>
            <w:tcW w:w="993" w:type="dxa"/>
          </w:tcPr>
          <w:p w14:paraId="0661C576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Инди-видуа-льная</w:t>
            </w:r>
          </w:p>
        </w:tc>
        <w:tc>
          <w:tcPr>
            <w:tcW w:w="1134" w:type="dxa"/>
          </w:tcPr>
          <w:p w14:paraId="6FE0F178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1955,0</w:t>
            </w:r>
          </w:p>
        </w:tc>
        <w:tc>
          <w:tcPr>
            <w:tcW w:w="992" w:type="dxa"/>
          </w:tcPr>
          <w:p w14:paraId="239C6BE0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Россия</w:t>
            </w:r>
          </w:p>
        </w:tc>
        <w:tc>
          <w:tcPr>
            <w:tcW w:w="1134" w:type="dxa"/>
          </w:tcPr>
          <w:p w14:paraId="42E33DC7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992" w:type="dxa"/>
          </w:tcPr>
          <w:p w14:paraId="22C5C71F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992" w:type="dxa"/>
          </w:tcPr>
          <w:p w14:paraId="1874C336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560" w:type="dxa"/>
          </w:tcPr>
          <w:p w14:paraId="5271A504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Автомобиль легковой Хёндай Солярис</w:t>
            </w:r>
          </w:p>
        </w:tc>
        <w:tc>
          <w:tcPr>
            <w:tcW w:w="1275" w:type="dxa"/>
          </w:tcPr>
          <w:p w14:paraId="6CD45F58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746189,47</w:t>
            </w:r>
          </w:p>
        </w:tc>
        <w:tc>
          <w:tcPr>
            <w:tcW w:w="1277" w:type="dxa"/>
          </w:tcPr>
          <w:p w14:paraId="2A5AAB75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</w:tr>
      <w:tr w:rsidR="00E93CFC" w:rsidRPr="000226F5" w14:paraId="21B5A37E" w14:textId="77777777" w:rsidTr="00125C25">
        <w:tc>
          <w:tcPr>
            <w:tcW w:w="567" w:type="dxa"/>
          </w:tcPr>
          <w:p w14:paraId="38D21BAF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842" w:type="dxa"/>
          </w:tcPr>
          <w:p w14:paraId="6F7CD6B9" w14:textId="77777777" w:rsidR="00E93CFC" w:rsidRPr="000226F5" w:rsidRDefault="00E93CFC" w:rsidP="00513883">
            <w:pPr>
              <w:rPr>
                <w:highlight w:val="yellow"/>
              </w:rPr>
            </w:pPr>
          </w:p>
        </w:tc>
        <w:tc>
          <w:tcPr>
            <w:tcW w:w="1701" w:type="dxa"/>
          </w:tcPr>
          <w:p w14:paraId="2346625B" w14:textId="77777777" w:rsidR="00E93CFC" w:rsidRPr="000226F5" w:rsidRDefault="00E93CFC" w:rsidP="0051388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5E380D4E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Земель-ный участок для с/х производства</w:t>
            </w:r>
          </w:p>
        </w:tc>
        <w:tc>
          <w:tcPr>
            <w:tcW w:w="993" w:type="dxa"/>
          </w:tcPr>
          <w:p w14:paraId="276357C8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Общая долевая ½ от 606/334350)</w:t>
            </w:r>
          </w:p>
        </w:tc>
        <w:tc>
          <w:tcPr>
            <w:tcW w:w="1134" w:type="dxa"/>
          </w:tcPr>
          <w:p w14:paraId="292B6375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0"/>
                <w:szCs w:val="18"/>
                <w:highlight w:val="yellow"/>
              </w:rPr>
              <w:t>18888918</w:t>
            </w:r>
          </w:p>
        </w:tc>
        <w:tc>
          <w:tcPr>
            <w:tcW w:w="992" w:type="dxa"/>
          </w:tcPr>
          <w:p w14:paraId="00934424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Россия</w:t>
            </w:r>
          </w:p>
        </w:tc>
        <w:tc>
          <w:tcPr>
            <w:tcW w:w="1134" w:type="dxa"/>
          </w:tcPr>
          <w:p w14:paraId="2CA9DB3E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992" w:type="dxa"/>
          </w:tcPr>
          <w:p w14:paraId="0B4C9BEA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992" w:type="dxa"/>
          </w:tcPr>
          <w:p w14:paraId="15061C71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560" w:type="dxa"/>
          </w:tcPr>
          <w:p w14:paraId="267DCE44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275" w:type="dxa"/>
          </w:tcPr>
          <w:p w14:paraId="435ED32B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277" w:type="dxa"/>
          </w:tcPr>
          <w:p w14:paraId="27D7ED41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</w:tr>
      <w:tr w:rsidR="00E93CFC" w:rsidRPr="000226F5" w14:paraId="100F568F" w14:textId="77777777" w:rsidTr="00125C25">
        <w:tc>
          <w:tcPr>
            <w:tcW w:w="567" w:type="dxa"/>
          </w:tcPr>
          <w:p w14:paraId="504DDA2F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842" w:type="dxa"/>
          </w:tcPr>
          <w:p w14:paraId="55B82CDE" w14:textId="77777777" w:rsidR="00E93CFC" w:rsidRPr="000226F5" w:rsidRDefault="00E93CFC" w:rsidP="00513883">
            <w:pPr>
              <w:rPr>
                <w:highlight w:val="yellow"/>
              </w:rPr>
            </w:pPr>
          </w:p>
        </w:tc>
        <w:tc>
          <w:tcPr>
            <w:tcW w:w="1701" w:type="dxa"/>
          </w:tcPr>
          <w:p w14:paraId="159E1ACA" w14:textId="77777777" w:rsidR="00E93CFC" w:rsidRPr="000226F5" w:rsidRDefault="00E93CFC" w:rsidP="0051388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6D767E90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Квартира</w:t>
            </w:r>
          </w:p>
        </w:tc>
        <w:tc>
          <w:tcPr>
            <w:tcW w:w="993" w:type="dxa"/>
          </w:tcPr>
          <w:p w14:paraId="75E24994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Инди-видуа-льная</w:t>
            </w:r>
          </w:p>
        </w:tc>
        <w:tc>
          <w:tcPr>
            <w:tcW w:w="1134" w:type="dxa"/>
          </w:tcPr>
          <w:p w14:paraId="052DA8EE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93,5</w:t>
            </w:r>
          </w:p>
        </w:tc>
        <w:tc>
          <w:tcPr>
            <w:tcW w:w="992" w:type="dxa"/>
          </w:tcPr>
          <w:p w14:paraId="43B6772C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Россия</w:t>
            </w:r>
          </w:p>
        </w:tc>
        <w:tc>
          <w:tcPr>
            <w:tcW w:w="1134" w:type="dxa"/>
          </w:tcPr>
          <w:p w14:paraId="4A069C1D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992" w:type="dxa"/>
          </w:tcPr>
          <w:p w14:paraId="7A9FE929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992" w:type="dxa"/>
          </w:tcPr>
          <w:p w14:paraId="63C0C7EC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560" w:type="dxa"/>
          </w:tcPr>
          <w:p w14:paraId="75C296A7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275" w:type="dxa"/>
          </w:tcPr>
          <w:p w14:paraId="451A706A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277" w:type="dxa"/>
          </w:tcPr>
          <w:p w14:paraId="22577424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</w:tr>
      <w:tr w:rsidR="00E93CFC" w:rsidRPr="000226F5" w14:paraId="765E32BB" w14:textId="77777777" w:rsidTr="00125C25">
        <w:tc>
          <w:tcPr>
            <w:tcW w:w="567" w:type="dxa"/>
            <w:vMerge w:val="restart"/>
          </w:tcPr>
          <w:p w14:paraId="37785862" w14:textId="77777777" w:rsidR="00E93CFC" w:rsidRPr="004F4DF4" w:rsidRDefault="00E93CFC" w:rsidP="00513883">
            <w:pPr>
              <w:rPr>
                <w:color w:val="333333"/>
                <w:sz w:val="22"/>
                <w:szCs w:val="22"/>
              </w:rPr>
            </w:pPr>
            <w:r w:rsidRPr="004F4DF4">
              <w:rPr>
                <w:color w:val="333333"/>
                <w:sz w:val="22"/>
                <w:szCs w:val="22"/>
              </w:rPr>
              <w:t>21</w:t>
            </w:r>
          </w:p>
        </w:tc>
        <w:tc>
          <w:tcPr>
            <w:tcW w:w="1842" w:type="dxa"/>
            <w:vMerge w:val="restart"/>
          </w:tcPr>
          <w:p w14:paraId="1EE3766E" w14:textId="77777777" w:rsidR="00E93CFC" w:rsidRPr="004F4DF4" w:rsidRDefault="00E93CFC" w:rsidP="00513883">
            <w:pPr>
              <w:rPr>
                <w:sz w:val="22"/>
                <w:szCs w:val="22"/>
              </w:rPr>
            </w:pPr>
            <w:r w:rsidRPr="004F4DF4">
              <w:rPr>
                <w:sz w:val="22"/>
                <w:szCs w:val="22"/>
              </w:rPr>
              <w:t>Патрихалко С.В.</w:t>
            </w:r>
          </w:p>
        </w:tc>
        <w:tc>
          <w:tcPr>
            <w:tcW w:w="1701" w:type="dxa"/>
            <w:vMerge w:val="restart"/>
          </w:tcPr>
          <w:p w14:paraId="174310BD" w14:textId="77777777" w:rsidR="00E93CFC" w:rsidRPr="004F4DF4" w:rsidRDefault="00E93CFC" w:rsidP="00513883">
            <w:pPr>
              <w:rPr>
                <w:sz w:val="22"/>
                <w:szCs w:val="22"/>
              </w:rPr>
            </w:pPr>
            <w:r w:rsidRPr="004F4DF4">
              <w:rPr>
                <w:sz w:val="22"/>
                <w:szCs w:val="22"/>
              </w:rPr>
              <w:t>заведующий</w:t>
            </w:r>
          </w:p>
          <w:p w14:paraId="02E5CDAC" w14:textId="77777777" w:rsidR="00E93CFC" w:rsidRPr="004F4DF4" w:rsidRDefault="00E93CFC" w:rsidP="00513883">
            <w:pPr>
              <w:rPr>
                <w:sz w:val="22"/>
                <w:szCs w:val="22"/>
              </w:rPr>
            </w:pPr>
            <w:r w:rsidRPr="004F4DF4">
              <w:rPr>
                <w:sz w:val="22"/>
                <w:szCs w:val="22"/>
              </w:rPr>
              <w:t xml:space="preserve">детским садом  </w:t>
            </w:r>
          </w:p>
          <w:p w14:paraId="450FFD00" w14:textId="77777777" w:rsidR="00E93CFC" w:rsidRPr="004F4DF4" w:rsidRDefault="00E93CFC" w:rsidP="00513883">
            <w:pPr>
              <w:rPr>
                <w:sz w:val="22"/>
                <w:szCs w:val="22"/>
              </w:rPr>
            </w:pPr>
            <w:r w:rsidRPr="004F4DF4">
              <w:rPr>
                <w:sz w:val="22"/>
                <w:szCs w:val="22"/>
              </w:rPr>
              <w:lastRenderedPageBreak/>
              <w:t xml:space="preserve">№ 1 города Лабинска </w:t>
            </w:r>
          </w:p>
        </w:tc>
        <w:tc>
          <w:tcPr>
            <w:tcW w:w="1134" w:type="dxa"/>
          </w:tcPr>
          <w:p w14:paraId="1169C7B7" w14:textId="77777777" w:rsidR="00E93CFC" w:rsidRPr="004F4DF4" w:rsidRDefault="00E93CFC" w:rsidP="00513883">
            <w:pPr>
              <w:rPr>
                <w:color w:val="333333"/>
                <w:sz w:val="22"/>
                <w:szCs w:val="22"/>
              </w:rPr>
            </w:pPr>
            <w:r w:rsidRPr="004F4DF4">
              <w:rPr>
                <w:color w:val="333333"/>
                <w:sz w:val="22"/>
                <w:szCs w:val="22"/>
              </w:rPr>
              <w:lastRenderedPageBreak/>
              <w:t>Земель-ный участок</w:t>
            </w:r>
          </w:p>
        </w:tc>
        <w:tc>
          <w:tcPr>
            <w:tcW w:w="993" w:type="dxa"/>
          </w:tcPr>
          <w:p w14:paraId="221F7260" w14:textId="77777777" w:rsidR="00E93CFC" w:rsidRPr="004F4DF4" w:rsidRDefault="00E93CFC" w:rsidP="00513883">
            <w:pPr>
              <w:rPr>
                <w:color w:val="333333"/>
                <w:sz w:val="22"/>
                <w:szCs w:val="22"/>
              </w:rPr>
            </w:pPr>
            <w:r w:rsidRPr="004F4DF4">
              <w:rPr>
                <w:color w:val="333333"/>
                <w:sz w:val="22"/>
                <w:szCs w:val="22"/>
              </w:rPr>
              <w:t>Инди-видуа-льная</w:t>
            </w:r>
          </w:p>
        </w:tc>
        <w:tc>
          <w:tcPr>
            <w:tcW w:w="1134" w:type="dxa"/>
          </w:tcPr>
          <w:p w14:paraId="2B739DE0" w14:textId="77777777" w:rsidR="00E93CFC" w:rsidRPr="004F4DF4" w:rsidRDefault="00E93CFC" w:rsidP="00513883">
            <w:pPr>
              <w:rPr>
                <w:color w:val="333333"/>
                <w:sz w:val="22"/>
                <w:szCs w:val="22"/>
              </w:rPr>
            </w:pPr>
            <w:r w:rsidRPr="004F4DF4">
              <w:rPr>
                <w:color w:val="333333"/>
                <w:sz w:val="22"/>
                <w:szCs w:val="22"/>
              </w:rPr>
              <w:t>585,0</w:t>
            </w:r>
          </w:p>
        </w:tc>
        <w:tc>
          <w:tcPr>
            <w:tcW w:w="992" w:type="dxa"/>
          </w:tcPr>
          <w:p w14:paraId="0D7C5B6B" w14:textId="77777777" w:rsidR="00E93CFC" w:rsidRPr="004F4DF4" w:rsidRDefault="00E93CFC" w:rsidP="00513883">
            <w:pPr>
              <w:rPr>
                <w:color w:val="333333"/>
                <w:sz w:val="22"/>
                <w:szCs w:val="22"/>
              </w:rPr>
            </w:pPr>
            <w:r w:rsidRPr="004F4DF4">
              <w:rPr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14:paraId="76CBBE75" w14:textId="77777777" w:rsidR="00E93CFC" w:rsidRPr="004F4DF4" w:rsidRDefault="00E93CFC" w:rsidP="00513883">
            <w:pPr>
              <w:rPr>
                <w:color w:val="333333"/>
                <w:sz w:val="22"/>
                <w:szCs w:val="22"/>
              </w:rPr>
            </w:pPr>
            <w:r w:rsidRPr="004F4DF4">
              <w:rPr>
                <w:color w:val="333333"/>
                <w:sz w:val="22"/>
                <w:szCs w:val="22"/>
              </w:rPr>
              <w:t>Квартира 2/3 доли</w:t>
            </w:r>
          </w:p>
          <w:p w14:paraId="01567D41" w14:textId="77777777" w:rsidR="00E93CFC" w:rsidRPr="004F4DF4" w:rsidRDefault="00E93CFC" w:rsidP="00513883">
            <w:pPr>
              <w:rPr>
                <w:color w:val="333333"/>
                <w:sz w:val="22"/>
                <w:szCs w:val="22"/>
              </w:rPr>
            </w:pPr>
            <w:r w:rsidRPr="004F4DF4">
              <w:rPr>
                <w:color w:val="333333"/>
                <w:sz w:val="22"/>
                <w:szCs w:val="22"/>
              </w:rPr>
              <w:t>(безвоз-</w:t>
            </w:r>
            <w:r w:rsidRPr="004F4DF4">
              <w:rPr>
                <w:color w:val="333333"/>
                <w:sz w:val="22"/>
                <w:szCs w:val="22"/>
              </w:rPr>
              <w:lastRenderedPageBreak/>
              <w:t>мездное пользо-вание)</w:t>
            </w:r>
          </w:p>
        </w:tc>
        <w:tc>
          <w:tcPr>
            <w:tcW w:w="992" w:type="dxa"/>
          </w:tcPr>
          <w:p w14:paraId="6E0FC5B5" w14:textId="77777777" w:rsidR="00E93CFC" w:rsidRPr="004F4DF4" w:rsidRDefault="00E93CFC" w:rsidP="00513883">
            <w:pPr>
              <w:rPr>
                <w:color w:val="333333"/>
                <w:sz w:val="22"/>
                <w:szCs w:val="22"/>
              </w:rPr>
            </w:pPr>
            <w:r w:rsidRPr="004F4DF4">
              <w:rPr>
                <w:color w:val="333333"/>
                <w:sz w:val="22"/>
                <w:szCs w:val="22"/>
              </w:rPr>
              <w:lastRenderedPageBreak/>
              <w:t>33,2</w:t>
            </w:r>
          </w:p>
        </w:tc>
        <w:tc>
          <w:tcPr>
            <w:tcW w:w="992" w:type="dxa"/>
          </w:tcPr>
          <w:p w14:paraId="6E209934" w14:textId="77777777" w:rsidR="00E93CFC" w:rsidRPr="004F4DF4" w:rsidRDefault="00E93CFC" w:rsidP="00513883">
            <w:pPr>
              <w:rPr>
                <w:color w:val="333333"/>
                <w:sz w:val="22"/>
                <w:szCs w:val="22"/>
              </w:rPr>
            </w:pPr>
            <w:r w:rsidRPr="004F4DF4">
              <w:rPr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14:paraId="73A24D35" w14:textId="77777777" w:rsidR="00E93CFC" w:rsidRPr="004F4DF4" w:rsidRDefault="00E93CFC" w:rsidP="00513883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1275" w:type="dxa"/>
          </w:tcPr>
          <w:p w14:paraId="3478EB0F" w14:textId="77777777" w:rsidR="00E93CFC" w:rsidRPr="004F4DF4" w:rsidRDefault="00E93CFC" w:rsidP="00513883">
            <w:pPr>
              <w:rPr>
                <w:color w:val="333333"/>
                <w:sz w:val="22"/>
                <w:szCs w:val="22"/>
              </w:rPr>
            </w:pPr>
            <w:r w:rsidRPr="004F4DF4">
              <w:rPr>
                <w:color w:val="333333"/>
                <w:sz w:val="22"/>
                <w:szCs w:val="22"/>
              </w:rPr>
              <w:t>283875,97</w:t>
            </w:r>
          </w:p>
        </w:tc>
        <w:tc>
          <w:tcPr>
            <w:tcW w:w="1277" w:type="dxa"/>
          </w:tcPr>
          <w:p w14:paraId="1DDE5B38" w14:textId="77777777" w:rsidR="00E93CFC" w:rsidRPr="000226F5" w:rsidRDefault="00E93CFC" w:rsidP="00513883">
            <w:pPr>
              <w:rPr>
                <w:color w:val="333333"/>
                <w:sz w:val="22"/>
                <w:szCs w:val="22"/>
                <w:highlight w:val="yellow"/>
              </w:rPr>
            </w:pPr>
          </w:p>
        </w:tc>
      </w:tr>
      <w:tr w:rsidR="00E93CFC" w:rsidRPr="000226F5" w14:paraId="014E6412" w14:textId="77777777" w:rsidTr="00125C25">
        <w:tc>
          <w:tcPr>
            <w:tcW w:w="567" w:type="dxa"/>
            <w:vMerge/>
          </w:tcPr>
          <w:p w14:paraId="16CD2367" w14:textId="77777777" w:rsidR="00E93CFC" w:rsidRPr="004F4DF4" w:rsidRDefault="00E93CFC" w:rsidP="00513883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842" w:type="dxa"/>
            <w:vMerge/>
          </w:tcPr>
          <w:p w14:paraId="56D3D672" w14:textId="77777777" w:rsidR="00E93CFC" w:rsidRPr="004F4DF4" w:rsidRDefault="00E93CFC" w:rsidP="00513883"/>
        </w:tc>
        <w:tc>
          <w:tcPr>
            <w:tcW w:w="1701" w:type="dxa"/>
            <w:vMerge/>
          </w:tcPr>
          <w:p w14:paraId="17D6BDD1" w14:textId="77777777" w:rsidR="00E93CFC" w:rsidRPr="004F4DF4" w:rsidRDefault="00E93CFC" w:rsidP="00513883"/>
        </w:tc>
        <w:tc>
          <w:tcPr>
            <w:tcW w:w="1134" w:type="dxa"/>
          </w:tcPr>
          <w:p w14:paraId="243CABB5" w14:textId="77777777" w:rsidR="00E93CFC" w:rsidRPr="004F4DF4" w:rsidRDefault="00E93CFC" w:rsidP="00513883">
            <w:pPr>
              <w:rPr>
                <w:color w:val="333333"/>
                <w:sz w:val="22"/>
                <w:szCs w:val="18"/>
              </w:rPr>
            </w:pPr>
            <w:r w:rsidRPr="004F4DF4">
              <w:rPr>
                <w:color w:val="333333"/>
                <w:sz w:val="22"/>
                <w:szCs w:val="18"/>
              </w:rPr>
              <w:t>Жилой дом</w:t>
            </w:r>
          </w:p>
        </w:tc>
        <w:tc>
          <w:tcPr>
            <w:tcW w:w="993" w:type="dxa"/>
          </w:tcPr>
          <w:p w14:paraId="4693FBBF" w14:textId="77777777" w:rsidR="00E93CFC" w:rsidRPr="004F4DF4" w:rsidRDefault="00E93CFC" w:rsidP="00513883">
            <w:pPr>
              <w:rPr>
                <w:color w:val="333333"/>
                <w:sz w:val="22"/>
                <w:szCs w:val="18"/>
              </w:rPr>
            </w:pPr>
            <w:r w:rsidRPr="004F4DF4">
              <w:rPr>
                <w:color w:val="333333"/>
                <w:sz w:val="22"/>
                <w:szCs w:val="18"/>
              </w:rPr>
              <w:t>Инди-видуа-льная</w:t>
            </w:r>
          </w:p>
        </w:tc>
        <w:tc>
          <w:tcPr>
            <w:tcW w:w="1134" w:type="dxa"/>
          </w:tcPr>
          <w:p w14:paraId="362DA2AF" w14:textId="77777777" w:rsidR="00E93CFC" w:rsidRPr="004F4DF4" w:rsidRDefault="00E93CFC" w:rsidP="00513883">
            <w:pPr>
              <w:rPr>
                <w:color w:val="333333"/>
                <w:sz w:val="22"/>
                <w:szCs w:val="18"/>
              </w:rPr>
            </w:pPr>
            <w:r w:rsidRPr="004F4DF4">
              <w:rPr>
                <w:color w:val="333333"/>
                <w:sz w:val="22"/>
                <w:szCs w:val="18"/>
              </w:rPr>
              <w:t>208,5</w:t>
            </w:r>
          </w:p>
        </w:tc>
        <w:tc>
          <w:tcPr>
            <w:tcW w:w="992" w:type="dxa"/>
          </w:tcPr>
          <w:p w14:paraId="0FC6D451" w14:textId="77777777" w:rsidR="00E93CFC" w:rsidRPr="004F4DF4" w:rsidRDefault="00E93CFC" w:rsidP="00513883">
            <w:pPr>
              <w:rPr>
                <w:color w:val="333333"/>
                <w:sz w:val="22"/>
                <w:szCs w:val="18"/>
              </w:rPr>
            </w:pPr>
            <w:r w:rsidRPr="004F4DF4">
              <w:rPr>
                <w:color w:val="333333"/>
                <w:sz w:val="22"/>
                <w:szCs w:val="18"/>
              </w:rPr>
              <w:t>Россия</w:t>
            </w:r>
          </w:p>
        </w:tc>
        <w:tc>
          <w:tcPr>
            <w:tcW w:w="1134" w:type="dxa"/>
          </w:tcPr>
          <w:p w14:paraId="59CBD881" w14:textId="77777777" w:rsidR="00E93CFC" w:rsidRPr="004F4DF4" w:rsidRDefault="00E93CFC" w:rsidP="00513883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992" w:type="dxa"/>
          </w:tcPr>
          <w:p w14:paraId="7C3DA5BA" w14:textId="77777777" w:rsidR="00E93CFC" w:rsidRPr="004F4DF4" w:rsidRDefault="00E93CFC" w:rsidP="00513883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992" w:type="dxa"/>
          </w:tcPr>
          <w:p w14:paraId="640BBABE" w14:textId="77777777" w:rsidR="00E93CFC" w:rsidRPr="004F4DF4" w:rsidRDefault="00E93CFC" w:rsidP="00513883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560" w:type="dxa"/>
          </w:tcPr>
          <w:p w14:paraId="3107F3B3" w14:textId="77777777" w:rsidR="00E93CFC" w:rsidRPr="004F4DF4" w:rsidRDefault="00E93CFC" w:rsidP="00513883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275" w:type="dxa"/>
          </w:tcPr>
          <w:p w14:paraId="191CEA5A" w14:textId="77777777" w:rsidR="00E93CFC" w:rsidRPr="004F4DF4" w:rsidRDefault="00E93CFC" w:rsidP="00513883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277" w:type="dxa"/>
          </w:tcPr>
          <w:p w14:paraId="05574DC0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</w:tr>
      <w:tr w:rsidR="00E93CFC" w:rsidRPr="000226F5" w14:paraId="12787F48" w14:textId="77777777" w:rsidTr="00125C25">
        <w:tc>
          <w:tcPr>
            <w:tcW w:w="567" w:type="dxa"/>
            <w:vMerge/>
          </w:tcPr>
          <w:p w14:paraId="3761A530" w14:textId="77777777" w:rsidR="00E93CFC" w:rsidRPr="004F4DF4" w:rsidRDefault="00E93CFC" w:rsidP="00513883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842" w:type="dxa"/>
            <w:vMerge/>
          </w:tcPr>
          <w:p w14:paraId="380AE114" w14:textId="77777777" w:rsidR="00E93CFC" w:rsidRPr="004F4DF4" w:rsidRDefault="00E93CFC" w:rsidP="00513883"/>
        </w:tc>
        <w:tc>
          <w:tcPr>
            <w:tcW w:w="1701" w:type="dxa"/>
            <w:vMerge/>
          </w:tcPr>
          <w:p w14:paraId="14699BE1" w14:textId="77777777" w:rsidR="00E93CFC" w:rsidRPr="004F4DF4" w:rsidRDefault="00E93CFC" w:rsidP="00513883"/>
        </w:tc>
        <w:tc>
          <w:tcPr>
            <w:tcW w:w="1134" w:type="dxa"/>
          </w:tcPr>
          <w:p w14:paraId="328DB186" w14:textId="77777777" w:rsidR="00E93CFC" w:rsidRPr="004F4DF4" w:rsidRDefault="00E93CFC" w:rsidP="00513883">
            <w:pPr>
              <w:rPr>
                <w:color w:val="333333"/>
                <w:sz w:val="22"/>
                <w:szCs w:val="18"/>
              </w:rPr>
            </w:pPr>
            <w:r w:rsidRPr="004F4DF4">
              <w:rPr>
                <w:color w:val="333333"/>
                <w:sz w:val="22"/>
                <w:szCs w:val="18"/>
              </w:rPr>
              <w:t xml:space="preserve">Квартира </w:t>
            </w:r>
          </w:p>
        </w:tc>
        <w:tc>
          <w:tcPr>
            <w:tcW w:w="993" w:type="dxa"/>
          </w:tcPr>
          <w:p w14:paraId="00E030A9" w14:textId="77777777" w:rsidR="00E93CFC" w:rsidRPr="004F4DF4" w:rsidRDefault="00E93CFC" w:rsidP="00513883">
            <w:pPr>
              <w:rPr>
                <w:color w:val="333333"/>
                <w:sz w:val="22"/>
                <w:szCs w:val="18"/>
              </w:rPr>
            </w:pPr>
            <w:r w:rsidRPr="004F4DF4">
              <w:rPr>
                <w:color w:val="333333"/>
                <w:sz w:val="22"/>
                <w:szCs w:val="18"/>
              </w:rPr>
              <w:t>Общая долевая 1/3</w:t>
            </w:r>
          </w:p>
        </w:tc>
        <w:tc>
          <w:tcPr>
            <w:tcW w:w="1134" w:type="dxa"/>
          </w:tcPr>
          <w:p w14:paraId="33B761BE" w14:textId="77777777" w:rsidR="00E93CFC" w:rsidRPr="004F4DF4" w:rsidRDefault="00E93CFC" w:rsidP="00513883">
            <w:pPr>
              <w:rPr>
                <w:color w:val="333333"/>
                <w:sz w:val="22"/>
                <w:szCs w:val="18"/>
              </w:rPr>
            </w:pPr>
            <w:r w:rsidRPr="004F4DF4">
              <w:rPr>
                <w:color w:val="333333"/>
                <w:sz w:val="22"/>
                <w:szCs w:val="18"/>
              </w:rPr>
              <w:t>33,2</w:t>
            </w:r>
          </w:p>
        </w:tc>
        <w:tc>
          <w:tcPr>
            <w:tcW w:w="992" w:type="dxa"/>
          </w:tcPr>
          <w:p w14:paraId="1D2D7F28" w14:textId="77777777" w:rsidR="00E93CFC" w:rsidRPr="004F4DF4" w:rsidRDefault="00E93CFC" w:rsidP="00513883">
            <w:pPr>
              <w:rPr>
                <w:color w:val="333333"/>
                <w:sz w:val="22"/>
                <w:szCs w:val="18"/>
              </w:rPr>
            </w:pPr>
            <w:r w:rsidRPr="004F4DF4">
              <w:rPr>
                <w:color w:val="333333"/>
                <w:sz w:val="22"/>
                <w:szCs w:val="18"/>
              </w:rPr>
              <w:t>Россия</w:t>
            </w:r>
          </w:p>
        </w:tc>
        <w:tc>
          <w:tcPr>
            <w:tcW w:w="1134" w:type="dxa"/>
          </w:tcPr>
          <w:p w14:paraId="7573EB4C" w14:textId="77777777" w:rsidR="00E93CFC" w:rsidRPr="004F4DF4" w:rsidRDefault="00E93CFC" w:rsidP="00513883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992" w:type="dxa"/>
          </w:tcPr>
          <w:p w14:paraId="7B16A8EC" w14:textId="77777777" w:rsidR="00E93CFC" w:rsidRPr="004F4DF4" w:rsidRDefault="00E93CFC" w:rsidP="00513883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992" w:type="dxa"/>
          </w:tcPr>
          <w:p w14:paraId="2F5B53F5" w14:textId="77777777" w:rsidR="00E93CFC" w:rsidRPr="004F4DF4" w:rsidRDefault="00E93CFC" w:rsidP="00513883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560" w:type="dxa"/>
          </w:tcPr>
          <w:p w14:paraId="5DB098F9" w14:textId="77777777" w:rsidR="00E93CFC" w:rsidRPr="004F4DF4" w:rsidRDefault="00E93CFC" w:rsidP="00513883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275" w:type="dxa"/>
          </w:tcPr>
          <w:p w14:paraId="5AE9606C" w14:textId="77777777" w:rsidR="00E93CFC" w:rsidRPr="004F4DF4" w:rsidRDefault="00E93CFC" w:rsidP="00513883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277" w:type="dxa"/>
          </w:tcPr>
          <w:p w14:paraId="4624F284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</w:tr>
      <w:tr w:rsidR="00E93CFC" w:rsidRPr="000226F5" w14:paraId="3E6DB95F" w14:textId="77777777" w:rsidTr="00125C25">
        <w:tc>
          <w:tcPr>
            <w:tcW w:w="567" w:type="dxa"/>
          </w:tcPr>
          <w:p w14:paraId="33B7B204" w14:textId="77777777" w:rsidR="00E93CFC" w:rsidRPr="004F4DF4" w:rsidRDefault="00E93CFC" w:rsidP="00513883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842" w:type="dxa"/>
          </w:tcPr>
          <w:p w14:paraId="29351A86" w14:textId="77777777" w:rsidR="00E93CFC" w:rsidRPr="004F4DF4" w:rsidRDefault="00E93CFC" w:rsidP="00513883">
            <w:pPr>
              <w:rPr>
                <w:color w:val="333333"/>
                <w:sz w:val="22"/>
                <w:szCs w:val="18"/>
              </w:rPr>
            </w:pPr>
            <w:r w:rsidRPr="004F4DF4">
              <w:rPr>
                <w:color w:val="333333"/>
                <w:sz w:val="22"/>
                <w:szCs w:val="18"/>
              </w:rPr>
              <w:t>Несовершенно-летний ребёнок</w:t>
            </w:r>
          </w:p>
        </w:tc>
        <w:tc>
          <w:tcPr>
            <w:tcW w:w="1701" w:type="dxa"/>
          </w:tcPr>
          <w:p w14:paraId="75473CB3" w14:textId="77777777" w:rsidR="00E93CFC" w:rsidRPr="004F4DF4" w:rsidRDefault="00E93CFC" w:rsidP="00513883"/>
        </w:tc>
        <w:tc>
          <w:tcPr>
            <w:tcW w:w="1134" w:type="dxa"/>
          </w:tcPr>
          <w:p w14:paraId="48F09DCE" w14:textId="77777777" w:rsidR="00E93CFC" w:rsidRPr="004F4DF4" w:rsidRDefault="00E93CFC" w:rsidP="00513883">
            <w:pPr>
              <w:rPr>
                <w:color w:val="333333"/>
                <w:sz w:val="22"/>
                <w:szCs w:val="18"/>
              </w:rPr>
            </w:pPr>
            <w:r w:rsidRPr="004F4DF4">
              <w:rPr>
                <w:color w:val="333333"/>
                <w:sz w:val="22"/>
                <w:szCs w:val="18"/>
              </w:rPr>
              <w:t xml:space="preserve">Квартира </w:t>
            </w:r>
          </w:p>
        </w:tc>
        <w:tc>
          <w:tcPr>
            <w:tcW w:w="993" w:type="dxa"/>
          </w:tcPr>
          <w:p w14:paraId="51E2CE90" w14:textId="77777777" w:rsidR="00E93CFC" w:rsidRPr="004F4DF4" w:rsidRDefault="00E93CFC" w:rsidP="00513883">
            <w:pPr>
              <w:rPr>
                <w:color w:val="333333"/>
                <w:sz w:val="22"/>
                <w:szCs w:val="18"/>
              </w:rPr>
            </w:pPr>
            <w:r w:rsidRPr="004F4DF4">
              <w:rPr>
                <w:color w:val="333333"/>
                <w:sz w:val="22"/>
                <w:szCs w:val="18"/>
              </w:rPr>
              <w:t>Общая долевая 1/3</w:t>
            </w:r>
          </w:p>
        </w:tc>
        <w:tc>
          <w:tcPr>
            <w:tcW w:w="1134" w:type="dxa"/>
          </w:tcPr>
          <w:p w14:paraId="051B4548" w14:textId="77777777" w:rsidR="00E93CFC" w:rsidRPr="004F4DF4" w:rsidRDefault="00E93CFC" w:rsidP="00513883">
            <w:pPr>
              <w:rPr>
                <w:color w:val="333333"/>
                <w:sz w:val="22"/>
                <w:szCs w:val="18"/>
              </w:rPr>
            </w:pPr>
            <w:r w:rsidRPr="004F4DF4">
              <w:rPr>
                <w:color w:val="333333"/>
                <w:sz w:val="22"/>
                <w:szCs w:val="18"/>
              </w:rPr>
              <w:t>33,2</w:t>
            </w:r>
          </w:p>
        </w:tc>
        <w:tc>
          <w:tcPr>
            <w:tcW w:w="992" w:type="dxa"/>
          </w:tcPr>
          <w:p w14:paraId="023D7BE7" w14:textId="77777777" w:rsidR="00E93CFC" w:rsidRPr="004F4DF4" w:rsidRDefault="00E93CFC" w:rsidP="00513883">
            <w:pPr>
              <w:rPr>
                <w:color w:val="333333"/>
                <w:sz w:val="22"/>
                <w:szCs w:val="18"/>
              </w:rPr>
            </w:pPr>
            <w:r w:rsidRPr="004F4DF4">
              <w:rPr>
                <w:color w:val="333333"/>
                <w:sz w:val="22"/>
                <w:szCs w:val="18"/>
              </w:rPr>
              <w:t>Россия</w:t>
            </w:r>
          </w:p>
        </w:tc>
        <w:tc>
          <w:tcPr>
            <w:tcW w:w="1134" w:type="dxa"/>
          </w:tcPr>
          <w:p w14:paraId="0BC70EDC" w14:textId="77777777" w:rsidR="00E93CFC" w:rsidRPr="004F4DF4" w:rsidRDefault="00E93CFC" w:rsidP="00513883">
            <w:pPr>
              <w:rPr>
                <w:color w:val="333333"/>
                <w:sz w:val="22"/>
                <w:szCs w:val="18"/>
              </w:rPr>
            </w:pPr>
            <w:r w:rsidRPr="004F4DF4">
              <w:rPr>
                <w:color w:val="333333"/>
                <w:sz w:val="22"/>
                <w:szCs w:val="18"/>
              </w:rPr>
              <w:t>Земель-ный участок</w:t>
            </w:r>
          </w:p>
          <w:p w14:paraId="6E91BB67" w14:textId="77777777" w:rsidR="00E93CFC" w:rsidRPr="004F4DF4" w:rsidRDefault="00E93CFC" w:rsidP="00513883">
            <w:pPr>
              <w:rPr>
                <w:color w:val="333333"/>
                <w:sz w:val="22"/>
                <w:szCs w:val="18"/>
              </w:rPr>
            </w:pPr>
            <w:r w:rsidRPr="004F4DF4">
              <w:rPr>
                <w:color w:val="333333"/>
                <w:sz w:val="22"/>
                <w:szCs w:val="18"/>
              </w:rPr>
              <w:t>(безвоз-мездное пользо-вание)</w:t>
            </w:r>
          </w:p>
        </w:tc>
        <w:tc>
          <w:tcPr>
            <w:tcW w:w="992" w:type="dxa"/>
          </w:tcPr>
          <w:p w14:paraId="67CF5910" w14:textId="77777777" w:rsidR="00E93CFC" w:rsidRPr="004F4DF4" w:rsidRDefault="00E93CFC" w:rsidP="00513883">
            <w:pPr>
              <w:rPr>
                <w:color w:val="333333"/>
                <w:sz w:val="22"/>
                <w:szCs w:val="18"/>
              </w:rPr>
            </w:pPr>
            <w:r w:rsidRPr="004F4DF4">
              <w:rPr>
                <w:color w:val="333333"/>
                <w:sz w:val="22"/>
                <w:szCs w:val="18"/>
              </w:rPr>
              <w:t>585,0</w:t>
            </w:r>
          </w:p>
        </w:tc>
        <w:tc>
          <w:tcPr>
            <w:tcW w:w="992" w:type="dxa"/>
          </w:tcPr>
          <w:p w14:paraId="1898B912" w14:textId="77777777" w:rsidR="00E93CFC" w:rsidRPr="004F4DF4" w:rsidRDefault="00E93CFC" w:rsidP="00513883">
            <w:pPr>
              <w:rPr>
                <w:color w:val="333333"/>
                <w:sz w:val="22"/>
                <w:szCs w:val="18"/>
              </w:rPr>
            </w:pPr>
            <w:r w:rsidRPr="004F4DF4">
              <w:rPr>
                <w:color w:val="333333"/>
                <w:sz w:val="22"/>
                <w:szCs w:val="18"/>
              </w:rPr>
              <w:t>Россия</w:t>
            </w:r>
          </w:p>
        </w:tc>
        <w:tc>
          <w:tcPr>
            <w:tcW w:w="1560" w:type="dxa"/>
          </w:tcPr>
          <w:p w14:paraId="36009D7D" w14:textId="77777777" w:rsidR="00E93CFC" w:rsidRPr="004F4DF4" w:rsidRDefault="00E93CFC" w:rsidP="00513883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275" w:type="dxa"/>
          </w:tcPr>
          <w:p w14:paraId="50A695DB" w14:textId="77777777" w:rsidR="00E93CFC" w:rsidRPr="004F4DF4" w:rsidRDefault="00E93CFC" w:rsidP="00513883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277" w:type="dxa"/>
          </w:tcPr>
          <w:p w14:paraId="21CFDD69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</w:tr>
      <w:tr w:rsidR="00E93CFC" w:rsidRPr="000226F5" w14:paraId="0F644C1D" w14:textId="77777777" w:rsidTr="00125C25">
        <w:tc>
          <w:tcPr>
            <w:tcW w:w="567" w:type="dxa"/>
          </w:tcPr>
          <w:p w14:paraId="126D3C25" w14:textId="77777777" w:rsidR="00E93CFC" w:rsidRPr="004F4DF4" w:rsidRDefault="00E93CFC" w:rsidP="00513883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842" w:type="dxa"/>
          </w:tcPr>
          <w:p w14:paraId="03A907A0" w14:textId="77777777" w:rsidR="00E93CFC" w:rsidRPr="004F4DF4" w:rsidRDefault="00E93CFC" w:rsidP="00513883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701" w:type="dxa"/>
          </w:tcPr>
          <w:p w14:paraId="069630BD" w14:textId="77777777" w:rsidR="00E93CFC" w:rsidRPr="004F4DF4" w:rsidRDefault="00E93CFC" w:rsidP="00513883"/>
        </w:tc>
        <w:tc>
          <w:tcPr>
            <w:tcW w:w="1134" w:type="dxa"/>
          </w:tcPr>
          <w:p w14:paraId="4AD86B32" w14:textId="77777777" w:rsidR="00E93CFC" w:rsidRPr="004F4DF4" w:rsidRDefault="00E93CFC" w:rsidP="00513883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993" w:type="dxa"/>
          </w:tcPr>
          <w:p w14:paraId="6B954144" w14:textId="77777777" w:rsidR="00E93CFC" w:rsidRPr="004F4DF4" w:rsidRDefault="00E93CFC" w:rsidP="00513883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134" w:type="dxa"/>
          </w:tcPr>
          <w:p w14:paraId="57F5C151" w14:textId="77777777" w:rsidR="00E93CFC" w:rsidRPr="004F4DF4" w:rsidRDefault="00E93CFC" w:rsidP="00513883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992" w:type="dxa"/>
          </w:tcPr>
          <w:p w14:paraId="0A0624C2" w14:textId="77777777" w:rsidR="00E93CFC" w:rsidRPr="004F4DF4" w:rsidRDefault="00E93CFC" w:rsidP="00513883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134" w:type="dxa"/>
          </w:tcPr>
          <w:p w14:paraId="28BCE245" w14:textId="77777777" w:rsidR="00E93CFC" w:rsidRPr="004F4DF4" w:rsidRDefault="00E93CFC" w:rsidP="00513883">
            <w:pPr>
              <w:rPr>
                <w:color w:val="333333"/>
                <w:sz w:val="22"/>
                <w:szCs w:val="18"/>
              </w:rPr>
            </w:pPr>
            <w:r w:rsidRPr="004F4DF4">
              <w:rPr>
                <w:color w:val="333333"/>
                <w:sz w:val="22"/>
                <w:szCs w:val="18"/>
              </w:rPr>
              <w:t>Жилой дом (безвоз-мездное пользо-вание)</w:t>
            </w:r>
          </w:p>
        </w:tc>
        <w:tc>
          <w:tcPr>
            <w:tcW w:w="992" w:type="dxa"/>
          </w:tcPr>
          <w:p w14:paraId="714148F4" w14:textId="77777777" w:rsidR="00E93CFC" w:rsidRPr="004F4DF4" w:rsidRDefault="00E93CFC" w:rsidP="00513883">
            <w:pPr>
              <w:rPr>
                <w:color w:val="333333"/>
                <w:sz w:val="22"/>
                <w:szCs w:val="18"/>
              </w:rPr>
            </w:pPr>
            <w:r w:rsidRPr="004F4DF4">
              <w:rPr>
                <w:color w:val="333333"/>
                <w:sz w:val="22"/>
                <w:szCs w:val="18"/>
              </w:rPr>
              <w:t>208,5</w:t>
            </w:r>
          </w:p>
        </w:tc>
        <w:tc>
          <w:tcPr>
            <w:tcW w:w="992" w:type="dxa"/>
          </w:tcPr>
          <w:p w14:paraId="7098BB50" w14:textId="77777777" w:rsidR="00E93CFC" w:rsidRPr="004F4DF4" w:rsidRDefault="00E93CFC" w:rsidP="00513883">
            <w:pPr>
              <w:rPr>
                <w:color w:val="333333"/>
                <w:sz w:val="22"/>
                <w:szCs w:val="18"/>
              </w:rPr>
            </w:pPr>
            <w:r w:rsidRPr="004F4DF4">
              <w:rPr>
                <w:color w:val="333333"/>
                <w:sz w:val="22"/>
                <w:szCs w:val="18"/>
              </w:rPr>
              <w:t>Россия</w:t>
            </w:r>
          </w:p>
        </w:tc>
        <w:tc>
          <w:tcPr>
            <w:tcW w:w="1560" w:type="dxa"/>
          </w:tcPr>
          <w:p w14:paraId="2E56E3E0" w14:textId="77777777" w:rsidR="00E93CFC" w:rsidRPr="004F4DF4" w:rsidRDefault="00E93CFC" w:rsidP="00513883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275" w:type="dxa"/>
          </w:tcPr>
          <w:p w14:paraId="5670CCEF" w14:textId="77777777" w:rsidR="00E93CFC" w:rsidRPr="004F4DF4" w:rsidRDefault="00E93CFC" w:rsidP="00513883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277" w:type="dxa"/>
          </w:tcPr>
          <w:p w14:paraId="4072CE62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</w:tr>
      <w:tr w:rsidR="00E93CFC" w:rsidRPr="000226F5" w14:paraId="2B736F3D" w14:textId="77777777" w:rsidTr="00125C25">
        <w:trPr>
          <w:trHeight w:val="4755"/>
        </w:trPr>
        <w:tc>
          <w:tcPr>
            <w:tcW w:w="567" w:type="dxa"/>
          </w:tcPr>
          <w:p w14:paraId="15C8A517" w14:textId="77777777" w:rsidR="00E93CFC" w:rsidRPr="004F4DF4" w:rsidRDefault="00E93CFC" w:rsidP="00513883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842" w:type="dxa"/>
          </w:tcPr>
          <w:p w14:paraId="4D7231CE" w14:textId="77777777" w:rsidR="00E93CFC" w:rsidRPr="004F4DF4" w:rsidRDefault="00E93CFC" w:rsidP="00513883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701" w:type="dxa"/>
          </w:tcPr>
          <w:p w14:paraId="30ED8C7F" w14:textId="77777777" w:rsidR="00E93CFC" w:rsidRPr="004F4DF4" w:rsidRDefault="00E93CFC" w:rsidP="00513883"/>
        </w:tc>
        <w:tc>
          <w:tcPr>
            <w:tcW w:w="1134" w:type="dxa"/>
          </w:tcPr>
          <w:p w14:paraId="2433A3C1" w14:textId="77777777" w:rsidR="00E93CFC" w:rsidRPr="004F4DF4" w:rsidRDefault="00E93CFC" w:rsidP="00513883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993" w:type="dxa"/>
          </w:tcPr>
          <w:p w14:paraId="6C1DDEC1" w14:textId="77777777" w:rsidR="00E93CFC" w:rsidRPr="004F4DF4" w:rsidRDefault="00E93CFC" w:rsidP="00513883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134" w:type="dxa"/>
          </w:tcPr>
          <w:p w14:paraId="50F7826E" w14:textId="77777777" w:rsidR="00E93CFC" w:rsidRPr="004F4DF4" w:rsidRDefault="00E93CFC" w:rsidP="00513883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992" w:type="dxa"/>
          </w:tcPr>
          <w:p w14:paraId="42539A97" w14:textId="77777777" w:rsidR="00E93CFC" w:rsidRPr="004F4DF4" w:rsidRDefault="00E93CFC" w:rsidP="00513883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134" w:type="dxa"/>
          </w:tcPr>
          <w:p w14:paraId="1C5E6A86" w14:textId="77777777" w:rsidR="00E93CFC" w:rsidRPr="004F4DF4" w:rsidRDefault="00E93CFC" w:rsidP="00513883">
            <w:pPr>
              <w:rPr>
                <w:color w:val="333333"/>
                <w:sz w:val="22"/>
                <w:szCs w:val="18"/>
              </w:rPr>
            </w:pPr>
            <w:r w:rsidRPr="004F4DF4">
              <w:rPr>
                <w:color w:val="333333"/>
                <w:sz w:val="22"/>
                <w:szCs w:val="18"/>
              </w:rPr>
              <w:t>Квартира 2/3 доли</w:t>
            </w:r>
          </w:p>
          <w:p w14:paraId="6D295E15" w14:textId="77777777" w:rsidR="00E93CFC" w:rsidRPr="004F4DF4" w:rsidRDefault="00E93CFC" w:rsidP="00513883">
            <w:pPr>
              <w:rPr>
                <w:color w:val="333333"/>
                <w:sz w:val="22"/>
                <w:szCs w:val="18"/>
              </w:rPr>
            </w:pPr>
            <w:r w:rsidRPr="004F4DF4">
              <w:rPr>
                <w:color w:val="333333"/>
                <w:sz w:val="22"/>
                <w:szCs w:val="18"/>
              </w:rPr>
              <w:t>(безвоз-мездное пользо-вание)</w:t>
            </w:r>
          </w:p>
        </w:tc>
        <w:tc>
          <w:tcPr>
            <w:tcW w:w="992" w:type="dxa"/>
          </w:tcPr>
          <w:p w14:paraId="670B4FCD" w14:textId="77777777" w:rsidR="00E93CFC" w:rsidRPr="004F4DF4" w:rsidRDefault="00E93CFC" w:rsidP="00513883">
            <w:pPr>
              <w:rPr>
                <w:color w:val="333333"/>
                <w:sz w:val="22"/>
                <w:szCs w:val="18"/>
              </w:rPr>
            </w:pPr>
            <w:r w:rsidRPr="004F4DF4">
              <w:rPr>
                <w:color w:val="333333"/>
                <w:sz w:val="22"/>
                <w:szCs w:val="18"/>
              </w:rPr>
              <w:t>33,2</w:t>
            </w:r>
          </w:p>
        </w:tc>
        <w:tc>
          <w:tcPr>
            <w:tcW w:w="992" w:type="dxa"/>
          </w:tcPr>
          <w:p w14:paraId="38015533" w14:textId="77777777" w:rsidR="00E93CFC" w:rsidRPr="004F4DF4" w:rsidRDefault="00E93CFC" w:rsidP="00513883">
            <w:pPr>
              <w:rPr>
                <w:color w:val="333333"/>
                <w:sz w:val="22"/>
                <w:szCs w:val="18"/>
              </w:rPr>
            </w:pPr>
            <w:r w:rsidRPr="004F4DF4">
              <w:rPr>
                <w:color w:val="333333"/>
                <w:sz w:val="22"/>
                <w:szCs w:val="18"/>
              </w:rPr>
              <w:t>Россия</w:t>
            </w:r>
          </w:p>
        </w:tc>
        <w:tc>
          <w:tcPr>
            <w:tcW w:w="1560" w:type="dxa"/>
          </w:tcPr>
          <w:p w14:paraId="262E4452" w14:textId="77777777" w:rsidR="00E93CFC" w:rsidRPr="004F4DF4" w:rsidRDefault="00E93CFC" w:rsidP="00513883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275" w:type="dxa"/>
          </w:tcPr>
          <w:p w14:paraId="57FFB981" w14:textId="77777777" w:rsidR="00E93CFC" w:rsidRPr="004F4DF4" w:rsidRDefault="00E93CFC" w:rsidP="00513883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277" w:type="dxa"/>
          </w:tcPr>
          <w:p w14:paraId="087C8127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</w:tr>
      <w:tr w:rsidR="00E93CFC" w:rsidRPr="000226F5" w14:paraId="7917B04B" w14:textId="77777777" w:rsidTr="00125C25">
        <w:trPr>
          <w:trHeight w:val="1347"/>
        </w:trPr>
        <w:tc>
          <w:tcPr>
            <w:tcW w:w="567" w:type="dxa"/>
            <w:vMerge w:val="restart"/>
          </w:tcPr>
          <w:p w14:paraId="067F483D" w14:textId="77777777" w:rsidR="00E93CFC" w:rsidRPr="00EC25BC" w:rsidRDefault="00E93CFC" w:rsidP="00513883">
            <w:pPr>
              <w:rPr>
                <w:color w:val="333333"/>
                <w:sz w:val="22"/>
                <w:szCs w:val="18"/>
              </w:rPr>
            </w:pPr>
            <w:r w:rsidRPr="00EC25BC">
              <w:rPr>
                <w:color w:val="333333"/>
                <w:sz w:val="22"/>
                <w:szCs w:val="18"/>
              </w:rPr>
              <w:t>22</w:t>
            </w:r>
          </w:p>
        </w:tc>
        <w:tc>
          <w:tcPr>
            <w:tcW w:w="1842" w:type="dxa"/>
            <w:vMerge w:val="restart"/>
          </w:tcPr>
          <w:p w14:paraId="5C02EDCD" w14:textId="77777777" w:rsidR="00E93CFC" w:rsidRPr="00EC25BC" w:rsidRDefault="00E93CFC" w:rsidP="00513883">
            <w:r w:rsidRPr="00EC25BC">
              <w:t>Сиянко К.Ю.</w:t>
            </w:r>
          </w:p>
        </w:tc>
        <w:tc>
          <w:tcPr>
            <w:tcW w:w="1701" w:type="dxa"/>
            <w:vMerge w:val="restart"/>
          </w:tcPr>
          <w:p w14:paraId="7769C0AA" w14:textId="77777777" w:rsidR="00E93CFC" w:rsidRPr="00EC25BC" w:rsidRDefault="00E93CFC" w:rsidP="00513883">
            <w:r w:rsidRPr="00EC25BC">
              <w:t>Заведующий МДОБУ детский сад № 3 города Лабинска</w:t>
            </w:r>
          </w:p>
        </w:tc>
        <w:tc>
          <w:tcPr>
            <w:tcW w:w="1134" w:type="dxa"/>
          </w:tcPr>
          <w:p w14:paraId="2F1128E1" w14:textId="77777777" w:rsidR="00E93CFC" w:rsidRPr="00EC25BC" w:rsidRDefault="00E93CFC" w:rsidP="00513883">
            <w:pPr>
              <w:rPr>
                <w:color w:val="333333"/>
                <w:sz w:val="22"/>
                <w:szCs w:val="18"/>
              </w:rPr>
            </w:pPr>
            <w:r w:rsidRPr="00EC25BC">
              <w:rPr>
                <w:color w:val="333333"/>
                <w:sz w:val="22"/>
                <w:szCs w:val="18"/>
              </w:rPr>
              <w:t>Квартира</w:t>
            </w:r>
          </w:p>
        </w:tc>
        <w:tc>
          <w:tcPr>
            <w:tcW w:w="993" w:type="dxa"/>
          </w:tcPr>
          <w:p w14:paraId="405A019A" w14:textId="77777777" w:rsidR="00E93CFC" w:rsidRPr="00EC25BC" w:rsidRDefault="00E93CFC" w:rsidP="00513883">
            <w:pPr>
              <w:rPr>
                <w:color w:val="333333"/>
                <w:sz w:val="22"/>
                <w:szCs w:val="18"/>
              </w:rPr>
            </w:pPr>
            <w:r w:rsidRPr="00EC25BC">
              <w:rPr>
                <w:color w:val="333333"/>
                <w:sz w:val="22"/>
                <w:szCs w:val="18"/>
              </w:rPr>
              <w:t>Инди- виду-альная</w:t>
            </w:r>
          </w:p>
        </w:tc>
        <w:tc>
          <w:tcPr>
            <w:tcW w:w="1134" w:type="dxa"/>
          </w:tcPr>
          <w:p w14:paraId="57FC3DD2" w14:textId="77777777" w:rsidR="00E93CFC" w:rsidRPr="00EC25BC" w:rsidRDefault="00E93CFC" w:rsidP="00513883">
            <w:pPr>
              <w:rPr>
                <w:color w:val="333333"/>
                <w:sz w:val="22"/>
                <w:szCs w:val="18"/>
              </w:rPr>
            </w:pPr>
            <w:r w:rsidRPr="00EC25BC">
              <w:rPr>
                <w:color w:val="333333"/>
                <w:sz w:val="22"/>
                <w:szCs w:val="18"/>
              </w:rPr>
              <w:t>34,8</w:t>
            </w:r>
          </w:p>
        </w:tc>
        <w:tc>
          <w:tcPr>
            <w:tcW w:w="992" w:type="dxa"/>
          </w:tcPr>
          <w:p w14:paraId="02DC8912" w14:textId="77777777" w:rsidR="00E93CFC" w:rsidRPr="00EC25BC" w:rsidRDefault="00E93CFC" w:rsidP="00513883">
            <w:pPr>
              <w:rPr>
                <w:color w:val="333333"/>
                <w:sz w:val="22"/>
                <w:szCs w:val="18"/>
              </w:rPr>
            </w:pPr>
            <w:r w:rsidRPr="00EC25BC">
              <w:rPr>
                <w:color w:val="333333"/>
                <w:sz w:val="22"/>
                <w:szCs w:val="18"/>
              </w:rPr>
              <w:t>Россия</w:t>
            </w:r>
          </w:p>
        </w:tc>
        <w:tc>
          <w:tcPr>
            <w:tcW w:w="1134" w:type="dxa"/>
          </w:tcPr>
          <w:p w14:paraId="61831A9B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992" w:type="dxa"/>
          </w:tcPr>
          <w:p w14:paraId="7DA08672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992" w:type="dxa"/>
          </w:tcPr>
          <w:p w14:paraId="1252C7F7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560" w:type="dxa"/>
          </w:tcPr>
          <w:p w14:paraId="0CCE0EA6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275" w:type="dxa"/>
          </w:tcPr>
          <w:p w14:paraId="5814A775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  <w:r w:rsidRPr="00EC25BC">
              <w:rPr>
                <w:color w:val="333333"/>
                <w:sz w:val="22"/>
                <w:szCs w:val="18"/>
              </w:rPr>
              <w:t>624306,70</w:t>
            </w:r>
          </w:p>
        </w:tc>
        <w:tc>
          <w:tcPr>
            <w:tcW w:w="1277" w:type="dxa"/>
          </w:tcPr>
          <w:p w14:paraId="2B691357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</w:tr>
      <w:tr w:rsidR="00E93CFC" w:rsidRPr="000226F5" w14:paraId="7F177BA9" w14:textId="77777777" w:rsidTr="00125C25">
        <w:trPr>
          <w:trHeight w:val="1347"/>
        </w:trPr>
        <w:tc>
          <w:tcPr>
            <w:tcW w:w="567" w:type="dxa"/>
            <w:vMerge/>
          </w:tcPr>
          <w:p w14:paraId="1CD31639" w14:textId="77777777" w:rsidR="00E93CFC" w:rsidRPr="00EC25BC" w:rsidRDefault="00E93CFC" w:rsidP="00513883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842" w:type="dxa"/>
            <w:vMerge/>
          </w:tcPr>
          <w:p w14:paraId="69084E9D" w14:textId="77777777" w:rsidR="00E93CFC" w:rsidRPr="00EC25BC" w:rsidRDefault="00E93CFC" w:rsidP="00513883"/>
        </w:tc>
        <w:tc>
          <w:tcPr>
            <w:tcW w:w="1701" w:type="dxa"/>
            <w:vMerge/>
          </w:tcPr>
          <w:p w14:paraId="7EBCC8EE" w14:textId="77777777" w:rsidR="00E93CFC" w:rsidRPr="00EC25BC" w:rsidRDefault="00E93CFC" w:rsidP="00513883"/>
        </w:tc>
        <w:tc>
          <w:tcPr>
            <w:tcW w:w="1134" w:type="dxa"/>
          </w:tcPr>
          <w:p w14:paraId="2B7541E2" w14:textId="77777777" w:rsidR="00E93CFC" w:rsidRPr="00EC25BC" w:rsidRDefault="00E93CFC" w:rsidP="00513883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993" w:type="dxa"/>
          </w:tcPr>
          <w:p w14:paraId="4C6D3279" w14:textId="77777777" w:rsidR="00E93CFC" w:rsidRPr="00EC25BC" w:rsidRDefault="00E93CFC" w:rsidP="00513883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134" w:type="dxa"/>
          </w:tcPr>
          <w:p w14:paraId="14362EB7" w14:textId="77777777" w:rsidR="00E93CFC" w:rsidRPr="00EC25BC" w:rsidRDefault="00E93CFC" w:rsidP="00513883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992" w:type="dxa"/>
          </w:tcPr>
          <w:p w14:paraId="7DAAE563" w14:textId="77777777" w:rsidR="00E93CFC" w:rsidRPr="00EC25BC" w:rsidRDefault="00E93CFC" w:rsidP="00513883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134" w:type="dxa"/>
          </w:tcPr>
          <w:p w14:paraId="202F0F09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992" w:type="dxa"/>
          </w:tcPr>
          <w:p w14:paraId="4860A0B7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992" w:type="dxa"/>
          </w:tcPr>
          <w:p w14:paraId="3E025B28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560" w:type="dxa"/>
          </w:tcPr>
          <w:p w14:paraId="7B6FDCBA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275" w:type="dxa"/>
          </w:tcPr>
          <w:p w14:paraId="0D73CB8D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277" w:type="dxa"/>
          </w:tcPr>
          <w:p w14:paraId="2E549CFE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</w:tr>
      <w:tr w:rsidR="00E93CFC" w:rsidRPr="000226F5" w14:paraId="6A1C1335" w14:textId="77777777" w:rsidTr="00125C25">
        <w:trPr>
          <w:trHeight w:val="1347"/>
        </w:trPr>
        <w:tc>
          <w:tcPr>
            <w:tcW w:w="567" w:type="dxa"/>
            <w:vMerge/>
          </w:tcPr>
          <w:p w14:paraId="42EFF5DC" w14:textId="77777777" w:rsidR="00E93CFC" w:rsidRPr="00EC25BC" w:rsidRDefault="00E93CFC" w:rsidP="00513883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842" w:type="dxa"/>
            <w:vMerge/>
          </w:tcPr>
          <w:p w14:paraId="0AB7CF51" w14:textId="77777777" w:rsidR="00E93CFC" w:rsidRPr="00EC25BC" w:rsidRDefault="00E93CFC" w:rsidP="00513883"/>
        </w:tc>
        <w:tc>
          <w:tcPr>
            <w:tcW w:w="1701" w:type="dxa"/>
            <w:vMerge/>
          </w:tcPr>
          <w:p w14:paraId="48991A76" w14:textId="77777777" w:rsidR="00E93CFC" w:rsidRPr="00EC25BC" w:rsidRDefault="00E93CFC" w:rsidP="00513883"/>
        </w:tc>
        <w:tc>
          <w:tcPr>
            <w:tcW w:w="1134" w:type="dxa"/>
          </w:tcPr>
          <w:p w14:paraId="3498F803" w14:textId="77777777" w:rsidR="00E93CFC" w:rsidRPr="00EC25BC" w:rsidRDefault="00E93CFC" w:rsidP="00513883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993" w:type="dxa"/>
          </w:tcPr>
          <w:p w14:paraId="6B6F4814" w14:textId="77777777" w:rsidR="00E93CFC" w:rsidRPr="00EC25BC" w:rsidRDefault="00E93CFC" w:rsidP="00513883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134" w:type="dxa"/>
          </w:tcPr>
          <w:p w14:paraId="272D21ED" w14:textId="77777777" w:rsidR="00E93CFC" w:rsidRPr="00EC25BC" w:rsidRDefault="00E93CFC" w:rsidP="00513883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992" w:type="dxa"/>
          </w:tcPr>
          <w:p w14:paraId="097B41EA" w14:textId="77777777" w:rsidR="00E93CFC" w:rsidRPr="00EC25BC" w:rsidRDefault="00E93CFC" w:rsidP="00513883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134" w:type="dxa"/>
          </w:tcPr>
          <w:p w14:paraId="589C660E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992" w:type="dxa"/>
          </w:tcPr>
          <w:p w14:paraId="0303FBD5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992" w:type="dxa"/>
          </w:tcPr>
          <w:p w14:paraId="4AE0DE90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560" w:type="dxa"/>
          </w:tcPr>
          <w:p w14:paraId="2FC71F65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275" w:type="dxa"/>
          </w:tcPr>
          <w:p w14:paraId="050C3173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277" w:type="dxa"/>
          </w:tcPr>
          <w:p w14:paraId="3FD1AE64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</w:tr>
      <w:tr w:rsidR="00E93CFC" w:rsidRPr="000226F5" w14:paraId="63DDD681" w14:textId="77777777" w:rsidTr="00125C25">
        <w:trPr>
          <w:trHeight w:val="1347"/>
        </w:trPr>
        <w:tc>
          <w:tcPr>
            <w:tcW w:w="567" w:type="dxa"/>
          </w:tcPr>
          <w:p w14:paraId="5219D323" w14:textId="77777777" w:rsidR="00E93CFC" w:rsidRPr="00EC25BC" w:rsidRDefault="00E93CFC" w:rsidP="00513883">
            <w:pPr>
              <w:rPr>
                <w:sz w:val="22"/>
                <w:szCs w:val="18"/>
              </w:rPr>
            </w:pPr>
          </w:p>
        </w:tc>
        <w:tc>
          <w:tcPr>
            <w:tcW w:w="1842" w:type="dxa"/>
          </w:tcPr>
          <w:p w14:paraId="43C5BB5C" w14:textId="77777777" w:rsidR="00E93CFC" w:rsidRPr="00EC25BC" w:rsidRDefault="00E93CFC" w:rsidP="00513883">
            <w:r w:rsidRPr="00EC25BC">
              <w:rPr>
                <w:sz w:val="22"/>
                <w:szCs w:val="18"/>
              </w:rPr>
              <w:t>Несовершенно-летний ребёнок</w:t>
            </w:r>
          </w:p>
        </w:tc>
        <w:tc>
          <w:tcPr>
            <w:tcW w:w="1701" w:type="dxa"/>
          </w:tcPr>
          <w:p w14:paraId="13B18381" w14:textId="77777777" w:rsidR="00E93CFC" w:rsidRPr="00EC25BC" w:rsidRDefault="00E93CFC" w:rsidP="00513883"/>
        </w:tc>
        <w:tc>
          <w:tcPr>
            <w:tcW w:w="1134" w:type="dxa"/>
          </w:tcPr>
          <w:p w14:paraId="1C0E9F7E" w14:textId="77777777" w:rsidR="00E93CFC" w:rsidRPr="00EC25BC" w:rsidRDefault="00E93CFC" w:rsidP="00513883">
            <w:pPr>
              <w:rPr>
                <w:sz w:val="22"/>
                <w:szCs w:val="18"/>
              </w:rPr>
            </w:pPr>
            <w:r w:rsidRPr="00EC25BC">
              <w:rPr>
                <w:sz w:val="22"/>
                <w:szCs w:val="18"/>
              </w:rPr>
              <w:t xml:space="preserve">Квартира </w:t>
            </w:r>
          </w:p>
        </w:tc>
        <w:tc>
          <w:tcPr>
            <w:tcW w:w="993" w:type="dxa"/>
          </w:tcPr>
          <w:p w14:paraId="78095E04" w14:textId="77777777" w:rsidR="00E93CFC" w:rsidRPr="00EC25BC" w:rsidRDefault="00E93CFC" w:rsidP="00513883">
            <w:pPr>
              <w:rPr>
                <w:sz w:val="22"/>
                <w:szCs w:val="18"/>
              </w:rPr>
            </w:pPr>
            <w:r w:rsidRPr="00EC25BC">
              <w:rPr>
                <w:sz w:val="22"/>
                <w:szCs w:val="18"/>
              </w:rPr>
              <w:t>Инди-</w:t>
            </w:r>
          </w:p>
          <w:p w14:paraId="1A68B6F7" w14:textId="77777777" w:rsidR="00E93CFC" w:rsidRPr="00EC25BC" w:rsidRDefault="00E93CFC" w:rsidP="00513883">
            <w:pPr>
              <w:rPr>
                <w:sz w:val="22"/>
                <w:szCs w:val="18"/>
              </w:rPr>
            </w:pPr>
            <w:r w:rsidRPr="00EC25BC">
              <w:rPr>
                <w:sz w:val="22"/>
                <w:szCs w:val="18"/>
              </w:rPr>
              <w:t>Виду-</w:t>
            </w:r>
          </w:p>
          <w:p w14:paraId="3E3FF0C8" w14:textId="77777777" w:rsidR="00E93CFC" w:rsidRPr="00EC25BC" w:rsidRDefault="00E93CFC" w:rsidP="00513883">
            <w:pPr>
              <w:rPr>
                <w:sz w:val="22"/>
                <w:szCs w:val="18"/>
              </w:rPr>
            </w:pPr>
            <w:r w:rsidRPr="00EC25BC">
              <w:rPr>
                <w:sz w:val="22"/>
                <w:szCs w:val="18"/>
              </w:rPr>
              <w:t>альная</w:t>
            </w:r>
          </w:p>
        </w:tc>
        <w:tc>
          <w:tcPr>
            <w:tcW w:w="1134" w:type="dxa"/>
          </w:tcPr>
          <w:p w14:paraId="3604F456" w14:textId="77777777" w:rsidR="00E93CFC" w:rsidRPr="00EC25BC" w:rsidRDefault="00E93CFC" w:rsidP="00513883">
            <w:pPr>
              <w:rPr>
                <w:sz w:val="22"/>
                <w:szCs w:val="18"/>
              </w:rPr>
            </w:pPr>
            <w:r w:rsidRPr="00EC25BC">
              <w:rPr>
                <w:sz w:val="22"/>
                <w:szCs w:val="18"/>
              </w:rPr>
              <w:t>34,8</w:t>
            </w:r>
          </w:p>
        </w:tc>
        <w:tc>
          <w:tcPr>
            <w:tcW w:w="992" w:type="dxa"/>
          </w:tcPr>
          <w:p w14:paraId="771E4C40" w14:textId="77777777" w:rsidR="00E93CFC" w:rsidRPr="00EC25BC" w:rsidRDefault="00E93CFC" w:rsidP="00513883">
            <w:pPr>
              <w:rPr>
                <w:sz w:val="22"/>
                <w:szCs w:val="18"/>
              </w:rPr>
            </w:pPr>
            <w:r w:rsidRPr="00EC25BC">
              <w:rPr>
                <w:sz w:val="22"/>
                <w:szCs w:val="18"/>
              </w:rPr>
              <w:t>Россия</w:t>
            </w:r>
          </w:p>
        </w:tc>
        <w:tc>
          <w:tcPr>
            <w:tcW w:w="1134" w:type="dxa"/>
          </w:tcPr>
          <w:p w14:paraId="60601840" w14:textId="77777777" w:rsidR="00E93CFC" w:rsidRPr="000226F5" w:rsidRDefault="00E93CFC" w:rsidP="00513883">
            <w:pPr>
              <w:rPr>
                <w:sz w:val="22"/>
                <w:szCs w:val="18"/>
                <w:highlight w:val="yellow"/>
              </w:rPr>
            </w:pPr>
          </w:p>
        </w:tc>
        <w:tc>
          <w:tcPr>
            <w:tcW w:w="992" w:type="dxa"/>
          </w:tcPr>
          <w:p w14:paraId="618F49C2" w14:textId="77777777" w:rsidR="00E93CFC" w:rsidRPr="000226F5" w:rsidRDefault="00E93CFC" w:rsidP="00513883">
            <w:pPr>
              <w:rPr>
                <w:sz w:val="22"/>
                <w:szCs w:val="18"/>
                <w:highlight w:val="yellow"/>
              </w:rPr>
            </w:pPr>
          </w:p>
        </w:tc>
        <w:tc>
          <w:tcPr>
            <w:tcW w:w="992" w:type="dxa"/>
          </w:tcPr>
          <w:p w14:paraId="510D70A4" w14:textId="77777777" w:rsidR="00E93CFC" w:rsidRPr="000226F5" w:rsidRDefault="00E93CFC" w:rsidP="00513883">
            <w:pPr>
              <w:rPr>
                <w:sz w:val="22"/>
                <w:szCs w:val="18"/>
                <w:highlight w:val="yellow"/>
              </w:rPr>
            </w:pPr>
          </w:p>
        </w:tc>
        <w:tc>
          <w:tcPr>
            <w:tcW w:w="1560" w:type="dxa"/>
          </w:tcPr>
          <w:p w14:paraId="0BA72344" w14:textId="77777777" w:rsidR="00E93CFC" w:rsidRPr="000226F5" w:rsidRDefault="00E93CFC" w:rsidP="00513883">
            <w:pPr>
              <w:rPr>
                <w:sz w:val="22"/>
                <w:szCs w:val="18"/>
                <w:highlight w:val="yellow"/>
              </w:rPr>
            </w:pPr>
          </w:p>
        </w:tc>
        <w:tc>
          <w:tcPr>
            <w:tcW w:w="1275" w:type="dxa"/>
          </w:tcPr>
          <w:p w14:paraId="26009975" w14:textId="77777777" w:rsidR="00E93CFC" w:rsidRPr="000226F5" w:rsidRDefault="00E93CFC" w:rsidP="00513883">
            <w:pPr>
              <w:rPr>
                <w:sz w:val="22"/>
                <w:szCs w:val="18"/>
                <w:highlight w:val="yellow"/>
              </w:rPr>
            </w:pPr>
          </w:p>
        </w:tc>
        <w:tc>
          <w:tcPr>
            <w:tcW w:w="1277" w:type="dxa"/>
          </w:tcPr>
          <w:p w14:paraId="000BE85D" w14:textId="77777777" w:rsidR="00E93CFC" w:rsidRPr="000226F5" w:rsidRDefault="00E93CFC" w:rsidP="00513883">
            <w:pPr>
              <w:rPr>
                <w:sz w:val="22"/>
                <w:szCs w:val="18"/>
                <w:highlight w:val="yellow"/>
              </w:rPr>
            </w:pPr>
          </w:p>
        </w:tc>
      </w:tr>
      <w:tr w:rsidR="00E93CFC" w:rsidRPr="000226F5" w14:paraId="507C10B8" w14:textId="77777777" w:rsidTr="00125C25">
        <w:trPr>
          <w:trHeight w:val="1347"/>
        </w:trPr>
        <w:tc>
          <w:tcPr>
            <w:tcW w:w="567" w:type="dxa"/>
          </w:tcPr>
          <w:p w14:paraId="507AFED6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842" w:type="dxa"/>
          </w:tcPr>
          <w:p w14:paraId="198F3568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701" w:type="dxa"/>
          </w:tcPr>
          <w:p w14:paraId="26008C35" w14:textId="77777777" w:rsidR="00E93CFC" w:rsidRPr="000226F5" w:rsidRDefault="00E93CFC" w:rsidP="0051388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7E0F9448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993" w:type="dxa"/>
          </w:tcPr>
          <w:p w14:paraId="36B895DA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134" w:type="dxa"/>
          </w:tcPr>
          <w:p w14:paraId="6259A43C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992" w:type="dxa"/>
          </w:tcPr>
          <w:p w14:paraId="23FE7C0C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134" w:type="dxa"/>
          </w:tcPr>
          <w:p w14:paraId="74E9A190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992" w:type="dxa"/>
          </w:tcPr>
          <w:p w14:paraId="41E7FCE9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992" w:type="dxa"/>
          </w:tcPr>
          <w:p w14:paraId="7BDE4A30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560" w:type="dxa"/>
          </w:tcPr>
          <w:p w14:paraId="19D10196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275" w:type="dxa"/>
          </w:tcPr>
          <w:p w14:paraId="02368B92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277" w:type="dxa"/>
          </w:tcPr>
          <w:p w14:paraId="01951CBC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</w:tr>
      <w:tr w:rsidR="00E93CFC" w:rsidRPr="000226F5" w14:paraId="61376277" w14:textId="77777777" w:rsidTr="00125C25">
        <w:trPr>
          <w:trHeight w:val="1347"/>
        </w:trPr>
        <w:tc>
          <w:tcPr>
            <w:tcW w:w="567" w:type="dxa"/>
          </w:tcPr>
          <w:p w14:paraId="429A4B10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842" w:type="dxa"/>
          </w:tcPr>
          <w:p w14:paraId="343E84F2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701" w:type="dxa"/>
          </w:tcPr>
          <w:p w14:paraId="5D7F137A" w14:textId="77777777" w:rsidR="00E93CFC" w:rsidRPr="000226F5" w:rsidRDefault="00E93CFC" w:rsidP="0051388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6F1B07CF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993" w:type="dxa"/>
          </w:tcPr>
          <w:p w14:paraId="7B077DE4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134" w:type="dxa"/>
          </w:tcPr>
          <w:p w14:paraId="69759108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992" w:type="dxa"/>
          </w:tcPr>
          <w:p w14:paraId="5E49CDD3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134" w:type="dxa"/>
          </w:tcPr>
          <w:p w14:paraId="506A0366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992" w:type="dxa"/>
          </w:tcPr>
          <w:p w14:paraId="0E11418A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992" w:type="dxa"/>
          </w:tcPr>
          <w:p w14:paraId="470C0AAC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560" w:type="dxa"/>
          </w:tcPr>
          <w:p w14:paraId="34024386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275" w:type="dxa"/>
          </w:tcPr>
          <w:p w14:paraId="55E539C1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277" w:type="dxa"/>
          </w:tcPr>
          <w:p w14:paraId="55E5854B" w14:textId="77777777" w:rsidR="00E93CFC" w:rsidRPr="000226F5" w:rsidRDefault="00E93CFC" w:rsidP="00513883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</w:tr>
      <w:tr w:rsidR="00E93CFC" w:rsidRPr="000226F5" w14:paraId="7A30389B" w14:textId="77777777" w:rsidTr="00125C25">
        <w:trPr>
          <w:trHeight w:val="1347"/>
        </w:trPr>
        <w:tc>
          <w:tcPr>
            <w:tcW w:w="567" w:type="dxa"/>
            <w:vMerge w:val="restart"/>
          </w:tcPr>
          <w:p w14:paraId="24C94F5E" w14:textId="77777777" w:rsidR="00E93CFC" w:rsidRPr="008A43F4" w:rsidRDefault="00E93CFC" w:rsidP="00513883">
            <w:pPr>
              <w:rPr>
                <w:sz w:val="22"/>
                <w:szCs w:val="18"/>
              </w:rPr>
            </w:pPr>
            <w:r w:rsidRPr="008A43F4">
              <w:rPr>
                <w:sz w:val="22"/>
                <w:szCs w:val="18"/>
              </w:rPr>
              <w:t>23</w:t>
            </w:r>
          </w:p>
        </w:tc>
        <w:tc>
          <w:tcPr>
            <w:tcW w:w="1842" w:type="dxa"/>
            <w:vMerge w:val="restart"/>
          </w:tcPr>
          <w:p w14:paraId="59F67E59" w14:textId="77777777" w:rsidR="00E93CFC" w:rsidRPr="008A43F4" w:rsidRDefault="00E93CFC" w:rsidP="00513883">
            <w:r w:rsidRPr="008A43F4">
              <w:t>Славко Н Р.</w:t>
            </w:r>
          </w:p>
        </w:tc>
        <w:tc>
          <w:tcPr>
            <w:tcW w:w="1701" w:type="dxa"/>
            <w:vMerge w:val="restart"/>
          </w:tcPr>
          <w:p w14:paraId="6059F4D2" w14:textId="77777777" w:rsidR="00E93CFC" w:rsidRPr="008A43F4" w:rsidRDefault="00E93CFC" w:rsidP="00513883">
            <w:r w:rsidRPr="008A43F4">
              <w:t xml:space="preserve">заведующий детским садом комбиниро-ванного вида </w:t>
            </w:r>
          </w:p>
          <w:p w14:paraId="761209FB" w14:textId="77777777" w:rsidR="00E93CFC" w:rsidRPr="008A43F4" w:rsidRDefault="00E93CFC" w:rsidP="00513883">
            <w:r w:rsidRPr="008A43F4">
              <w:t>№ 4 города Лабинска</w:t>
            </w:r>
          </w:p>
        </w:tc>
        <w:tc>
          <w:tcPr>
            <w:tcW w:w="1134" w:type="dxa"/>
          </w:tcPr>
          <w:p w14:paraId="2D15DF64" w14:textId="77777777" w:rsidR="00E93CFC" w:rsidRPr="008A43F4" w:rsidRDefault="00E93CFC" w:rsidP="00513883">
            <w:pPr>
              <w:rPr>
                <w:sz w:val="22"/>
                <w:szCs w:val="18"/>
              </w:rPr>
            </w:pPr>
            <w:r w:rsidRPr="008A43F4">
              <w:rPr>
                <w:sz w:val="22"/>
                <w:szCs w:val="18"/>
              </w:rPr>
              <w:t>Земель-ный участок</w:t>
            </w:r>
          </w:p>
        </w:tc>
        <w:tc>
          <w:tcPr>
            <w:tcW w:w="993" w:type="dxa"/>
          </w:tcPr>
          <w:p w14:paraId="3B27C6E3" w14:textId="77777777" w:rsidR="00E93CFC" w:rsidRPr="008A43F4" w:rsidRDefault="00E93CFC" w:rsidP="00513883">
            <w:pPr>
              <w:rPr>
                <w:sz w:val="22"/>
                <w:szCs w:val="18"/>
              </w:rPr>
            </w:pPr>
            <w:r w:rsidRPr="008A43F4">
              <w:rPr>
                <w:sz w:val="22"/>
                <w:szCs w:val="18"/>
              </w:rPr>
              <w:t xml:space="preserve">Общая долевая ½  </w:t>
            </w:r>
          </w:p>
        </w:tc>
        <w:tc>
          <w:tcPr>
            <w:tcW w:w="1134" w:type="dxa"/>
          </w:tcPr>
          <w:p w14:paraId="0005B7DA" w14:textId="77777777" w:rsidR="00E93CFC" w:rsidRPr="008A43F4" w:rsidRDefault="00E93CFC" w:rsidP="00513883">
            <w:pPr>
              <w:rPr>
                <w:sz w:val="22"/>
                <w:szCs w:val="18"/>
              </w:rPr>
            </w:pPr>
            <w:r w:rsidRPr="008A43F4">
              <w:rPr>
                <w:sz w:val="22"/>
                <w:szCs w:val="18"/>
              </w:rPr>
              <w:t>1242,0</w:t>
            </w:r>
          </w:p>
        </w:tc>
        <w:tc>
          <w:tcPr>
            <w:tcW w:w="992" w:type="dxa"/>
          </w:tcPr>
          <w:p w14:paraId="766AE150" w14:textId="77777777" w:rsidR="00E93CFC" w:rsidRPr="008A43F4" w:rsidRDefault="00E93CFC" w:rsidP="00513883">
            <w:pPr>
              <w:rPr>
                <w:sz w:val="22"/>
                <w:szCs w:val="18"/>
              </w:rPr>
            </w:pPr>
            <w:r w:rsidRPr="008A43F4">
              <w:rPr>
                <w:sz w:val="22"/>
                <w:szCs w:val="18"/>
              </w:rPr>
              <w:t>Россия</w:t>
            </w:r>
          </w:p>
        </w:tc>
        <w:tc>
          <w:tcPr>
            <w:tcW w:w="1134" w:type="dxa"/>
          </w:tcPr>
          <w:p w14:paraId="7D529FF7" w14:textId="77777777" w:rsidR="00E93CFC" w:rsidRPr="008A43F4" w:rsidRDefault="00E93CFC" w:rsidP="00513883">
            <w:pPr>
              <w:rPr>
                <w:sz w:val="22"/>
                <w:szCs w:val="18"/>
              </w:rPr>
            </w:pPr>
            <w:r w:rsidRPr="008A43F4">
              <w:rPr>
                <w:sz w:val="22"/>
                <w:szCs w:val="18"/>
              </w:rPr>
              <w:t>Земель-ный участок ½ доли</w:t>
            </w:r>
          </w:p>
          <w:p w14:paraId="65CFAFB4" w14:textId="77777777" w:rsidR="00E93CFC" w:rsidRPr="008A43F4" w:rsidRDefault="00E93CFC" w:rsidP="00513883">
            <w:pPr>
              <w:rPr>
                <w:sz w:val="22"/>
                <w:szCs w:val="18"/>
              </w:rPr>
            </w:pPr>
            <w:r w:rsidRPr="008A43F4">
              <w:rPr>
                <w:sz w:val="22"/>
                <w:szCs w:val="18"/>
              </w:rPr>
              <w:t>(безвоз-мездное пользо-вание)</w:t>
            </w:r>
          </w:p>
        </w:tc>
        <w:tc>
          <w:tcPr>
            <w:tcW w:w="992" w:type="dxa"/>
          </w:tcPr>
          <w:p w14:paraId="6B9478A9" w14:textId="77777777" w:rsidR="00E93CFC" w:rsidRPr="008A43F4" w:rsidRDefault="00E93CFC" w:rsidP="00513883">
            <w:pPr>
              <w:rPr>
                <w:sz w:val="22"/>
                <w:szCs w:val="18"/>
              </w:rPr>
            </w:pPr>
            <w:r w:rsidRPr="008A43F4">
              <w:rPr>
                <w:sz w:val="22"/>
                <w:szCs w:val="18"/>
              </w:rPr>
              <w:t>1242,0</w:t>
            </w:r>
          </w:p>
        </w:tc>
        <w:tc>
          <w:tcPr>
            <w:tcW w:w="992" w:type="dxa"/>
          </w:tcPr>
          <w:p w14:paraId="39E5D74B" w14:textId="77777777" w:rsidR="00E93CFC" w:rsidRPr="008A43F4" w:rsidRDefault="00E93CFC" w:rsidP="00513883">
            <w:pPr>
              <w:rPr>
                <w:sz w:val="22"/>
                <w:szCs w:val="18"/>
              </w:rPr>
            </w:pPr>
            <w:r w:rsidRPr="008A43F4">
              <w:rPr>
                <w:sz w:val="22"/>
                <w:szCs w:val="18"/>
              </w:rPr>
              <w:t>Россия</w:t>
            </w:r>
          </w:p>
        </w:tc>
        <w:tc>
          <w:tcPr>
            <w:tcW w:w="1560" w:type="dxa"/>
          </w:tcPr>
          <w:p w14:paraId="4181214D" w14:textId="77777777" w:rsidR="00E93CFC" w:rsidRPr="008A43F4" w:rsidRDefault="00E93CFC" w:rsidP="00513883">
            <w:pPr>
              <w:rPr>
                <w:sz w:val="22"/>
                <w:szCs w:val="18"/>
              </w:rPr>
            </w:pPr>
          </w:p>
        </w:tc>
        <w:tc>
          <w:tcPr>
            <w:tcW w:w="1275" w:type="dxa"/>
          </w:tcPr>
          <w:p w14:paraId="11E764A3" w14:textId="77777777" w:rsidR="00E93CFC" w:rsidRPr="008A43F4" w:rsidRDefault="00E93CFC" w:rsidP="00513883">
            <w:pPr>
              <w:rPr>
                <w:sz w:val="22"/>
                <w:szCs w:val="18"/>
              </w:rPr>
            </w:pPr>
            <w:r w:rsidRPr="008A43F4">
              <w:rPr>
                <w:sz w:val="22"/>
                <w:szCs w:val="18"/>
              </w:rPr>
              <w:t>599775,22</w:t>
            </w:r>
          </w:p>
        </w:tc>
        <w:tc>
          <w:tcPr>
            <w:tcW w:w="1277" w:type="dxa"/>
          </w:tcPr>
          <w:p w14:paraId="750C76A3" w14:textId="77777777" w:rsidR="00E93CFC" w:rsidRPr="000226F5" w:rsidRDefault="00E93CFC" w:rsidP="00513883">
            <w:pPr>
              <w:rPr>
                <w:sz w:val="22"/>
                <w:szCs w:val="18"/>
                <w:highlight w:val="yellow"/>
              </w:rPr>
            </w:pPr>
          </w:p>
        </w:tc>
      </w:tr>
      <w:tr w:rsidR="00E93CFC" w:rsidRPr="000226F5" w14:paraId="2B89CA79" w14:textId="77777777" w:rsidTr="00125C25">
        <w:trPr>
          <w:trHeight w:val="1347"/>
        </w:trPr>
        <w:tc>
          <w:tcPr>
            <w:tcW w:w="567" w:type="dxa"/>
            <w:vMerge/>
          </w:tcPr>
          <w:p w14:paraId="26F89A01" w14:textId="77777777" w:rsidR="00E93CFC" w:rsidRPr="008A43F4" w:rsidRDefault="00E93CFC" w:rsidP="008A43F4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842" w:type="dxa"/>
            <w:vMerge/>
          </w:tcPr>
          <w:p w14:paraId="2A38F068" w14:textId="77777777" w:rsidR="00E93CFC" w:rsidRPr="008A43F4" w:rsidRDefault="00E93CFC" w:rsidP="008A43F4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701" w:type="dxa"/>
            <w:vMerge/>
          </w:tcPr>
          <w:p w14:paraId="656B89AA" w14:textId="77777777" w:rsidR="00E93CFC" w:rsidRPr="008A43F4" w:rsidRDefault="00E93CFC" w:rsidP="008A43F4"/>
        </w:tc>
        <w:tc>
          <w:tcPr>
            <w:tcW w:w="1134" w:type="dxa"/>
          </w:tcPr>
          <w:p w14:paraId="698D2E53" w14:textId="77777777" w:rsidR="00E93CFC" w:rsidRPr="008A43F4" w:rsidRDefault="00E93CFC" w:rsidP="008A43F4">
            <w:pPr>
              <w:rPr>
                <w:color w:val="333333"/>
                <w:sz w:val="22"/>
                <w:szCs w:val="18"/>
              </w:rPr>
            </w:pPr>
            <w:r w:rsidRPr="008A43F4">
              <w:rPr>
                <w:color w:val="333333"/>
                <w:sz w:val="22"/>
                <w:szCs w:val="18"/>
              </w:rPr>
              <w:t>Жилой дом</w:t>
            </w:r>
          </w:p>
        </w:tc>
        <w:tc>
          <w:tcPr>
            <w:tcW w:w="993" w:type="dxa"/>
          </w:tcPr>
          <w:p w14:paraId="683711BF" w14:textId="77777777" w:rsidR="00E93CFC" w:rsidRPr="008A43F4" w:rsidRDefault="00E93CFC" w:rsidP="008A43F4">
            <w:pPr>
              <w:rPr>
                <w:color w:val="333333"/>
                <w:sz w:val="22"/>
                <w:szCs w:val="18"/>
              </w:rPr>
            </w:pPr>
            <w:r w:rsidRPr="008A43F4">
              <w:rPr>
                <w:color w:val="333333"/>
                <w:sz w:val="22"/>
                <w:szCs w:val="18"/>
              </w:rPr>
              <w:t xml:space="preserve">Общая долевая ½  </w:t>
            </w:r>
          </w:p>
        </w:tc>
        <w:tc>
          <w:tcPr>
            <w:tcW w:w="1134" w:type="dxa"/>
          </w:tcPr>
          <w:p w14:paraId="23B0C64C" w14:textId="77777777" w:rsidR="00E93CFC" w:rsidRPr="008A43F4" w:rsidRDefault="00E93CFC" w:rsidP="008A43F4">
            <w:pPr>
              <w:rPr>
                <w:color w:val="333333"/>
                <w:sz w:val="22"/>
                <w:szCs w:val="18"/>
              </w:rPr>
            </w:pPr>
            <w:r w:rsidRPr="008A43F4">
              <w:rPr>
                <w:color w:val="333333"/>
                <w:sz w:val="22"/>
                <w:szCs w:val="18"/>
              </w:rPr>
              <w:t>134,4</w:t>
            </w:r>
          </w:p>
        </w:tc>
        <w:tc>
          <w:tcPr>
            <w:tcW w:w="992" w:type="dxa"/>
          </w:tcPr>
          <w:p w14:paraId="4FB41964" w14:textId="77777777" w:rsidR="00E93CFC" w:rsidRPr="008A43F4" w:rsidRDefault="00E93CFC" w:rsidP="008A43F4">
            <w:pPr>
              <w:rPr>
                <w:color w:val="333333"/>
                <w:sz w:val="22"/>
                <w:szCs w:val="18"/>
              </w:rPr>
            </w:pPr>
            <w:r w:rsidRPr="008A43F4">
              <w:rPr>
                <w:color w:val="333333"/>
                <w:sz w:val="22"/>
                <w:szCs w:val="18"/>
              </w:rPr>
              <w:t>Россия</w:t>
            </w:r>
          </w:p>
        </w:tc>
        <w:tc>
          <w:tcPr>
            <w:tcW w:w="1134" w:type="dxa"/>
          </w:tcPr>
          <w:p w14:paraId="4B3EEB9E" w14:textId="77777777" w:rsidR="00E93CFC" w:rsidRPr="008A43F4" w:rsidRDefault="00E93CFC" w:rsidP="008A43F4">
            <w:pPr>
              <w:rPr>
                <w:color w:val="333333"/>
                <w:sz w:val="22"/>
                <w:szCs w:val="18"/>
              </w:rPr>
            </w:pPr>
            <w:r w:rsidRPr="008A43F4">
              <w:rPr>
                <w:color w:val="333333"/>
                <w:sz w:val="22"/>
                <w:szCs w:val="18"/>
              </w:rPr>
              <w:t>Жилой дом ½ доли</w:t>
            </w:r>
          </w:p>
          <w:p w14:paraId="47E1E184" w14:textId="77777777" w:rsidR="00E93CFC" w:rsidRPr="008A43F4" w:rsidRDefault="00E93CFC" w:rsidP="008A43F4">
            <w:pPr>
              <w:rPr>
                <w:color w:val="333333"/>
                <w:sz w:val="22"/>
                <w:szCs w:val="18"/>
              </w:rPr>
            </w:pPr>
            <w:r w:rsidRPr="008A43F4">
              <w:rPr>
                <w:color w:val="333333"/>
                <w:sz w:val="22"/>
                <w:szCs w:val="18"/>
              </w:rPr>
              <w:t>(безвоз-мездное пользо-вание)</w:t>
            </w:r>
          </w:p>
        </w:tc>
        <w:tc>
          <w:tcPr>
            <w:tcW w:w="992" w:type="dxa"/>
          </w:tcPr>
          <w:p w14:paraId="3F956BFB" w14:textId="77777777" w:rsidR="00E93CFC" w:rsidRPr="008A43F4" w:rsidRDefault="00E93CFC" w:rsidP="008A43F4">
            <w:pPr>
              <w:rPr>
                <w:color w:val="333333"/>
                <w:sz w:val="22"/>
                <w:szCs w:val="18"/>
              </w:rPr>
            </w:pPr>
            <w:r w:rsidRPr="008A43F4">
              <w:rPr>
                <w:color w:val="333333"/>
                <w:sz w:val="22"/>
                <w:szCs w:val="18"/>
              </w:rPr>
              <w:t>134,4,0</w:t>
            </w:r>
          </w:p>
        </w:tc>
        <w:tc>
          <w:tcPr>
            <w:tcW w:w="992" w:type="dxa"/>
          </w:tcPr>
          <w:p w14:paraId="625C4CA8" w14:textId="77777777" w:rsidR="00E93CFC" w:rsidRPr="008A43F4" w:rsidRDefault="00E93CFC" w:rsidP="008A43F4">
            <w:pPr>
              <w:rPr>
                <w:color w:val="333333"/>
                <w:sz w:val="22"/>
                <w:szCs w:val="18"/>
              </w:rPr>
            </w:pPr>
            <w:r w:rsidRPr="008A43F4">
              <w:rPr>
                <w:color w:val="333333"/>
                <w:sz w:val="22"/>
                <w:szCs w:val="18"/>
              </w:rPr>
              <w:t>Россия</w:t>
            </w:r>
          </w:p>
        </w:tc>
        <w:tc>
          <w:tcPr>
            <w:tcW w:w="1560" w:type="dxa"/>
          </w:tcPr>
          <w:p w14:paraId="09F5A605" w14:textId="77777777" w:rsidR="00E93CFC" w:rsidRPr="008A43F4" w:rsidRDefault="00E93CFC" w:rsidP="008A43F4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275" w:type="dxa"/>
          </w:tcPr>
          <w:p w14:paraId="2FEED141" w14:textId="77777777" w:rsidR="00E93CFC" w:rsidRPr="008A43F4" w:rsidRDefault="00E93CFC" w:rsidP="008A43F4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277" w:type="dxa"/>
          </w:tcPr>
          <w:p w14:paraId="77DE705E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</w:tr>
      <w:tr w:rsidR="00E93CFC" w:rsidRPr="000226F5" w14:paraId="776FADF7" w14:textId="77777777" w:rsidTr="00125C25">
        <w:trPr>
          <w:trHeight w:val="1347"/>
        </w:trPr>
        <w:tc>
          <w:tcPr>
            <w:tcW w:w="567" w:type="dxa"/>
          </w:tcPr>
          <w:p w14:paraId="60295567" w14:textId="77777777" w:rsidR="00E93CFC" w:rsidRPr="008A43F4" w:rsidRDefault="00E93CFC" w:rsidP="008A43F4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842" w:type="dxa"/>
          </w:tcPr>
          <w:p w14:paraId="2CBE3B44" w14:textId="77777777" w:rsidR="00E93CFC" w:rsidRPr="008A43F4" w:rsidRDefault="00E93CFC" w:rsidP="008A43F4">
            <w:pPr>
              <w:rPr>
                <w:color w:val="333333"/>
                <w:sz w:val="22"/>
                <w:szCs w:val="18"/>
              </w:rPr>
            </w:pPr>
            <w:r w:rsidRPr="008A43F4">
              <w:rPr>
                <w:color w:val="333333"/>
                <w:sz w:val="22"/>
                <w:szCs w:val="18"/>
              </w:rPr>
              <w:t>супруг</w:t>
            </w:r>
          </w:p>
        </w:tc>
        <w:tc>
          <w:tcPr>
            <w:tcW w:w="1701" w:type="dxa"/>
          </w:tcPr>
          <w:p w14:paraId="18F47A4B" w14:textId="77777777" w:rsidR="00E93CFC" w:rsidRPr="008A43F4" w:rsidRDefault="00E93CFC" w:rsidP="008A43F4"/>
        </w:tc>
        <w:tc>
          <w:tcPr>
            <w:tcW w:w="1134" w:type="dxa"/>
          </w:tcPr>
          <w:p w14:paraId="760459DF" w14:textId="77777777" w:rsidR="00E93CFC" w:rsidRPr="008A43F4" w:rsidRDefault="00E93CFC" w:rsidP="008A43F4">
            <w:pPr>
              <w:rPr>
                <w:color w:val="333333"/>
                <w:sz w:val="22"/>
                <w:szCs w:val="18"/>
              </w:rPr>
            </w:pPr>
            <w:r w:rsidRPr="008A43F4">
              <w:rPr>
                <w:color w:val="333333"/>
                <w:sz w:val="22"/>
                <w:szCs w:val="18"/>
              </w:rPr>
              <w:t>Земель-ный участок</w:t>
            </w:r>
          </w:p>
        </w:tc>
        <w:tc>
          <w:tcPr>
            <w:tcW w:w="993" w:type="dxa"/>
          </w:tcPr>
          <w:p w14:paraId="1FF8BCEB" w14:textId="77777777" w:rsidR="00E93CFC" w:rsidRPr="008A43F4" w:rsidRDefault="00E93CFC" w:rsidP="008A43F4">
            <w:pPr>
              <w:rPr>
                <w:color w:val="333333"/>
                <w:sz w:val="22"/>
                <w:szCs w:val="18"/>
              </w:rPr>
            </w:pPr>
            <w:r w:rsidRPr="008A43F4">
              <w:rPr>
                <w:color w:val="333333"/>
                <w:sz w:val="22"/>
                <w:szCs w:val="18"/>
              </w:rPr>
              <w:t xml:space="preserve">Общая долевая ½  </w:t>
            </w:r>
          </w:p>
        </w:tc>
        <w:tc>
          <w:tcPr>
            <w:tcW w:w="1134" w:type="dxa"/>
          </w:tcPr>
          <w:p w14:paraId="2474556B" w14:textId="77777777" w:rsidR="00E93CFC" w:rsidRPr="008A43F4" w:rsidRDefault="00E93CFC" w:rsidP="008A43F4">
            <w:pPr>
              <w:rPr>
                <w:color w:val="333333"/>
                <w:sz w:val="22"/>
                <w:szCs w:val="18"/>
              </w:rPr>
            </w:pPr>
            <w:r w:rsidRPr="008A43F4">
              <w:rPr>
                <w:color w:val="333333"/>
                <w:sz w:val="22"/>
                <w:szCs w:val="18"/>
              </w:rPr>
              <w:t>1242,0</w:t>
            </w:r>
          </w:p>
        </w:tc>
        <w:tc>
          <w:tcPr>
            <w:tcW w:w="992" w:type="dxa"/>
          </w:tcPr>
          <w:p w14:paraId="1DFDBFBE" w14:textId="77777777" w:rsidR="00E93CFC" w:rsidRPr="008A43F4" w:rsidRDefault="00E93CFC" w:rsidP="008A43F4">
            <w:pPr>
              <w:rPr>
                <w:color w:val="333333"/>
                <w:sz w:val="22"/>
                <w:szCs w:val="18"/>
              </w:rPr>
            </w:pPr>
            <w:r w:rsidRPr="008A43F4">
              <w:rPr>
                <w:color w:val="333333"/>
                <w:sz w:val="22"/>
                <w:szCs w:val="18"/>
              </w:rPr>
              <w:t>Россия</w:t>
            </w:r>
          </w:p>
        </w:tc>
        <w:tc>
          <w:tcPr>
            <w:tcW w:w="1134" w:type="dxa"/>
          </w:tcPr>
          <w:p w14:paraId="2AB195A5" w14:textId="77777777" w:rsidR="00E93CFC" w:rsidRPr="008A43F4" w:rsidRDefault="00E93CFC" w:rsidP="008A43F4">
            <w:pPr>
              <w:rPr>
                <w:color w:val="333333"/>
                <w:sz w:val="22"/>
                <w:szCs w:val="18"/>
              </w:rPr>
            </w:pPr>
            <w:r w:rsidRPr="008A43F4">
              <w:rPr>
                <w:color w:val="333333"/>
                <w:sz w:val="22"/>
                <w:szCs w:val="18"/>
              </w:rPr>
              <w:t>Земель-ный участок ½ доли</w:t>
            </w:r>
          </w:p>
          <w:p w14:paraId="79C6A890" w14:textId="77777777" w:rsidR="00E93CFC" w:rsidRPr="008A43F4" w:rsidRDefault="00E93CFC" w:rsidP="008A43F4">
            <w:pPr>
              <w:rPr>
                <w:color w:val="333333"/>
                <w:sz w:val="22"/>
                <w:szCs w:val="18"/>
              </w:rPr>
            </w:pPr>
            <w:r w:rsidRPr="008A43F4">
              <w:rPr>
                <w:color w:val="333333"/>
                <w:sz w:val="22"/>
                <w:szCs w:val="18"/>
              </w:rPr>
              <w:t>(безвоз-мездное пользо-вание)</w:t>
            </w:r>
          </w:p>
        </w:tc>
        <w:tc>
          <w:tcPr>
            <w:tcW w:w="992" w:type="dxa"/>
          </w:tcPr>
          <w:p w14:paraId="553DA368" w14:textId="77777777" w:rsidR="00E93CFC" w:rsidRPr="008A43F4" w:rsidRDefault="00E93CFC" w:rsidP="008A43F4">
            <w:pPr>
              <w:rPr>
                <w:color w:val="333333"/>
                <w:sz w:val="22"/>
                <w:szCs w:val="18"/>
              </w:rPr>
            </w:pPr>
            <w:r w:rsidRPr="008A43F4">
              <w:rPr>
                <w:color w:val="333333"/>
                <w:sz w:val="22"/>
                <w:szCs w:val="18"/>
              </w:rPr>
              <w:t>1242,0</w:t>
            </w:r>
          </w:p>
        </w:tc>
        <w:tc>
          <w:tcPr>
            <w:tcW w:w="992" w:type="dxa"/>
          </w:tcPr>
          <w:p w14:paraId="38B2B9CD" w14:textId="77777777" w:rsidR="00E93CFC" w:rsidRPr="008A43F4" w:rsidRDefault="00E93CFC" w:rsidP="008A43F4">
            <w:pPr>
              <w:rPr>
                <w:color w:val="333333"/>
                <w:sz w:val="22"/>
                <w:szCs w:val="18"/>
              </w:rPr>
            </w:pPr>
            <w:r w:rsidRPr="008A43F4">
              <w:rPr>
                <w:color w:val="333333"/>
                <w:sz w:val="22"/>
                <w:szCs w:val="18"/>
              </w:rPr>
              <w:t>Россия</w:t>
            </w:r>
          </w:p>
        </w:tc>
        <w:tc>
          <w:tcPr>
            <w:tcW w:w="1560" w:type="dxa"/>
          </w:tcPr>
          <w:p w14:paraId="3B8ED254" w14:textId="77777777" w:rsidR="00E93CFC" w:rsidRPr="008A43F4" w:rsidRDefault="00E93CFC" w:rsidP="008A43F4">
            <w:pPr>
              <w:rPr>
                <w:color w:val="333333"/>
                <w:sz w:val="22"/>
                <w:szCs w:val="18"/>
              </w:rPr>
            </w:pPr>
            <w:r w:rsidRPr="008A43F4">
              <w:rPr>
                <w:color w:val="333333"/>
                <w:sz w:val="22"/>
                <w:szCs w:val="18"/>
              </w:rPr>
              <w:t>Легковой автомобиль Лада гранта</w:t>
            </w:r>
          </w:p>
        </w:tc>
        <w:tc>
          <w:tcPr>
            <w:tcW w:w="1275" w:type="dxa"/>
          </w:tcPr>
          <w:p w14:paraId="7127A6B9" w14:textId="77777777" w:rsidR="00E93CFC" w:rsidRPr="008A43F4" w:rsidRDefault="00E93CFC" w:rsidP="008A43F4">
            <w:pPr>
              <w:rPr>
                <w:color w:val="333333"/>
                <w:sz w:val="22"/>
                <w:szCs w:val="18"/>
              </w:rPr>
            </w:pPr>
            <w:r w:rsidRPr="008A43F4">
              <w:rPr>
                <w:color w:val="333333"/>
                <w:sz w:val="22"/>
                <w:szCs w:val="18"/>
              </w:rPr>
              <w:t>0</w:t>
            </w:r>
          </w:p>
        </w:tc>
        <w:tc>
          <w:tcPr>
            <w:tcW w:w="1277" w:type="dxa"/>
          </w:tcPr>
          <w:p w14:paraId="1933E89E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</w:tr>
      <w:tr w:rsidR="00E93CFC" w:rsidRPr="000226F5" w14:paraId="0BDEE3EE" w14:textId="77777777" w:rsidTr="00125C25">
        <w:trPr>
          <w:trHeight w:val="1347"/>
        </w:trPr>
        <w:tc>
          <w:tcPr>
            <w:tcW w:w="567" w:type="dxa"/>
          </w:tcPr>
          <w:p w14:paraId="1271E241" w14:textId="77777777" w:rsidR="00E93CFC" w:rsidRPr="008A43F4" w:rsidRDefault="00E93CFC" w:rsidP="008A43F4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842" w:type="dxa"/>
          </w:tcPr>
          <w:p w14:paraId="3601A577" w14:textId="77777777" w:rsidR="00E93CFC" w:rsidRPr="008A43F4" w:rsidRDefault="00E93CFC" w:rsidP="008A43F4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701" w:type="dxa"/>
          </w:tcPr>
          <w:p w14:paraId="78359580" w14:textId="77777777" w:rsidR="00E93CFC" w:rsidRPr="008A43F4" w:rsidRDefault="00E93CFC" w:rsidP="008A43F4"/>
        </w:tc>
        <w:tc>
          <w:tcPr>
            <w:tcW w:w="1134" w:type="dxa"/>
          </w:tcPr>
          <w:p w14:paraId="3AB55672" w14:textId="77777777" w:rsidR="00E93CFC" w:rsidRPr="008A43F4" w:rsidRDefault="00E93CFC" w:rsidP="008A43F4">
            <w:pPr>
              <w:rPr>
                <w:color w:val="333333"/>
                <w:sz w:val="22"/>
                <w:szCs w:val="18"/>
              </w:rPr>
            </w:pPr>
            <w:r w:rsidRPr="008A43F4">
              <w:rPr>
                <w:color w:val="333333"/>
                <w:sz w:val="22"/>
                <w:szCs w:val="18"/>
              </w:rPr>
              <w:t>Жилой дом</w:t>
            </w:r>
          </w:p>
        </w:tc>
        <w:tc>
          <w:tcPr>
            <w:tcW w:w="993" w:type="dxa"/>
          </w:tcPr>
          <w:p w14:paraId="59C2327F" w14:textId="77777777" w:rsidR="00E93CFC" w:rsidRPr="008A43F4" w:rsidRDefault="00E93CFC" w:rsidP="008A43F4">
            <w:pPr>
              <w:rPr>
                <w:color w:val="333333"/>
                <w:sz w:val="22"/>
                <w:szCs w:val="18"/>
              </w:rPr>
            </w:pPr>
            <w:r w:rsidRPr="008A43F4">
              <w:rPr>
                <w:color w:val="333333"/>
                <w:sz w:val="22"/>
                <w:szCs w:val="18"/>
              </w:rPr>
              <w:t xml:space="preserve">Общая долевая ½  </w:t>
            </w:r>
          </w:p>
        </w:tc>
        <w:tc>
          <w:tcPr>
            <w:tcW w:w="1134" w:type="dxa"/>
          </w:tcPr>
          <w:p w14:paraId="0A181F3C" w14:textId="77777777" w:rsidR="00E93CFC" w:rsidRPr="008A43F4" w:rsidRDefault="00E93CFC" w:rsidP="008A43F4">
            <w:pPr>
              <w:rPr>
                <w:color w:val="333333"/>
                <w:sz w:val="22"/>
                <w:szCs w:val="18"/>
              </w:rPr>
            </w:pPr>
            <w:r w:rsidRPr="008A43F4">
              <w:rPr>
                <w:color w:val="333333"/>
                <w:sz w:val="22"/>
                <w:szCs w:val="18"/>
              </w:rPr>
              <w:t>134,4</w:t>
            </w:r>
          </w:p>
        </w:tc>
        <w:tc>
          <w:tcPr>
            <w:tcW w:w="992" w:type="dxa"/>
          </w:tcPr>
          <w:p w14:paraId="5A730641" w14:textId="77777777" w:rsidR="00E93CFC" w:rsidRPr="008A43F4" w:rsidRDefault="00E93CFC" w:rsidP="008A43F4">
            <w:pPr>
              <w:rPr>
                <w:color w:val="333333"/>
                <w:sz w:val="22"/>
                <w:szCs w:val="18"/>
              </w:rPr>
            </w:pPr>
            <w:r w:rsidRPr="008A43F4">
              <w:rPr>
                <w:color w:val="333333"/>
                <w:sz w:val="22"/>
                <w:szCs w:val="18"/>
              </w:rPr>
              <w:t>Россия</w:t>
            </w:r>
          </w:p>
        </w:tc>
        <w:tc>
          <w:tcPr>
            <w:tcW w:w="1134" w:type="dxa"/>
          </w:tcPr>
          <w:p w14:paraId="09C3D411" w14:textId="77777777" w:rsidR="00E93CFC" w:rsidRPr="008A43F4" w:rsidRDefault="00E93CFC" w:rsidP="008A43F4">
            <w:pPr>
              <w:rPr>
                <w:color w:val="333333"/>
                <w:sz w:val="22"/>
                <w:szCs w:val="18"/>
              </w:rPr>
            </w:pPr>
            <w:r w:rsidRPr="008A43F4">
              <w:rPr>
                <w:color w:val="333333"/>
                <w:sz w:val="22"/>
                <w:szCs w:val="18"/>
              </w:rPr>
              <w:t>Жилой дом ½ доли</w:t>
            </w:r>
          </w:p>
          <w:p w14:paraId="38AB4B98" w14:textId="77777777" w:rsidR="00E93CFC" w:rsidRPr="008A43F4" w:rsidRDefault="00E93CFC" w:rsidP="008A43F4">
            <w:pPr>
              <w:rPr>
                <w:color w:val="333333"/>
                <w:sz w:val="22"/>
                <w:szCs w:val="18"/>
              </w:rPr>
            </w:pPr>
            <w:r w:rsidRPr="008A43F4">
              <w:rPr>
                <w:color w:val="333333"/>
                <w:sz w:val="22"/>
                <w:szCs w:val="18"/>
              </w:rPr>
              <w:t>(безвоз-мездное пользо-вание)</w:t>
            </w:r>
          </w:p>
        </w:tc>
        <w:tc>
          <w:tcPr>
            <w:tcW w:w="992" w:type="dxa"/>
          </w:tcPr>
          <w:p w14:paraId="1E7FE1A2" w14:textId="77777777" w:rsidR="00E93CFC" w:rsidRPr="008A43F4" w:rsidRDefault="00E93CFC" w:rsidP="008A43F4">
            <w:pPr>
              <w:rPr>
                <w:color w:val="333333"/>
                <w:sz w:val="22"/>
                <w:szCs w:val="18"/>
              </w:rPr>
            </w:pPr>
            <w:r w:rsidRPr="008A43F4">
              <w:rPr>
                <w:color w:val="333333"/>
                <w:sz w:val="22"/>
                <w:szCs w:val="18"/>
              </w:rPr>
              <w:t>134,4,0</w:t>
            </w:r>
          </w:p>
        </w:tc>
        <w:tc>
          <w:tcPr>
            <w:tcW w:w="992" w:type="dxa"/>
          </w:tcPr>
          <w:p w14:paraId="2AFFCE68" w14:textId="77777777" w:rsidR="00E93CFC" w:rsidRPr="008A43F4" w:rsidRDefault="00E93CFC" w:rsidP="008A43F4">
            <w:pPr>
              <w:rPr>
                <w:color w:val="333333"/>
                <w:sz w:val="22"/>
                <w:szCs w:val="18"/>
              </w:rPr>
            </w:pPr>
            <w:r w:rsidRPr="008A43F4">
              <w:rPr>
                <w:color w:val="333333"/>
                <w:sz w:val="22"/>
                <w:szCs w:val="18"/>
              </w:rPr>
              <w:t>Россия</w:t>
            </w:r>
          </w:p>
        </w:tc>
        <w:tc>
          <w:tcPr>
            <w:tcW w:w="1560" w:type="dxa"/>
          </w:tcPr>
          <w:p w14:paraId="329E3B5B" w14:textId="77777777" w:rsidR="00E93CFC" w:rsidRPr="008A43F4" w:rsidRDefault="00E93CFC" w:rsidP="008A43F4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275" w:type="dxa"/>
          </w:tcPr>
          <w:p w14:paraId="7B57E826" w14:textId="77777777" w:rsidR="00E93CFC" w:rsidRPr="008A43F4" w:rsidRDefault="00E93CFC" w:rsidP="008A43F4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277" w:type="dxa"/>
          </w:tcPr>
          <w:p w14:paraId="7671EEB1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</w:tr>
      <w:tr w:rsidR="00E93CFC" w:rsidRPr="000226F5" w14:paraId="7E86DA45" w14:textId="77777777" w:rsidTr="00125C25">
        <w:trPr>
          <w:trHeight w:val="1347"/>
        </w:trPr>
        <w:tc>
          <w:tcPr>
            <w:tcW w:w="567" w:type="dxa"/>
          </w:tcPr>
          <w:p w14:paraId="00DADD08" w14:textId="77777777" w:rsidR="00E93CFC" w:rsidRPr="008A43F4" w:rsidRDefault="00E93CFC" w:rsidP="008A43F4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842" w:type="dxa"/>
          </w:tcPr>
          <w:p w14:paraId="675E3EE4" w14:textId="77777777" w:rsidR="00E93CFC" w:rsidRPr="008A43F4" w:rsidRDefault="00E93CFC" w:rsidP="008A43F4">
            <w:pPr>
              <w:rPr>
                <w:color w:val="333333"/>
                <w:sz w:val="22"/>
                <w:szCs w:val="18"/>
              </w:rPr>
            </w:pPr>
            <w:r w:rsidRPr="008A43F4">
              <w:rPr>
                <w:color w:val="333333"/>
                <w:sz w:val="22"/>
                <w:szCs w:val="18"/>
              </w:rPr>
              <w:t>Несовершенно-летний ребёнок</w:t>
            </w:r>
          </w:p>
        </w:tc>
        <w:tc>
          <w:tcPr>
            <w:tcW w:w="1701" w:type="dxa"/>
          </w:tcPr>
          <w:p w14:paraId="259F9982" w14:textId="77777777" w:rsidR="00E93CFC" w:rsidRPr="008A43F4" w:rsidRDefault="00E93CFC" w:rsidP="008A43F4"/>
        </w:tc>
        <w:tc>
          <w:tcPr>
            <w:tcW w:w="1134" w:type="dxa"/>
          </w:tcPr>
          <w:p w14:paraId="76D0C5A6" w14:textId="77777777" w:rsidR="00E93CFC" w:rsidRPr="008A43F4" w:rsidRDefault="00E93CFC" w:rsidP="008A43F4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993" w:type="dxa"/>
          </w:tcPr>
          <w:p w14:paraId="423B5EB3" w14:textId="77777777" w:rsidR="00E93CFC" w:rsidRPr="008A43F4" w:rsidRDefault="00E93CFC" w:rsidP="008A43F4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134" w:type="dxa"/>
          </w:tcPr>
          <w:p w14:paraId="7AACDA5B" w14:textId="77777777" w:rsidR="00E93CFC" w:rsidRPr="008A43F4" w:rsidRDefault="00E93CFC" w:rsidP="008A43F4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992" w:type="dxa"/>
          </w:tcPr>
          <w:p w14:paraId="5441D363" w14:textId="77777777" w:rsidR="00E93CFC" w:rsidRPr="008A43F4" w:rsidRDefault="00E93CFC" w:rsidP="008A43F4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134" w:type="dxa"/>
          </w:tcPr>
          <w:p w14:paraId="7C576064" w14:textId="77777777" w:rsidR="00E93CFC" w:rsidRPr="008A43F4" w:rsidRDefault="00E93CFC" w:rsidP="008A43F4">
            <w:pPr>
              <w:rPr>
                <w:color w:val="333333"/>
                <w:sz w:val="22"/>
                <w:szCs w:val="18"/>
              </w:rPr>
            </w:pPr>
            <w:r w:rsidRPr="008A43F4">
              <w:rPr>
                <w:color w:val="333333"/>
                <w:sz w:val="22"/>
                <w:szCs w:val="18"/>
              </w:rPr>
              <w:t xml:space="preserve">Земель-ный участок </w:t>
            </w:r>
          </w:p>
          <w:p w14:paraId="3F19DDF4" w14:textId="77777777" w:rsidR="00E93CFC" w:rsidRPr="008A43F4" w:rsidRDefault="00E93CFC" w:rsidP="008A43F4">
            <w:pPr>
              <w:rPr>
                <w:color w:val="333333"/>
                <w:sz w:val="22"/>
                <w:szCs w:val="18"/>
              </w:rPr>
            </w:pPr>
            <w:r w:rsidRPr="008A43F4">
              <w:rPr>
                <w:color w:val="333333"/>
                <w:sz w:val="22"/>
                <w:szCs w:val="18"/>
              </w:rPr>
              <w:t>(безвоз-мездное пользо-вание)</w:t>
            </w:r>
          </w:p>
        </w:tc>
        <w:tc>
          <w:tcPr>
            <w:tcW w:w="992" w:type="dxa"/>
          </w:tcPr>
          <w:p w14:paraId="5E64BCC5" w14:textId="77777777" w:rsidR="00E93CFC" w:rsidRPr="008A43F4" w:rsidRDefault="00E93CFC" w:rsidP="008A43F4">
            <w:pPr>
              <w:rPr>
                <w:color w:val="333333"/>
                <w:sz w:val="22"/>
                <w:szCs w:val="18"/>
              </w:rPr>
            </w:pPr>
            <w:r w:rsidRPr="008A43F4">
              <w:rPr>
                <w:color w:val="333333"/>
                <w:sz w:val="22"/>
                <w:szCs w:val="18"/>
              </w:rPr>
              <w:t>1242,0</w:t>
            </w:r>
          </w:p>
        </w:tc>
        <w:tc>
          <w:tcPr>
            <w:tcW w:w="992" w:type="dxa"/>
          </w:tcPr>
          <w:p w14:paraId="59AAB751" w14:textId="77777777" w:rsidR="00E93CFC" w:rsidRPr="008A43F4" w:rsidRDefault="00E93CFC" w:rsidP="008A43F4">
            <w:pPr>
              <w:rPr>
                <w:color w:val="333333"/>
                <w:sz w:val="22"/>
                <w:szCs w:val="18"/>
              </w:rPr>
            </w:pPr>
            <w:r w:rsidRPr="008A43F4">
              <w:rPr>
                <w:color w:val="333333"/>
                <w:sz w:val="22"/>
                <w:szCs w:val="18"/>
              </w:rPr>
              <w:t>Россия</w:t>
            </w:r>
          </w:p>
        </w:tc>
        <w:tc>
          <w:tcPr>
            <w:tcW w:w="1560" w:type="dxa"/>
          </w:tcPr>
          <w:p w14:paraId="054791E5" w14:textId="77777777" w:rsidR="00E93CFC" w:rsidRPr="008A43F4" w:rsidRDefault="00E93CFC" w:rsidP="008A43F4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275" w:type="dxa"/>
          </w:tcPr>
          <w:p w14:paraId="25B4AE26" w14:textId="77777777" w:rsidR="00E93CFC" w:rsidRPr="008A43F4" w:rsidRDefault="00E93CFC" w:rsidP="008A43F4">
            <w:pPr>
              <w:rPr>
                <w:color w:val="333333"/>
                <w:sz w:val="22"/>
                <w:szCs w:val="18"/>
              </w:rPr>
            </w:pPr>
            <w:r w:rsidRPr="008A43F4">
              <w:rPr>
                <w:color w:val="333333"/>
                <w:sz w:val="22"/>
                <w:szCs w:val="18"/>
              </w:rPr>
              <w:t>0</w:t>
            </w:r>
          </w:p>
        </w:tc>
        <w:tc>
          <w:tcPr>
            <w:tcW w:w="1277" w:type="dxa"/>
          </w:tcPr>
          <w:p w14:paraId="1F89A4E0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</w:tr>
      <w:tr w:rsidR="00E93CFC" w:rsidRPr="000226F5" w14:paraId="6E145411" w14:textId="77777777" w:rsidTr="00125C25">
        <w:trPr>
          <w:trHeight w:val="1347"/>
        </w:trPr>
        <w:tc>
          <w:tcPr>
            <w:tcW w:w="567" w:type="dxa"/>
          </w:tcPr>
          <w:p w14:paraId="1670926A" w14:textId="77777777" w:rsidR="00E93CFC" w:rsidRPr="008A43F4" w:rsidRDefault="00E93CFC" w:rsidP="008A43F4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842" w:type="dxa"/>
          </w:tcPr>
          <w:p w14:paraId="77AD9E08" w14:textId="77777777" w:rsidR="00E93CFC" w:rsidRPr="008A43F4" w:rsidRDefault="00E93CFC" w:rsidP="008A43F4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701" w:type="dxa"/>
          </w:tcPr>
          <w:p w14:paraId="5A949B94" w14:textId="77777777" w:rsidR="00E93CFC" w:rsidRPr="008A43F4" w:rsidRDefault="00E93CFC" w:rsidP="008A43F4"/>
        </w:tc>
        <w:tc>
          <w:tcPr>
            <w:tcW w:w="1134" w:type="dxa"/>
          </w:tcPr>
          <w:p w14:paraId="12217494" w14:textId="77777777" w:rsidR="00E93CFC" w:rsidRPr="008A43F4" w:rsidRDefault="00E93CFC" w:rsidP="008A43F4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993" w:type="dxa"/>
          </w:tcPr>
          <w:p w14:paraId="28821640" w14:textId="77777777" w:rsidR="00E93CFC" w:rsidRPr="008A43F4" w:rsidRDefault="00E93CFC" w:rsidP="008A43F4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134" w:type="dxa"/>
          </w:tcPr>
          <w:p w14:paraId="219C6FD7" w14:textId="77777777" w:rsidR="00E93CFC" w:rsidRPr="008A43F4" w:rsidRDefault="00E93CFC" w:rsidP="008A43F4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992" w:type="dxa"/>
          </w:tcPr>
          <w:p w14:paraId="097B55BD" w14:textId="77777777" w:rsidR="00E93CFC" w:rsidRPr="008A43F4" w:rsidRDefault="00E93CFC" w:rsidP="008A43F4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134" w:type="dxa"/>
          </w:tcPr>
          <w:p w14:paraId="5B94E3D6" w14:textId="77777777" w:rsidR="00E93CFC" w:rsidRPr="008A43F4" w:rsidRDefault="00E93CFC" w:rsidP="008A43F4">
            <w:pPr>
              <w:rPr>
                <w:color w:val="333333"/>
                <w:sz w:val="22"/>
                <w:szCs w:val="18"/>
              </w:rPr>
            </w:pPr>
            <w:r w:rsidRPr="008A43F4">
              <w:rPr>
                <w:color w:val="333333"/>
                <w:sz w:val="22"/>
                <w:szCs w:val="18"/>
              </w:rPr>
              <w:t>Жилой дом (безвоз-мездное пользо-вание)</w:t>
            </w:r>
          </w:p>
        </w:tc>
        <w:tc>
          <w:tcPr>
            <w:tcW w:w="992" w:type="dxa"/>
          </w:tcPr>
          <w:p w14:paraId="79F58113" w14:textId="77777777" w:rsidR="00E93CFC" w:rsidRPr="008A43F4" w:rsidRDefault="00E93CFC" w:rsidP="008A43F4">
            <w:pPr>
              <w:rPr>
                <w:color w:val="333333"/>
                <w:sz w:val="22"/>
                <w:szCs w:val="18"/>
              </w:rPr>
            </w:pPr>
            <w:r w:rsidRPr="008A43F4">
              <w:rPr>
                <w:color w:val="333333"/>
                <w:sz w:val="22"/>
                <w:szCs w:val="18"/>
              </w:rPr>
              <w:t>134,4,0</w:t>
            </w:r>
          </w:p>
        </w:tc>
        <w:tc>
          <w:tcPr>
            <w:tcW w:w="992" w:type="dxa"/>
          </w:tcPr>
          <w:p w14:paraId="5A65AB2A" w14:textId="77777777" w:rsidR="00E93CFC" w:rsidRPr="008A43F4" w:rsidRDefault="00E93CFC" w:rsidP="008A43F4">
            <w:pPr>
              <w:rPr>
                <w:color w:val="333333"/>
                <w:sz w:val="22"/>
                <w:szCs w:val="18"/>
              </w:rPr>
            </w:pPr>
            <w:r w:rsidRPr="008A43F4">
              <w:rPr>
                <w:color w:val="333333"/>
                <w:sz w:val="22"/>
                <w:szCs w:val="18"/>
              </w:rPr>
              <w:t>Россия</w:t>
            </w:r>
          </w:p>
        </w:tc>
        <w:tc>
          <w:tcPr>
            <w:tcW w:w="1560" w:type="dxa"/>
          </w:tcPr>
          <w:p w14:paraId="09644E71" w14:textId="77777777" w:rsidR="00E93CFC" w:rsidRPr="008A43F4" w:rsidRDefault="00E93CFC" w:rsidP="008A43F4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275" w:type="dxa"/>
          </w:tcPr>
          <w:p w14:paraId="6821F2E8" w14:textId="77777777" w:rsidR="00E93CFC" w:rsidRPr="008A43F4" w:rsidRDefault="00E93CFC" w:rsidP="008A43F4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277" w:type="dxa"/>
          </w:tcPr>
          <w:p w14:paraId="79708E69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</w:tr>
      <w:tr w:rsidR="00E93CFC" w:rsidRPr="000226F5" w14:paraId="7472E358" w14:textId="77777777" w:rsidTr="00125C25">
        <w:tc>
          <w:tcPr>
            <w:tcW w:w="567" w:type="dxa"/>
            <w:vMerge w:val="restart"/>
          </w:tcPr>
          <w:p w14:paraId="1CEA0F2F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24</w:t>
            </w:r>
          </w:p>
        </w:tc>
        <w:tc>
          <w:tcPr>
            <w:tcW w:w="1842" w:type="dxa"/>
            <w:vMerge w:val="restart"/>
          </w:tcPr>
          <w:p w14:paraId="5A552D0E" w14:textId="77777777" w:rsidR="00E93CFC" w:rsidRPr="000226F5" w:rsidRDefault="00E93CFC" w:rsidP="008A43F4">
            <w:pPr>
              <w:rPr>
                <w:sz w:val="22"/>
                <w:highlight w:val="yellow"/>
              </w:rPr>
            </w:pPr>
            <w:r w:rsidRPr="000226F5">
              <w:rPr>
                <w:sz w:val="22"/>
                <w:highlight w:val="yellow"/>
              </w:rPr>
              <w:t>Слепухина Н.А.</w:t>
            </w:r>
          </w:p>
          <w:p w14:paraId="10AE47A8" w14:textId="77777777" w:rsidR="00E93CFC" w:rsidRPr="000226F5" w:rsidRDefault="00E93CFC" w:rsidP="008A43F4">
            <w:pPr>
              <w:rPr>
                <w:highlight w:val="yellow"/>
              </w:rPr>
            </w:pPr>
          </w:p>
        </w:tc>
        <w:tc>
          <w:tcPr>
            <w:tcW w:w="1701" w:type="dxa"/>
            <w:vMerge w:val="restart"/>
          </w:tcPr>
          <w:p w14:paraId="08FFBC25" w14:textId="77777777" w:rsidR="00E93CFC" w:rsidRPr="000226F5" w:rsidRDefault="00E93CFC" w:rsidP="008A43F4">
            <w:pPr>
              <w:rPr>
                <w:highlight w:val="yellow"/>
              </w:rPr>
            </w:pPr>
            <w:r w:rsidRPr="000226F5">
              <w:rPr>
                <w:highlight w:val="yellow"/>
              </w:rPr>
              <w:t>заведующий детским садом № 8 поселка Прохладный</w:t>
            </w:r>
          </w:p>
        </w:tc>
        <w:tc>
          <w:tcPr>
            <w:tcW w:w="1134" w:type="dxa"/>
          </w:tcPr>
          <w:p w14:paraId="55E18F30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993" w:type="dxa"/>
          </w:tcPr>
          <w:p w14:paraId="493F03AC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Инди-видуа-льная</w:t>
            </w:r>
          </w:p>
        </w:tc>
        <w:tc>
          <w:tcPr>
            <w:tcW w:w="1134" w:type="dxa"/>
          </w:tcPr>
          <w:p w14:paraId="117CB228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43,6</w:t>
            </w:r>
          </w:p>
        </w:tc>
        <w:tc>
          <w:tcPr>
            <w:tcW w:w="992" w:type="dxa"/>
          </w:tcPr>
          <w:p w14:paraId="77CB65BF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Россия</w:t>
            </w:r>
          </w:p>
        </w:tc>
        <w:tc>
          <w:tcPr>
            <w:tcW w:w="1134" w:type="dxa"/>
          </w:tcPr>
          <w:p w14:paraId="510B3996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Земель-ный участок</w:t>
            </w:r>
          </w:p>
          <w:p w14:paraId="36AD0A3B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(безвоз-мездное пользо-вание)</w:t>
            </w:r>
          </w:p>
        </w:tc>
        <w:tc>
          <w:tcPr>
            <w:tcW w:w="992" w:type="dxa"/>
          </w:tcPr>
          <w:p w14:paraId="276E5200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536,0</w:t>
            </w:r>
          </w:p>
        </w:tc>
        <w:tc>
          <w:tcPr>
            <w:tcW w:w="992" w:type="dxa"/>
          </w:tcPr>
          <w:p w14:paraId="4E4C984D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Россия</w:t>
            </w:r>
          </w:p>
        </w:tc>
        <w:tc>
          <w:tcPr>
            <w:tcW w:w="1560" w:type="dxa"/>
          </w:tcPr>
          <w:p w14:paraId="6B7B94B1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275" w:type="dxa"/>
          </w:tcPr>
          <w:p w14:paraId="7F043884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475061,40</w:t>
            </w:r>
          </w:p>
        </w:tc>
        <w:tc>
          <w:tcPr>
            <w:tcW w:w="1277" w:type="dxa"/>
          </w:tcPr>
          <w:p w14:paraId="5FF927A6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</w:tr>
      <w:tr w:rsidR="00E93CFC" w:rsidRPr="000226F5" w14:paraId="7A3AE3F3" w14:textId="77777777" w:rsidTr="00125C25">
        <w:tc>
          <w:tcPr>
            <w:tcW w:w="567" w:type="dxa"/>
            <w:vMerge/>
          </w:tcPr>
          <w:p w14:paraId="76889137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842" w:type="dxa"/>
            <w:vMerge/>
          </w:tcPr>
          <w:p w14:paraId="7037DAB2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701" w:type="dxa"/>
            <w:vMerge/>
          </w:tcPr>
          <w:p w14:paraId="29CDD846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134" w:type="dxa"/>
          </w:tcPr>
          <w:p w14:paraId="58EEC7C6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 xml:space="preserve">Квартира </w:t>
            </w:r>
          </w:p>
        </w:tc>
        <w:tc>
          <w:tcPr>
            <w:tcW w:w="993" w:type="dxa"/>
          </w:tcPr>
          <w:p w14:paraId="5B72E8AB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134" w:type="dxa"/>
          </w:tcPr>
          <w:p w14:paraId="6254DDFB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992" w:type="dxa"/>
          </w:tcPr>
          <w:p w14:paraId="6CD4DBAB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134" w:type="dxa"/>
          </w:tcPr>
          <w:p w14:paraId="3CFC2821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Квартира</w:t>
            </w:r>
          </w:p>
          <w:p w14:paraId="309C6151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(безвоз-мездное пользо-</w:t>
            </w:r>
            <w:r w:rsidRPr="000226F5">
              <w:rPr>
                <w:color w:val="333333"/>
                <w:sz w:val="22"/>
                <w:szCs w:val="18"/>
                <w:highlight w:val="yellow"/>
              </w:rPr>
              <w:lastRenderedPageBreak/>
              <w:t>вание)</w:t>
            </w:r>
          </w:p>
        </w:tc>
        <w:tc>
          <w:tcPr>
            <w:tcW w:w="992" w:type="dxa"/>
          </w:tcPr>
          <w:p w14:paraId="7A4E2668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lastRenderedPageBreak/>
              <w:t>54,6</w:t>
            </w:r>
          </w:p>
        </w:tc>
        <w:tc>
          <w:tcPr>
            <w:tcW w:w="992" w:type="dxa"/>
          </w:tcPr>
          <w:p w14:paraId="232456A6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Россия</w:t>
            </w:r>
          </w:p>
        </w:tc>
        <w:tc>
          <w:tcPr>
            <w:tcW w:w="1560" w:type="dxa"/>
          </w:tcPr>
          <w:p w14:paraId="441CE350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275" w:type="dxa"/>
          </w:tcPr>
          <w:p w14:paraId="23495911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277" w:type="dxa"/>
          </w:tcPr>
          <w:p w14:paraId="4FEAB552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</w:tr>
      <w:tr w:rsidR="00E93CFC" w:rsidRPr="000226F5" w14:paraId="5F2C75FF" w14:textId="77777777" w:rsidTr="00125C25">
        <w:tc>
          <w:tcPr>
            <w:tcW w:w="567" w:type="dxa"/>
          </w:tcPr>
          <w:p w14:paraId="4047E753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842" w:type="dxa"/>
          </w:tcPr>
          <w:p w14:paraId="21823358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супруг</w:t>
            </w:r>
          </w:p>
        </w:tc>
        <w:tc>
          <w:tcPr>
            <w:tcW w:w="1701" w:type="dxa"/>
          </w:tcPr>
          <w:p w14:paraId="1AF888CB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134" w:type="dxa"/>
          </w:tcPr>
          <w:p w14:paraId="4BA494B5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993" w:type="dxa"/>
          </w:tcPr>
          <w:p w14:paraId="03E9D01B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Инди-видуа-льная</w:t>
            </w:r>
          </w:p>
        </w:tc>
        <w:tc>
          <w:tcPr>
            <w:tcW w:w="1134" w:type="dxa"/>
          </w:tcPr>
          <w:p w14:paraId="3BE141F3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536,0</w:t>
            </w:r>
          </w:p>
        </w:tc>
        <w:tc>
          <w:tcPr>
            <w:tcW w:w="992" w:type="dxa"/>
          </w:tcPr>
          <w:p w14:paraId="4BABCC36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Россия</w:t>
            </w:r>
          </w:p>
        </w:tc>
        <w:tc>
          <w:tcPr>
            <w:tcW w:w="1134" w:type="dxa"/>
          </w:tcPr>
          <w:p w14:paraId="18C611A8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992" w:type="dxa"/>
          </w:tcPr>
          <w:p w14:paraId="01A00BF0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992" w:type="dxa"/>
          </w:tcPr>
          <w:p w14:paraId="73F6A89D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560" w:type="dxa"/>
          </w:tcPr>
          <w:p w14:paraId="58AF723D" w14:textId="77777777" w:rsidR="00E93CFC" w:rsidRPr="000226F5" w:rsidRDefault="00E93CFC" w:rsidP="008A43F4">
            <w:pPr>
              <w:rPr>
                <w:highlight w:val="yellow"/>
              </w:rPr>
            </w:pPr>
            <w:r w:rsidRPr="000226F5">
              <w:rPr>
                <w:highlight w:val="yellow"/>
              </w:rPr>
              <w:t xml:space="preserve">Автомобиль легковой </w:t>
            </w:r>
          </w:p>
          <w:p w14:paraId="5DBE866B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highlight w:val="yellow"/>
              </w:rPr>
              <w:t xml:space="preserve">ВАЗ 21124 </w:t>
            </w:r>
            <w:r w:rsidRPr="000226F5">
              <w:rPr>
                <w:highlight w:val="yellow"/>
                <w:lang w:val="en-US"/>
              </w:rPr>
              <w:t>LADA</w:t>
            </w:r>
            <w:r w:rsidRPr="000226F5">
              <w:rPr>
                <w:highlight w:val="yellow"/>
              </w:rPr>
              <w:t xml:space="preserve"> - 112,</w:t>
            </w:r>
          </w:p>
        </w:tc>
        <w:tc>
          <w:tcPr>
            <w:tcW w:w="1275" w:type="dxa"/>
          </w:tcPr>
          <w:p w14:paraId="7137A52A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726819,67</w:t>
            </w:r>
          </w:p>
        </w:tc>
        <w:tc>
          <w:tcPr>
            <w:tcW w:w="1277" w:type="dxa"/>
          </w:tcPr>
          <w:p w14:paraId="7EC8247B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</w:tr>
      <w:tr w:rsidR="00E93CFC" w:rsidRPr="000226F5" w14:paraId="48087B1E" w14:textId="77777777" w:rsidTr="00125C25">
        <w:tc>
          <w:tcPr>
            <w:tcW w:w="567" w:type="dxa"/>
          </w:tcPr>
          <w:p w14:paraId="47B7A675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842" w:type="dxa"/>
          </w:tcPr>
          <w:p w14:paraId="6B79A2C7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701" w:type="dxa"/>
          </w:tcPr>
          <w:p w14:paraId="3466A90D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134" w:type="dxa"/>
          </w:tcPr>
          <w:p w14:paraId="61701BD5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Земель-ный участок</w:t>
            </w:r>
          </w:p>
        </w:tc>
        <w:tc>
          <w:tcPr>
            <w:tcW w:w="993" w:type="dxa"/>
          </w:tcPr>
          <w:p w14:paraId="24E8987E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Инди-видуа-льная</w:t>
            </w:r>
          </w:p>
        </w:tc>
        <w:tc>
          <w:tcPr>
            <w:tcW w:w="1134" w:type="dxa"/>
          </w:tcPr>
          <w:p w14:paraId="0A2ED2A6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54,6</w:t>
            </w:r>
          </w:p>
        </w:tc>
        <w:tc>
          <w:tcPr>
            <w:tcW w:w="992" w:type="dxa"/>
          </w:tcPr>
          <w:p w14:paraId="4153D89C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Россия</w:t>
            </w:r>
          </w:p>
        </w:tc>
        <w:tc>
          <w:tcPr>
            <w:tcW w:w="1134" w:type="dxa"/>
          </w:tcPr>
          <w:p w14:paraId="48A9BC40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992" w:type="dxa"/>
          </w:tcPr>
          <w:p w14:paraId="32A7CC73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992" w:type="dxa"/>
          </w:tcPr>
          <w:p w14:paraId="6A5B3283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560" w:type="dxa"/>
          </w:tcPr>
          <w:p w14:paraId="47ADCA85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275" w:type="dxa"/>
          </w:tcPr>
          <w:p w14:paraId="713F1E9D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277" w:type="dxa"/>
          </w:tcPr>
          <w:p w14:paraId="1D86661F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</w:tr>
      <w:tr w:rsidR="00E93CFC" w:rsidRPr="000226F5" w14:paraId="38674C7E" w14:textId="77777777" w:rsidTr="00125C25">
        <w:tc>
          <w:tcPr>
            <w:tcW w:w="567" w:type="dxa"/>
          </w:tcPr>
          <w:p w14:paraId="08680F29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842" w:type="dxa"/>
          </w:tcPr>
          <w:p w14:paraId="1B1A4288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Несовершенно-летний ребёнок</w:t>
            </w:r>
          </w:p>
        </w:tc>
        <w:tc>
          <w:tcPr>
            <w:tcW w:w="1701" w:type="dxa"/>
          </w:tcPr>
          <w:p w14:paraId="59771C71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134" w:type="dxa"/>
          </w:tcPr>
          <w:p w14:paraId="498B0E5D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Квартира</w:t>
            </w:r>
          </w:p>
        </w:tc>
        <w:tc>
          <w:tcPr>
            <w:tcW w:w="993" w:type="dxa"/>
          </w:tcPr>
          <w:p w14:paraId="76B2F487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134" w:type="dxa"/>
          </w:tcPr>
          <w:p w14:paraId="4A5BCAB7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992" w:type="dxa"/>
          </w:tcPr>
          <w:p w14:paraId="3E7CA912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134" w:type="dxa"/>
          </w:tcPr>
          <w:p w14:paraId="4F6EE22B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Земель-ный участок</w:t>
            </w:r>
          </w:p>
          <w:p w14:paraId="6BE76229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(безвоз-мездное пользо-вание)</w:t>
            </w:r>
          </w:p>
        </w:tc>
        <w:tc>
          <w:tcPr>
            <w:tcW w:w="992" w:type="dxa"/>
          </w:tcPr>
          <w:p w14:paraId="26ADB73B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536,0</w:t>
            </w:r>
          </w:p>
        </w:tc>
        <w:tc>
          <w:tcPr>
            <w:tcW w:w="992" w:type="dxa"/>
          </w:tcPr>
          <w:p w14:paraId="715B217B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Россия</w:t>
            </w:r>
          </w:p>
        </w:tc>
        <w:tc>
          <w:tcPr>
            <w:tcW w:w="1560" w:type="dxa"/>
          </w:tcPr>
          <w:p w14:paraId="50205DB9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275" w:type="dxa"/>
          </w:tcPr>
          <w:p w14:paraId="04B86DBC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-</w:t>
            </w:r>
          </w:p>
        </w:tc>
        <w:tc>
          <w:tcPr>
            <w:tcW w:w="1277" w:type="dxa"/>
          </w:tcPr>
          <w:p w14:paraId="32566B83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</w:tr>
      <w:tr w:rsidR="00E93CFC" w:rsidRPr="000226F5" w14:paraId="48E429B3" w14:textId="77777777" w:rsidTr="00125C25">
        <w:tc>
          <w:tcPr>
            <w:tcW w:w="567" w:type="dxa"/>
          </w:tcPr>
          <w:p w14:paraId="6DEE57AF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842" w:type="dxa"/>
          </w:tcPr>
          <w:p w14:paraId="6BA6D393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701" w:type="dxa"/>
          </w:tcPr>
          <w:p w14:paraId="7A0FAA1B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134" w:type="dxa"/>
          </w:tcPr>
          <w:p w14:paraId="45FDC9D1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993" w:type="dxa"/>
          </w:tcPr>
          <w:p w14:paraId="34342214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134" w:type="dxa"/>
          </w:tcPr>
          <w:p w14:paraId="4F0C3A39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992" w:type="dxa"/>
          </w:tcPr>
          <w:p w14:paraId="23227832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134" w:type="dxa"/>
          </w:tcPr>
          <w:p w14:paraId="7C69E7AF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Квартира</w:t>
            </w:r>
          </w:p>
          <w:p w14:paraId="05EA1665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(безвоз-мездное пользо-вание)</w:t>
            </w:r>
          </w:p>
        </w:tc>
        <w:tc>
          <w:tcPr>
            <w:tcW w:w="992" w:type="dxa"/>
          </w:tcPr>
          <w:p w14:paraId="0069D0E0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54,6</w:t>
            </w:r>
          </w:p>
        </w:tc>
        <w:tc>
          <w:tcPr>
            <w:tcW w:w="992" w:type="dxa"/>
          </w:tcPr>
          <w:p w14:paraId="767ECCFB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Россия</w:t>
            </w:r>
          </w:p>
        </w:tc>
        <w:tc>
          <w:tcPr>
            <w:tcW w:w="1560" w:type="dxa"/>
          </w:tcPr>
          <w:p w14:paraId="798AAE72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275" w:type="dxa"/>
          </w:tcPr>
          <w:p w14:paraId="58533DFA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277" w:type="dxa"/>
          </w:tcPr>
          <w:p w14:paraId="0C7D95B0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</w:tr>
      <w:tr w:rsidR="00E93CFC" w:rsidRPr="000226F5" w14:paraId="04F194CA" w14:textId="77777777" w:rsidTr="00125C25">
        <w:tc>
          <w:tcPr>
            <w:tcW w:w="567" w:type="dxa"/>
            <w:vMerge w:val="restart"/>
          </w:tcPr>
          <w:p w14:paraId="74208AAC" w14:textId="77777777" w:rsidR="00E93CFC" w:rsidRPr="00947643" w:rsidRDefault="00E93CFC" w:rsidP="008A43F4">
            <w:pPr>
              <w:rPr>
                <w:color w:val="333333"/>
                <w:sz w:val="22"/>
                <w:szCs w:val="18"/>
              </w:rPr>
            </w:pPr>
            <w:r w:rsidRPr="00947643">
              <w:rPr>
                <w:color w:val="333333"/>
                <w:sz w:val="22"/>
                <w:szCs w:val="18"/>
              </w:rPr>
              <w:t>25</w:t>
            </w:r>
          </w:p>
        </w:tc>
        <w:tc>
          <w:tcPr>
            <w:tcW w:w="1842" w:type="dxa"/>
            <w:vMerge w:val="restart"/>
          </w:tcPr>
          <w:p w14:paraId="1F74CFBD" w14:textId="77777777" w:rsidR="00E93CFC" w:rsidRPr="00947643" w:rsidRDefault="00E93CFC" w:rsidP="008A43F4">
            <w:r w:rsidRPr="00947643">
              <w:t xml:space="preserve">Тимошкина М.С. </w:t>
            </w:r>
          </w:p>
        </w:tc>
        <w:tc>
          <w:tcPr>
            <w:tcW w:w="1701" w:type="dxa"/>
            <w:vMerge w:val="restart"/>
          </w:tcPr>
          <w:p w14:paraId="5F5244D3" w14:textId="77777777" w:rsidR="00E93CFC" w:rsidRPr="00947643" w:rsidRDefault="00E93CFC" w:rsidP="008A43F4">
            <w:r w:rsidRPr="00947643">
              <w:t>заведующий МДОБУ детский сад № 14 поселок Красный</w:t>
            </w:r>
          </w:p>
        </w:tc>
        <w:tc>
          <w:tcPr>
            <w:tcW w:w="1134" w:type="dxa"/>
          </w:tcPr>
          <w:p w14:paraId="72273136" w14:textId="77777777" w:rsidR="00E93CFC" w:rsidRPr="00947643" w:rsidRDefault="00E93CFC" w:rsidP="008A43F4">
            <w:pPr>
              <w:rPr>
                <w:color w:val="333333"/>
                <w:sz w:val="22"/>
                <w:szCs w:val="18"/>
              </w:rPr>
            </w:pPr>
            <w:r w:rsidRPr="00947643">
              <w:rPr>
                <w:color w:val="333333"/>
                <w:sz w:val="22"/>
                <w:szCs w:val="18"/>
              </w:rPr>
              <w:t>Квартира</w:t>
            </w:r>
          </w:p>
        </w:tc>
        <w:tc>
          <w:tcPr>
            <w:tcW w:w="993" w:type="dxa"/>
          </w:tcPr>
          <w:p w14:paraId="6497C74C" w14:textId="77777777" w:rsidR="00E93CFC" w:rsidRPr="00947643" w:rsidRDefault="00E93CFC" w:rsidP="008A43F4">
            <w:pPr>
              <w:rPr>
                <w:color w:val="333333"/>
                <w:sz w:val="22"/>
                <w:szCs w:val="18"/>
              </w:rPr>
            </w:pPr>
            <w:r w:rsidRPr="00947643">
              <w:rPr>
                <w:color w:val="333333"/>
                <w:sz w:val="22"/>
                <w:szCs w:val="18"/>
              </w:rPr>
              <w:t xml:space="preserve">Общая долевая 1/3  </w:t>
            </w:r>
          </w:p>
        </w:tc>
        <w:tc>
          <w:tcPr>
            <w:tcW w:w="1134" w:type="dxa"/>
          </w:tcPr>
          <w:p w14:paraId="2DC590FE" w14:textId="77777777" w:rsidR="00E93CFC" w:rsidRPr="00947643" w:rsidRDefault="00E93CFC" w:rsidP="008A43F4">
            <w:pPr>
              <w:rPr>
                <w:color w:val="333333"/>
                <w:sz w:val="22"/>
                <w:szCs w:val="18"/>
              </w:rPr>
            </w:pPr>
            <w:r w:rsidRPr="00947643">
              <w:rPr>
                <w:color w:val="333333"/>
                <w:sz w:val="22"/>
                <w:szCs w:val="18"/>
              </w:rPr>
              <w:t>63,3</w:t>
            </w:r>
          </w:p>
        </w:tc>
        <w:tc>
          <w:tcPr>
            <w:tcW w:w="992" w:type="dxa"/>
          </w:tcPr>
          <w:p w14:paraId="0F5826B6" w14:textId="77777777" w:rsidR="00E93CFC" w:rsidRPr="00947643" w:rsidRDefault="00E93CFC" w:rsidP="008A43F4">
            <w:pPr>
              <w:rPr>
                <w:color w:val="333333"/>
                <w:sz w:val="22"/>
                <w:szCs w:val="18"/>
              </w:rPr>
            </w:pPr>
            <w:r w:rsidRPr="00947643">
              <w:rPr>
                <w:color w:val="333333"/>
                <w:sz w:val="22"/>
                <w:szCs w:val="18"/>
              </w:rPr>
              <w:t>Россия</w:t>
            </w:r>
          </w:p>
        </w:tc>
        <w:tc>
          <w:tcPr>
            <w:tcW w:w="1134" w:type="dxa"/>
          </w:tcPr>
          <w:p w14:paraId="43D1BDB4" w14:textId="77777777" w:rsidR="00E93CFC" w:rsidRPr="00947643" w:rsidRDefault="00E93CFC" w:rsidP="008A43F4">
            <w:pPr>
              <w:rPr>
                <w:rStyle w:val="a4"/>
                <w:b w:val="0"/>
                <w:sz w:val="22"/>
              </w:rPr>
            </w:pPr>
            <w:r w:rsidRPr="00947643">
              <w:rPr>
                <w:rStyle w:val="a4"/>
                <w:b w:val="0"/>
                <w:sz w:val="22"/>
              </w:rPr>
              <w:t xml:space="preserve">Земель-ный </w:t>
            </w:r>
          </w:p>
          <w:p w14:paraId="606774F6" w14:textId="77777777" w:rsidR="00E93CFC" w:rsidRPr="00947643" w:rsidRDefault="00E93CFC" w:rsidP="008A43F4">
            <w:pPr>
              <w:rPr>
                <w:color w:val="333333"/>
                <w:sz w:val="22"/>
                <w:szCs w:val="18"/>
              </w:rPr>
            </w:pPr>
            <w:r w:rsidRPr="00947643">
              <w:rPr>
                <w:rStyle w:val="a4"/>
                <w:b w:val="0"/>
                <w:sz w:val="22"/>
              </w:rPr>
              <w:t>участок, (безвоз-мездное пользо-вание)</w:t>
            </w:r>
          </w:p>
        </w:tc>
        <w:tc>
          <w:tcPr>
            <w:tcW w:w="992" w:type="dxa"/>
          </w:tcPr>
          <w:p w14:paraId="7BFEE1A6" w14:textId="77777777" w:rsidR="00E93CFC" w:rsidRPr="00947643" w:rsidRDefault="00E93CFC" w:rsidP="008A43F4">
            <w:pPr>
              <w:rPr>
                <w:color w:val="333333"/>
                <w:sz w:val="22"/>
                <w:szCs w:val="18"/>
              </w:rPr>
            </w:pPr>
            <w:r w:rsidRPr="00947643">
              <w:rPr>
                <w:color w:val="333333"/>
                <w:sz w:val="22"/>
                <w:szCs w:val="18"/>
              </w:rPr>
              <w:t>700,0</w:t>
            </w:r>
          </w:p>
        </w:tc>
        <w:tc>
          <w:tcPr>
            <w:tcW w:w="992" w:type="dxa"/>
          </w:tcPr>
          <w:p w14:paraId="7C2386CD" w14:textId="77777777" w:rsidR="00E93CFC" w:rsidRPr="00947643" w:rsidRDefault="00E93CFC" w:rsidP="008A43F4">
            <w:pPr>
              <w:rPr>
                <w:color w:val="333333"/>
                <w:sz w:val="22"/>
                <w:szCs w:val="18"/>
              </w:rPr>
            </w:pPr>
            <w:r w:rsidRPr="00947643">
              <w:rPr>
                <w:color w:val="333333"/>
                <w:sz w:val="22"/>
                <w:szCs w:val="18"/>
              </w:rPr>
              <w:t>Россия</w:t>
            </w:r>
          </w:p>
        </w:tc>
        <w:tc>
          <w:tcPr>
            <w:tcW w:w="1560" w:type="dxa"/>
          </w:tcPr>
          <w:p w14:paraId="79F75D15" w14:textId="77777777" w:rsidR="00E93CFC" w:rsidRPr="00947643" w:rsidRDefault="00E93CFC" w:rsidP="008A43F4">
            <w:pPr>
              <w:rPr>
                <w:color w:val="333333"/>
                <w:sz w:val="22"/>
                <w:szCs w:val="18"/>
              </w:rPr>
            </w:pPr>
            <w:r w:rsidRPr="00947643">
              <w:rPr>
                <w:color w:val="333333"/>
                <w:sz w:val="22"/>
                <w:szCs w:val="18"/>
              </w:rPr>
              <w:t>Автомобиль легковой ниссан альмера</w:t>
            </w:r>
          </w:p>
        </w:tc>
        <w:tc>
          <w:tcPr>
            <w:tcW w:w="1275" w:type="dxa"/>
          </w:tcPr>
          <w:p w14:paraId="21BADD26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  <w:r w:rsidRPr="00947643">
              <w:rPr>
                <w:color w:val="333333"/>
                <w:sz w:val="22"/>
                <w:szCs w:val="18"/>
              </w:rPr>
              <w:t>608837,53</w:t>
            </w:r>
          </w:p>
        </w:tc>
        <w:tc>
          <w:tcPr>
            <w:tcW w:w="1277" w:type="dxa"/>
          </w:tcPr>
          <w:p w14:paraId="18C2D1A6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</w:tr>
      <w:tr w:rsidR="00E93CFC" w:rsidRPr="000226F5" w14:paraId="61483E88" w14:textId="77777777" w:rsidTr="00125C25">
        <w:tc>
          <w:tcPr>
            <w:tcW w:w="567" w:type="dxa"/>
            <w:vMerge/>
          </w:tcPr>
          <w:p w14:paraId="42E5C7CC" w14:textId="77777777" w:rsidR="00E93CFC" w:rsidRPr="00947643" w:rsidRDefault="00E93CFC" w:rsidP="008A43F4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842" w:type="dxa"/>
            <w:vMerge/>
          </w:tcPr>
          <w:p w14:paraId="042EC2B7" w14:textId="77777777" w:rsidR="00E93CFC" w:rsidRPr="00947643" w:rsidRDefault="00E93CFC" w:rsidP="008A43F4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701" w:type="dxa"/>
            <w:vMerge/>
          </w:tcPr>
          <w:p w14:paraId="10F0A5A6" w14:textId="77777777" w:rsidR="00E93CFC" w:rsidRPr="00947643" w:rsidRDefault="00E93CFC" w:rsidP="008A43F4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134" w:type="dxa"/>
          </w:tcPr>
          <w:p w14:paraId="7B0F897F" w14:textId="77777777" w:rsidR="00E93CFC" w:rsidRPr="00947643" w:rsidRDefault="00E93CFC" w:rsidP="008A43F4">
            <w:pPr>
              <w:rPr>
                <w:color w:val="333333"/>
                <w:sz w:val="22"/>
                <w:szCs w:val="18"/>
              </w:rPr>
            </w:pPr>
            <w:r w:rsidRPr="00947643">
              <w:rPr>
                <w:color w:val="333333"/>
                <w:sz w:val="22"/>
                <w:szCs w:val="18"/>
              </w:rPr>
              <w:t xml:space="preserve">Жилой </w:t>
            </w:r>
            <w:r w:rsidRPr="00947643">
              <w:rPr>
                <w:color w:val="333333"/>
                <w:sz w:val="22"/>
                <w:szCs w:val="18"/>
              </w:rPr>
              <w:lastRenderedPageBreak/>
              <w:t>дом</w:t>
            </w:r>
          </w:p>
        </w:tc>
        <w:tc>
          <w:tcPr>
            <w:tcW w:w="993" w:type="dxa"/>
          </w:tcPr>
          <w:p w14:paraId="1E1AD62F" w14:textId="77777777" w:rsidR="00E93CFC" w:rsidRPr="00947643" w:rsidRDefault="00E93CFC" w:rsidP="008A43F4">
            <w:pPr>
              <w:rPr>
                <w:color w:val="333333"/>
                <w:sz w:val="22"/>
                <w:szCs w:val="18"/>
              </w:rPr>
            </w:pPr>
            <w:r w:rsidRPr="00947643">
              <w:rPr>
                <w:color w:val="333333"/>
                <w:sz w:val="22"/>
                <w:szCs w:val="18"/>
              </w:rPr>
              <w:lastRenderedPageBreak/>
              <w:t>Инди-</w:t>
            </w:r>
          </w:p>
          <w:p w14:paraId="06978518" w14:textId="77777777" w:rsidR="00E93CFC" w:rsidRPr="00947643" w:rsidRDefault="00E93CFC" w:rsidP="008A43F4">
            <w:pPr>
              <w:rPr>
                <w:color w:val="333333"/>
                <w:sz w:val="22"/>
                <w:szCs w:val="18"/>
              </w:rPr>
            </w:pPr>
            <w:r w:rsidRPr="00947643">
              <w:rPr>
                <w:color w:val="333333"/>
                <w:sz w:val="22"/>
                <w:szCs w:val="18"/>
              </w:rPr>
              <w:lastRenderedPageBreak/>
              <w:t>Виду-</w:t>
            </w:r>
          </w:p>
          <w:p w14:paraId="7DD9B026" w14:textId="77777777" w:rsidR="00E93CFC" w:rsidRPr="00947643" w:rsidRDefault="00E93CFC" w:rsidP="008A43F4">
            <w:pPr>
              <w:rPr>
                <w:color w:val="333333"/>
                <w:sz w:val="22"/>
                <w:szCs w:val="18"/>
              </w:rPr>
            </w:pPr>
            <w:r w:rsidRPr="00947643">
              <w:rPr>
                <w:color w:val="333333"/>
                <w:sz w:val="22"/>
                <w:szCs w:val="18"/>
              </w:rPr>
              <w:t>альная</w:t>
            </w:r>
          </w:p>
        </w:tc>
        <w:tc>
          <w:tcPr>
            <w:tcW w:w="1134" w:type="dxa"/>
          </w:tcPr>
          <w:p w14:paraId="2347981E" w14:textId="77777777" w:rsidR="00E93CFC" w:rsidRPr="00947643" w:rsidRDefault="00E93CFC" w:rsidP="008A43F4">
            <w:pPr>
              <w:rPr>
                <w:color w:val="333333"/>
                <w:sz w:val="22"/>
                <w:szCs w:val="18"/>
              </w:rPr>
            </w:pPr>
            <w:r w:rsidRPr="00947643">
              <w:rPr>
                <w:color w:val="333333"/>
                <w:sz w:val="22"/>
                <w:szCs w:val="18"/>
              </w:rPr>
              <w:lastRenderedPageBreak/>
              <w:t>63,7</w:t>
            </w:r>
          </w:p>
        </w:tc>
        <w:tc>
          <w:tcPr>
            <w:tcW w:w="992" w:type="dxa"/>
          </w:tcPr>
          <w:p w14:paraId="0CA3898C" w14:textId="77777777" w:rsidR="00E93CFC" w:rsidRPr="00947643" w:rsidRDefault="00E93CFC" w:rsidP="008A43F4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134" w:type="dxa"/>
          </w:tcPr>
          <w:p w14:paraId="78E080BE" w14:textId="77777777" w:rsidR="00E93CFC" w:rsidRPr="00947643" w:rsidRDefault="00E93CFC" w:rsidP="008A43F4">
            <w:pPr>
              <w:rPr>
                <w:color w:val="333333"/>
                <w:sz w:val="22"/>
                <w:szCs w:val="22"/>
              </w:rPr>
            </w:pPr>
            <w:r w:rsidRPr="00947643">
              <w:rPr>
                <w:rStyle w:val="a4"/>
                <w:b w:val="0"/>
                <w:sz w:val="22"/>
                <w:szCs w:val="22"/>
              </w:rPr>
              <w:t xml:space="preserve">Квартира 2/3 доли </w:t>
            </w:r>
            <w:r w:rsidRPr="00947643">
              <w:rPr>
                <w:rStyle w:val="a4"/>
                <w:b w:val="0"/>
                <w:sz w:val="22"/>
                <w:szCs w:val="22"/>
              </w:rPr>
              <w:lastRenderedPageBreak/>
              <w:t>(безвоз-мездное пользо-вание)</w:t>
            </w:r>
          </w:p>
        </w:tc>
        <w:tc>
          <w:tcPr>
            <w:tcW w:w="992" w:type="dxa"/>
          </w:tcPr>
          <w:p w14:paraId="57B804C3" w14:textId="77777777" w:rsidR="00E93CFC" w:rsidRPr="00947643" w:rsidRDefault="00E93CFC" w:rsidP="008A43F4">
            <w:pPr>
              <w:rPr>
                <w:color w:val="333333"/>
                <w:sz w:val="22"/>
                <w:szCs w:val="18"/>
              </w:rPr>
            </w:pPr>
            <w:r w:rsidRPr="00947643">
              <w:rPr>
                <w:color w:val="333333"/>
                <w:sz w:val="22"/>
                <w:szCs w:val="18"/>
              </w:rPr>
              <w:lastRenderedPageBreak/>
              <w:t>63,3</w:t>
            </w:r>
          </w:p>
        </w:tc>
        <w:tc>
          <w:tcPr>
            <w:tcW w:w="992" w:type="dxa"/>
          </w:tcPr>
          <w:p w14:paraId="499BA3E7" w14:textId="77777777" w:rsidR="00E93CFC" w:rsidRPr="00947643" w:rsidRDefault="00E93CFC" w:rsidP="008A43F4">
            <w:pPr>
              <w:rPr>
                <w:color w:val="333333"/>
                <w:sz w:val="22"/>
                <w:szCs w:val="18"/>
              </w:rPr>
            </w:pPr>
            <w:r w:rsidRPr="00947643">
              <w:rPr>
                <w:color w:val="333333"/>
                <w:sz w:val="22"/>
                <w:szCs w:val="18"/>
              </w:rPr>
              <w:t>Россия</w:t>
            </w:r>
          </w:p>
        </w:tc>
        <w:tc>
          <w:tcPr>
            <w:tcW w:w="1560" w:type="dxa"/>
          </w:tcPr>
          <w:p w14:paraId="72EBA071" w14:textId="77777777" w:rsidR="00E93CFC" w:rsidRPr="00947643" w:rsidRDefault="00E93CFC" w:rsidP="008A43F4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275" w:type="dxa"/>
          </w:tcPr>
          <w:p w14:paraId="547712D9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277" w:type="dxa"/>
          </w:tcPr>
          <w:p w14:paraId="771AFC26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</w:tr>
      <w:tr w:rsidR="00E93CFC" w:rsidRPr="000226F5" w14:paraId="4FE1971B" w14:textId="77777777" w:rsidTr="00125C25">
        <w:tc>
          <w:tcPr>
            <w:tcW w:w="567" w:type="dxa"/>
          </w:tcPr>
          <w:p w14:paraId="2B93C3A5" w14:textId="77777777" w:rsidR="00E93CFC" w:rsidRPr="00947643" w:rsidRDefault="00E93CFC" w:rsidP="008A43F4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842" w:type="dxa"/>
          </w:tcPr>
          <w:p w14:paraId="5EC55B6B" w14:textId="77777777" w:rsidR="00E93CFC" w:rsidRPr="00947643" w:rsidRDefault="00E93CFC" w:rsidP="008A43F4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701" w:type="dxa"/>
          </w:tcPr>
          <w:p w14:paraId="545106D7" w14:textId="77777777" w:rsidR="00E93CFC" w:rsidRPr="00947643" w:rsidRDefault="00E93CFC" w:rsidP="008A43F4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134" w:type="dxa"/>
          </w:tcPr>
          <w:p w14:paraId="43804052" w14:textId="77777777" w:rsidR="00E93CFC" w:rsidRPr="00947643" w:rsidRDefault="00E93CFC" w:rsidP="008A43F4">
            <w:pPr>
              <w:rPr>
                <w:color w:val="333333"/>
                <w:sz w:val="22"/>
                <w:szCs w:val="18"/>
              </w:rPr>
            </w:pPr>
            <w:r w:rsidRPr="00947643">
              <w:rPr>
                <w:color w:val="333333"/>
                <w:sz w:val="22"/>
                <w:szCs w:val="18"/>
              </w:rPr>
              <w:t>Под инди</w:t>
            </w:r>
          </w:p>
          <w:p w14:paraId="2A3057F1" w14:textId="77777777" w:rsidR="00E93CFC" w:rsidRPr="00947643" w:rsidRDefault="00E93CFC" w:rsidP="008A43F4">
            <w:pPr>
              <w:rPr>
                <w:color w:val="333333"/>
                <w:sz w:val="22"/>
                <w:szCs w:val="18"/>
              </w:rPr>
            </w:pPr>
            <w:r w:rsidRPr="00947643">
              <w:rPr>
                <w:color w:val="333333"/>
                <w:sz w:val="22"/>
                <w:szCs w:val="18"/>
              </w:rPr>
              <w:t>Видуаль-</w:t>
            </w:r>
          </w:p>
          <w:p w14:paraId="1BAA7D56" w14:textId="77777777" w:rsidR="00E93CFC" w:rsidRPr="00947643" w:rsidRDefault="00E93CFC" w:rsidP="008A43F4">
            <w:pPr>
              <w:rPr>
                <w:color w:val="333333"/>
                <w:sz w:val="22"/>
                <w:szCs w:val="18"/>
              </w:rPr>
            </w:pPr>
            <w:r w:rsidRPr="00947643">
              <w:rPr>
                <w:color w:val="333333"/>
                <w:sz w:val="22"/>
                <w:szCs w:val="18"/>
              </w:rPr>
              <w:t xml:space="preserve">ное </w:t>
            </w:r>
          </w:p>
          <w:p w14:paraId="76971C56" w14:textId="77777777" w:rsidR="00E93CFC" w:rsidRPr="00947643" w:rsidRDefault="00E93CFC" w:rsidP="008A43F4">
            <w:pPr>
              <w:rPr>
                <w:color w:val="333333"/>
                <w:sz w:val="22"/>
                <w:szCs w:val="18"/>
              </w:rPr>
            </w:pPr>
            <w:r w:rsidRPr="00947643">
              <w:rPr>
                <w:color w:val="333333"/>
                <w:sz w:val="22"/>
                <w:szCs w:val="18"/>
              </w:rPr>
              <w:t>жили-</w:t>
            </w:r>
          </w:p>
          <w:p w14:paraId="1E27161E" w14:textId="77777777" w:rsidR="00E93CFC" w:rsidRPr="00947643" w:rsidRDefault="00E93CFC" w:rsidP="008A43F4">
            <w:pPr>
              <w:rPr>
                <w:color w:val="333333"/>
                <w:sz w:val="22"/>
                <w:szCs w:val="18"/>
              </w:rPr>
            </w:pPr>
            <w:r w:rsidRPr="00947643">
              <w:rPr>
                <w:color w:val="333333"/>
                <w:sz w:val="22"/>
                <w:szCs w:val="18"/>
              </w:rPr>
              <w:t>щное счтро-</w:t>
            </w:r>
          </w:p>
          <w:p w14:paraId="5C882E93" w14:textId="77777777" w:rsidR="00E93CFC" w:rsidRPr="00947643" w:rsidRDefault="00E93CFC" w:rsidP="008A43F4">
            <w:pPr>
              <w:rPr>
                <w:color w:val="333333"/>
                <w:sz w:val="22"/>
                <w:szCs w:val="18"/>
              </w:rPr>
            </w:pPr>
            <w:r w:rsidRPr="00947643">
              <w:rPr>
                <w:color w:val="333333"/>
                <w:sz w:val="22"/>
                <w:szCs w:val="18"/>
              </w:rPr>
              <w:t>ение</w:t>
            </w:r>
          </w:p>
        </w:tc>
        <w:tc>
          <w:tcPr>
            <w:tcW w:w="993" w:type="dxa"/>
          </w:tcPr>
          <w:p w14:paraId="6F6FA7A6" w14:textId="77777777" w:rsidR="00E93CFC" w:rsidRPr="00947643" w:rsidRDefault="00E93CFC" w:rsidP="00AB68FE">
            <w:pPr>
              <w:rPr>
                <w:color w:val="333333"/>
                <w:sz w:val="22"/>
                <w:szCs w:val="18"/>
              </w:rPr>
            </w:pPr>
            <w:r w:rsidRPr="00947643">
              <w:rPr>
                <w:color w:val="333333"/>
                <w:sz w:val="22"/>
                <w:szCs w:val="18"/>
              </w:rPr>
              <w:t>Инди-</w:t>
            </w:r>
          </w:p>
          <w:p w14:paraId="297F7AE0" w14:textId="77777777" w:rsidR="00E93CFC" w:rsidRPr="00947643" w:rsidRDefault="00E93CFC" w:rsidP="00AB68FE">
            <w:pPr>
              <w:rPr>
                <w:color w:val="333333"/>
                <w:sz w:val="22"/>
                <w:szCs w:val="18"/>
              </w:rPr>
            </w:pPr>
            <w:r w:rsidRPr="00947643">
              <w:rPr>
                <w:color w:val="333333"/>
                <w:sz w:val="22"/>
                <w:szCs w:val="18"/>
              </w:rPr>
              <w:t>Виду-</w:t>
            </w:r>
          </w:p>
          <w:p w14:paraId="1A99A8B0" w14:textId="77777777" w:rsidR="00E93CFC" w:rsidRPr="00947643" w:rsidRDefault="00E93CFC" w:rsidP="00AB68FE">
            <w:pPr>
              <w:rPr>
                <w:color w:val="333333"/>
                <w:sz w:val="22"/>
                <w:szCs w:val="18"/>
              </w:rPr>
            </w:pPr>
            <w:r w:rsidRPr="00947643">
              <w:rPr>
                <w:color w:val="333333"/>
                <w:sz w:val="22"/>
                <w:szCs w:val="18"/>
              </w:rPr>
              <w:t>альная</w:t>
            </w:r>
          </w:p>
        </w:tc>
        <w:tc>
          <w:tcPr>
            <w:tcW w:w="1134" w:type="dxa"/>
          </w:tcPr>
          <w:p w14:paraId="13E91C17" w14:textId="77777777" w:rsidR="00E93CFC" w:rsidRPr="00947643" w:rsidRDefault="00E93CFC" w:rsidP="008A43F4">
            <w:pPr>
              <w:rPr>
                <w:color w:val="333333"/>
                <w:sz w:val="22"/>
                <w:szCs w:val="18"/>
              </w:rPr>
            </w:pPr>
            <w:r w:rsidRPr="00947643">
              <w:rPr>
                <w:color w:val="333333"/>
                <w:sz w:val="22"/>
                <w:szCs w:val="18"/>
              </w:rPr>
              <w:t>440,0</w:t>
            </w:r>
          </w:p>
        </w:tc>
        <w:tc>
          <w:tcPr>
            <w:tcW w:w="992" w:type="dxa"/>
          </w:tcPr>
          <w:p w14:paraId="70E76203" w14:textId="77777777" w:rsidR="00E93CFC" w:rsidRPr="00947643" w:rsidRDefault="00E93CFC" w:rsidP="008A43F4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134" w:type="dxa"/>
          </w:tcPr>
          <w:p w14:paraId="77A80E1D" w14:textId="77777777" w:rsidR="00E93CFC" w:rsidRPr="00947643" w:rsidRDefault="00E93CFC" w:rsidP="008A43F4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</w:tcPr>
          <w:p w14:paraId="053266A6" w14:textId="77777777" w:rsidR="00E93CFC" w:rsidRPr="00947643" w:rsidRDefault="00E93CFC" w:rsidP="008A43F4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992" w:type="dxa"/>
          </w:tcPr>
          <w:p w14:paraId="7998A85F" w14:textId="77777777" w:rsidR="00E93CFC" w:rsidRPr="00947643" w:rsidRDefault="00E93CFC" w:rsidP="008A43F4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560" w:type="dxa"/>
          </w:tcPr>
          <w:p w14:paraId="70803BF2" w14:textId="77777777" w:rsidR="00E93CFC" w:rsidRPr="00947643" w:rsidRDefault="00E93CFC" w:rsidP="008A43F4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275" w:type="dxa"/>
          </w:tcPr>
          <w:p w14:paraId="0288A170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277" w:type="dxa"/>
          </w:tcPr>
          <w:p w14:paraId="4EA5F62A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</w:tr>
      <w:tr w:rsidR="00E93CFC" w:rsidRPr="000226F5" w14:paraId="10F993D8" w14:textId="77777777" w:rsidTr="00125C25">
        <w:tc>
          <w:tcPr>
            <w:tcW w:w="567" w:type="dxa"/>
          </w:tcPr>
          <w:p w14:paraId="1C6EBC3B" w14:textId="77777777" w:rsidR="00E93CFC" w:rsidRPr="00947643" w:rsidRDefault="00E93CFC" w:rsidP="008A43F4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842" w:type="dxa"/>
          </w:tcPr>
          <w:p w14:paraId="5F37D99B" w14:textId="77777777" w:rsidR="00E93CFC" w:rsidRPr="00947643" w:rsidRDefault="00E93CFC" w:rsidP="008A43F4">
            <w:pPr>
              <w:rPr>
                <w:color w:val="333333"/>
                <w:sz w:val="22"/>
                <w:szCs w:val="18"/>
              </w:rPr>
            </w:pPr>
            <w:r w:rsidRPr="00947643">
              <w:rPr>
                <w:color w:val="333333"/>
                <w:sz w:val="22"/>
                <w:szCs w:val="18"/>
              </w:rPr>
              <w:t>Несовершенно-летний ребёнок</w:t>
            </w:r>
          </w:p>
        </w:tc>
        <w:tc>
          <w:tcPr>
            <w:tcW w:w="1701" w:type="dxa"/>
          </w:tcPr>
          <w:p w14:paraId="7CA3F5A8" w14:textId="77777777" w:rsidR="00E93CFC" w:rsidRPr="00947643" w:rsidRDefault="00E93CFC" w:rsidP="008A43F4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134" w:type="dxa"/>
          </w:tcPr>
          <w:p w14:paraId="391432E1" w14:textId="77777777" w:rsidR="00E93CFC" w:rsidRPr="00947643" w:rsidRDefault="00E93CFC" w:rsidP="008A43F4">
            <w:pPr>
              <w:rPr>
                <w:color w:val="333333"/>
                <w:sz w:val="22"/>
                <w:szCs w:val="18"/>
              </w:rPr>
            </w:pPr>
            <w:r w:rsidRPr="00947643">
              <w:rPr>
                <w:color w:val="333333"/>
                <w:sz w:val="22"/>
                <w:szCs w:val="18"/>
              </w:rPr>
              <w:t>Квартира</w:t>
            </w:r>
          </w:p>
        </w:tc>
        <w:tc>
          <w:tcPr>
            <w:tcW w:w="993" w:type="dxa"/>
          </w:tcPr>
          <w:p w14:paraId="56F0BD86" w14:textId="77777777" w:rsidR="00E93CFC" w:rsidRPr="00947643" w:rsidRDefault="00E93CFC" w:rsidP="008A43F4">
            <w:pPr>
              <w:rPr>
                <w:color w:val="333333"/>
                <w:sz w:val="22"/>
                <w:szCs w:val="18"/>
              </w:rPr>
            </w:pPr>
            <w:r w:rsidRPr="00947643">
              <w:rPr>
                <w:color w:val="333333"/>
                <w:sz w:val="22"/>
                <w:szCs w:val="18"/>
              </w:rPr>
              <w:t xml:space="preserve">Общая долевая 1/3  </w:t>
            </w:r>
          </w:p>
        </w:tc>
        <w:tc>
          <w:tcPr>
            <w:tcW w:w="1134" w:type="dxa"/>
          </w:tcPr>
          <w:p w14:paraId="6CA3AB13" w14:textId="77777777" w:rsidR="00E93CFC" w:rsidRPr="00947643" w:rsidRDefault="00E93CFC" w:rsidP="008A43F4">
            <w:pPr>
              <w:rPr>
                <w:color w:val="333333"/>
                <w:sz w:val="22"/>
                <w:szCs w:val="18"/>
              </w:rPr>
            </w:pPr>
            <w:r w:rsidRPr="00947643">
              <w:rPr>
                <w:color w:val="333333"/>
                <w:sz w:val="22"/>
                <w:szCs w:val="18"/>
              </w:rPr>
              <w:t>63,3</w:t>
            </w:r>
          </w:p>
        </w:tc>
        <w:tc>
          <w:tcPr>
            <w:tcW w:w="992" w:type="dxa"/>
          </w:tcPr>
          <w:p w14:paraId="5DE6D93C" w14:textId="77777777" w:rsidR="00E93CFC" w:rsidRPr="00947643" w:rsidRDefault="00E93CFC" w:rsidP="008A43F4">
            <w:pPr>
              <w:rPr>
                <w:color w:val="333333"/>
                <w:sz w:val="22"/>
                <w:szCs w:val="18"/>
              </w:rPr>
            </w:pPr>
            <w:r w:rsidRPr="00947643">
              <w:rPr>
                <w:color w:val="333333"/>
                <w:sz w:val="22"/>
                <w:szCs w:val="18"/>
              </w:rPr>
              <w:t>Россия</w:t>
            </w:r>
          </w:p>
        </w:tc>
        <w:tc>
          <w:tcPr>
            <w:tcW w:w="1134" w:type="dxa"/>
          </w:tcPr>
          <w:p w14:paraId="7C28AAD6" w14:textId="77777777" w:rsidR="00E93CFC" w:rsidRPr="00947643" w:rsidRDefault="00E93CFC" w:rsidP="008A43F4">
            <w:pPr>
              <w:rPr>
                <w:rStyle w:val="a4"/>
                <w:b w:val="0"/>
                <w:sz w:val="22"/>
                <w:szCs w:val="22"/>
              </w:rPr>
            </w:pPr>
            <w:r w:rsidRPr="00947643">
              <w:rPr>
                <w:rStyle w:val="a4"/>
                <w:b w:val="0"/>
                <w:sz w:val="22"/>
                <w:szCs w:val="22"/>
              </w:rPr>
              <w:t xml:space="preserve">Земель-ный </w:t>
            </w:r>
          </w:p>
          <w:p w14:paraId="3F2EBDFE" w14:textId="77777777" w:rsidR="00E93CFC" w:rsidRPr="00947643" w:rsidRDefault="00E93CFC" w:rsidP="008A43F4">
            <w:pPr>
              <w:rPr>
                <w:color w:val="333333"/>
                <w:sz w:val="22"/>
                <w:szCs w:val="22"/>
              </w:rPr>
            </w:pPr>
            <w:r w:rsidRPr="00947643">
              <w:rPr>
                <w:rStyle w:val="a4"/>
                <w:b w:val="0"/>
                <w:sz w:val="22"/>
                <w:szCs w:val="22"/>
              </w:rPr>
              <w:t>участок, (безвоз-мездное пользо-вание)</w:t>
            </w:r>
          </w:p>
        </w:tc>
        <w:tc>
          <w:tcPr>
            <w:tcW w:w="992" w:type="dxa"/>
          </w:tcPr>
          <w:p w14:paraId="7F3B82A0" w14:textId="77777777" w:rsidR="00E93CFC" w:rsidRPr="00947643" w:rsidRDefault="00E93CFC" w:rsidP="008A43F4">
            <w:pPr>
              <w:rPr>
                <w:color w:val="333333"/>
                <w:sz w:val="22"/>
                <w:szCs w:val="18"/>
              </w:rPr>
            </w:pPr>
            <w:r w:rsidRPr="00947643">
              <w:rPr>
                <w:color w:val="333333"/>
                <w:sz w:val="22"/>
                <w:szCs w:val="18"/>
              </w:rPr>
              <w:t>700,0</w:t>
            </w:r>
          </w:p>
        </w:tc>
        <w:tc>
          <w:tcPr>
            <w:tcW w:w="992" w:type="dxa"/>
          </w:tcPr>
          <w:p w14:paraId="290F2DA9" w14:textId="77777777" w:rsidR="00E93CFC" w:rsidRPr="00947643" w:rsidRDefault="00E93CFC" w:rsidP="008A43F4">
            <w:pPr>
              <w:rPr>
                <w:color w:val="333333"/>
                <w:sz w:val="22"/>
                <w:szCs w:val="18"/>
              </w:rPr>
            </w:pPr>
            <w:r w:rsidRPr="00947643">
              <w:rPr>
                <w:color w:val="333333"/>
                <w:sz w:val="22"/>
                <w:szCs w:val="18"/>
              </w:rPr>
              <w:t>Россия</w:t>
            </w:r>
          </w:p>
        </w:tc>
        <w:tc>
          <w:tcPr>
            <w:tcW w:w="1560" w:type="dxa"/>
          </w:tcPr>
          <w:p w14:paraId="465777D9" w14:textId="77777777" w:rsidR="00E93CFC" w:rsidRPr="00947643" w:rsidRDefault="00E93CFC" w:rsidP="008A43F4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275" w:type="dxa"/>
          </w:tcPr>
          <w:p w14:paraId="249D964D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277" w:type="dxa"/>
          </w:tcPr>
          <w:p w14:paraId="4C9BD2FA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</w:tr>
      <w:tr w:rsidR="00E93CFC" w:rsidRPr="000226F5" w14:paraId="59E545AE" w14:textId="77777777" w:rsidTr="00125C25">
        <w:tc>
          <w:tcPr>
            <w:tcW w:w="567" w:type="dxa"/>
          </w:tcPr>
          <w:p w14:paraId="51A982D6" w14:textId="77777777" w:rsidR="00E93CFC" w:rsidRPr="00947643" w:rsidRDefault="00E93CFC" w:rsidP="008A43F4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842" w:type="dxa"/>
          </w:tcPr>
          <w:p w14:paraId="6F0D1C83" w14:textId="77777777" w:rsidR="00E93CFC" w:rsidRPr="00947643" w:rsidRDefault="00E93CFC" w:rsidP="008A43F4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701" w:type="dxa"/>
          </w:tcPr>
          <w:p w14:paraId="650BC672" w14:textId="77777777" w:rsidR="00E93CFC" w:rsidRPr="00947643" w:rsidRDefault="00E93CFC" w:rsidP="008A43F4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134" w:type="dxa"/>
          </w:tcPr>
          <w:p w14:paraId="0FC9032C" w14:textId="77777777" w:rsidR="00E93CFC" w:rsidRPr="00947643" w:rsidRDefault="00E93CFC" w:rsidP="008A43F4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993" w:type="dxa"/>
          </w:tcPr>
          <w:p w14:paraId="2D8B56D9" w14:textId="77777777" w:rsidR="00E93CFC" w:rsidRPr="00947643" w:rsidRDefault="00E93CFC" w:rsidP="008A43F4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134" w:type="dxa"/>
          </w:tcPr>
          <w:p w14:paraId="558F8E95" w14:textId="77777777" w:rsidR="00E93CFC" w:rsidRPr="00947643" w:rsidRDefault="00E93CFC" w:rsidP="008A43F4">
            <w:pPr>
              <w:rPr>
                <w:rStyle w:val="a4"/>
                <w:b w:val="0"/>
              </w:rPr>
            </w:pPr>
          </w:p>
          <w:p w14:paraId="7F5DDC77" w14:textId="77777777" w:rsidR="00E93CFC" w:rsidRPr="00947643" w:rsidRDefault="00E93CFC" w:rsidP="008A43F4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992" w:type="dxa"/>
          </w:tcPr>
          <w:p w14:paraId="4EDFC87A" w14:textId="77777777" w:rsidR="00E93CFC" w:rsidRPr="00947643" w:rsidRDefault="00E93CFC" w:rsidP="008A43F4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134" w:type="dxa"/>
          </w:tcPr>
          <w:p w14:paraId="7A1AC4E9" w14:textId="77777777" w:rsidR="00E93CFC" w:rsidRPr="00947643" w:rsidRDefault="00E93CFC" w:rsidP="008A43F4">
            <w:pPr>
              <w:rPr>
                <w:color w:val="333333"/>
                <w:sz w:val="22"/>
                <w:szCs w:val="22"/>
              </w:rPr>
            </w:pPr>
            <w:r w:rsidRPr="00947643">
              <w:rPr>
                <w:rStyle w:val="a4"/>
                <w:b w:val="0"/>
                <w:sz w:val="22"/>
                <w:szCs w:val="22"/>
              </w:rPr>
              <w:t>Квартира 2/3  доли (безвоз-мездное пользо-вание)</w:t>
            </w:r>
          </w:p>
        </w:tc>
        <w:tc>
          <w:tcPr>
            <w:tcW w:w="992" w:type="dxa"/>
          </w:tcPr>
          <w:p w14:paraId="7001219E" w14:textId="77777777" w:rsidR="00E93CFC" w:rsidRPr="00947643" w:rsidRDefault="00E93CFC" w:rsidP="008A43F4">
            <w:pPr>
              <w:rPr>
                <w:color w:val="333333"/>
                <w:sz w:val="22"/>
                <w:szCs w:val="18"/>
              </w:rPr>
            </w:pPr>
            <w:r w:rsidRPr="00947643">
              <w:rPr>
                <w:color w:val="333333"/>
                <w:sz w:val="22"/>
                <w:szCs w:val="18"/>
              </w:rPr>
              <w:t>63,3</w:t>
            </w:r>
          </w:p>
        </w:tc>
        <w:tc>
          <w:tcPr>
            <w:tcW w:w="992" w:type="dxa"/>
          </w:tcPr>
          <w:p w14:paraId="767397B7" w14:textId="77777777" w:rsidR="00E93CFC" w:rsidRPr="00947643" w:rsidRDefault="00E93CFC" w:rsidP="008A43F4">
            <w:pPr>
              <w:rPr>
                <w:color w:val="333333"/>
                <w:sz w:val="22"/>
                <w:szCs w:val="18"/>
              </w:rPr>
            </w:pPr>
            <w:r w:rsidRPr="00947643">
              <w:rPr>
                <w:color w:val="333333"/>
                <w:sz w:val="22"/>
                <w:szCs w:val="18"/>
              </w:rPr>
              <w:t>Россия</w:t>
            </w:r>
          </w:p>
        </w:tc>
        <w:tc>
          <w:tcPr>
            <w:tcW w:w="1560" w:type="dxa"/>
          </w:tcPr>
          <w:p w14:paraId="4B904848" w14:textId="77777777" w:rsidR="00E93CFC" w:rsidRPr="00947643" w:rsidRDefault="00E93CFC" w:rsidP="008A43F4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275" w:type="dxa"/>
          </w:tcPr>
          <w:p w14:paraId="7931D549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277" w:type="dxa"/>
          </w:tcPr>
          <w:p w14:paraId="07D03747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</w:tr>
      <w:tr w:rsidR="00E93CFC" w:rsidRPr="000226F5" w14:paraId="0739EF9C" w14:textId="77777777" w:rsidTr="00125C25">
        <w:tc>
          <w:tcPr>
            <w:tcW w:w="567" w:type="dxa"/>
          </w:tcPr>
          <w:p w14:paraId="4BAF0877" w14:textId="77777777" w:rsidR="00E93CFC" w:rsidRPr="00947643" w:rsidRDefault="00E93CFC" w:rsidP="008A43F4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842" w:type="dxa"/>
          </w:tcPr>
          <w:p w14:paraId="14E4986C" w14:textId="77777777" w:rsidR="00E93CFC" w:rsidRPr="00947643" w:rsidRDefault="00E93CFC" w:rsidP="008A43F4">
            <w:pPr>
              <w:rPr>
                <w:color w:val="333333"/>
                <w:sz w:val="22"/>
                <w:szCs w:val="18"/>
              </w:rPr>
            </w:pPr>
            <w:r w:rsidRPr="00947643">
              <w:rPr>
                <w:color w:val="333333"/>
                <w:sz w:val="22"/>
                <w:szCs w:val="18"/>
              </w:rPr>
              <w:t>Несовершенно-летний ребёнок</w:t>
            </w:r>
          </w:p>
        </w:tc>
        <w:tc>
          <w:tcPr>
            <w:tcW w:w="1701" w:type="dxa"/>
          </w:tcPr>
          <w:p w14:paraId="20B81CE3" w14:textId="77777777" w:rsidR="00E93CFC" w:rsidRPr="00947643" w:rsidRDefault="00E93CFC" w:rsidP="008A43F4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134" w:type="dxa"/>
          </w:tcPr>
          <w:p w14:paraId="5238E60A" w14:textId="77777777" w:rsidR="00E93CFC" w:rsidRPr="00947643" w:rsidRDefault="00E93CFC" w:rsidP="008A43F4">
            <w:pPr>
              <w:rPr>
                <w:color w:val="333333"/>
                <w:sz w:val="22"/>
                <w:szCs w:val="18"/>
              </w:rPr>
            </w:pPr>
            <w:r w:rsidRPr="00947643">
              <w:rPr>
                <w:color w:val="333333"/>
                <w:sz w:val="22"/>
                <w:szCs w:val="18"/>
              </w:rPr>
              <w:t>Квартира</w:t>
            </w:r>
          </w:p>
        </w:tc>
        <w:tc>
          <w:tcPr>
            <w:tcW w:w="993" w:type="dxa"/>
          </w:tcPr>
          <w:p w14:paraId="6BDDE299" w14:textId="77777777" w:rsidR="00E93CFC" w:rsidRPr="00947643" w:rsidRDefault="00E93CFC" w:rsidP="008A43F4">
            <w:pPr>
              <w:rPr>
                <w:color w:val="333333"/>
                <w:sz w:val="22"/>
                <w:szCs w:val="18"/>
              </w:rPr>
            </w:pPr>
            <w:r w:rsidRPr="00947643">
              <w:rPr>
                <w:color w:val="333333"/>
                <w:sz w:val="22"/>
                <w:szCs w:val="18"/>
              </w:rPr>
              <w:t xml:space="preserve">Общая долевая 1/3  </w:t>
            </w:r>
          </w:p>
        </w:tc>
        <w:tc>
          <w:tcPr>
            <w:tcW w:w="1134" w:type="dxa"/>
          </w:tcPr>
          <w:p w14:paraId="3A4B0709" w14:textId="77777777" w:rsidR="00E93CFC" w:rsidRPr="00947643" w:rsidRDefault="00E93CFC" w:rsidP="008A43F4">
            <w:pPr>
              <w:rPr>
                <w:color w:val="333333"/>
                <w:sz w:val="22"/>
                <w:szCs w:val="18"/>
              </w:rPr>
            </w:pPr>
            <w:r w:rsidRPr="00947643">
              <w:rPr>
                <w:color w:val="333333"/>
                <w:sz w:val="22"/>
                <w:szCs w:val="18"/>
              </w:rPr>
              <w:t>63,3</w:t>
            </w:r>
          </w:p>
        </w:tc>
        <w:tc>
          <w:tcPr>
            <w:tcW w:w="992" w:type="dxa"/>
          </w:tcPr>
          <w:p w14:paraId="6B59BD0F" w14:textId="77777777" w:rsidR="00E93CFC" w:rsidRPr="00947643" w:rsidRDefault="00E93CFC" w:rsidP="008A43F4">
            <w:pPr>
              <w:rPr>
                <w:color w:val="333333"/>
                <w:sz w:val="22"/>
                <w:szCs w:val="18"/>
              </w:rPr>
            </w:pPr>
            <w:r w:rsidRPr="00947643">
              <w:rPr>
                <w:color w:val="333333"/>
                <w:sz w:val="22"/>
                <w:szCs w:val="18"/>
              </w:rPr>
              <w:t>Россия</w:t>
            </w:r>
          </w:p>
        </w:tc>
        <w:tc>
          <w:tcPr>
            <w:tcW w:w="1134" w:type="dxa"/>
          </w:tcPr>
          <w:p w14:paraId="6CB6CBA7" w14:textId="77777777" w:rsidR="00E93CFC" w:rsidRPr="00947643" w:rsidRDefault="00E93CFC" w:rsidP="008A43F4">
            <w:pPr>
              <w:rPr>
                <w:rStyle w:val="a4"/>
                <w:b w:val="0"/>
                <w:sz w:val="22"/>
                <w:szCs w:val="22"/>
              </w:rPr>
            </w:pPr>
            <w:r w:rsidRPr="00947643">
              <w:rPr>
                <w:rStyle w:val="a4"/>
                <w:b w:val="0"/>
                <w:sz w:val="22"/>
                <w:szCs w:val="22"/>
              </w:rPr>
              <w:t xml:space="preserve">Земель-ный </w:t>
            </w:r>
          </w:p>
          <w:p w14:paraId="3BAFB264" w14:textId="77777777" w:rsidR="00E93CFC" w:rsidRPr="00947643" w:rsidRDefault="00E93CFC" w:rsidP="008A43F4">
            <w:pPr>
              <w:rPr>
                <w:color w:val="333333"/>
                <w:sz w:val="22"/>
                <w:szCs w:val="22"/>
              </w:rPr>
            </w:pPr>
            <w:r w:rsidRPr="00947643">
              <w:rPr>
                <w:rStyle w:val="a4"/>
                <w:b w:val="0"/>
                <w:sz w:val="22"/>
                <w:szCs w:val="22"/>
              </w:rPr>
              <w:t xml:space="preserve">участок, (безвоз-мездное </w:t>
            </w:r>
            <w:r w:rsidRPr="00947643">
              <w:rPr>
                <w:rStyle w:val="a4"/>
                <w:b w:val="0"/>
                <w:sz w:val="22"/>
                <w:szCs w:val="22"/>
              </w:rPr>
              <w:lastRenderedPageBreak/>
              <w:t>пользо-вание)</w:t>
            </w:r>
          </w:p>
        </w:tc>
        <w:tc>
          <w:tcPr>
            <w:tcW w:w="992" w:type="dxa"/>
          </w:tcPr>
          <w:p w14:paraId="5E5B6F62" w14:textId="77777777" w:rsidR="00E93CFC" w:rsidRPr="00947643" w:rsidRDefault="00E93CFC" w:rsidP="008A43F4">
            <w:pPr>
              <w:rPr>
                <w:color w:val="333333"/>
                <w:sz w:val="22"/>
                <w:szCs w:val="18"/>
              </w:rPr>
            </w:pPr>
            <w:r w:rsidRPr="00947643">
              <w:rPr>
                <w:color w:val="333333"/>
                <w:sz w:val="22"/>
                <w:szCs w:val="18"/>
              </w:rPr>
              <w:lastRenderedPageBreak/>
              <w:t>700,0</w:t>
            </w:r>
          </w:p>
        </w:tc>
        <w:tc>
          <w:tcPr>
            <w:tcW w:w="992" w:type="dxa"/>
          </w:tcPr>
          <w:p w14:paraId="74CCE042" w14:textId="77777777" w:rsidR="00E93CFC" w:rsidRPr="00947643" w:rsidRDefault="00E93CFC" w:rsidP="008A43F4">
            <w:pPr>
              <w:rPr>
                <w:color w:val="333333"/>
                <w:sz w:val="22"/>
                <w:szCs w:val="18"/>
              </w:rPr>
            </w:pPr>
            <w:r w:rsidRPr="00947643">
              <w:rPr>
                <w:color w:val="333333"/>
                <w:sz w:val="22"/>
                <w:szCs w:val="18"/>
              </w:rPr>
              <w:t>Россия</w:t>
            </w:r>
          </w:p>
        </w:tc>
        <w:tc>
          <w:tcPr>
            <w:tcW w:w="1560" w:type="dxa"/>
          </w:tcPr>
          <w:p w14:paraId="72C44620" w14:textId="77777777" w:rsidR="00E93CFC" w:rsidRPr="00947643" w:rsidRDefault="00E93CFC" w:rsidP="008A43F4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275" w:type="dxa"/>
          </w:tcPr>
          <w:p w14:paraId="6EC32718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277" w:type="dxa"/>
          </w:tcPr>
          <w:p w14:paraId="4FBFAC18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</w:tr>
      <w:tr w:rsidR="00E93CFC" w:rsidRPr="000226F5" w14:paraId="2C348051" w14:textId="77777777" w:rsidTr="00125C25">
        <w:tc>
          <w:tcPr>
            <w:tcW w:w="567" w:type="dxa"/>
          </w:tcPr>
          <w:p w14:paraId="54A9F3CF" w14:textId="77777777" w:rsidR="00E93CFC" w:rsidRPr="00947643" w:rsidRDefault="00E93CFC" w:rsidP="008A43F4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842" w:type="dxa"/>
          </w:tcPr>
          <w:p w14:paraId="16FB38A0" w14:textId="77777777" w:rsidR="00E93CFC" w:rsidRPr="00947643" w:rsidRDefault="00E93CFC" w:rsidP="008A43F4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701" w:type="dxa"/>
          </w:tcPr>
          <w:p w14:paraId="3EB7FF3B" w14:textId="77777777" w:rsidR="00E93CFC" w:rsidRPr="00947643" w:rsidRDefault="00E93CFC" w:rsidP="008A43F4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134" w:type="dxa"/>
          </w:tcPr>
          <w:p w14:paraId="33C7619C" w14:textId="77777777" w:rsidR="00E93CFC" w:rsidRPr="00947643" w:rsidRDefault="00E93CFC" w:rsidP="008A43F4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993" w:type="dxa"/>
          </w:tcPr>
          <w:p w14:paraId="02F87C16" w14:textId="77777777" w:rsidR="00E93CFC" w:rsidRPr="00947643" w:rsidRDefault="00E93CFC" w:rsidP="008A43F4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134" w:type="dxa"/>
          </w:tcPr>
          <w:p w14:paraId="11BD0660" w14:textId="77777777" w:rsidR="00E93CFC" w:rsidRPr="00947643" w:rsidRDefault="00E93CFC" w:rsidP="008A43F4">
            <w:pPr>
              <w:rPr>
                <w:rStyle w:val="a4"/>
                <w:b w:val="0"/>
              </w:rPr>
            </w:pPr>
          </w:p>
          <w:p w14:paraId="1BAA5511" w14:textId="77777777" w:rsidR="00E93CFC" w:rsidRPr="00947643" w:rsidRDefault="00E93CFC" w:rsidP="008A43F4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992" w:type="dxa"/>
          </w:tcPr>
          <w:p w14:paraId="708E1C87" w14:textId="77777777" w:rsidR="00E93CFC" w:rsidRPr="00947643" w:rsidRDefault="00E93CFC" w:rsidP="008A43F4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134" w:type="dxa"/>
          </w:tcPr>
          <w:p w14:paraId="16E95F75" w14:textId="77777777" w:rsidR="00E93CFC" w:rsidRPr="00947643" w:rsidRDefault="00E93CFC" w:rsidP="008A43F4">
            <w:pPr>
              <w:rPr>
                <w:color w:val="333333"/>
                <w:sz w:val="22"/>
                <w:szCs w:val="22"/>
              </w:rPr>
            </w:pPr>
            <w:r w:rsidRPr="00947643">
              <w:rPr>
                <w:rStyle w:val="a4"/>
                <w:b w:val="0"/>
                <w:sz w:val="22"/>
                <w:szCs w:val="22"/>
              </w:rPr>
              <w:t>Квартира 2/3  доли (безвоз-мездное пользо-вание)</w:t>
            </w:r>
          </w:p>
        </w:tc>
        <w:tc>
          <w:tcPr>
            <w:tcW w:w="992" w:type="dxa"/>
          </w:tcPr>
          <w:p w14:paraId="11FFBB16" w14:textId="77777777" w:rsidR="00E93CFC" w:rsidRPr="00947643" w:rsidRDefault="00E93CFC" w:rsidP="008A43F4">
            <w:pPr>
              <w:rPr>
                <w:color w:val="333333"/>
                <w:sz w:val="22"/>
                <w:szCs w:val="18"/>
              </w:rPr>
            </w:pPr>
            <w:r w:rsidRPr="00947643">
              <w:rPr>
                <w:color w:val="333333"/>
                <w:sz w:val="22"/>
                <w:szCs w:val="18"/>
              </w:rPr>
              <w:t>63,3</w:t>
            </w:r>
          </w:p>
        </w:tc>
        <w:tc>
          <w:tcPr>
            <w:tcW w:w="992" w:type="dxa"/>
          </w:tcPr>
          <w:p w14:paraId="1AB8FB95" w14:textId="77777777" w:rsidR="00E93CFC" w:rsidRPr="00947643" w:rsidRDefault="00E93CFC" w:rsidP="008A43F4">
            <w:pPr>
              <w:rPr>
                <w:color w:val="333333"/>
                <w:sz w:val="22"/>
                <w:szCs w:val="18"/>
              </w:rPr>
            </w:pPr>
            <w:r w:rsidRPr="00947643">
              <w:rPr>
                <w:color w:val="333333"/>
                <w:sz w:val="22"/>
                <w:szCs w:val="18"/>
              </w:rPr>
              <w:t>Россия</w:t>
            </w:r>
          </w:p>
        </w:tc>
        <w:tc>
          <w:tcPr>
            <w:tcW w:w="1560" w:type="dxa"/>
          </w:tcPr>
          <w:p w14:paraId="45984CA2" w14:textId="77777777" w:rsidR="00E93CFC" w:rsidRPr="00947643" w:rsidRDefault="00E93CFC" w:rsidP="008A43F4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275" w:type="dxa"/>
          </w:tcPr>
          <w:p w14:paraId="7EC0C3F5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277" w:type="dxa"/>
          </w:tcPr>
          <w:p w14:paraId="442A776E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</w:tr>
      <w:tr w:rsidR="00E93CFC" w:rsidRPr="000226F5" w14:paraId="6288FE19" w14:textId="77777777" w:rsidTr="00125C25">
        <w:tc>
          <w:tcPr>
            <w:tcW w:w="567" w:type="dxa"/>
            <w:vMerge w:val="restart"/>
          </w:tcPr>
          <w:p w14:paraId="752B7698" w14:textId="77777777" w:rsidR="00E93CFC" w:rsidRPr="008D4AAD" w:rsidRDefault="00E93CFC" w:rsidP="008A43F4">
            <w:pPr>
              <w:rPr>
                <w:color w:val="333333"/>
                <w:sz w:val="22"/>
                <w:szCs w:val="22"/>
              </w:rPr>
            </w:pPr>
            <w:r w:rsidRPr="008D4AAD">
              <w:rPr>
                <w:color w:val="333333"/>
                <w:sz w:val="22"/>
                <w:szCs w:val="22"/>
              </w:rPr>
              <w:t>26</w:t>
            </w:r>
          </w:p>
        </w:tc>
        <w:tc>
          <w:tcPr>
            <w:tcW w:w="1842" w:type="dxa"/>
            <w:vMerge w:val="restart"/>
          </w:tcPr>
          <w:p w14:paraId="1F7196E3" w14:textId="77777777" w:rsidR="00E93CFC" w:rsidRPr="008D4AAD" w:rsidRDefault="00E93CFC" w:rsidP="008A43F4">
            <w:pPr>
              <w:rPr>
                <w:sz w:val="22"/>
                <w:szCs w:val="22"/>
              </w:rPr>
            </w:pPr>
            <w:r w:rsidRPr="008D4AAD">
              <w:rPr>
                <w:sz w:val="22"/>
                <w:szCs w:val="22"/>
              </w:rPr>
              <w:t>Чернова Т.В.</w:t>
            </w:r>
          </w:p>
        </w:tc>
        <w:tc>
          <w:tcPr>
            <w:tcW w:w="1701" w:type="dxa"/>
            <w:vMerge w:val="restart"/>
          </w:tcPr>
          <w:p w14:paraId="63B64B12" w14:textId="77777777" w:rsidR="00E93CFC" w:rsidRPr="008D4AAD" w:rsidRDefault="00E93CFC" w:rsidP="008A43F4">
            <w:pPr>
              <w:rPr>
                <w:sz w:val="22"/>
                <w:szCs w:val="22"/>
              </w:rPr>
            </w:pPr>
            <w:r w:rsidRPr="008D4AAD">
              <w:rPr>
                <w:sz w:val="22"/>
                <w:szCs w:val="22"/>
              </w:rPr>
              <w:t>заведующий детским садом комбинирован-ного вида № 7 города Лабинска</w:t>
            </w:r>
          </w:p>
        </w:tc>
        <w:tc>
          <w:tcPr>
            <w:tcW w:w="1134" w:type="dxa"/>
          </w:tcPr>
          <w:p w14:paraId="636ACBC0" w14:textId="77777777" w:rsidR="00E93CFC" w:rsidRPr="008D4AAD" w:rsidRDefault="00E93CFC" w:rsidP="008A43F4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993" w:type="dxa"/>
          </w:tcPr>
          <w:p w14:paraId="13177944" w14:textId="77777777" w:rsidR="00E93CFC" w:rsidRPr="008D4AAD" w:rsidRDefault="00E93CFC" w:rsidP="008A43F4">
            <w:pPr>
              <w:rPr>
                <w:color w:val="333333"/>
                <w:sz w:val="22"/>
                <w:szCs w:val="22"/>
              </w:rPr>
            </w:pPr>
            <w:r w:rsidRPr="008D4AAD">
              <w:rPr>
                <w:color w:val="333333"/>
                <w:sz w:val="22"/>
                <w:szCs w:val="22"/>
              </w:rPr>
              <w:t xml:space="preserve">Общая долевая ½ </w:t>
            </w:r>
          </w:p>
        </w:tc>
        <w:tc>
          <w:tcPr>
            <w:tcW w:w="1134" w:type="dxa"/>
          </w:tcPr>
          <w:p w14:paraId="0693EA7E" w14:textId="77777777" w:rsidR="00E93CFC" w:rsidRPr="008D4AAD" w:rsidRDefault="00E93CFC" w:rsidP="008A43F4">
            <w:pPr>
              <w:rPr>
                <w:color w:val="333333"/>
                <w:sz w:val="22"/>
                <w:szCs w:val="22"/>
              </w:rPr>
            </w:pPr>
            <w:r w:rsidRPr="008D4AAD">
              <w:rPr>
                <w:color w:val="333333"/>
                <w:sz w:val="22"/>
                <w:szCs w:val="22"/>
              </w:rPr>
              <w:t>506,0</w:t>
            </w:r>
          </w:p>
        </w:tc>
        <w:tc>
          <w:tcPr>
            <w:tcW w:w="992" w:type="dxa"/>
          </w:tcPr>
          <w:p w14:paraId="73978D81" w14:textId="77777777" w:rsidR="00E93CFC" w:rsidRPr="008D4AAD" w:rsidRDefault="00E93CFC" w:rsidP="008A43F4">
            <w:pPr>
              <w:rPr>
                <w:color w:val="333333"/>
                <w:sz w:val="22"/>
                <w:szCs w:val="22"/>
              </w:rPr>
            </w:pPr>
            <w:r w:rsidRPr="008D4AAD">
              <w:rPr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14:paraId="181C94BD" w14:textId="77777777" w:rsidR="00E93CFC" w:rsidRPr="008D4AAD" w:rsidRDefault="00E93CFC" w:rsidP="008A43F4">
            <w:pPr>
              <w:rPr>
                <w:color w:val="333333"/>
                <w:sz w:val="22"/>
                <w:szCs w:val="22"/>
              </w:rPr>
            </w:pPr>
            <w:r w:rsidRPr="008D4AAD">
              <w:rPr>
                <w:color w:val="333333"/>
                <w:sz w:val="22"/>
                <w:szCs w:val="22"/>
              </w:rPr>
              <w:t>Земель-ный участок ½ доли (безвоз-мездное пользование)</w:t>
            </w:r>
          </w:p>
        </w:tc>
        <w:tc>
          <w:tcPr>
            <w:tcW w:w="992" w:type="dxa"/>
          </w:tcPr>
          <w:p w14:paraId="1B82C857" w14:textId="77777777" w:rsidR="00E93CFC" w:rsidRPr="008D4AAD" w:rsidRDefault="00E93CFC" w:rsidP="008A43F4">
            <w:pPr>
              <w:rPr>
                <w:color w:val="333333"/>
                <w:sz w:val="22"/>
                <w:szCs w:val="22"/>
              </w:rPr>
            </w:pPr>
            <w:r w:rsidRPr="008D4AAD">
              <w:rPr>
                <w:color w:val="333333"/>
                <w:sz w:val="22"/>
                <w:szCs w:val="22"/>
              </w:rPr>
              <w:t>506,0</w:t>
            </w:r>
          </w:p>
        </w:tc>
        <w:tc>
          <w:tcPr>
            <w:tcW w:w="992" w:type="dxa"/>
          </w:tcPr>
          <w:p w14:paraId="034C757F" w14:textId="77777777" w:rsidR="00E93CFC" w:rsidRPr="008D4AAD" w:rsidRDefault="00E93CFC" w:rsidP="008A43F4">
            <w:pPr>
              <w:rPr>
                <w:color w:val="333333"/>
                <w:sz w:val="22"/>
                <w:szCs w:val="22"/>
              </w:rPr>
            </w:pPr>
            <w:r w:rsidRPr="008D4AAD">
              <w:rPr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14:paraId="27442BFB" w14:textId="77777777" w:rsidR="00E93CFC" w:rsidRPr="008D4AAD" w:rsidRDefault="00E93CFC" w:rsidP="008A43F4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1275" w:type="dxa"/>
          </w:tcPr>
          <w:p w14:paraId="7D58016B" w14:textId="77777777" w:rsidR="00E93CFC" w:rsidRPr="008D4AAD" w:rsidRDefault="00E93CFC" w:rsidP="008A43F4">
            <w:pPr>
              <w:rPr>
                <w:color w:val="333333"/>
                <w:sz w:val="22"/>
                <w:szCs w:val="22"/>
              </w:rPr>
            </w:pPr>
            <w:r w:rsidRPr="008D4AAD">
              <w:rPr>
                <w:color w:val="333333"/>
                <w:sz w:val="22"/>
                <w:szCs w:val="22"/>
              </w:rPr>
              <w:t>628594,86</w:t>
            </w:r>
          </w:p>
        </w:tc>
        <w:tc>
          <w:tcPr>
            <w:tcW w:w="1277" w:type="dxa"/>
          </w:tcPr>
          <w:p w14:paraId="343B506C" w14:textId="77777777" w:rsidR="00E93CFC" w:rsidRPr="008D4AAD" w:rsidRDefault="00E93CFC" w:rsidP="008A43F4">
            <w:pPr>
              <w:rPr>
                <w:color w:val="333333"/>
                <w:sz w:val="22"/>
                <w:szCs w:val="22"/>
              </w:rPr>
            </w:pPr>
          </w:p>
        </w:tc>
      </w:tr>
      <w:tr w:rsidR="00E93CFC" w:rsidRPr="000226F5" w14:paraId="42C88925" w14:textId="77777777" w:rsidTr="00125C25">
        <w:tc>
          <w:tcPr>
            <w:tcW w:w="567" w:type="dxa"/>
            <w:vMerge/>
          </w:tcPr>
          <w:p w14:paraId="3C88EE22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842" w:type="dxa"/>
            <w:vMerge/>
          </w:tcPr>
          <w:p w14:paraId="6C245B27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701" w:type="dxa"/>
            <w:vMerge/>
          </w:tcPr>
          <w:p w14:paraId="49C9C7FA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134" w:type="dxa"/>
          </w:tcPr>
          <w:p w14:paraId="5D098F5F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  <w:r w:rsidRPr="008D4AAD">
              <w:rPr>
                <w:color w:val="333333"/>
                <w:sz w:val="22"/>
                <w:szCs w:val="22"/>
              </w:rPr>
              <w:t>Земель-ный участок</w:t>
            </w:r>
          </w:p>
        </w:tc>
        <w:tc>
          <w:tcPr>
            <w:tcW w:w="993" w:type="dxa"/>
          </w:tcPr>
          <w:p w14:paraId="52CE0946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  <w:r w:rsidRPr="008D4AAD">
              <w:rPr>
                <w:color w:val="333333"/>
                <w:sz w:val="22"/>
                <w:szCs w:val="18"/>
              </w:rPr>
              <w:t xml:space="preserve">Общая долевая ½ </w:t>
            </w:r>
          </w:p>
        </w:tc>
        <w:tc>
          <w:tcPr>
            <w:tcW w:w="1134" w:type="dxa"/>
          </w:tcPr>
          <w:p w14:paraId="4546B37F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  <w:r w:rsidRPr="008D4AAD">
              <w:rPr>
                <w:color w:val="333333"/>
                <w:sz w:val="22"/>
                <w:szCs w:val="18"/>
              </w:rPr>
              <w:t>46,9</w:t>
            </w:r>
          </w:p>
        </w:tc>
        <w:tc>
          <w:tcPr>
            <w:tcW w:w="992" w:type="dxa"/>
          </w:tcPr>
          <w:p w14:paraId="4460ECA6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  <w:r w:rsidRPr="008D4AAD">
              <w:rPr>
                <w:color w:val="333333"/>
                <w:sz w:val="22"/>
                <w:szCs w:val="18"/>
              </w:rPr>
              <w:t>Россия</w:t>
            </w:r>
          </w:p>
        </w:tc>
        <w:tc>
          <w:tcPr>
            <w:tcW w:w="1134" w:type="dxa"/>
          </w:tcPr>
          <w:p w14:paraId="55636A27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  <w:r w:rsidRPr="008D4AAD">
              <w:rPr>
                <w:color w:val="333333"/>
                <w:sz w:val="22"/>
                <w:szCs w:val="18"/>
              </w:rPr>
              <w:t>Жилой дом участок ½ доли (безвоз-мездное пользование)</w:t>
            </w:r>
          </w:p>
        </w:tc>
        <w:tc>
          <w:tcPr>
            <w:tcW w:w="992" w:type="dxa"/>
          </w:tcPr>
          <w:p w14:paraId="61EC4FCE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  <w:r w:rsidRPr="008D4AAD">
              <w:rPr>
                <w:color w:val="333333"/>
                <w:sz w:val="22"/>
                <w:szCs w:val="18"/>
              </w:rPr>
              <w:t>46,9</w:t>
            </w:r>
          </w:p>
        </w:tc>
        <w:tc>
          <w:tcPr>
            <w:tcW w:w="992" w:type="dxa"/>
          </w:tcPr>
          <w:p w14:paraId="41BE726B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  <w:r w:rsidRPr="008D4AAD">
              <w:rPr>
                <w:color w:val="333333"/>
                <w:sz w:val="22"/>
                <w:szCs w:val="18"/>
              </w:rPr>
              <w:t>Россия</w:t>
            </w:r>
          </w:p>
        </w:tc>
        <w:tc>
          <w:tcPr>
            <w:tcW w:w="1560" w:type="dxa"/>
          </w:tcPr>
          <w:p w14:paraId="423851E1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275" w:type="dxa"/>
          </w:tcPr>
          <w:p w14:paraId="05AA0ADF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277" w:type="dxa"/>
          </w:tcPr>
          <w:p w14:paraId="676FB03A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</w:p>
        </w:tc>
      </w:tr>
      <w:tr w:rsidR="00E93CFC" w:rsidRPr="000226F5" w14:paraId="065F71D0" w14:textId="77777777" w:rsidTr="00125C25">
        <w:tc>
          <w:tcPr>
            <w:tcW w:w="567" w:type="dxa"/>
          </w:tcPr>
          <w:p w14:paraId="224235BF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842" w:type="dxa"/>
          </w:tcPr>
          <w:p w14:paraId="6114AA0A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  <w:r w:rsidRPr="008D4AAD">
              <w:rPr>
                <w:color w:val="333333"/>
                <w:sz w:val="22"/>
                <w:szCs w:val="18"/>
              </w:rPr>
              <w:t>супруг</w:t>
            </w:r>
          </w:p>
        </w:tc>
        <w:tc>
          <w:tcPr>
            <w:tcW w:w="1701" w:type="dxa"/>
          </w:tcPr>
          <w:p w14:paraId="70CC30AD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134" w:type="dxa"/>
          </w:tcPr>
          <w:p w14:paraId="64743E07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  <w:r w:rsidRPr="008D4AAD">
              <w:rPr>
                <w:color w:val="333333"/>
                <w:sz w:val="22"/>
                <w:szCs w:val="18"/>
              </w:rPr>
              <w:t>Жилой дом</w:t>
            </w:r>
          </w:p>
        </w:tc>
        <w:tc>
          <w:tcPr>
            <w:tcW w:w="993" w:type="dxa"/>
          </w:tcPr>
          <w:p w14:paraId="5A7C8302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  <w:r w:rsidRPr="008D4AAD">
              <w:rPr>
                <w:color w:val="333333"/>
                <w:sz w:val="22"/>
                <w:szCs w:val="18"/>
              </w:rPr>
              <w:t xml:space="preserve">Общая долевая ½ </w:t>
            </w:r>
          </w:p>
        </w:tc>
        <w:tc>
          <w:tcPr>
            <w:tcW w:w="1134" w:type="dxa"/>
          </w:tcPr>
          <w:p w14:paraId="75BAD637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  <w:r w:rsidRPr="008D4AAD">
              <w:rPr>
                <w:color w:val="333333"/>
                <w:sz w:val="22"/>
                <w:szCs w:val="18"/>
              </w:rPr>
              <w:t>506,0</w:t>
            </w:r>
          </w:p>
        </w:tc>
        <w:tc>
          <w:tcPr>
            <w:tcW w:w="992" w:type="dxa"/>
          </w:tcPr>
          <w:p w14:paraId="1BB8EACD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  <w:r w:rsidRPr="008D4AAD">
              <w:rPr>
                <w:color w:val="333333"/>
                <w:sz w:val="22"/>
                <w:szCs w:val="18"/>
              </w:rPr>
              <w:t>Россия</w:t>
            </w:r>
          </w:p>
        </w:tc>
        <w:tc>
          <w:tcPr>
            <w:tcW w:w="1134" w:type="dxa"/>
          </w:tcPr>
          <w:p w14:paraId="201486D4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  <w:r w:rsidRPr="008D4AAD">
              <w:rPr>
                <w:color w:val="333333"/>
                <w:sz w:val="22"/>
                <w:szCs w:val="18"/>
              </w:rPr>
              <w:t>Земель-ный участок ½ доли (безвоз-мездное пользо-вание)</w:t>
            </w:r>
          </w:p>
        </w:tc>
        <w:tc>
          <w:tcPr>
            <w:tcW w:w="992" w:type="dxa"/>
          </w:tcPr>
          <w:p w14:paraId="4E852A03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  <w:r w:rsidRPr="008D4AAD">
              <w:rPr>
                <w:color w:val="333333"/>
                <w:sz w:val="22"/>
                <w:szCs w:val="18"/>
              </w:rPr>
              <w:t>506,0</w:t>
            </w:r>
          </w:p>
        </w:tc>
        <w:tc>
          <w:tcPr>
            <w:tcW w:w="992" w:type="dxa"/>
          </w:tcPr>
          <w:p w14:paraId="65A99B5D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  <w:r w:rsidRPr="008D4AAD">
              <w:rPr>
                <w:color w:val="333333"/>
                <w:sz w:val="22"/>
                <w:szCs w:val="18"/>
              </w:rPr>
              <w:t>Россия</w:t>
            </w:r>
          </w:p>
        </w:tc>
        <w:tc>
          <w:tcPr>
            <w:tcW w:w="1560" w:type="dxa"/>
          </w:tcPr>
          <w:p w14:paraId="36BA3CAA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  <w:r w:rsidRPr="008D4AAD">
              <w:rPr>
                <w:color w:val="333333"/>
                <w:sz w:val="22"/>
                <w:szCs w:val="18"/>
              </w:rPr>
              <w:t>Автомобиль легковой ВАЗ 21140</w:t>
            </w:r>
          </w:p>
          <w:p w14:paraId="21B62598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  <w:r w:rsidRPr="008D4AAD">
              <w:rPr>
                <w:color w:val="333333"/>
                <w:sz w:val="22"/>
                <w:szCs w:val="18"/>
              </w:rPr>
              <w:t>Шевроле 21213</w:t>
            </w:r>
          </w:p>
        </w:tc>
        <w:tc>
          <w:tcPr>
            <w:tcW w:w="1275" w:type="dxa"/>
          </w:tcPr>
          <w:p w14:paraId="63CCF7E8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  <w:r w:rsidRPr="008D4AAD">
              <w:rPr>
                <w:color w:val="333333"/>
                <w:sz w:val="22"/>
                <w:szCs w:val="18"/>
              </w:rPr>
              <w:t>355811.56</w:t>
            </w:r>
          </w:p>
        </w:tc>
        <w:tc>
          <w:tcPr>
            <w:tcW w:w="1277" w:type="dxa"/>
          </w:tcPr>
          <w:p w14:paraId="494F6841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</w:p>
        </w:tc>
      </w:tr>
      <w:tr w:rsidR="00E93CFC" w:rsidRPr="000226F5" w14:paraId="41152896" w14:textId="77777777" w:rsidTr="00125C25">
        <w:tc>
          <w:tcPr>
            <w:tcW w:w="567" w:type="dxa"/>
          </w:tcPr>
          <w:p w14:paraId="169DF721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842" w:type="dxa"/>
          </w:tcPr>
          <w:p w14:paraId="451E7A2A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701" w:type="dxa"/>
          </w:tcPr>
          <w:p w14:paraId="3D417A8B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134" w:type="dxa"/>
          </w:tcPr>
          <w:p w14:paraId="140705CF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  <w:r w:rsidRPr="008D4AAD">
              <w:rPr>
                <w:color w:val="333333"/>
                <w:sz w:val="22"/>
                <w:szCs w:val="18"/>
              </w:rPr>
              <w:t>Земель-ный участок</w:t>
            </w:r>
          </w:p>
        </w:tc>
        <w:tc>
          <w:tcPr>
            <w:tcW w:w="993" w:type="dxa"/>
          </w:tcPr>
          <w:p w14:paraId="6C768B79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  <w:r w:rsidRPr="008D4AAD">
              <w:rPr>
                <w:color w:val="333333"/>
                <w:sz w:val="22"/>
                <w:szCs w:val="18"/>
              </w:rPr>
              <w:t xml:space="preserve">Общая долевая ½ </w:t>
            </w:r>
          </w:p>
        </w:tc>
        <w:tc>
          <w:tcPr>
            <w:tcW w:w="1134" w:type="dxa"/>
          </w:tcPr>
          <w:p w14:paraId="1AD1806B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  <w:r w:rsidRPr="008D4AAD">
              <w:rPr>
                <w:color w:val="333333"/>
                <w:sz w:val="22"/>
                <w:szCs w:val="18"/>
              </w:rPr>
              <w:t>46,9</w:t>
            </w:r>
          </w:p>
        </w:tc>
        <w:tc>
          <w:tcPr>
            <w:tcW w:w="992" w:type="dxa"/>
          </w:tcPr>
          <w:p w14:paraId="72384C3B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  <w:r w:rsidRPr="008D4AAD">
              <w:rPr>
                <w:color w:val="333333"/>
                <w:sz w:val="22"/>
                <w:szCs w:val="18"/>
              </w:rPr>
              <w:t>Россия</w:t>
            </w:r>
          </w:p>
        </w:tc>
        <w:tc>
          <w:tcPr>
            <w:tcW w:w="1134" w:type="dxa"/>
          </w:tcPr>
          <w:p w14:paraId="74D15895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  <w:r w:rsidRPr="008D4AAD">
              <w:rPr>
                <w:color w:val="333333"/>
                <w:sz w:val="22"/>
                <w:szCs w:val="18"/>
              </w:rPr>
              <w:t>Жилой дом участок ½ доли (безвоз-мездное пользо-вание)</w:t>
            </w:r>
          </w:p>
        </w:tc>
        <w:tc>
          <w:tcPr>
            <w:tcW w:w="992" w:type="dxa"/>
          </w:tcPr>
          <w:p w14:paraId="1E4054BA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  <w:r w:rsidRPr="008D4AAD">
              <w:rPr>
                <w:color w:val="333333"/>
                <w:sz w:val="22"/>
                <w:szCs w:val="18"/>
              </w:rPr>
              <w:t>46,9</w:t>
            </w:r>
          </w:p>
        </w:tc>
        <w:tc>
          <w:tcPr>
            <w:tcW w:w="992" w:type="dxa"/>
          </w:tcPr>
          <w:p w14:paraId="24FF1C25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  <w:r w:rsidRPr="008D4AAD">
              <w:rPr>
                <w:color w:val="333333"/>
                <w:sz w:val="22"/>
                <w:szCs w:val="18"/>
              </w:rPr>
              <w:t>Россия</w:t>
            </w:r>
          </w:p>
        </w:tc>
        <w:tc>
          <w:tcPr>
            <w:tcW w:w="1560" w:type="dxa"/>
          </w:tcPr>
          <w:p w14:paraId="69E7703C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275" w:type="dxa"/>
          </w:tcPr>
          <w:p w14:paraId="6EC9A1DC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277" w:type="dxa"/>
          </w:tcPr>
          <w:p w14:paraId="48535C9F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</w:p>
        </w:tc>
      </w:tr>
      <w:tr w:rsidR="00E93CFC" w:rsidRPr="000226F5" w14:paraId="600FB75B" w14:textId="77777777" w:rsidTr="00125C25">
        <w:tc>
          <w:tcPr>
            <w:tcW w:w="567" w:type="dxa"/>
          </w:tcPr>
          <w:p w14:paraId="63C2E0C0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842" w:type="dxa"/>
          </w:tcPr>
          <w:p w14:paraId="463512EC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  <w:r w:rsidRPr="008D4AAD">
              <w:rPr>
                <w:color w:val="333333"/>
                <w:sz w:val="22"/>
                <w:szCs w:val="18"/>
              </w:rPr>
              <w:t>Несовершенно-летний ребёнок</w:t>
            </w:r>
          </w:p>
        </w:tc>
        <w:tc>
          <w:tcPr>
            <w:tcW w:w="1701" w:type="dxa"/>
          </w:tcPr>
          <w:p w14:paraId="7D23B428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134" w:type="dxa"/>
          </w:tcPr>
          <w:p w14:paraId="5DC36D39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993" w:type="dxa"/>
          </w:tcPr>
          <w:p w14:paraId="2D4205F1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134" w:type="dxa"/>
          </w:tcPr>
          <w:p w14:paraId="58EAA70C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992" w:type="dxa"/>
          </w:tcPr>
          <w:p w14:paraId="3D174F8D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134" w:type="dxa"/>
          </w:tcPr>
          <w:p w14:paraId="4253A60B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  <w:r w:rsidRPr="008D4AAD">
              <w:rPr>
                <w:color w:val="333333"/>
                <w:sz w:val="22"/>
                <w:szCs w:val="18"/>
              </w:rPr>
              <w:t>Земель-ный участок (безвоз-мездное пользо-вание)</w:t>
            </w:r>
          </w:p>
        </w:tc>
        <w:tc>
          <w:tcPr>
            <w:tcW w:w="992" w:type="dxa"/>
          </w:tcPr>
          <w:p w14:paraId="1E15DB53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  <w:r w:rsidRPr="008D4AAD">
              <w:rPr>
                <w:color w:val="333333"/>
                <w:sz w:val="22"/>
                <w:szCs w:val="18"/>
              </w:rPr>
              <w:t>506,0</w:t>
            </w:r>
          </w:p>
        </w:tc>
        <w:tc>
          <w:tcPr>
            <w:tcW w:w="992" w:type="dxa"/>
          </w:tcPr>
          <w:p w14:paraId="478BC523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  <w:r w:rsidRPr="008D4AAD">
              <w:rPr>
                <w:color w:val="333333"/>
                <w:sz w:val="22"/>
                <w:szCs w:val="18"/>
              </w:rPr>
              <w:t>Россия</w:t>
            </w:r>
          </w:p>
        </w:tc>
        <w:tc>
          <w:tcPr>
            <w:tcW w:w="1560" w:type="dxa"/>
          </w:tcPr>
          <w:p w14:paraId="58169C37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275" w:type="dxa"/>
          </w:tcPr>
          <w:p w14:paraId="7673D546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277" w:type="dxa"/>
          </w:tcPr>
          <w:p w14:paraId="54C9E2D4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</w:p>
        </w:tc>
      </w:tr>
      <w:tr w:rsidR="00E93CFC" w:rsidRPr="000226F5" w14:paraId="55005841" w14:textId="77777777" w:rsidTr="00125C25">
        <w:tc>
          <w:tcPr>
            <w:tcW w:w="567" w:type="dxa"/>
          </w:tcPr>
          <w:p w14:paraId="55F9FDD1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842" w:type="dxa"/>
          </w:tcPr>
          <w:p w14:paraId="728B1A02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701" w:type="dxa"/>
          </w:tcPr>
          <w:p w14:paraId="5D71ABD2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134" w:type="dxa"/>
          </w:tcPr>
          <w:p w14:paraId="6CD9831C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993" w:type="dxa"/>
          </w:tcPr>
          <w:p w14:paraId="6F87B19F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134" w:type="dxa"/>
          </w:tcPr>
          <w:p w14:paraId="43B602B1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992" w:type="dxa"/>
          </w:tcPr>
          <w:p w14:paraId="389229BA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134" w:type="dxa"/>
          </w:tcPr>
          <w:p w14:paraId="5A578DD9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  <w:r w:rsidRPr="008D4AAD">
              <w:rPr>
                <w:color w:val="333333"/>
                <w:sz w:val="22"/>
                <w:szCs w:val="18"/>
              </w:rPr>
              <w:t>Жилой дом участок (безвоз-мездное пользо-вание)</w:t>
            </w:r>
          </w:p>
        </w:tc>
        <w:tc>
          <w:tcPr>
            <w:tcW w:w="992" w:type="dxa"/>
          </w:tcPr>
          <w:p w14:paraId="6BE9B065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  <w:r w:rsidRPr="008D4AAD">
              <w:rPr>
                <w:color w:val="333333"/>
                <w:sz w:val="22"/>
                <w:szCs w:val="18"/>
              </w:rPr>
              <w:t>46,9</w:t>
            </w:r>
          </w:p>
        </w:tc>
        <w:tc>
          <w:tcPr>
            <w:tcW w:w="992" w:type="dxa"/>
          </w:tcPr>
          <w:p w14:paraId="7F21087A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  <w:r w:rsidRPr="008D4AAD">
              <w:rPr>
                <w:color w:val="333333"/>
                <w:sz w:val="22"/>
                <w:szCs w:val="18"/>
              </w:rPr>
              <w:t>Россия</w:t>
            </w:r>
          </w:p>
        </w:tc>
        <w:tc>
          <w:tcPr>
            <w:tcW w:w="1560" w:type="dxa"/>
          </w:tcPr>
          <w:p w14:paraId="314F1ED7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275" w:type="dxa"/>
          </w:tcPr>
          <w:p w14:paraId="435EF4F3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277" w:type="dxa"/>
          </w:tcPr>
          <w:p w14:paraId="2CE7D5C3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</w:p>
        </w:tc>
      </w:tr>
      <w:tr w:rsidR="00E93CFC" w:rsidRPr="000226F5" w14:paraId="6EA918CE" w14:textId="77777777" w:rsidTr="00125C25">
        <w:tc>
          <w:tcPr>
            <w:tcW w:w="567" w:type="dxa"/>
          </w:tcPr>
          <w:p w14:paraId="09469B38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842" w:type="dxa"/>
          </w:tcPr>
          <w:p w14:paraId="74BD7281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  <w:r w:rsidRPr="008D4AAD">
              <w:rPr>
                <w:color w:val="333333"/>
                <w:sz w:val="22"/>
                <w:szCs w:val="18"/>
              </w:rPr>
              <w:t>Несовершенно-летний ребёнок</w:t>
            </w:r>
          </w:p>
        </w:tc>
        <w:tc>
          <w:tcPr>
            <w:tcW w:w="1701" w:type="dxa"/>
          </w:tcPr>
          <w:p w14:paraId="22DEC3CA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134" w:type="dxa"/>
          </w:tcPr>
          <w:p w14:paraId="5709D8D9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993" w:type="dxa"/>
          </w:tcPr>
          <w:p w14:paraId="2FD0ED13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134" w:type="dxa"/>
          </w:tcPr>
          <w:p w14:paraId="7D23CF7C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992" w:type="dxa"/>
          </w:tcPr>
          <w:p w14:paraId="61DBC33A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134" w:type="dxa"/>
          </w:tcPr>
          <w:p w14:paraId="46DD7996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  <w:r w:rsidRPr="008D4AAD">
              <w:rPr>
                <w:color w:val="333333"/>
                <w:sz w:val="22"/>
                <w:szCs w:val="18"/>
              </w:rPr>
              <w:t>Земель-ный участок (безвоз-мездное пользо-вание)</w:t>
            </w:r>
          </w:p>
        </w:tc>
        <w:tc>
          <w:tcPr>
            <w:tcW w:w="992" w:type="dxa"/>
          </w:tcPr>
          <w:p w14:paraId="398E5073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  <w:r w:rsidRPr="008D4AAD">
              <w:rPr>
                <w:color w:val="333333"/>
                <w:sz w:val="22"/>
                <w:szCs w:val="18"/>
              </w:rPr>
              <w:t>506,0</w:t>
            </w:r>
          </w:p>
        </w:tc>
        <w:tc>
          <w:tcPr>
            <w:tcW w:w="992" w:type="dxa"/>
          </w:tcPr>
          <w:p w14:paraId="23B12744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  <w:r w:rsidRPr="008D4AAD">
              <w:rPr>
                <w:color w:val="333333"/>
                <w:sz w:val="22"/>
                <w:szCs w:val="18"/>
              </w:rPr>
              <w:t>Россия</w:t>
            </w:r>
          </w:p>
        </w:tc>
        <w:tc>
          <w:tcPr>
            <w:tcW w:w="1560" w:type="dxa"/>
          </w:tcPr>
          <w:p w14:paraId="5E3C2D39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275" w:type="dxa"/>
          </w:tcPr>
          <w:p w14:paraId="459FD586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277" w:type="dxa"/>
          </w:tcPr>
          <w:p w14:paraId="1FCF4C26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</w:p>
        </w:tc>
      </w:tr>
      <w:tr w:rsidR="00E93CFC" w:rsidRPr="000226F5" w14:paraId="4D09493F" w14:textId="77777777" w:rsidTr="00125C25">
        <w:tc>
          <w:tcPr>
            <w:tcW w:w="567" w:type="dxa"/>
          </w:tcPr>
          <w:p w14:paraId="68299038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842" w:type="dxa"/>
          </w:tcPr>
          <w:p w14:paraId="1D8E9813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701" w:type="dxa"/>
          </w:tcPr>
          <w:p w14:paraId="026CE1AE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134" w:type="dxa"/>
          </w:tcPr>
          <w:p w14:paraId="261A7C58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993" w:type="dxa"/>
          </w:tcPr>
          <w:p w14:paraId="61211549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134" w:type="dxa"/>
          </w:tcPr>
          <w:p w14:paraId="4D3A6FC7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992" w:type="dxa"/>
          </w:tcPr>
          <w:p w14:paraId="55DF1276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134" w:type="dxa"/>
          </w:tcPr>
          <w:p w14:paraId="69D42BA8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  <w:r w:rsidRPr="008D4AAD">
              <w:rPr>
                <w:color w:val="333333"/>
                <w:sz w:val="22"/>
                <w:szCs w:val="18"/>
              </w:rPr>
              <w:t xml:space="preserve">Жилой дом участок (безвоз-мездное </w:t>
            </w:r>
            <w:r w:rsidRPr="008D4AAD">
              <w:rPr>
                <w:color w:val="333333"/>
                <w:sz w:val="22"/>
                <w:szCs w:val="18"/>
              </w:rPr>
              <w:lastRenderedPageBreak/>
              <w:t>пользо-вание)</w:t>
            </w:r>
          </w:p>
        </w:tc>
        <w:tc>
          <w:tcPr>
            <w:tcW w:w="992" w:type="dxa"/>
          </w:tcPr>
          <w:p w14:paraId="0B9BB05D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  <w:r w:rsidRPr="008D4AAD">
              <w:rPr>
                <w:color w:val="333333"/>
                <w:sz w:val="22"/>
                <w:szCs w:val="18"/>
              </w:rPr>
              <w:lastRenderedPageBreak/>
              <w:t>46,9</w:t>
            </w:r>
          </w:p>
        </w:tc>
        <w:tc>
          <w:tcPr>
            <w:tcW w:w="992" w:type="dxa"/>
          </w:tcPr>
          <w:p w14:paraId="6EC99B93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  <w:r w:rsidRPr="008D4AAD">
              <w:rPr>
                <w:color w:val="333333"/>
                <w:sz w:val="22"/>
                <w:szCs w:val="18"/>
              </w:rPr>
              <w:t>Россия</w:t>
            </w:r>
          </w:p>
        </w:tc>
        <w:tc>
          <w:tcPr>
            <w:tcW w:w="1560" w:type="dxa"/>
          </w:tcPr>
          <w:p w14:paraId="476254A8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275" w:type="dxa"/>
          </w:tcPr>
          <w:p w14:paraId="22568D6C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277" w:type="dxa"/>
          </w:tcPr>
          <w:p w14:paraId="6D7C1A49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</w:p>
        </w:tc>
      </w:tr>
      <w:tr w:rsidR="00E93CFC" w:rsidRPr="000226F5" w14:paraId="5BE1A7E5" w14:textId="77777777" w:rsidTr="00125C25">
        <w:tc>
          <w:tcPr>
            <w:tcW w:w="567" w:type="dxa"/>
            <w:vMerge w:val="restart"/>
          </w:tcPr>
          <w:p w14:paraId="784BD0EC" w14:textId="77777777" w:rsidR="00E93CFC" w:rsidRPr="000226F5" w:rsidRDefault="00E93CFC" w:rsidP="008A43F4">
            <w:pPr>
              <w:rPr>
                <w:color w:val="333333"/>
                <w:sz w:val="22"/>
                <w:szCs w:val="22"/>
                <w:highlight w:val="yellow"/>
              </w:rPr>
            </w:pPr>
            <w:r w:rsidRPr="000226F5">
              <w:rPr>
                <w:color w:val="333333"/>
                <w:sz w:val="22"/>
                <w:szCs w:val="22"/>
                <w:highlight w:val="yellow"/>
              </w:rPr>
              <w:t>27</w:t>
            </w:r>
          </w:p>
        </w:tc>
        <w:tc>
          <w:tcPr>
            <w:tcW w:w="1842" w:type="dxa"/>
            <w:vMerge w:val="restart"/>
          </w:tcPr>
          <w:p w14:paraId="0F9AE22D" w14:textId="77777777" w:rsidR="00E93CFC" w:rsidRPr="000226F5" w:rsidRDefault="00E93CFC" w:rsidP="008A43F4">
            <w:pPr>
              <w:rPr>
                <w:sz w:val="22"/>
                <w:szCs w:val="22"/>
                <w:highlight w:val="yellow"/>
              </w:rPr>
            </w:pPr>
            <w:r w:rsidRPr="000226F5">
              <w:rPr>
                <w:sz w:val="22"/>
                <w:szCs w:val="22"/>
                <w:highlight w:val="yellow"/>
              </w:rPr>
              <w:t>Чумбуридзе А.А.</w:t>
            </w:r>
          </w:p>
          <w:p w14:paraId="43E39650" w14:textId="77777777" w:rsidR="00E93CFC" w:rsidRPr="000226F5" w:rsidRDefault="00E93CFC" w:rsidP="008A43F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 w:val="restart"/>
          </w:tcPr>
          <w:p w14:paraId="0D0A5D39" w14:textId="77777777" w:rsidR="00E93CFC" w:rsidRPr="000226F5" w:rsidRDefault="00E93CFC" w:rsidP="008A43F4">
            <w:pPr>
              <w:rPr>
                <w:sz w:val="22"/>
                <w:szCs w:val="22"/>
                <w:highlight w:val="yellow"/>
              </w:rPr>
            </w:pPr>
            <w:r w:rsidRPr="000226F5">
              <w:rPr>
                <w:sz w:val="22"/>
                <w:szCs w:val="22"/>
                <w:highlight w:val="yellow"/>
              </w:rPr>
              <w:t>заведующий детским садом  общеразвива-ющего вида</w:t>
            </w:r>
          </w:p>
          <w:p w14:paraId="61A7053C" w14:textId="77777777" w:rsidR="00E93CFC" w:rsidRPr="000226F5" w:rsidRDefault="00E93CFC" w:rsidP="008A43F4">
            <w:pPr>
              <w:rPr>
                <w:sz w:val="22"/>
                <w:szCs w:val="22"/>
                <w:highlight w:val="yellow"/>
              </w:rPr>
            </w:pPr>
            <w:r w:rsidRPr="000226F5">
              <w:rPr>
                <w:sz w:val="22"/>
                <w:szCs w:val="22"/>
                <w:highlight w:val="yellow"/>
              </w:rPr>
              <w:t xml:space="preserve"> № 22 города Лабинска </w:t>
            </w:r>
          </w:p>
        </w:tc>
        <w:tc>
          <w:tcPr>
            <w:tcW w:w="1134" w:type="dxa"/>
          </w:tcPr>
          <w:p w14:paraId="5F80AB1B" w14:textId="77777777" w:rsidR="00E93CFC" w:rsidRPr="000226F5" w:rsidRDefault="00E93CFC" w:rsidP="008A43F4">
            <w:pPr>
              <w:rPr>
                <w:color w:val="333333"/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</w:tcPr>
          <w:p w14:paraId="6631229E" w14:textId="77777777" w:rsidR="00E93CFC" w:rsidRPr="000226F5" w:rsidRDefault="00E93CFC" w:rsidP="008A43F4">
            <w:pPr>
              <w:rPr>
                <w:color w:val="333333"/>
                <w:sz w:val="22"/>
                <w:szCs w:val="22"/>
                <w:highlight w:val="yellow"/>
              </w:rPr>
            </w:pPr>
            <w:r w:rsidRPr="000226F5">
              <w:rPr>
                <w:color w:val="333333"/>
                <w:sz w:val="22"/>
                <w:szCs w:val="22"/>
                <w:highlight w:val="yellow"/>
              </w:rPr>
              <w:t>Инди-видуа-льная</w:t>
            </w:r>
          </w:p>
        </w:tc>
        <w:tc>
          <w:tcPr>
            <w:tcW w:w="1134" w:type="dxa"/>
          </w:tcPr>
          <w:p w14:paraId="0609F240" w14:textId="77777777" w:rsidR="00E93CFC" w:rsidRPr="000226F5" w:rsidRDefault="00E93CFC" w:rsidP="008A43F4">
            <w:pPr>
              <w:rPr>
                <w:color w:val="333333"/>
                <w:sz w:val="22"/>
                <w:szCs w:val="22"/>
                <w:highlight w:val="yellow"/>
              </w:rPr>
            </w:pPr>
            <w:r w:rsidRPr="000226F5">
              <w:rPr>
                <w:color w:val="333333"/>
                <w:sz w:val="22"/>
                <w:szCs w:val="22"/>
                <w:highlight w:val="yellow"/>
              </w:rPr>
              <w:t>600,0</w:t>
            </w:r>
          </w:p>
        </w:tc>
        <w:tc>
          <w:tcPr>
            <w:tcW w:w="992" w:type="dxa"/>
          </w:tcPr>
          <w:p w14:paraId="469F357A" w14:textId="77777777" w:rsidR="00E93CFC" w:rsidRPr="000226F5" w:rsidRDefault="00E93CFC" w:rsidP="008A43F4">
            <w:pPr>
              <w:rPr>
                <w:color w:val="333333"/>
                <w:sz w:val="22"/>
                <w:szCs w:val="22"/>
                <w:highlight w:val="yellow"/>
              </w:rPr>
            </w:pPr>
            <w:r w:rsidRPr="000226F5">
              <w:rPr>
                <w:color w:val="333333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134" w:type="dxa"/>
          </w:tcPr>
          <w:p w14:paraId="64D353F2" w14:textId="77777777" w:rsidR="00E93CFC" w:rsidRPr="000226F5" w:rsidRDefault="00E93CFC" w:rsidP="008A43F4">
            <w:pPr>
              <w:rPr>
                <w:color w:val="333333"/>
                <w:sz w:val="22"/>
                <w:szCs w:val="22"/>
                <w:highlight w:val="yellow"/>
              </w:rPr>
            </w:pPr>
            <w:r w:rsidRPr="000226F5">
              <w:rPr>
                <w:color w:val="333333"/>
                <w:sz w:val="22"/>
                <w:szCs w:val="22"/>
                <w:highlight w:val="yellow"/>
              </w:rPr>
              <w:t>Квартира (безвоз-мездное пользо-вание)</w:t>
            </w:r>
          </w:p>
        </w:tc>
        <w:tc>
          <w:tcPr>
            <w:tcW w:w="992" w:type="dxa"/>
          </w:tcPr>
          <w:p w14:paraId="1A4867D2" w14:textId="77777777" w:rsidR="00E93CFC" w:rsidRPr="000226F5" w:rsidRDefault="00E93CFC" w:rsidP="008A43F4">
            <w:pPr>
              <w:rPr>
                <w:color w:val="333333"/>
                <w:sz w:val="22"/>
                <w:szCs w:val="22"/>
                <w:highlight w:val="yellow"/>
              </w:rPr>
            </w:pPr>
            <w:r w:rsidRPr="000226F5">
              <w:rPr>
                <w:color w:val="333333"/>
                <w:sz w:val="22"/>
                <w:szCs w:val="22"/>
                <w:highlight w:val="yellow"/>
              </w:rPr>
              <w:t>45,0</w:t>
            </w:r>
          </w:p>
        </w:tc>
        <w:tc>
          <w:tcPr>
            <w:tcW w:w="992" w:type="dxa"/>
          </w:tcPr>
          <w:p w14:paraId="66C3B542" w14:textId="77777777" w:rsidR="00E93CFC" w:rsidRPr="000226F5" w:rsidRDefault="00E93CFC" w:rsidP="008A43F4">
            <w:pPr>
              <w:rPr>
                <w:color w:val="333333"/>
                <w:sz w:val="22"/>
                <w:szCs w:val="22"/>
                <w:highlight w:val="yellow"/>
              </w:rPr>
            </w:pPr>
            <w:r w:rsidRPr="000226F5">
              <w:rPr>
                <w:color w:val="333333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560" w:type="dxa"/>
          </w:tcPr>
          <w:p w14:paraId="7D0D9A3C" w14:textId="77777777" w:rsidR="00E93CFC" w:rsidRPr="000226F5" w:rsidRDefault="00E93CFC" w:rsidP="008A43F4">
            <w:pPr>
              <w:rPr>
                <w:color w:val="333333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</w:tcPr>
          <w:p w14:paraId="0DE2FA45" w14:textId="77777777" w:rsidR="00E93CFC" w:rsidRPr="000226F5" w:rsidRDefault="00E93CFC" w:rsidP="008A43F4">
            <w:pPr>
              <w:rPr>
                <w:color w:val="333333"/>
                <w:sz w:val="22"/>
                <w:szCs w:val="22"/>
                <w:highlight w:val="yellow"/>
              </w:rPr>
            </w:pPr>
            <w:r w:rsidRPr="000226F5">
              <w:rPr>
                <w:color w:val="333333"/>
                <w:sz w:val="22"/>
                <w:szCs w:val="22"/>
                <w:highlight w:val="yellow"/>
              </w:rPr>
              <w:t>791283,33</w:t>
            </w:r>
          </w:p>
        </w:tc>
        <w:tc>
          <w:tcPr>
            <w:tcW w:w="1277" w:type="dxa"/>
          </w:tcPr>
          <w:p w14:paraId="57A7CFF4" w14:textId="77777777" w:rsidR="00E93CFC" w:rsidRPr="000226F5" w:rsidRDefault="00E93CFC" w:rsidP="008A43F4">
            <w:pPr>
              <w:rPr>
                <w:color w:val="333333"/>
                <w:sz w:val="22"/>
                <w:szCs w:val="22"/>
                <w:highlight w:val="yellow"/>
              </w:rPr>
            </w:pPr>
            <w:r w:rsidRPr="000226F5">
              <w:rPr>
                <w:color w:val="333333"/>
                <w:sz w:val="22"/>
                <w:szCs w:val="22"/>
                <w:highlight w:val="yellow"/>
              </w:rPr>
              <w:t xml:space="preserve"> </w:t>
            </w:r>
          </w:p>
        </w:tc>
      </w:tr>
      <w:tr w:rsidR="00E93CFC" w:rsidRPr="000226F5" w14:paraId="00C8BB5C" w14:textId="77777777" w:rsidTr="00125C25">
        <w:tc>
          <w:tcPr>
            <w:tcW w:w="567" w:type="dxa"/>
            <w:vMerge/>
          </w:tcPr>
          <w:p w14:paraId="7AF2D760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842" w:type="dxa"/>
            <w:vMerge/>
          </w:tcPr>
          <w:p w14:paraId="513D8040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701" w:type="dxa"/>
            <w:vMerge/>
          </w:tcPr>
          <w:p w14:paraId="3F6DF330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134" w:type="dxa"/>
          </w:tcPr>
          <w:p w14:paraId="78174D67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22"/>
                <w:highlight w:val="yellow"/>
              </w:rPr>
              <w:t>Земель-ный участок</w:t>
            </w:r>
          </w:p>
        </w:tc>
        <w:tc>
          <w:tcPr>
            <w:tcW w:w="993" w:type="dxa"/>
          </w:tcPr>
          <w:p w14:paraId="310167DF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Инди-видуа-льная</w:t>
            </w:r>
          </w:p>
        </w:tc>
        <w:tc>
          <w:tcPr>
            <w:tcW w:w="1134" w:type="dxa"/>
          </w:tcPr>
          <w:p w14:paraId="1DFAAECE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427,0</w:t>
            </w:r>
          </w:p>
        </w:tc>
        <w:tc>
          <w:tcPr>
            <w:tcW w:w="992" w:type="dxa"/>
          </w:tcPr>
          <w:p w14:paraId="3510D1AE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Россия</w:t>
            </w:r>
          </w:p>
        </w:tc>
        <w:tc>
          <w:tcPr>
            <w:tcW w:w="1134" w:type="dxa"/>
          </w:tcPr>
          <w:p w14:paraId="6148C691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992" w:type="dxa"/>
          </w:tcPr>
          <w:p w14:paraId="3FF69805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992" w:type="dxa"/>
          </w:tcPr>
          <w:p w14:paraId="7232CE81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560" w:type="dxa"/>
          </w:tcPr>
          <w:p w14:paraId="22293123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275" w:type="dxa"/>
          </w:tcPr>
          <w:p w14:paraId="214ED260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277" w:type="dxa"/>
          </w:tcPr>
          <w:p w14:paraId="67E96B5D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</w:tr>
      <w:tr w:rsidR="00E93CFC" w:rsidRPr="000226F5" w14:paraId="48D72758" w14:textId="77777777" w:rsidTr="00125C25">
        <w:tc>
          <w:tcPr>
            <w:tcW w:w="567" w:type="dxa"/>
          </w:tcPr>
          <w:p w14:paraId="2FC87377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842" w:type="dxa"/>
          </w:tcPr>
          <w:p w14:paraId="38027B2B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701" w:type="dxa"/>
          </w:tcPr>
          <w:p w14:paraId="523BE4EB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134" w:type="dxa"/>
          </w:tcPr>
          <w:p w14:paraId="5EC9E7AE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Земель-ный участок</w:t>
            </w:r>
          </w:p>
        </w:tc>
        <w:tc>
          <w:tcPr>
            <w:tcW w:w="993" w:type="dxa"/>
          </w:tcPr>
          <w:p w14:paraId="02C9F606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Инди-видуа-льная</w:t>
            </w:r>
          </w:p>
        </w:tc>
        <w:tc>
          <w:tcPr>
            <w:tcW w:w="1134" w:type="dxa"/>
          </w:tcPr>
          <w:p w14:paraId="18F008AB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83,4</w:t>
            </w:r>
          </w:p>
        </w:tc>
        <w:tc>
          <w:tcPr>
            <w:tcW w:w="992" w:type="dxa"/>
          </w:tcPr>
          <w:p w14:paraId="4B893C59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Россия</w:t>
            </w:r>
          </w:p>
        </w:tc>
        <w:tc>
          <w:tcPr>
            <w:tcW w:w="1134" w:type="dxa"/>
          </w:tcPr>
          <w:p w14:paraId="6ADD03F6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992" w:type="dxa"/>
          </w:tcPr>
          <w:p w14:paraId="3BEDE835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992" w:type="dxa"/>
          </w:tcPr>
          <w:p w14:paraId="30F20C33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560" w:type="dxa"/>
          </w:tcPr>
          <w:p w14:paraId="50CADD4A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275" w:type="dxa"/>
          </w:tcPr>
          <w:p w14:paraId="119834C8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277" w:type="dxa"/>
          </w:tcPr>
          <w:p w14:paraId="172D886B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</w:tr>
      <w:tr w:rsidR="00E93CFC" w:rsidRPr="000226F5" w14:paraId="4D6DF9B4" w14:textId="77777777" w:rsidTr="00125C25">
        <w:tc>
          <w:tcPr>
            <w:tcW w:w="567" w:type="dxa"/>
          </w:tcPr>
          <w:p w14:paraId="010D36D6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842" w:type="dxa"/>
          </w:tcPr>
          <w:p w14:paraId="72FD5760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701" w:type="dxa"/>
          </w:tcPr>
          <w:p w14:paraId="7C0E0172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134" w:type="dxa"/>
          </w:tcPr>
          <w:p w14:paraId="405A7CA8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Жилой дом</w:t>
            </w:r>
          </w:p>
        </w:tc>
        <w:tc>
          <w:tcPr>
            <w:tcW w:w="993" w:type="dxa"/>
          </w:tcPr>
          <w:p w14:paraId="6A6D17D0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Инди-видуа-льная</w:t>
            </w:r>
          </w:p>
        </w:tc>
        <w:tc>
          <w:tcPr>
            <w:tcW w:w="1134" w:type="dxa"/>
          </w:tcPr>
          <w:p w14:paraId="76377E25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47,4</w:t>
            </w:r>
          </w:p>
        </w:tc>
        <w:tc>
          <w:tcPr>
            <w:tcW w:w="992" w:type="dxa"/>
          </w:tcPr>
          <w:p w14:paraId="49EF4DBF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Россия</w:t>
            </w:r>
          </w:p>
        </w:tc>
        <w:tc>
          <w:tcPr>
            <w:tcW w:w="1134" w:type="dxa"/>
          </w:tcPr>
          <w:p w14:paraId="7C867F69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992" w:type="dxa"/>
          </w:tcPr>
          <w:p w14:paraId="4ED2D5FB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992" w:type="dxa"/>
          </w:tcPr>
          <w:p w14:paraId="0967DB53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560" w:type="dxa"/>
          </w:tcPr>
          <w:p w14:paraId="7055AA29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275" w:type="dxa"/>
          </w:tcPr>
          <w:p w14:paraId="216DCAC7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277" w:type="dxa"/>
          </w:tcPr>
          <w:p w14:paraId="0C08ECB8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</w:tr>
      <w:tr w:rsidR="00E93CFC" w:rsidRPr="000226F5" w14:paraId="7D377B28" w14:textId="77777777" w:rsidTr="00125C25">
        <w:tc>
          <w:tcPr>
            <w:tcW w:w="567" w:type="dxa"/>
          </w:tcPr>
          <w:p w14:paraId="0F114456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842" w:type="dxa"/>
          </w:tcPr>
          <w:p w14:paraId="247757D5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супруг</w:t>
            </w:r>
          </w:p>
        </w:tc>
        <w:tc>
          <w:tcPr>
            <w:tcW w:w="1701" w:type="dxa"/>
          </w:tcPr>
          <w:p w14:paraId="11714FE3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134" w:type="dxa"/>
          </w:tcPr>
          <w:p w14:paraId="43127235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 xml:space="preserve">Квартира </w:t>
            </w:r>
          </w:p>
        </w:tc>
        <w:tc>
          <w:tcPr>
            <w:tcW w:w="993" w:type="dxa"/>
          </w:tcPr>
          <w:p w14:paraId="35B444AE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Инди-видуа-льная</w:t>
            </w:r>
          </w:p>
        </w:tc>
        <w:tc>
          <w:tcPr>
            <w:tcW w:w="1134" w:type="dxa"/>
          </w:tcPr>
          <w:p w14:paraId="5FBB907D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45,0</w:t>
            </w:r>
          </w:p>
        </w:tc>
        <w:tc>
          <w:tcPr>
            <w:tcW w:w="992" w:type="dxa"/>
          </w:tcPr>
          <w:p w14:paraId="39A2FDFA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Россия</w:t>
            </w:r>
          </w:p>
        </w:tc>
        <w:tc>
          <w:tcPr>
            <w:tcW w:w="1134" w:type="dxa"/>
          </w:tcPr>
          <w:p w14:paraId="3CF62F3F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Земель-ный участок (безвоз-мездное пользо-вание)</w:t>
            </w:r>
          </w:p>
        </w:tc>
        <w:tc>
          <w:tcPr>
            <w:tcW w:w="992" w:type="dxa"/>
          </w:tcPr>
          <w:p w14:paraId="4B7F4C0B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600,0</w:t>
            </w:r>
          </w:p>
        </w:tc>
        <w:tc>
          <w:tcPr>
            <w:tcW w:w="992" w:type="dxa"/>
          </w:tcPr>
          <w:p w14:paraId="6D9518C3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Россия</w:t>
            </w:r>
          </w:p>
        </w:tc>
        <w:tc>
          <w:tcPr>
            <w:tcW w:w="1560" w:type="dxa"/>
          </w:tcPr>
          <w:p w14:paraId="0BE3D7B8" w14:textId="77777777" w:rsidR="00E93CFC" w:rsidRPr="000226F5" w:rsidRDefault="00E93CFC" w:rsidP="008A43F4">
            <w:pPr>
              <w:rPr>
                <w:highlight w:val="yellow"/>
              </w:rPr>
            </w:pPr>
            <w:r w:rsidRPr="000226F5">
              <w:rPr>
                <w:highlight w:val="yellow"/>
              </w:rPr>
              <w:t>Автомобиль легковой</w:t>
            </w:r>
          </w:p>
          <w:p w14:paraId="3ED77075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highlight w:val="yellow"/>
                <w:lang w:val="en-US"/>
              </w:rPr>
              <w:t>Hyunday</w:t>
            </w:r>
            <w:r w:rsidRPr="000226F5">
              <w:rPr>
                <w:highlight w:val="yellow"/>
              </w:rPr>
              <w:t xml:space="preserve"> </w:t>
            </w:r>
            <w:r w:rsidRPr="000226F5">
              <w:rPr>
                <w:highlight w:val="yellow"/>
                <w:lang w:val="en-US"/>
              </w:rPr>
              <w:t>Creta</w:t>
            </w:r>
          </w:p>
        </w:tc>
        <w:tc>
          <w:tcPr>
            <w:tcW w:w="1275" w:type="dxa"/>
          </w:tcPr>
          <w:p w14:paraId="6A01FE56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984568,95</w:t>
            </w:r>
          </w:p>
        </w:tc>
        <w:tc>
          <w:tcPr>
            <w:tcW w:w="1277" w:type="dxa"/>
          </w:tcPr>
          <w:p w14:paraId="69870E2B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</w:tr>
      <w:tr w:rsidR="00E93CFC" w:rsidRPr="000226F5" w14:paraId="63D7460B" w14:textId="77777777" w:rsidTr="00125C25">
        <w:tc>
          <w:tcPr>
            <w:tcW w:w="567" w:type="dxa"/>
          </w:tcPr>
          <w:p w14:paraId="547CB12E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842" w:type="dxa"/>
          </w:tcPr>
          <w:p w14:paraId="4EA61118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701" w:type="dxa"/>
          </w:tcPr>
          <w:p w14:paraId="53EAA853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134" w:type="dxa"/>
          </w:tcPr>
          <w:p w14:paraId="6C48537D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 xml:space="preserve">Квартира </w:t>
            </w:r>
          </w:p>
        </w:tc>
        <w:tc>
          <w:tcPr>
            <w:tcW w:w="993" w:type="dxa"/>
          </w:tcPr>
          <w:p w14:paraId="2DB7CC5C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134" w:type="dxa"/>
          </w:tcPr>
          <w:p w14:paraId="7F27B943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992" w:type="dxa"/>
          </w:tcPr>
          <w:p w14:paraId="31FB495C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134" w:type="dxa"/>
          </w:tcPr>
          <w:p w14:paraId="103A1861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Земель-ный участок (безвоз-мездное пользо-вание)</w:t>
            </w:r>
          </w:p>
        </w:tc>
        <w:tc>
          <w:tcPr>
            <w:tcW w:w="992" w:type="dxa"/>
          </w:tcPr>
          <w:p w14:paraId="1FC5FF6E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427,0</w:t>
            </w:r>
          </w:p>
        </w:tc>
        <w:tc>
          <w:tcPr>
            <w:tcW w:w="992" w:type="dxa"/>
          </w:tcPr>
          <w:p w14:paraId="09E4EFAA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Россия</w:t>
            </w:r>
          </w:p>
        </w:tc>
        <w:tc>
          <w:tcPr>
            <w:tcW w:w="1560" w:type="dxa"/>
          </w:tcPr>
          <w:p w14:paraId="2ECAF1EC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275" w:type="dxa"/>
          </w:tcPr>
          <w:p w14:paraId="3AAFC82C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277" w:type="dxa"/>
          </w:tcPr>
          <w:p w14:paraId="049F06DF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</w:tr>
      <w:tr w:rsidR="00E93CFC" w:rsidRPr="000226F5" w14:paraId="4178ACF0" w14:textId="77777777" w:rsidTr="00125C25">
        <w:tc>
          <w:tcPr>
            <w:tcW w:w="567" w:type="dxa"/>
          </w:tcPr>
          <w:p w14:paraId="54A6F434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842" w:type="dxa"/>
          </w:tcPr>
          <w:p w14:paraId="23F3516C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701" w:type="dxa"/>
          </w:tcPr>
          <w:p w14:paraId="4887709A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134" w:type="dxa"/>
          </w:tcPr>
          <w:p w14:paraId="0EF7B205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993" w:type="dxa"/>
          </w:tcPr>
          <w:p w14:paraId="4F7516C6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134" w:type="dxa"/>
          </w:tcPr>
          <w:p w14:paraId="59F7832B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992" w:type="dxa"/>
          </w:tcPr>
          <w:p w14:paraId="076FEF47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134" w:type="dxa"/>
          </w:tcPr>
          <w:p w14:paraId="6C3B246C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 xml:space="preserve">Жилой </w:t>
            </w:r>
            <w:r w:rsidRPr="000226F5">
              <w:rPr>
                <w:color w:val="333333"/>
                <w:sz w:val="22"/>
                <w:szCs w:val="18"/>
                <w:highlight w:val="yellow"/>
              </w:rPr>
              <w:lastRenderedPageBreak/>
              <w:t>дом (безвоз-мездное пользо-вание)</w:t>
            </w:r>
          </w:p>
        </w:tc>
        <w:tc>
          <w:tcPr>
            <w:tcW w:w="992" w:type="dxa"/>
          </w:tcPr>
          <w:p w14:paraId="33F134D4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lastRenderedPageBreak/>
              <w:t>83,4</w:t>
            </w:r>
          </w:p>
        </w:tc>
        <w:tc>
          <w:tcPr>
            <w:tcW w:w="992" w:type="dxa"/>
          </w:tcPr>
          <w:p w14:paraId="47846A94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Россия</w:t>
            </w:r>
          </w:p>
        </w:tc>
        <w:tc>
          <w:tcPr>
            <w:tcW w:w="1560" w:type="dxa"/>
          </w:tcPr>
          <w:p w14:paraId="3DF98722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275" w:type="dxa"/>
          </w:tcPr>
          <w:p w14:paraId="28C1F540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277" w:type="dxa"/>
          </w:tcPr>
          <w:p w14:paraId="33EA602F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</w:tr>
      <w:tr w:rsidR="00E93CFC" w:rsidRPr="000226F5" w14:paraId="6F553E84" w14:textId="77777777" w:rsidTr="00125C25">
        <w:tc>
          <w:tcPr>
            <w:tcW w:w="567" w:type="dxa"/>
          </w:tcPr>
          <w:p w14:paraId="4D8F4010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842" w:type="dxa"/>
          </w:tcPr>
          <w:p w14:paraId="0B998D97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701" w:type="dxa"/>
          </w:tcPr>
          <w:p w14:paraId="1CD9A34A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134" w:type="dxa"/>
          </w:tcPr>
          <w:p w14:paraId="645A01A8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993" w:type="dxa"/>
          </w:tcPr>
          <w:p w14:paraId="6BFE7793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134" w:type="dxa"/>
          </w:tcPr>
          <w:p w14:paraId="1C3E31AC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992" w:type="dxa"/>
          </w:tcPr>
          <w:p w14:paraId="19046349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134" w:type="dxa"/>
          </w:tcPr>
          <w:p w14:paraId="5861AC27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Квартира (безвоз-мездное пользо-вание)</w:t>
            </w:r>
          </w:p>
        </w:tc>
        <w:tc>
          <w:tcPr>
            <w:tcW w:w="992" w:type="dxa"/>
          </w:tcPr>
          <w:p w14:paraId="36163CB2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47,4</w:t>
            </w:r>
          </w:p>
        </w:tc>
        <w:tc>
          <w:tcPr>
            <w:tcW w:w="992" w:type="dxa"/>
          </w:tcPr>
          <w:p w14:paraId="0E233B0E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560" w:type="dxa"/>
          </w:tcPr>
          <w:p w14:paraId="789D3903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275" w:type="dxa"/>
          </w:tcPr>
          <w:p w14:paraId="42A11962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277" w:type="dxa"/>
          </w:tcPr>
          <w:p w14:paraId="395790A8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</w:tr>
      <w:tr w:rsidR="00E93CFC" w:rsidRPr="000226F5" w14:paraId="358B7408" w14:textId="77777777" w:rsidTr="00125C25">
        <w:tc>
          <w:tcPr>
            <w:tcW w:w="567" w:type="dxa"/>
            <w:vMerge w:val="restart"/>
          </w:tcPr>
          <w:p w14:paraId="344C44B7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28</w:t>
            </w:r>
          </w:p>
        </w:tc>
        <w:tc>
          <w:tcPr>
            <w:tcW w:w="1842" w:type="dxa"/>
            <w:vMerge w:val="restart"/>
          </w:tcPr>
          <w:p w14:paraId="6CF4F692" w14:textId="77777777" w:rsidR="00E93CFC" w:rsidRPr="000226F5" w:rsidRDefault="00E93CFC" w:rsidP="008A43F4">
            <w:pPr>
              <w:rPr>
                <w:highlight w:val="yellow"/>
              </w:rPr>
            </w:pPr>
            <w:r w:rsidRPr="000226F5">
              <w:rPr>
                <w:highlight w:val="yellow"/>
              </w:rPr>
              <w:t xml:space="preserve">Шутова О.Б. </w:t>
            </w:r>
          </w:p>
          <w:p w14:paraId="0CA433EE" w14:textId="77777777" w:rsidR="00E93CFC" w:rsidRPr="000226F5" w:rsidRDefault="00E93CFC" w:rsidP="008A43F4">
            <w:pPr>
              <w:rPr>
                <w:highlight w:val="yellow"/>
              </w:rPr>
            </w:pPr>
          </w:p>
        </w:tc>
        <w:tc>
          <w:tcPr>
            <w:tcW w:w="1701" w:type="dxa"/>
            <w:vMerge w:val="restart"/>
          </w:tcPr>
          <w:p w14:paraId="1268F2BA" w14:textId="77777777" w:rsidR="00E93CFC" w:rsidRPr="000226F5" w:rsidRDefault="00E93CFC" w:rsidP="008A43F4">
            <w:pPr>
              <w:rPr>
                <w:highlight w:val="yellow"/>
              </w:rPr>
            </w:pPr>
            <w:r w:rsidRPr="000226F5">
              <w:rPr>
                <w:highlight w:val="yellow"/>
              </w:rPr>
              <w:t>заведующий детским садом комбиниро-ванного вида</w:t>
            </w:r>
          </w:p>
          <w:p w14:paraId="5F348510" w14:textId="77777777" w:rsidR="00E93CFC" w:rsidRPr="000226F5" w:rsidRDefault="00E93CFC" w:rsidP="008A43F4">
            <w:pPr>
              <w:rPr>
                <w:highlight w:val="yellow"/>
              </w:rPr>
            </w:pPr>
            <w:r w:rsidRPr="000226F5">
              <w:rPr>
                <w:highlight w:val="yellow"/>
              </w:rPr>
              <w:t xml:space="preserve"> № 21 города Лабинска</w:t>
            </w:r>
          </w:p>
        </w:tc>
        <w:tc>
          <w:tcPr>
            <w:tcW w:w="1134" w:type="dxa"/>
          </w:tcPr>
          <w:p w14:paraId="7CE19931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993" w:type="dxa"/>
          </w:tcPr>
          <w:p w14:paraId="75BED998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134" w:type="dxa"/>
          </w:tcPr>
          <w:p w14:paraId="35AE9288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992" w:type="dxa"/>
          </w:tcPr>
          <w:p w14:paraId="05383E0E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134" w:type="dxa"/>
          </w:tcPr>
          <w:p w14:paraId="59B15FF9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Земель-ный участок (безвоз-мездное пользо-вание)</w:t>
            </w:r>
          </w:p>
        </w:tc>
        <w:tc>
          <w:tcPr>
            <w:tcW w:w="992" w:type="dxa"/>
          </w:tcPr>
          <w:p w14:paraId="04BBB8D7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382,0</w:t>
            </w:r>
          </w:p>
        </w:tc>
        <w:tc>
          <w:tcPr>
            <w:tcW w:w="992" w:type="dxa"/>
          </w:tcPr>
          <w:p w14:paraId="30AEBA5E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Россия</w:t>
            </w:r>
          </w:p>
        </w:tc>
        <w:tc>
          <w:tcPr>
            <w:tcW w:w="1560" w:type="dxa"/>
          </w:tcPr>
          <w:p w14:paraId="3A306CB5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275" w:type="dxa"/>
          </w:tcPr>
          <w:p w14:paraId="6EC73D4F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612778,88</w:t>
            </w:r>
          </w:p>
        </w:tc>
        <w:tc>
          <w:tcPr>
            <w:tcW w:w="1277" w:type="dxa"/>
          </w:tcPr>
          <w:p w14:paraId="6C87EC91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</w:tr>
      <w:tr w:rsidR="00E93CFC" w:rsidRPr="000226F5" w14:paraId="79E936F8" w14:textId="77777777" w:rsidTr="00125C25">
        <w:tc>
          <w:tcPr>
            <w:tcW w:w="567" w:type="dxa"/>
            <w:vMerge/>
          </w:tcPr>
          <w:p w14:paraId="41EF2C66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842" w:type="dxa"/>
            <w:vMerge/>
          </w:tcPr>
          <w:p w14:paraId="0F872890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701" w:type="dxa"/>
            <w:vMerge/>
          </w:tcPr>
          <w:p w14:paraId="4F2BD82E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134" w:type="dxa"/>
          </w:tcPr>
          <w:p w14:paraId="60113B92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993" w:type="dxa"/>
          </w:tcPr>
          <w:p w14:paraId="1027283C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134" w:type="dxa"/>
          </w:tcPr>
          <w:p w14:paraId="493F3141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992" w:type="dxa"/>
          </w:tcPr>
          <w:p w14:paraId="185171F1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134" w:type="dxa"/>
          </w:tcPr>
          <w:p w14:paraId="078CF08A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Жилой дом участок (безвоз-мездное пользо-вание)</w:t>
            </w:r>
          </w:p>
        </w:tc>
        <w:tc>
          <w:tcPr>
            <w:tcW w:w="992" w:type="dxa"/>
          </w:tcPr>
          <w:p w14:paraId="44F48445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66,0</w:t>
            </w:r>
          </w:p>
        </w:tc>
        <w:tc>
          <w:tcPr>
            <w:tcW w:w="992" w:type="dxa"/>
          </w:tcPr>
          <w:p w14:paraId="7383365C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Россия</w:t>
            </w:r>
          </w:p>
        </w:tc>
        <w:tc>
          <w:tcPr>
            <w:tcW w:w="1560" w:type="dxa"/>
          </w:tcPr>
          <w:p w14:paraId="0BC96BD3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275" w:type="dxa"/>
          </w:tcPr>
          <w:p w14:paraId="493A2FA1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277" w:type="dxa"/>
          </w:tcPr>
          <w:p w14:paraId="5842133F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</w:tr>
      <w:tr w:rsidR="00E93CFC" w:rsidRPr="000226F5" w14:paraId="5C34620A" w14:textId="77777777" w:rsidTr="00125C25">
        <w:tc>
          <w:tcPr>
            <w:tcW w:w="567" w:type="dxa"/>
            <w:vMerge w:val="restart"/>
          </w:tcPr>
          <w:p w14:paraId="02EEB532" w14:textId="77777777" w:rsidR="00E93CFC" w:rsidRPr="00492AA5" w:rsidRDefault="00E93CFC" w:rsidP="008A43F4">
            <w:pPr>
              <w:rPr>
                <w:color w:val="333333"/>
                <w:sz w:val="22"/>
                <w:szCs w:val="18"/>
              </w:rPr>
            </w:pPr>
            <w:r w:rsidRPr="00492AA5">
              <w:rPr>
                <w:color w:val="333333"/>
                <w:sz w:val="22"/>
                <w:szCs w:val="18"/>
              </w:rPr>
              <w:t>29</w:t>
            </w:r>
          </w:p>
        </w:tc>
        <w:tc>
          <w:tcPr>
            <w:tcW w:w="1842" w:type="dxa"/>
            <w:vMerge w:val="restart"/>
          </w:tcPr>
          <w:p w14:paraId="1AA9DE43" w14:textId="77777777" w:rsidR="00E93CFC" w:rsidRPr="00492AA5" w:rsidRDefault="00E93CFC" w:rsidP="008A43F4">
            <w:r w:rsidRPr="00492AA5">
              <w:t>Ярчук О.В.</w:t>
            </w:r>
          </w:p>
        </w:tc>
        <w:tc>
          <w:tcPr>
            <w:tcW w:w="1701" w:type="dxa"/>
            <w:vMerge w:val="restart"/>
          </w:tcPr>
          <w:p w14:paraId="01C0726F" w14:textId="77777777" w:rsidR="00E93CFC" w:rsidRPr="00492AA5" w:rsidRDefault="00E93CFC" w:rsidP="008A43F4">
            <w:r w:rsidRPr="00492AA5">
              <w:t>заведующий детским садом № 6 города Лабинска</w:t>
            </w:r>
          </w:p>
        </w:tc>
        <w:tc>
          <w:tcPr>
            <w:tcW w:w="1134" w:type="dxa"/>
          </w:tcPr>
          <w:p w14:paraId="4EF2B862" w14:textId="77777777" w:rsidR="00E93CFC" w:rsidRPr="00492AA5" w:rsidRDefault="00E93CFC" w:rsidP="008A43F4">
            <w:pPr>
              <w:rPr>
                <w:color w:val="333333"/>
                <w:sz w:val="22"/>
                <w:szCs w:val="18"/>
              </w:rPr>
            </w:pPr>
            <w:r w:rsidRPr="00492AA5">
              <w:rPr>
                <w:color w:val="333333"/>
                <w:sz w:val="22"/>
                <w:szCs w:val="18"/>
              </w:rPr>
              <w:t>Квартира</w:t>
            </w:r>
          </w:p>
        </w:tc>
        <w:tc>
          <w:tcPr>
            <w:tcW w:w="993" w:type="dxa"/>
          </w:tcPr>
          <w:p w14:paraId="509859F3" w14:textId="77777777" w:rsidR="00E93CFC" w:rsidRPr="00492AA5" w:rsidRDefault="00E93CFC" w:rsidP="008A43F4">
            <w:pPr>
              <w:rPr>
                <w:color w:val="333333"/>
                <w:sz w:val="22"/>
                <w:szCs w:val="18"/>
              </w:rPr>
            </w:pPr>
            <w:r w:rsidRPr="00492AA5">
              <w:rPr>
                <w:color w:val="333333"/>
                <w:sz w:val="22"/>
                <w:szCs w:val="18"/>
              </w:rPr>
              <w:t xml:space="preserve">Общая долевая ½ </w:t>
            </w:r>
          </w:p>
        </w:tc>
        <w:tc>
          <w:tcPr>
            <w:tcW w:w="1134" w:type="dxa"/>
          </w:tcPr>
          <w:p w14:paraId="7FBFA1A8" w14:textId="77777777" w:rsidR="00E93CFC" w:rsidRPr="00492AA5" w:rsidRDefault="00E93CFC" w:rsidP="008A43F4">
            <w:pPr>
              <w:rPr>
                <w:color w:val="333333"/>
                <w:sz w:val="22"/>
                <w:szCs w:val="18"/>
              </w:rPr>
            </w:pPr>
            <w:r w:rsidRPr="00492AA5">
              <w:rPr>
                <w:color w:val="333333"/>
                <w:sz w:val="22"/>
                <w:szCs w:val="18"/>
              </w:rPr>
              <w:t>49,1</w:t>
            </w:r>
          </w:p>
        </w:tc>
        <w:tc>
          <w:tcPr>
            <w:tcW w:w="992" w:type="dxa"/>
          </w:tcPr>
          <w:p w14:paraId="75A996D3" w14:textId="77777777" w:rsidR="00E93CFC" w:rsidRPr="00492AA5" w:rsidRDefault="00E93CFC" w:rsidP="008A43F4">
            <w:pPr>
              <w:rPr>
                <w:color w:val="333333"/>
                <w:sz w:val="22"/>
                <w:szCs w:val="18"/>
              </w:rPr>
            </w:pPr>
            <w:r w:rsidRPr="00492AA5">
              <w:rPr>
                <w:color w:val="333333"/>
                <w:sz w:val="22"/>
                <w:szCs w:val="18"/>
              </w:rPr>
              <w:t>Россия</w:t>
            </w:r>
          </w:p>
        </w:tc>
        <w:tc>
          <w:tcPr>
            <w:tcW w:w="1134" w:type="dxa"/>
          </w:tcPr>
          <w:p w14:paraId="060C12F8" w14:textId="77777777" w:rsidR="00E93CFC" w:rsidRPr="00492AA5" w:rsidRDefault="00E93CFC" w:rsidP="008A43F4">
            <w:pPr>
              <w:rPr>
                <w:color w:val="333333"/>
                <w:sz w:val="22"/>
                <w:szCs w:val="18"/>
              </w:rPr>
            </w:pPr>
            <w:r w:rsidRPr="00492AA5">
              <w:rPr>
                <w:color w:val="333333"/>
                <w:sz w:val="22"/>
                <w:szCs w:val="18"/>
              </w:rPr>
              <w:t>Земель-ный участок (безвоз-мездное пользо-вание)</w:t>
            </w:r>
          </w:p>
        </w:tc>
        <w:tc>
          <w:tcPr>
            <w:tcW w:w="992" w:type="dxa"/>
          </w:tcPr>
          <w:p w14:paraId="18406061" w14:textId="77777777" w:rsidR="00E93CFC" w:rsidRPr="00492AA5" w:rsidRDefault="00E93CFC" w:rsidP="008A43F4">
            <w:pPr>
              <w:rPr>
                <w:color w:val="333333"/>
                <w:sz w:val="22"/>
                <w:szCs w:val="18"/>
              </w:rPr>
            </w:pPr>
            <w:r w:rsidRPr="00492AA5">
              <w:rPr>
                <w:color w:val="333333"/>
                <w:sz w:val="22"/>
                <w:szCs w:val="18"/>
              </w:rPr>
              <w:t>597,0</w:t>
            </w:r>
          </w:p>
        </w:tc>
        <w:tc>
          <w:tcPr>
            <w:tcW w:w="992" w:type="dxa"/>
          </w:tcPr>
          <w:p w14:paraId="78BE2A20" w14:textId="77777777" w:rsidR="00E93CFC" w:rsidRPr="00492AA5" w:rsidRDefault="00E93CFC" w:rsidP="008A43F4">
            <w:pPr>
              <w:rPr>
                <w:color w:val="333333"/>
                <w:sz w:val="22"/>
                <w:szCs w:val="18"/>
              </w:rPr>
            </w:pPr>
            <w:r w:rsidRPr="00492AA5">
              <w:rPr>
                <w:color w:val="333333"/>
                <w:sz w:val="22"/>
                <w:szCs w:val="18"/>
              </w:rPr>
              <w:t>Россия</w:t>
            </w:r>
          </w:p>
        </w:tc>
        <w:tc>
          <w:tcPr>
            <w:tcW w:w="1560" w:type="dxa"/>
          </w:tcPr>
          <w:p w14:paraId="3262F301" w14:textId="77777777" w:rsidR="00E93CFC" w:rsidRPr="00492AA5" w:rsidRDefault="00E93CFC" w:rsidP="008A43F4">
            <w:pPr>
              <w:rPr>
                <w:color w:val="333333"/>
                <w:sz w:val="22"/>
                <w:szCs w:val="18"/>
              </w:rPr>
            </w:pPr>
            <w:r w:rsidRPr="00492AA5">
              <w:rPr>
                <w:color w:val="333333"/>
                <w:sz w:val="22"/>
                <w:szCs w:val="18"/>
              </w:rPr>
              <w:t>Автомобиль легковой Мицубиси миника</w:t>
            </w:r>
          </w:p>
        </w:tc>
        <w:tc>
          <w:tcPr>
            <w:tcW w:w="1275" w:type="dxa"/>
          </w:tcPr>
          <w:p w14:paraId="19113E10" w14:textId="77777777" w:rsidR="00E93CFC" w:rsidRPr="00492AA5" w:rsidRDefault="00E93CFC" w:rsidP="008A43F4">
            <w:pPr>
              <w:rPr>
                <w:color w:val="333333"/>
                <w:sz w:val="22"/>
                <w:szCs w:val="18"/>
              </w:rPr>
            </w:pPr>
            <w:r w:rsidRPr="00492AA5">
              <w:rPr>
                <w:color w:val="333333"/>
                <w:sz w:val="22"/>
                <w:szCs w:val="18"/>
              </w:rPr>
              <w:t>756649,14</w:t>
            </w:r>
          </w:p>
        </w:tc>
        <w:tc>
          <w:tcPr>
            <w:tcW w:w="1277" w:type="dxa"/>
          </w:tcPr>
          <w:p w14:paraId="4586B757" w14:textId="77777777" w:rsidR="00E93CFC" w:rsidRPr="00492AA5" w:rsidRDefault="00E93CFC" w:rsidP="008A43F4">
            <w:pPr>
              <w:rPr>
                <w:color w:val="333333"/>
                <w:sz w:val="22"/>
                <w:szCs w:val="18"/>
              </w:rPr>
            </w:pPr>
          </w:p>
        </w:tc>
      </w:tr>
      <w:tr w:rsidR="00E93CFC" w:rsidRPr="000226F5" w14:paraId="3FB83300" w14:textId="77777777" w:rsidTr="00125C25">
        <w:tc>
          <w:tcPr>
            <w:tcW w:w="567" w:type="dxa"/>
            <w:vMerge/>
          </w:tcPr>
          <w:p w14:paraId="60A206E0" w14:textId="77777777" w:rsidR="00E93CFC" w:rsidRPr="00492AA5" w:rsidRDefault="00E93CFC" w:rsidP="008A43F4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842" w:type="dxa"/>
            <w:vMerge/>
          </w:tcPr>
          <w:p w14:paraId="42EEB922" w14:textId="77777777" w:rsidR="00E93CFC" w:rsidRPr="00492AA5" w:rsidRDefault="00E93CFC" w:rsidP="008A43F4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701" w:type="dxa"/>
            <w:vMerge/>
          </w:tcPr>
          <w:p w14:paraId="5B412D8F" w14:textId="77777777" w:rsidR="00E93CFC" w:rsidRPr="00492AA5" w:rsidRDefault="00E93CFC" w:rsidP="008A43F4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134" w:type="dxa"/>
          </w:tcPr>
          <w:p w14:paraId="6E7DA97A" w14:textId="77777777" w:rsidR="00E93CFC" w:rsidRPr="00492AA5" w:rsidRDefault="00E93CFC" w:rsidP="008A43F4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993" w:type="dxa"/>
          </w:tcPr>
          <w:p w14:paraId="65DBA80D" w14:textId="77777777" w:rsidR="00E93CFC" w:rsidRPr="00492AA5" w:rsidRDefault="00E93CFC" w:rsidP="008A43F4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134" w:type="dxa"/>
          </w:tcPr>
          <w:p w14:paraId="36CAE8F1" w14:textId="77777777" w:rsidR="00E93CFC" w:rsidRPr="00492AA5" w:rsidRDefault="00E93CFC" w:rsidP="008A43F4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992" w:type="dxa"/>
          </w:tcPr>
          <w:p w14:paraId="215746CF" w14:textId="77777777" w:rsidR="00E93CFC" w:rsidRPr="00492AA5" w:rsidRDefault="00E93CFC" w:rsidP="008A43F4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134" w:type="dxa"/>
          </w:tcPr>
          <w:p w14:paraId="2C444433" w14:textId="77777777" w:rsidR="00E93CFC" w:rsidRPr="00492AA5" w:rsidRDefault="00E93CFC" w:rsidP="008A43F4">
            <w:pPr>
              <w:rPr>
                <w:color w:val="333333"/>
                <w:sz w:val="22"/>
                <w:szCs w:val="18"/>
              </w:rPr>
            </w:pPr>
            <w:r w:rsidRPr="00492AA5">
              <w:rPr>
                <w:color w:val="333333"/>
                <w:sz w:val="22"/>
                <w:szCs w:val="18"/>
              </w:rPr>
              <w:t xml:space="preserve">Жилой дом </w:t>
            </w:r>
            <w:r w:rsidRPr="00492AA5">
              <w:rPr>
                <w:color w:val="333333"/>
                <w:sz w:val="22"/>
                <w:szCs w:val="18"/>
              </w:rPr>
              <w:lastRenderedPageBreak/>
              <w:t>участок (безвоз-мездное пользо-вание)</w:t>
            </w:r>
          </w:p>
        </w:tc>
        <w:tc>
          <w:tcPr>
            <w:tcW w:w="992" w:type="dxa"/>
          </w:tcPr>
          <w:p w14:paraId="51F91990" w14:textId="77777777" w:rsidR="00E93CFC" w:rsidRPr="00492AA5" w:rsidRDefault="00E93CFC" w:rsidP="008A43F4">
            <w:pPr>
              <w:rPr>
                <w:color w:val="333333"/>
                <w:sz w:val="22"/>
                <w:szCs w:val="18"/>
              </w:rPr>
            </w:pPr>
            <w:r w:rsidRPr="00492AA5">
              <w:rPr>
                <w:color w:val="333333"/>
                <w:sz w:val="22"/>
                <w:szCs w:val="18"/>
              </w:rPr>
              <w:lastRenderedPageBreak/>
              <w:t>164,3</w:t>
            </w:r>
          </w:p>
        </w:tc>
        <w:tc>
          <w:tcPr>
            <w:tcW w:w="992" w:type="dxa"/>
          </w:tcPr>
          <w:p w14:paraId="5C569CA0" w14:textId="77777777" w:rsidR="00E93CFC" w:rsidRPr="00492AA5" w:rsidRDefault="00E93CFC" w:rsidP="008A43F4">
            <w:pPr>
              <w:rPr>
                <w:color w:val="333333"/>
                <w:sz w:val="22"/>
                <w:szCs w:val="18"/>
              </w:rPr>
            </w:pPr>
            <w:r w:rsidRPr="00492AA5">
              <w:rPr>
                <w:color w:val="333333"/>
                <w:sz w:val="22"/>
                <w:szCs w:val="18"/>
              </w:rPr>
              <w:t>Россия</w:t>
            </w:r>
          </w:p>
        </w:tc>
        <w:tc>
          <w:tcPr>
            <w:tcW w:w="1560" w:type="dxa"/>
          </w:tcPr>
          <w:p w14:paraId="01C394E0" w14:textId="77777777" w:rsidR="00E93CFC" w:rsidRPr="00492AA5" w:rsidRDefault="00E93CFC" w:rsidP="008A43F4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275" w:type="dxa"/>
          </w:tcPr>
          <w:p w14:paraId="4732F452" w14:textId="77777777" w:rsidR="00E93CFC" w:rsidRPr="00492AA5" w:rsidRDefault="00E93CFC" w:rsidP="008A43F4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277" w:type="dxa"/>
          </w:tcPr>
          <w:p w14:paraId="08D3C84F" w14:textId="77777777" w:rsidR="00E93CFC" w:rsidRPr="00492AA5" w:rsidRDefault="00E93CFC" w:rsidP="008A43F4">
            <w:pPr>
              <w:rPr>
                <w:color w:val="333333"/>
                <w:sz w:val="22"/>
                <w:szCs w:val="18"/>
              </w:rPr>
            </w:pPr>
          </w:p>
        </w:tc>
      </w:tr>
      <w:tr w:rsidR="00E93CFC" w:rsidRPr="000226F5" w14:paraId="22074117" w14:textId="77777777" w:rsidTr="00125C25">
        <w:tc>
          <w:tcPr>
            <w:tcW w:w="567" w:type="dxa"/>
            <w:vMerge/>
          </w:tcPr>
          <w:p w14:paraId="1889589A" w14:textId="77777777" w:rsidR="00E93CFC" w:rsidRPr="00492AA5" w:rsidRDefault="00E93CFC" w:rsidP="008A43F4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842" w:type="dxa"/>
            <w:vMerge/>
          </w:tcPr>
          <w:p w14:paraId="6818B800" w14:textId="77777777" w:rsidR="00E93CFC" w:rsidRPr="00492AA5" w:rsidRDefault="00E93CFC" w:rsidP="008A43F4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701" w:type="dxa"/>
            <w:vMerge/>
          </w:tcPr>
          <w:p w14:paraId="1757D0B6" w14:textId="77777777" w:rsidR="00E93CFC" w:rsidRPr="00492AA5" w:rsidRDefault="00E93CFC" w:rsidP="008A43F4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134" w:type="dxa"/>
          </w:tcPr>
          <w:p w14:paraId="1EEEA17F" w14:textId="77777777" w:rsidR="00E93CFC" w:rsidRPr="00492AA5" w:rsidRDefault="00E93CFC" w:rsidP="008A43F4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993" w:type="dxa"/>
          </w:tcPr>
          <w:p w14:paraId="43B654A3" w14:textId="77777777" w:rsidR="00E93CFC" w:rsidRPr="00492AA5" w:rsidRDefault="00E93CFC" w:rsidP="008A43F4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134" w:type="dxa"/>
          </w:tcPr>
          <w:p w14:paraId="44D9C057" w14:textId="77777777" w:rsidR="00E93CFC" w:rsidRPr="00492AA5" w:rsidRDefault="00E93CFC" w:rsidP="008A43F4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992" w:type="dxa"/>
          </w:tcPr>
          <w:p w14:paraId="70B49C40" w14:textId="77777777" w:rsidR="00E93CFC" w:rsidRPr="00492AA5" w:rsidRDefault="00E93CFC" w:rsidP="008A43F4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134" w:type="dxa"/>
          </w:tcPr>
          <w:p w14:paraId="5BDB2A80" w14:textId="77777777" w:rsidR="00E93CFC" w:rsidRPr="00492AA5" w:rsidRDefault="00E93CFC" w:rsidP="008A43F4">
            <w:pPr>
              <w:rPr>
                <w:color w:val="333333"/>
                <w:sz w:val="22"/>
                <w:szCs w:val="18"/>
              </w:rPr>
            </w:pPr>
            <w:r w:rsidRPr="00492AA5">
              <w:rPr>
                <w:color w:val="333333"/>
                <w:sz w:val="22"/>
                <w:szCs w:val="18"/>
              </w:rPr>
              <w:t>Квартира ½ доли</w:t>
            </w:r>
          </w:p>
          <w:p w14:paraId="01FA5608" w14:textId="77777777" w:rsidR="00E93CFC" w:rsidRPr="00492AA5" w:rsidRDefault="00E93CFC" w:rsidP="008A43F4">
            <w:pPr>
              <w:rPr>
                <w:color w:val="333333"/>
                <w:sz w:val="22"/>
                <w:szCs w:val="18"/>
              </w:rPr>
            </w:pPr>
            <w:r w:rsidRPr="00492AA5">
              <w:rPr>
                <w:color w:val="333333"/>
                <w:sz w:val="22"/>
                <w:szCs w:val="18"/>
              </w:rPr>
              <w:t>(безвоз-мездное пользо-вание)</w:t>
            </w:r>
          </w:p>
        </w:tc>
        <w:tc>
          <w:tcPr>
            <w:tcW w:w="992" w:type="dxa"/>
          </w:tcPr>
          <w:p w14:paraId="7BC32919" w14:textId="77777777" w:rsidR="00E93CFC" w:rsidRPr="00492AA5" w:rsidRDefault="00E93CFC" w:rsidP="008A43F4">
            <w:pPr>
              <w:rPr>
                <w:color w:val="333333"/>
                <w:sz w:val="22"/>
                <w:szCs w:val="18"/>
              </w:rPr>
            </w:pPr>
            <w:r w:rsidRPr="00492AA5">
              <w:rPr>
                <w:color w:val="333333"/>
                <w:sz w:val="22"/>
                <w:szCs w:val="18"/>
              </w:rPr>
              <w:t>49,1</w:t>
            </w:r>
          </w:p>
        </w:tc>
        <w:tc>
          <w:tcPr>
            <w:tcW w:w="992" w:type="dxa"/>
          </w:tcPr>
          <w:p w14:paraId="090CAD22" w14:textId="77777777" w:rsidR="00E93CFC" w:rsidRPr="00492AA5" w:rsidRDefault="00E93CFC" w:rsidP="008A43F4">
            <w:pPr>
              <w:rPr>
                <w:color w:val="333333"/>
                <w:sz w:val="22"/>
                <w:szCs w:val="18"/>
              </w:rPr>
            </w:pPr>
            <w:r w:rsidRPr="00492AA5">
              <w:rPr>
                <w:color w:val="333333"/>
                <w:sz w:val="22"/>
                <w:szCs w:val="18"/>
              </w:rPr>
              <w:t>Россия</w:t>
            </w:r>
          </w:p>
        </w:tc>
        <w:tc>
          <w:tcPr>
            <w:tcW w:w="1560" w:type="dxa"/>
          </w:tcPr>
          <w:p w14:paraId="465A9DEF" w14:textId="77777777" w:rsidR="00E93CFC" w:rsidRPr="00492AA5" w:rsidRDefault="00E93CFC" w:rsidP="008A43F4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275" w:type="dxa"/>
          </w:tcPr>
          <w:p w14:paraId="1D69B696" w14:textId="77777777" w:rsidR="00E93CFC" w:rsidRPr="00492AA5" w:rsidRDefault="00E93CFC" w:rsidP="008A43F4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277" w:type="dxa"/>
          </w:tcPr>
          <w:p w14:paraId="7B8E6D62" w14:textId="77777777" w:rsidR="00E93CFC" w:rsidRPr="00492AA5" w:rsidRDefault="00E93CFC" w:rsidP="008A43F4">
            <w:pPr>
              <w:rPr>
                <w:color w:val="333333"/>
                <w:sz w:val="22"/>
                <w:szCs w:val="18"/>
              </w:rPr>
            </w:pPr>
          </w:p>
        </w:tc>
      </w:tr>
      <w:tr w:rsidR="00E93CFC" w:rsidRPr="000226F5" w14:paraId="352AF783" w14:textId="77777777" w:rsidTr="00125C25">
        <w:tc>
          <w:tcPr>
            <w:tcW w:w="567" w:type="dxa"/>
          </w:tcPr>
          <w:p w14:paraId="0B58C5D5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30</w:t>
            </w:r>
          </w:p>
        </w:tc>
        <w:tc>
          <w:tcPr>
            <w:tcW w:w="1842" w:type="dxa"/>
          </w:tcPr>
          <w:p w14:paraId="67AA31E0" w14:textId="77777777" w:rsidR="00E93CFC" w:rsidRPr="000226F5" w:rsidRDefault="00E93CFC" w:rsidP="008A43F4">
            <w:pPr>
              <w:rPr>
                <w:highlight w:val="yellow"/>
              </w:rPr>
            </w:pPr>
            <w:r w:rsidRPr="000226F5">
              <w:rPr>
                <w:highlight w:val="yellow"/>
              </w:rPr>
              <w:t>Яфаева М.Н.</w:t>
            </w:r>
          </w:p>
        </w:tc>
        <w:tc>
          <w:tcPr>
            <w:tcW w:w="1701" w:type="dxa"/>
          </w:tcPr>
          <w:p w14:paraId="074852BE" w14:textId="77777777" w:rsidR="00E93CFC" w:rsidRPr="000226F5" w:rsidRDefault="00E93CFC" w:rsidP="008A43F4">
            <w:pPr>
              <w:rPr>
                <w:highlight w:val="yellow"/>
              </w:rPr>
            </w:pPr>
            <w:r w:rsidRPr="000226F5">
              <w:rPr>
                <w:highlight w:val="yellow"/>
              </w:rPr>
              <w:t>заведующий МДОБУ детский сад № 9 города Лабинска</w:t>
            </w:r>
          </w:p>
        </w:tc>
        <w:tc>
          <w:tcPr>
            <w:tcW w:w="1134" w:type="dxa"/>
          </w:tcPr>
          <w:p w14:paraId="7C9AF9DE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993" w:type="dxa"/>
          </w:tcPr>
          <w:p w14:paraId="6070B85A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Общая долевая ¼</w:t>
            </w:r>
          </w:p>
        </w:tc>
        <w:tc>
          <w:tcPr>
            <w:tcW w:w="1134" w:type="dxa"/>
          </w:tcPr>
          <w:p w14:paraId="5F5D3487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52,5</w:t>
            </w:r>
          </w:p>
        </w:tc>
        <w:tc>
          <w:tcPr>
            <w:tcW w:w="992" w:type="dxa"/>
          </w:tcPr>
          <w:p w14:paraId="15B50519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Россия</w:t>
            </w:r>
          </w:p>
        </w:tc>
        <w:tc>
          <w:tcPr>
            <w:tcW w:w="1134" w:type="dxa"/>
          </w:tcPr>
          <w:p w14:paraId="5C9152B1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Квартира ¾ доли</w:t>
            </w:r>
          </w:p>
          <w:p w14:paraId="4E1E3C7F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(безвоз-мездное пользо-вание)</w:t>
            </w:r>
          </w:p>
        </w:tc>
        <w:tc>
          <w:tcPr>
            <w:tcW w:w="992" w:type="dxa"/>
          </w:tcPr>
          <w:p w14:paraId="7903B910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52,5</w:t>
            </w:r>
          </w:p>
        </w:tc>
        <w:tc>
          <w:tcPr>
            <w:tcW w:w="992" w:type="dxa"/>
          </w:tcPr>
          <w:p w14:paraId="1EDF8E5B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Россия</w:t>
            </w:r>
          </w:p>
        </w:tc>
        <w:tc>
          <w:tcPr>
            <w:tcW w:w="1560" w:type="dxa"/>
          </w:tcPr>
          <w:p w14:paraId="0164F023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Автомобиль легковой КИА РИО</w:t>
            </w:r>
          </w:p>
        </w:tc>
        <w:tc>
          <w:tcPr>
            <w:tcW w:w="1275" w:type="dxa"/>
          </w:tcPr>
          <w:p w14:paraId="185D0F3D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758409,06</w:t>
            </w:r>
          </w:p>
        </w:tc>
        <w:tc>
          <w:tcPr>
            <w:tcW w:w="1277" w:type="dxa"/>
          </w:tcPr>
          <w:p w14:paraId="451E4431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</w:tr>
      <w:tr w:rsidR="00E93CFC" w:rsidRPr="000226F5" w14:paraId="293AFE35" w14:textId="77777777" w:rsidTr="00125C25">
        <w:tc>
          <w:tcPr>
            <w:tcW w:w="567" w:type="dxa"/>
          </w:tcPr>
          <w:p w14:paraId="4C66275E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842" w:type="dxa"/>
          </w:tcPr>
          <w:p w14:paraId="060125A2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Несовершенно-летний ребёнок</w:t>
            </w:r>
          </w:p>
        </w:tc>
        <w:tc>
          <w:tcPr>
            <w:tcW w:w="1701" w:type="dxa"/>
          </w:tcPr>
          <w:p w14:paraId="750D5B37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134" w:type="dxa"/>
          </w:tcPr>
          <w:p w14:paraId="1C7142FF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 xml:space="preserve">Квартира </w:t>
            </w:r>
          </w:p>
        </w:tc>
        <w:tc>
          <w:tcPr>
            <w:tcW w:w="993" w:type="dxa"/>
          </w:tcPr>
          <w:p w14:paraId="4023E769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Общая долевая ¼</w:t>
            </w:r>
          </w:p>
        </w:tc>
        <w:tc>
          <w:tcPr>
            <w:tcW w:w="1134" w:type="dxa"/>
          </w:tcPr>
          <w:p w14:paraId="3C717884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52,5</w:t>
            </w:r>
          </w:p>
        </w:tc>
        <w:tc>
          <w:tcPr>
            <w:tcW w:w="992" w:type="dxa"/>
          </w:tcPr>
          <w:p w14:paraId="682943D5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Россия</w:t>
            </w:r>
          </w:p>
        </w:tc>
        <w:tc>
          <w:tcPr>
            <w:tcW w:w="1134" w:type="dxa"/>
          </w:tcPr>
          <w:p w14:paraId="121C2117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Квартира ¾ доли</w:t>
            </w:r>
          </w:p>
          <w:p w14:paraId="5C2E399C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(безвоз-мездное пользо-вание)</w:t>
            </w:r>
          </w:p>
        </w:tc>
        <w:tc>
          <w:tcPr>
            <w:tcW w:w="992" w:type="dxa"/>
          </w:tcPr>
          <w:p w14:paraId="7464EFBC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52,5</w:t>
            </w:r>
          </w:p>
        </w:tc>
        <w:tc>
          <w:tcPr>
            <w:tcW w:w="992" w:type="dxa"/>
          </w:tcPr>
          <w:p w14:paraId="5F4DE5DF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Россия</w:t>
            </w:r>
          </w:p>
        </w:tc>
        <w:tc>
          <w:tcPr>
            <w:tcW w:w="1560" w:type="dxa"/>
          </w:tcPr>
          <w:p w14:paraId="4A788F7A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275" w:type="dxa"/>
          </w:tcPr>
          <w:p w14:paraId="0E2511A4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-</w:t>
            </w:r>
          </w:p>
        </w:tc>
        <w:tc>
          <w:tcPr>
            <w:tcW w:w="1277" w:type="dxa"/>
          </w:tcPr>
          <w:p w14:paraId="3F227DA5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</w:tr>
      <w:tr w:rsidR="00E93CFC" w:rsidRPr="000226F5" w14:paraId="1EEB1A6D" w14:textId="77777777" w:rsidTr="00125C25">
        <w:tc>
          <w:tcPr>
            <w:tcW w:w="567" w:type="dxa"/>
          </w:tcPr>
          <w:p w14:paraId="5736F3DF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842" w:type="dxa"/>
          </w:tcPr>
          <w:p w14:paraId="723689D3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Несовершенно-летний ребёнок</w:t>
            </w:r>
          </w:p>
        </w:tc>
        <w:tc>
          <w:tcPr>
            <w:tcW w:w="1701" w:type="dxa"/>
          </w:tcPr>
          <w:p w14:paraId="31525F5C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134" w:type="dxa"/>
          </w:tcPr>
          <w:p w14:paraId="40212211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 xml:space="preserve">Квартира </w:t>
            </w:r>
          </w:p>
        </w:tc>
        <w:tc>
          <w:tcPr>
            <w:tcW w:w="993" w:type="dxa"/>
          </w:tcPr>
          <w:p w14:paraId="5224B141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Общая долевая ¼</w:t>
            </w:r>
          </w:p>
        </w:tc>
        <w:tc>
          <w:tcPr>
            <w:tcW w:w="1134" w:type="dxa"/>
          </w:tcPr>
          <w:p w14:paraId="64B0E49A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52,5</w:t>
            </w:r>
          </w:p>
        </w:tc>
        <w:tc>
          <w:tcPr>
            <w:tcW w:w="992" w:type="dxa"/>
          </w:tcPr>
          <w:p w14:paraId="713EC78D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Россия</w:t>
            </w:r>
          </w:p>
        </w:tc>
        <w:tc>
          <w:tcPr>
            <w:tcW w:w="1134" w:type="dxa"/>
          </w:tcPr>
          <w:p w14:paraId="107A63BD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Квартира ¾ доли</w:t>
            </w:r>
          </w:p>
          <w:p w14:paraId="4250F259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(безвоз-мездное пользо-вание)</w:t>
            </w:r>
          </w:p>
        </w:tc>
        <w:tc>
          <w:tcPr>
            <w:tcW w:w="992" w:type="dxa"/>
          </w:tcPr>
          <w:p w14:paraId="366E0C03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52,5</w:t>
            </w:r>
          </w:p>
        </w:tc>
        <w:tc>
          <w:tcPr>
            <w:tcW w:w="992" w:type="dxa"/>
          </w:tcPr>
          <w:p w14:paraId="36CF941A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Россия</w:t>
            </w:r>
          </w:p>
        </w:tc>
        <w:tc>
          <w:tcPr>
            <w:tcW w:w="1560" w:type="dxa"/>
          </w:tcPr>
          <w:p w14:paraId="54716816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275" w:type="dxa"/>
          </w:tcPr>
          <w:p w14:paraId="1DB2E824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277" w:type="dxa"/>
          </w:tcPr>
          <w:p w14:paraId="73805FE0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</w:tr>
      <w:tr w:rsidR="00E93CFC" w:rsidRPr="002852AF" w14:paraId="5532F8F7" w14:textId="77777777" w:rsidTr="00125C25">
        <w:tc>
          <w:tcPr>
            <w:tcW w:w="567" w:type="dxa"/>
          </w:tcPr>
          <w:p w14:paraId="3C61796D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842" w:type="dxa"/>
          </w:tcPr>
          <w:p w14:paraId="027C1C6C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Несовершенно-летний ребёнок</w:t>
            </w:r>
          </w:p>
        </w:tc>
        <w:tc>
          <w:tcPr>
            <w:tcW w:w="1701" w:type="dxa"/>
          </w:tcPr>
          <w:p w14:paraId="6E5B1C32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134" w:type="dxa"/>
          </w:tcPr>
          <w:p w14:paraId="38559683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 xml:space="preserve">Квартира </w:t>
            </w:r>
          </w:p>
        </w:tc>
        <w:tc>
          <w:tcPr>
            <w:tcW w:w="993" w:type="dxa"/>
          </w:tcPr>
          <w:p w14:paraId="467C032B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Общая долевая ¼</w:t>
            </w:r>
          </w:p>
        </w:tc>
        <w:tc>
          <w:tcPr>
            <w:tcW w:w="1134" w:type="dxa"/>
          </w:tcPr>
          <w:p w14:paraId="1E9271D3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52,5</w:t>
            </w:r>
          </w:p>
        </w:tc>
        <w:tc>
          <w:tcPr>
            <w:tcW w:w="992" w:type="dxa"/>
          </w:tcPr>
          <w:p w14:paraId="73256006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Россия</w:t>
            </w:r>
          </w:p>
        </w:tc>
        <w:tc>
          <w:tcPr>
            <w:tcW w:w="1134" w:type="dxa"/>
          </w:tcPr>
          <w:p w14:paraId="7BE1C51B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Квартира ¾ доли</w:t>
            </w:r>
          </w:p>
          <w:p w14:paraId="1F5391A0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(безвоз-мездное пользо-вание)</w:t>
            </w:r>
          </w:p>
        </w:tc>
        <w:tc>
          <w:tcPr>
            <w:tcW w:w="992" w:type="dxa"/>
          </w:tcPr>
          <w:p w14:paraId="6406617E" w14:textId="77777777" w:rsidR="00E93CFC" w:rsidRPr="000226F5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52,5</w:t>
            </w:r>
          </w:p>
        </w:tc>
        <w:tc>
          <w:tcPr>
            <w:tcW w:w="992" w:type="dxa"/>
          </w:tcPr>
          <w:p w14:paraId="63D70BB8" w14:textId="77777777" w:rsidR="00E93CFC" w:rsidRDefault="00E93CFC" w:rsidP="008A43F4">
            <w:pPr>
              <w:rPr>
                <w:color w:val="333333"/>
                <w:sz w:val="22"/>
                <w:szCs w:val="18"/>
              </w:rPr>
            </w:pPr>
            <w:r w:rsidRPr="000226F5">
              <w:rPr>
                <w:color w:val="333333"/>
                <w:sz w:val="22"/>
                <w:szCs w:val="18"/>
                <w:highlight w:val="yellow"/>
              </w:rPr>
              <w:t>Россия</w:t>
            </w:r>
          </w:p>
        </w:tc>
        <w:tc>
          <w:tcPr>
            <w:tcW w:w="1560" w:type="dxa"/>
          </w:tcPr>
          <w:p w14:paraId="4BE96FBA" w14:textId="77777777" w:rsidR="00E93CFC" w:rsidRPr="002852AF" w:rsidRDefault="00E93CFC" w:rsidP="008A43F4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275" w:type="dxa"/>
          </w:tcPr>
          <w:p w14:paraId="55702343" w14:textId="77777777" w:rsidR="00E93CFC" w:rsidRDefault="00E93CFC" w:rsidP="008A43F4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277" w:type="dxa"/>
          </w:tcPr>
          <w:p w14:paraId="4A05A25F" w14:textId="77777777" w:rsidR="00E93CFC" w:rsidRPr="002852AF" w:rsidRDefault="00E93CFC" w:rsidP="008A43F4">
            <w:pPr>
              <w:rPr>
                <w:color w:val="333333"/>
                <w:sz w:val="22"/>
                <w:szCs w:val="18"/>
              </w:rPr>
            </w:pPr>
          </w:p>
        </w:tc>
      </w:tr>
      <w:tr w:rsidR="00E93CFC" w:rsidRPr="008D4AAD" w14:paraId="4396E0B2" w14:textId="77777777" w:rsidTr="00125C25">
        <w:tc>
          <w:tcPr>
            <w:tcW w:w="567" w:type="dxa"/>
          </w:tcPr>
          <w:p w14:paraId="1F860F7F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  <w:r w:rsidRPr="008D4AAD">
              <w:rPr>
                <w:color w:val="333333"/>
                <w:sz w:val="22"/>
                <w:szCs w:val="18"/>
              </w:rPr>
              <w:t>31</w:t>
            </w:r>
          </w:p>
        </w:tc>
        <w:tc>
          <w:tcPr>
            <w:tcW w:w="1842" w:type="dxa"/>
          </w:tcPr>
          <w:p w14:paraId="750D46F6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  <w:r w:rsidRPr="008D4AAD">
              <w:rPr>
                <w:color w:val="333333"/>
                <w:sz w:val="22"/>
                <w:szCs w:val="18"/>
              </w:rPr>
              <w:t>Ушанева В.В.</w:t>
            </w:r>
          </w:p>
          <w:p w14:paraId="196844AE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701" w:type="dxa"/>
          </w:tcPr>
          <w:p w14:paraId="501F7DAF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  <w:r w:rsidRPr="008D4AAD">
              <w:rPr>
                <w:color w:val="333333"/>
                <w:sz w:val="22"/>
                <w:szCs w:val="18"/>
              </w:rPr>
              <w:t>Заведущий МДОБУ детский сад №10 станицы Каладжинской</w:t>
            </w:r>
          </w:p>
        </w:tc>
        <w:tc>
          <w:tcPr>
            <w:tcW w:w="1134" w:type="dxa"/>
          </w:tcPr>
          <w:p w14:paraId="63257E6F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  <w:r w:rsidRPr="008D4AAD">
              <w:rPr>
                <w:color w:val="333333"/>
                <w:sz w:val="22"/>
                <w:szCs w:val="18"/>
              </w:rPr>
              <w:t>Жилой дом</w:t>
            </w:r>
          </w:p>
        </w:tc>
        <w:tc>
          <w:tcPr>
            <w:tcW w:w="993" w:type="dxa"/>
          </w:tcPr>
          <w:p w14:paraId="30705CB0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  <w:r w:rsidRPr="008D4AAD">
              <w:rPr>
                <w:color w:val="333333"/>
                <w:sz w:val="22"/>
                <w:szCs w:val="18"/>
              </w:rPr>
              <w:t>Общая долевая</w:t>
            </w:r>
          </w:p>
          <w:p w14:paraId="61A0A926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  <w:r w:rsidRPr="008D4AAD">
              <w:rPr>
                <w:color w:val="333333"/>
                <w:sz w:val="22"/>
                <w:szCs w:val="18"/>
              </w:rPr>
              <w:t xml:space="preserve"> ¼</w:t>
            </w:r>
          </w:p>
        </w:tc>
        <w:tc>
          <w:tcPr>
            <w:tcW w:w="1134" w:type="dxa"/>
          </w:tcPr>
          <w:p w14:paraId="6B85EF25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  <w:r w:rsidRPr="008D4AAD">
              <w:rPr>
                <w:color w:val="333333"/>
                <w:sz w:val="22"/>
                <w:szCs w:val="18"/>
              </w:rPr>
              <w:t>59,9</w:t>
            </w:r>
          </w:p>
        </w:tc>
        <w:tc>
          <w:tcPr>
            <w:tcW w:w="992" w:type="dxa"/>
          </w:tcPr>
          <w:p w14:paraId="0C343E34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  <w:r w:rsidRPr="008D4AAD">
              <w:rPr>
                <w:color w:val="333333"/>
                <w:sz w:val="22"/>
                <w:szCs w:val="18"/>
              </w:rPr>
              <w:t>Россия</w:t>
            </w:r>
          </w:p>
        </w:tc>
        <w:tc>
          <w:tcPr>
            <w:tcW w:w="1134" w:type="dxa"/>
          </w:tcPr>
          <w:p w14:paraId="4B4309C3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  <w:r w:rsidRPr="008D4AAD">
              <w:rPr>
                <w:color w:val="333333"/>
                <w:sz w:val="22"/>
                <w:szCs w:val="18"/>
              </w:rPr>
              <w:t xml:space="preserve">Жилой дом </w:t>
            </w:r>
          </w:p>
        </w:tc>
        <w:tc>
          <w:tcPr>
            <w:tcW w:w="992" w:type="dxa"/>
          </w:tcPr>
          <w:p w14:paraId="65DA5282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  <w:r w:rsidRPr="008D4AAD">
              <w:rPr>
                <w:color w:val="333333"/>
                <w:sz w:val="22"/>
                <w:szCs w:val="18"/>
              </w:rPr>
              <w:t>121,3</w:t>
            </w:r>
          </w:p>
        </w:tc>
        <w:tc>
          <w:tcPr>
            <w:tcW w:w="992" w:type="dxa"/>
          </w:tcPr>
          <w:p w14:paraId="039C28CF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  <w:r w:rsidRPr="008D4AAD">
              <w:rPr>
                <w:color w:val="333333"/>
                <w:sz w:val="22"/>
                <w:szCs w:val="18"/>
              </w:rPr>
              <w:t>Россия</w:t>
            </w:r>
          </w:p>
        </w:tc>
        <w:tc>
          <w:tcPr>
            <w:tcW w:w="1560" w:type="dxa"/>
          </w:tcPr>
          <w:p w14:paraId="18D6500A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275" w:type="dxa"/>
          </w:tcPr>
          <w:p w14:paraId="70C94401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  <w:r w:rsidRPr="008D4AAD">
              <w:rPr>
                <w:color w:val="333333"/>
                <w:sz w:val="22"/>
                <w:szCs w:val="18"/>
              </w:rPr>
              <w:t>170127,06</w:t>
            </w:r>
          </w:p>
        </w:tc>
        <w:tc>
          <w:tcPr>
            <w:tcW w:w="1277" w:type="dxa"/>
          </w:tcPr>
          <w:p w14:paraId="7442D94A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</w:p>
        </w:tc>
      </w:tr>
      <w:tr w:rsidR="00E93CFC" w:rsidRPr="008D4AAD" w14:paraId="722C47B2" w14:textId="77777777" w:rsidTr="00125C25">
        <w:tc>
          <w:tcPr>
            <w:tcW w:w="567" w:type="dxa"/>
          </w:tcPr>
          <w:p w14:paraId="0E36ED66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842" w:type="dxa"/>
          </w:tcPr>
          <w:p w14:paraId="6C3E28A3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701" w:type="dxa"/>
          </w:tcPr>
          <w:p w14:paraId="27A9D31A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134" w:type="dxa"/>
          </w:tcPr>
          <w:p w14:paraId="391456DA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  <w:r w:rsidRPr="008D4AAD">
              <w:rPr>
                <w:color w:val="333333"/>
                <w:sz w:val="22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14:paraId="5C54AAD5" w14:textId="77777777" w:rsidR="00E93CFC" w:rsidRPr="008D4AAD" w:rsidRDefault="00E93CFC" w:rsidP="007C469C">
            <w:pPr>
              <w:rPr>
                <w:color w:val="333333"/>
                <w:sz w:val="22"/>
                <w:szCs w:val="18"/>
              </w:rPr>
            </w:pPr>
            <w:r w:rsidRPr="008D4AAD">
              <w:rPr>
                <w:color w:val="333333"/>
                <w:sz w:val="22"/>
                <w:szCs w:val="18"/>
              </w:rPr>
              <w:t>Общая долевая</w:t>
            </w:r>
          </w:p>
          <w:p w14:paraId="372A8BB7" w14:textId="77777777" w:rsidR="00E93CFC" w:rsidRPr="008D4AAD" w:rsidRDefault="00E93CFC" w:rsidP="007C469C">
            <w:pPr>
              <w:rPr>
                <w:color w:val="333333"/>
                <w:sz w:val="22"/>
                <w:szCs w:val="18"/>
              </w:rPr>
            </w:pPr>
            <w:r w:rsidRPr="008D4AAD">
              <w:rPr>
                <w:color w:val="333333"/>
                <w:sz w:val="22"/>
                <w:szCs w:val="18"/>
              </w:rPr>
              <w:t xml:space="preserve"> ¼</w:t>
            </w:r>
          </w:p>
        </w:tc>
        <w:tc>
          <w:tcPr>
            <w:tcW w:w="1134" w:type="dxa"/>
          </w:tcPr>
          <w:p w14:paraId="763EB941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  <w:r w:rsidRPr="008D4AAD">
              <w:rPr>
                <w:color w:val="333333"/>
                <w:sz w:val="22"/>
                <w:szCs w:val="18"/>
              </w:rPr>
              <w:t>3500,0</w:t>
            </w:r>
          </w:p>
        </w:tc>
        <w:tc>
          <w:tcPr>
            <w:tcW w:w="992" w:type="dxa"/>
          </w:tcPr>
          <w:p w14:paraId="5F55E148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  <w:r w:rsidRPr="008D4AAD">
              <w:rPr>
                <w:color w:val="333333"/>
                <w:sz w:val="22"/>
                <w:szCs w:val="18"/>
              </w:rPr>
              <w:t>Россия</w:t>
            </w:r>
          </w:p>
        </w:tc>
        <w:tc>
          <w:tcPr>
            <w:tcW w:w="1134" w:type="dxa"/>
          </w:tcPr>
          <w:p w14:paraId="7CB06BEE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  <w:r w:rsidRPr="008D4AAD">
              <w:rPr>
                <w:color w:val="333333"/>
                <w:sz w:val="22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14:paraId="1729956E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  <w:r w:rsidRPr="008D4AAD">
              <w:rPr>
                <w:color w:val="333333"/>
                <w:sz w:val="22"/>
                <w:szCs w:val="18"/>
              </w:rPr>
              <w:t>1600,0</w:t>
            </w:r>
          </w:p>
        </w:tc>
        <w:tc>
          <w:tcPr>
            <w:tcW w:w="992" w:type="dxa"/>
          </w:tcPr>
          <w:p w14:paraId="31565C20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  <w:r w:rsidRPr="008D4AAD">
              <w:rPr>
                <w:color w:val="333333"/>
                <w:sz w:val="22"/>
                <w:szCs w:val="18"/>
              </w:rPr>
              <w:t>Россия</w:t>
            </w:r>
          </w:p>
        </w:tc>
        <w:tc>
          <w:tcPr>
            <w:tcW w:w="1560" w:type="dxa"/>
          </w:tcPr>
          <w:p w14:paraId="5919162F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275" w:type="dxa"/>
          </w:tcPr>
          <w:p w14:paraId="3274EBC2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277" w:type="dxa"/>
          </w:tcPr>
          <w:p w14:paraId="4A852D6B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</w:p>
        </w:tc>
      </w:tr>
      <w:tr w:rsidR="00E93CFC" w:rsidRPr="008D4AAD" w14:paraId="2894220D" w14:textId="77777777" w:rsidTr="00125C25">
        <w:tc>
          <w:tcPr>
            <w:tcW w:w="567" w:type="dxa"/>
          </w:tcPr>
          <w:p w14:paraId="27C77219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</w:p>
          <w:p w14:paraId="2970FB6E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842" w:type="dxa"/>
          </w:tcPr>
          <w:p w14:paraId="6E6A7656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701" w:type="dxa"/>
          </w:tcPr>
          <w:p w14:paraId="054AB71C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134" w:type="dxa"/>
          </w:tcPr>
          <w:p w14:paraId="1E5F5603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993" w:type="dxa"/>
          </w:tcPr>
          <w:p w14:paraId="4A736457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134" w:type="dxa"/>
          </w:tcPr>
          <w:p w14:paraId="47DD40BC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992" w:type="dxa"/>
          </w:tcPr>
          <w:p w14:paraId="0E09520E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134" w:type="dxa"/>
          </w:tcPr>
          <w:p w14:paraId="169D89D4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  <w:r w:rsidRPr="008D4AAD">
              <w:rPr>
                <w:color w:val="333333"/>
                <w:sz w:val="22"/>
                <w:szCs w:val="18"/>
              </w:rPr>
              <w:t xml:space="preserve">Жилой дом ¾ </w:t>
            </w:r>
          </w:p>
        </w:tc>
        <w:tc>
          <w:tcPr>
            <w:tcW w:w="992" w:type="dxa"/>
          </w:tcPr>
          <w:p w14:paraId="34BD39F9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  <w:r w:rsidRPr="008D4AAD">
              <w:rPr>
                <w:color w:val="333333"/>
                <w:sz w:val="22"/>
                <w:szCs w:val="18"/>
              </w:rPr>
              <w:t>59,9</w:t>
            </w:r>
          </w:p>
        </w:tc>
        <w:tc>
          <w:tcPr>
            <w:tcW w:w="992" w:type="dxa"/>
          </w:tcPr>
          <w:p w14:paraId="5A65C286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  <w:r w:rsidRPr="008D4AAD">
              <w:rPr>
                <w:color w:val="333333"/>
                <w:sz w:val="22"/>
                <w:szCs w:val="18"/>
              </w:rPr>
              <w:t>Россия</w:t>
            </w:r>
          </w:p>
        </w:tc>
        <w:tc>
          <w:tcPr>
            <w:tcW w:w="1560" w:type="dxa"/>
          </w:tcPr>
          <w:p w14:paraId="0CE469F2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275" w:type="dxa"/>
          </w:tcPr>
          <w:p w14:paraId="31C12588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277" w:type="dxa"/>
          </w:tcPr>
          <w:p w14:paraId="59C9AA39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</w:p>
        </w:tc>
      </w:tr>
      <w:tr w:rsidR="00E93CFC" w:rsidRPr="008D4AAD" w14:paraId="1F710D82" w14:textId="77777777" w:rsidTr="00125C25">
        <w:tc>
          <w:tcPr>
            <w:tcW w:w="567" w:type="dxa"/>
          </w:tcPr>
          <w:p w14:paraId="55EB224A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842" w:type="dxa"/>
          </w:tcPr>
          <w:p w14:paraId="388F5B5B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  <w:r w:rsidRPr="008D4AAD">
              <w:rPr>
                <w:color w:val="333333"/>
                <w:sz w:val="22"/>
                <w:szCs w:val="18"/>
              </w:rPr>
              <w:t>Супруг</w:t>
            </w:r>
          </w:p>
        </w:tc>
        <w:tc>
          <w:tcPr>
            <w:tcW w:w="1701" w:type="dxa"/>
          </w:tcPr>
          <w:p w14:paraId="6EB0902A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134" w:type="dxa"/>
          </w:tcPr>
          <w:p w14:paraId="0697A0DC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  <w:r w:rsidRPr="008D4AAD">
              <w:rPr>
                <w:color w:val="333333"/>
                <w:sz w:val="22"/>
                <w:szCs w:val="18"/>
              </w:rPr>
              <w:t>Жилой дом</w:t>
            </w:r>
          </w:p>
        </w:tc>
        <w:tc>
          <w:tcPr>
            <w:tcW w:w="993" w:type="dxa"/>
          </w:tcPr>
          <w:p w14:paraId="0202C64E" w14:textId="77777777" w:rsidR="00E93CFC" w:rsidRPr="008D4AAD" w:rsidRDefault="00E93CFC" w:rsidP="00D90A08">
            <w:pPr>
              <w:rPr>
                <w:color w:val="333333"/>
                <w:sz w:val="22"/>
                <w:szCs w:val="18"/>
              </w:rPr>
            </w:pPr>
            <w:r w:rsidRPr="008D4AAD">
              <w:rPr>
                <w:color w:val="333333"/>
                <w:sz w:val="22"/>
                <w:szCs w:val="18"/>
              </w:rPr>
              <w:t>Общая долевая</w:t>
            </w:r>
          </w:p>
          <w:p w14:paraId="3F7E6285" w14:textId="77777777" w:rsidR="00E93CFC" w:rsidRPr="008D4AAD" w:rsidRDefault="00E93CFC" w:rsidP="00D90A08">
            <w:pPr>
              <w:rPr>
                <w:color w:val="333333"/>
                <w:sz w:val="22"/>
                <w:szCs w:val="18"/>
              </w:rPr>
            </w:pPr>
            <w:r w:rsidRPr="008D4AAD">
              <w:rPr>
                <w:color w:val="333333"/>
                <w:sz w:val="22"/>
                <w:szCs w:val="18"/>
              </w:rPr>
              <w:t xml:space="preserve"> ¼</w:t>
            </w:r>
          </w:p>
        </w:tc>
        <w:tc>
          <w:tcPr>
            <w:tcW w:w="1134" w:type="dxa"/>
          </w:tcPr>
          <w:p w14:paraId="6E966D65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  <w:r w:rsidRPr="008D4AAD">
              <w:rPr>
                <w:color w:val="333333"/>
                <w:sz w:val="22"/>
                <w:szCs w:val="18"/>
              </w:rPr>
              <w:t>59,9</w:t>
            </w:r>
          </w:p>
        </w:tc>
        <w:tc>
          <w:tcPr>
            <w:tcW w:w="992" w:type="dxa"/>
          </w:tcPr>
          <w:p w14:paraId="1BEFADCF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  <w:r w:rsidRPr="008D4AAD">
              <w:rPr>
                <w:color w:val="333333"/>
                <w:sz w:val="22"/>
                <w:szCs w:val="18"/>
              </w:rPr>
              <w:t>Россия</w:t>
            </w:r>
          </w:p>
        </w:tc>
        <w:tc>
          <w:tcPr>
            <w:tcW w:w="1134" w:type="dxa"/>
          </w:tcPr>
          <w:p w14:paraId="54EBAA40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  <w:r w:rsidRPr="008D4AAD">
              <w:rPr>
                <w:color w:val="333333"/>
                <w:sz w:val="22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</w:tcPr>
          <w:p w14:paraId="6FEF4119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  <w:r w:rsidRPr="008D4AAD">
              <w:rPr>
                <w:color w:val="333333"/>
                <w:sz w:val="22"/>
                <w:szCs w:val="18"/>
              </w:rPr>
              <w:t>5000,0</w:t>
            </w:r>
          </w:p>
        </w:tc>
        <w:tc>
          <w:tcPr>
            <w:tcW w:w="992" w:type="dxa"/>
          </w:tcPr>
          <w:p w14:paraId="48A152D8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  <w:r w:rsidRPr="008D4AAD">
              <w:rPr>
                <w:color w:val="333333"/>
                <w:sz w:val="22"/>
                <w:szCs w:val="18"/>
              </w:rPr>
              <w:t>Россия</w:t>
            </w:r>
          </w:p>
        </w:tc>
        <w:tc>
          <w:tcPr>
            <w:tcW w:w="1560" w:type="dxa"/>
          </w:tcPr>
          <w:p w14:paraId="6FF3FE8F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  <w:r w:rsidRPr="008D4AAD">
              <w:rPr>
                <w:color w:val="333333"/>
                <w:sz w:val="22"/>
                <w:szCs w:val="18"/>
              </w:rPr>
              <w:t>Легковые автомобили</w:t>
            </w:r>
          </w:p>
          <w:p w14:paraId="7E79A8D5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</w:p>
          <w:p w14:paraId="1C4F015F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  <w:r w:rsidRPr="008D4AAD">
              <w:rPr>
                <w:color w:val="333333"/>
                <w:sz w:val="22"/>
                <w:szCs w:val="18"/>
                <w:lang w:val="en-US"/>
              </w:rPr>
              <w:t>HYUNDAI</w:t>
            </w:r>
            <w:r w:rsidRPr="008D4AAD">
              <w:rPr>
                <w:color w:val="333333"/>
                <w:sz w:val="22"/>
                <w:szCs w:val="18"/>
              </w:rPr>
              <w:t xml:space="preserve"> </w:t>
            </w:r>
            <w:r w:rsidRPr="008D4AAD">
              <w:rPr>
                <w:color w:val="333333"/>
                <w:sz w:val="22"/>
                <w:szCs w:val="18"/>
                <w:lang w:val="en-US"/>
              </w:rPr>
              <w:t>GETZ</w:t>
            </w:r>
          </w:p>
          <w:p w14:paraId="1DF45515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  <w:r w:rsidRPr="008D4AAD">
              <w:rPr>
                <w:color w:val="333333"/>
                <w:sz w:val="22"/>
                <w:szCs w:val="18"/>
              </w:rPr>
              <w:t xml:space="preserve">Газ 2410 </w:t>
            </w:r>
          </w:p>
          <w:p w14:paraId="4170C99D" w14:textId="77777777" w:rsidR="00E93CFC" w:rsidRPr="008D4AAD" w:rsidRDefault="00E93CFC" w:rsidP="00D90A08">
            <w:pPr>
              <w:rPr>
                <w:color w:val="333333"/>
                <w:sz w:val="22"/>
                <w:szCs w:val="18"/>
                <w:lang w:val="en-US"/>
              </w:rPr>
            </w:pPr>
            <w:r w:rsidRPr="008D4AAD">
              <w:rPr>
                <w:color w:val="333333"/>
                <w:sz w:val="22"/>
                <w:szCs w:val="18"/>
                <w:lang w:val="en-US"/>
              </w:rPr>
              <w:t>HYUNDAI GETZ</w:t>
            </w:r>
          </w:p>
          <w:p w14:paraId="1EF374B6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  <w:r w:rsidRPr="008D4AAD">
              <w:rPr>
                <w:color w:val="333333"/>
                <w:sz w:val="22"/>
                <w:szCs w:val="18"/>
              </w:rPr>
              <w:t>Форд фокус</w:t>
            </w:r>
          </w:p>
          <w:p w14:paraId="7CD13A70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  <w:lang w:val="en-US"/>
              </w:rPr>
            </w:pPr>
          </w:p>
        </w:tc>
        <w:tc>
          <w:tcPr>
            <w:tcW w:w="1275" w:type="dxa"/>
          </w:tcPr>
          <w:p w14:paraId="01BBD01B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  <w:r w:rsidRPr="008D4AAD">
              <w:rPr>
                <w:color w:val="333333"/>
                <w:sz w:val="22"/>
                <w:szCs w:val="18"/>
              </w:rPr>
              <w:t>299751,42</w:t>
            </w:r>
          </w:p>
        </w:tc>
        <w:tc>
          <w:tcPr>
            <w:tcW w:w="1277" w:type="dxa"/>
          </w:tcPr>
          <w:p w14:paraId="1D2B4133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</w:p>
        </w:tc>
      </w:tr>
      <w:tr w:rsidR="00E93CFC" w:rsidRPr="008D4AAD" w14:paraId="3DD9DE47" w14:textId="77777777" w:rsidTr="00125C25">
        <w:tc>
          <w:tcPr>
            <w:tcW w:w="567" w:type="dxa"/>
          </w:tcPr>
          <w:p w14:paraId="4F2005BF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842" w:type="dxa"/>
          </w:tcPr>
          <w:p w14:paraId="1A896235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701" w:type="dxa"/>
          </w:tcPr>
          <w:p w14:paraId="23893B5C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134" w:type="dxa"/>
          </w:tcPr>
          <w:p w14:paraId="62B7036C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  <w:r w:rsidRPr="008D4AAD">
              <w:rPr>
                <w:color w:val="333333"/>
                <w:sz w:val="22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14:paraId="220B3F9F" w14:textId="77777777" w:rsidR="00E93CFC" w:rsidRPr="008D4AAD" w:rsidRDefault="00E93CFC" w:rsidP="00D90A08">
            <w:pPr>
              <w:rPr>
                <w:color w:val="333333"/>
                <w:sz w:val="22"/>
                <w:szCs w:val="18"/>
              </w:rPr>
            </w:pPr>
            <w:r w:rsidRPr="008D4AAD">
              <w:rPr>
                <w:color w:val="333333"/>
                <w:sz w:val="22"/>
                <w:szCs w:val="18"/>
              </w:rPr>
              <w:t>Общая долевая</w:t>
            </w:r>
          </w:p>
          <w:p w14:paraId="24947421" w14:textId="77777777" w:rsidR="00E93CFC" w:rsidRPr="008D4AAD" w:rsidRDefault="00E93CFC" w:rsidP="00D90A08">
            <w:pPr>
              <w:rPr>
                <w:color w:val="333333"/>
                <w:sz w:val="22"/>
                <w:szCs w:val="18"/>
              </w:rPr>
            </w:pPr>
            <w:r w:rsidRPr="008D4AAD">
              <w:rPr>
                <w:color w:val="333333"/>
                <w:sz w:val="22"/>
                <w:szCs w:val="18"/>
              </w:rPr>
              <w:t xml:space="preserve"> ¼</w:t>
            </w:r>
          </w:p>
        </w:tc>
        <w:tc>
          <w:tcPr>
            <w:tcW w:w="1134" w:type="dxa"/>
          </w:tcPr>
          <w:p w14:paraId="6E37E6C2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  <w:r w:rsidRPr="008D4AAD">
              <w:rPr>
                <w:color w:val="333333"/>
                <w:sz w:val="22"/>
                <w:szCs w:val="18"/>
              </w:rPr>
              <w:t>3500,0</w:t>
            </w:r>
          </w:p>
        </w:tc>
        <w:tc>
          <w:tcPr>
            <w:tcW w:w="992" w:type="dxa"/>
          </w:tcPr>
          <w:p w14:paraId="719C9955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  <w:r w:rsidRPr="008D4AAD">
              <w:rPr>
                <w:color w:val="333333"/>
                <w:sz w:val="22"/>
                <w:szCs w:val="18"/>
              </w:rPr>
              <w:t>Россия</w:t>
            </w:r>
          </w:p>
        </w:tc>
        <w:tc>
          <w:tcPr>
            <w:tcW w:w="1134" w:type="dxa"/>
          </w:tcPr>
          <w:p w14:paraId="1FB351A2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  <w:r w:rsidRPr="008D4AAD">
              <w:rPr>
                <w:color w:val="333333"/>
                <w:sz w:val="22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14:paraId="3D4F8227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  <w:r w:rsidRPr="008D4AAD">
              <w:rPr>
                <w:color w:val="333333"/>
                <w:sz w:val="22"/>
                <w:szCs w:val="18"/>
              </w:rPr>
              <w:t>5000,0</w:t>
            </w:r>
          </w:p>
        </w:tc>
        <w:tc>
          <w:tcPr>
            <w:tcW w:w="992" w:type="dxa"/>
          </w:tcPr>
          <w:p w14:paraId="2E40E4E4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  <w:r w:rsidRPr="008D4AAD">
              <w:rPr>
                <w:color w:val="333333"/>
                <w:sz w:val="22"/>
                <w:szCs w:val="18"/>
              </w:rPr>
              <w:t>Россия</w:t>
            </w:r>
          </w:p>
        </w:tc>
        <w:tc>
          <w:tcPr>
            <w:tcW w:w="1560" w:type="dxa"/>
          </w:tcPr>
          <w:p w14:paraId="0A99C6B0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275" w:type="dxa"/>
          </w:tcPr>
          <w:p w14:paraId="486808D5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277" w:type="dxa"/>
          </w:tcPr>
          <w:p w14:paraId="5A27A460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</w:tr>
      <w:tr w:rsidR="00E93CFC" w:rsidRPr="008D4AAD" w14:paraId="53DEEE2F" w14:textId="77777777" w:rsidTr="00125C25">
        <w:tc>
          <w:tcPr>
            <w:tcW w:w="567" w:type="dxa"/>
          </w:tcPr>
          <w:p w14:paraId="6A3116BE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842" w:type="dxa"/>
          </w:tcPr>
          <w:p w14:paraId="784265C4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701" w:type="dxa"/>
          </w:tcPr>
          <w:p w14:paraId="2646FBE1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134" w:type="dxa"/>
          </w:tcPr>
          <w:p w14:paraId="0C399AF7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993" w:type="dxa"/>
          </w:tcPr>
          <w:p w14:paraId="18FAC05D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134" w:type="dxa"/>
          </w:tcPr>
          <w:p w14:paraId="66B25FF6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992" w:type="dxa"/>
          </w:tcPr>
          <w:p w14:paraId="641858B3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134" w:type="dxa"/>
          </w:tcPr>
          <w:p w14:paraId="150FC04B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  <w:r w:rsidRPr="008D4AAD">
              <w:rPr>
                <w:color w:val="333333"/>
                <w:sz w:val="22"/>
                <w:szCs w:val="18"/>
              </w:rPr>
              <w:t>Жилой дом</w:t>
            </w:r>
          </w:p>
        </w:tc>
        <w:tc>
          <w:tcPr>
            <w:tcW w:w="992" w:type="dxa"/>
          </w:tcPr>
          <w:p w14:paraId="1850BAFD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  <w:r w:rsidRPr="008D4AAD">
              <w:rPr>
                <w:color w:val="333333"/>
                <w:sz w:val="22"/>
                <w:szCs w:val="18"/>
              </w:rPr>
              <w:t>78,9</w:t>
            </w:r>
          </w:p>
        </w:tc>
        <w:tc>
          <w:tcPr>
            <w:tcW w:w="992" w:type="dxa"/>
          </w:tcPr>
          <w:p w14:paraId="6C224929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  <w:r w:rsidRPr="008D4AAD">
              <w:rPr>
                <w:color w:val="333333"/>
                <w:sz w:val="22"/>
                <w:szCs w:val="18"/>
              </w:rPr>
              <w:t>Россия</w:t>
            </w:r>
          </w:p>
        </w:tc>
        <w:tc>
          <w:tcPr>
            <w:tcW w:w="1560" w:type="dxa"/>
          </w:tcPr>
          <w:p w14:paraId="7A5D8E25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275" w:type="dxa"/>
          </w:tcPr>
          <w:p w14:paraId="72232324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277" w:type="dxa"/>
          </w:tcPr>
          <w:p w14:paraId="4908061A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</w:tr>
      <w:tr w:rsidR="00E93CFC" w:rsidRPr="008D4AAD" w14:paraId="7D84AF85" w14:textId="77777777" w:rsidTr="00125C25">
        <w:tc>
          <w:tcPr>
            <w:tcW w:w="567" w:type="dxa"/>
          </w:tcPr>
          <w:p w14:paraId="2A6459A4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842" w:type="dxa"/>
          </w:tcPr>
          <w:p w14:paraId="66CFB6E0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701" w:type="dxa"/>
          </w:tcPr>
          <w:p w14:paraId="49A7A875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134" w:type="dxa"/>
          </w:tcPr>
          <w:p w14:paraId="3FF67EB9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993" w:type="dxa"/>
          </w:tcPr>
          <w:p w14:paraId="6E686076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134" w:type="dxa"/>
          </w:tcPr>
          <w:p w14:paraId="3549863B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992" w:type="dxa"/>
          </w:tcPr>
          <w:p w14:paraId="60AF468B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134" w:type="dxa"/>
          </w:tcPr>
          <w:p w14:paraId="3F323CC8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  <w:r w:rsidRPr="008D4AAD">
              <w:rPr>
                <w:color w:val="333333"/>
                <w:sz w:val="22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14:paraId="055288EB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  <w:r w:rsidRPr="008D4AAD">
              <w:rPr>
                <w:color w:val="333333"/>
                <w:sz w:val="22"/>
                <w:szCs w:val="18"/>
              </w:rPr>
              <w:t>4562,0</w:t>
            </w:r>
          </w:p>
        </w:tc>
        <w:tc>
          <w:tcPr>
            <w:tcW w:w="992" w:type="dxa"/>
          </w:tcPr>
          <w:p w14:paraId="4A5B650E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  <w:r w:rsidRPr="008D4AAD">
              <w:rPr>
                <w:color w:val="333333"/>
                <w:sz w:val="22"/>
                <w:szCs w:val="18"/>
              </w:rPr>
              <w:t>Россия</w:t>
            </w:r>
          </w:p>
        </w:tc>
        <w:tc>
          <w:tcPr>
            <w:tcW w:w="1560" w:type="dxa"/>
          </w:tcPr>
          <w:p w14:paraId="2F40A114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275" w:type="dxa"/>
          </w:tcPr>
          <w:p w14:paraId="5D7051AF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277" w:type="dxa"/>
          </w:tcPr>
          <w:p w14:paraId="38FA831D" w14:textId="77777777" w:rsidR="00E93CFC" w:rsidRPr="008D4AAD" w:rsidRDefault="00E93CFC" w:rsidP="008A43F4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</w:tr>
      <w:tr w:rsidR="00E93CFC" w:rsidRPr="008D4AAD" w14:paraId="4FD22A55" w14:textId="77777777" w:rsidTr="00125C25">
        <w:tc>
          <w:tcPr>
            <w:tcW w:w="567" w:type="dxa"/>
          </w:tcPr>
          <w:p w14:paraId="664E862A" w14:textId="77777777" w:rsidR="00E93CFC" w:rsidRPr="008D4AAD" w:rsidRDefault="00E93CFC" w:rsidP="00125C25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842" w:type="dxa"/>
          </w:tcPr>
          <w:p w14:paraId="6D7DD50B" w14:textId="77777777" w:rsidR="00E93CFC" w:rsidRPr="008D4AAD" w:rsidRDefault="00E93CFC" w:rsidP="00125C25">
            <w:pPr>
              <w:rPr>
                <w:color w:val="333333"/>
                <w:sz w:val="22"/>
                <w:szCs w:val="18"/>
              </w:rPr>
            </w:pPr>
            <w:r w:rsidRPr="008D4AAD">
              <w:rPr>
                <w:color w:val="333333"/>
                <w:sz w:val="22"/>
                <w:szCs w:val="18"/>
              </w:rPr>
              <w:t>Несовершенно-летний ребёнок</w:t>
            </w:r>
          </w:p>
        </w:tc>
        <w:tc>
          <w:tcPr>
            <w:tcW w:w="1701" w:type="dxa"/>
          </w:tcPr>
          <w:p w14:paraId="0F62F465" w14:textId="77777777" w:rsidR="00E93CFC" w:rsidRPr="008D4AAD" w:rsidRDefault="00E93CFC" w:rsidP="00125C25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134" w:type="dxa"/>
          </w:tcPr>
          <w:p w14:paraId="624681A9" w14:textId="77777777" w:rsidR="00E93CFC" w:rsidRPr="008D4AAD" w:rsidRDefault="00E93CFC" w:rsidP="00125C25">
            <w:pPr>
              <w:rPr>
                <w:color w:val="333333"/>
                <w:sz w:val="22"/>
                <w:szCs w:val="18"/>
              </w:rPr>
            </w:pPr>
            <w:r w:rsidRPr="008D4AAD">
              <w:rPr>
                <w:color w:val="333333"/>
                <w:sz w:val="22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14:paraId="45E9085C" w14:textId="77777777" w:rsidR="00E93CFC" w:rsidRPr="008D4AAD" w:rsidRDefault="00E93CFC" w:rsidP="00125C25">
            <w:pPr>
              <w:rPr>
                <w:color w:val="333333"/>
                <w:sz w:val="22"/>
                <w:szCs w:val="18"/>
              </w:rPr>
            </w:pPr>
            <w:r w:rsidRPr="008D4AAD">
              <w:rPr>
                <w:color w:val="333333"/>
                <w:sz w:val="22"/>
                <w:szCs w:val="18"/>
              </w:rPr>
              <w:t>Общая долевая</w:t>
            </w:r>
          </w:p>
          <w:p w14:paraId="17F294B4" w14:textId="77777777" w:rsidR="00E93CFC" w:rsidRPr="008D4AAD" w:rsidRDefault="00E93CFC" w:rsidP="00125C25">
            <w:pPr>
              <w:rPr>
                <w:color w:val="333333"/>
                <w:sz w:val="22"/>
                <w:szCs w:val="18"/>
              </w:rPr>
            </w:pPr>
            <w:r w:rsidRPr="008D4AAD">
              <w:rPr>
                <w:color w:val="333333"/>
                <w:sz w:val="22"/>
                <w:szCs w:val="18"/>
              </w:rPr>
              <w:t xml:space="preserve"> ¼</w:t>
            </w:r>
          </w:p>
        </w:tc>
        <w:tc>
          <w:tcPr>
            <w:tcW w:w="1134" w:type="dxa"/>
          </w:tcPr>
          <w:p w14:paraId="503F8AB7" w14:textId="77777777" w:rsidR="00E93CFC" w:rsidRPr="008D4AAD" w:rsidRDefault="00E93CFC" w:rsidP="00125C25">
            <w:pPr>
              <w:rPr>
                <w:color w:val="333333"/>
                <w:sz w:val="22"/>
                <w:szCs w:val="18"/>
              </w:rPr>
            </w:pPr>
            <w:r w:rsidRPr="008D4AAD">
              <w:rPr>
                <w:color w:val="333333"/>
                <w:sz w:val="22"/>
                <w:szCs w:val="18"/>
              </w:rPr>
              <w:t>3500,0</w:t>
            </w:r>
          </w:p>
        </w:tc>
        <w:tc>
          <w:tcPr>
            <w:tcW w:w="992" w:type="dxa"/>
          </w:tcPr>
          <w:p w14:paraId="30B979B4" w14:textId="77777777" w:rsidR="00E93CFC" w:rsidRPr="008D4AAD" w:rsidRDefault="00E93CFC" w:rsidP="00125C25">
            <w:pPr>
              <w:rPr>
                <w:color w:val="333333"/>
                <w:sz w:val="22"/>
                <w:szCs w:val="18"/>
              </w:rPr>
            </w:pPr>
            <w:r w:rsidRPr="008D4AAD">
              <w:rPr>
                <w:color w:val="333333"/>
                <w:sz w:val="22"/>
                <w:szCs w:val="18"/>
              </w:rPr>
              <w:t>Россия</w:t>
            </w:r>
          </w:p>
        </w:tc>
        <w:tc>
          <w:tcPr>
            <w:tcW w:w="1134" w:type="dxa"/>
          </w:tcPr>
          <w:p w14:paraId="567EC575" w14:textId="77777777" w:rsidR="00E93CFC" w:rsidRPr="008D4AAD" w:rsidRDefault="00E93CFC" w:rsidP="00125C25">
            <w:pPr>
              <w:rPr>
                <w:color w:val="333333"/>
                <w:sz w:val="22"/>
                <w:szCs w:val="18"/>
              </w:rPr>
            </w:pPr>
            <w:r w:rsidRPr="008D4AAD">
              <w:rPr>
                <w:color w:val="333333"/>
                <w:sz w:val="22"/>
                <w:szCs w:val="18"/>
              </w:rPr>
              <w:t xml:space="preserve">Жилой дом </w:t>
            </w:r>
          </w:p>
        </w:tc>
        <w:tc>
          <w:tcPr>
            <w:tcW w:w="992" w:type="dxa"/>
          </w:tcPr>
          <w:p w14:paraId="5869F5E4" w14:textId="77777777" w:rsidR="00E93CFC" w:rsidRPr="008D4AAD" w:rsidRDefault="00E93CFC" w:rsidP="00125C25">
            <w:pPr>
              <w:rPr>
                <w:color w:val="333333"/>
                <w:sz w:val="22"/>
                <w:szCs w:val="18"/>
              </w:rPr>
            </w:pPr>
            <w:r w:rsidRPr="008D4AAD">
              <w:rPr>
                <w:color w:val="333333"/>
                <w:sz w:val="22"/>
                <w:szCs w:val="18"/>
              </w:rPr>
              <w:t>121,3</w:t>
            </w:r>
          </w:p>
        </w:tc>
        <w:tc>
          <w:tcPr>
            <w:tcW w:w="992" w:type="dxa"/>
          </w:tcPr>
          <w:p w14:paraId="740B043E" w14:textId="77777777" w:rsidR="00E93CFC" w:rsidRPr="008D4AAD" w:rsidRDefault="00E93CFC" w:rsidP="00125C25">
            <w:pPr>
              <w:rPr>
                <w:color w:val="333333"/>
                <w:sz w:val="22"/>
                <w:szCs w:val="18"/>
              </w:rPr>
            </w:pPr>
            <w:r w:rsidRPr="008D4AAD">
              <w:rPr>
                <w:color w:val="333333"/>
                <w:sz w:val="22"/>
                <w:szCs w:val="18"/>
              </w:rPr>
              <w:t>Россия</w:t>
            </w:r>
          </w:p>
        </w:tc>
        <w:tc>
          <w:tcPr>
            <w:tcW w:w="1560" w:type="dxa"/>
          </w:tcPr>
          <w:p w14:paraId="65AEA540" w14:textId="77777777" w:rsidR="00E93CFC" w:rsidRPr="008D4AAD" w:rsidRDefault="00E93CFC" w:rsidP="00125C25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275" w:type="dxa"/>
          </w:tcPr>
          <w:p w14:paraId="78066349" w14:textId="77777777" w:rsidR="00E93CFC" w:rsidRPr="008D4AAD" w:rsidRDefault="00E93CFC" w:rsidP="00125C25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277" w:type="dxa"/>
          </w:tcPr>
          <w:p w14:paraId="281BDBF6" w14:textId="77777777" w:rsidR="00E93CFC" w:rsidRPr="008D4AAD" w:rsidRDefault="00E93CFC" w:rsidP="00125C25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</w:tr>
      <w:tr w:rsidR="00E93CFC" w:rsidRPr="008D4AAD" w14:paraId="405F58FD" w14:textId="77777777" w:rsidTr="00125C25">
        <w:tc>
          <w:tcPr>
            <w:tcW w:w="567" w:type="dxa"/>
          </w:tcPr>
          <w:p w14:paraId="4CAEE109" w14:textId="77777777" w:rsidR="00E93CFC" w:rsidRPr="008D4AAD" w:rsidRDefault="00E93CFC" w:rsidP="00125C25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842" w:type="dxa"/>
          </w:tcPr>
          <w:p w14:paraId="6BFBEE28" w14:textId="77777777" w:rsidR="00E93CFC" w:rsidRPr="008D4AAD" w:rsidRDefault="00E93CFC" w:rsidP="00125C25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701" w:type="dxa"/>
          </w:tcPr>
          <w:p w14:paraId="3AEC7735" w14:textId="77777777" w:rsidR="00E93CFC" w:rsidRPr="008D4AAD" w:rsidRDefault="00E93CFC" w:rsidP="00125C25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134" w:type="dxa"/>
          </w:tcPr>
          <w:p w14:paraId="1CA5FDB4" w14:textId="77777777" w:rsidR="00E93CFC" w:rsidRPr="008D4AAD" w:rsidRDefault="00E93CFC" w:rsidP="00125C25">
            <w:pPr>
              <w:rPr>
                <w:color w:val="333333"/>
                <w:sz w:val="22"/>
                <w:szCs w:val="18"/>
              </w:rPr>
            </w:pPr>
            <w:r w:rsidRPr="008D4AAD">
              <w:rPr>
                <w:color w:val="333333"/>
                <w:sz w:val="22"/>
                <w:szCs w:val="18"/>
              </w:rPr>
              <w:t>Жилой дом</w:t>
            </w:r>
          </w:p>
        </w:tc>
        <w:tc>
          <w:tcPr>
            <w:tcW w:w="993" w:type="dxa"/>
          </w:tcPr>
          <w:p w14:paraId="2702A6E0" w14:textId="77777777" w:rsidR="00E93CFC" w:rsidRPr="008D4AAD" w:rsidRDefault="00E93CFC" w:rsidP="00125C25">
            <w:pPr>
              <w:rPr>
                <w:color w:val="333333"/>
                <w:sz w:val="22"/>
                <w:szCs w:val="18"/>
              </w:rPr>
            </w:pPr>
            <w:r w:rsidRPr="008D4AAD">
              <w:rPr>
                <w:color w:val="333333"/>
                <w:sz w:val="22"/>
                <w:szCs w:val="18"/>
              </w:rPr>
              <w:t>Общая долевая</w:t>
            </w:r>
          </w:p>
          <w:p w14:paraId="2BC8B9F7" w14:textId="77777777" w:rsidR="00E93CFC" w:rsidRPr="008D4AAD" w:rsidRDefault="00E93CFC" w:rsidP="00125C25">
            <w:pPr>
              <w:rPr>
                <w:color w:val="333333"/>
                <w:sz w:val="22"/>
                <w:szCs w:val="18"/>
              </w:rPr>
            </w:pPr>
            <w:r w:rsidRPr="008D4AAD">
              <w:rPr>
                <w:color w:val="333333"/>
                <w:sz w:val="22"/>
                <w:szCs w:val="18"/>
              </w:rPr>
              <w:t xml:space="preserve"> ¼</w:t>
            </w:r>
          </w:p>
        </w:tc>
        <w:tc>
          <w:tcPr>
            <w:tcW w:w="1134" w:type="dxa"/>
          </w:tcPr>
          <w:p w14:paraId="4E93035C" w14:textId="77777777" w:rsidR="00E93CFC" w:rsidRPr="008D4AAD" w:rsidRDefault="00E93CFC" w:rsidP="00125C25">
            <w:pPr>
              <w:rPr>
                <w:color w:val="333333"/>
                <w:sz w:val="22"/>
                <w:szCs w:val="18"/>
              </w:rPr>
            </w:pPr>
            <w:r w:rsidRPr="008D4AAD">
              <w:rPr>
                <w:color w:val="333333"/>
                <w:sz w:val="22"/>
                <w:szCs w:val="18"/>
              </w:rPr>
              <w:t>59,9</w:t>
            </w:r>
          </w:p>
        </w:tc>
        <w:tc>
          <w:tcPr>
            <w:tcW w:w="992" w:type="dxa"/>
          </w:tcPr>
          <w:p w14:paraId="78F4B6F6" w14:textId="77777777" w:rsidR="00E93CFC" w:rsidRPr="008D4AAD" w:rsidRDefault="00E93CFC" w:rsidP="00125C25">
            <w:pPr>
              <w:rPr>
                <w:color w:val="333333"/>
                <w:sz w:val="22"/>
                <w:szCs w:val="18"/>
              </w:rPr>
            </w:pPr>
            <w:r w:rsidRPr="008D4AAD">
              <w:rPr>
                <w:color w:val="333333"/>
                <w:sz w:val="22"/>
                <w:szCs w:val="18"/>
              </w:rPr>
              <w:t>Россия</w:t>
            </w:r>
          </w:p>
        </w:tc>
        <w:tc>
          <w:tcPr>
            <w:tcW w:w="1134" w:type="dxa"/>
          </w:tcPr>
          <w:p w14:paraId="5F1BF3B3" w14:textId="77777777" w:rsidR="00E93CFC" w:rsidRPr="008D4AAD" w:rsidRDefault="00E93CFC" w:rsidP="00125C25">
            <w:pPr>
              <w:rPr>
                <w:color w:val="333333"/>
                <w:sz w:val="22"/>
                <w:szCs w:val="18"/>
              </w:rPr>
            </w:pPr>
            <w:r w:rsidRPr="008D4AAD">
              <w:rPr>
                <w:color w:val="333333"/>
                <w:sz w:val="22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14:paraId="4E610F70" w14:textId="77777777" w:rsidR="00E93CFC" w:rsidRPr="008D4AAD" w:rsidRDefault="00E93CFC" w:rsidP="00125C25">
            <w:pPr>
              <w:rPr>
                <w:color w:val="333333"/>
                <w:sz w:val="22"/>
                <w:szCs w:val="18"/>
              </w:rPr>
            </w:pPr>
            <w:r w:rsidRPr="008D4AAD">
              <w:rPr>
                <w:color w:val="333333"/>
                <w:sz w:val="22"/>
                <w:szCs w:val="18"/>
              </w:rPr>
              <w:t>1600,0</w:t>
            </w:r>
          </w:p>
        </w:tc>
        <w:tc>
          <w:tcPr>
            <w:tcW w:w="992" w:type="dxa"/>
          </w:tcPr>
          <w:p w14:paraId="7C9A2DBA" w14:textId="77777777" w:rsidR="00E93CFC" w:rsidRPr="008D4AAD" w:rsidRDefault="00E93CFC" w:rsidP="00125C25">
            <w:pPr>
              <w:rPr>
                <w:color w:val="333333"/>
                <w:sz w:val="22"/>
                <w:szCs w:val="18"/>
              </w:rPr>
            </w:pPr>
            <w:r w:rsidRPr="008D4AAD">
              <w:rPr>
                <w:color w:val="333333"/>
                <w:sz w:val="22"/>
                <w:szCs w:val="18"/>
              </w:rPr>
              <w:t>Россия</w:t>
            </w:r>
          </w:p>
        </w:tc>
        <w:tc>
          <w:tcPr>
            <w:tcW w:w="1560" w:type="dxa"/>
          </w:tcPr>
          <w:p w14:paraId="41D923F1" w14:textId="77777777" w:rsidR="00E93CFC" w:rsidRPr="008D4AAD" w:rsidRDefault="00E93CFC" w:rsidP="00125C25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275" w:type="dxa"/>
          </w:tcPr>
          <w:p w14:paraId="4244B9A1" w14:textId="77777777" w:rsidR="00E93CFC" w:rsidRPr="008D4AAD" w:rsidRDefault="00E93CFC" w:rsidP="00125C25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277" w:type="dxa"/>
          </w:tcPr>
          <w:p w14:paraId="61923099" w14:textId="77777777" w:rsidR="00E93CFC" w:rsidRPr="008D4AAD" w:rsidRDefault="00E93CFC" w:rsidP="00125C25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</w:tr>
      <w:tr w:rsidR="00E93CFC" w:rsidRPr="008D4AAD" w14:paraId="03B29A8D" w14:textId="77777777" w:rsidTr="00125C25">
        <w:tc>
          <w:tcPr>
            <w:tcW w:w="567" w:type="dxa"/>
          </w:tcPr>
          <w:p w14:paraId="24E5C1F8" w14:textId="77777777" w:rsidR="00E93CFC" w:rsidRPr="008D4AAD" w:rsidRDefault="00E93CFC" w:rsidP="00125C25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842" w:type="dxa"/>
          </w:tcPr>
          <w:p w14:paraId="1D4F1BB1" w14:textId="77777777" w:rsidR="00E93CFC" w:rsidRPr="008D4AAD" w:rsidRDefault="00E93CFC" w:rsidP="00125C25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701" w:type="dxa"/>
          </w:tcPr>
          <w:p w14:paraId="7EE60B8C" w14:textId="77777777" w:rsidR="00E93CFC" w:rsidRPr="008D4AAD" w:rsidRDefault="00E93CFC" w:rsidP="00125C25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134" w:type="dxa"/>
          </w:tcPr>
          <w:p w14:paraId="5A55E72E" w14:textId="77777777" w:rsidR="00E93CFC" w:rsidRPr="008D4AAD" w:rsidRDefault="00E93CFC" w:rsidP="00125C25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993" w:type="dxa"/>
          </w:tcPr>
          <w:p w14:paraId="2C92AA27" w14:textId="77777777" w:rsidR="00E93CFC" w:rsidRPr="008D4AAD" w:rsidRDefault="00E93CFC" w:rsidP="00125C25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134" w:type="dxa"/>
          </w:tcPr>
          <w:p w14:paraId="119656DD" w14:textId="77777777" w:rsidR="00E93CFC" w:rsidRPr="008D4AAD" w:rsidRDefault="00E93CFC" w:rsidP="00125C25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992" w:type="dxa"/>
          </w:tcPr>
          <w:p w14:paraId="4F8F14B5" w14:textId="77777777" w:rsidR="00E93CFC" w:rsidRPr="008D4AAD" w:rsidRDefault="00E93CFC" w:rsidP="00125C25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134" w:type="dxa"/>
          </w:tcPr>
          <w:p w14:paraId="3F1A34FA" w14:textId="77777777" w:rsidR="00E93CFC" w:rsidRPr="008D4AAD" w:rsidRDefault="00E93CFC" w:rsidP="00125C25">
            <w:pPr>
              <w:rPr>
                <w:color w:val="333333"/>
                <w:sz w:val="22"/>
                <w:szCs w:val="18"/>
              </w:rPr>
            </w:pPr>
            <w:r w:rsidRPr="008D4AAD">
              <w:rPr>
                <w:color w:val="333333"/>
                <w:sz w:val="22"/>
                <w:szCs w:val="18"/>
              </w:rPr>
              <w:t>Жилой дом ¾</w:t>
            </w:r>
          </w:p>
        </w:tc>
        <w:tc>
          <w:tcPr>
            <w:tcW w:w="992" w:type="dxa"/>
          </w:tcPr>
          <w:p w14:paraId="6B6F30C3" w14:textId="77777777" w:rsidR="00E93CFC" w:rsidRPr="008D4AAD" w:rsidRDefault="00E93CFC" w:rsidP="00125C25">
            <w:pPr>
              <w:rPr>
                <w:color w:val="333333"/>
                <w:sz w:val="22"/>
                <w:szCs w:val="18"/>
              </w:rPr>
            </w:pPr>
            <w:r w:rsidRPr="008D4AAD">
              <w:rPr>
                <w:color w:val="333333"/>
                <w:sz w:val="22"/>
                <w:szCs w:val="18"/>
              </w:rPr>
              <w:t>59,9</w:t>
            </w:r>
          </w:p>
        </w:tc>
        <w:tc>
          <w:tcPr>
            <w:tcW w:w="992" w:type="dxa"/>
          </w:tcPr>
          <w:p w14:paraId="23AE8FCB" w14:textId="77777777" w:rsidR="00E93CFC" w:rsidRPr="008D4AAD" w:rsidRDefault="00E93CFC" w:rsidP="00125C25">
            <w:pPr>
              <w:rPr>
                <w:color w:val="333333"/>
                <w:sz w:val="22"/>
                <w:szCs w:val="18"/>
              </w:rPr>
            </w:pPr>
            <w:r w:rsidRPr="008D4AAD">
              <w:rPr>
                <w:color w:val="333333"/>
                <w:sz w:val="22"/>
                <w:szCs w:val="18"/>
              </w:rPr>
              <w:t>Россия</w:t>
            </w:r>
          </w:p>
        </w:tc>
        <w:tc>
          <w:tcPr>
            <w:tcW w:w="1560" w:type="dxa"/>
          </w:tcPr>
          <w:p w14:paraId="7ACF2866" w14:textId="77777777" w:rsidR="00E93CFC" w:rsidRPr="008D4AAD" w:rsidRDefault="00E93CFC" w:rsidP="00125C25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275" w:type="dxa"/>
          </w:tcPr>
          <w:p w14:paraId="784DC018" w14:textId="77777777" w:rsidR="00E93CFC" w:rsidRPr="008D4AAD" w:rsidRDefault="00E93CFC" w:rsidP="00125C25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277" w:type="dxa"/>
          </w:tcPr>
          <w:p w14:paraId="59CF606A" w14:textId="77777777" w:rsidR="00E93CFC" w:rsidRPr="008D4AAD" w:rsidRDefault="00E93CFC" w:rsidP="00125C25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</w:tr>
      <w:tr w:rsidR="00E93CFC" w:rsidRPr="008D4AAD" w14:paraId="7071B800" w14:textId="77777777" w:rsidTr="00125C25">
        <w:tc>
          <w:tcPr>
            <w:tcW w:w="567" w:type="dxa"/>
          </w:tcPr>
          <w:p w14:paraId="75DFD71B" w14:textId="77777777" w:rsidR="00E93CFC" w:rsidRPr="008D4AAD" w:rsidRDefault="00E93CFC" w:rsidP="008D4AAD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842" w:type="dxa"/>
          </w:tcPr>
          <w:p w14:paraId="274C1661" w14:textId="77777777" w:rsidR="00E93CFC" w:rsidRPr="008D4AAD" w:rsidRDefault="00E93CFC" w:rsidP="008D4AAD">
            <w:pPr>
              <w:rPr>
                <w:color w:val="333333"/>
                <w:sz w:val="22"/>
                <w:szCs w:val="18"/>
              </w:rPr>
            </w:pPr>
            <w:r w:rsidRPr="008D4AAD">
              <w:rPr>
                <w:color w:val="333333"/>
                <w:sz w:val="22"/>
                <w:szCs w:val="18"/>
              </w:rPr>
              <w:t>Несовершенно-летний ребёнок</w:t>
            </w:r>
          </w:p>
        </w:tc>
        <w:tc>
          <w:tcPr>
            <w:tcW w:w="1701" w:type="dxa"/>
          </w:tcPr>
          <w:p w14:paraId="2D034C8C" w14:textId="77777777" w:rsidR="00E93CFC" w:rsidRPr="008D4AAD" w:rsidRDefault="00E93CFC" w:rsidP="008D4AAD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134" w:type="dxa"/>
          </w:tcPr>
          <w:p w14:paraId="729C715F" w14:textId="77777777" w:rsidR="00E93CFC" w:rsidRPr="008D4AAD" w:rsidRDefault="00E93CFC" w:rsidP="008D4AAD">
            <w:pPr>
              <w:rPr>
                <w:color w:val="333333"/>
                <w:sz w:val="22"/>
                <w:szCs w:val="18"/>
              </w:rPr>
            </w:pPr>
            <w:r w:rsidRPr="008D4AAD">
              <w:rPr>
                <w:color w:val="333333"/>
                <w:sz w:val="22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14:paraId="76B63388" w14:textId="77777777" w:rsidR="00E93CFC" w:rsidRPr="008D4AAD" w:rsidRDefault="00E93CFC" w:rsidP="008D4AAD">
            <w:pPr>
              <w:rPr>
                <w:color w:val="333333"/>
                <w:sz w:val="22"/>
                <w:szCs w:val="18"/>
              </w:rPr>
            </w:pPr>
            <w:r w:rsidRPr="008D4AAD">
              <w:rPr>
                <w:color w:val="333333"/>
                <w:sz w:val="22"/>
                <w:szCs w:val="18"/>
              </w:rPr>
              <w:t>Общая долевая</w:t>
            </w:r>
          </w:p>
          <w:p w14:paraId="46E3E982" w14:textId="77777777" w:rsidR="00E93CFC" w:rsidRPr="008D4AAD" w:rsidRDefault="00E93CFC" w:rsidP="008D4AAD">
            <w:pPr>
              <w:rPr>
                <w:color w:val="333333"/>
                <w:sz w:val="22"/>
                <w:szCs w:val="18"/>
              </w:rPr>
            </w:pPr>
            <w:r w:rsidRPr="008D4AAD">
              <w:rPr>
                <w:color w:val="333333"/>
                <w:sz w:val="22"/>
                <w:szCs w:val="18"/>
              </w:rPr>
              <w:t xml:space="preserve"> ¼</w:t>
            </w:r>
          </w:p>
        </w:tc>
        <w:tc>
          <w:tcPr>
            <w:tcW w:w="1134" w:type="dxa"/>
          </w:tcPr>
          <w:p w14:paraId="3081F8DE" w14:textId="77777777" w:rsidR="00E93CFC" w:rsidRPr="008D4AAD" w:rsidRDefault="00E93CFC" w:rsidP="008D4AAD">
            <w:pPr>
              <w:rPr>
                <w:color w:val="333333"/>
                <w:sz w:val="22"/>
                <w:szCs w:val="18"/>
              </w:rPr>
            </w:pPr>
            <w:r w:rsidRPr="008D4AAD">
              <w:rPr>
                <w:color w:val="333333"/>
                <w:sz w:val="22"/>
                <w:szCs w:val="18"/>
              </w:rPr>
              <w:t>3500,0</w:t>
            </w:r>
          </w:p>
        </w:tc>
        <w:tc>
          <w:tcPr>
            <w:tcW w:w="992" w:type="dxa"/>
          </w:tcPr>
          <w:p w14:paraId="053531EC" w14:textId="77777777" w:rsidR="00E93CFC" w:rsidRPr="008D4AAD" w:rsidRDefault="00E93CFC" w:rsidP="008D4AAD">
            <w:pPr>
              <w:rPr>
                <w:color w:val="333333"/>
                <w:sz w:val="22"/>
                <w:szCs w:val="18"/>
              </w:rPr>
            </w:pPr>
            <w:r w:rsidRPr="008D4AAD">
              <w:rPr>
                <w:color w:val="333333"/>
                <w:sz w:val="22"/>
                <w:szCs w:val="18"/>
              </w:rPr>
              <w:t>Россия</w:t>
            </w:r>
          </w:p>
        </w:tc>
        <w:tc>
          <w:tcPr>
            <w:tcW w:w="1134" w:type="dxa"/>
          </w:tcPr>
          <w:p w14:paraId="64C8D2F8" w14:textId="77777777" w:rsidR="00E93CFC" w:rsidRPr="008D4AAD" w:rsidRDefault="00E93CFC" w:rsidP="008D4AAD">
            <w:pPr>
              <w:rPr>
                <w:color w:val="333333"/>
                <w:sz w:val="22"/>
                <w:szCs w:val="18"/>
              </w:rPr>
            </w:pPr>
            <w:r w:rsidRPr="008D4AAD">
              <w:rPr>
                <w:color w:val="333333"/>
                <w:sz w:val="22"/>
                <w:szCs w:val="18"/>
              </w:rPr>
              <w:t xml:space="preserve">Жилой дом </w:t>
            </w:r>
          </w:p>
        </w:tc>
        <w:tc>
          <w:tcPr>
            <w:tcW w:w="992" w:type="dxa"/>
          </w:tcPr>
          <w:p w14:paraId="075262B1" w14:textId="77777777" w:rsidR="00E93CFC" w:rsidRPr="008D4AAD" w:rsidRDefault="00E93CFC" w:rsidP="008D4AAD">
            <w:pPr>
              <w:rPr>
                <w:color w:val="333333"/>
                <w:sz w:val="22"/>
                <w:szCs w:val="18"/>
              </w:rPr>
            </w:pPr>
            <w:r w:rsidRPr="008D4AAD">
              <w:rPr>
                <w:color w:val="333333"/>
                <w:sz w:val="22"/>
                <w:szCs w:val="18"/>
              </w:rPr>
              <w:t>121,3</w:t>
            </w:r>
          </w:p>
        </w:tc>
        <w:tc>
          <w:tcPr>
            <w:tcW w:w="992" w:type="dxa"/>
          </w:tcPr>
          <w:p w14:paraId="7EA0D7AB" w14:textId="77777777" w:rsidR="00E93CFC" w:rsidRPr="008D4AAD" w:rsidRDefault="00E93CFC" w:rsidP="008D4AAD">
            <w:pPr>
              <w:rPr>
                <w:color w:val="333333"/>
                <w:sz w:val="22"/>
                <w:szCs w:val="18"/>
              </w:rPr>
            </w:pPr>
            <w:r w:rsidRPr="008D4AAD">
              <w:rPr>
                <w:color w:val="333333"/>
                <w:sz w:val="22"/>
                <w:szCs w:val="18"/>
              </w:rPr>
              <w:t>Россия</w:t>
            </w:r>
          </w:p>
        </w:tc>
        <w:tc>
          <w:tcPr>
            <w:tcW w:w="1560" w:type="dxa"/>
          </w:tcPr>
          <w:p w14:paraId="7B7EC43D" w14:textId="77777777" w:rsidR="00E93CFC" w:rsidRPr="008D4AAD" w:rsidRDefault="00E93CFC" w:rsidP="008D4AAD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275" w:type="dxa"/>
          </w:tcPr>
          <w:p w14:paraId="493B4196" w14:textId="77777777" w:rsidR="00E93CFC" w:rsidRPr="008D4AAD" w:rsidRDefault="00E93CFC" w:rsidP="008D4AAD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277" w:type="dxa"/>
          </w:tcPr>
          <w:p w14:paraId="014FE0DA" w14:textId="77777777" w:rsidR="00E93CFC" w:rsidRPr="008D4AAD" w:rsidRDefault="00E93CFC" w:rsidP="008D4AAD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</w:tr>
      <w:tr w:rsidR="00E93CFC" w:rsidRPr="008D4AAD" w14:paraId="44AD3CA5" w14:textId="77777777" w:rsidTr="00125C25">
        <w:tc>
          <w:tcPr>
            <w:tcW w:w="567" w:type="dxa"/>
          </w:tcPr>
          <w:p w14:paraId="55ACC9AB" w14:textId="77777777" w:rsidR="00E93CFC" w:rsidRPr="008D4AAD" w:rsidRDefault="00E93CFC" w:rsidP="008D4AAD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842" w:type="dxa"/>
          </w:tcPr>
          <w:p w14:paraId="60C17944" w14:textId="77777777" w:rsidR="00E93CFC" w:rsidRPr="008D4AAD" w:rsidRDefault="00E93CFC" w:rsidP="008D4AAD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701" w:type="dxa"/>
          </w:tcPr>
          <w:p w14:paraId="7955FEDD" w14:textId="77777777" w:rsidR="00E93CFC" w:rsidRPr="008D4AAD" w:rsidRDefault="00E93CFC" w:rsidP="008D4AAD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134" w:type="dxa"/>
          </w:tcPr>
          <w:p w14:paraId="731F6A54" w14:textId="77777777" w:rsidR="00E93CFC" w:rsidRPr="008D4AAD" w:rsidRDefault="00E93CFC" w:rsidP="008D4AAD">
            <w:pPr>
              <w:rPr>
                <w:color w:val="333333"/>
                <w:sz w:val="22"/>
                <w:szCs w:val="18"/>
              </w:rPr>
            </w:pPr>
            <w:r w:rsidRPr="008D4AAD">
              <w:rPr>
                <w:color w:val="333333"/>
                <w:sz w:val="22"/>
                <w:szCs w:val="18"/>
              </w:rPr>
              <w:t>Жилой дом</w:t>
            </w:r>
          </w:p>
        </w:tc>
        <w:tc>
          <w:tcPr>
            <w:tcW w:w="993" w:type="dxa"/>
          </w:tcPr>
          <w:p w14:paraId="173F1713" w14:textId="77777777" w:rsidR="00E93CFC" w:rsidRPr="008D4AAD" w:rsidRDefault="00E93CFC" w:rsidP="008D4AAD">
            <w:pPr>
              <w:rPr>
                <w:color w:val="333333"/>
                <w:sz w:val="22"/>
                <w:szCs w:val="18"/>
              </w:rPr>
            </w:pPr>
            <w:r w:rsidRPr="008D4AAD">
              <w:rPr>
                <w:color w:val="333333"/>
                <w:sz w:val="22"/>
                <w:szCs w:val="18"/>
              </w:rPr>
              <w:t>Общая долевая</w:t>
            </w:r>
          </w:p>
          <w:p w14:paraId="6A64DF6F" w14:textId="77777777" w:rsidR="00E93CFC" w:rsidRPr="008D4AAD" w:rsidRDefault="00E93CFC" w:rsidP="008D4AAD">
            <w:pPr>
              <w:rPr>
                <w:color w:val="333333"/>
                <w:sz w:val="22"/>
                <w:szCs w:val="18"/>
              </w:rPr>
            </w:pPr>
            <w:r w:rsidRPr="008D4AAD">
              <w:rPr>
                <w:color w:val="333333"/>
                <w:sz w:val="22"/>
                <w:szCs w:val="18"/>
              </w:rPr>
              <w:t xml:space="preserve"> ¼</w:t>
            </w:r>
          </w:p>
        </w:tc>
        <w:tc>
          <w:tcPr>
            <w:tcW w:w="1134" w:type="dxa"/>
          </w:tcPr>
          <w:p w14:paraId="3ADC939F" w14:textId="77777777" w:rsidR="00E93CFC" w:rsidRPr="008D4AAD" w:rsidRDefault="00E93CFC" w:rsidP="008D4AAD">
            <w:pPr>
              <w:rPr>
                <w:color w:val="333333"/>
                <w:sz w:val="22"/>
                <w:szCs w:val="18"/>
              </w:rPr>
            </w:pPr>
            <w:r w:rsidRPr="008D4AAD">
              <w:rPr>
                <w:color w:val="333333"/>
                <w:sz w:val="22"/>
                <w:szCs w:val="18"/>
              </w:rPr>
              <w:t>59,9</w:t>
            </w:r>
          </w:p>
        </w:tc>
        <w:tc>
          <w:tcPr>
            <w:tcW w:w="992" w:type="dxa"/>
          </w:tcPr>
          <w:p w14:paraId="3B17FCA0" w14:textId="77777777" w:rsidR="00E93CFC" w:rsidRPr="008D4AAD" w:rsidRDefault="00E93CFC" w:rsidP="008D4AAD">
            <w:pPr>
              <w:rPr>
                <w:color w:val="333333"/>
                <w:sz w:val="22"/>
                <w:szCs w:val="18"/>
              </w:rPr>
            </w:pPr>
            <w:r w:rsidRPr="008D4AAD">
              <w:rPr>
                <w:color w:val="333333"/>
                <w:sz w:val="22"/>
                <w:szCs w:val="18"/>
              </w:rPr>
              <w:t>Россия</w:t>
            </w:r>
          </w:p>
        </w:tc>
        <w:tc>
          <w:tcPr>
            <w:tcW w:w="1134" w:type="dxa"/>
          </w:tcPr>
          <w:p w14:paraId="22435301" w14:textId="77777777" w:rsidR="00E93CFC" w:rsidRPr="008D4AAD" w:rsidRDefault="00E93CFC" w:rsidP="008D4AAD">
            <w:pPr>
              <w:rPr>
                <w:color w:val="333333"/>
                <w:sz w:val="22"/>
                <w:szCs w:val="18"/>
              </w:rPr>
            </w:pPr>
            <w:r w:rsidRPr="008D4AAD">
              <w:rPr>
                <w:color w:val="333333"/>
                <w:sz w:val="22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14:paraId="0BD40EC7" w14:textId="77777777" w:rsidR="00E93CFC" w:rsidRPr="008D4AAD" w:rsidRDefault="00E93CFC" w:rsidP="008D4AAD">
            <w:pPr>
              <w:rPr>
                <w:color w:val="333333"/>
                <w:sz w:val="22"/>
                <w:szCs w:val="18"/>
              </w:rPr>
            </w:pPr>
            <w:r w:rsidRPr="008D4AAD">
              <w:rPr>
                <w:color w:val="333333"/>
                <w:sz w:val="22"/>
                <w:szCs w:val="18"/>
              </w:rPr>
              <w:t>1600,0</w:t>
            </w:r>
          </w:p>
        </w:tc>
        <w:tc>
          <w:tcPr>
            <w:tcW w:w="992" w:type="dxa"/>
          </w:tcPr>
          <w:p w14:paraId="6147B1B9" w14:textId="77777777" w:rsidR="00E93CFC" w:rsidRPr="008D4AAD" w:rsidRDefault="00E93CFC" w:rsidP="008D4AAD">
            <w:pPr>
              <w:rPr>
                <w:color w:val="333333"/>
                <w:sz w:val="22"/>
                <w:szCs w:val="18"/>
              </w:rPr>
            </w:pPr>
            <w:r w:rsidRPr="008D4AAD">
              <w:rPr>
                <w:color w:val="333333"/>
                <w:sz w:val="22"/>
                <w:szCs w:val="18"/>
              </w:rPr>
              <w:t>Россия</w:t>
            </w:r>
          </w:p>
        </w:tc>
        <w:tc>
          <w:tcPr>
            <w:tcW w:w="1560" w:type="dxa"/>
          </w:tcPr>
          <w:p w14:paraId="1679E059" w14:textId="77777777" w:rsidR="00E93CFC" w:rsidRPr="008D4AAD" w:rsidRDefault="00E93CFC" w:rsidP="008D4AAD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275" w:type="dxa"/>
          </w:tcPr>
          <w:p w14:paraId="5CA07D83" w14:textId="77777777" w:rsidR="00E93CFC" w:rsidRPr="008D4AAD" w:rsidRDefault="00E93CFC" w:rsidP="008D4AAD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  <w:tc>
          <w:tcPr>
            <w:tcW w:w="1277" w:type="dxa"/>
          </w:tcPr>
          <w:p w14:paraId="13FBF9DD" w14:textId="77777777" w:rsidR="00E93CFC" w:rsidRPr="008D4AAD" w:rsidRDefault="00E93CFC" w:rsidP="008D4AAD">
            <w:pPr>
              <w:rPr>
                <w:color w:val="333333"/>
                <w:sz w:val="22"/>
                <w:szCs w:val="18"/>
                <w:highlight w:val="yellow"/>
              </w:rPr>
            </w:pPr>
          </w:p>
        </w:tc>
      </w:tr>
      <w:tr w:rsidR="00E93CFC" w:rsidRPr="002852AF" w14:paraId="00E9151C" w14:textId="77777777" w:rsidTr="00125C25">
        <w:tc>
          <w:tcPr>
            <w:tcW w:w="567" w:type="dxa"/>
          </w:tcPr>
          <w:p w14:paraId="44FC69F8" w14:textId="77777777" w:rsidR="00E93CFC" w:rsidRPr="008D4AAD" w:rsidRDefault="00E93CFC" w:rsidP="008D4AAD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842" w:type="dxa"/>
          </w:tcPr>
          <w:p w14:paraId="227A3BBE" w14:textId="77777777" w:rsidR="00E93CFC" w:rsidRPr="008D4AAD" w:rsidRDefault="00E93CFC" w:rsidP="008D4AAD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701" w:type="dxa"/>
          </w:tcPr>
          <w:p w14:paraId="4652AA09" w14:textId="77777777" w:rsidR="00E93CFC" w:rsidRPr="008D4AAD" w:rsidRDefault="00E93CFC" w:rsidP="008D4AAD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134" w:type="dxa"/>
          </w:tcPr>
          <w:p w14:paraId="6C51F615" w14:textId="77777777" w:rsidR="00E93CFC" w:rsidRPr="008D4AAD" w:rsidRDefault="00E93CFC" w:rsidP="008D4AAD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993" w:type="dxa"/>
          </w:tcPr>
          <w:p w14:paraId="1F5A632A" w14:textId="77777777" w:rsidR="00E93CFC" w:rsidRPr="008D4AAD" w:rsidRDefault="00E93CFC" w:rsidP="008D4AAD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134" w:type="dxa"/>
          </w:tcPr>
          <w:p w14:paraId="699B0C82" w14:textId="77777777" w:rsidR="00E93CFC" w:rsidRPr="008D4AAD" w:rsidRDefault="00E93CFC" w:rsidP="008D4AAD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992" w:type="dxa"/>
          </w:tcPr>
          <w:p w14:paraId="7C3BD7A6" w14:textId="77777777" w:rsidR="00E93CFC" w:rsidRPr="008D4AAD" w:rsidRDefault="00E93CFC" w:rsidP="008D4AAD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134" w:type="dxa"/>
          </w:tcPr>
          <w:p w14:paraId="1ECD083F" w14:textId="77777777" w:rsidR="00E93CFC" w:rsidRPr="008D4AAD" w:rsidRDefault="00E93CFC" w:rsidP="008D4AAD">
            <w:pPr>
              <w:rPr>
                <w:color w:val="333333"/>
                <w:sz w:val="22"/>
                <w:szCs w:val="18"/>
              </w:rPr>
            </w:pPr>
            <w:r w:rsidRPr="008D4AAD">
              <w:rPr>
                <w:color w:val="333333"/>
                <w:sz w:val="22"/>
                <w:szCs w:val="18"/>
              </w:rPr>
              <w:t>Жилой дом ¾</w:t>
            </w:r>
          </w:p>
        </w:tc>
        <w:tc>
          <w:tcPr>
            <w:tcW w:w="992" w:type="dxa"/>
          </w:tcPr>
          <w:p w14:paraId="3AC225FD" w14:textId="77777777" w:rsidR="00E93CFC" w:rsidRPr="008D4AAD" w:rsidRDefault="00E93CFC" w:rsidP="008D4AAD">
            <w:pPr>
              <w:rPr>
                <w:color w:val="333333"/>
                <w:sz w:val="22"/>
                <w:szCs w:val="18"/>
              </w:rPr>
            </w:pPr>
            <w:r w:rsidRPr="008D4AAD">
              <w:rPr>
                <w:color w:val="333333"/>
                <w:sz w:val="22"/>
                <w:szCs w:val="18"/>
              </w:rPr>
              <w:t>59,9</w:t>
            </w:r>
          </w:p>
        </w:tc>
        <w:tc>
          <w:tcPr>
            <w:tcW w:w="992" w:type="dxa"/>
          </w:tcPr>
          <w:p w14:paraId="4538313A" w14:textId="77777777" w:rsidR="00E93CFC" w:rsidRPr="008D4AAD" w:rsidRDefault="00E93CFC" w:rsidP="008D4AAD">
            <w:pPr>
              <w:rPr>
                <w:color w:val="333333"/>
                <w:sz w:val="22"/>
                <w:szCs w:val="18"/>
              </w:rPr>
            </w:pPr>
            <w:r w:rsidRPr="008D4AAD">
              <w:rPr>
                <w:color w:val="333333"/>
                <w:sz w:val="22"/>
                <w:szCs w:val="18"/>
              </w:rPr>
              <w:t>Россия</w:t>
            </w:r>
          </w:p>
        </w:tc>
        <w:tc>
          <w:tcPr>
            <w:tcW w:w="1560" w:type="dxa"/>
          </w:tcPr>
          <w:p w14:paraId="17C56181" w14:textId="77777777" w:rsidR="00E93CFC" w:rsidRPr="008D4AAD" w:rsidRDefault="00E93CFC" w:rsidP="008D4AAD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275" w:type="dxa"/>
          </w:tcPr>
          <w:p w14:paraId="0A3A46C4" w14:textId="77777777" w:rsidR="00E93CFC" w:rsidRDefault="00E93CFC" w:rsidP="008D4AAD">
            <w:pPr>
              <w:rPr>
                <w:color w:val="333333"/>
                <w:sz w:val="22"/>
                <w:szCs w:val="18"/>
              </w:rPr>
            </w:pPr>
          </w:p>
        </w:tc>
        <w:tc>
          <w:tcPr>
            <w:tcW w:w="1277" w:type="dxa"/>
          </w:tcPr>
          <w:p w14:paraId="78B989D1" w14:textId="77777777" w:rsidR="00E93CFC" w:rsidRPr="002852AF" w:rsidRDefault="00E93CFC" w:rsidP="008D4AAD">
            <w:pPr>
              <w:rPr>
                <w:color w:val="333333"/>
                <w:sz w:val="22"/>
                <w:szCs w:val="18"/>
              </w:rPr>
            </w:pPr>
          </w:p>
        </w:tc>
      </w:tr>
    </w:tbl>
    <w:p w14:paraId="08DB8228" w14:textId="77777777" w:rsidR="00E93CFC" w:rsidRDefault="00E93CFC" w:rsidP="00EB00F8">
      <w:pPr>
        <w:jc w:val="center"/>
        <w:rPr>
          <w:rFonts w:ascii="Verdana" w:hAnsi="Verdana"/>
          <w:color w:val="333333"/>
          <w:sz w:val="18"/>
          <w:szCs w:val="18"/>
        </w:rPr>
      </w:pPr>
    </w:p>
    <w:p w14:paraId="681CE7BC" w14:textId="77777777" w:rsidR="00E93CFC" w:rsidRPr="00E60CD5" w:rsidRDefault="00E93CFC" w:rsidP="00501B64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          </w:t>
      </w:r>
    </w:p>
    <w:p w14:paraId="37F30D46" w14:textId="77777777" w:rsidR="00E93CFC" w:rsidRDefault="00E93CFC" w:rsidP="00A2563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Cs/>
          <w:color w:val="26282F"/>
          <w:sz w:val="28"/>
          <w:lang w:eastAsia="ru-RU"/>
        </w:rPr>
      </w:pPr>
      <w:r w:rsidRPr="004D623A">
        <w:rPr>
          <w:bCs/>
          <w:color w:val="26282F"/>
          <w:sz w:val="28"/>
          <w:lang w:eastAsia="ru-RU"/>
        </w:rPr>
        <w:lastRenderedPageBreak/>
        <w:t>Сведения</w:t>
      </w:r>
    </w:p>
    <w:p w14:paraId="0250FCDE" w14:textId="77777777" w:rsidR="00E93CFC" w:rsidRDefault="00E93CFC" w:rsidP="00A2563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Cs/>
          <w:color w:val="26282F"/>
          <w:sz w:val="28"/>
          <w:lang w:eastAsia="ru-RU"/>
        </w:rPr>
      </w:pPr>
      <w:r w:rsidRPr="004D623A">
        <w:rPr>
          <w:bCs/>
          <w:color w:val="26282F"/>
          <w:sz w:val="28"/>
          <w:lang w:eastAsia="ru-RU"/>
        </w:rPr>
        <w:t xml:space="preserve">о доходах, расходах, об имуществе и обязательствах имущественного характера </w:t>
      </w:r>
    </w:p>
    <w:p w14:paraId="78017A3B" w14:textId="77777777" w:rsidR="00E93CFC" w:rsidRDefault="00E93CFC" w:rsidP="00A2563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Cs/>
          <w:color w:val="26282F"/>
          <w:sz w:val="28"/>
          <w:lang w:eastAsia="ru-RU"/>
        </w:rPr>
      </w:pPr>
      <w:r>
        <w:rPr>
          <w:bCs/>
          <w:color w:val="26282F"/>
          <w:sz w:val="28"/>
          <w:lang w:eastAsia="ru-RU"/>
        </w:rPr>
        <w:t xml:space="preserve">муниципальных служащих </w:t>
      </w:r>
    </w:p>
    <w:p w14:paraId="6BBB225E" w14:textId="77777777" w:rsidR="00E93CFC" w:rsidRDefault="00E93CFC" w:rsidP="00A2563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Cs/>
          <w:color w:val="26282F"/>
          <w:sz w:val="28"/>
          <w:lang w:eastAsia="ru-RU"/>
        </w:rPr>
      </w:pPr>
      <w:r>
        <w:rPr>
          <w:bCs/>
          <w:color w:val="26282F"/>
          <w:sz w:val="28"/>
          <w:lang w:eastAsia="ru-RU"/>
        </w:rPr>
        <w:t xml:space="preserve"> управления образования  администрации муниципального образования Лабинский район</w:t>
      </w:r>
    </w:p>
    <w:p w14:paraId="05226783" w14:textId="77777777" w:rsidR="00E93CFC" w:rsidRPr="004D623A" w:rsidRDefault="00E93CFC" w:rsidP="00A2563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Cs/>
          <w:color w:val="26282F"/>
          <w:sz w:val="28"/>
          <w:lang w:eastAsia="ru-RU"/>
        </w:rPr>
      </w:pPr>
      <w:r>
        <w:rPr>
          <w:bCs/>
          <w:color w:val="26282F"/>
          <w:sz w:val="28"/>
          <w:lang w:eastAsia="ru-RU"/>
        </w:rPr>
        <w:t>за период с 1 января 2020</w:t>
      </w:r>
      <w:r w:rsidRPr="004D623A">
        <w:rPr>
          <w:bCs/>
          <w:color w:val="26282F"/>
          <w:sz w:val="28"/>
          <w:lang w:eastAsia="ru-RU"/>
        </w:rPr>
        <w:t> г</w:t>
      </w:r>
      <w:r>
        <w:rPr>
          <w:bCs/>
          <w:color w:val="26282F"/>
          <w:sz w:val="28"/>
          <w:lang w:eastAsia="ru-RU"/>
        </w:rPr>
        <w:t xml:space="preserve">ода по 31 декабря 2020 </w:t>
      </w:r>
      <w:r w:rsidRPr="004D623A">
        <w:rPr>
          <w:bCs/>
          <w:color w:val="26282F"/>
          <w:sz w:val="28"/>
          <w:lang w:eastAsia="ru-RU"/>
        </w:rPr>
        <w:t> г</w:t>
      </w:r>
      <w:r>
        <w:rPr>
          <w:bCs/>
          <w:color w:val="26282F"/>
          <w:sz w:val="28"/>
          <w:lang w:eastAsia="ru-RU"/>
        </w:rPr>
        <w:t>ода</w:t>
      </w:r>
    </w:p>
    <w:p w14:paraId="13E9CDB5" w14:textId="77777777" w:rsidR="00E93CFC" w:rsidRPr="004D623A" w:rsidRDefault="00E93CFC" w:rsidP="00A256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lang w:eastAsia="ru-RU"/>
        </w:rPr>
      </w:pPr>
    </w:p>
    <w:tbl>
      <w:tblPr>
        <w:tblW w:w="1604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44"/>
        <w:gridCol w:w="1984"/>
        <w:gridCol w:w="1216"/>
        <w:gridCol w:w="1081"/>
        <w:gridCol w:w="879"/>
        <w:gridCol w:w="935"/>
        <w:gridCol w:w="1730"/>
        <w:gridCol w:w="850"/>
        <w:gridCol w:w="992"/>
        <w:gridCol w:w="1560"/>
        <w:gridCol w:w="1275"/>
        <w:gridCol w:w="1134"/>
      </w:tblGrid>
      <w:tr w:rsidR="00E93CFC" w:rsidRPr="00C3697D" w14:paraId="1449B0F7" w14:textId="77777777" w:rsidTr="00C3697D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54650" w14:textId="77777777" w:rsidR="00E93CFC" w:rsidRPr="00C3697D" w:rsidRDefault="00E93CFC" w:rsidP="00710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3697D">
              <w:rPr>
                <w:szCs w:val="24"/>
                <w:lang w:eastAsia="ru-RU"/>
              </w:rPr>
              <w:t>№</w:t>
            </w:r>
          </w:p>
          <w:p w14:paraId="12E72F53" w14:textId="77777777" w:rsidR="00E93CFC" w:rsidRPr="00C3697D" w:rsidRDefault="00E93CFC" w:rsidP="00710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3697D">
              <w:rPr>
                <w:szCs w:val="24"/>
                <w:lang w:eastAsia="ru-RU"/>
              </w:rPr>
              <w:t>п/п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F48D6" w14:textId="77777777" w:rsidR="00E93CFC" w:rsidRPr="00C3697D" w:rsidRDefault="00E93CFC" w:rsidP="00710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3697D">
              <w:rPr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10BC" w14:textId="77777777" w:rsidR="00E93CFC" w:rsidRPr="00C3697D" w:rsidRDefault="00E93CFC" w:rsidP="004B21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3697D">
              <w:rPr>
                <w:szCs w:val="24"/>
                <w:lang w:eastAsia="ru-RU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D1B7" w14:textId="77777777" w:rsidR="00E93CFC" w:rsidRPr="00C3697D" w:rsidRDefault="00E93CFC" w:rsidP="00710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3697D">
              <w:rPr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3604" w14:textId="77777777" w:rsidR="00E93CFC" w:rsidRPr="00C3697D" w:rsidRDefault="00E93CFC" w:rsidP="00710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3697D">
              <w:rPr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1DCE" w14:textId="77777777" w:rsidR="00E93CFC" w:rsidRPr="00C3697D" w:rsidRDefault="00E93CFC" w:rsidP="00710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3697D">
              <w:rPr>
                <w:szCs w:val="24"/>
                <w:lang w:eastAsia="ru-RU"/>
              </w:rPr>
              <w:t>Транс-портные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F4652" w14:textId="77777777" w:rsidR="00E93CFC" w:rsidRPr="00C3697D" w:rsidRDefault="00E93CFC" w:rsidP="00A25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3697D">
              <w:rPr>
                <w:szCs w:val="24"/>
                <w:lang w:eastAsia="ru-RU"/>
              </w:rPr>
              <w:t>Деклари-рованный </w:t>
            </w:r>
          </w:p>
          <w:p w14:paraId="46099380" w14:textId="77777777" w:rsidR="00E93CFC" w:rsidRPr="00C3697D" w:rsidRDefault="00E93CFC" w:rsidP="00A25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3697D">
              <w:rPr>
                <w:szCs w:val="24"/>
                <w:lang w:eastAsia="ru-RU"/>
              </w:rPr>
              <w:t>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6C7BED" w14:textId="77777777" w:rsidR="00E93CFC" w:rsidRPr="00C3697D" w:rsidRDefault="00E93CFC" w:rsidP="00A25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3697D">
              <w:rPr>
                <w:szCs w:val="24"/>
                <w:lang w:eastAsia="ru-RU"/>
              </w:rPr>
              <w:t xml:space="preserve">Сведения об источниках получения средств, </w:t>
            </w:r>
          </w:p>
          <w:p w14:paraId="74DB188C" w14:textId="77777777" w:rsidR="00E93CFC" w:rsidRPr="00C3697D" w:rsidRDefault="00E93CFC" w:rsidP="00A25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3697D">
              <w:rPr>
                <w:szCs w:val="24"/>
                <w:lang w:eastAsia="ru-RU"/>
              </w:rPr>
              <w:t>за счет которых совершена сделка</w:t>
            </w:r>
            <w:hyperlink w:anchor="sub_666" w:history="1">
              <w:r w:rsidRPr="00C3697D">
                <w:rPr>
                  <w:color w:val="106BBE"/>
                  <w:szCs w:val="24"/>
                  <w:lang w:eastAsia="ru-RU"/>
                </w:rPr>
                <w:t>*(1)</w:t>
              </w:r>
            </w:hyperlink>
            <w:r w:rsidRPr="00C3697D">
              <w:rPr>
                <w:szCs w:val="24"/>
                <w:lang w:eastAsia="ru-RU"/>
              </w:rPr>
              <w:t xml:space="preserve"> (вид приобре-тенного имущества, источники)</w:t>
            </w:r>
          </w:p>
        </w:tc>
      </w:tr>
      <w:tr w:rsidR="00E93CFC" w:rsidRPr="00C3697D" w14:paraId="2F2D3E51" w14:textId="77777777" w:rsidTr="00C3697D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6C22E" w14:textId="77777777" w:rsidR="00E93CFC" w:rsidRPr="00C3697D" w:rsidRDefault="00E93CFC" w:rsidP="007101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3F5F" w14:textId="77777777" w:rsidR="00E93CFC" w:rsidRPr="00C3697D" w:rsidRDefault="00E93CFC" w:rsidP="007101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DF20" w14:textId="77777777" w:rsidR="00E93CFC" w:rsidRPr="00C3697D" w:rsidRDefault="00E93CFC" w:rsidP="007101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eastAsia="ru-R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B0A2" w14:textId="77777777" w:rsidR="00E93CFC" w:rsidRPr="00C3697D" w:rsidRDefault="00E93CFC" w:rsidP="00710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3697D">
              <w:rPr>
                <w:szCs w:val="24"/>
                <w:lang w:eastAsia="ru-RU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00CF" w14:textId="77777777" w:rsidR="00E93CFC" w:rsidRPr="00C3697D" w:rsidRDefault="00E93CFC" w:rsidP="00710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3697D">
              <w:rPr>
                <w:szCs w:val="24"/>
                <w:lang w:eastAsia="ru-RU"/>
              </w:rPr>
              <w:t>вид собст-венно-сти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C364" w14:textId="77777777" w:rsidR="00E93CFC" w:rsidRPr="00C3697D" w:rsidRDefault="00E93CFC" w:rsidP="00710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3697D">
              <w:rPr>
                <w:szCs w:val="24"/>
                <w:lang w:eastAsia="ru-RU"/>
              </w:rPr>
              <w:t>Пло-щадь (кв.м)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A407" w14:textId="77777777" w:rsidR="00E93CFC" w:rsidRPr="00C3697D" w:rsidRDefault="00E93CFC" w:rsidP="00710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3697D">
              <w:rPr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6C12" w14:textId="77777777" w:rsidR="00E93CFC" w:rsidRPr="00C3697D" w:rsidRDefault="00E93CFC" w:rsidP="00710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3697D">
              <w:rPr>
                <w:szCs w:val="24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CBFA" w14:textId="77777777" w:rsidR="00E93CFC" w:rsidRPr="00C3697D" w:rsidRDefault="00E93CFC" w:rsidP="00710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3697D">
              <w:rPr>
                <w:szCs w:val="24"/>
                <w:lang w:eastAsia="ru-RU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FCB4" w14:textId="77777777" w:rsidR="00E93CFC" w:rsidRPr="00C3697D" w:rsidRDefault="00E93CFC" w:rsidP="00710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C3697D">
              <w:rPr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58CA" w14:textId="77777777" w:rsidR="00E93CFC" w:rsidRPr="00C3697D" w:rsidRDefault="00E93CFC" w:rsidP="007101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F73B" w14:textId="77777777" w:rsidR="00E93CFC" w:rsidRPr="00C3697D" w:rsidRDefault="00E93CFC" w:rsidP="007101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2D4E9A" w14:textId="77777777" w:rsidR="00E93CFC" w:rsidRPr="00C3697D" w:rsidRDefault="00E93CFC" w:rsidP="007101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eastAsia="ru-RU"/>
              </w:rPr>
            </w:pPr>
          </w:p>
        </w:tc>
      </w:tr>
      <w:tr w:rsidR="00E93CFC" w:rsidRPr="00C3697D" w14:paraId="513A890E" w14:textId="77777777" w:rsidTr="00C3697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C7121" w14:textId="77777777" w:rsidR="00E93CFC" w:rsidRPr="00C3697D" w:rsidRDefault="00E93CFC" w:rsidP="00710198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C3697D">
              <w:rPr>
                <w:lang w:eastAsia="ru-RU"/>
              </w:rPr>
              <w:t>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F8AC" w14:textId="77777777" w:rsidR="00E93CFC" w:rsidRPr="00C3697D" w:rsidRDefault="00E93CFC" w:rsidP="00C369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Мезецев А.М.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CB7B9" w14:textId="77777777" w:rsidR="00E93CFC" w:rsidRPr="00C3697D" w:rsidRDefault="00E93CFC" w:rsidP="00B27F8D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C3697D">
              <w:rPr>
                <w:lang w:eastAsia="ru-RU"/>
              </w:rPr>
              <w:t xml:space="preserve">Заместитель начальника управления образования по вопросам дошкольного образования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1ADC" w14:textId="77777777" w:rsidR="00E93CFC" w:rsidRPr="00C3697D" w:rsidRDefault="00E93CFC" w:rsidP="00C369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Земель</w:t>
            </w:r>
            <w:r>
              <w:rPr>
                <w:lang w:eastAsia="ru-RU"/>
              </w:rPr>
              <w:t>-</w:t>
            </w:r>
            <w:r w:rsidRPr="00C3697D">
              <w:rPr>
                <w:lang w:eastAsia="ru-RU"/>
              </w:rPr>
              <w:t>ны</w:t>
            </w:r>
            <w:r>
              <w:rPr>
                <w:lang w:eastAsia="ru-RU"/>
              </w:rPr>
              <w:t>й</w:t>
            </w:r>
            <w:r w:rsidRPr="00C3697D">
              <w:rPr>
                <w:lang w:eastAsia="ru-RU"/>
              </w:rPr>
              <w:t xml:space="preserve"> участок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3E11" w14:textId="77777777" w:rsidR="00E93CFC" w:rsidRPr="00C3697D" w:rsidRDefault="00E93CFC" w:rsidP="007101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Общая долевая ½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EB57" w14:textId="77777777" w:rsidR="00E93CFC" w:rsidRPr="00C3697D" w:rsidRDefault="00E93CFC" w:rsidP="00E3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431,0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484A" w14:textId="77777777" w:rsidR="00E93CFC" w:rsidRPr="00C3697D" w:rsidRDefault="00E93CFC" w:rsidP="007101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1700" w14:textId="77777777" w:rsidR="00E93CFC" w:rsidRPr="00C3697D" w:rsidRDefault="00E93CFC" w:rsidP="00C369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Земельный участок ½ 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25DA" w14:textId="77777777" w:rsidR="00E93CFC" w:rsidRPr="00C3697D" w:rsidRDefault="00E93CFC" w:rsidP="007101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431,0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C07A4" w14:textId="77777777" w:rsidR="00E93CFC" w:rsidRPr="00C3697D" w:rsidRDefault="00E93CFC" w:rsidP="00E3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0AB4" w14:textId="77777777" w:rsidR="00E93CFC" w:rsidRPr="00C3697D" w:rsidRDefault="00E93CFC" w:rsidP="007101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530F" w14:textId="77777777" w:rsidR="00E93CFC" w:rsidRPr="00C3697D" w:rsidRDefault="00E93CFC" w:rsidP="007101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952311,12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A86514" w14:textId="77777777" w:rsidR="00E93CFC" w:rsidRPr="00C3697D" w:rsidRDefault="00E93CFC" w:rsidP="007101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E93CFC" w:rsidRPr="00C3697D" w14:paraId="4F379675" w14:textId="77777777" w:rsidTr="00C3697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C14A" w14:textId="77777777" w:rsidR="00E93CFC" w:rsidRPr="00C3697D" w:rsidRDefault="00E93CFC" w:rsidP="00710198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209A" w14:textId="77777777" w:rsidR="00E93CFC" w:rsidRPr="00C3697D" w:rsidRDefault="00E93CFC" w:rsidP="007101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A34B" w14:textId="77777777" w:rsidR="00E93CFC" w:rsidRPr="00C3697D" w:rsidRDefault="00E93CFC" w:rsidP="00B27F8D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2492" w14:textId="77777777" w:rsidR="00E93CFC" w:rsidRPr="00C3697D" w:rsidRDefault="00E93CFC" w:rsidP="007101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Жилой дом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FB4F" w14:textId="77777777" w:rsidR="00E93CFC" w:rsidRPr="00C3697D" w:rsidRDefault="00E93CFC" w:rsidP="007101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Общая долевая ½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F2B9" w14:textId="77777777" w:rsidR="00E93CFC" w:rsidRPr="00C3697D" w:rsidRDefault="00E93CFC" w:rsidP="00E3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96,2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61B2" w14:textId="77777777" w:rsidR="00E93CFC" w:rsidRPr="00C3697D" w:rsidRDefault="00E93CFC" w:rsidP="007101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 xml:space="preserve">Россия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D63C" w14:textId="77777777" w:rsidR="00E93CFC" w:rsidRPr="00C3697D" w:rsidRDefault="00E93CFC" w:rsidP="00C369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Жилой дом ½  безвозмездное пользование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9D35" w14:textId="77777777" w:rsidR="00E93CFC" w:rsidRPr="00C3697D" w:rsidRDefault="00E93CFC" w:rsidP="007101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96,2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B2D3" w14:textId="77777777" w:rsidR="00E93CFC" w:rsidRPr="00C3697D" w:rsidRDefault="00E93CFC" w:rsidP="00E3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27D0" w14:textId="77777777" w:rsidR="00E93CFC" w:rsidRPr="00C3697D" w:rsidRDefault="00E93CFC" w:rsidP="007101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2443" w14:textId="77777777" w:rsidR="00E93CFC" w:rsidRPr="00C3697D" w:rsidRDefault="00E93CFC" w:rsidP="007101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1F060A" w14:textId="77777777" w:rsidR="00E93CFC" w:rsidRPr="00C3697D" w:rsidRDefault="00E93CFC" w:rsidP="007101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E93CFC" w:rsidRPr="00C3697D" w14:paraId="2C0A79F6" w14:textId="77777777" w:rsidTr="00C3697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E4C4" w14:textId="77777777" w:rsidR="00E93CFC" w:rsidRPr="00C3697D" w:rsidRDefault="00E93CFC" w:rsidP="00710198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FA03" w14:textId="77777777" w:rsidR="00E93CFC" w:rsidRPr="00C3697D" w:rsidRDefault="00E93CFC" w:rsidP="007101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 xml:space="preserve">Супруга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1185" w14:textId="77777777" w:rsidR="00E93CFC" w:rsidRPr="00C3697D" w:rsidRDefault="00E93CFC" w:rsidP="00B27F8D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D948" w14:textId="77777777" w:rsidR="00E93CFC" w:rsidRPr="00C3697D" w:rsidRDefault="00E93CFC" w:rsidP="007101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 xml:space="preserve">Земель-ный </w:t>
            </w:r>
            <w:r w:rsidRPr="00C3697D">
              <w:rPr>
                <w:lang w:eastAsia="ru-RU"/>
              </w:rPr>
              <w:lastRenderedPageBreak/>
              <w:t>участок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8150" w14:textId="77777777" w:rsidR="00E93CFC" w:rsidRPr="00C3697D" w:rsidRDefault="00E93CFC" w:rsidP="007101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lastRenderedPageBreak/>
              <w:t xml:space="preserve">Общая долевая </w:t>
            </w:r>
            <w:r w:rsidRPr="00C3697D">
              <w:rPr>
                <w:lang w:eastAsia="ru-RU"/>
              </w:rPr>
              <w:lastRenderedPageBreak/>
              <w:t>½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B1F3" w14:textId="77777777" w:rsidR="00E93CFC" w:rsidRPr="00C3697D" w:rsidRDefault="00E93CFC" w:rsidP="00E3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lastRenderedPageBreak/>
              <w:t>431,0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B9F4" w14:textId="77777777" w:rsidR="00E93CFC" w:rsidRPr="00C3697D" w:rsidRDefault="00E93CFC" w:rsidP="007101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99716" w14:textId="77777777" w:rsidR="00E93CFC" w:rsidRPr="00C3697D" w:rsidRDefault="00E93CFC" w:rsidP="00C369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 xml:space="preserve">Земельный участок ½ </w:t>
            </w:r>
            <w:r w:rsidRPr="00C3697D">
              <w:rPr>
                <w:lang w:eastAsia="ru-RU"/>
              </w:rPr>
              <w:lastRenderedPageBreak/>
              <w:t>безвозмездное пользование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11D7" w14:textId="77777777" w:rsidR="00E93CFC" w:rsidRPr="00C3697D" w:rsidRDefault="00E93CFC" w:rsidP="007101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lastRenderedPageBreak/>
              <w:t>431,0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3FB2" w14:textId="77777777" w:rsidR="00E93CFC" w:rsidRPr="00C3697D" w:rsidRDefault="00E93CFC" w:rsidP="00E37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5A4C" w14:textId="77777777" w:rsidR="00E93CFC" w:rsidRPr="00C3697D" w:rsidRDefault="00E93CFC" w:rsidP="007101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en-US" w:eastAsia="ru-RU"/>
              </w:rPr>
            </w:pPr>
            <w:r w:rsidRPr="00C3697D">
              <w:rPr>
                <w:lang w:eastAsia="ru-RU"/>
              </w:rPr>
              <w:t xml:space="preserve">Автомобиль </w:t>
            </w:r>
            <w:r w:rsidRPr="00C3697D">
              <w:rPr>
                <w:lang w:val="en-US" w:eastAsia="ru-RU"/>
              </w:rPr>
              <w:t>CHEVROLE</w:t>
            </w:r>
            <w:r w:rsidRPr="00C3697D">
              <w:rPr>
                <w:lang w:val="en-US" w:eastAsia="ru-RU"/>
              </w:rPr>
              <w:lastRenderedPageBreak/>
              <w:t>T KL1T AVEO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C5CA" w14:textId="77777777" w:rsidR="00E93CFC" w:rsidRPr="00C3697D" w:rsidRDefault="00E93CFC" w:rsidP="00B453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lastRenderedPageBreak/>
              <w:t>1125321,48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9FA85A" w14:textId="77777777" w:rsidR="00E93CFC" w:rsidRPr="00C3697D" w:rsidRDefault="00E93CFC" w:rsidP="007101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E93CFC" w:rsidRPr="00C3697D" w14:paraId="39AE9B2B" w14:textId="77777777" w:rsidTr="00C3697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902F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2F4B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3061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D4E1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 xml:space="preserve">Жилой дом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774D5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Общая долевая ½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F8F4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96,2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7FDC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5DEE1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Жилой дом ½</w:t>
            </w:r>
            <w:r>
              <w:rPr>
                <w:lang w:eastAsia="ru-RU"/>
              </w:rPr>
              <w:t xml:space="preserve">  безвозмездное пользование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5446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96,2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E90D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A005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A2E0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165B06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E93CFC" w:rsidRPr="00C3697D" w14:paraId="6B4AA1B2" w14:textId="77777777" w:rsidTr="00C3697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9DFA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8C76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Несовершен-нолетний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6274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094D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D744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3521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FC44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3AF45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Жилой дом безвозмездное пользование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B990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96,2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BECD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911F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1326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50 108,96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597E30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E93CFC" w:rsidRPr="00C3697D" w14:paraId="4500281E" w14:textId="77777777" w:rsidTr="00C3697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1497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A020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B91B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ED3E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3259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5D77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95F7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08C2" w14:textId="77777777" w:rsidR="00E93CFC" w:rsidRPr="00C3697D" w:rsidRDefault="00E93CFC" w:rsidP="007101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Земельный участок  </w:t>
            </w:r>
            <w:r w:rsidRPr="00C3697D">
              <w:rPr>
                <w:lang w:eastAsia="ru-RU"/>
              </w:rPr>
              <w:t>безвозмездное пользование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6E720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431,0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78CA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9FC4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1FDD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5005ED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E93CFC" w:rsidRPr="00C3697D" w14:paraId="18EAC662" w14:textId="77777777" w:rsidTr="00C3697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EAA1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F343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Несовершен</w:t>
            </w:r>
            <w:r>
              <w:rPr>
                <w:lang w:eastAsia="ru-RU"/>
              </w:rPr>
              <w:t>-</w:t>
            </w:r>
            <w:r w:rsidRPr="00C3697D">
              <w:rPr>
                <w:lang w:eastAsia="ru-RU"/>
              </w:rPr>
              <w:t>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923D7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0A210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E0B4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4FA1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B62B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7201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Жилой дом безвозмездное пользование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56CD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96,2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A00F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3205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CA1A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E80A95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E93CFC" w:rsidRPr="00C3697D" w14:paraId="2FCCF7E2" w14:textId="77777777" w:rsidTr="00C3697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4AD3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838BD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6FB5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5F11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C4F9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6E55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C7FAF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1704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 xml:space="preserve">Земельный участок </w:t>
            </w:r>
            <w:r>
              <w:rPr>
                <w:lang w:eastAsia="ru-RU"/>
              </w:rPr>
              <w:t xml:space="preserve"> </w:t>
            </w:r>
            <w:r w:rsidRPr="00C3697D">
              <w:rPr>
                <w:lang w:eastAsia="ru-RU"/>
              </w:rPr>
              <w:t>безвозмездное пользование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EE85E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431,0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37E9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D6B7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E1A2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2FAB57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E93CFC" w:rsidRPr="00C3697D" w14:paraId="3C7A4059" w14:textId="77777777" w:rsidTr="00C3697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5352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C3697D">
              <w:rPr>
                <w:lang w:eastAsia="ru-RU"/>
              </w:rPr>
              <w:t>2.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4FCD" w14:textId="77777777" w:rsidR="00E93CFC" w:rsidRPr="00C3697D" w:rsidRDefault="00E93CFC" w:rsidP="00C369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Шадрина С</w:t>
            </w:r>
            <w:r>
              <w:rPr>
                <w:lang w:eastAsia="ru-RU"/>
              </w:rPr>
              <w:t>.</w:t>
            </w:r>
            <w:r w:rsidRPr="00C3697D">
              <w:rPr>
                <w:lang w:eastAsia="ru-RU"/>
              </w:rPr>
              <w:t>В</w:t>
            </w:r>
            <w:r>
              <w:rPr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2B3C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C3697D">
              <w:rPr>
                <w:lang w:eastAsia="ru-RU"/>
              </w:rPr>
              <w:t xml:space="preserve">Заместитель начальника управления образования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8CBE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16E2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CF58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2463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8D08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Земельный участок ½ доли безвозмездное пользование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460B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536,0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0018A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FA67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1139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1047485,24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0755FB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E93CFC" w:rsidRPr="00C3697D" w14:paraId="45C34A9E" w14:textId="77777777" w:rsidTr="00C3697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6439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9E3F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B1EC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9F2D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3F50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C237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B63C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F82E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Жилой дом безвозмездное пользование</w:t>
            </w:r>
            <w:r w:rsidRPr="00C3697D">
              <w:rPr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FB7C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D123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06C1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E830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7B5D9F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E93CFC" w:rsidRPr="00C3697D" w14:paraId="09E7DBD9" w14:textId="77777777" w:rsidTr="00C3697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6F87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8FF9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F5BC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0291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Земель</w:t>
            </w:r>
            <w:r>
              <w:rPr>
                <w:lang w:eastAsia="ru-RU"/>
              </w:rPr>
              <w:t>-</w:t>
            </w:r>
            <w:r w:rsidRPr="00C3697D">
              <w:rPr>
                <w:lang w:eastAsia="ru-RU"/>
              </w:rPr>
              <w:t>ный участок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4347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 xml:space="preserve">Общая долевая ½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C305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536,0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29AEA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E5D6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32FC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CB22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AC2B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Автомобиль легковой Ниссан Ноут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DF24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81531,82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DE22BF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E93CFC" w:rsidRPr="00C3697D" w14:paraId="7366CEE2" w14:textId="77777777" w:rsidTr="00C3697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BADF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C8D8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B30C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D67B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 xml:space="preserve">Жилой дом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2818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Индиви</w:t>
            </w:r>
            <w:r>
              <w:rPr>
                <w:lang w:eastAsia="ru-RU"/>
              </w:rPr>
              <w:t>-</w:t>
            </w:r>
            <w:r w:rsidRPr="00C3697D">
              <w:rPr>
                <w:lang w:eastAsia="ru-RU"/>
              </w:rPr>
              <w:t xml:space="preserve">дуальная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DA7D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37,5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C8F9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D0F3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C19C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5484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1370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6E1B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5CC10D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E93CFC" w:rsidRPr="00C3697D" w14:paraId="360B25B8" w14:textId="77777777" w:rsidTr="00C3697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B906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bookmarkStart w:id="1" w:name="sub_1101"/>
            <w:r w:rsidRPr="00C3697D">
              <w:rPr>
                <w:lang w:eastAsia="ru-RU"/>
              </w:rPr>
              <w:t>3.</w:t>
            </w:r>
            <w:bookmarkEnd w:id="1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FE03" w14:textId="77777777" w:rsidR="00E93CFC" w:rsidRPr="00C3697D" w:rsidRDefault="00E93CFC" w:rsidP="001272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Бабюк Т</w:t>
            </w:r>
            <w:r>
              <w:rPr>
                <w:lang w:eastAsia="ru-RU"/>
              </w:rPr>
              <w:t>.</w:t>
            </w:r>
            <w:r w:rsidRPr="00C3697D">
              <w:rPr>
                <w:lang w:eastAsia="ru-RU"/>
              </w:rPr>
              <w:t>В</w:t>
            </w:r>
            <w:r>
              <w:rPr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E82F9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C3697D">
              <w:rPr>
                <w:lang w:eastAsia="ru-RU"/>
              </w:rPr>
              <w:t>Начальник</w:t>
            </w:r>
          </w:p>
          <w:p w14:paraId="5E3341AD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C3697D">
              <w:rPr>
                <w:lang w:eastAsia="ru-RU"/>
              </w:rPr>
              <w:t>отдела общего среднего образования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8507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4F10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Общая совмест</w:t>
            </w:r>
            <w:r>
              <w:rPr>
                <w:lang w:eastAsia="ru-RU"/>
              </w:rPr>
              <w:t>-</w:t>
            </w:r>
            <w:r w:rsidRPr="00C3697D">
              <w:rPr>
                <w:lang w:eastAsia="ru-RU"/>
              </w:rPr>
              <w:t xml:space="preserve">ная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D37C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35,3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F825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4A7C" w14:textId="77777777" w:rsidR="00E93CFC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Жилой дом</w:t>
            </w:r>
          </w:p>
          <w:p w14:paraId="2FAB1C83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(безвозмездное пользование)</w:t>
            </w:r>
          </w:p>
          <w:p w14:paraId="5271A089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  <w:p w14:paraId="6C288487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  <w:p w14:paraId="69712A4C" w14:textId="77777777" w:rsidR="00E93CFC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Земельный участок</w:t>
            </w:r>
          </w:p>
          <w:p w14:paraId="35709E2C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BB6D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lastRenderedPageBreak/>
              <w:t>75,0</w:t>
            </w:r>
          </w:p>
          <w:p w14:paraId="4BD31C57" w14:textId="77777777" w:rsidR="00E93CFC" w:rsidRPr="00C3697D" w:rsidRDefault="00E93CFC" w:rsidP="00515428">
            <w:pPr>
              <w:rPr>
                <w:lang w:eastAsia="ru-RU"/>
              </w:rPr>
            </w:pPr>
          </w:p>
          <w:p w14:paraId="7CF303FA" w14:textId="77777777" w:rsidR="00E93CFC" w:rsidRPr="00C3697D" w:rsidRDefault="00E93CFC" w:rsidP="00515428"/>
          <w:p w14:paraId="11EC8DE0" w14:textId="77777777" w:rsidR="00E93CFC" w:rsidRPr="00C3697D" w:rsidRDefault="00E93CFC" w:rsidP="00515428"/>
          <w:p w14:paraId="3B0B8E30" w14:textId="77777777" w:rsidR="00E93CFC" w:rsidRPr="00C3697D" w:rsidRDefault="00E93CFC" w:rsidP="00515428"/>
          <w:p w14:paraId="455A89AD" w14:textId="77777777" w:rsidR="00E93CFC" w:rsidRPr="00C3697D" w:rsidRDefault="00E93CFC" w:rsidP="00515428">
            <w:pPr>
              <w:rPr>
                <w:lang w:eastAsia="ru-RU"/>
              </w:rPr>
            </w:pPr>
            <w:r w:rsidRPr="00C3697D">
              <w:t>750,0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7B34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lastRenderedPageBreak/>
              <w:t>Россия</w:t>
            </w:r>
          </w:p>
          <w:p w14:paraId="39634D10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  <w:p w14:paraId="31902A1E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  <w:p w14:paraId="02AC896F" w14:textId="77777777" w:rsidR="00E93CFC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  <w:p w14:paraId="30211435" w14:textId="77777777" w:rsidR="00E93CFC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  <w:p w14:paraId="00110788" w14:textId="77777777" w:rsidR="00E93CFC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  <w:p w14:paraId="285AA175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D00F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lastRenderedPageBreak/>
              <w:t>Автомобиль С</w:t>
            </w:r>
            <w:r w:rsidRPr="00C3697D">
              <w:rPr>
                <w:lang w:val="en-US" w:eastAsia="ru-RU"/>
              </w:rPr>
              <w:t>HERY</w:t>
            </w:r>
            <w:r w:rsidRPr="00C3697D">
              <w:rPr>
                <w:lang w:eastAsia="ru-RU"/>
              </w:rPr>
              <w:t xml:space="preserve"> </w:t>
            </w:r>
            <w:r w:rsidRPr="00C3697D">
              <w:rPr>
                <w:lang w:val="en-US" w:eastAsia="ru-RU"/>
              </w:rPr>
              <w:t>TIGGO</w:t>
            </w:r>
            <w:r w:rsidRPr="00C3697D">
              <w:rPr>
                <w:lang w:eastAsia="ru-RU"/>
              </w:rPr>
              <w:t>4</w:t>
            </w:r>
          </w:p>
          <w:p w14:paraId="2C6AACA9" w14:textId="77777777" w:rsidR="00E93CFC" w:rsidRPr="00C3697D" w:rsidRDefault="00E93CFC" w:rsidP="0051542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A7BD" w14:textId="77777777" w:rsidR="00E93CFC" w:rsidRPr="00C3697D" w:rsidRDefault="00E93CFC" w:rsidP="00B453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1</w:t>
            </w:r>
            <w:r w:rsidRPr="00C3697D">
              <w:rPr>
                <w:lang w:eastAsia="ru-RU"/>
              </w:rPr>
              <w:t>380618,28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25B70F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Автомобиль С</w:t>
            </w:r>
            <w:r w:rsidRPr="00C3697D">
              <w:rPr>
                <w:lang w:val="en-US" w:eastAsia="ru-RU"/>
              </w:rPr>
              <w:t>HERY</w:t>
            </w:r>
            <w:r w:rsidRPr="00C3697D">
              <w:rPr>
                <w:lang w:eastAsia="ru-RU"/>
              </w:rPr>
              <w:t xml:space="preserve"> </w:t>
            </w:r>
            <w:r w:rsidRPr="00C3697D">
              <w:rPr>
                <w:lang w:val="en-US" w:eastAsia="ru-RU"/>
              </w:rPr>
              <w:t>TIGGO</w:t>
            </w:r>
            <w:r w:rsidRPr="00C3697D">
              <w:rPr>
                <w:lang w:eastAsia="ru-RU"/>
              </w:rPr>
              <w:t>4</w:t>
            </w:r>
          </w:p>
          <w:p w14:paraId="1CEC732C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lastRenderedPageBreak/>
              <w:t xml:space="preserve">продажа автомобиля </w:t>
            </w:r>
            <w:r w:rsidRPr="00C3697D">
              <w:rPr>
                <w:rFonts w:eastAsia="Times New Roman"/>
                <w:lang w:val="en-US" w:eastAsia="ru-RU"/>
              </w:rPr>
              <w:t>VOLKSWAGEN</w:t>
            </w:r>
            <w:r w:rsidRPr="00C3697D">
              <w:rPr>
                <w:rFonts w:eastAsia="Times New Roman"/>
                <w:lang w:eastAsia="ru-RU"/>
              </w:rPr>
              <w:t xml:space="preserve"> </w:t>
            </w:r>
            <w:r w:rsidRPr="00C3697D">
              <w:rPr>
                <w:rFonts w:eastAsia="Times New Roman"/>
                <w:lang w:val="en-US" w:eastAsia="ru-RU"/>
              </w:rPr>
              <w:t>POLO</w:t>
            </w:r>
            <w:r w:rsidRPr="00C3697D">
              <w:rPr>
                <w:rFonts w:eastAsia="Times New Roman"/>
                <w:lang w:eastAsia="ru-RU"/>
              </w:rPr>
              <w:t xml:space="preserve">, дарение денежных средств </w:t>
            </w:r>
          </w:p>
        </w:tc>
      </w:tr>
      <w:tr w:rsidR="00E93CFC" w:rsidRPr="00C3697D" w14:paraId="36ECF487" w14:textId="77777777" w:rsidTr="00C3697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C94D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776C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4C05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10DD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 xml:space="preserve">Квартира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DF34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Индиви</w:t>
            </w:r>
            <w:r>
              <w:rPr>
                <w:lang w:eastAsia="ru-RU"/>
              </w:rPr>
              <w:t>-</w:t>
            </w:r>
            <w:r w:rsidRPr="00C3697D">
              <w:rPr>
                <w:lang w:eastAsia="ru-RU"/>
              </w:rPr>
              <w:t xml:space="preserve">дуальная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A9D8B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30,8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9432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0C91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FEAE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112F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05D9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4480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BEC734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E93CFC" w:rsidRPr="00C3697D" w14:paraId="5C5905F0" w14:textId="77777777" w:rsidTr="00C3697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A254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4EB3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0F3B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E1AFB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Земель</w:t>
            </w:r>
            <w:r>
              <w:rPr>
                <w:lang w:eastAsia="ru-RU"/>
              </w:rPr>
              <w:t>-</w:t>
            </w:r>
            <w:r w:rsidRPr="00C3697D">
              <w:rPr>
                <w:lang w:eastAsia="ru-RU"/>
              </w:rPr>
              <w:t>ный участок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F323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Индиви</w:t>
            </w:r>
            <w:r>
              <w:rPr>
                <w:lang w:eastAsia="ru-RU"/>
              </w:rPr>
              <w:t>-</w:t>
            </w:r>
            <w:r w:rsidRPr="00C3697D">
              <w:rPr>
                <w:lang w:eastAsia="ru-RU"/>
              </w:rPr>
              <w:t>дуальная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6B64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747,0</w:t>
            </w:r>
          </w:p>
          <w:p w14:paraId="0DC5C7D4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C416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 xml:space="preserve">Россия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8969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6015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BE6D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294D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304F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200473,28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112F87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E93CFC" w:rsidRPr="00C3697D" w14:paraId="1E4D8D95" w14:textId="77777777" w:rsidTr="00C3697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B55B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56DA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A729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B20D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Жилой дом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774C4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Индиви</w:t>
            </w:r>
            <w:r>
              <w:rPr>
                <w:lang w:eastAsia="ru-RU"/>
              </w:rPr>
              <w:t>-</w:t>
            </w:r>
            <w:r w:rsidRPr="00C3697D">
              <w:rPr>
                <w:lang w:eastAsia="ru-RU"/>
              </w:rPr>
              <w:t>дуальная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4717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47,7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0690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878B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D968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3290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0989A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2111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F049D6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E93CFC" w:rsidRPr="00C3697D" w14:paraId="4895C9B2" w14:textId="77777777" w:rsidTr="00C3697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43E7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C64A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E8C4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5F8C" w14:textId="77777777" w:rsidR="00E93CFC" w:rsidRPr="00C3697D" w:rsidRDefault="00E93CFC" w:rsidP="001272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 xml:space="preserve">Квартира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96E7B" w14:textId="77777777" w:rsidR="00E93CFC" w:rsidRPr="00C3697D" w:rsidRDefault="00E93CFC" w:rsidP="001272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Общая совмест</w:t>
            </w:r>
            <w:r>
              <w:rPr>
                <w:lang w:eastAsia="ru-RU"/>
              </w:rPr>
              <w:t>-</w:t>
            </w:r>
            <w:r w:rsidRPr="00C3697D">
              <w:rPr>
                <w:lang w:eastAsia="ru-RU"/>
              </w:rPr>
              <w:t>ная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1862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35,3</w:t>
            </w:r>
          </w:p>
          <w:p w14:paraId="52644E2D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  <w:p w14:paraId="6D1807BC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AD02" w14:textId="77777777" w:rsidR="00E93CFC" w:rsidRPr="00C3697D" w:rsidRDefault="00E93CFC" w:rsidP="001272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0D5B" w14:textId="77777777" w:rsidR="00E93CFC" w:rsidRPr="00C3697D" w:rsidRDefault="00E93CFC" w:rsidP="00515428">
            <w:pPr>
              <w:rPr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178E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5E9A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26BD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en-US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16F9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AF211B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E93CFC" w:rsidRPr="00C3697D" w14:paraId="2F8251FE" w14:textId="77777777" w:rsidTr="00C3697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970B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519E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C3697D">
              <w:rPr>
                <w:lang w:eastAsia="ru-RU"/>
              </w:rPr>
              <w:t>Несовершен</w:t>
            </w:r>
            <w:r>
              <w:rPr>
                <w:lang w:eastAsia="ru-RU"/>
              </w:rPr>
              <w:t>-</w:t>
            </w:r>
            <w:r w:rsidRPr="00C3697D">
              <w:rPr>
                <w:lang w:eastAsia="ru-RU"/>
              </w:rPr>
              <w:t xml:space="preserve">нолетний ребенок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0553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AFC58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A8D7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1705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0FA1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7439" w14:textId="77777777" w:rsidR="00E93CFC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Жилой дом</w:t>
            </w:r>
            <w:r>
              <w:rPr>
                <w:lang w:eastAsia="ru-RU"/>
              </w:rPr>
              <w:t xml:space="preserve"> безвозмездное пользование</w:t>
            </w:r>
          </w:p>
          <w:p w14:paraId="289C754B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  <w:p w14:paraId="154C75C5" w14:textId="77777777" w:rsidR="00E93CFC" w:rsidRDefault="00E93CFC" w:rsidP="001272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Земельный участок</w:t>
            </w:r>
          </w:p>
          <w:p w14:paraId="314ED0E6" w14:textId="77777777" w:rsidR="00E93CFC" w:rsidRPr="00C3697D" w:rsidRDefault="00E93CFC" w:rsidP="001272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безвозмездное пользование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C239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75,0</w:t>
            </w:r>
          </w:p>
          <w:p w14:paraId="1317E72A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  <w:p w14:paraId="170C03A9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  <w:p w14:paraId="42F53639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  <w:p w14:paraId="542DFBA7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  <w:p w14:paraId="031C126F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  <w:p w14:paraId="66FBDADA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750,0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D5AE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Россия</w:t>
            </w:r>
          </w:p>
          <w:p w14:paraId="329D680D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  <w:p w14:paraId="5BAD8D84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  <w:p w14:paraId="2C1AF624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  <w:p w14:paraId="2161A037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  <w:p w14:paraId="394C2F5A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17393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  <w:p w14:paraId="2A7BAD1D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en-US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CFBCA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444E73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en-US" w:eastAsia="ru-RU"/>
              </w:rPr>
            </w:pPr>
          </w:p>
        </w:tc>
      </w:tr>
      <w:tr w:rsidR="00E93CFC" w:rsidRPr="00C3697D" w14:paraId="320ECAE6" w14:textId="77777777" w:rsidTr="00C3697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4A4D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4.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3B52" w14:textId="77777777" w:rsidR="00E93CFC" w:rsidRPr="00C3697D" w:rsidRDefault="00E93CFC" w:rsidP="00127255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C3697D">
              <w:rPr>
                <w:lang w:eastAsia="ru-RU"/>
              </w:rPr>
              <w:t>Литягина Г</w:t>
            </w:r>
            <w:r>
              <w:rPr>
                <w:lang w:eastAsia="ru-RU"/>
              </w:rPr>
              <w:t>.</w:t>
            </w:r>
            <w:r w:rsidRPr="00C3697D">
              <w:rPr>
                <w:lang w:eastAsia="ru-RU"/>
              </w:rPr>
              <w:t>В</w:t>
            </w:r>
            <w:r>
              <w:rPr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A057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Главный специалист отдела общего среднего образования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04A5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FC05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A09A3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6012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72AC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Квартира</w:t>
            </w:r>
            <w:r>
              <w:rPr>
                <w:lang w:eastAsia="ru-RU"/>
              </w:rPr>
              <w:t xml:space="preserve"> </w:t>
            </w:r>
            <w:r w:rsidRPr="00C3697D">
              <w:rPr>
                <w:lang w:eastAsia="ru-RU"/>
              </w:rPr>
              <w:t>безвозмездное пользование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0C0B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81,4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00DA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2729A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35BC2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305 394,33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23E4D7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E93CFC" w:rsidRPr="00C3697D" w14:paraId="775A5C57" w14:textId="77777777" w:rsidTr="00C3697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9545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6F5A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B021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B324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14B0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98F02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2F38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5BF8" w14:textId="77777777" w:rsidR="00E93CFC" w:rsidRPr="00C3697D" w:rsidRDefault="00E93CFC" w:rsidP="008373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Земельный участок  безвозмездное пользование</w:t>
            </w:r>
          </w:p>
          <w:p w14:paraId="68453732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6DE7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109B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F468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E1B6A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FE7EFD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E93CFC" w:rsidRPr="00C3697D" w14:paraId="3730151D" w14:textId="77777777" w:rsidTr="00C3697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6ACB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CAE1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117A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32D6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1A73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79E66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62C2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6CB0" w14:textId="77777777" w:rsidR="00E93CFC" w:rsidRPr="00C3697D" w:rsidRDefault="00E93CFC" w:rsidP="008373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 xml:space="preserve">Гараж </w:t>
            </w:r>
            <w:r>
              <w:rPr>
                <w:lang w:eastAsia="ru-RU"/>
              </w:rPr>
              <w:t>безвозмездное пользование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8F54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58DC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FDD6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D5C8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FB27BB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E93CFC" w:rsidRPr="00C3697D" w14:paraId="05AD84DB" w14:textId="77777777" w:rsidTr="00C3697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6CDC1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453E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C3697D">
              <w:rPr>
                <w:lang w:eastAsia="ru-RU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5D73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DD6A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гараж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2723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Индиви</w:t>
            </w:r>
            <w:r>
              <w:rPr>
                <w:lang w:eastAsia="ru-RU"/>
              </w:rPr>
              <w:t>-</w:t>
            </w:r>
            <w:r w:rsidRPr="00C3697D">
              <w:rPr>
                <w:lang w:eastAsia="ru-RU"/>
              </w:rPr>
              <w:t xml:space="preserve">дуальная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5EAE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18,0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0171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29CA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E6C7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2335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8639A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333333"/>
                <w:shd w:val="clear" w:color="auto" w:fill="FFFFFF"/>
              </w:rPr>
            </w:pPr>
            <w:r w:rsidRPr="00C3697D">
              <w:rPr>
                <w:lang w:eastAsia="ru-RU"/>
              </w:rPr>
              <w:t xml:space="preserve">Автомобиль </w:t>
            </w:r>
            <w:r w:rsidRPr="00C3697D">
              <w:rPr>
                <w:bCs/>
                <w:color w:val="333333"/>
                <w:shd w:val="clear" w:color="auto" w:fill="FFFFFF"/>
              </w:rPr>
              <w:t>Hyundai</w:t>
            </w:r>
            <w:r w:rsidRPr="00C3697D">
              <w:rPr>
                <w:color w:val="333333"/>
                <w:shd w:val="clear" w:color="auto" w:fill="FFFFFF"/>
              </w:rPr>
              <w:t> </w:t>
            </w:r>
          </w:p>
          <w:p w14:paraId="72A1B906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bCs/>
                <w:color w:val="333333"/>
                <w:shd w:val="clear" w:color="auto" w:fill="FFFFFF"/>
              </w:rPr>
              <w:t>Accent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1038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387 873,63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2F03B1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E93CFC" w:rsidRPr="00C3697D" w14:paraId="30139A5A" w14:textId="77777777" w:rsidTr="00C3697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7A3B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1DDF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D858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63C3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 xml:space="preserve">Квартира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07BB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Индиви</w:t>
            </w:r>
            <w:r>
              <w:rPr>
                <w:lang w:eastAsia="ru-RU"/>
              </w:rPr>
              <w:t>-</w:t>
            </w:r>
            <w:r w:rsidRPr="00C3697D">
              <w:rPr>
                <w:lang w:eastAsia="ru-RU"/>
              </w:rPr>
              <w:t>дуальная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6D3F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81,4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DB55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 xml:space="preserve">Россия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36BA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5829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E786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D638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1AAD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5C541C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E93CFC" w:rsidRPr="00C3697D" w14:paraId="48CE3FCE" w14:textId="77777777" w:rsidTr="00C3697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542E9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EB23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FB8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0F04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D6A2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D7F2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499C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D8B1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 xml:space="preserve">Земельный участок (аренда)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AACF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9CFE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19549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09A2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F345ED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E93CFC" w:rsidRPr="00C3697D" w14:paraId="04461627" w14:textId="77777777" w:rsidTr="00C3697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B035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AA15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C3697D">
              <w:rPr>
                <w:lang w:eastAsia="ru-RU"/>
              </w:rPr>
              <w:t>Несовершен</w:t>
            </w:r>
            <w:r>
              <w:rPr>
                <w:lang w:eastAsia="ru-RU"/>
              </w:rPr>
              <w:t>-</w:t>
            </w:r>
            <w:r w:rsidRPr="00C3697D">
              <w:rPr>
                <w:lang w:eastAsia="ru-RU"/>
              </w:rPr>
              <w:t>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D6C0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E458A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850A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BC87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7677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6A9B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Квартира</w:t>
            </w:r>
            <w:r>
              <w:rPr>
                <w:lang w:eastAsia="ru-RU"/>
              </w:rPr>
              <w:t xml:space="preserve"> безвозмездное пользование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78B4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81,4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5FCE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2BD5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38D5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BC34E5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E93CFC" w:rsidRPr="00C3697D" w14:paraId="2FC02292" w14:textId="77777777" w:rsidTr="00C3697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8B4C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8DC5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8A05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B848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9385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4EB3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0CC1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3F3F" w14:textId="77777777" w:rsidR="00E93CFC" w:rsidRPr="00C3697D" w:rsidRDefault="00E93CFC" w:rsidP="00E16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Земельный участок  безвозмездное пользование</w:t>
            </w:r>
          </w:p>
          <w:p w14:paraId="5F294CE5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D484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B84C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2E7A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C341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4972A6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E93CFC" w:rsidRPr="00C3697D" w14:paraId="1D1E6E0C" w14:textId="77777777" w:rsidTr="00C3697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13D3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8F38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4411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0927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1A39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DCB1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43FED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47D5" w14:textId="77777777" w:rsidR="00E93CFC" w:rsidRPr="00C3697D" w:rsidRDefault="00E93CFC" w:rsidP="00E16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7CF7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C741" w14:textId="77777777" w:rsidR="00E93CFC" w:rsidRPr="00C3697D" w:rsidRDefault="00E93CFC" w:rsidP="00E92F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D2F2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4894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295E96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E93CFC" w:rsidRPr="00C3697D" w14:paraId="51EF90DA" w14:textId="77777777" w:rsidTr="00C3697D">
        <w:trPr>
          <w:trHeight w:val="255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75C3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  <w:p w14:paraId="7C62848A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5.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A601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C3697D">
              <w:rPr>
                <w:lang w:eastAsia="ru-RU"/>
              </w:rPr>
              <w:t>Королева Н</w:t>
            </w:r>
            <w:r>
              <w:rPr>
                <w:lang w:eastAsia="ru-RU"/>
              </w:rPr>
              <w:t>.</w:t>
            </w:r>
            <w:r w:rsidRPr="00C3697D">
              <w:rPr>
                <w:lang w:eastAsia="ru-RU"/>
              </w:rPr>
              <w:t>С</w:t>
            </w:r>
            <w:r>
              <w:rPr>
                <w:lang w:eastAsia="ru-RU"/>
              </w:rPr>
              <w:t>.</w:t>
            </w:r>
          </w:p>
          <w:p w14:paraId="57846893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14:paraId="0DACC50B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14:paraId="380FF137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A9FD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C3697D">
              <w:rPr>
                <w:lang w:eastAsia="ru-RU"/>
              </w:rPr>
              <w:t>Главный специалист отдела правового, кадрового обеспечения и организации воспитательной работы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350A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A8A36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21B2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68AD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ABD6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Жилой дом</w:t>
            </w:r>
            <w:r>
              <w:rPr>
                <w:lang w:eastAsia="ru-RU"/>
              </w:rPr>
              <w:t xml:space="preserve"> </w:t>
            </w:r>
            <w:r w:rsidRPr="00C3697D">
              <w:rPr>
                <w:lang w:eastAsia="ru-RU"/>
              </w:rPr>
              <w:t xml:space="preserve">безвозмездное </w:t>
            </w:r>
            <w:r>
              <w:rPr>
                <w:lang w:eastAsia="ru-RU"/>
              </w:rPr>
              <w:t>пользование</w:t>
            </w:r>
          </w:p>
          <w:p w14:paraId="4BE2F54D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  <w:p w14:paraId="5CE96C87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Земельный участок  безвозмездное пользование</w:t>
            </w:r>
          </w:p>
          <w:p w14:paraId="01F563EB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  <w:p w14:paraId="3E06DEED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Земельный </w:t>
            </w:r>
            <w:r>
              <w:rPr>
                <w:lang w:eastAsia="ru-RU"/>
              </w:rPr>
              <w:lastRenderedPageBreak/>
              <w:t>участок безвозмездное пользование</w:t>
            </w:r>
            <w:r w:rsidRPr="00C3697D">
              <w:rPr>
                <w:lang w:eastAsia="ru-RU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F88D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lastRenderedPageBreak/>
              <w:t>150,0</w:t>
            </w:r>
          </w:p>
          <w:p w14:paraId="0F260A86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  <w:p w14:paraId="416E6D3A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  <w:p w14:paraId="44612CE7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  <w:p w14:paraId="5F0463CC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1894,0</w:t>
            </w:r>
          </w:p>
          <w:p w14:paraId="467566B2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  <w:p w14:paraId="20F18F7C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  <w:p w14:paraId="6E1A5333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  <w:p w14:paraId="02F6AC7D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  <w:p w14:paraId="4C43ECAF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lastRenderedPageBreak/>
              <w:t>3251,0</w:t>
            </w:r>
          </w:p>
          <w:p w14:paraId="64DBD509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947B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lastRenderedPageBreak/>
              <w:t>Россия</w:t>
            </w:r>
          </w:p>
          <w:p w14:paraId="72B52732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  <w:p w14:paraId="2AAD9450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  <w:p w14:paraId="601F914F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  <w:p w14:paraId="36167225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 xml:space="preserve">Россия </w:t>
            </w:r>
          </w:p>
          <w:p w14:paraId="1625C53E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  <w:p w14:paraId="420CA028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  <w:p w14:paraId="7969070E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  <w:p w14:paraId="4D408CD6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  <w:p w14:paraId="4067C52F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 xml:space="preserve">Россия </w:t>
            </w:r>
          </w:p>
          <w:p w14:paraId="680474F0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  <w:p w14:paraId="0E07055D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8306" w14:textId="77777777" w:rsidR="00E93CFC" w:rsidRPr="00C3697D" w:rsidRDefault="00E93CFC" w:rsidP="00515428">
            <w:pPr>
              <w:spacing w:after="0" w:line="240" w:lineRule="auto"/>
              <w:jc w:val="center"/>
              <w:rPr>
                <w:lang w:eastAsia="ru-RU"/>
              </w:rPr>
            </w:pPr>
            <w:r w:rsidRPr="00C3697D">
              <w:rPr>
                <w:rFonts w:eastAsia="Times New Roman"/>
                <w:lang w:eastAsia="ru-RU"/>
              </w:rPr>
              <w:lastRenderedPageBreak/>
              <w:t xml:space="preserve">Автомобиль </w:t>
            </w:r>
            <w:r>
              <w:rPr>
                <w:rFonts w:eastAsia="Times New Roman"/>
                <w:lang w:eastAsia="ru-RU"/>
              </w:rPr>
              <w:t>Пежо -308</w:t>
            </w:r>
            <w:r w:rsidRPr="00C3697D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4689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508702,26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7EC8F1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E93CFC" w:rsidRPr="00C3697D" w14:paraId="3AC5FBA7" w14:textId="77777777" w:rsidTr="00C3697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4EA16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54799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C3697D">
              <w:rPr>
                <w:lang w:eastAsia="ru-RU"/>
              </w:rPr>
              <w:t xml:space="preserve">Супруг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B14B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559F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Земель</w:t>
            </w:r>
            <w:r>
              <w:rPr>
                <w:lang w:eastAsia="ru-RU"/>
              </w:rPr>
              <w:t>-</w:t>
            </w:r>
            <w:r w:rsidRPr="00C3697D">
              <w:rPr>
                <w:lang w:eastAsia="ru-RU"/>
              </w:rPr>
              <w:t>ный участок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AA9F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Индиви</w:t>
            </w:r>
            <w:r>
              <w:rPr>
                <w:lang w:eastAsia="ru-RU"/>
              </w:rPr>
              <w:t>-</w:t>
            </w:r>
            <w:r w:rsidRPr="00C3697D">
              <w:rPr>
                <w:lang w:eastAsia="ru-RU"/>
              </w:rPr>
              <w:t xml:space="preserve">дуальная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8B40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1894,0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E8E5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8070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Жилой дом</w:t>
            </w:r>
            <w:r>
              <w:rPr>
                <w:lang w:eastAsia="ru-RU"/>
              </w:rPr>
              <w:t xml:space="preserve"> безвозмездное пользование</w:t>
            </w:r>
          </w:p>
          <w:p w14:paraId="6D92546D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  <w:p w14:paraId="21BDD0A9" w14:textId="77777777" w:rsidR="00E93CFC" w:rsidRPr="00C3697D" w:rsidRDefault="00E93CFC" w:rsidP="001272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Земельный участок безвозмездное пользование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AF00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150,0</w:t>
            </w:r>
          </w:p>
          <w:p w14:paraId="7118510A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  <w:p w14:paraId="4CE9D5C2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  <w:p w14:paraId="41BA4752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  <w:p w14:paraId="224EF872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  <w:p w14:paraId="4A9DF738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  <w:p w14:paraId="2921F5F6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3251,0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B74F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Россия</w:t>
            </w:r>
          </w:p>
          <w:p w14:paraId="05B61C7B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  <w:p w14:paraId="366F58CD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  <w:p w14:paraId="68AE7A33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  <w:p w14:paraId="0892EC8B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  <w:p w14:paraId="07894733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  <w:p w14:paraId="387D1392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89AD" w14:textId="77777777" w:rsidR="00E93CFC" w:rsidRPr="00C3697D" w:rsidRDefault="00E93CFC" w:rsidP="005154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697D">
              <w:rPr>
                <w:rFonts w:eastAsia="Times New Roman"/>
                <w:lang w:eastAsia="ru-RU"/>
              </w:rPr>
              <w:t>Автомобиль ВАЗ 21213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902E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407 971,77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6228D9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E93CFC" w:rsidRPr="00C3697D" w14:paraId="4F74D6FB" w14:textId="77777777" w:rsidTr="00C3697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40205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572E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C3697D">
              <w:rPr>
                <w:lang w:eastAsia="ru-RU"/>
              </w:rPr>
              <w:t>Несовершен-</w:t>
            </w:r>
          </w:p>
          <w:p w14:paraId="51C33FA0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C3697D">
              <w:rPr>
                <w:lang w:eastAsia="ru-RU"/>
              </w:rPr>
              <w:t>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B4A4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D769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BD33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1024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FAEA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B893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Жилой дом </w:t>
            </w:r>
            <w:r w:rsidRPr="00C3697D">
              <w:rPr>
                <w:lang w:eastAsia="ru-RU"/>
              </w:rPr>
              <w:t>безвозмездное пользование</w:t>
            </w:r>
          </w:p>
          <w:p w14:paraId="435BC9E0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747C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C3697D">
              <w:rPr>
                <w:lang w:eastAsia="ru-RU"/>
              </w:rPr>
              <w:t>150,0</w:t>
            </w:r>
          </w:p>
          <w:p w14:paraId="7CED9847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  <w:p w14:paraId="41F7D6D3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  <w:p w14:paraId="5BF94061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C061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C3697D">
              <w:rPr>
                <w:lang w:eastAsia="ru-RU"/>
              </w:rPr>
              <w:t>Россия</w:t>
            </w:r>
          </w:p>
          <w:p w14:paraId="040BF560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  <w:p w14:paraId="59D116D3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  <w:p w14:paraId="45658A46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6F4D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CEF0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C3697D"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47B197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E93CFC" w:rsidRPr="00C3697D" w14:paraId="4DD0DF55" w14:textId="77777777" w:rsidTr="00C3697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2F07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0333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8556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E47F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B513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8B0B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097A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570D" w14:textId="77777777" w:rsidR="00E93CFC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  <w:p w14:paraId="785F5D5E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б</w:t>
            </w:r>
            <w:r w:rsidRPr="00C3697D">
              <w:rPr>
                <w:lang w:eastAsia="ru-RU"/>
              </w:rPr>
              <w:t>езвозмездное</w:t>
            </w:r>
            <w:r>
              <w:rPr>
                <w:lang w:eastAsia="ru-RU"/>
              </w:rPr>
              <w:t xml:space="preserve"> пользование </w:t>
            </w:r>
          </w:p>
          <w:p w14:paraId="7D8DE292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EBF5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C3697D">
              <w:rPr>
                <w:lang w:eastAsia="ru-RU"/>
              </w:rPr>
              <w:t>3251,0</w:t>
            </w:r>
          </w:p>
          <w:p w14:paraId="141DE5A8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14BA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C3697D">
              <w:rPr>
                <w:lang w:eastAsia="ru-RU"/>
              </w:rPr>
              <w:t>Россия</w:t>
            </w:r>
          </w:p>
          <w:p w14:paraId="50281456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0F3F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29BDC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B214B2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E93CFC" w:rsidRPr="00C3697D" w14:paraId="2DA1AB95" w14:textId="77777777" w:rsidTr="00C3697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A495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C6C3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107E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69C0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922A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348E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1E4E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4D69" w14:textId="77777777" w:rsidR="00E93CFC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C3697D">
              <w:rPr>
                <w:lang w:eastAsia="ru-RU"/>
              </w:rPr>
              <w:t>Земельный участок</w:t>
            </w:r>
          </w:p>
          <w:p w14:paraId="6ED87C06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б</w:t>
            </w:r>
            <w:r w:rsidRPr="00C3697D">
              <w:rPr>
                <w:lang w:eastAsia="ru-RU"/>
              </w:rPr>
              <w:t>езвозмездное</w:t>
            </w:r>
            <w:r>
              <w:rPr>
                <w:lang w:eastAsia="ru-RU"/>
              </w:rPr>
              <w:t xml:space="preserve"> пользование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EBF1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C3697D">
              <w:rPr>
                <w:lang w:eastAsia="ru-RU"/>
              </w:rPr>
              <w:t>1894,0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3678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C3697D">
              <w:rPr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8319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A16F9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D00D79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E93CFC" w:rsidRPr="00C3697D" w14:paraId="2019BC08" w14:textId="77777777" w:rsidTr="00C3697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37B1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 xml:space="preserve">6.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3C7E" w14:textId="77777777" w:rsidR="00E93CFC" w:rsidRPr="00C3697D" w:rsidRDefault="00E93CFC" w:rsidP="00127255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C3697D">
              <w:rPr>
                <w:lang w:eastAsia="ru-RU"/>
              </w:rPr>
              <w:t xml:space="preserve">Нестерова </w:t>
            </w:r>
            <w:r>
              <w:rPr>
                <w:lang w:eastAsia="ru-RU"/>
              </w:rPr>
              <w:t xml:space="preserve"> </w:t>
            </w:r>
            <w:r w:rsidRPr="00C3697D">
              <w:rPr>
                <w:lang w:eastAsia="ru-RU"/>
              </w:rPr>
              <w:t>И</w:t>
            </w:r>
            <w:r>
              <w:rPr>
                <w:lang w:eastAsia="ru-RU"/>
              </w:rPr>
              <w:t>.</w:t>
            </w:r>
            <w:r w:rsidRPr="00C3697D">
              <w:rPr>
                <w:lang w:eastAsia="ru-RU"/>
              </w:rPr>
              <w:t>Л</w:t>
            </w:r>
            <w:r>
              <w:rPr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9AA6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C3697D">
              <w:rPr>
                <w:lang w:eastAsia="ru-RU"/>
              </w:rPr>
              <w:t xml:space="preserve">Главный специалист отдела дошкольного образования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82EE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E03E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870F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30CE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06F4" w14:textId="77777777" w:rsidR="00E93CFC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Жилой дом</w:t>
            </w:r>
          </w:p>
          <w:p w14:paraId="50FBC0B7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безвозмездное пользование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12E8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36,8</w:t>
            </w:r>
          </w:p>
          <w:p w14:paraId="276B33BC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  <w:p w14:paraId="56AC8AE3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0D44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CBA2" w14:textId="77777777" w:rsidR="00E93CFC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3697D">
              <w:t>Автомобиль  ТОЙОТА Лексус,</w:t>
            </w:r>
          </w:p>
          <w:p w14:paraId="6AB6EF33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t xml:space="preserve"> </w:t>
            </w:r>
            <w:r w:rsidRPr="00C3697D">
              <w:rPr>
                <w:lang w:val="en-US"/>
              </w:rPr>
              <w:t>RX</w:t>
            </w:r>
            <w:r w:rsidRPr="00C3697D">
              <w:t xml:space="preserve"> 350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6035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477 191,56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8E7B37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E93CFC" w:rsidRPr="00C3697D" w14:paraId="492CE84F" w14:textId="77777777" w:rsidTr="00C3697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4A96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217F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1080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F901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9AF7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DC76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4F78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75B4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Земельный участок </w:t>
            </w:r>
            <w:r w:rsidRPr="00C3697D">
              <w:rPr>
                <w:lang w:eastAsia="ru-RU"/>
              </w:rPr>
              <w:t xml:space="preserve">безвозмездное </w:t>
            </w:r>
            <w:r w:rsidRPr="00C3697D">
              <w:rPr>
                <w:lang w:eastAsia="ru-RU"/>
              </w:rPr>
              <w:lastRenderedPageBreak/>
              <w:t>пользование</w:t>
            </w:r>
          </w:p>
          <w:p w14:paraId="71913C53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365C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lastRenderedPageBreak/>
              <w:t>712,0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4B26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E804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BAEB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019E91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E93CFC" w:rsidRPr="00C3697D" w14:paraId="50799F62" w14:textId="77777777" w:rsidTr="00C3697D">
        <w:trPr>
          <w:trHeight w:val="111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EB0D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2F15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C3697D">
              <w:rPr>
                <w:lang w:eastAsia="ru-RU"/>
              </w:rPr>
              <w:t xml:space="preserve">Супруг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1EE7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B81CD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Земель</w:t>
            </w:r>
            <w:r>
              <w:rPr>
                <w:lang w:eastAsia="ru-RU"/>
              </w:rPr>
              <w:t>-</w:t>
            </w:r>
            <w:r w:rsidRPr="00C3697D">
              <w:rPr>
                <w:lang w:eastAsia="ru-RU"/>
              </w:rPr>
              <w:t>ный участок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4EF2" w14:textId="77777777" w:rsidR="00E93CFC" w:rsidRPr="00C3697D" w:rsidRDefault="00E93CFC" w:rsidP="001272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Инди</w:t>
            </w:r>
            <w:r>
              <w:rPr>
                <w:lang w:eastAsia="ru-RU"/>
              </w:rPr>
              <w:t>ви-ду</w:t>
            </w:r>
            <w:r w:rsidRPr="00C3697D">
              <w:rPr>
                <w:lang w:eastAsia="ru-RU"/>
              </w:rPr>
              <w:t>альная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599A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962,0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51EB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9091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EF9B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  <w:p w14:paraId="7683DA7B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  <w:p w14:paraId="3B61A455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  <w:p w14:paraId="2BEA3044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  <w:p w14:paraId="524A5CF2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  <w:p w14:paraId="09DC8B41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0032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783A" w14:textId="77777777" w:rsidR="00E93CFC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en-US"/>
              </w:rPr>
            </w:pPr>
            <w:r w:rsidRPr="00C3697D">
              <w:t xml:space="preserve">Автомобиль  ТОЙОТА </w:t>
            </w:r>
            <w:r w:rsidRPr="00C3697D">
              <w:rPr>
                <w:lang w:val="en-US"/>
              </w:rPr>
              <w:t>LandCruiser</w:t>
            </w:r>
          </w:p>
          <w:p w14:paraId="2B23F880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val="en-US"/>
              </w:rPr>
              <w:t>Prado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11F84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327 876,0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22DCB4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E93CFC" w:rsidRPr="00C3697D" w14:paraId="2A6BA268" w14:textId="77777777" w:rsidTr="00C3697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6311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75AB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3E993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9F0B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Земель</w:t>
            </w:r>
            <w:r>
              <w:rPr>
                <w:lang w:eastAsia="ru-RU"/>
              </w:rPr>
              <w:t>-</w:t>
            </w:r>
            <w:r w:rsidRPr="00C3697D">
              <w:rPr>
                <w:lang w:eastAsia="ru-RU"/>
              </w:rPr>
              <w:t>ный участок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3F8B" w14:textId="77777777" w:rsidR="00E93CFC" w:rsidRPr="00C3697D" w:rsidRDefault="00E93CFC" w:rsidP="001272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Индиви</w:t>
            </w:r>
            <w:r>
              <w:rPr>
                <w:lang w:eastAsia="ru-RU"/>
              </w:rPr>
              <w:t>-ду</w:t>
            </w:r>
            <w:r w:rsidRPr="00C3697D">
              <w:rPr>
                <w:lang w:eastAsia="ru-RU"/>
              </w:rPr>
              <w:t>альная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631A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246,0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D1B5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F0EE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D50C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E722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B88D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3697D">
              <w:t xml:space="preserve">Прицеп к легковому автомобилю ССТ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2D1B7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0420D0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E93CFC" w:rsidRPr="00C3697D" w14:paraId="6C7398DB" w14:textId="77777777" w:rsidTr="00C3697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3742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EEA1E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6693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01E7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Земель</w:t>
            </w:r>
            <w:r>
              <w:rPr>
                <w:lang w:eastAsia="ru-RU"/>
              </w:rPr>
              <w:t>-</w:t>
            </w:r>
            <w:r w:rsidRPr="00C3697D">
              <w:rPr>
                <w:lang w:eastAsia="ru-RU"/>
              </w:rPr>
              <w:t>ный участок</w:t>
            </w:r>
          </w:p>
          <w:p w14:paraId="61C9AEFE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2955" w14:textId="77777777" w:rsidR="00E93CFC" w:rsidRPr="00C3697D" w:rsidRDefault="00E93CFC" w:rsidP="001272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Индиви</w:t>
            </w:r>
            <w:r>
              <w:rPr>
                <w:lang w:eastAsia="ru-RU"/>
              </w:rPr>
              <w:t>-ду</w:t>
            </w:r>
            <w:r w:rsidRPr="00C3697D">
              <w:rPr>
                <w:lang w:eastAsia="ru-RU"/>
              </w:rPr>
              <w:t>альная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5A4E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297,0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0D31" w14:textId="77777777" w:rsidR="00E93CFC" w:rsidRPr="00C3697D" w:rsidRDefault="00E93CFC" w:rsidP="00515428">
            <w:pPr>
              <w:rPr>
                <w:lang w:eastAsia="ru-RU"/>
              </w:rPr>
            </w:pPr>
            <w:r w:rsidRPr="00C3697D">
              <w:rPr>
                <w:lang w:eastAsia="ru-RU"/>
              </w:rPr>
              <w:t>Россия</w:t>
            </w:r>
          </w:p>
          <w:p w14:paraId="474D0D1B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ABC2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2159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0E26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B833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41B1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C4C983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E93CFC" w:rsidRPr="00C3697D" w14:paraId="06D2014E" w14:textId="77777777" w:rsidTr="00C3697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EEF0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3DE3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F8FE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05B6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Земель</w:t>
            </w:r>
            <w:r>
              <w:rPr>
                <w:lang w:eastAsia="ru-RU"/>
              </w:rPr>
              <w:t>-</w:t>
            </w:r>
            <w:r w:rsidRPr="00C3697D">
              <w:rPr>
                <w:lang w:eastAsia="ru-RU"/>
              </w:rPr>
              <w:t>ный участок</w:t>
            </w:r>
          </w:p>
          <w:p w14:paraId="7B04DDFF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7966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Индиви</w:t>
            </w:r>
            <w:r>
              <w:rPr>
                <w:lang w:eastAsia="ru-RU"/>
              </w:rPr>
              <w:t>-</w:t>
            </w:r>
            <w:r w:rsidRPr="00C3697D">
              <w:rPr>
                <w:lang w:eastAsia="ru-RU"/>
              </w:rPr>
              <w:t>дуальная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EF7FA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122,0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F4F4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Россия</w:t>
            </w:r>
          </w:p>
          <w:p w14:paraId="7EC12B40" w14:textId="77777777" w:rsidR="00E93CFC" w:rsidRPr="00C3697D" w:rsidRDefault="00E93CFC" w:rsidP="00515428">
            <w:pPr>
              <w:rPr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24C5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706A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533A1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65E8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43FFC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37840E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E93CFC" w:rsidRPr="00C3697D" w14:paraId="06DB39E9" w14:textId="77777777" w:rsidTr="00C3697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B63F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6F78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52D9A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5312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Земельный участок</w:t>
            </w:r>
          </w:p>
          <w:p w14:paraId="01F6C990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3BA0" w14:textId="77777777" w:rsidR="00E93CFC" w:rsidRPr="00C3697D" w:rsidRDefault="00E93CFC" w:rsidP="00515428">
            <w:pPr>
              <w:spacing w:line="240" w:lineRule="auto"/>
              <w:rPr>
                <w:lang w:eastAsia="ru-RU"/>
              </w:rPr>
            </w:pPr>
            <w:r w:rsidRPr="00C3697D">
              <w:rPr>
                <w:lang w:eastAsia="ru-RU"/>
              </w:rPr>
              <w:t>Индиви</w:t>
            </w:r>
            <w:r>
              <w:rPr>
                <w:lang w:eastAsia="ru-RU"/>
              </w:rPr>
              <w:t>-</w:t>
            </w:r>
            <w:r w:rsidRPr="00C3697D">
              <w:rPr>
                <w:lang w:eastAsia="ru-RU"/>
              </w:rPr>
              <w:t>дуальная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70AC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712,0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5784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4568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9A8B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B8B1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0AE3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5CDC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075F2F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E93CFC" w:rsidRPr="00C3697D" w14:paraId="1296AB91" w14:textId="77777777" w:rsidTr="00C3697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5D16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ECBC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B6AD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BE2C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 xml:space="preserve">Жилой дом  </w:t>
            </w:r>
          </w:p>
          <w:p w14:paraId="3C928815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6F42" w14:textId="77777777" w:rsidR="00E93CFC" w:rsidRPr="00C3697D" w:rsidRDefault="00E93CFC" w:rsidP="00515428">
            <w:pPr>
              <w:spacing w:line="240" w:lineRule="auto"/>
              <w:rPr>
                <w:lang w:eastAsia="ru-RU"/>
              </w:rPr>
            </w:pPr>
            <w:r w:rsidRPr="00C3697D">
              <w:rPr>
                <w:lang w:eastAsia="ru-RU"/>
              </w:rPr>
              <w:t>Индиви</w:t>
            </w:r>
            <w:r>
              <w:rPr>
                <w:lang w:eastAsia="ru-RU"/>
              </w:rPr>
              <w:t>-</w:t>
            </w:r>
            <w:r w:rsidRPr="00C3697D">
              <w:rPr>
                <w:lang w:eastAsia="ru-RU"/>
              </w:rPr>
              <w:t>дуальная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2AD2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36,8</w:t>
            </w:r>
          </w:p>
          <w:p w14:paraId="653F66B8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9608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8E0A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0D5E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B307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BF240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71DF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422BC9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E93CFC" w:rsidRPr="00C3697D" w14:paraId="04FC5016" w14:textId="77777777" w:rsidTr="00C3697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A2BB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BD97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4C02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AFD5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66AE" w14:textId="77777777" w:rsidR="00E93CFC" w:rsidRPr="00C3697D" w:rsidRDefault="00E93CFC" w:rsidP="00515428">
            <w:pPr>
              <w:spacing w:line="240" w:lineRule="auto"/>
              <w:rPr>
                <w:lang w:eastAsia="ru-RU"/>
              </w:rPr>
            </w:pPr>
            <w:r w:rsidRPr="00C3697D">
              <w:rPr>
                <w:lang w:eastAsia="ru-RU"/>
              </w:rPr>
              <w:t>Индиви</w:t>
            </w:r>
            <w:r>
              <w:rPr>
                <w:lang w:eastAsia="ru-RU"/>
              </w:rPr>
              <w:t>-</w:t>
            </w:r>
            <w:r w:rsidRPr="00C3697D">
              <w:rPr>
                <w:lang w:eastAsia="ru-RU"/>
              </w:rPr>
              <w:t>дуальная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F50D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48,3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FDBE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2BFA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FA5F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0593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A3EE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BEE5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864470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E93CFC" w:rsidRPr="00C3697D" w14:paraId="3E317409" w14:textId="77777777" w:rsidTr="00C3697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15D6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9546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72CD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EA2E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гараж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BA09" w14:textId="77777777" w:rsidR="00E93CFC" w:rsidRPr="00C3697D" w:rsidRDefault="00E93CFC" w:rsidP="00515428">
            <w:pPr>
              <w:spacing w:line="240" w:lineRule="auto"/>
              <w:rPr>
                <w:lang w:eastAsia="ru-RU"/>
              </w:rPr>
            </w:pPr>
            <w:r w:rsidRPr="00C3697D">
              <w:rPr>
                <w:lang w:eastAsia="ru-RU"/>
              </w:rPr>
              <w:t>Индиви</w:t>
            </w:r>
            <w:r>
              <w:rPr>
                <w:lang w:eastAsia="ru-RU"/>
              </w:rPr>
              <w:t>-</w:t>
            </w:r>
            <w:r w:rsidRPr="00C3697D">
              <w:rPr>
                <w:lang w:eastAsia="ru-RU"/>
              </w:rPr>
              <w:t>дуальна</w:t>
            </w:r>
            <w:r w:rsidRPr="00C3697D">
              <w:rPr>
                <w:lang w:eastAsia="ru-RU"/>
              </w:rPr>
              <w:lastRenderedPageBreak/>
              <w:t>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9E25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lastRenderedPageBreak/>
              <w:t>84,4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D818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E4B7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0BB6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06AE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1893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B7A9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97BCC4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E93CFC" w:rsidRPr="00C3697D" w14:paraId="303E6709" w14:textId="77777777" w:rsidTr="00C3697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4607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3C54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4EC9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60FE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бокс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C05F" w14:textId="77777777" w:rsidR="00E93CFC" w:rsidRPr="00C3697D" w:rsidRDefault="00E93CFC" w:rsidP="00515428">
            <w:pPr>
              <w:spacing w:line="240" w:lineRule="auto"/>
              <w:rPr>
                <w:lang w:eastAsia="ru-RU"/>
              </w:rPr>
            </w:pPr>
            <w:r w:rsidRPr="00C3697D">
              <w:rPr>
                <w:lang w:eastAsia="ru-RU"/>
              </w:rPr>
              <w:t>Индиви</w:t>
            </w:r>
            <w:r>
              <w:rPr>
                <w:lang w:eastAsia="ru-RU"/>
              </w:rPr>
              <w:t>-</w:t>
            </w:r>
            <w:r w:rsidRPr="00C3697D">
              <w:rPr>
                <w:lang w:eastAsia="ru-RU"/>
              </w:rPr>
              <w:t>дуальная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DD05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410,9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E0DB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11BCE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9D67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6404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C0FF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E4C9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11A6F2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E93CFC" w:rsidRPr="00C3697D" w14:paraId="638E6FF7" w14:textId="77777777" w:rsidTr="00C3697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384EE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954C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6199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EE04" w14:textId="77777777" w:rsidR="00E93CFC" w:rsidRPr="00C3697D" w:rsidRDefault="00E93CFC" w:rsidP="001272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М</w:t>
            </w:r>
            <w:r w:rsidRPr="00C3697D">
              <w:rPr>
                <w:lang w:eastAsia="ru-RU"/>
              </w:rPr>
              <w:t>астер</w:t>
            </w:r>
            <w:r>
              <w:rPr>
                <w:lang w:eastAsia="ru-RU"/>
              </w:rPr>
              <w:t>-</w:t>
            </w:r>
            <w:r w:rsidRPr="00C3697D">
              <w:rPr>
                <w:lang w:eastAsia="ru-RU"/>
              </w:rPr>
              <w:t xml:space="preserve">ская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AFB93" w14:textId="77777777" w:rsidR="00E93CFC" w:rsidRPr="00C3697D" w:rsidRDefault="00E93CFC" w:rsidP="00515428">
            <w:pPr>
              <w:spacing w:line="240" w:lineRule="auto"/>
              <w:rPr>
                <w:lang w:eastAsia="ru-RU"/>
              </w:rPr>
            </w:pPr>
            <w:r w:rsidRPr="00C3697D">
              <w:rPr>
                <w:lang w:eastAsia="ru-RU"/>
              </w:rPr>
              <w:t>Индиви</w:t>
            </w:r>
            <w:r>
              <w:rPr>
                <w:lang w:eastAsia="ru-RU"/>
              </w:rPr>
              <w:t>-</w:t>
            </w:r>
            <w:r w:rsidRPr="00C3697D">
              <w:rPr>
                <w:lang w:eastAsia="ru-RU"/>
              </w:rPr>
              <w:t>дуальная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1471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74.3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E4F4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3D6F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882A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9FFB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2929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06F3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AC7843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E93CFC" w:rsidRPr="00C3697D" w14:paraId="02B0DE1D" w14:textId="77777777" w:rsidTr="00C3697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3776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7.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96D1" w14:textId="77777777" w:rsidR="00E93CFC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C3697D">
              <w:rPr>
                <w:lang w:eastAsia="ru-RU"/>
              </w:rPr>
              <w:t>Приступина</w:t>
            </w:r>
          </w:p>
          <w:p w14:paraId="014C8774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C3697D">
              <w:rPr>
                <w:lang w:eastAsia="ru-RU"/>
              </w:rPr>
              <w:t xml:space="preserve"> Г</w:t>
            </w:r>
            <w:r>
              <w:rPr>
                <w:lang w:eastAsia="ru-RU"/>
              </w:rPr>
              <w:t>.</w:t>
            </w:r>
            <w:r w:rsidRPr="00C3697D">
              <w:rPr>
                <w:lang w:eastAsia="ru-RU"/>
              </w:rPr>
              <w:t xml:space="preserve"> Н</w:t>
            </w:r>
            <w:r>
              <w:rPr>
                <w:lang w:eastAsia="ru-RU"/>
              </w:rPr>
              <w:t>.</w:t>
            </w:r>
          </w:p>
          <w:p w14:paraId="6FF5111B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14:paraId="279E19D8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14:paraId="77523B2C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14:paraId="28B500AB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14:paraId="42E7795C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A513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C3697D">
              <w:rPr>
                <w:lang w:eastAsia="ru-RU"/>
              </w:rPr>
              <w:t>Начальник отдела  правового, кадрового обеспечения и организации воспитательной работы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9DE6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 xml:space="preserve">Жилой дом </w:t>
            </w:r>
          </w:p>
          <w:p w14:paraId="6F5A4BC8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  <w:p w14:paraId="761A1F94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  <w:p w14:paraId="633A6E92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  <w:p w14:paraId="53B0AFFA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Земельный участок</w:t>
            </w:r>
          </w:p>
          <w:p w14:paraId="3C5BFAF6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  <w:p w14:paraId="2FB793D9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  <w:p w14:paraId="30AFB590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  <w:p w14:paraId="5FD524F6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  <w:p w14:paraId="0EF7CE6E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en-US" w:eastAsia="ru-RU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1C5D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Индиви</w:t>
            </w:r>
            <w:r>
              <w:rPr>
                <w:lang w:eastAsia="ru-RU"/>
              </w:rPr>
              <w:t>-ду</w:t>
            </w:r>
            <w:r w:rsidRPr="00C3697D">
              <w:rPr>
                <w:lang w:eastAsia="ru-RU"/>
              </w:rPr>
              <w:t>льная</w:t>
            </w:r>
          </w:p>
          <w:p w14:paraId="32C803C9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  <w:p w14:paraId="3E46145B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  <w:p w14:paraId="2187B4D6" w14:textId="77777777" w:rsidR="00E93CFC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  <w:p w14:paraId="6E313E0C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Инди</w:t>
            </w:r>
            <w:r w:rsidRPr="00C3697D">
              <w:rPr>
                <w:lang w:eastAsia="ru-RU"/>
              </w:rPr>
              <w:t>ви</w:t>
            </w:r>
            <w:r>
              <w:rPr>
                <w:lang w:eastAsia="ru-RU"/>
              </w:rPr>
              <w:t>-ду</w:t>
            </w:r>
            <w:r w:rsidRPr="00C3697D">
              <w:rPr>
                <w:lang w:eastAsia="ru-RU"/>
              </w:rPr>
              <w:t>альная</w:t>
            </w:r>
          </w:p>
          <w:p w14:paraId="7226370F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  <w:p w14:paraId="3F1B3F73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  <w:p w14:paraId="135DE224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3DDF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110, 0</w:t>
            </w:r>
          </w:p>
          <w:p w14:paraId="44874FBB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  <w:p w14:paraId="160A89DC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  <w:p w14:paraId="2D5776FE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  <w:p w14:paraId="0F7CBF59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  <w:p w14:paraId="3FC58157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880,0</w:t>
            </w:r>
          </w:p>
          <w:p w14:paraId="16FFAF70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  <w:p w14:paraId="69FA2471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  <w:p w14:paraId="3C54EB34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en-US" w:eastAsia="ru-RU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EFCD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Россия</w:t>
            </w:r>
          </w:p>
          <w:p w14:paraId="642F5101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  <w:p w14:paraId="064382C9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  <w:p w14:paraId="66FD1051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  <w:p w14:paraId="1567CF37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  <w:p w14:paraId="4A853803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Россия</w:t>
            </w:r>
          </w:p>
          <w:p w14:paraId="73C2AC6B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  <w:p w14:paraId="0E5D8334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  <w:p w14:paraId="347F1EF5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en-US"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7845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  <w:p w14:paraId="4AB9ABAF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3064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41AD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390D" w14:textId="77777777" w:rsidR="00E93CFC" w:rsidRPr="00C3697D" w:rsidRDefault="00E93CFC" w:rsidP="005154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697D">
              <w:rPr>
                <w:rFonts w:eastAsia="Times New Roman"/>
                <w:lang w:eastAsia="ru-RU"/>
              </w:rPr>
              <w:t>Автомобиль  М</w:t>
            </w:r>
            <w:r w:rsidRPr="00C3697D">
              <w:rPr>
                <w:rFonts w:eastAsia="Times New Roman"/>
                <w:lang w:val="en-US" w:eastAsia="ru-RU"/>
              </w:rPr>
              <w:t>azda</w:t>
            </w:r>
          </w:p>
          <w:p w14:paraId="19CE9233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  <w:p w14:paraId="24CB6647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  <w:p w14:paraId="2A1F6AAA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  <w:p w14:paraId="124BD06E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  <w:p w14:paraId="0187C92E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  <w:p w14:paraId="513DAC8C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  <w:p w14:paraId="46115199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  <w:p w14:paraId="21743E9D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D352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en-US" w:eastAsia="ru-RU"/>
              </w:rPr>
            </w:pPr>
            <w:r w:rsidRPr="00C3697D">
              <w:rPr>
                <w:lang w:eastAsia="ru-RU"/>
              </w:rPr>
              <w:t>709 203,02</w:t>
            </w:r>
          </w:p>
          <w:p w14:paraId="32C1B2CD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en-US" w:eastAsia="ru-RU"/>
              </w:rPr>
            </w:pPr>
          </w:p>
          <w:p w14:paraId="4BF53D49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en-US" w:eastAsia="ru-RU"/>
              </w:rPr>
            </w:pPr>
          </w:p>
          <w:p w14:paraId="1A3CF90E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en-US" w:eastAsia="ru-RU"/>
              </w:rPr>
            </w:pPr>
          </w:p>
          <w:p w14:paraId="302B5844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en-US" w:eastAsia="ru-RU"/>
              </w:rPr>
            </w:pPr>
          </w:p>
          <w:p w14:paraId="09E5FBCD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en-US" w:eastAsia="ru-RU"/>
              </w:rPr>
            </w:pPr>
          </w:p>
          <w:p w14:paraId="56F9ABCE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en-US" w:eastAsia="ru-RU"/>
              </w:rPr>
            </w:pPr>
          </w:p>
          <w:p w14:paraId="4340F0DA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en-US" w:eastAsia="ru-RU"/>
              </w:rPr>
            </w:pPr>
          </w:p>
          <w:p w14:paraId="2D64AE11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7697F9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E93CFC" w:rsidRPr="00C3697D" w14:paraId="01AC8008" w14:textId="77777777" w:rsidTr="00C3697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A9EB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8.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7CBB" w14:textId="77777777" w:rsidR="00E93CFC" w:rsidRPr="00C3697D" w:rsidRDefault="00E93CFC" w:rsidP="00B329B1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C3697D">
              <w:rPr>
                <w:lang w:eastAsia="ru-RU"/>
              </w:rPr>
              <w:t>Тарасенко О</w:t>
            </w:r>
            <w:r>
              <w:rPr>
                <w:lang w:eastAsia="ru-RU"/>
              </w:rPr>
              <w:t>.</w:t>
            </w:r>
            <w:r w:rsidRPr="00C3697D">
              <w:rPr>
                <w:lang w:eastAsia="ru-RU"/>
              </w:rPr>
              <w:t xml:space="preserve"> В</w:t>
            </w:r>
            <w:r>
              <w:rPr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F30A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C3697D">
              <w:rPr>
                <w:lang w:eastAsia="ru-RU"/>
              </w:rPr>
              <w:t>Заместитель начальника отдела  правового, кадрового обеспечения и организации воспитательной работы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B00E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 xml:space="preserve">Квартира </w:t>
            </w:r>
          </w:p>
          <w:p w14:paraId="164FF8BB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  <w:p w14:paraId="1505EA4A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CFE2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Инди</w:t>
            </w:r>
            <w:r w:rsidRPr="00C3697D">
              <w:rPr>
                <w:lang w:eastAsia="ru-RU"/>
              </w:rPr>
              <w:t>ви</w:t>
            </w:r>
            <w:r>
              <w:rPr>
                <w:lang w:eastAsia="ru-RU"/>
              </w:rPr>
              <w:t>-ду</w:t>
            </w:r>
            <w:r w:rsidRPr="00C3697D">
              <w:rPr>
                <w:lang w:eastAsia="ru-RU"/>
              </w:rPr>
              <w:t>альная</w:t>
            </w:r>
          </w:p>
          <w:p w14:paraId="70A8D103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  <w:p w14:paraId="17675DF9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D2ED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31,8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B426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Россия</w:t>
            </w:r>
          </w:p>
          <w:p w14:paraId="09FFFEEF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  <w:p w14:paraId="3CE3C44E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  <w:p w14:paraId="08EEC7FF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  <w:p w14:paraId="4B7B2514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  <w:p w14:paraId="4E4A46E2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  <w:p w14:paraId="128E250B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  <w:p w14:paraId="722FE1C6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4D69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Квартира безвозмездное пользование</w:t>
            </w:r>
          </w:p>
          <w:p w14:paraId="2AA77EF3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  <w:p w14:paraId="76BE06E4" w14:textId="77777777" w:rsidR="00E93CFC" w:rsidRPr="00C3697D" w:rsidRDefault="00E93CFC" w:rsidP="00B329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Земельный участок</w:t>
            </w:r>
            <w:r>
              <w:rPr>
                <w:lang w:eastAsia="ru-RU"/>
              </w:rPr>
              <w:t xml:space="preserve"> </w:t>
            </w:r>
            <w:r w:rsidRPr="00C3697D">
              <w:rPr>
                <w:lang w:eastAsia="ru-RU"/>
              </w:rPr>
              <w:t>безвозмездное пользование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B5821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23,0</w:t>
            </w:r>
          </w:p>
          <w:p w14:paraId="7B10DB34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  <w:p w14:paraId="50B64569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  <w:p w14:paraId="7B91C028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  <w:p w14:paraId="2185B7C4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751,0</w:t>
            </w:r>
          </w:p>
          <w:p w14:paraId="21E7B026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6264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Россия</w:t>
            </w:r>
          </w:p>
          <w:p w14:paraId="29948633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  <w:p w14:paraId="41ED0D45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  <w:p w14:paraId="3E22F97E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  <w:p w14:paraId="5ECA200D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Россия</w:t>
            </w:r>
          </w:p>
          <w:p w14:paraId="0B3C854B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374F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99DB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693 723,32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3B3D53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E93CFC" w:rsidRPr="00C3697D" w14:paraId="42187EF6" w14:textId="77777777" w:rsidTr="00C3697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7571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5548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C3697D">
              <w:rPr>
                <w:lang w:eastAsia="ru-RU"/>
              </w:rPr>
              <w:t xml:space="preserve">Супруг </w:t>
            </w:r>
          </w:p>
          <w:p w14:paraId="059A84D9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3C92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684F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Квартира</w:t>
            </w:r>
          </w:p>
          <w:p w14:paraId="35AD6C2D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  <w:p w14:paraId="591BCD24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  <w:p w14:paraId="1A99D345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  <w:p w14:paraId="1A4AB4D7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Земель</w:t>
            </w:r>
            <w:r>
              <w:rPr>
                <w:lang w:eastAsia="ru-RU"/>
              </w:rPr>
              <w:t>-</w:t>
            </w:r>
            <w:r w:rsidRPr="00C3697D">
              <w:rPr>
                <w:lang w:eastAsia="ru-RU"/>
              </w:rPr>
              <w:lastRenderedPageBreak/>
              <w:t>ный участок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6D7A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Инди</w:t>
            </w:r>
            <w:r w:rsidRPr="00C3697D">
              <w:rPr>
                <w:lang w:eastAsia="ru-RU"/>
              </w:rPr>
              <w:t>ви</w:t>
            </w:r>
            <w:r>
              <w:rPr>
                <w:lang w:eastAsia="ru-RU"/>
              </w:rPr>
              <w:t>-ду</w:t>
            </w:r>
            <w:r w:rsidRPr="00C3697D">
              <w:rPr>
                <w:lang w:eastAsia="ru-RU"/>
              </w:rPr>
              <w:t>альная</w:t>
            </w:r>
          </w:p>
          <w:p w14:paraId="415CC533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  <w:p w14:paraId="1F06143D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  <w:p w14:paraId="4743326A" w14:textId="77777777" w:rsidR="00E93CFC" w:rsidRPr="00C3697D" w:rsidRDefault="00E93CFC" w:rsidP="00B329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Индиви</w:t>
            </w:r>
            <w:r>
              <w:rPr>
                <w:lang w:eastAsia="ru-RU"/>
              </w:rPr>
              <w:t>-</w:t>
            </w:r>
            <w:r w:rsidRPr="00C3697D">
              <w:rPr>
                <w:lang w:eastAsia="ru-RU"/>
              </w:rPr>
              <w:t xml:space="preserve">дуальная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E692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lastRenderedPageBreak/>
              <w:t>23,0</w:t>
            </w:r>
          </w:p>
          <w:p w14:paraId="1627559E" w14:textId="77777777" w:rsidR="00E93CFC" w:rsidRPr="00C3697D" w:rsidRDefault="00E93CFC" w:rsidP="00515428">
            <w:pPr>
              <w:rPr>
                <w:lang w:eastAsia="ru-RU"/>
              </w:rPr>
            </w:pPr>
          </w:p>
          <w:p w14:paraId="7E0C5B7F" w14:textId="77777777" w:rsidR="00E93CFC" w:rsidRPr="00C3697D" w:rsidRDefault="00E93CFC" w:rsidP="00515428">
            <w:pPr>
              <w:rPr>
                <w:lang w:eastAsia="ru-RU"/>
              </w:rPr>
            </w:pPr>
            <w:r>
              <w:rPr>
                <w:lang w:eastAsia="ru-RU"/>
              </w:rPr>
              <w:t>7</w:t>
            </w:r>
            <w:r w:rsidRPr="00C3697D">
              <w:rPr>
                <w:lang w:eastAsia="ru-RU"/>
              </w:rPr>
              <w:t>51,0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13D1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Россия</w:t>
            </w:r>
          </w:p>
          <w:p w14:paraId="32481C5B" w14:textId="77777777" w:rsidR="00E93CFC" w:rsidRPr="00C3697D" w:rsidRDefault="00E93CFC" w:rsidP="00515428">
            <w:pPr>
              <w:rPr>
                <w:lang w:eastAsia="ru-RU"/>
              </w:rPr>
            </w:pPr>
          </w:p>
          <w:p w14:paraId="1374AA53" w14:textId="77777777" w:rsidR="00E93CFC" w:rsidRPr="00C3697D" w:rsidRDefault="00E93CFC" w:rsidP="00515428">
            <w:pPr>
              <w:rPr>
                <w:lang w:eastAsia="ru-RU"/>
              </w:rPr>
            </w:pPr>
            <w:r>
              <w:rPr>
                <w:lang w:eastAsia="ru-RU"/>
              </w:rPr>
              <w:t>Р</w:t>
            </w:r>
            <w:r w:rsidRPr="00C3697D">
              <w:rPr>
                <w:lang w:eastAsia="ru-RU"/>
              </w:rPr>
              <w:t>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EEC4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 xml:space="preserve">Квартира </w:t>
            </w:r>
            <w:r>
              <w:rPr>
                <w:lang w:eastAsia="ru-RU"/>
              </w:rPr>
              <w:t>безвозмездное пользование</w:t>
            </w:r>
          </w:p>
          <w:p w14:paraId="6DF2D361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  <w:p w14:paraId="17A42BF3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  <w:p w14:paraId="1036B88F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  <w:p w14:paraId="1E531108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  <w:p w14:paraId="73C11387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72804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lastRenderedPageBreak/>
              <w:t>31,8</w:t>
            </w:r>
          </w:p>
          <w:p w14:paraId="0066F29B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  <w:p w14:paraId="0875CCEC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  <w:p w14:paraId="2A433E72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  <w:p w14:paraId="70BF72EB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  <w:p w14:paraId="7BA89851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  <w:p w14:paraId="0DE85616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4ACF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lastRenderedPageBreak/>
              <w:t>Россия</w:t>
            </w:r>
          </w:p>
          <w:p w14:paraId="6EB19F3E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  <w:p w14:paraId="2F3708A2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  <w:p w14:paraId="6D52F31C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  <w:p w14:paraId="22456538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  <w:p w14:paraId="5B48EC7C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  <w:p w14:paraId="17A53468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27B7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5837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305 205,55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DD33C8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E93CFC" w:rsidRPr="00C3697D" w14:paraId="6D889EC8" w14:textId="77777777" w:rsidTr="00C3697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6E39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9.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45CA" w14:textId="77777777" w:rsidR="00E93CFC" w:rsidRPr="00C3697D" w:rsidRDefault="00E93CFC" w:rsidP="00B329B1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C3697D">
              <w:rPr>
                <w:lang w:eastAsia="ru-RU"/>
              </w:rPr>
              <w:t>Рыбалкина О</w:t>
            </w:r>
            <w:r>
              <w:rPr>
                <w:lang w:eastAsia="ru-RU"/>
              </w:rPr>
              <w:t>.</w:t>
            </w:r>
            <w:r w:rsidRPr="00C3697D">
              <w:rPr>
                <w:lang w:eastAsia="ru-RU"/>
              </w:rPr>
              <w:t xml:space="preserve"> А</w:t>
            </w:r>
            <w:r>
              <w:rPr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425B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C3697D">
              <w:rPr>
                <w:lang w:eastAsia="ru-RU"/>
              </w:rPr>
              <w:t xml:space="preserve">Главный специалист отдела общего среднего образования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6D15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982A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85C8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33AD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B74DF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Квартира безвозмездное пользование</w:t>
            </w:r>
          </w:p>
          <w:p w14:paraId="260F8720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  <w:p w14:paraId="3CBF909F" w14:textId="77777777" w:rsidR="00E93CFC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Жилой дом</w:t>
            </w:r>
          </w:p>
          <w:p w14:paraId="1C1BEDDE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безвозмездное пользование</w:t>
            </w:r>
          </w:p>
          <w:p w14:paraId="768129C6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  <w:p w14:paraId="542C7FBF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Земельный участок безвозмездное пользование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DB51A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44,9</w:t>
            </w:r>
          </w:p>
          <w:p w14:paraId="568983CE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  <w:p w14:paraId="74925C1C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  <w:p w14:paraId="2DE49C0E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  <w:p w14:paraId="36437E8F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58,4</w:t>
            </w:r>
          </w:p>
          <w:p w14:paraId="565AF3A3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  <w:p w14:paraId="7A419D30" w14:textId="77777777" w:rsidR="00E93CFC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  <w:p w14:paraId="423826A2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  <w:p w14:paraId="7F2EF9C7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508,0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3AD5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Россия</w:t>
            </w:r>
          </w:p>
          <w:p w14:paraId="23AADAD1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  <w:p w14:paraId="6C994ACE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  <w:p w14:paraId="4FD7BA98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  <w:p w14:paraId="221E3981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Россия</w:t>
            </w:r>
          </w:p>
          <w:p w14:paraId="7C90CCFF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  <w:p w14:paraId="5A15493F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  <w:p w14:paraId="7DA7E467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  <w:p w14:paraId="2CF2408D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21E2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D1F0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179749,43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1DC12D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E93CFC" w:rsidRPr="00C3697D" w14:paraId="35096B6D" w14:textId="77777777" w:rsidTr="00C3697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4AC8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9DDF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C3697D">
              <w:rPr>
                <w:lang w:eastAsia="ru-RU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224DE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1C9C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5CD8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B1F3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64E8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09E0" w14:textId="77777777" w:rsidR="00E93CFC" w:rsidRDefault="00E93CFC" w:rsidP="00C55F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Жилой дом</w:t>
            </w:r>
          </w:p>
          <w:p w14:paraId="318F97F0" w14:textId="77777777" w:rsidR="00E93CFC" w:rsidRPr="00C3697D" w:rsidRDefault="00E93CFC" w:rsidP="00C55F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 xml:space="preserve">безвозмездное пользование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A98D" w14:textId="77777777" w:rsidR="00E93CFC" w:rsidRPr="00C3697D" w:rsidRDefault="00E93CFC" w:rsidP="00C55F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100,9</w:t>
            </w:r>
          </w:p>
          <w:p w14:paraId="4FA97E7B" w14:textId="77777777" w:rsidR="00E93CFC" w:rsidRPr="00C3697D" w:rsidRDefault="00E93CFC" w:rsidP="00515428">
            <w:pPr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230E" w14:textId="77777777" w:rsidR="00E93CFC" w:rsidRPr="00C3697D" w:rsidRDefault="00E93CFC" w:rsidP="00C55F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Россия</w:t>
            </w:r>
          </w:p>
          <w:p w14:paraId="4D5B98EA" w14:textId="77777777" w:rsidR="00E93CFC" w:rsidRPr="00C3697D" w:rsidRDefault="00E93CFC" w:rsidP="00515428">
            <w:pPr>
              <w:rPr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3820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0BC6" w14:textId="77777777" w:rsidR="00E93CFC" w:rsidRPr="00C3697D" w:rsidRDefault="00E93CFC" w:rsidP="00EC37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268 093,28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649734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E93CFC" w:rsidRPr="00C3697D" w14:paraId="385560C1" w14:textId="77777777" w:rsidTr="00C3697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FDA7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1CD54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EB4D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D65F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B57C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07A7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A4E95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9DD2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Земельный участок безвозмездное пользование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4626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650,0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F6E0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A566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1279" w14:textId="77777777" w:rsidR="00E93CFC" w:rsidRPr="00C3697D" w:rsidRDefault="00E93CFC" w:rsidP="00EC37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716C52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E93CFC" w:rsidRPr="00C3697D" w14:paraId="0E7286E5" w14:textId="77777777" w:rsidTr="00C3697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9338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B3A6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94CA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C6AD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A4A7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7149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D675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37A6" w14:textId="77777777" w:rsidR="00E93CFC" w:rsidRPr="00C3697D" w:rsidRDefault="00E93CFC" w:rsidP="00EC37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Жилой дом</w:t>
            </w:r>
          </w:p>
          <w:p w14:paraId="2821996C" w14:textId="77777777" w:rsidR="00E93CFC" w:rsidRPr="00C3697D" w:rsidRDefault="00E93CFC" w:rsidP="00EC37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безвозмездное пользование</w:t>
            </w:r>
          </w:p>
          <w:p w14:paraId="2C078DF7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0C61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58,4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C24D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CE61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120E1" w14:textId="77777777" w:rsidR="00E93CFC" w:rsidRPr="00C3697D" w:rsidRDefault="00E93CFC" w:rsidP="00EC37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870FB6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E93CFC" w:rsidRPr="00C3697D" w14:paraId="73EC3AB2" w14:textId="77777777" w:rsidTr="00C3697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C77F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37D7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11BE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6950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D9E2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994D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15E2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630F" w14:textId="77777777" w:rsidR="00E93CFC" w:rsidRPr="00C3697D" w:rsidRDefault="00E93CFC" w:rsidP="00B329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Земельный участок безвозмездное пользование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F5C3" w14:textId="77777777" w:rsidR="00E93CFC" w:rsidRPr="00C3697D" w:rsidRDefault="00E93CFC" w:rsidP="00C55F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508,0</w:t>
            </w:r>
          </w:p>
          <w:p w14:paraId="484D2656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8BAE" w14:textId="77777777" w:rsidR="00E93CFC" w:rsidRPr="00C3697D" w:rsidRDefault="00E93CFC" w:rsidP="00C55F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Россия</w:t>
            </w:r>
          </w:p>
          <w:p w14:paraId="592F7544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907E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DCA2" w14:textId="77777777" w:rsidR="00E93CFC" w:rsidRPr="00C3697D" w:rsidRDefault="00E93CFC" w:rsidP="00EC37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E608CB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E93CFC" w:rsidRPr="00C3697D" w14:paraId="6BD48500" w14:textId="77777777" w:rsidTr="00C3697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AE88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7898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C3697D">
              <w:rPr>
                <w:lang w:eastAsia="ru-RU"/>
              </w:rPr>
              <w:t>Несовершен</w:t>
            </w:r>
            <w:r>
              <w:rPr>
                <w:lang w:eastAsia="ru-RU"/>
              </w:rPr>
              <w:t>-</w:t>
            </w:r>
            <w:r w:rsidRPr="00C3697D">
              <w:rPr>
                <w:lang w:eastAsia="ru-RU"/>
              </w:rPr>
              <w:t>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02E2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683A0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5DC7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6E2A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5170E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26BD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Квартира безвозмездное пользование</w:t>
            </w:r>
          </w:p>
          <w:p w14:paraId="6464F268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  <w:p w14:paraId="0FB46024" w14:textId="77777777" w:rsidR="00E93CFC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Жилой дом</w:t>
            </w:r>
          </w:p>
          <w:p w14:paraId="15D90F2F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 xml:space="preserve">безвозмездное </w:t>
            </w:r>
            <w:r w:rsidRPr="00C3697D">
              <w:rPr>
                <w:lang w:eastAsia="ru-RU"/>
              </w:rPr>
              <w:lastRenderedPageBreak/>
              <w:t>пользование</w:t>
            </w:r>
          </w:p>
          <w:p w14:paraId="43284A34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  <w:p w14:paraId="7BB37558" w14:textId="77777777" w:rsidR="00E93CFC" w:rsidRPr="00C3697D" w:rsidRDefault="00E93CFC" w:rsidP="00B329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Земельный участок </w:t>
            </w:r>
            <w:r w:rsidRPr="00C3697D">
              <w:rPr>
                <w:lang w:eastAsia="ru-RU"/>
              </w:rPr>
              <w:t>безвозмездное пользование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A39C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lastRenderedPageBreak/>
              <w:t>44,9</w:t>
            </w:r>
          </w:p>
          <w:p w14:paraId="3CF66E37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  <w:p w14:paraId="54EF05F3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  <w:p w14:paraId="70C4308A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  <w:p w14:paraId="3187023D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58,4</w:t>
            </w:r>
          </w:p>
          <w:p w14:paraId="236DAB6A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  <w:p w14:paraId="4155BF66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  <w:p w14:paraId="119C873F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  <w:p w14:paraId="3CFD3189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  <w:p w14:paraId="586230B5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  <w:p w14:paraId="49F364B9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508,0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E64D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lastRenderedPageBreak/>
              <w:t>Россия</w:t>
            </w:r>
          </w:p>
          <w:p w14:paraId="5B6ECA53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  <w:p w14:paraId="4454AE64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  <w:p w14:paraId="7FB2FCCE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  <w:p w14:paraId="109959CF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Россия</w:t>
            </w:r>
          </w:p>
          <w:p w14:paraId="66170E1F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  <w:p w14:paraId="1D85B6BF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  <w:p w14:paraId="2DC07E0D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  <w:p w14:paraId="4CB08932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  <w:p w14:paraId="2B8C2027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  <w:p w14:paraId="39BA3B9B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6F11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BD23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66B903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E93CFC" w:rsidRPr="00C3697D" w14:paraId="359CC01F" w14:textId="77777777" w:rsidTr="00C3697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F33D4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10.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3C56" w14:textId="77777777" w:rsidR="00E93CFC" w:rsidRPr="00C3697D" w:rsidRDefault="00E93CFC" w:rsidP="00B329B1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C3697D">
              <w:rPr>
                <w:lang w:eastAsia="ru-RU"/>
              </w:rPr>
              <w:t>Мокина Т</w:t>
            </w:r>
            <w:r>
              <w:rPr>
                <w:lang w:eastAsia="ru-RU"/>
              </w:rPr>
              <w:t>.</w:t>
            </w:r>
            <w:r w:rsidRPr="00C3697D">
              <w:rPr>
                <w:lang w:eastAsia="ru-RU"/>
              </w:rPr>
              <w:t>С</w:t>
            </w:r>
            <w:r>
              <w:rPr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B6D6F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C3697D">
              <w:rPr>
                <w:lang w:eastAsia="ru-RU"/>
              </w:rPr>
              <w:t xml:space="preserve">Начальник отдела дошкольного образования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0C06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Жилой дом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40DB6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Индиви</w:t>
            </w:r>
            <w:r>
              <w:rPr>
                <w:lang w:eastAsia="ru-RU"/>
              </w:rPr>
              <w:t>-</w:t>
            </w:r>
            <w:r w:rsidRPr="00C3697D">
              <w:rPr>
                <w:lang w:eastAsia="ru-RU"/>
              </w:rPr>
              <w:t xml:space="preserve">дуальная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B631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44,2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3CAF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 xml:space="preserve">Россия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D8F8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824E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A680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773C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C3697D">
              <w:rPr>
                <w:lang w:eastAsia="ru-RU"/>
              </w:rPr>
              <w:t>Автомобил</w:t>
            </w:r>
            <w:r>
              <w:rPr>
                <w:lang w:eastAsia="ru-RU"/>
              </w:rPr>
              <w:t>ь</w:t>
            </w:r>
            <w:r w:rsidRPr="00C3697D">
              <w:rPr>
                <w:lang w:eastAsia="ru-RU"/>
              </w:rPr>
              <w:t xml:space="preserve"> опель корса,</w:t>
            </w:r>
          </w:p>
          <w:p w14:paraId="1E6A00A8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C3697D">
              <w:rPr>
                <w:lang w:eastAsia="ru-RU"/>
              </w:rPr>
              <w:t>ВАЗ 21053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7E7EC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721 818,68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4019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Автомобиль опель корса (кредит ПАО РНКБ)</w:t>
            </w:r>
          </w:p>
        </w:tc>
      </w:tr>
      <w:tr w:rsidR="00E93CFC" w:rsidRPr="00C3697D" w14:paraId="4EE95356" w14:textId="77777777" w:rsidTr="00C3697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3236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A305D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2519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E43C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Земель</w:t>
            </w:r>
            <w:r>
              <w:rPr>
                <w:lang w:eastAsia="ru-RU"/>
              </w:rPr>
              <w:t>-</w:t>
            </w:r>
            <w:r w:rsidRPr="00C3697D">
              <w:rPr>
                <w:lang w:eastAsia="ru-RU"/>
              </w:rPr>
              <w:t>ный участок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9575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Индиви</w:t>
            </w:r>
            <w:r>
              <w:rPr>
                <w:lang w:eastAsia="ru-RU"/>
              </w:rPr>
              <w:t>-</w:t>
            </w:r>
            <w:r w:rsidRPr="00C3697D">
              <w:rPr>
                <w:lang w:eastAsia="ru-RU"/>
              </w:rPr>
              <w:t>дуальная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9B2B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1500,0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AF97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0E25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7690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32F9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714B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2762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03ABF9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E93CFC" w:rsidRPr="00C3697D" w14:paraId="2E74E20E" w14:textId="77777777" w:rsidTr="00C3697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E8F3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A2E4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C3697D">
              <w:rPr>
                <w:lang w:eastAsia="ru-RU"/>
              </w:rPr>
              <w:t>Несовершен</w:t>
            </w:r>
            <w:r>
              <w:rPr>
                <w:lang w:eastAsia="ru-RU"/>
              </w:rPr>
              <w:t>-</w:t>
            </w:r>
            <w:r w:rsidRPr="00C3697D">
              <w:rPr>
                <w:lang w:eastAsia="ru-RU"/>
              </w:rPr>
              <w:t>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0541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7530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A5D4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855C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2855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64647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Жилой дом</w:t>
            </w:r>
            <w:r>
              <w:rPr>
                <w:lang w:eastAsia="ru-RU"/>
              </w:rPr>
              <w:t xml:space="preserve"> </w:t>
            </w:r>
            <w:r w:rsidRPr="00C3697D">
              <w:rPr>
                <w:lang w:eastAsia="ru-RU"/>
              </w:rPr>
              <w:t>безвозмездное пользование</w:t>
            </w:r>
          </w:p>
          <w:p w14:paraId="09E3064F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C97B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44,2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6A24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EDF3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5B52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CC1CAD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E93CFC" w:rsidRPr="00C3697D" w14:paraId="2ECAA0DE" w14:textId="77777777" w:rsidTr="00C3697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0F852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3557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EC07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7C79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DCB7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F1925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470EA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9DFE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Земельный участок</w:t>
            </w:r>
            <w:r>
              <w:rPr>
                <w:lang w:eastAsia="ru-RU"/>
              </w:rPr>
              <w:t xml:space="preserve"> </w:t>
            </w:r>
            <w:r w:rsidRPr="00C3697D">
              <w:rPr>
                <w:lang w:eastAsia="ru-RU"/>
              </w:rPr>
              <w:t>безвозмездное пользование</w:t>
            </w:r>
          </w:p>
          <w:p w14:paraId="56460312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B5A9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F25A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5E5C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A60B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75DDCB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E93CFC" w:rsidRPr="00C3697D" w14:paraId="605183CE" w14:textId="77777777" w:rsidTr="00C3697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42AF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11.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0BD8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Грициненко Светлана Валерьевна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0FE6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заместитель начальника отдела</w:t>
            </w:r>
            <w:r w:rsidRPr="00C3697D">
              <w:rPr>
                <w:lang w:eastAsia="ru-RU"/>
              </w:rPr>
              <w:t xml:space="preserve"> общего среднего образования</w:t>
            </w:r>
            <w:r>
              <w:rPr>
                <w:lang w:eastAsia="ru-RU"/>
              </w:rPr>
              <w:t xml:space="preserve">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A765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жилой дом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BA69" w14:textId="77777777" w:rsidR="00E93CFC" w:rsidRPr="00C3697D" w:rsidRDefault="00E93CFC" w:rsidP="002648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  <w:r w:rsidRPr="00C3697D">
              <w:rPr>
                <w:lang w:eastAsia="ru-RU"/>
              </w:rPr>
              <w:t>Индиви</w:t>
            </w:r>
            <w:r>
              <w:rPr>
                <w:lang w:eastAsia="ru-RU"/>
              </w:rPr>
              <w:t>-</w:t>
            </w:r>
            <w:r w:rsidRPr="00C3697D">
              <w:rPr>
                <w:lang w:eastAsia="ru-RU"/>
              </w:rPr>
              <w:t>дуальная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3D7E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251,5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3BB41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7419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A17F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6ABD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BA30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FA1FE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D69651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E93CFC" w:rsidRPr="00C3697D" w14:paraId="51F0433B" w14:textId="77777777" w:rsidTr="00C3697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62A2" w14:textId="77777777" w:rsidR="00E93CFC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B0CE" w14:textId="77777777" w:rsidR="00E93CFC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7B0C" w14:textId="77777777" w:rsidR="00E93CFC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3547" w14:textId="77777777" w:rsidR="00E93CFC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Земель</w:t>
            </w:r>
            <w:r>
              <w:rPr>
                <w:lang w:eastAsia="ru-RU"/>
              </w:rPr>
              <w:t>-</w:t>
            </w:r>
            <w:r w:rsidRPr="00C3697D">
              <w:rPr>
                <w:lang w:eastAsia="ru-RU"/>
              </w:rPr>
              <w:t>ный участок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CE4B" w14:textId="77777777" w:rsidR="00E93CFC" w:rsidRDefault="00E93CFC" w:rsidP="002648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Индиви</w:t>
            </w:r>
            <w:r>
              <w:rPr>
                <w:lang w:eastAsia="ru-RU"/>
              </w:rPr>
              <w:t>-</w:t>
            </w:r>
            <w:r w:rsidRPr="00C3697D">
              <w:rPr>
                <w:lang w:eastAsia="ru-RU"/>
              </w:rPr>
              <w:t>дуальная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E37E" w14:textId="77777777" w:rsidR="00E93CFC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338,0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4737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C3697D">
              <w:rPr>
                <w:lang w:eastAsia="ru-RU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FF25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F313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086D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266D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DB93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203DD0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</w:tr>
      <w:tr w:rsidR="00E93CFC" w:rsidRPr="00C3697D" w14:paraId="17489C8E" w14:textId="77777777" w:rsidTr="00C3697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1324" w14:textId="77777777" w:rsidR="00E93CFC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0459" w14:textId="77777777" w:rsidR="00E93CFC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B3FB" w14:textId="77777777" w:rsidR="00E93CFC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825F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3659" w14:textId="77777777" w:rsidR="00E93CFC" w:rsidRPr="00C3697D" w:rsidRDefault="00E93CFC" w:rsidP="002648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EB3F" w14:textId="77777777" w:rsidR="00E93CFC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BA47B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DF4C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2D91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EE0B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D1B8" w14:textId="77777777" w:rsidR="00E93CFC" w:rsidRPr="00C3697D" w:rsidRDefault="00E93CFC" w:rsidP="002648B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697D">
              <w:rPr>
                <w:rFonts w:eastAsia="Times New Roman"/>
                <w:lang w:eastAsia="ru-RU"/>
              </w:rPr>
              <w:t>Автомобиль  М</w:t>
            </w:r>
            <w:r w:rsidRPr="00C3697D">
              <w:rPr>
                <w:rFonts w:eastAsia="Times New Roman"/>
                <w:lang w:val="en-US" w:eastAsia="ru-RU"/>
              </w:rPr>
              <w:t>azda</w:t>
            </w:r>
          </w:p>
          <w:p w14:paraId="58F262BF" w14:textId="77777777" w:rsidR="00E93CFC" w:rsidRPr="00C3697D" w:rsidRDefault="00E93CFC" w:rsidP="002648B9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3098" w14:textId="77777777" w:rsidR="00E93CFC" w:rsidRPr="00C3697D" w:rsidRDefault="00E93CFC" w:rsidP="00515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340 696,17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2C370D" w14:textId="77777777" w:rsidR="00E93CFC" w:rsidRPr="00C3697D" w:rsidRDefault="00E93CFC" w:rsidP="00965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договор купли-продажи </w:t>
            </w:r>
            <w:r>
              <w:rPr>
                <w:lang w:eastAsia="ru-RU"/>
              </w:rPr>
              <w:lastRenderedPageBreak/>
              <w:t xml:space="preserve">жилого дома с земельным участком (кредитный банковский договор) </w:t>
            </w:r>
          </w:p>
        </w:tc>
      </w:tr>
    </w:tbl>
    <w:p w14:paraId="57AABB37" w14:textId="77777777" w:rsidR="00E93CFC" w:rsidRPr="00C3697D" w:rsidRDefault="00E93CFC" w:rsidP="00A256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lang w:eastAsia="ru-RU"/>
        </w:rPr>
      </w:pPr>
    </w:p>
    <w:p w14:paraId="4BDD1FB2" w14:textId="77777777" w:rsidR="00E93CFC" w:rsidRPr="00C3697D" w:rsidRDefault="00E93CFC" w:rsidP="00A256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lang w:eastAsia="ru-RU"/>
        </w:rPr>
      </w:pPr>
    </w:p>
    <w:p w14:paraId="7D15CD05" w14:textId="77777777" w:rsidR="00E93CFC" w:rsidRPr="00C3697D" w:rsidRDefault="00E93CFC" w:rsidP="00A256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lang w:eastAsia="ru-RU"/>
        </w:rPr>
      </w:pPr>
    </w:p>
    <w:p w14:paraId="48674575" w14:textId="77777777" w:rsidR="00E93CFC" w:rsidRDefault="00E93CFC" w:rsidP="0033434B">
      <w:pPr>
        <w:jc w:val="center"/>
        <w:rPr>
          <w:rStyle w:val="a4"/>
          <w:szCs w:val="18"/>
        </w:rPr>
      </w:pPr>
      <w:r w:rsidRPr="00A3722C">
        <w:rPr>
          <w:rStyle w:val="a4"/>
          <w:szCs w:val="18"/>
        </w:rPr>
        <w:t xml:space="preserve">Сведения о доходах, </w:t>
      </w:r>
      <w:r>
        <w:rPr>
          <w:rStyle w:val="a4"/>
          <w:szCs w:val="18"/>
        </w:rPr>
        <w:t xml:space="preserve">расходах, </w:t>
      </w:r>
      <w:r w:rsidRPr="00A3722C">
        <w:rPr>
          <w:rStyle w:val="a4"/>
          <w:szCs w:val="18"/>
        </w:rPr>
        <w:t xml:space="preserve">об имуществе и обязательствах имущественного характера, представленные </w:t>
      </w:r>
    </w:p>
    <w:p w14:paraId="3CE07118" w14:textId="77777777" w:rsidR="00E93CFC" w:rsidRDefault="00E93CFC" w:rsidP="0033434B">
      <w:pPr>
        <w:jc w:val="center"/>
        <w:rPr>
          <w:rStyle w:val="a4"/>
          <w:szCs w:val="18"/>
        </w:rPr>
      </w:pPr>
      <w:r w:rsidRPr="00A3722C">
        <w:rPr>
          <w:rStyle w:val="a4"/>
          <w:szCs w:val="18"/>
        </w:rPr>
        <w:t xml:space="preserve">муниципальными служащими </w:t>
      </w:r>
      <w:r>
        <w:rPr>
          <w:rStyle w:val="a4"/>
          <w:szCs w:val="18"/>
        </w:rPr>
        <w:t xml:space="preserve">управления по вопросам семьи и детства </w:t>
      </w:r>
      <w:r w:rsidRPr="00A3722C">
        <w:rPr>
          <w:rStyle w:val="a4"/>
          <w:szCs w:val="18"/>
        </w:rPr>
        <w:t xml:space="preserve">администрации муниципального </w:t>
      </w:r>
    </w:p>
    <w:p w14:paraId="095F8C86" w14:textId="77777777" w:rsidR="00E93CFC" w:rsidRDefault="00E93CFC" w:rsidP="00157C8B">
      <w:pPr>
        <w:jc w:val="center"/>
        <w:rPr>
          <w:rStyle w:val="a4"/>
          <w:szCs w:val="18"/>
        </w:rPr>
      </w:pPr>
      <w:r w:rsidRPr="00A3722C">
        <w:rPr>
          <w:rStyle w:val="a4"/>
          <w:szCs w:val="18"/>
        </w:rPr>
        <w:t xml:space="preserve">образования Лабинский район </w:t>
      </w:r>
    </w:p>
    <w:p w14:paraId="319EAC40" w14:textId="77777777" w:rsidR="00E93CFC" w:rsidRPr="00A3722C" w:rsidRDefault="00E93CFC" w:rsidP="0033434B">
      <w:pPr>
        <w:jc w:val="center"/>
        <w:rPr>
          <w:szCs w:val="18"/>
        </w:rPr>
      </w:pPr>
      <w:r w:rsidRPr="00A3722C">
        <w:rPr>
          <w:rStyle w:val="a4"/>
          <w:szCs w:val="18"/>
        </w:rPr>
        <w:t>с 1 января 20</w:t>
      </w:r>
      <w:r>
        <w:rPr>
          <w:rStyle w:val="a4"/>
          <w:szCs w:val="18"/>
        </w:rPr>
        <w:t>20</w:t>
      </w:r>
      <w:r w:rsidRPr="00A3722C">
        <w:rPr>
          <w:rStyle w:val="a4"/>
          <w:szCs w:val="18"/>
        </w:rPr>
        <w:t xml:space="preserve"> года по 31 декабря 20</w:t>
      </w:r>
      <w:r>
        <w:rPr>
          <w:rStyle w:val="a4"/>
          <w:szCs w:val="18"/>
        </w:rPr>
        <w:t>20</w:t>
      </w:r>
      <w:r w:rsidRPr="00A3722C">
        <w:rPr>
          <w:rStyle w:val="a4"/>
          <w:szCs w:val="18"/>
        </w:rPr>
        <w:t xml:space="preserve"> года</w:t>
      </w:r>
    </w:p>
    <w:p w14:paraId="2F42D63D" w14:textId="77777777" w:rsidR="00E93CFC" w:rsidRDefault="00E93CFC"/>
    <w:tbl>
      <w:tblPr>
        <w:tblW w:w="154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1814"/>
        <w:gridCol w:w="1730"/>
        <w:gridCol w:w="1134"/>
        <w:gridCol w:w="1134"/>
        <w:gridCol w:w="992"/>
        <w:gridCol w:w="1134"/>
        <w:gridCol w:w="1247"/>
        <w:gridCol w:w="959"/>
        <w:gridCol w:w="1120"/>
        <w:gridCol w:w="1494"/>
        <w:gridCol w:w="1276"/>
        <w:gridCol w:w="850"/>
      </w:tblGrid>
      <w:tr w:rsidR="00E93CFC" w:rsidRPr="0033434B" w14:paraId="73CAC1BA" w14:textId="77777777" w:rsidTr="0000194F">
        <w:tc>
          <w:tcPr>
            <w:tcW w:w="5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A479" w14:textId="77777777" w:rsidR="00E93CFC" w:rsidRPr="0000194F" w:rsidRDefault="00E93CFC" w:rsidP="00F50E7A">
            <w:pPr>
              <w:autoSpaceDE w:val="0"/>
              <w:autoSpaceDN w:val="0"/>
              <w:adjustRightInd w:val="0"/>
              <w:jc w:val="center"/>
            </w:pPr>
            <w:r w:rsidRPr="0000194F">
              <w:rPr>
                <w:rFonts w:ascii="Verdana" w:hAnsi="Verdana"/>
                <w:color w:val="FF0000"/>
                <w:sz w:val="22"/>
                <w:szCs w:val="22"/>
              </w:rPr>
              <w:t> </w:t>
            </w:r>
            <w:r w:rsidRPr="0000194F">
              <w:rPr>
                <w:sz w:val="22"/>
                <w:szCs w:val="22"/>
              </w:rPr>
              <w:t>N</w:t>
            </w:r>
          </w:p>
          <w:p w14:paraId="4FAF8648" w14:textId="77777777" w:rsidR="00E93CFC" w:rsidRPr="0000194F" w:rsidRDefault="00E93CFC" w:rsidP="00F50E7A">
            <w:pPr>
              <w:autoSpaceDE w:val="0"/>
              <w:autoSpaceDN w:val="0"/>
              <w:adjustRightInd w:val="0"/>
              <w:jc w:val="center"/>
            </w:pPr>
            <w:r w:rsidRPr="0000194F">
              <w:rPr>
                <w:sz w:val="22"/>
                <w:szCs w:val="22"/>
              </w:rPr>
              <w:t>п/п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4735" w14:textId="77777777" w:rsidR="00E93CFC" w:rsidRPr="0033434B" w:rsidRDefault="00E93CFC" w:rsidP="00F50E7A">
            <w:pPr>
              <w:autoSpaceDE w:val="0"/>
              <w:autoSpaceDN w:val="0"/>
              <w:adjustRightInd w:val="0"/>
              <w:jc w:val="center"/>
            </w:pPr>
            <w:r w:rsidRPr="0033434B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87EF" w14:textId="77777777" w:rsidR="00E93CFC" w:rsidRPr="0033434B" w:rsidRDefault="00E93CFC" w:rsidP="00F50E7A">
            <w:pPr>
              <w:autoSpaceDE w:val="0"/>
              <w:autoSpaceDN w:val="0"/>
              <w:adjustRightInd w:val="0"/>
              <w:jc w:val="center"/>
            </w:pPr>
            <w:r w:rsidRPr="0033434B">
              <w:rPr>
                <w:sz w:val="22"/>
                <w:szCs w:val="22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AA0D4" w14:textId="77777777" w:rsidR="00E93CFC" w:rsidRPr="0033434B" w:rsidRDefault="00E93CFC" w:rsidP="00F50E7A">
            <w:pPr>
              <w:autoSpaceDE w:val="0"/>
              <w:autoSpaceDN w:val="0"/>
              <w:adjustRightInd w:val="0"/>
              <w:jc w:val="center"/>
            </w:pPr>
            <w:r w:rsidRPr="0033434B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F063" w14:textId="77777777" w:rsidR="00E93CFC" w:rsidRPr="0033434B" w:rsidRDefault="00E93CFC" w:rsidP="00F50E7A">
            <w:pPr>
              <w:autoSpaceDE w:val="0"/>
              <w:autoSpaceDN w:val="0"/>
              <w:adjustRightInd w:val="0"/>
              <w:jc w:val="center"/>
            </w:pPr>
            <w:r w:rsidRPr="0033434B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B3BF" w14:textId="77777777" w:rsidR="00E93CFC" w:rsidRPr="0033434B" w:rsidRDefault="00E93CFC" w:rsidP="00F50E7A">
            <w:pPr>
              <w:autoSpaceDE w:val="0"/>
              <w:autoSpaceDN w:val="0"/>
              <w:adjustRightInd w:val="0"/>
              <w:jc w:val="center"/>
            </w:pPr>
            <w:r w:rsidRPr="0033434B">
              <w:rPr>
                <w:sz w:val="22"/>
                <w:szCs w:val="22"/>
              </w:rPr>
              <w:t>Транс-портные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7F8D" w14:textId="77777777" w:rsidR="00E93CFC" w:rsidRPr="0033434B" w:rsidRDefault="00E93CFC" w:rsidP="00F50E7A">
            <w:pPr>
              <w:autoSpaceDE w:val="0"/>
              <w:autoSpaceDN w:val="0"/>
              <w:adjustRightInd w:val="0"/>
              <w:jc w:val="center"/>
            </w:pPr>
            <w:r w:rsidRPr="0033434B">
              <w:rPr>
                <w:sz w:val="22"/>
                <w:szCs w:val="22"/>
              </w:rPr>
              <w:t>Деклари-рованный годовой доход (руб.)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F023E7" w14:textId="77777777" w:rsidR="00E93CFC" w:rsidRPr="0033434B" w:rsidRDefault="00E93CFC" w:rsidP="00F50E7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3434B">
              <w:rPr>
                <w:sz w:val="20"/>
                <w:szCs w:val="22"/>
              </w:rPr>
              <w:t>Сведе</w:t>
            </w:r>
            <w:r>
              <w:rPr>
                <w:sz w:val="20"/>
                <w:szCs w:val="22"/>
              </w:rPr>
              <w:t>-</w:t>
            </w:r>
            <w:r w:rsidRPr="0033434B">
              <w:rPr>
                <w:sz w:val="20"/>
                <w:szCs w:val="22"/>
              </w:rPr>
              <w:t xml:space="preserve">ния об источ-никах полу-чения средств, </w:t>
            </w:r>
          </w:p>
          <w:p w14:paraId="489E5366" w14:textId="77777777" w:rsidR="00E93CFC" w:rsidRDefault="00E93CFC" w:rsidP="0033434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3434B">
              <w:rPr>
                <w:sz w:val="20"/>
                <w:szCs w:val="22"/>
              </w:rPr>
              <w:t>за счет кото</w:t>
            </w:r>
            <w:r>
              <w:rPr>
                <w:sz w:val="20"/>
                <w:szCs w:val="22"/>
              </w:rPr>
              <w:t>-</w:t>
            </w:r>
            <w:r w:rsidRPr="0033434B">
              <w:rPr>
                <w:sz w:val="20"/>
                <w:szCs w:val="22"/>
              </w:rPr>
              <w:t>рых совер</w:t>
            </w:r>
            <w:r>
              <w:rPr>
                <w:sz w:val="20"/>
                <w:szCs w:val="22"/>
              </w:rPr>
              <w:t>-</w:t>
            </w:r>
            <w:r w:rsidRPr="0033434B">
              <w:rPr>
                <w:sz w:val="20"/>
                <w:szCs w:val="22"/>
              </w:rPr>
              <w:t xml:space="preserve">шена сделка </w:t>
            </w:r>
          </w:p>
          <w:p w14:paraId="7CF23AE8" w14:textId="77777777" w:rsidR="00E93CFC" w:rsidRPr="0033434B" w:rsidRDefault="00E93CFC" w:rsidP="0033434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3434B">
              <w:rPr>
                <w:sz w:val="20"/>
                <w:szCs w:val="22"/>
              </w:rPr>
              <w:lastRenderedPageBreak/>
              <w:t>(вид прио</w:t>
            </w:r>
            <w:r>
              <w:rPr>
                <w:sz w:val="20"/>
                <w:szCs w:val="22"/>
              </w:rPr>
              <w:t>-</w:t>
            </w:r>
            <w:r w:rsidRPr="0033434B">
              <w:rPr>
                <w:sz w:val="20"/>
                <w:szCs w:val="22"/>
              </w:rPr>
              <w:t>бре-тенного имуще-ства, источ</w:t>
            </w:r>
            <w:r>
              <w:rPr>
                <w:sz w:val="20"/>
                <w:szCs w:val="22"/>
              </w:rPr>
              <w:t>-</w:t>
            </w:r>
            <w:r w:rsidRPr="0033434B">
              <w:rPr>
                <w:sz w:val="20"/>
                <w:szCs w:val="22"/>
              </w:rPr>
              <w:t>ники)</w:t>
            </w:r>
          </w:p>
        </w:tc>
      </w:tr>
      <w:tr w:rsidR="00E93CFC" w:rsidRPr="0033434B" w14:paraId="78161674" w14:textId="77777777" w:rsidTr="0000194F">
        <w:tc>
          <w:tcPr>
            <w:tcW w:w="5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E8B1" w14:textId="77777777" w:rsidR="00E93CFC" w:rsidRPr="0000194F" w:rsidRDefault="00E93CFC" w:rsidP="00F50E7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AC57" w14:textId="77777777" w:rsidR="00E93CFC" w:rsidRPr="0033434B" w:rsidRDefault="00E93CFC" w:rsidP="00F50E7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53781" w14:textId="77777777" w:rsidR="00E93CFC" w:rsidRPr="0033434B" w:rsidRDefault="00E93CFC" w:rsidP="00F50E7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4F04" w14:textId="77777777" w:rsidR="00E93CFC" w:rsidRPr="0033434B" w:rsidRDefault="00E93CFC" w:rsidP="00F50E7A">
            <w:pPr>
              <w:autoSpaceDE w:val="0"/>
              <w:autoSpaceDN w:val="0"/>
              <w:adjustRightInd w:val="0"/>
              <w:jc w:val="center"/>
            </w:pPr>
            <w:r w:rsidRPr="0033434B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2FBD" w14:textId="77777777" w:rsidR="00E93CFC" w:rsidRPr="0033434B" w:rsidRDefault="00E93CFC" w:rsidP="006963E3">
            <w:pPr>
              <w:autoSpaceDE w:val="0"/>
              <w:autoSpaceDN w:val="0"/>
              <w:adjustRightInd w:val="0"/>
              <w:jc w:val="center"/>
            </w:pPr>
            <w:r w:rsidRPr="0033434B">
              <w:rPr>
                <w:sz w:val="22"/>
                <w:szCs w:val="22"/>
              </w:rPr>
              <w:t>вид собст-венности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0C9F" w14:textId="77777777" w:rsidR="00E93CFC" w:rsidRPr="0033434B" w:rsidRDefault="00E93CFC" w:rsidP="00F50E7A">
            <w:pPr>
              <w:autoSpaceDE w:val="0"/>
              <w:autoSpaceDN w:val="0"/>
              <w:adjustRightInd w:val="0"/>
              <w:jc w:val="center"/>
            </w:pPr>
            <w:r w:rsidRPr="0033434B"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1AFD" w14:textId="77777777" w:rsidR="00E93CFC" w:rsidRPr="0033434B" w:rsidRDefault="00E93CFC" w:rsidP="0033434B">
            <w:pPr>
              <w:autoSpaceDE w:val="0"/>
              <w:autoSpaceDN w:val="0"/>
              <w:adjustRightInd w:val="0"/>
              <w:jc w:val="center"/>
            </w:pPr>
            <w:r w:rsidRPr="0033434B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0CB1" w14:textId="77777777" w:rsidR="00E93CFC" w:rsidRPr="0033434B" w:rsidRDefault="00E93CFC" w:rsidP="00F50E7A">
            <w:pPr>
              <w:autoSpaceDE w:val="0"/>
              <w:autoSpaceDN w:val="0"/>
              <w:adjustRightInd w:val="0"/>
              <w:jc w:val="center"/>
            </w:pPr>
            <w:r w:rsidRPr="0033434B">
              <w:rPr>
                <w:sz w:val="22"/>
                <w:szCs w:val="22"/>
              </w:rPr>
              <w:t>вид объекта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9F4C" w14:textId="77777777" w:rsidR="00E93CFC" w:rsidRPr="0033434B" w:rsidRDefault="00E93CFC" w:rsidP="00F50E7A">
            <w:pPr>
              <w:autoSpaceDE w:val="0"/>
              <w:autoSpaceDN w:val="0"/>
              <w:adjustRightInd w:val="0"/>
              <w:jc w:val="center"/>
            </w:pPr>
            <w:r w:rsidRPr="0033434B"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E00C" w14:textId="77777777" w:rsidR="00E93CFC" w:rsidRPr="0033434B" w:rsidRDefault="00E93CFC" w:rsidP="0033434B">
            <w:pPr>
              <w:autoSpaceDE w:val="0"/>
              <w:autoSpaceDN w:val="0"/>
              <w:adjustRightInd w:val="0"/>
              <w:jc w:val="center"/>
            </w:pPr>
            <w:r w:rsidRPr="0033434B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D563" w14:textId="77777777" w:rsidR="00E93CFC" w:rsidRPr="0033434B" w:rsidRDefault="00E93CFC" w:rsidP="00F50E7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E874" w14:textId="77777777" w:rsidR="00E93CFC" w:rsidRPr="0033434B" w:rsidRDefault="00E93CFC" w:rsidP="00F50E7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1D9626" w14:textId="77777777" w:rsidR="00E93CFC" w:rsidRPr="0033434B" w:rsidRDefault="00E93CFC" w:rsidP="00F50E7A">
            <w:pPr>
              <w:autoSpaceDE w:val="0"/>
              <w:autoSpaceDN w:val="0"/>
              <w:adjustRightInd w:val="0"/>
              <w:jc w:val="center"/>
            </w:pPr>
          </w:p>
        </w:tc>
      </w:tr>
      <w:tr w:rsidR="00E93CFC" w:rsidRPr="00D80AA1" w14:paraId="5E1D3380" w14:textId="77777777" w:rsidTr="002D4BB4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5A81" w14:textId="77777777" w:rsidR="00E93CFC" w:rsidRPr="0000194F" w:rsidRDefault="00E93CFC" w:rsidP="00B753BE">
            <w:pPr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4ABCD" w14:textId="77777777" w:rsidR="00E93CFC" w:rsidRPr="00D80AA1" w:rsidRDefault="00E93CFC" w:rsidP="00EE3A21">
            <w:pPr>
              <w:autoSpaceDE w:val="0"/>
              <w:autoSpaceDN w:val="0"/>
              <w:adjustRightInd w:val="0"/>
            </w:pPr>
            <w:r>
              <w:t>Гусейнова Е.А.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C65E" w14:textId="77777777" w:rsidR="00E93CFC" w:rsidRPr="00D80AA1" w:rsidRDefault="00E93CFC" w:rsidP="00EE3A21">
            <w:pPr>
              <w:autoSpaceDE w:val="0"/>
              <w:autoSpaceDN w:val="0"/>
              <w:adjustRightInd w:val="0"/>
            </w:pPr>
            <w:r>
              <w:t>Главный специалист отдела по жизнеустройству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EE78" w14:textId="77777777" w:rsidR="00E93CFC" w:rsidRPr="00D80AA1" w:rsidRDefault="00E93CFC" w:rsidP="00437F5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6822" w14:textId="77777777" w:rsidR="00E93CFC" w:rsidRPr="00D80AA1" w:rsidRDefault="00E93CFC" w:rsidP="00437F5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DA177" w14:textId="77777777" w:rsidR="00E93CFC" w:rsidRPr="00D80AA1" w:rsidRDefault="00E93CFC" w:rsidP="00437F59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2627" w14:textId="77777777" w:rsidR="00E93CFC" w:rsidRPr="00D80AA1" w:rsidRDefault="00E93CFC" w:rsidP="00437F5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6A6E" w14:textId="77777777" w:rsidR="00E93CFC" w:rsidRDefault="00E93CFC" w:rsidP="00437F59">
            <w:pPr>
              <w:autoSpaceDE w:val="0"/>
              <w:autoSpaceDN w:val="0"/>
              <w:adjustRightInd w:val="0"/>
              <w:jc w:val="center"/>
            </w:pPr>
            <w:r>
              <w:t>Жилой дом (безвозмездное пользование)</w:t>
            </w:r>
          </w:p>
          <w:p w14:paraId="235BC3A5" w14:textId="77777777" w:rsidR="00E93CFC" w:rsidRDefault="00E93CFC" w:rsidP="00437F59">
            <w:pPr>
              <w:autoSpaceDE w:val="0"/>
              <w:autoSpaceDN w:val="0"/>
              <w:adjustRightInd w:val="0"/>
              <w:jc w:val="center"/>
            </w:pPr>
          </w:p>
          <w:p w14:paraId="126D67F0" w14:textId="77777777" w:rsidR="00E93CFC" w:rsidRPr="00D80AA1" w:rsidRDefault="00E93CFC" w:rsidP="00437F59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(безвозмездное пользование)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113F" w14:textId="77777777" w:rsidR="00E93CFC" w:rsidRDefault="00E93CFC" w:rsidP="00437F59">
            <w:pPr>
              <w:autoSpaceDE w:val="0"/>
              <w:autoSpaceDN w:val="0"/>
              <w:adjustRightInd w:val="0"/>
              <w:jc w:val="center"/>
            </w:pPr>
            <w:r>
              <w:t>223,5</w:t>
            </w:r>
          </w:p>
          <w:p w14:paraId="4A57540F" w14:textId="77777777" w:rsidR="00E93CFC" w:rsidRDefault="00E93CFC" w:rsidP="00437F59">
            <w:pPr>
              <w:autoSpaceDE w:val="0"/>
              <w:autoSpaceDN w:val="0"/>
              <w:adjustRightInd w:val="0"/>
              <w:jc w:val="center"/>
            </w:pPr>
          </w:p>
          <w:p w14:paraId="1340A9CE" w14:textId="77777777" w:rsidR="00E93CFC" w:rsidRDefault="00E93CFC" w:rsidP="00437F59">
            <w:pPr>
              <w:autoSpaceDE w:val="0"/>
              <w:autoSpaceDN w:val="0"/>
              <w:adjustRightInd w:val="0"/>
              <w:jc w:val="center"/>
            </w:pPr>
          </w:p>
          <w:p w14:paraId="32BEFBF5" w14:textId="77777777" w:rsidR="00E93CFC" w:rsidRDefault="00E93CFC" w:rsidP="00437F59">
            <w:pPr>
              <w:autoSpaceDE w:val="0"/>
              <w:autoSpaceDN w:val="0"/>
              <w:adjustRightInd w:val="0"/>
              <w:jc w:val="center"/>
            </w:pPr>
          </w:p>
          <w:p w14:paraId="63D4C1B7" w14:textId="77777777" w:rsidR="00E93CFC" w:rsidRDefault="00E93CFC" w:rsidP="00437F59">
            <w:pPr>
              <w:autoSpaceDE w:val="0"/>
              <w:autoSpaceDN w:val="0"/>
              <w:adjustRightInd w:val="0"/>
              <w:jc w:val="center"/>
            </w:pPr>
          </w:p>
          <w:p w14:paraId="74186FE8" w14:textId="77777777" w:rsidR="00E93CFC" w:rsidRDefault="00E93CFC" w:rsidP="00437F59">
            <w:pPr>
              <w:autoSpaceDE w:val="0"/>
              <w:autoSpaceDN w:val="0"/>
              <w:adjustRightInd w:val="0"/>
              <w:jc w:val="center"/>
            </w:pPr>
          </w:p>
          <w:p w14:paraId="6889FCBB" w14:textId="77777777" w:rsidR="00E93CFC" w:rsidRDefault="00E93CFC" w:rsidP="00437F59">
            <w:pPr>
              <w:autoSpaceDE w:val="0"/>
              <w:autoSpaceDN w:val="0"/>
              <w:adjustRightInd w:val="0"/>
              <w:jc w:val="center"/>
            </w:pPr>
          </w:p>
          <w:p w14:paraId="10B1900B" w14:textId="77777777" w:rsidR="00E93CFC" w:rsidRPr="00D80AA1" w:rsidRDefault="00E93CFC" w:rsidP="00437F59">
            <w:pPr>
              <w:autoSpaceDE w:val="0"/>
              <w:autoSpaceDN w:val="0"/>
              <w:adjustRightInd w:val="0"/>
              <w:jc w:val="center"/>
            </w:pPr>
            <w:r>
              <w:t>643,0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F9E03" w14:textId="77777777" w:rsidR="00E93CFC" w:rsidRDefault="00E93CFC" w:rsidP="00437F5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14:paraId="318D8C6B" w14:textId="77777777" w:rsidR="00E93CFC" w:rsidRDefault="00E93CFC" w:rsidP="00437F59">
            <w:pPr>
              <w:autoSpaceDE w:val="0"/>
              <w:autoSpaceDN w:val="0"/>
              <w:adjustRightInd w:val="0"/>
              <w:jc w:val="center"/>
            </w:pPr>
          </w:p>
          <w:p w14:paraId="1E50A89C" w14:textId="77777777" w:rsidR="00E93CFC" w:rsidRDefault="00E93CFC" w:rsidP="00437F59">
            <w:pPr>
              <w:autoSpaceDE w:val="0"/>
              <w:autoSpaceDN w:val="0"/>
              <w:adjustRightInd w:val="0"/>
              <w:jc w:val="center"/>
            </w:pPr>
          </w:p>
          <w:p w14:paraId="176123F1" w14:textId="77777777" w:rsidR="00E93CFC" w:rsidRDefault="00E93CFC" w:rsidP="00437F59">
            <w:pPr>
              <w:autoSpaceDE w:val="0"/>
              <w:autoSpaceDN w:val="0"/>
              <w:adjustRightInd w:val="0"/>
              <w:jc w:val="center"/>
            </w:pPr>
          </w:p>
          <w:p w14:paraId="04ACA208" w14:textId="77777777" w:rsidR="00E93CFC" w:rsidRDefault="00E93CFC" w:rsidP="00437F59">
            <w:pPr>
              <w:autoSpaceDE w:val="0"/>
              <w:autoSpaceDN w:val="0"/>
              <w:adjustRightInd w:val="0"/>
              <w:jc w:val="center"/>
            </w:pPr>
          </w:p>
          <w:p w14:paraId="6DD0B956" w14:textId="77777777" w:rsidR="00E93CFC" w:rsidRDefault="00E93CFC" w:rsidP="00437F59">
            <w:pPr>
              <w:autoSpaceDE w:val="0"/>
              <w:autoSpaceDN w:val="0"/>
              <w:adjustRightInd w:val="0"/>
              <w:jc w:val="center"/>
            </w:pPr>
          </w:p>
          <w:p w14:paraId="7B630D6D" w14:textId="77777777" w:rsidR="00E93CFC" w:rsidRDefault="00E93CFC" w:rsidP="00437F59">
            <w:pPr>
              <w:autoSpaceDE w:val="0"/>
              <w:autoSpaceDN w:val="0"/>
              <w:adjustRightInd w:val="0"/>
              <w:jc w:val="center"/>
            </w:pPr>
          </w:p>
          <w:p w14:paraId="22071219" w14:textId="77777777" w:rsidR="00E93CFC" w:rsidRPr="00D80AA1" w:rsidRDefault="00E93CFC" w:rsidP="00437F5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1A88" w14:textId="77777777" w:rsidR="00E93CFC" w:rsidRPr="00D80AA1" w:rsidRDefault="00E93CFC" w:rsidP="00437F5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97E4" w14:textId="77777777" w:rsidR="00E93CFC" w:rsidRPr="00D80AA1" w:rsidRDefault="00E93CFC" w:rsidP="00437F59">
            <w:pPr>
              <w:autoSpaceDE w:val="0"/>
              <w:autoSpaceDN w:val="0"/>
              <w:adjustRightInd w:val="0"/>
              <w:jc w:val="center"/>
            </w:pPr>
            <w:r>
              <w:t>637 194,17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3BE06A" w14:textId="77777777" w:rsidR="00E93CFC" w:rsidRPr="00D80AA1" w:rsidRDefault="00E93CFC" w:rsidP="00437F5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E93CFC" w:rsidRPr="00D80AA1" w14:paraId="535153DF" w14:textId="77777777" w:rsidTr="00F145E4">
        <w:trPr>
          <w:trHeight w:val="670"/>
        </w:trPr>
        <w:tc>
          <w:tcPr>
            <w:tcW w:w="59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14D8C0B" w14:textId="77777777" w:rsidR="00E93CFC" w:rsidRDefault="00E93CFC" w:rsidP="00B753BE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0253F8" w14:textId="77777777" w:rsidR="00E93CFC" w:rsidRDefault="00E93CFC" w:rsidP="00B753BE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5C1FFE" w14:textId="77777777" w:rsidR="00E93CFC" w:rsidRDefault="00E93CFC" w:rsidP="00B753BE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43761" w14:textId="77777777" w:rsidR="00E93CFC" w:rsidRDefault="00E93CFC" w:rsidP="0076300F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14:paraId="200D517E" w14:textId="77777777" w:rsidR="00E93CFC" w:rsidRDefault="00E93CFC" w:rsidP="00EE3A21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0CAA" w14:textId="77777777" w:rsidR="00E93CFC" w:rsidRDefault="00E93CFC" w:rsidP="00437F59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14:paraId="157EB0F3" w14:textId="77777777" w:rsidR="00E93CFC" w:rsidRPr="0076300F" w:rsidRDefault="00E93CFC" w:rsidP="0076300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0FED" w14:textId="77777777" w:rsidR="00E93CFC" w:rsidRDefault="00E93CFC" w:rsidP="00437F59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223,5</w:t>
            </w:r>
          </w:p>
          <w:p w14:paraId="7F0AD308" w14:textId="77777777" w:rsidR="00E93CFC" w:rsidRDefault="00E93CFC" w:rsidP="00437F59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14:paraId="5D4ED53D" w14:textId="77777777" w:rsidR="00E93CFC" w:rsidRDefault="00E93CFC" w:rsidP="00437F59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5E67" w14:textId="77777777" w:rsidR="00E93CFC" w:rsidRDefault="00E93CFC" w:rsidP="00437F5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14:paraId="16CD55B6" w14:textId="77777777" w:rsidR="00E93CFC" w:rsidRDefault="00E93CFC" w:rsidP="00437F59">
            <w:pPr>
              <w:autoSpaceDE w:val="0"/>
              <w:autoSpaceDN w:val="0"/>
              <w:adjustRightInd w:val="0"/>
              <w:jc w:val="center"/>
            </w:pPr>
          </w:p>
          <w:p w14:paraId="5E5DD4BF" w14:textId="77777777" w:rsidR="00E93CFC" w:rsidRDefault="00E93CFC" w:rsidP="00437F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B794FA" w14:textId="77777777" w:rsidR="00E93CFC" w:rsidRDefault="00E93CFC" w:rsidP="00437F5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DB22BF" w14:textId="77777777" w:rsidR="00E93CFC" w:rsidRDefault="00E93CFC" w:rsidP="00437F5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D0D0C1" w14:textId="77777777" w:rsidR="00E93CFC" w:rsidRDefault="00E93CFC" w:rsidP="00437F5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E54E02" w14:textId="77777777" w:rsidR="00E93CFC" w:rsidRDefault="00E93CFC" w:rsidP="00437F5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EE9105" w14:textId="77777777" w:rsidR="00E93CFC" w:rsidRDefault="00E93CFC" w:rsidP="00437F59">
            <w:pPr>
              <w:autoSpaceDE w:val="0"/>
              <w:autoSpaceDN w:val="0"/>
              <w:adjustRightInd w:val="0"/>
              <w:jc w:val="center"/>
            </w:pPr>
            <w:r>
              <w:t>1305494,29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53E550A" w14:textId="77777777" w:rsidR="00E93CFC" w:rsidRDefault="00E93CFC" w:rsidP="00437F5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E93CFC" w:rsidRPr="00D80AA1" w14:paraId="5880846C" w14:textId="77777777" w:rsidTr="00F30994">
        <w:trPr>
          <w:trHeight w:val="1090"/>
        </w:trPr>
        <w:tc>
          <w:tcPr>
            <w:tcW w:w="596" w:type="dxa"/>
            <w:vMerge/>
            <w:tcBorders>
              <w:right w:val="single" w:sz="4" w:space="0" w:color="auto"/>
            </w:tcBorders>
          </w:tcPr>
          <w:p w14:paraId="720B79C9" w14:textId="77777777" w:rsidR="00E93CFC" w:rsidRDefault="00E93CFC" w:rsidP="00B753BE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4C03D0" w14:textId="77777777" w:rsidR="00E93CFC" w:rsidRDefault="00E93CFC" w:rsidP="00B753BE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3B1CB4" w14:textId="77777777" w:rsidR="00E93CFC" w:rsidRDefault="00E93CFC" w:rsidP="00B753BE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EC92" w14:textId="77777777" w:rsidR="00E93CFC" w:rsidRDefault="00E93CFC" w:rsidP="0076300F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14:paraId="7D288C4E" w14:textId="77777777" w:rsidR="00E93CFC" w:rsidRDefault="00E93CFC" w:rsidP="0076300F">
            <w:pPr>
              <w:autoSpaceDE w:val="0"/>
              <w:autoSpaceDN w:val="0"/>
              <w:adjustRightInd w:val="0"/>
            </w:pPr>
          </w:p>
          <w:p w14:paraId="179B8280" w14:textId="77777777" w:rsidR="00E93CFC" w:rsidRDefault="00E93CFC" w:rsidP="00EE3A21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2D36" w14:textId="77777777" w:rsidR="00E93CFC" w:rsidRDefault="00E93CFC" w:rsidP="00437F5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Индивидуальная</w:t>
            </w:r>
          </w:p>
          <w:p w14:paraId="09D539C0" w14:textId="77777777" w:rsidR="00E93CFC" w:rsidRDefault="00E93CFC" w:rsidP="00437F59">
            <w:pPr>
              <w:autoSpaceDE w:val="0"/>
              <w:autoSpaceDN w:val="0"/>
              <w:adjustRightInd w:val="0"/>
              <w:jc w:val="center"/>
            </w:pPr>
          </w:p>
          <w:p w14:paraId="54153904" w14:textId="77777777" w:rsidR="00E93CFC" w:rsidRDefault="00E93CFC" w:rsidP="0076300F">
            <w:pPr>
              <w:autoSpaceDE w:val="0"/>
              <w:autoSpaceDN w:val="0"/>
              <w:adjustRightInd w:val="0"/>
            </w:pPr>
          </w:p>
          <w:p w14:paraId="4D39261E" w14:textId="77777777" w:rsidR="00E93CFC" w:rsidRDefault="00E93CFC" w:rsidP="0076300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3AAC" w14:textId="77777777" w:rsidR="00E93CFC" w:rsidRDefault="00E93CFC" w:rsidP="00437F59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14:paraId="336F8FEF" w14:textId="77777777" w:rsidR="00E93CFC" w:rsidRDefault="00E93CFC" w:rsidP="00437F59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643,0</w:t>
            </w:r>
          </w:p>
          <w:p w14:paraId="59F1872F" w14:textId="77777777" w:rsidR="00E93CFC" w:rsidRDefault="00E93CFC" w:rsidP="00437F59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14:paraId="21DBFB3B" w14:textId="77777777" w:rsidR="00E93CFC" w:rsidRDefault="00E93CFC" w:rsidP="00437F59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14:paraId="0F41C228" w14:textId="77777777" w:rsidR="00E93CFC" w:rsidRDefault="00E93CFC" w:rsidP="00437F59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2317" w14:textId="77777777" w:rsidR="00E93CFC" w:rsidRDefault="00E93CFC" w:rsidP="00437F59">
            <w:pPr>
              <w:autoSpaceDE w:val="0"/>
              <w:autoSpaceDN w:val="0"/>
              <w:adjustRightInd w:val="0"/>
              <w:jc w:val="center"/>
            </w:pPr>
          </w:p>
          <w:p w14:paraId="7AC909C9" w14:textId="77777777" w:rsidR="00E93CFC" w:rsidRDefault="00E93CFC" w:rsidP="00437F5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14:paraId="0D895B75" w14:textId="77777777" w:rsidR="00E93CFC" w:rsidRDefault="00E93CFC" w:rsidP="00437F59">
            <w:pPr>
              <w:autoSpaceDE w:val="0"/>
              <w:autoSpaceDN w:val="0"/>
              <w:adjustRightInd w:val="0"/>
              <w:jc w:val="center"/>
            </w:pPr>
          </w:p>
          <w:p w14:paraId="69865FA8" w14:textId="77777777" w:rsidR="00E93CFC" w:rsidRDefault="00E93CFC" w:rsidP="00437F59">
            <w:pPr>
              <w:autoSpaceDE w:val="0"/>
              <w:autoSpaceDN w:val="0"/>
              <w:adjustRightInd w:val="0"/>
              <w:jc w:val="center"/>
            </w:pPr>
          </w:p>
          <w:p w14:paraId="6310AD29" w14:textId="77777777" w:rsidR="00E93CFC" w:rsidRDefault="00E93CFC" w:rsidP="00437F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CFE4C6" w14:textId="77777777" w:rsidR="00E93CFC" w:rsidRDefault="00E93CFC" w:rsidP="00437F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884277" w14:textId="77777777" w:rsidR="00E93CFC" w:rsidRDefault="00E93CFC" w:rsidP="00437F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6AB475" w14:textId="77777777" w:rsidR="00E93CFC" w:rsidRDefault="00E93CFC" w:rsidP="00437F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99D5A0" w14:textId="77777777" w:rsidR="00E93CFC" w:rsidRDefault="00E93CFC" w:rsidP="00437F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A55542" w14:textId="77777777" w:rsidR="00E93CFC" w:rsidRDefault="00E93CFC" w:rsidP="00437F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14:paraId="7EC4A1CF" w14:textId="77777777" w:rsidR="00E93CFC" w:rsidRDefault="00E93CFC" w:rsidP="00437F59">
            <w:pPr>
              <w:autoSpaceDE w:val="0"/>
              <w:autoSpaceDN w:val="0"/>
              <w:adjustRightInd w:val="0"/>
              <w:jc w:val="center"/>
            </w:pPr>
          </w:p>
        </w:tc>
      </w:tr>
      <w:tr w:rsidR="00E93CFC" w:rsidRPr="00D80AA1" w14:paraId="15D784E9" w14:textId="77777777" w:rsidTr="00FF1148">
        <w:trPr>
          <w:trHeight w:val="2010"/>
        </w:trPr>
        <w:tc>
          <w:tcPr>
            <w:tcW w:w="596" w:type="dxa"/>
            <w:vMerge/>
            <w:tcBorders>
              <w:right w:val="single" w:sz="4" w:space="0" w:color="auto"/>
            </w:tcBorders>
          </w:tcPr>
          <w:p w14:paraId="556517BF" w14:textId="77777777" w:rsidR="00E93CFC" w:rsidRDefault="00E93CFC" w:rsidP="00B753BE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4CE589" w14:textId="77777777" w:rsidR="00E93CFC" w:rsidRDefault="00E93CFC" w:rsidP="00B753BE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0E88DD" w14:textId="77777777" w:rsidR="00E93CFC" w:rsidRDefault="00E93CFC" w:rsidP="00B753BE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8D27" w14:textId="77777777" w:rsidR="00E93CFC" w:rsidRDefault="00E93CFC" w:rsidP="0076300F">
            <w:pPr>
              <w:autoSpaceDE w:val="0"/>
              <w:autoSpaceDN w:val="0"/>
              <w:adjustRightInd w:val="0"/>
            </w:pPr>
            <w:r>
              <w:t>Магазин размещения объектов торговли</w:t>
            </w:r>
          </w:p>
          <w:p w14:paraId="25250F93" w14:textId="77777777" w:rsidR="00E93CFC" w:rsidRDefault="00E93CFC" w:rsidP="00EE3A21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3E5D" w14:textId="77777777" w:rsidR="00E93CFC" w:rsidRDefault="00E93CFC" w:rsidP="0076300F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  <w:p w14:paraId="580C45F5" w14:textId="77777777" w:rsidR="00E93CFC" w:rsidRPr="0076300F" w:rsidRDefault="00E93CFC" w:rsidP="0076300F"/>
          <w:p w14:paraId="69E4AF7A" w14:textId="77777777" w:rsidR="00E93CFC" w:rsidRPr="0076300F" w:rsidRDefault="00E93CFC" w:rsidP="0076300F"/>
          <w:p w14:paraId="052CD59B" w14:textId="77777777" w:rsidR="00E93CFC" w:rsidRPr="0076300F" w:rsidRDefault="00E93CFC" w:rsidP="0076300F"/>
          <w:p w14:paraId="240B5F92" w14:textId="77777777" w:rsidR="00E93CFC" w:rsidRPr="0076300F" w:rsidRDefault="00E93CFC" w:rsidP="0076300F"/>
          <w:p w14:paraId="635E29B8" w14:textId="77777777" w:rsidR="00E93CFC" w:rsidRPr="0076300F" w:rsidRDefault="00E93CFC" w:rsidP="0076300F"/>
          <w:p w14:paraId="2E737533" w14:textId="77777777" w:rsidR="00E93CFC" w:rsidRDefault="00E93CFC" w:rsidP="0076300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FAF3" w14:textId="77777777" w:rsidR="00E93CFC" w:rsidRDefault="00E93CFC" w:rsidP="00437F59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14:paraId="7C9EF272" w14:textId="77777777" w:rsidR="00E93CFC" w:rsidRDefault="00E93CFC" w:rsidP="00437F59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14:paraId="78C80C20" w14:textId="77777777" w:rsidR="00E93CFC" w:rsidRDefault="00E93CFC" w:rsidP="00437F59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26,2</w:t>
            </w:r>
          </w:p>
          <w:p w14:paraId="2D862CA0" w14:textId="77777777" w:rsidR="00E93CFC" w:rsidRDefault="00E93CFC" w:rsidP="00437F59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14:paraId="0F6AB97D" w14:textId="77777777" w:rsidR="00E93CFC" w:rsidRDefault="00E93CFC" w:rsidP="00437F59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14:paraId="0C5AAF34" w14:textId="77777777" w:rsidR="00E93CFC" w:rsidRDefault="00E93CFC" w:rsidP="00437F59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14:paraId="0E00199D" w14:textId="77777777" w:rsidR="00E93CFC" w:rsidRDefault="00E93CFC" w:rsidP="00437F59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14:paraId="34E34698" w14:textId="77777777" w:rsidR="00E93CFC" w:rsidRDefault="00E93CFC" w:rsidP="00437F59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14:paraId="0E1815A8" w14:textId="77777777" w:rsidR="00E93CFC" w:rsidRDefault="00E93CFC" w:rsidP="00437F59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78BD" w14:textId="77777777" w:rsidR="00E93CFC" w:rsidRDefault="00E93CFC" w:rsidP="00437F59">
            <w:pPr>
              <w:autoSpaceDE w:val="0"/>
              <w:autoSpaceDN w:val="0"/>
              <w:adjustRightInd w:val="0"/>
              <w:jc w:val="center"/>
            </w:pPr>
          </w:p>
          <w:p w14:paraId="193BD908" w14:textId="77777777" w:rsidR="00E93CFC" w:rsidRDefault="00E93CFC" w:rsidP="00437F5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14:paraId="2801D0BD" w14:textId="77777777" w:rsidR="00E93CFC" w:rsidRDefault="00E93CFC" w:rsidP="00437F59">
            <w:pPr>
              <w:autoSpaceDE w:val="0"/>
              <w:autoSpaceDN w:val="0"/>
              <w:adjustRightInd w:val="0"/>
              <w:jc w:val="center"/>
            </w:pPr>
          </w:p>
          <w:p w14:paraId="68B1AB6A" w14:textId="77777777" w:rsidR="00E93CFC" w:rsidRDefault="00E93CFC" w:rsidP="00437F59">
            <w:pPr>
              <w:autoSpaceDE w:val="0"/>
              <w:autoSpaceDN w:val="0"/>
              <w:adjustRightInd w:val="0"/>
              <w:jc w:val="center"/>
            </w:pPr>
          </w:p>
          <w:p w14:paraId="0309E9AA" w14:textId="77777777" w:rsidR="00E93CFC" w:rsidRDefault="00E93CFC" w:rsidP="00437F59">
            <w:pPr>
              <w:autoSpaceDE w:val="0"/>
              <w:autoSpaceDN w:val="0"/>
              <w:adjustRightInd w:val="0"/>
              <w:jc w:val="center"/>
            </w:pPr>
          </w:p>
          <w:p w14:paraId="2E55BE4E" w14:textId="77777777" w:rsidR="00E93CFC" w:rsidRDefault="00E93CFC" w:rsidP="00437F59">
            <w:pPr>
              <w:autoSpaceDE w:val="0"/>
              <w:autoSpaceDN w:val="0"/>
              <w:adjustRightInd w:val="0"/>
              <w:jc w:val="center"/>
            </w:pPr>
          </w:p>
          <w:p w14:paraId="2A727BE0" w14:textId="77777777" w:rsidR="00E93CFC" w:rsidRDefault="00E93CFC" w:rsidP="00437F59">
            <w:pPr>
              <w:autoSpaceDE w:val="0"/>
              <w:autoSpaceDN w:val="0"/>
              <w:adjustRightInd w:val="0"/>
              <w:jc w:val="center"/>
            </w:pPr>
          </w:p>
          <w:p w14:paraId="0506FA13" w14:textId="77777777" w:rsidR="00E93CFC" w:rsidRDefault="00E93CFC" w:rsidP="00437F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B45921" w14:textId="77777777" w:rsidR="00E93CFC" w:rsidRDefault="00E93CFC" w:rsidP="00437F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CC49F6" w14:textId="77777777" w:rsidR="00E93CFC" w:rsidRDefault="00E93CFC" w:rsidP="00437F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3E4FB1" w14:textId="77777777" w:rsidR="00E93CFC" w:rsidRDefault="00E93CFC" w:rsidP="00437F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83ED4E" w14:textId="77777777" w:rsidR="00E93CFC" w:rsidRDefault="00E93CFC" w:rsidP="00437F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337F10" w14:textId="77777777" w:rsidR="00E93CFC" w:rsidRDefault="00E93CFC" w:rsidP="00437F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14:paraId="1F9E455B" w14:textId="77777777" w:rsidR="00E93CFC" w:rsidRDefault="00E93CFC" w:rsidP="00437F59">
            <w:pPr>
              <w:autoSpaceDE w:val="0"/>
              <w:autoSpaceDN w:val="0"/>
              <w:adjustRightInd w:val="0"/>
              <w:jc w:val="center"/>
            </w:pPr>
          </w:p>
        </w:tc>
      </w:tr>
      <w:tr w:rsidR="00E93CFC" w:rsidRPr="00D80AA1" w14:paraId="48EF3276" w14:textId="77777777" w:rsidTr="00F145E4">
        <w:trPr>
          <w:trHeight w:val="1730"/>
        </w:trPr>
        <w:tc>
          <w:tcPr>
            <w:tcW w:w="59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81291C0" w14:textId="77777777" w:rsidR="00E93CFC" w:rsidRDefault="00E93CFC" w:rsidP="00B753BE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2194" w14:textId="77777777" w:rsidR="00E93CFC" w:rsidRDefault="00E93CFC" w:rsidP="00B753BE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18C2" w14:textId="77777777" w:rsidR="00E93CFC" w:rsidRDefault="00E93CFC" w:rsidP="00B753BE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BD31" w14:textId="77777777" w:rsidR="00E93CFC" w:rsidRDefault="00E93CFC" w:rsidP="00EE3A21">
            <w:pPr>
              <w:autoSpaceDE w:val="0"/>
              <w:autoSpaceDN w:val="0"/>
              <w:adjustRightInd w:val="0"/>
            </w:pPr>
            <w: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3DE29" w14:textId="77777777" w:rsidR="00E93CFC" w:rsidRDefault="00E93CFC" w:rsidP="0076300F"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B12C" w14:textId="77777777" w:rsidR="00E93CFC" w:rsidRDefault="00E93CFC" w:rsidP="00EE3A21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14:paraId="430FBC80" w14:textId="77777777" w:rsidR="00E93CFC" w:rsidRDefault="00E93CFC" w:rsidP="00437F59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14:paraId="4DBF5A55" w14:textId="77777777" w:rsidR="00E93CFC" w:rsidRDefault="00E93CFC" w:rsidP="00437F59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954EE" w14:textId="77777777" w:rsidR="00E93CFC" w:rsidRDefault="00E93CFC" w:rsidP="00EE3A21">
            <w:pPr>
              <w:autoSpaceDE w:val="0"/>
              <w:autoSpaceDN w:val="0"/>
              <w:adjustRightInd w:val="0"/>
            </w:pPr>
          </w:p>
          <w:p w14:paraId="383C1770" w14:textId="77777777" w:rsidR="00E93CFC" w:rsidRDefault="00E93CFC" w:rsidP="00437F5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14:paraId="745BE985" w14:textId="77777777" w:rsidR="00E93CFC" w:rsidRDefault="00E93CFC" w:rsidP="00437F59">
            <w:pPr>
              <w:autoSpaceDE w:val="0"/>
              <w:autoSpaceDN w:val="0"/>
              <w:adjustRightInd w:val="0"/>
              <w:jc w:val="center"/>
            </w:pPr>
          </w:p>
          <w:p w14:paraId="051A7840" w14:textId="77777777" w:rsidR="00E93CFC" w:rsidRDefault="00E93CFC" w:rsidP="00437F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D623" w14:textId="77777777" w:rsidR="00E93CFC" w:rsidRDefault="00E93CFC" w:rsidP="00437F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AE0F8" w14:textId="77777777" w:rsidR="00E93CFC" w:rsidRDefault="00E93CFC" w:rsidP="00437F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6548" w14:textId="77777777" w:rsidR="00E93CFC" w:rsidRDefault="00E93CFC" w:rsidP="00437F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572B" w14:textId="77777777" w:rsidR="00E93CFC" w:rsidRDefault="00E93CFC" w:rsidP="00437F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E88F" w14:textId="77777777" w:rsidR="00E93CFC" w:rsidRDefault="00E93CFC" w:rsidP="00437F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A458AEB" w14:textId="77777777" w:rsidR="00E93CFC" w:rsidRDefault="00E93CFC" w:rsidP="00437F59">
            <w:pPr>
              <w:autoSpaceDE w:val="0"/>
              <w:autoSpaceDN w:val="0"/>
              <w:adjustRightInd w:val="0"/>
              <w:jc w:val="center"/>
            </w:pPr>
          </w:p>
        </w:tc>
      </w:tr>
      <w:tr w:rsidR="00E93CFC" w:rsidRPr="00D80AA1" w14:paraId="14E9238A" w14:textId="77777777" w:rsidTr="00030882">
        <w:trPr>
          <w:trHeight w:val="700"/>
        </w:trPr>
        <w:tc>
          <w:tcPr>
            <w:tcW w:w="59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B6FB196" w14:textId="77777777" w:rsidR="00E93CFC" w:rsidRPr="0000194F" w:rsidRDefault="00E93CFC" w:rsidP="00B753BE">
            <w:pPr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FC7D5E" w14:textId="77777777" w:rsidR="00E93CFC" w:rsidRPr="00D80AA1" w:rsidRDefault="00E93CFC" w:rsidP="00EE3A21">
            <w:pPr>
              <w:autoSpaceDE w:val="0"/>
              <w:autoSpaceDN w:val="0"/>
              <w:adjustRightInd w:val="0"/>
            </w:pPr>
            <w:r>
              <w:t>Гребинюкова В.В.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6249A1" w14:textId="77777777" w:rsidR="00E93CFC" w:rsidRPr="00D80AA1" w:rsidRDefault="00E93CFC" w:rsidP="00B753BE">
            <w:pPr>
              <w:autoSpaceDE w:val="0"/>
              <w:autoSpaceDN w:val="0"/>
              <w:adjustRightInd w:val="0"/>
            </w:pPr>
            <w:r>
              <w:t>ведущий</w:t>
            </w:r>
            <w:r w:rsidRPr="00674310">
              <w:t xml:space="preserve"> специалист </w:t>
            </w:r>
            <w:r>
              <w:t>отдела по жизнеустройству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6E18" w14:textId="77777777" w:rsidR="00E93CFC" w:rsidRDefault="00E93CFC" w:rsidP="00B753BE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14:paraId="3D1F68EF" w14:textId="77777777" w:rsidR="00E93CFC" w:rsidRPr="00D80AA1" w:rsidRDefault="00E93CFC" w:rsidP="00B753BE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66F9" w14:textId="77777777" w:rsidR="00E93CFC" w:rsidRDefault="00E93CFC" w:rsidP="00B753BE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  <w:p w14:paraId="78C0499A" w14:textId="77777777" w:rsidR="00E93CFC" w:rsidRPr="00D80AA1" w:rsidRDefault="00E93CFC" w:rsidP="00B753BE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8F90" w14:textId="77777777" w:rsidR="00E93CFC" w:rsidRDefault="00E93CFC" w:rsidP="00B753BE">
            <w:pPr>
              <w:autoSpaceDE w:val="0"/>
              <w:autoSpaceDN w:val="0"/>
              <w:adjustRightInd w:val="0"/>
            </w:pPr>
            <w:r>
              <w:t>64,1</w:t>
            </w:r>
          </w:p>
          <w:p w14:paraId="0C94291C" w14:textId="77777777" w:rsidR="00E93CFC" w:rsidRDefault="00E93CFC" w:rsidP="00B753BE">
            <w:pPr>
              <w:autoSpaceDE w:val="0"/>
              <w:autoSpaceDN w:val="0"/>
              <w:adjustRightInd w:val="0"/>
            </w:pPr>
          </w:p>
          <w:p w14:paraId="2AF9C794" w14:textId="77777777" w:rsidR="00E93CFC" w:rsidRPr="00D80AA1" w:rsidRDefault="00E93CFC" w:rsidP="00B753BE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3947" w14:textId="77777777" w:rsidR="00E93CFC" w:rsidRDefault="00E93CFC" w:rsidP="00B753BE">
            <w:pPr>
              <w:autoSpaceDE w:val="0"/>
              <w:autoSpaceDN w:val="0"/>
              <w:adjustRightInd w:val="0"/>
            </w:pPr>
            <w:r>
              <w:t>Россия</w:t>
            </w:r>
          </w:p>
          <w:p w14:paraId="452441B1" w14:textId="77777777" w:rsidR="00E93CFC" w:rsidRDefault="00E93CFC" w:rsidP="00B753BE">
            <w:pPr>
              <w:autoSpaceDE w:val="0"/>
              <w:autoSpaceDN w:val="0"/>
              <w:adjustRightInd w:val="0"/>
            </w:pPr>
          </w:p>
          <w:p w14:paraId="1AF90888" w14:textId="77777777" w:rsidR="00E93CFC" w:rsidRPr="00D80AA1" w:rsidRDefault="00E93CFC" w:rsidP="00B753BE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C90C17" w14:textId="77777777" w:rsidR="00E93CFC" w:rsidRPr="00D80AA1" w:rsidRDefault="00E93CFC" w:rsidP="00B753BE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E1C185" w14:textId="77777777" w:rsidR="00E93CFC" w:rsidRPr="00D80AA1" w:rsidRDefault="00E93CFC" w:rsidP="00B753BE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C9EC20" w14:textId="77777777" w:rsidR="00E93CFC" w:rsidRPr="00D80AA1" w:rsidRDefault="00E93CFC" w:rsidP="00B753BE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74552D" w14:textId="77777777" w:rsidR="00E93CFC" w:rsidRDefault="00E93CFC" w:rsidP="00B753BE">
            <w:pPr>
              <w:autoSpaceDE w:val="0"/>
              <w:autoSpaceDN w:val="0"/>
              <w:adjustRightInd w:val="0"/>
            </w:pPr>
            <w:r>
              <w:t xml:space="preserve">Легковой </w:t>
            </w:r>
            <w:r>
              <w:rPr>
                <w:lang w:val="en-US"/>
              </w:rPr>
              <w:t>KIA</w:t>
            </w:r>
            <w:r w:rsidRPr="00326F8A">
              <w:t xml:space="preserve"> </w:t>
            </w:r>
            <w:r>
              <w:t>Рио</w:t>
            </w:r>
          </w:p>
          <w:p w14:paraId="5EF4791C" w14:textId="77777777" w:rsidR="00E93CFC" w:rsidRDefault="00E93CFC" w:rsidP="00B753BE">
            <w:pPr>
              <w:autoSpaceDE w:val="0"/>
              <w:autoSpaceDN w:val="0"/>
              <w:adjustRightInd w:val="0"/>
            </w:pPr>
          </w:p>
          <w:p w14:paraId="63D7183D" w14:textId="77777777" w:rsidR="00E93CFC" w:rsidRDefault="00E93CFC" w:rsidP="00B753BE">
            <w:pPr>
              <w:autoSpaceDE w:val="0"/>
              <w:autoSpaceDN w:val="0"/>
              <w:adjustRightInd w:val="0"/>
            </w:pPr>
            <w:r>
              <w:t>Легковой</w:t>
            </w:r>
          </w:p>
          <w:p w14:paraId="4DC9B9AC" w14:textId="77777777" w:rsidR="00E93CFC" w:rsidRPr="00326F8A" w:rsidRDefault="00E93CFC" w:rsidP="00B753BE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Toyota</w:t>
            </w:r>
            <w:r w:rsidRPr="00326F8A">
              <w:t xml:space="preserve"> </w:t>
            </w:r>
            <w:r>
              <w:rPr>
                <w:lang w:val="en-US"/>
              </w:rPr>
              <w:t>vitz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E4C956" w14:textId="77777777" w:rsidR="00E93CFC" w:rsidRPr="00D80AA1" w:rsidRDefault="00E93CFC" w:rsidP="00B753BE">
            <w:pPr>
              <w:autoSpaceDE w:val="0"/>
              <w:autoSpaceDN w:val="0"/>
              <w:adjustRightInd w:val="0"/>
            </w:pPr>
            <w:r>
              <w:t>398155,94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A0CB784" w14:textId="77777777" w:rsidR="00E93CFC" w:rsidRPr="00D80AA1" w:rsidRDefault="00E93CFC" w:rsidP="00B753BE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E93CFC" w:rsidRPr="00D80AA1" w14:paraId="6E536B59" w14:textId="77777777" w:rsidTr="00030882">
        <w:trPr>
          <w:trHeight w:val="1240"/>
        </w:trPr>
        <w:tc>
          <w:tcPr>
            <w:tcW w:w="59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F051DC7" w14:textId="77777777" w:rsidR="00E93CFC" w:rsidRDefault="00E93CFC" w:rsidP="00B753BE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416C" w14:textId="77777777" w:rsidR="00E93CFC" w:rsidRDefault="00E93CFC" w:rsidP="00EE3A21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95D0" w14:textId="77777777" w:rsidR="00E93CFC" w:rsidRDefault="00E93CFC" w:rsidP="00B753BE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34A3" w14:textId="77777777" w:rsidR="00E93CFC" w:rsidRDefault="00E93CFC" w:rsidP="00B753BE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14:paraId="7B3E3684" w14:textId="77777777" w:rsidR="00E93CFC" w:rsidRDefault="00E93CFC" w:rsidP="00B753BE">
            <w:pPr>
              <w:autoSpaceDE w:val="0"/>
              <w:autoSpaceDN w:val="0"/>
              <w:adjustRightInd w:val="0"/>
            </w:pPr>
          </w:p>
          <w:p w14:paraId="1CBE55F9" w14:textId="77777777" w:rsidR="00E93CFC" w:rsidRDefault="00E93CFC" w:rsidP="00B753BE">
            <w:pPr>
              <w:autoSpaceDE w:val="0"/>
              <w:autoSpaceDN w:val="0"/>
              <w:adjustRightInd w:val="0"/>
            </w:pPr>
            <w: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FA36" w14:textId="77777777" w:rsidR="00E93CFC" w:rsidRDefault="00E93CFC" w:rsidP="00B753BE">
            <w:pPr>
              <w:autoSpaceDE w:val="0"/>
              <w:autoSpaceDN w:val="0"/>
              <w:adjustRightInd w:val="0"/>
            </w:pPr>
            <w:r>
              <w:lastRenderedPageBreak/>
              <w:t>Индивидуальная</w:t>
            </w:r>
          </w:p>
          <w:p w14:paraId="6D2FD1C4" w14:textId="77777777" w:rsidR="00E93CFC" w:rsidRDefault="00E93CFC" w:rsidP="00B753BE">
            <w:pPr>
              <w:autoSpaceDE w:val="0"/>
              <w:autoSpaceDN w:val="0"/>
              <w:adjustRightInd w:val="0"/>
            </w:pPr>
          </w:p>
          <w:p w14:paraId="5E8F3879" w14:textId="77777777" w:rsidR="00E93CFC" w:rsidRDefault="00E93CFC" w:rsidP="00B753BE">
            <w:pPr>
              <w:autoSpaceDE w:val="0"/>
              <w:autoSpaceDN w:val="0"/>
              <w:adjustRightInd w:val="0"/>
            </w:pPr>
          </w:p>
          <w:p w14:paraId="377665EE" w14:textId="77777777" w:rsidR="00E93CFC" w:rsidRDefault="00E93CFC" w:rsidP="00B753BE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12B7C" w14:textId="77777777" w:rsidR="00E93CFC" w:rsidRDefault="00E93CFC" w:rsidP="00B753BE">
            <w:pPr>
              <w:autoSpaceDE w:val="0"/>
              <w:autoSpaceDN w:val="0"/>
              <w:adjustRightInd w:val="0"/>
            </w:pPr>
            <w:r>
              <w:lastRenderedPageBreak/>
              <w:t>2000</w:t>
            </w:r>
          </w:p>
          <w:p w14:paraId="7D5E0D95" w14:textId="77777777" w:rsidR="00E93CFC" w:rsidRDefault="00E93CFC" w:rsidP="00B753BE">
            <w:pPr>
              <w:autoSpaceDE w:val="0"/>
              <w:autoSpaceDN w:val="0"/>
              <w:adjustRightInd w:val="0"/>
            </w:pPr>
          </w:p>
          <w:p w14:paraId="1C3C0FA8" w14:textId="77777777" w:rsidR="00E93CFC" w:rsidRDefault="00E93CFC" w:rsidP="00B753BE">
            <w:pPr>
              <w:autoSpaceDE w:val="0"/>
              <w:autoSpaceDN w:val="0"/>
              <w:adjustRightInd w:val="0"/>
            </w:pPr>
          </w:p>
          <w:p w14:paraId="473163B1" w14:textId="77777777" w:rsidR="00E93CFC" w:rsidRDefault="00E93CFC" w:rsidP="00B753BE">
            <w:pPr>
              <w:autoSpaceDE w:val="0"/>
              <w:autoSpaceDN w:val="0"/>
              <w:adjustRightInd w:val="0"/>
            </w:pPr>
          </w:p>
          <w:p w14:paraId="4CCA57F7" w14:textId="77777777" w:rsidR="00E93CFC" w:rsidRDefault="00E93CFC" w:rsidP="00B753BE">
            <w:pPr>
              <w:autoSpaceDE w:val="0"/>
              <w:autoSpaceDN w:val="0"/>
              <w:adjustRightInd w:val="0"/>
            </w:pPr>
            <w:r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7055" w14:textId="77777777" w:rsidR="00E93CFC" w:rsidRDefault="00E93CFC" w:rsidP="00B753BE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14:paraId="77EB18EF" w14:textId="77777777" w:rsidR="00E93CFC" w:rsidRDefault="00E93CFC" w:rsidP="00B753BE">
            <w:pPr>
              <w:autoSpaceDE w:val="0"/>
              <w:autoSpaceDN w:val="0"/>
              <w:adjustRightInd w:val="0"/>
            </w:pPr>
          </w:p>
          <w:p w14:paraId="11288189" w14:textId="77777777" w:rsidR="00E93CFC" w:rsidRDefault="00E93CFC" w:rsidP="00B753BE">
            <w:pPr>
              <w:autoSpaceDE w:val="0"/>
              <w:autoSpaceDN w:val="0"/>
              <w:adjustRightInd w:val="0"/>
            </w:pPr>
          </w:p>
          <w:p w14:paraId="59FE3039" w14:textId="77777777" w:rsidR="00E93CFC" w:rsidRDefault="00E93CFC" w:rsidP="00B753BE">
            <w:pPr>
              <w:autoSpaceDE w:val="0"/>
              <w:autoSpaceDN w:val="0"/>
              <w:adjustRightInd w:val="0"/>
            </w:pPr>
          </w:p>
          <w:p w14:paraId="078CD12E" w14:textId="77777777" w:rsidR="00E93CFC" w:rsidRDefault="00E93CFC" w:rsidP="00B753BE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765A" w14:textId="77777777" w:rsidR="00E93CFC" w:rsidRDefault="00E93CFC" w:rsidP="00B753BE">
            <w:pPr>
              <w:autoSpaceDE w:val="0"/>
              <w:autoSpaceDN w:val="0"/>
              <w:adjustRightInd w:val="0"/>
            </w:pPr>
          </w:p>
        </w:tc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2DB8" w14:textId="77777777" w:rsidR="00E93CFC" w:rsidRDefault="00E93CFC" w:rsidP="00B753BE">
            <w:pPr>
              <w:autoSpaceDE w:val="0"/>
              <w:autoSpaceDN w:val="0"/>
              <w:adjustRightInd w:val="0"/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A936" w14:textId="77777777" w:rsidR="00E93CFC" w:rsidRDefault="00E93CFC" w:rsidP="00B753BE">
            <w:pPr>
              <w:autoSpaceDE w:val="0"/>
              <w:autoSpaceDN w:val="0"/>
              <w:adjustRightInd w:val="0"/>
            </w:pPr>
          </w:p>
        </w:tc>
        <w:tc>
          <w:tcPr>
            <w:tcW w:w="1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4D64" w14:textId="77777777" w:rsidR="00E93CFC" w:rsidRDefault="00E93CFC" w:rsidP="00B753BE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C7D4" w14:textId="77777777" w:rsidR="00E93CFC" w:rsidRDefault="00E93CFC" w:rsidP="00B753BE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F5BC2F8" w14:textId="77777777" w:rsidR="00E93CFC" w:rsidRPr="00D80AA1" w:rsidRDefault="00E93CFC" w:rsidP="00B753BE">
            <w:pPr>
              <w:autoSpaceDE w:val="0"/>
              <w:autoSpaceDN w:val="0"/>
              <w:adjustRightInd w:val="0"/>
            </w:pPr>
          </w:p>
        </w:tc>
      </w:tr>
      <w:tr w:rsidR="00E93CFC" w:rsidRPr="00D80AA1" w14:paraId="4CC27B5F" w14:textId="77777777" w:rsidTr="0000194F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2B92" w14:textId="77777777" w:rsidR="00E93CFC" w:rsidRPr="0000194F" w:rsidRDefault="00E93CFC" w:rsidP="00B753BE">
            <w:pPr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4BCA" w14:textId="77777777" w:rsidR="00E93CFC" w:rsidRDefault="00E93CFC" w:rsidP="00B753BE">
            <w:pPr>
              <w:autoSpaceDE w:val="0"/>
              <w:autoSpaceDN w:val="0"/>
              <w:adjustRightInd w:val="0"/>
            </w:pPr>
            <w:r>
              <w:t>Ковалева</w:t>
            </w:r>
          </w:p>
          <w:p w14:paraId="064676BA" w14:textId="77777777" w:rsidR="00E93CFC" w:rsidRPr="00D80AA1" w:rsidRDefault="00E93CFC" w:rsidP="00EE3A21">
            <w:pPr>
              <w:autoSpaceDE w:val="0"/>
              <w:autoSpaceDN w:val="0"/>
              <w:adjustRightInd w:val="0"/>
            </w:pPr>
            <w:r>
              <w:t>Т.Г.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7817" w14:textId="77777777" w:rsidR="00E93CFC" w:rsidRPr="00D80AA1" w:rsidRDefault="00E93CFC" w:rsidP="00B753BE">
            <w:pPr>
              <w:autoSpaceDE w:val="0"/>
              <w:autoSpaceDN w:val="0"/>
              <w:adjustRightInd w:val="0"/>
            </w:pPr>
            <w:r>
              <w:t>Главный специалист отдела по жизнеустройству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DEDF" w14:textId="77777777" w:rsidR="00E93CFC" w:rsidRDefault="00E93CFC" w:rsidP="00B753BE">
            <w:pPr>
              <w:autoSpaceDE w:val="0"/>
              <w:autoSpaceDN w:val="0"/>
              <w:adjustRightInd w:val="0"/>
            </w:pPr>
            <w:r>
              <w:t xml:space="preserve">Жилой </w:t>
            </w:r>
          </w:p>
          <w:p w14:paraId="7A9F0D04" w14:textId="77777777" w:rsidR="00E93CFC" w:rsidRPr="00D80AA1" w:rsidRDefault="00E93CFC" w:rsidP="00B753BE">
            <w:pPr>
              <w:autoSpaceDE w:val="0"/>
              <w:autoSpaceDN w:val="0"/>
              <w:adjustRightInd w:val="0"/>
            </w:pPr>
            <w: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43F8" w14:textId="77777777" w:rsidR="00E93CFC" w:rsidRPr="00D80AA1" w:rsidRDefault="00E93CFC" w:rsidP="00B753BE">
            <w:pPr>
              <w:autoSpaceDE w:val="0"/>
              <w:autoSpaceDN w:val="0"/>
              <w:adjustRightInd w:val="0"/>
            </w:pPr>
            <w:r>
              <w:t>Общая долевая 1/8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6220" w14:textId="77777777" w:rsidR="00E93CFC" w:rsidRPr="00D80AA1" w:rsidRDefault="00E93CFC" w:rsidP="00B753BE">
            <w:pPr>
              <w:autoSpaceDE w:val="0"/>
              <w:autoSpaceDN w:val="0"/>
              <w:adjustRightInd w:val="0"/>
            </w:pPr>
            <w:r>
              <w:t>120,5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4814" w14:textId="77777777" w:rsidR="00E93CFC" w:rsidRPr="00D80AA1" w:rsidRDefault="00E93CFC" w:rsidP="00B753BE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1B08" w14:textId="77777777" w:rsidR="00E93CFC" w:rsidRDefault="00E93CFC" w:rsidP="001C3E26">
            <w:pPr>
              <w:autoSpaceDE w:val="0"/>
              <w:autoSpaceDN w:val="0"/>
              <w:adjustRightInd w:val="0"/>
              <w:jc w:val="center"/>
            </w:pPr>
            <w:r>
              <w:t>Жилой дом (безвозмездное пользование)</w:t>
            </w:r>
          </w:p>
          <w:p w14:paraId="1133CDD0" w14:textId="77777777" w:rsidR="00E93CFC" w:rsidRDefault="00E93CFC" w:rsidP="001C3E26">
            <w:pPr>
              <w:autoSpaceDE w:val="0"/>
              <w:autoSpaceDN w:val="0"/>
              <w:adjustRightInd w:val="0"/>
              <w:jc w:val="center"/>
            </w:pPr>
          </w:p>
          <w:p w14:paraId="0B6B581E" w14:textId="77777777" w:rsidR="00E93CFC" w:rsidRPr="00D80AA1" w:rsidRDefault="00E93CFC" w:rsidP="001C3E26">
            <w:pPr>
              <w:autoSpaceDE w:val="0"/>
              <w:autoSpaceDN w:val="0"/>
              <w:adjustRightInd w:val="0"/>
            </w:pPr>
            <w:r>
              <w:t>Земельный участок (безвозмездное пользование)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292D" w14:textId="77777777" w:rsidR="00E93CFC" w:rsidRDefault="00E93CFC" w:rsidP="00B753BE">
            <w:pPr>
              <w:autoSpaceDE w:val="0"/>
              <w:autoSpaceDN w:val="0"/>
              <w:adjustRightInd w:val="0"/>
            </w:pPr>
            <w:r>
              <w:t>120,5</w:t>
            </w:r>
          </w:p>
          <w:p w14:paraId="5CD8789D" w14:textId="77777777" w:rsidR="00E93CFC" w:rsidRDefault="00E93CFC" w:rsidP="00B753BE">
            <w:pPr>
              <w:autoSpaceDE w:val="0"/>
              <w:autoSpaceDN w:val="0"/>
              <w:adjustRightInd w:val="0"/>
            </w:pPr>
          </w:p>
          <w:p w14:paraId="779813FF" w14:textId="77777777" w:rsidR="00E93CFC" w:rsidRDefault="00E93CFC" w:rsidP="00B753BE">
            <w:pPr>
              <w:autoSpaceDE w:val="0"/>
              <w:autoSpaceDN w:val="0"/>
              <w:adjustRightInd w:val="0"/>
            </w:pPr>
          </w:p>
          <w:p w14:paraId="20440C3C" w14:textId="77777777" w:rsidR="00E93CFC" w:rsidRDefault="00E93CFC" w:rsidP="00B753BE">
            <w:pPr>
              <w:autoSpaceDE w:val="0"/>
              <w:autoSpaceDN w:val="0"/>
              <w:adjustRightInd w:val="0"/>
            </w:pPr>
          </w:p>
          <w:p w14:paraId="6D96112B" w14:textId="77777777" w:rsidR="00E93CFC" w:rsidRDefault="00E93CFC" w:rsidP="00B753BE">
            <w:pPr>
              <w:autoSpaceDE w:val="0"/>
              <w:autoSpaceDN w:val="0"/>
              <w:adjustRightInd w:val="0"/>
            </w:pPr>
          </w:p>
          <w:p w14:paraId="311D8161" w14:textId="77777777" w:rsidR="00E93CFC" w:rsidRDefault="00E93CFC" w:rsidP="00B753BE">
            <w:pPr>
              <w:autoSpaceDE w:val="0"/>
              <w:autoSpaceDN w:val="0"/>
              <w:adjustRightInd w:val="0"/>
            </w:pPr>
          </w:p>
          <w:p w14:paraId="53F9294C" w14:textId="77777777" w:rsidR="00E93CFC" w:rsidRDefault="00E93CFC" w:rsidP="00B753BE">
            <w:pPr>
              <w:autoSpaceDE w:val="0"/>
              <w:autoSpaceDN w:val="0"/>
              <w:adjustRightInd w:val="0"/>
            </w:pPr>
          </w:p>
          <w:p w14:paraId="18B23841" w14:textId="77777777" w:rsidR="00E93CFC" w:rsidRPr="00D80AA1" w:rsidRDefault="00E93CFC" w:rsidP="00B753BE">
            <w:pPr>
              <w:autoSpaceDE w:val="0"/>
              <w:autoSpaceDN w:val="0"/>
              <w:adjustRightInd w:val="0"/>
            </w:pPr>
            <w:r>
              <w:t>594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E1D2" w14:textId="77777777" w:rsidR="00E93CFC" w:rsidRDefault="00E93CFC" w:rsidP="001C3E2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14:paraId="09F7DE5A" w14:textId="77777777" w:rsidR="00E93CFC" w:rsidRDefault="00E93CFC" w:rsidP="001C3E26">
            <w:pPr>
              <w:autoSpaceDE w:val="0"/>
              <w:autoSpaceDN w:val="0"/>
              <w:adjustRightInd w:val="0"/>
              <w:jc w:val="center"/>
            </w:pPr>
          </w:p>
          <w:p w14:paraId="0519EADB" w14:textId="77777777" w:rsidR="00E93CFC" w:rsidRDefault="00E93CFC" w:rsidP="001C3E26">
            <w:pPr>
              <w:autoSpaceDE w:val="0"/>
              <w:autoSpaceDN w:val="0"/>
              <w:adjustRightInd w:val="0"/>
              <w:jc w:val="center"/>
            </w:pPr>
          </w:p>
          <w:p w14:paraId="4E5383F6" w14:textId="77777777" w:rsidR="00E93CFC" w:rsidRDefault="00E93CFC" w:rsidP="001C3E26">
            <w:pPr>
              <w:autoSpaceDE w:val="0"/>
              <w:autoSpaceDN w:val="0"/>
              <w:adjustRightInd w:val="0"/>
              <w:jc w:val="center"/>
            </w:pPr>
          </w:p>
          <w:p w14:paraId="74FA5B3E" w14:textId="77777777" w:rsidR="00E93CFC" w:rsidRDefault="00E93CFC" w:rsidP="001C3E26">
            <w:pPr>
              <w:autoSpaceDE w:val="0"/>
              <w:autoSpaceDN w:val="0"/>
              <w:adjustRightInd w:val="0"/>
              <w:jc w:val="center"/>
            </w:pPr>
          </w:p>
          <w:p w14:paraId="438B426C" w14:textId="77777777" w:rsidR="00E93CFC" w:rsidRDefault="00E93CFC" w:rsidP="001C3E26">
            <w:pPr>
              <w:autoSpaceDE w:val="0"/>
              <w:autoSpaceDN w:val="0"/>
              <w:adjustRightInd w:val="0"/>
              <w:jc w:val="center"/>
            </w:pPr>
          </w:p>
          <w:p w14:paraId="50800E76" w14:textId="77777777" w:rsidR="00E93CFC" w:rsidRDefault="00E93CFC" w:rsidP="001C3E26">
            <w:pPr>
              <w:autoSpaceDE w:val="0"/>
              <w:autoSpaceDN w:val="0"/>
              <w:adjustRightInd w:val="0"/>
              <w:jc w:val="center"/>
            </w:pPr>
          </w:p>
          <w:p w14:paraId="5BB7ADEA" w14:textId="77777777" w:rsidR="00E93CFC" w:rsidRPr="00D80AA1" w:rsidRDefault="00E93CFC" w:rsidP="001C3E2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DD2D" w14:textId="77777777" w:rsidR="00E93CFC" w:rsidRPr="00D80AA1" w:rsidRDefault="00E93CFC" w:rsidP="00B753BE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C1CB" w14:textId="77777777" w:rsidR="00E93CFC" w:rsidRPr="00D80AA1" w:rsidRDefault="00E93CFC" w:rsidP="00B753BE">
            <w:pPr>
              <w:autoSpaceDE w:val="0"/>
              <w:autoSpaceDN w:val="0"/>
              <w:adjustRightInd w:val="0"/>
            </w:pPr>
            <w:r>
              <w:t>590899,58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73564B" w14:textId="77777777" w:rsidR="00E93CFC" w:rsidRPr="00D80AA1" w:rsidRDefault="00E93CFC" w:rsidP="00B753BE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E93CFC" w:rsidRPr="00D80AA1" w14:paraId="0BBB4BAD" w14:textId="77777777" w:rsidTr="0000194F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3DCBA" w14:textId="77777777" w:rsidR="00E93CFC" w:rsidRPr="0000194F" w:rsidRDefault="00E93CFC" w:rsidP="00B753BE">
            <w:pPr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B705" w14:textId="77777777" w:rsidR="00E93CFC" w:rsidRPr="00D80AA1" w:rsidRDefault="00E93CFC" w:rsidP="00EE3A21">
            <w:pPr>
              <w:autoSpaceDE w:val="0"/>
              <w:autoSpaceDN w:val="0"/>
              <w:adjustRightInd w:val="0"/>
            </w:pPr>
            <w:r>
              <w:t>Милованова С.Г.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006D" w14:textId="77777777" w:rsidR="00E93CFC" w:rsidRPr="00D80AA1" w:rsidRDefault="00E93CFC" w:rsidP="00B753BE">
            <w:pPr>
              <w:autoSpaceDE w:val="0"/>
              <w:autoSpaceDN w:val="0"/>
              <w:adjustRightInd w:val="0"/>
            </w:pPr>
            <w:r>
              <w:t>Ведущий специалист отдела по жизнеустройству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259E" w14:textId="77777777" w:rsidR="00E93CFC" w:rsidRDefault="00E93CFC" w:rsidP="00B753BE">
            <w:pPr>
              <w:autoSpaceDE w:val="0"/>
              <w:autoSpaceDN w:val="0"/>
              <w:adjustRightInd w:val="0"/>
            </w:pPr>
            <w:r>
              <w:t>Жилой дом, одноэтажный</w:t>
            </w:r>
          </w:p>
          <w:p w14:paraId="20161E4E" w14:textId="77777777" w:rsidR="00E93CFC" w:rsidRDefault="00E93CFC" w:rsidP="00B753BE">
            <w:pPr>
              <w:autoSpaceDE w:val="0"/>
              <w:autoSpaceDN w:val="0"/>
              <w:adjustRightInd w:val="0"/>
            </w:pPr>
          </w:p>
          <w:p w14:paraId="0B954C37" w14:textId="77777777" w:rsidR="00E93CFC" w:rsidRPr="00D80AA1" w:rsidRDefault="00E93CFC" w:rsidP="00B753BE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7E18" w14:textId="77777777" w:rsidR="00E93CFC" w:rsidRDefault="00E93CFC" w:rsidP="00B753BE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  <w:p w14:paraId="10874DB1" w14:textId="77777777" w:rsidR="00E93CFC" w:rsidRDefault="00E93CFC" w:rsidP="00B753BE">
            <w:pPr>
              <w:autoSpaceDE w:val="0"/>
              <w:autoSpaceDN w:val="0"/>
              <w:adjustRightInd w:val="0"/>
            </w:pPr>
          </w:p>
          <w:p w14:paraId="31BC333A" w14:textId="77777777" w:rsidR="00E93CFC" w:rsidRDefault="00E93CFC" w:rsidP="00B753BE">
            <w:pPr>
              <w:autoSpaceDE w:val="0"/>
              <w:autoSpaceDN w:val="0"/>
              <w:adjustRightInd w:val="0"/>
            </w:pPr>
          </w:p>
          <w:p w14:paraId="1C060D31" w14:textId="77777777" w:rsidR="00E93CFC" w:rsidRDefault="00E93CFC" w:rsidP="00B753BE">
            <w:pPr>
              <w:autoSpaceDE w:val="0"/>
              <w:autoSpaceDN w:val="0"/>
              <w:adjustRightInd w:val="0"/>
            </w:pPr>
          </w:p>
          <w:p w14:paraId="2F34D177" w14:textId="77777777" w:rsidR="00E93CFC" w:rsidRPr="00D80AA1" w:rsidRDefault="00E93CFC" w:rsidP="00B753BE">
            <w:pPr>
              <w:autoSpaceDE w:val="0"/>
              <w:autoSpaceDN w:val="0"/>
              <w:adjustRightInd w:val="0"/>
            </w:pPr>
            <w: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92B5" w14:textId="77777777" w:rsidR="00E93CFC" w:rsidRDefault="00E93CFC" w:rsidP="00B753BE">
            <w:pPr>
              <w:autoSpaceDE w:val="0"/>
              <w:autoSpaceDN w:val="0"/>
              <w:adjustRightInd w:val="0"/>
            </w:pPr>
            <w:r>
              <w:t>48,4</w:t>
            </w:r>
          </w:p>
          <w:p w14:paraId="7F8CE060" w14:textId="77777777" w:rsidR="00E93CFC" w:rsidRDefault="00E93CFC" w:rsidP="00B753BE">
            <w:pPr>
              <w:autoSpaceDE w:val="0"/>
              <w:autoSpaceDN w:val="0"/>
              <w:adjustRightInd w:val="0"/>
            </w:pPr>
          </w:p>
          <w:p w14:paraId="5A88ACAC" w14:textId="77777777" w:rsidR="00E93CFC" w:rsidRDefault="00E93CFC" w:rsidP="00B753BE">
            <w:pPr>
              <w:autoSpaceDE w:val="0"/>
              <w:autoSpaceDN w:val="0"/>
              <w:adjustRightInd w:val="0"/>
            </w:pPr>
          </w:p>
          <w:p w14:paraId="48552E9B" w14:textId="77777777" w:rsidR="00E93CFC" w:rsidRDefault="00E93CFC" w:rsidP="00B753BE">
            <w:pPr>
              <w:autoSpaceDE w:val="0"/>
              <w:autoSpaceDN w:val="0"/>
              <w:adjustRightInd w:val="0"/>
            </w:pPr>
          </w:p>
          <w:p w14:paraId="06E9CE46" w14:textId="77777777" w:rsidR="00E93CFC" w:rsidRDefault="00E93CFC" w:rsidP="00B753BE">
            <w:pPr>
              <w:autoSpaceDE w:val="0"/>
              <w:autoSpaceDN w:val="0"/>
              <w:adjustRightInd w:val="0"/>
            </w:pPr>
          </w:p>
          <w:p w14:paraId="529AFE5D" w14:textId="77777777" w:rsidR="00E93CFC" w:rsidRPr="00D80AA1" w:rsidRDefault="00E93CFC" w:rsidP="00B753BE">
            <w:pPr>
              <w:autoSpaceDE w:val="0"/>
              <w:autoSpaceDN w:val="0"/>
              <w:adjustRightInd w:val="0"/>
            </w:pPr>
            <w:r>
              <w:t>1016,0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12B3" w14:textId="77777777" w:rsidR="00E93CFC" w:rsidRDefault="00E93CFC" w:rsidP="00B753BE">
            <w:pPr>
              <w:autoSpaceDE w:val="0"/>
              <w:autoSpaceDN w:val="0"/>
              <w:adjustRightInd w:val="0"/>
            </w:pPr>
            <w:r>
              <w:t xml:space="preserve">Россия     </w:t>
            </w:r>
          </w:p>
          <w:p w14:paraId="3963197F" w14:textId="77777777" w:rsidR="00E93CFC" w:rsidRDefault="00E93CFC" w:rsidP="00B753BE">
            <w:pPr>
              <w:autoSpaceDE w:val="0"/>
              <w:autoSpaceDN w:val="0"/>
              <w:adjustRightInd w:val="0"/>
            </w:pPr>
          </w:p>
          <w:p w14:paraId="29D5E705" w14:textId="77777777" w:rsidR="00E93CFC" w:rsidRDefault="00E93CFC" w:rsidP="00B753BE">
            <w:pPr>
              <w:autoSpaceDE w:val="0"/>
              <w:autoSpaceDN w:val="0"/>
              <w:adjustRightInd w:val="0"/>
            </w:pPr>
          </w:p>
          <w:p w14:paraId="0E0C620B" w14:textId="77777777" w:rsidR="00E93CFC" w:rsidRDefault="00E93CFC" w:rsidP="00B753BE">
            <w:pPr>
              <w:autoSpaceDE w:val="0"/>
              <w:autoSpaceDN w:val="0"/>
              <w:adjustRightInd w:val="0"/>
            </w:pPr>
          </w:p>
          <w:p w14:paraId="0C19EE75" w14:textId="77777777" w:rsidR="00E93CFC" w:rsidRDefault="00E93CFC" w:rsidP="00B753BE">
            <w:pPr>
              <w:autoSpaceDE w:val="0"/>
              <w:autoSpaceDN w:val="0"/>
              <w:adjustRightInd w:val="0"/>
            </w:pPr>
          </w:p>
          <w:p w14:paraId="59DDA34B" w14:textId="77777777" w:rsidR="00E93CFC" w:rsidRPr="00D80AA1" w:rsidRDefault="00E93CFC" w:rsidP="00B753BE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E5535" w14:textId="77777777" w:rsidR="00E93CFC" w:rsidRDefault="00E93CFC" w:rsidP="00B753BE">
            <w:pPr>
              <w:autoSpaceDE w:val="0"/>
              <w:autoSpaceDN w:val="0"/>
              <w:adjustRightInd w:val="0"/>
            </w:pPr>
            <w:r>
              <w:t>-</w:t>
            </w:r>
          </w:p>
          <w:p w14:paraId="54A78761" w14:textId="77777777" w:rsidR="00E93CFC" w:rsidRDefault="00E93CFC" w:rsidP="00B753BE">
            <w:pPr>
              <w:autoSpaceDE w:val="0"/>
              <w:autoSpaceDN w:val="0"/>
              <w:adjustRightInd w:val="0"/>
            </w:pPr>
          </w:p>
          <w:p w14:paraId="3A0165C3" w14:textId="77777777" w:rsidR="00E93CFC" w:rsidRDefault="00E93CFC" w:rsidP="00B753BE">
            <w:pPr>
              <w:autoSpaceDE w:val="0"/>
              <w:autoSpaceDN w:val="0"/>
              <w:adjustRightInd w:val="0"/>
            </w:pPr>
          </w:p>
          <w:p w14:paraId="62A9B54A" w14:textId="77777777" w:rsidR="00E93CFC" w:rsidRDefault="00E93CFC" w:rsidP="00B753BE">
            <w:pPr>
              <w:autoSpaceDE w:val="0"/>
              <w:autoSpaceDN w:val="0"/>
              <w:adjustRightInd w:val="0"/>
            </w:pPr>
          </w:p>
          <w:p w14:paraId="239CD4B7" w14:textId="77777777" w:rsidR="00E93CFC" w:rsidRDefault="00E93CFC" w:rsidP="00B753BE">
            <w:pPr>
              <w:autoSpaceDE w:val="0"/>
              <w:autoSpaceDN w:val="0"/>
              <w:adjustRightInd w:val="0"/>
            </w:pPr>
          </w:p>
          <w:p w14:paraId="52993B7C" w14:textId="77777777" w:rsidR="00E93CFC" w:rsidRPr="00D80AA1" w:rsidRDefault="00E93CFC" w:rsidP="00B753BE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D711" w14:textId="77777777" w:rsidR="00E93CFC" w:rsidRPr="00D80AA1" w:rsidRDefault="00E93CFC" w:rsidP="00B753BE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8AE8" w14:textId="77777777" w:rsidR="00E93CFC" w:rsidRPr="00D80AA1" w:rsidRDefault="00E93CFC" w:rsidP="00B753BE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B70E" w14:textId="77777777" w:rsidR="00E93CFC" w:rsidRPr="00D80AA1" w:rsidRDefault="00E93CFC" w:rsidP="00B753BE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6695" w14:textId="77777777" w:rsidR="00E93CFC" w:rsidRPr="00D80AA1" w:rsidRDefault="00E93CFC" w:rsidP="00B753BE">
            <w:pPr>
              <w:autoSpaceDE w:val="0"/>
              <w:autoSpaceDN w:val="0"/>
              <w:adjustRightInd w:val="0"/>
            </w:pPr>
            <w:r>
              <w:t>448490,98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7E3B72" w14:textId="77777777" w:rsidR="00E93CFC" w:rsidRPr="00D80AA1" w:rsidRDefault="00E93CFC" w:rsidP="00B753BE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E93CFC" w:rsidRPr="00D80AA1" w14:paraId="782EE6A6" w14:textId="77777777" w:rsidTr="0000194F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D55C" w14:textId="77777777" w:rsidR="00E93CFC" w:rsidRPr="0000194F" w:rsidRDefault="00E93CFC" w:rsidP="00D14D30">
            <w:pPr>
              <w:autoSpaceDE w:val="0"/>
              <w:autoSpaceDN w:val="0"/>
              <w:adjustRightInd w:val="0"/>
            </w:pPr>
            <w:r>
              <w:t>5.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F607" w14:textId="77777777" w:rsidR="00E93CFC" w:rsidRPr="00D80AA1" w:rsidRDefault="00E93CFC" w:rsidP="00C03486">
            <w:pPr>
              <w:autoSpaceDE w:val="0"/>
              <w:autoSpaceDN w:val="0"/>
              <w:adjustRightInd w:val="0"/>
            </w:pPr>
            <w:r>
              <w:t>Мащенко О.И.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2895" w14:textId="77777777" w:rsidR="00E93CFC" w:rsidRPr="00ED4EE1" w:rsidRDefault="00E93CFC" w:rsidP="00C03486">
            <w:pPr>
              <w:autoSpaceDE w:val="0"/>
              <w:autoSpaceDN w:val="0"/>
              <w:adjustRightInd w:val="0"/>
            </w:pPr>
            <w:r>
              <w:t xml:space="preserve">Специалист </w:t>
            </w:r>
            <w:r>
              <w:rPr>
                <w:lang w:val="en-US"/>
              </w:rPr>
              <w:t>I</w:t>
            </w:r>
            <w:r>
              <w:t xml:space="preserve"> категории отдела по </w:t>
            </w:r>
            <w:r>
              <w:lastRenderedPageBreak/>
              <w:t>жизнеустройству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C541" w14:textId="77777777" w:rsidR="00E93CFC" w:rsidRPr="00D80AA1" w:rsidRDefault="00E93CFC" w:rsidP="00C03486">
            <w:pPr>
              <w:autoSpaceDE w:val="0"/>
              <w:autoSpaceDN w:val="0"/>
              <w:adjustRightInd w:val="0"/>
            </w:pPr>
            <w:r>
              <w:lastRenderedPageBreak/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2275" w14:textId="77777777" w:rsidR="00E93CFC" w:rsidRPr="00D80AA1" w:rsidRDefault="00E93CFC" w:rsidP="00C03486">
            <w:pPr>
              <w:autoSpaceDE w:val="0"/>
              <w:autoSpaceDN w:val="0"/>
              <w:adjustRightInd w:val="0"/>
            </w:pPr>
            <w: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C629" w14:textId="77777777" w:rsidR="00E93CFC" w:rsidRPr="00D80AA1" w:rsidRDefault="00E93CFC" w:rsidP="00C03486">
            <w:pPr>
              <w:autoSpaceDE w:val="0"/>
              <w:autoSpaceDN w:val="0"/>
              <w:adjustRightInd w:val="0"/>
            </w:pPr>
            <w: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DCB2" w14:textId="77777777" w:rsidR="00E93CFC" w:rsidRPr="00D80AA1" w:rsidRDefault="00E93CFC" w:rsidP="00C0348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95A4" w14:textId="77777777" w:rsidR="00E93CFC" w:rsidRPr="00D80AA1" w:rsidRDefault="00E93CFC" w:rsidP="00C03486">
            <w:pPr>
              <w:autoSpaceDE w:val="0"/>
              <w:autoSpaceDN w:val="0"/>
              <w:adjustRightInd w:val="0"/>
            </w:pPr>
            <w:r>
              <w:t>Жилой дом (безвозме</w:t>
            </w:r>
            <w:r>
              <w:lastRenderedPageBreak/>
              <w:t>здное пользование)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FB3E2" w14:textId="77777777" w:rsidR="00E93CFC" w:rsidRPr="00D80AA1" w:rsidRDefault="00E93CFC" w:rsidP="00C03486">
            <w:pPr>
              <w:autoSpaceDE w:val="0"/>
              <w:autoSpaceDN w:val="0"/>
              <w:adjustRightInd w:val="0"/>
            </w:pPr>
            <w:r>
              <w:lastRenderedPageBreak/>
              <w:t>509,4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AFF4" w14:textId="77777777" w:rsidR="00E93CFC" w:rsidRPr="00D80AA1" w:rsidRDefault="00E93CFC" w:rsidP="00C0348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0F16" w14:textId="77777777" w:rsidR="00E93CFC" w:rsidRPr="00D80AA1" w:rsidRDefault="00E93CFC" w:rsidP="00C03486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AAF8" w14:textId="77777777" w:rsidR="00E93CFC" w:rsidRPr="00D80AA1" w:rsidRDefault="00E93CFC" w:rsidP="00C03486">
            <w:pPr>
              <w:autoSpaceDE w:val="0"/>
              <w:autoSpaceDN w:val="0"/>
              <w:adjustRightInd w:val="0"/>
            </w:pPr>
            <w:r w:rsidRPr="008B2269">
              <w:t>248997,76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6595C0" w14:textId="77777777" w:rsidR="00E93CFC" w:rsidRPr="00D80AA1" w:rsidRDefault="00E93CFC" w:rsidP="00C03486">
            <w:pPr>
              <w:autoSpaceDE w:val="0"/>
              <w:autoSpaceDN w:val="0"/>
              <w:adjustRightInd w:val="0"/>
            </w:pPr>
            <w:r>
              <w:t>Земельный участ</w:t>
            </w:r>
            <w:r>
              <w:lastRenderedPageBreak/>
              <w:t>ок – накопления за предыдущие годы</w:t>
            </w:r>
          </w:p>
        </w:tc>
      </w:tr>
      <w:tr w:rsidR="00E93CFC" w:rsidRPr="003935F1" w14:paraId="11591ECB" w14:textId="77777777" w:rsidTr="00EC3597">
        <w:trPr>
          <w:trHeight w:val="1960"/>
        </w:trPr>
        <w:tc>
          <w:tcPr>
            <w:tcW w:w="5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A5370E8" w14:textId="77777777" w:rsidR="00E93CFC" w:rsidRPr="0000194F" w:rsidRDefault="00E93CFC" w:rsidP="009B69B6">
            <w:pPr>
              <w:autoSpaceDE w:val="0"/>
              <w:autoSpaceDN w:val="0"/>
              <w:adjustRightInd w:val="0"/>
            </w:pPr>
            <w:r>
              <w:t>6.</w:t>
            </w: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E1F3ED6" w14:textId="77777777" w:rsidR="00E93CFC" w:rsidRDefault="00E93CFC" w:rsidP="00EE3A21">
            <w:pPr>
              <w:autoSpaceDE w:val="0"/>
              <w:autoSpaceDN w:val="0"/>
              <w:adjustRightInd w:val="0"/>
            </w:pPr>
            <w:r>
              <w:t>Чернышова К.В.</w:t>
            </w:r>
          </w:p>
          <w:p w14:paraId="7FBA6750" w14:textId="77777777" w:rsidR="00E93CFC" w:rsidRPr="003E61E8" w:rsidRDefault="00E93CFC" w:rsidP="00C03486"/>
          <w:p w14:paraId="2D1A6485" w14:textId="77777777" w:rsidR="00E93CFC" w:rsidRPr="003E61E8" w:rsidRDefault="00E93CFC" w:rsidP="00C03486"/>
          <w:p w14:paraId="688F10EA" w14:textId="77777777" w:rsidR="00E93CFC" w:rsidRPr="003E61E8" w:rsidRDefault="00E93CFC" w:rsidP="00C03486"/>
          <w:p w14:paraId="5388CF9A" w14:textId="77777777" w:rsidR="00E93CFC" w:rsidRPr="003E61E8" w:rsidRDefault="00E93CFC" w:rsidP="00C03486"/>
          <w:p w14:paraId="429124AE" w14:textId="77777777" w:rsidR="00E93CFC" w:rsidRDefault="00E93CFC" w:rsidP="00C03486"/>
          <w:p w14:paraId="553909F7" w14:textId="77777777" w:rsidR="00E93CFC" w:rsidRDefault="00E93CFC" w:rsidP="00C03486"/>
          <w:p w14:paraId="08403202" w14:textId="77777777" w:rsidR="00E93CFC" w:rsidRDefault="00E93CFC" w:rsidP="00C03486"/>
          <w:p w14:paraId="21CB3212" w14:textId="77777777" w:rsidR="00E93CFC" w:rsidRDefault="00E93CFC" w:rsidP="00C03486"/>
          <w:p w14:paraId="0B4CB0FD" w14:textId="77777777" w:rsidR="00E93CFC" w:rsidRDefault="00E93CFC" w:rsidP="00C03486"/>
          <w:p w14:paraId="182E8239" w14:textId="77777777" w:rsidR="00E93CFC" w:rsidRDefault="00E93CFC" w:rsidP="00C03486"/>
          <w:p w14:paraId="4B4693E8" w14:textId="77777777" w:rsidR="00E93CFC" w:rsidRDefault="00E93CFC" w:rsidP="00C03486"/>
          <w:p w14:paraId="6DA504E5" w14:textId="77777777" w:rsidR="00E93CFC" w:rsidRPr="003E61E8" w:rsidRDefault="00E93CFC" w:rsidP="00C03486"/>
        </w:tc>
        <w:tc>
          <w:tcPr>
            <w:tcW w:w="17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EB9A852" w14:textId="77777777" w:rsidR="00E93CFC" w:rsidRPr="009A7728" w:rsidRDefault="00E93CFC" w:rsidP="00B616CD">
            <w:pPr>
              <w:autoSpaceDE w:val="0"/>
              <w:autoSpaceDN w:val="0"/>
              <w:adjustRightInd w:val="0"/>
            </w:pPr>
            <w:r>
              <w:t>Главный специалист отдела по защите прав и интересов детей</w:t>
            </w:r>
            <w:r w:rsidRPr="009A7728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379D" w14:textId="77777777" w:rsidR="00E93CFC" w:rsidRPr="009A7728" w:rsidRDefault="00E93CFC" w:rsidP="00C03486">
            <w:pPr>
              <w:autoSpaceDE w:val="0"/>
              <w:autoSpaceDN w:val="0"/>
              <w:adjustRightInd w:val="0"/>
            </w:pPr>
            <w:r w:rsidRPr="009A7728">
              <w:t>Жилой дом</w:t>
            </w:r>
          </w:p>
          <w:p w14:paraId="09117C8C" w14:textId="77777777" w:rsidR="00E93CFC" w:rsidRPr="009A7728" w:rsidRDefault="00E93CFC" w:rsidP="00C03486">
            <w:pPr>
              <w:autoSpaceDE w:val="0"/>
              <w:autoSpaceDN w:val="0"/>
              <w:adjustRightInd w:val="0"/>
            </w:pPr>
          </w:p>
          <w:p w14:paraId="7EE3B9A8" w14:textId="77777777" w:rsidR="00E93CFC" w:rsidRDefault="00E93CFC" w:rsidP="00C03486">
            <w:pPr>
              <w:autoSpaceDE w:val="0"/>
              <w:autoSpaceDN w:val="0"/>
              <w:adjustRightInd w:val="0"/>
            </w:pPr>
          </w:p>
          <w:p w14:paraId="01566815" w14:textId="77777777" w:rsidR="00E93CFC" w:rsidRDefault="00E93CFC" w:rsidP="00C03486">
            <w:pPr>
              <w:autoSpaceDE w:val="0"/>
              <w:autoSpaceDN w:val="0"/>
              <w:adjustRightInd w:val="0"/>
            </w:pPr>
          </w:p>
          <w:p w14:paraId="6AE39F74" w14:textId="77777777" w:rsidR="00E93CFC" w:rsidRDefault="00E93CFC" w:rsidP="00C03486">
            <w:pPr>
              <w:autoSpaceDE w:val="0"/>
              <w:autoSpaceDN w:val="0"/>
              <w:adjustRightInd w:val="0"/>
            </w:pPr>
          </w:p>
          <w:p w14:paraId="39691D54" w14:textId="77777777" w:rsidR="00E93CFC" w:rsidRDefault="00E93CFC" w:rsidP="00C03486">
            <w:pPr>
              <w:autoSpaceDE w:val="0"/>
              <w:autoSpaceDN w:val="0"/>
              <w:adjustRightInd w:val="0"/>
            </w:pPr>
          </w:p>
          <w:p w14:paraId="1096EC05" w14:textId="77777777" w:rsidR="00E93CFC" w:rsidRPr="003E61E8" w:rsidRDefault="00E93CFC" w:rsidP="00C0348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40C1" w14:textId="77777777" w:rsidR="00E93CFC" w:rsidRDefault="00E93CFC" w:rsidP="00C03486">
            <w:pPr>
              <w:autoSpaceDE w:val="0"/>
              <w:autoSpaceDN w:val="0"/>
              <w:adjustRightInd w:val="0"/>
            </w:pPr>
            <w:r>
              <w:t>Общая долевая (1/2)</w:t>
            </w:r>
          </w:p>
          <w:p w14:paraId="7765E3C8" w14:textId="77777777" w:rsidR="00E93CFC" w:rsidRDefault="00E93CFC" w:rsidP="00C03486"/>
          <w:p w14:paraId="1AE06E4A" w14:textId="77777777" w:rsidR="00E93CFC" w:rsidRDefault="00E93CFC" w:rsidP="00C03486"/>
          <w:p w14:paraId="2EF3BF76" w14:textId="77777777" w:rsidR="00E93CFC" w:rsidRDefault="00E93CFC" w:rsidP="00C03486"/>
          <w:p w14:paraId="5804DCA5" w14:textId="77777777" w:rsidR="00E93CFC" w:rsidRDefault="00E93CFC" w:rsidP="00C03486"/>
          <w:p w14:paraId="4D918A6B" w14:textId="77777777" w:rsidR="00E93CFC" w:rsidRPr="003E61E8" w:rsidRDefault="00E93CFC" w:rsidP="00C03486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1AF6" w14:textId="77777777" w:rsidR="00E93CFC" w:rsidRPr="009A7728" w:rsidRDefault="00E93CFC" w:rsidP="00C03486">
            <w:pPr>
              <w:autoSpaceDE w:val="0"/>
              <w:autoSpaceDN w:val="0"/>
              <w:adjustRightInd w:val="0"/>
            </w:pPr>
            <w:r w:rsidRPr="009A7728">
              <w:t>4</w:t>
            </w:r>
            <w:r>
              <w:t>2</w:t>
            </w:r>
            <w:r w:rsidRPr="009A7728">
              <w:t>,</w:t>
            </w:r>
            <w:r>
              <w:t>4</w:t>
            </w:r>
          </w:p>
          <w:p w14:paraId="11AF4562" w14:textId="77777777" w:rsidR="00E93CFC" w:rsidRPr="009A7728" w:rsidRDefault="00E93CFC" w:rsidP="00C03486">
            <w:pPr>
              <w:autoSpaceDE w:val="0"/>
              <w:autoSpaceDN w:val="0"/>
              <w:adjustRightInd w:val="0"/>
            </w:pPr>
          </w:p>
          <w:p w14:paraId="0C05774D" w14:textId="77777777" w:rsidR="00E93CFC" w:rsidRPr="009A7728" w:rsidRDefault="00E93CFC" w:rsidP="00C03486">
            <w:pPr>
              <w:autoSpaceDE w:val="0"/>
              <w:autoSpaceDN w:val="0"/>
              <w:adjustRightInd w:val="0"/>
            </w:pPr>
          </w:p>
          <w:p w14:paraId="48BE8F60" w14:textId="77777777" w:rsidR="00E93CFC" w:rsidRDefault="00E93CFC" w:rsidP="00C03486">
            <w:pPr>
              <w:autoSpaceDE w:val="0"/>
              <w:autoSpaceDN w:val="0"/>
              <w:adjustRightInd w:val="0"/>
            </w:pPr>
          </w:p>
          <w:p w14:paraId="518F3DE0" w14:textId="77777777" w:rsidR="00E93CFC" w:rsidRDefault="00E93CFC" w:rsidP="00C03486">
            <w:pPr>
              <w:autoSpaceDE w:val="0"/>
              <w:autoSpaceDN w:val="0"/>
              <w:adjustRightInd w:val="0"/>
            </w:pPr>
          </w:p>
          <w:p w14:paraId="7F4598B5" w14:textId="77777777" w:rsidR="00E93CFC" w:rsidRDefault="00E93CFC" w:rsidP="00C03486">
            <w:pPr>
              <w:autoSpaceDE w:val="0"/>
              <w:autoSpaceDN w:val="0"/>
              <w:adjustRightInd w:val="0"/>
            </w:pPr>
          </w:p>
          <w:p w14:paraId="2C004BE5" w14:textId="77777777" w:rsidR="00E93CFC" w:rsidRDefault="00E93CFC" w:rsidP="00C03486">
            <w:pPr>
              <w:autoSpaceDE w:val="0"/>
              <w:autoSpaceDN w:val="0"/>
              <w:adjustRightInd w:val="0"/>
            </w:pPr>
          </w:p>
          <w:p w14:paraId="226C58A6" w14:textId="77777777" w:rsidR="00E93CFC" w:rsidRPr="003E61E8" w:rsidRDefault="00E93CFC" w:rsidP="00C0348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A495" w14:textId="77777777" w:rsidR="00E93CFC" w:rsidRPr="009A7728" w:rsidRDefault="00E93CFC" w:rsidP="00C03486">
            <w:pPr>
              <w:autoSpaceDE w:val="0"/>
              <w:autoSpaceDN w:val="0"/>
              <w:adjustRightInd w:val="0"/>
            </w:pPr>
            <w:r w:rsidRPr="009A7728">
              <w:t>Россия</w:t>
            </w:r>
          </w:p>
          <w:p w14:paraId="3B63BE86" w14:textId="77777777" w:rsidR="00E93CFC" w:rsidRPr="009A7728" w:rsidRDefault="00E93CFC" w:rsidP="00C03486">
            <w:pPr>
              <w:autoSpaceDE w:val="0"/>
              <w:autoSpaceDN w:val="0"/>
              <w:adjustRightInd w:val="0"/>
            </w:pPr>
          </w:p>
          <w:p w14:paraId="7C90DEB6" w14:textId="77777777" w:rsidR="00E93CFC" w:rsidRPr="009A7728" w:rsidRDefault="00E93CFC" w:rsidP="00C03486">
            <w:pPr>
              <w:autoSpaceDE w:val="0"/>
              <w:autoSpaceDN w:val="0"/>
              <w:adjustRightInd w:val="0"/>
            </w:pPr>
          </w:p>
          <w:p w14:paraId="5CBCE99F" w14:textId="77777777" w:rsidR="00E93CFC" w:rsidRDefault="00E93CFC" w:rsidP="00C03486">
            <w:pPr>
              <w:autoSpaceDE w:val="0"/>
              <w:autoSpaceDN w:val="0"/>
              <w:adjustRightInd w:val="0"/>
            </w:pPr>
          </w:p>
          <w:p w14:paraId="565B5C31" w14:textId="77777777" w:rsidR="00E93CFC" w:rsidRDefault="00E93CFC" w:rsidP="00C03486">
            <w:pPr>
              <w:autoSpaceDE w:val="0"/>
              <w:autoSpaceDN w:val="0"/>
              <w:adjustRightInd w:val="0"/>
            </w:pPr>
          </w:p>
          <w:p w14:paraId="09EC9F11" w14:textId="77777777" w:rsidR="00E93CFC" w:rsidRDefault="00E93CFC" w:rsidP="00C03486">
            <w:pPr>
              <w:autoSpaceDE w:val="0"/>
              <w:autoSpaceDN w:val="0"/>
              <w:adjustRightInd w:val="0"/>
            </w:pPr>
          </w:p>
          <w:p w14:paraId="559F0BCB" w14:textId="77777777" w:rsidR="00E93CFC" w:rsidRDefault="00E93CFC" w:rsidP="00C03486">
            <w:pPr>
              <w:autoSpaceDE w:val="0"/>
              <w:autoSpaceDN w:val="0"/>
              <w:adjustRightInd w:val="0"/>
            </w:pPr>
          </w:p>
          <w:p w14:paraId="51944290" w14:textId="77777777" w:rsidR="00E93CFC" w:rsidRPr="003E61E8" w:rsidRDefault="00E93CFC" w:rsidP="00534139"/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63A8" w14:textId="77777777" w:rsidR="00E93CFC" w:rsidRDefault="00E93CFC" w:rsidP="00C03486">
            <w:pPr>
              <w:autoSpaceDE w:val="0"/>
              <w:autoSpaceDN w:val="0"/>
              <w:adjustRightInd w:val="0"/>
            </w:pPr>
            <w:r>
              <w:t>1/2 доля жилого дома (безвоз-мездное пользова-ние)</w:t>
            </w:r>
          </w:p>
          <w:p w14:paraId="525DF999" w14:textId="77777777" w:rsidR="00E93CFC" w:rsidRPr="003E61E8" w:rsidRDefault="00E93CFC" w:rsidP="00C03486"/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4D0D" w14:textId="77777777" w:rsidR="00E93CFC" w:rsidRDefault="00E93CFC" w:rsidP="00C03486">
            <w:pPr>
              <w:autoSpaceDE w:val="0"/>
              <w:autoSpaceDN w:val="0"/>
              <w:adjustRightInd w:val="0"/>
            </w:pPr>
            <w:r>
              <w:t>42,4</w:t>
            </w:r>
          </w:p>
          <w:p w14:paraId="1CC1F033" w14:textId="77777777" w:rsidR="00E93CFC" w:rsidRPr="003E61E8" w:rsidRDefault="00E93CFC" w:rsidP="00C03486"/>
          <w:p w14:paraId="57288D66" w14:textId="77777777" w:rsidR="00E93CFC" w:rsidRPr="003E61E8" w:rsidRDefault="00E93CFC" w:rsidP="00C03486"/>
          <w:p w14:paraId="49C556B9" w14:textId="77777777" w:rsidR="00E93CFC" w:rsidRDefault="00E93CFC" w:rsidP="00C03486"/>
          <w:p w14:paraId="329CDACA" w14:textId="77777777" w:rsidR="00E93CFC" w:rsidRDefault="00E93CFC" w:rsidP="00C03486"/>
          <w:p w14:paraId="46823A38" w14:textId="77777777" w:rsidR="00E93CFC" w:rsidRDefault="00E93CFC" w:rsidP="00C03486"/>
          <w:p w14:paraId="0D005116" w14:textId="77777777" w:rsidR="00E93CFC" w:rsidRDefault="00E93CFC" w:rsidP="00C03486"/>
          <w:p w14:paraId="60336B31" w14:textId="77777777" w:rsidR="00E93CFC" w:rsidRPr="003E61E8" w:rsidRDefault="00E93CFC" w:rsidP="00C03486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2B77" w14:textId="77777777" w:rsidR="00E93CFC" w:rsidRDefault="00E93CFC" w:rsidP="00C03486">
            <w:pPr>
              <w:autoSpaceDE w:val="0"/>
              <w:autoSpaceDN w:val="0"/>
              <w:adjustRightInd w:val="0"/>
            </w:pPr>
            <w:r>
              <w:t>Россия</w:t>
            </w:r>
          </w:p>
          <w:p w14:paraId="482446F3" w14:textId="77777777" w:rsidR="00E93CFC" w:rsidRDefault="00E93CFC" w:rsidP="00C03486">
            <w:pPr>
              <w:autoSpaceDE w:val="0"/>
              <w:autoSpaceDN w:val="0"/>
              <w:adjustRightInd w:val="0"/>
            </w:pPr>
          </w:p>
          <w:p w14:paraId="32C2C67F" w14:textId="77777777" w:rsidR="00E93CFC" w:rsidRDefault="00E93CFC" w:rsidP="00C03486">
            <w:pPr>
              <w:autoSpaceDE w:val="0"/>
              <w:autoSpaceDN w:val="0"/>
              <w:adjustRightInd w:val="0"/>
            </w:pPr>
          </w:p>
          <w:p w14:paraId="7545D764" w14:textId="77777777" w:rsidR="00E93CFC" w:rsidRDefault="00E93CFC" w:rsidP="00C03486">
            <w:pPr>
              <w:autoSpaceDE w:val="0"/>
              <w:autoSpaceDN w:val="0"/>
              <w:adjustRightInd w:val="0"/>
            </w:pPr>
          </w:p>
          <w:p w14:paraId="13650EB1" w14:textId="77777777" w:rsidR="00E93CFC" w:rsidRDefault="00E93CFC" w:rsidP="00C03486">
            <w:pPr>
              <w:autoSpaceDE w:val="0"/>
              <w:autoSpaceDN w:val="0"/>
              <w:adjustRightInd w:val="0"/>
            </w:pPr>
          </w:p>
          <w:p w14:paraId="26F15D6A" w14:textId="77777777" w:rsidR="00E93CFC" w:rsidRDefault="00E93CFC" w:rsidP="00C03486">
            <w:pPr>
              <w:autoSpaceDE w:val="0"/>
              <w:autoSpaceDN w:val="0"/>
              <w:adjustRightInd w:val="0"/>
            </w:pPr>
          </w:p>
          <w:p w14:paraId="14997F6E" w14:textId="77777777" w:rsidR="00E93CFC" w:rsidRDefault="00E93CFC" w:rsidP="00C03486">
            <w:pPr>
              <w:autoSpaceDE w:val="0"/>
              <w:autoSpaceDN w:val="0"/>
              <w:adjustRightInd w:val="0"/>
            </w:pPr>
          </w:p>
          <w:p w14:paraId="5FBA6338" w14:textId="77777777" w:rsidR="00E93CFC" w:rsidRPr="009A7728" w:rsidRDefault="00E93CFC" w:rsidP="00C03486">
            <w:pPr>
              <w:autoSpaceDE w:val="0"/>
              <w:autoSpaceDN w:val="0"/>
              <w:adjustRightInd w:val="0"/>
            </w:pP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7D4765" w14:textId="77777777" w:rsidR="00E93CFC" w:rsidRPr="009A7728" w:rsidRDefault="00E93CFC" w:rsidP="00C0348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289E52" w14:textId="77777777" w:rsidR="00E93CFC" w:rsidRPr="009A7728" w:rsidRDefault="00E93CFC" w:rsidP="00C03486">
            <w:pPr>
              <w:autoSpaceDE w:val="0"/>
              <w:autoSpaceDN w:val="0"/>
              <w:adjustRightInd w:val="0"/>
            </w:pPr>
            <w:r>
              <w:t>855671,56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4E8535" w14:textId="77777777" w:rsidR="00E93CFC" w:rsidRPr="003E61E8" w:rsidRDefault="00E93CFC" w:rsidP="00C03486">
            <w:r>
              <w:t>-</w:t>
            </w:r>
          </w:p>
        </w:tc>
      </w:tr>
      <w:tr w:rsidR="00E93CFC" w:rsidRPr="003935F1" w14:paraId="7EB08339" w14:textId="77777777" w:rsidTr="00EC3597">
        <w:trPr>
          <w:trHeight w:val="247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FF11BD" w14:textId="77777777" w:rsidR="00E93CFC" w:rsidRDefault="00E93CFC" w:rsidP="009B69B6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37C8" w14:textId="77777777" w:rsidR="00E93CFC" w:rsidRDefault="00E93CFC" w:rsidP="00EE3A21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CF5F" w14:textId="77777777" w:rsidR="00E93CFC" w:rsidRDefault="00E93CFC" w:rsidP="00B616C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2F93" w14:textId="77777777" w:rsidR="00E93CFC" w:rsidRPr="009A7728" w:rsidRDefault="00E93CFC" w:rsidP="00C03486">
            <w:pPr>
              <w:autoSpaceDE w:val="0"/>
              <w:autoSpaceDN w:val="0"/>
              <w:adjustRightInd w:val="0"/>
            </w:pPr>
            <w:r w:rsidRPr="009A7728">
              <w:t>Земельный участок</w:t>
            </w:r>
          </w:p>
          <w:p w14:paraId="3C2DFFDB" w14:textId="77777777" w:rsidR="00E93CFC" w:rsidRPr="009A7728" w:rsidRDefault="00E93CFC" w:rsidP="00C03486">
            <w:pPr>
              <w:autoSpaceDE w:val="0"/>
              <w:autoSpaceDN w:val="0"/>
              <w:adjustRightInd w:val="0"/>
            </w:pPr>
          </w:p>
          <w:p w14:paraId="4BBD4C26" w14:textId="77777777" w:rsidR="00E93CFC" w:rsidRDefault="00E93CFC" w:rsidP="00C03486">
            <w:pPr>
              <w:autoSpaceDE w:val="0"/>
              <w:autoSpaceDN w:val="0"/>
              <w:adjustRightInd w:val="0"/>
            </w:pPr>
          </w:p>
          <w:p w14:paraId="381F349B" w14:textId="77777777" w:rsidR="00E93CFC" w:rsidRDefault="00E93CFC" w:rsidP="00C03486"/>
          <w:p w14:paraId="2032003E" w14:textId="77777777" w:rsidR="00E93CFC" w:rsidRPr="009A7728" w:rsidRDefault="00E93CFC" w:rsidP="00C0348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0D83" w14:textId="77777777" w:rsidR="00E93CFC" w:rsidRDefault="00E93CFC" w:rsidP="00C03486">
            <w:r w:rsidRPr="00B8042C">
              <w:t>Общая долевая (1/2)</w:t>
            </w:r>
          </w:p>
          <w:p w14:paraId="69531CE6" w14:textId="77777777" w:rsidR="00E93CFC" w:rsidRDefault="00E93CFC" w:rsidP="00C03486"/>
          <w:p w14:paraId="34889A3E" w14:textId="77777777" w:rsidR="00E93CFC" w:rsidRDefault="00E93CFC" w:rsidP="00C03486"/>
          <w:p w14:paraId="77920B92" w14:textId="77777777" w:rsidR="00E93CFC" w:rsidRDefault="00E93CFC" w:rsidP="00C03486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D215" w14:textId="77777777" w:rsidR="00E93CFC" w:rsidRPr="009A7728" w:rsidRDefault="00E93CFC" w:rsidP="00C03486">
            <w:pPr>
              <w:autoSpaceDE w:val="0"/>
              <w:autoSpaceDN w:val="0"/>
              <w:adjustRightInd w:val="0"/>
            </w:pPr>
            <w:r>
              <w:t>623</w:t>
            </w:r>
          </w:p>
          <w:p w14:paraId="0AD234CB" w14:textId="77777777" w:rsidR="00E93CFC" w:rsidRDefault="00E93CFC" w:rsidP="00C03486">
            <w:pPr>
              <w:autoSpaceDE w:val="0"/>
              <w:autoSpaceDN w:val="0"/>
              <w:adjustRightInd w:val="0"/>
            </w:pPr>
          </w:p>
          <w:p w14:paraId="3D3FF5F6" w14:textId="77777777" w:rsidR="00E93CFC" w:rsidRPr="003E61E8" w:rsidRDefault="00E93CFC" w:rsidP="00C03486"/>
          <w:p w14:paraId="59CBAA45" w14:textId="77777777" w:rsidR="00E93CFC" w:rsidRPr="003E61E8" w:rsidRDefault="00E93CFC" w:rsidP="00C03486"/>
          <w:p w14:paraId="754FF2FA" w14:textId="77777777" w:rsidR="00E93CFC" w:rsidRDefault="00E93CFC" w:rsidP="00C03486"/>
          <w:p w14:paraId="17295FD4" w14:textId="77777777" w:rsidR="00E93CFC" w:rsidRPr="009A7728" w:rsidRDefault="00E93CFC" w:rsidP="00C0348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F6FF" w14:textId="77777777" w:rsidR="00E93CFC" w:rsidRPr="009A7728" w:rsidRDefault="00E93CFC" w:rsidP="00C03486">
            <w:pPr>
              <w:autoSpaceDE w:val="0"/>
              <w:autoSpaceDN w:val="0"/>
              <w:adjustRightInd w:val="0"/>
            </w:pPr>
            <w:r w:rsidRPr="009A7728">
              <w:t>Россия</w:t>
            </w:r>
          </w:p>
          <w:p w14:paraId="2F096A35" w14:textId="77777777" w:rsidR="00E93CFC" w:rsidRPr="009A7728" w:rsidRDefault="00E93CFC" w:rsidP="00C03486">
            <w:pPr>
              <w:autoSpaceDE w:val="0"/>
              <w:autoSpaceDN w:val="0"/>
              <w:adjustRightInd w:val="0"/>
            </w:pPr>
          </w:p>
          <w:p w14:paraId="173C375E" w14:textId="77777777" w:rsidR="00E93CFC" w:rsidRPr="009A7728" w:rsidRDefault="00E93CFC" w:rsidP="00C03486">
            <w:pPr>
              <w:autoSpaceDE w:val="0"/>
              <w:autoSpaceDN w:val="0"/>
              <w:adjustRightInd w:val="0"/>
            </w:pPr>
          </w:p>
          <w:p w14:paraId="7C24C8E4" w14:textId="77777777" w:rsidR="00E93CFC" w:rsidRPr="009A7728" w:rsidRDefault="00E93CFC" w:rsidP="00C03486">
            <w:pPr>
              <w:autoSpaceDE w:val="0"/>
              <w:autoSpaceDN w:val="0"/>
              <w:adjustRightInd w:val="0"/>
            </w:pPr>
          </w:p>
          <w:p w14:paraId="2A3BD86D" w14:textId="77777777" w:rsidR="00E93CFC" w:rsidRDefault="00E93CFC" w:rsidP="00C03486">
            <w:pPr>
              <w:autoSpaceDE w:val="0"/>
              <w:autoSpaceDN w:val="0"/>
              <w:adjustRightInd w:val="0"/>
            </w:pPr>
          </w:p>
          <w:p w14:paraId="54EAA257" w14:textId="77777777" w:rsidR="00E93CFC" w:rsidRDefault="00E93CFC" w:rsidP="00C03486"/>
          <w:p w14:paraId="4862CE27" w14:textId="77777777" w:rsidR="00E93CFC" w:rsidRDefault="00E93CFC" w:rsidP="00C03486"/>
          <w:p w14:paraId="118B9340" w14:textId="77777777" w:rsidR="00E93CFC" w:rsidRPr="009A7728" w:rsidRDefault="00E93CFC" w:rsidP="00534139"/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B300" w14:textId="77777777" w:rsidR="00E93CFC" w:rsidRDefault="00E93CFC" w:rsidP="00C03486">
            <w:pPr>
              <w:autoSpaceDE w:val="0"/>
              <w:autoSpaceDN w:val="0"/>
              <w:adjustRightInd w:val="0"/>
            </w:pPr>
            <w:r>
              <w:lastRenderedPageBreak/>
              <w:t xml:space="preserve">1/2 доля земельного участка </w:t>
            </w:r>
            <w:r w:rsidRPr="00B8042C">
              <w:t xml:space="preserve"> (безвоз-мездное пользова-ние)</w:t>
            </w:r>
          </w:p>
          <w:p w14:paraId="408BDC0B" w14:textId="77777777" w:rsidR="00E93CFC" w:rsidRDefault="00E93CFC" w:rsidP="00C03486"/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720E" w14:textId="77777777" w:rsidR="00E93CFC" w:rsidRDefault="00E93CFC" w:rsidP="00C03486">
            <w:r>
              <w:t>623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57AE" w14:textId="77777777" w:rsidR="00E93CFC" w:rsidRDefault="00E93CFC" w:rsidP="00C0348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8AD2" w14:textId="77777777" w:rsidR="00E93CFC" w:rsidRDefault="00E93CFC" w:rsidP="00C034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879D" w14:textId="77777777" w:rsidR="00E93CFC" w:rsidRDefault="00E93CFC" w:rsidP="00C0348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61D" w14:textId="77777777" w:rsidR="00E93CFC" w:rsidRDefault="00E93CFC" w:rsidP="00C03486"/>
        </w:tc>
      </w:tr>
      <w:tr w:rsidR="00E93CFC" w:rsidRPr="003935F1" w14:paraId="3393500C" w14:textId="77777777" w:rsidTr="00CD5B5D">
        <w:trPr>
          <w:trHeight w:val="570"/>
        </w:trPr>
        <w:tc>
          <w:tcPr>
            <w:tcW w:w="5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A726DB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  <w:p w14:paraId="2B8A70DB" w14:textId="77777777" w:rsidR="00E93CFC" w:rsidRPr="00EE553F" w:rsidRDefault="00E93CFC" w:rsidP="00EE553F"/>
          <w:p w14:paraId="79185E77" w14:textId="77777777" w:rsidR="00E93CFC" w:rsidRPr="00EE553F" w:rsidRDefault="00E93CFC" w:rsidP="00EE553F"/>
          <w:p w14:paraId="36ED046D" w14:textId="77777777" w:rsidR="00E93CFC" w:rsidRPr="00EE553F" w:rsidRDefault="00E93CFC" w:rsidP="00EE553F"/>
          <w:p w14:paraId="3DCF938D" w14:textId="77777777" w:rsidR="00E93CFC" w:rsidRPr="00EE553F" w:rsidRDefault="00E93CFC" w:rsidP="00EE553F"/>
          <w:p w14:paraId="5F5C6CC6" w14:textId="77777777" w:rsidR="00E93CFC" w:rsidRPr="00EE553F" w:rsidRDefault="00E93CFC" w:rsidP="00EE553F"/>
          <w:p w14:paraId="77C5DEFD" w14:textId="77777777" w:rsidR="00E93CFC" w:rsidRPr="00EE553F" w:rsidRDefault="00E93CFC" w:rsidP="00EE553F"/>
          <w:p w14:paraId="7D0881CC" w14:textId="77777777" w:rsidR="00E93CFC" w:rsidRPr="00EE553F" w:rsidRDefault="00E93CFC" w:rsidP="00EE553F"/>
          <w:p w14:paraId="4A6872E8" w14:textId="77777777" w:rsidR="00E93CFC" w:rsidRDefault="00E93CFC" w:rsidP="00EE553F"/>
          <w:p w14:paraId="240D1B9B" w14:textId="77777777" w:rsidR="00E93CFC" w:rsidRDefault="00E93CFC" w:rsidP="00EE553F"/>
          <w:p w14:paraId="25E8BD50" w14:textId="77777777" w:rsidR="00E93CFC" w:rsidRDefault="00E93CFC" w:rsidP="00EE553F"/>
          <w:p w14:paraId="6CB35BC9" w14:textId="77777777" w:rsidR="00E93CFC" w:rsidRPr="00EE553F" w:rsidRDefault="00E93CFC" w:rsidP="00EE553F"/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7D510ED" w14:textId="77777777" w:rsidR="00E93CFC" w:rsidRDefault="00E93CFC" w:rsidP="006D5CB4">
            <w:pPr>
              <w:autoSpaceDE w:val="0"/>
              <w:autoSpaceDN w:val="0"/>
              <w:adjustRightInd w:val="0"/>
            </w:pPr>
            <w:r>
              <w:t>супруг</w:t>
            </w:r>
          </w:p>
          <w:p w14:paraId="03F724F3" w14:textId="77777777" w:rsidR="00E93CFC" w:rsidRPr="00EE553F" w:rsidRDefault="00E93CFC" w:rsidP="00EE553F"/>
          <w:p w14:paraId="3B513161" w14:textId="77777777" w:rsidR="00E93CFC" w:rsidRPr="00EE553F" w:rsidRDefault="00E93CFC" w:rsidP="00EE553F"/>
          <w:p w14:paraId="34E02B6F" w14:textId="77777777" w:rsidR="00E93CFC" w:rsidRPr="00EE553F" w:rsidRDefault="00E93CFC" w:rsidP="00EE553F"/>
          <w:p w14:paraId="16EF08F5" w14:textId="77777777" w:rsidR="00E93CFC" w:rsidRPr="00EE553F" w:rsidRDefault="00E93CFC" w:rsidP="00EE553F"/>
          <w:p w14:paraId="6B376B5B" w14:textId="77777777" w:rsidR="00E93CFC" w:rsidRPr="00EE553F" w:rsidRDefault="00E93CFC" w:rsidP="00EE553F"/>
          <w:p w14:paraId="481E5F6B" w14:textId="77777777" w:rsidR="00E93CFC" w:rsidRPr="00EE553F" w:rsidRDefault="00E93CFC" w:rsidP="00EE553F"/>
          <w:p w14:paraId="503F724C" w14:textId="77777777" w:rsidR="00E93CFC" w:rsidRPr="00EE553F" w:rsidRDefault="00E93CFC" w:rsidP="00EE553F"/>
          <w:p w14:paraId="2D10B310" w14:textId="77777777" w:rsidR="00E93CFC" w:rsidRDefault="00E93CFC" w:rsidP="00EE553F"/>
          <w:p w14:paraId="74B24467" w14:textId="77777777" w:rsidR="00E93CFC" w:rsidRDefault="00E93CFC" w:rsidP="00EE553F">
            <w:pPr>
              <w:jc w:val="center"/>
            </w:pPr>
          </w:p>
          <w:p w14:paraId="75F70A37" w14:textId="77777777" w:rsidR="00E93CFC" w:rsidRDefault="00E93CFC" w:rsidP="00EE553F">
            <w:pPr>
              <w:jc w:val="center"/>
            </w:pPr>
          </w:p>
          <w:p w14:paraId="214FE847" w14:textId="77777777" w:rsidR="00E93CFC" w:rsidRPr="00EE553F" w:rsidRDefault="00E93CFC" w:rsidP="00EE553F">
            <w:pPr>
              <w:jc w:val="center"/>
            </w:pPr>
          </w:p>
        </w:tc>
        <w:tc>
          <w:tcPr>
            <w:tcW w:w="17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18EAEDB" w14:textId="77777777" w:rsidR="00E93CFC" w:rsidRDefault="00E93CFC" w:rsidP="006D5CB4">
            <w:pPr>
              <w:autoSpaceDE w:val="0"/>
              <w:autoSpaceDN w:val="0"/>
              <w:adjustRightInd w:val="0"/>
            </w:pPr>
            <w:r>
              <w:t>-</w:t>
            </w:r>
          </w:p>
          <w:p w14:paraId="29D6D0D7" w14:textId="77777777" w:rsidR="00E93CFC" w:rsidRPr="00EE553F" w:rsidRDefault="00E93CFC" w:rsidP="00EE553F"/>
          <w:p w14:paraId="3116944F" w14:textId="77777777" w:rsidR="00E93CFC" w:rsidRPr="00EE553F" w:rsidRDefault="00E93CFC" w:rsidP="00EE553F"/>
          <w:p w14:paraId="4A446A1F" w14:textId="77777777" w:rsidR="00E93CFC" w:rsidRPr="00EE553F" w:rsidRDefault="00E93CFC" w:rsidP="00EE553F"/>
          <w:p w14:paraId="3DA815C8" w14:textId="77777777" w:rsidR="00E93CFC" w:rsidRPr="00EE553F" w:rsidRDefault="00E93CFC" w:rsidP="00EE553F"/>
          <w:p w14:paraId="7458706C" w14:textId="77777777" w:rsidR="00E93CFC" w:rsidRPr="00EE553F" w:rsidRDefault="00E93CFC" w:rsidP="00EE553F"/>
          <w:p w14:paraId="7FDDC61B" w14:textId="77777777" w:rsidR="00E93CFC" w:rsidRPr="00EE553F" w:rsidRDefault="00E93CFC" w:rsidP="00EE553F"/>
          <w:p w14:paraId="7A060925" w14:textId="77777777" w:rsidR="00E93CFC" w:rsidRPr="00EE553F" w:rsidRDefault="00E93CFC" w:rsidP="00EE553F"/>
          <w:p w14:paraId="5499BCB6" w14:textId="77777777" w:rsidR="00E93CFC" w:rsidRDefault="00E93CFC" w:rsidP="00EE553F"/>
          <w:p w14:paraId="28E97E17" w14:textId="77777777" w:rsidR="00E93CFC" w:rsidRDefault="00E93CFC" w:rsidP="00EE553F">
            <w:pPr>
              <w:jc w:val="center"/>
            </w:pPr>
          </w:p>
          <w:p w14:paraId="20970862" w14:textId="77777777" w:rsidR="00E93CFC" w:rsidRDefault="00E93CFC" w:rsidP="00EE553F">
            <w:pPr>
              <w:jc w:val="center"/>
            </w:pPr>
          </w:p>
          <w:p w14:paraId="5D294AC7" w14:textId="77777777" w:rsidR="00E93CFC" w:rsidRPr="00EE553F" w:rsidRDefault="00E93CFC" w:rsidP="00EE553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69075" w14:textId="77777777" w:rsidR="00E93CFC" w:rsidRPr="009A7728" w:rsidRDefault="00E93CFC" w:rsidP="006D5CB4">
            <w:pPr>
              <w:autoSpaceDE w:val="0"/>
              <w:autoSpaceDN w:val="0"/>
              <w:adjustRightInd w:val="0"/>
            </w:pPr>
            <w:r w:rsidRPr="009A7728">
              <w:t>Жилой дом</w:t>
            </w:r>
          </w:p>
          <w:p w14:paraId="26809C04" w14:textId="77777777" w:rsidR="00E93CFC" w:rsidRPr="009A7728" w:rsidRDefault="00E93CFC" w:rsidP="006D5CB4">
            <w:pPr>
              <w:autoSpaceDE w:val="0"/>
              <w:autoSpaceDN w:val="0"/>
              <w:adjustRightInd w:val="0"/>
            </w:pPr>
          </w:p>
          <w:p w14:paraId="2EEE122E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  <w:p w14:paraId="7E3C488C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  <w:p w14:paraId="69B81AE4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  <w:p w14:paraId="56EC9CBB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  <w:p w14:paraId="4E458E18" w14:textId="77777777" w:rsidR="00E93CFC" w:rsidRPr="003E61E8" w:rsidRDefault="00E93CFC" w:rsidP="006D5CB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1897" w14:textId="77777777" w:rsidR="00E93CFC" w:rsidRDefault="00E93CFC" w:rsidP="006D5CB4">
            <w:pPr>
              <w:autoSpaceDE w:val="0"/>
              <w:autoSpaceDN w:val="0"/>
              <w:adjustRightInd w:val="0"/>
            </w:pPr>
            <w:r>
              <w:t>Общая долевая (1/2)</w:t>
            </w:r>
          </w:p>
          <w:p w14:paraId="23E14BF3" w14:textId="77777777" w:rsidR="00E93CFC" w:rsidRDefault="00E93CFC" w:rsidP="006D5CB4"/>
          <w:p w14:paraId="152B5CC2" w14:textId="77777777" w:rsidR="00E93CFC" w:rsidRDefault="00E93CFC" w:rsidP="006D5CB4"/>
          <w:p w14:paraId="3B9229C9" w14:textId="77777777" w:rsidR="00E93CFC" w:rsidRDefault="00E93CFC" w:rsidP="006D5CB4"/>
          <w:p w14:paraId="7159DD68" w14:textId="77777777" w:rsidR="00E93CFC" w:rsidRDefault="00E93CFC" w:rsidP="006D5CB4"/>
          <w:p w14:paraId="1F8FD35F" w14:textId="77777777" w:rsidR="00E93CFC" w:rsidRPr="003E61E8" w:rsidRDefault="00E93CFC" w:rsidP="006D5CB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AF43" w14:textId="77777777" w:rsidR="00E93CFC" w:rsidRPr="009A7728" w:rsidRDefault="00E93CFC" w:rsidP="006D5CB4">
            <w:pPr>
              <w:autoSpaceDE w:val="0"/>
              <w:autoSpaceDN w:val="0"/>
              <w:adjustRightInd w:val="0"/>
            </w:pPr>
            <w:r w:rsidRPr="009A7728">
              <w:t>4</w:t>
            </w:r>
            <w:r>
              <w:t>2</w:t>
            </w:r>
            <w:r w:rsidRPr="009A7728">
              <w:t>,</w:t>
            </w:r>
            <w:r>
              <w:t>4</w:t>
            </w:r>
          </w:p>
          <w:p w14:paraId="5ACC8FAE" w14:textId="77777777" w:rsidR="00E93CFC" w:rsidRPr="009A7728" w:rsidRDefault="00E93CFC" w:rsidP="006D5CB4">
            <w:pPr>
              <w:autoSpaceDE w:val="0"/>
              <w:autoSpaceDN w:val="0"/>
              <w:adjustRightInd w:val="0"/>
            </w:pPr>
          </w:p>
          <w:p w14:paraId="74B0E73D" w14:textId="77777777" w:rsidR="00E93CFC" w:rsidRPr="009A7728" w:rsidRDefault="00E93CFC" w:rsidP="006D5CB4">
            <w:pPr>
              <w:autoSpaceDE w:val="0"/>
              <w:autoSpaceDN w:val="0"/>
              <w:adjustRightInd w:val="0"/>
            </w:pPr>
          </w:p>
          <w:p w14:paraId="41A417FB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  <w:p w14:paraId="4F38C5BC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  <w:p w14:paraId="5006970F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  <w:p w14:paraId="27DE0B85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  <w:p w14:paraId="0C6CA478" w14:textId="77777777" w:rsidR="00E93CFC" w:rsidRPr="003E61E8" w:rsidRDefault="00E93CFC" w:rsidP="006D5CB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3715" w14:textId="77777777" w:rsidR="00E93CFC" w:rsidRPr="009A7728" w:rsidRDefault="00E93CFC" w:rsidP="006D5CB4">
            <w:pPr>
              <w:autoSpaceDE w:val="0"/>
              <w:autoSpaceDN w:val="0"/>
              <w:adjustRightInd w:val="0"/>
            </w:pPr>
            <w:r w:rsidRPr="009A7728">
              <w:t>Россия</w:t>
            </w:r>
          </w:p>
          <w:p w14:paraId="53C3EFE7" w14:textId="77777777" w:rsidR="00E93CFC" w:rsidRPr="009A7728" w:rsidRDefault="00E93CFC" w:rsidP="006D5CB4">
            <w:pPr>
              <w:autoSpaceDE w:val="0"/>
              <w:autoSpaceDN w:val="0"/>
              <w:adjustRightInd w:val="0"/>
            </w:pPr>
          </w:p>
          <w:p w14:paraId="1ED75181" w14:textId="77777777" w:rsidR="00E93CFC" w:rsidRPr="009A7728" w:rsidRDefault="00E93CFC" w:rsidP="006D5CB4">
            <w:pPr>
              <w:autoSpaceDE w:val="0"/>
              <w:autoSpaceDN w:val="0"/>
              <w:adjustRightInd w:val="0"/>
            </w:pPr>
          </w:p>
          <w:p w14:paraId="455E7A82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  <w:p w14:paraId="548EB35A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  <w:p w14:paraId="018373A4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  <w:p w14:paraId="2AF81C4B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  <w:p w14:paraId="0B622831" w14:textId="77777777" w:rsidR="00E93CFC" w:rsidRPr="003E61E8" w:rsidRDefault="00E93CFC" w:rsidP="006D5CB4"/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8E98" w14:textId="77777777" w:rsidR="00E93CFC" w:rsidRDefault="00E93CFC" w:rsidP="006D5CB4">
            <w:pPr>
              <w:autoSpaceDE w:val="0"/>
              <w:autoSpaceDN w:val="0"/>
              <w:adjustRightInd w:val="0"/>
            </w:pPr>
            <w:r>
              <w:t>1/2 доля жилого дома (безвоз-мездное пользова-ние)</w:t>
            </w:r>
          </w:p>
          <w:p w14:paraId="29E7348D" w14:textId="77777777" w:rsidR="00E93CFC" w:rsidRPr="003E61E8" w:rsidRDefault="00E93CFC" w:rsidP="006D5CB4"/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C06B" w14:textId="77777777" w:rsidR="00E93CFC" w:rsidRDefault="00E93CFC" w:rsidP="006D5CB4">
            <w:pPr>
              <w:autoSpaceDE w:val="0"/>
              <w:autoSpaceDN w:val="0"/>
              <w:adjustRightInd w:val="0"/>
            </w:pPr>
            <w:r>
              <w:t>42,4</w:t>
            </w:r>
          </w:p>
          <w:p w14:paraId="60FD8F60" w14:textId="77777777" w:rsidR="00E93CFC" w:rsidRPr="003E61E8" w:rsidRDefault="00E93CFC" w:rsidP="006D5CB4"/>
          <w:p w14:paraId="7A725327" w14:textId="77777777" w:rsidR="00E93CFC" w:rsidRPr="003E61E8" w:rsidRDefault="00E93CFC" w:rsidP="006D5CB4"/>
          <w:p w14:paraId="0EECF3FC" w14:textId="77777777" w:rsidR="00E93CFC" w:rsidRDefault="00E93CFC" w:rsidP="006D5CB4"/>
          <w:p w14:paraId="3358C4EB" w14:textId="77777777" w:rsidR="00E93CFC" w:rsidRDefault="00E93CFC" w:rsidP="006D5CB4"/>
          <w:p w14:paraId="6F8731F3" w14:textId="77777777" w:rsidR="00E93CFC" w:rsidRDefault="00E93CFC" w:rsidP="006D5CB4"/>
          <w:p w14:paraId="30943B87" w14:textId="77777777" w:rsidR="00E93CFC" w:rsidRDefault="00E93CFC" w:rsidP="006D5CB4"/>
          <w:p w14:paraId="41BC7472" w14:textId="77777777" w:rsidR="00E93CFC" w:rsidRPr="003E61E8" w:rsidRDefault="00E93CFC" w:rsidP="006D5CB4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2169" w14:textId="77777777" w:rsidR="00E93CFC" w:rsidRDefault="00E93CFC" w:rsidP="006D5CB4">
            <w:pPr>
              <w:autoSpaceDE w:val="0"/>
              <w:autoSpaceDN w:val="0"/>
              <w:adjustRightInd w:val="0"/>
            </w:pPr>
            <w:r>
              <w:t>Россия</w:t>
            </w:r>
          </w:p>
          <w:p w14:paraId="332ABDD8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  <w:p w14:paraId="09C1D553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  <w:p w14:paraId="6C217A10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  <w:p w14:paraId="5B549865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  <w:p w14:paraId="576739C6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  <w:p w14:paraId="2E204E07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  <w:p w14:paraId="285E2801" w14:textId="77777777" w:rsidR="00E93CFC" w:rsidRPr="009A7728" w:rsidRDefault="00E93CFC" w:rsidP="006D5CB4">
            <w:pPr>
              <w:autoSpaceDE w:val="0"/>
              <w:autoSpaceDN w:val="0"/>
              <w:adjustRightInd w:val="0"/>
            </w:pP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F317073" w14:textId="77777777" w:rsidR="00E93CFC" w:rsidRDefault="00E93CFC" w:rsidP="006D5CB4">
            <w:pPr>
              <w:autoSpaceDE w:val="0"/>
              <w:autoSpaceDN w:val="0"/>
              <w:adjustRightInd w:val="0"/>
            </w:pPr>
            <w:r>
              <w:t>Легковой</w:t>
            </w:r>
          </w:p>
          <w:p w14:paraId="66B3CD8F" w14:textId="77777777" w:rsidR="00E93CFC" w:rsidRDefault="00E93CFC" w:rsidP="006D5CB4">
            <w:pPr>
              <w:autoSpaceDE w:val="0"/>
              <w:autoSpaceDN w:val="0"/>
              <w:adjustRightInd w:val="0"/>
            </w:pPr>
            <w:r>
              <w:t>Фольцваген Поло</w:t>
            </w:r>
          </w:p>
          <w:p w14:paraId="1AE1C25D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  <w:p w14:paraId="61EA3456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  <w:p w14:paraId="70E6BD2D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  <w:p w14:paraId="5EF463CD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  <w:p w14:paraId="60A5A46F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  <w:p w14:paraId="4DA224EB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  <w:p w14:paraId="606F291B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  <w:p w14:paraId="2388D391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  <w:p w14:paraId="53292496" w14:textId="77777777" w:rsidR="00E93CFC" w:rsidRPr="00534139" w:rsidRDefault="00E93CFC" w:rsidP="006D5CB4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6D7032" w14:textId="77777777" w:rsidR="00E93CFC" w:rsidRDefault="00E93CFC" w:rsidP="006D5CB4">
            <w:pPr>
              <w:autoSpaceDE w:val="0"/>
              <w:autoSpaceDN w:val="0"/>
              <w:adjustRightInd w:val="0"/>
            </w:pPr>
            <w:r>
              <w:t>86460,67</w:t>
            </w:r>
          </w:p>
          <w:p w14:paraId="3D7628F9" w14:textId="77777777" w:rsidR="00E93CFC" w:rsidRPr="00EE553F" w:rsidRDefault="00E93CFC" w:rsidP="00EE553F"/>
          <w:p w14:paraId="790EA734" w14:textId="77777777" w:rsidR="00E93CFC" w:rsidRPr="00EE553F" w:rsidRDefault="00E93CFC" w:rsidP="00EE553F"/>
          <w:p w14:paraId="4231726C" w14:textId="77777777" w:rsidR="00E93CFC" w:rsidRPr="00EE553F" w:rsidRDefault="00E93CFC" w:rsidP="00EE553F"/>
          <w:p w14:paraId="7DFF6EE0" w14:textId="77777777" w:rsidR="00E93CFC" w:rsidRPr="00EE553F" w:rsidRDefault="00E93CFC" w:rsidP="00EE553F"/>
          <w:p w14:paraId="4B4D78D1" w14:textId="77777777" w:rsidR="00E93CFC" w:rsidRPr="00EE553F" w:rsidRDefault="00E93CFC" w:rsidP="00EE553F"/>
          <w:p w14:paraId="7620C410" w14:textId="77777777" w:rsidR="00E93CFC" w:rsidRPr="00EE553F" w:rsidRDefault="00E93CFC" w:rsidP="00EE553F"/>
          <w:p w14:paraId="620E875B" w14:textId="77777777" w:rsidR="00E93CFC" w:rsidRPr="00EE553F" w:rsidRDefault="00E93CFC" w:rsidP="00EE553F"/>
          <w:p w14:paraId="626B9D7A" w14:textId="77777777" w:rsidR="00E93CFC" w:rsidRDefault="00E93CFC" w:rsidP="00EE553F"/>
          <w:p w14:paraId="55852EFB" w14:textId="77777777" w:rsidR="00E93CFC" w:rsidRDefault="00E93CFC" w:rsidP="00EE553F"/>
          <w:p w14:paraId="71682EF8" w14:textId="77777777" w:rsidR="00E93CFC" w:rsidRDefault="00E93CFC" w:rsidP="00EE553F"/>
          <w:p w14:paraId="44DECD7D" w14:textId="77777777" w:rsidR="00E93CFC" w:rsidRPr="00EE553F" w:rsidRDefault="00E93CFC" w:rsidP="00EE553F"/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27E15BE" w14:textId="77777777" w:rsidR="00E93CFC" w:rsidRDefault="00E93CFC" w:rsidP="006D5CB4"/>
          <w:p w14:paraId="2A14F1FE" w14:textId="77777777" w:rsidR="00E93CFC" w:rsidRPr="00EE553F" w:rsidRDefault="00E93CFC" w:rsidP="00EE553F"/>
          <w:p w14:paraId="00945A32" w14:textId="77777777" w:rsidR="00E93CFC" w:rsidRPr="00EE553F" w:rsidRDefault="00E93CFC" w:rsidP="00EE553F"/>
          <w:p w14:paraId="5654D720" w14:textId="77777777" w:rsidR="00E93CFC" w:rsidRPr="00EE553F" w:rsidRDefault="00E93CFC" w:rsidP="00EE553F"/>
          <w:p w14:paraId="0FCDD1DA" w14:textId="77777777" w:rsidR="00E93CFC" w:rsidRPr="00EE553F" w:rsidRDefault="00E93CFC" w:rsidP="00EE553F"/>
          <w:p w14:paraId="65F8545C" w14:textId="77777777" w:rsidR="00E93CFC" w:rsidRPr="00EE553F" w:rsidRDefault="00E93CFC" w:rsidP="00EE553F"/>
          <w:p w14:paraId="02C94829" w14:textId="77777777" w:rsidR="00E93CFC" w:rsidRPr="00EE553F" w:rsidRDefault="00E93CFC" w:rsidP="00EE553F"/>
          <w:p w14:paraId="7EE1EE3C" w14:textId="77777777" w:rsidR="00E93CFC" w:rsidRPr="00EE553F" w:rsidRDefault="00E93CFC" w:rsidP="00EE553F"/>
          <w:p w14:paraId="3C7D6D7C" w14:textId="77777777" w:rsidR="00E93CFC" w:rsidRDefault="00E93CFC" w:rsidP="00EE553F"/>
          <w:p w14:paraId="32DDF801" w14:textId="77777777" w:rsidR="00E93CFC" w:rsidRDefault="00E93CFC" w:rsidP="00EE553F"/>
          <w:p w14:paraId="087FFC8F" w14:textId="77777777" w:rsidR="00E93CFC" w:rsidRDefault="00E93CFC" w:rsidP="00EE553F"/>
          <w:p w14:paraId="3108A449" w14:textId="77777777" w:rsidR="00E93CFC" w:rsidRPr="00EE553F" w:rsidRDefault="00E93CFC" w:rsidP="00EE553F"/>
        </w:tc>
      </w:tr>
      <w:tr w:rsidR="00E93CFC" w:rsidRPr="003935F1" w14:paraId="550D1A58" w14:textId="77777777" w:rsidTr="00A20E28">
        <w:trPr>
          <w:trHeight w:val="47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72B9CC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4E8DFF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AA1CAC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AC55" w14:textId="77777777" w:rsidR="00E93CFC" w:rsidRPr="009A7728" w:rsidRDefault="00E93CFC" w:rsidP="006D5CB4">
            <w:pPr>
              <w:autoSpaceDE w:val="0"/>
              <w:autoSpaceDN w:val="0"/>
              <w:adjustRightInd w:val="0"/>
            </w:pPr>
            <w:r w:rsidRPr="009A7728">
              <w:t>Земельный участок</w:t>
            </w:r>
          </w:p>
          <w:p w14:paraId="5051F50C" w14:textId="77777777" w:rsidR="00E93CFC" w:rsidRPr="009A7728" w:rsidRDefault="00E93CFC" w:rsidP="006D5CB4">
            <w:pPr>
              <w:autoSpaceDE w:val="0"/>
              <w:autoSpaceDN w:val="0"/>
              <w:adjustRightInd w:val="0"/>
            </w:pPr>
          </w:p>
          <w:p w14:paraId="7332A1BA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  <w:p w14:paraId="78734AA3" w14:textId="77777777" w:rsidR="00E93CFC" w:rsidRDefault="00E93CFC" w:rsidP="006D5CB4"/>
          <w:p w14:paraId="7A0348F8" w14:textId="77777777" w:rsidR="00E93CFC" w:rsidRPr="009A7728" w:rsidRDefault="00E93CFC" w:rsidP="006D5CB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58BD" w14:textId="77777777" w:rsidR="00E93CFC" w:rsidRDefault="00E93CFC" w:rsidP="006D5CB4">
            <w:r w:rsidRPr="00B8042C">
              <w:t>Общая долевая (1/2)</w:t>
            </w:r>
          </w:p>
          <w:p w14:paraId="6040343C" w14:textId="77777777" w:rsidR="00E93CFC" w:rsidRDefault="00E93CFC" w:rsidP="006D5CB4"/>
          <w:p w14:paraId="1A20B917" w14:textId="77777777" w:rsidR="00E93CFC" w:rsidRDefault="00E93CFC" w:rsidP="006D5CB4"/>
          <w:p w14:paraId="74697248" w14:textId="77777777" w:rsidR="00E93CFC" w:rsidRDefault="00E93CFC" w:rsidP="006D5CB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2693" w14:textId="77777777" w:rsidR="00E93CFC" w:rsidRPr="009A7728" w:rsidRDefault="00E93CFC" w:rsidP="006D5CB4">
            <w:pPr>
              <w:autoSpaceDE w:val="0"/>
              <w:autoSpaceDN w:val="0"/>
              <w:adjustRightInd w:val="0"/>
            </w:pPr>
            <w:r>
              <w:t>623</w:t>
            </w:r>
          </w:p>
          <w:p w14:paraId="469E96F7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  <w:p w14:paraId="4D125919" w14:textId="77777777" w:rsidR="00E93CFC" w:rsidRPr="003E61E8" w:rsidRDefault="00E93CFC" w:rsidP="006D5CB4"/>
          <w:p w14:paraId="53F0E5FA" w14:textId="77777777" w:rsidR="00E93CFC" w:rsidRPr="003E61E8" w:rsidRDefault="00E93CFC" w:rsidP="006D5CB4"/>
          <w:p w14:paraId="5BB3961D" w14:textId="77777777" w:rsidR="00E93CFC" w:rsidRDefault="00E93CFC" w:rsidP="006D5CB4"/>
          <w:p w14:paraId="1392BEC3" w14:textId="77777777" w:rsidR="00E93CFC" w:rsidRPr="009A7728" w:rsidRDefault="00E93CFC" w:rsidP="006D5CB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0BB6" w14:textId="77777777" w:rsidR="00E93CFC" w:rsidRPr="009A7728" w:rsidRDefault="00E93CFC" w:rsidP="006D5CB4">
            <w:pPr>
              <w:autoSpaceDE w:val="0"/>
              <w:autoSpaceDN w:val="0"/>
              <w:adjustRightInd w:val="0"/>
            </w:pPr>
            <w:r w:rsidRPr="009A7728">
              <w:t>Россия</w:t>
            </w:r>
          </w:p>
          <w:p w14:paraId="2CA75342" w14:textId="77777777" w:rsidR="00E93CFC" w:rsidRPr="009A7728" w:rsidRDefault="00E93CFC" w:rsidP="006D5CB4">
            <w:pPr>
              <w:autoSpaceDE w:val="0"/>
              <w:autoSpaceDN w:val="0"/>
              <w:adjustRightInd w:val="0"/>
            </w:pPr>
          </w:p>
          <w:p w14:paraId="2A31D47C" w14:textId="77777777" w:rsidR="00E93CFC" w:rsidRPr="009A7728" w:rsidRDefault="00E93CFC" w:rsidP="006D5CB4">
            <w:pPr>
              <w:autoSpaceDE w:val="0"/>
              <w:autoSpaceDN w:val="0"/>
              <w:adjustRightInd w:val="0"/>
            </w:pPr>
          </w:p>
          <w:p w14:paraId="54B153CA" w14:textId="77777777" w:rsidR="00E93CFC" w:rsidRPr="009A7728" w:rsidRDefault="00E93CFC" w:rsidP="006D5CB4">
            <w:pPr>
              <w:autoSpaceDE w:val="0"/>
              <w:autoSpaceDN w:val="0"/>
              <w:adjustRightInd w:val="0"/>
            </w:pPr>
          </w:p>
          <w:p w14:paraId="31E855CF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  <w:p w14:paraId="3930AF7B" w14:textId="77777777" w:rsidR="00E93CFC" w:rsidRDefault="00E93CFC" w:rsidP="006D5CB4"/>
          <w:p w14:paraId="1BC8CDE3" w14:textId="77777777" w:rsidR="00E93CFC" w:rsidRDefault="00E93CFC" w:rsidP="006D5CB4"/>
          <w:p w14:paraId="018F4CE5" w14:textId="77777777" w:rsidR="00E93CFC" w:rsidRPr="009A7728" w:rsidRDefault="00E93CFC" w:rsidP="006D5CB4"/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858EFB" w14:textId="77777777" w:rsidR="00E93CFC" w:rsidRDefault="00E93CFC" w:rsidP="006D5CB4">
            <w:pPr>
              <w:autoSpaceDE w:val="0"/>
              <w:autoSpaceDN w:val="0"/>
              <w:adjustRightInd w:val="0"/>
            </w:pPr>
            <w:r>
              <w:lastRenderedPageBreak/>
              <w:t xml:space="preserve">1/2 доля земельного участка </w:t>
            </w:r>
            <w:r w:rsidRPr="00B8042C">
              <w:t xml:space="preserve"> (безвоз-мездное пользова-ние)</w:t>
            </w:r>
            <w:bookmarkStart w:id="2" w:name="_GoBack"/>
            <w:bookmarkEnd w:id="2"/>
          </w:p>
          <w:p w14:paraId="2BCB3051" w14:textId="77777777" w:rsidR="00E93CFC" w:rsidRDefault="00E93CFC" w:rsidP="006D5CB4"/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095F7B" w14:textId="77777777" w:rsidR="00E93CFC" w:rsidRDefault="00E93CFC" w:rsidP="006D5CB4"/>
          <w:p w14:paraId="5BA0B32B" w14:textId="77777777" w:rsidR="00E93CFC" w:rsidRDefault="00E93CFC" w:rsidP="006D5CB4"/>
          <w:p w14:paraId="3F066F62" w14:textId="77777777" w:rsidR="00E93CFC" w:rsidRDefault="00E93CFC" w:rsidP="006D5CB4"/>
          <w:p w14:paraId="74EBD89E" w14:textId="77777777" w:rsidR="00E93CFC" w:rsidRDefault="00E93CFC" w:rsidP="006D5CB4">
            <w:r>
              <w:t>623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E21352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  <w:p w14:paraId="7A0BF63F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  <w:p w14:paraId="37F2B756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  <w:p w14:paraId="7570402C" w14:textId="77777777" w:rsidR="00E93CFC" w:rsidRDefault="00E93CFC" w:rsidP="006D5CB4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5AC155" w14:textId="77777777" w:rsidR="00E93CFC" w:rsidRDefault="00E93CFC" w:rsidP="006D5C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B7C2B5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B551B9" w14:textId="77777777" w:rsidR="00E93CFC" w:rsidRDefault="00E93CFC" w:rsidP="006D5CB4"/>
        </w:tc>
      </w:tr>
      <w:tr w:rsidR="00E93CFC" w:rsidRPr="003935F1" w14:paraId="4601C15A" w14:textId="77777777" w:rsidTr="00A20E28">
        <w:trPr>
          <w:trHeight w:val="48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B890A3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91A1EB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FD9301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7704" w14:textId="77777777" w:rsidR="00E93CFC" w:rsidRPr="009A7728" w:rsidRDefault="00E93CFC" w:rsidP="006D5CB4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8C45" w14:textId="77777777" w:rsidR="00E93CFC" w:rsidRPr="00B8042C" w:rsidRDefault="00E93CFC" w:rsidP="006D5CB4"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3FA1" w14:textId="77777777" w:rsidR="00E93CFC" w:rsidRDefault="00E93CFC" w:rsidP="006D5CB4">
            <w:pPr>
              <w:autoSpaceDE w:val="0"/>
              <w:autoSpaceDN w:val="0"/>
              <w:adjustRightInd w:val="0"/>
            </w:pPr>
            <w: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FA67" w14:textId="77777777" w:rsidR="00E93CFC" w:rsidRPr="009A7728" w:rsidRDefault="00E93CFC" w:rsidP="006D5CB4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CCFF02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</w:tc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5FD567" w14:textId="77777777" w:rsidR="00E93CFC" w:rsidRDefault="00E93CFC" w:rsidP="006D5CB4"/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8ABCE9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7E3773" w14:textId="77777777" w:rsidR="00E93CFC" w:rsidRDefault="00E93CFC" w:rsidP="006D5C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21F38C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89013F" w14:textId="77777777" w:rsidR="00E93CFC" w:rsidRDefault="00E93CFC" w:rsidP="006D5CB4"/>
        </w:tc>
      </w:tr>
      <w:tr w:rsidR="00E93CFC" w:rsidRPr="003935F1" w14:paraId="7A261F72" w14:textId="77777777" w:rsidTr="00A20E28">
        <w:trPr>
          <w:trHeight w:val="40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637016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CFE665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C66178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1BF4" w14:textId="77777777" w:rsidR="00E93CFC" w:rsidRPr="009A7728" w:rsidRDefault="00E93CFC" w:rsidP="006D5CB4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0D92" w14:textId="77777777" w:rsidR="00E93CFC" w:rsidRPr="00B8042C" w:rsidRDefault="00E93CFC" w:rsidP="006D5CB4">
            <w:r w:rsidRPr="00C972DE">
              <w:t>Общая долевая (1/</w:t>
            </w:r>
            <w:r>
              <w:t>4</w:t>
            </w:r>
            <w:r w:rsidRPr="00C972DE"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8123" w14:textId="77777777" w:rsidR="00E93CFC" w:rsidRDefault="00E93CFC" w:rsidP="006D5CB4">
            <w:pPr>
              <w:autoSpaceDE w:val="0"/>
              <w:autoSpaceDN w:val="0"/>
              <w:adjustRightInd w:val="0"/>
            </w:pPr>
            <w:r>
              <w:t>64,8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1986" w14:textId="77777777" w:rsidR="00E93CFC" w:rsidRPr="009A7728" w:rsidRDefault="00E93CFC" w:rsidP="006D5CB4">
            <w:pPr>
              <w:autoSpaceDE w:val="0"/>
              <w:autoSpaceDN w:val="0"/>
              <w:adjustRightInd w:val="0"/>
            </w:pPr>
            <w:r w:rsidRPr="00C972DE">
              <w:t>Россия</w:t>
            </w: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6EDC43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</w:tc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049AC1" w14:textId="77777777" w:rsidR="00E93CFC" w:rsidRDefault="00E93CFC" w:rsidP="006D5CB4"/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B1C298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830AF3" w14:textId="77777777" w:rsidR="00E93CFC" w:rsidRDefault="00E93CFC" w:rsidP="006D5C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47DBEC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CCF029" w14:textId="77777777" w:rsidR="00E93CFC" w:rsidRDefault="00E93CFC" w:rsidP="006D5CB4"/>
        </w:tc>
      </w:tr>
      <w:tr w:rsidR="00E93CFC" w:rsidRPr="003935F1" w14:paraId="2B9274AC" w14:textId="77777777" w:rsidTr="00A20E28">
        <w:trPr>
          <w:trHeight w:val="55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914E5A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A8F1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DBA6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4EB1" w14:textId="77777777" w:rsidR="00E93CFC" w:rsidRPr="009A7728" w:rsidRDefault="00E93CFC" w:rsidP="006D5CB4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988B" w14:textId="77777777" w:rsidR="00E93CFC" w:rsidRPr="00B8042C" w:rsidRDefault="00E93CFC" w:rsidP="006D5CB4">
            <w:r w:rsidRPr="00C972DE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AE7D6" w14:textId="77777777" w:rsidR="00E93CFC" w:rsidRDefault="00E93CFC" w:rsidP="006D5CB4">
            <w:pPr>
              <w:autoSpaceDE w:val="0"/>
              <w:autoSpaceDN w:val="0"/>
              <w:adjustRightInd w:val="0"/>
            </w:pPr>
            <w:r>
              <w:t>43,1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C053" w14:textId="77777777" w:rsidR="00E93CFC" w:rsidRPr="009A7728" w:rsidRDefault="00E93CFC" w:rsidP="006D5CB4">
            <w:pPr>
              <w:autoSpaceDE w:val="0"/>
              <w:autoSpaceDN w:val="0"/>
              <w:adjustRightInd w:val="0"/>
            </w:pPr>
            <w:r w:rsidRPr="00C972DE">
              <w:t>Россия</w:t>
            </w: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2A37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</w:tc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2F55" w14:textId="77777777" w:rsidR="00E93CFC" w:rsidRDefault="00E93CFC" w:rsidP="006D5CB4"/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C84A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</w:tc>
        <w:tc>
          <w:tcPr>
            <w:tcW w:w="1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94D3" w14:textId="77777777" w:rsidR="00E93CFC" w:rsidRDefault="00E93CFC" w:rsidP="006D5C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499C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88D1" w14:textId="77777777" w:rsidR="00E93CFC" w:rsidRDefault="00E93CFC" w:rsidP="006D5CB4"/>
        </w:tc>
      </w:tr>
      <w:tr w:rsidR="00E93CFC" w:rsidRPr="003935F1" w14:paraId="1AAA66E3" w14:textId="77777777" w:rsidTr="002A2290">
        <w:trPr>
          <w:trHeight w:val="1060"/>
        </w:trPr>
        <w:tc>
          <w:tcPr>
            <w:tcW w:w="5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C92AD8D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218B425" w14:textId="77777777" w:rsidR="00E93CFC" w:rsidRDefault="00E93CFC" w:rsidP="006D5CB4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7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C3B293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A6A803" w14:textId="77777777" w:rsidR="00E93CFC" w:rsidRPr="009A7728" w:rsidRDefault="00E93CFC" w:rsidP="006D5CB4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886989" w14:textId="77777777" w:rsidR="00E93CFC" w:rsidRPr="00B8042C" w:rsidRDefault="00E93CFC" w:rsidP="006D5CB4"/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457C91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C8B1AD" w14:textId="77777777" w:rsidR="00E93CFC" w:rsidRPr="009A7728" w:rsidRDefault="00E93CFC" w:rsidP="006D5CB4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FC03" w14:textId="77777777" w:rsidR="00E93CFC" w:rsidRDefault="00E93CFC" w:rsidP="006D5CB4">
            <w:pPr>
              <w:autoSpaceDE w:val="0"/>
              <w:autoSpaceDN w:val="0"/>
              <w:adjustRightInd w:val="0"/>
            </w:pPr>
            <w:r>
              <w:t>Жилой дом (безвоз-мездное пользова-ние)</w:t>
            </w:r>
          </w:p>
          <w:p w14:paraId="2F54C17A" w14:textId="77777777" w:rsidR="00E93CFC" w:rsidRPr="003E61E8" w:rsidRDefault="00E93CFC" w:rsidP="006D5CB4"/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3C9C" w14:textId="77777777" w:rsidR="00E93CFC" w:rsidRDefault="00E93CFC" w:rsidP="006D5CB4">
            <w:r>
              <w:t>42,4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51DF6" w14:textId="77777777" w:rsidR="00E93CFC" w:rsidRDefault="00E93CFC" w:rsidP="006D5CB4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58C8" w14:textId="77777777" w:rsidR="00E93CFC" w:rsidRDefault="00E93CFC" w:rsidP="006D5C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D882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F3C3C6" w14:textId="77777777" w:rsidR="00E93CFC" w:rsidRDefault="00E93CFC" w:rsidP="006D5CB4"/>
        </w:tc>
      </w:tr>
      <w:tr w:rsidR="00E93CFC" w:rsidRPr="003935F1" w14:paraId="5AAF4525" w14:textId="77777777" w:rsidTr="002A2290">
        <w:trPr>
          <w:trHeight w:val="140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39D1C8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ABCA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3ED2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E158" w14:textId="77777777" w:rsidR="00E93CFC" w:rsidRPr="009A7728" w:rsidRDefault="00E93CFC" w:rsidP="006D5CB4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CBC0" w14:textId="77777777" w:rsidR="00E93CFC" w:rsidRPr="00B8042C" w:rsidRDefault="00E93CFC" w:rsidP="006D5CB4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7C56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C530" w14:textId="77777777" w:rsidR="00E93CFC" w:rsidRPr="009A7728" w:rsidRDefault="00E93CFC" w:rsidP="006D5CB4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8306" w14:textId="77777777" w:rsidR="00E93CFC" w:rsidRDefault="00E93CFC" w:rsidP="006D5CB4">
            <w:pPr>
              <w:autoSpaceDE w:val="0"/>
              <w:autoSpaceDN w:val="0"/>
              <w:adjustRightInd w:val="0"/>
            </w:pPr>
            <w:r>
              <w:t xml:space="preserve">Земельный участок </w:t>
            </w:r>
            <w:r w:rsidRPr="00B8042C">
              <w:t xml:space="preserve"> (безвоз-мездное пользова-ние)</w:t>
            </w:r>
          </w:p>
          <w:p w14:paraId="30826D0D" w14:textId="77777777" w:rsidR="00E93CFC" w:rsidRDefault="00E93CFC" w:rsidP="006D5CB4"/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4678" w14:textId="77777777" w:rsidR="00E93CFC" w:rsidRDefault="00E93CFC" w:rsidP="006D5CB4">
            <w:r>
              <w:t>623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2CA7" w14:textId="77777777" w:rsidR="00E93CFC" w:rsidRDefault="00E93CFC" w:rsidP="006D5CB4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F24F" w14:textId="77777777" w:rsidR="00E93CFC" w:rsidRDefault="00E93CFC" w:rsidP="006D5C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B344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0721" w14:textId="77777777" w:rsidR="00E93CFC" w:rsidRDefault="00E93CFC" w:rsidP="006D5CB4"/>
        </w:tc>
      </w:tr>
      <w:tr w:rsidR="00E93CFC" w:rsidRPr="003935F1" w14:paraId="14AF4762" w14:textId="77777777" w:rsidTr="009344B8">
        <w:trPr>
          <w:trHeight w:val="1100"/>
        </w:trPr>
        <w:tc>
          <w:tcPr>
            <w:tcW w:w="5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0FC7336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  <w:p w14:paraId="3FDC9F21" w14:textId="77777777" w:rsidR="00E93CFC" w:rsidRPr="00EE553F" w:rsidRDefault="00E93CFC" w:rsidP="00EE553F"/>
          <w:p w14:paraId="0DD19DE4" w14:textId="77777777" w:rsidR="00E93CFC" w:rsidRPr="00EE553F" w:rsidRDefault="00E93CFC" w:rsidP="00EE553F"/>
          <w:p w14:paraId="3DA2F2B2" w14:textId="77777777" w:rsidR="00E93CFC" w:rsidRPr="00EE553F" w:rsidRDefault="00E93CFC" w:rsidP="00EE553F"/>
          <w:p w14:paraId="2F45595A" w14:textId="77777777" w:rsidR="00E93CFC" w:rsidRDefault="00E93CFC" w:rsidP="00EE553F"/>
          <w:p w14:paraId="12819E80" w14:textId="77777777" w:rsidR="00E93CFC" w:rsidRDefault="00E93CFC" w:rsidP="00EE553F"/>
          <w:p w14:paraId="11AA4EF2" w14:textId="77777777" w:rsidR="00E93CFC" w:rsidRDefault="00E93CFC" w:rsidP="00EE553F"/>
          <w:p w14:paraId="4DA36777" w14:textId="77777777" w:rsidR="00E93CFC" w:rsidRPr="00EE553F" w:rsidRDefault="00E93CFC" w:rsidP="00EE553F"/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0C519FF" w14:textId="77777777" w:rsidR="00E93CFC" w:rsidRDefault="00E93CFC" w:rsidP="006D5CB4">
            <w:pPr>
              <w:autoSpaceDE w:val="0"/>
              <w:autoSpaceDN w:val="0"/>
              <w:adjustRightInd w:val="0"/>
            </w:pPr>
            <w:r>
              <w:lastRenderedPageBreak/>
              <w:t>Несовершеннолетний ребенок</w:t>
            </w:r>
          </w:p>
          <w:p w14:paraId="74831656" w14:textId="77777777" w:rsidR="00E93CFC" w:rsidRPr="00EE553F" w:rsidRDefault="00E93CFC" w:rsidP="00EE553F"/>
          <w:p w14:paraId="63FCE51D" w14:textId="77777777" w:rsidR="00E93CFC" w:rsidRDefault="00E93CFC" w:rsidP="00EE553F"/>
          <w:p w14:paraId="77EE7DBF" w14:textId="77777777" w:rsidR="00E93CFC" w:rsidRDefault="00E93CFC" w:rsidP="00EE553F">
            <w:pPr>
              <w:jc w:val="center"/>
            </w:pPr>
          </w:p>
          <w:p w14:paraId="135AFE07" w14:textId="77777777" w:rsidR="00E93CFC" w:rsidRDefault="00E93CFC" w:rsidP="00EE553F">
            <w:pPr>
              <w:jc w:val="center"/>
            </w:pPr>
          </w:p>
          <w:p w14:paraId="24D00CEA" w14:textId="77777777" w:rsidR="00E93CFC" w:rsidRPr="00EE553F" w:rsidRDefault="00E93CFC" w:rsidP="00EE553F">
            <w:pPr>
              <w:jc w:val="center"/>
            </w:pPr>
          </w:p>
        </w:tc>
        <w:tc>
          <w:tcPr>
            <w:tcW w:w="17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C8C3397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  <w:p w14:paraId="09A405BF" w14:textId="77777777" w:rsidR="00E93CFC" w:rsidRPr="00EE553F" w:rsidRDefault="00E93CFC" w:rsidP="00EE553F"/>
          <w:p w14:paraId="747D1459" w14:textId="77777777" w:rsidR="00E93CFC" w:rsidRPr="00EE553F" w:rsidRDefault="00E93CFC" w:rsidP="00EE553F"/>
          <w:p w14:paraId="7D82A1B9" w14:textId="77777777" w:rsidR="00E93CFC" w:rsidRDefault="00E93CFC" w:rsidP="00EE553F"/>
          <w:p w14:paraId="17833F1B" w14:textId="77777777" w:rsidR="00E93CFC" w:rsidRDefault="00E93CFC" w:rsidP="00EE553F">
            <w:pPr>
              <w:jc w:val="center"/>
            </w:pPr>
          </w:p>
          <w:p w14:paraId="21189CE4" w14:textId="77777777" w:rsidR="00E93CFC" w:rsidRDefault="00E93CFC" w:rsidP="00EE553F">
            <w:pPr>
              <w:jc w:val="center"/>
            </w:pPr>
          </w:p>
          <w:p w14:paraId="4847A581" w14:textId="77777777" w:rsidR="00E93CFC" w:rsidRPr="00EE553F" w:rsidRDefault="00E93CFC" w:rsidP="00EE553F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A5150F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  <w:p w14:paraId="7B25E06C" w14:textId="77777777" w:rsidR="00E93CFC" w:rsidRPr="00EE553F" w:rsidRDefault="00E93CFC" w:rsidP="00EE553F"/>
          <w:p w14:paraId="771F98BA" w14:textId="77777777" w:rsidR="00E93CFC" w:rsidRPr="00EE553F" w:rsidRDefault="00E93CFC" w:rsidP="00EE553F"/>
          <w:p w14:paraId="1232FD67" w14:textId="77777777" w:rsidR="00E93CFC" w:rsidRDefault="00E93CFC" w:rsidP="00EE553F"/>
          <w:p w14:paraId="49300633" w14:textId="77777777" w:rsidR="00E93CFC" w:rsidRDefault="00E93CFC" w:rsidP="00EE553F"/>
          <w:p w14:paraId="526AABB1" w14:textId="77777777" w:rsidR="00E93CFC" w:rsidRDefault="00E93CFC" w:rsidP="00EE553F"/>
          <w:p w14:paraId="614984FC" w14:textId="77777777" w:rsidR="00E93CFC" w:rsidRPr="00EE553F" w:rsidRDefault="00E93CFC" w:rsidP="00EE553F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7F8FA9" w14:textId="77777777" w:rsidR="00E93CFC" w:rsidRDefault="00E93CFC" w:rsidP="006D5CB4"/>
          <w:p w14:paraId="24B7379D" w14:textId="77777777" w:rsidR="00E93CFC" w:rsidRPr="00EE553F" w:rsidRDefault="00E93CFC" w:rsidP="00EE553F"/>
          <w:p w14:paraId="23DD471F" w14:textId="77777777" w:rsidR="00E93CFC" w:rsidRPr="00EE553F" w:rsidRDefault="00E93CFC" w:rsidP="00EE553F"/>
          <w:p w14:paraId="7AFE35DE" w14:textId="77777777" w:rsidR="00E93CFC" w:rsidRDefault="00E93CFC" w:rsidP="00EE553F"/>
          <w:p w14:paraId="05657C0A" w14:textId="77777777" w:rsidR="00E93CFC" w:rsidRDefault="00E93CFC" w:rsidP="00EE553F"/>
          <w:p w14:paraId="21543ED0" w14:textId="77777777" w:rsidR="00E93CFC" w:rsidRDefault="00E93CFC" w:rsidP="00EE553F"/>
          <w:p w14:paraId="37FA675D" w14:textId="77777777" w:rsidR="00E93CFC" w:rsidRPr="00EE553F" w:rsidRDefault="00E93CFC" w:rsidP="00EE553F"/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5C1E4C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  <w:p w14:paraId="15031657" w14:textId="77777777" w:rsidR="00E93CFC" w:rsidRPr="00EE553F" w:rsidRDefault="00E93CFC" w:rsidP="00EE553F"/>
          <w:p w14:paraId="327CBB15" w14:textId="77777777" w:rsidR="00E93CFC" w:rsidRPr="00EE553F" w:rsidRDefault="00E93CFC" w:rsidP="00EE553F"/>
          <w:p w14:paraId="7621E64C" w14:textId="77777777" w:rsidR="00E93CFC" w:rsidRDefault="00E93CFC" w:rsidP="00EE553F"/>
          <w:p w14:paraId="0D8CF15E" w14:textId="77777777" w:rsidR="00E93CFC" w:rsidRDefault="00E93CFC" w:rsidP="00EE553F"/>
          <w:p w14:paraId="73144B15" w14:textId="77777777" w:rsidR="00E93CFC" w:rsidRDefault="00E93CFC" w:rsidP="00EE553F"/>
          <w:p w14:paraId="6C915DB6" w14:textId="77777777" w:rsidR="00E93CFC" w:rsidRPr="00EE553F" w:rsidRDefault="00E93CFC" w:rsidP="00EE553F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C4FD57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  <w:p w14:paraId="6337AD92" w14:textId="77777777" w:rsidR="00E93CFC" w:rsidRPr="00EE553F" w:rsidRDefault="00E93CFC" w:rsidP="00EE553F"/>
          <w:p w14:paraId="6A0AB85E" w14:textId="77777777" w:rsidR="00E93CFC" w:rsidRPr="00EE553F" w:rsidRDefault="00E93CFC" w:rsidP="00EE553F"/>
          <w:p w14:paraId="384FD16E" w14:textId="77777777" w:rsidR="00E93CFC" w:rsidRDefault="00E93CFC" w:rsidP="00EE553F"/>
          <w:p w14:paraId="69223649" w14:textId="77777777" w:rsidR="00E93CFC" w:rsidRDefault="00E93CFC" w:rsidP="00EE553F"/>
          <w:p w14:paraId="608979BE" w14:textId="77777777" w:rsidR="00E93CFC" w:rsidRDefault="00E93CFC" w:rsidP="00EE553F"/>
          <w:p w14:paraId="15104518" w14:textId="77777777" w:rsidR="00E93CFC" w:rsidRPr="00EE553F" w:rsidRDefault="00E93CFC" w:rsidP="00EE553F"/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5FBE" w14:textId="77777777" w:rsidR="00E93CFC" w:rsidRPr="003E61E8" w:rsidRDefault="00E93CFC" w:rsidP="0091151E">
            <w:pPr>
              <w:autoSpaceDE w:val="0"/>
              <w:autoSpaceDN w:val="0"/>
              <w:adjustRightInd w:val="0"/>
            </w:pPr>
            <w:r>
              <w:lastRenderedPageBreak/>
              <w:t>Жилой дом (безвоз-мездное пользова-</w:t>
            </w:r>
            <w:r>
              <w:lastRenderedPageBreak/>
              <w:t>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D470" w14:textId="77777777" w:rsidR="00E93CFC" w:rsidRDefault="00E93CFC" w:rsidP="006D5CB4">
            <w:r>
              <w:lastRenderedPageBreak/>
              <w:t>42,4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B36B" w14:textId="77777777" w:rsidR="00E93CFC" w:rsidRDefault="00E93CFC" w:rsidP="006D5CB4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9C479" w14:textId="77777777" w:rsidR="00E93CFC" w:rsidRDefault="00E93CFC" w:rsidP="006D5C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1D10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D71D" w14:textId="77777777" w:rsidR="00E93CFC" w:rsidRDefault="00E93CFC" w:rsidP="006D5CB4"/>
        </w:tc>
      </w:tr>
      <w:tr w:rsidR="00E93CFC" w:rsidRPr="003935F1" w14:paraId="26096A78" w14:textId="77777777" w:rsidTr="009344B8">
        <w:trPr>
          <w:trHeight w:val="136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5237E5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15FF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AE40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CC8D" w14:textId="77777777" w:rsidR="00E93CFC" w:rsidRPr="009A7728" w:rsidRDefault="00E93CFC" w:rsidP="006D5CB4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2E71" w14:textId="77777777" w:rsidR="00E93CFC" w:rsidRPr="00B8042C" w:rsidRDefault="00E93CFC" w:rsidP="006D5CB4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6A22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8653" w14:textId="77777777" w:rsidR="00E93CFC" w:rsidRPr="009A7728" w:rsidRDefault="00E93CFC" w:rsidP="006D5CB4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EE2D" w14:textId="77777777" w:rsidR="00E93CFC" w:rsidRDefault="00E93CFC" w:rsidP="006D5CB4">
            <w:pPr>
              <w:autoSpaceDE w:val="0"/>
              <w:autoSpaceDN w:val="0"/>
              <w:adjustRightInd w:val="0"/>
            </w:pPr>
            <w:r>
              <w:t xml:space="preserve">Земельный участок </w:t>
            </w:r>
            <w:r w:rsidRPr="00B8042C">
              <w:t xml:space="preserve"> (безвоз-мездное пользова-ние)</w:t>
            </w:r>
          </w:p>
          <w:p w14:paraId="6AB90DE2" w14:textId="77777777" w:rsidR="00E93CFC" w:rsidRDefault="00E93CFC" w:rsidP="006D5CB4"/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99A0" w14:textId="77777777" w:rsidR="00E93CFC" w:rsidRDefault="00E93CFC" w:rsidP="006D5CB4">
            <w:r>
              <w:t>623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7901" w14:textId="77777777" w:rsidR="00E93CFC" w:rsidRDefault="00E93CFC" w:rsidP="006D5CB4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C1BA" w14:textId="77777777" w:rsidR="00E93CFC" w:rsidRDefault="00E93CFC" w:rsidP="006D5C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D668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4BD1" w14:textId="77777777" w:rsidR="00E93CFC" w:rsidRDefault="00E93CFC" w:rsidP="006D5CB4"/>
        </w:tc>
      </w:tr>
      <w:tr w:rsidR="00E93CFC" w:rsidRPr="003935F1" w14:paraId="55276284" w14:textId="77777777" w:rsidTr="009A1DE0">
        <w:trPr>
          <w:trHeight w:val="900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463364" w14:textId="77777777" w:rsidR="00E93CFC" w:rsidRPr="0000194F" w:rsidRDefault="00E93CFC" w:rsidP="006D5CB4">
            <w:pPr>
              <w:autoSpaceDE w:val="0"/>
              <w:autoSpaceDN w:val="0"/>
              <w:adjustRightInd w:val="0"/>
            </w:pPr>
            <w:r>
              <w:t>7.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2E6D33" w14:textId="77777777" w:rsidR="00E93CFC" w:rsidRPr="003935F1" w:rsidRDefault="00E93CFC" w:rsidP="006D5CB4">
            <w:pPr>
              <w:autoSpaceDE w:val="0"/>
              <w:autoSpaceDN w:val="0"/>
              <w:adjustRightInd w:val="0"/>
            </w:pPr>
            <w:r>
              <w:t>Осипова Н.В.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20309F" w14:textId="77777777" w:rsidR="00E93CFC" w:rsidRPr="003935F1" w:rsidRDefault="00E93CFC" w:rsidP="006D5CB4">
            <w:pPr>
              <w:autoSpaceDE w:val="0"/>
              <w:autoSpaceDN w:val="0"/>
              <w:adjustRightInd w:val="0"/>
            </w:pPr>
            <w:r>
              <w:t>Главный специалист отдела по защите прав и интересов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F73C" w14:textId="77777777" w:rsidR="00E93CFC" w:rsidRDefault="00E93CFC" w:rsidP="006D5CB4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14:paraId="321AB0D5" w14:textId="77777777" w:rsidR="00E93CFC" w:rsidRPr="009A7728" w:rsidRDefault="00E93CFC" w:rsidP="006D5CB4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B4EB" w14:textId="77777777" w:rsidR="00E93CFC" w:rsidRDefault="00E93CFC" w:rsidP="006D5CB4">
            <w:r>
              <w:t>Индивидуальная</w:t>
            </w:r>
          </w:p>
          <w:p w14:paraId="7A6F7788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8648" w14:textId="77777777" w:rsidR="00E93CFC" w:rsidRDefault="00E93CFC" w:rsidP="006D5CB4">
            <w:pPr>
              <w:autoSpaceDE w:val="0"/>
              <w:autoSpaceDN w:val="0"/>
              <w:adjustRightInd w:val="0"/>
            </w:pPr>
            <w:r>
              <w:t>48,8</w:t>
            </w:r>
          </w:p>
          <w:p w14:paraId="1CB144F6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  <w:p w14:paraId="57AF4BCF" w14:textId="77777777" w:rsidR="00E93CFC" w:rsidRPr="009A7728" w:rsidRDefault="00E93CFC" w:rsidP="006D5CB4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381C" w14:textId="77777777" w:rsidR="00E93CFC" w:rsidRDefault="00E93CFC" w:rsidP="006D5CB4">
            <w:pPr>
              <w:autoSpaceDE w:val="0"/>
              <w:autoSpaceDN w:val="0"/>
              <w:adjustRightInd w:val="0"/>
            </w:pPr>
            <w:r>
              <w:t>Россия</w:t>
            </w:r>
          </w:p>
          <w:p w14:paraId="39018A4D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  <w:p w14:paraId="0B2376D4" w14:textId="77777777" w:rsidR="00E93CFC" w:rsidRPr="009A7728" w:rsidRDefault="00E93CFC" w:rsidP="006D5CB4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6819" w14:textId="77777777" w:rsidR="00E93CFC" w:rsidRDefault="00E93CFC" w:rsidP="006D5CB4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14:paraId="0DB0730F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  <w:p w14:paraId="453AB01C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FBB5" w14:textId="77777777" w:rsidR="00E93CFC" w:rsidRDefault="00E93CFC" w:rsidP="006D5CB4">
            <w:pPr>
              <w:autoSpaceDE w:val="0"/>
              <w:autoSpaceDN w:val="0"/>
              <w:adjustRightInd w:val="0"/>
            </w:pPr>
            <w:r>
              <w:t>43</w:t>
            </w:r>
          </w:p>
          <w:p w14:paraId="76FF5147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  <w:p w14:paraId="3BDDFAD1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FEAA" w14:textId="77777777" w:rsidR="00E93CFC" w:rsidRDefault="00E93CFC" w:rsidP="006D5CB4">
            <w:pPr>
              <w:autoSpaceDE w:val="0"/>
              <w:autoSpaceDN w:val="0"/>
              <w:adjustRightInd w:val="0"/>
            </w:pPr>
            <w:r>
              <w:t>Россия</w:t>
            </w:r>
          </w:p>
          <w:p w14:paraId="71959852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  <w:p w14:paraId="13017675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2A12F0" w14:textId="77777777" w:rsidR="00E93CFC" w:rsidRDefault="00E93CFC" w:rsidP="006D5CB4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255002" w14:textId="77777777" w:rsidR="00E93CFC" w:rsidRDefault="00E93CFC" w:rsidP="006D5CB4">
            <w:pPr>
              <w:autoSpaceDE w:val="0"/>
              <w:autoSpaceDN w:val="0"/>
              <w:adjustRightInd w:val="0"/>
            </w:pPr>
            <w:r>
              <w:t>548990,14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7B6039" w14:textId="77777777" w:rsidR="00E93CFC" w:rsidRDefault="00E93CFC" w:rsidP="006D5CB4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E93CFC" w:rsidRPr="003935F1" w14:paraId="2D2FA580" w14:textId="77777777" w:rsidTr="009A1DE0">
        <w:trPr>
          <w:trHeight w:val="1305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FB4CCD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BE2F0F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4370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1C98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  <w:p w14:paraId="4BFDC531" w14:textId="77777777" w:rsidR="00E93CFC" w:rsidRPr="009A7728" w:rsidRDefault="00E93CFC" w:rsidP="006D5CB4">
            <w:pPr>
              <w:autoSpaceDE w:val="0"/>
              <w:autoSpaceDN w:val="0"/>
              <w:adjustRightInd w:val="0"/>
            </w:pPr>
            <w:r w:rsidRPr="009A7728">
              <w:t>Земельный участок</w:t>
            </w:r>
          </w:p>
          <w:p w14:paraId="6182B7B3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3221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  <w:p w14:paraId="77660F99" w14:textId="77777777" w:rsidR="00E93CFC" w:rsidRDefault="00E93CFC" w:rsidP="006D5CB4">
            <w:r>
              <w:t>Индивидуальная</w:t>
            </w:r>
          </w:p>
          <w:p w14:paraId="21716B47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3EAA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  <w:p w14:paraId="3DC9B841" w14:textId="77777777" w:rsidR="00E93CFC" w:rsidRDefault="00E93CFC" w:rsidP="006D5CB4">
            <w:pPr>
              <w:autoSpaceDE w:val="0"/>
              <w:autoSpaceDN w:val="0"/>
              <w:adjustRightInd w:val="0"/>
            </w:pPr>
            <w:r>
              <w:t>498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6DCD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  <w:p w14:paraId="04B749A9" w14:textId="77777777" w:rsidR="00E93CFC" w:rsidRDefault="00E93CFC" w:rsidP="006D5CB4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995C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  <w:p w14:paraId="1AB52468" w14:textId="77777777" w:rsidR="00E93CFC" w:rsidRPr="009A7728" w:rsidRDefault="00E93CFC" w:rsidP="006D5CB4">
            <w:pPr>
              <w:autoSpaceDE w:val="0"/>
              <w:autoSpaceDN w:val="0"/>
              <w:adjustRightInd w:val="0"/>
            </w:pPr>
            <w:r w:rsidRPr="009A7728">
              <w:t>Земельный участок</w:t>
            </w:r>
          </w:p>
          <w:p w14:paraId="32427649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9374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  <w:p w14:paraId="08E5A72E" w14:textId="77777777" w:rsidR="00E93CFC" w:rsidRDefault="00E93CFC" w:rsidP="006D5CB4">
            <w:pPr>
              <w:autoSpaceDE w:val="0"/>
              <w:autoSpaceDN w:val="0"/>
              <w:adjustRightInd w:val="0"/>
            </w:pPr>
            <w:r>
              <w:t>1000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419C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  <w:p w14:paraId="7B20FCD2" w14:textId="77777777" w:rsidR="00E93CFC" w:rsidRDefault="00E93CFC" w:rsidP="006D5CB4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0DEF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573A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17E7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</w:tc>
      </w:tr>
      <w:tr w:rsidR="00E93CFC" w:rsidRPr="003935F1" w14:paraId="22340785" w14:textId="77777777" w:rsidTr="00A33D4F">
        <w:trPr>
          <w:trHeight w:val="930"/>
        </w:trPr>
        <w:tc>
          <w:tcPr>
            <w:tcW w:w="5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7ECFC44" w14:textId="77777777" w:rsidR="00E93CFC" w:rsidRPr="0000194F" w:rsidRDefault="00E93CFC" w:rsidP="006D5CB4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966B3B" w14:textId="77777777" w:rsidR="00E93CFC" w:rsidRDefault="00E93CFC" w:rsidP="006D5CB4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9CAEEC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4A36" w14:textId="77777777" w:rsidR="00E93CFC" w:rsidRDefault="00E93CFC" w:rsidP="006D5CB4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14:paraId="01FEAF1F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  <w:p w14:paraId="2290DFE7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57C5" w14:textId="77777777" w:rsidR="00E93CFC" w:rsidRDefault="00E93CFC" w:rsidP="006D5CB4">
            <w:r>
              <w:t>Индивидуальная</w:t>
            </w:r>
          </w:p>
          <w:p w14:paraId="7B35E98B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  <w:p w14:paraId="5E4D768D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DF34" w14:textId="77777777" w:rsidR="00E93CFC" w:rsidRDefault="00E93CFC" w:rsidP="006D5CB4">
            <w:pPr>
              <w:autoSpaceDE w:val="0"/>
              <w:autoSpaceDN w:val="0"/>
              <w:adjustRightInd w:val="0"/>
            </w:pPr>
            <w:r>
              <w:t>43</w:t>
            </w:r>
          </w:p>
          <w:p w14:paraId="4784C1E1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  <w:p w14:paraId="4B0EB578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  <w:p w14:paraId="0E54A98B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F104" w14:textId="77777777" w:rsidR="00E93CFC" w:rsidRDefault="00E93CFC" w:rsidP="006D5CB4">
            <w:pPr>
              <w:autoSpaceDE w:val="0"/>
              <w:autoSpaceDN w:val="0"/>
              <w:adjustRightInd w:val="0"/>
            </w:pPr>
            <w:r>
              <w:t>Россия</w:t>
            </w:r>
          </w:p>
          <w:p w14:paraId="49431725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  <w:p w14:paraId="2DDBC77A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  <w:p w14:paraId="63804F69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62E9" w14:textId="77777777" w:rsidR="00E93CFC" w:rsidRDefault="00E93CFC" w:rsidP="006D5CB4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14:paraId="01A6507A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  <w:p w14:paraId="646A04E7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AEEAE" w14:textId="77777777" w:rsidR="00E93CFC" w:rsidRDefault="00E93CFC" w:rsidP="006D5CB4">
            <w:pPr>
              <w:autoSpaceDE w:val="0"/>
              <w:autoSpaceDN w:val="0"/>
              <w:adjustRightInd w:val="0"/>
            </w:pPr>
            <w:r>
              <w:t>48,8</w:t>
            </w:r>
          </w:p>
          <w:p w14:paraId="1FB36992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  <w:p w14:paraId="40E5D025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  <w:p w14:paraId="4B6EE791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947E" w14:textId="77777777" w:rsidR="00E93CFC" w:rsidRDefault="00E93CFC" w:rsidP="006D5CB4">
            <w:pPr>
              <w:autoSpaceDE w:val="0"/>
              <w:autoSpaceDN w:val="0"/>
              <w:adjustRightInd w:val="0"/>
            </w:pPr>
            <w:r>
              <w:t>Россия</w:t>
            </w:r>
          </w:p>
          <w:p w14:paraId="0F6B986B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  <w:p w14:paraId="2DC2F10D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  <w:p w14:paraId="2AA651B2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98E890" w14:textId="77777777" w:rsidR="00E93CFC" w:rsidRDefault="00E93CFC" w:rsidP="006D5CB4">
            <w:pPr>
              <w:autoSpaceDE w:val="0"/>
              <w:autoSpaceDN w:val="0"/>
              <w:adjustRightInd w:val="0"/>
            </w:pPr>
            <w:r>
              <w:t>ВАЗ  2105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1EC06C" w14:textId="77777777" w:rsidR="00E93CFC" w:rsidRDefault="00E93CFC" w:rsidP="006D5CB4">
            <w:pPr>
              <w:autoSpaceDE w:val="0"/>
              <w:autoSpaceDN w:val="0"/>
              <w:adjustRightInd w:val="0"/>
            </w:pPr>
            <w:r>
              <w:t>115382,32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C8961F" w14:textId="77777777" w:rsidR="00E93CFC" w:rsidRDefault="00E93CFC" w:rsidP="006D5CB4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E93CFC" w:rsidRPr="003935F1" w14:paraId="5D764E9C" w14:textId="77777777" w:rsidTr="00A33D4F">
        <w:trPr>
          <w:trHeight w:val="1275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112E24" w14:textId="77777777" w:rsidR="00E93CFC" w:rsidRPr="0000194F" w:rsidRDefault="00E93CFC" w:rsidP="006D5CB4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F717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094B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5737" w14:textId="77777777" w:rsidR="00E93CFC" w:rsidRPr="009A7728" w:rsidRDefault="00E93CFC" w:rsidP="006D5CB4">
            <w:pPr>
              <w:autoSpaceDE w:val="0"/>
              <w:autoSpaceDN w:val="0"/>
              <w:adjustRightInd w:val="0"/>
            </w:pPr>
            <w:r w:rsidRPr="009A7728">
              <w:t>Земельный участок</w:t>
            </w:r>
          </w:p>
          <w:p w14:paraId="268EB212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3541" w14:textId="77777777" w:rsidR="00E93CFC" w:rsidRDefault="00E93CFC" w:rsidP="006D5CB4">
            <w:r>
              <w:t>Индивидуальная</w:t>
            </w:r>
          </w:p>
          <w:p w14:paraId="2BD1DADA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A7AD" w14:textId="77777777" w:rsidR="00E93CFC" w:rsidRDefault="00E93CFC" w:rsidP="006D5CB4">
            <w:pPr>
              <w:autoSpaceDE w:val="0"/>
              <w:autoSpaceDN w:val="0"/>
              <w:adjustRightInd w:val="0"/>
            </w:pPr>
            <w: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6074" w14:textId="77777777" w:rsidR="00E93CFC" w:rsidRDefault="00E93CFC" w:rsidP="006D5CB4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1C5A" w14:textId="77777777" w:rsidR="00E93CFC" w:rsidRPr="009A7728" w:rsidRDefault="00E93CFC" w:rsidP="006D5CB4">
            <w:pPr>
              <w:autoSpaceDE w:val="0"/>
              <w:autoSpaceDN w:val="0"/>
              <w:adjustRightInd w:val="0"/>
            </w:pPr>
            <w:r w:rsidRPr="009A7728">
              <w:t>Земельный участок</w:t>
            </w:r>
          </w:p>
          <w:p w14:paraId="51579D35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E567" w14:textId="77777777" w:rsidR="00E93CFC" w:rsidRDefault="00E93CFC" w:rsidP="006D5CB4">
            <w:pPr>
              <w:autoSpaceDE w:val="0"/>
              <w:autoSpaceDN w:val="0"/>
              <w:adjustRightInd w:val="0"/>
            </w:pPr>
            <w:r>
              <w:t>498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7084" w14:textId="77777777" w:rsidR="00E93CFC" w:rsidRDefault="00E93CFC" w:rsidP="006D5CB4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5875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7EE8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F7488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</w:tc>
      </w:tr>
      <w:tr w:rsidR="00E93CFC" w:rsidRPr="003935F1" w14:paraId="72C97693" w14:textId="77777777" w:rsidTr="006D5CB4"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</w:tcPr>
          <w:p w14:paraId="1EB2A245" w14:textId="77777777" w:rsidR="00E93CFC" w:rsidRPr="0000194F" w:rsidRDefault="00E93CFC" w:rsidP="006D5CB4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08049D" w14:textId="77777777" w:rsidR="00E93CFC" w:rsidRDefault="00E93CFC" w:rsidP="006D5CB4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A5C2D1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2FA637" w14:textId="77777777" w:rsidR="00E93CFC" w:rsidRDefault="00E93CFC" w:rsidP="006D5CB4">
            <w:pPr>
              <w:autoSpaceDE w:val="0"/>
              <w:autoSpaceDN w:val="0"/>
              <w:adjustRightInd w:val="0"/>
            </w:pPr>
            <w:r>
              <w:t>-</w:t>
            </w:r>
          </w:p>
          <w:p w14:paraId="45086119" w14:textId="77777777" w:rsidR="00E93CFC" w:rsidRPr="00EE553F" w:rsidRDefault="00E93CFC" w:rsidP="00EE553F"/>
          <w:p w14:paraId="6D81E31B" w14:textId="77777777" w:rsidR="00E93CFC" w:rsidRDefault="00E93CFC" w:rsidP="00EE553F"/>
          <w:p w14:paraId="2AF279A6" w14:textId="77777777" w:rsidR="00E93CFC" w:rsidRDefault="00E93CFC" w:rsidP="00EE553F">
            <w:pPr>
              <w:tabs>
                <w:tab w:val="left" w:pos="735"/>
              </w:tabs>
            </w:pPr>
            <w:r>
              <w:tab/>
            </w:r>
          </w:p>
          <w:p w14:paraId="33318C14" w14:textId="77777777" w:rsidR="00E93CFC" w:rsidRDefault="00E93CFC" w:rsidP="00EE553F">
            <w:pPr>
              <w:tabs>
                <w:tab w:val="left" w:pos="735"/>
              </w:tabs>
            </w:pPr>
          </w:p>
          <w:p w14:paraId="0ED7ACA4" w14:textId="77777777" w:rsidR="00E93CFC" w:rsidRPr="00EE553F" w:rsidRDefault="00E93CFC" w:rsidP="00EE553F">
            <w:pPr>
              <w:tabs>
                <w:tab w:val="left" w:pos="735"/>
              </w:tabs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06CD19" w14:textId="77777777" w:rsidR="00E93CFC" w:rsidRDefault="00E93CFC" w:rsidP="006D5CB4">
            <w:r>
              <w:t>-</w:t>
            </w:r>
          </w:p>
          <w:p w14:paraId="36F6F06E" w14:textId="77777777" w:rsidR="00E93CFC" w:rsidRPr="00EE553F" w:rsidRDefault="00E93CFC" w:rsidP="00EE553F"/>
          <w:p w14:paraId="3A727638" w14:textId="77777777" w:rsidR="00E93CFC" w:rsidRDefault="00E93CFC" w:rsidP="00EE553F"/>
          <w:p w14:paraId="542E0D0C" w14:textId="77777777" w:rsidR="00E93CFC" w:rsidRDefault="00E93CFC" w:rsidP="00EE553F"/>
          <w:p w14:paraId="05B762E0" w14:textId="77777777" w:rsidR="00E93CFC" w:rsidRDefault="00E93CFC" w:rsidP="00EE553F"/>
          <w:p w14:paraId="6758D2DC" w14:textId="77777777" w:rsidR="00E93CFC" w:rsidRPr="00EE553F" w:rsidRDefault="00E93CFC" w:rsidP="00EE553F"/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9E378F" w14:textId="77777777" w:rsidR="00E93CFC" w:rsidRDefault="00E93CFC" w:rsidP="006D5CB4">
            <w:pPr>
              <w:autoSpaceDE w:val="0"/>
              <w:autoSpaceDN w:val="0"/>
              <w:adjustRightInd w:val="0"/>
            </w:pPr>
            <w:r>
              <w:t>-</w:t>
            </w:r>
          </w:p>
          <w:p w14:paraId="31C64988" w14:textId="77777777" w:rsidR="00E93CFC" w:rsidRPr="00EE553F" w:rsidRDefault="00E93CFC" w:rsidP="00EE553F"/>
          <w:p w14:paraId="1EFFC56B" w14:textId="77777777" w:rsidR="00E93CFC" w:rsidRDefault="00E93CFC" w:rsidP="00EE553F"/>
          <w:p w14:paraId="554559A2" w14:textId="77777777" w:rsidR="00E93CFC" w:rsidRDefault="00E93CFC" w:rsidP="00EE553F"/>
          <w:p w14:paraId="608C8BCB" w14:textId="77777777" w:rsidR="00E93CFC" w:rsidRDefault="00E93CFC" w:rsidP="00EE553F"/>
          <w:p w14:paraId="0ADBD2D3" w14:textId="77777777" w:rsidR="00E93CFC" w:rsidRPr="00EE553F" w:rsidRDefault="00E93CFC" w:rsidP="00EE553F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33A798" w14:textId="77777777" w:rsidR="00E93CFC" w:rsidRDefault="00E93CFC" w:rsidP="006D5CB4">
            <w:pPr>
              <w:autoSpaceDE w:val="0"/>
              <w:autoSpaceDN w:val="0"/>
              <w:adjustRightInd w:val="0"/>
            </w:pPr>
            <w:r>
              <w:t>-</w:t>
            </w:r>
          </w:p>
          <w:p w14:paraId="0EB13BE0" w14:textId="77777777" w:rsidR="00E93CFC" w:rsidRPr="00EE553F" w:rsidRDefault="00E93CFC" w:rsidP="00EE553F"/>
          <w:p w14:paraId="4052C90E" w14:textId="77777777" w:rsidR="00E93CFC" w:rsidRDefault="00E93CFC" w:rsidP="00EE553F"/>
          <w:p w14:paraId="42F7FF45" w14:textId="77777777" w:rsidR="00E93CFC" w:rsidRDefault="00E93CFC" w:rsidP="00EE553F">
            <w:pPr>
              <w:tabs>
                <w:tab w:val="left" w:pos="705"/>
              </w:tabs>
            </w:pPr>
            <w:r>
              <w:tab/>
            </w:r>
          </w:p>
          <w:p w14:paraId="3F08C419" w14:textId="77777777" w:rsidR="00E93CFC" w:rsidRDefault="00E93CFC" w:rsidP="00EE553F">
            <w:pPr>
              <w:tabs>
                <w:tab w:val="left" w:pos="705"/>
              </w:tabs>
            </w:pPr>
          </w:p>
          <w:p w14:paraId="4E57B83E" w14:textId="77777777" w:rsidR="00E93CFC" w:rsidRPr="00EE553F" w:rsidRDefault="00E93CFC" w:rsidP="00EE553F">
            <w:pPr>
              <w:tabs>
                <w:tab w:val="left" w:pos="705"/>
              </w:tabs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EF1A" w14:textId="77777777" w:rsidR="00E93CFC" w:rsidRDefault="00E93CFC" w:rsidP="006D5CB4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14:paraId="47388459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243F" w14:textId="77777777" w:rsidR="00E93CFC" w:rsidRDefault="00E93CFC" w:rsidP="006D5CB4">
            <w:pPr>
              <w:autoSpaceDE w:val="0"/>
              <w:autoSpaceDN w:val="0"/>
              <w:adjustRightInd w:val="0"/>
            </w:pPr>
            <w:r>
              <w:t>43</w:t>
            </w:r>
          </w:p>
          <w:p w14:paraId="778D5D86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D951" w14:textId="77777777" w:rsidR="00E93CFC" w:rsidRDefault="00E93CFC" w:rsidP="006D5CB4">
            <w:pPr>
              <w:autoSpaceDE w:val="0"/>
              <w:autoSpaceDN w:val="0"/>
              <w:adjustRightInd w:val="0"/>
            </w:pPr>
            <w:r>
              <w:t>Россия</w:t>
            </w:r>
          </w:p>
          <w:p w14:paraId="7D22A0CF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8021BB" w14:textId="77777777" w:rsidR="00E93CFC" w:rsidRDefault="00E93CFC" w:rsidP="006D5CB4">
            <w:pPr>
              <w:autoSpaceDE w:val="0"/>
              <w:autoSpaceDN w:val="0"/>
              <w:adjustRightInd w:val="0"/>
            </w:pPr>
            <w:r>
              <w:t xml:space="preserve">- </w:t>
            </w:r>
          </w:p>
          <w:p w14:paraId="329AD894" w14:textId="77777777" w:rsidR="00E93CFC" w:rsidRPr="00EE553F" w:rsidRDefault="00E93CFC" w:rsidP="00EE553F"/>
          <w:p w14:paraId="797370D7" w14:textId="77777777" w:rsidR="00E93CFC" w:rsidRDefault="00E93CFC" w:rsidP="00EE553F"/>
          <w:p w14:paraId="5CBCE875" w14:textId="77777777" w:rsidR="00E93CFC" w:rsidRDefault="00E93CFC" w:rsidP="00EE553F">
            <w:pPr>
              <w:jc w:val="center"/>
            </w:pPr>
          </w:p>
          <w:p w14:paraId="562EB030" w14:textId="77777777" w:rsidR="00E93CFC" w:rsidRDefault="00E93CFC" w:rsidP="00EE553F">
            <w:pPr>
              <w:jc w:val="center"/>
            </w:pPr>
          </w:p>
          <w:p w14:paraId="5829F98D" w14:textId="77777777" w:rsidR="00E93CFC" w:rsidRPr="00EE553F" w:rsidRDefault="00E93CFC" w:rsidP="00EE553F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578770" w14:textId="77777777" w:rsidR="00E93CFC" w:rsidRDefault="00E93CFC" w:rsidP="006D5CB4">
            <w:pPr>
              <w:autoSpaceDE w:val="0"/>
              <w:autoSpaceDN w:val="0"/>
              <w:adjustRightInd w:val="0"/>
            </w:pPr>
            <w:r>
              <w:t>-</w:t>
            </w:r>
          </w:p>
          <w:p w14:paraId="01F3BF24" w14:textId="77777777" w:rsidR="00E93CFC" w:rsidRPr="00EE553F" w:rsidRDefault="00E93CFC" w:rsidP="00EE553F"/>
          <w:p w14:paraId="7EF86752" w14:textId="77777777" w:rsidR="00E93CFC" w:rsidRDefault="00E93CFC" w:rsidP="00EE553F"/>
          <w:p w14:paraId="1AA0AB2E" w14:textId="77777777" w:rsidR="00E93CFC" w:rsidRDefault="00E93CFC" w:rsidP="00EE553F">
            <w:pPr>
              <w:tabs>
                <w:tab w:val="left" w:pos="735"/>
              </w:tabs>
            </w:pPr>
            <w:r>
              <w:tab/>
            </w:r>
          </w:p>
          <w:p w14:paraId="20D3CDF8" w14:textId="77777777" w:rsidR="00E93CFC" w:rsidRDefault="00E93CFC" w:rsidP="00EE553F">
            <w:pPr>
              <w:tabs>
                <w:tab w:val="left" w:pos="735"/>
              </w:tabs>
            </w:pPr>
          </w:p>
          <w:p w14:paraId="789156CB" w14:textId="77777777" w:rsidR="00E93CFC" w:rsidRPr="00EE553F" w:rsidRDefault="00E93CFC" w:rsidP="00EE553F">
            <w:pPr>
              <w:tabs>
                <w:tab w:val="left" w:pos="735"/>
              </w:tabs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BB9052" w14:textId="77777777" w:rsidR="00E93CFC" w:rsidRDefault="00E93CFC" w:rsidP="006D5CB4">
            <w:pPr>
              <w:autoSpaceDE w:val="0"/>
              <w:autoSpaceDN w:val="0"/>
              <w:adjustRightInd w:val="0"/>
            </w:pPr>
            <w:r>
              <w:t>-</w:t>
            </w:r>
          </w:p>
          <w:p w14:paraId="089C8D42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  <w:p w14:paraId="78E3CD01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  <w:p w14:paraId="563C89C3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  <w:p w14:paraId="6B7DD4FB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  <w:p w14:paraId="5560848A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</w:tc>
      </w:tr>
      <w:tr w:rsidR="00E93CFC" w:rsidRPr="003935F1" w14:paraId="7B1FEA76" w14:textId="77777777" w:rsidTr="008D0094">
        <w:trPr>
          <w:trHeight w:val="690"/>
        </w:trPr>
        <w:tc>
          <w:tcPr>
            <w:tcW w:w="5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5D6DA71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  <w:p w14:paraId="0E86F067" w14:textId="77777777" w:rsidR="00E93CFC" w:rsidRDefault="00E93CFC" w:rsidP="00EE553F"/>
          <w:p w14:paraId="69C1609A" w14:textId="77777777" w:rsidR="00E93CFC" w:rsidRDefault="00E93CFC" w:rsidP="00EE553F"/>
          <w:p w14:paraId="3AA3F532" w14:textId="77777777" w:rsidR="00E93CFC" w:rsidRPr="00EE553F" w:rsidRDefault="00E93CFC" w:rsidP="00EE553F"/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F0265AB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  <w:p w14:paraId="5A03172E" w14:textId="77777777" w:rsidR="00E93CFC" w:rsidRDefault="00E93CFC" w:rsidP="00EE553F">
            <w:pPr>
              <w:jc w:val="center"/>
            </w:pPr>
          </w:p>
          <w:p w14:paraId="439D132E" w14:textId="77777777" w:rsidR="00E93CFC" w:rsidRDefault="00E93CFC" w:rsidP="00EE553F">
            <w:pPr>
              <w:jc w:val="center"/>
            </w:pPr>
          </w:p>
          <w:p w14:paraId="7BF5B2E2" w14:textId="77777777" w:rsidR="00E93CFC" w:rsidRPr="00EE553F" w:rsidRDefault="00E93CFC" w:rsidP="00EE553F">
            <w:pPr>
              <w:jc w:val="center"/>
            </w:pPr>
          </w:p>
        </w:tc>
        <w:tc>
          <w:tcPr>
            <w:tcW w:w="17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BDC8CE1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  <w:p w14:paraId="7715421E" w14:textId="77777777" w:rsidR="00E93CFC" w:rsidRDefault="00E93CFC" w:rsidP="00EE553F">
            <w:pPr>
              <w:jc w:val="center"/>
            </w:pPr>
          </w:p>
          <w:p w14:paraId="05966373" w14:textId="77777777" w:rsidR="00E93CFC" w:rsidRDefault="00E93CFC" w:rsidP="00EE553F">
            <w:pPr>
              <w:jc w:val="center"/>
            </w:pPr>
          </w:p>
          <w:p w14:paraId="7571F1A4" w14:textId="77777777" w:rsidR="00E93CFC" w:rsidRPr="00EE553F" w:rsidRDefault="00E93CFC" w:rsidP="00EE553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5009A1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8E3271" w14:textId="77777777" w:rsidR="00E93CFC" w:rsidRDefault="00E93CFC" w:rsidP="006D5CB4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31E16E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A224A3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355D" w14:textId="77777777" w:rsidR="00E93CFC" w:rsidRDefault="00E93CFC" w:rsidP="006D5CB4">
            <w:pPr>
              <w:autoSpaceDE w:val="0"/>
              <w:autoSpaceDN w:val="0"/>
              <w:adjustRightInd w:val="0"/>
            </w:pPr>
            <w:r w:rsidRPr="009A7728">
              <w:t>Земельный участок</w:t>
            </w:r>
          </w:p>
          <w:p w14:paraId="3C601ACF" w14:textId="77777777" w:rsidR="00E93CFC" w:rsidRPr="009A7728" w:rsidRDefault="00E93CFC" w:rsidP="006D5CB4">
            <w:pPr>
              <w:autoSpaceDE w:val="0"/>
              <w:autoSpaceDN w:val="0"/>
              <w:adjustRightInd w:val="0"/>
            </w:pPr>
          </w:p>
          <w:p w14:paraId="4DF151DD" w14:textId="77777777" w:rsidR="00E93CFC" w:rsidRDefault="00E93CFC" w:rsidP="006D5CB4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14:paraId="3DDE5CE2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1C87" w14:textId="77777777" w:rsidR="00E93CFC" w:rsidRDefault="00E93CFC" w:rsidP="006D5CB4">
            <w:pPr>
              <w:autoSpaceDE w:val="0"/>
              <w:autoSpaceDN w:val="0"/>
              <w:adjustRightInd w:val="0"/>
            </w:pPr>
            <w:r>
              <w:t>1000</w:t>
            </w:r>
          </w:p>
          <w:p w14:paraId="4AB91307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  <w:p w14:paraId="391BBEEC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  <w:p w14:paraId="7878333B" w14:textId="77777777" w:rsidR="00E93CFC" w:rsidRDefault="00E93CFC" w:rsidP="006D5CB4">
            <w:pPr>
              <w:autoSpaceDE w:val="0"/>
              <w:autoSpaceDN w:val="0"/>
              <w:adjustRightInd w:val="0"/>
            </w:pPr>
            <w:r>
              <w:t>48,8</w:t>
            </w:r>
          </w:p>
          <w:p w14:paraId="365253EC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  <w:p w14:paraId="0F6A5762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0B7C" w14:textId="77777777" w:rsidR="00E93CFC" w:rsidRDefault="00E93CFC" w:rsidP="006D5CB4">
            <w:pPr>
              <w:autoSpaceDE w:val="0"/>
              <w:autoSpaceDN w:val="0"/>
              <w:adjustRightInd w:val="0"/>
            </w:pPr>
            <w:r>
              <w:t>Россия</w:t>
            </w:r>
          </w:p>
          <w:p w14:paraId="0C709FCB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  <w:p w14:paraId="57AED914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  <w:p w14:paraId="69CAC628" w14:textId="77777777" w:rsidR="00E93CFC" w:rsidRDefault="00E93CFC" w:rsidP="006D5CB4">
            <w:pPr>
              <w:autoSpaceDE w:val="0"/>
              <w:autoSpaceDN w:val="0"/>
              <w:adjustRightInd w:val="0"/>
            </w:pPr>
            <w:r>
              <w:t>Россия</w:t>
            </w:r>
          </w:p>
          <w:p w14:paraId="2320C9F8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  <w:p w14:paraId="3BF0F5FA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194B38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675D31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6EDCF8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</w:tc>
      </w:tr>
      <w:tr w:rsidR="00E93CFC" w:rsidRPr="003935F1" w14:paraId="6F9668DB" w14:textId="77777777" w:rsidTr="006D5CB4">
        <w:trPr>
          <w:trHeight w:val="96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729EF1" w14:textId="77777777" w:rsidR="00E93CFC" w:rsidRPr="0000194F" w:rsidRDefault="00E93CFC" w:rsidP="006D5CB4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483095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7CA456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59C5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D54C" w14:textId="77777777" w:rsidR="00E93CFC" w:rsidRDefault="00E93CFC" w:rsidP="006D5CB4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B2AE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909B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6A85" w14:textId="77777777" w:rsidR="00E93CFC" w:rsidRPr="009A7728" w:rsidRDefault="00E93CFC" w:rsidP="006D5CB4">
            <w:pPr>
              <w:autoSpaceDE w:val="0"/>
              <w:autoSpaceDN w:val="0"/>
              <w:adjustRightInd w:val="0"/>
            </w:pPr>
            <w:r w:rsidRPr="009A7728">
              <w:t>Земельный участок</w:t>
            </w:r>
          </w:p>
          <w:p w14:paraId="3C5A2C7C" w14:textId="77777777" w:rsidR="00E93CFC" w:rsidRPr="009A7728" w:rsidRDefault="00E93CFC" w:rsidP="006D5CB4">
            <w:pPr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656A" w14:textId="77777777" w:rsidR="00E93CFC" w:rsidRDefault="00E93CFC" w:rsidP="006D5CB4">
            <w:pPr>
              <w:autoSpaceDE w:val="0"/>
              <w:autoSpaceDN w:val="0"/>
              <w:adjustRightInd w:val="0"/>
            </w:pPr>
            <w:r>
              <w:t>498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8193" w14:textId="77777777" w:rsidR="00E93CFC" w:rsidRDefault="00E93CFC" w:rsidP="006D5CB4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DE15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CB3C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7D2A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</w:tc>
      </w:tr>
      <w:tr w:rsidR="00E93CFC" w:rsidRPr="003935F1" w14:paraId="7EFC42A7" w14:textId="77777777" w:rsidTr="00EE3866"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418707" w14:textId="77777777" w:rsidR="00E93CFC" w:rsidRDefault="00E93CFC" w:rsidP="006D5CB4">
            <w:pPr>
              <w:autoSpaceDE w:val="0"/>
              <w:autoSpaceDN w:val="0"/>
              <w:adjustRightInd w:val="0"/>
            </w:pPr>
            <w:r>
              <w:t>8.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E5FFEC" w14:textId="77777777" w:rsidR="00E93CFC" w:rsidRDefault="00E93CFC" w:rsidP="006D5CB4">
            <w:pPr>
              <w:autoSpaceDE w:val="0"/>
              <w:autoSpaceDN w:val="0"/>
              <w:adjustRightInd w:val="0"/>
            </w:pPr>
            <w:r>
              <w:t>Сергеев Д.Я.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97B543" w14:textId="77777777" w:rsidR="00E93CFC" w:rsidRDefault="00E93CFC" w:rsidP="006D5CB4">
            <w:pPr>
              <w:autoSpaceDE w:val="0"/>
              <w:autoSpaceDN w:val="0"/>
              <w:adjustRightInd w:val="0"/>
            </w:pPr>
            <w:r>
              <w:t>Ведущий специалист отдела по защите прав и интересов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8B7B" w14:textId="77777777" w:rsidR="00E93CFC" w:rsidRDefault="00E93CFC" w:rsidP="006D5CB4">
            <w:pPr>
              <w:autoSpaceDE w:val="0"/>
              <w:autoSpaceDN w:val="0"/>
              <w:adjustRightInd w:val="0"/>
            </w:pPr>
            <w:r>
              <w:t xml:space="preserve">Земельный участок </w:t>
            </w:r>
          </w:p>
          <w:p w14:paraId="0D20B3BF" w14:textId="77777777" w:rsidR="00E93CFC" w:rsidRPr="00602534" w:rsidRDefault="00E93CFC" w:rsidP="006D5CB4"/>
          <w:p w14:paraId="3A9C537F" w14:textId="77777777" w:rsidR="00E93CFC" w:rsidRDefault="00E93CFC" w:rsidP="006D5CB4"/>
          <w:p w14:paraId="1A3BEFF4" w14:textId="77777777" w:rsidR="00E93CFC" w:rsidRPr="00602534" w:rsidRDefault="00E93CFC" w:rsidP="006D5CB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1BB1" w14:textId="77777777" w:rsidR="00E93CFC" w:rsidRDefault="00E93CFC" w:rsidP="006D5CB4">
            <w:r>
              <w:t>Общая долевая (74/100)</w:t>
            </w:r>
          </w:p>
          <w:p w14:paraId="764003AE" w14:textId="77777777" w:rsidR="00E93CFC" w:rsidRPr="00602534" w:rsidRDefault="00E93CFC" w:rsidP="006D5CB4"/>
          <w:p w14:paraId="10DA14C3" w14:textId="77777777" w:rsidR="00E93CFC" w:rsidRPr="00602534" w:rsidRDefault="00E93CFC" w:rsidP="006D5CB4"/>
          <w:p w14:paraId="195B3BB5" w14:textId="77777777" w:rsidR="00E93CFC" w:rsidRPr="00602534" w:rsidRDefault="00E93CFC" w:rsidP="006D5CB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5170" w14:textId="77777777" w:rsidR="00E93CFC" w:rsidRDefault="00E93CFC" w:rsidP="006D5CB4">
            <w:pPr>
              <w:autoSpaceDE w:val="0"/>
              <w:autoSpaceDN w:val="0"/>
              <w:adjustRightInd w:val="0"/>
            </w:pPr>
            <w:r>
              <w:t>457,0</w:t>
            </w:r>
          </w:p>
          <w:p w14:paraId="2C5728DB" w14:textId="77777777" w:rsidR="00E93CFC" w:rsidRPr="00602534" w:rsidRDefault="00E93CFC" w:rsidP="006D5CB4"/>
          <w:p w14:paraId="26C71401" w14:textId="77777777" w:rsidR="00E93CFC" w:rsidRPr="00602534" w:rsidRDefault="00E93CFC" w:rsidP="006D5CB4"/>
          <w:p w14:paraId="3E5737EA" w14:textId="77777777" w:rsidR="00E93CFC" w:rsidRPr="00602534" w:rsidRDefault="00E93CFC" w:rsidP="006D5CB4"/>
          <w:p w14:paraId="3308E5C6" w14:textId="77777777" w:rsidR="00E93CFC" w:rsidRPr="00602534" w:rsidRDefault="00E93CFC" w:rsidP="006D5CB4"/>
          <w:p w14:paraId="7763A7A1" w14:textId="77777777" w:rsidR="00E93CFC" w:rsidRPr="00602534" w:rsidRDefault="00E93CFC" w:rsidP="006D5CB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CF5D" w14:textId="77777777" w:rsidR="00E93CFC" w:rsidRDefault="00E93CFC" w:rsidP="006D5CB4">
            <w:pPr>
              <w:autoSpaceDE w:val="0"/>
              <w:autoSpaceDN w:val="0"/>
              <w:adjustRightInd w:val="0"/>
            </w:pPr>
            <w:r>
              <w:t>Россия</w:t>
            </w:r>
          </w:p>
          <w:p w14:paraId="6379F0A2" w14:textId="77777777" w:rsidR="00E93CFC" w:rsidRPr="00602534" w:rsidRDefault="00E93CFC" w:rsidP="006D5CB4"/>
          <w:p w14:paraId="58116C7D" w14:textId="77777777" w:rsidR="00E93CFC" w:rsidRPr="00602534" w:rsidRDefault="00E93CFC" w:rsidP="006D5CB4"/>
          <w:p w14:paraId="2F7BD7FE" w14:textId="77777777" w:rsidR="00E93CFC" w:rsidRPr="00602534" w:rsidRDefault="00E93CFC" w:rsidP="006D5CB4"/>
          <w:p w14:paraId="3D1A0A48" w14:textId="77777777" w:rsidR="00E93CFC" w:rsidRPr="00602534" w:rsidRDefault="00E93CFC" w:rsidP="006D5CB4"/>
          <w:p w14:paraId="2B095249" w14:textId="77777777" w:rsidR="00E93CFC" w:rsidRPr="00602534" w:rsidRDefault="00E93CFC" w:rsidP="006D5CB4"/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841A" w14:textId="77777777" w:rsidR="00E93CFC" w:rsidRPr="00602534" w:rsidRDefault="00E93CFC" w:rsidP="006D5CB4">
            <w:pPr>
              <w:autoSpaceDE w:val="0"/>
              <w:autoSpaceDN w:val="0"/>
              <w:adjustRightInd w:val="0"/>
            </w:pPr>
            <w:r>
              <w:t>Земельный участок (безвозмездное пользование)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69B28" w14:textId="77777777" w:rsidR="00E93CFC" w:rsidRDefault="00E93CFC" w:rsidP="006D5CB4">
            <w:pPr>
              <w:autoSpaceDE w:val="0"/>
              <w:autoSpaceDN w:val="0"/>
              <w:adjustRightInd w:val="0"/>
            </w:pPr>
            <w:r>
              <w:t>502,0</w:t>
            </w:r>
          </w:p>
          <w:p w14:paraId="2E1B32D6" w14:textId="77777777" w:rsidR="00E93CFC" w:rsidRPr="00602534" w:rsidRDefault="00E93CFC" w:rsidP="006D5CB4"/>
          <w:p w14:paraId="647A0565" w14:textId="77777777" w:rsidR="00E93CFC" w:rsidRPr="00602534" w:rsidRDefault="00E93CFC" w:rsidP="006D5CB4"/>
          <w:p w14:paraId="382DE2BC" w14:textId="77777777" w:rsidR="00E93CFC" w:rsidRPr="00602534" w:rsidRDefault="00E93CFC" w:rsidP="006D5CB4"/>
          <w:p w14:paraId="5360277A" w14:textId="77777777" w:rsidR="00E93CFC" w:rsidRPr="00602534" w:rsidRDefault="00E93CFC" w:rsidP="006D5CB4"/>
          <w:p w14:paraId="2AD763B7" w14:textId="77777777" w:rsidR="00E93CFC" w:rsidRPr="00602534" w:rsidRDefault="00E93CFC" w:rsidP="006D5CB4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28A4" w14:textId="77777777" w:rsidR="00E93CFC" w:rsidRDefault="00E93CFC" w:rsidP="006D5CB4">
            <w:pPr>
              <w:autoSpaceDE w:val="0"/>
              <w:autoSpaceDN w:val="0"/>
              <w:adjustRightInd w:val="0"/>
            </w:pPr>
            <w:r>
              <w:t>Россия</w:t>
            </w:r>
          </w:p>
          <w:p w14:paraId="7438E827" w14:textId="77777777" w:rsidR="00E93CFC" w:rsidRPr="00602534" w:rsidRDefault="00E93CFC" w:rsidP="006D5CB4"/>
          <w:p w14:paraId="462F126F" w14:textId="77777777" w:rsidR="00E93CFC" w:rsidRPr="00602534" w:rsidRDefault="00E93CFC" w:rsidP="006D5CB4"/>
          <w:p w14:paraId="16E30651" w14:textId="77777777" w:rsidR="00E93CFC" w:rsidRPr="00602534" w:rsidRDefault="00E93CFC" w:rsidP="006D5CB4"/>
          <w:p w14:paraId="1E760AAC" w14:textId="77777777" w:rsidR="00E93CFC" w:rsidRPr="00602534" w:rsidRDefault="00E93CFC" w:rsidP="006D5CB4"/>
          <w:p w14:paraId="318439A2" w14:textId="77777777" w:rsidR="00E93CFC" w:rsidRPr="00602534" w:rsidRDefault="00E93CFC" w:rsidP="006D5CB4"/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A3CAD4" w14:textId="77777777" w:rsidR="00E93CFC" w:rsidRDefault="00E93CFC" w:rsidP="006D5CB4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A8EBB9" w14:textId="77777777" w:rsidR="00E93CFC" w:rsidRDefault="00E93CFC" w:rsidP="006D5CB4">
            <w:pPr>
              <w:autoSpaceDE w:val="0"/>
              <w:autoSpaceDN w:val="0"/>
              <w:adjustRightInd w:val="0"/>
            </w:pPr>
            <w:r>
              <w:t>352987,69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6807B4" w14:textId="77777777" w:rsidR="00E93CFC" w:rsidRDefault="00E93CFC" w:rsidP="006D5CB4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E93CFC" w:rsidRPr="003935F1" w14:paraId="2F093EA0" w14:textId="77777777" w:rsidTr="00EE3866"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95FEB3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58E095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AC9FE1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E35DC" w14:textId="77777777" w:rsidR="00E93CFC" w:rsidRDefault="00E93CFC" w:rsidP="006D5CB4"/>
          <w:p w14:paraId="3CE4F876" w14:textId="77777777" w:rsidR="00E93CFC" w:rsidRDefault="00E93CFC" w:rsidP="006D5CB4"/>
          <w:p w14:paraId="371CA1E8" w14:textId="77777777" w:rsidR="00E93CFC" w:rsidRDefault="00E93CFC" w:rsidP="006D5CB4">
            <w:r>
              <w:t>Квартира</w:t>
            </w:r>
          </w:p>
          <w:p w14:paraId="607C0F5B" w14:textId="77777777" w:rsidR="00E93CFC" w:rsidRDefault="00E93CFC" w:rsidP="006D5CB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FA3E" w14:textId="77777777" w:rsidR="00E93CFC" w:rsidRDefault="00E93CFC" w:rsidP="006D5CB4"/>
          <w:p w14:paraId="6D3DCA61" w14:textId="77777777" w:rsidR="00E93CFC" w:rsidRDefault="00E93CFC" w:rsidP="006D5CB4"/>
          <w:p w14:paraId="7689CB5E" w14:textId="77777777" w:rsidR="00E93CFC" w:rsidRDefault="00E93CFC" w:rsidP="006D5CB4">
            <w:r>
              <w:t>индивидуальная</w:t>
            </w:r>
          </w:p>
          <w:p w14:paraId="1F4BD727" w14:textId="77777777" w:rsidR="00E93CFC" w:rsidRDefault="00E93CFC" w:rsidP="006D5CB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AC57" w14:textId="77777777" w:rsidR="00E93CFC" w:rsidRPr="00602534" w:rsidRDefault="00E93CFC" w:rsidP="006D5CB4"/>
          <w:p w14:paraId="2BA54FC9" w14:textId="77777777" w:rsidR="00E93CFC" w:rsidRDefault="00E93CFC" w:rsidP="006D5CB4"/>
          <w:p w14:paraId="7FF2A51D" w14:textId="77777777" w:rsidR="00E93CFC" w:rsidRDefault="00E93CFC" w:rsidP="006D5CB4">
            <w:r>
              <w:t>46,4</w:t>
            </w:r>
          </w:p>
          <w:p w14:paraId="1AB5343C" w14:textId="77777777" w:rsidR="00E93CFC" w:rsidRPr="00602534" w:rsidRDefault="00E93CFC" w:rsidP="006D5CB4"/>
          <w:p w14:paraId="34A1AE73" w14:textId="77777777" w:rsidR="00E93CFC" w:rsidRDefault="00E93CFC" w:rsidP="006D5CB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44A6" w14:textId="77777777" w:rsidR="00E93CFC" w:rsidRPr="00602534" w:rsidRDefault="00E93CFC" w:rsidP="006D5CB4"/>
          <w:p w14:paraId="6D8C6A18" w14:textId="77777777" w:rsidR="00E93CFC" w:rsidRDefault="00E93CFC" w:rsidP="006D5CB4"/>
          <w:p w14:paraId="3ECF1A19" w14:textId="77777777" w:rsidR="00E93CFC" w:rsidRDefault="00E93CFC" w:rsidP="006D5CB4">
            <w:r>
              <w:t>Россия</w:t>
            </w:r>
          </w:p>
          <w:p w14:paraId="2A2902D5" w14:textId="77777777" w:rsidR="00E93CFC" w:rsidRPr="00602534" w:rsidRDefault="00E93CFC" w:rsidP="006D5CB4"/>
          <w:p w14:paraId="025E5F61" w14:textId="77777777" w:rsidR="00E93CFC" w:rsidRDefault="00E93CFC" w:rsidP="006D5CB4"/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AFFA" w14:textId="77777777" w:rsidR="00E93CFC" w:rsidRPr="00602534" w:rsidRDefault="00E93CFC" w:rsidP="006D5CB4"/>
          <w:p w14:paraId="65D4FC50" w14:textId="77777777" w:rsidR="00E93CFC" w:rsidRDefault="00E93CFC" w:rsidP="006D5CB4"/>
          <w:p w14:paraId="36E06899" w14:textId="77777777" w:rsidR="00E93CFC" w:rsidRDefault="00E93CFC" w:rsidP="006D5CB4">
            <w:r>
              <w:t>Жилой дом</w:t>
            </w:r>
          </w:p>
          <w:p w14:paraId="5A197FC3" w14:textId="77777777" w:rsidR="00E93CFC" w:rsidRDefault="00E93CFC" w:rsidP="006D5CB4"/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2EF0" w14:textId="77777777" w:rsidR="00E93CFC" w:rsidRPr="00602534" w:rsidRDefault="00E93CFC" w:rsidP="006D5CB4"/>
          <w:p w14:paraId="08E07187" w14:textId="77777777" w:rsidR="00E93CFC" w:rsidRDefault="00E93CFC" w:rsidP="006D5CB4"/>
          <w:p w14:paraId="256FEE55" w14:textId="77777777" w:rsidR="00E93CFC" w:rsidRDefault="00E93CFC" w:rsidP="006D5CB4">
            <w:r>
              <w:t>71,1</w:t>
            </w:r>
          </w:p>
          <w:p w14:paraId="521705C0" w14:textId="77777777" w:rsidR="00E93CFC" w:rsidRPr="00602534" w:rsidRDefault="00E93CFC" w:rsidP="006D5CB4"/>
          <w:p w14:paraId="58446C8B" w14:textId="77777777" w:rsidR="00E93CFC" w:rsidRDefault="00E93CFC" w:rsidP="006D5CB4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E983" w14:textId="77777777" w:rsidR="00E93CFC" w:rsidRDefault="00E93CFC" w:rsidP="006D5CB4"/>
          <w:p w14:paraId="5B7F1856" w14:textId="77777777" w:rsidR="00E93CFC" w:rsidRDefault="00E93CFC" w:rsidP="006D5CB4"/>
          <w:p w14:paraId="35D57B9A" w14:textId="77777777" w:rsidR="00E93CFC" w:rsidRDefault="00E93CFC" w:rsidP="006D5CB4">
            <w:r>
              <w:t>Россия</w:t>
            </w:r>
          </w:p>
          <w:p w14:paraId="59F38D0C" w14:textId="77777777" w:rsidR="00E93CFC" w:rsidRPr="00602534" w:rsidRDefault="00E93CFC" w:rsidP="006D5CB4"/>
          <w:p w14:paraId="6F76F7D9" w14:textId="77777777" w:rsidR="00E93CFC" w:rsidRDefault="00E93CFC" w:rsidP="006D5CB4"/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0F2EA7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7D8905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FE622D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</w:tc>
      </w:tr>
      <w:tr w:rsidR="00E93CFC" w:rsidRPr="003935F1" w14:paraId="111FB219" w14:textId="77777777" w:rsidTr="00EE3866"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B457B8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95EE48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E32217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8F6A" w14:textId="77777777" w:rsidR="00E93CFC" w:rsidRDefault="00E93CFC" w:rsidP="006D5CB4"/>
          <w:p w14:paraId="6F4DC526" w14:textId="77777777" w:rsidR="00E93CFC" w:rsidRDefault="00E93CFC" w:rsidP="006D5CB4">
            <w:r>
              <w:t>Квартира</w:t>
            </w:r>
          </w:p>
          <w:p w14:paraId="1591355F" w14:textId="77777777" w:rsidR="00E93CFC" w:rsidRDefault="00E93CFC" w:rsidP="006D5CB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4D02" w14:textId="77777777" w:rsidR="00E93CFC" w:rsidRDefault="00E93CFC" w:rsidP="006D5CB4"/>
          <w:p w14:paraId="25CC3B37" w14:textId="77777777" w:rsidR="00E93CFC" w:rsidRDefault="00E93CFC" w:rsidP="006D5CB4">
            <w:r>
              <w:t>индивидуальная</w:t>
            </w:r>
          </w:p>
          <w:p w14:paraId="27087FA1" w14:textId="77777777" w:rsidR="00E93CFC" w:rsidRDefault="00E93CFC" w:rsidP="006D5CB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0461" w14:textId="77777777" w:rsidR="00E93CFC" w:rsidRDefault="00E93CFC" w:rsidP="006D5CB4"/>
          <w:p w14:paraId="1D55BC41" w14:textId="77777777" w:rsidR="00E93CFC" w:rsidRDefault="00E93CFC" w:rsidP="006D5CB4">
            <w:r>
              <w:t>21,4</w:t>
            </w:r>
          </w:p>
          <w:p w14:paraId="7D23DA3C" w14:textId="77777777" w:rsidR="00E93CFC" w:rsidRPr="00602534" w:rsidRDefault="00E93CFC" w:rsidP="006D5CB4"/>
          <w:p w14:paraId="63781AB8" w14:textId="77777777" w:rsidR="00E93CFC" w:rsidRPr="00602534" w:rsidRDefault="00E93CFC" w:rsidP="006D5CB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E67A" w14:textId="77777777" w:rsidR="00E93CFC" w:rsidRDefault="00E93CFC" w:rsidP="006D5CB4"/>
          <w:p w14:paraId="2487A3CC" w14:textId="77777777" w:rsidR="00E93CFC" w:rsidRDefault="00E93CFC" w:rsidP="006D5CB4">
            <w:r>
              <w:t>Россия</w:t>
            </w:r>
          </w:p>
          <w:p w14:paraId="02A39BE9" w14:textId="77777777" w:rsidR="00E93CFC" w:rsidRPr="00602534" w:rsidRDefault="00E93CFC" w:rsidP="006D5CB4"/>
          <w:p w14:paraId="59A0E21B" w14:textId="77777777" w:rsidR="00E93CFC" w:rsidRPr="00602534" w:rsidRDefault="00E93CFC" w:rsidP="006D5CB4"/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0F02F3" w14:textId="77777777" w:rsidR="00E93CFC" w:rsidRDefault="00E93CFC" w:rsidP="006D5CB4"/>
          <w:p w14:paraId="36F0E64A" w14:textId="77777777" w:rsidR="00E93CFC" w:rsidRDefault="00E93CFC" w:rsidP="006D5CB4">
            <w:r>
              <w:t>Земельный участок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BF7FB2" w14:textId="77777777" w:rsidR="00E93CFC" w:rsidRDefault="00E93CFC" w:rsidP="006D5CB4"/>
          <w:p w14:paraId="1792AF33" w14:textId="77777777" w:rsidR="00E93CFC" w:rsidRDefault="00E93CFC" w:rsidP="006D5CB4"/>
          <w:p w14:paraId="715801B4" w14:textId="77777777" w:rsidR="00E93CFC" w:rsidRDefault="00E93CFC" w:rsidP="006D5CB4">
            <w:r>
              <w:t>1047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464FD9" w14:textId="77777777" w:rsidR="00E93CFC" w:rsidRPr="00602534" w:rsidRDefault="00E93CFC" w:rsidP="006D5CB4"/>
          <w:p w14:paraId="1C72229B" w14:textId="77777777" w:rsidR="00E93CFC" w:rsidRDefault="00E93CFC" w:rsidP="006D5CB4"/>
          <w:p w14:paraId="61A667ED" w14:textId="77777777" w:rsidR="00E93CFC" w:rsidRDefault="00E93CFC" w:rsidP="006D5CB4">
            <w:r>
              <w:t>Россия</w:t>
            </w: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EDE436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58C1CA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0F1183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</w:tc>
      </w:tr>
      <w:tr w:rsidR="00E93CFC" w:rsidRPr="003935F1" w14:paraId="38E54E08" w14:textId="77777777" w:rsidTr="00EE3866"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0024F4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965D24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7FDFE9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991A" w14:textId="77777777" w:rsidR="00E93CFC" w:rsidRDefault="00E93CFC" w:rsidP="006D5CB4"/>
          <w:p w14:paraId="5BA761C5" w14:textId="77777777" w:rsidR="00E93CFC" w:rsidRDefault="00E93CFC" w:rsidP="006D5CB4"/>
          <w:p w14:paraId="3F5EAEEA" w14:textId="77777777" w:rsidR="00E93CFC" w:rsidRDefault="00E93CFC" w:rsidP="006D5CB4">
            <w:r>
              <w:t>Квартира</w:t>
            </w:r>
          </w:p>
          <w:p w14:paraId="2E691383" w14:textId="77777777" w:rsidR="00E93CFC" w:rsidRPr="00602534" w:rsidRDefault="00E93CFC" w:rsidP="006D5CB4"/>
          <w:p w14:paraId="101E4D87" w14:textId="77777777" w:rsidR="00E93CFC" w:rsidRDefault="00E93CFC" w:rsidP="006D5CB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EBB6" w14:textId="77777777" w:rsidR="00E93CFC" w:rsidRDefault="00E93CFC" w:rsidP="006D5CB4"/>
          <w:p w14:paraId="53AFA3BF" w14:textId="77777777" w:rsidR="00E93CFC" w:rsidRDefault="00E93CFC" w:rsidP="006D5CB4"/>
          <w:p w14:paraId="1429AF54" w14:textId="77777777" w:rsidR="00E93CFC" w:rsidRDefault="00E93CFC" w:rsidP="006D5CB4">
            <w:r>
              <w:t>общая долевая (1/3)</w:t>
            </w:r>
          </w:p>
          <w:p w14:paraId="1E37F44C" w14:textId="77777777" w:rsidR="00E93CFC" w:rsidRDefault="00E93CFC" w:rsidP="006D5CB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C5B9" w14:textId="77777777" w:rsidR="00E93CFC" w:rsidRPr="00602534" w:rsidRDefault="00E93CFC" w:rsidP="006D5CB4"/>
          <w:p w14:paraId="1CE53A4D" w14:textId="77777777" w:rsidR="00E93CFC" w:rsidRDefault="00E93CFC" w:rsidP="006D5CB4"/>
          <w:p w14:paraId="20FA6BA0" w14:textId="77777777" w:rsidR="00E93CFC" w:rsidRDefault="00E93CFC" w:rsidP="006D5CB4">
            <w:r>
              <w:t>22,0</w:t>
            </w:r>
          </w:p>
          <w:p w14:paraId="41FF8FD3" w14:textId="77777777" w:rsidR="00E93CFC" w:rsidRPr="00602534" w:rsidRDefault="00E93CFC" w:rsidP="006D5CB4"/>
          <w:p w14:paraId="043D5C0F" w14:textId="77777777" w:rsidR="00E93CFC" w:rsidRPr="00602534" w:rsidRDefault="00E93CFC" w:rsidP="006D5CB4"/>
          <w:p w14:paraId="41016D16" w14:textId="77777777" w:rsidR="00E93CFC" w:rsidRDefault="00E93CFC" w:rsidP="006D5CB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C353" w14:textId="77777777" w:rsidR="00E93CFC" w:rsidRPr="00602534" w:rsidRDefault="00E93CFC" w:rsidP="006D5CB4"/>
          <w:p w14:paraId="40CC3B4B" w14:textId="77777777" w:rsidR="00E93CFC" w:rsidRDefault="00E93CFC" w:rsidP="006D5CB4"/>
          <w:p w14:paraId="760B74B3" w14:textId="77777777" w:rsidR="00E93CFC" w:rsidRDefault="00E93CFC" w:rsidP="006D5CB4">
            <w:r>
              <w:t>Россия</w:t>
            </w:r>
          </w:p>
          <w:p w14:paraId="3088E9AB" w14:textId="77777777" w:rsidR="00E93CFC" w:rsidRPr="00602534" w:rsidRDefault="00E93CFC" w:rsidP="006D5CB4"/>
          <w:p w14:paraId="0F791BAB" w14:textId="77777777" w:rsidR="00E93CFC" w:rsidRPr="00602534" w:rsidRDefault="00E93CFC" w:rsidP="006D5CB4"/>
          <w:p w14:paraId="34271ABB" w14:textId="77777777" w:rsidR="00E93CFC" w:rsidRDefault="00E93CFC" w:rsidP="006D5CB4"/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3946D5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</w:tc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5F3D7C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C68B4C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DAC6DD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0BE77A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BBE8F7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</w:tc>
      </w:tr>
      <w:tr w:rsidR="00E93CFC" w:rsidRPr="003935F1" w14:paraId="0ED72C18" w14:textId="77777777" w:rsidTr="00EE3866"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EF5DF3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1356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9ED6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545A" w14:textId="77777777" w:rsidR="00E93CFC" w:rsidRDefault="00E93CFC" w:rsidP="006D5CB4"/>
          <w:p w14:paraId="2AA8EE04" w14:textId="77777777" w:rsidR="00E93CFC" w:rsidRDefault="00E93CFC" w:rsidP="006D5CB4">
            <w: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E9E5" w14:textId="77777777" w:rsidR="00E93CFC" w:rsidRDefault="00E93CFC" w:rsidP="006D5CB4"/>
          <w:p w14:paraId="367CB2E2" w14:textId="77777777" w:rsidR="00E93CFC" w:rsidRDefault="00E93CFC" w:rsidP="006D5CB4"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66E2" w14:textId="77777777" w:rsidR="00E93CFC" w:rsidRDefault="00E93CFC" w:rsidP="006D5CB4"/>
          <w:p w14:paraId="1062E3B1" w14:textId="77777777" w:rsidR="00E93CFC" w:rsidRPr="00602534" w:rsidRDefault="00E93CFC" w:rsidP="006D5CB4">
            <w:r>
              <w:t>20.4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ACE1" w14:textId="77777777" w:rsidR="00E93CFC" w:rsidRDefault="00E93CFC" w:rsidP="006D5CB4"/>
          <w:p w14:paraId="06861AB2" w14:textId="77777777" w:rsidR="00E93CFC" w:rsidRPr="00602534" w:rsidRDefault="00E93CFC" w:rsidP="006D5CB4">
            <w:r>
              <w:t>Россия</w:t>
            </w: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C1CE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</w:tc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DCF1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F2FA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</w:tc>
        <w:tc>
          <w:tcPr>
            <w:tcW w:w="1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F2A1A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F3A6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F6BA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</w:tc>
      </w:tr>
      <w:tr w:rsidR="00E93CFC" w:rsidRPr="003935F1" w14:paraId="1C7072E5" w14:textId="77777777" w:rsidTr="00FD661C"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451F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9D24" w14:textId="77777777" w:rsidR="00E93CFC" w:rsidRDefault="00E93CFC" w:rsidP="006D5CB4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30B0" w14:textId="77777777" w:rsidR="00E93CFC" w:rsidRDefault="00E93CFC" w:rsidP="006D5CB4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BC22" w14:textId="77777777" w:rsidR="00E93CFC" w:rsidRDefault="00E93CFC" w:rsidP="006D5CB4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4948" w14:textId="77777777" w:rsidR="00E93CFC" w:rsidRDefault="00E93CFC" w:rsidP="006D5CB4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1C54" w14:textId="77777777" w:rsidR="00E93CFC" w:rsidRDefault="00E93CFC" w:rsidP="006D5CB4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C62A" w14:textId="77777777" w:rsidR="00E93CFC" w:rsidRDefault="00E93CFC" w:rsidP="006D5CB4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14:paraId="262018A5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  <w:p w14:paraId="385E2E42" w14:textId="77777777" w:rsidR="00E93CFC" w:rsidRDefault="00E93CFC" w:rsidP="006D5CB4">
            <w:pPr>
              <w:autoSpaceDE w:val="0"/>
              <w:autoSpaceDN w:val="0"/>
              <w:adjustRightInd w:val="0"/>
            </w:pPr>
            <w:r>
              <w:lastRenderedPageBreak/>
              <w:t>Земельный участок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7C49" w14:textId="77777777" w:rsidR="00E93CFC" w:rsidRDefault="00E93CFC" w:rsidP="006D5CB4">
            <w:pPr>
              <w:autoSpaceDE w:val="0"/>
              <w:autoSpaceDN w:val="0"/>
              <w:adjustRightInd w:val="0"/>
            </w:pPr>
            <w:r>
              <w:lastRenderedPageBreak/>
              <w:t>46.4</w:t>
            </w:r>
          </w:p>
          <w:p w14:paraId="6FA9BBFB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  <w:p w14:paraId="5D9D869D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  <w:p w14:paraId="7F422DBE" w14:textId="77777777" w:rsidR="00E93CFC" w:rsidRDefault="00E93CFC" w:rsidP="006D5CB4">
            <w:pPr>
              <w:autoSpaceDE w:val="0"/>
              <w:autoSpaceDN w:val="0"/>
              <w:adjustRightInd w:val="0"/>
            </w:pPr>
            <w:r>
              <w:lastRenderedPageBreak/>
              <w:t>457,0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C3C4" w14:textId="77777777" w:rsidR="00E93CFC" w:rsidRDefault="00E93CFC" w:rsidP="006D5CB4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14:paraId="782005D9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  <w:p w14:paraId="7F8D5941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  <w:p w14:paraId="6CA60387" w14:textId="77777777" w:rsidR="00E93CFC" w:rsidRDefault="00E93CFC" w:rsidP="006D5CB4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480E" w14:textId="77777777" w:rsidR="00E93CFC" w:rsidRDefault="00E93CFC" w:rsidP="006D5CB4">
            <w:pPr>
              <w:autoSpaceDE w:val="0"/>
              <w:autoSpaceDN w:val="0"/>
              <w:adjustRightInd w:val="0"/>
            </w:pPr>
            <w:r>
              <w:lastRenderedPageBreak/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1E38" w14:textId="77777777" w:rsidR="00E93CFC" w:rsidRDefault="00E93CFC" w:rsidP="006D5CB4">
            <w:pPr>
              <w:autoSpaceDE w:val="0"/>
              <w:autoSpaceDN w:val="0"/>
              <w:adjustRightInd w:val="0"/>
            </w:pPr>
            <w:r>
              <w:t>341 342, 88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4214" w14:textId="77777777" w:rsidR="00E93CFC" w:rsidRDefault="00E93CFC" w:rsidP="006D5CB4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DD4C" w14:textId="77777777" w:rsidR="00E93CFC" w:rsidRDefault="00E93CFC" w:rsidP="006D5CB4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E93CFC" w:rsidRPr="003935F1" w14:paraId="689332A0" w14:textId="77777777" w:rsidTr="006D5CB4">
        <w:trPr>
          <w:trHeight w:val="1215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F47D35" w14:textId="77777777" w:rsidR="00E93CFC" w:rsidRDefault="00E93CFC" w:rsidP="006D5CB4">
            <w:pPr>
              <w:autoSpaceDE w:val="0"/>
              <w:autoSpaceDN w:val="0"/>
              <w:adjustRightInd w:val="0"/>
            </w:pPr>
            <w:r>
              <w:t>9.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740EB4" w14:textId="77777777" w:rsidR="00E93CFC" w:rsidRPr="00D80AA1" w:rsidRDefault="00E93CFC" w:rsidP="006D5CB4">
            <w:pPr>
              <w:autoSpaceDE w:val="0"/>
              <w:autoSpaceDN w:val="0"/>
              <w:adjustRightInd w:val="0"/>
            </w:pPr>
            <w:r>
              <w:t>Бойко Т.И.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64EEED" w14:textId="77777777" w:rsidR="00E93CFC" w:rsidRPr="00D80AA1" w:rsidRDefault="00E93CFC" w:rsidP="006D5CB4">
            <w:pPr>
              <w:autoSpaceDE w:val="0"/>
              <w:autoSpaceDN w:val="0"/>
              <w:adjustRightInd w:val="0"/>
            </w:pPr>
            <w:r>
              <w:t>Ведущий специалист управления по вопросам семьи и детства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C447" w14:textId="77777777" w:rsidR="00E93CFC" w:rsidRDefault="00E93CFC" w:rsidP="006D5CB4">
            <w:pPr>
              <w:autoSpaceDE w:val="0"/>
              <w:autoSpaceDN w:val="0"/>
              <w:adjustRightInd w:val="0"/>
            </w:pPr>
            <w:r>
              <w:t xml:space="preserve">Жилой дом одноэтажный </w:t>
            </w:r>
          </w:p>
          <w:p w14:paraId="192CAAE4" w14:textId="77777777" w:rsidR="00E93CFC" w:rsidRPr="00D80AA1" w:rsidRDefault="00E93CFC" w:rsidP="006D5CB4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B129" w14:textId="77777777" w:rsidR="00E93CFC" w:rsidRDefault="00E93CFC" w:rsidP="006D5CB4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  <w:p w14:paraId="062D64EA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  <w:p w14:paraId="16851185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  <w:p w14:paraId="09FDCAC0" w14:textId="77777777" w:rsidR="00E93CFC" w:rsidRPr="00D80AA1" w:rsidRDefault="00E93CFC" w:rsidP="006D5CB4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DA66" w14:textId="77777777" w:rsidR="00E93CFC" w:rsidRDefault="00E93CFC" w:rsidP="006D5CB4">
            <w:pPr>
              <w:autoSpaceDE w:val="0"/>
              <w:autoSpaceDN w:val="0"/>
              <w:adjustRightInd w:val="0"/>
            </w:pPr>
            <w:r>
              <w:t>58,6</w:t>
            </w:r>
          </w:p>
          <w:p w14:paraId="0D62732B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  <w:p w14:paraId="14E8F29E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  <w:p w14:paraId="47B06181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  <w:p w14:paraId="54995DFD" w14:textId="77777777" w:rsidR="00E93CFC" w:rsidRPr="00D80AA1" w:rsidRDefault="00E93CFC" w:rsidP="006D5CB4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A1BB" w14:textId="77777777" w:rsidR="00E93CFC" w:rsidRPr="00D80AA1" w:rsidRDefault="00E93CFC" w:rsidP="006D5CB4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C44F37" w14:textId="77777777" w:rsidR="00E93CFC" w:rsidRPr="00D80AA1" w:rsidRDefault="00E93CFC" w:rsidP="006D5CB4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1FA103" w14:textId="77777777" w:rsidR="00E93CFC" w:rsidRPr="00D80AA1" w:rsidRDefault="00E93CFC" w:rsidP="006D5CB4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70B420" w14:textId="77777777" w:rsidR="00E93CFC" w:rsidRPr="00D80AA1" w:rsidRDefault="00E93CFC" w:rsidP="006D5CB4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BB06C5" w14:textId="77777777" w:rsidR="00E93CFC" w:rsidRPr="00D80AA1" w:rsidRDefault="00E93CFC" w:rsidP="006D5CB4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FF708E" w14:textId="77777777" w:rsidR="00E93CFC" w:rsidRPr="00D80AA1" w:rsidRDefault="00E93CFC" w:rsidP="006D5CB4">
            <w:pPr>
              <w:autoSpaceDE w:val="0"/>
              <w:autoSpaceDN w:val="0"/>
              <w:adjustRightInd w:val="0"/>
            </w:pPr>
            <w:r>
              <w:t>400074,58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8DF23F" w14:textId="77777777" w:rsidR="00E93CFC" w:rsidRPr="00D80AA1" w:rsidRDefault="00E93CFC" w:rsidP="006D5CB4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E93CFC" w:rsidRPr="003935F1" w14:paraId="034B72FC" w14:textId="77777777" w:rsidTr="006D5CB4">
        <w:trPr>
          <w:trHeight w:val="990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18DC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AFFA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CDA2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48216" w14:textId="77777777" w:rsidR="00E93CFC" w:rsidRDefault="00E93CFC" w:rsidP="006D5CB4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75B5" w14:textId="77777777" w:rsidR="00E93CFC" w:rsidRDefault="00E93CFC" w:rsidP="006D5CB4">
            <w:pPr>
              <w:autoSpaceDE w:val="0"/>
              <w:autoSpaceDN w:val="0"/>
              <w:adjustRightInd w:val="0"/>
            </w:pPr>
            <w:r>
              <w:t xml:space="preserve">Индивидуальная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9A4A" w14:textId="77777777" w:rsidR="00E93CFC" w:rsidRDefault="00E93CFC" w:rsidP="006D5CB4">
            <w:pPr>
              <w:autoSpaceDE w:val="0"/>
              <w:autoSpaceDN w:val="0"/>
              <w:adjustRightInd w:val="0"/>
            </w:pPr>
            <w:r>
              <w:t>643,0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D42F" w14:textId="77777777" w:rsidR="00E93CFC" w:rsidRDefault="00E93CFC" w:rsidP="006D5CB4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FDF7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</w:tc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E656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69E1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</w:tc>
        <w:tc>
          <w:tcPr>
            <w:tcW w:w="1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A14D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C22A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B220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</w:tc>
      </w:tr>
      <w:tr w:rsidR="00E93CFC" w:rsidRPr="003935F1" w14:paraId="7B0EBDE3" w14:textId="77777777" w:rsidTr="003772FB">
        <w:trPr>
          <w:trHeight w:val="1986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86DCAE" w14:textId="77777777" w:rsidR="00E93CFC" w:rsidRPr="0000194F" w:rsidRDefault="00E93CFC" w:rsidP="006D5CB4">
            <w:pPr>
              <w:autoSpaceDE w:val="0"/>
              <w:autoSpaceDN w:val="0"/>
              <w:adjustRightInd w:val="0"/>
            </w:pPr>
            <w:r>
              <w:t>10.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CCBC5B" w14:textId="77777777" w:rsidR="00E93CFC" w:rsidRPr="003935F1" w:rsidRDefault="00E93CFC" w:rsidP="006D5CB4">
            <w:pPr>
              <w:autoSpaceDE w:val="0"/>
              <w:autoSpaceDN w:val="0"/>
              <w:adjustRightInd w:val="0"/>
            </w:pPr>
            <w:r>
              <w:t>Дьяченко Н.В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62C1EC" w14:textId="77777777" w:rsidR="00E93CFC" w:rsidRPr="003935F1" w:rsidRDefault="00E93CFC" w:rsidP="006D5CB4">
            <w:pPr>
              <w:autoSpaceDE w:val="0"/>
              <w:autoSpaceDN w:val="0"/>
              <w:adjustRightInd w:val="0"/>
            </w:pPr>
            <w:r>
              <w:t xml:space="preserve">Специалист 1 категории отдела по организации оздоровления и отдыха детей, по работе с лицами из числа детей-сирот, </w:t>
            </w:r>
            <w:r>
              <w:lastRenderedPageBreak/>
              <w:t>оставшихся без попечения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B663C9" w14:textId="77777777" w:rsidR="00E93CFC" w:rsidRDefault="00E93CFC" w:rsidP="006D5CB4">
            <w:pPr>
              <w:autoSpaceDE w:val="0"/>
              <w:autoSpaceDN w:val="0"/>
              <w:adjustRightInd w:val="0"/>
            </w:pPr>
            <w:r>
              <w:lastRenderedPageBreak/>
              <w:t>-</w:t>
            </w:r>
          </w:p>
          <w:p w14:paraId="3C1EE2D2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  <w:p w14:paraId="07F0731A" w14:textId="77777777" w:rsidR="00E93CFC" w:rsidRPr="009A7728" w:rsidRDefault="00E93CFC" w:rsidP="006D5CB4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7C53A2" w14:textId="77777777" w:rsidR="00E93CFC" w:rsidRDefault="00E93CFC" w:rsidP="006D5CB4"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A1479D" w14:textId="77777777" w:rsidR="00E93CFC" w:rsidRDefault="00E93CFC" w:rsidP="006D5CB4">
            <w:pPr>
              <w:autoSpaceDE w:val="0"/>
              <w:autoSpaceDN w:val="0"/>
              <w:adjustRightInd w:val="0"/>
            </w:pPr>
            <w:r>
              <w:t>-</w:t>
            </w:r>
          </w:p>
          <w:p w14:paraId="3045431A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  <w:p w14:paraId="6C2C1A07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  <w:p w14:paraId="72EF79B9" w14:textId="77777777" w:rsidR="00E93CFC" w:rsidRPr="009A7728" w:rsidRDefault="00E93CFC" w:rsidP="006D5CB4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1D9FB9" w14:textId="77777777" w:rsidR="00E93CFC" w:rsidRDefault="00E93CFC" w:rsidP="006D5CB4">
            <w:pPr>
              <w:autoSpaceDE w:val="0"/>
              <w:autoSpaceDN w:val="0"/>
              <w:adjustRightInd w:val="0"/>
            </w:pPr>
            <w:r>
              <w:t>-</w:t>
            </w:r>
          </w:p>
          <w:p w14:paraId="53855D3D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  <w:p w14:paraId="3E56CF9E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  <w:p w14:paraId="2367ADCD" w14:textId="77777777" w:rsidR="00E93CFC" w:rsidRPr="009A7728" w:rsidRDefault="00E93CFC" w:rsidP="006D5CB4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5D4C" w14:textId="77777777" w:rsidR="00E93CFC" w:rsidRDefault="00E93CFC" w:rsidP="006D5CB4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14:paraId="599F25EB" w14:textId="77777777" w:rsidR="00E93CFC" w:rsidRDefault="00E93CFC" w:rsidP="006D5CB4">
            <w:pPr>
              <w:autoSpaceDE w:val="0"/>
              <w:autoSpaceDN w:val="0"/>
              <w:adjustRightInd w:val="0"/>
            </w:pPr>
            <w:r>
              <w:t>(безвозмездное пользование)</w:t>
            </w:r>
          </w:p>
          <w:p w14:paraId="497E8522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3E40" w14:textId="77777777" w:rsidR="00E93CFC" w:rsidRDefault="00E93CFC" w:rsidP="006D5CB4">
            <w:pPr>
              <w:autoSpaceDE w:val="0"/>
              <w:autoSpaceDN w:val="0"/>
              <w:adjustRightInd w:val="0"/>
            </w:pPr>
            <w:r>
              <w:t>201,1</w:t>
            </w:r>
          </w:p>
          <w:p w14:paraId="714EC901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  <w:p w14:paraId="76822E8F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  <w:p w14:paraId="7B41263F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  <w:p w14:paraId="0D653A4C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  <w:p w14:paraId="7F7A2F60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  <w:p w14:paraId="0D7877CE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CC1C" w14:textId="77777777" w:rsidR="00E93CFC" w:rsidRDefault="00E93CFC" w:rsidP="006D5CB4">
            <w:pPr>
              <w:autoSpaceDE w:val="0"/>
              <w:autoSpaceDN w:val="0"/>
              <w:adjustRightInd w:val="0"/>
            </w:pPr>
            <w:r>
              <w:t>Россия</w:t>
            </w:r>
          </w:p>
          <w:p w14:paraId="3DDB49CE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  <w:p w14:paraId="20AB3270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  <w:p w14:paraId="62BABAEB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  <w:p w14:paraId="30A1A71C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  <w:p w14:paraId="44949990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  <w:p w14:paraId="13D41297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D9E633" w14:textId="77777777" w:rsidR="00E93CFC" w:rsidRDefault="00E93CFC" w:rsidP="006D5CB4">
            <w:pPr>
              <w:autoSpaceDE w:val="0"/>
              <w:autoSpaceDN w:val="0"/>
              <w:adjustRightInd w:val="0"/>
            </w:pPr>
            <w:r>
              <w:t>-</w:t>
            </w:r>
          </w:p>
          <w:p w14:paraId="476106F9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  <w:p w14:paraId="70554D21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  <w:p w14:paraId="137CE08E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  <w:p w14:paraId="38BF5AEA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  <w:p w14:paraId="200F86BF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  <w:p w14:paraId="0EB108A9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  <w:p w14:paraId="38A5E282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  <w:p w14:paraId="4EEF6806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  <w:p w14:paraId="51767D01" w14:textId="77777777" w:rsidR="00E93CFC" w:rsidRDefault="00E93CFC" w:rsidP="006D5CB4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A66C80" w14:textId="77777777" w:rsidR="00E93CFC" w:rsidRDefault="00E93CFC" w:rsidP="006D5CB4">
            <w:pPr>
              <w:autoSpaceDE w:val="0"/>
              <w:autoSpaceDN w:val="0"/>
              <w:adjustRightInd w:val="0"/>
            </w:pPr>
            <w:r>
              <w:lastRenderedPageBreak/>
              <w:t>352751,78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9D3BE0" w14:textId="77777777" w:rsidR="00E93CFC" w:rsidRDefault="00E93CFC" w:rsidP="006D5CB4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E93CFC" w:rsidRPr="003935F1" w14:paraId="6EED4D31" w14:textId="77777777" w:rsidTr="003772FB">
        <w:trPr>
          <w:trHeight w:val="2415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B289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2262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0A1A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57511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DD0E" w14:textId="77777777" w:rsidR="00E93CFC" w:rsidRDefault="00E93CFC" w:rsidP="006D5CB4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0754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DF8F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4AB7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  <w:p w14:paraId="32EE192F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  <w:p w14:paraId="7348FD95" w14:textId="77777777" w:rsidR="00E93CFC" w:rsidRPr="009A7728" w:rsidRDefault="00E93CFC" w:rsidP="006D5CB4">
            <w:pPr>
              <w:autoSpaceDE w:val="0"/>
              <w:autoSpaceDN w:val="0"/>
              <w:adjustRightInd w:val="0"/>
            </w:pPr>
            <w:r w:rsidRPr="009A7728">
              <w:t>Земельный участок</w:t>
            </w:r>
            <w:r>
              <w:t xml:space="preserve"> (безвозмездное пользование)</w:t>
            </w:r>
          </w:p>
          <w:p w14:paraId="52353158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CC51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  <w:p w14:paraId="2F5526FA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  <w:p w14:paraId="70C51FB5" w14:textId="77777777" w:rsidR="00E93CFC" w:rsidRDefault="00E93CFC" w:rsidP="006D5CB4">
            <w:pPr>
              <w:autoSpaceDE w:val="0"/>
              <w:autoSpaceDN w:val="0"/>
              <w:adjustRightInd w:val="0"/>
            </w:pPr>
            <w:r>
              <w:t>543,0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4941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  <w:p w14:paraId="1D2D2F09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  <w:p w14:paraId="69723FBD" w14:textId="77777777" w:rsidR="00E93CFC" w:rsidRDefault="00E93CFC" w:rsidP="006D5CB4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1CD6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1C27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D8EA" w14:textId="77777777" w:rsidR="00E93CFC" w:rsidRDefault="00E93CFC" w:rsidP="006D5CB4">
            <w:pPr>
              <w:autoSpaceDE w:val="0"/>
              <w:autoSpaceDN w:val="0"/>
              <w:adjustRightInd w:val="0"/>
            </w:pPr>
          </w:p>
        </w:tc>
      </w:tr>
    </w:tbl>
    <w:p w14:paraId="20B735E2" w14:textId="77777777" w:rsidR="00E93CFC" w:rsidRDefault="00E93CFC"/>
    <w:p w14:paraId="2F9AD3ED" w14:textId="77777777" w:rsidR="00E93CFC" w:rsidRDefault="00E93CFC"/>
    <w:p w14:paraId="61C1071C" w14:textId="77777777" w:rsidR="00E93CFC" w:rsidRDefault="00E93CFC"/>
    <w:p w14:paraId="453A991C" w14:textId="77777777" w:rsidR="00E93CFC" w:rsidRDefault="00E93CFC"/>
    <w:p w14:paraId="74109C23" w14:textId="77777777" w:rsidR="00E93CFC" w:rsidRPr="00E72927" w:rsidRDefault="00E93CFC"/>
    <w:p w14:paraId="3C42EA2B" w14:textId="77777777" w:rsidR="00E93CFC" w:rsidRDefault="00E93CFC" w:rsidP="00904E3D">
      <w:pPr>
        <w:spacing w:before="100" w:beforeAutospacing="1" w:after="100" w:afterAutospacing="1" w:line="240" w:lineRule="atLeast"/>
        <w:jc w:val="center"/>
        <w:rPr>
          <w:rStyle w:val="a4"/>
          <w:rFonts w:ascii="Verdana" w:hAnsi="Verdana"/>
          <w:color w:val="333333"/>
          <w:sz w:val="18"/>
          <w:szCs w:val="18"/>
        </w:rPr>
      </w:pPr>
    </w:p>
    <w:p w14:paraId="6E1E4C69" w14:textId="77777777" w:rsidR="00E93CFC" w:rsidRDefault="00E93CFC" w:rsidP="0066316D">
      <w:pPr>
        <w:spacing w:before="100" w:beforeAutospacing="1" w:after="100" w:afterAutospacing="1" w:line="240" w:lineRule="atLeast"/>
        <w:jc w:val="center"/>
        <w:rPr>
          <w:rStyle w:val="a4"/>
          <w:color w:val="333333"/>
        </w:rPr>
      </w:pPr>
      <w:r w:rsidRPr="002D1F42">
        <w:rPr>
          <w:rStyle w:val="a4"/>
          <w:color w:val="333333"/>
        </w:rPr>
        <w:t>Сведения о доходах, расходах, об имуществе и обязательствах имущественного характера</w:t>
      </w:r>
      <w:r>
        <w:rPr>
          <w:rStyle w:val="a4"/>
          <w:color w:val="333333"/>
        </w:rPr>
        <w:t xml:space="preserve"> </w:t>
      </w:r>
      <w:r w:rsidRPr="002D1F42">
        <w:rPr>
          <w:rStyle w:val="a4"/>
          <w:color w:val="333333"/>
        </w:rPr>
        <w:t xml:space="preserve"> </w:t>
      </w:r>
      <w:r>
        <w:rPr>
          <w:rStyle w:val="a4"/>
          <w:color w:val="333333"/>
        </w:rPr>
        <w:t xml:space="preserve">представленных муниципальными служащими управления по делам молодежи администрации </w:t>
      </w:r>
      <w:r w:rsidRPr="002D1F42">
        <w:rPr>
          <w:rStyle w:val="a4"/>
          <w:color w:val="333333"/>
        </w:rPr>
        <w:t xml:space="preserve">муниципального образования Лабинский район </w:t>
      </w:r>
      <w:r>
        <w:rPr>
          <w:rStyle w:val="a4"/>
          <w:color w:val="333333"/>
        </w:rPr>
        <w:t xml:space="preserve">за период                                   </w:t>
      </w:r>
      <w:r w:rsidRPr="002D1F42">
        <w:rPr>
          <w:rStyle w:val="a4"/>
          <w:color w:val="333333"/>
        </w:rPr>
        <w:t>с 1 января 20</w:t>
      </w:r>
      <w:r>
        <w:rPr>
          <w:rStyle w:val="a4"/>
          <w:color w:val="333333"/>
        </w:rPr>
        <w:t>20</w:t>
      </w:r>
      <w:r w:rsidRPr="002D1F42">
        <w:rPr>
          <w:rStyle w:val="a4"/>
          <w:color w:val="333333"/>
        </w:rPr>
        <w:t xml:space="preserve"> года по 31 декабря 20</w:t>
      </w:r>
      <w:r>
        <w:rPr>
          <w:rStyle w:val="a4"/>
          <w:color w:val="333333"/>
        </w:rPr>
        <w:t>20</w:t>
      </w:r>
      <w:r w:rsidRPr="002D1F42">
        <w:rPr>
          <w:rStyle w:val="a4"/>
          <w:color w:val="333333"/>
        </w:rPr>
        <w:t xml:space="preserve"> года</w:t>
      </w:r>
    </w:p>
    <w:tbl>
      <w:tblPr>
        <w:tblStyle w:val="a8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589"/>
        <w:gridCol w:w="1389"/>
        <w:gridCol w:w="1134"/>
        <w:gridCol w:w="1134"/>
        <w:gridCol w:w="850"/>
        <w:gridCol w:w="992"/>
        <w:gridCol w:w="1418"/>
        <w:gridCol w:w="992"/>
        <w:gridCol w:w="1559"/>
        <w:gridCol w:w="1843"/>
        <w:gridCol w:w="1559"/>
        <w:gridCol w:w="993"/>
      </w:tblGrid>
      <w:tr w:rsidR="00E93CFC" w14:paraId="10B274F8" w14:textId="77777777" w:rsidTr="00D43E3B">
        <w:trPr>
          <w:trHeight w:val="1255"/>
        </w:trPr>
        <w:tc>
          <w:tcPr>
            <w:tcW w:w="567" w:type="dxa"/>
            <w:vMerge w:val="restart"/>
          </w:tcPr>
          <w:p w14:paraId="1B663B5A" w14:textId="77777777" w:rsidR="00E93CFC" w:rsidRPr="002B26F7" w:rsidRDefault="00E93CFC" w:rsidP="00E171C6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0"/>
              </w:rPr>
            </w:pPr>
            <w:r w:rsidRPr="002B26F7">
              <w:rPr>
                <w:color w:val="333333"/>
                <w:sz w:val="20"/>
              </w:rPr>
              <w:t>№ п</w:t>
            </w:r>
            <w:r w:rsidRPr="002B26F7">
              <w:rPr>
                <w:color w:val="333333"/>
                <w:sz w:val="20"/>
                <w:lang w:val="en-US"/>
              </w:rPr>
              <w:t>/</w:t>
            </w:r>
            <w:r w:rsidRPr="002B26F7">
              <w:rPr>
                <w:color w:val="333333"/>
                <w:sz w:val="20"/>
              </w:rPr>
              <w:t>п</w:t>
            </w:r>
          </w:p>
        </w:tc>
        <w:tc>
          <w:tcPr>
            <w:tcW w:w="1589" w:type="dxa"/>
            <w:vMerge w:val="restart"/>
          </w:tcPr>
          <w:p w14:paraId="3BFFB20E" w14:textId="77777777" w:rsidR="00E93CFC" w:rsidRPr="002B26F7" w:rsidRDefault="00E93CFC" w:rsidP="00E171C6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0"/>
              </w:rPr>
            </w:pPr>
            <w:r w:rsidRPr="002B26F7">
              <w:rPr>
                <w:color w:val="333333"/>
                <w:sz w:val="20"/>
              </w:rPr>
              <w:t>Фамилия и инициалы, чьи сведения размещаются</w:t>
            </w:r>
          </w:p>
        </w:tc>
        <w:tc>
          <w:tcPr>
            <w:tcW w:w="1389" w:type="dxa"/>
            <w:vMerge w:val="restart"/>
          </w:tcPr>
          <w:p w14:paraId="5B5E8C11" w14:textId="77777777" w:rsidR="00E93CFC" w:rsidRPr="002B26F7" w:rsidRDefault="00E93CFC" w:rsidP="00E171C6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0"/>
              </w:rPr>
            </w:pPr>
            <w:r w:rsidRPr="002B26F7">
              <w:rPr>
                <w:sz w:val="20"/>
              </w:rPr>
              <w:t>Должность</w:t>
            </w:r>
          </w:p>
        </w:tc>
        <w:tc>
          <w:tcPr>
            <w:tcW w:w="4110" w:type="dxa"/>
            <w:gridSpan w:val="4"/>
          </w:tcPr>
          <w:p w14:paraId="55303EDE" w14:textId="77777777" w:rsidR="00E93CFC" w:rsidRPr="002B26F7" w:rsidRDefault="00E93CFC" w:rsidP="00E171C6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0"/>
              </w:rPr>
            </w:pPr>
            <w:r w:rsidRPr="002B26F7">
              <w:rPr>
                <w:color w:val="333333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</w:tcPr>
          <w:p w14:paraId="36E8AA8F" w14:textId="77777777" w:rsidR="00E93CFC" w:rsidRPr="002B26F7" w:rsidRDefault="00E93CFC" w:rsidP="00E171C6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0"/>
              </w:rPr>
            </w:pPr>
            <w:r w:rsidRPr="002B26F7">
              <w:rPr>
                <w:color w:val="333333"/>
                <w:sz w:val="20"/>
              </w:rPr>
              <w:t xml:space="preserve">Объекты недвижимости, находящиеся в </w:t>
            </w:r>
            <w:r>
              <w:rPr>
                <w:color w:val="333333"/>
                <w:sz w:val="20"/>
              </w:rPr>
              <w:t>пользовании</w:t>
            </w:r>
          </w:p>
        </w:tc>
        <w:tc>
          <w:tcPr>
            <w:tcW w:w="1843" w:type="dxa"/>
            <w:vMerge w:val="restart"/>
          </w:tcPr>
          <w:p w14:paraId="16E3F69C" w14:textId="77777777" w:rsidR="00E93CFC" w:rsidRPr="002B26F7" w:rsidRDefault="00E93CFC" w:rsidP="00E171C6">
            <w:pPr>
              <w:spacing w:line="240" w:lineRule="atLeast"/>
              <w:jc w:val="center"/>
              <w:rPr>
                <w:color w:val="333333"/>
                <w:sz w:val="20"/>
              </w:rPr>
            </w:pPr>
            <w:r w:rsidRPr="002B26F7">
              <w:rPr>
                <w:color w:val="333333"/>
                <w:sz w:val="20"/>
              </w:rPr>
              <w:t>Транспортные средства</w:t>
            </w:r>
          </w:p>
          <w:p w14:paraId="42787D2A" w14:textId="77777777" w:rsidR="00E93CFC" w:rsidRPr="002B26F7" w:rsidRDefault="00E93CFC" w:rsidP="00E171C6">
            <w:pPr>
              <w:spacing w:line="240" w:lineRule="atLeast"/>
              <w:jc w:val="center"/>
              <w:rPr>
                <w:color w:val="333333"/>
                <w:sz w:val="20"/>
              </w:rPr>
            </w:pPr>
            <w:r w:rsidRPr="002B26F7">
              <w:rPr>
                <w:color w:val="333333"/>
                <w:sz w:val="20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14:paraId="23667A78" w14:textId="77777777" w:rsidR="00E93CFC" w:rsidRPr="002B26F7" w:rsidRDefault="00E93CFC" w:rsidP="00E171C6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0"/>
              </w:rPr>
            </w:pPr>
            <w:r w:rsidRPr="002B26F7">
              <w:rPr>
                <w:color w:val="333333"/>
                <w:sz w:val="20"/>
              </w:rPr>
              <w:t>Декларированный годовой доход (руб.)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2D7508A4" w14:textId="77777777" w:rsidR="00E93CFC" w:rsidRPr="002B26F7" w:rsidRDefault="00E93CFC">
            <w:pPr>
              <w:rPr>
                <w:color w:val="333333"/>
                <w:sz w:val="20"/>
              </w:rPr>
            </w:pPr>
            <w:r w:rsidRPr="002B26F7">
              <w:rPr>
                <w:color w:val="333333"/>
                <w:sz w:val="20"/>
              </w:rPr>
              <w:t xml:space="preserve">Сведения об источниках </w:t>
            </w:r>
            <w:r w:rsidRPr="002B26F7">
              <w:rPr>
                <w:color w:val="333333"/>
                <w:sz w:val="20"/>
              </w:rPr>
              <w:lastRenderedPageBreak/>
              <w:t xml:space="preserve">получения средств, за счет которых совершена сделка * </w:t>
            </w:r>
          </w:p>
          <w:p w14:paraId="7DD93425" w14:textId="77777777" w:rsidR="00E93CFC" w:rsidRPr="002B26F7" w:rsidRDefault="00E93CFC">
            <w:pPr>
              <w:rPr>
                <w:color w:val="333333"/>
                <w:sz w:val="20"/>
              </w:rPr>
            </w:pPr>
            <w:r w:rsidRPr="002B26F7">
              <w:rPr>
                <w:color w:val="333333"/>
                <w:sz w:val="20"/>
              </w:rPr>
              <w:t>(1) (вид приобретенного имущества, источники)</w:t>
            </w:r>
          </w:p>
        </w:tc>
      </w:tr>
      <w:tr w:rsidR="00E93CFC" w14:paraId="1B78CA8C" w14:textId="77777777" w:rsidTr="00C14D0F">
        <w:trPr>
          <w:trHeight w:val="1770"/>
        </w:trPr>
        <w:tc>
          <w:tcPr>
            <w:tcW w:w="567" w:type="dxa"/>
            <w:vMerge/>
          </w:tcPr>
          <w:p w14:paraId="293DF595" w14:textId="77777777" w:rsidR="00E93CFC" w:rsidRPr="00551669" w:rsidRDefault="00E93CFC" w:rsidP="00E171C6">
            <w:pPr>
              <w:spacing w:before="100" w:beforeAutospacing="1" w:after="100" w:afterAutospacing="1" w:line="240" w:lineRule="atLeast"/>
              <w:jc w:val="center"/>
              <w:rPr>
                <w:color w:val="333333"/>
              </w:rPr>
            </w:pPr>
          </w:p>
        </w:tc>
        <w:tc>
          <w:tcPr>
            <w:tcW w:w="1589" w:type="dxa"/>
            <w:vMerge/>
          </w:tcPr>
          <w:p w14:paraId="49032467" w14:textId="77777777" w:rsidR="00E93CFC" w:rsidRPr="00551669" w:rsidRDefault="00E93CFC" w:rsidP="00E171C6">
            <w:pPr>
              <w:spacing w:before="100" w:beforeAutospacing="1" w:after="100" w:afterAutospacing="1" w:line="240" w:lineRule="atLeast"/>
              <w:jc w:val="center"/>
              <w:rPr>
                <w:color w:val="333333"/>
              </w:rPr>
            </w:pPr>
          </w:p>
        </w:tc>
        <w:tc>
          <w:tcPr>
            <w:tcW w:w="1389" w:type="dxa"/>
            <w:vMerge/>
          </w:tcPr>
          <w:p w14:paraId="18986401" w14:textId="77777777" w:rsidR="00E93CFC" w:rsidRPr="00551669" w:rsidRDefault="00E93CFC" w:rsidP="00E171C6">
            <w:pPr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134" w:type="dxa"/>
          </w:tcPr>
          <w:p w14:paraId="29413303" w14:textId="77777777" w:rsidR="00E93CFC" w:rsidRPr="002B26F7" w:rsidRDefault="00E93CFC" w:rsidP="00E171C6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0"/>
              </w:rPr>
            </w:pPr>
            <w:r w:rsidRPr="002B26F7">
              <w:rPr>
                <w:color w:val="333333"/>
                <w:sz w:val="20"/>
              </w:rPr>
              <w:t>Вид объекта</w:t>
            </w:r>
          </w:p>
        </w:tc>
        <w:tc>
          <w:tcPr>
            <w:tcW w:w="1134" w:type="dxa"/>
          </w:tcPr>
          <w:p w14:paraId="454EB9DB" w14:textId="77777777" w:rsidR="00E93CFC" w:rsidRPr="002B26F7" w:rsidRDefault="00E93CFC" w:rsidP="00E171C6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0"/>
              </w:rPr>
            </w:pPr>
            <w:r w:rsidRPr="002B26F7">
              <w:rPr>
                <w:color w:val="333333"/>
                <w:sz w:val="20"/>
              </w:rPr>
              <w:t>Вид собствен</w:t>
            </w:r>
            <w:r>
              <w:rPr>
                <w:color w:val="333333"/>
                <w:sz w:val="20"/>
              </w:rPr>
              <w:t xml:space="preserve">- </w:t>
            </w:r>
            <w:r w:rsidRPr="002B26F7">
              <w:rPr>
                <w:color w:val="333333"/>
                <w:sz w:val="20"/>
              </w:rPr>
              <w:t>ности</w:t>
            </w:r>
          </w:p>
        </w:tc>
        <w:tc>
          <w:tcPr>
            <w:tcW w:w="850" w:type="dxa"/>
          </w:tcPr>
          <w:p w14:paraId="783CD023" w14:textId="77777777" w:rsidR="00E93CFC" w:rsidRPr="002B26F7" w:rsidRDefault="00E93CFC" w:rsidP="00E171C6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0"/>
              </w:rPr>
            </w:pPr>
            <w:r w:rsidRPr="002B26F7">
              <w:rPr>
                <w:color w:val="333333"/>
                <w:sz w:val="20"/>
              </w:rPr>
              <w:t>Площадь (кв.м.)</w:t>
            </w:r>
          </w:p>
        </w:tc>
        <w:tc>
          <w:tcPr>
            <w:tcW w:w="992" w:type="dxa"/>
          </w:tcPr>
          <w:p w14:paraId="5009B6CA" w14:textId="77777777" w:rsidR="00E93CFC" w:rsidRPr="002B26F7" w:rsidRDefault="00E93CFC" w:rsidP="00E171C6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0"/>
              </w:rPr>
            </w:pPr>
            <w:r w:rsidRPr="002B26F7">
              <w:rPr>
                <w:color w:val="333333"/>
                <w:sz w:val="20"/>
              </w:rPr>
              <w:t>Страна располо</w:t>
            </w:r>
            <w:r>
              <w:rPr>
                <w:color w:val="333333"/>
                <w:sz w:val="20"/>
              </w:rPr>
              <w:t>-</w:t>
            </w:r>
            <w:r w:rsidRPr="002B26F7">
              <w:rPr>
                <w:color w:val="333333"/>
                <w:sz w:val="20"/>
              </w:rPr>
              <w:t>жения</w:t>
            </w:r>
          </w:p>
        </w:tc>
        <w:tc>
          <w:tcPr>
            <w:tcW w:w="1418" w:type="dxa"/>
          </w:tcPr>
          <w:p w14:paraId="1FB648C3" w14:textId="77777777" w:rsidR="00E93CFC" w:rsidRPr="002B26F7" w:rsidRDefault="00E93CFC" w:rsidP="00E171C6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0"/>
              </w:rPr>
            </w:pPr>
            <w:r w:rsidRPr="002B26F7">
              <w:rPr>
                <w:color w:val="333333"/>
                <w:sz w:val="20"/>
              </w:rPr>
              <w:t>Вид объекта</w:t>
            </w:r>
          </w:p>
        </w:tc>
        <w:tc>
          <w:tcPr>
            <w:tcW w:w="992" w:type="dxa"/>
          </w:tcPr>
          <w:p w14:paraId="2F123177" w14:textId="77777777" w:rsidR="00E93CFC" w:rsidRPr="002B26F7" w:rsidRDefault="00E93CFC" w:rsidP="00E171C6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0"/>
              </w:rPr>
            </w:pPr>
            <w:r w:rsidRPr="002B26F7">
              <w:rPr>
                <w:color w:val="333333"/>
                <w:sz w:val="20"/>
              </w:rPr>
              <w:t>Площадь (кв.м.)</w:t>
            </w:r>
          </w:p>
        </w:tc>
        <w:tc>
          <w:tcPr>
            <w:tcW w:w="1559" w:type="dxa"/>
          </w:tcPr>
          <w:p w14:paraId="680066CA" w14:textId="77777777" w:rsidR="00E93CFC" w:rsidRPr="002B26F7" w:rsidRDefault="00E93CFC" w:rsidP="00E171C6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0"/>
              </w:rPr>
            </w:pPr>
            <w:r w:rsidRPr="002B26F7">
              <w:rPr>
                <w:color w:val="333333"/>
                <w:sz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14:paraId="727434F0" w14:textId="77777777" w:rsidR="00E93CFC" w:rsidRPr="00551669" w:rsidRDefault="00E93CFC" w:rsidP="00E171C6">
            <w:pPr>
              <w:spacing w:line="240" w:lineRule="atLeast"/>
              <w:jc w:val="center"/>
              <w:rPr>
                <w:color w:val="333333"/>
              </w:rPr>
            </w:pPr>
          </w:p>
        </w:tc>
        <w:tc>
          <w:tcPr>
            <w:tcW w:w="1559" w:type="dxa"/>
            <w:vMerge/>
          </w:tcPr>
          <w:p w14:paraId="6F1FC80E" w14:textId="77777777" w:rsidR="00E93CFC" w:rsidRPr="00551669" w:rsidRDefault="00E93CFC" w:rsidP="00E171C6">
            <w:pPr>
              <w:spacing w:before="100" w:beforeAutospacing="1" w:after="100" w:afterAutospacing="1" w:line="240" w:lineRule="atLeast"/>
              <w:jc w:val="center"/>
              <w:rPr>
                <w:color w:val="333333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314ABE71" w14:textId="77777777" w:rsidR="00E93CFC" w:rsidRPr="00551669" w:rsidRDefault="00E93CFC">
            <w:pPr>
              <w:rPr>
                <w:color w:val="333333"/>
              </w:rPr>
            </w:pPr>
          </w:p>
        </w:tc>
      </w:tr>
      <w:tr w:rsidR="00E93CFC" w14:paraId="03F52D00" w14:textId="77777777" w:rsidTr="00E171C6">
        <w:trPr>
          <w:trHeight w:val="1904"/>
        </w:trPr>
        <w:tc>
          <w:tcPr>
            <w:tcW w:w="567" w:type="dxa"/>
          </w:tcPr>
          <w:p w14:paraId="03FF1A01" w14:textId="77777777" w:rsidR="00E93CFC" w:rsidRDefault="00E93CFC" w:rsidP="00E171C6">
            <w:pPr>
              <w:spacing w:before="100" w:beforeAutospacing="1" w:after="100" w:afterAutospacing="1"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589" w:type="dxa"/>
          </w:tcPr>
          <w:p w14:paraId="6C95543B" w14:textId="77777777" w:rsidR="00E93CFC" w:rsidRPr="00E171C6" w:rsidRDefault="00E93CFC" w:rsidP="00E171C6">
            <w:pPr>
              <w:spacing w:before="100" w:beforeAutospacing="1" w:after="100" w:afterAutospacing="1" w:line="240" w:lineRule="atLeast"/>
              <w:jc w:val="center"/>
              <w:rPr>
                <w:sz w:val="20"/>
              </w:rPr>
            </w:pPr>
            <w:r w:rsidRPr="00E171C6">
              <w:rPr>
                <w:sz w:val="20"/>
              </w:rPr>
              <w:t>Смирягина Татьяна Сергеевна</w:t>
            </w:r>
          </w:p>
        </w:tc>
        <w:tc>
          <w:tcPr>
            <w:tcW w:w="1389" w:type="dxa"/>
          </w:tcPr>
          <w:p w14:paraId="37CD3A4B" w14:textId="77777777" w:rsidR="00E93CFC" w:rsidRDefault="00E93CFC" w:rsidP="00E171C6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Главный</w:t>
            </w:r>
          </w:p>
          <w:p w14:paraId="57422796" w14:textId="77777777" w:rsidR="00E93CFC" w:rsidRDefault="00E93CFC" w:rsidP="00E171C6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0"/>
                <w:szCs w:val="20"/>
              </w:rPr>
            </w:pPr>
            <w:r w:rsidRPr="00E171C6">
              <w:rPr>
                <w:color w:val="333333"/>
                <w:sz w:val="20"/>
                <w:szCs w:val="20"/>
              </w:rPr>
              <w:t>специалист</w:t>
            </w:r>
          </w:p>
        </w:tc>
        <w:tc>
          <w:tcPr>
            <w:tcW w:w="1134" w:type="dxa"/>
          </w:tcPr>
          <w:p w14:paraId="1FF58541" w14:textId="77777777" w:rsidR="00E93CFC" w:rsidRDefault="00E93CFC" w:rsidP="00E171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Земли населенных пунктов для организации овощехранилища</w:t>
            </w:r>
          </w:p>
          <w:p w14:paraId="2905C756" w14:textId="77777777" w:rsidR="00E93CFC" w:rsidRDefault="00E93CFC" w:rsidP="00E171C6">
            <w:pPr>
              <w:jc w:val="center"/>
              <w:rPr>
                <w:sz w:val="20"/>
              </w:rPr>
            </w:pPr>
          </w:p>
          <w:p w14:paraId="5DBCF4F9" w14:textId="77777777" w:rsidR="00E93CFC" w:rsidRDefault="00E93CFC" w:rsidP="00E171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Нежилое здание</w:t>
            </w:r>
          </w:p>
        </w:tc>
        <w:tc>
          <w:tcPr>
            <w:tcW w:w="1134" w:type="dxa"/>
          </w:tcPr>
          <w:p w14:paraId="350EE048" w14:textId="77777777" w:rsidR="00E93CFC" w:rsidRDefault="00E93CFC" w:rsidP="00E171C6">
            <w:pPr>
              <w:jc w:val="center"/>
              <w:rPr>
                <w:sz w:val="20"/>
              </w:rPr>
            </w:pPr>
            <w:r w:rsidRPr="00AC30F4">
              <w:rPr>
                <w:sz w:val="20"/>
              </w:rPr>
              <w:t>Индивидуальная</w:t>
            </w:r>
          </w:p>
          <w:p w14:paraId="16BEEC3F" w14:textId="77777777" w:rsidR="00E93CFC" w:rsidRDefault="00E93CFC" w:rsidP="00E171C6">
            <w:pPr>
              <w:jc w:val="center"/>
              <w:rPr>
                <w:sz w:val="20"/>
              </w:rPr>
            </w:pPr>
          </w:p>
          <w:p w14:paraId="3579E84E" w14:textId="77777777" w:rsidR="00E93CFC" w:rsidRDefault="00E93CFC" w:rsidP="00E171C6">
            <w:pPr>
              <w:jc w:val="center"/>
              <w:rPr>
                <w:sz w:val="20"/>
              </w:rPr>
            </w:pPr>
          </w:p>
          <w:p w14:paraId="20D1D3C0" w14:textId="77777777" w:rsidR="00E93CFC" w:rsidRDefault="00E93CFC" w:rsidP="00E171C6">
            <w:pPr>
              <w:jc w:val="center"/>
              <w:rPr>
                <w:sz w:val="20"/>
              </w:rPr>
            </w:pPr>
          </w:p>
          <w:p w14:paraId="2CB5374E" w14:textId="77777777" w:rsidR="00E93CFC" w:rsidRDefault="00E93CFC" w:rsidP="00E171C6">
            <w:pPr>
              <w:jc w:val="center"/>
              <w:rPr>
                <w:sz w:val="20"/>
              </w:rPr>
            </w:pPr>
          </w:p>
          <w:p w14:paraId="3F177AE9" w14:textId="77777777" w:rsidR="00E93CFC" w:rsidRDefault="00E93CFC" w:rsidP="00E171C6">
            <w:pPr>
              <w:jc w:val="center"/>
              <w:rPr>
                <w:sz w:val="20"/>
              </w:rPr>
            </w:pPr>
          </w:p>
          <w:p w14:paraId="02D312BE" w14:textId="77777777" w:rsidR="00E93CFC" w:rsidRDefault="00E93CFC" w:rsidP="00E171C6">
            <w:pPr>
              <w:jc w:val="center"/>
              <w:rPr>
                <w:sz w:val="20"/>
              </w:rPr>
            </w:pPr>
          </w:p>
          <w:p w14:paraId="7682AB2F" w14:textId="77777777" w:rsidR="00E93CFC" w:rsidRDefault="00E93CFC" w:rsidP="00E171C6">
            <w:pPr>
              <w:jc w:val="center"/>
              <w:rPr>
                <w:sz w:val="20"/>
              </w:rPr>
            </w:pPr>
          </w:p>
          <w:p w14:paraId="0DEE11B5" w14:textId="77777777" w:rsidR="00E93CFC" w:rsidRDefault="00E93CFC" w:rsidP="00AC30F4">
            <w:pPr>
              <w:jc w:val="center"/>
              <w:rPr>
                <w:sz w:val="20"/>
              </w:rPr>
            </w:pPr>
            <w:r w:rsidRPr="00AC30F4">
              <w:rPr>
                <w:sz w:val="20"/>
              </w:rPr>
              <w:t>Индивидуальная</w:t>
            </w:r>
          </w:p>
          <w:p w14:paraId="0129F8E4" w14:textId="77777777" w:rsidR="00E93CFC" w:rsidRDefault="00E93CFC" w:rsidP="00E171C6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14:paraId="423DF5C8" w14:textId="77777777" w:rsidR="00E93CFC" w:rsidRDefault="00E93CFC" w:rsidP="00E171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1060,0</w:t>
            </w:r>
          </w:p>
          <w:p w14:paraId="5E0AC0EA" w14:textId="77777777" w:rsidR="00E93CFC" w:rsidRDefault="00E93CFC" w:rsidP="00E171C6">
            <w:pPr>
              <w:jc w:val="center"/>
              <w:rPr>
                <w:sz w:val="20"/>
              </w:rPr>
            </w:pPr>
          </w:p>
          <w:p w14:paraId="5D97AC58" w14:textId="77777777" w:rsidR="00E93CFC" w:rsidRDefault="00E93CFC" w:rsidP="00E171C6">
            <w:pPr>
              <w:jc w:val="center"/>
              <w:rPr>
                <w:sz w:val="20"/>
              </w:rPr>
            </w:pPr>
          </w:p>
          <w:p w14:paraId="1EBB95EB" w14:textId="77777777" w:rsidR="00E93CFC" w:rsidRDefault="00E93CFC" w:rsidP="00E171C6">
            <w:pPr>
              <w:jc w:val="center"/>
              <w:rPr>
                <w:sz w:val="20"/>
              </w:rPr>
            </w:pPr>
          </w:p>
          <w:p w14:paraId="1D732C12" w14:textId="77777777" w:rsidR="00E93CFC" w:rsidRDefault="00E93CFC" w:rsidP="00E171C6">
            <w:pPr>
              <w:jc w:val="center"/>
              <w:rPr>
                <w:sz w:val="20"/>
              </w:rPr>
            </w:pPr>
          </w:p>
          <w:p w14:paraId="666E5DE4" w14:textId="77777777" w:rsidR="00E93CFC" w:rsidRDefault="00E93CFC" w:rsidP="00E171C6">
            <w:pPr>
              <w:jc w:val="center"/>
              <w:rPr>
                <w:sz w:val="20"/>
              </w:rPr>
            </w:pPr>
          </w:p>
          <w:p w14:paraId="3314EC3D" w14:textId="77777777" w:rsidR="00E93CFC" w:rsidRDefault="00E93CFC" w:rsidP="00E171C6">
            <w:pPr>
              <w:jc w:val="center"/>
              <w:rPr>
                <w:sz w:val="20"/>
              </w:rPr>
            </w:pPr>
          </w:p>
          <w:p w14:paraId="44B7B607" w14:textId="77777777" w:rsidR="00E93CFC" w:rsidRDefault="00E93CFC" w:rsidP="00E171C6">
            <w:pPr>
              <w:jc w:val="center"/>
              <w:rPr>
                <w:sz w:val="20"/>
              </w:rPr>
            </w:pPr>
          </w:p>
          <w:p w14:paraId="56CF0A86" w14:textId="77777777" w:rsidR="00E93CFC" w:rsidRDefault="00E93CFC" w:rsidP="00E171C6">
            <w:pPr>
              <w:jc w:val="center"/>
              <w:rPr>
                <w:sz w:val="20"/>
              </w:rPr>
            </w:pPr>
          </w:p>
          <w:p w14:paraId="5FD3AAAB" w14:textId="77777777" w:rsidR="00E93CFC" w:rsidRDefault="00E93CFC" w:rsidP="00E171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293,7</w:t>
            </w:r>
          </w:p>
        </w:tc>
        <w:tc>
          <w:tcPr>
            <w:tcW w:w="992" w:type="dxa"/>
          </w:tcPr>
          <w:p w14:paraId="564742DA" w14:textId="77777777" w:rsidR="00E93CFC" w:rsidRDefault="00E93CFC" w:rsidP="00E171C6">
            <w:pPr>
              <w:jc w:val="center"/>
              <w:rPr>
                <w:sz w:val="20"/>
              </w:rPr>
            </w:pPr>
            <w:r w:rsidRPr="00AC30F4">
              <w:rPr>
                <w:sz w:val="20"/>
              </w:rPr>
              <w:t>Россия</w:t>
            </w:r>
          </w:p>
          <w:p w14:paraId="06DC9225" w14:textId="77777777" w:rsidR="00E93CFC" w:rsidRDefault="00E93CFC" w:rsidP="00E171C6">
            <w:pPr>
              <w:jc w:val="center"/>
              <w:rPr>
                <w:sz w:val="20"/>
              </w:rPr>
            </w:pPr>
          </w:p>
          <w:p w14:paraId="56DF4CF6" w14:textId="77777777" w:rsidR="00E93CFC" w:rsidRDefault="00E93CFC" w:rsidP="00E171C6">
            <w:pPr>
              <w:jc w:val="center"/>
              <w:rPr>
                <w:sz w:val="20"/>
              </w:rPr>
            </w:pPr>
          </w:p>
          <w:p w14:paraId="4F986A0F" w14:textId="77777777" w:rsidR="00E93CFC" w:rsidRDefault="00E93CFC" w:rsidP="00E171C6">
            <w:pPr>
              <w:jc w:val="center"/>
              <w:rPr>
                <w:sz w:val="20"/>
              </w:rPr>
            </w:pPr>
          </w:p>
          <w:p w14:paraId="2529A27C" w14:textId="77777777" w:rsidR="00E93CFC" w:rsidRDefault="00E93CFC" w:rsidP="00E171C6">
            <w:pPr>
              <w:jc w:val="center"/>
              <w:rPr>
                <w:sz w:val="20"/>
              </w:rPr>
            </w:pPr>
          </w:p>
          <w:p w14:paraId="494B2B24" w14:textId="77777777" w:rsidR="00E93CFC" w:rsidRDefault="00E93CFC" w:rsidP="00E171C6">
            <w:pPr>
              <w:jc w:val="center"/>
              <w:rPr>
                <w:sz w:val="20"/>
              </w:rPr>
            </w:pPr>
          </w:p>
          <w:p w14:paraId="63C2D17A" w14:textId="77777777" w:rsidR="00E93CFC" w:rsidRDefault="00E93CFC" w:rsidP="00E171C6">
            <w:pPr>
              <w:jc w:val="center"/>
              <w:rPr>
                <w:sz w:val="20"/>
              </w:rPr>
            </w:pPr>
          </w:p>
          <w:p w14:paraId="43EB2783" w14:textId="77777777" w:rsidR="00E93CFC" w:rsidRDefault="00E93CFC" w:rsidP="00E171C6">
            <w:pPr>
              <w:jc w:val="center"/>
              <w:rPr>
                <w:sz w:val="20"/>
              </w:rPr>
            </w:pPr>
          </w:p>
          <w:p w14:paraId="2F579F89" w14:textId="77777777" w:rsidR="00E93CFC" w:rsidRDefault="00E93CFC" w:rsidP="00E171C6">
            <w:pPr>
              <w:jc w:val="center"/>
              <w:rPr>
                <w:sz w:val="20"/>
              </w:rPr>
            </w:pPr>
          </w:p>
          <w:p w14:paraId="4F902788" w14:textId="77777777" w:rsidR="00E93CFC" w:rsidRDefault="00E93CFC" w:rsidP="00E171C6">
            <w:pPr>
              <w:jc w:val="center"/>
              <w:rPr>
                <w:sz w:val="20"/>
              </w:rPr>
            </w:pPr>
            <w:r w:rsidRPr="00AC30F4">
              <w:rPr>
                <w:sz w:val="20"/>
              </w:rPr>
              <w:t>Россия</w:t>
            </w:r>
          </w:p>
        </w:tc>
        <w:tc>
          <w:tcPr>
            <w:tcW w:w="1418" w:type="dxa"/>
          </w:tcPr>
          <w:p w14:paraId="6849614C" w14:textId="77777777" w:rsidR="00E93CFC" w:rsidRPr="00E171C6" w:rsidRDefault="00E93CFC" w:rsidP="00E171C6">
            <w:pPr>
              <w:jc w:val="center"/>
              <w:rPr>
                <w:sz w:val="20"/>
              </w:rPr>
            </w:pPr>
            <w:r w:rsidRPr="00E171C6">
              <w:rPr>
                <w:sz w:val="20"/>
              </w:rPr>
              <w:t>Жилой дом, безвозмездное пользование</w:t>
            </w:r>
          </w:p>
          <w:p w14:paraId="62269918" w14:textId="77777777" w:rsidR="00E93CFC" w:rsidRPr="00E171C6" w:rsidRDefault="00E93CFC" w:rsidP="00E171C6">
            <w:pPr>
              <w:jc w:val="center"/>
              <w:rPr>
                <w:sz w:val="20"/>
              </w:rPr>
            </w:pPr>
          </w:p>
          <w:p w14:paraId="7DCC0A8D" w14:textId="77777777" w:rsidR="00E93CFC" w:rsidRDefault="00E93CFC" w:rsidP="00E171C6">
            <w:pPr>
              <w:jc w:val="center"/>
              <w:rPr>
                <w:sz w:val="20"/>
              </w:rPr>
            </w:pPr>
            <w:r w:rsidRPr="00E171C6">
              <w:rPr>
                <w:sz w:val="20"/>
              </w:rPr>
              <w:t>Земельный участок, безвозмездное пользование</w:t>
            </w:r>
          </w:p>
        </w:tc>
        <w:tc>
          <w:tcPr>
            <w:tcW w:w="992" w:type="dxa"/>
          </w:tcPr>
          <w:p w14:paraId="17BDC573" w14:textId="77777777" w:rsidR="00E93CFC" w:rsidRPr="00E171C6" w:rsidRDefault="00E93CFC" w:rsidP="00E171C6">
            <w:pPr>
              <w:jc w:val="center"/>
              <w:rPr>
                <w:sz w:val="20"/>
              </w:rPr>
            </w:pPr>
            <w:r w:rsidRPr="00E171C6">
              <w:rPr>
                <w:sz w:val="20"/>
              </w:rPr>
              <w:t>83,2</w:t>
            </w:r>
          </w:p>
          <w:p w14:paraId="664C9AED" w14:textId="77777777" w:rsidR="00E93CFC" w:rsidRPr="00E171C6" w:rsidRDefault="00E93CFC" w:rsidP="00E171C6">
            <w:pPr>
              <w:jc w:val="center"/>
              <w:rPr>
                <w:sz w:val="20"/>
              </w:rPr>
            </w:pPr>
          </w:p>
          <w:p w14:paraId="23E0613F" w14:textId="77777777" w:rsidR="00E93CFC" w:rsidRPr="00E171C6" w:rsidRDefault="00E93CFC" w:rsidP="00E171C6">
            <w:pPr>
              <w:jc w:val="center"/>
              <w:rPr>
                <w:sz w:val="20"/>
              </w:rPr>
            </w:pPr>
          </w:p>
          <w:p w14:paraId="71FF7DFB" w14:textId="77777777" w:rsidR="00E93CFC" w:rsidRPr="00E171C6" w:rsidRDefault="00E93CFC" w:rsidP="00E171C6">
            <w:pPr>
              <w:jc w:val="center"/>
              <w:rPr>
                <w:sz w:val="20"/>
              </w:rPr>
            </w:pPr>
          </w:p>
          <w:p w14:paraId="71910D0D" w14:textId="77777777" w:rsidR="00E93CFC" w:rsidRPr="00E171C6" w:rsidRDefault="00E93CFC" w:rsidP="00E171C6">
            <w:pPr>
              <w:jc w:val="center"/>
              <w:rPr>
                <w:sz w:val="20"/>
              </w:rPr>
            </w:pPr>
          </w:p>
          <w:p w14:paraId="64AEAA20" w14:textId="77777777" w:rsidR="00E93CFC" w:rsidRPr="00E171C6" w:rsidRDefault="00E93CFC" w:rsidP="00E171C6">
            <w:pPr>
              <w:jc w:val="center"/>
              <w:rPr>
                <w:sz w:val="20"/>
              </w:rPr>
            </w:pPr>
          </w:p>
          <w:p w14:paraId="1BC177F3" w14:textId="77777777" w:rsidR="00E93CFC" w:rsidRPr="00E171C6" w:rsidRDefault="00E93CFC" w:rsidP="00E171C6">
            <w:pPr>
              <w:jc w:val="center"/>
              <w:rPr>
                <w:sz w:val="20"/>
              </w:rPr>
            </w:pPr>
            <w:r w:rsidRPr="00E171C6">
              <w:rPr>
                <w:sz w:val="20"/>
              </w:rPr>
              <w:t>485,0</w:t>
            </w:r>
          </w:p>
        </w:tc>
        <w:tc>
          <w:tcPr>
            <w:tcW w:w="1559" w:type="dxa"/>
          </w:tcPr>
          <w:p w14:paraId="68237573" w14:textId="77777777" w:rsidR="00E93CFC" w:rsidRPr="00E171C6" w:rsidRDefault="00E93CFC" w:rsidP="00E171C6">
            <w:pPr>
              <w:jc w:val="center"/>
              <w:rPr>
                <w:sz w:val="20"/>
              </w:rPr>
            </w:pPr>
            <w:r w:rsidRPr="00E171C6">
              <w:rPr>
                <w:sz w:val="20"/>
              </w:rPr>
              <w:t>Россия</w:t>
            </w:r>
          </w:p>
          <w:p w14:paraId="335DA441" w14:textId="77777777" w:rsidR="00E93CFC" w:rsidRPr="00E171C6" w:rsidRDefault="00E93CFC" w:rsidP="00E171C6">
            <w:pPr>
              <w:jc w:val="center"/>
              <w:rPr>
                <w:sz w:val="20"/>
              </w:rPr>
            </w:pPr>
          </w:p>
          <w:p w14:paraId="2A732589" w14:textId="77777777" w:rsidR="00E93CFC" w:rsidRPr="00E171C6" w:rsidRDefault="00E93CFC" w:rsidP="00E171C6">
            <w:pPr>
              <w:jc w:val="center"/>
              <w:rPr>
                <w:sz w:val="20"/>
              </w:rPr>
            </w:pPr>
          </w:p>
          <w:p w14:paraId="1E73BD08" w14:textId="77777777" w:rsidR="00E93CFC" w:rsidRPr="00E171C6" w:rsidRDefault="00E93CFC" w:rsidP="00E171C6">
            <w:pPr>
              <w:jc w:val="center"/>
              <w:rPr>
                <w:sz w:val="20"/>
              </w:rPr>
            </w:pPr>
          </w:p>
          <w:p w14:paraId="5927A197" w14:textId="77777777" w:rsidR="00E93CFC" w:rsidRPr="00E171C6" w:rsidRDefault="00E93CFC" w:rsidP="00E171C6">
            <w:pPr>
              <w:jc w:val="center"/>
              <w:rPr>
                <w:sz w:val="20"/>
              </w:rPr>
            </w:pPr>
          </w:p>
          <w:p w14:paraId="606EF4D8" w14:textId="77777777" w:rsidR="00E93CFC" w:rsidRPr="00E171C6" w:rsidRDefault="00E93CFC" w:rsidP="00E171C6">
            <w:pPr>
              <w:jc w:val="center"/>
              <w:rPr>
                <w:sz w:val="20"/>
              </w:rPr>
            </w:pPr>
            <w:r w:rsidRPr="00E171C6">
              <w:rPr>
                <w:sz w:val="20"/>
              </w:rPr>
              <w:t>Россия</w:t>
            </w:r>
          </w:p>
        </w:tc>
        <w:tc>
          <w:tcPr>
            <w:tcW w:w="1843" w:type="dxa"/>
          </w:tcPr>
          <w:p w14:paraId="1BB3FE41" w14:textId="77777777" w:rsidR="00E93CFC" w:rsidRDefault="00E93CFC" w:rsidP="00E171C6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632DB9C9" w14:textId="77777777" w:rsidR="00E93CFC" w:rsidRDefault="00E93CFC" w:rsidP="00E171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349523,42</w:t>
            </w:r>
          </w:p>
        </w:tc>
        <w:tc>
          <w:tcPr>
            <w:tcW w:w="993" w:type="dxa"/>
            <w:shd w:val="clear" w:color="auto" w:fill="auto"/>
          </w:tcPr>
          <w:p w14:paraId="6C3D3A5F" w14:textId="77777777" w:rsidR="00E93CFC" w:rsidRDefault="00E93CFC" w:rsidP="005C18D6">
            <w:pPr>
              <w:spacing w:before="100" w:beforeAutospacing="1" w:after="100" w:afterAutospacing="1"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93CFC" w14:paraId="424FA5E6" w14:textId="77777777" w:rsidTr="00DA4D9A">
        <w:trPr>
          <w:trHeight w:val="2117"/>
        </w:trPr>
        <w:tc>
          <w:tcPr>
            <w:tcW w:w="567" w:type="dxa"/>
          </w:tcPr>
          <w:p w14:paraId="6FCC0E6C" w14:textId="77777777" w:rsidR="00E93CFC" w:rsidRDefault="00E93CFC" w:rsidP="00E171C6">
            <w:pPr>
              <w:spacing w:before="100" w:beforeAutospacing="1" w:after="100" w:afterAutospacing="1" w:line="240" w:lineRule="atLeast"/>
              <w:jc w:val="center"/>
              <w:rPr>
                <w:sz w:val="20"/>
              </w:rPr>
            </w:pPr>
          </w:p>
        </w:tc>
        <w:tc>
          <w:tcPr>
            <w:tcW w:w="1589" w:type="dxa"/>
          </w:tcPr>
          <w:p w14:paraId="025232A2" w14:textId="77777777" w:rsidR="00E93CFC" w:rsidRDefault="00E93CFC" w:rsidP="005C5E26">
            <w:pPr>
              <w:spacing w:before="100" w:beforeAutospacing="1" w:after="100" w:afterAutospacing="1"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  <w:p w14:paraId="266D2BD2" w14:textId="77777777" w:rsidR="00E93CFC" w:rsidRPr="005C5E26" w:rsidRDefault="00E93CFC" w:rsidP="005C5E26">
            <w:pPr>
              <w:spacing w:before="100" w:beforeAutospacing="1" w:after="100" w:afterAutospacing="1" w:line="240" w:lineRule="atLeast"/>
              <w:jc w:val="center"/>
              <w:rPr>
                <w:sz w:val="20"/>
              </w:rPr>
            </w:pPr>
            <w:r w:rsidRPr="00E171C6">
              <w:rPr>
                <w:sz w:val="20"/>
              </w:rPr>
              <w:t>(супруга)</w:t>
            </w:r>
          </w:p>
        </w:tc>
        <w:tc>
          <w:tcPr>
            <w:tcW w:w="1389" w:type="dxa"/>
          </w:tcPr>
          <w:p w14:paraId="4536EF42" w14:textId="77777777" w:rsidR="00E93CFC" w:rsidRPr="00E171C6" w:rsidRDefault="00E93CFC" w:rsidP="00E171C6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67858AE5" w14:textId="77777777" w:rsidR="00E93CFC" w:rsidRDefault="00E93CFC" w:rsidP="00E171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</w:tcPr>
          <w:p w14:paraId="092E5DD1" w14:textId="77777777" w:rsidR="00E93CFC" w:rsidRDefault="00E93CFC" w:rsidP="00E171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</w:tcPr>
          <w:p w14:paraId="52D1E09C" w14:textId="77777777" w:rsidR="00E93CFC" w:rsidRDefault="00E93CFC" w:rsidP="00E171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</w:tcPr>
          <w:p w14:paraId="58A297AA" w14:textId="77777777" w:rsidR="00E93CFC" w:rsidRDefault="00E93CFC" w:rsidP="00E171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</w:tcPr>
          <w:p w14:paraId="70A12A2C" w14:textId="77777777" w:rsidR="00E93CFC" w:rsidRPr="00E171C6" w:rsidRDefault="00E93CFC" w:rsidP="00E171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14:paraId="71DBDCE2" w14:textId="77777777" w:rsidR="00E93CFC" w:rsidRPr="00E171C6" w:rsidRDefault="00E93CFC" w:rsidP="00E171C6">
            <w:pPr>
              <w:jc w:val="center"/>
              <w:rPr>
                <w:sz w:val="20"/>
              </w:rPr>
            </w:pPr>
          </w:p>
          <w:p w14:paraId="1AB5B088" w14:textId="77777777" w:rsidR="00E93CFC" w:rsidRDefault="00E93CFC" w:rsidP="00E171C6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14:paraId="47421092" w14:textId="77777777" w:rsidR="00E93CFC" w:rsidRPr="00E171C6" w:rsidRDefault="00E93CFC" w:rsidP="00E171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97,9</w:t>
            </w:r>
          </w:p>
          <w:p w14:paraId="4C828F99" w14:textId="77777777" w:rsidR="00E93CFC" w:rsidRPr="00E171C6" w:rsidRDefault="00E93CFC" w:rsidP="00E171C6">
            <w:pPr>
              <w:jc w:val="center"/>
              <w:rPr>
                <w:sz w:val="20"/>
              </w:rPr>
            </w:pPr>
          </w:p>
          <w:p w14:paraId="47CBC343" w14:textId="77777777" w:rsidR="00E93CFC" w:rsidRPr="00E171C6" w:rsidRDefault="00E93CFC" w:rsidP="00E171C6">
            <w:pPr>
              <w:jc w:val="center"/>
              <w:rPr>
                <w:sz w:val="20"/>
              </w:rPr>
            </w:pPr>
          </w:p>
          <w:p w14:paraId="6F0EC3A5" w14:textId="77777777" w:rsidR="00E93CFC" w:rsidRPr="00E171C6" w:rsidRDefault="00E93CFC" w:rsidP="00E171C6">
            <w:pPr>
              <w:jc w:val="center"/>
              <w:rPr>
                <w:sz w:val="20"/>
              </w:rPr>
            </w:pPr>
          </w:p>
          <w:p w14:paraId="247476C5" w14:textId="77777777" w:rsidR="00E93CFC" w:rsidRPr="00E171C6" w:rsidRDefault="00E93CFC" w:rsidP="00E171C6">
            <w:pPr>
              <w:jc w:val="center"/>
              <w:rPr>
                <w:sz w:val="20"/>
              </w:rPr>
            </w:pPr>
          </w:p>
          <w:p w14:paraId="22FD37B7" w14:textId="77777777" w:rsidR="00E93CFC" w:rsidRPr="00E171C6" w:rsidRDefault="00E93CFC" w:rsidP="00E171C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14:paraId="674F1A48" w14:textId="77777777" w:rsidR="00E93CFC" w:rsidRPr="00E171C6" w:rsidRDefault="00E93CFC" w:rsidP="00E171C6">
            <w:pPr>
              <w:jc w:val="center"/>
              <w:rPr>
                <w:sz w:val="20"/>
              </w:rPr>
            </w:pPr>
            <w:r w:rsidRPr="00E171C6">
              <w:rPr>
                <w:sz w:val="20"/>
              </w:rPr>
              <w:t>Россия</w:t>
            </w:r>
          </w:p>
          <w:p w14:paraId="60B01BD7" w14:textId="77777777" w:rsidR="00E93CFC" w:rsidRPr="00E171C6" w:rsidRDefault="00E93CFC" w:rsidP="00E171C6">
            <w:pPr>
              <w:jc w:val="center"/>
              <w:rPr>
                <w:sz w:val="20"/>
              </w:rPr>
            </w:pPr>
          </w:p>
          <w:p w14:paraId="5F28DF38" w14:textId="77777777" w:rsidR="00E93CFC" w:rsidRPr="00E171C6" w:rsidRDefault="00E93CFC" w:rsidP="00E171C6">
            <w:pPr>
              <w:jc w:val="center"/>
              <w:rPr>
                <w:sz w:val="20"/>
              </w:rPr>
            </w:pPr>
          </w:p>
          <w:p w14:paraId="3E085890" w14:textId="77777777" w:rsidR="00E93CFC" w:rsidRPr="00E171C6" w:rsidRDefault="00E93CFC" w:rsidP="00E171C6">
            <w:pPr>
              <w:jc w:val="center"/>
              <w:rPr>
                <w:sz w:val="20"/>
              </w:rPr>
            </w:pPr>
          </w:p>
          <w:p w14:paraId="613A5165" w14:textId="77777777" w:rsidR="00E93CFC" w:rsidRPr="00E171C6" w:rsidRDefault="00E93CFC" w:rsidP="00E171C6">
            <w:pPr>
              <w:jc w:val="center"/>
              <w:rPr>
                <w:sz w:val="20"/>
              </w:rPr>
            </w:pPr>
          </w:p>
          <w:p w14:paraId="15517BAA" w14:textId="77777777" w:rsidR="00E93CFC" w:rsidRPr="00E171C6" w:rsidRDefault="00E93CFC" w:rsidP="00E171C6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</w:tcPr>
          <w:p w14:paraId="7201F8C7" w14:textId="77777777" w:rsidR="00E93CFC" w:rsidRDefault="00E93CFC" w:rsidP="00E171C6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50B1EA32" w14:textId="77777777" w:rsidR="00E93CFC" w:rsidRPr="00E171C6" w:rsidRDefault="00E93CFC" w:rsidP="00E171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61530,21</w:t>
            </w:r>
          </w:p>
        </w:tc>
        <w:tc>
          <w:tcPr>
            <w:tcW w:w="993" w:type="dxa"/>
            <w:shd w:val="clear" w:color="auto" w:fill="auto"/>
          </w:tcPr>
          <w:p w14:paraId="54725C66" w14:textId="77777777" w:rsidR="00E93CFC" w:rsidRDefault="00E93CFC" w:rsidP="005C18D6">
            <w:pPr>
              <w:spacing w:before="100" w:beforeAutospacing="1" w:after="100" w:afterAutospacing="1"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93CFC" w14:paraId="3FE74355" w14:textId="77777777" w:rsidTr="00AC30F4">
        <w:trPr>
          <w:trHeight w:val="558"/>
        </w:trPr>
        <w:tc>
          <w:tcPr>
            <w:tcW w:w="567" w:type="dxa"/>
          </w:tcPr>
          <w:p w14:paraId="049C312A" w14:textId="77777777" w:rsidR="00E93CFC" w:rsidRPr="00BA3EEC" w:rsidRDefault="00E93CFC" w:rsidP="00E171C6">
            <w:pPr>
              <w:spacing w:before="100" w:beforeAutospacing="1" w:after="100" w:afterAutospacing="1"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589" w:type="dxa"/>
          </w:tcPr>
          <w:p w14:paraId="7716CC1B" w14:textId="77777777" w:rsidR="00E93CFC" w:rsidRPr="00BA3EEC" w:rsidRDefault="00E93CFC" w:rsidP="00E171C6">
            <w:pPr>
              <w:spacing w:line="240" w:lineRule="atLeast"/>
              <w:jc w:val="center"/>
              <w:rPr>
                <w:sz w:val="20"/>
              </w:rPr>
            </w:pPr>
            <w:r w:rsidRPr="00BA3EEC">
              <w:rPr>
                <w:sz w:val="20"/>
              </w:rPr>
              <w:t>Петина Яна</w:t>
            </w:r>
          </w:p>
          <w:p w14:paraId="40A11C53" w14:textId="77777777" w:rsidR="00E93CFC" w:rsidRPr="00BA3EEC" w:rsidRDefault="00E93CFC" w:rsidP="00E171C6">
            <w:pPr>
              <w:spacing w:line="240" w:lineRule="atLeast"/>
              <w:jc w:val="center"/>
              <w:rPr>
                <w:sz w:val="20"/>
              </w:rPr>
            </w:pPr>
            <w:r w:rsidRPr="00BA3EEC">
              <w:rPr>
                <w:sz w:val="20"/>
              </w:rPr>
              <w:t>Юрьевна</w:t>
            </w:r>
          </w:p>
        </w:tc>
        <w:tc>
          <w:tcPr>
            <w:tcW w:w="1389" w:type="dxa"/>
          </w:tcPr>
          <w:p w14:paraId="7FC86102" w14:textId="77777777" w:rsidR="00E93CFC" w:rsidRPr="00BA3EEC" w:rsidRDefault="00E93CFC" w:rsidP="00E171C6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0"/>
                <w:szCs w:val="20"/>
              </w:rPr>
            </w:pPr>
            <w:r w:rsidRPr="00BA3EEC">
              <w:rPr>
                <w:color w:val="333333"/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</w:tcPr>
          <w:p w14:paraId="453E8728" w14:textId="77777777" w:rsidR="00E93CFC" w:rsidRPr="00BA3EEC" w:rsidRDefault="00E93CFC" w:rsidP="00E171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</w:tcPr>
          <w:p w14:paraId="0AD3E612" w14:textId="77777777" w:rsidR="00E93CFC" w:rsidRPr="00BA3EEC" w:rsidRDefault="00E93CFC" w:rsidP="00E171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</w:tcPr>
          <w:p w14:paraId="7E2E0086" w14:textId="77777777" w:rsidR="00E93CFC" w:rsidRPr="00BA3EEC" w:rsidRDefault="00E93CFC" w:rsidP="00E171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</w:tcPr>
          <w:p w14:paraId="45D71987" w14:textId="77777777" w:rsidR="00E93CFC" w:rsidRPr="00BA3EEC" w:rsidRDefault="00E93CFC" w:rsidP="00E171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</w:tcPr>
          <w:p w14:paraId="67FB2BD4" w14:textId="77777777" w:rsidR="00E93CFC" w:rsidRPr="00BA3EEC" w:rsidRDefault="00E93CFC" w:rsidP="00E171C6">
            <w:pPr>
              <w:jc w:val="center"/>
              <w:rPr>
                <w:sz w:val="20"/>
              </w:rPr>
            </w:pPr>
            <w:r w:rsidRPr="00BA3EEC">
              <w:rPr>
                <w:sz w:val="20"/>
              </w:rPr>
              <w:t>Квартира (безвозмездное пользование</w:t>
            </w:r>
          </w:p>
        </w:tc>
        <w:tc>
          <w:tcPr>
            <w:tcW w:w="992" w:type="dxa"/>
          </w:tcPr>
          <w:p w14:paraId="29CD516A" w14:textId="77777777" w:rsidR="00E93CFC" w:rsidRPr="00BA3EEC" w:rsidRDefault="00E93CFC" w:rsidP="00E171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74,4</w:t>
            </w:r>
          </w:p>
        </w:tc>
        <w:tc>
          <w:tcPr>
            <w:tcW w:w="1559" w:type="dxa"/>
          </w:tcPr>
          <w:p w14:paraId="44B90A7A" w14:textId="77777777" w:rsidR="00E93CFC" w:rsidRPr="00BA3EEC" w:rsidRDefault="00E93CFC" w:rsidP="00DA4D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43" w:type="dxa"/>
          </w:tcPr>
          <w:p w14:paraId="09D3C24A" w14:textId="77777777" w:rsidR="00E93CFC" w:rsidRPr="00BA3EEC" w:rsidRDefault="00E93CFC" w:rsidP="00E171C6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0"/>
                <w:szCs w:val="20"/>
              </w:rPr>
            </w:pPr>
            <w:r w:rsidRPr="00BA3EEC">
              <w:rPr>
                <w:color w:val="333333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1BD14DCD" w14:textId="77777777" w:rsidR="00E93CFC" w:rsidRPr="00BA3EEC" w:rsidRDefault="00E93CFC" w:rsidP="00E171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1 459 453,36</w:t>
            </w:r>
          </w:p>
        </w:tc>
        <w:tc>
          <w:tcPr>
            <w:tcW w:w="993" w:type="dxa"/>
            <w:shd w:val="clear" w:color="auto" w:fill="auto"/>
          </w:tcPr>
          <w:p w14:paraId="47A27ECC" w14:textId="77777777" w:rsidR="00E93CFC" w:rsidRPr="00BA3EEC" w:rsidRDefault="00E93CFC" w:rsidP="005C18D6">
            <w:pPr>
              <w:spacing w:before="100" w:beforeAutospacing="1" w:after="100" w:afterAutospacing="1"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93CFC" w14:paraId="5AC5E962" w14:textId="77777777" w:rsidTr="00E171C6">
        <w:trPr>
          <w:trHeight w:val="794"/>
        </w:trPr>
        <w:tc>
          <w:tcPr>
            <w:tcW w:w="567" w:type="dxa"/>
          </w:tcPr>
          <w:p w14:paraId="260EEAF3" w14:textId="77777777" w:rsidR="00E93CFC" w:rsidRPr="00BA3EEC" w:rsidRDefault="00E93CFC" w:rsidP="005C18D6">
            <w:pPr>
              <w:spacing w:before="100" w:beforeAutospacing="1" w:after="100" w:afterAutospacing="1" w:line="240" w:lineRule="atLeast"/>
              <w:jc w:val="center"/>
              <w:rPr>
                <w:sz w:val="20"/>
              </w:rPr>
            </w:pPr>
          </w:p>
        </w:tc>
        <w:tc>
          <w:tcPr>
            <w:tcW w:w="1589" w:type="dxa"/>
          </w:tcPr>
          <w:p w14:paraId="2558224D" w14:textId="77777777" w:rsidR="00E93CFC" w:rsidRPr="00BA3EEC" w:rsidRDefault="00E93CFC" w:rsidP="005C18D6">
            <w:pPr>
              <w:spacing w:before="100" w:beforeAutospacing="1" w:after="100" w:afterAutospacing="1" w:line="240" w:lineRule="atLeast"/>
              <w:jc w:val="center"/>
              <w:rPr>
                <w:sz w:val="20"/>
              </w:rPr>
            </w:pPr>
            <w:r w:rsidRPr="00BA3EEC">
              <w:rPr>
                <w:sz w:val="20"/>
              </w:rPr>
              <w:t>Супруг (супруга)</w:t>
            </w:r>
          </w:p>
        </w:tc>
        <w:tc>
          <w:tcPr>
            <w:tcW w:w="1389" w:type="dxa"/>
          </w:tcPr>
          <w:p w14:paraId="4128BC63" w14:textId="77777777" w:rsidR="00E93CFC" w:rsidRPr="00BA3EEC" w:rsidRDefault="00E93CFC" w:rsidP="005C18D6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0"/>
                <w:szCs w:val="20"/>
              </w:rPr>
            </w:pPr>
            <w:r w:rsidRPr="00BA3EEC">
              <w:rPr>
                <w:color w:val="333333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52D008B1" w14:textId="77777777" w:rsidR="00E93CFC" w:rsidRPr="00BA3EEC" w:rsidRDefault="00E93CFC" w:rsidP="005C18D6">
            <w:pPr>
              <w:rPr>
                <w:sz w:val="20"/>
              </w:rPr>
            </w:pPr>
            <w:r w:rsidRPr="00BA3EEC">
              <w:rPr>
                <w:sz w:val="20"/>
              </w:rPr>
              <w:t>-</w:t>
            </w:r>
          </w:p>
        </w:tc>
        <w:tc>
          <w:tcPr>
            <w:tcW w:w="1134" w:type="dxa"/>
          </w:tcPr>
          <w:p w14:paraId="11EA4944" w14:textId="77777777" w:rsidR="00E93CFC" w:rsidRPr="00BA3EEC" w:rsidRDefault="00E93CFC" w:rsidP="005C18D6">
            <w:pPr>
              <w:rPr>
                <w:sz w:val="20"/>
              </w:rPr>
            </w:pPr>
            <w:r w:rsidRPr="00BA3EEC">
              <w:rPr>
                <w:sz w:val="20"/>
              </w:rPr>
              <w:t>-</w:t>
            </w:r>
          </w:p>
        </w:tc>
        <w:tc>
          <w:tcPr>
            <w:tcW w:w="850" w:type="dxa"/>
          </w:tcPr>
          <w:p w14:paraId="64097CCF" w14:textId="77777777" w:rsidR="00E93CFC" w:rsidRPr="00BA3EEC" w:rsidRDefault="00E93CFC" w:rsidP="005C18D6">
            <w:pPr>
              <w:rPr>
                <w:sz w:val="20"/>
              </w:rPr>
            </w:pPr>
            <w:r w:rsidRPr="00BA3EEC">
              <w:rPr>
                <w:sz w:val="20"/>
              </w:rPr>
              <w:t>-</w:t>
            </w:r>
          </w:p>
        </w:tc>
        <w:tc>
          <w:tcPr>
            <w:tcW w:w="992" w:type="dxa"/>
          </w:tcPr>
          <w:p w14:paraId="5B05F980" w14:textId="77777777" w:rsidR="00E93CFC" w:rsidRPr="00BA3EEC" w:rsidRDefault="00E93CFC" w:rsidP="005C18D6">
            <w:pPr>
              <w:rPr>
                <w:sz w:val="20"/>
              </w:rPr>
            </w:pPr>
            <w:r w:rsidRPr="00BA3EEC">
              <w:rPr>
                <w:sz w:val="20"/>
              </w:rPr>
              <w:t>-</w:t>
            </w:r>
          </w:p>
        </w:tc>
        <w:tc>
          <w:tcPr>
            <w:tcW w:w="1418" w:type="dxa"/>
          </w:tcPr>
          <w:p w14:paraId="0F417759" w14:textId="77777777" w:rsidR="00E93CFC" w:rsidRPr="00BA3EEC" w:rsidRDefault="00E93CFC" w:rsidP="00BA3EEC">
            <w:pPr>
              <w:jc w:val="center"/>
              <w:rPr>
                <w:sz w:val="20"/>
              </w:rPr>
            </w:pPr>
            <w:r w:rsidRPr="00BA3EEC">
              <w:rPr>
                <w:sz w:val="20"/>
              </w:rPr>
              <w:t>Квартира (безвозмездное пользование)</w:t>
            </w:r>
          </w:p>
        </w:tc>
        <w:tc>
          <w:tcPr>
            <w:tcW w:w="992" w:type="dxa"/>
          </w:tcPr>
          <w:p w14:paraId="5D8C4E9F" w14:textId="77777777" w:rsidR="00E93CFC" w:rsidRPr="00BA3EEC" w:rsidRDefault="00E93CFC" w:rsidP="005C18D6">
            <w:pPr>
              <w:rPr>
                <w:sz w:val="20"/>
              </w:rPr>
            </w:pPr>
            <w:r>
              <w:rPr>
                <w:sz w:val="20"/>
              </w:rPr>
              <w:t>74,4</w:t>
            </w:r>
          </w:p>
        </w:tc>
        <w:tc>
          <w:tcPr>
            <w:tcW w:w="1559" w:type="dxa"/>
          </w:tcPr>
          <w:p w14:paraId="6AB119ED" w14:textId="77777777" w:rsidR="00E93CFC" w:rsidRPr="00BA3EEC" w:rsidRDefault="00E93CFC" w:rsidP="00DA4D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43" w:type="dxa"/>
          </w:tcPr>
          <w:p w14:paraId="273C9614" w14:textId="77777777" w:rsidR="00E93CFC" w:rsidRPr="00BA3EEC" w:rsidRDefault="00E93CFC" w:rsidP="005C18D6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0"/>
                <w:szCs w:val="20"/>
              </w:rPr>
            </w:pPr>
            <w:r w:rsidRPr="00BA3EEC">
              <w:rPr>
                <w:sz w:val="20"/>
                <w:lang w:val="en-US"/>
              </w:rPr>
              <w:t>Hyunday Accent</w:t>
            </w:r>
            <w:r w:rsidRPr="00BA3EEC">
              <w:rPr>
                <w:sz w:val="20"/>
              </w:rPr>
              <w:t>, 2005 г., индивидуальная</w:t>
            </w:r>
            <w:r w:rsidRPr="00BA3EEC">
              <w:rPr>
                <w:color w:val="333333"/>
                <w:sz w:val="16"/>
                <w:szCs w:val="20"/>
              </w:rPr>
              <w:t xml:space="preserve"> </w:t>
            </w:r>
          </w:p>
        </w:tc>
        <w:tc>
          <w:tcPr>
            <w:tcW w:w="1559" w:type="dxa"/>
          </w:tcPr>
          <w:p w14:paraId="5A565634" w14:textId="77777777" w:rsidR="00E93CFC" w:rsidRPr="00BA3EEC" w:rsidRDefault="00E93CFC" w:rsidP="00E171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593346,82</w:t>
            </w:r>
          </w:p>
        </w:tc>
        <w:tc>
          <w:tcPr>
            <w:tcW w:w="993" w:type="dxa"/>
            <w:shd w:val="clear" w:color="auto" w:fill="auto"/>
          </w:tcPr>
          <w:p w14:paraId="3D35FA08" w14:textId="77777777" w:rsidR="00E93CFC" w:rsidRPr="00BA3EEC" w:rsidRDefault="00E93CFC" w:rsidP="005C18D6">
            <w:pPr>
              <w:spacing w:before="100" w:beforeAutospacing="1" w:after="100" w:afterAutospacing="1" w:line="240" w:lineRule="atLeast"/>
              <w:jc w:val="center"/>
              <w:rPr>
                <w:sz w:val="20"/>
              </w:rPr>
            </w:pPr>
            <w:r w:rsidRPr="00BA3EEC">
              <w:rPr>
                <w:sz w:val="20"/>
              </w:rPr>
              <w:t>-</w:t>
            </w:r>
          </w:p>
        </w:tc>
      </w:tr>
      <w:tr w:rsidR="00E93CFC" w14:paraId="640E4795" w14:textId="77777777" w:rsidTr="00E171C6">
        <w:trPr>
          <w:trHeight w:val="608"/>
        </w:trPr>
        <w:tc>
          <w:tcPr>
            <w:tcW w:w="567" w:type="dxa"/>
          </w:tcPr>
          <w:p w14:paraId="759744B1" w14:textId="77777777" w:rsidR="00E93CFC" w:rsidRPr="00BA3EEC" w:rsidRDefault="00E93CFC" w:rsidP="005C18D6">
            <w:pPr>
              <w:spacing w:before="100" w:beforeAutospacing="1" w:after="100" w:afterAutospacing="1" w:line="240" w:lineRule="atLeast"/>
              <w:jc w:val="center"/>
              <w:rPr>
                <w:sz w:val="20"/>
              </w:rPr>
            </w:pPr>
          </w:p>
        </w:tc>
        <w:tc>
          <w:tcPr>
            <w:tcW w:w="1589" w:type="dxa"/>
          </w:tcPr>
          <w:p w14:paraId="47333050" w14:textId="77777777" w:rsidR="00E93CFC" w:rsidRPr="00BA3EEC" w:rsidRDefault="00E93CFC" w:rsidP="00194F3C">
            <w:pPr>
              <w:spacing w:before="100" w:beforeAutospacing="1" w:after="100" w:afterAutospacing="1" w:line="240" w:lineRule="atLeast"/>
              <w:jc w:val="center"/>
              <w:rPr>
                <w:sz w:val="20"/>
              </w:rPr>
            </w:pPr>
            <w:r w:rsidRPr="00BA3EEC">
              <w:rPr>
                <w:sz w:val="20"/>
              </w:rPr>
              <w:t>несовершеннолетний сын</w:t>
            </w:r>
          </w:p>
        </w:tc>
        <w:tc>
          <w:tcPr>
            <w:tcW w:w="1389" w:type="dxa"/>
          </w:tcPr>
          <w:p w14:paraId="11D14A34" w14:textId="77777777" w:rsidR="00E93CFC" w:rsidRPr="00BA3EEC" w:rsidRDefault="00E93CFC" w:rsidP="00E171C6">
            <w:pPr>
              <w:jc w:val="center"/>
              <w:rPr>
                <w:sz w:val="20"/>
              </w:rPr>
            </w:pPr>
            <w:r w:rsidRPr="00BA3EEC">
              <w:rPr>
                <w:sz w:val="20"/>
              </w:rPr>
              <w:t>-</w:t>
            </w:r>
          </w:p>
        </w:tc>
        <w:tc>
          <w:tcPr>
            <w:tcW w:w="1134" w:type="dxa"/>
          </w:tcPr>
          <w:p w14:paraId="251857E7" w14:textId="77777777" w:rsidR="00E93CFC" w:rsidRPr="00BA3EEC" w:rsidRDefault="00E93CFC" w:rsidP="005C18D6">
            <w:pPr>
              <w:rPr>
                <w:sz w:val="20"/>
              </w:rPr>
            </w:pPr>
            <w:r w:rsidRPr="00BA3EEC">
              <w:rPr>
                <w:sz w:val="20"/>
              </w:rPr>
              <w:t>-</w:t>
            </w:r>
          </w:p>
        </w:tc>
        <w:tc>
          <w:tcPr>
            <w:tcW w:w="1134" w:type="dxa"/>
          </w:tcPr>
          <w:p w14:paraId="31F0F66F" w14:textId="77777777" w:rsidR="00E93CFC" w:rsidRPr="00BA3EEC" w:rsidRDefault="00E93CFC" w:rsidP="005C18D6">
            <w:pPr>
              <w:rPr>
                <w:sz w:val="20"/>
              </w:rPr>
            </w:pPr>
            <w:r w:rsidRPr="00BA3EEC">
              <w:rPr>
                <w:sz w:val="20"/>
              </w:rPr>
              <w:t>-</w:t>
            </w:r>
          </w:p>
        </w:tc>
        <w:tc>
          <w:tcPr>
            <w:tcW w:w="850" w:type="dxa"/>
          </w:tcPr>
          <w:p w14:paraId="042ADF0A" w14:textId="77777777" w:rsidR="00E93CFC" w:rsidRPr="00BA3EEC" w:rsidRDefault="00E93CFC" w:rsidP="005C18D6">
            <w:pPr>
              <w:rPr>
                <w:sz w:val="20"/>
              </w:rPr>
            </w:pPr>
            <w:r w:rsidRPr="00BA3EEC">
              <w:rPr>
                <w:sz w:val="20"/>
              </w:rPr>
              <w:t>-</w:t>
            </w:r>
          </w:p>
        </w:tc>
        <w:tc>
          <w:tcPr>
            <w:tcW w:w="992" w:type="dxa"/>
          </w:tcPr>
          <w:p w14:paraId="7BBB2685" w14:textId="77777777" w:rsidR="00E93CFC" w:rsidRPr="00BA3EEC" w:rsidRDefault="00E93CFC" w:rsidP="005C18D6">
            <w:pPr>
              <w:rPr>
                <w:sz w:val="20"/>
              </w:rPr>
            </w:pPr>
            <w:r w:rsidRPr="00BA3EEC">
              <w:rPr>
                <w:sz w:val="20"/>
              </w:rPr>
              <w:t>-</w:t>
            </w:r>
          </w:p>
        </w:tc>
        <w:tc>
          <w:tcPr>
            <w:tcW w:w="1418" w:type="dxa"/>
          </w:tcPr>
          <w:p w14:paraId="55C1BCBE" w14:textId="77777777" w:rsidR="00E93CFC" w:rsidRPr="00BA3EEC" w:rsidRDefault="00E93CFC" w:rsidP="00BA3EEC">
            <w:pPr>
              <w:jc w:val="center"/>
              <w:rPr>
                <w:sz w:val="20"/>
              </w:rPr>
            </w:pPr>
            <w:r w:rsidRPr="00BA3EEC">
              <w:rPr>
                <w:sz w:val="20"/>
              </w:rPr>
              <w:t>Квартира (безвозмездное пользование)</w:t>
            </w:r>
          </w:p>
        </w:tc>
        <w:tc>
          <w:tcPr>
            <w:tcW w:w="992" w:type="dxa"/>
          </w:tcPr>
          <w:p w14:paraId="0472ABC1" w14:textId="77777777" w:rsidR="00E93CFC" w:rsidRPr="00BA3EEC" w:rsidRDefault="00E93CFC" w:rsidP="00E171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74,4</w:t>
            </w:r>
          </w:p>
        </w:tc>
        <w:tc>
          <w:tcPr>
            <w:tcW w:w="1559" w:type="dxa"/>
          </w:tcPr>
          <w:p w14:paraId="3E33BFB7" w14:textId="77777777" w:rsidR="00E93CFC" w:rsidRPr="00BA3EEC" w:rsidRDefault="00E93CFC" w:rsidP="00DA4D9A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14:paraId="624E9696" w14:textId="77777777" w:rsidR="00E93CFC" w:rsidRPr="00BA3EEC" w:rsidRDefault="00E93CFC" w:rsidP="00E171C6">
            <w:pPr>
              <w:jc w:val="center"/>
              <w:rPr>
                <w:sz w:val="20"/>
              </w:rPr>
            </w:pPr>
            <w:r w:rsidRPr="00BA3EEC">
              <w:rPr>
                <w:sz w:val="20"/>
              </w:rPr>
              <w:t>-</w:t>
            </w:r>
          </w:p>
        </w:tc>
        <w:tc>
          <w:tcPr>
            <w:tcW w:w="1559" w:type="dxa"/>
          </w:tcPr>
          <w:p w14:paraId="7BF3E0CA" w14:textId="77777777" w:rsidR="00E93CFC" w:rsidRPr="00BA3EEC" w:rsidRDefault="00E93CFC" w:rsidP="00E171C6">
            <w:pPr>
              <w:spacing w:before="100" w:beforeAutospacing="1" w:after="100" w:afterAutospacing="1" w:line="240" w:lineRule="atLeast"/>
              <w:jc w:val="center"/>
              <w:rPr>
                <w:sz w:val="20"/>
              </w:rPr>
            </w:pPr>
            <w:r w:rsidRPr="00BA3EEC">
              <w:rPr>
                <w:sz w:val="20"/>
              </w:rPr>
              <w:t>Не имеет</w:t>
            </w:r>
          </w:p>
        </w:tc>
        <w:tc>
          <w:tcPr>
            <w:tcW w:w="993" w:type="dxa"/>
            <w:shd w:val="clear" w:color="auto" w:fill="auto"/>
          </w:tcPr>
          <w:p w14:paraId="56039F97" w14:textId="77777777" w:rsidR="00E93CFC" w:rsidRPr="00BA3EEC" w:rsidRDefault="00E93CFC" w:rsidP="00E171C6">
            <w:pPr>
              <w:spacing w:before="100" w:beforeAutospacing="1" w:after="100" w:afterAutospacing="1" w:line="240" w:lineRule="atLeast"/>
              <w:jc w:val="center"/>
              <w:rPr>
                <w:sz w:val="20"/>
              </w:rPr>
            </w:pPr>
            <w:r w:rsidRPr="00BA3EEC">
              <w:rPr>
                <w:sz w:val="20"/>
              </w:rPr>
              <w:t>-</w:t>
            </w:r>
          </w:p>
        </w:tc>
      </w:tr>
      <w:tr w:rsidR="00E93CFC" w14:paraId="16029295" w14:textId="77777777" w:rsidTr="00AC30F4">
        <w:trPr>
          <w:trHeight w:val="560"/>
        </w:trPr>
        <w:tc>
          <w:tcPr>
            <w:tcW w:w="567" w:type="dxa"/>
          </w:tcPr>
          <w:p w14:paraId="12DD1645" w14:textId="77777777" w:rsidR="00E93CFC" w:rsidRPr="00BA3EEC" w:rsidRDefault="00E93CFC" w:rsidP="005C18D6">
            <w:pPr>
              <w:spacing w:before="100" w:beforeAutospacing="1" w:after="100" w:afterAutospacing="1" w:line="240" w:lineRule="atLeast"/>
              <w:jc w:val="center"/>
              <w:rPr>
                <w:sz w:val="20"/>
              </w:rPr>
            </w:pPr>
          </w:p>
        </w:tc>
        <w:tc>
          <w:tcPr>
            <w:tcW w:w="1589" w:type="dxa"/>
          </w:tcPr>
          <w:p w14:paraId="46AC0133" w14:textId="77777777" w:rsidR="00E93CFC" w:rsidRPr="00BA3EEC" w:rsidRDefault="00E93CFC" w:rsidP="005C18D6">
            <w:pPr>
              <w:spacing w:before="100" w:beforeAutospacing="1" w:after="100" w:afterAutospacing="1" w:line="240" w:lineRule="atLeast"/>
              <w:jc w:val="center"/>
              <w:rPr>
                <w:sz w:val="20"/>
              </w:rPr>
            </w:pPr>
            <w:r w:rsidRPr="00BA3EEC">
              <w:rPr>
                <w:sz w:val="20"/>
              </w:rPr>
              <w:t>Несовершеннолетняя дочь</w:t>
            </w:r>
          </w:p>
        </w:tc>
        <w:tc>
          <w:tcPr>
            <w:tcW w:w="1389" w:type="dxa"/>
          </w:tcPr>
          <w:p w14:paraId="4FB6DAD7" w14:textId="77777777" w:rsidR="00E93CFC" w:rsidRPr="00BA3EEC" w:rsidRDefault="00E93CFC" w:rsidP="005C18D6">
            <w:pPr>
              <w:jc w:val="center"/>
              <w:rPr>
                <w:sz w:val="20"/>
              </w:rPr>
            </w:pPr>
            <w:r w:rsidRPr="00BA3EEC">
              <w:rPr>
                <w:sz w:val="20"/>
              </w:rPr>
              <w:t>-</w:t>
            </w:r>
          </w:p>
        </w:tc>
        <w:tc>
          <w:tcPr>
            <w:tcW w:w="1134" w:type="dxa"/>
          </w:tcPr>
          <w:p w14:paraId="34F657BA" w14:textId="77777777" w:rsidR="00E93CFC" w:rsidRPr="00BA3EEC" w:rsidRDefault="00E93CFC" w:rsidP="005C18D6">
            <w:pPr>
              <w:rPr>
                <w:sz w:val="20"/>
              </w:rPr>
            </w:pPr>
            <w:r w:rsidRPr="00BA3EEC">
              <w:rPr>
                <w:sz w:val="20"/>
              </w:rPr>
              <w:t>-</w:t>
            </w:r>
          </w:p>
        </w:tc>
        <w:tc>
          <w:tcPr>
            <w:tcW w:w="1134" w:type="dxa"/>
          </w:tcPr>
          <w:p w14:paraId="69904A71" w14:textId="77777777" w:rsidR="00E93CFC" w:rsidRPr="00BA3EEC" w:rsidRDefault="00E93CFC" w:rsidP="005C18D6">
            <w:pPr>
              <w:rPr>
                <w:sz w:val="20"/>
              </w:rPr>
            </w:pPr>
            <w:r w:rsidRPr="00BA3EEC">
              <w:rPr>
                <w:sz w:val="20"/>
              </w:rPr>
              <w:t>-</w:t>
            </w:r>
          </w:p>
        </w:tc>
        <w:tc>
          <w:tcPr>
            <w:tcW w:w="850" w:type="dxa"/>
          </w:tcPr>
          <w:p w14:paraId="5F84C304" w14:textId="77777777" w:rsidR="00E93CFC" w:rsidRPr="00BA3EEC" w:rsidRDefault="00E93CFC" w:rsidP="005C18D6">
            <w:pPr>
              <w:rPr>
                <w:sz w:val="20"/>
              </w:rPr>
            </w:pPr>
            <w:r w:rsidRPr="00BA3EEC">
              <w:rPr>
                <w:sz w:val="20"/>
              </w:rPr>
              <w:t>-</w:t>
            </w:r>
          </w:p>
        </w:tc>
        <w:tc>
          <w:tcPr>
            <w:tcW w:w="992" w:type="dxa"/>
          </w:tcPr>
          <w:p w14:paraId="033A54DC" w14:textId="77777777" w:rsidR="00E93CFC" w:rsidRPr="00BA3EEC" w:rsidRDefault="00E93CFC" w:rsidP="005C18D6">
            <w:pPr>
              <w:rPr>
                <w:sz w:val="20"/>
              </w:rPr>
            </w:pPr>
            <w:r w:rsidRPr="00BA3EEC">
              <w:rPr>
                <w:sz w:val="20"/>
              </w:rPr>
              <w:t>-</w:t>
            </w:r>
          </w:p>
        </w:tc>
        <w:tc>
          <w:tcPr>
            <w:tcW w:w="1418" w:type="dxa"/>
          </w:tcPr>
          <w:p w14:paraId="6FD63EAE" w14:textId="77777777" w:rsidR="00E93CFC" w:rsidRPr="00BA3EEC" w:rsidRDefault="00E93CFC" w:rsidP="00BA3EEC">
            <w:pPr>
              <w:jc w:val="center"/>
              <w:rPr>
                <w:sz w:val="20"/>
              </w:rPr>
            </w:pPr>
            <w:r w:rsidRPr="00BA3EEC">
              <w:rPr>
                <w:sz w:val="20"/>
              </w:rPr>
              <w:t>Квартира (безвозмездное пользование)</w:t>
            </w:r>
          </w:p>
        </w:tc>
        <w:tc>
          <w:tcPr>
            <w:tcW w:w="992" w:type="dxa"/>
          </w:tcPr>
          <w:p w14:paraId="092F935A" w14:textId="77777777" w:rsidR="00E93CFC" w:rsidRPr="00BA3EEC" w:rsidRDefault="00E93CFC" w:rsidP="005C18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74,4</w:t>
            </w:r>
          </w:p>
        </w:tc>
        <w:tc>
          <w:tcPr>
            <w:tcW w:w="1559" w:type="dxa"/>
          </w:tcPr>
          <w:p w14:paraId="01348ABD" w14:textId="77777777" w:rsidR="00E93CFC" w:rsidRPr="00BA3EEC" w:rsidRDefault="00E93CFC" w:rsidP="00DA4D9A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14:paraId="57BB1A20" w14:textId="77777777" w:rsidR="00E93CFC" w:rsidRPr="00BA3EEC" w:rsidRDefault="00E93CFC" w:rsidP="005C18D6">
            <w:pPr>
              <w:jc w:val="center"/>
              <w:rPr>
                <w:sz w:val="20"/>
              </w:rPr>
            </w:pPr>
            <w:r w:rsidRPr="00BA3EEC">
              <w:rPr>
                <w:sz w:val="20"/>
              </w:rPr>
              <w:t>-</w:t>
            </w:r>
          </w:p>
        </w:tc>
        <w:tc>
          <w:tcPr>
            <w:tcW w:w="1559" w:type="dxa"/>
          </w:tcPr>
          <w:p w14:paraId="3FE61092" w14:textId="77777777" w:rsidR="00E93CFC" w:rsidRPr="00BA3EEC" w:rsidRDefault="00E93CFC" w:rsidP="005C18D6">
            <w:pPr>
              <w:spacing w:before="100" w:beforeAutospacing="1" w:after="100" w:afterAutospacing="1" w:line="240" w:lineRule="atLeast"/>
              <w:jc w:val="center"/>
              <w:rPr>
                <w:sz w:val="20"/>
              </w:rPr>
            </w:pPr>
            <w:r w:rsidRPr="00BA3EEC">
              <w:rPr>
                <w:sz w:val="20"/>
              </w:rPr>
              <w:t>Не имеет</w:t>
            </w:r>
          </w:p>
        </w:tc>
        <w:tc>
          <w:tcPr>
            <w:tcW w:w="993" w:type="dxa"/>
            <w:shd w:val="clear" w:color="auto" w:fill="auto"/>
          </w:tcPr>
          <w:p w14:paraId="78169943" w14:textId="77777777" w:rsidR="00E93CFC" w:rsidRPr="00BA3EEC" w:rsidRDefault="00E93CFC" w:rsidP="005C18D6">
            <w:pPr>
              <w:spacing w:before="100" w:beforeAutospacing="1" w:after="100" w:afterAutospacing="1" w:line="240" w:lineRule="atLeast"/>
              <w:jc w:val="center"/>
              <w:rPr>
                <w:sz w:val="20"/>
              </w:rPr>
            </w:pPr>
            <w:r w:rsidRPr="00BA3EEC">
              <w:rPr>
                <w:sz w:val="20"/>
              </w:rPr>
              <w:t>-</w:t>
            </w:r>
          </w:p>
        </w:tc>
      </w:tr>
    </w:tbl>
    <w:p w14:paraId="7BBE1FB0" w14:textId="77777777" w:rsidR="00E93CFC" w:rsidRPr="002D1F42" w:rsidRDefault="00E93CFC" w:rsidP="0066316D">
      <w:pPr>
        <w:spacing w:before="100" w:beforeAutospacing="1" w:after="100" w:afterAutospacing="1" w:line="240" w:lineRule="atLeast"/>
        <w:jc w:val="center"/>
        <w:rPr>
          <w:color w:val="333333"/>
        </w:rPr>
      </w:pPr>
    </w:p>
    <w:p w14:paraId="47D2A0AB" w14:textId="77777777" w:rsidR="00E93CFC" w:rsidRDefault="00E93CFC" w:rsidP="00612A53">
      <w:r>
        <w:t xml:space="preserve"> </w:t>
      </w:r>
    </w:p>
    <w:p w14:paraId="766A922A" w14:textId="77777777" w:rsidR="00E93CFC" w:rsidRDefault="00E93CFC" w:rsidP="00612A53"/>
    <w:p w14:paraId="7176517C" w14:textId="77777777" w:rsidR="00E93CFC" w:rsidRDefault="00E93CFC" w:rsidP="00B55340">
      <w:pPr>
        <w:spacing w:after="120" w:line="300" w:lineRule="atLeast"/>
        <w:jc w:val="center"/>
        <w:rPr>
          <w:rFonts w:ascii="Tahoma" w:hAnsi="Tahoma" w:cs="Tahoma"/>
          <w:color w:val="2D2C2C"/>
          <w:sz w:val="21"/>
          <w:szCs w:val="21"/>
        </w:rPr>
      </w:pPr>
    </w:p>
    <w:p w14:paraId="6321088B" w14:textId="77777777" w:rsidR="00E93CFC" w:rsidRDefault="00E93CFC" w:rsidP="00A2563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Cs/>
          <w:color w:val="26282F"/>
          <w:sz w:val="28"/>
          <w:lang w:eastAsia="ru-RU"/>
        </w:rPr>
      </w:pPr>
      <w:r w:rsidRPr="004D623A">
        <w:rPr>
          <w:bCs/>
          <w:color w:val="26282F"/>
          <w:sz w:val="28"/>
          <w:lang w:eastAsia="ru-RU"/>
        </w:rPr>
        <w:t>Сведения</w:t>
      </w:r>
    </w:p>
    <w:p w14:paraId="05519823" w14:textId="77777777" w:rsidR="00E93CFC" w:rsidRDefault="00E93CFC" w:rsidP="00A2563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Cs/>
          <w:color w:val="26282F"/>
          <w:sz w:val="28"/>
          <w:lang w:eastAsia="ru-RU"/>
        </w:rPr>
      </w:pPr>
      <w:r w:rsidRPr="004D623A">
        <w:rPr>
          <w:bCs/>
          <w:color w:val="26282F"/>
          <w:sz w:val="28"/>
          <w:lang w:eastAsia="ru-RU"/>
        </w:rPr>
        <w:lastRenderedPageBreak/>
        <w:t>о доходах, расходах, об имуществе и обязательствах имущественного характера</w:t>
      </w:r>
      <w:r w:rsidRPr="007A6444">
        <w:rPr>
          <w:bCs/>
          <w:color w:val="26282F"/>
          <w:sz w:val="28"/>
          <w:lang w:eastAsia="ru-RU"/>
        </w:rPr>
        <w:t xml:space="preserve"> </w:t>
      </w:r>
      <w:r>
        <w:rPr>
          <w:bCs/>
          <w:color w:val="26282F"/>
          <w:sz w:val="28"/>
          <w:lang w:eastAsia="ru-RU"/>
        </w:rPr>
        <w:t>муниципальных служащих, управления культуры администрации муниципального образования Лабинский район</w:t>
      </w:r>
      <w:r w:rsidRPr="004D623A">
        <w:rPr>
          <w:bCs/>
          <w:color w:val="26282F"/>
          <w:sz w:val="28"/>
          <w:lang w:eastAsia="ru-RU"/>
        </w:rPr>
        <w:t xml:space="preserve"> </w:t>
      </w:r>
    </w:p>
    <w:p w14:paraId="26462FD0" w14:textId="77777777" w:rsidR="00E93CFC" w:rsidRPr="004D623A" w:rsidRDefault="00E93CFC" w:rsidP="00A2563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Cs/>
          <w:color w:val="26282F"/>
          <w:sz w:val="28"/>
          <w:lang w:eastAsia="ru-RU"/>
        </w:rPr>
      </w:pPr>
      <w:r w:rsidRPr="004D623A">
        <w:rPr>
          <w:bCs/>
          <w:color w:val="26282F"/>
          <w:sz w:val="28"/>
          <w:lang w:eastAsia="ru-RU"/>
        </w:rPr>
        <w:t>за период с 1 января 20</w:t>
      </w:r>
      <w:r>
        <w:rPr>
          <w:bCs/>
          <w:color w:val="26282F"/>
          <w:sz w:val="28"/>
          <w:lang w:eastAsia="ru-RU"/>
        </w:rPr>
        <w:t xml:space="preserve">20 </w:t>
      </w:r>
      <w:r w:rsidRPr="004D623A">
        <w:rPr>
          <w:bCs/>
          <w:color w:val="26282F"/>
          <w:sz w:val="28"/>
          <w:lang w:eastAsia="ru-RU"/>
        </w:rPr>
        <w:t>г</w:t>
      </w:r>
      <w:r>
        <w:rPr>
          <w:bCs/>
          <w:color w:val="26282F"/>
          <w:sz w:val="28"/>
          <w:lang w:eastAsia="ru-RU"/>
        </w:rPr>
        <w:t>ода</w:t>
      </w:r>
      <w:r w:rsidRPr="004D623A">
        <w:rPr>
          <w:bCs/>
          <w:color w:val="26282F"/>
          <w:sz w:val="28"/>
          <w:lang w:eastAsia="ru-RU"/>
        </w:rPr>
        <w:t xml:space="preserve"> по 31 декабря 20</w:t>
      </w:r>
      <w:r>
        <w:rPr>
          <w:bCs/>
          <w:color w:val="26282F"/>
          <w:sz w:val="28"/>
          <w:lang w:eastAsia="ru-RU"/>
        </w:rPr>
        <w:t>20</w:t>
      </w:r>
      <w:r w:rsidRPr="004D623A">
        <w:rPr>
          <w:bCs/>
          <w:color w:val="26282F"/>
          <w:sz w:val="28"/>
          <w:lang w:eastAsia="ru-RU"/>
        </w:rPr>
        <w:t> г</w:t>
      </w:r>
      <w:r>
        <w:rPr>
          <w:bCs/>
          <w:color w:val="26282F"/>
          <w:sz w:val="28"/>
          <w:lang w:eastAsia="ru-RU"/>
        </w:rPr>
        <w:t>ода</w:t>
      </w:r>
    </w:p>
    <w:p w14:paraId="6DA501C5" w14:textId="77777777" w:rsidR="00E93CFC" w:rsidRPr="004D623A" w:rsidRDefault="00E93CFC" w:rsidP="00A256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lang w:eastAsia="ru-RU"/>
        </w:rPr>
      </w:pPr>
    </w:p>
    <w:tbl>
      <w:tblPr>
        <w:tblW w:w="1580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820"/>
        <w:gridCol w:w="1308"/>
        <w:gridCol w:w="1120"/>
        <w:gridCol w:w="980"/>
        <w:gridCol w:w="980"/>
        <w:gridCol w:w="1260"/>
        <w:gridCol w:w="1614"/>
        <w:gridCol w:w="911"/>
        <w:gridCol w:w="1120"/>
        <w:gridCol w:w="1260"/>
        <w:gridCol w:w="1260"/>
        <w:gridCol w:w="1476"/>
      </w:tblGrid>
      <w:tr w:rsidR="00E93CFC" w:rsidRPr="000B21CC" w14:paraId="4E7BA426" w14:textId="77777777" w:rsidTr="00197566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E025" w14:textId="77777777" w:rsidR="00E93CFC" w:rsidRPr="000B21CC" w:rsidRDefault="00E93CFC" w:rsidP="00F44E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B21CC">
              <w:rPr>
                <w:sz w:val="20"/>
                <w:szCs w:val="20"/>
                <w:lang w:eastAsia="ru-RU"/>
              </w:rPr>
              <w:t>N</w:t>
            </w:r>
          </w:p>
          <w:p w14:paraId="7040D5C3" w14:textId="77777777" w:rsidR="00E93CFC" w:rsidRPr="000B21CC" w:rsidRDefault="00E93CFC" w:rsidP="00F44E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B21CC">
              <w:rPr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9075" w14:textId="77777777" w:rsidR="00E93CFC" w:rsidRPr="000B21CC" w:rsidRDefault="00E93CFC" w:rsidP="00F44E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B21CC">
              <w:rPr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7A4C" w14:textId="77777777" w:rsidR="00E93CFC" w:rsidRPr="000B21CC" w:rsidRDefault="00E93CFC" w:rsidP="00F44E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B21CC">
              <w:rPr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78C61" w14:textId="77777777" w:rsidR="00E93CFC" w:rsidRPr="000B21CC" w:rsidRDefault="00E93CFC" w:rsidP="00F44E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B21CC">
              <w:rPr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3CC2" w14:textId="77777777" w:rsidR="00E93CFC" w:rsidRPr="000B21CC" w:rsidRDefault="00E93CFC" w:rsidP="00F44E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B21CC">
              <w:rPr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97F1" w14:textId="77777777" w:rsidR="00E93CFC" w:rsidRPr="000B21CC" w:rsidRDefault="00E93CFC" w:rsidP="00F44E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B21CC">
              <w:rPr>
                <w:sz w:val="20"/>
                <w:szCs w:val="20"/>
                <w:lang w:eastAsia="ru-RU"/>
              </w:rPr>
              <w:t>Транс-портные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04F7" w14:textId="77777777" w:rsidR="00E93CFC" w:rsidRPr="000B21CC" w:rsidRDefault="00E93CFC" w:rsidP="00A25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B21CC">
              <w:rPr>
                <w:sz w:val="20"/>
                <w:szCs w:val="20"/>
                <w:lang w:eastAsia="ru-RU"/>
              </w:rPr>
              <w:t>Деклари-рованный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0B21CC">
              <w:rPr>
                <w:sz w:val="20"/>
                <w:szCs w:val="20"/>
                <w:lang w:eastAsia="ru-RU"/>
              </w:rPr>
              <w:t> годовой доход (руб.)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9960DA" w14:textId="77777777" w:rsidR="00E93CFC" w:rsidRPr="000B21CC" w:rsidRDefault="00E93CFC" w:rsidP="00A25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B21CC">
              <w:rPr>
                <w:sz w:val="20"/>
                <w:szCs w:val="20"/>
                <w:lang w:eastAsia="ru-RU"/>
              </w:rPr>
              <w:t xml:space="preserve">Сведения об источниках получения средств, </w:t>
            </w:r>
          </w:p>
          <w:p w14:paraId="24258568" w14:textId="77777777" w:rsidR="00E93CFC" w:rsidRPr="000B21CC" w:rsidRDefault="00E93CFC" w:rsidP="00A25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B21CC">
              <w:rPr>
                <w:sz w:val="20"/>
                <w:szCs w:val="20"/>
                <w:lang w:eastAsia="ru-RU"/>
              </w:rPr>
              <w:t>за счет которых совершена сделка</w:t>
            </w:r>
            <w:hyperlink w:anchor="sub_666" w:history="1">
              <w:r w:rsidRPr="000B21CC">
                <w:rPr>
                  <w:color w:val="106BBE"/>
                  <w:sz w:val="20"/>
                  <w:szCs w:val="20"/>
                  <w:lang w:eastAsia="ru-RU"/>
                </w:rPr>
                <w:t>*(1)</w:t>
              </w:r>
            </w:hyperlink>
            <w:r w:rsidRPr="000B21CC">
              <w:rPr>
                <w:sz w:val="20"/>
                <w:szCs w:val="20"/>
                <w:lang w:eastAsia="ru-RU"/>
              </w:rPr>
              <w:t xml:space="preserve"> (вид приобре-тенного имущества, источники)</w:t>
            </w:r>
          </w:p>
        </w:tc>
      </w:tr>
      <w:tr w:rsidR="00E93CFC" w:rsidRPr="000B21CC" w14:paraId="657F671A" w14:textId="77777777" w:rsidTr="00580794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1693" w14:textId="77777777" w:rsidR="00E93CFC" w:rsidRPr="000B21CC" w:rsidRDefault="00E93CFC" w:rsidP="00F44E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FE42" w14:textId="77777777" w:rsidR="00E93CFC" w:rsidRPr="000B21CC" w:rsidRDefault="00E93CFC" w:rsidP="00F44E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29BA" w14:textId="77777777" w:rsidR="00E93CFC" w:rsidRPr="000B21CC" w:rsidRDefault="00E93CFC" w:rsidP="00F44E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B93B" w14:textId="77777777" w:rsidR="00E93CFC" w:rsidRPr="000B21CC" w:rsidRDefault="00E93CFC" w:rsidP="00F44E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B21CC">
              <w:rPr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0585" w14:textId="77777777" w:rsidR="00E93CFC" w:rsidRPr="000B21CC" w:rsidRDefault="00E93CFC" w:rsidP="00F44E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B21CC">
              <w:rPr>
                <w:sz w:val="20"/>
                <w:szCs w:val="20"/>
                <w:lang w:eastAsia="ru-RU"/>
              </w:rPr>
              <w:t>вид собст-венно-сти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A872C" w14:textId="77777777" w:rsidR="00E93CFC" w:rsidRPr="000B21CC" w:rsidRDefault="00E93CFC" w:rsidP="00F44E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B21CC">
              <w:rPr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0843D" w14:textId="77777777" w:rsidR="00E93CFC" w:rsidRPr="000B21CC" w:rsidRDefault="00E93CFC" w:rsidP="00F44E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B21CC">
              <w:rPr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0F86" w14:textId="77777777" w:rsidR="00E93CFC" w:rsidRPr="000B21CC" w:rsidRDefault="00E93CFC" w:rsidP="00F44E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B21CC">
              <w:rPr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48B8" w14:textId="77777777" w:rsidR="00E93CFC" w:rsidRPr="000B21CC" w:rsidRDefault="00E93CFC" w:rsidP="00F44E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B21CC">
              <w:rPr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87CC" w14:textId="77777777" w:rsidR="00E93CFC" w:rsidRPr="000B21CC" w:rsidRDefault="00E93CFC" w:rsidP="00F44E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B21CC">
              <w:rPr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657E" w14:textId="77777777" w:rsidR="00E93CFC" w:rsidRPr="000B21CC" w:rsidRDefault="00E93CFC" w:rsidP="00F44E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5814" w14:textId="77777777" w:rsidR="00E93CFC" w:rsidRPr="000B21CC" w:rsidRDefault="00E93CFC" w:rsidP="00F44E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1FF826" w14:textId="77777777" w:rsidR="00E93CFC" w:rsidRPr="000B21CC" w:rsidRDefault="00E93CFC" w:rsidP="00F44E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E93CFC" w:rsidRPr="000B21CC" w14:paraId="237CE22A" w14:textId="77777777" w:rsidTr="00580794">
        <w:trPr>
          <w:trHeight w:val="2542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2B1C" w14:textId="77777777" w:rsidR="00E93CFC" w:rsidRDefault="00E93CFC" w:rsidP="00F44E7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B129" w14:textId="77777777" w:rsidR="00E93CFC" w:rsidRDefault="00E93CFC" w:rsidP="00F44E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Дегтярева В.П.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1928" w14:textId="77777777" w:rsidR="00E93CFC" w:rsidRDefault="00E93CFC" w:rsidP="00717F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F443" w14:textId="77777777" w:rsidR="00E93CFC" w:rsidRPr="000B21CC" w:rsidRDefault="00E93CFC" w:rsidP="00881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9B4A" w14:textId="77777777" w:rsidR="00E93CFC" w:rsidRPr="000B21CC" w:rsidRDefault="00E93CFC" w:rsidP="00A660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1D68" w14:textId="77777777" w:rsidR="00E93CFC" w:rsidRPr="000B21CC" w:rsidRDefault="00E93CFC" w:rsidP="006F59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E91C" w14:textId="77777777" w:rsidR="00E93CFC" w:rsidRPr="000B21CC" w:rsidRDefault="00E93CFC" w:rsidP="006F59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B834" w14:textId="77777777" w:rsidR="00E93CFC" w:rsidRDefault="00E93CFC" w:rsidP="00F44E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  <w:p w14:paraId="25768559" w14:textId="77777777" w:rsidR="00E93CFC" w:rsidRDefault="00E93CFC" w:rsidP="00A01B0F">
            <w:pPr>
              <w:autoSpaceDE w:val="0"/>
              <w:autoSpaceDN w:val="0"/>
              <w:adjustRightInd w:val="0"/>
              <w:spacing w:after="0" w:line="240" w:lineRule="auto"/>
              <w:ind w:right="-459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(безвозмездное ное пользование)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74BB" w14:textId="77777777" w:rsidR="00E93CFC" w:rsidRDefault="00E93CFC" w:rsidP="00F44E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49,6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1C1F" w14:textId="77777777" w:rsidR="00E93CFC" w:rsidRDefault="00E93CFC" w:rsidP="00580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CA92" w14:textId="77777777" w:rsidR="00E93CFC" w:rsidRDefault="00E93CFC" w:rsidP="00F44E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1FE0" w14:textId="77777777" w:rsidR="00E93CFC" w:rsidRDefault="00E93CFC" w:rsidP="00F44E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507516,64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B3B03C" w14:textId="77777777" w:rsidR="00E93CFC" w:rsidRPr="000B21CC" w:rsidRDefault="00E93CFC" w:rsidP="00F44E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E93CFC" w:rsidRPr="000B21CC" w14:paraId="41BB8605" w14:textId="77777777" w:rsidTr="00580794">
        <w:trPr>
          <w:trHeight w:val="2542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1C1C" w14:textId="77777777" w:rsidR="00E93CFC" w:rsidRPr="000B21CC" w:rsidRDefault="00E93CFC" w:rsidP="00F44E7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bookmarkStart w:id="3" w:name="sub_1102"/>
            <w:r>
              <w:rPr>
                <w:sz w:val="20"/>
                <w:szCs w:val="20"/>
                <w:lang w:eastAsia="ru-RU"/>
              </w:rPr>
              <w:t>2</w:t>
            </w:r>
            <w:r w:rsidRPr="000B21CC">
              <w:rPr>
                <w:sz w:val="20"/>
                <w:szCs w:val="20"/>
                <w:lang w:eastAsia="ru-RU"/>
              </w:rPr>
              <w:t>.</w:t>
            </w:r>
            <w:bookmarkEnd w:id="3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1025" w14:textId="77777777" w:rsidR="00E93CFC" w:rsidRPr="000B21CC" w:rsidRDefault="00E93CFC" w:rsidP="00F44E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Глазунова Я. Г.</w:t>
            </w:r>
            <w:r w:rsidRPr="000B21CC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6190" w14:textId="77777777" w:rsidR="00E93CFC" w:rsidRPr="000B21CC" w:rsidRDefault="00E93CFC" w:rsidP="00717F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Главный специалист управления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B08D" w14:textId="77777777" w:rsidR="00E93CFC" w:rsidRPr="000B21CC" w:rsidRDefault="00E93CFC" w:rsidP="00881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0B21CC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BF88" w14:textId="77777777" w:rsidR="00E93CFC" w:rsidRPr="000B21CC" w:rsidRDefault="00E93CFC" w:rsidP="00A660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81A0" w14:textId="77777777" w:rsidR="00E93CFC" w:rsidRPr="000B21CC" w:rsidRDefault="00E93CFC" w:rsidP="006F59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99F7" w14:textId="77777777" w:rsidR="00E93CFC" w:rsidRPr="000B21CC" w:rsidRDefault="00E93CFC" w:rsidP="006F59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4D1A" w14:textId="77777777" w:rsidR="00E93CFC" w:rsidRDefault="00E93CFC" w:rsidP="00F44E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  <w:p w14:paraId="5892DD5F" w14:textId="77777777" w:rsidR="00E93CFC" w:rsidRDefault="00E93CFC" w:rsidP="00F44E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(безвозмезд-ное пользование)</w:t>
            </w:r>
          </w:p>
          <w:p w14:paraId="15437A2E" w14:textId="77777777" w:rsidR="00E93CFC" w:rsidRDefault="00E93CFC" w:rsidP="00F44E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14:paraId="58B2E311" w14:textId="77777777" w:rsidR="00E93CFC" w:rsidRDefault="00E93CFC" w:rsidP="00F44E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14:paraId="61BDF165" w14:textId="77777777" w:rsidR="00E93CFC" w:rsidRDefault="00E93CFC" w:rsidP="00F44E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14:paraId="4EE290F3" w14:textId="77777777" w:rsidR="00E93CFC" w:rsidRDefault="00E93CFC" w:rsidP="00F44E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14:paraId="64DF8B46" w14:textId="77777777" w:rsidR="00E93CFC" w:rsidRDefault="00E93CFC" w:rsidP="00F44E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(безвозмездное пользование)</w:t>
            </w:r>
          </w:p>
          <w:p w14:paraId="6EEEE3D4" w14:textId="77777777" w:rsidR="00E93CFC" w:rsidRDefault="00E93CFC" w:rsidP="00F44E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14:paraId="5DA72F54" w14:textId="77777777" w:rsidR="00E93CFC" w:rsidRDefault="00E93CFC" w:rsidP="00F44E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14:paraId="71CF9855" w14:textId="77777777" w:rsidR="00E93CFC" w:rsidRPr="000B21CC" w:rsidRDefault="00E93CFC" w:rsidP="00A01B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E785" w14:textId="77777777" w:rsidR="00E93CFC" w:rsidRDefault="00E93CFC" w:rsidP="00F44E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70,9</w:t>
            </w:r>
          </w:p>
          <w:p w14:paraId="4AA5AFDC" w14:textId="77777777" w:rsidR="00E93CFC" w:rsidRDefault="00E93CFC" w:rsidP="00F44E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14:paraId="51585CE5" w14:textId="77777777" w:rsidR="00E93CFC" w:rsidRDefault="00E93CFC" w:rsidP="00F44E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14:paraId="45F08C17" w14:textId="77777777" w:rsidR="00E93CFC" w:rsidRDefault="00E93CFC" w:rsidP="00F44E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14:paraId="383B3276" w14:textId="77777777" w:rsidR="00E93CFC" w:rsidRDefault="00E93CFC" w:rsidP="00F44E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14:paraId="520BA61E" w14:textId="77777777" w:rsidR="00E93CFC" w:rsidRDefault="00E93CFC" w:rsidP="00F44E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14:paraId="23F0B128" w14:textId="77777777" w:rsidR="00E93CFC" w:rsidRDefault="00E93CFC" w:rsidP="00F44E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14:paraId="63C9005B" w14:textId="77777777" w:rsidR="00E93CFC" w:rsidRDefault="00E93CFC" w:rsidP="00F44E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14:paraId="311F7F12" w14:textId="77777777" w:rsidR="00E93CFC" w:rsidRDefault="00E93CFC" w:rsidP="00F44E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2000</w:t>
            </w:r>
          </w:p>
          <w:p w14:paraId="205AB17A" w14:textId="77777777" w:rsidR="00E93CFC" w:rsidRDefault="00E93CFC" w:rsidP="00F44E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14:paraId="52576A4A" w14:textId="77777777" w:rsidR="00E93CFC" w:rsidRDefault="00E93CFC" w:rsidP="00F44E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14:paraId="7E9571F8" w14:textId="77777777" w:rsidR="00E93CFC" w:rsidRDefault="00E93CFC" w:rsidP="00F44E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14:paraId="4642362C" w14:textId="77777777" w:rsidR="00E93CFC" w:rsidRDefault="00E93CFC" w:rsidP="00F44E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14:paraId="75251238" w14:textId="77777777" w:rsidR="00E93CFC" w:rsidRDefault="00E93CFC" w:rsidP="00F44E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14:paraId="2A38DF30" w14:textId="77777777" w:rsidR="00E93CFC" w:rsidRDefault="00E93CFC" w:rsidP="00F44E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14:paraId="62D6FD31" w14:textId="77777777" w:rsidR="00E93CFC" w:rsidRPr="000B21CC" w:rsidRDefault="00E93CFC" w:rsidP="00F44E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28F3" w14:textId="77777777" w:rsidR="00E93CFC" w:rsidRDefault="00E93CFC" w:rsidP="00F44E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14:paraId="097BDE8D" w14:textId="77777777" w:rsidR="00E93CFC" w:rsidRDefault="00E93CFC" w:rsidP="00F44E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14:paraId="70158CD4" w14:textId="77777777" w:rsidR="00E93CFC" w:rsidRDefault="00E93CFC" w:rsidP="00F44E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14:paraId="05C89768" w14:textId="77777777" w:rsidR="00E93CFC" w:rsidRDefault="00E93CFC" w:rsidP="00F44E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14:paraId="7B6523F4" w14:textId="77777777" w:rsidR="00E93CFC" w:rsidRDefault="00E93CFC" w:rsidP="00F44E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14:paraId="72214A2A" w14:textId="77777777" w:rsidR="00E93CFC" w:rsidRDefault="00E93CFC" w:rsidP="00F44E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14:paraId="02271749" w14:textId="77777777" w:rsidR="00E93CFC" w:rsidRDefault="00E93CFC" w:rsidP="00F44E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30B4FFE5" w14:textId="77777777" w:rsidR="00E93CFC" w:rsidRDefault="00E93CFC" w:rsidP="00F44E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14:paraId="2AC9CCC3" w14:textId="77777777" w:rsidR="00E93CFC" w:rsidRDefault="00E93CFC" w:rsidP="00F44E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14:paraId="1AC113C8" w14:textId="77777777" w:rsidR="00E93CFC" w:rsidRDefault="00E93CFC" w:rsidP="00F44E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14:paraId="7C20A94F" w14:textId="77777777" w:rsidR="00E93CFC" w:rsidRDefault="00E93CFC" w:rsidP="00F44E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14:paraId="0C0C2ABF" w14:textId="77777777" w:rsidR="00E93CFC" w:rsidRDefault="00E93CFC" w:rsidP="00F44E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14:paraId="49D09C5B" w14:textId="77777777" w:rsidR="00E93CFC" w:rsidRDefault="00E93CFC" w:rsidP="00F44E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14:paraId="630B2706" w14:textId="77777777" w:rsidR="00E93CFC" w:rsidRDefault="00E93CFC" w:rsidP="00F44E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14:paraId="3DE4F476" w14:textId="77777777" w:rsidR="00E93CFC" w:rsidRDefault="00E93CFC" w:rsidP="00F44E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14:paraId="13832032" w14:textId="77777777" w:rsidR="00E93CFC" w:rsidRPr="000B21CC" w:rsidRDefault="00E93CFC" w:rsidP="000343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E306" w14:textId="77777777" w:rsidR="00E93CFC" w:rsidRDefault="00E93CFC" w:rsidP="00F44E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Легковой автомобильКИА РИО</w:t>
            </w:r>
          </w:p>
          <w:p w14:paraId="73F0343E" w14:textId="77777777" w:rsidR="00E93CFC" w:rsidRDefault="00E93CFC" w:rsidP="00F44E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14:paraId="61113146" w14:textId="77777777" w:rsidR="00E93CFC" w:rsidRPr="000B21CC" w:rsidRDefault="00E93CFC" w:rsidP="00F44E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Легковой автомобиль Форд Фокус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C22EB" w14:textId="77777777" w:rsidR="00E93CFC" w:rsidRPr="000B21CC" w:rsidRDefault="00E93CFC" w:rsidP="00F44E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535887,76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F47F11" w14:textId="77777777" w:rsidR="00E93CFC" w:rsidRPr="000B21CC" w:rsidRDefault="00E93CFC" w:rsidP="007D1A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E93CFC" w:rsidRPr="000B21CC" w14:paraId="4C42150A" w14:textId="77777777" w:rsidTr="0058079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354C" w14:textId="77777777" w:rsidR="00E93CFC" w:rsidRPr="000B21CC" w:rsidRDefault="00E93CFC" w:rsidP="00F44E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8962" w14:textId="77777777" w:rsidR="00E93CFC" w:rsidRDefault="00E93CFC" w:rsidP="000729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14:paraId="3C418091" w14:textId="77777777" w:rsidR="00E93CFC" w:rsidRPr="000B21CC" w:rsidRDefault="00E93CFC" w:rsidP="000729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B21CC">
              <w:rPr>
                <w:sz w:val="20"/>
                <w:szCs w:val="20"/>
                <w:lang w:eastAsia="ru-RU"/>
              </w:rPr>
              <w:lastRenderedPageBreak/>
              <w:t xml:space="preserve">Супруг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2034" w14:textId="77777777" w:rsidR="00E93CFC" w:rsidRPr="000B21CC" w:rsidRDefault="00E93CFC" w:rsidP="00F44E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4973" w14:textId="77777777" w:rsidR="00E93CFC" w:rsidRPr="000B21CC" w:rsidRDefault="00E93CFC" w:rsidP="00F44E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A376" w14:textId="77777777" w:rsidR="00E93CFC" w:rsidRPr="000B21CC" w:rsidRDefault="00E93CFC" w:rsidP="00E309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A1D0" w14:textId="77777777" w:rsidR="00E93CFC" w:rsidRPr="000B21CC" w:rsidRDefault="00E93CFC" w:rsidP="00F44E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6807" w14:textId="77777777" w:rsidR="00E93CFC" w:rsidRPr="000B21CC" w:rsidRDefault="00E93CFC" w:rsidP="00F44E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A89E" w14:textId="77777777" w:rsidR="00E93CFC" w:rsidRDefault="00E93CFC" w:rsidP="00F44E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14:paraId="6BF7613B" w14:textId="77777777" w:rsidR="00E93CFC" w:rsidRDefault="00E93CFC" w:rsidP="00626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Квартира</w:t>
            </w:r>
          </w:p>
          <w:p w14:paraId="0C59F83E" w14:textId="77777777" w:rsidR="00E93CFC" w:rsidRPr="000B21CC" w:rsidRDefault="00E93CFC" w:rsidP="00A01B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(безвозмездное пользование)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13E6" w14:textId="77777777" w:rsidR="00E93CFC" w:rsidRDefault="00E93CFC" w:rsidP="00F44E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14:paraId="5C29534B" w14:textId="77777777" w:rsidR="00E93CFC" w:rsidRPr="000B21CC" w:rsidRDefault="00E93CFC" w:rsidP="00F44E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70,9</w:t>
            </w:r>
          </w:p>
          <w:p w14:paraId="386D3E16" w14:textId="77777777" w:rsidR="00E93CFC" w:rsidRPr="000B21CC" w:rsidRDefault="00E93CFC" w:rsidP="000732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A3AA" w14:textId="77777777" w:rsidR="00E93CFC" w:rsidRDefault="00E93CFC" w:rsidP="00F44E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14:paraId="0ADA8A27" w14:textId="77777777" w:rsidR="00E93CFC" w:rsidRPr="000B21CC" w:rsidRDefault="00E93CFC" w:rsidP="00F44E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0B21CC">
              <w:rPr>
                <w:sz w:val="20"/>
                <w:szCs w:val="20"/>
                <w:lang w:eastAsia="ru-RU"/>
              </w:rPr>
              <w:lastRenderedPageBreak/>
              <w:t>Р</w:t>
            </w:r>
            <w:r>
              <w:rPr>
                <w:sz w:val="20"/>
                <w:szCs w:val="20"/>
                <w:lang w:eastAsia="ru-RU"/>
              </w:rPr>
              <w:t>оссия</w:t>
            </w:r>
          </w:p>
          <w:p w14:paraId="7CF2A207" w14:textId="77777777" w:rsidR="00E93CFC" w:rsidRPr="000B21CC" w:rsidRDefault="00E93CFC" w:rsidP="00F44E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14:paraId="033ED8AA" w14:textId="77777777" w:rsidR="00E93CFC" w:rsidRPr="000B21CC" w:rsidRDefault="00E93CFC" w:rsidP="00F44E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14:paraId="1D0A9773" w14:textId="77777777" w:rsidR="00E93CFC" w:rsidRPr="000B21CC" w:rsidRDefault="00E93CFC" w:rsidP="00F44E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D845" w14:textId="77777777" w:rsidR="00E93CFC" w:rsidRDefault="00E93CFC" w:rsidP="00F44E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14:paraId="3055901B" w14:textId="77777777" w:rsidR="00E93CFC" w:rsidRPr="00073222" w:rsidRDefault="00E93CFC" w:rsidP="00F44E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 xml:space="preserve">Мотоцикл </w:t>
            </w:r>
            <w:r>
              <w:rPr>
                <w:sz w:val="20"/>
                <w:szCs w:val="20"/>
                <w:lang w:val="en-US" w:eastAsia="ru-RU"/>
              </w:rPr>
              <w:t>Honda VFR 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28C2" w14:textId="77777777" w:rsidR="00E93CFC" w:rsidRDefault="00E93CFC" w:rsidP="00F44E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14:paraId="7ED68938" w14:textId="77777777" w:rsidR="00E93CFC" w:rsidRPr="000B21CC" w:rsidRDefault="00E93CFC" w:rsidP="00F44E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894759,67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5B1505" w14:textId="77777777" w:rsidR="00E93CFC" w:rsidRPr="000B21CC" w:rsidRDefault="00E93CFC" w:rsidP="00F44E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</w:tr>
    </w:tbl>
    <w:p w14:paraId="1E2E11A1" w14:textId="77777777" w:rsidR="00E93CFC" w:rsidRPr="000B21CC" w:rsidRDefault="00E93CFC" w:rsidP="00A256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eastAsia="ru-RU"/>
        </w:rPr>
      </w:pPr>
    </w:p>
    <w:p w14:paraId="6866FDAA" w14:textId="77777777" w:rsidR="00E93CFC" w:rsidRPr="00F24635" w:rsidRDefault="00E93CFC" w:rsidP="00A256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Theme="minorHAnsi"/>
          <w:sz w:val="21"/>
          <w:szCs w:val="21"/>
        </w:rPr>
      </w:pPr>
    </w:p>
    <w:p w14:paraId="521E5B18" w14:textId="77777777" w:rsidR="00E93CFC" w:rsidRPr="00F24635" w:rsidRDefault="00E93CFC" w:rsidP="00A25637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b/>
          <w:bCs/>
          <w:color w:val="26282F"/>
          <w:sz w:val="21"/>
          <w:szCs w:val="21"/>
          <w:lang w:eastAsia="ru-RU"/>
        </w:rPr>
      </w:pPr>
    </w:p>
    <w:p w14:paraId="7199769E" w14:textId="77777777" w:rsidR="00E93CFC" w:rsidRPr="00F24635" w:rsidRDefault="00E93CFC" w:rsidP="00A2563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Cs/>
          <w:color w:val="26282F"/>
          <w:sz w:val="21"/>
          <w:szCs w:val="21"/>
          <w:lang w:eastAsia="ru-RU"/>
        </w:rPr>
      </w:pPr>
      <w:r w:rsidRPr="00F24635">
        <w:rPr>
          <w:bCs/>
          <w:color w:val="26282F"/>
          <w:sz w:val="21"/>
          <w:szCs w:val="21"/>
          <w:lang w:eastAsia="ru-RU"/>
        </w:rPr>
        <w:t>Сведения</w:t>
      </w:r>
      <w:r>
        <w:rPr>
          <w:bCs/>
          <w:color w:val="26282F"/>
          <w:sz w:val="21"/>
          <w:szCs w:val="21"/>
          <w:lang w:eastAsia="ru-RU"/>
        </w:rPr>
        <w:t xml:space="preserve"> </w:t>
      </w:r>
    </w:p>
    <w:p w14:paraId="27686F81" w14:textId="77777777" w:rsidR="00E93CFC" w:rsidRPr="00F24635" w:rsidRDefault="00E93CFC" w:rsidP="00A2563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Cs/>
          <w:color w:val="26282F"/>
          <w:sz w:val="21"/>
          <w:szCs w:val="21"/>
          <w:lang w:eastAsia="ru-RU"/>
        </w:rPr>
      </w:pPr>
      <w:r w:rsidRPr="00F24635">
        <w:rPr>
          <w:bCs/>
          <w:color w:val="26282F"/>
          <w:sz w:val="21"/>
          <w:szCs w:val="21"/>
          <w:lang w:eastAsia="ru-RU"/>
        </w:rPr>
        <w:t xml:space="preserve">о доходах, расходах, об имуществе и обязательствах имущественного характера </w:t>
      </w:r>
      <w:r>
        <w:rPr>
          <w:bCs/>
          <w:color w:val="26282F"/>
          <w:sz w:val="21"/>
          <w:szCs w:val="21"/>
          <w:lang w:eastAsia="ru-RU"/>
        </w:rPr>
        <w:t>муниципальных служащих управления имущественных отношений администрации муниципального образования Лабинский район</w:t>
      </w:r>
    </w:p>
    <w:p w14:paraId="6C8A751D" w14:textId="77777777" w:rsidR="00E93CFC" w:rsidRPr="00F24635" w:rsidRDefault="00E93CFC" w:rsidP="00A2563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Cs/>
          <w:color w:val="26282F"/>
          <w:sz w:val="21"/>
          <w:szCs w:val="21"/>
          <w:lang w:eastAsia="ru-RU"/>
        </w:rPr>
      </w:pPr>
      <w:r w:rsidRPr="00F24635">
        <w:rPr>
          <w:bCs/>
          <w:color w:val="26282F"/>
          <w:sz w:val="21"/>
          <w:szCs w:val="21"/>
          <w:lang w:eastAsia="ru-RU"/>
        </w:rPr>
        <w:t>за период с 1 января 20</w:t>
      </w:r>
      <w:r>
        <w:rPr>
          <w:bCs/>
          <w:color w:val="26282F"/>
          <w:sz w:val="21"/>
          <w:szCs w:val="21"/>
          <w:lang w:eastAsia="ru-RU"/>
        </w:rPr>
        <w:t>20</w:t>
      </w:r>
      <w:r w:rsidRPr="00F24635">
        <w:rPr>
          <w:bCs/>
          <w:color w:val="26282F"/>
          <w:sz w:val="21"/>
          <w:szCs w:val="21"/>
          <w:lang w:eastAsia="ru-RU"/>
        </w:rPr>
        <w:t> года по 31 декабря 20</w:t>
      </w:r>
      <w:r>
        <w:rPr>
          <w:bCs/>
          <w:color w:val="26282F"/>
          <w:sz w:val="21"/>
          <w:szCs w:val="21"/>
          <w:lang w:eastAsia="ru-RU"/>
        </w:rPr>
        <w:t>20</w:t>
      </w:r>
      <w:r w:rsidRPr="00F24635">
        <w:rPr>
          <w:bCs/>
          <w:color w:val="26282F"/>
          <w:sz w:val="21"/>
          <w:szCs w:val="21"/>
          <w:lang w:eastAsia="ru-RU"/>
        </w:rPr>
        <w:t> года</w:t>
      </w:r>
      <w:r>
        <w:rPr>
          <w:bCs/>
          <w:color w:val="26282F"/>
          <w:sz w:val="21"/>
          <w:szCs w:val="21"/>
          <w:lang w:eastAsia="ru-RU"/>
        </w:rPr>
        <w:t xml:space="preserve"> </w:t>
      </w:r>
    </w:p>
    <w:p w14:paraId="16BBBDCB" w14:textId="77777777" w:rsidR="00E93CFC" w:rsidRPr="00F24635" w:rsidRDefault="00E93CFC" w:rsidP="00A256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1"/>
          <w:szCs w:val="21"/>
          <w:lang w:eastAsia="ru-RU"/>
        </w:rPr>
      </w:pPr>
    </w:p>
    <w:tbl>
      <w:tblPr>
        <w:tblW w:w="1573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843"/>
        <w:gridCol w:w="1343"/>
        <w:gridCol w:w="1208"/>
        <w:gridCol w:w="1106"/>
        <w:gridCol w:w="1276"/>
        <w:gridCol w:w="1134"/>
        <w:gridCol w:w="1587"/>
        <w:gridCol w:w="992"/>
        <w:gridCol w:w="1134"/>
        <w:gridCol w:w="1560"/>
        <w:gridCol w:w="1275"/>
        <w:gridCol w:w="850"/>
      </w:tblGrid>
      <w:tr w:rsidR="00E93CFC" w:rsidRPr="00F24635" w14:paraId="1720881B" w14:textId="77777777" w:rsidTr="00202680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C9B9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N</w:t>
            </w:r>
          </w:p>
          <w:p w14:paraId="578381CB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1C70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F0C4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4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879C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67F9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C8C5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Транспорт-ные средства (вид, марка)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61D95" w14:textId="77777777" w:rsidR="00E93CFC" w:rsidRPr="00F24635" w:rsidRDefault="00E93CFC" w:rsidP="00A25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Деклари-рованный </w:t>
            </w:r>
          </w:p>
          <w:p w14:paraId="03C9CC40" w14:textId="77777777" w:rsidR="00E93CFC" w:rsidRPr="00F24635" w:rsidRDefault="00E93CFC" w:rsidP="00A25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годовой доход (руб.)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AD7509" w14:textId="77777777" w:rsidR="00E93CFC" w:rsidRPr="00F24635" w:rsidRDefault="00E93CFC" w:rsidP="00A25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 xml:space="preserve">Сведения об источниках получения средств, </w:t>
            </w:r>
          </w:p>
          <w:p w14:paraId="6C6FC68A" w14:textId="77777777" w:rsidR="00E93CFC" w:rsidRPr="00F24635" w:rsidRDefault="00E93CFC" w:rsidP="00A25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за счет которых совершена сделка</w:t>
            </w:r>
            <w:hyperlink w:anchor="sub_666" w:history="1">
              <w:r w:rsidRPr="00F24635">
                <w:rPr>
                  <w:color w:val="106BBE"/>
                  <w:sz w:val="21"/>
                  <w:szCs w:val="21"/>
                  <w:lang w:eastAsia="ru-RU"/>
                </w:rPr>
                <w:t>*(1)</w:t>
              </w:r>
            </w:hyperlink>
            <w:r w:rsidRPr="00F24635">
              <w:rPr>
                <w:sz w:val="21"/>
                <w:szCs w:val="21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E93CFC" w:rsidRPr="00F24635" w14:paraId="6CFB2995" w14:textId="77777777" w:rsidTr="00202680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43E8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FBCB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4C6D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B57B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1F40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вид собст-венно-сти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C5ED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C953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3FC8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DB233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A207F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9D67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363B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697004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</w:tr>
      <w:tr w:rsidR="00E93CFC" w:rsidRPr="00F24635" w14:paraId="3B4F66B5" w14:textId="77777777" w:rsidTr="00202680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3B0D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60BA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 xml:space="preserve">Королевская </w:t>
            </w:r>
            <w:r>
              <w:rPr>
                <w:sz w:val="21"/>
                <w:szCs w:val="21"/>
                <w:lang w:eastAsia="ru-RU"/>
              </w:rPr>
              <w:t>Г.Н.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94EA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Заместитель начальника управления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AA93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1)земель-ный участок</w:t>
            </w:r>
          </w:p>
          <w:p w14:paraId="6E2DB3DF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6A5A767C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2B805248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lastRenderedPageBreak/>
              <w:t>2)кварти-ра</w:t>
            </w:r>
          </w:p>
          <w:p w14:paraId="74E168D3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067F4A3C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5C4FA2B5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7621DB75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3)жилой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1251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lastRenderedPageBreak/>
              <w:t>1)индивидуальная</w:t>
            </w:r>
          </w:p>
          <w:p w14:paraId="20E455D0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72BCE2BA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5352F56D" w14:textId="77777777" w:rsidR="00E93CFC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309E3A2E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lastRenderedPageBreak/>
              <w:t>2)общая</w:t>
            </w:r>
          </w:p>
          <w:p w14:paraId="412AB98C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долевая (1/2)</w:t>
            </w:r>
          </w:p>
          <w:p w14:paraId="1F1D0A9A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382C6826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1AA4481B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3)индивидуальная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F0688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lastRenderedPageBreak/>
              <w:t>1)896,0</w:t>
            </w:r>
          </w:p>
          <w:p w14:paraId="5D5A5743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6DD28698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40826C94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668C513D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30158B72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lastRenderedPageBreak/>
              <w:t>2) 21,6</w:t>
            </w:r>
          </w:p>
          <w:p w14:paraId="459358AC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40BDAA88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4743FA66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15E9F07A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4ABB2E7E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3) 159,3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7E21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lastRenderedPageBreak/>
              <w:t>1)Россия</w:t>
            </w:r>
          </w:p>
          <w:p w14:paraId="5D3A701C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25EBBDE3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5FE06D87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3FD6B97F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2B9714BB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lastRenderedPageBreak/>
              <w:t>2)Россия</w:t>
            </w:r>
          </w:p>
          <w:p w14:paraId="5E030A5F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35B1C072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7F309865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065369BC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490BFB55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3)Россия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C1E5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lastRenderedPageBreak/>
              <w:t>Земельный участок (безвозмезд-ное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5C1D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880,0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689FE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8BDB9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43FE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830682,46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D41C53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</w:tr>
      <w:tr w:rsidR="00E93CFC" w:rsidRPr="00F24635" w14:paraId="69E1BA08" w14:textId="77777777" w:rsidTr="00202680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FD53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559C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 xml:space="preserve">Супруг 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1046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15A9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1)земель-ный участок</w:t>
            </w:r>
          </w:p>
          <w:p w14:paraId="0DFFD222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2A2D1EBF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2001484D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6C3F6D50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585190DE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4C2F89C3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56C4D402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2)земель-ный участок</w:t>
            </w:r>
          </w:p>
          <w:p w14:paraId="58062638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7EF515D8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1B540811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01C62CC0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2AAF7A8C" w14:textId="77777777" w:rsidR="00E93CFC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3)кварти-ра</w:t>
            </w:r>
          </w:p>
          <w:p w14:paraId="28FD1A90" w14:textId="77777777" w:rsidR="00E93CFC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10F0DEA8" w14:textId="77777777" w:rsidR="00E93CFC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039A8C6E" w14:textId="77777777" w:rsidR="00E93CFC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5B0A10AE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4)квартира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D04F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1)индивидуальная</w:t>
            </w:r>
          </w:p>
          <w:p w14:paraId="1AFA2C29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0A7CE2FC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741C98F6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08251726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11F5B100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1993F637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5C594BB5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68BA53A4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2)индивидуальная</w:t>
            </w:r>
          </w:p>
          <w:p w14:paraId="4F27A234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3E8686BF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49EC2FC4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04F15F01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3AD652F3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4B3906D9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3) общая долевая</w:t>
            </w:r>
          </w:p>
          <w:p w14:paraId="65C8931D" w14:textId="77777777" w:rsidR="00E93CFC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(1/2)</w:t>
            </w:r>
          </w:p>
          <w:p w14:paraId="5AC0A908" w14:textId="77777777" w:rsidR="00E93CFC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2C218E85" w14:textId="77777777" w:rsidR="00E93CFC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1E654C66" w14:textId="77777777" w:rsidR="00E93CFC" w:rsidRPr="00516444" w:rsidRDefault="00E93CFC" w:rsidP="005164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4)</w:t>
            </w:r>
            <w:r w:rsidRPr="00516444">
              <w:rPr>
                <w:sz w:val="21"/>
                <w:szCs w:val="21"/>
                <w:lang w:eastAsia="ru-RU"/>
              </w:rPr>
              <w:t>общая долевая</w:t>
            </w:r>
          </w:p>
          <w:p w14:paraId="2F30B4DB" w14:textId="77777777" w:rsidR="00E93CFC" w:rsidRPr="00F24635" w:rsidRDefault="00E93CFC" w:rsidP="005164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516444">
              <w:rPr>
                <w:sz w:val="21"/>
                <w:szCs w:val="21"/>
                <w:lang w:eastAsia="ru-RU"/>
              </w:rPr>
              <w:t xml:space="preserve">(1/2) </w:t>
            </w:r>
            <w:r w:rsidRPr="00F24635">
              <w:rPr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FA31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 xml:space="preserve">1) 880,0 </w:t>
            </w:r>
          </w:p>
          <w:p w14:paraId="0D091254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3010E2FA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12E06F15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47123F70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2218781E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1FC4D4DE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5D270471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3CE23AF1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4DFC0BDD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2)1148,0</w:t>
            </w:r>
          </w:p>
          <w:p w14:paraId="595FEEBB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505666C8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1DB1E13F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4C1AF884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41BCB67F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7FB1F81B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69881912" w14:textId="77777777" w:rsidR="00E93CFC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3) 21,6</w:t>
            </w:r>
          </w:p>
          <w:p w14:paraId="2536ABB8" w14:textId="77777777" w:rsidR="00E93CFC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3D668610" w14:textId="77777777" w:rsidR="00E93CFC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2131F3F3" w14:textId="77777777" w:rsidR="00E93CFC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1468667B" w14:textId="77777777" w:rsidR="00E93CFC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04302ED1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4) 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A8E5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1)Россия</w:t>
            </w:r>
          </w:p>
          <w:p w14:paraId="2DDC3009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732B90C0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695CFA87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2F03F2B9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45836957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5D6D090B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3B00CE0D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28EDA782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403FF773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2)Россия</w:t>
            </w:r>
          </w:p>
          <w:p w14:paraId="7104CCB8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602E95CB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76357CC3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7D0033E1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0BD34670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4341E85D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527C2208" w14:textId="77777777" w:rsidR="00E93CFC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3)Россия</w:t>
            </w:r>
          </w:p>
          <w:p w14:paraId="7F327C79" w14:textId="77777777" w:rsidR="00E93CFC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4EDE198E" w14:textId="77777777" w:rsidR="00E93CFC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39873022" w14:textId="77777777" w:rsidR="00E93CFC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124E5023" w14:textId="77777777" w:rsidR="00E93CFC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616502A3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4) Россия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22B2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1)земельный участок (безвозмезд-ное пользование)</w:t>
            </w:r>
          </w:p>
          <w:p w14:paraId="0DF6EDB2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55096FD9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6614BBC9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4474F3B3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55B5E029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2)жилой дом</w:t>
            </w:r>
          </w:p>
          <w:p w14:paraId="3D655F55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(безвозмезд-ное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22EE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1) 896,0</w:t>
            </w:r>
          </w:p>
          <w:p w14:paraId="2DD4099C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3A8176F8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13BDE502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77073A31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6B505A0B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049B35BC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516929C3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4A740E15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614D1936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2)159,3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27CC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1)Россия</w:t>
            </w:r>
          </w:p>
          <w:p w14:paraId="0A7CAEA1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6C441114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0A502E1F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4106067F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1F34088F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2A39284C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6DCBB6FC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3B37D769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684FA657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2)Россия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5795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val="en-US"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 xml:space="preserve">Мицубиси </w:t>
            </w:r>
            <w:r w:rsidRPr="00F24635">
              <w:rPr>
                <w:sz w:val="21"/>
                <w:szCs w:val="21"/>
                <w:lang w:val="en-US" w:eastAsia="ru-RU"/>
              </w:rPr>
              <w:t>COLT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D242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2053143,74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6013BA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</w:tr>
      <w:tr w:rsidR="00E93CFC" w:rsidRPr="00F24635" w14:paraId="7745E14E" w14:textId="77777777" w:rsidTr="00202680">
        <w:trPr>
          <w:trHeight w:val="2612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C1AA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5ACC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Несовершенно</w:t>
            </w:r>
            <w:r>
              <w:rPr>
                <w:sz w:val="21"/>
                <w:szCs w:val="21"/>
                <w:lang w:eastAsia="ru-RU"/>
              </w:rPr>
              <w:t>-</w:t>
            </w:r>
            <w:r w:rsidRPr="00F24635">
              <w:rPr>
                <w:sz w:val="21"/>
                <w:szCs w:val="21"/>
                <w:lang w:eastAsia="ru-RU"/>
              </w:rPr>
              <w:t>летний ребенок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F4E4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8BD2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CB96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FA3C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80DF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EA3E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1)земельный участок</w:t>
            </w:r>
          </w:p>
          <w:p w14:paraId="6CCB107B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(безвоз-мездное пользование)</w:t>
            </w:r>
          </w:p>
          <w:p w14:paraId="45443538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64BA8CF8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63BEE7F3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2)жилой дом(безвоз-мездное пользование)</w:t>
            </w:r>
          </w:p>
          <w:p w14:paraId="2DD537A9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3)земельный участок</w:t>
            </w:r>
          </w:p>
          <w:p w14:paraId="67C514D3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lastRenderedPageBreak/>
              <w:t>(безвоз-мездное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D8F8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lastRenderedPageBreak/>
              <w:t>1) 896,0</w:t>
            </w:r>
          </w:p>
          <w:p w14:paraId="7DDC4E4C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07B4C042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3C406730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0DC373A8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1E38B7FE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00F75B73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2C7C0BE4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2) 159,3</w:t>
            </w:r>
          </w:p>
          <w:p w14:paraId="2DE0FDC0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2B737E83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08C93BED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2B0CA424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3) 880,0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BB48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1) Россия</w:t>
            </w:r>
          </w:p>
          <w:p w14:paraId="207A6BD9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138825E2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69221A37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5C54A0A2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35A3578B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56625087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14B82D80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2) Россия</w:t>
            </w:r>
          </w:p>
          <w:p w14:paraId="78B654E6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05E3EDC0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14248B56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590218A4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3) 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2079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9414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7A01A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</w:tr>
      <w:tr w:rsidR="00E93CFC" w:rsidRPr="00F24635" w14:paraId="1AA8A830" w14:textId="77777777" w:rsidTr="00202680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61B3" w14:textId="77777777" w:rsidR="00E93CFC" w:rsidRPr="003B4E7A" w:rsidRDefault="00E93CFC" w:rsidP="003B4E7A">
            <w:pPr>
              <w:spacing w:after="0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ED50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 xml:space="preserve">Требухина </w:t>
            </w:r>
            <w:r>
              <w:rPr>
                <w:sz w:val="21"/>
                <w:szCs w:val="21"/>
                <w:lang w:eastAsia="ru-RU"/>
              </w:rPr>
              <w:t>Е.И.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F560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Ведущий специалист отдела имущественных отношений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1927" w14:textId="77777777" w:rsidR="00E93CFC" w:rsidRDefault="00E93CFC" w:rsidP="00F944D9">
            <w:pPr>
              <w:autoSpaceDE w:val="0"/>
              <w:autoSpaceDN w:val="0"/>
              <w:adjustRightInd w:val="0"/>
              <w:spacing w:after="0" w:line="240" w:lineRule="auto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1)земель</w:t>
            </w:r>
            <w:r>
              <w:rPr>
                <w:sz w:val="21"/>
                <w:szCs w:val="21"/>
                <w:lang w:eastAsia="ru-RU"/>
              </w:rPr>
              <w:t>-</w:t>
            </w:r>
          </w:p>
          <w:p w14:paraId="0BB8A644" w14:textId="77777777" w:rsidR="00E93CFC" w:rsidRPr="00F24635" w:rsidRDefault="00E93CFC" w:rsidP="00F944D9">
            <w:pPr>
              <w:autoSpaceDE w:val="0"/>
              <w:autoSpaceDN w:val="0"/>
              <w:adjustRightInd w:val="0"/>
              <w:spacing w:after="0" w:line="240" w:lineRule="auto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ный участок</w:t>
            </w:r>
          </w:p>
          <w:p w14:paraId="45CF41EA" w14:textId="77777777" w:rsidR="00E93CFC" w:rsidRPr="00F24635" w:rsidRDefault="00E93CFC" w:rsidP="00F10F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</w:p>
          <w:p w14:paraId="3B20853A" w14:textId="77777777" w:rsidR="00E93CFC" w:rsidRPr="00F24635" w:rsidRDefault="00E93CFC" w:rsidP="00F10F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</w:p>
          <w:p w14:paraId="69A3C607" w14:textId="77777777" w:rsidR="00E93CFC" w:rsidRPr="00F24635" w:rsidRDefault="00E93CFC" w:rsidP="00F73975">
            <w:pPr>
              <w:autoSpaceDE w:val="0"/>
              <w:autoSpaceDN w:val="0"/>
              <w:adjustRightInd w:val="0"/>
              <w:spacing w:after="0" w:line="240" w:lineRule="auto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2)кварти-ра</w:t>
            </w:r>
          </w:p>
          <w:p w14:paraId="4AF0F114" w14:textId="77777777" w:rsidR="00E93CFC" w:rsidRPr="00F24635" w:rsidRDefault="00E93CFC" w:rsidP="00F10F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</w:p>
          <w:p w14:paraId="185D73BF" w14:textId="77777777" w:rsidR="00E93CFC" w:rsidRPr="00F24635" w:rsidRDefault="00E93CFC" w:rsidP="00F10F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</w:p>
          <w:p w14:paraId="542E13F1" w14:textId="77777777" w:rsidR="00E93CFC" w:rsidRPr="00F24635" w:rsidRDefault="00E93CFC" w:rsidP="00F10F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</w:p>
          <w:p w14:paraId="06BFEF2D" w14:textId="77777777" w:rsidR="00E93CFC" w:rsidRPr="00F24635" w:rsidRDefault="00E93CFC" w:rsidP="00F10F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3)гараж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5709" w14:textId="77777777" w:rsidR="00E93CFC" w:rsidRPr="00F24635" w:rsidRDefault="00E93CFC" w:rsidP="00F944D9">
            <w:pPr>
              <w:autoSpaceDE w:val="0"/>
              <w:autoSpaceDN w:val="0"/>
              <w:adjustRightInd w:val="0"/>
              <w:spacing w:after="0" w:line="240" w:lineRule="auto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1)индивидуальная</w:t>
            </w:r>
          </w:p>
          <w:p w14:paraId="27E2A4E6" w14:textId="77777777" w:rsidR="00E93CFC" w:rsidRPr="00F24635" w:rsidRDefault="00E93CFC" w:rsidP="00F10F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</w:p>
          <w:p w14:paraId="3CDCE0F9" w14:textId="77777777" w:rsidR="00E93CFC" w:rsidRPr="00F24635" w:rsidRDefault="00E93CFC" w:rsidP="00F10F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</w:p>
          <w:p w14:paraId="00AF8CFF" w14:textId="77777777" w:rsidR="00E93CFC" w:rsidRPr="00F24635" w:rsidRDefault="00E93CFC" w:rsidP="00F73975">
            <w:pPr>
              <w:autoSpaceDE w:val="0"/>
              <w:autoSpaceDN w:val="0"/>
              <w:adjustRightInd w:val="0"/>
              <w:spacing w:after="0" w:line="240" w:lineRule="auto"/>
              <w:rPr>
                <w:sz w:val="21"/>
                <w:szCs w:val="21"/>
                <w:lang w:eastAsia="ru-RU"/>
              </w:rPr>
            </w:pPr>
          </w:p>
          <w:p w14:paraId="69C0D2A0" w14:textId="77777777" w:rsidR="00E93CFC" w:rsidRPr="00F24635" w:rsidRDefault="00E93CFC" w:rsidP="00F73975">
            <w:pPr>
              <w:autoSpaceDE w:val="0"/>
              <w:autoSpaceDN w:val="0"/>
              <w:adjustRightInd w:val="0"/>
              <w:spacing w:after="0" w:line="240" w:lineRule="auto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2)индивидуальная</w:t>
            </w:r>
          </w:p>
          <w:p w14:paraId="255D229D" w14:textId="77777777" w:rsidR="00E93CFC" w:rsidRPr="00F24635" w:rsidRDefault="00E93CFC" w:rsidP="00F10F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</w:p>
          <w:p w14:paraId="0105A1DA" w14:textId="77777777" w:rsidR="00E93CFC" w:rsidRPr="00F24635" w:rsidRDefault="00E93CFC" w:rsidP="00F10F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</w:p>
          <w:p w14:paraId="501EE03E" w14:textId="77777777" w:rsidR="00E93CFC" w:rsidRPr="00F24635" w:rsidRDefault="00E93CFC" w:rsidP="00F944D9">
            <w:pPr>
              <w:autoSpaceDE w:val="0"/>
              <w:autoSpaceDN w:val="0"/>
              <w:adjustRightInd w:val="0"/>
              <w:spacing w:after="0" w:line="240" w:lineRule="auto"/>
              <w:rPr>
                <w:sz w:val="21"/>
                <w:szCs w:val="21"/>
                <w:lang w:eastAsia="ru-RU"/>
              </w:rPr>
            </w:pPr>
          </w:p>
          <w:p w14:paraId="4B8D7F45" w14:textId="77777777" w:rsidR="00E93CFC" w:rsidRPr="00F24635" w:rsidRDefault="00E93CFC" w:rsidP="00F944D9">
            <w:pPr>
              <w:autoSpaceDE w:val="0"/>
              <w:autoSpaceDN w:val="0"/>
              <w:adjustRightInd w:val="0"/>
              <w:spacing w:after="0" w:line="240" w:lineRule="auto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3)индивидуальная</w:t>
            </w:r>
          </w:p>
          <w:p w14:paraId="0E5849B8" w14:textId="77777777" w:rsidR="00E93CFC" w:rsidRPr="00F24635" w:rsidRDefault="00E93CFC" w:rsidP="00F10F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CE8A" w14:textId="77777777" w:rsidR="00E93CFC" w:rsidRPr="00F24635" w:rsidRDefault="00E93CFC" w:rsidP="00F944D9">
            <w:pPr>
              <w:autoSpaceDE w:val="0"/>
              <w:autoSpaceDN w:val="0"/>
              <w:adjustRightInd w:val="0"/>
              <w:spacing w:after="0" w:line="240" w:lineRule="auto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1) 26,0</w:t>
            </w:r>
          </w:p>
          <w:p w14:paraId="5BD074E6" w14:textId="77777777" w:rsidR="00E93CFC" w:rsidRPr="00F24635" w:rsidRDefault="00E93CFC" w:rsidP="00F10F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</w:p>
          <w:p w14:paraId="672183A1" w14:textId="77777777" w:rsidR="00E93CFC" w:rsidRPr="00F24635" w:rsidRDefault="00E93CFC" w:rsidP="00F10F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</w:p>
          <w:p w14:paraId="0BC39CCB" w14:textId="77777777" w:rsidR="00E93CFC" w:rsidRPr="00F24635" w:rsidRDefault="00E93CFC" w:rsidP="00F10F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</w:p>
          <w:p w14:paraId="6A62E166" w14:textId="77777777" w:rsidR="00E93CFC" w:rsidRPr="00F24635" w:rsidRDefault="00E93CFC" w:rsidP="00F10F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  <w:lang w:eastAsia="ru-RU"/>
              </w:rPr>
            </w:pPr>
          </w:p>
          <w:p w14:paraId="6E6DF519" w14:textId="77777777" w:rsidR="00E93CFC" w:rsidRPr="00F24635" w:rsidRDefault="00E93CFC" w:rsidP="00F944D9">
            <w:pPr>
              <w:autoSpaceDE w:val="0"/>
              <w:autoSpaceDN w:val="0"/>
              <w:adjustRightInd w:val="0"/>
              <w:spacing w:after="0" w:line="240" w:lineRule="auto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2) 61,5</w:t>
            </w:r>
          </w:p>
          <w:p w14:paraId="0B60A144" w14:textId="77777777" w:rsidR="00E93CFC" w:rsidRPr="00F24635" w:rsidRDefault="00E93CFC" w:rsidP="00F10F78">
            <w:pPr>
              <w:jc w:val="center"/>
              <w:rPr>
                <w:sz w:val="21"/>
                <w:szCs w:val="21"/>
                <w:lang w:eastAsia="ru-RU"/>
              </w:rPr>
            </w:pPr>
          </w:p>
          <w:p w14:paraId="151777CF" w14:textId="77777777" w:rsidR="00E93CFC" w:rsidRPr="00F24635" w:rsidRDefault="00E93CFC" w:rsidP="00F10F78">
            <w:pPr>
              <w:jc w:val="center"/>
              <w:rPr>
                <w:sz w:val="21"/>
                <w:szCs w:val="21"/>
                <w:lang w:eastAsia="ru-RU"/>
              </w:rPr>
            </w:pPr>
          </w:p>
          <w:p w14:paraId="405C0C54" w14:textId="77777777" w:rsidR="00E93CFC" w:rsidRPr="00F24635" w:rsidRDefault="00E93CFC" w:rsidP="00F944D9">
            <w:pPr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3) 21,9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BAF9" w14:textId="77777777" w:rsidR="00E93CFC" w:rsidRPr="00F24635" w:rsidRDefault="00E93CFC" w:rsidP="00F944D9">
            <w:pPr>
              <w:autoSpaceDE w:val="0"/>
              <w:autoSpaceDN w:val="0"/>
              <w:adjustRightInd w:val="0"/>
              <w:spacing w:after="0" w:line="240" w:lineRule="auto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1)Россия</w:t>
            </w:r>
          </w:p>
          <w:p w14:paraId="287EAEBC" w14:textId="77777777" w:rsidR="00E93CFC" w:rsidRPr="00F24635" w:rsidRDefault="00E93CFC" w:rsidP="00F10F78">
            <w:pPr>
              <w:jc w:val="center"/>
              <w:rPr>
                <w:sz w:val="21"/>
                <w:szCs w:val="21"/>
                <w:lang w:eastAsia="ru-RU"/>
              </w:rPr>
            </w:pPr>
          </w:p>
          <w:p w14:paraId="1F0238B1" w14:textId="77777777" w:rsidR="00E93CFC" w:rsidRPr="00F24635" w:rsidRDefault="00E93CFC" w:rsidP="00F944D9">
            <w:pPr>
              <w:rPr>
                <w:sz w:val="21"/>
                <w:szCs w:val="21"/>
                <w:lang w:eastAsia="ru-RU"/>
              </w:rPr>
            </w:pPr>
          </w:p>
          <w:p w14:paraId="3345A256" w14:textId="77777777" w:rsidR="00E93CFC" w:rsidRPr="00F24635" w:rsidRDefault="00E93CFC" w:rsidP="00F944D9">
            <w:pPr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2)Россия</w:t>
            </w:r>
          </w:p>
          <w:p w14:paraId="11719463" w14:textId="77777777" w:rsidR="00E93CFC" w:rsidRPr="00F24635" w:rsidRDefault="00E93CFC" w:rsidP="00F944D9">
            <w:pPr>
              <w:rPr>
                <w:sz w:val="21"/>
                <w:szCs w:val="21"/>
                <w:lang w:eastAsia="ru-RU"/>
              </w:rPr>
            </w:pPr>
          </w:p>
          <w:p w14:paraId="4D5656F5" w14:textId="77777777" w:rsidR="00E93CFC" w:rsidRPr="00F24635" w:rsidRDefault="00E93CFC" w:rsidP="00F944D9">
            <w:pPr>
              <w:rPr>
                <w:sz w:val="21"/>
                <w:szCs w:val="21"/>
                <w:lang w:eastAsia="ru-RU"/>
              </w:rPr>
            </w:pPr>
          </w:p>
          <w:p w14:paraId="0452C94D" w14:textId="77777777" w:rsidR="00E93CFC" w:rsidRPr="00F24635" w:rsidRDefault="00E93CFC" w:rsidP="00F944D9">
            <w:pPr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3)Россия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4FB5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BD090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D6E4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B39C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 xml:space="preserve">КИА </w:t>
            </w:r>
            <w:r w:rsidRPr="00F24635">
              <w:rPr>
                <w:sz w:val="21"/>
                <w:szCs w:val="21"/>
                <w:lang w:val="en-US" w:eastAsia="ru-RU"/>
              </w:rPr>
              <w:t>RIO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25CA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451597,15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7D801C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</w:tr>
      <w:tr w:rsidR="00E93CFC" w:rsidRPr="00F24635" w14:paraId="04733B16" w14:textId="77777777" w:rsidTr="00202680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F022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3</w:t>
            </w:r>
            <w:r w:rsidRPr="00F24635">
              <w:rPr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391F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 xml:space="preserve">Селезнева </w:t>
            </w:r>
            <w:r>
              <w:rPr>
                <w:sz w:val="21"/>
                <w:szCs w:val="21"/>
                <w:lang w:eastAsia="ru-RU"/>
              </w:rPr>
              <w:t>Е.П.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1BE6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Главный специалист отдела имуществе</w:t>
            </w:r>
            <w:r>
              <w:rPr>
                <w:sz w:val="21"/>
                <w:szCs w:val="21"/>
                <w:lang w:eastAsia="ru-RU"/>
              </w:rPr>
              <w:t>-</w:t>
            </w:r>
            <w:r w:rsidRPr="00F24635">
              <w:rPr>
                <w:sz w:val="21"/>
                <w:szCs w:val="21"/>
                <w:lang w:eastAsia="ru-RU"/>
              </w:rPr>
              <w:t>нных отношений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24E4" w14:textId="77777777" w:rsidR="00E93CFC" w:rsidRPr="00F24635" w:rsidRDefault="00E93CFC" w:rsidP="008B2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1)земель-ный участок</w:t>
            </w:r>
          </w:p>
          <w:p w14:paraId="15740CAE" w14:textId="77777777" w:rsidR="00E93CFC" w:rsidRPr="00F24635" w:rsidRDefault="00E93CFC" w:rsidP="008B2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20173E7D" w14:textId="77777777" w:rsidR="00E93CFC" w:rsidRPr="00F24635" w:rsidRDefault="00E93CFC" w:rsidP="008B2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36C4FBA1" w14:textId="77777777" w:rsidR="00E93CFC" w:rsidRDefault="00E93CFC" w:rsidP="008B2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3DF62E7F" w14:textId="77777777" w:rsidR="00E93CFC" w:rsidRDefault="00E93CFC" w:rsidP="008B2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2862A444" w14:textId="77777777" w:rsidR="00E93CFC" w:rsidRDefault="00E93CFC" w:rsidP="008B2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6B448E48" w14:textId="77777777" w:rsidR="00E93CFC" w:rsidRDefault="00E93CFC" w:rsidP="008B2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4013483B" w14:textId="77777777" w:rsidR="00E93CFC" w:rsidRPr="00F24635" w:rsidRDefault="00E93CFC" w:rsidP="008B2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2) жилой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6E4D0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1)инди-видуаль-ная</w:t>
            </w:r>
          </w:p>
          <w:p w14:paraId="6F44D02F" w14:textId="77777777" w:rsidR="00E93CFC" w:rsidRDefault="00E93CFC" w:rsidP="008B29C5">
            <w:pPr>
              <w:rPr>
                <w:sz w:val="21"/>
                <w:szCs w:val="21"/>
                <w:lang w:eastAsia="ru-RU"/>
              </w:rPr>
            </w:pPr>
          </w:p>
          <w:p w14:paraId="3DF385FF" w14:textId="77777777" w:rsidR="00E93CFC" w:rsidRDefault="00E93CFC" w:rsidP="008B29C5">
            <w:pPr>
              <w:rPr>
                <w:sz w:val="21"/>
                <w:szCs w:val="21"/>
                <w:lang w:eastAsia="ru-RU"/>
              </w:rPr>
            </w:pPr>
          </w:p>
          <w:p w14:paraId="42686945" w14:textId="77777777" w:rsidR="00E93CFC" w:rsidRPr="00F24635" w:rsidRDefault="00E93CFC" w:rsidP="008B29C5">
            <w:pPr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2)инди-видуаль-ная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B498B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1) 1618,0</w:t>
            </w:r>
          </w:p>
          <w:p w14:paraId="72612C4A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14ED0813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645B77AC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240AF939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5407BD39" w14:textId="77777777" w:rsidR="00E93CFC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47F3126B" w14:textId="77777777" w:rsidR="00E93CFC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53165D20" w14:textId="77777777" w:rsidR="00E93CFC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1BFF6EB1" w14:textId="77777777" w:rsidR="00E93CFC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31463C84" w14:textId="77777777" w:rsidR="00E93CFC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6E8C60FA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2) 48,9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4C89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1)Россия</w:t>
            </w:r>
          </w:p>
          <w:p w14:paraId="0791E509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030C45C4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08DD2C39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27F64D25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2EFA4506" w14:textId="77777777" w:rsidR="00E93CFC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5236B170" w14:textId="77777777" w:rsidR="00E93CFC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1741E500" w14:textId="77777777" w:rsidR="00E93CFC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55FB01EC" w14:textId="77777777" w:rsidR="00E93CFC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19859B2B" w14:textId="77777777" w:rsidR="00E93CFC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359E91B2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2)Россия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21AC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8C51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C82F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74DC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0831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605812,84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A22BB2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</w:tr>
      <w:tr w:rsidR="00E93CFC" w:rsidRPr="00F24635" w14:paraId="252C26AD" w14:textId="77777777" w:rsidTr="00202680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724A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5CAB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Несовершенно</w:t>
            </w:r>
            <w:r>
              <w:rPr>
                <w:sz w:val="21"/>
                <w:szCs w:val="21"/>
                <w:lang w:eastAsia="ru-RU"/>
              </w:rPr>
              <w:t>летний</w:t>
            </w:r>
            <w:r w:rsidRPr="00F24635">
              <w:rPr>
                <w:sz w:val="21"/>
                <w:szCs w:val="21"/>
                <w:lang w:eastAsia="ru-RU"/>
              </w:rPr>
              <w:t xml:space="preserve"> ребенок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F985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F1E4A" w14:textId="77777777" w:rsidR="00E93CFC" w:rsidRPr="00F24635" w:rsidRDefault="00E93CFC" w:rsidP="008B2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AE7C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AE53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99D8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B853" w14:textId="77777777" w:rsidR="00E93CFC" w:rsidRPr="00F24635" w:rsidRDefault="00E93CFC" w:rsidP="008B2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1)земельный участок</w:t>
            </w:r>
          </w:p>
          <w:p w14:paraId="062D4596" w14:textId="77777777" w:rsidR="00E93CFC" w:rsidRPr="00F24635" w:rsidRDefault="00E93CFC" w:rsidP="008B2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(безвозмезд-ное пользование)</w:t>
            </w:r>
          </w:p>
          <w:p w14:paraId="11D341AB" w14:textId="77777777" w:rsidR="00E93CFC" w:rsidRPr="00F24635" w:rsidRDefault="00E93CFC" w:rsidP="008B2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708AFD1B" w14:textId="77777777" w:rsidR="00E93CFC" w:rsidRPr="00F24635" w:rsidRDefault="00E93CFC" w:rsidP="008B2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1F1CF9A9" w14:textId="77777777" w:rsidR="00E93CFC" w:rsidRDefault="00E93CFC" w:rsidP="008B2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35A27DD2" w14:textId="77777777" w:rsidR="00E93CFC" w:rsidRPr="00F24635" w:rsidRDefault="00E93CFC" w:rsidP="008B2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 xml:space="preserve">2)жилой </w:t>
            </w:r>
            <w:r w:rsidRPr="00F24635">
              <w:rPr>
                <w:sz w:val="21"/>
                <w:szCs w:val="21"/>
                <w:lang w:eastAsia="ru-RU"/>
              </w:rPr>
              <w:lastRenderedPageBreak/>
              <w:t>дом(безвозме-здное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A852" w14:textId="77777777" w:rsidR="00E93CFC" w:rsidRPr="00F24635" w:rsidRDefault="00E93CFC" w:rsidP="008B2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lastRenderedPageBreak/>
              <w:t>1)1618,0</w:t>
            </w:r>
          </w:p>
          <w:p w14:paraId="6163331F" w14:textId="77777777" w:rsidR="00E93CFC" w:rsidRPr="00F24635" w:rsidRDefault="00E93CFC" w:rsidP="008B2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35AD043A" w14:textId="77777777" w:rsidR="00E93CFC" w:rsidRPr="00F24635" w:rsidRDefault="00E93CFC" w:rsidP="008B2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4988085A" w14:textId="77777777" w:rsidR="00E93CFC" w:rsidRPr="00F24635" w:rsidRDefault="00E93CFC" w:rsidP="008B2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02B53206" w14:textId="77777777" w:rsidR="00E93CFC" w:rsidRPr="00F24635" w:rsidRDefault="00E93CFC" w:rsidP="008B2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7C4CD509" w14:textId="77777777" w:rsidR="00E93CFC" w:rsidRPr="00F24635" w:rsidRDefault="00E93CFC" w:rsidP="008B2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2A95B7B4" w14:textId="77777777" w:rsidR="00E93CFC" w:rsidRPr="00F24635" w:rsidRDefault="00E93CFC" w:rsidP="008B2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4CB5417E" w14:textId="77777777" w:rsidR="00E93CFC" w:rsidRDefault="00E93CFC" w:rsidP="008B2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609E5517" w14:textId="77777777" w:rsidR="00E93CFC" w:rsidRPr="00F24635" w:rsidRDefault="00E93CFC" w:rsidP="008B2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2) 48,9</w:t>
            </w:r>
          </w:p>
          <w:p w14:paraId="353336C9" w14:textId="77777777" w:rsidR="00E93CFC" w:rsidRPr="00F24635" w:rsidRDefault="00E93CFC" w:rsidP="008B2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9849" w14:textId="77777777" w:rsidR="00E93CFC" w:rsidRPr="00F24635" w:rsidRDefault="00E93CFC" w:rsidP="008B2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lastRenderedPageBreak/>
              <w:t>1)Россия</w:t>
            </w:r>
          </w:p>
          <w:p w14:paraId="38E3E523" w14:textId="77777777" w:rsidR="00E93CFC" w:rsidRPr="00F24635" w:rsidRDefault="00E93CFC" w:rsidP="008B2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19DA4789" w14:textId="77777777" w:rsidR="00E93CFC" w:rsidRPr="00F24635" w:rsidRDefault="00E93CFC" w:rsidP="008B2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65F701BF" w14:textId="77777777" w:rsidR="00E93CFC" w:rsidRPr="00F24635" w:rsidRDefault="00E93CFC" w:rsidP="008B2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500AF851" w14:textId="77777777" w:rsidR="00E93CFC" w:rsidRPr="00F24635" w:rsidRDefault="00E93CFC" w:rsidP="008B2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4FE525E6" w14:textId="77777777" w:rsidR="00E93CFC" w:rsidRPr="00F24635" w:rsidRDefault="00E93CFC" w:rsidP="008B2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24EBC6AB" w14:textId="77777777" w:rsidR="00E93CFC" w:rsidRPr="00F24635" w:rsidRDefault="00E93CFC" w:rsidP="008B2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043146FF" w14:textId="77777777" w:rsidR="00E93CFC" w:rsidRPr="00F24635" w:rsidRDefault="00E93CFC" w:rsidP="008B2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717D52F1" w14:textId="77777777" w:rsidR="00E93CFC" w:rsidRPr="00F24635" w:rsidRDefault="00E93CFC" w:rsidP="008B2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2) 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CB21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9A44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CEDE20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</w:tr>
      <w:tr w:rsidR="00E93CFC" w:rsidRPr="00F24635" w14:paraId="53831786" w14:textId="77777777" w:rsidTr="00202680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48567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8FFE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 xml:space="preserve">Калинченко </w:t>
            </w:r>
            <w:r>
              <w:rPr>
                <w:sz w:val="21"/>
                <w:szCs w:val="21"/>
                <w:lang w:eastAsia="ru-RU"/>
              </w:rPr>
              <w:t>О.В.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D95E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Ведущий специалист отдела неналого</w:t>
            </w:r>
            <w:r>
              <w:rPr>
                <w:sz w:val="21"/>
                <w:szCs w:val="21"/>
                <w:lang w:eastAsia="ru-RU"/>
              </w:rPr>
              <w:t>-</w:t>
            </w:r>
            <w:r w:rsidRPr="00F24635">
              <w:rPr>
                <w:sz w:val="21"/>
                <w:szCs w:val="21"/>
                <w:lang w:eastAsia="ru-RU"/>
              </w:rPr>
              <w:t>вых доходов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B9AC" w14:textId="77777777" w:rsidR="00E93CFC" w:rsidRPr="00F24635" w:rsidRDefault="00E93CFC" w:rsidP="008B2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E31B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8B07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6E12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A346" w14:textId="77777777" w:rsidR="00E93CFC" w:rsidRPr="00F24635" w:rsidRDefault="00E93CFC" w:rsidP="008B2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7C24" w14:textId="77777777" w:rsidR="00E93CFC" w:rsidRPr="00F24635" w:rsidRDefault="00E93CFC" w:rsidP="008B2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1E09" w14:textId="77777777" w:rsidR="00E93CFC" w:rsidRPr="00F24635" w:rsidRDefault="00E93CFC" w:rsidP="008B2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E1883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19E2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541633,43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E0A0BB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</w:tr>
      <w:tr w:rsidR="00E93CFC" w:rsidRPr="00F24635" w14:paraId="3E6BF5E8" w14:textId="77777777" w:rsidTr="00202680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579A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ACAC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Несовершенно</w:t>
            </w:r>
            <w:r>
              <w:rPr>
                <w:sz w:val="21"/>
                <w:szCs w:val="21"/>
                <w:lang w:eastAsia="ru-RU"/>
              </w:rPr>
              <w:t>летний</w:t>
            </w:r>
            <w:r w:rsidRPr="00F24635">
              <w:rPr>
                <w:sz w:val="21"/>
                <w:szCs w:val="21"/>
                <w:lang w:eastAsia="ru-RU"/>
              </w:rPr>
              <w:t xml:space="preserve"> ребенок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3ABE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7952" w14:textId="77777777" w:rsidR="00E93CFC" w:rsidRPr="00F24635" w:rsidRDefault="00E93CFC" w:rsidP="008B2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00A7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D38B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6346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3DDD" w14:textId="77777777" w:rsidR="00E93CFC" w:rsidRPr="00F24635" w:rsidRDefault="00E93CFC" w:rsidP="008B2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Квартира</w:t>
            </w:r>
          </w:p>
          <w:p w14:paraId="0C20FB10" w14:textId="77777777" w:rsidR="00E93CFC" w:rsidRPr="00F24635" w:rsidRDefault="00E93CFC" w:rsidP="008B2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(безвозмезд-ное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5BFE" w14:textId="77777777" w:rsidR="00E93CFC" w:rsidRPr="00F24635" w:rsidRDefault="00E93CFC" w:rsidP="008B2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0E8B" w14:textId="77777777" w:rsidR="00E93CFC" w:rsidRPr="00F24635" w:rsidRDefault="00E93CFC" w:rsidP="008B2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BA38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DA5F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2E5B28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</w:tr>
      <w:tr w:rsidR="00E93CFC" w:rsidRPr="00F24635" w14:paraId="31849260" w14:textId="77777777" w:rsidTr="00202680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A018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9841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 xml:space="preserve">Шабанова </w:t>
            </w:r>
            <w:r>
              <w:rPr>
                <w:sz w:val="21"/>
                <w:szCs w:val="21"/>
                <w:lang w:eastAsia="ru-RU"/>
              </w:rPr>
              <w:t>О.В.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BFCC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Ведущий специалист отдела земельных отношений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A1D8" w14:textId="77777777" w:rsidR="00E93CFC" w:rsidRPr="00F24635" w:rsidRDefault="00E93CFC" w:rsidP="008B2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B9FCF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857C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A09B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1F21" w14:textId="77777777" w:rsidR="00E93CFC" w:rsidRPr="00F24635" w:rsidRDefault="00E93CFC" w:rsidP="008B2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1)земельный участок</w:t>
            </w:r>
          </w:p>
          <w:p w14:paraId="37F81BC1" w14:textId="77777777" w:rsidR="00E93CFC" w:rsidRPr="00F24635" w:rsidRDefault="00E93CFC" w:rsidP="008B2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(безвозмезд</w:t>
            </w:r>
            <w:r>
              <w:rPr>
                <w:sz w:val="21"/>
                <w:szCs w:val="21"/>
                <w:lang w:eastAsia="ru-RU"/>
              </w:rPr>
              <w:t>-</w:t>
            </w:r>
            <w:r w:rsidRPr="00F24635">
              <w:rPr>
                <w:sz w:val="21"/>
                <w:szCs w:val="21"/>
                <w:lang w:eastAsia="ru-RU"/>
              </w:rPr>
              <w:t>ное пользование)</w:t>
            </w:r>
          </w:p>
          <w:p w14:paraId="444D8657" w14:textId="77777777" w:rsidR="00E93CFC" w:rsidRPr="00F24635" w:rsidRDefault="00E93CFC" w:rsidP="008B2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6D279F87" w14:textId="77777777" w:rsidR="00E93CFC" w:rsidRPr="00F24635" w:rsidRDefault="00E93CFC" w:rsidP="008B2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241FFBC6" w14:textId="77777777" w:rsidR="00E93CFC" w:rsidRPr="00F24635" w:rsidRDefault="00E93CFC" w:rsidP="008B2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2)квартира</w:t>
            </w:r>
          </w:p>
          <w:p w14:paraId="7A0AACF9" w14:textId="77777777" w:rsidR="00E93CFC" w:rsidRPr="00F24635" w:rsidRDefault="00E93CFC" w:rsidP="008B2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(безвозмезд</w:t>
            </w:r>
            <w:r>
              <w:rPr>
                <w:sz w:val="21"/>
                <w:szCs w:val="21"/>
                <w:lang w:eastAsia="ru-RU"/>
              </w:rPr>
              <w:t>-</w:t>
            </w:r>
            <w:r w:rsidRPr="00F24635">
              <w:rPr>
                <w:sz w:val="21"/>
                <w:szCs w:val="21"/>
                <w:lang w:eastAsia="ru-RU"/>
              </w:rPr>
              <w:t>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C8B1" w14:textId="77777777" w:rsidR="00E93CFC" w:rsidRPr="00F24635" w:rsidRDefault="00E93CFC" w:rsidP="008B2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1)977,0</w:t>
            </w:r>
          </w:p>
          <w:p w14:paraId="7B11E811" w14:textId="77777777" w:rsidR="00E93CFC" w:rsidRPr="00F24635" w:rsidRDefault="00E93CFC" w:rsidP="008B2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7900D619" w14:textId="77777777" w:rsidR="00E93CFC" w:rsidRPr="00F24635" w:rsidRDefault="00E93CFC" w:rsidP="008B2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30227C16" w14:textId="77777777" w:rsidR="00E93CFC" w:rsidRPr="00F24635" w:rsidRDefault="00E93CFC" w:rsidP="008B2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35FF2D56" w14:textId="77777777" w:rsidR="00E93CFC" w:rsidRPr="00F24635" w:rsidRDefault="00E93CFC" w:rsidP="008B2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197B11D0" w14:textId="77777777" w:rsidR="00E93CFC" w:rsidRDefault="00E93CFC" w:rsidP="008B2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21671CAD" w14:textId="77777777" w:rsidR="00E93CFC" w:rsidRDefault="00E93CFC" w:rsidP="008B2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0BC3D099" w14:textId="77777777" w:rsidR="00E93CFC" w:rsidRPr="00F24635" w:rsidRDefault="00E93CFC" w:rsidP="008B2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2)66,2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3673" w14:textId="77777777" w:rsidR="00E93CFC" w:rsidRPr="00F24635" w:rsidRDefault="00E93CFC" w:rsidP="008B2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1)Россия</w:t>
            </w:r>
          </w:p>
          <w:p w14:paraId="3F03D4CF" w14:textId="77777777" w:rsidR="00E93CFC" w:rsidRPr="00F24635" w:rsidRDefault="00E93CFC" w:rsidP="008B2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1107ECEF" w14:textId="77777777" w:rsidR="00E93CFC" w:rsidRPr="00F24635" w:rsidRDefault="00E93CFC" w:rsidP="008B2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7819373B" w14:textId="77777777" w:rsidR="00E93CFC" w:rsidRPr="00F24635" w:rsidRDefault="00E93CFC" w:rsidP="008B2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7A68CB4A" w14:textId="77777777" w:rsidR="00E93CFC" w:rsidRPr="00F24635" w:rsidRDefault="00E93CFC" w:rsidP="008B2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214BD5A3" w14:textId="77777777" w:rsidR="00E93CFC" w:rsidRDefault="00E93CFC" w:rsidP="008B2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754F9C83" w14:textId="77777777" w:rsidR="00E93CFC" w:rsidRDefault="00E93CFC" w:rsidP="008B2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0A3446AD" w14:textId="77777777" w:rsidR="00E93CFC" w:rsidRPr="00F24635" w:rsidRDefault="00E93CFC" w:rsidP="008B2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2) 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22B5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34A7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421621,15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F8954D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</w:tr>
      <w:tr w:rsidR="00E93CFC" w:rsidRPr="00F24635" w14:paraId="4AE3E97C" w14:textId="77777777" w:rsidTr="00202680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39D4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4266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 xml:space="preserve">Супруг 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085D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B24D" w14:textId="77777777" w:rsidR="00E93CFC" w:rsidRDefault="00E93CFC" w:rsidP="008B2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1)земель-ный участок</w:t>
            </w:r>
          </w:p>
          <w:p w14:paraId="4C40F7A2" w14:textId="77777777" w:rsidR="00E93CFC" w:rsidRDefault="00E93CFC" w:rsidP="008B2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7368DC83" w14:textId="77777777" w:rsidR="00E93CFC" w:rsidRDefault="00E93CFC" w:rsidP="008B2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18E0858E" w14:textId="77777777" w:rsidR="00E93CFC" w:rsidRPr="00F24635" w:rsidRDefault="00E93CFC" w:rsidP="008B2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2)кварти-ра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44B7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1)общая долевая 27/100</w:t>
            </w:r>
          </w:p>
          <w:p w14:paraId="0609202A" w14:textId="77777777" w:rsidR="00E93CFC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27238C27" w14:textId="77777777" w:rsidR="00E93CFC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19C4840B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2)индивидуальная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659A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1)977,0</w:t>
            </w:r>
          </w:p>
          <w:p w14:paraId="60E882FC" w14:textId="77777777" w:rsidR="00E93CFC" w:rsidRPr="00F24635" w:rsidRDefault="00E93CFC" w:rsidP="0041044F">
            <w:pPr>
              <w:rPr>
                <w:sz w:val="21"/>
                <w:szCs w:val="21"/>
                <w:lang w:eastAsia="ru-RU"/>
              </w:rPr>
            </w:pPr>
          </w:p>
          <w:p w14:paraId="52F5E6AC" w14:textId="77777777" w:rsidR="00E93CFC" w:rsidRDefault="00E93CFC" w:rsidP="0041044F">
            <w:pPr>
              <w:rPr>
                <w:sz w:val="21"/>
                <w:szCs w:val="21"/>
                <w:lang w:eastAsia="ru-RU"/>
              </w:rPr>
            </w:pPr>
          </w:p>
          <w:p w14:paraId="3E9F2841" w14:textId="77777777" w:rsidR="00E93CFC" w:rsidRPr="00F24635" w:rsidRDefault="00E93CFC" w:rsidP="0041044F">
            <w:pPr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2)66,2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224C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1)Россия</w:t>
            </w:r>
          </w:p>
          <w:p w14:paraId="50A8B1E6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72BD9ACB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6EE86092" w14:textId="77777777" w:rsidR="00E93CFC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63CDA092" w14:textId="77777777" w:rsidR="00E93CFC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6295F1A8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2)Россия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9419" w14:textId="77777777" w:rsidR="00E93CFC" w:rsidRPr="00F24635" w:rsidRDefault="00E93CFC" w:rsidP="008B2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434D" w14:textId="77777777" w:rsidR="00E93CFC" w:rsidRPr="00F24635" w:rsidRDefault="00E93CFC" w:rsidP="008B2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87A3" w14:textId="77777777" w:rsidR="00E93CFC" w:rsidRPr="00F24635" w:rsidRDefault="00E93CFC" w:rsidP="008B2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4791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46DE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280233,63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D5672D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</w:tr>
      <w:tr w:rsidR="00E93CFC" w:rsidRPr="00F24635" w14:paraId="0764BBBB" w14:textId="77777777" w:rsidTr="00202680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12678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9D11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Несовершенно</w:t>
            </w:r>
            <w:r>
              <w:rPr>
                <w:sz w:val="21"/>
                <w:szCs w:val="21"/>
                <w:lang w:eastAsia="ru-RU"/>
              </w:rPr>
              <w:t>летний</w:t>
            </w:r>
            <w:r w:rsidRPr="00F24635">
              <w:rPr>
                <w:sz w:val="21"/>
                <w:szCs w:val="21"/>
                <w:lang w:eastAsia="ru-RU"/>
              </w:rPr>
              <w:t xml:space="preserve"> ребенок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55FD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A952" w14:textId="77777777" w:rsidR="00E93CFC" w:rsidRPr="00F24635" w:rsidRDefault="00E93CFC" w:rsidP="008B2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8388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0E2F4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8FDF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20B3" w14:textId="77777777" w:rsidR="00E93CFC" w:rsidRPr="00F24635" w:rsidRDefault="00E93CFC" w:rsidP="00410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1)земельный участок</w:t>
            </w:r>
          </w:p>
          <w:p w14:paraId="29763FD5" w14:textId="77777777" w:rsidR="00E93CFC" w:rsidRPr="00F24635" w:rsidRDefault="00E93CFC" w:rsidP="00410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(безвозме-здное пользование)</w:t>
            </w:r>
          </w:p>
          <w:p w14:paraId="387B88D3" w14:textId="77777777" w:rsidR="00E93CFC" w:rsidRPr="00F24635" w:rsidRDefault="00E93CFC" w:rsidP="00410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763CD433" w14:textId="77777777" w:rsidR="00E93CFC" w:rsidRPr="00F24635" w:rsidRDefault="00E93CFC" w:rsidP="00410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16A5A8A8" w14:textId="77777777" w:rsidR="00E93CFC" w:rsidRPr="00F24635" w:rsidRDefault="00E93CFC" w:rsidP="00410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2)квартира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FFE2" w14:textId="77777777" w:rsidR="00E93CFC" w:rsidRPr="00F24635" w:rsidRDefault="00E93CFC" w:rsidP="00410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1)977,0</w:t>
            </w:r>
          </w:p>
          <w:p w14:paraId="07BC6C8D" w14:textId="77777777" w:rsidR="00E93CFC" w:rsidRPr="00F24635" w:rsidRDefault="00E93CFC" w:rsidP="00410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629D22FB" w14:textId="77777777" w:rsidR="00E93CFC" w:rsidRPr="00F24635" w:rsidRDefault="00E93CFC" w:rsidP="00410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4153D525" w14:textId="77777777" w:rsidR="00E93CFC" w:rsidRPr="00F24635" w:rsidRDefault="00E93CFC" w:rsidP="00410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4824BDBD" w14:textId="77777777" w:rsidR="00E93CFC" w:rsidRPr="00F24635" w:rsidRDefault="00E93CFC" w:rsidP="00410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448FD892" w14:textId="77777777" w:rsidR="00E93CFC" w:rsidRPr="00F24635" w:rsidRDefault="00E93CFC" w:rsidP="00410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5D743BDE" w14:textId="77777777" w:rsidR="00E93CFC" w:rsidRPr="00F24635" w:rsidRDefault="00E93CFC" w:rsidP="00410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4F29A3E4" w14:textId="77777777" w:rsidR="00E93CFC" w:rsidRPr="00F24635" w:rsidRDefault="00E93CFC" w:rsidP="00410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2)66,2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3F6B" w14:textId="77777777" w:rsidR="00E93CFC" w:rsidRPr="00F24635" w:rsidRDefault="00E93CFC" w:rsidP="00410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1)Россия</w:t>
            </w:r>
          </w:p>
          <w:p w14:paraId="786A9A53" w14:textId="77777777" w:rsidR="00E93CFC" w:rsidRPr="00F24635" w:rsidRDefault="00E93CFC" w:rsidP="00410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2CAF53AC" w14:textId="77777777" w:rsidR="00E93CFC" w:rsidRPr="00F24635" w:rsidRDefault="00E93CFC" w:rsidP="00410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5D29A827" w14:textId="77777777" w:rsidR="00E93CFC" w:rsidRPr="00F24635" w:rsidRDefault="00E93CFC" w:rsidP="00410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2224C2A0" w14:textId="77777777" w:rsidR="00E93CFC" w:rsidRPr="00F24635" w:rsidRDefault="00E93CFC" w:rsidP="00410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774B4186" w14:textId="77777777" w:rsidR="00E93CFC" w:rsidRPr="00F24635" w:rsidRDefault="00E93CFC" w:rsidP="00410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1D1DA3DF" w14:textId="77777777" w:rsidR="00E93CFC" w:rsidRPr="00F24635" w:rsidRDefault="00E93CFC" w:rsidP="00410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152474F6" w14:textId="77777777" w:rsidR="00E93CFC" w:rsidRPr="00F24635" w:rsidRDefault="00E93CFC" w:rsidP="00410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2) 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B7C4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AF18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E72434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</w:tr>
      <w:tr w:rsidR="00E93CFC" w:rsidRPr="00F24635" w14:paraId="4CFE0CEA" w14:textId="77777777" w:rsidTr="00202680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AA6F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3253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 xml:space="preserve">Милюхин </w:t>
            </w:r>
            <w:r>
              <w:rPr>
                <w:sz w:val="21"/>
                <w:szCs w:val="21"/>
                <w:lang w:eastAsia="ru-RU"/>
              </w:rPr>
              <w:t>И.Н.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4775D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Ведущий специалист отдела земельных отношений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0320" w14:textId="77777777" w:rsidR="00E93CFC" w:rsidRPr="00F24635" w:rsidRDefault="00E93CFC" w:rsidP="008B2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C263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08AF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0EAC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A1F2" w14:textId="77777777" w:rsidR="00E93CFC" w:rsidRPr="00F24635" w:rsidRDefault="00E93CFC" w:rsidP="00410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1)квартира</w:t>
            </w:r>
          </w:p>
          <w:p w14:paraId="519C8300" w14:textId="77777777" w:rsidR="00E93CFC" w:rsidRPr="00F24635" w:rsidRDefault="00E93CFC" w:rsidP="00410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(безвозме-здное пользование)</w:t>
            </w:r>
          </w:p>
          <w:p w14:paraId="7C5A78C7" w14:textId="77777777" w:rsidR="00E93CFC" w:rsidRPr="00F24635" w:rsidRDefault="00E93CFC" w:rsidP="00410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35D86C12" w14:textId="77777777" w:rsidR="00E93CFC" w:rsidRPr="00F24635" w:rsidRDefault="00E93CFC" w:rsidP="00410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4AB6B918" w14:textId="77777777" w:rsidR="00E93CFC" w:rsidRPr="00F24635" w:rsidRDefault="00E93CFC" w:rsidP="00410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2)земельный участок (безвозме-здное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9D4B" w14:textId="77777777" w:rsidR="00E93CFC" w:rsidRPr="00F24635" w:rsidRDefault="00E93CFC" w:rsidP="00410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lastRenderedPageBreak/>
              <w:t>1)30,5</w:t>
            </w:r>
          </w:p>
          <w:p w14:paraId="768A1C56" w14:textId="77777777" w:rsidR="00E93CFC" w:rsidRPr="00F24635" w:rsidRDefault="00E93CFC" w:rsidP="00410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2B6E0422" w14:textId="77777777" w:rsidR="00E93CFC" w:rsidRPr="00F24635" w:rsidRDefault="00E93CFC" w:rsidP="00410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36A14D9D" w14:textId="77777777" w:rsidR="00E93CFC" w:rsidRPr="00F24635" w:rsidRDefault="00E93CFC" w:rsidP="00410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652B61E4" w14:textId="77777777" w:rsidR="00E93CFC" w:rsidRPr="00F24635" w:rsidRDefault="00E93CFC" w:rsidP="00410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4C574A35" w14:textId="77777777" w:rsidR="00E93CFC" w:rsidRPr="00F24635" w:rsidRDefault="00E93CFC" w:rsidP="00410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4BC6C00D" w14:textId="77777777" w:rsidR="00E93CFC" w:rsidRPr="00F24635" w:rsidRDefault="00E93CFC" w:rsidP="00410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2)557,0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82AC" w14:textId="77777777" w:rsidR="00E93CFC" w:rsidRPr="00F24635" w:rsidRDefault="00E93CFC" w:rsidP="00410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lastRenderedPageBreak/>
              <w:t>1)Россия</w:t>
            </w:r>
          </w:p>
          <w:p w14:paraId="1B1BD30F" w14:textId="77777777" w:rsidR="00E93CFC" w:rsidRPr="00F24635" w:rsidRDefault="00E93CFC" w:rsidP="00410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157CA05F" w14:textId="77777777" w:rsidR="00E93CFC" w:rsidRPr="00F24635" w:rsidRDefault="00E93CFC" w:rsidP="00410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69211FA5" w14:textId="77777777" w:rsidR="00E93CFC" w:rsidRPr="00F24635" w:rsidRDefault="00E93CFC" w:rsidP="00410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36C7F38E" w14:textId="77777777" w:rsidR="00E93CFC" w:rsidRPr="00F24635" w:rsidRDefault="00E93CFC" w:rsidP="00410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2FD756AB" w14:textId="77777777" w:rsidR="00E93CFC" w:rsidRPr="00F24635" w:rsidRDefault="00E93CFC" w:rsidP="00410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7324ADEB" w14:textId="77777777" w:rsidR="00E93CFC" w:rsidRPr="00F24635" w:rsidRDefault="00E93CFC" w:rsidP="00410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2)Россия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FB5E" w14:textId="77777777" w:rsidR="00E93CFC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lastRenderedPageBreak/>
              <w:t>Пежо 408</w:t>
            </w:r>
          </w:p>
          <w:p w14:paraId="2F282DAD" w14:textId="77777777" w:rsidR="00E93CFC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336D083C" w14:textId="77777777" w:rsidR="00E93CFC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78E1BD16" w14:textId="77777777" w:rsidR="00E93CFC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071FE64A" w14:textId="77777777" w:rsidR="00E93CFC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6DD24A92" w14:textId="77777777" w:rsidR="00E93CFC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3783AAE4" w14:textId="77777777" w:rsidR="00E93CFC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Фольксваген пассат</w:t>
            </w:r>
          </w:p>
          <w:p w14:paraId="513FBD60" w14:textId="77777777" w:rsidR="00E93CFC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1550EFD5" w14:textId="77777777" w:rsidR="00E93CFC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5D0D7DB1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Трактор МТЗ 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BDBCB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lastRenderedPageBreak/>
              <w:t>448982,90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4BFB8D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</w:tr>
      <w:tr w:rsidR="00E93CFC" w:rsidRPr="00F24635" w14:paraId="2EF85A2E" w14:textId="77777777" w:rsidTr="00202680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4BCB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7BF9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С</w:t>
            </w:r>
            <w:r w:rsidRPr="00F24635">
              <w:rPr>
                <w:sz w:val="21"/>
                <w:szCs w:val="21"/>
                <w:lang w:eastAsia="ru-RU"/>
              </w:rPr>
              <w:t>упруга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AF09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D338" w14:textId="77777777" w:rsidR="00E93CFC" w:rsidRPr="00F24635" w:rsidRDefault="00E93CFC" w:rsidP="008B2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FB36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A27CD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AD94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D2E5" w14:textId="77777777" w:rsidR="00E93CFC" w:rsidRPr="00F24635" w:rsidRDefault="00E93CFC" w:rsidP="002B4F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1)квартира</w:t>
            </w:r>
            <w:r>
              <w:rPr>
                <w:sz w:val="21"/>
                <w:szCs w:val="21"/>
                <w:lang w:eastAsia="ru-RU"/>
              </w:rPr>
              <w:t xml:space="preserve"> </w:t>
            </w:r>
            <w:r w:rsidRPr="00252886">
              <w:rPr>
                <w:sz w:val="21"/>
                <w:szCs w:val="21"/>
                <w:lang w:eastAsia="ru-RU"/>
              </w:rPr>
              <w:t>(без-возмездное пользование)</w:t>
            </w:r>
          </w:p>
          <w:p w14:paraId="0E7763A7" w14:textId="77777777" w:rsidR="00E93CFC" w:rsidRPr="00F24635" w:rsidRDefault="00E93CFC" w:rsidP="002B4F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1536A396" w14:textId="77777777" w:rsidR="00E93CFC" w:rsidRPr="00F24635" w:rsidRDefault="00E93CFC" w:rsidP="002B4F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6C2E6185" w14:textId="77777777" w:rsidR="00E93CFC" w:rsidRDefault="00E93CFC" w:rsidP="002B4F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4A6015B7" w14:textId="77777777" w:rsidR="00E93CFC" w:rsidRPr="00F24635" w:rsidRDefault="00E93CFC" w:rsidP="002B4F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2)земельный участок(без-возмездное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E49F" w14:textId="77777777" w:rsidR="00E93CFC" w:rsidRPr="00F24635" w:rsidRDefault="00E93CFC" w:rsidP="002B4F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1)30,5</w:t>
            </w:r>
          </w:p>
          <w:p w14:paraId="72A88B1D" w14:textId="77777777" w:rsidR="00E93CFC" w:rsidRPr="00F24635" w:rsidRDefault="00E93CFC" w:rsidP="002B4F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46EDD231" w14:textId="77777777" w:rsidR="00E93CFC" w:rsidRPr="00F24635" w:rsidRDefault="00E93CFC" w:rsidP="002B4F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2CA588FB" w14:textId="77777777" w:rsidR="00E93CFC" w:rsidRPr="00F24635" w:rsidRDefault="00E93CFC" w:rsidP="002B4F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6584BD3A" w14:textId="77777777" w:rsidR="00E93CFC" w:rsidRDefault="00E93CFC" w:rsidP="002B4F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305C552E" w14:textId="77777777" w:rsidR="00E93CFC" w:rsidRDefault="00E93CFC" w:rsidP="002B4F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613C89E5" w14:textId="77777777" w:rsidR="00E93CFC" w:rsidRDefault="00E93CFC" w:rsidP="002B4F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6A82FB44" w14:textId="77777777" w:rsidR="00E93CFC" w:rsidRPr="00F24635" w:rsidRDefault="00E93CFC" w:rsidP="002B4F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2)557,0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612E" w14:textId="77777777" w:rsidR="00E93CFC" w:rsidRPr="00F24635" w:rsidRDefault="00E93CFC" w:rsidP="002B4F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1)Россия</w:t>
            </w:r>
          </w:p>
          <w:p w14:paraId="7D12F6C0" w14:textId="77777777" w:rsidR="00E93CFC" w:rsidRPr="00F24635" w:rsidRDefault="00E93CFC" w:rsidP="002B4F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5B912A2C" w14:textId="77777777" w:rsidR="00E93CFC" w:rsidRPr="00F24635" w:rsidRDefault="00E93CFC" w:rsidP="002B4F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6B0BAEBA" w14:textId="77777777" w:rsidR="00E93CFC" w:rsidRPr="00F24635" w:rsidRDefault="00E93CFC" w:rsidP="002B4F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3A3B001E" w14:textId="77777777" w:rsidR="00E93CFC" w:rsidRDefault="00E93CFC" w:rsidP="002B4F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04806421" w14:textId="77777777" w:rsidR="00E93CFC" w:rsidRDefault="00E93CFC" w:rsidP="002B4F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4C8E08AD" w14:textId="77777777" w:rsidR="00E93CFC" w:rsidRDefault="00E93CFC" w:rsidP="002B4F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7FEFA1A5" w14:textId="77777777" w:rsidR="00E93CFC" w:rsidRPr="00F24635" w:rsidRDefault="00E93CFC" w:rsidP="002B4F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2)Россия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3E1D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AC17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33580,64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86A1C2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</w:tr>
      <w:tr w:rsidR="00E93CFC" w:rsidRPr="00F24635" w14:paraId="21A34913" w14:textId="77777777" w:rsidTr="00202680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743A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7C8F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Несовершенно</w:t>
            </w:r>
            <w:r>
              <w:rPr>
                <w:sz w:val="21"/>
                <w:szCs w:val="21"/>
                <w:lang w:eastAsia="ru-RU"/>
              </w:rPr>
              <w:t>летний</w:t>
            </w:r>
            <w:r w:rsidRPr="00F24635">
              <w:rPr>
                <w:sz w:val="21"/>
                <w:szCs w:val="21"/>
                <w:lang w:eastAsia="ru-RU"/>
              </w:rPr>
              <w:t xml:space="preserve"> ребенок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4939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F04B" w14:textId="77777777" w:rsidR="00E93CFC" w:rsidRPr="00F24635" w:rsidRDefault="00E93CFC" w:rsidP="008B2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25E4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81F5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5D95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0534" w14:textId="77777777" w:rsidR="00E93CFC" w:rsidRPr="00F24635" w:rsidRDefault="00E93CFC" w:rsidP="002B4F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1)квартира</w:t>
            </w:r>
            <w:r w:rsidRPr="00FF55A3">
              <w:rPr>
                <w:sz w:val="21"/>
                <w:szCs w:val="21"/>
                <w:lang w:eastAsia="ru-RU"/>
              </w:rPr>
              <w:t>(без-возмездное пользование)</w:t>
            </w:r>
          </w:p>
          <w:p w14:paraId="5CBD8131" w14:textId="77777777" w:rsidR="00E93CFC" w:rsidRPr="00F24635" w:rsidRDefault="00E93CFC" w:rsidP="002B4F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6D1224D1" w14:textId="77777777" w:rsidR="00E93CFC" w:rsidRPr="00F24635" w:rsidRDefault="00E93CFC" w:rsidP="002B4F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2)земельный участок(без-возмездное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54F8" w14:textId="77777777" w:rsidR="00E93CFC" w:rsidRPr="00F24635" w:rsidRDefault="00E93CFC" w:rsidP="002B4F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1)30,5</w:t>
            </w:r>
          </w:p>
          <w:p w14:paraId="6F978F6C" w14:textId="77777777" w:rsidR="00E93CFC" w:rsidRPr="00F24635" w:rsidRDefault="00E93CFC" w:rsidP="002B4F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246620A4" w14:textId="77777777" w:rsidR="00E93CFC" w:rsidRPr="00F24635" w:rsidRDefault="00E93CFC" w:rsidP="002B4F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7CFEF789" w14:textId="77777777" w:rsidR="00E93CFC" w:rsidRDefault="00E93CFC" w:rsidP="002B4F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5C6B394E" w14:textId="77777777" w:rsidR="00E93CFC" w:rsidRPr="00F24635" w:rsidRDefault="00E93CFC" w:rsidP="002B4F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2)557,0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24CF7" w14:textId="77777777" w:rsidR="00E93CFC" w:rsidRPr="00F24635" w:rsidRDefault="00E93CFC" w:rsidP="002B4F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1)Россия</w:t>
            </w:r>
          </w:p>
          <w:p w14:paraId="59CF5B39" w14:textId="77777777" w:rsidR="00E93CFC" w:rsidRPr="00F24635" w:rsidRDefault="00E93CFC" w:rsidP="002B4F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02EB7C18" w14:textId="77777777" w:rsidR="00E93CFC" w:rsidRPr="00F24635" w:rsidRDefault="00E93CFC" w:rsidP="002B4F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1F0444CA" w14:textId="77777777" w:rsidR="00E93CFC" w:rsidRDefault="00E93CFC" w:rsidP="002B4F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01CFC956" w14:textId="77777777" w:rsidR="00E93CFC" w:rsidRPr="00F24635" w:rsidRDefault="00E93CFC" w:rsidP="002B4F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2)Россия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AB75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D585D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539C63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</w:tr>
      <w:tr w:rsidR="00E93CFC" w:rsidRPr="00F24635" w14:paraId="0670DD8D" w14:textId="77777777" w:rsidTr="00202680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1FD8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 xml:space="preserve">7.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4EF4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Кретова Э</w:t>
            </w:r>
            <w:r>
              <w:rPr>
                <w:sz w:val="21"/>
                <w:szCs w:val="21"/>
                <w:lang w:eastAsia="ru-RU"/>
              </w:rPr>
              <w:t>.</w:t>
            </w:r>
            <w:r w:rsidRPr="00F24635">
              <w:rPr>
                <w:sz w:val="21"/>
                <w:szCs w:val="21"/>
                <w:lang w:eastAsia="ru-RU"/>
              </w:rPr>
              <w:t>С</w:t>
            </w:r>
            <w:r>
              <w:rPr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A3EF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Ведущий специалист отдела неналого</w:t>
            </w:r>
            <w:r>
              <w:rPr>
                <w:sz w:val="21"/>
                <w:szCs w:val="21"/>
                <w:lang w:eastAsia="ru-RU"/>
              </w:rPr>
              <w:t>-</w:t>
            </w:r>
            <w:r w:rsidRPr="00F24635">
              <w:rPr>
                <w:sz w:val="21"/>
                <w:szCs w:val="21"/>
                <w:lang w:eastAsia="ru-RU"/>
              </w:rPr>
              <w:t>вых доходов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D1A2" w14:textId="77777777" w:rsidR="00E93CFC" w:rsidRPr="00F24635" w:rsidRDefault="00E93CFC" w:rsidP="008B2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E41A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B8BF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689B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5C764" w14:textId="77777777" w:rsidR="00E93CFC" w:rsidRPr="00F24635" w:rsidRDefault="00E93CFC" w:rsidP="002B4F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Квартира</w:t>
            </w:r>
          </w:p>
          <w:p w14:paraId="2D5F334D" w14:textId="77777777" w:rsidR="00E93CFC" w:rsidRPr="00F24635" w:rsidRDefault="00E93CFC" w:rsidP="002B4F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(безвозмезд-ное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E112" w14:textId="77777777" w:rsidR="00E93CFC" w:rsidRPr="00F24635" w:rsidRDefault="00E93CFC" w:rsidP="002B4F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500D" w14:textId="77777777" w:rsidR="00E93CFC" w:rsidRPr="00F24635" w:rsidRDefault="00E93CFC" w:rsidP="002B4F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B466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974D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365371,10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4F54B1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</w:tr>
      <w:tr w:rsidR="00E93CFC" w:rsidRPr="00F24635" w14:paraId="5676DDC1" w14:textId="77777777" w:rsidTr="00202680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1622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DAC3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 xml:space="preserve">Супруг 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3E76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039D" w14:textId="77777777" w:rsidR="00E93CFC" w:rsidRPr="00F24635" w:rsidRDefault="00E93CFC" w:rsidP="008B2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9A92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индиви-дуальная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88251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4EDE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74C9" w14:textId="77777777" w:rsidR="00E93CFC" w:rsidRPr="00F24635" w:rsidRDefault="00E93CFC" w:rsidP="002B4F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1)земельный участок</w:t>
            </w:r>
          </w:p>
          <w:p w14:paraId="7A4F3090" w14:textId="77777777" w:rsidR="00E93CFC" w:rsidRPr="00F24635" w:rsidRDefault="00E93CFC" w:rsidP="002B4F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(безвозме-здное пользование)</w:t>
            </w:r>
          </w:p>
          <w:p w14:paraId="4B06F395" w14:textId="77777777" w:rsidR="00E93CFC" w:rsidRPr="00F24635" w:rsidRDefault="00E93CFC" w:rsidP="002B4F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64BB6AED" w14:textId="77777777" w:rsidR="00E93CFC" w:rsidRPr="00F24635" w:rsidRDefault="00E93CFC" w:rsidP="002B4F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0501F119" w14:textId="77777777" w:rsidR="00E93CFC" w:rsidRPr="00F24635" w:rsidRDefault="00E93CFC" w:rsidP="002B4F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2)жилой дом(безвозме-здное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0E3F" w14:textId="77777777" w:rsidR="00E93CFC" w:rsidRPr="00F24635" w:rsidRDefault="00E93CFC" w:rsidP="002B4F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1)600,0</w:t>
            </w:r>
          </w:p>
          <w:p w14:paraId="0FAE4947" w14:textId="77777777" w:rsidR="00E93CFC" w:rsidRPr="00F24635" w:rsidRDefault="00E93CFC" w:rsidP="002B4F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2C3DD9B9" w14:textId="77777777" w:rsidR="00E93CFC" w:rsidRPr="00F24635" w:rsidRDefault="00E93CFC" w:rsidP="002B4F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5BD65922" w14:textId="77777777" w:rsidR="00E93CFC" w:rsidRPr="00F24635" w:rsidRDefault="00E93CFC" w:rsidP="002B4F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49265FC4" w14:textId="77777777" w:rsidR="00E93CFC" w:rsidRPr="00F24635" w:rsidRDefault="00E93CFC" w:rsidP="002B4F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6034CA0D" w14:textId="77777777" w:rsidR="00E93CFC" w:rsidRPr="00F24635" w:rsidRDefault="00E93CFC" w:rsidP="002B4F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64384B7B" w14:textId="77777777" w:rsidR="00E93CFC" w:rsidRPr="00F24635" w:rsidRDefault="00E93CFC" w:rsidP="002B4F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5EB4AA10" w14:textId="77777777" w:rsidR="00E93CFC" w:rsidRPr="00F24635" w:rsidRDefault="00E93CFC" w:rsidP="002B4F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2)180,0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D15BB" w14:textId="77777777" w:rsidR="00E93CFC" w:rsidRPr="00F24635" w:rsidRDefault="00E93CFC" w:rsidP="002B4F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1)Россия</w:t>
            </w:r>
          </w:p>
          <w:p w14:paraId="496792AE" w14:textId="77777777" w:rsidR="00E93CFC" w:rsidRPr="00F24635" w:rsidRDefault="00E93CFC" w:rsidP="002B4F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2572FEB2" w14:textId="77777777" w:rsidR="00E93CFC" w:rsidRPr="00F24635" w:rsidRDefault="00E93CFC" w:rsidP="002B4F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47A1B234" w14:textId="77777777" w:rsidR="00E93CFC" w:rsidRPr="00F24635" w:rsidRDefault="00E93CFC" w:rsidP="002B4F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213E4FEE" w14:textId="77777777" w:rsidR="00E93CFC" w:rsidRPr="00F24635" w:rsidRDefault="00E93CFC" w:rsidP="002B4F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6E8D2B89" w14:textId="77777777" w:rsidR="00E93CFC" w:rsidRPr="00F24635" w:rsidRDefault="00E93CFC" w:rsidP="002B4F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38CC0AF3" w14:textId="77777777" w:rsidR="00E93CFC" w:rsidRPr="00F24635" w:rsidRDefault="00E93CFC" w:rsidP="002B4F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06CCE093" w14:textId="77777777" w:rsidR="00E93CFC" w:rsidRPr="00F24635" w:rsidRDefault="00E93CFC" w:rsidP="002B4F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2)Россия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2823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val="en-US" w:eastAsia="ru-RU"/>
              </w:rPr>
              <w:t>AUDI</w:t>
            </w:r>
            <w:r w:rsidRPr="00F24635">
              <w:rPr>
                <w:sz w:val="21"/>
                <w:szCs w:val="21"/>
                <w:lang w:eastAsia="ru-RU"/>
              </w:rPr>
              <w:t xml:space="preserve"> </w:t>
            </w:r>
            <w:r w:rsidRPr="00F24635">
              <w:rPr>
                <w:sz w:val="21"/>
                <w:szCs w:val="21"/>
                <w:lang w:val="en-US" w:eastAsia="ru-RU"/>
              </w:rPr>
              <w:t>Q</w:t>
            </w:r>
            <w:r w:rsidRPr="00F24635">
              <w:rPr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C485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634847,51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9FFB42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</w:tr>
      <w:tr w:rsidR="00E93CFC" w:rsidRPr="00F24635" w14:paraId="47E99CB3" w14:textId="77777777" w:rsidTr="00202680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1998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0A5F3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Несовершенно</w:t>
            </w:r>
            <w:r>
              <w:rPr>
                <w:sz w:val="21"/>
                <w:szCs w:val="21"/>
                <w:lang w:eastAsia="ru-RU"/>
              </w:rPr>
              <w:t>лет</w:t>
            </w:r>
            <w:r>
              <w:rPr>
                <w:sz w:val="21"/>
                <w:szCs w:val="21"/>
                <w:lang w:eastAsia="ru-RU"/>
              </w:rPr>
              <w:lastRenderedPageBreak/>
              <w:t>ний</w:t>
            </w:r>
            <w:r w:rsidRPr="00F24635">
              <w:rPr>
                <w:sz w:val="21"/>
                <w:szCs w:val="21"/>
                <w:lang w:eastAsia="ru-RU"/>
              </w:rPr>
              <w:t xml:space="preserve"> ребенок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2AED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A328" w14:textId="77777777" w:rsidR="00E93CFC" w:rsidRPr="00F24635" w:rsidRDefault="00E93CFC" w:rsidP="008B2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264C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19B0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33F4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E844" w14:textId="77777777" w:rsidR="00E93CFC" w:rsidRPr="00F24635" w:rsidRDefault="00E93CFC" w:rsidP="002B4F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 xml:space="preserve">1)земельный </w:t>
            </w:r>
            <w:r w:rsidRPr="00F24635">
              <w:rPr>
                <w:sz w:val="21"/>
                <w:szCs w:val="21"/>
                <w:lang w:eastAsia="ru-RU"/>
              </w:rPr>
              <w:lastRenderedPageBreak/>
              <w:t>участок</w:t>
            </w:r>
          </w:p>
          <w:p w14:paraId="1F863D44" w14:textId="77777777" w:rsidR="00E93CFC" w:rsidRPr="00F24635" w:rsidRDefault="00E93CFC" w:rsidP="002B4F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(безвозмезд-ное пользование)</w:t>
            </w:r>
          </w:p>
          <w:p w14:paraId="7BE914E5" w14:textId="77777777" w:rsidR="00E93CFC" w:rsidRDefault="00E93CFC" w:rsidP="002B4F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37D38210" w14:textId="77777777" w:rsidR="00E93CFC" w:rsidRDefault="00E93CFC" w:rsidP="002B4F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483176CE" w14:textId="77777777" w:rsidR="00E93CFC" w:rsidRDefault="00E93CFC" w:rsidP="002B4F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2CA79241" w14:textId="77777777" w:rsidR="00E93CFC" w:rsidRPr="00F24635" w:rsidRDefault="00E93CFC" w:rsidP="002B4F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2)жилой дом(безвоз-мездное пользование)</w:t>
            </w:r>
          </w:p>
          <w:p w14:paraId="33A2A427" w14:textId="77777777" w:rsidR="00E93CFC" w:rsidRPr="00F24635" w:rsidRDefault="00E93CFC" w:rsidP="002B4F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01802C29" w14:textId="77777777" w:rsidR="00E93CFC" w:rsidRPr="00F24635" w:rsidRDefault="00E93CFC" w:rsidP="002B4F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2D2AD904" w14:textId="77777777" w:rsidR="00E93CFC" w:rsidRDefault="00E93CFC" w:rsidP="002B4F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5FD44A2A" w14:textId="77777777" w:rsidR="00E93CFC" w:rsidRPr="00F24635" w:rsidRDefault="00E93CFC" w:rsidP="002B4F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3)квартира</w:t>
            </w:r>
          </w:p>
          <w:p w14:paraId="6E2E1F2F" w14:textId="77777777" w:rsidR="00E93CFC" w:rsidRPr="00F24635" w:rsidRDefault="00E93CFC" w:rsidP="002B4F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(безвозмезд-ное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4236" w14:textId="77777777" w:rsidR="00E93CFC" w:rsidRPr="00F24635" w:rsidRDefault="00E93CFC" w:rsidP="002B4F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lastRenderedPageBreak/>
              <w:t>1)600</w:t>
            </w:r>
          </w:p>
          <w:p w14:paraId="194C0070" w14:textId="77777777" w:rsidR="00E93CFC" w:rsidRPr="00F24635" w:rsidRDefault="00E93CFC" w:rsidP="002B4F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13B9950B" w14:textId="77777777" w:rsidR="00E93CFC" w:rsidRPr="00F24635" w:rsidRDefault="00E93CFC" w:rsidP="002B4F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51977DFE" w14:textId="77777777" w:rsidR="00E93CFC" w:rsidRPr="00F24635" w:rsidRDefault="00E93CFC" w:rsidP="002B4F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3BC95F8D" w14:textId="77777777" w:rsidR="00E93CFC" w:rsidRPr="00F24635" w:rsidRDefault="00E93CFC" w:rsidP="002B4F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37637BBD" w14:textId="77777777" w:rsidR="00E93CFC" w:rsidRPr="00F24635" w:rsidRDefault="00E93CFC" w:rsidP="002B4F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7E8EE17D" w14:textId="77777777" w:rsidR="00E93CFC" w:rsidRPr="00F24635" w:rsidRDefault="00E93CFC" w:rsidP="002B4F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4A6D84D3" w14:textId="77777777" w:rsidR="00E93CFC" w:rsidRPr="00F24635" w:rsidRDefault="00E93CFC" w:rsidP="002B4F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668D7BC6" w14:textId="77777777" w:rsidR="00E93CFC" w:rsidRPr="00F24635" w:rsidRDefault="00E93CFC" w:rsidP="002B4F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2)180,0</w:t>
            </w:r>
          </w:p>
          <w:p w14:paraId="5CD25510" w14:textId="77777777" w:rsidR="00E93CFC" w:rsidRPr="00F24635" w:rsidRDefault="00E93CFC" w:rsidP="002B4F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0C162381" w14:textId="77777777" w:rsidR="00E93CFC" w:rsidRPr="00F24635" w:rsidRDefault="00E93CFC" w:rsidP="002B4F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485CB36D" w14:textId="77777777" w:rsidR="00E93CFC" w:rsidRPr="00F24635" w:rsidRDefault="00E93CFC" w:rsidP="002B4F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275C32D8" w14:textId="77777777" w:rsidR="00E93CFC" w:rsidRDefault="00E93CFC" w:rsidP="002B4F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17173E92" w14:textId="77777777" w:rsidR="00E93CFC" w:rsidRDefault="00E93CFC" w:rsidP="002B4F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71C8200F" w14:textId="77777777" w:rsidR="00E93CFC" w:rsidRDefault="00E93CFC" w:rsidP="002B4F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2582C20F" w14:textId="77777777" w:rsidR="00E93CFC" w:rsidRPr="00F24635" w:rsidRDefault="00E93CFC" w:rsidP="002B4F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3)50,0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6E6D" w14:textId="77777777" w:rsidR="00E93CFC" w:rsidRPr="00F24635" w:rsidRDefault="00E93CFC" w:rsidP="002B4F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lastRenderedPageBreak/>
              <w:t>1)Россия</w:t>
            </w:r>
          </w:p>
          <w:p w14:paraId="62A80F2E" w14:textId="77777777" w:rsidR="00E93CFC" w:rsidRPr="00F24635" w:rsidRDefault="00E93CFC" w:rsidP="002B4F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645B51C4" w14:textId="77777777" w:rsidR="00E93CFC" w:rsidRPr="00F24635" w:rsidRDefault="00E93CFC" w:rsidP="002B4F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1E5CC849" w14:textId="77777777" w:rsidR="00E93CFC" w:rsidRPr="00F24635" w:rsidRDefault="00E93CFC" w:rsidP="002B4F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687C6A90" w14:textId="77777777" w:rsidR="00E93CFC" w:rsidRPr="00F24635" w:rsidRDefault="00E93CFC" w:rsidP="002B4F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0811128C" w14:textId="77777777" w:rsidR="00E93CFC" w:rsidRPr="00F24635" w:rsidRDefault="00E93CFC" w:rsidP="002B4F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12013E7B" w14:textId="77777777" w:rsidR="00E93CFC" w:rsidRPr="00F24635" w:rsidRDefault="00E93CFC" w:rsidP="002B4F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54C6C24F" w14:textId="77777777" w:rsidR="00E93CFC" w:rsidRPr="00F24635" w:rsidRDefault="00E93CFC" w:rsidP="002B4F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6819316E" w14:textId="77777777" w:rsidR="00E93CFC" w:rsidRPr="00F24635" w:rsidRDefault="00E93CFC" w:rsidP="002B4F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2)Россия</w:t>
            </w:r>
          </w:p>
          <w:p w14:paraId="298A35E9" w14:textId="77777777" w:rsidR="00E93CFC" w:rsidRPr="00F24635" w:rsidRDefault="00E93CFC" w:rsidP="002B4F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3642E32B" w14:textId="77777777" w:rsidR="00E93CFC" w:rsidRPr="00F24635" w:rsidRDefault="00E93CFC" w:rsidP="002B4F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3F11B2F3" w14:textId="77777777" w:rsidR="00E93CFC" w:rsidRPr="00F24635" w:rsidRDefault="00E93CFC" w:rsidP="002B4F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250AF550" w14:textId="77777777" w:rsidR="00E93CFC" w:rsidRDefault="00E93CFC" w:rsidP="002B4F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3071BA28" w14:textId="77777777" w:rsidR="00E93CFC" w:rsidRDefault="00E93CFC" w:rsidP="002B4F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15FF5DEF" w14:textId="77777777" w:rsidR="00E93CFC" w:rsidRDefault="00E93CFC" w:rsidP="002B4F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00C365A8" w14:textId="77777777" w:rsidR="00E93CFC" w:rsidRPr="00F24635" w:rsidRDefault="00E93CFC" w:rsidP="002B4F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3)Россия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8A9D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585CC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BAC377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</w:tr>
      <w:tr w:rsidR="00E93CFC" w:rsidRPr="00F24635" w14:paraId="7C67A71F" w14:textId="77777777" w:rsidTr="00202680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4B3A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E5DC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Несовершенно</w:t>
            </w:r>
            <w:r>
              <w:rPr>
                <w:sz w:val="21"/>
                <w:szCs w:val="21"/>
                <w:lang w:eastAsia="ru-RU"/>
              </w:rPr>
              <w:t>летний</w:t>
            </w:r>
            <w:r w:rsidRPr="00F24635">
              <w:rPr>
                <w:sz w:val="21"/>
                <w:szCs w:val="21"/>
                <w:lang w:eastAsia="ru-RU"/>
              </w:rPr>
              <w:t xml:space="preserve"> ребенок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F114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6309" w14:textId="77777777" w:rsidR="00E93CFC" w:rsidRPr="00F24635" w:rsidRDefault="00E93CFC" w:rsidP="008B2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10C9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B18E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79D0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099E" w14:textId="77777777" w:rsidR="00E93CFC" w:rsidRPr="00F24635" w:rsidRDefault="00E93CFC" w:rsidP="006176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1)земельный участок</w:t>
            </w:r>
          </w:p>
          <w:p w14:paraId="2AAD98D7" w14:textId="77777777" w:rsidR="00E93CFC" w:rsidRPr="00F24635" w:rsidRDefault="00E93CFC" w:rsidP="006176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(безвозмездное пользование)</w:t>
            </w:r>
          </w:p>
          <w:p w14:paraId="60CD2A8C" w14:textId="77777777" w:rsidR="00E93CFC" w:rsidRDefault="00E93CFC" w:rsidP="006176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39E630C6" w14:textId="77777777" w:rsidR="00E93CFC" w:rsidRPr="00F24635" w:rsidRDefault="00E93CFC" w:rsidP="006176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2)жилой дом(безвозмездное пользование)</w:t>
            </w:r>
          </w:p>
          <w:p w14:paraId="4EE9F5B1" w14:textId="77777777" w:rsidR="00E93CFC" w:rsidRPr="00F24635" w:rsidRDefault="00E93CFC" w:rsidP="006176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0083785F" w14:textId="77777777" w:rsidR="00E93CFC" w:rsidRPr="00F24635" w:rsidRDefault="00E93CFC" w:rsidP="006176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4EAD8BA9" w14:textId="77777777" w:rsidR="00E93CFC" w:rsidRDefault="00E93CFC" w:rsidP="006176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72D3A03E" w14:textId="77777777" w:rsidR="00E93CFC" w:rsidRDefault="00E93CFC" w:rsidP="006176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3BB76BA0" w14:textId="77777777" w:rsidR="00E93CFC" w:rsidRPr="00F24635" w:rsidRDefault="00E93CFC" w:rsidP="006176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3)квартира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B1C5" w14:textId="77777777" w:rsidR="00E93CFC" w:rsidRPr="00F24635" w:rsidRDefault="00E93CFC" w:rsidP="006176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1)600</w:t>
            </w:r>
          </w:p>
          <w:p w14:paraId="10B8817A" w14:textId="77777777" w:rsidR="00E93CFC" w:rsidRPr="00F24635" w:rsidRDefault="00E93CFC" w:rsidP="006176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114BCD8F" w14:textId="77777777" w:rsidR="00E93CFC" w:rsidRPr="00F24635" w:rsidRDefault="00E93CFC" w:rsidP="006176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2419AF2F" w14:textId="77777777" w:rsidR="00E93CFC" w:rsidRPr="00F24635" w:rsidRDefault="00E93CFC" w:rsidP="006176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08625573" w14:textId="77777777" w:rsidR="00E93CFC" w:rsidRDefault="00E93CFC" w:rsidP="006176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3F74D92B" w14:textId="77777777" w:rsidR="00E93CFC" w:rsidRDefault="00E93CFC" w:rsidP="006176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00BC2FE6" w14:textId="77777777" w:rsidR="00E93CFC" w:rsidRPr="00F24635" w:rsidRDefault="00E93CFC" w:rsidP="006176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2)180,0</w:t>
            </w:r>
          </w:p>
          <w:p w14:paraId="4E8645E6" w14:textId="77777777" w:rsidR="00E93CFC" w:rsidRPr="00F24635" w:rsidRDefault="00E93CFC" w:rsidP="006176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10345D01" w14:textId="77777777" w:rsidR="00E93CFC" w:rsidRPr="00F24635" w:rsidRDefault="00E93CFC" w:rsidP="006176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43E0A324" w14:textId="77777777" w:rsidR="00E93CFC" w:rsidRPr="00F24635" w:rsidRDefault="00E93CFC" w:rsidP="006176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1BDF6343" w14:textId="77777777" w:rsidR="00E93CFC" w:rsidRPr="00F24635" w:rsidRDefault="00E93CFC" w:rsidP="006176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63EFCA3E" w14:textId="77777777" w:rsidR="00E93CFC" w:rsidRPr="00F24635" w:rsidRDefault="00E93CFC" w:rsidP="006176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012EA29D" w14:textId="77777777" w:rsidR="00E93CFC" w:rsidRDefault="00E93CFC" w:rsidP="006176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75211EB3" w14:textId="77777777" w:rsidR="00E93CFC" w:rsidRPr="00F24635" w:rsidRDefault="00E93CFC" w:rsidP="006176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3)50,0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A5AD" w14:textId="77777777" w:rsidR="00E93CFC" w:rsidRPr="00F24635" w:rsidRDefault="00E93CFC" w:rsidP="006176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1)Россия</w:t>
            </w:r>
          </w:p>
          <w:p w14:paraId="2B17AB66" w14:textId="77777777" w:rsidR="00E93CFC" w:rsidRPr="00F24635" w:rsidRDefault="00E93CFC" w:rsidP="006176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461741D2" w14:textId="77777777" w:rsidR="00E93CFC" w:rsidRPr="00F24635" w:rsidRDefault="00E93CFC" w:rsidP="006176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0544DFFF" w14:textId="77777777" w:rsidR="00E93CFC" w:rsidRPr="00F24635" w:rsidRDefault="00E93CFC" w:rsidP="006176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3E51F0C9" w14:textId="77777777" w:rsidR="00E93CFC" w:rsidRDefault="00E93CFC" w:rsidP="006176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688F1CDE" w14:textId="77777777" w:rsidR="00E93CFC" w:rsidRDefault="00E93CFC" w:rsidP="006176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55536649" w14:textId="77777777" w:rsidR="00E93CFC" w:rsidRPr="00F24635" w:rsidRDefault="00E93CFC" w:rsidP="006176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2)Россия</w:t>
            </w:r>
          </w:p>
          <w:p w14:paraId="7B87DF19" w14:textId="77777777" w:rsidR="00E93CFC" w:rsidRPr="00F24635" w:rsidRDefault="00E93CFC" w:rsidP="006176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2686C775" w14:textId="77777777" w:rsidR="00E93CFC" w:rsidRPr="00F24635" w:rsidRDefault="00E93CFC" w:rsidP="006176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1B9E9345" w14:textId="77777777" w:rsidR="00E93CFC" w:rsidRPr="00F24635" w:rsidRDefault="00E93CFC" w:rsidP="006176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2D8487A6" w14:textId="77777777" w:rsidR="00E93CFC" w:rsidRPr="00F24635" w:rsidRDefault="00E93CFC" w:rsidP="006176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5054AD04" w14:textId="77777777" w:rsidR="00E93CFC" w:rsidRPr="00F24635" w:rsidRDefault="00E93CFC" w:rsidP="006176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5B7E57C1" w14:textId="77777777" w:rsidR="00E93CFC" w:rsidRDefault="00E93CFC" w:rsidP="006176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18F97722" w14:textId="77777777" w:rsidR="00E93CFC" w:rsidRPr="00F24635" w:rsidRDefault="00E93CFC" w:rsidP="006176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3)Россия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1C08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4017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237C62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</w:tr>
      <w:tr w:rsidR="00E93CFC" w:rsidRPr="00F24635" w14:paraId="6E63DF44" w14:textId="77777777" w:rsidTr="00202680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4334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EDF1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Несовершенно</w:t>
            </w:r>
            <w:r>
              <w:rPr>
                <w:sz w:val="21"/>
                <w:szCs w:val="21"/>
                <w:lang w:eastAsia="ru-RU"/>
              </w:rPr>
              <w:t>-</w:t>
            </w:r>
            <w:r w:rsidRPr="00F24635">
              <w:rPr>
                <w:sz w:val="21"/>
                <w:szCs w:val="21"/>
                <w:lang w:eastAsia="ru-RU"/>
              </w:rPr>
              <w:t>летний ребенок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1E67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25D1" w14:textId="77777777" w:rsidR="00E93CFC" w:rsidRPr="00F24635" w:rsidRDefault="00E93CFC" w:rsidP="008B2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98F2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4379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3E58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7117" w14:textId="77777777" w:rsidR="00E93CFC" w:rsidRPr="00F24635" w:rsidRDefault="00E93CFC" w:rsidP="006176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1)земельный участок</w:t>
            </w:r>
          </w:p>
          <w:p w14:paraId="3BC83EE5" w14:textId="77777777" w:rsidR="00E93CFC" w:rsidRPr="00F24635" w:rsidRDefault="00E93CFC" w:rsidP="006176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(безвозмездное пользование)</w:t>
            </w:r>
          </w:p>
          <w:p w14:paraId="0C21B23C" w14:textId="77777777" w:rsidR="00E93CFC" w:rsidRPr="00F24635" w:rsidRDefault="00E93CFC" w:rsidP="006176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03BF4F83" w14:textId="77777777" w:rsidR="00E93CFC" w:rsidRPr="00F24635" w:rsidRDefault="00E93CFC" w:rsidP="006176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5D5A1267" w14:textId="77777777" w:rsidR="00E93CFC" w:rsidRPr="00F24635" w:rsidRDefault="00E93CFC" w:rsidP="006176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2)жилой дом(безвозмездное пользование)</w:t>
            </w:r>
          </w:p>
          <w:p w14:paraId="6380F400" w14:textId="77777777" w:rsidR="00E93CFC" w:rsidRPr="00F24635" w:rsidRDefault="00E93CFC" w:rsidP="006176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651D8422" w14:textId="77777777" w:rsidR="00E93CFC" w:rsidRPr="00F24635" w:rsidRDefault="00E93CFC" w:rsidP="006176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3862E7EA" w14:textId="77777777" w:rsidR="00E93CFC" w:rsidRPr="00F24635" w:rsidRDefault="00E93CFC" w:rsidP="006176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lastRenderedPageBreak/>
              <w:t>3)квартира(безвозмездное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D480" w14:textId="77777777" w:rsidR="00E93CFC" w:rsidRPr="00F24635" w:rsidRDefault="00E93CFC" w:rsidP="006176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lastRenderedPageBreak/>
              <w:t>1)600</w:t>
            </w:r>
          </w:p>
          <w:p w14:paraId="3B4FF9D5" w14:textId="77777777" w:rsidR="00E93CFC" w:rsidRPr="00F24635" w:rsidRDefault="00E93CFC" w:rsidP="006176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0630373A" w14:textId="77777777" w:rsidR="00E93CFC" w:rsidRPr="00F24635" w:rsidRDefault="00E93CFC" w:rsidP="006176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02C34D31" w14:textId="77777777" w:rsidR="00E93CFC" w:rsidRPr="00F24635" w:rsidRDefault="00E93CFC" w:rsidP="006176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19750F38" w14:textId="77777777" w:rsidR="00E93CFC" w:rsidRPr="00F24635" w:rsidRDefault="00E93CFC" w:rsidP="006176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3AD59696" w14:textId="77777777" w:rsidR="00E93CFC" w:rsidRPr="00F24635" w:rsidRDefault="00E93CFC" w:rsidP="006176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2EFECEA9" w14:textId="77777777" w:rsidR="00E93CFC" w:rsidRPr="00F24635" w:rsidRDefault="00E93CFC" w:rsidP="006176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2)180,0</w:t>
            </w:r>
          </w:p>
          <w:p w14:paraId="004AFEE4" w14:textId="77777777" w:rsidR="00E93CFC" w:rsidRPr="00F24635" w:rsidRDefault="00E93CFC" w:rsidP="006176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58212DF8" w14:textId="77777777" w:rsidR="00E93CFC" w:rsidRPr="00F24635" w:rsidRDefault="00E93CFC" w:rsidP="006176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0BED6554" w14:textId="77777777" w:rsidR="00E93CFC" w:rsidRPr="00F24635" w:rsidRDefault="00E93CFC" w:rsidP="006176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2D550E66" w14:textId="77777777" w:rsidR="00E93CFC" w:rsidRPr="00F24635" w:rsidRDefault="00E93CFC" w:rsidP="006176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33163273" w14:textId="77777777" w:rsidR="00E93CFC" w:rsidRPr="00F24635" w:rsidRDefault="00E93CFC" w:rsidP="006176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759A45FB" w14:textId="77777777" w:rsidR="00E93CFC" w:rsidRPr="00F24635" w:rsidRDefault="00E93CFC" w:rsidP="006176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lastRenderedPageBreak/>
              <w:t>3)50,0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B714" w14:textId="77777777" w:rsidR="00E93CFC" w:rsidRPr="00F24635" w:rsidRDefault="00E93CFC" w:rsidP="006176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lastRenderedPageBreak/>
              <w:t>1)Россия</w:t>
            </w:r>
          </w:p>
          <w:p w14:paraId="372B4EB6" w14:textId="77777777" w:rsidR="00E93CFC" w:rsidRPr="00F24635" w:rsidRDefault="00E93CFC" w:rsidP="006176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13776ACC" w14:textId="77777777" w:rsidR="00E93CFC" w:rsidRPr="00F24635" w:rsidRDefault="00E93CFC" w:rsidP="006176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6748BCF1" w14:textId="77777777" w:rsidR="00E93CFC" w:rsidRPr="00F24635" w:rsidRDefault="00E93CFC" w:rsidP="006176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6C856987" w14:textId="77777777" w:rsidR="00E93CFC" w:rsidRPr="00F24635" w:rsidRDefault="00E93CFC" w:rsidP="006176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552E432C" w14:textId="77777777" w:rsidR="00E93CFC" w:rsidRDefault="00E93CFC" w:rsidP="006176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6AD3D4CF" w14:textId="77777777" w:rsidR="00E93CFC" w:rsidRPr="00F24635" w:rsidRDefault="00E93CFC" w:rsidP="006176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2)Россия</w:t>
            </w:r>
          </w:p>
          <w:p w14:paraId="5B9803A1" w14:textId="77777777" w:rsidR="00E93CFC" w:rsidRPr="00F24635" w:rsidRDefault="00E93CFC" w:rsidP="006176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71D03032" w14:textId="77777777" w:rsidR="00E93CFC" w:rsidRPr="00F24635" w:rsidRDefault="00E93CFC" w:rsidP="006176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5AD5DFE7" w14:textId="77777777" w:rsidR="00E93CFC" w:rsidRPr="00F24635" w:rsidRDefault="00E93CFC" w:rsidP="006176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59FB96EE" w14:textId="77777777" w:rsidR="00E93CFC" w:rsidRPr="00F24635" w:rsidRDefault="00E93CFC" w:rsidP="006176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23DA0586" w14:textId="77777777" w:rsidR="00E93CFC" w:rsidRPr="00F24635" w:rsidRDefault="00E93CFC" w:rsidP="006176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7E12B014" w14:textId="77777777" w:rsidR="00E93CFC" w:rsidRPr="00F24635" w:rsidRDefault="00E93CFC" w:rsidP="006176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lastRenderedPageBreak/>
              <w:t>3)Россия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FDA1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E7D2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61576D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</w:tr>
      <w:tr w:rsidR="00E93CFC" w:rsidRPr="00F24635" w14:paraId="662EB58A" w14:textId="77777777" w:rsidTr="00202680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1869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8</w:t>
            </w:r>
            <w:r w:rsidRPr="00F24635">
              <w:rPr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2C6B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 xml:space="preserve">Еропкина </w:t>
            </w:r>
            <w:r>
              <w:rPr>
                <w:sz w:val="21"/>
                <w:szCs w:val="21"/>
                <w:lang w:eastAsia="ru-RU"/>
              </w:rPr>
              <w:t>О.А.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C829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Ведущий специалист отдела неналого</w:t>
            </w:r>
            <w:r>
              <w:rPr>
                <w:sz w:val="21"/>
                <w:szCs w:val="21"/>
                <w:lang w:eastAsia="ru-RU"/>
              </w:rPr>
              <w:t>-</w:t>
            </w:r>
            <w:r w:rsidRPr="00F24635">
              <w:rPr>
                <w:sz w:val="21"/>
                <w:szCs w:val="21"/>
                <w:lang w:eastAsia="ru-RU"/>
              </w:rPr>
              <w:t>вых доходов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84B8" w14:textId="77777777" w:rsidR="00E93CFC" w:rsidRPr="00F24635" w:rsidRDefault="00E93CFC" w:rsidP="008B2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46AE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7820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214A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0087" w14:textId="77777777" w:rsidR="00E93CFC" w:rsidRPr="00F24635" w:rsidRDefault="00E93CFC" w:rsidP="006176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1)земельный участок</w:t>
            </w:r>
          </w:p>
          <w:p w14:paraId="2AD1236B" w14:textId="77777777" w:rsidR="00E93CFC" w:rsidRPr="00F24635" w:rsidRDefault="00E93CFC" w:rsidP="006176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(безвозме-здное пользование)</w:t>
            </w:r>
          </w:p>
          <w:p w14:paraId="34489AC3" w14:textId="77777777" w:rsidR="00E93CFC" w:rsidRDefault="00E93CFC" w:rsidP="006176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6065EAFA" w14:textId="77777777" w:rsidR="00E93CFC" w:rsidRDefault="00E93CFC" w:rsidP="006176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40F4653E" w14:textId="77777777" w:rsidR="00E93CFC" w:rsidRPr="00F24635" w:rsidRDefault="00E93CFC" w:rsidP="006176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2)жилой дом</w:t>
            </w:r>
            <w:r>
              <w:rPr>
                <w:sz w:val="21"/>
                <w:szCs w:val="21"/>
                <w:lang w:eastAsia="ru-RU"/>
              </w:rPr>
              <w:t xml:space="preserve"> </w:t>
            </w:r>
            <w:r w:rsidRPr="00F24635">
              <w:rPr>
                <w:sz w:val="21"/>
                <w:szCs w:val="21"/>
                <w:lang w:eastAsia="ru-RU"/>
              </w:rPr>
              <w:t>(безвоз-мездное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CEFE" w14:textId="77777777" w:rsidR="00E93CFC" w:rsidRPr="00F24635" w:rsidRDefault="00E93CFC" w:rsidP="006176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1)877,1</w:t>
            </w:r>
          </w:p>
          <w:p w14:paraId="03FDCD74" w14:textId="77777777" w:rsidR="00E93CFC" w:rsidRPr="00F24635" w:rsidRDefault="00E93CFC" w:rsidP="006176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3ABF9343" w14:textId="77777777" w:rsidR="00E93CFC" w:rsidRPr="00F24635" w:rsidRDefault="00E93CFC" w:rsidP="006176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62814D0D" w14:textId="77777777" w:rsidR="00E93CFC" w:rsidRPr="00F24635" w:rsidRDefault="00E93CFC" w:rsidP="006176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1575D227" w14:textId="77777777" w:rsidR="00E93CFC" w:rsidRPr="00F24635" w:rsidRDefault="00E93CFC" w:rsidP="006176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640BE141" w14:textId="77777777" w:rsidR="00E93CFC" w:rsidRDefault="00E93CFC" w:rsidP="006176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36CD7892" w14:textId="77777777" w:rsidR="00E93CFC" w:rsidRDefault="00E93CFC" w:rsidP="006176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0397397B" w14:textId="77777777" w:rsidR="00E93CFC" w:rsidRPr="00F24635" w:rsidRDefault="00E93CFC" w:rsidP="006176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2)113,3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DF40" w14:textId="77777777" w:rsidR="00E93CFC" w:rsidRPr="00F24635" w:rsidRDefault="00E93CFC" w:rsidP="006176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1)Россия</w:t>
            </w:r>
          </w:p>
          <w:p w14:paraId="1375839A" w14:textId="77777777" w:rsidR="00E93CFC" w:rsidRPr="00F24635" w:rsidRDefault="00E93CFC" w:rsidP="006176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1E466D42" w14:textId="77777777" w:rsidR="00E93CFC" w:rsidRPr="00F24635" w:rsidRDefault="00E93CFC" w:rsidP="006176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0EDA4D4E" w14:textId="77777777" w:rsidR="00E93CFC" w:rsidRPr="00F24635" w:rsidRDefault="00E93CFC" w:rsidP="006176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67D45205" w14:textId="77777777" w:rsidR="00E93CFC" w:rsidRPr="00F24635" w:rsidRDefault="00E93CFC" w:rsidP="006176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575B7BDB" w14:textId="77777777" w:rsidR="00E93CFC" w:rsidRDefault="00E93CFC" w:rsidP="006176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6BAB6BEE" w14:textId="77777777" w:rsidR="00E93CFC" w:rsidRDefault="00E93CFC" w:rsidP="006176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2A586E77" w14:textId="77777777" w:rsidR="00E93CFC" w:rsidRPr="00F24635" w:rsidRDefault="00E93CFC" w:rsidP="006176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2)Россия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9F61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FF0B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380315,84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5D0252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</w:tr>
      <w:tr w:rsidR="00E93CFC" w:rsidRPr="00F24635" w14:paraId="14364407" w14:textId="77777777" w:rsidTr="00202680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605A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9</w:t>
            </w:r>
            <w:r w:rsidRPr="00F24635">
              <w:rPr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21C8" w14:textId="77777777" w:rsidR="00E93CFC" w:rsidRPr="00F24635" w:rsidRDefault="00E93CFC" w:rsidP="00F24635">
            <w:pPr>
              <w:autoSpaceDE w:val="0"/>
              <w:autoSpaceDN w:val="0"/>
              <w:adjustRightInd w:val="0"/>
              <w:spacing w:after="0" w:line="240" w:lineRule="auto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Болгова О</w:t>
            </w:r>
            <w:r>
              <w:rPr>
                <w:sz w:val="21"/>
                <w:szCs w:val="21"/>
                <w:lang w:eastAsia="ru-RU"/>
              </w:rPr>
              <w:t>.В.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BB44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Ведущий специалист отдела имуществе</w:t>
            </w:r>
            <w:r>
              <w:rPr>
                <w:sz w:val="21"/>
                <w:szCs w:val="21"/>
                <w:lang w:eastAsia="ru-RU"/>
              </w:rPr>
              <w:t>нных</w:t>
            </w:r>
            <w:r w:rsidRPr="00F24635">
              <w:rPr>
                <w:sz w:val="21"/>
                <w:szCs w:val="21"/>
                <w:lang w:eastAsia="ru-RU"/>
              </w:rPr>
              <w:t xml:space="preserve"> отношений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EFBA" w14:textId="77777777" w:rsidR="00E93CFC" w:rsidRDefault="00E93CFC" w:rsidP="008B2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1) жилой дом</w:t>
            </w:r>
          </w:p>
          <w:p w14:paraId="18398C1D" w14:textId="77777777" w:rsidR="00E93CFC" w:rsidRDefault="00E93CFC" w:rsidP="008B2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72C0EA55" w14:textId="77777777" w:rsidR="00E93CFC" w:rsidRDefault="00E93CFC" w:rsidP="008B2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6DEAA8C0" w14:textId="77777777" w:rsidR="00E93CFC" w:rsidRDefault="00E93CFC" w:rsidP="008B2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5E58C0EA" w14:textId="77777777" w:rsidR="00E93CFC" w:rsidRDefault="00E93CFC" w:rsidP="008B2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0DEDB1E5" w14:textId="77777777" w:rsidR="00E93CFC" w:rsidRDefault="00E93CFC" w:rsidP="008B2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72CE4C58" w14:textId="77777777" w:rsidR="00E93CFC" w:rsidRDefault="00E93CFC" w:rsidP="008B2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6F53C7F9" w14:textId="77777777" w:rsidR="00E93CFC" w:rsidRPr="00F24635" w:rsidRDefault="00E93CFC" w:rsidP="008B2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2) земельный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8CF8" w14:textId="77777777" w:rsidR="00E93CFC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1) общая долевая (1/8 доли)</w:t>
            </w:r>
          </w:p>
          <w:p w14:paraId="2DCC0D7E" w14:textId="77777777" w:rsidR="00E93CFC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082E56F2" w14:textId="77777777" w:rsidR="00E93CFC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74CA2FEB" w14:textId="77777777" w:rsidR="00E93CFC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0B9D3872" w14:textId="77777777" w:rsidR="00E93CFC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298B1A73" w14:textId="77777777" w:rsidR="00E93CFC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5882679F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2) общая долевая (1/8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214B" w14:textId="77777777" w:rsidR="00E93CFC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1) 491,0</w:t>
            </w:r>
          </w:p>
          <w:p w14:paraId="07E00E9E" w14:textId="77777777" w:rsidR="00E93CFC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399D8B1B" w14:textId="77777777" w:rsidR="00E93CFC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6BEE5E20" w14:textId="77777777" w:rsidR="00E93CFC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329DF13B" w14:textId="77777777" w:rsidR="00E93CFC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703C24CB" w14:textId="77777777" w:rsidR="00E93CFC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4E5C8112" w14:textId="77777777" w:rsidR="00E93CFC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4DD07D29" w14:textId="77777777" w:rsidR="00E93CFC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525E5DC4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2) 78,2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1A2C" w14:textId="77777777" w:rsidR="00E93CFC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1) Россия</w:t>
            </w:r>
          </w:p>
          <w:p w14:paraId="7B38C806" w14:textId="77777777" w:rsidR="00E93CFC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4C5E774E" w14:textId="77777777" w:rsidR="00E93CFC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5F13BF2E" w14:textId="77777777" w:rsidR="00E93CFC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139A2B5E" w14:textId="77777777" w:rsidR="00E93CFC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1C7E7EF5" w14:textId="77777777" w:rsidR="00E93CFC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3BD92D42" w14:textId="77777777" w:rsidR="00E93CFC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15AA15EB" w14:textId="77777777" w:rsidR="00E93CFC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3917A326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2) Россия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CD48" w14:textId="77777777" w:rsidR="00E93CFC" w:rsidRPr="00F24635" w:rsidRDefault="00E93CFC" w:rsidP="003F7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1)Земельный участок</w:t>
            </w:r>
          </w:p>
          <w:p w14:paraId="17023340" w14:textId="77777777" w:rsidR="00E93CFC" w:rsidRPr="00F24635" w:rsidRDefault="00E93CFC" w:rsidP="003F7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(безвозмезд-ное пользование)</w:t>
            </w:r>
          </w:p>
          <w:p w14:paraId="4A74EDE6" w14:textId="77777777" w:rsidR="00E93CFC" w:rsidRPr="00F24635" w:rsidRDefault="00E93CFC" w:rsidP="003F7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02D76D9F" w14:textId="77777777" w:rsidR="00E93CFC" w:rsidRPr="00F24635" w:rsidRDefault="00E93CFC" w:rsidP="003F7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1D9510CE" w14:textId="77777777" w:rsidR="00E93CFC" w:rsidRDefault="00E93CFC" w:rsidP="003F7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7AB27079" w14:textId="77777777" w:rsidR="00E93CFC" w:rsidRPr="00F24635" w:rsidRDefault="00E93CFC" w:rsidP="003F7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2)жилой дом(безвозме-здное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C74C" w14:textId="77777777" w:rsidR="00E93CFC" w:rsidRPr="00F24635" w:rsidRDefault="00E93CFC" w:rsidP="003F7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1)603,0</w:t>
            </w:r>
          </w:p>
          <w:p w14:paraId="35977378" w14:textId="77777777" w:rsidR="00E93CFC" w:rsidRPr="00F24635" w:rsidRDefault="00E93CFC" w:rsidP="003F7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0E3599AA" w14:textId="77777777" w:rsidR="00E93CFC" w:rsidRPr="00F24635" w:rsidRDefault="00E93CFC" w:rsidP="003F7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3954C4C8" w14:textId="77777777" w:rsidR="00E93CFC" w:rsidRPr="00F24635" w:rsidRDefault="00E93CFC" w:rsidP="003F7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040E0513" w14:textId="77777777" w:rsidR="00E93CFC" w:rsidRPr="00F24635" w:rsidRDefault="00E93CFC" w:rsidP="003F7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28E56A44" w14:textId="77777777" w:rsidR="00E93CFC" w:rsidRPr="00F24635" w:rsidRDefault="00E93CFC" w:rsidP="003F7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042A8DAC" w14:textId="77777777" w:rsidR="00E93CFC" w:rsidRPr="00F24635" w:rsidRDefault="00E93CFC" w:rsidP="003F7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6F89A03A" w14:textId="77777777" w:rsidR="00E93CFC" w:rsidRDefault="00E93CFC" w:rsidP="003F7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0DD4B960" w14:textId="77777777" w:rsidR="00E93CFC" w:rsidRPr="00F24635" w:rsidRDefault="00E93CFC" w:rsidP="003F7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2)90,8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455C" w14:textId="77777777" w:rsidR="00E93CFC" w:rsidRPr="00F24635" w:rsidRDefault="00E93CFC" w:rsidP="003F7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1)Россия</w:t>
            </w:r>
          </w:p>
          <w:p w14:paraId="67E997B6" w14:textId="77777777" w:rsidR="00E93CFC" w:rsidRPr="00F24635" w:rsidRDefault="00E93CFC" w:rsidP="003F7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076E114A" w14:textId="77777777" w:rsidR="00E93CFC" w:rsidRPr="00F24635" w:rsidRDefault="00E93CFC" w:rsidP="003F7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2499F423" w14:textId="77777777" w:rsidR="00E93CFC" w:rsidRPr="00F24635" w:rsidRDefault="00E93CFC" w:rsidP="003F7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4137BBA8" w14:textId="77777777" w:rsidR="00E93CFC" w:rsidRPr="00F24635" w:rsidRDefault="00E93CFC" w:rsidP="003F7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1226E6D0" w14:textId="77777777" w:rsidR="00E93CFC" w:rsidRPr="00F24635" w:rsidRDefault="00E93CFC" w:rsidP="003F7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797177AD" w14:textId="77777777" w:rsidR="00E93CFC" w:rsidRPr="00F24635" w:rsidRDefault="00E93CFC" w:rsidP="003F7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110917F2" w14:textId="77777777" w:rsidR="00E93CFC" w:rsidRDefault="00E93CFC" w:rsidP="003F7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24E84834" w14:textId="77777777" w:rsidR="00E93CFC" w:rsidRPr="00F24635" w:rsidRDefault="00E93CFC" w:rsidP="003F7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2)Россия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A996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D043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176057,03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F65C0D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</w:tr>
      <w:tr w:rsidR="00E93CFC" w:rsidRPr="00F24635" w14:paraId="1551645E" w14:textId="77777777" w:rsidTr="00202680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8A34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8F36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 xml:space="preserve">Супруг 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C56F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2F38" w14:textId="77777777" w:rsidR="00E93CFC" w:rsidRPr="00F24635" w:rsidRDefault="00E93CFC" w:rsidP="008B2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1)Земельный участок</w:t>
            </w:r>
          </w:p>
          <w:p w14:paraId="2DCF4B31" w14:textId="77777777" w:rsidR="00E93CFC" w:rsidRPr="00F24635" w:rsidRDefault="00E93CFC" w:rsidP="008B2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04845419" w14:textId="77777777" w:rsidR="00E93CFC" w:rsidRPr="00F24635" w:rsidRDefault="00E93CFC" w:rsidP="008B2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639AE685" w14:textId="77777777" w:rsidR="00E93CFC" w:rsidRDefault="00E93CFC" w:rsidP="008B2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488A794C" w14:textId="77777777" w:rsidR="00E93CFC" w:rsidRPr="00F24635" w:rsidRDefault="00E93CFC" w:rsidP="008B2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2)жилой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318E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1)индивидуальная</w:t>
            </w:r>
          </w:p>
          <w:p w14:paraId="02E5B901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41F7197B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3F994D6A" w14:textId="77777777" w:rsidR="00E93CFC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773BC228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2)индивидуальная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72E4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1)603,0</w:t>
            </w:r>
          </w:p>
          <w:p w14:paraId="3C086022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285CC0E2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0960715A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53E9359A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34BA3FB8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2)90,8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B4976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1)Россия</w:t>
            </w:r>
          </w:p>
          <w:p w14:paraId="5FAE28FA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3766FB5A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04C58131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27F9F1F2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3AC38CC8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2)Россия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B383" w14:textId="77777777" w:rsidR="00E93CFC" w:rsidRPr="00F24635" w:rsidRDefault="00E93CFC" w:rsidP="006176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A725" w14:textId="77777777" w:rsidR="00E93CFC" w:rsidRPr="00F24635" w:rsidRDefault="00E93CFC" w:rsidP="006176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0856" w14:textId="77777777" w:rsidR="00E93CFC" w:rsidRPr="00F24635" w:rsidRDefault="00E93CFC" w:rsidP="006176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B989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A4FE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597397,83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D09784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</w:tr>
      <w:tr w:rsidR="00E93CFC" w:rsidRPr="00F24635" w14:paraId="580C33D8" w14:textId="77777777" w:rsidTr="00202680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3393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8EE7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Несовершенно</w:t>
            </w:r>
            <w:r>
              <w:rPr>
                <w:sz w:val="21"/>
                <w:szCs w:val="21"/>
                <w:lang w:eastAsia="ru-RU"/>
              </w:rPr>
              <w:t>-</w:t>
            </w:r>
            <w:r w:rsidRPr="00F24635">
              <w:rPr>
                <w:sz w:val="21"/>
                <w:szCs w:val="21"/>
                <w:lang w:eastAsia="ru-RU"/>
              </w:rPr>
              <w:t>летний ребенок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218A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7B01" w14:textId="77777777" w:rsidR="00E93CFC" w:rsidRPr="00F24635" w:rsidRDefault="00E93CFC" w:rsidP="008B2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8C755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3C5EB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B180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28E8" w14:textId="77777777" w:rsidR="00E93CFC" w:rsidRPr="00F24635" w:rsidRDefault="00E93CFC" w:rsidP="00AA40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1)земельный участок</w:t>
            </w:r>
          </w:p>
          <w:p w14:paraId="722828F7" w14:textId="77777777" w:rsidR="00E93CFC" w:rsidRPr="00F24635" w:rsidRDefault="00E93CFC" w:rsidP="00AA40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(безвозмездное пользование)</w:t>
            </w:r>
          </w:p>
          <w:p w14:paraId="09B88006" w14:textId="77777777" w:rsidR="00E93CFC" w:rsidRPr="00F24635" w:rsidRDefault="00E93CFC" w:rsidP="00AA40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06141610" w14:textId="77777777" w:rsidR="00E93CFC" w:rsidRPr="00F24635" w:rsidRDefault="00E93CFC" w:rsidP="00AA40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4B9F19E9" w14:textId="77777777" w:rsidR="00E93CFC" w:rsidRPr="00F24635" w:rsidRDefault="00E93CFC" w:rsidP="00AA40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2)жилой дом(безвозмездное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DF08" w14:textId="77777777" w:rsidR="00E93CFC" w:rsidRPr="00F24635" w:rsidRDefault="00E93CFC" w:rsidP="00AA40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1)603,0</w:t>
            </w:r>
          </w:p>
          <w:p w14:paraId="0FC5F227" w14:textId="77777777" w:rsidR="00E93CFC" w:rsidRPr="00F24635" w:rsidRDefault="00E93CFC" w:rsidP="00AA40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37E77725" w14:textId="77777777" w:rsidR="00E93CFC" w:rsidRPr="00F24635" w:rsidRDefault="00E93CFC" w:rsidP="00AA40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45D28A07" w14:textId="77777777" w:rsidR="00E93CFC" w:rsidRPr="00F24635" w:rsidRDefault="00E93CFC" w:rsidP="00AA40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3906023D" w14:textId="77777777" w:rsidR="00E93CFC" w:rsidRPr="00F24635" w:rsidRDefault="00E93CFC" w:rsidP="00AA40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3690B3E1" w14:textId="77777777" w:rsidR="00E93CFC" w:rsidRPr="00F24635" w:rsidRDefault="00E93CFC" w:rsidP="00AA40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685190C8" w14:textId="77777777" w:rsidR="00E93CFC" w:rsidRPr="00F24635" w:rsidRDefault="00E93CFC" w:rsidP="00AA40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2)90,8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C44E4" w14:textId="77777777" w:rsidR="00E93CFC" w:rsidRPr="00F24635" w:rsidRDefault="00E93CFC" w:rsidP="00AA40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1)Россия</w:t>
            </w:r>
          </w:p>
          <w:p w14:paraId="695B9872" w14:textId="77777777" w:rsidR="00E93CFC" w:rsidRPr="00F24635" w:rsidRDefault="00E93CFC" w:rsidP="00AA40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79F44166" w14:textId="77777777" w:rsidR="00E93CFC" w:rsidRPr="00F24635" w:rsidRDefault="00E93CFC" w:rsidP="00AA40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2A7DED27" w14:textId="77777777" w:rsidR="00E93CFC" w:rsidRPr="00F24635" w:rsidRDefault="00E93CFC" w:rsidP="00AA40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3BFFB7D3" w14:textId="77777777" w:rsidR="00E93CFC" w:rsidRPr="00F24635" w:rsidRDefault="00E93CFC" w:rsidP="00AA40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5C3BFE81" w14:textId="77777777" w:rsidR="00E93CFC" w:rsidRPr="00F24635" w:rsidRDefault="00E93CFC" w:rsidP="00AA40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049F8770" w14:textId="77777777" w:rsidR="00E93CFC" w:rsidRPr="00F24635" w:rsidRDefault="00E93CFC" w:rsidP="00AA40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2)Россия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8EBA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7ADD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5975E2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</w:tr>
      <w:tr w:rsidR="00E93CFC" w:rsidRPr="00F24635" w14:paraId="5AB2B33C" w14:textId="77777777" w:rsidTr="00202680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D004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lastRenderedPageBreak/>
              <w:t>1</w:t>
            </w:r>
            <w:r>
              <w:rPr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0E88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 xml:space="preserve">Тонерян </w:t>
            </w:r>
            <w:r>
              <w:rPr>
                <w:sz w:val="21"/>
                <w:szCs w:val="21"/>
                <w:lang w:eastAsia="ru-RU"/>
              </w:rPr>
              <w:t>С.Н.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5284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Ведущий специалист отдела имуществе</w:t>
            </w:r>
            <w:r>
              <w:rPr>
                <w:sz w:val="21"/>
                <w:szCs w:val="21"/>
                <w:lang w:eastAsia="ru-RU"/>
              </w:rPr>
              <w:t>-</w:t>
            </w:r>
            <w:r w:rsidRPr="00F24635">
              <w:rPr>
                <w:sz w:val="21"/>
                <w:szCs w:val="21"/>
                <w:lang w:eastAsia="ru-RU"/>
              </w:rPr>
              <w:t>нных отношений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8D5C" w14:textId="77777777" w:rsidR="00E93CFC" w:rsidRPr="00F24635" w:rsidRDefault="00E93CFC" w:rsidP="008B2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E28F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3D27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B34B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E31F1" w14:textId="77777777" w:rsidR="00E93CFC" w:rsidRPr="00F24635" w:rsidRDefault="00E93CFC" w:rsidP="00AA40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 xml:space="preserve">1)земельный участок (безвозмезд-ное пользование ½ доли) </w:t>
            </w:r>
          </w:p>
          <w:p w14:paraId="3E3EC165" w14:textId="77777777" w:rsidR="00E93CFC" w:rsidRPr="00F24635" w:rsidRDefault="00E93CFC" w:rsidP="00AA40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088E072D" w14:textId="77777777" w:rsidR="00E93CFC" w:rsidRPr="00F24635" w:rsidRDefault="00E93CFC" w:rsidP="00AA40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4BB607C3" w14:textId="77777777" w:rsidR="00E93CFC" w:rsidRPr="00F24635" w:rsidRDefault="00E93CFC" w:rsidP="00AA40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2)жилой дом (безвозмезд-ное пользование ½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A972" w14:textId="77777777" w:rsidR="00E93CFC" w:rsidRPr="00F24635" w:rsidRDefault="00E93CFC" w:rsidP="00AA40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1)641,0</w:t>
            </w:r>
          </w:p>
          <w:p w14:paraId="47F53994" w14:textId="77777777" w:rsidR="00E93CFC" w:rsidRPr="00F24635" w:rsidRDefault="00E93CFC" w:rsidP="00AA40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25AEC154" w14:textId="77777777" w:rsidR="00E93CFC" w:rsidRPr="00F24635" w:rsidRDefault="00E93CFC" w:rsidP="00AA40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3C3B6FD5" w14:textId="77777777" w:rsidR="00E93CFC" w:rsidRPr="00F24635" w:rsidRDefault="00E93CFC" w:rsidP="00AA40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4F3E20AF" w14:textId="77777777" w:rsidR="00E93CFC" w:rsidRPr="00F24635" w:rsidRDefault="00E93CFC" w:rsidP="00AA40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1D78BF67" w14:textId="77777777" w:rsidR="00E93CFC" w:rsidRPr="00F24635" w:rsidRDefault="00E93CFC" w:rsidP="00AA40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3C53A67D" w14:textId="77777777" w:rsidR="00E93CFC" w:rsidRPr="00F24635" w:rsidRDefault="00E93CFC" w:rsidP="00AA40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7026DB9B" w14:textId="77777777" w:rsidR="00E93CFC" w:rsidRPr="00F24635" w:rsidRDefault="00E93CFC" w:rsidP="00AA40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1DC3AD1E" w14:textId="77777777" w:rsidR="00E93CFC" w:rsidRPr="00F24635" w:rsidRDefault="00E93CFC" w:rsidP="00AA40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2)142,0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0946" w14:textId="77777777" w:rsidR="00E93CFC" w:rsidRPr="00F24635" w:rsidRDefault="00E93CFC" w:rsidP="00AA40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1)Россия</w:t>
            </w:r>
          </w:p>
          <w:p w14:paraId="65D1B72A" w14:textId="77777777" w:rsidR="00E93CFC" w:rsidRPr="00F24635" w:rsidRDefault="00E93CFC" w:rsidP="00AA40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396CC676" w14:textId="77777777" w:rsidR="00E93CFC" w:rsidRPr="00F24635" w:rsidRDefault="00E93CFC" w:rsidP="00AA40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1D066E8B" w14:textId="77777777" w:rsidR="00E93CFC" w:rsidRPr="00F24635" w:rsidRDefault="00E93CFC" w:rsidP="00AA40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1ACB7D86" w14:textId="77777777" w:rsidR="00E93CFC" w:rsidRPr="00F24635" w:rsidRDefault="00E93CFC" w:rsidP="00AA40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0B9B4BE9" w14:textId="77777777" w:rsidR="00E93CFC" w:rsidRPr="00F24635" w:rsidRDefault="00E93CFC" w:rsidP="00AA40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5FBBCF08" w14:textId="77777777" w:rsidR="00E93CFC" w:rsidRPr="00F24635" w:rsidRDefault="00E93CFC" w:rsidP="00AA40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4302583F" w14:textId="77777777" w:rsidR="00E93CFC" w:rsidRPr="00F24635" w:rsidRDefault="00E93CFC" w:rsidP="00AA40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4C0049C5" w14:textId="77777777" w:rsidR="00E93CFC" w:rsidRPr="00F24635" w:rsidRDefault="00E93CFC" w:rsidP="00AA40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2)Россия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DF16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24A3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498691,98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A34C4A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</w:tr>
      <w:tr w:rsidR="00E93CFC" w:rsidRPr="00F24635" w14:paraId="7289C852" w14:textId="77777777" w:rsidTr="00340DFA">
        <w:trPr>
          <w:trHeight w:val="312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E47C" w14:textId="77777777" w:rsidR="00E93CFC" w:rsidRPr="00340DFA" w:rsidRDefault="00E93CFC" w:rsidP="00340DFA">
            <w:pPr>
              <w:rPr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1ACC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 xml:space="preserve">Супруг 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F553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5C9A" w14:textId="77777777" w:rsidR="00E93CFC" w:rsidRPr="00F24635" w:rsidRDefault="00E93CFC" w:rsidP="008B2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1)земель</w:t>
            </w:r>
            <w:r>
              <w:rPr>
                <w:sz w:val="21"/>
                <w:szCs w:val="21"/>
                <w:lang w:eastAsia="ru-RU"/>
              </w:rPr>
              <w:t>-</w:t>
            </w:r>
            <w:r w:rsidRPr="00F24635">
              <w:rPr>
                <w:sz w:val="21"/>
                <w:szCs w:val="21"/>
                <w:lang w:eastAsia="ru-RU"/>
              </w:rPr>
              <w:t>ный участок</w:t>
            </w:r>
          </w:p>
          <w:p w14:paraId="76B1458D" w14:textId="77777777" w:rsidR="00E93CFC" w:rsidRPr="00F24635" w:rsidRDefault="00E93CFC" w:rsidP="008B2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09C6289D" w14:textId="77777777" w:rsidR="00E93CFC" w:rsidRPr="00F24635" w:rsidRDefault="00E93CFC" w:rsidP="008B2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1210C237" w14:textId="77777777" w:rsidR="00E93CFC" w:rsidRDefault="00E93CFC" w:rsidP="008B2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27F76DC8" w14:textId="77777777" w:rsidR="00E93CFC" w:rsidRDefault="00E93CFC" w:rsidP="008B2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5A3B552A" w14:textId="77777777" w:rsidR="00E93CFC" w:rsidRPr="00F24635" w:rsidRDefault="00E93CFC" w:rsidP="008B2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2)нежилое здание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1F59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1)индивидуальная</w:t>
            </w:r>
          </w:p>
          <w:p w14:paraId="5DA2732B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3C2930A8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133C766C" w14:textId="77777777" w:rsidR="00E93CFC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1197DB76" w14:textId="77777777" w:rsidR="00E93CFC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09CB09A0" w14:textId="77777777" w:rsidR="00E93CFC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4D3CE4BD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2)индивидуальная</w:t>
            </w:r>
          </w:p>
          <w:p w14:paraId="3420078B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4BCE3404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40AE5319" w14:textId="77777777" w:rsidR="00E93CFC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7AB6B128" w14:textId="77777777" w:rsidR="00E93CFC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4DB74BE2" w14:textId="77777777" w:rsidR="00E93CFC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0BE6FCCA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8323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1)313,0</w:t>
            </w:r>
          </w:p>
          <w:p w14:paraId="3EBFA092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587FC61F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38E07F3C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177DF0D3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558C81D4" w14:textId="77777777" w:rsidR="00E93CFC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0A5D7E2E" w14:textId="77777777" w:rsidR="00E93CFC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3FBE6E39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340DFA">
              <w:rPr>
                <w:sz w:val="21"/>
                <w:szCs w:val="21"/>
                <w:lang w:eastAsia="ru-RU"/>
              </w:rPr>
              <w:t>3)129,5</w:t>
            </w:r>
          </w:p>
          <w:p w14:paraId="07974D70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5282752A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71D59DED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2B188CDA" w14:textId="77777777" w:rsidR="00E93CFC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67E0557E" w14:textId="77777777" w:rsidR="00E93CFC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243CBBDC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AEC7" w14:textId="77777777" w:rsidR="00E93CFC" w:rsidRPr="00F24635" w:rsidRDefault="00E93CFC" w:rsidP="00A455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1)Россия</w:t>
            </w:r>
          </w:p>
          <w:p w14:paraId="13E0E98E" w14:textId="77777777" w:rsidR="00E93CFC" w:rsidRPr="00F24635" w:rsidRDefault="00E93CFC" w:rsidP="00A455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366C9739" w14:textId="77777777" w:rsidR="00E93CFC" w:rsidRPr="00F24635" w:rsidRDefault="00E93CFC" w:rsidP="00A455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7EF226BE" w14:textId="77777777" w:rsidR="00E93CFC" w:rsidRPr="00F24635" w:rsidRDefault="00E93CFC" w:rsidP="00A455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2AC53A57" w14:textId="77777777" w:rsidR="00E93CFC" w:rsidRPr="00F24635" w:rsidRDefault="00E93CFC" w:rsidP="00A455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6B5BE40F" w14:textId="77777777" w:rsidR="00E93CFC" w:rsidRDefault="00E93CFC" w:rsidP="00A455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3F490617" w14:textId="77777777" w:rsidR="00E93CFC" w:rsidRDefault="00E93CFC" w:rsidP="00A455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6F7B76E5" w14:textId="77777777" w:rsidR="00E93CFC" w:rsidRPr="00F24635" w:rsidRDefault="00E93CFC" w:rsidP="00A455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2)Россия</w:t>
            </w:r>
          </w:p>
          <w:p w14:paraId="6E8D2786" w14:textId="77777777" w:rsidR="00E93CFC" w:rsidRPr="00340DFA" w:rsidRDefault="00E93CFC" w:rsidP="00340DFA">
            <w:pPr>
              <w:rPr>
                <w:sz w:val="21"/>
                <w:szCs w:val="21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3518" w14:textId="77777777" w:rsidR="00E93CFC" w:rsidRPr="00F24635" w:rsidRDefault="00E93CFC" w:rsidP="00012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1)земельный участок</w:t>
            </w:r>
          </w:p>
          <w:p w14:paraId="792BA578" w14:textId="77777777" w:rsidR="00E93CFC" w:rsidRPr="00F24635" w:rsidRDefault="00E93CFC" w:rsidP="00012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 xml:space="preserve">(безвозмездное пользование ½ доли) </w:t>
            </w:r>
          </w:p>
          <w:p w14:paraId="1A77DEF0" w14:textId="77777777" w:rsidR="00E93CFC" w:rsidRPr="00F24635" w:rsidRDefault="00E93CFC" w:rsidP="00012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03B057DC" w14:textId="77777777" w:rsidR="00E93CFC" w:rsidRDefault="00E93CFC" w:rsidP="00012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1F274F04" w14:textId="77777777" w:rsidR="00E93CFC" w:rsidRPr="00F24635" w:rsidRDefault="00E93CFC" w:rsidP="00012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2)жилой дом(безвозмездное пользование ½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19DB" w14:textId="77777777" w:rsidR="00E93CFC" w:rsidRPr="00F24635" w:rsidRDefault="00E93CFC" w:rsidP="00012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1)641,0</w:t>
            </w:r>
          </w:p>
          <w:p w14:paraId="585FB263" w14:textId="77777777" w:rsidR="00E93CFC" w:rsidRPr="00F24635" w:rsidRDefault="00E93CFC" w:rsidP="00012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6A4B52E9" w14:textId="77777777" w:rsidR="00E93CFC" w:rsidRPr="00F24635" w:rsidRDefault="00E93CFC" w:rsidP="00012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66B89167" w14:textId="77777777" w:rsidR="00E93CFC" w:rsidRPr="00F24635" w:rsidRDefault="00E93CFC" w:rsidP="00012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51AF17AD" w14:textId="77777777" w:rsidR="00E93CFC" w:rsidRPr="00F24635" w:rsidRDefault="00E93CFC" w:rsidP="00012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452C19F8" w14:textId="77777777" w:rsidR="00E93CFC" w:rsidRPr="00F24635" w:rsidRDefault="00E93CFC" w:rsidP="00012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47ED1BEE" w14:textId="77777777" w:rsidR="00E93CFC" w:rsidRDefault="00E93CFC" w:rsidP="00012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6E555552" w14:textId="77777777" w:rsidR="00E93CFC" w:rsidRPr="00F24635" w:rsidRDefault="00E93CFC" w:rsidP="00012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2)142,0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1F27" w14:textId="77777777" w:rsidR="00E93CFC" w:rsidRPr="00F24635" w:rsidRDefault="00E93CFC" w:rsidP="00012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1)Россия</w:t>
            </w:r>
          </w:p>
          <w:p w14:paraId="3E32F874" w14:textId="77777777" w:rsidR="00E93CFC" w:rsidRPr="00F24635" w:rsidRDefault="00E93CFC" w:rsidP="00012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44725973" w14:textId="77777777" w:rsidR="00E93CFC" w:rsidRPr="00F24635" w:rsidRDefault="00E93CFC" w:rsidP="00012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71DE6C69" w14:textId="77777777" w:rsidR="00E93CFC" w:rsidRPr="00F24635" w:rsidRDefault="00E93CFC" w:rsidP="00012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7CF1FDF7" w14:textId="77777777" w:rsidR="00E93CFC" w:rsidRPr="00F24635" w:rsidRDefault="00E93CFC" w:rsidP="00012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6AA8D674" w14:textId="77777777" w:rsidR="00E93CFC" w:rsidRPr="00F24635" w:rsidRDefault="00E93CFC" w:rsidP="00012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6A38055E" w14:textId="77777777" w:rsidR="00E93CFC" w:rsidRDefault="00E93CFC" w:rsidP="00012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0232D034" w14:textId="77777777" w:rsidR="00E93CFC" w:rsidRPr="00F24635" w:rsidRDefault="00E93CFC" w:rsidP="00012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2)Россия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A0153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Volkswagen Polo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D453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795642,63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FB58C9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</w:tr>
      <w:tr w:rsidR="00E93CFC" w:rsidRPr="00F24635" w14:paraId="5F5E26DE" w14:textId="77777777" w:rsidTr="00202680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DF90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4ED6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Несовершенно</w:t>
            </w:r>
            <w:r>
              <w:rPr>
                <w:sz w:val="21"/>
                <w:szCs w:val="21"/>
                <w:lang w:eastAsia="ru-RU"/>
              </w:rPr>
              <w:t>-</w:t>
            </w:r>
            <w:r w:rsidRPr="00F24635">
              <w:rPr>
                <w:sz w:val="21"/>
                <w:szCs w:val="21"/>
                <w:lang w:eastAsia="ru-RU"/>
              </w:rPr>
              <w:t>летний ребенок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3212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BD92" w14:textId="77777777" w:rsidR="00E93CFC" w:rsidRPr="00F24635" w:rsidRDefault="00E93CFC" w:rsidP="00012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1)земель-ный участок</w:t>
            </w:r>
          </w:p>
          <w:p w14:paraId="48AA6C7F" w14:textId="77777777" w:rsidR="00E93CFC" w:rsidRPr="00F24635" w:rsidRDefault="00E93CFC" w:rsidP="00012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4D11118A" w14:textId="77777777" w:rsidR="00E93CFC" w:rsidRPr="00F24635" w:rsidRDefault="00E93CFC" w:rsidP="00012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22DAA6F6" w14:textId="77777777" w:rsidR="00E93CFC" w:rsidRPr="00F24635" w:rsidRDefault="00E93CFC" w:rsidP="00012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2)жилой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FE50" w14:textId="77777777" w:rsidR="00E93CFC" w:rsidRPr="00F24635" w:rsidRDefault="00E93CFC" w:rsidP="00012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1)</w:t>
            </w:r>
            <w:r w:rsidRPr="00F24635">
              <w:rPr>
                <w:sz w:val="21"/>
                <w:szCs w:val="21"/>
              </w:rPr>
              <w:t xml:space="preserve"> </w:t>
            </w:r>
            <w:r w:rsidRPr="00F24635">
              <w:rPr>
                <w:sz w:val="21"/>
                <w:szCs w:val="21"/>
                <w:lang w:eastAsia="ru-RU"/>
              </w:rPr>
              <w:t>общая долевая (1/4 доли)</w:t>
            </w:r>
          </w:p>
          <w:p w14:paraId="00801FD4" w14:textId="77777777" w:rsidR="00E93CFC" w:rsidRPr="00F24635" w:rsidRDefault="00E93CFC" w:rsidP="00012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4E51B68C" w14:textId="77777777" w:rsidR="00E93CFC" w:rsidRDefault="00E93CFC" w:rsidP="00012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2FD4EAFC" w14:textId="77777777" w:rsidR="00E93CFC" w:rsidRPr="00F24635" w:rsidRDefault="00E93CFC" w:rsidP="00012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2)</w:t>
            </w:r>
            <w:r w:rsidRPr="00F24635">
              <w:rPr>
                <w:sz w:val="21"/>
                <w:szCs w:val="21"/>
              </w:rPr>
              <w:t xml:space="preserve"> </w:t>
            </w:r>
            <w:r w:rsidRPr="00F24635">
              <w:rPr>
                <w:sz w:val="21"/>
                <w:szCs w:val="21"/>
                <w:lang w:eastAsia="ru-RU"/>
              </w:rPr>
              <w:t>общая долевая (1/4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7877D" w14:textId="77777777" w:rsidR="00E93CFC" w:rsidRPr="00F24635" w:rsidRDefault="00E93CFC" w:rsidP="00012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1)641,0</w:t>
            </w:r>
          </w:p>
          <w:p w14:paraId="512573E4" w14:textId="77777777" w:rsidR="00E93CFC" w:rsidRPr="00F24635" w:rsidRDefault="00E93CFC" w:rsidP="00012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24DBD57C" w14:textId="77777777" w:rsidR="00E93CFC" w:rsidRPr="00F24635" w:rsidRDefault="00E93CFC" w:rsidP="00012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2099BFDA" w14:textId="77777777" w:rsidR="00E93CFC" w:rsidRPr="00F24635" w:rsidRDefault="00E93CFC" w:rsidP="00012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4561E4D0" w14:textId="77777777" w:rsidR="00E93CFC" w:rsidRPr="00F24635" w:rsidRDefault="00E93CFC" w:rsidP="00012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5793D880" w14:textId="77777777" w:rsidR="00E93CFC" w:rsidRPr="00F24635" w:rsidRDefault="00E93CFC" w:rsidP="00012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2)142,0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97A4" w14:textId="77777777" w:rsidR="00E93CFC" w:rsidRPr="00F24635" w:rsidRDefault="00E93CFC" w:rsidP="00012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1)Россия</w:t>
            </w:r>
          </w:p>
          <w:p w14:paraId="4BF7530E" w14:textId="77777777" w:rsidR="00E93CFC" w:rsidRPr="00F24635" w:rsidRDefault="00E93CFC" w:rsidP="00012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6A3A302D" w14:textId="77777777" w:rsidR="00E93CFC" w:rsidRPr="00F24635" w:rsidRDefault="00E93CFC" w:rsidP="00012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5557245C" w14:textId="77777777" w:rsidR="00E93CFC" w:rsidRPr="00F24635" w:rsidRDefault="00E93CFC" w:rsidP="00012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0B1ABA7D" w14:textId="77777777" w:rsidR="00E93CFC" w:rsidRPr="00F24635" w:rsidRDefault="00E93CFC" w:rsidP="00012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1B70F174" w14:textId="77777777" w:rsidR="00E93CFC" w:rsidRPr="00F24635" w:rsidRDefault="00E93CFC" w:rsidP="00012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2)Россия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B0C7" w14:textId="77777777" w:rsidR="00E93CFC" w:rsidRPr="00F24635" w:rsidRDefault="00E93CFC" w:rsidP="00AA40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A0A1" w14:textId="77777777" w:rsidR="00E93CFC" w:rsidRPr="00F24635" w:rsidRDefault="00E93CFC" w:rsidP="00AA40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0E43" w14:textId="77777777" w:rsidR="00E93CFC" w:rsidRPr="00F24635" w:rsidRDefault="00E93CFC" w:rsidP="00AA40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0F01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A46E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D0EE98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</w:tr>
      <w:tr w:rsidR="00E93CFC" w:rsidRPr="00F24635" w14:paraId="52B101EF" w14:textId="77777777" w:rsidTr="00202680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F0FC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C153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Несовершенно</w:t>
            </w:r>
            <w:r>
              <w:rPr>
                <w:sz w:val="21"/>
                <w:szCs w:val="21"/>
                <w:lang w:eastAsia="ru-RU"/>
              </w:rPr>
              <w:t>-</w:t>
            </w:r>
            <w:r w:rsidRPr="00F24635">
              <w:rPr>
                <w:sz w:val="21"/>
                <w:szCs w:val="21"/>
                <w:lang w:eastAsia="ru-RU"/>
              </w:rPr>
              <w:t>летний ребенок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75574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4E36" w14:textId="77777777" w:rsidR="00E93CFC" w:rsidRPr="00F24635" w:rsidRDefault="00E93CFC" w:rsidP="008B2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25E3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5F1D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B9DE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6DC9" w14:textId="77777777" w:rsidR="00E93CFC" w:rsidRPr="00F24635" w:rsidRDefault="00E93CFC" w:rsidP="00012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1)земельный участок (безвозмезд-ное пользование ½ доли)</w:t>
            </w:r>
          </w:p>
          <w:p w14:paraId="5815A6D6" w14:textId="77777777" w:rsidR="00E93CFC" w:rsidRPr="00F24635" w:rsidRDefault="00E93CFC" w:rsidP="00012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51AE5262" w14:textId="77777777" w:rsidR="00E93CFC" w:rsidRPr="00F24635" w:rsidRDefault="00E93CFC" w:rsidP="00012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279B4FFF" w14:textId="77777777" w:rsidR="00E93CFC" w:rsidRDefault="00E93CFC" w:rsidP="00012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0C58ADAD" w14:textId="77777777" w:rsidR="00E93CFC" w:rsidRPr="00F24635" w:rsidRDefault="00E93CFC" w:rsidP="00012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2)жилой дом(безвозме-здное пользование ½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76A0" w14:textId="77777777" w:rsidR="00E93CFC" w:rsidRPr="00F24635" w:rsidRDefault="00E93CFC" w:rsidP="00012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lastRenderedPageBreak/>
              <w:t>1)641,0</w:t>
            </w:r>
          </w:p>
          <w:p w14:paraId="6FD2BB7A" w14:textId="77777777" w:rsidR="00E93CFC" w:rsidRPr="00F24635" w:rsidRDefault="00E93CFC" w:rsidP="00012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026F31FB" w14:textId="77777777" w:rsidR="00E93CFC" w:rsidRPr="00F24635" w:rsidRDefault="00E93CFC" w:rsidP="00012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7EDD2AFE" w14:textId="77777777" w:rsidR="00E93CFC" w:rsidRPr="00F24635" w:rsidRDefault="00E93CFC" w:rsidP="00012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05C7570D" w14:textId="77777777" w:rsidR="00E93CFC" w:rsidRPr="00F24635" w:rsidRDefault="00E93CFC" w:rsidP="00012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4B63532E" w14:textId="77777777" w:rsidR="00E93CFC" w:rsidRPr="00F24635" w:rsidRDefault="00E93CFC" w:rsidP="00012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3C7AF429" w14:textId="77777777" w:rsidR="00E93CFC" w:rsidRPr="00F24635" w:rsidRDefault="00E93CFC" w:rsidP="00012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53F5AAAD" w14:textId="77777777" w:rsidR="00E93CFC" w:rsidRPr="00F24635" w:rsidRDefault="00E93CFC" w:rsidP="00012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12A18A43" w14:textId="77777777" w:rsidR="00E93CFC" w:rsidRPr="00F24635" w:rsidRDefault="00E93CFC" w:rsidP="00012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5A41F6E4" w14:textId="77777777" w:rsidR="00E93CFC" w:rsidRPr="00F24635" w:rsidRDefault="00E93CFC" w:rsidP="00012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2)142,0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7EC4" w14:textId="77777777" w:rsidR="00E93CFC" w:rsidRPr="00F24635" w:rsidRDefault="00E93CFC" w:rsidP="00012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lastRenderedPageBreak/>
              <w:t>1)Россия</w:t>
            </w:r>
          </w:p>
          <w:p w14:paraId="1470FB4C" w14:textId="77777777" w:rsidR="00E93CFC" w:rsidRPr="00F24635" w:rsidRDefault="00E93CFC" w:rsidP="00012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4D656122" w14:textId="77777777" w:rsidR="00E93CFC" w:rsidRPr="00F24635" w:rsidRDefault="00E93CFC" w:rsidP="00012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454C3CFA" w14:textId="77777777" w:rsidR="00E93CFC" w:rsidRPr="00F24635" w:rsidRDefault="00E93CFC" w:rsidP="00012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18CC24AE" w14:textId="77777777" w:rsidR="00E93CFC" w:rsidRPr="00F24635" w:rsidRDefault="00E93CFC" w:rsidP="00012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6AA7E33A" w14:textId="77777777" w:rsidR="00E93CFC" w:rsidRPr="00F24635" w:rsidRDefault="00E93CFC" w:rsidP="00012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45C514DE" w14:textId="77777777" w:rsidR="00E93CFC" w:rsidRPr="00F24635" w:rsidRDefault="00E93CFC" w:rsidP="00012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34BE5899" w14:textId="77777777" w:rsidR="00E93CFC" w:rsidRPr="00F24635" w:rsidRDefault="00E93CFC" w:rsidP="00012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0559B828" w14:textId="77777777" w:rsidR="00E93CFC" w:rsidRPr="00F24635" w:rsidRDefault="00E93CFC" w:rsidP="00012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5DFA9073" w14:textId="77777777" w:rsidR="00E93CFC" w:rsidRPr="00F24635" w:rsidRDefault="00E93CFC" w:rsidP="00012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4635">
              <w:rPr>
                <w:sz w:val="21"/>
                <w:szCs w:val="21"/>
                <w:lang w:eastAsia="ru-RU"/>
              </w:rPr>
              <w:t>2)Россия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7546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F50B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2C6F27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</w:tr>
      <w:tr w:rsidR="00E93CFC" w:rsidRPr="00F24635" w14:paraId="5EE7111A" w14:textId="77777777" w:rsidTr="00202680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14B3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FFEE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Рыбакова Н.А.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0C53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2C0D87">
              <w:rPr>
                <w:sz w:val="21"/>
                <w:szCs w:val="21"/>
                <w:lang w:eastAsia="ru-RU"/>
              </w:rPr>
              <w:t>Ведущий специалист отдела имуществен</w:t>
            </w:r>
            <w:r>
              <w:rPr>
                <w:sz w:val="21"/>
                <w:szCs w:val="21"/>
                <w:lang w:eastAsia="ru-RU"/>
              </w:rPr>
              <w:t>н</w:t>
            </w:r>
            <w:r w:rsidRPr="002C0D87">
              <w:rPr>
                <w:sz w:val="21"/>
                <w:szCs w:val="21"/>
                <w:lang w:eastAsia="ru-RU"/>
              </w:rPr>
              <w:t>ых отношений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B534" w14:textId="77777777" w:rsidR="00E93CFC" w:rsidRPr="00F24635" w:rsidRDefault="00E93CFC" w:rsidP="008B2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1) жилой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58D8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1)индивидуальная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1EDA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1) 66,2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5680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1) Россия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6D60" w14:textId="77777777" w:rsidR="00E93CFC" w:rsidRPr="00F24635" w:rsidRDefault="00E93CFC" w:rsidP="00012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AE5E6" w14:textId="77777777" w:rsidR="00E93CFC" w:rsidRPr="00F24635" w:rsidRDefault="00E93CFC" w:rsidP="00012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8337" w14:textId="77777777" w:rsidR="00E93CFC" w:rsidRPr="00F24635" w:rsidRDefault="00E93CFC" w:rsidP="00012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CCF0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0C0C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104000,00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6201AD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</w:tr>
      <w:tr w:rsidR="00E93CFC" w:rsidRPr="00F24635" w14:paraId="59CFA94F" w14:textId="77777777" w:rsidTr="00202680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08AE" w14:textId="77777777" w:rsidR="00E93CFC" w:rsidRPr="00F24635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1ED2D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BBC1" w14:textId="77777777" w:rsidR="00E93CFC" w:rsidRPr="002C0D87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9DDF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1)жилой дом</w:t>
            </w:r>
          </w:p>
          <w:p w14:paraId="461C6E25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4BBA5E47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47BFA5A8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1E42EC09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0865CC1F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4454733D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2)земельный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CAEA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1) общая долевая (1/2 доли)</w:t>
            </w:r>
          </w:p>
          <w:p w14:paraId="02D67876" w14:textId="77777777" w:rsidR="00E93CFC" w:rsidRDefault="00E93CFC" w:rsidP="00F25E44">
            <w:pPr>
              <w:rPr>
                <w:sz w:val="21"/>
                <w:szCs w:val="21"/>
                <w:lang w:eastAsia="ru-RU"/>
              </w:rPr>
            </w:pPr>
          </w:p>
          <w:p w14:paraId="78D7E74F" w14:textId="77777777" w:rsidR="00E93CFC" w:rsidRDefault="00E93CFC" w:rsidP="00F25E44">
            <w:pPr>
              <w:rPr>
                <w:sz w:val="21"/>
                <w:szCs w:val="21"/>
                <w:lang w:eastAsia="ru-RU"/>
              </w:rPr>
            </w:pPr>
          </w:p>
          <w:p w14:paraId="0DD1B47F" w14:textId="77777777" w:rsidR="00E93CFC" w:rsidRPr="005A5C89" w:rsidRDefault="00E93CFC" w:rsidP="00F25E44">
            <w:pPr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2) общая долевая (1/2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1AD1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1) 69,7</w:t>
            </w:r>
          </w:p>
          <w:p w14:paraId="223FA3FC" w14:textId="77777777" w:rsidR="00E93CFC" w:rsidRPr="005A5C89" w:rsidRDefault="00E93CFC" w:rsidP="00F25E44">
            <w:pPr>
              <w:rPr>
                <w:sz w:val="21"/>
                <w:szCs w:val="21"/>
                <w:lang w:eastAsia="ru-RU"/>
              </w:rPr>
            </w:pPr>
          </w:p>
          <w:p w14:paraId="7E82CF23" w14:textId="77777777" w:rsidR="00E93CFC" w:rsidRDefault="00E93CFC" w:rsidP="00F25E44">
            <w:pPr>
              <w:rPr>
                <w:sz w:val="21"/>
                <w:szCs w:val="21"/>
                <w:lang w:eastAsia="ru-RU"/>
              </w:rPr>
            </w:pPr>
          </w:p>
          <w:p w14:paraId="7B5174B0" w14:textId="77777777" w:rsidR="00E93CFC" w:rsidRDefault="00E93CFC" w:rsidP="00F25E44">
            <w:pPr>
              <w:rPr>
                <w:sz w:val="21"/>
                <w:szCs w:val="21"/>
                <w:lang w:eastAsia="ru-RU"/>
              </w:rPr>
            </w:pPr>
          </w:p>
          <w:p w14:paraId="7EF67141" w14:textId="77777777" w:rsidR="00E93CFC" w:rsidRPr="005A5C89" w:rsidRDefault="00E93CFC" w:rsidP="00F25E44">
            <w:pPr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2) 627,0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CB6A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1) Россия</w:t>
            </w:r>
          </w:p>
          <w:p w14:paraId="427F84A3" w14:textId="77777777" w:rsidR="00E93CFC" w:rsidRPr="005A5C89" w:rsidRDefault="00E93CFC" w:rsidP="00F25E44">
            <w:pPr>
              <w:rPr>
                <w:sz w:val="21"/>
                <w:szCs w:val="21"/>
                <w:lang w:eastAsia="ru-RU"/>
              </w:rPr>
            </w:pPr>
          </w:p>
          <w:p w14:paraId="311046F8" w14:textId="77777777" w:rsidR="00E93CFC" w:rsidRDefault="00E93CFC" w:rsidP="00F25E44">
            <w:pPr>
              <w:rPr>
                <w:sz w:val="21"/>
                <w:szCs w:val="21"/>
                <w:lang w:eastAsia="ru-RU"/>
              </w:rPr>
            </w:pPr>
          </w:p>
          <w:p w14:paraId="587F6532" w14:textId="77777777" w:rsidR="00E93CFC" w:rsidRDefault="00E93CFC" w:rsidP="00F25E44">
            <w:pPr>
              <w:rPr>
                <w:sz w:val="21"/>
                <w:szCs w:val="21"/>
                <w:lang w:eastAsia="ru-RU"/>
              </w:rPr>
            </w:pPr>
          </w:p>
          <w:p w14:paraId="2A5A057C" w14:textId="77777777" w:rsidR="00E93CFC" w:rsidRPr="005A5C89" w:rsidRDefault="00E93CFC" w:rsidP="00F25E44">
            <w:pPr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2) Россия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231D" w14:textId="77777777" w:rsidR="00E93CFC" w:rsidRPr="00F25E44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5E44">
              <w:t>1) жилой дом (безвозмезд-ное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EACD" w14:textId="77777777" w:rsidR="00E93CFC" w:rsidRPr="00F25E44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5E44">
              <w:t>1)66,2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7717" w14:textId="77777777" w:rsidR="00E93CFC" w:rsidRPr="00F25E44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5E44">
              <w:t>1) 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D852B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1) Тойота Королла</w:t>
            </w:r>
          </w:p>
          <w:p w14:paraId="463ABE54" w14:textId="77777777" w:rsidR="00E93CFC" w:rsidRDefault="00E93CFC" w:rsidP="00F25E44">
            <w:pPr>
              <w:rPr>
                <w:sz w:val="21"/>
                <w:szCs w:val="21"/>
                <w:lang w:eastAsia="ru-RU"/>
              </w:rPr>
            </w:pPr>
          </w:p>
          <w:p w14:paraId="56A47228" w14:textId="77777777" w:rsidR="00E93CFC" w:rsidRDefault="00E93CFC" w:rsidP="00F25E44">
            <w:pPr>
              <w:rPr>
                <w:sz w:val="21"/>
                <w:szCs w:val="21"/>
                <w:lang w:eastAsia="ru-RU"/>
              </w:rPr>
            </w:pPr>
          </w:p>
          <w:p w14:paraId="7DBC59F8" w14:textId="77777777" w:rsidR="00E93CFC" w:rsidRDefault="00E93CFC" w:rsidP="00F25E44">
            <w:pPr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2) ВАЗ 21093</w:t>
            </w:r>
          </w:p>
          <w:p w14:paraId="3DD47F72" w14:textId="77777777" w:rsidR="00E93CFC" w:rsidRDefault="00E93CFC" w:rsidP="00F25E44">
            <w:pPr>
              <w:rPr>
                <w:sz w:val="21"/>
                <w:szCs w:val="21"/>
                <w:lang w:eastAsia="ru-RU"/>
              </w:rPr>
            </w:pPr>
          </w:p>
          <w:p w14:paraId="1C2A181A" w14:textId="77777777" w:rsidR="00E93CFC" w:rsidRDefault="00E93CFC" w:rsidP="00F25E44">
            <w:pPr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3)КАМАЗ 53212</w:t>
            </w:r>
          </w:p>
          <w:p w14:paraId="15EB4F33" w14:textId="77777777" w:rsidR="00E93CFC" w:rsidRDefault="00E93CFC" w:rsidP="00F25E44">
            <w:pPr>
              <w:rPr>
                <w:sz w:val="21"/>
                <w:szCs w:val="21"/>
                <w:lang w:eastAsia="ru-RU"/>
              </w:rPr>
            </w:pPr>
          </w:p>
          <w:p w14:paraId="7F4A2261" w14:textId="77777777" w:rsidR="00E93CFC" w:rsidRDefault="00E93CFC" w:rsidP="00F25E44">
            <w:pPr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4) мотоцикл ММВЗ 3.112</w:t>
            </w:r>
          </w:p>
          <w:p w14:paraId="5A15CEAF" w14:textId="77777777" w:rsidR="00E93CFC" w:rsidRDefault="00E93CFC" w:rsidP="00F25E44">
            <w:pPr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5) прицеп легковой пчелка</w:t>
            </w:r>
          </w:p>
          <w:p w14:paraId="11A6FBB3" w14:textId="77777777" w:rsidR="00E93CFC" w:rsidRDefault="00E93CFC" w:rsidP="00F25E44">
            <w:pPr>
              <w:rPr>
                <w:sz w:val="21"/>
                <w:szCs w:val="21"/>
                <w:lang w:eastAsia="ru-RU"/>
              </w:rPr>
            </w:pPr>
          </w:p>
          <w:p w14:paraId="4E12B9A0" w14:textId="77777777" w:rsidR="00E93CFC" w:rsidRDefault="00E93CFC" w:rsidP="00F25E44">
            <w:pPr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6) прицеп бортовой ГКБ 8350</w:t>
            </w:r>
          </w:p>
          <w:p w14:paraId="3F68006C" w14:textId="77777777" w:rsidR="00E93CFC" w:rsidRPr="002B5839" w:rsidRDefault="00E93CFC" w:rsidP="00F25E44">
            <w:pPr>
              <w:rPr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0C26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95923,94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0FCA45" w14:textId="77777777" w:rsidR="00E93CFC" w:rsidRPr="00F24635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</w:tr>
      <w:tr w:rsidR="00E93CFC" w:rsidRPr="00F24635" w14:paraId="4B66C062" w14:textId="77777777" w:rsidTr="00202680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194A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DA58" w14:textId="77777777" w:rsidR="00E93CFC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rPr>
                <w:sz w:val="21"/>
                <w:szCs w:val="21"/>
                <w:lang w:eastAsia="ru-RU"/>
              </w:rPr>
            </w:pPr>
            <w:r w:rsidRPr="00F25E44">
              <w:rPr>
                <w:sz w:val="21"/>
                <w:szCs w:val="21"/>
                <w:lang w:eastAsia="ru-RU"/>
              </w:rPr>
              <w:t>Несовершенно-</w:t>
            </w:r>
            <w:r w:rsidRPr="00F25E44">
              <w:rPr>
                <w:sz w:val="21"/>
                <w:szCs w:val="21"/>
                <w:lang w:eastAsia="ru-RU"/>
              </w:rPr>
              <w:lastRenderedPageBreak/>
              <w:t>летний ребенок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A06C3" w14:textId="77777777" w:rsidR="00E93CFC" w:rsidRPr="002C0D87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216F" w14:textId="77777777" w:rsidR="00E93CFC" w:rsidRDefault="00E93CFC" w:rsidP="008B2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7AD0" w14:textId="77777777" w:rsidR="00E93CFC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4F17" w14:textId="77777777" w:rsidR="00E93CFC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CA73" w14:textId="77777777" w:rsidR="00E93CFC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4DE2" w14:textId="77777777" w:rsidR="00E93CFC" w:rsidRPr="00F24635" w:rsidRDefault="00E93CFC" w:rsidP="00012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 xml:space="preserve">1) жилой дом </w:t>
            </w:r>
            <w:r w:rsidRPr="00F25E44">
              <w:rPr>
                <w:sz w:val="21"/>
                <w:szCs w:val="21"/>
                <w:lang w:eastAsia="ru-RU"/>
              </w:rPr>
              <w:lastRenderedPageBreak/>
              <w:t>(безвозмезд-ное</w:t>
            </w:r>
            <w:r>
              <w:rPr>
                <w:sz w:val="21"/>
                <w:szCs w:val="21"/>
                <w:lang w:eastAsia="ru-RU"/>
              </w:rPr>
              <w:t xml:space="preserve"> </w:t>
            </w:r>
            <w:r w:rsidRPr="00F25E44">
              <w:rPr>
                <w:sz w:val="21"/>
                <w:szCs w:val="21"/>
                <w:lang w:eastAsia="ru-RU"/>
              </w:rPr>
              <w:t>пользование</w:t>
            </w:r>
            <w:r>
              <w:rPr>
                <w:sz w:val="21"/>
                <w:szCs w:val="21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A21B" w14:textId="77777777" w:rsidR="00E93CFC" w:rsidRPr="00F24635" w:rsidRDefault="00E93CFC" w:rsidP="00012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lastRenderedPageBreak/>
              <w:t>1)66,2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B8D5" w14:textId="77777777" w:rsidR="00E93CFC" w:rsidRPr="00F24635" w:rsidRDefault="00E93CFC" w:rsidP="00012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1) 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80BE" w14:textId="77777777" w:rsidR="00E93CFC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F02A" w14:textId="77777777" w:rsidR="00E93CFC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51278B" w14:textId="77777777" w:rsidR="00E93CFC" w:rsidRPr="00F24635" w:rsidRDefault="00E93CFC" w:rsidP="00AC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</w:tr>
      <w:tr w:rsidR="00E93CFC" w:rsidRPr="00F24635" w14:paraId="170218D9" w14:textId="77777777" w:rsidTr="00202680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54FB" w14:textId="77777777" w:rsidR="00E93CFC" w:rsidRPr="00F24635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F1CE" w14:textId="77777777" w:rsidR="00E93CFC" w:rsidRPr="00F25E44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rPr>
                <w:sz w:val="21"/>
                <w:szCs w:val="21"/>
                <w:lang w:eastAsia="ru-RU"/>
              </w:rPr>
            </w:pPr>
            <w:r w:rsidRPr="00F25E44">
              <w:rPr>
                <w:sz w:val="21"/>
                <w:szCs w:val="21"/>
                <w:lang w:eastAsia="ru-RU"/>
              </w:rPr>
              <w:t>Несовершенно-летний ребенок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56C3" w14:textId="77777777" w:rsidR="00E93CFC" w:rsidRPr="002C0D87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3208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49C8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2E35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9C12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18E8" w14:textId="77777777" w:rsidR="00E93CFC" w:rsidRPr="00F25E44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5E44">
              <w:t>1) жилой дом (безвозмезд-ное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693A" w14:textId="77777777" w:rsidR="00E93CFC" w:rsidRPr="00F25E44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5E44">
              <w:t>1)66,2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B3F4" w14:textId="77777777" w:rsidR="00E93CFC" w:rsidRPr="00F25E44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F25E44">
              <w:t>1) 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8855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05EA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149E1A" w14:textId="77777777" w:rsidR="00E93CFC" w:rsidRPr="00F24635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</w:tr>
      <w:tr w:rsidR="00E93CFC" w:rsidRPr="00F24635" w14:paraId="6A7B9015" w14:textId="77777777" w:rsidTr="00202680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08A9" w14:textId="77777777" w:rsidR="00E93CFC" w:rsidRPr="00F24635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0E57" w14:textId="77777777" w:rsidR="00E93CFC" w:rsidRPr="00F25E44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Битюкова К.В.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FC5D" w14:textId="77777777" w:rsidR="00E93CFC" w:rsidRPr="002C0D87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B14C78">
              <w:rPr>
                <w:sz w:val="21"/>
                <w:szCs w:val="21"/>
                <w:lang w:eastAsia="ru-RU"/>
              </w:rPr>
              <w:t>Специалист</w:t>
            </w:r>
            <w:r>
              <w:rPr>
                <w:sz w:val="21"/>
                <w:szCs w:val="21"/>
                <w:lang w:eastAsia="ru-RU"/>
              </w:rPr>
              <w:t xml:space="preserve"> 1 категории</w:t>
            </w:r>
            <w:r w:rsidRPr="00B14C78">
              <w:rPr>
                <w:sz w:val="21"/>
                <w:szCs w:val="21"/>
                <w:lang w:eastAsia="ru-RU"/>
              </w:rPr>
              <w:t xml:space="preserve"> отдела земельных отношений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9770B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B332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429A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0C0C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1D19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1)жилой дом</w:t>
            </w:r>
            <w:r w:rsidRPr="00B14C78">
              <w:t>(безвозмездное пользование)</w:t>
            </w:r>
          </w:p>
          <w:p w14:paraId="484B21EC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05612C69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7BF16B2B" w14:textId="77777777" w:rsidR="00E93CFC" w:rsidRPr="00F25E44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2) земельный участок</w:t>
            </w:r>
            <w:r w:rsidRPr="00B14C78"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4535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1) 237,5</w:t>
            </w:r>
          </w:p>
          <w:p w14:paraId="33D0F45F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723BAC90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7657F829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27D833CF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2C4849DE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6C468FEE" w14:textId="77777777" w:rsidR="00E93CFC" w:rsidRPr="00F25E44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2) 499,0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85D5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1) Россия</w:t>
            </w:r>
          </w:p>
          <w:p w14:paraId="7D773DA0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62842FFD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0431E956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09D1355A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39F87E82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0D1A1FA4" w14:textId="77777777" w:rsidR="00E93CFC" w:rsidRPr="00F25E44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2) 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84F6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5958E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251073,25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07274D" w14:textId="77777777" w:rsidR="00E93CFC" w:rsidRPr="00F24635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</w:tr>
      <w:tr w:rsidR="00E93CFC" w:rsidRPr="00F24635" w14:paraId="1DAC9B48" w14:textId="77777777" w:rsidTr="00202680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710A" w14:textId="77777777" w:rsidR="00E93CFC" w:rsidRPr="00F24635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4655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Кубаченко Т.А.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AD91D" w14:textId="77777777" w:rsidR="00E93CFC" w:rsidRPr="00B14C78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Главный специалист отдела земельных отношений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E3C8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1)земельный участок</w:t>
            </w:r>
          </w:p>
          <w:p w14:paraId="5ECA5CFA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145DBD43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6B327008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0900C1B2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2)жилой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7498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1)индивидуальная</w:t>
            </w:r>
          </w:p>
          <w:p w14:paraId="6E6CEE7E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64063A9A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5E031643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3779ECE5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2)индивидуальная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DDE3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1) 886,0</w:t>
            </w:r>
          </w:p>
          <w:p w14:paraId="202A3F5C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0FCD637F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556EC605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15AF8137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08FCD4D4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2) 159,9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852E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1) Россия</w:t>
            </w:r>
          </w:p>
          <w:p w14:paraId="786B3071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432E4D1F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625171A8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69821A3D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3F3578B1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2) Россия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F2AD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1) жилой дом</w:t>
            </w:r>
            <w:r w:rsidRPr="00516444">
              <w:t>(безвозмездное пользование)</w:t>
            </w:r>
          </w:p>
          <w:p w14:paraId="72617830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204CC320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2)земельный участок(безвозмездное пользование)</w:t>
            </w:r>
          </w:p>
          <w:p w14:paraId="3BE6610A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1025A23D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0ECDBD54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3)квартира</w:t>
            </w:r>
            <w:r w:rsidRPr="00661CA2"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F7B7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1) 78,4</w:t>
            </w:r>
          </w:p>
          <w:p w14:paraId="3BFFE3CC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62D2EB6A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509E2756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5E57E24F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6C91E942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2) 558,0</w:t>
            </w:r>
          </w:p>
          <w:p w14:paraId="34AE6CC8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22900C66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0B38736F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0FB11CA7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18A4F668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0B8DAF0E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3) 33,9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5333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1) Россия</w:t>
            </w:r>
          </w:p>
          <w:p w14:paraId="5D619E52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0503A4FB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77DCE7F4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70BB7360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62460DE7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2) Россия</w:t>
            </w:r>
          </w:p>
          <w:p w14:paraId="349043A4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1D7FB390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47184BA4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0A1AB27D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3D3E2C11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152D6D08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3) 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921E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43F0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410225,59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C1537D" w14:textId="77777777" w:rsidR="00E93CFC" w:rsidRPr="00F24635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</w:tr>
      <w:tr w:rsidR="00E93CFC" w:rsidRPr="00F24635" w14:paraId="1AA1AC8A" w14:textId="77777777" w:rsidTr="00202680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EDD4" w14:textId="77777777" w:rsidR="00E93CFC" w:rsidRPr="00F24635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9B3B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0FA2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AB98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661CA2">
              <w:rPr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B5B7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22F7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33,9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56BD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77EA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1)жилой дом</w:t>
            </w:r>
            <w:r w:rsidRPr="00D26984">
              <w:t>(безвозмездное пользование)</w:t>
            </w:r>
          </w:p>
          <w:p w14:paraId="72D70B05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3ECEB5CE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1B216466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lastRenderedPageBreak/>
              <w:t>2)земельный участок</w:t>
            </w:r>
            <w:r w:rsidRPr="00D26984">
              <w:t>(безвозмездное пользование)</w:t>
            </w:r>
          </w:p>
          <w:p w14:paraId="6B15583F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2CE755C2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3)земельный участок</w:t>
            </w:r>
            <w:r w:rsidRPr="00D26984">
              <w:t>(безвозмездное пользование)</w:t>
            </w:r>
          </w:p>
          <w:p w14:paraId="41D1CA78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28513304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4)земельный участок</w:t>
            </w:r>
            <w:r w:rsidRPr="00D26984">
              <w:t>(безвозмездное пользование)</w:t>
            </w:r>
          </w:p>
          <w:p w14:paraId="4E1ED6A0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101C9E7B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5)жилой дом</w:t>
            </w:r>
            <w:r w:rsidRPr="00D26984">
              <w:t>(безвозмездное пользование)</w:t>
            </w:r>
          </w:p>
          <w:p w14:paraId="34F88CCE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3E3E968C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6)жилой дом</w:t>
            </w:r>
            <w:r w:rsidRPr="00D26984"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5F4A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lastRenderedPageBreak/>
              <w:t>1)78,4</w:t>
            </w:r>
          </w:p>
          <w:p w14:paraId="7BAE58F8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6A98200C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69126A29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027FA620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7614DD6F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197FD3EE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lastRenderedPageBreak/>
              <w:t>2)558,0</w:t>
            </w:r>
          </w:p>
          <w:p w14:paraId="57F20B87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7BB1317A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57C403B0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15CE6635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2A33CEFB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3)886,0</w:t>
            </w:r>
          </w:p>
          <w:p w14:paraId="209830DA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0996E17B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7C54EDB1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612FA07A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7B2C47DA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4)1056,0</w:t>
            </w:r>
          </w:p>
          <w:p w14:paraId="6CCD66BC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1EEB33E8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40331DA1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040474DF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5)68,3</w:t>
            </w:r>
          </w:p>
          <w:p w14:paraId="3A043826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4EEAD8EE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2290F51C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2E17F410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67FAC8D3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6)159,5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3DA4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lastRenderedPageBreak/>
              <w:t>1)Россия</w:t>
            </w:r>
          </w:p>
          <w:p w14:paraId="1A048124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39DAFD46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21332CF0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434FCA1B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67093C42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685990A2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lastRenderedPageBreak/>
              <w:t>2)Россия</w:t>
            </w:r>
          </w:p>
          <w:p w14:paraId="4F0E7CD4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79D7B305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62FBB722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6DAD77FA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32E0AFDA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3)Россия</w:t>
            </w:r>
          </w:p>
          <w:p w14:paraId="70C705C0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1E348280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5F7F23C4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2B8C0A0B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366A1ACB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4)Россия</w:t>
            </w:r>
          </w:p>
          <w:p w14:paraId="1F92AC93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58F33A2C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060BA1B9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0747F3BA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6E5DDEEA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5)Россия</w:t>
            </w:r>
          </w:p>
          <w:p w14:paraId="223DA7A1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32547F44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6EA31AE2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024B3F60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1BCAEF50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6)Россия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94B3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lastRenderedPageBreak/>
              <w:t>1)Тойота Камри</w:t>
            </w:r>
          </w:p>
          <w:p w14:paraId="15947032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7AA0E77B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2)Шевроле</w:t>
            </w:r>
            <w:r w:rsidRPr="00266906">
              <w:rPr>
                <w:sz w:val="21"/>
                <w:szCs w:val="21"/>
                <w:lang w:eastAsia="ru-RU"/>
              </w:rPr>
              <w:t xml:space="preserve"> </w:t>
            </w:r>
            <w:r>
              <w:rPr>
                <w:sz w:val="21"/>
                <w:szCs w:val="21"/>
                <w:lang w:eastAsia="ru-RU"/>
              </w:rPr>
              <w:t>Нива</w:t>
            </w:r>
          </w:p>
          <w:p w14:paraId="09DD582B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0B8C0E1D" w14:textId="77777777" w:rsidR="00E93CFC" w:rsidRPr="00202680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3) ГАЗ 35204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339F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1650131,08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F7205E" w14:textId="77777777" w:rsidR="00E93CFC" w:rsidRPr="00F24635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</w:tr>
      <w:tr w:rsidR="00E93CFC" w:rsidRPr="00F24635" w14:paraId="6C87D4AC" w14:textId="77777777" w:rsidTr="00202680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DD4F" w14:textId="77777777" w:rsidR="00E93CFC" w:rsidRPr="00F24635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FBDD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rPr>
                <w:sz w:val="21"/>
                <w:szCs w:val="21"/>
                <w:lang w:eastAsia="ru-RU"/>
              </w:rPr>
            </w:pPr>
            <w:r w:rsidRPr="00202680">
              <w:rPr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10CD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2ED5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1) земельный участок</w:t>
            </w:r>
          </w:p>
          <w:p w14:paraId="05D3A196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22EAA2E1" w14:textId="77777777" w:rsidR="00E93CFC" w:rsidRPr="00661CA2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2)жилой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4BBC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1) общая долевая (1/4 доли)</w:t>
            </w:r>
          </w:p>
          <w:p w14:paraId="61A13566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008A7C8D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2)общая долевая (1/4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8CF50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1)558,0</w:t>
            </w:r>
          </w:p>
          <w:p w14:paraId="279622B5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45BE353F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2D0D9445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7CFDE17F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2) 78,4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BB73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1) Россия</w:t>
            </w:r>
          </w:p>
          <w:p w14:paraId="26E3FD6D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137DFF7D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63BF1D6C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35D8AF39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2) Россия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E244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1)земельный участок</w:t>
            </w:r>
            <w:r w:rsidRPr="00D26984">
              <w:t>(безвозмездное пользование)</w:t>
            </w:r>
          </w:p>
          <w:p w14:paraId="6CE32C42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6225CCD8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2)жилой дом</w:t>
            </w:r>
            <w:r w:rsidRPr="00D26984">
              <w:t>(безвозмездное пользование)</w:t>
            </w:r>
          </w:p>
          <w:p w14:paraId="5F3077D2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6171AF12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3) земельный участок</w:t>
            </w:r>
            <w:r w:rsidRPr="00D26984">
              <w:t>(безвозмездное пользование)</w:t>
            </w:r>
          </w:p>
          <w:p w14:paraId="61562213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40661941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4)жилой дом</w:t>
            </w:r>
            <w:r w:rsidRPr="00D26984">
              <w:t>(безвозмездное пользование)</w:t>
            </w:r>
          </w:p>
          <w:p w14:paraId="27E3B11A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650DE7CB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5)квартира</w:t>
            </w:r>
            <w:r w:rsidRPr="00536273"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3D2C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lastRenderedPageBreak/>
              <w:t>1)886,0</w:t>
            </w:r>
          </w:p>
          <w:p w14:paraId="5C71A670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0F0AEE48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31640099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6477A926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5DA10027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2)78,4</w:t>
            </w:r>
          </w:p>
          <w:p w14:paraId="048FC0D9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19E5EECB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2506B0CC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0CB94DCA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3BEA0364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1B90F856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3)558,0</w:t>
            </w:r>
          </w:p>
          <w:p w14:paraId="2393A907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72C82457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032723A8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0F8F95DD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1274EAC0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4)159,5</w:t>
            </w:r>
          </w:p>
          <w:p w14:paraId="2A5E795B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056254FB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2862C826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70A51EA9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099636D4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5) 33,9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1930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lastRenderedPageBreak/>
              <w:t>1)Россия</w:t>
            </w:r>
          </w:p>
          <w:p w14:paraId="4B4D2CCA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6ABC1FDD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4E1F635C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2533A6DA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4994B849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2)Россия</w:t>
            </w:r>
          </w:p>
          <w:p w14:paraId="696EA01C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540138F9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4DF38A63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1310E151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09A0A2BE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728FFCFB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3) Россия</w:t>
            </w:r>
          </w:p>
          <w:p w14:paraId="18E91E99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42479F56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50B87238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4F02AF3A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35091897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4) Россия</w:t>
            </w:r>
          </w:p>
          <w:p w14:paraId="39012E80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7D61AF93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27999AC2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4AD2BDCC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11C8133A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5)Россия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62EC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E32E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E147AE" w14:textId="77777777" w:rsidR="00E93CFC" w:rsidRPr="00F24635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</w:tr>
      <w:tr w:rsidR="00E93CFC" w:rsidRPr="00F24635" w14:paraId="560259E2" w14:textId="77777777" w:rsidTr="00202680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6AAFE" w14:textId="77777777" w:rsidR="00E93CFC" w:rsidRPr="00F24635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AA50" w14:textId="77777777" w:rsidR="00E93CFC" w:rsidRPr="00202680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rPr>
                <w:sz w:val="21"/>
                <w:szCs w:val="21"/>
                <w:lang w:eastAsia="ru-RU"/>
              </w:rPr>
            </w:pPr>
            <w:r w:rsidRPr="00D26984">
              <w:rPr>
                <w:sz w:val="21"/>
                <w:szCs w:val="21"/>
                <w:lang w:eastAsia="ru-RU"/>
              </w:rPr>
              <w:t>Несовершенно-летний ребенок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A950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2B44" w14:textId="77777777" w:rsidR="00E93CFC" w:rsidRPr="00536273" w:rsidRDefault="00E93CFC" w:rsidP="005362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536273">
              <w:rPr>
                <w:sz w:val="21"/>
                <w:szCs w:val="21"/>
                <w:lang w:eastAsia="ru-RU"/>
              </w:rPr>
              <w:t>1)земельный участок</w:t>
            </w:r>
          </w:p>
          <w:p w14:paraId="7098BB4C" w14:textId="77777777" w:rsidR="00E93CFC" w:rsidRPr="00536273" w:rsidRDefault="00E93CFC" w:rsidP="005362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2E564C85" w14:textId="77777777" w:rsidR="00E93CFC" w:rsidRDefault="00E93CFC" w:rsidP="005362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536273">
              <w:rPr>
                <w:sz w:val="21"/>
                <w:szCs w:val="21"/>
                <w:lang w:eastAsia="ru-RU"/>
              </w:rPr>
              <w:t>2)жилой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522C" w14:textId="77777777" w:rsidR="00E93CFC" w:rsidRPr="00536273" w:rsidRDefault="00E93CFC" w:rsidP="005362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536273">
              <w:rPr>
                <w:sz w:val="21"/>
                <w:szCs w:val="21"/>
                <w:lang w:eastAsia="ru-RU"/>
              </w:rPr>
              <w:t>1) общая долевая (1/4 доли)</w:t>
            </w:r>
          </w:p>
          <w:p w14:paraId="1CD7433E" w14:textId="77777777" w:rsidR="00E93CFC" w:rsidRPr="00536273" w:rsidRDefault="00E93CFC" w:rsidP="005362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093B7286" w14:textId="77777777" w:rsidR="00E93CFC" w:rsidRDefault="00E93CFC" w:rsidP="005362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536273">
              <w:rPr>
                <w:sz w:val="21"/>
                <w:szCs w:val="21"/>
                <w:lang w:eastAsia="ru-RU"/>
              </w:rPr>
              <w:t>2)общая долевая (1/4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3FB8" w14:textId="77777777" w:rsidR="00E93CFC" w:rsidRPr="00536273" w:rsidRDefault="00E93CFC" w:rsidP="005362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536273">
              <w:rPr>
                <w:sz w:val="21"/>
                <w:szCs w:val="21"/>
                <w:lang w:eastAsia="ru-RU"/>
              </w:rPr>
              <w:t>1)558,0</w:t>
            </w:r>
          </w:p>
          <w:p w14:paraId="068A42CD" w14:textId="77777777" w:rsidR="00E93CFC" w:rsidRPr="00536273" w:rsidRDefault="00E93CFC" w:rsidP="005362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0131547F" w14:textId="77777777" w:rsidR="00E93CFC" w:rsidRPr="00536273" w:rsidRDefault="00E93CFC" w:rsidP="005362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5C832B15" w14:textId="77777777" w:rsidR="00E93CFC" w:rsidRPr="00536273" w:rsidRDefault="00E93CFC" w:rsidP="005362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2F189F25" w14:textId="77777777" w:rsidR="00E93CFC" w:rsidRDefault="00E93CFC" w:rsidP="005362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536273">
              <w:rPr>
                <w:sz w:val="21"/>
                <w:szCs w:val="21"/>
                <w:lang w:eastAsia="ru-RU"/>
              </w:rPr>
              <w:t>2) 78,4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1D90" w14:textId="77777777" w:rsidR="00E93CFC" w:rsidRPr="00536273" w:rsidRDefault="00E93CFC" w:rsidP="005362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536273">
              <w:rPr>
                <w:sz w:val="21"/>
                <w:szCs w:val="21"/>
                <w:lang w:eastAsia="ru-RU"/>
              </w:rPr>
              <w:t>1) Россия</w:t>
            </w:r>
          </w:p>
          <w:p w14:paraId="72E11652" w14:textId="77777777" w:rsidR="00E93CFC" w:rsidRPr="00536273" w:rsidRDefault="00E93CFC" w:rsidP="005362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40222F0A" w14:textId="77777777" w:rsidR="00E93CFC" w:rsidRPr="00536273" w:rsidRDefault="00E93CFC" w:rsidP="005362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7A737828" w14:textId="77777777" w:rsidR="00E93CFC" w:rsidRPr="00536273" w:rsidRDefault="00E93CFC" w:rsidP="005362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  <w:p w14:paraId="3AD59B74" w14:textId="77777777" w:rsidR="00E93CFC" w:rsidRDefault="00E93CFC" w:rsidP="005362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536273">
              <w:rPr>
                <w:sz w:val="21"/>
                <w:szCs w:val="21"/>
                <w:lang w:eastAsia="ru-RU"/>
              </w:rPr>
              <w:t>2) Россия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93F9" w14:textId="77777777" w:rsidR="00E93CFC" w:rsidRPr="00536273" w:rsidRDefault="00E93CFC" w:rsidP="0053627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36273">
              <w:t>1)земельный участок(безвозмездное пользование)</w:t>
            </w:r>
          </w:p>
          <w:p w14:paraId="7D6E8155" w14:textId="77777777" w:rsidR="00E93CFC" w:rsidRPr="00536273" w:rsidRDefault="00E93CFC" w:rsidP="0053627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13649DD5" w14:textId="77777777" w:rsidR="00E93CFC" w:rsidRPr="00536273" w:rsidRDefault="00E93CFC" w:rsidP="0053627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36273">
              <w:t>2)жилой дом(безвозмездное пользование)</w:t>
            </w:r>
          </w:p>
          <w:p w14:paraId="1607A2EA" w14:textId="77777777" w:rsidR="00E93CFC" w:rsidRPr="00536273" w:rsidRDefault="00E93CFC" w:rsidP="0053627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3E0196C4" w14:textId="77777777" w:rsidR="00E93CFC" w:rsidRPr="00536273" w:rsidRDefault="00E93CFC" w:rsidP="0053627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36273">
              <w:t>3) земельный участок(безвозмездное пользование)</w:t>
            </w:r>
          </w:p>
          <w:p w14:paraId="5E01BA0A" w14:textId="77777777" w:rsidR="00E93CFC" w:rsidRPr="00536273" w:rsidRDefault="00E93CFC" w:rsidP="0053627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034AED80" w14:textId="77777777" w:rsidR="00E93CFC" w:rsidRPr="00536273" w:rsidRDefault="00E93CFC" w:rsidP="0053627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36273">
              <w:t>4)жилой дом(безвозмездное пользование)</w:t>
            </w:r>
          </w:p>
          <w:p w14:paraId="6C85EF22" w14:textId="77777777" w:rsidR="00E93CFC" w:rsidRPr="00536273" w:rsidRDefault="00E93CFC" w:rsidP="0053627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6933EEED" w14:textId="77777777" w:rsidR="00E93CFC" w:rsidRDefault="00E93CFC" w:rsidP="0053627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36273">
              <w:t>5)квартира(безвозмездное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E985" w14:textId="77777777" w:rsidR="00E93CFC" w:rsidRPr="00536273" w:rsidRDefault="00E93CFC" w:rsidP="0053627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36273">
              <w:t>1)886,0</w:t>
            </w:r>
          </w:p>
          <w:p w14:paraId="2F484A9D" w14:textId="77777777" w:rsidR="00E93CFC" w:rsidRPr="00536273" w:rsidRDefault="00E93CFC" w:rsidP="0053627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036344D4" w14:textId="77777777" w:rsidR="00E93CFC" w:rsidRPr="00536273" w:rsidRDefault="00E93CFC" w:rsidP="0053627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125419B0" w14:textId="77777777" w:rsidR="00E93CFC" w:rsidRPr="00536273" w:rsidRDefault="00E93CFC" w:rsidP="0053627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3F6A2FE8" w14:textId="77777777" w:rsidR="00E93CFC" w:rsidRPr="00536273" w:rsidRDefault="00E93CFC" w:rsidP="0053627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67BCAF3F" w14:textId="77777777" w:rsidR="00E93CFC" w:rsidRDefault="00E93CFC" w:rsidP="0053627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36273">
              <w:t>2)78,4</w:t>
            </w:r>
          </w:p>
          <w:p w14:paraId="4C9BE72B" w14:textId="77777777" w:rsidR="00E93CFC" w:rsidRPr="00536273" w:rsidRDefault="00E93CFC" w:rsidP="00536273"/>
          <w:p w14:paraId="140029F3" w14:textId="77777777" w:rsidR="00E93CFC" w:rsidRDefault="00E93CFC" w:rsidP="00536273"/>
          <w:p w14:paraId="65561422" w14:textId="77777777" w:rsidR="00E93CFC" w:rsidRDefault="00E93CFC" w:rsidP="00536273">
            <w:r>
              <w:t>3</w:t>
            </w:r>
            <w:r w:rsidRPr="00536273">
              <w:t>)</w:t>
            </w:r>
            <w:r>
              <w:t>558,0</w:t>
            </w:r>
          </w:p>
          <w:p w14:paraId="324F59C8" w14:textId="77777777" w:rsidR="00E93CFC" w:rsidRDefault="00E93CFC" w:rsidP="00536273"/>
          <w:p w14:paraId="29342A0B" w14:textId="77777777" w:rsidR="00E93CFC" w:rsidRDefault="00E93CFC" w:rsidP="00536273"/>
          <w:p w14:paraId="513DC069" w14:textId="77777777" w:rsidR="00E93CFC" w:rsidRPr="00536273" w:rsidRDefault="00E93CFC" w:rsidP="00536273">
            <w:r>
              <w:t>4) 159,5</w:t>
            </w:r>
          </w:p>
          <w:p w14:paraId="490B62DF" w14:textId="77777777" w:rsidR="00E93CFC" w:rsidRPr="00536273" w:rsidRDefault="00E93CFC" w:rsidP="00536273"/>
          <w:p w14:paraId="54DCDFF9" w14:textId="77777777" w:rsidR="00E93CFC" w:rsidRPr="00536273" w:rsidRDefault="00E93CFC" w:rsidP="00536273">
            <w:r>
              <w:t>5) 33,9</w:t>
            </w:r>
          </w:p>
          <w:p w14:paraId="388940EE" w14:textId="77777777" w:rsidR="00E93CFC" w:rsidRPr="00536273" w:rsidRDefault="00E93CFC" w:rsidP="00536273"/>
          <w:p w14:paraId="048CAC67" w14:textId="77777777" w:rsidR="00E93CFC" w:rsidRPr="00536273" w:rsidRDefault="00E93CFC" w:rsidP="00536273"/>
          <w:p w14:paraId="23BE98E7" w14:textId="77777777" w:rsidR="00E93CFC" w:rsidRPr="00536273" w:rsidRDefault="00E93CFC" w:rsidP="00536273"/>
          <w:p w14:paraId="61FC9335" w14:textId="77777777" w:rsidR="00E93CFC" w:rsidRPr="00536273" w:rsidRDefault="00E93CFC" w:rsidP="0053627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486C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lastRenderedPageBreak/>
              <w:t>1) Россия</w:t>
            </w:r>
          </w:p>
          <w:p w14:paraId="1FEF2DDB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35BEDD23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7636527E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1D079041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4635D76B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2) Россия</w:t>
            </w:r>
          </w:p>
          <w:p w14:paraId="1A95FA7E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06B7665B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44DE5579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2081E770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32987D6B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3) Россия</w:t>
            </w:r>
          </w:p>
          <w:p w14:paraId="1F104186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4DAE6860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36E71BA5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5B1C4A94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6765EE19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4) Россия</w:t>
            </w:r>
          </w:p>
          <w:p w14:paraId="4C6C2938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6C763803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0E4FAFCC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2217DD62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0894BBE4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5) 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D1A6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FB383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E652C7" w14:textId="77777777" w:rsidR="00E93CFC" w:rsidRPr="00F24635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</w:tr>
      <w:tr w:rsidR="00E93CFC" w:rsidRPr="00F24635" w14:paraId="39B930A2" w14:textId="77777777" w:rsidTr="00202680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2448" w14:textId="77777777" w:rsidR="00E93CFC" w:rsidRPr="00F24635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B2FA" w14:textId="77777777" w:rsidR="00E93CFC" w:rsidRPr="00D26984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Фурсова И.Р.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EBFA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536273">
              <w:rPr>
                <w:sz w:val="21"/>
                <w:szCs w:val="21"/>
                <w:lang w:eastAsia="ru-RU"/>
              </w:rPr>
              <w:t xml:space="preserve">Главный специалист отдела </w:t>
            </w:r>
            <w:r>
              <w:rPr>
                <w:sz w:val="21"/>
                <w:szCs w:val="21"/>
                <w:lang w:eastAsia="ru-RU"/>
              </w:rPr>
              <w:t>имущественных</w:t>
            </w:r>
            <w:r w:rsidRPr="00536273">
              <w:rPr>
                <w:sz w:val="21"/>
                <w:szCs w:val="21"/>
                <w:lang w:eastAsia="ru-RU"/>
              </w:rPr>
              <w:t xml:space="preserve"> отношений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906B" w14:textId="77777777" w:rsidR="00E93CFC" w:rsidRPr="00536273" w:rsidRDefault="00E93CFC" w:rsidP="005362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0DFF" w14:textId="77777777" w:rsidR="00E93CFC" w:rsidRPr="00536273" w:rsidRDefault="00E93CFC" w:rsidP="005362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Общая долевая (1/6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C129" w14:textId="77777777" w:rsidR="00E93CFC" w:rsidRPr="00536273" w:rsidRDefault="00E93CFC" w:rsidP="005362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0D5A" w14:textId="77777777" w:rsidR="00E93CFC" w:rsidRPr="00536273" w:rsidRDefault="00E93CFC" w:rsidP="005362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E5CC" w14:textId="77777777" w:rsidR="00E93CFC" w:rsidRPr="00536273" w:rsidRDefault="00E93CFC" w:rsidP="0053627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квартира (аренда)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B47B" w14:textId="77777777" w:rsidR="00E93CFC" w:rsidRPr="00536273" w:rsidRDefault="00E93CFC" w:rsidP="0053627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7F56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1056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8416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1051828,57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CC3FD1" w14:textId="77777777" w:rsidR="00E93CFC" w:rsidRPr="00F24635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</w:tr>
      <w:tr w:rsidR="00E93CFC" w:rsidRPr="00F24635" w14:paraId="5A98A5CE" w14:textId="77777777" w:rsidTr="00202680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8C6C" w14:textId="77777777" w:rsidR="00E93CFC" w:rsidRPr="00F24635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CF58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Янкина О.А.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D4114" w14:textId="77777777" w:rsidR="00E93CFC" w:rsidRPr="00536273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 w:rsidRPr="00A75454">
              <w:rPr>
                <w:sz w:val="21"/>
                <w:szCs w:val="21"/>
                <w:lang w:eastAsia="ru-RU"/>
              </w:rPr>
              <w:t>Специалист 1 категории отдела земельных отношений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7B81" w14:textId="77777777" w:rsidR="00E93CFC" w:rsidRDefault="00E93CFC" w:rsidP="005362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B22B" w14:textId="77777777" w:rsidR="00E93CFC" w:rsidRDefault="00E93CFC" w:rsidP="005362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FF33" w14:textId="77777777" w:rsidR="00E93CFC" w:rsidRPr="00536273" w:rsidRDefault="00E93CFC" w:rsidP="005362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30B9" w14:textId="77777777" w:rsidR="00E93CFC" w:rsidRPr="00536273" w:rsidRDefault="00E93CFC" w:rsidP="005362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2A4F" w14:textId="77777777" w:rsidR="00E93CFC" w:rsidRDefault="00E93CFC" w:rsidP="0053627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1)жилой дом</w:t>
            </w:r>
            <w:r w:rsidRPr="003E7D65">
              <w:t>(безвозмездное пользование)</w:t>
            </w:r>
          </w:p>
          <w:p w14:paraId="67BFF156" w14:textId="77777777" w:rsidR="00E93CFC" w:rsidRDefault="00E93CFC" w:rsidP="0053627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499A6BE0" w14:textId="77777777" w:rsidR="00E93CFC" w:rsidRPr="00536273" w:rsidRDefault="00E93CFC" w:rsidP="0053627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2) земельный участок</w:t>
            </w:r>
            <w:r w:rsidRPr="003E7D65"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3EFA" w14:textId="77777777" w:rsidR="00E93CFC" w:rsidRDefault="00E93CFC" w:rsidP="0053627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1)101,7</w:t>
            </w:r>
          </w:p>
          <w:p w14:paraId="7D61C50C" w14:textId="77777777" w:rsidR="00E93CFC" w:rsidRDefault="00E93CFC" w:rsidP="0053627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2AD16176" w14:textId="77777777" w:rsidR="00E93CFC" w:rsidRDefault="00E93CFC" w:rsidP="0053627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3D94A856" w14:textId="77777777" w:rsidR="00E93CFC" w:rsidRDefault="00E93CFC" w:rsidP="0053627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0B0AB520" w14:textId="77777777" w:rsidR="00E93CFC" w:rsidRDefault="00E93CFC" w:rsidP="0053627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34D343D9" w14:textId="77777777" w:rsidR="00E93CFC" w:rsidRPr="00536273" w:rsidRDefault="00E93CFC" w:rsidP="0053627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2) 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B0A7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1) Россия</w:t>
            </w:r>
          </w:p>
          <w:p w14:paraId="252BC1D3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1AB77640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0B402A61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37A67666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0818F283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3) 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C3BB2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E6AC" w14:textId="77777777" w:rsidR="00E93CFC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205359,44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E00125" w14:textId="77777777" w:rsidR="00E93CFC" w:rsidRPr="00F24635" w:rsidRDefault="00E93CFC" w:rsidP="00F25E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lang w:eastAsia="ru-RU"/>
              </w:rPr>
            </w:pPr>
          </w:p>
        </w:tc>
      </w:tr>
    </w:tbl>
    <w:p w14:paraId="2D1DC6F9" w14:textId="77777777" w:rsidR="00E93CFC" w:rsidRPr="00F24635" w:rsidRDefault="00E93CFC" w:rsidP="00A256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  <w:lang w:eastAsia="ru-RU"/>
        </w:rPr>
      </w:pPr>
    </w:p>
    <w:p w14:paraId="6A6710F3" w14:textId="77777777" w:rsidR="00E93CFC" w:rsidRPr="00F24635" w:rsidRDefault="00E93CFC" w:rsidP="00A256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  <w:lang w:eastAsia="ru-RU"/>
        </w:rPr>
      </w:pPr>
    </w:p>
    <w:p w14:paraId="0F0239F5" w14:textId="77777777" w:rsidR="00E93CFC" w:rsidRPr="00F24635" w:rsidRDefault="00E93CFC" w:rsidP="008876C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1"/>
          <w:szCs w:val="21"/>
          <w:lang w:eastAsia="ru-RU"/>
        </w:rPr>
      </w:pPr>
      <w:bookmarkStart w:id="4" w:name="sub_666"/>
      <w:r w:rsidRPr="00F24635">
        <w:rPr>
          <w:sz w:val="21"/>
          <w:szCs w:val="21"/>
          <w:lang w:eastAsia="ru-RU"/>
        </w:rPr>
        <w:t>*(1) Сведения указываются, если сумма сделки превышает общий доход лица, замещающего муниципальную должность, муниципального служащего и его супруги (супруга) за три последних года, предшествующих совершению сделки.</w:t>
      </w:r>
    </w:p>
    <w:bookmarkEnd w:id="4"/>
    <w:p w14:paraId="63763342" w14:textId="77777777" w:rsidR="00E93CFC" w:rsidRPr="00F24635" w:rsidRDefault="00E93CFC" w:rsidP="008876CE">
      <w:pPr>
        <w:autoSpaceDE w:val="0"/>
        <w:autoSpaceDN w:val="0"/>
        <w:adjustRightInd w:val="0"/>
        <w:spacing w:after="0" w:line="240" w:lineRule="auto"/>
        <w:rPr>
          <w:sz w:val="21"/>
          <w:szCs w:val="21"/>
          <w:lang w:eastAsia="ru-RU"/>
        </w:rPr>
      </w:pPr>
    </w:p>
    <w:p w14:paraId="48996137" w14:textId="77777777" w:rsidR="00E93CFC" w:rsidRPr="00F24635" w:rsidRDefault="00E93CFC" w:rsidP="008876CE">
      <w:pPr>
        <w:autoSpaceDE w:val="0"/>
        <w:autoSpaceDN w:val="0"/>
        <w:adjustRightInd w:val="0"/>
        <w:spacing w:after="0" w:line="240" w:lineRule="auto"/>
        <w:rPr>
          <w:sz w:val="21"/>
          <w:szCs w:val="21"/>
          <w:lang w:eastAsia="ru-RU"/>
        </w:rPr>
      </w:pPr>
    </w:p>
    <w:p w14:paraId="3F334695" w14:textId="77777777" w:rsidR="00E93CFC" w:rsidRPr="00F24635" w:rsidRDefault="00E93CFC" w:rsidP="00A256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1"/>
          <w:szCs w:val="21"/>
          <w:lang w:eastAsia="ru-RU"/>
        </w:rPr>
      </w:pPr>
    </w:p>
    <w:p w14:paraId="2D27A689" w14:textId="77777777" w:rsidR="00E93CFC" w:rsidRPr="00C72DA2" w:rsidRDefault="00E93CFC" w:rsidP="0043224E">
      <w:pPr>
        <w:spacing w:before="100" w:beforeAutospacing="1" w:after="100" w:afterAutospacing="1" w:line="240" w:lineRule="atLeast"/>
        <w:jc w:val="center"/>
        <w:rPr>
          <w:rFonts w:ascii="Verdana" w:hAnsi="Verdana"/>
          <w:sz w:val="18"/>
          <w:szCs w:val="18"/>
        </w:rPr>
      </w:pPr>
      <w:r w:rsidRPr="00C72DA2">
        <w:rPr>
          <w:rStyle w:val="a4"/>
          <w:rFonts w:ascii="Verdana" w:hAnsi="Verdana"/>
          <w:sz w:val="18"/>
          <w:szCs w:val="18"/>
        </w:rPr>
        <w:t>Сведения о доходах, об имуществе и обязательствах имущественного характера, представленные руководителями муниципальных учреждений муниципального образования Лабинский район с 1 января 20</w:t>
      </w:r>
      <w:r>
        <w:rPr>
          <w:rStyle w:val="a4"/>
          <w:rFonts w:ascii="Verdana" w:hAnsi="Verdana"/>
          <w:sz w:val="18"/>
          <w:szCs w:val="18"/>
        </w:rPr>
        <w:t xml:space="preserve">20 </w:t>
      </w:r>
      <w:r w:rsidRPr="00C72DA2">
        <w:rPr>
          <w:rStyle w:val="a4"/>
          <w:rFonts w:ascii="Verdana" w:hAnsi="Verdana"/>
          <w:sz w:val="18"/>
          <w:szCs w:val="18"/>
        </w:rPr>
        <w:t>года по 31 декабря 20</w:t>
      </w:r>
      <w:r>
        <w:rPr>
          <w:rStyle w:val="a4"/>
          <w:rFonts w:ascii="Verdana" w:hAnsi="Verdana"/>
          <w:sz w:val="18"/>
          <w:szCs w:val="18"/>
        </w:rPr>
        <w:t>20</w:t>
      </w:r>
      <w:r w:rsidRPr="00C72DA2">
        <w:rPr>
          <w:rStyle w:val="a4"/>
          <w:rFonts w:ascii="Verdana" w:hAnsi="Verdana"/>
          <w:sz w:val="18"/>
          <w:szCs w:val="18"/>
        </w:rPr>
        <w:t xml:space="preserve"> года</w:t>
      </w:r>
    </w:p>
    <w:tbl>
      <w:tblPr>
        <w:tblW w:w="154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1654"/>
        <w:gridCol w:w="1134"/>
        <w:gridCol w:w="1323"/>
        <w:gridCol w:w="992"/>
        <w:gridCol w:w="993"/>
        <w:gridCol w:w="1296"/>
        <w:gridCol w:w="959"/>
        <w:gridCol w:w="1120"/>
        <w:gridCol w:w="1418"/>
        <w:gridCol w:w="1275"/>
        <w:gridCol w:w="1040"/>
      </w:tblGrid>
      <w:tr w:rsidR="00E93CFC" w:rsidRPr="009D1D7F" w14:paraId="3090FCDB" w14:textId="77777777" w:rsidTr="00DE6334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52C9887" w14:textId="77777777" w:rsidR="00E93CFC" w:rsidRPr="009D1D7F" w:rsidRDefault="00E93CFC" w:rsidP="009D1D7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5FCB">
              <w:rPr>
                <w:rFonts w:ascii="Verdana" w:hAnsi="Verdana"/>
                <w:color w:val="FF0000"/>
                <w:sz w:val="18"/>
                <w:szCs w:val="18"/>
              </w:rPr>
              <w:t> </w:t>
            </w:r>
            <w:r w:rsidRPr="009D1D7F">
              <w:rPr>
                <w:sz w:val="22"/>
                <w:szCs w:val="22"/>
              </w:rPr>
              <w:t>N</w:t>
            </w:r>
          </w:p>
          <w:p w14:paraId="7AE46D2C" w14:textId="77777777" w:rsidR="00E93CFC" w:rsidRPr="009D1D7F" w:rsidRDefault="00E93CFC" w:rsidP="009D1D7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D1D7F">
              <w:rPr>
                <w:sz w:val="22"/>
                <w:szCs w:val="22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3D3409" w14:textId="77777777" w:rsidR="00E93CFC" w:rsidRPr="009D1D7F" w:rsidRDefault="00E93CFC" w:rsidP="009D1D7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D1D7F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020B45" w14:textId="77777777" w:rsidR="00E93CFC" w:rsidRPr="009D1D7F" w:rsidRDefault="00E93CFC" w:rsidP="009D1D7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</w:t>
            </w:r>
            <w:r w:rsidRPr="009D1D7F">
              <w:rPr>
                <w:sz w:val="22"/>
                <w:szCs w:val="22"/>
              </w:rPr>
              <w:t>ность</w:t>
            </w:r>
          </w:p>
        </w:tc>
        <w:tc>
          <w:tcPr>
            <w:tcW w:w="4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73348" w14:textId="77777777" w:rsidR="00E93CFC" w:rsidRPr="009D1D7F" w:rsidRDefault="00E93CFC" w:rsidP="009D1D7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D1D7F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0323" w14:textId="77777777" w:rsidR="00E93CFC" w:rsidRPr="009D1D7F" w:rsidRDefault="00E93CFC" w:rsidP="009D1D7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D1D7F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400F1C" w14:textId="77777777" w:rsidR="00E93CFC" w:rsidRPr="009D1D7F" w:rsidRDefault="00E93CFC" w:rsidP="009D1D7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D1D7F">
              <w:rPr>
                <w:sz w:val="22"/>
                <w:szCs w:val="22"/>
              </w:rPr>
              <w:t>Транс-портные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908441" w14:textId="77777777" w:rsidR="00E93CFC" w:rsidRPr="009D1D7F" w:rsidRDefault="00E93CFC" w:rsidP="009D1D7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D1D7F">
              <w:rPr>
                <w:sz w:val="22"/>
                <w:szCs w:val="22"/>
              </w:rPr>
              <w:t>Деклари-рованный годовой доход (руб.)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D2E9EB6" w14:textId="77777777" w:rsidR="00E93CFC" w:rsidRPr="008C3894" w:rsidRDefault="00E93CFC" w:rsidP="009D1D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3894">
              <w:rPr>
                <w:sz w:val="20"/>
                <w:szCs w:val="20"/>
              </w:rPr>
              <w:t>Сведения об источни</w:t>
            </w:r>
            <w:r>
              <w:rPr>
                <w:sz w:val="20"/>
                <w:szCs w:val="20"/>
              </w:rPr>
              <w:t>-</w:t>
            </w:r>
            <w:r w:rsidRPr="008C3894">
              <w:rPr>
                <w:sz w:val="20"/>
                <w:szCs w:val="20"/>
              </w:rPr>
              <w:t>ках получе</w:t>
            </w:r>
            <w:r>
              <w:rPr>
                <w:sz w:val="20"/>
                <w:szCs w:val="20"/>
              </w:rPr>
              <w:t>-</w:t>
            </w:r>
            <w:r w:rsidRPr="008C3894">
              <w:rPr>
                <w:sz w:val="20"/>
                <w:szCs w:val="20"/>
              </w:rPr>
              <w:t xml:space="preserve">ния средств, </w:t>
            </w:r>
          </w:p>
          <w:p w14:paraId="708B7193" w14:textId="77777777" w:rsidR="00E93CFC" w:rsidRPr="008C3894" w:rsidRDefault="00E93CFC" w:rsidP="009D1D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3894">
              <w:rPr>
                <w:sz w:val="20"/>
                <w:szCs w:val="20"/>
              </w:rPr>
              <w:t>за счет которых соверше</w:t>
            </w:r>
            <w:r>
              <w:rPr>
                <w:sz w:val="20"/>
                <w:szCs w:val="20"/>
              </w:rPr>
              <w:t>-</w:t>
            </w:r>
            <w:r w:rsidRPr="008C3894">
              <w:rPr>
                <w:sz w:val="20"/>
                <w:szCs w:val="20"/>
              </w:rPr>
              <w:t>на сделка</w:t>
            </w:r>
            <w:hyperlink w:anchor="sub_666" w:history="1">
              <w:r w:rsidRPr="008C3894">
                <w:rPr>
                  <w:color w:val="106BBE"/>
                  <w:sz w:val="20"/>
                  <w:szCs w:val="20"/>
                </w:rPr>
                <w:t>*(</w:t>
              </w:r>
              <w:r w:rsidRPr="008C3894">
                <w:rPr>
                  <w:color w:val="106BBE"/>
                  <w:sz w:val="20"/>
                  <w:szCs w:val="20"/>
                </w:rPr>
                <w:lastRenderedPageBreak/>
                <w:t>1)</w:t>
              </w:r>
            </w:hyperlink>
            <w:r w:rsidRPr="008C3894">
              <w:rPr>
                <w:sz w:val="20"/>
                <w:szCs w:val="20"/>
              </w:rPr>
              <w:t xml:space="preserve"> (вид приобре-тенного имуще</w:t>
            </w:r>
            <w:r>
              <w:rPr>
                <w:sz w:val="20"/>
                <w:szCs w:val="20"/>
              </w:rPr>
              <w:t>-</w:t>
            </w:r>
            <w:r w:rsidRPr="008C3894">
              <w:rPr>
                <w:sz w:val="20"/>
                <w:szCs w:val="20"/>
              </w:rPr>
              <w:t>ства, источники)</w:t>
            </w:r>
          </w:p>
        </w:tc>
      </w:tr>
      <w:tr w:rsidR="00E93CFC" w:rsidRPr="008F021C" w14:paraId="2B979B71" w14:textId="77777777" w:rsidTr="00DE6334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5411920" w14:textId="77777777" w:rsidR="00E93CFC" w:rsidRPr="008F021C" w:rsidRDefault="00E93CFC" w:rsidP="009D1D7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C9F9" w14:textId="77777777" w:rsidR="00E93CFC" w:rsidRPr="008F021C" w:rsidRDefault="00E93CFC" w:rsidP="009D1D7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3E22" w14:textId="77777777" w:rsidR="00E93CFC" w:rsidRPr="008F021C" w:rsidRDefault="00E93CFC" w:rsidP="009D1D7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6EBF" w14:textId="77777777" w:rsidR="00E93CFC" w:rsidRPr="008F021C" w:rsidRDefault="00E93CFC" w:rsidP="009D1D7F">
            <w:pPr>
              <w:autoSpaceDE w:val="0"/>
              <w:autoSpaceDN w:val="0"/>
              <w:adjustRightInd w:val="0"/>
              <w:jc w:val="center"/>
            </w:pPr>
            <w:r w:rsidRPr="008F021C">
              <w:t>вид объекта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91C5" w14:textId="77777777" w:rsidR="00E93CFC" w:rsidRPr="008F021C" w:rsidRDefault="00E93CFC" w:rsidP="006109A4">
            <w:pPr>
              <w:autoSpaceDE w:val="0"/>
              <w:autoSpaceDN w:val="0"/>
              <w:adjustRightInd w:val="0"/>
              <w:jc w:val="center"/>
            </w:pPr>
            <w:r w:rsidRPr="008F021C">
              <w:t>вид собст-венности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FA20" w14:textId="77777777" w:rsidR="00E93CFC" w:rsidRPr="008F021C" w:rsidRDefault="00E93CFC" w:rsidP="009D1D7F">
            <w:pPr>
              <w:autoSpaceDE w:val="0"/>
              <w:autoSpaceDN w:val="0"/>
              <w:adjustRightInd w:val="0"/>
              <w:jc w:val="center"/>
            </w:pPr>
            <w:r w:rsidRPr="008F021C"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F6302" w14:textId="77777777" w:rsidR="00E93CFC" w:rsidRPr="008F021C" w:rsidRDefault="00E93CFC" w:rsidP="009D1D7F">
            <w:pPr>
              <w:autoSpaceDE w:val="0"/>
              <w:autoSpaceDN w:val="0"/>
              <w:adjustRightInd w:val="0"/>
              <w:jc w:val="center"/>
            </w:pPr>
            <w:r w:rsidRPr="008F021C">
              <w:t>страна распо</w:t>
            </w:r>
            <w:r>
              <w:t>-</w:t>
            </w:r>
            <w:r w:rsidRPr="008F021C">
              <w:t>ложе</w:t>
            </w:r>
            <w:r>
              <w:t>-</w:t>
            </w:r>
            <w:r w:rsidRPr="008F021C">
              <w:t>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2535" w14:textId="77777777" w:rsidR="00E93CFC" w:rsidRPr="008F021C" w:rsidRDefault="00E93CFC" w:rsidP="009D1D7F">
            <w:pPr>
              <w:autoSpaceDE w:val="0"/>
              <w:autoSpaceDN w:val="0"/>
              <w:adjustRightInd w:val="0"/>
              <w:jc w:val="center"/>
            </w:pPr>
            <w:r w:rsidRPr="008F021C">
              <w:t>вид объекта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4827" w14:textId="77777777" w:rsidR="00E93CFC" w:rsidRPr="008F021C" w:rsidRDefault="00E93CFC" w:rsidP="009D1D7F">
            <w:pPr>
              <w:autoSpaceDE w:val="0"/>
              <w:autoSpaceDN w:val="0"/>
              <w:adjustRightInd w:val="0"/>
              <w:jc w:val="center"/>
            </w:pPr>
            <w:r w:rsidRPr="008F021C">
              <w:t>Пло-щадь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0192" w14:textId="77777777" w:rsidR="00E93CFC" w:rsidRPr="008F021C" w:rsidRDefault="00E93CFC" w:rsidP="009D1D7F">
            <w:pPr>
              <w:autoSpaceDE w:val="0"/>
              <w:autoSpaceDN w:val="0"/>
              <w:adjustRightInd w:val="0"/>
              <w:jc w:val="center"/>
            </w:pPr>
            <w:r w:rsidRPr="008F021C">
              <w:t>страна распо</w:t>
            </w:r>
            <w:r>
              <w:t>-</w:t>
            </w:r>
            <w:r w:rsidRPr="008F021C">
              <w:t>ложе</w:t>
            </w:r>
            <w:r>
              <w:t>-</w:t>
            </w:r>
            <w:r w:rsidRPr="008F021C">
              <w:t>ния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0C30" w14:textId="77777777" w:rsidR="00E93CFC" w:rsidRPr="008F021C" w:rsidRDefault="00E93CFC" w:rsidP="009D1D7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07895" w14:textId="77777777" w:rsidR="00E93CFC" w:rsidRPr="008F021C" w:rsidRDefault="00E93CFC" w:rsidP="009D1D7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38EE297" w14:textId="77777777" w:rsidR="00E93CFC" w:rsidRPr="008F021C" w:rsidRDefault="00E93CFC" w:rsidP="009D1D7F">
            <w:pPr>
              <w:autoSpaceDE w:val="0"/>
              <w:autoSpaceDN w:val="0"/>
              <w:adjustRightInd w:val="0"/>
              <w:jc w:val="center"/>
            </w:pPr>
          </w:p>
        </w:tc>
      </w:tr>
      <w:tr w:rsidR="00E93CFC" w:rsidRPr="009964C4" w14:paraId="6DCD7453" w14:textId="77777777" w:rsidTr="00DE6334"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7232F6B2" w14:textId="77777777" w:rsidR="00E93CFC" w:rsidRPr="009964C4" w:rsidRDefault="00E93CFC" w:rsidP="004F58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F0CB" w14:textId="77777777" w:rsidR="00E93CFC" w:rsidRPr="009964C4" w:rsidRDefault="00E93CFC" w:rsidP="004F580B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 xml:space="preserve">Алахвердиев </w:t>
            </w:r>
          </w:p>
          <w:p w14:paraId="2BD86567" w14:textId="77777777" w:rsidR="00E93CFC" w:rsidRPr="009964C4" w:rsidRDefault="00E93CFC" w:rsidP="00F4751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К.М.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E91A" w14:textId="77777777" w:rsidR="00E93CFC" w:rsidRPr="009964C4" w:rsidRDefault="00E93CFC" w:rsidP="004F580B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 xml:space="preserve">директор муниципаль-ного обще-образователь-ного бюджет-ного учреждения средняя общеобразо-вательная школа № 31 имени военачальника, полководца, генералиссимуса А.В. Суворова хутора Харьковский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4544" w14:textId="77777777" w:rsidR="00E93CFC" w:rsidRPr="009964C4" w:rsidRDefault="00E93CFC" w:rsidP="006109A4">
            <w:pPr>
              <w:rPr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Земель-ный участок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0BBB" w14:textId="77777777" w:rsidR="00E93CFC" w:rsidRPr="009964C4" w:rsidRDefault="00E93CFC" w:rsidP="006109A4">
            <w:pPr>
              <w:rPr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Общая долевая  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F074" w14:textId="77777777" w:rsidR="00E93CFC" w:rsidRPr="009964C4" w:rsidRDefault="00E93CFC" w:rsidP="006109A4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938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8528" w14:textId="77777777" w:rsidR="00E93CFC" w:rsidRPr="009964C4" w:rsidRDefault="00E93CFC" w:rsidP="006109A4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227B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Земель-ный участок для с/х использования</w:t>
            </w:r>
          </w:p>
          <w:p w14:paraId="290A7F15" w14:textId="77777777" w:rsidR="00E93CFC" w:rsidRPr="009964C4" w:rsidRDefault="00E93CFC" w:rsidP="006109A4">
            <w:pPr>
              <w:rPr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(аренда)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1D87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618,0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6FCE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CCE850" w14:textId="77777777" w:rsidR="00E93CFC" w:rsidRPr="009964C4" w:rsidRDefault="00E93CFC" w:rsidP="006109A4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 xml:space="preserve">легковой автомобиль </w:t>
            </w:r>
          </w:p>
          <w:p w14:paraId="4DF8FA90" w14:textId="77777777" w:rsidR="00E93CFC" w:rsidRPr="009964C4" w:rsidRDefault="00E93CFC" w:rsidP="006109A4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Лада Приора</w:t>
            </w:r>
          </w:p>
          <w:p w14:paraId="63B13450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30BE47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1004107,31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9005BC6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2D64C35A" w14:textId="77777777" w:rsidTr="00DE6334">
        <w:tc>
          <w:tcPr>
            <w:tcW w:w="567" w:type="dxa"/>
            <w:tcBorders>
              <w:bottom w:val="nil"/>
              <w:right w:val="single" w:sz="4" w:space="0" w:color="auto"/>
            </w:tcBorders>
          </w:tcPr>
          <w:p w14:paraId="7DF4733C" w14:textId="77777777" w:rsidR="00E93CFC" w:rsidRPr="009964C4" w:rsidRDefault="00E93CFC" w:rsidP="009D1D7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5B1F8" w14:textId="77777777" w:rsidR="00E93CFC" w:rsidRPr="009964C4" w:rsidRDefault="00E93CFC" w:rsidP="009D1D7F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94398" w14:textId="77777777" w:rsidR="00E93CFC" w:rsidRPr="009964C4" w:rsidRDefault="00E93CFC" w:rsidP="00CA670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0985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EAFE" w14:textId="77777777" w:rsidR="00E93CFC" w:rsidRPr="009964C4" w:rsidRDefault="00E93CFC" w:rsidP="006109A4">
            <w:pPr>
              <w:rPr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Общая долевая  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C42E" w14:textId="77777777" w:rsidR="00E93CFC" w:rsidRPr="009964C4" w:rsidRDefault="00E93CFC" w:rsidP="006109A4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50,3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CB24" w14:textId="77777777" w:rsidR="00E93CFC" w:rsidRPr="009964C4" w:rsidRDefault="00E93CFC" w:rsidP="006109A4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E0EC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Земель-ный участок</w:t>
            </w:r>
          </w:p>
          <w:p w14:paraId="506B8417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¾ доли</w:t>
            </w:r>
          </w:p>
          <w:p w14:paraId="47B755B3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(безвозме-здное пользова-ние)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F8AB8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938,0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94C0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76C5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487F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3CAFD50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154CF3A9" w14:textId="77777777" w:rsidTr="00DE6334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DA70CA5" w14:textId="77777777" w:rsidR="00E93CFC" w:rsidRPr="009964C4" w:rsidRDefault="00E93CFC" w:rsidP="009D1D7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CCB37" w14:textId="77777777" w:rsidR="00E93CFC" w:rsidRPr="009964C4" w:rsidRDefault="00E93CFC" w:rsidP="009D1D7F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CDC71" w14:textId="77777777" w:rsidR="00E93CFC" w:rsidRPr="009964C4" w:rsidRDefault="00E93CFC" w:rsidP="00CA670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9E44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478E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FCE9" w14:textId="77777777" w:rsidR="00E93CFC" w:rsidRPr="009964C4" w:rsidRDefault="00E93CFC" w:rsidP="006109A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5DD3" w14:textId="77777777" w:rsidR="00E93CFC" w:rsidRPr="009964C4" w:rsidRDefault="00E93CFC" w:rsidP="006109A4">
            <w:pPr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51FB4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Жилой дом</w:t>
            </w:r>
          </w:p>
          <w:p w14:paraId="755DEAC5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 xml:space="preserve"> ¾ доли</w:t>
            </w:r>
          </w:p>
          <w:p w14:paraId="2F04721E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(безвозме-здное пользова-ние)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A7C3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50,3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CCE4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13A2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E84C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F87929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103CC68F" w14:textId="77777777" w:rsidTr="00DE633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6519" w14:textId="77777777" w:rsidR="00E93CFC" w:rsidRPr="009964C4" w:rsidRDefault="00E93CFC" w:rsidP="004F58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4D97" w14:textId="77777777" w:rsidR="00E93CFC" w:rsidRPr="009964C4" w:rsidRDefault="00E93CFC" w:rsidP="004F580B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супруга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8E13" w14:textId="77777777" w:rsidR="00E93CFC" w:rsidRPr="009964C4" w:rsidRDefault="00E93CFC" w:rsidP="004F580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17E3" w14:textId="77777777" w:rsidR="00E93CFC" w:rsidRPr="009964C4" w:rsidRDefault="00E93CFC" w:rsidP="006109A4">
            <w:pPr>
              <w:rPr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 xml:space="preserve">Земель-ный </w:t>
            </w:r>
            <w:r w:rsidRPr="009964C4">
              <w:rPr>
                <w:rStyle w:val="a4"/>
                <w:b w:val="0"/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4704" w14:textId="77777777" w:rsidR="00E93CFC" w:rsidRPr="009964C4" w:rsidRDefault="00E93CFC" w:rsidP="006109A4">
            <w:pPr>
              <w:rPr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lastRenderedPageBreak/>
              <w:t>Общая долевая 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3F58" w14:textId="77777777" w:rsidR="00E93CFC" w:rsidRPr="009964C4" w:rsidRDefault="00E93CFC" w:rsidP="006109A4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938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D31C" w14:textId="77777777" w:rsidR="00E93CFC" w:rsidRPr="009964C4" w:rsidRDefault="00E93CFC" w:rsidP="006109A4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9F3B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 xml:space="preserve">Земель-ный </w:t>
            </w:r>
            <w:r w:rsidRPr="009964C4">
              <w:rPr>
                <w:rStyle w:val="a4"/>
                <w:b w:val="0"/>
                <w:sz w:val="22"/>
                <w:szCs w:val="22"/>
              </w:rPr>
              <w:lastRenderedPageBreak/>
              <w:t>участок</w:t>
            </w:r>
          </w:p>
          <w:p w14:paraId="0C076DE8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 xml:space="preserve"> ¾ доли</w:t>
            </w:r>
          </w:p>
          <w:p w14:paraId="14101E19" w14:textId="77777777" w:rsidR="00E93CFC" w:rsidRPr="009964C4" w:rsidRDefault="00E93CFC" w:rsidP="006109A4">
            <w:pPr>
              <w:rPr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(безвозмез-дное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5D21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lastRenderedPageBreak/>
              <w:t>938,0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8FBB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E37A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CAC3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0,18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807607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33484870" w14:textId="77777777" w:rsidTr="00DE6334">
        <w:trPr>
          <w:trHeight w:val="38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1187" w14:textId="77777777" w:rsidR="00E93CFC" w:rsidRPr="009964C4" w:rsidRDefault="00E93CFC" w:rsidP="004F58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16A6" w14:textId="77777777" w:rsidR="00E93CFC" w:rsidRPr="009964C4" w:rsidRDefault="00E93CFC" w:rsidP="004F580B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B764" w14:textId="77777777" w:rsidR="00E93CFC" w:rsidRPr="009964C4" w:rsidRDefault="00E93CFC" w:rsidP="004F580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C7669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5005" w14:textId="77777777" w:rsidR="00E93CFC" w:rsidRPr="009964C4" w:rsidRDefault="00E93CFC" w:rsidP="006109A4">
            <w:pPr>
              <w:rPr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Общая долевая 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9A4C" w14:textId="77777777" w:rsidR="00E93CFC" w:rsidRPr="009964C4" w:rsidRDefault="00E93CFC" w:rsidP="006109A4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50,3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3538" w14:textId="77777777" w:rsidR="00E93CFC" w:rsidRPr="009964C4" w:rsidRDefault="00E93CFC" w:rsidP="006109A4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767D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Жилой дом</w:t>
            </w:r>
          </w:p>
          <w:p w14:paraId="0A718EC0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 xml:space="preserve"> ¾ доли</w:t>
            </w:r>
          </w:p>
          <w:p w14:paraId="417E2076" w14:textId="77777777" w:rsidR="00E93CFC" w:rsidRPr="009964C4" w:rsidRDefault="00E93CFC" w:rsidP="006109A4">
            <w:pPr>
              <w:rPr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(безвоз-мездное пользова-ние)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1800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50,3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7643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E65E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1EB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8AC22F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1A628C36" w14:textId="77777777" w:rsidTr="00DE6334">
        <w:trPr>
          <w:trHeight w:val="382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770FAF79" w14:textId="77777777" w:rsidR="00E93CFC" w:rsidRPr="009964C4" w:rsidRDefault="00E93CFC" w:rsidP="004F58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CBBD67" w14:textId="77777777" w:rsidR="00E93CFC" w:rsidRPr="009964C4" w:rsidRDefault="00E93CFC" w:rsidP="004F580B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Несовершен-нолетний ребёнок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2DE96B" w14:textId="77777777" w:rsidR="00E93CFC" w:rsidRPr="009964C4" w:rsidRDefault="00E93CFC" w:rsidP="004F580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6EE9" w14:textId="77777777" w:rsidR="00E93CFC" w:rsidRPr="009964C4" w:rsidRDefault="00E93CFC" w:rsidP="006109A4">
            <w:pPr>
              <w:rPr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Земель-ный участок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AD9A" w14:textId="77777777" w:rsidR="00E93CFC" w:rsidRPr="009964C4" w:rsidRDefault="00E93CFC" w:rsidP="006109A4">
            <w:pPr>
              <w:rPr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Общая долевая 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8EF7" w14:textId="77777777" w:rsidR="00E93CFC" w:rsidRPr="009964C4" w:rsidRDefault="00E93CFC" w:rsidP="006109A4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938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5F0A" w14:textId="77777777" w:rsidR="00E93CFC" w:rsidRPr="009964C4" w:rsidRDefault="00E93CFC" w:rsidP="006109A4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E8A6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Земельный участок</w:t>
            </w:r>
          </w:p>
          <w:p w14:paraId="0597FA94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¾ доли</w:t>
            </w:r>
          </w:p>
          <w:p w14:paraId="3274C42D" w14:textId="77777777" w:rsidR="00E93CFC" w:rsidRPr="009964C4" w:rsidRDefault="00E93CFC" w:rsidP="006109A4">
            <w:pPr>
              <w:rPr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(безвоз-мездное пользов-ание)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C5F8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938,0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89D7" w14:textId="77777777" w:rsidR="00E93CFC" w:rsidRPr="009964C4" w:rsidRDefault="00E93CFC" w:rsidP="006109A4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F9A4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B7B4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727E42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737D0A22" w14:textId="77777777" w:rsidTr="00DE6334">
        <w:trPr>
          <w:trHeight w:val="757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51A9AC1D" w14:textId="77777777" w:rsidR="00E93CFC" w:rsidRPr="009964C4" w:rsidRDefault="00E93CFC" w:rsidP="009D1D7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CACB9" w14:textId="77777777" w:rsidR="00E93CFC" w:rsidRPr="009964C4" w:rsidRDefault="00E93CFC" w:rsidP="009D1D7F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B2D65" w14:textId="77777777" w:rsidR="00E93CFC" w:rsidRPr="009964C4" w:rsidRDefault="00E93CFC" w:rsidP="00CA670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93CA8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Жилой дом</w:t>
            </w:r>
          </w:p>
          <w:p w14:paraId="7928BF03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C8F5" w14:textId="77777777" w:rsidR="00E93CFC" w:rsidRPr="009964C4" w:rsidRDefault="00E93CFC" w:rsidP="006109A4">
            <w:pPr>
              <w:rPr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Общая долевая 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2404" w14:textId="77777777" w:rsidR="00E93CFC" w:rsidRPr="009964C4" w:rsidRDefault="00E93CFC" w:rsidP="006109A4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50,3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6C17" w14:textId="77777777" w:rsidR="00E93CFC" w:rsidRPr="009964C4" w:rsidRDefault="00E93CFC" w:rsidP="006109A4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A8DD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 xml:space="preserve">Жилой дом </w:t>
            </w:r>
          </w:p>
          <w:p w14:paraId="0705FF87" w14:textId="77777777" w:rsidR="00E93CFC" w:rsidRPr="009964C4" w:rsidRDefault="00E93CFC" w:rsidP="006109A4">
            <w:pPr>
              <w:rPr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¾ доли 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9E56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50,3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F6E0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BA9B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8DDF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8F7B61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68BC49D3" w14:textId="77777777" w:rsidTr="00DE6334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A8A6" w14:textId="77777777" w:rsidR="00E93CFC" w:rsidRPr="009964C4" w:rsidRDefault="00E93CFC" w:rsidP="004F58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24AA2B" w14:textId="77777777" w:rsidR="00E93CFC" w:rsidRPr="009964C4" w:rsidRDefault="00E93CFC" w:rsidP="004F580B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Несовершен-нолетний ребёнок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A1007F" w14:textId="77777777" w:rsidR="00E93CFC" w:rsidRPr="009964C4" w:rsidRDefault="00E93CFC" w:rsidP="004F580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EFEA" w14:textId="77777777" w:rsidR="00E93CFC" w:rsidRPr="009964C4" w:rsidRDefault="00E93CFC" w:rsidP="006109A4">
            <w:pPr>
              <w:rPr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Земель-ный участок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AD71" w14:textId="77777777" w:rsidR="00E93CFC" w:rsidRPr="009964C4" w:rsidRDefault="00E93CFC" w:rsidP="006109A4">
            <w:pPr>
              <w:rPr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Общая долевая 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7BD3" w14:textId="77777777" w:rsidR="00E93CFC" w:rsidRPr="009964C4" w:rsidRDefault="00E93CFC" w:rsidP="006109A4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938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3B33" w14:textId="77777777" w:rsidR="00E93CFC" w:rsidRPr="009964C4" w:rsidRDefault="00E93CFC" w:rsidP="006109A4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DC95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 xml:space="preserve">Земельный участок </w:t>
            </w:r>
          </w:p>
          <w:p w14:paraId="45CB1DCA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lastRenderedPageBreak/>
              <w:t>¾ доли</w:t>
            </w:r>
          </w:p>
          <w:p w14:paraId="1C42AA2C" w14:textId="77777777" w:rsidR="00E93CFC" w:rsidRPr="009964C4" w:rsidRDefault="00E93CFC" w:rsidP="006109A4">
            <w:pPr>
              <w:rPr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2104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lastRenderedPageBreak/>
              <w:t>938,0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A77CA" w14:textId="77777777" w:rsidR="00E93CFC" w:rsidRPr="009964C4" w:rsidRDefault="00E93CFC" w:rsidP="006109A4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31FD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73D4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BC5958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1A71CDC7" w14:textId="77777777" w:rsidTr="00DE6334"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A692116" w14:textId="77777777" w:rsidR="00E93CFC" w:rsidRPr="009964C4" w:rsidRDefault="00E93CFC" w:rsidP="009D1D7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6FF04" w14:textId="77777777" w:rsidR="00E93CFC" w:rsidRPr="009964C4" w:rsidRDefault="00E93CFC" w:rsidP="009D1D7F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214DE" w14:textId="77777777" w:rsidR="00E93CFC" w:rsidRPr="009964C4" w:rsidRDefault="00E93CFC" w:rsidP="00CA670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6F60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Жилой дом</w:t>
            </w:r>
          </w:p>
          <w:p w14:paraId="793890D6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4F37" w14:textId="77777777" w:rsidR="00E93CFC" w:rsidRPr="009964C4" w:rsidRDefault="00E93CFC" w:rsidP="006109A4">
            <w:pPr>
              <w:rPr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Общая долевая 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B2FF" w14:textId="77777777" w:rsidR="00E93CFC" w:rsidRPr="009964C4" w:rsidRDefault="00E93CFC" w:rsidP="006109A4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50,3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9517" w14:textId="77777777" w:rsidR="00E93CFC" w:rsidRPr="009964C4" w:rsidRDefault="00E93CFC" w:rsidP="006109A4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4C87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Жилой дом ¾ доли</w:t>
            </w:r>
          </w:p>
          <w:p w14:paraId="06EFA13A" w14:textId="77777777" w:rsidR="00E93CFC" w:rsidRPr="009964C4" w:rsidRDefault="00E93CFC" w:rsidP="006109A4">
            <w:pPr>
              <w:rPr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DACE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50,3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D52C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C5A2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D117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480EEF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5E7E1981" w14:textId="77777777" w:rsidTr="00DE6334">
        <w:tc>
          <w:tcPr>
            <w:tcW w:w="567" w:type="dxa"/>
            <w:vMerge w:val="restart"/>
            <w:tcBorders>
              <w:top w:val="nil"/>
              <w:right w:val="single" w:sz="4" w:space="0" w:color="auto"/>
            </w:tcBorders>
          </w:tcPr>
          <w:p w14:paraId="1AF014CD" w14:textId="77777777" w:rsidR="00E93CFC" w:rsidRPr="009964C4" w:rsidRDefault="00E93CFC" w:rsidP="00DD43B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5AB738" w14:textId="77777777" w:rsidR="00E93CFC" w:rsidRPr="009964C4" w:rsidRDefault="00E93CFC" w:rsidP="00F4751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Бабенко Д.М.</w:t>
            </w:r>
          </w:p>
        </w:tc>
        <w:tc>
          <w:tcPr>
            <w:tcW w:w="16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E33A268" w14:textId="77777777" w:rsidR="00E93CFC" w:rsidRPr="009964C4" w:rsidRDefault="00E93CFC" w:rsidP="00DD43B5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Директор муниципаль-ного бюджетного учреждения средняя общеобразо-вательная школа № 4 города Лабинска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390F" w14:textId="77777777" w:rsidR="00E93CFC" w:rsidRPr="009964C4" w:rsidRDefault="00E93CFC" w:rsidP="006109A4">
            <w:pPr>
              <w:rPr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Земель-ный участок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E703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53E0" w14:textId="77777777" w:rsidR="00E93CFC" w:rsidRPr="009964C4" w:rsidRDefault="00E93CFC" w:rsidP="006109A4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684,0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A6E4" w14:textId="77777777" w:rsidR="00E93CFC" w:rsidRPr="009964C4" w:rsidRDefault="00E93CFC" w:rsidP="006109A4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F75F5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1F08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4661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D43A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7882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693012,77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D1D8FD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4E471126" w14:textId="77777777" w:rsidTr="00DE6334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6A56187" w14:textId="77777777" w:rsidR="00E93CFC" w:rsidRPr="009964C4" w:rsidRDefault="00E93CFC" w:rsidP="00DD43B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2E98" w14:textId="77777777" w:rsidR="00E93CFC" w:rsidRPr="009964C4" w:rsidRDefault="00E93CFC" w:rsidP="00DD43B5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39B0" w14:textId="77777777" w:rsidR="00E93CFC" w:rsidRPr="009964C4" w:rsidRDefault="00E93CFC" w:rsidP="00DD43B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DED2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D583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D769" w14:textId="77777777" w:rsidR="00E93CFC" w:rsidRPr="009964C4" w:rsidRDefault="00E93CFC" w:rsidP="006109A4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82,0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A24D" w14:textId="77777777" w:rsidR="00E93CFC" w:rsidRPr="009964C4" w:rsidRDefault="00E93CFC" w:rsidP="006109A4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1E91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7C29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28C8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4C1B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A4A4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60F295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2911F121" w14:textId="77777777" w:rsidTr="00DE6334">
        <w:tc>
          <w:tcPr>
            <w:tcW w:w="567" w:type="dxa"/>
            <w:vMerge w:val="restart"/>
            <w:tcBorders>
              <w:top w:val="nil"/>
              <w:right w:val="single" w:sz="4" w:space="0" w:color="auto"/>
            </w:tcBorders>
          </w:tcPr>
          <w:p w14:paraId="1769C289" w14:textId="77777777" w:rsidR="00E93CFC" w:rsidRPr="009964C4" w:rsidRDefault="00E93CFC" w:rsidP="00DD43B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58D28B" w14:textId="77777777" w:rsidR="00E93CFC" w:rsidRPr="009964C4" w:rsidRDefault="00E93CFC" w:rsidP="00DD43B5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Базавлуцкий</w:t>
            </w:r>
          </w:p>
          <w:p w14:paraId="1D91F0FF" w14:textId="77777777" w:rsidR="00E93CFC" w:rsidRPr="009964C4" w:rsidRDefault="00E93CFC" w:rsidP="00F4751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В.П.</w:t>
            </w:r>
          </w:p>
        </w:tc>
        <w:tc>
          <w:tcPr>
            <w:tcW w:w="16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2D71998" w14:textId="77777777" w:rsidR="00E93CFC" w:rsidRPr="009964C4" w:rsidRDefault="00E93CFC" w:rsidP="00DD43B5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 xml:space="preserve">директор муниципаль-ного бюджетного учреждения средняя общеобразо-вательная школа № 6 города </w:t>
            </w:r>
            <w:r w:rsidRPr="009964C4">
              <w:rPr>
                <w:sz w:val="22"/>
                <w:szCs w:val="22"/>
              </w:rPr>
              <w:lastRenderedPageBreak/>
              <w:t xml:space="preserve">Лабинска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7D1E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9169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84BC0" w14:textId="77777777" w:rsidR="00E93CFC" w:rsidRPr="009964C4" w:rsidRDefault="00E93CFC" w:rsidP="006109A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E016" w14:textId="77777777" w:rsidR="00E93CFC" w:rsidRPr="009964C4" w:rsidRDefault="00E93CFC" w:rsidP="006109A4">
            <w:pPr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95F1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Земельный участок (безвоз-мездное пользо-вание)</w:t>
            </w:r>
            <w:r w:rsidRPr="009964C4">
              <w:rPr>
                <w:rStyle w:val="a4"/>
                <w:sz w:val="22"/>
                <w:szCs w:val="22"/>
              </w:rPr>
              <w:t xml:space="preserve">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123E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879,0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D09C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9C5A" w14:textId="77777777" w:rsidR="00E93CFC" w:rsidRPr="009964C4" w:rsidRDefault="00E93CFC" w:rsidP="006109A4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 xml:space="preserve">Автомобиль легковой </w:t>
            </w:r>
          </w:p>
          <w:p w14:paraId="118624EE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Хундай Элантра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783B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721639,10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684AFF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7AEE7A8B" w14:textId="77777777" w:rsidTr="00DE6334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05C4652" w14:textId="77777777" w:rsidR="00E93CFC" w:rsidRPr="009964C4" w:rsidRDefault="00E93CFC" w:rsidP="00DD43B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8EA1" w14:textId="77777777" w:rsidR="00E93CFC" w:rsidRPr="009964C4" w:rsidRDefault="00E93CFC" w:rsidP="00DD43B5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A456" w14:textId="77777777" w:rsidR="00E93CFC" w:rsidRPr="009964C4" w:rsidRDefault="00E93CFC" w:rsidP="00DD43B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B35A8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53A3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61C4" w14:textId="77777777" w:rsidR="00E93CFC" w:rsidRPr="009964C4" w:rsidRDefault="00E93CFC" w:rsidP="006109A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75F8" w14:textId="77777777" w:rsidR="00E93CFC" w:rsidRPr="009964C4" w:rsidRDefault="00E93CFC" w:rsidP="006109A4">
            <w:pPr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75CB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Жилой дом</w:t>
            </w:r>
          </w:p>
          <w:p w14:paraId="485FF09F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(безвоз-мездное пользо-</w:t>
            </w:r>
            <w:r w:rsidRPr="009964C4">
              <w:rPr>
                <w:rStyle w:val="a4"/>
                <w:b w:val="0"/>
                <w:sz w:val="22"/>
                <w:szCs w:val="22"/>
              </w:rPr>
              <w:lastRenderedPageBreak/>
              <w:t>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D19D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lastRenderedPageBreak/>
              <w:t>135,2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4350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0E49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BF2A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E99463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4829343C" w14:textId="77777777" w:rsidTr="00DE6334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9E02BF2" w14:textId="77777777" w:rsidR="00E93CFC" w:rsidRPr="009964C4" w:rsidRDefault="00E93CFC" w:rsidP="00DD43B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A9B9" w14:textId="77777777" w:rsidR="00E93CFC" w:rsidRPr="009964C4" w:rsidRDefault="00E93CFC" w:rsidP="00DD43B5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супруга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EAA2" w14:textId="77777777" w:rsidR="00E93CFC" w:rsidRPr="009964C4" w:rsidRDefault="00E93CFC" w:rsidP="00DD43B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72D2E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Земель-ный участок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1FDE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5F8A" w14:textId="77777777" w:rsidR="00E93CFC" w:rsidRPr="009964C4" w:rsidRDefault="00E93CFC" w:rsidP="006109A4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879,0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0D73" w14:textId="77777777" w:rsidR="00E93CFC" w:rsidRPr="009964C4" w:rsidRDefault="00E93CFC" w:rsidP="006109A4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9FDC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A5C4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514E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F5FB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4D17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1160947,88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5139F4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4655D784" w14:textId="77777777" w:rsidTr="00DE6334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FC5BF88" w14:textId="77777777" w:rsidR="00E93CFC" w:rsidRPr="009964C4" w:rsidRDefault="00E93CFC" w:rsidP="00DD43B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A72A" w14:textId="77777777" w:rsidR="00E93CFC" w:rsidRPr="009964C4" w:rsidRDefault="00E93CFC" w:rsidP="00DD43B5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B952" w14:textId="77777777" w:rsidR="00E93CFC" w:rsidRPr="009964C4" w:rsidRDefault="00E93CFC" w:rsidP="00DD43B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4811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A6BE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9686" w14:textId="77777777" w:rsidR="00E93CFC" w:rsidRPr="009964C4" w:rsidRDefault="00E93CFC" w:rsidP="006109A4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135,2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61CE" w14:textId="77777777" w:rsidR="00E93CFC" w:rsidRPr="009964C4" w:rsidRDefault="00E93CFC" w:rsidP="006109A4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EE7C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CBEF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7534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1C97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9863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AAC50A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4535E736" w14:textId="77777777" w:rsidTr="00DE6334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639C1D9" w14:textId="77777777" w:rsidR="00E93CFC" w:rsidRPr="009964C4" w:rsidRDefault="00E93CFC" w:rsidP="00DD43B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CE90BA" w14:textId="77777777" w:rsidR="00E93CFC" w:rsidRPr="009964C4" w:rsidRDefault="00E93CFC" w:rsidP="00F4751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Баландина И.С.</w:t>
            </w:r>
          </w:p>
        </w:tc>
        <w:tc>
          <w:tcPr>
            <w:tcW w:w="16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9302D1" w14:textId="77777777" w:rsidR="00E93CFC" w:rsidRPr="009964C4" w:rsidRDefault="00E93CFC" w:rsidP="00DD43B5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 xml:space="preserve">Директор муниципаль-ного казённого учреждения «Лабинский центр поддержки предпринимательства муниципального образования Лабинский район»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DE32" w14:textId="77777777" w:rsidR="00E93CFC" w:rsidRPr="009964C4" w:rsidRDefault="00E93CFC" w:rsidP="006109A4">
            <w:pPr>
              <w:rPr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 xml:space="preserve">Земель-ный участок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0EF0" w14:textId="77777777" w:rsidR="00E93CFC" w:rsidRPr="009964C4" w:rsidRDefault="00E93CFC" w:rsidP="00C37BFB">
            <w:pPr>
              <w:rPr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 xml:space="preserve">Общая долевая  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E0CE" w14:textId="77777777" w:rsidR="00E93CFC" w:rsidRPr="009964C4" w:rsidRDefault="00E93CFC" w:rsidP="006109A4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489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33F4" w14:textId="77777777" w:rsidR="00E93CFC" w:rsidRPr="009964C4" w:rsidRDefault="00E93CFC" w:rsidP="006109A4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C772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 xml:space="preserve">Земель-ный участок под ИЖС </w:t>
            </w:r>
          </w:p>
          <w:p w14:paraId="793F35E8" w14:textId="77777777" w:rsidR="00E93CFC" w:rsidRPr="009964C4" w:rsidRDefault="00E93CFC" w:rsidP="006109A4">
            <w:pPr>
              <w:rPr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½ доли 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FFCB" w14:textId="77777777" w:rsidR="00E93CFC" w:rsidRPr="009964C4" w:rsidRDefault="00E93CFC" w:rsidP="006109A4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489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C19F" w14:textId="77777777" w:rsidR="00E93CFC" w:rsidRPr="009964C4" w:rsidRDefault="00E93CFC" w:rsidP="006109A4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8D76A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D1A6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635860,59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E3CCD5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23F21978" w14:textId="77777777" w:rsidTr="00DE6334"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3FF3E8AB" w14:textId="77777777" w:rsidR="00E93CFC" w:rsidRPr="009964C4" w:rsidRDefault="00E93CFC" w:rsidP="00DD43B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31D119" w14:textId="77777777" w:rsidR="00E93CFC" w:rsidRPr="009964C4" w:rsidRDefault="00E93CFC" w:rsidP="00DD43B5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2F71EB" w14:textId="77777777" w:rsidR="00E93CFC" w:rsidRPr="009964C4" w:rsidRDefault="00E93CFC" w:rsidP="00DD43B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02EF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7E5C" w14:textId="77777777" w:rsidR="00E93CFC" w:rsidRPr="009964C4" w:rsidRDefault="00E93CFC" w:rsidP="00C37BFB">
            <w:pPr>
              <w:rPr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 xml:space="preserve">Общая долевая  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9312" w14:textId="77777777" w:rsidR="00E93CFC" w:rsidRPr="009964C4" w:rsidRDefault="00E93CFC" w:rsidP="006109A4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79,5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F8ED" w14:textId="77777777" w:rsidR="00E93CFC" w:rsidRPr="009964C4" w:rsidRDefault="00E93CFC" w:rsidP="006109A4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75858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Квартира</w:t>
            </w:r>
          </w:p>
          <w:p w14:paraId="2984DCF2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½ доли 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F37F" w14:textId="77777777" w:rsidR="00E93CFC" w:rsidRPr="009964C4" w:rsidRDefault="00E93CFC" w:rsidP="006109A4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79,5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4933" w14:textId="77777777" w:rsidR="00E93CFC" w:rsidRPr="009964C4" w:rsidRDefault="00E93CFC" w:rsidP="006109A4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D8E1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2826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FC0FAD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51F46505" w14:textId="77777777" w:rsidTr="00DE6334"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19C7DE39" w14:textId="77777777" w:rsidR="00E93CFC" w:rsidRPr="009964C4" w:rsidRDefault="00E93CFC" w:rsidP="00DD43B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4EB14" w14:textId="77777777" w:rsidR="00E93CFC" w:rsidRPr="009964C4" w:rsidRDefault="00E93CFC" w:rsidP="00DD43B5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B24DA" w14:textId="77777777" w:rsidR="00E93CFC" w:rsidRPr="009964C4" w:rsidRDefault="00E93CFC" w:rsidP="00DD43B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76B7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3B2C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EE803" w14:textId="77777777" w:rsidR="00E93CFC" w:rsidRPr="009964C4" w:rsidRDefault="00E93CFC" w:rsidP="006109A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C3EA" w14:textId="77777777" w:rsidR="00E93CFC" w:rsidRPr="009964C4" w:rsidRDefault="00E93CFC" w:rsidP="006109A4">
            <w:pPr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8F32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Квартира 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4AEE" w14:textId="77777777" w:rsidR="00E93CFC" w:rsidRPr="009964C4" w:rsidRDefault="00E93CFC" w:rsidP="006109A4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70,9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658E" w14:textId="77777777" w:rsidR="00E93CFC" w:rsidRPr="009964C4" w:rsidRDefault="00E93CFC" w:rsidP="006109A4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AAF0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956C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534113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2EC309E3" w14:textId="77777777" w:rsidTr="00DE6334"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27D458F8" w14:textId="77777777" w:rsidR="00E93CFC" w:rsidRPr="009964C4" w:rsidRDefault="00E93CFC" w:rsidP="00DD43B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E801" w14:textId="77777777" w:rsidR="00E93CFC" w:rsidRPr="009964C4" w:rsidRDefault="00E93CFC" w:rsidP="00DD43B5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супруг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233E6" w14:textId="77777777" w:rsidR="00E93CFC" w:rsidRPr="009964C4" w:rsidRDefault="00E93CFC" w:rsidP="00DD43B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DC79C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8954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5DAB" w14:textId="77777777" w:rsidR="00E93CFC" w:rsidRPr="009964C4" w:rsidRDefault="00E93CFC" w:rsidP="006109A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3028" w14:textId="77777777" w:rsidR="00E93CFC" w:rsidRPr="009964C4" w:rsidRDefault="00E93CFC" w:rsidP="006109A4">
            <w:pPr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2980" w14:textId="77777777" w:rsidR="00E93CFC" w:rsidRPr="009964C4" w:rsidRDefault="00E93CFC" w:rsidP="00DE6334">
            <w:pPr>
              <w:rPr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Земельный участок (безвоз-мездное пользо-</w:t>
            </w:r>
            <w:r w:rsidRPr="009964C4">
              <w:rPr>
                <w:rStyle w:val="a4"/>
                <w:b w:val="0"/>
                <w:sz w:val="22"/>
                <w:szCs w:val="22"/>
              </w:rPr>
              <w:lastRenderedPageBreak/>
              <w:t>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EB78" w14:textId="77777777" w:rsidR="00E93CFC" w:rsidRPr="009964C4" w:rsidRDefault="00E93CFC" w:rsidP="006109A4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lastRenderedPageBreak/>
              <w:t>300,0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1784" w14:textId="77777777" w:rsidR="00E93CFC" w:rsidRPr="009964C4" w:rsidRDefault="00E93CFC" w:rsidP="006109A4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C9EA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013B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449342,98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210B81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6670F282" w14:textId="77777777" w:rsidTr="00DE6334"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0B5F21E2" w14:textId="77777777" w:rsidR="00E93CFC" w:rsidRPr="009964C4" w:rsidRDefault="00E93CFC" w:rsidP="00DD43B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39B77" w14:textId="77777777" w:rsidR="00E93CFC" w:rsidRPr="009964C4" w:rsidRDefault="00E93CFC" w:rsidP="00DD43B5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FFF32" w14:textId="77777777" w:rsidR="00E93CFC" w:rsidRPr="009964C4" w:rsidRDefault="00E93CFC" w:rsidP="00DD43B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E845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875F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F4FF" w14:textId="77777777" w:rsidR="00E93CFC" w:rsidRPr="009964C4" w:rsidRDefault="00E93CFC" w:rsidP="006109A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97ED" w14:textId="77777777" w:rsidR="00E93CFC" w:rsidRPr="009964C4" w:rsidRDefault="00E93CFC" w:rsidP="006109A4">
            <w:pPr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94F44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Жилой дом 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BA65" w14:textId="77777777" w:rsidR="00E93CFC" w:rsidRPr="009964C4" w:rsidRDefault="00E93CFC" w:rsidP="006109A4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57,9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9499" w14:textId="77777777" w:rsidR="00E93CFC" w:rsidRPr="009964C4" w:rsidRDefault="00E93CFC" w:rsidP="006109A4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9E9B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5EE1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33848D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20C5D7B3" w14:textId="77777777" w:rsidTr="00DE6334"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1614500A" w14:textId="77777777" w:rsidR="00E93CFC" w:rsidRPr="009964C4" w:rsidRDefault="00E93CFC" w:rsidP="00DD43B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F5385" w14:textId="77777777" w:rsidR="00E93CFC" w:rsidRPr="009964C4" w:rsidRDefault="00E93CFC" w:rsidP="00DD43B5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3DE86" w14:textId="77777777" w:rsidR="00E93CFC" w:rsidRPr="009964C4" w:rsidRDefault="00E93CFC" w:rsidP="00DD43B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7FEA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078D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29A5E" w14:textId="77777777" w:rsidR="00E93CFC" w:rsidRPr="009964C4" w:rsidRDefault="00E93CFC" w:rsidP="006109A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8E270" w14:textId="77777777" w:rsidR="00E93CFC" w:rsidRPr="009964C4" w:rsidRDefault="00E93CFC" w:rsidP="006109A4">
            <w:pPr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B7CF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Квартира 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40DE" w14:textId="77777777" w:rsidR="00E93CFC" w:rsidRPr="009964C4" w:rsidRDefault="00E93CFC" w:rsidP="006109A4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70,9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2EC2" w14:textId="77777777" w:rsidR="00E93CFC" w:rsidRPr="009964C4" w:rsidRDefault="00E93CFC" w:rsidP="006109A4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A577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89AA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BC2AE0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161FF18C" w14:textId="77777777" w:rsidTr="00DE6334"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60F0BF79" w14:textId="77777777" w:rsidR="00E93CFC" w:rsidRPr="009964C4" w:rsidRDefault="00E93CFC" w:rsidP="00DD43B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6FCF" w14:textId="77777777" w:rsidR="00E93CFC" w:rsidRPr="009964C4" w:rsidRDefault="00E93CFC" w:rsidP="00DD43B5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Несовершен-нолетний ребёнок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0C6C" w14:textId="77777777" w:rsidR="00E93CFC" w:rsidRPr="009964C4" w:rsidRDefault="00E93CFC" w:rsidP="00DD43B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7C3B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939C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C001" w14:textId="77777777" w:rsidR="00E93CFC" w:rsidRPr="009964C4" w:rsidRDefault="00E93CFC" w:rsidP="006109A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DBC7" w14:textId="77777777" w:rsidR="00E93CFC" w:rsidRPr="009964C4" w:rsidRDefault="00E93CFC" w:rsidP="006109A4">
            <w:pPr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2D0C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 xml:space="preserve">Земельный участок </w:t>
            </w:r>
          </w:p>
          <w:p w14:paraId="2034F157" w14:textId="77777777" w:rsidR="00E93CFC" w:rsidRPr="009964C4" w:rsidRDefault="00E93CFC" w:rsidP="006109A4">
            <w:pPr>
              <w:rPr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5120" w14:textId="77777777" w:rsidR="00E93CFC" w:rsidRPr="009964C4" w:rsidRDefault="00E93CFC" w:rsidP="006109A4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300,0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0D24" w14:textId="77777777" w:rsidR="00E93CFC" w:rsidRPr="009964C4" w:rsidRDefault="00E93CFC" w:rsidP="006109A4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91A16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8925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9C3166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622EAFC8" w14:textId="77777777" w:rsidTr="00DE6334"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62823304" w14:textId="77777777" w:rsidR="00E93CFC" w:rsidRPr="009964C4" w:rsidRDefault="00E93CFC" w:rsidP="00DD43B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C1245" w14:textId="77777777" w:rsidR="00E93CFC" w:rsidRPr="009964C4" w:rsidRDefault="00E93CFC" w:rsidP="00DD43B5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5B788" w14:textId="77777777" w:rsidR="00E93CFC" w:rsidRPr="009964C4" w:rsidRDefault="00E93CFC" w:rsidP="00DD43B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CDC7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F807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E8E0" w14:textId="77777777" w:rsidR="00E93CFC" w:rsidRPr="009964C4" w:rsidRDefault="00E93CFC" w:rsidP="006109A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E366" w14:textId="77777777" w:rsidR="00E93CFC" w:rsidRPr="009964C4" w:rsidRDefault="00E93CFC" w:rsidP="006109A4">
            <w:pPr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163A6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Жилой дом 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9580" w14:textId="77777777" w:rsidR="00E93CFC" w:rsidRPr="009964C4" w:rsidRDefault="00E93CFC" w:rsidP="006109A4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57,9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F9D5" w14:textId="77777777" w:rsidR="00E93CFC" w:rsidRPr="009964C4" w:rsidRDefault="00E93CFC" w:rsidP="006109A4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5246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FE81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AC61C0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448C0367" w14:textId="77777777" w:rsidTr="00DE6334"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341A6BDD" w14:textId="77777777" w:rsidR="00E93CFC" w:rsidRPr="009964C4" w:rsidRDefault="00E93CFC" w:rsidP="00DD43B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8DFD0" w14:textId="77777777" w:rsidR="00E93CFC" w:rsidRPr="009964C4" w:rsidRDefault="00E93CFC" w:rsidP="00DD43B5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F294C" w14:textId="77777777" w:rsidR="00E93CFC" w:rsidRPr="009964C4" w:rsidRDefault="00E93CFC" w:rsidP="00DD43B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1078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867D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3A69" w14:textId="77777777" w:rsidR="00E93CFC" w:rsidRPr="009964C4" w:rsidRDefault="00E93CFC" w:rsidP="006109A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8F30" w14:textId="77777777" w:rsidR="00E93CFC" w:rsidRPr="009964C4" w:rsidRDefault="00E93CFC" w:rsidP="006109A4">
            <w:pPr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CB06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Квартира 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93EC" w14:textId="77777777" w:rsidR="00E93CFC" w:rsidRPr="009964C4" w:rsidRDefault="00E93CFC" w:rsidP="006109A4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70,9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EB067" w14:textId="77777777" w:rsidR="00E93CFC" w:rsidRPr="009964C4" w:rsidRDefault="00E93CFC" w:rsidP="006109A4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604B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0746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C4BCCF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1FEC89DE" w14:textId="77777777" w:rsidTr="00DE6334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A6B54B8" w14:textId="77777777" w:rsidR="00E93CFC" w:rsidRPr="009964C4" w:rsidRDefault="00E93CFC" w:rsidP="00DD43B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9DE991" w14:textId="77777777" w:rsidR="00E93CFC" w:rsidRPr="009964C4" w:rsidRDefault="00E93CFC" w:rsidP="00F4751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Барабан Н.А.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162788" w14:textId="77777777" w:rsidR="00E93CFC" w:rsidRPr="009964C4" w:rsidRDefault="00E93CFC" w:rsidP="00C37BFB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 xml:space="preserve">Директор муниципального бюджетного учреждения </w:t>
            </w:r>
            <w:r w:rsidRPr="009964C4">
              <w:rPr>
                <w:sz w:val="22"/>
                <w:szCs w:val="22"/>
              </w:rPr>
              <w:lastRenderedPageBreak/>
              <w:t>спортивная школа спортивной борьбы муниципального образования Лабинский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6DAA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lastRenderedPageBreak/>
              <w:t xml:space="preserve">Квартира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E3C1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 xml:space="preserve">Общая долевая 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4A84" w14:textId="77777777" w:rsidR="00E93CFC" w:rsidRPr="009964C4" w:rsidRDefault="00E93CFC" w:rsidP="006109A4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61,3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76E8" w14:textId="77777777" w:rsidR="00E93CFC" w:rsidRPr="009964C4" w:rsidRDefault="00E93CFC" w:rsidP="006109A4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6AAA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Земельный участок</w:t>
            </w:r>
          </w:p>
          <w:p w14:paraId="21D9C112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(аренда)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83B1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6,0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E0F7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1807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Автомобиль легковой Лада Приора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BC81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808756,42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6D7349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33C276E5" w14:textId="77777777" w:rsidTr="00DE6334"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5071D507" w14:textId="77777777" w:rsidR="00E93CFC" w:rsidRPr="009964C4" w:rsidRDefault="00E93CFC" w:rsidP="00DD43B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63D0B" w14:textId="77777777" w:rsidR="00E93CFC" w:rsidRPr="009964C4" w:rsidRDefault="00E93CFC" w:rsidP="00DD43B5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09E1F" w14:textId="77777777" w:rsidR="00E93CFC" w:rsidRPr="009964C4" w:rsidRDefault="00E93CFC" w:rsidP="00DD43B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DDE8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3F489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EAC9" w14:textId="77777777" w:rsidR="00E93CFC" w:rsidRPr="009964C4" w:rsidRDefault="00E93CFC" w:rsidP="006109A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F1A5" w14:textId="77777777" w:rsidR="00E93CFC" w:rsidRPr="009964C4" w:rsidRDefault="00E93CFC" w:rsidP="006109A4">
            <w:pPr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0B80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Квартира ½ доли</w:t>
            </w:r>
          </w:p>
          <w:p w14:paraId="79080F0E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78F5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61,3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25FF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7D0D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35EA0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C1E031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31BE64B4" w14:textId="77777777" w:rsidTr="00DE6334"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4657F76A" w14:textId="77777777" w:rsidR="00E93CFC" w:rsidRPr="009964C4" w:rsidRDefault="00E93CFC" w:rsidP="00DD43B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6BFF" w14:textId="77777777" w:rsidR="00E93CFC" w:rsidRPr="009964C4" w:rsidRDefault="00E93CFC" w:rsidP="00DD43B5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супруга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E690" w14:textId="77777777" w:rsidR="00E93CFC" w:rsidRPr="009964C4" w:rsidRDefault="00E93CFC" w:rsidP="00DD43B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DC63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 xml:space="preserve">Квартира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6CAE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 xml:space="preserve">Общая долевая 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F0DA" w14:textId="77777777" w:rsidR="00E93CFC" w:rsidRPr="009964C4" w:rsidRDefault="00E93CFC" w:rsidP="006109A4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61,3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CA63" w14:textId="77777777" w:rsidR="00E93CFC" w:rsidRPr="009964C4" w:rsidRDefault="00E93CFC" w:rsidP="006109A4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328C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Квартира ½ доли</w:t>
            </w:r>
          </w:p>
          <w:p w14:paraId="4C0C04FE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5FD7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61,3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6D3C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5E22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EED5" w14:textId="77777777" w:rsidR="00E93CFC" w:rsidRPr="009964C4" w:rsidRDefault="00E93CFC" w:rsidP="007A52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155161,07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BA28DC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6CD09792" w14:textId="77777777" w:rsidTr="00DE633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0CA1" w14:textId="77777777" w:rsidR="00E93CFC" w:rsidRPr="009964C4" w:rsidRDefault="00E93CFC" w:rsidP="00DD43B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6205" w14:textId="77777777" w:rsidR="00E93CFC" w:rsidRPr="009964C4" w:rsidRDefault="00E93CFC" w:rsidP="00DD43B5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Несовершен-нолетний ребёнок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1217" w14:textId="77777777" w:rsidR="00E93CFC" w:rsidRPr="009964C4" w:rsidRDefault="00E93CFC" w:rsidP="00DD43B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BFA3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D4C3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231D" w14:textId="77777777" w:rsidR="00E93CFC" w:rsidRPr="009964C4" w:rsidRDefault="00E93CFC" w:rsidP="006109A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0D7E" w14:textId="77777777" w:rsidR="00E93CFC" w:rsidRPr="009964C4" w:rsidRDefault="00E93CFC" w:rsidP="006109A4">
            <w:pPr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5B49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Квартира 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E86B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61,3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E3619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4634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3307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36197,15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5A49DD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56D21891" w14:textId="77777777" w:rsidTr="00DE633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B8A6" w14:textId="77777777" w:rsidR="00E93CFC" w:rsidRPr="009964C4" w:rsidRDefault="00E93CFC" w:rsidP="00DD43B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6E7A" w14:textId="77777777" w:rsidR="00E93CFC" w:rsidRPr="009964C4" w:rsidRDefault="00E93CFC" w:rsidP="00DD43B5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Несовершен-нолетний ребёнок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24AD" w14:textId="77777777" w:rsidR="00E93CFC" w:rsidRPr="009964C4" w:rsidRDefault="00E93CFC" w:rsidP="00DD43B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B8F9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1DDCF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0E43" w14:textId="77777777" w:rsidR="00E93CFC" w:rsidRPr="009964C4" w:rsidRDefault="00E93CFC" w:rsidP="006109A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05CC" w14:textId="77777777" w:rsidR="00E93CFC" w:rsidRPr="009964C4" w:rsidRDefault="00E93CFC" w:rsidP="006109A4">
            <w:pPr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147D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Квартира 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CDC9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61,3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71B6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16DB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8AD5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0DB47F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53106FE7" w14:textId="77777777" w:rsidTr="00DE6334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50567DD" w14:textId="77777777" w:rsidR="00E93CFC" w:rsidRPr="009964C4" w:rsidRDefault="00E93CFC" w:rsidP="00DD43B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6E666C" w14:textId="77777777" w:rsidR="00E93CFC" w:rsidRPr="009964C4" w:rsidRDefault="00E93CFC" w:rsidP="00F4751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Бегунова С.О.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5C0E9B" w14:textId="77777777" w:rsidR="00E93CFC" w:rsidRPr="009964C4" w:rsidRDefault="00E93CFC" w:rsidP="00DD43B5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 xml:space="preserve">директор муниципаль-ного общеобразова-тельного бюджетного учреждения средняя </w:t>
            </w:r>
            <w:r w:rsidRPr="009964C4">
              <w:rPr>
                <w:sz w:val="22"/>
                <w:szCs w:val="22"/>
              </w:rPr>
              <w:lastRenderedPageBreak/>
              <w:t>общеобразовательная школа № 33 ст. Упорной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3431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lastRenderedPageBreak/>
              <w:t>Земель-ный участок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F425" w14:textId="77777777" w:rsidR="00E93CFC" w:rsidRPr="009964C4" w:rsidRDefault="00E93CFC" w:rsidP="006109A4">
            <w:pPr>
              <w:ind w:right="-109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Индивиду-</w:t>
            </w:r>
          </w:p>
          <w:p w14:paraId="36FA200F" w14:textId="77777777" w:rsidR="00E93CFC" w:rsidRPr="009964C4" w:rsidRDefault="00E93CFC" w:rsidP="006109A4">
            <w:pPr>
              <w:ind w:right="-109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CB984" w14:textId="77777777" w:rsidR="00E93CFC" w:rsidRPr="009964C4" w:rsidRDefault="00E93CFC" w:rsidP="006109A4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887,0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BD2A" w14:textId="77777777" w:rsidR="00E93CFC" w:rsidRPr="009964C4" w:rsidRDefault="00E93CFC" w:rsidP="006109A4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E7A6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9AA8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E037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9F3C" w14:textId="77777777" w:rsidR="00E93CFC" w:rsidRPr="009964C4" w:rsidRDefault="00E93CFC" w:rsidP="006109A4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 xml:space="preserve">Автомобиль легковой </w:t>
            </w:r>
          </w:p>
          <w:p w14:paraId="53ED8102" w14:textId="77777777" w:rsidR="00E93CFC" w:rsidRPr="009964C4" w:rsidRDefault="00E93CFC" w:rsidP="006109A4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ГАЗ- 31105</w:t>
            </w:r>
          </w:p>
          <w:p w14:paraId="597B1D1D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D73F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949364,95</w:t>
            </w:r>
          </w:p>
          <w:p w14:paraId="4B067370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876A93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075ED39C" w14:textId="77777777" w:rsidTr="00DE6334"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38A1DD57" w14:textId="77777777" w:rsidR="00E93CFC" w:rsidRPr="009964C4" w:rsidRDefault="00E93CFC" w:rsidP="001B1F3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B52614" w14:textId="77777777" w:rsidR="00E93CFC" w:rsidRPr="009964C4" w:rsidRDefault="00E93CFC" w:rsidP="001B1F3C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828E15" w14:textId="77777777" w:rsidR="00E93CFC" w:rsidRPr="009964C4" w:rsidRDefault="00E93CFC" w:rsidP="001B1F3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73AD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 xml:space="preserve">Земель-ный </w:t>
            </w:r>
            <w:r w:rsidRPr="009964C4">
              <w:rPr>
                <w:rStyle w:val="a4"/>
                <w:b w:val="0"/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F8897" w14:textId="77777777" w:rsidR="00E93CFC" w:rsidRPr="009964C4" w:rsidRDefault="00E93CFC" w:rsidP="006109A4">
            <w:pPr>
              <w:ind w:right="-109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lastRenderedPageBreak/>
              <w:t>Индивиду-</w:t>
            </w:r>
          </w:p>
          <w:p w14:paraId="50F7F367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lastRenderedPageBreak/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9B7F" w14:textId="77777777" w:rsidR="00E93CFC" w:rsidRPr="009964C4" w:rsidRDefault="00E93CFC" w:rsidP="006109A4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lastRenderedPageBreak/>
              <w:t>909,0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3241" w14:textId="77777777" w:rsidR="00E93CFC" w:rsidRPr="009964C4" w:rsidRDefault="00E93CFC" w:rsidP="006109A4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964C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9B4F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D3EE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2E12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55DC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04B34A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3F396A20" w14:textId="77777777" w:rsidTr="00DE6334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BE8C436" w14:textId="77777777" w:rsidR="00E93CFC" w:rsidRPr="009964C4" w:rsidRDefault="00E93CFC" w:rsidP="001B1F3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42D5" w14:textId="77777777" w:rsidR="00E93CFC" w:rsidRPr="009964C4" w:rsidRDefault="00E93CFC" w:rsidP="001B1F3C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987B" w14:textId="77777777" w:rsidR="00E93CFC" w:rsidRPr="009964C4" w:rsidRDefault="00E93CFC" w:rsidP="001B1F3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7BE1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2E5E" w14:textId="77777777" w:rsidR="00E93CFC" w:rsidRPr="009964C4" w:rsidRDefault="00E93CFC" w:rsidP="006109A4">
            <w:pPr>
              <w:ind w:right="-109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Индивиду-</w:t>
            </w:r>
          </w:p>
          <w:p w14:paraId="6F6ABEDC" w14:textId="77777777" w:rsidR="00E93CFC" w:rsidRPr="009964C4" w:rsidRDefault="00E93CFC" w:rsidP="006109A4">
            <w:pPr>
              <w:rPr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01B8" w14:textId="77777777" w:rsidR="00E93CFC" w:rsidRPr="009964C4" w:rsidRDefault="00E93CFC" w:rsidP="006109A4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93,4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3DD2A" w14:textId="77777777" w:rsidR="00E93CFC" w:rsidRPr="009964C4" w:rsidRDefault="00E93CFC" w:rsidP="006109A4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6EB2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85B7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C2A1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6BC8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DAEF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6ABF4A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5C2A70AC" w14:textId="77777777" w:rsidTr="00DE6334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8A92B37" w14:textId="77777777" w:rsidR="00E93CFC" w:rsidRPr="009964C4" w:rsidRDefault="00E93CFC" w:rsidP="00DD43B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EB8B70" w14:textId="77777777" w:rsidR="00E93CFC" w:rsidRPr="009964C4" w:rsidRDefault="00E93CFC" w:rsidP="00F4751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Брагин В.В.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5112D7" w14:textId="77777777" w:rsidR="00E93CFC" w:rsidRPr="009964C4" w:rsidRDefault="00E93CFC" w:rsidP="001F6D63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 xml:space="preserve">директор муниципа-льного автономного учреждения спортивная школа «Олимп» муници-пального образования Лабинский район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A310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 xml:space="preserve">Гараж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784C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 xml:space="preserve">Общая долевая 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F37F" w14:textId="77777777" w:rsidR="00E93CFC" w:rsidRPr="009964C4" w:rsidRDefault="00E93CFC" w:rsidP="006109A4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24,0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1A96" w14:textId="77777777" w:rsidR="00E93CFC" w:rsidRPr="009964C4" w:rsidRDefault="00E93CFC" w:rsidP="006109A4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E954" w14:textId="77777777" w:rsidR="00E93CFC" w:rsidRPr="009964C4" w:rsidRDefault="00E93CFC" w:rsidP="001F6D63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Земель-ный участок 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CE029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24,0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318D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D1F4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Автомобиль легковой</w:t>
            </w:r>
          </w:p>
          <w:p w14:paraId="09684E7E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ВАЗ 21043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EAE1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917311,53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1A6892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3507761C" w14:textId="77777777" w:rsidTr="00DE6334"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63314E4C" w14:textId="77777777" w:rsidR="00E93CFC" w:rsidRPr="009964C4" w:rsidRDefault="00E93CFC" w:rsidP="00DD43B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95B550" w14:textId="77777777" w:rsidR="00E93CFC" w:rsidRPr="009964C4" w:rsidRDefault="00E93CFC" w:rsidP="00DD43B5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59B9FF" w14:textId="77777777" w:rsidR="00E93CFC" w:rsidRPr="009964C4" w:rsidRDefault="00E93CFC" w:rsidP="00DD43B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2FE6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503D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0B27" w14:textId="77777777" w:rsidR="00E93CFC" w:rsidRPr="009964C4" w:rsidRDefault="00E93CFC" w:rsidP="006109A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AC96" w14:textId="77777777" w:rsidR="00E93CFC" w:rsidRPr="009964C4" w:rsidRDefault="00E93CFC" w:rsidP="006109A4">
            <w:pPr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D307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Земель-ный участок 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99E5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697,2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C4AD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FC8F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E060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B5A854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4284769D" w14:textId="77777777" w:rsidTr="00DE6334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A4AD09B" w14:textId="77777777" w:rsidR="00E93CFC" w:rsidRPr="009964C4" w:rsidRDefault="00E93CFC" w:rsidP="00DD43B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1D29B" w14:textId="77777777" w:rsidR="00E93CFC" w:rsidRPr="009964C4" w:rsidRDefault="00E93CFC" w:rsidP="00DD43B5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9475F" w14:textId="77777777" w:rsidR="00E93CFC" w:rsidRPr="009964C4" w:rsidRDefault="00E93CFC" w:rsidP="00DD43B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D0CA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C7F3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C84B4" w14:textId="77777777" w:rsidR="00E93CFC" w:rsidRPr="009964C4" w:rsidRDefault="00E93CFC" w:rsidP="006109A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B58B" w14:textId="77777777" w:rsidR="00E93CFC" w:rsidRPr="009964C4" w:rsidRDefault="00E93CFC" w:rsidP="006109A4">
            <w:pPr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92A0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Жилой дом 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EB26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80,5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07A4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FBB7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6CDB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9DCB13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170E2383" w14:textId="77777777" w:rsidTr="00DE6334"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14:paraId="6EC72F49" w14:textId="77777777" w:rsidR="00E93CFC" w:rsidRPr="009964C4" w:rsidRDefault="00E93CFC" w:rsidP="00BE64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A6E03F2" w14:textId="77777777" w:rsidR="00E93CFC" w:rsidRPr="009964C4" w:rsidRDefault="00E93CFC" w:rsidP="00F4751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Ведякин И.М.</w:t>
            </w:r>
          </w:p>
        </w:tc>
        <w:tc>
          <w:tcPr>
            <w:tcW w:w="16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9A41A5" w14:textId="77777777" w:rsidR="00E93CFC" w:rsidRPr="009964C4" w:rsidRDefault="00E93CFC" w:rsidP="00BE648F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 xml:space="preserve">директор муниципаль-ного общеобразо-вательного бюджетного учреждения основная общеобразо-вательная </w:t>
            </w:r>
            <w:r w:rsidRPr="009964C4">
              <w:rPr>
                <w:sz w:val="22"/>
                <w:szCs w:val="22"/>
              </w:rPr>
              <w:lastRenderedPageBreak/>
              <w:t>школа № 18 станицы Отважной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0B8A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lastRenderedPageBreak/>
              <w:t xml:space="preserve">Земель-ный участок </w:t>
            </w:r>
          </w:p>
          <w:p w14:paraId="01289A9B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EE40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Индиви-дуальный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BABC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1790,0</w:t>
            </w:r>
          </w:p>
          <w:p w14:paraId="50BF8717" w14:textId="77777777" w:rsidR="00E93CFC" w:rsidRPr="009964C4" w:rsidRDefault="00E93CFC" w:rsidP="006109A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55CF" w14:textId="77777777" w:rsidR="00E93CFC" w:rsidRPr="009964C4" w:rsidRDefault="00E93CFC" w:rsidP="006109A4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BD44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B616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68C5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344C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Автомобиль легковой ВАЗ 21074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FC35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692887,21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DF6AB9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10EE6C85" w14:textId="77777777" w:rsidTr="00DE6334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4750613" w14:textId="77777777" w:rsidR="00E93CFC" w:rsidRPr="009964C4" w:rsidRDefault="00E93CFC" w:rsidP="00BE64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C431" w14:textId="77777777" w:rsidR="00E93CFC" w:rsidRPr="009964C4" w:rsidRDefault="00E93CFC" w:rsidP="00BE648F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7BF8" w14:textId="77777777" w:rsidR="00E93CFC" w:rsidRPr="009964C4" w:rsidRDefault="00E93CFC" w:rsidP="00BE648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AFB5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 xml:space="preserve">Жилой дом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B20E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Индиви-дуальный</w:t>
            </w:r>
          </w:p>
          <w:p w14:paraId="272DB43B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F9B4" w14:textId="77777777" w:rsidR="00E93CFC" w:rsidRPr="009964C4" w:rsidRDefault="00E93CFC" w:rsidP="006109A4">
            <w:pPr>
              <w:rPr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155,7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1FB1" w14:textId="77777777" w:rsidR="00E93CFC" w:rsidRPr="009964C4" w:rsidRDefault="00E93CFC" w:rsidP="006109A4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B713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0B6C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1EEC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14B20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1385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25A9C4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068772E4" w14:textId="77777777" w:rsidTr="00DE6334"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25C5D327" w14:textId="77777777" w:rsidR="00E93CFC" w:rsidRPr="009964C4" w:rsidRDefault="00E93CFC" w:rsidP="00E721B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58C9" w14:textId="77777777" w:rsidR="00E93CFC" w:rsidRPr="009964C4" w:rsidRDefault="00E93CFC" w:rsidP="00E721BF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супруга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D3C9" w14:textId="77777777" w:rsidR="00E93CFC" w:rsidRPr="009964C4" w:rsidRDefault="00E93CFC" w:rsidP="00E721B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ABC6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9809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4139" w14:textId="77777777" w:rsidR="00E93CFC" w:rsidRPr="009964C4" w:rsidRDefault="00E93CFC" w:rsidP="006109A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0B23" w14:textId="77777777" w:rsidR="00E93CFC" w:rsidRPr="009964C4" w:rsidRDefault="00E93CFC" w:rsidP="006109A4">
            <w:pPr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18FA" w14:textId="77777777" w:rsidR="00E93CFC" w:rsidRDefault="00E93CFC" w:rsidP="00DE6334">
            <w:pPr>
              <w:ind w:left="34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Земель-</w:t>
            </w:r>
          </w:p>
          <w:p w14:paraId="4FAA11CD" w14:textId="77777777" w:rsidR="00E93CFC" w:rsidRPr="009964C4" w:rsidRDefault="00E93CFC" w:rsidP="00DE6334">
            <w:pPr>
              <w:ind w:left="34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ный участок 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BD4A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1790,0</w:t>
            </w:r>
          </w:p>
          <w:p w14:paraId="3B5F953A" w14:textId="77777777" w:rsidR="00E93CFC" w:rsidRPr="009964C4" w:rsidRDefault="00E93CFC" w:rsidP="006109A4">
            <w:pPr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A7A3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02AF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F80C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7C397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4BC41545" w14:textId="77777777" w:rsidTr="00DE6334"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154F5233" w14:textId="77777777" w:rsidR="00E93CFC" w:rsidRPr="009964C4" w:rsidRDefault="00E93CFC" w:rsidP="00E721B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118F0" w14:textId="77777777" w:rsidR="00E93CFC" w:rsidRPr="009964C4" w:rsidRDefault="00E93CFC" w:rsidP="00E721BF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681AE" w14:textId="77777777" w:rsidR="00E93CFC" w:rsidRPr="009964C4" w:rsidRDefault="00E93CFC" w:rsidP="00E721B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EFE4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4C515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ACDE" w14:textId="77777777" w:rsidR="00E93CFC" w:rsidRPr="009964C4" w:rsidRDefault="00E93CFC" w:rsidP="006109A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8C40" w14:textId="77777777" w:rsidR="00E93CFC" w:rsidRPr="009964C4" w:rsidRDefault="00E93CFC" w:rsidP="006109A4">
            <w:pPr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57A7" w14:textId="77777777" w:rsidR="00E93CFC" w:rsidRPr="009964C4" w:rsidRDefault="00E93CFC" w:rsidP="00DE6334">
            <w:pPr>
              <w:ind w:left="34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Жилой дом 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8ACA" w14:textId="77777777" w:rsidR="00E93CFC" w:rsidRPr="009964C4" w:rsidRDefault="00E93CFC" w:rsidP="006109A4">
            <w:pPr>
              <w:rPr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155,7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6184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3E1A4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1E81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53111B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5758C50D" w14:textId="77777777" w:rsidTr="00DE6334"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14:paraId="3C70D773" w14:textId="77777777" w:rsidR="00E93CFC" w:rsidRPr="009964C4" w:rsidRDefault="00E93CFC" w:rsidP="00E721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063962" w14:textId="77777777" w:rsidR="00E93CFC" w:rsidRPr="009964C4" w:rsidRDefault="00E93CFC" w:rsidP="00F4751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 xml:space="preserve">Винокуров </w:t>
            </w:r>
          </w:p>
          <w:p w14:paraId="19D43FF1" w14:textId="77777777" w:rsidR="00E93CFC" w:rsidRPr="009964C4" w:rsidRDefault="00E93CFC" w:rsidP="00F4751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А.А.</w:t>
            </w:r>
          </w:p>
        </w:tc>
        <w:tc>
          <w:tcPr>
            <w:tcW w:w="16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A5C422" w14:textId="77777777" w:rsidR="00E93CFC" w:rsidRPr="009964C4" w:rsidRDefault="00E93CFC" w:rsidP="00E721BF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директор муници-пального общеобразо-вательного бюджетного учреждения средняя общеобразо-вательная школа № 22 станицы Чамлыкской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4669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 xml:space="preserve">Квартира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FFF0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7334" w14:textId="77777777" w:rsidR="00E93CFC" w:rsidRPr="009964C4" w:rsidRDefault="00E93CFC" w:rsidP="006109A4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26,0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63A3" w14:textId="77777777" w:rsidR="00E93CFC" w:rsidRPr="009964C4" w:rsidRDefault="00E93CFC" w:rsidP="006109A4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4493" w14:textId="77777777" w:rsidR="00E93CFC" w:rsidRPr="009964C4" w:rsidRDefault="00E93CFC" w:rsidP="00DE6334">
            <w:pPr>
              <w:ind w:left="34" w:right="-33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Земельный участок 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88582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620,0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985A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FA384" w14:textId="77777777" w:rsidR="00E93CFC" w:rsidRPr="009964C4" w:rsidRDefault="00E93CFC" w:rsidP="006109A4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Автомобиль легковой ГАЗ 31105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CB3B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673895,06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216CD4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4572B200" w14:textId="77777777" w:rsidTr="00DE6334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38C5ADF" w14:textId="77777777" w:rsidR="00E93CFC" w:rsidRPr="009964C4" w:rsidRDefault="00E93CFC" w:rsidP="00E721B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6CAA5" w14:textId="77777777" w:rsidR="00E93CFC" w:rsidRPr="009964C4" w:rsidRDefault="00E93CFC" w:rsidP="00E721BF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E72B" w14:textId="77777777" w:rsidR="00E93CFC" w:rsidRPr="009964C4" w:rsidRDefault="00E93CFC" w:rsidP="00E721B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448C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8639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30F8" w14:textId="77777777" w:rsidR="00E93CFC" w:rsidRPr="009964C4" w:rsidRDefault="00E93CFC" w:rsidP="006109A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6219" w14:textId="77777777" w:rsidR="00E93CFC" w:rsidRPr="009964C4" w:rsidRDefault="00E93CFC" w:rsidP="006109A4">
            <w:pPr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4846" w14:textId="77777777" w:rsidR="00E93CFC" w:rsidRPr="009964C4" w:rsidRDefault="00E93CFC" w:rsidP="00DE6334">
            <w:pPr>
              <w:ind w:left="34" w:right="-33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Жилой дом 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948D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290,0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A703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E400" w14:textId="77777777" w:rsidR="00E93CFC" w:rsidRPr="009964C4" w:rsidRDefault="00E93CFC" w:rsidP="006109A4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 xml:space="preserve">Автомобиль легковой ГАЗ 22 </w:t>
            </w:r>
          </w:p>
          <w:p w14:paraId="51CE9988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E5D2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51AD50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0F35184F" w14:textId="77777777" w:rsidTr="00DE6334"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5C237EF8" w14:textId="77777777" w:rsidR="00E93CFC" w:rsidRPr="009964C4" w:rsidRDefault="00E93CFC" w:rsidP="00E721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C92F" w14:textId="77777777" w:rsidR="00E93CFC" w:rsidRPr="009964C4" w:rsidRDefault="00E93CFC" w:rsidP="00E721BF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супруга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E8C9" w14:textId="77777777" w:rsidR="00E93CFC" w:rsidRPr="009964C4" w:rsidRDefault="00E93CFC" w:rsidP="00E721B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699F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Нежилое поме-щение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C352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CA01" w14:textId="77777777" w:rsidR="00E93CFC" w:rsidRPr="009964C4" w:rsidRDefault="00E93CFC" w:rsidP="006109A4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240,2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3819" w14:textId="77777777" w:rsidR="00E93CFC" w:rsidRPr="009964C4" w:rsidRDefault="00E93CFC" w:rsidP="006109A4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D640" w14:textId="77777777" w:rsidR="00E93CFC" w:rsidRPr="009964C4" w:rsidRDefault="00E93CFC" w:rsidP="00DE6334">
            <w:pPr>
              <w:ind w:right="-33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 xml:space="preserve">Земельный участок (безвоз-мездное </w:t>
            </w:r>
            <w:r w:rsidRPr="009964C4">
              <w:rPr>
                <w:rStyle w:val="a4"/>
                <w:b w:val="0"/>
                <w:sz w:val="22"/>
                <w:szCs w:val="22"/>
              </w:rPr>
              <w:lastRenderedPageBreak/>
              <w:t>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0D73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lastRenderedPageBreak/>
              <w:t>620,0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B119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C806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Автомобиль легковой Ситроен С4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7402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255655,48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AD44CC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19F15077" w14:textId="77777777" w:rsidTr="00DE6334">
        <w:trPr>
          <w:trHeight w:val="1408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02F24C25" w14:textId="77777777" w:rsidR="00E93CFC" w:rsidRPr="009964C4" w:rsidRDefault="00E93CFC" w:rsidP="00E721B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FD8D2" w14:textId="77777777" w:rsidR="00E93CFC" w:rsidRPr="009964C4" w:rsidRDefault="00E93CFC" w:rsidP="00E721BF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DBEAB" w14:textId="77777777" w:rsidR="00E93CFC" w:rsidRPr="009964C4" w:rsidRDefault="00E93CFC" w:rsidP="00E721B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7074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CCD0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03A8" w14:textId="77777777" w:rsidR="00E93CFC" w:rsidRPr="009964C4" w:rsidRDefault="00E93CFC" w:rsidP="006109A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116E" w14:textId="77777777" w:rsidR="00E93CFC" w:rsidRPr="009964C4" w:rsidRDefault="00E93CFC" w:rsidP="006109A4">
            <w:pPr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9B28" w14:textId="77777777" w:rsidR="00E93CFC" w:rsidRPr="009964C4" w:rsidRDefault="00E93CFC" w:rsidP="00DE6334">
            <w:pPr>
              <w:ind w:right="-33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Жилой дом 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FA1E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290,0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074C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C380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FDFC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A68963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6A0377A7" w14:textId="77777777" w:rsidTr="00DE6334"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59A8B33B" w14:textId="77777777" w:rsidR="00E93CFC" w:rsidRPr="009964C4" w:rsidRDefault="00E93CFC" w:rsidP="00E721B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0BBA5" w14:textId="77777777" w:rsidR="00E93CFC" w:rsidRPr="009964C4" w:rsidRDefault="00E93CFC" w:rsidP="00E721BF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Несовершенно-летний ребёнок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B8149" w14:textId="77777777" w:rsidR="00E93CFC" w:rsidRPr="009964C4" w:rsidRDefault="00E93CFC" w:rsidP="00E721B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86EA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9E18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C574" w14:textId="77777777" w:rsidR="00E93CFC" w:rsidRPr="009964C4" w:rsidRDefault="00E93CFC" w:rsidP="006109A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B89A" w14:textId="77777777" w:rsidR="00E93CFC" w:rsidRPr="009964C4" w:rsidRDefault="00E93CFC" w:rsidP="006109A4">
            <w:pPr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AE08" w14:textId="77777777" w:rsidR="00E93CFC" w:rsidRPr="009964C4" w:rsidRDefault="00E93CFC" w:rsidP="00DE6334">
            <w:pPr>
              <w:ind w:right="-33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Земельный участок 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E4AB0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620,0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1D5B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D03F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F6D3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0CD2E5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3B216D13" w14:textId="77777777" w:rsidTr="00DE6334"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2212210E" w14:textId="77777777" w:rsidR="00E93CFC" w:rsidRPr="009964C4" w:rsidRDefault="00E93CFC" w:rsidP="00E721B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AD254" w14:textId="77777777" w:rsidR="00E93CFC" w:rsidRPr="009964C4" w:rsidRDefault="00E93CFC" w:rsidP="00E721BF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3BBDA" w14:textId="77777777" w:rsidR="00E93CFC" w:rsidRPr="009964C4" w:rsidRDefault="00E93CFC" w:rsidP="00E721B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8424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5324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3B6F" w14:textId="77777777" w:rsidR="00E93CFC" w:rsidRPr="009964C4" w:rsidRDefault="00E93CFC" w:rsidP="006109A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E35F" w14:textId="77777777" w:rsidR="00E93CFC" w:rsidRPr="009964C4" w:rsidRDefault="00E93CFC" w:rsidP="006109A4">
            <w:pPr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8962" w14:textId="77777777" w:rsidR="00E93CFC" w:rsidRPr="009964C4" w:rsidRDefault="00E93CFC" w:rsidP="00DE6334">
            <w:pPr>
              <w:ind w:right="-33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Жилой дом 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02E38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290,0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0E56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4BF27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600B3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A5C272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760BB8E9" w14:textId="77777777" w:rsidTr="00DE6334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C624DB1" w14:textId="77777777" w:rsidR="00E93CFC" w:rsidRPr="009964C4" w:rsidRDefault="00E93CFC" w:rsidP="00A46D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4B4655" w14:textId="77777777" w:rsidR="00E93CFC" w:rsidRPr="009964C4" w:rsidRDefault="00E93CFC" w:rsidP="00E721BF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Гальцова Татьяна Михайловна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D60C37" w14:textId="77777777" w:rsidR="00E93CFC" w:rsidRPr="009964C4" w:rsidRDefault="00E93CFC" w:rsidP="00E721BF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Директор муниципального казённого учреждения «ЛАБ-МЕДИА» муниципаль-ного образования Лабинский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4B96" w14:textId="77777777" w:rsidR="00E93CFC" w:rsidRPr="009964C4" w:rsidRDefault="00E93CFC" w:rsidP="00A97DE1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 xml:space="preserve">Земель-ный участок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7669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6779" w14:textId="77777777" w:rsidR="00E93CFC" w:rsidRPr="009964C4" w:rsidRDefault="00E93CFC" w:rsidP="006109A4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51D2" w14:textId="77777777" w:rsidR="00E93CFC" w:rsidRPr="009964C4" w:rsidRDefault="00E93CFC" w:rsidP="006109A4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95FF" w14:textId="77777777" w:rsidR="00E93CFC" w:rsidRPr="009964C4" w:rsidRDefault="00E93CFC" w:rsidP="00DE6334">
            <w:pPr>
              <w:ind w:right="-33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Земельный участок 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0DA8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580,0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F050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FC1E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Автомобиль легковой КИА пиканто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B036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916198,30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99F2FD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513DEDC9" w14:textId="77777777" w:rsidTr="00DE6334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AC1BD27" w14:textId="77777777" w:rsidR="00E93CFC" w:rsidRPr="009964C4" w:rsidRDefault="00E93CFC" w:rsidP="00E721B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5A69" w14:textId="77777777" w:rsidR="00E93CFC" w:rsidRPr="009964C4" w:rsidRDefault="00E93CFC" w:rsidP="00E721BF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32E6E" w14:textId="77777777" w:rsidR="00E93CFC" w:rsidRPr="009964C4" w:rsidRDefault="00E93CFC" w:rsidP="00E721B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2C52" w14:textId="77777777" w:rsidR="00E93CFC" w:rsidRPr="009964C4" w:rsidRDefault="00E93CFC" w:rsidP="00A97DE1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 xml:space="preserve">Земель-ный участок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1105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AE62" w14:textId="77777777" w:rsidR="00E93CFC" w:rsidRPr="009964C4" w:rsidRDefault="00E93CFC" w:rsidP="006109A4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969B" w14:textId="77777777" w:rsidR="00E93CFC" w:rsidRPr="009964C4" w:rsidRDefault="00E93CFC" w:rsidP="006109A4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8A34" w14:textId="77777777" w:rsidR="00E93CFC" w:rsidRPr="009964C4" w:rsidRDefault="00E93CFC" w:rsidP="00DE6334">
            <w:pPr>
              <w:ind w:right="-33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Жилой дом 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DB2F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222,0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A824D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90ED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9C7A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20DFFE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341CDA33" w14:textId="77777777" w:rsidTr="00DE6334"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4FD8220B" w14:textId="77777777" w:rsidR="00E93CFC" w:rsidRPr="009964C4" w:rsidRDefault="00E93CFC" w:rsidP="00E721B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EDAA9" w14:textId="77777777" w:rsidR="00E93CFC" w:rsidRPr="009964C4" w:rsidRDefault="00E93CFC" w:rsidP="00E721BF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756FE" w14:textId="77777777" w:rsidR="00E93CFC" w:rsidRPr="009964C4" w:rsidRDefault="00E93CFC" w:rsidP="00E721B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20B3" w14:textId="77777777" w:rsidR="00E93CFC" w:rsidRPr="009964C4" w:rsidRDefault="00E93CFC" w:rsidP="00623B87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 xml:space="preserve">Земель-ный </w:t>
            </w:r>
            <w:r w:rsidRPr="009964C4">
              <w:rPr>
                <w:rStyle w:val="a4"/>
                <w:b w:val="0"/>
                <w:sz w:val="22"/>
                <w:szCs w:val="22"/>
              </w:rPr>
              <w:lastRenderedPageBreak/>
              <w:t xml:space="preserve">участок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1F03" w14:textId="77777777" w:rsidR="00E93CFC" w:rsidRPr="009964C4" w:rsidRDefault="00E93CFC" w:rsidP="00623B87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lastRenderedPageBreak/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8179" w14:textId="77777777" w:rsidR="00E93CFC" w:rsidRPr="009964C4" w:rsidRDefault="00E93CFC" w:rsidP="00623B87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A817" w14:textId="77777777" w:rsidR="00E93CFC" w:rsidRPr="009964C4" w:rsidRDefault="00E93CFC" w:rsidP="00623B87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66FD9" w14:textId="77777777" w:rsidR="00E93CFC" w:rsidRPr="009964C4" w:rsidRDefault="00E93CFC" w:rsidP="006109A4">
            <w:pPr>
              <w:ind w:left="-102" w:right="-33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841D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33C9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98B66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98AD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4F0FC5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562237E4" w14:textId="77777777" w:rsidTr="00DE6334"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51EBA401" w14:textId="77777777" w:rsidR="00E93CFC" w:rsidRPr="009964C4" w:rsidRDefault="00E93CFC" w:rsidP="00E721B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F8D28" w14:textId="77777777" w:rsidR="00E93CFC" w:rsidRPr="009964C4" w:rsidRDefault="00E93CFC" w:rsidP="00E721BF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72CB9" w14:textId="77777777" w:rsidR="00E93CFC" w:rsidRPr="009964C4" w:rsidRDefault="00E93CFC" w:rsidP="00E721B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6BFB" w14:textId="77777777" w:rsidR="00E93CFC" w:rsidRPr="009964C4" w:rsidRDefault="00E93CFC" w:rsidP="00623B87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 xml:space="preserve">Земель-ный участок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4D90" w14:textId="77777777" w:rsidR="00E93CFC" w:rsidRPr="009964C4" w:rsidRDefault="00E93CFC" w:rsidP="00623B87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3B78" w14:textId="77777777" w:rsidR="00E93CFC" w:rsidRPr="009964C4" w:rsidRDefault="00E93CFC" w:rsidP="00623B87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403C" w14:textId="77777777" w:rsidR="00E93CFC" w:rsidRPr="009964C4" w:rsidRDefault="00E93CFC" w:rsidP="00623B87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92F3C" w14:textId="77777777" w:rsidR="00E93CFC" w:rsidRPr="009964C4" w:rsidRDefault="00E93CFC" w:rsidP="006109A4">
            <w:pPr>
              <w:ind w:left="-102" w:right="-33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1126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BE6A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B9A8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3101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C0DE6F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465659FA" w14:textId="77777777" w:rsidTr="00DE633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116C" w14:textId="77777777" w:rsidR="00E93CFC" w:rsidRPr="009964C4" w:rsidRDefault="00E93CFC" w:rsidP="00E721B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45624" w14:textId="77777777" w:rsidR="00E93CFC" w:rsidRPr="009964C4" w:rsidRDefault="00E93CFC" w:rsidP="00E721BF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Несовершен-нолетний ребёнок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9914D" w14:textId="77777777" w:rsidR="00E93CFC" w:rsidRPr="009964C4" w:rsidRDefault="00E93CFC" w:rsidP="00E721B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F1DD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A2A6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7B6A" w14:textId="77777777" w:rsidR="00E93CFC" w:rsidRPr="009964C4" w:rsidRDefault="00E93CFC" w:rsidP="006109A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D8BCB" w14:textId="77777777" w:rsidR="00E93CFC" w:rsidRPr="009964C4" w:rsidRDefault="00E93CFC" w:rsidP="006109A4">
            <w:pPr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BA8C" w14:textId="77777777" w:rsidR="00E93CFC" w:rsidRPr="009964C4" w:rsidRDefault="00E93CFC" w:rsidP="00DE6334">
            <w:pPr>
              <w:ind w:left="34" w:right="-33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Земельный участок 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517F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580,0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374C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475B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6BDC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2014,00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DAD626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07DD3CDD" w14:textId="77777777" w:rsidTr="00DE633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B46B" w14:textId="77777777" w:rsidR="00E93CFC" w:rsidRPr="009964C4" w:rsidRDefault="00E93CFC" w:rsidP="00E721B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45C97" w14:textId="77777777" w:rsidR="00E93CFC" w:rsidRPr="009964C4" w:rsidRDefault="00E93CFC" w:rsidP="00E721BF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0E019" w14:textId="77777777" w:rsidR="00E93CFC" w:rsidRPr="009964C4" w:rsidRDefault="00E93CFC" w:rsidP="00E721B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17B7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B240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3B3C" w14:textId="77777777" w:rsidR="00E93CFC" w:rsidRPr="009964C4" w:rsidRDefault="00E93CFC" w:rsidP="006109A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3B8B" w14:textId="77777777" w:rsidR="00E93CFC" w:rsidRPr="009964C4" w:rsidRDefault="00E93CFC" w:rsidP="006109A4">
            <w:pPr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4008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Жилой дом 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222F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222,0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5683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DFF2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003D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AAD5E9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2AE5C677" w14:textId="77777777" w:rsidTr="00DE633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F72" w14:textId="77777777" w:rsidR="00E93CFC" w:rsidRPr="009964C4" w:rsidRDefault="00E93CFC" w:rsidP="00E721B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B74FE" w14:textId="77777777" w:rsidR="00E93CFC" w:rsidRPr="009964C4" w:rsidRDefault="00E93CFC" w:rsidP="00E721BF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4002C" w14:textId="77777777" w:rsidR="00E93CFC" w:rsidRPr="009964C4" w:rsidRDefault="00E93CFC" w:rsidP="00E721B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9843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1AFB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E474" w14:textId="77777777" w:rsidR="00E93CFC" w:rsidRPr="009964C4" w:rsidRDefault="00E93CFC" w:rsidP="006109A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04BD" w14:textId="77777777" w:rsidR="00E93CFC" w:rsidRPr="009964C4" w:rsidRDefault="00E93CFC" w:rsidP="006109A4">
            <w:pPr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B542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Земельный участок 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5C58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619,0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A517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34A8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C795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AB5B99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5517B2D3" w14:textId="77777777" w:rsidTr="00DE633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7A74" w14:textId="77777777" w:rsidR="00E93CFC" w:rsidRPr="009964C4" w:rsidRDefault="00E93CFC" w:rsidP="00E721B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588F7" w14:textId="77777777" w:rsidR="00E93CFC" w:rsidRPr="009964C4" w:rsidRDefault="00E93CFC" w:rsidP="00E721BF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41085" w14:textId="77777777" w:rsidR="00E93CFC" w:rsidRPr="009964C4" w:rsidRDefault="00E93CFC" w:rsidP="00E721B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9F46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1BEB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D7E5" w14:textId="77777777" w:rsidR="00E93CFC" w:rsidRPr="009964C4" w:rsidRDefault="00E93CFC" w:rsidP="006109A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37A5" w14:textId="77777777" w:rsidR="00E93CFC" w:rsidRPr="009964C4" w:rsidRDefault="00E93CFC" w:rsidP="006109A4">
            <w:pPr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8B69" w14:textId="77777777" w:rsidR="00E93CFC" w:rsidRPr="009964C4" w:rsidRDefault="00E93CFC" w:rsidP="00DE6334">
            <w:pPr>
              <w:ind w:left="34" w:right="-33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Жилой дом 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0626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91,8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B2D4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42C62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7C60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4B4160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1AEA1960" w14:textId="77777777" w:rsidTr="00DE633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3647" w14:textId="77777777" w:rsidR="00E93CFC" w:rsidRPr="009964C4" w:rsidRDefault="00E93CFC" w:rsidP="00E721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EB4E" w14:textId="77777777" w:rsidR="00E93CFC" w:rsidRPr="009964C4" w:rsidRDefault="00E93CFC" w:rsidP="00E721BF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Несовершен-нолетний ребёнок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DAEF" w14:textId="77777777" w:rsidR="00E93CFC" w:rsidRPr="009964C4" w:rsidRDefault="00E93CFC" w:rsidP="00E721B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0D97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42FB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6B07" w14:textId="77777777" w:rsidR="00E93CFC" w:rsidRPr="009964C4" w:rsidRDefault="00E93CFC" w:rsidP="006109A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CF33" w14:textId="77777777" w:rsidR="00E93CFC" w:rsidRPr="009964C4" w:rsidRDefault="00E93CFC" w:rsidP="006109A4">
            <w:pPr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A154" w14:textId="77777777" w:rsidR="00E93CFC" w:rsidRPr="009964C4" w:rsidRDefault="00E93CFC" w:rsidP="00DE6334">
            <w:pPr>
              <w:ind w:left="34" w:right="-33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Земельный участок (безвоз-мездное пользо-</w:t>
            </w:r>
            <w:r w:rsidRPr="009964C4">
              <w:rPr>
                <w:rStyle w:val="a4"/>
                <w:b w:val="0"/>
                <w:sz w:val="22"/>
                <w:szCs w:val="22"/>
              </w:rPr>
              <w:lastRenderedPageBreak/>
              <w:t>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1080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lastRenderedPageBreak/>
              <w:t>580,0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B115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170B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E579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05430D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048DCAB7" w14:textId="77777777" w:rsidTr="00DE633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2E93" w14:textId="77777777" w:rsidR="00E93CFC" w:rsidRPr="009964C4" w:rsidRDefault="00E93CFC" w:rsidP="00E721B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387CF" w14:textId="77777777" w:rsidR="00E93CFC" w:rsidRPr="009964C4" w:rsidRDefault="00E93CFC" w:rsidP="00E721BF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DD1D7" w14:textId="77777777" w:rsidR="00E93CFC" w:rsidRPr="009964C4" w:rsidRDefault="00E93CFC" w:rsidP="00E721B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DD15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160A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F6C4D" w14:textId="77777777" w:rsidR="00E93CFC" w:rsidRPr="009964C4" w:rsidRDefault="00E93CFC" w:rsidP="006109A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C1AE" w14:textId="77777777" w:rsidR="00E93CFC" w:rsidRPr="009964C4" w:rsidRDefault="00E93CFC" w:rsidP="006109A4">
            <w:pPr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05C7" w14:textId="77777777" w:rsidR="00E93CFC" w:rsidRPr="009964C4" w:rsidRDefault="00E93CFC" w:rsidP="00DE6334">
            <w:pPr>
              <w:ind w:left="34" w:right="-33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Жилой дом 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B8DC4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222,0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7650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BA4C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CA47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28E95F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5350330F" w14:textId="77777777" w:rsidTr="00DE633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682DB" w14:textId="77777777" w:rsidR="00E93CFC" w:rsidRPr="009964C4" w:rsidRDefault="00E93CFC" w:rsidP="00E721B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6E41F" w14:textId="77777777" w:rsidR="00E93CFC" w:rsidRPr="009964C4" w:rsidRDefault="00E93CFC" w:rsidP="00E721BF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A6DEC" w14:textId="77777777" w:rsidR="00E93CFC" w:rsidRPr="009964C4" w:rsidRDefault="00E93CFC" w:rsidP="00E721B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EFD2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1325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53B2" w14:textId="77777777" w:rsidR="00E93CFC" w:rsidRPr="009964C4" w:rsidRDefault="00E93CFC" w:rsidP="006109A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CB07" w14:textId="77777777" w:rsidR="00E93CFC" w:rsidRPr="009964C4" w:rsidRDefault="00E93CFC" w:rsidP="006109A4">
            <w:pPr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8C94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Земель-ный участок для ИЖС 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FD14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619,0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9D716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3345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B476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5BD6E6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7C434D48" w14:textId="77777777" w:rsidTr="00DE6334">
        <w:trPr>
          <w:trHeight w:val="153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A9E1" w14:textId="77777777" w:rsidR="00E93CFC" w:rsidRPr="009964C4" w:rsidRDefault="00E93CFC" w:rsidP="00E721B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8F800" w14:textId="77777777" w:rsidR="00E93CFC" w:rsidRPr="009964C4" w:rsidRDefault="00E93CFC" w:rsidP="00E721BF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EFAFA" w14:textId="77777777" w:rsidR="00E93CFC" w:rsidRPr="009964C4" w:rsidRDefault="00E93CFC" w:rsidP="00E721B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4700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A059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2589" w14:textId="77777777" w:rsidR="00E93CFC" w:rsidRPr="009964C4" w:rsidRDefault="00E93CFC" w:rsidP="006109A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E33E" w14:textId="77777777" w:rsidR="00E93CFC" w:rsidRPr="009964C4" w:rsidRDefault="00E93CFC" w:rsidP="006109A4">
            <w:pPr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9FB6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Жилой дом 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C8F4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91,8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2F8D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182D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5C06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FA3EAD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4B97CC4B" w14:textId="77777777" w:rsidTr="00DE6334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CF8CC93" w14:textId="77777777" w:rsidR="00E93CFC" w:rsidRPr="009964C4" w:rsidRDefault="00E93CFC" w:rsidP="00A46D0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CD0256" w14:textId="77777777" w:rsidR="00E93CFC" w:rsidRPr="009964C4" w:rsidRDefault="00E93CFC" w:rsidP="00E721BF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Герасимова</w:t>
            </w:r>
          </w:p>
          <w:p w14:paraId="66DF7C66" w14:textId="77777777" w:rsidR="00E93CFC" w:rsidRPr="009964C4" w:rsidRDefault="00E93CFC" w:rsidP="00F4751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Н.Г.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B4491F" w14:textId="77777777" w:rsidR="00E93CFC" w:rsidRPr="009964C4" w:rsidRDefault="00E93CFC" w:rsidP="00E721BF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Директор муниципаль-ной бюджетной образова-тельной организации дополни-тельного образования «Эколого-биологический центр» города Лабинска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EB99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Жилой дом</w:t>
            </w:r>
          </w:p>
          <w:p w14:paraId="7A0C3567" w14:textId="77777777" w:rsidR="00E93CFC" w:rsidRPr="009964C4" w:rsidRDefault="00E93CFC" w:rsidP="006109A4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B51E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 xml:space="preserve">Общая долевая 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0DC1" w14:textId="77777777" w:rsidR="00E93CFC" w:rsidRPr="009964C4" w:rsidRDefault="00E93CFC" w:rsidP="006109A4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74,6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4E05" w14:textId="77777777" w:rsidR="00E93CFC" w:rsidRPr="009964C4" w:rsidRDefault="00E93CFC" w:rsidP="006109A4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1CC3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Жилой дом</w:t>
            </w:r>
          </w:p>
          <w:p w14:paraId="6A0C43EC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½ доли 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A1D4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74,6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2DD6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5345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4086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566747,32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3D594E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6D6C00A6" w14:textId="77777777" w:rsidTr="00DE6334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985339D" w14:textId="77777777" w:rsidR="00E93CFC" w:rsidRPr="009964C4" w:rsidRDefault="00E93CFC" w:rsidP="00E721B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9C3C3" w14:textId="77777777" w:rsidR="00E93CFC" w:rsidRPr="009964C4" w:rsidRDefault="00E93CFC" w:rsidP="00E721BF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7CC62" w14:textId="77777777" w:rsidR="00E93CFC" w:rsidRPr="009964C4" w:rsidRDefault="00E93CFC" w:rsidP="00E721B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9C74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C13E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3CB8" w14:textId="77777777" w:rsidR="00E93CFC" w:rsidRPr="009964C4" w:rsidRDefault="00E93CFC" w:rsidP="006109A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2679" w14:textId="77777777" w:rsidR="00E93CFC" w:rsidRPr="009964C4" w:rsidRDefault="00E93CFC" w:rsidP="006109A4">
            <w:pPr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E2AD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Земельный участок (аренда)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BDD8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445,0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EDC0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8FFA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50A0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CBC5B1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04B544CA" w14:textId="77777777" w:rsidTr="00DE633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1C8FA" w14:textId="77777777" w:rsidR="00E93CFC" w:rsidRPr="009964C4" w:rsidRDefault="00E93CFC" w:rsidP="00E721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1595" w14:textId="77777777" w:rsidR="00E93CFC" w:rsidRPr="009964C4" w:rsidRDefault="00E93CFC" w:rsidP="00E721BF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супруг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CB25" w14:textId="77777777" w:rsidR="00E93CFC" w:rsidRPr="009964C4" w:rsidRDefault="00E93CFC" w:rsidP="00E721B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E385C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Жилой дом</w:t>
            </w:r>
          </w:p>
          <w:p w14:paraId="07D50D2C" w14:textId="77777777" w:rsidR="00E93CFC" w:rsidRPr="009964C4" w:rsidRDefault="00E93CFC" w:rsidP="006109A4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0C1B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 xml:space="preserve">Общая долевая 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2758" w14:textId="77777777" w:rsidR="00E93CFC" w:rsidRPr="009964C4" w:rsidRDefault="00E93CFC" w:rsidP="006109A4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74,6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A5C5F" w14:textId="77777777" w:rsidR="00E93CFC" w:rsidRPr="009964C4" w:rsidRDefault="00E93CFC" w:rsidP="006109A4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76AA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Жилой дом</w:t>
            </w:r>
          </w:p>
          <w:p w14:paraId="68131C8A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½ доли 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D098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74,6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137BA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B29C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Автомобиль легковой Пежо 308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F4EB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357459,18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4BCAF0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2A522158" w14:textId="77777777" w:rsidTr="00DE633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A691" w14:textId="77777777" w:rsidR="00E93CFC" w:rsidRPr="009964C4" w:rsidRDefault="00E93CFC" w:rsidP="00E721B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ED076" w14:textId="77777777" w:rsidR="00E93CFC" w:rsidRPr="009964C4" w:rsidRDefault="00E93CFC" w:rsidP="00E721BF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FF2CA" w14:textId="77777777" w:rsidR="00E93CFC" w:rsidRPr="009964C4" w:rsidRDefault="00E93CFC" w:rsidP="00E721B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2ADE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4750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9889" w14:textId="77777777" w:rsidR="00E93CFC" w:rsidRPr="009964C4" w:rsidRDefault="00E93CFC" w:rsidP="006109A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9CC1" w14:textId="77777777" w:rsidR="00E93CFC" w:rsidRPr="009964C4" w:rsidRDefault="00E93CFC" w:rsidP="006109A4">
            <w:pPr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D81E9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Земельный участок (аренда)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B3C4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445,0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443D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B06E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1E63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679F2C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35A413F6" w14:textId="77777777" w:rsidTr="00DE633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F5F3" w14:textId="77777777" w:rsidR="00E93CFC" w:rsidRPr="009964C4" w:rsidRDefault="00E93CFC" w:rsidP="00E721B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941F8" w14:textId="77777777" w:rsidR="00E93CFC" w:rsidRPr="009964C4" w:rsidRDefault="00E93CFC" w:rsidP="00E721BF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4A700" w14:textId="77777777" w:rsidR="00E93CFC" w:rsidRPr="009964C4" w:rsidRDefault="00E93CFC" w:rsidP="00E721B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9805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DCBE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45890" w14:textId="77777777" w:rsidR="00E93CFC" w:rsidRPr="009964C4" w:rsidRDefault="00E93CFC" w:rsidP="006109A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699A" w14:textId="77777777" w:rsidR="00E93CFC" w:rsidRPr="009964C4" w:rsidRDefault="00E93CFC" w:rsidP="006109A4">
            <w:pPr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F1E5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Квартира 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9378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48,4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1BB0" w14:textId="77777777" w:rsidR="00E93CFC" w:rsidRPr="009964C4" w:rsidRDefault="00E93CFC" w:rsidP="00807C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1884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30E2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C31907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5832976C" w14:textId="77777777" w:rsidTr="00DE633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85ED" w14:textId="77777777" w:rsidR="00E93CFC" w:rsidRPr="009964C4" w:rsidRDefault="00E93CFC" w:rsidP="00E721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D2D4" w14:textId="77777777" w:rsidR="00E93CFC" w:rsidRPr="009964C4" w:rsidRDefault="00E93CFC" w:rsidP="00E721BF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E10F" w14:textId="77777777" w:rsidR="00E93CFC" w:rsidRPr="009964C4" w:rsidRDefault="00E93CFC" w:rsidP="00E721B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F8AE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0B58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0A88" w14:textId="77777777" w:rsidR="00E93CFC" w:rsidRPr="009964C4" w:rsidRDefault="00E93CFC" w:rsidP="006109A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DBE5" w14:textId="77777777" w:rsidR="00E93CFC" w:rsidRPr="009964C4" w:rsidRDefault="00E93CFC" w:rsidP="006109A4">
            <w:pPr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CDE2" w14:textId="77777777" w:rsidR="00E93CFC" w:rsidRPr="009964C4" w:rsidRDefault="00E93CFC" w:rsidP="00DE6334">
            <w:pPr>
              <w:ind w:right="-33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Жилой дом</w:t>
            </w:r>
          </w:p>
          <w:p w14:paraId="728E544E" w14:textId="77777777" w:rsidR="00E93CFC" w:rsidRPr="009964C4" w:rsidRDefault="00E93CFC" w:rsidP="00DE6334">
            <w:pPr>
              <w:ind w:right="-33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222E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74,6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23A4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17C1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2467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E23C5D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20C2ED33" w14:textId="77777777" w:rsidTr="00DE633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E9B2" w14:textId="77777777" w:rsidR="00E93CFC" w:rsidRPr="009964C4" w:rsidRDefault="00E93CFC" w:rsidP="00E721B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D14E1" w14:textId="77777777" w:rsidR="00E93CFC" w:rsidRPr="009964C4" w:rsidRDefault="00E93CFC" w:rsidP="00E721BF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6AC98" w14:textId="77777777" w:rsidR="00E93CFC" w:rsidRPr="009964C4" w:rsidRDefault="00E93CFC" w:rsidP="00E721B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072E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3FE2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A894" w14:textId="77777777" w:rsidR="00E93CFC" w:rsidRPr="009964C4" w:rsidRDefault="00E93CFC" w:rsidP="006109A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09B0" w14:textId="77777777" w:rsidR="00E93CFC" w:rsidRPr="009964C4" w:rsidRDefault="00E93CFC" w:rsidP="006109A4">
            <w:pPr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6933" w14:textId="77777777" w:rsidR="00E93CFC" w:rsidRPr="009964C4" w:rsidRDefault="00E93CFC" w:rsidP="00DE6334">
            <w:pPr>
              <w:ind w:right="-33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Земельный участок 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8F35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445,0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E19B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F317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95E4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E5322F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029D0C52" w14:textId="77777777" w:rsidTr="00DE6334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11272E0" w14:textId="77777777" w:rsidR="00E93CFC" w:rsidRPr="009964C4" w:rsidRDefault="00E93CFC" w:rsidP="00A46D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CDE1CD" w14:textId="77777777" w:rsidR="00E93CFC" w:rsidRPr="009964C4" w:rsidRDefault="00E93CFC" w:rsidP="00F4751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Гойда Н.В.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5C5B00" w14:textId="77777777" w:rsidR="00E93CFC" w:rsidRPr="009964C4" w:rsidRDefault="00E93CFC" w:rsidP="00E721BF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 xml:space="preserve">директор муниципаль-ного общеобразо-вательного бюджетного </w:t>
            </w:r>
            <w:r w:rsidRPr="009964C4">
              <w:rPr>
                <w:sz w:val="22"/>
                <w:szCs w:val="22"/>
              </w:rPr>
              <w:lastRenderedPageBreak/>
              <w:t>учреждения основная общеобразо-вательная школа № 27 станицы Вознесенской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EDA2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lastRenderedPageBreak/>
              <w:t xml:space="preserve">Квартира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4981" w14:textId="77777777" w:rsidR="00E93CFC" w:rsidRPr="009964C4" w:rsidRDefault="00E93CFC" w:rsidP="00FE2E83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Ин</w:t>
            </w:r>
            <w:r>
              <w:rPr>
                <w:rStyle w:val="a4"/>
                <w:b w:val="0"/>
                <w:sz w:val="22"/>
                <w:szCs w:val="22"/>
              </w:rPr>
              <w:t>д</w:t>
            </w:r>
            <w:r w:rsidRPr="009964C4">
              <w:rPr>
                <w:rStyle w:val="a4"/>
                <w:b w:val="0"/>
                <w:sz w:val="22"/>
                <w:szCs w:val="22"/>
              </w:rPr>
              <w:t>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91D6" w14:textId="77777777" w:rsidR="00E93CFC" w:rsidRPr="009964C4" w:rsidRDefault="00E93CFC" w:rsidP="006109A4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42,7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8C85" w14:textId="77777777" w:rsidR="00E93CFC" w:rsidRPr="009964C4" w:rsidRDefault="00E93CFC" w:rsidP="006109A4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929E" w14:textId="77777777" w:rsidR="00E93CFC" w:rsidRPr="009964C4" w:rsidRDefault="00E93CFC" w:rsidP="006109A4">
            <w:pPr>
              <w:rPr>
                <w:rStyle w:val="a4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Земельный участок 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C278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1447,0</w:t>
            </w:r>
          </w:p>
          <w:p w14:paraId="7FE02DDC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</w:p>
          <w:p w14:paraId="564C60EF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</w:p>
          <w:p w14:paraId="4B2F8F29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</w:p>
          <w:p w14:paraId="7A93E5AB" w14:textId="77777777" w:rsidR="00E93CFC" w:rsidRPr="009964C4" w:rsidRDefault="00E93CFC" w:rsidP="006109A4">
            <w:pPr>
              <w:rPr>
                <w:rStyle w:val="a4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BFCB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8D28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437F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537073,52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FE44AA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1CB8821A" w14:textId="77777777" w:rsidTr="00DE6334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DEE621B" w14:textId="77777777" w:rsidR="00E93CFC" w:rsidRPr="009964C4" w:rsidRDefault="00E93CFC" w:rsidP="00E721B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6881F" w14:textId="77777777" w:rsidR="00E93CFC" w:rsidRPr="009964C4" w:rsidRDefault="00E93CFC" w:rsidP="00E721BF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0BD5D" w14:textId="77777777" w:rsidR="00E93CFC" w:rsidRPr="009964C4" w:rsidRDefault="00E93CFC" w:rsidP="00E721B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8A27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CD31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8E2B" w14:textId="77777777" w:rsidR="00E93CFC" w:rsidRPr="009964C4" w:rsidRDefault="00E93CFC" w:rsidP="006109A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D865" w14:textId="77777777" w:rsidR="00E93CFC" w:rsidRPr="009964C4" w:rsidRDefault="00E93CFC" w:rsidP="006109A4">
            <w:pPr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6D31" w14:textId="77777777" w:rsidR="00E93CFC" w:rsidRPr="009964C4" w:rsidRDefault="00E93CFC" w:rsidP="00DE6334">
            <w:pPr>
              <w:ind w:right="-33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Жилой дом 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A3C1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100,0</w:t>
            </w:r>
          </w:p>
          <w:p w14:paraId="0888EA60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0E64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B791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71A14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A05A64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533B0ED3" w14:textId="77777777" w:rsidTr="00DE633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D5C4" w14:textId="77777777" w:rsidR="00E93CFC" w:rsidRPr="009964C4" w:rsidRDefault="00E93CFC" w:rsidP="0040064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B47E" w14:textId="77777777" w:rsidR="00E93CFC" w:rsidRPr="009964C4" w:rsidRDefault="00E93CFC" w:rsidP="00400642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супруг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1C04" w14:textId="77777777" w:rsidR="00E93CFC" w:rsidRPr="009964C4" w:rsidRDefault="00E93CFC" w:rsidP="0040064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A1EA" w14:textId="77777777" w:rsidR="00E93CFC" w:rsidRPr="009964C4" w:rsidRDefault="00E93CFC" w:rsidP="00400642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Земель-ный участок для с/х исполь-зования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6D65" w14:textId="77777777" w:rsidR="00E93CFC" w:rsidRPr="009964C4" w:rsidRDefault="00E93CFC" w:rsidP="00400642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 xml:space="preserve">Общая долевая 1/95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77EE" w14:textId="77777777" w:rsidR="00E93CFC" w:rsidRPr="009964C4" w:rsidRDefault="00E93CFC" w:rsidP="00400642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5425000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E729" w14:textId="77777777" w:rsidR="00E93CFC" w:rsidRPr="009964C4" w:rsidRDefault="00E93CFC" w:rsidP="00400642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9EC" w14:textId="77777777" w:rsidR="00E93CFC" w:rsidRPr="009964C4" w:rsidRDefault="00E93CFC" w:rsidP="00400642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 xml:space="preserve">Земельный участок </w:t>
            </w:r>
          </w:p>
          <w:p w14:paraId="79A28708" w14:textId="77777777" w:rsidR="00E93CFC" w:rsidRPr="009964C4" w:rsidRDefault="00E93CFC" w:rsidP="00400642">
            <w:pPr>
              <w:rPr>
                <w:rStyle w:val="a4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¾ доли 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35DD" w14:textId="77777777" w:rsidR="00E93CFC" w:rsidRPr="009964C4" w:rsidRDefault="00E93CFC" w:rsidP="00400642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1447,0</w:t>
            </w:r>
          </w:p>
          <w:p w14:paraId="40D65825" w14:textId="77777777" w:rsidR="00E93CFC" w:rsidRPr="009964C4" w:rsidRDefault="00E93CFC" w:rsidP="00400642">
            <w:pPr>
              <w:rPr>
                <w:rStyle w:val="a4"/>
                <w:b w:val="0"/>
                <w:sz w:val="22"/>
                <w:szCs w:val="22"/>
              </w:rPr>
            </w:pPr>
          </w:p>
          <w:p w14:paraId="7A005CD4" w14:textId="77777777" w:rsidR="00E93CFC" w:rsidRPr="009964C4" w:rsidRDefault="00E93CFC" w:rsidP="00400642">
            <w:pPr>
              <w:rPr>
                <w:rStyle w:val="a4"/>
                <w:b w:val="0"/>
                <w:sz w:val="22"/>
                <w:szCs w:val="22"/>
              </w:rPr>
            </w:pPr>
          </w:p>
          <w:p w14:paraId="7AF6259A" w14:textId="77777777" w:rsidR="00E93CFC" w:rsidRPr="009964C4" w:rsidRDefault="00E93CFC" w:rsidP="00400642">
            <w:pPr>
              <w:rPr>
                <w:rStyle w:val="a4"/>
                <w:b w:val="0"/>
                <w:sz w:val="22"/>
                <w:szCs w:val="22"/>
              </w:rPr>
            </w:pPr>
          </w:p>
          <w:p w14:paraId="500D770F" w14:textId="77777777" w:rsidR="00E93CFC" w:rsidRPr="009964C4" w:rsidRDefault="00E93CFC" w:rsidP="00400642">
            <w:pPr>
              <w:rPr>
                <w:rStyle w:val="a4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6CDE" w14:textId="77777777" w:rsidR="00E93CFC" w:rsidRPr="009964C4" w:rsidRDefault="00E93CFC" w:rsidP="0040064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4223" w14:textId="77777777" w:rsidR="00E93CFC" w:rsidRPr="009964C4" w:rsidRDefault="00E93CFC" w:rsidP="00400642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 xml:space="preserve">Автомобиль легковой </w:t>
            </w:r>
          </w:p>
          <w:p w14:paraId="7F04091C" w14:textId="77777777" w:rsidR="00E93CFC" w:rsidRPr="009964C4" w:rsidRDefault="00E93CFC" w:rsidP="00400642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  <w:lang w:val="en-US"/>
              </w:rPr>
              <w:t>LADA</w:t>
            </w:r>
            <w:r w:rsidRPr="009964C4">
              <w:rPr>
                <w:sz w:val="22"/>
                <w:szCs w:val="22"/>
              </w:rPr>
              <w:t xml:space="preserve"> ВАЗ 211440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738D" w14:textId="77777777" w:rsidR="00E93CFC" w:rsidRPr="009964C4" w:rsidRDefault="00E93CFC" w:rsidP="0040064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169951,03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03D624" w14:textId="77777777" w:rsidR="00E93CFC" w:rsidRPr="009964C4" w:rsidRDefault="00E93CFC" w:rsidP="0040064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360C07A3" w14:textId="77777777" w:rsidTr="00DE633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9623" w14:textId="77777777" w:rsidR="00E93CFC" w:rsidRPr="009964C4" w:rsidRDefault="00E93CFC" w:rsidP="00E721B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07C40" w14:textId="77777777" w:rsidR="00E93CFC" w:rsidRPr="009964C4" w:rsidRDefault="00E93CFC" w:rsidP="00E721BF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A4A7" w14:textId="77777777" w:rsidR="00E93CFC" w:rsidRPr="009964C4" w:rsidRDefault="00E93CFC" w:rsidP="00E721B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868D2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 xml:space="preserve">Земель-ный участок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A0512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 xml:space="preserve">Общая долевая 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7A00" w14:textId="77777777" w:rsidR="00E93CFC" w:rsidRPr="009964C4" w:rsidRDefault="00E93CFC" w:rsidP="006109A4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1447,0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3283" w14:textId="77777777" w:rsidR="00E93CFC" w:rsidRPr="009964C4" w:rsidRDefault="00E93CFC" w:rsidP="006109A4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7D45" w14:textId="77777777" w:rsidR="00E93CFC" w:rsidRPr="009964C4" w:rsidRDefault="00E93CFC" w:rsidP="00DE6334">
            <w:pPr>
              <w:ind w:right="-33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 xml:space="preserve">Жилой </w:t>
            </w:r>
          </w:p>
          <w:p w14:paraId="7C0A83F3" w14:textId="77777777" w:rsidR="00E93CFC" w:rsidRPr="009964C4" w:rsidRDefault="00E93CFC" w:rsidP="00DE6334">
            <w:pPr>
              <w:ind w:right="-33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дом ¾ доли 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F0D9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100,0</w:t>
            </w:r>
          </w:p>
          <w:p w14:paraId="33487A24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9197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37E0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8D7A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5459F5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39BA9158" w14:textId="77777777" w:rsidTr="00DE633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C6D2" w14:textId="77777777" w:rsidR="00E93CFC" w:rsidRPr="009964C4" w:rsidRDefault="00E93CFC" w:rsidP="00E721B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10829" w14:textId="77777777" w:rsidR="00E93CFC" w:rsidRPr="009964C4" w:rsidRDefault="00E93CFC" w:rsidP="00E721BF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C445" w14:textId="77777777" w:rsidR="00E93CFC" w:rsidRPr="009964C4" w:rsidRDefault="00E93CFC" w:rsidP="00E721B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04776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3CC7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 xml:space="preserve">Общая долевая 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7FFF" w14:textId="77777777" w:rsidR="00E93CFC" w:rsidRPr="009964C4" w:rsidRDefault="00E93CFC" w:rsidP="006109A4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5472" w14:textId="77777777" w:rsidR="00E93CFC" w:rsidRPr="009964C4" w:rsidRDefault="00E93CFC" w:rsidP="006109A4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6829" w14:textId="77777777" w:rsidR="00E93CFC" w:rsidRPr="009964C4" w:rsidRDefault="00E93CFC" w:rsidP="006109A4">
            <w:pPr>
              <w:ind w:left="-102" w:right="-33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E96D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D03E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DA599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DEEF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235681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44F58E52" w14:textId="77777777" w:rsidTr="00DE6334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566A7D2" w14:textId="77777777" w:rsidR="00E93CFC" w:rsidRPr="009964C4" w:rsidRDefault="00E93CFC" w:rsidP="00A46D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410EBD" w14:textId="77777777" w:rsidR="00E93CFC" w:rsidRPr="009964C4" w:rsidRDefault="00E93CFC" w:rsidP="00F4751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Гончаров С.А.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DF2E44" w14:textId="77777777" w:rsidR="00E93CFC" w:rsidRPr="009964C4" w:rsidRDefault="00E93CFC" w:rsidP="00E721BF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 xml:space="preserve">директор муниципаль-ного общеобразова-тельного бюджетного учреждения средняя общеобразо-вательная </w:t>
            </w:r>
            <w:r w:rsidRPr="009964C4">
              <w:rPr>
                <w:sz w:val="22"/>
                <w:szCs w:val="22"/>
              </w:rPr>
              <w:lastRenderedPageBreak/>
              <w:t>школа № 1 имени Героя России Н.В. Ростовского города Лабинска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DD17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lastRenderedPageBreak/>
              <w:t xml:space="preserve">Земель-ный участок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94E6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 xml:space="preserve">Индиви-дуальная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0F15A" w14:textId="77777777" w:rsidR="00E93CFC" w:rsidRPr="009964C4" w:rsidRDefault="00E93CFC" w:rsidP="006109A4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594,0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F392" w14:textId="77777777" w:rsidR="00E93CFC" w:rsidRPr="009964C4" w:rsidRDefault="00E93CFC" w:rsidP="006109A4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F4C4" w14:textId="77777777" w:rsidR="00E93CFC" w:rsidRPr="009964C4" w:rsidRDefault="00E93CFC" w:rsidP="008C45E9">
            <w:pPr>
              <w:ind w:left="12" w:right="-33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Земельный участок 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DD0B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578,0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C0AC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3983" w14:textId="77777777" w:rsidR="00E93CFC" w:rsidRPr="009964C4" w:rsidRDefault="00E93CFC" w:rsidP="006109A4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 xml:space="preserve">автомобиль легковой </w:t>
            </w:r>
          </w:p>
          <w:p w14:paraId="444C24D1" w14:textId="77777777" w:rsidR="00E93CFC" w:rsidRPr="009964C4" w:rsidRDefault="00E93CFC" w:rsidP="006109A4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  <w:lang w:val="en-US"/>
              </w:rPr>
              <w:t>Chevrolet</w:t>
            </w:r>
            <w:r w:rsidRPr="009964C4">
              <w:rPr>
                <w:sz w:val="22"/>
                <w:szCs w:val="22"/>
              </w:rPr>
              <w:t xml:space="preserve"> </w:t>
            </w:r>
            <w:r w:rsidRPr="009964C4">
              <w:rPr>
                <w:sz w:val="22"/>
                <w:szCs w:val="22"/>
                <w:lang w:val="en-US"/>
              </w:rPr>
              <w:t>Lacetti</w:t>
            </w:r>
            <w:r w:rsidRPr="009964C4">
              <w:rPr>
                <w:sz w:val="22"/>
                <w:szCs w:val="22"/>
              </w:rPr>
              <w:t xml:space="preserve">;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31AE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723150,63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D7AC30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62457AD0" w14:textId="77777777" w:rsidTr="00DE6334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B61B450" w14:textId="77777777" w:rsidR="00E93CFC" w:rsidRPr="009964C4" w:rsidRDefault="00E93CFC" w:rsidP="00E721B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F1058" w14:textId="77777777" w:rsidR="00E93CFC" w:rsidRPr="009964C4" w:rsidRDefault="00E93CFC" w:rsidP="00E721BF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CB0D" w14:textId="77777777" w:rsidR="00E93CFC" w:rsidRPr="009964C4" w:rsidRDefault="00E93CFC" w:rsidP="00E721B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6559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E6F2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 xml:space="preserve">Индиви-дуальная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7CB2" w14:textId="77777777" w:rsidR="00E93CFC" w:rsidRPr="009964C4" w:rsidRDefault="00E93CFC" w:rsidP="006109A4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139,8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AE00" w14:textId="77777777" w:rsidR="00E93CFC" w:rsidRPr="009964C4" w:rsidRDefault="00E93CFC" w:rsidP="006109A4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213A" w14:textId="77777777" w:rsidR="00E93CFC" w:rsidRPr="009964C4" w:rsidRDefault="00E93CFC" w:rsidP="008C45E9">
            <w:pPr>
              <w:ind w:left="12" w:right="-33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Жилой дом</w:t>
            </w:r>
          </w:p>
          <w:p w14:paraId="615B5EC6" w14:textId="77777777" w:rsidR="00E93CFC" w:rsidRPr="009964C4" w:rsidRDefault="00E93CFC" w:rsidP="008C45E9">
            <w:pPr>
              <w:ind w:left="12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 xml:space="preserve">(безвоз-мездное </w:t>
            </w:r>
            <w:r w:rsidRPr="009964C4">
              <w:rPr>
                <w:rStyle w:val="a4"/>
                <w:b w:val="0"/>
                <w:sz w:val="22"/>
                <w:szCs w:val="22"/>
              </w:rPr>
              <w:lastRenderedPageBreak/>
              <w:t>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AE52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lastRenderedPageBreak/>
              <w:t>75,0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31D7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EBD6" w14:textId="77777777" w:rsidR="00E93CFC" w:rsidRPr="009964C4" w:rsidRDefault="00E93CFC" w:rsidP="006109A4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 xml:space="preserve">автомобиль легковой </w:t>
            </w:r>
          </w:p>
          <w:p w14:paraId="026F2559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  <w:lang w:val="en-US"/>
              </w:rPr>
              <w:t>Chevrolet</w:t>
            </w:r>
            <w:r w:rsidRPr="009964C4">
              <w:rPr>
                <w:sz w:val="22"/>
                <w:szCs w:val="22"/>
              </w:rPr>
              <w:t xml:space="preserve"> </w:t>
            </w:r>
            <w:r w:rsidRPr="009964C4">
              <w:rPr>
                <w:sz w:val="22"/>
                <w:szCs w:val="22"/>
                <w:lang w:val="en-US"/>
              </w:rPr>
              <w:lastRenderedPageBreak/>
              <w:t>Lacetti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6813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BD8934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64B76CCE" w14:textId="77777777" w:rsidTr="00DE633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55F1F" w14:textId="77777777" w:rsidR="00E93CFC" w:rsidRPr="009964C4" w:rsidRDefault="00E93CFC" w:rsidP="00E721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EEC4" w14:textId="77777777" w:rsidR="00E93CFC" w:rsidRPr="009964C4" w:rsidRDefault="00E93CFC" w:rsidP="00E721BF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супруга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D27B" w14:textId="77777777" w:rsidR="00E93CFC" w:rsidRPr="009964C4" w:rsidRDefault="00E93CFC" w:rsidP="00E721B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AD7F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C1CC" w14:textId="77777777" w:rsidR="00E93CFC" w:rsidRPr="009964C4" w:rsidRDefault="00E93CFC" w:rsidP="00F90FFB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6EB9" w14:textId="77777777" w:rsidR="00E93CFC" w:rsidRPr="009964C4" w:rsidRDefault="00E93CFC" w:rsidP="006109A4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30,4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9136" w14:textId="77777777" w:rsidR="00E93CFC" w:rsidRPr="009964C4" w:rsidRDefault="00E93CFC" w:rsidP="006109A4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B4EF" w14:textId="77777777" w:rsidR="00E93CFC" w:rsidRPr="009964C4" w:rsidRDefault="00E93CFC" w:rsidP="008C45E9">
            <w:pPr>
              <w:ind w:left="12" w:right="-33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Земельный участок 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1974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594,0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4ECE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229B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7232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641106,80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E7B27E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3DB555A4" w14:textId="77777777" w:rsidTr="00DE633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FD4A" w14:textId="77777777" w:rsidR="00E93CFC" w:rsidRPr="009964C4" w:rsidRDefault="00E93CFC" w:rsidP="00E721B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2F3A7" w14:textId="77777777" w:rsidR="00E93CFC" w:rsidRPr="009964C4" w:rsidRDefault="00E93CFC" w:rsidP="00E721BF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9F334" w14:textId="77777777" w:rsidR="00E93CFC" w:rsidRPr="009964C4" w:rsidRDefault="00E93CFC" w:rsidP="00E721B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122B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D443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E39C" w14:textId="77777777" w:rsidR="00E93CFC" w:rsidRPr="009964C4" w:rsidRDefault="00E93CFC" w:rsidP="006109A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A645" w14:textId="77777777" w:rsidR="00E93CFC" w:rsidRPr="009964C4" w:rsidRDefault="00E93CFC" w:rsidP="006109A4">
            <w:pPr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93A9" w14:textId="77777777" w:rsidR="00E93CFC" w:rsidRPr="009964C4" w:rsidRDefault="00E93CFC" w:rsidP="008C45E9">
            <w:pPr>
              <w:ind w:left="12" w:right="-33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Жилой дом</w:t>
            </w:r>
          </w:p>
          <w:p w14:paraId="36009821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0CBE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139,8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BE4C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4B52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D36E0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4ED7AF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02321BF9" w14:textId="77777777" w:rsidTr="00DE633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3696" w14:textId="77777777" w:rsidR="00E93CFC" w:rsidRPr="009964C4" w:rsidRDefault="00E93CFC" w:rsidP="00E721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19AB" w14:textId="77777777" w:rsidR="00E93CFC" w:rsidRPr="009964C4" w:rsidRDefault="00E93CFC" w:rsidP="00E721BF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94A7" w14:textId="77777777" w:rsidR="00E93CFC" w:rsidRPr="009964C4" w:rsidRDefault="00E93CFC" w:rsidP="00E721B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BB36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D9DD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AC58F" w14:textId="77777777" w:rsidR="00E93CFC" w:rsidRPr="009964C4" w:rsidRDefault="00E93CFC" w:rsidP="006109A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9C35C" w14:textId="77777777" w:rsidR="00E93CFC" w:rsidRPr="009964C4" w:rsidRDefault="00E93CFC" w:rsidP="006109A4">
            <w:pPr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740B" w14:textId="77777777" w:rsidR="00E93CFC" w:rsidRPr="009964C4" w:rsidRDefault="00E93CFC" w:rsidP="008C45E9">
            <w:pPr>
              <w:ind w:right="-33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Земельный участок 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98C0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594,0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AD8E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F614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40C6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00A7CD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6DF8BC0C" w14:textId="77777777" w:rsidTr="00DE633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D149" w14:textId="77777777" w:rsidR="00E93CFC" w:rsidRPr="009964C4" w:rsidRDefault="00E93CFC" w:rsidP="00E721B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4AF58" w14:textId="77777777" w:rsidR="00E93CFC" w:rsidRPr="009964C4" w:rsidRDefault="00E93CFC" w:rsidP="00E721BF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79AF0" w14:textId="77777777" w:rsidR="00E93CFC" w:rsidRPr="009964C4" w:rsidRDefault="00E93CFC" w:rsidP="00E721B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A61A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2723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2E93" w14:textId="77777777" w:rsidR="00E93CFC" w:rsidRPr="009964C4" w:rsidRDefault="00E93CFC" w:rsidP="006109A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9477" w14:textId="77777777" w:rsidR="00E93CFC" w:rsidRPr="009964C4" w:rsidRDefault="00E93CFC" w:rsidP="006109A4">
            <w:pPr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9BFB" w14:textId="77777777" w:rsidR="00E93CFC" w:rsidRPr="009964C4" w:rsidRDefault="00E93CFC" w:rsidP="008C45E9">
            <w:pPr>
              <w:ind w:right="-33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Жилой дом</w:t>
            </w:r>
          </w:p>
          <w:p w14:paraId="484DC4AC" w14:textId="77777777" w:rsidR="00E93CFC" w:rsidRPr="009964C4" w:rsidRDefault="00E93CFC" w:rsidP="008C45E9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E82D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139,8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038E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2611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3EF4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ABFC3E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35A79A1F" w14:textId="77777777" w:rsidTr="00DE633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1D5B" w14:textId="77777777" w:rsidR="00E93CFC" w:rsidRPr="009964C4" w:rsidRDefault="00E93CFC" w:rsidP="00E721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15C8" w14:textId="77777777" w:rsidR="00E93CFC" w:rsidRPr="009964C4" w:rsidRDefault="00E93CFC" w:rsidP="00E721BF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7EE2" w14:textId="77777777" w:rsidR="00E93CFC" w:rsidRPr="009964C4" w:rsidRDefault="00E93CFC" w:rsidP="00E721B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8D26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DE1E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13A5" w14:textId="77777777" w:rsidR="00E93CFC" w:rsidRPr="009964C4" w:rsidRDefault="00E93CFC" w:rsidP="006109A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6641" w14:textId="77777777" w:rsidR="00E93CFC" w:rsidRPr="009964C4" w:rsidRDefault="00E93CFC" w:rsidP="006109A4">
            <w:pPr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7FC3" w14:textId="77777777" w:rsidR="00E93CFC" w:rsidRPr="009964C4" w:rsidRDefault="00E93CFC" w:rsidP="008C45E9">
            <w:pPr>
              <w:ind w:left="12" w:right="-33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Земельный участок (безвоз-</w:t>
            </w:r>
            <w:r w:rsidRPr="009964C4">
              <w:rPr>
                <w:rStyle w:val="a4"/>
                <w:b w:val="0"/>
                <w:sz w:val="22"/>
                <w:szCs w:val="22"/>
              </w:rPr>
              <w:lastRenderedPageBreak/>
              <w:t>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45DD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lastRenderedPageBreak/>
              <w:t>594,0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30A06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60BE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4DB0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712BBB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31A424AF" w14:textId="77777777" w:rsidTr="00DE633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7465" w14:textId="77777777" w:rsidR="00E93CFC" w:rsidRPr="009964C4" w:rsidRDefault="00E93CFC" w:rsidP="00E721B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E3E6D" w14:textId="77777777" w:rsidR="00E93CFC" w:rsidRPr="009964C4" w:rsidRDefault="00E93CFC" w:rsidP="00E721BF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DBFA1" w14:textId="77777777" w:rsidR="00E93CFC" w:rsidRPr="009964C4" w:rsidRDefault="00E93CFC" w:rsidP="00E721B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49C6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F2F2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E25E" w14:textId="77777777" w:rsidR="00E93CFC" w:rsidRPr="009964C4" w:rsidRDefault="00E93CFC" w:rsidP="006109A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E952" w14:textId="77777777" w:rsidR="00E93CFC" w:rsidRPr="009964C4" w:rsidRDefault="00E93CFC" w:rsidP="006109A4">
            <w:pPr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B8F8" w14:textId="77777777" w:rsidR="00E93CFC" w:rsidRPr="009964C4" w:rsidRDefault="00E93CFC" w:rsidP="008C45E9">
            <w:pPr>
              <w:ind w:left="12" w:right="-33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Жилой дом</w:t>
            </w:r>
          </w:p>
          <w:p w14:paraId="07BAD531" w14:textId="77777777" w:rsidR="00E93CFC" w:rsidRPr="009964C4" w:rsidRDefault="00E93CFC" w:rsidP="008C45E9">
            <w:pPr>
              <w:ind w:left="12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7D23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139,8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745E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0D05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4E9C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5B8FAF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21EBC0C0" w14:textId="77777777" w:rsidTr="00DE6334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1202E03" w14:textId="77777777" w:rsidR="00E93CFC" w:rsidRPr="009964C4" w:rsidRDefault="00E93CFC" w:rsidP="00A46D0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91D3CC" w14:textId="77777777" w:rsidR="00E93CFC" w:rsidRPr="009964C4" w:rsidRDefault="00E93CFC" w:rsidP="00F4751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Гончарова О.М.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77277B" w14:textId="77777777" w:rsidR="00E93CFC" w:rsidRPr="009964C4" w:rsidRDefault="00E93CFC" w:rsidP="00E721BF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начальник управления администрации МО Лабинский район</w:t>
            </w:r>
          </w:p>
          <w:p w14:paraId="11326DFB" w14:textId="77777777" w:rsidR="00E93CFC" w:rsidRPr="009964C4" w:rsidRDefault="00E93CFC" w:rsidP="00E721BF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по централизо-ванному бухгалтерско-му учету и отчетности бюджетных учреждений и органов местного самоуправ-ления Лабинского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F6EC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932E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Инди-видуа-льная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FE37" w14:textId="77777777" w:rsidR="00E93CFC" w:rsidRPr="009964C4" w:rsidRDefault="00E93CFC" w:rsidP="006109A4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55,7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47CA" w14:textId="77777777" w:rsidR="00E93CFC" w:rsidRPr="009964C4" w:rsidRDefault="00E93CFC" w:rsidP="006109A4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F8FB" w14:textId="77777777" w:rsidR="00E93CFC" w:rsidRPr="009964C4" w:rsidRDefault="00E93CFC" w:rsidP="00DE6334">
            <w:pPr>
              <w:ind w:left="34" w:right="-33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Земельный участок</w:t>
            </w:r>
          </w:p>
          <w:p w14:paraId="103BA4E8" w14:textId="77777777" w:rsidR="00E93CFC" w:rsidRPr="009964C4" w:rsidRDefault="00E93CFC" w:rsidP="00DE6334">
            <w:pPr>
              <w:ind w:left="34" w:right="-33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0529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755,0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EE88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79BD2" w14:textId="77777777" w:rsidR="00E93CFC" w:rsidRPr="009964C4" w:rsidRDefault="00E93CFC" w:rsidP="006109A4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автомобиль легковой</w:t>
            </w:r>
          </w:p>
          <w:p w14:paraId="5E01748B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Шкода Рапид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ED9B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1022440,63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084FD6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1DBC062C" w14:textId="77777777" w:rsidTr="00DE6334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C4E50D3" w14:textId="77777777" w:rsidR="00E93CFC" w:rsidRPr="009964C4" w:rsidRDefault="00E93CFC" w:rsidP="00E721B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FAF02" w14:textId="77777777" w:rsidR="00E93CFC" w:rsidRPr="009964C4" w:rsidRDefault="00E93CFC" w:rsidP="00E721BF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9990C" w14:textId="77777777" w:rsidR="00E93CFC" w:rsidRPr="009964C4" w:rsidRDefault="00E93CFC" w:rsidP="00E721B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397B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C82C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2B6F" w14:textId="77777777" w:rsidR="00E93CFC" w:rsidRPr="009964C4" w:rsidRDefault="00E93CFC" w:rsidP="006109A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1DF0" w14:textId="77777777" w:rsidR="00E93CFC" w:rsidRPr="009964C4" w:rsidRDefault="00E93CFC" w:rsidP="006109A4">
            <w:pPr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4724" w14:textId="77777777" w:rsidR="00E93CFC" w:rsidRPr="009964C4" w:rsidRDefault="00E93CFC" w:rsidP="006109A4">
            <w:pPr>
              <w:ind w:left="-102" w:right="-33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Жилой дом</w:t>
            </w:r>
          </w:p>
          <w:p w14:paraId="2A8430CE" w14:textId="77777777" w:rsidR="00E93CFC" w:rsidRPr="009964C4" w:rsidRDefault="00E93CFC" w:rsidP="006109A4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2B13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74,5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4262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7236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3578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F0ABE" w14:textId="77777777" w:rsidR="00E93CFC" w:rsidRPr="009964C4" w:rsidRDefault="00E93CFC" w:rsidP="006109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4CFC5E92" w14:textId="77777777" w:rsidTr="00DE633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963B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43E0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Гришин В.В.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DE89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 xml:space="preserve">директор муниципаль-ного общеобразо-вательного учреждения </w:t>
            </w:r>
            <w:r w:rsidRPr="009964C4">
              <w:rPr>
                <w:sz w:val="22"/>
                <w:szCs w:val="22"/>
              </w:rPr>
              <w:lastRenderedPageBreak/>
              <w:t xml:space="preserve">основная общеобразовательная школа № 24 хутора Соколихина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718D7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lastRenderedPageBreak/>
              <w:t xml:space="preserve">Земель-ный участок </w:t>
            </w:r>
          </w:p>
          <w:p w14:paraId="58F0DF99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D536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Индиви-</w:t>
            </w:r>
          </w:p>
          <w:p w14:paraId="53065048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C7ED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466,0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ACE9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2A00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4D85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AE92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0D48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Автомобиль легковой</w:t>
            </w:r>
          </w:p>
          <w:p w14:paraId="69FC288B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 xml:space="preserve"> Лада Приора;</w:t>
            </w:r>
          </w:p>
          <w:p w14:paraId="09AC4ED7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25948A0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Мотоцикл МТ 10 МТ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F6A5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lastRenderedPageBreak/>
              <w:t>423629,54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59ED96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66F4A0DA" w14:textId="77777777" w:rsidTr="00DE633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E108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A928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0E51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0867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 xml:space="preserve">Земель-ный участок </w:t>
            </w:r>
          </w:p>
          <w:p w14:paraId="316C1C21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E71F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Индиви-</w:t>
            </w:r>
          </w:p>
          <w:p w14:paraId="14D24E88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68B5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D586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537E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CC23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1981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4BF3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6AD7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D7917A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4F792B27" w14:textId="77777777" w:rsidTr="00DE633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B97D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D8A4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B217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0421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Жилой дом</w:t>
            </w:r>
          </w:p>
          <w:p w14:paraId="662255C7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B3CB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Индиви-</w:t>
            </w:r>
          </w:p>
          <w:p w14:paraId="499B604A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E626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83,1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35E5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4FDC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7134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C045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6CB97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465C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30FD7C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47EF47A9" w14:textId="77777777" w:rsidTr="00DE633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5E58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3FD8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0E46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4DDF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57EC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Индиви-</w:t>
            </w:r>
          </w:p>
          <w:p w14:paraId="050CF8F1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E0EF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42,2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112E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022D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6AD7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8290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9A98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6940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BD8048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0B24AC72" w14:textId="77777777" w:rsidTr="00DE633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01D3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BD6EA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супруга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B1FD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0EBA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6CAE9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4894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41A06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4439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Квартира</w:t>
            </w:r>
          </w:p>
          <w:p w14:paraId="3F113C36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C70D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42,2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3F2A0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A0BE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Автомобиль легковой</w:t>
            </w:r>
          </w:p>
          <w:p w14:paraId="4C0670D7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 xml:space="preserve"> ВАЗ 2110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BD73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20000,0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27BA59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66BB94D3" w14:textId="77777777" w:rsidTr="00DE633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492A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8922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Несовершен-нолетний ребёнок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8BA9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8F9C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3CDF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11C0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DCB51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B0BA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Квартира</w:t>
            </w:r>
          </w:p>
          <w:p w14:paraId="1841A24B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DF1B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42,2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C9B3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CF63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F05E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2686,00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FA1319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61FE2333" w14:textId="77777777" w:rsidTr="00DE6334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5494E79" w14:textId="77777777" w:rsidR="00E93CFC" w:rsidRPr="009964C4" w:rsidRDefault="00E93CFC" w:rsidP="00A46D0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546069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 xml:space="preserve">Громов С.М. 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035790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директор муниципаль-ного общеобразо-</w:t>
            </w:r>
            <w:r w:rsidRPr="009964C4">
              <w:rPr>
                <w:sz w:val="22"/>
                <w:szCs w:val="22"/>
              </w:rPr>
              <w:lastRenderedPageBreak/>
              <w:t xml:space="preserve">вательного бюджетного учреждения основная общеобразо-вательная школа № 18 имени участника Великой Отечественной войны Героя Советского Союза П.Л. Шмиголь </w:t>
            </w:r>
          </w:p>
          <w:p w14:paraId="43430ABA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 xml:space="preserve">с. Гофицкое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4C1F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lastRenderedPageBreak/>
              <w:t xml:space="preserve">Земель-ный участок </w:t>
            </w:r>
          </w:p>
          <w:p w14:paraId="46183733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75C5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lastRenderedPageBreak/>
              <w:t>Общая долевая ¼</w:t>
            </w:r>
          </w:p>
          <w:p w14:paraId="6E54E307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62ED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359,0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00C8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B49A" w14:textId="77777777" w:rsidR="00E93CFC" w:rsidRPr="009964C4" w:rsidRDefault="00E93CFC" w:rsidP="00DE6334">
            <w:pPr>
              <w:ind w:right="-33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Земельный участок</w:t>
            </w:r>
          </w:p>
          <w:p w14:paraId="312D3769" w14:textId="77777777" w:rsidR="00E93CFC" w:rsidRPr="009964C4" w:rsidRDefault="00E93CFC" w:rsidP="00DE6334">
            <w:pPr>
              <w:ind w:right="-33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 xml:space="preserve">(безвоз-мездное </w:t>
            </w:r>
            <w:r w:rsidRPr="009964C4">
              <w:rPr>
                <w:rStyle w:val="a4"/>
                <w:b w:val="0"/>
                <w:sz w:val="22"/>
                <w:szCs w:val="22"/>
              </w:rPr>
              <w:lastRenderedPageBreak/>
              <w:t>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8B37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lastRenderedPageBreak/>
              <w:t>1800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8F2D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9526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 xml:space="preserve">автомобиль легковой, </w:t>
            </w:r>
          </w:p>
          <w:p w14:paraId="5AB3D0E8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ВАЗ 21053</w:t>
            </w:r>
          </w:p>
          <w:p w14:paraId="3F624918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FE61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lastRenderedPageBreak/>
              <w:t>774491,15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1D8EDB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171C9DD2" w14:textId="77777777" w:rsidTr="00DE6334"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6D994BD8" w14:textId="77777777" w:rsidR="00E93CFC" w:rsidRPr="009964C4" w:rsidRDefault="00E93CFC" w:rsidP="001C55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FF8206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2BF107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7301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 xml:space="preserve">Земель-ный участок </w:t>
            </w:r>
          </w:p>
          <w:p w14:paraId="0AAAE8EC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6D71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Индиви-</w:t>
            </w:r>
          </w:p>
          <w:p w14:paraId="46915B5F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24C0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2229,0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C068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B036B" w14:textId="77777777" w:rsidR="00E93CFC" w:rsidRPr="009964C4" w:rsidRDefault="00E93CFC" w:rsidP="00DE6334">
            <w:pPr>
              <w:ind w:right="-33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Жилой дом</w:t>
            </w:r>
          </w:p>
          <w:p w14:paraId="093EC4BD" w14:textId="77777777" w:rsidR="00E93CFC" w:rsidRPr="009964C4" w:rsidRDefault="00E93CFC" w:rsidP="00DE6334">
            <w:pPr>
              <w:ind w:right="-33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E4839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93,1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8A12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CCCC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9C67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5403A5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00809DE8" w14:textId="77777777" w:rsidTr="00DE6334"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3FDF42B4" w14:textId="77777777" w:rsidR="00E93CFC" w:rsidRPr="009964C4" w:rsidRDefault="00E93CFC" w:rsidP="001C55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0EBCD1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6E9E6E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A939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Жилой дом</w:t>
            </w:r>
          </w:p>
          <w:p w14:paraId="3F289938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C4F3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Общая долевая ¼</w:t>
            </w:r>
          </w:p>
          <w:p w14:paraId="4DB25C51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788D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61,3</w:t>
            </w:r>
          </w:p>
          <w:p w14:paraId="7DF98CFD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C8F5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535F" w14:textId="77777777" w:rsidR="00E93CFC" w:rsidRPr="009964C4" w:rsidRDefault="00E93CFC" w:rsidP="00DE6334">
            <w:pPr>
              <w:ind w:right="-33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Жилой дом ¾ доли</w:t>
            </w:r>
          </w:p>
          <w:p w14:paraId="31FF1A5C" w14:textId="77777777" w:rsidR="00E93CFC" w:rsidRPr="009964C4" w:rsidRDefault="00E93CFC" w:rsidP="00DE6334">
            <w:pPr>
              <w:ind w:right="-33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13C4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61,3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FF99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6FAA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B9DA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55CC05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2202B852" w14:textId="77777777" w:rsidTr="00DE6334">
        <w:trPr>
          <w:trHeight w:val="687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13688B3" w14:textId="77777777" w:rsidR="00E93CFC" w:rsidRPr="009964C4" w:rsidRDefault="00E93CFC" w:rsidP="001C55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71672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4C311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5118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F177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F43B7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87,4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8305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31DA" w14:textId="77777777" w:rsidR="00E93CFC" w:rsidRPr="009964C4" w:rsidRDefault="00E93CFC" w:rsidP="00DE6334">
            <w:pPr>
              <w:ind w:right="-33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Земельный участок ¾ доли</w:t>
            </w:r>
          </w:p>
          <w:p w14:paraId="75456CA2" w14:textId="77777777" w:rsidR="00E93CFC" w:rsidRPr="009964C4" w:rsidRDefault="00E93CFC" w:rsidP="00DE6334">
            <w:pPr>
              <w:ind w:right="-33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672F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359,0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31F1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  <w:p w14:paraId="416CC969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  <w:p w14:paraId="05779957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4A10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2F25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BD3E10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02378004" w14:textId="77777777" w:rsidTr="00DE633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D75C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DFC1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супруга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C834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4B9C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 xml:space="preserve">Земель-ный участок </w:t>
            </w:r>
          </w:p>
          <w:p w14:paraId="3D5D558C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A657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Общая долевая ¼</w:t>
            </w:r>
          </w:p>
          <w:p w14:paraId="7AA52035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191D5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359,0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46688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3430" w14:textId="77777777" w:rsidR="00E93CFC" w:rsidRPr="009964C4" w:rsidRDefault="00E93CFC" w:rsidP="009E79CE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Земельный участок</w:t>
            </w:r>
          </w:p>
          <w:p w14:paraId="5AD50BE6" w14:textId="77777777" w:rsidR="00E93CFC" w:rsidRPr="009964C4" w:rsidRDefault="00E93CFC" w:rsidP="009E79CE">
            <w:pPr>
              <w:ind w:right="-33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 xml:space="preserve"> 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5723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2229,0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9B8B9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  <w:p w14:paraId="5CF07755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E7D3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4B5E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564283,82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481416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2338EF1A" w14:textId="77777777" w:rsidTr="00DE633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BBC6" w14:textId="77777777" w:rsidR="00E93CFC" w:rsidRPr="009964C4" w:rsidRDefault="00E93CFC" w:rsidP="001C55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55C1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C87C9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E61E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Жилой дом</w:t>
            </w:r>
          </w:p>
          <w:p w14:paraId="14D5B3F0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4CA03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Общая долевая ¼</w:t>
            </w:r>
          </w:p>
          <w:p w14:paraId="66A6CE66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FBD1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61,3</w:t>
            </w:r>
          </w:p>
          <w:p w14:paraId="12F155D3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62B69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37FC" w14:textId="77777777" w:rsidR="00E93CFC" w:rsidRPr="009964C4" w:rsidRDefault="00E93CFC" w:rsidP="009E79CE">
            <w:pPr>
              <w:ind w:right="-33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Жилой дом</w:t>
            </w:r>
          </w:p>
          <w:p w14:paraId="69AC740B" w14:textId="77777777" w:rsidR="00E93CFC" w:rsidRPr="009964C4" w:rsidRDefault="00E93CFC" w:rsidP="009E79CE">
            <w:pPr>
              <w:ind w:right="-33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 xml:space="preserve">(безвоз-мездное </w:t>
            </w:r>
            <w:r w:rsidRPr="009964C4">
              <w:rPr>
                <w:rStyle w:val="a4"/>
                <w:b w:val="0"/>
                <w:sz w:val="22"/>
                <w:szCs w:val="22"/>
              </w:rPr>
              <w:lastRenderedPageBreak/>
              <w:t>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BE5D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lastRenderedPageBreak/>
              <w:t>87,4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ACA1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  <w:p w14:paraId="3B9E9B31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86A2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DAE7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E3B8E5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4E15AE3E" w14:textId="77777777" w:rsidTr="00DE633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7DFA" w14:textId="77777777" w:rsidR="00E93CFC" w:rsidRPr="009964C4" w:rsidRDefault="00E93CFC" w:rsidP="001C55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2CF3D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534D3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83814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1E4D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41F1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AFD1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A2BE" w14:textId="77777777" w:rsidR="00E93CFC" w:rsidRPr="009964C4" w:rsidRDefault="00E93CFC" w:rsidP="009E79CE">
            <w:pPr>
              <w:ind w:right="-33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Жилой дом ¾ доли</w:t>
            </w:r>
          </w:p>
          <w:p w14:paraId="1C3E273F" w14:textId="77777777" w:rsidR="00E93CFC" w:rsidRPr="009964C4" w:rsidRDefault="00E93CFC" w:rsidP="009E79CE">
            <w:pPr>
              <w:ind w:right="-33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455A9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61,3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E997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44B5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C174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1E2F9F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36D6BEF7" w14:textId="77777777" w:rsidTr="00DE633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654E" w14:textId="77777777" w:rsidR="00E93CFC" w:rsidRPr="009964C4" w:rsidRDefault="00E93CFC" w:rsidP="001C55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D2093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78CEF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6506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E537F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1171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01E2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E8E2" w14:textId="77777777" w:rsidR="00E93CFC" w:rsidRPr="009964C4" w:rsidRDefault="00E93CFC" w:rsidP="009E79CE">
            <w:pPr>
              <w:ind w:right="-33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Земельный участок ¾ доли</w:t>
            </w:r>
          </w:p>
          <w:p w14:paraId="6BDEFF44" w14:textId="77777777" w:rsidR="00E93CFC" w:rsidRPr="009964C4" w:rsidRDefault="00E93CFC" w:rsidP="009E79CE">
            <w:pPr>
              <w:ind w:right="-33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B362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359,0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B527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  <w:p w14:paraId="4B73915A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  <w:p w14:paraId="2B9C1106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D92A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ECC3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8FB9C6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294CE7C6" w14:textId="77777777" w:rsidTr="00DE633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E1FE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CC6D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Несовершен-нолетний ребёнок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54CE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2931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 xml:space="preserve">Земель-ный участок </w:t>
            </w:r>
          </w:p>
          <w:p w14:paraId="20942C25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5E48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Общая долевая ¼</w:t>
            </w:r>
          </w:p>
          <w:p w14:paraId="7823DDFF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8AEE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359,0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99B6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BF5F" w14:textId="77777777" w:rsidR="00E93CFC" w:rsidRPr="009964C4" w:rsidRDefault="00E93CFC" w:rsidP="009E79CE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Земельный участок</w:t>
            </w:r>
          </w:p>
          <w:p w14:paraId="21D17AB4" w14:textId="77777777" w:rsidR="00E93CFC" w:rsidRPr="009964C4" w:rsidRDefault="00E93CFC" w:rsidP="009E79CE">
            <w:pPr>
              <w:ind w:right="-33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 xml:space="preserve"> 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0109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2229,0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B893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  <w:p w14:paraId="1E9E8E16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9BB0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8388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5725,10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64D505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5EC7A9F3" w14:textId="77777777" w:rsidTr="00DE633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714C" w14:textId="77777777" w:rsidR="00E93CFC" w:rsidRPr="009964C4" w:rsidRDefault="00E93CFC" w:rsidP="001C55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565B2655" w14:textId="77777777" w:rsidR="00E93CFC" w:rsidRPr="009964C4" w:rsidRDefault="00E93CFC" w:rsidP="001C55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A6DCA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288DE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861D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Жилой дом</w:t>
            </w:r>
          </w:p>
          <w:p w14:paraId="30DAF2BC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D4DC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Общая долевая ¼</w:t>
            </w:r>
          </w:p>
          <w:p w14:paraId="1A58EF77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75F27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61,3</w:t>
            </w:r>
          </w:p>
          <w:p w14:paraId="273A3A7B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35F4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D777" w14:textId="77777777" w:rsidR="00E93CFC" w:rsidRPr="009964C4" w:rsidRDefault="00E93CFC" w:rsidP="009E79CE">
            <w:pPr>
              <w:ind w:right="-33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Жилой дом</w:t>
            </w:r>
          </w:p>
          <w:p w14:paraId="4D22B397" w14:textId="77777777" w:rsidR="00E93CFC" w:rsidRPr="009964C4" w:rsidRDefault="00E93CFC" w:rsidP="009E79CE">
            <w:pPr>
              <w:ind w:right="-33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08D02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87,4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67CE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  <w:p w14:paraId="0D214120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C22B2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D7BC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7035AB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2BAE9077" w14:textId="77777777" w:rsidTr="00DE633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BE66" w14:textId="77777777" w:rsidR="00E93CFC" w:rsidRPr="009964C4" w:rsidRDefault="00E93CFC" w:rsidP="001C55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810D8" w14:textId="77777777" w:rsidR="00E93CFC" w:rsidRPr="009964C4" w:rsidRDefault="00E93CFC" w:rsidP="001C55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AF460" w14:textId="77777777" w:rsidR="00E93CFC" w:rsidRPr="009964C4" w:rsidRDefault="00E93CFC" w:rsidP="001C55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F2C5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5EFD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3C735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180B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2507" w14:textId="77777777" w:rsidR="00E93CFC" w:rsidRPr="009964C4" w:rsidRDefault="00E93CFC" w:rsidP="009E79CE">
            <w:pPr>
              <w:ind w:right="-33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Жилой дом ¾ доли</w:t>
            </w:r>
          </w:p>
          <w:p w14:paraId="47D25EE0" w14:textId="77777777" w:rsidR="00E93CFC" w:rsidRPr="009964C4" w:rsidRDefault="00E93CFC" w:rsidP="009E79CE">
            <w:pPr>
              <w:ind w:right="-33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(безвоз-</w:t>
            </w:r>
            <w:r w:rsidRPr="009964C4">
              <w:rPr>
                <w:rStyle w:val="a4"/>
                <w:b w:val="0"/>
                <w:sz w:val="22"/>
                <w:szCs w:val="22"/>
              </w:rPr>
              <w:lastRenderedPageBreak/>
              <w:t>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8F57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lastRenderedPageBreak/>
              <w:t>61,3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DFE3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D4DD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147A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175F44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030F7F60" w14:textId="77777777" w:rsidTr="00DE633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FA1F" w14:textId="77777777" w:rsidR="00E93CFC" w:rsidRPr="009964C4" w:rsidRDefault="00E93CFC" w:rsidP="001C55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06FC0" w14:textId="77777777" w:rsidR="00E93CFC" w:rsidRPr="009964C4" w:rsidRDefault="00E93CFC" w:rsidP="001C55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BCF39" w14:textId="77777777" w:rsidR="00E93CFC" w:rsidRPr="009964C4" w:rsidRDefault="00E93CFC" w:rsidP="001C55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9993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5440B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10D8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06CF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12F4" w14:textId="77777777" w:rsidR="00E93CFC" w:rsidRPr="009964C4" w:rsidRDefault="00E93CFC" w:rsidP="009E79CE">
            <w:pPr>
              <w:ind w:right="-33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Земельный участок</w:t>
            </w:r>
          </w:p>
          <w:p w14:paraId="4D192016" w14:textId="77777777" w:rsidR="00E93CFC" w:rsidRPr="009964C4" w:rsidRDefault="00E93CFC" w:rsidP="009E79CE">
            <w:pPr>
              <w:ind w:right="-33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 xml:space="preserve"> ¾ доли</w:t>
            </w:r>
          </w:p>
          <w:p w14:paraId="57F0D929" w14:textId="77777777" w:rsidR="00E93CFC" w:rsidRPr="009964C4" w:rsidRDefault="00E93CFC" w:rsidP="009E79CE">
            <w:pPr>
              <w:ind w:right="-33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7ECAF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359,0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D9E8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  <w:p w14:paraId="05E75514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  <w:p w14:paraId="16B791CC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0F50F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11E5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09690B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26D3ADF1" w14:textId="77777777" w:rsidTr="00DE6334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4963815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F22592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Гусеин И.В.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981565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директор муниципаль-ного общеобразо-вательного бюджетного учреждения средняя общеобразова-тельная школа № 16 имени участника Великой Отечественной войны Героя Советского Союза  И.Н. Нестерова станицы Каладжинской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733D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 xml:space="preserve">Квартира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9515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 xml:space="preserve">Общая долевая ½ </w:t>
            </w:r>
          </w:p>
          <w:p w14:paraId="26D22561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B4D5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42,1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2ADE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7582B" w14:textId="77777777" w:rsidR="00E93CFC" w:rsidRPr="009964C4" w:rsidRDefault="00E93CFC" w:rsidP="009E79CE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Земельный участок</w:t>
            </w:r>
          </w:p>
          <w:p w14:paraId="5BBE5B70" w14:textId="77777777" w:rsidR="00E93CFC" w:rsidRPr="009964C4" w:rsidRDefault="00E93CFC" w:rsidP="009E79CE">
            <w:pPr>
              <w:ind w:right="-33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AE3B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250,0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DF68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  <w:p w14:paraId="758567AE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6251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Автомобиль легковой</w:t>
            </w:r>
          </w:p>
          <w:p w14:paraId="5CB38AAD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Пежо 308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F319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576868,05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0A07A3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203E5D3B" w14:textId="77777777" w:rsidTr="00DE6334"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21C4B318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177092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464424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EE46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BB0F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212B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259E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04AC" w14:textId="77777777" w:rsidR="00E93CFC" w:rsidRPr="009964C4" w:rsidRDefault="00E93CFC" w:rsidP="009E79CE">
            <w:pPr>
              <w:ind w:right="-33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Жилой дом</w:t>
            </w:r>
          </w:p>
          <w:p w14:paraId="1387385E" w14:textId="77777777" w:rsidR="00E93CFC" w:rsidRPr="009964C4" w:rsidRDefault="00E93CFC" w:rsidP="009E79CE">
            <w:pPr>
              <w:ind w:right="-33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279E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51,2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BE73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  <w:p w14:paraId="167D2AC1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F3F2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6FD9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A37EA5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67CE9EE4" w14:textId="77777777" w:rsidTr="00DE6334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38B5962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B9E0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A5D6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C5F5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F8DB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D3E2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5547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45E8" w14:textId="77777777" w:rsidR="00E93CFC" w:rsidRPr="009964C4" w:rsidRDefault="00E93CFC" w:rsidP="009E79CE">
            <w:pPr>
              <w:ind w:right="-33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 xml:space="preserve">Квартира </w:t>
            </w:r>
          </w:p>
          <w:p w14:paraId="1CF5A934" w14:textId="77777777" w:rsidR="00E93CFC" w:rsidRPr="009964C4" w:rsidRDefault="00E93CFC" w:rsidP="009E79CE">
            <w:pPr>
              <w:ind w:right="-33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½ доли  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F427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42,1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41DA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  <w:p w14:paraId="1DCA1F31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49DA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3319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CE0625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263EA72B" w14:textId="77777777" w:rsidTr="00DE633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8EC7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7575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 xml:space="preserve">Несовершен-нолетний </w:t>
            </w:r>
            <w:r w:rsidRPr="009964C4">
              <w:rPr>
                <w:sz w:val="22"/>
                <w:szCs w:val="22"/>
              </w:rPr>
              <w:lastRenderedPageBreak/>
              <w:t>ребёнок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EB70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EAAC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B128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4239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2D65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475F" w14:textId="77777777" w:rsidR="00E93CFC" w:rsidRPr="009964C4" w:rsidRDefault="00E93CFC" w:rsidP="009E79CE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Земельный участок</w:t>
            </w:r>
          </w:p>
          <w:p w14:paraId="0D9BCC86" w14:textId="77777777" w:rsidR="00E93CFC" w:rsidRPr="009964C4" w:rsidRDefault="00E93CFC" w:rsidP="009E79CE">
            <w:pPr>
              <w:ind w:right="-33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lastRenderedPageBreak/>
              <w:t>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EF52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lastRenderedPageBreak/>
              <w:t>250,0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F0EF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  <w:p w14:paraId="4295D9FD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9E99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0555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5E7F18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590EAD6A" w14:textId="77777777" w:rsidTr="00DE633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FE23B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C175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7F0A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A528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D98E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0F752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03B8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7824" w14:textId="77777777" w:rsidR="00E93CFC" w:rsidRPr="009964C4" w:rsidRDefault="00E93CFC" w:rsidP="009E79CE">
            <w:pPr>
              <w:ind w:right="-33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Жилой дом</w:t>
            </w:r>
          </w:p>
          <w:p w14:paraId="6E31F629" w14:textId="77777777" w:rsidR="00E93CFC" w:rsidRPr="009964C4" w:rsidRDefault="00E93CFC" w:rsidP="009E79CE">
            <w:pPr>
              <w:ind w:right="-33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711E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51,2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946DE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  <w:p w14:paraId="74108A9D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8C51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CCD4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D7ACD7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756439AE" w14:textId="77777777" w:rsidTr="00DE633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9845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63F7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A67D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E63E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DAC0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C5E7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F3B5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107D" w14:textId="77777777" w:rsidR="00E93CFC" w:rsidRPr="009964C4" w:rsidRDefault="00E93CFC" w:rsidP="009E79CE">
            <w:pPr>
              <w:ind w:left="41" w:right="-33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 xml:space="preserve">Квартира </w:t>
            </w:r>
          </w:p>
          <w:p w14:paraId="1A9B6BEC" w14:textId="77777777" w:rsidR="00E93CFC" w:rsidRPr="009964C4" w:rsidRDefault="00E93CFC" w:rsidP="009E79CE">
            <w:pPr>
              <w:ind w:left="41" w:right="-33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EE69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42,1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1C65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  <w:p w14:paraId="5B9817E5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97C9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F3ED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BAB951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7A81FAE5" w14:textId="77777777" w:rsidTr="00DE633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BFB9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EB41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0EA8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0831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0C61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B123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38BFE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67EB" w14:textId="77777777" w:rsidR="00E93CFC" w:rsidRPr="00570E73" w:rsidRDefault="00E93CFC" w:rsidP="009E79CE">
            <w:pPr>
              <w:ind w:left="41" w:right="-33"/>
              <w:rPr>
                <w:rStyle w:val="a4"/>
                <w:b w:val="0"/>
                <w:sz w:val="22"/>
                <w:szCs w:val="22"/>
              </w:rPr>
            </w:pPr>
            <w:r w:rsidRPr="00570E73">
              <w:rPr>
                <w:rStyle w:val="a4"/>
                <w:b w:val="0"/>
                <w:sz w:val="22"/>
                <w:szCs w:val="22"/>
              </w:rPr>
              <w:t xml:space="preserve">Квартира </w:t>
            </w:r>
          </w:p>
          <w:p w14:paraId="68655146" w14:textId="77777777" w:rsidR="00E93CFC" w:rsidRPr="00570E73" w:rsidRDefault="00E93CFC" w:rsidP="009E79CE">
            <w:pPr>
              <w:ind w:left="41" w:right="-33"/>
              <w:rPr>
                <w:rStyle w:val="a4"/>
                <w:b w:val="0"/>
                <w:sz w:val="22"/>
                <w:szCs w:val="22"/>
              </w:rPr>
            </w:pPr>
            <w:r w:rsidRPr="00570E73">
              <w:rPr>
                <w:rStyle w:val="a4"/>
                <w:b w:val="0"/>
                <w:sz w:val="22"/>
                <w:szCs w:val="22"/>
              </w:rPr>
              <w:t>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DF65" w14:textId="77777777" w:rsidR="00E93CFC" w:rsidRPr="00570E73" w:rsidRDefault="00E93CFC" w:rsidP="001C55DD">
            <w:pPr>
              <w:autoSpaceDE w:val="0"/>
              <w:autoSpaceDN w:val="0"/>
              <w:adjustRightInd w:val="0"/>
              <w:rPr>
                <w:rStyle w:val="a4"/>
                <w:b w:val="0"/>
                <w:sz w:val="22"/>
                <w:szCs w:val="22"/>
              </w:rPr>
            </w:pPr>
            <w:r w:rsidRPr="00570E73">
              <w:rPr>
                <w:rStyle w:val="a4"/>
                <w:b w:val="0"/>
                <w:sz w:val="22"/>
                <w:szCs w:val="22"/>
              </w:rPr>
              <w:t>25,5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EDED" w14:textId="77777777" w:rsidR="00E93CFC" w:rsidRPr="00570E73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70E73">
              <w:rPr>
                <w:sz w:val="22"/>
                <w:szCs w:val="22"/>
              </w:rPr>
              <w:t>Россия</w:t>
            </w:r>
          </w:p>
          <w:p w14:paraId="2FE55479" w14:textId="77777777" w:rsidR="00E93CFC" w:rsidRPr="00570E73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625A" w14:textId="77777777" w:rsidR="00E93CFC" w:rsidRPr="00FE2E83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D99C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43F103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3939F3E0" w14:textId="77777777" w:rsidTr="00DE633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183A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5EC9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Несовершен-нолетний ребёнок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0636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FA25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1D95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A330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3BE9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81A74" w14:textId="77777777" w:rsidR="00E93CFC" w:rsidRPr="009964C4" w:rsidRDefault="00E93CFC" w:rsidP="009E79CE">
            <w:pPr>
              <w:ind w:left="41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Земельный участок</w:t>
            </w:r>
          </w:p>
          <w:p w14:paraId="1E8BD8EA" w14:textId="77777777" w:rsidR="00E93CFC" w:rsidRPr="009964C4" w:rsidRDefault="00E93CFC" w:rsidP="009E79CE">
            <w:pPr>
              <w:ind w:left="41" w:right="-33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5DC0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250,0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2794B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  <w:p w14:paraId="1A843DD7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23DD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CF6C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8B188E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4400798A" w14:textId="77777777" w:rsidTr="00DE633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AE9D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0BFDC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D3A76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64AE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60AB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81D2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3F51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EBAB9" w14:textId="77777777" w:rsidR="00E93CFC" w:rsidRPr="009964C4" w:rsidRDefault="00E93CFC" w:rsidP="009E79CE">
            <w:pPr>
              <w:ind w:left="41" w:right="-33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Жилой дом</w:t>
            </w:r>
          </w:p>
          <w:p w14:paraId="71EE432A" w14:textId="77777777" w:rsidR="00E93CFC" w:rsidRPr="009964C4" w:rsidRDefault="00E93CFC" w:rsidP="009E79CE">
            <w:pPr>
              <w:ind w:left="41" w:right="-33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(безвоз-мездное пользо-</w:t>
            </w:r>
            <w:r w:rsidRPr="009964C4">
              <w:rPr>
                <w:rStyle w:val="a4"/>
                <w:b w:val="0"/>
                <w:sz w:val="22"/>
                <w:szCs w:val="22"/>
              </w:rPr>
              <w:lastRenderedPageBreak/>
              <w:t>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9B1E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lastRenderedPageBreak/>
              <w:t>51,2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A74A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  <w:p w14:paraId="51C8901B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4DED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4914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073EC9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3CAFEED6" w14:textId="77777777" w:rsidTr="00DE633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78C6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355E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5781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AA92E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4832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61A8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4C69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44F0" w14:textId="77777777" w:rsidR="00E93CFC" w:rsidRPr="009964C4" w:rsidRDefault="00E93CFC" w:rsidP="009E79CE">
            <w:pPr>
              <w:ind w:left="41" w:right="-33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 xml:space="preserve">Квартира </w:t>
            </w:r>
          </w:p>
          <w:p w14:paraId="0D17A181" w14:textId="77777777" w:rsidR="00E93CFC" w:rsidRPr="009964C4" w:rsidRDefault="00E93CFC" w:rsidP="009E79CE">
            <w:pPr>
              <w:ind w:left="41" w:right="-33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7E12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42,1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58D3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  <w:p w14:paraId="559C59C9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6AA1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90EE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A4F09F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316BAF26" w14:textId="77777777" w:rsidTr="00DE6334">
        <w:trPr>
          <w:trHeight w:val="1581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46A50F2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B03F83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Дорохова М.С.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5823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директор муниципаль общеобразо-вательного бюджетного  учреждения средняя общеобразо-вательная школа № 25 хутора Первая Синюха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FE7F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Земель-ный участок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286C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Индиви-</w:t>
            </w:r>
          </w:p>
          <w:p w14:paraId="3319B2B8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FD81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3610,0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F34B3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942B" w14:textId="77777777" w:rsidR="00E93CFC" w:rsidRPr="009964C4" w:rsidRDefault="00E93CFC" w:rsidP="001C55DD">
            <w:pPr>
              <w:ind w:left="-102" w:right="-33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1E0A2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645E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48DB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автомобиль грузовой  ГАЗ 53А</w:t>
            </w:r>
          </w:p>
          <w:p w14:paraId="370DEA2D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  <w:p w14:paraId="2BDD9A6A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94B8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753914,78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4B4A3C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45C8B1A4" w14:textId="77777777" w:rsidTr="00DE6334">
        <w:trPr>
          <w:trHeight w:val="140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0B2B05FF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91BC2A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5765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E1AA1C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47EE02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Индиви-</w:t>
            </w:r>
          </w:p>
          <w:p w14:paraId="0C8283B1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02E34A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87,5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D63406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968F1D" w14:textId="77777777" w:rsidR="00E93CFC" w:rsidRPr="009964C4" w:rsidRDefault="00E93CFC" w:rsidP="001C55DD">
            <w:pPr>
              <w:ind w:left="-102" w:right="-33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FD2992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309E4E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35EF20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2381D4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</w:tcBorders>
          </w:tcPr>
          <w:p w14:paraId="65388EBC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60471544" w14:textId="77777777" w:rsidTr="00DE633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B745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B1FA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супруг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8A7A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4F2D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Земель-ный участок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37B4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Общая долевая 444/14652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E3BB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1243205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7A24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7EA2" w14:textId="77777777" w:rsidR="00E93CFC" w:rsidRPr="009964C4" w:rsidRDefault="00E93CFC" w:rsidP="009E79CE">
            <w:pPr>
              <w:ind w:right="-33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Земельный участок (безвоз-мездное пользова-ние)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F89A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rStyle w:val="a4"/>
                <w:b w:val="0"/>
                <w:sz w:val="22"/>
                <w:szCs w:val="22"/>
                <w:lang w:val="en-US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3610,0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E737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F676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Автомобили легковые</w:t>
            </w:r>
          </w:p>
          <w:p w14:paraId="2FE9B94D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Лада Ларгус</w:t>
            </w:r>
          </w:p>
          <w:p w14:paraId="34768DCC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32AA83F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ТСК2-01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4A42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88875,51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7EA9DB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2EF7F5AA" w14:textId="77777777" w:rsidTr="00DE6334">
        <w:trPr>
          <w:trHeight w:val="167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C253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9DDB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9AC5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6AF5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085B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4C3F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E7C6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7D6F" w14:textId="77777777" w:rsidR="00E93CFC" w:rsidRPr="009964C4" w:rsidRDefault="00E93CFC" w:rsidP="009E79CE">
            <w:pPr>
              <w:ind w:right="-33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Жилой дом (безвоз-мездное пользова-ние)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D162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87,5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7012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49B7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9964C4">
              <w:rPr>
                <w:sz w:val="22"/>
                <w:szCs w:val="22"/>
              </w:rPr>
              <w:t xml:space="preserve">Прицеп </w:t>
            </w:r>
            <w:r w:rsidRPr="009964C4">
              <w:rPr>
                <w:sz w:val="22"/>
                <w:szCs w:val="22"/>
                <w:lang w:val="en-US"/>
              </w:rPr>
              <w:t>XGF 716213 G0002993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CFE3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433292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1BC3BF75" w14:textId="77777777" w:rsidTr="00DE6334">
        <w:trPr>
          <w:trHeight w:val="167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4070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060A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Несовершен-нолетний ребёнок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A97E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C03EB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0A3D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B2A9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B178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2BA5" w14:textId="77777777" w:rsidR="00E93CFC" w:rsidRPr="009964C4" w:rsidRDefault="00E93CFC" w:rsidP="009E79CE">
            <w:pPr>
              <w:ind w:right="-33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Земельный участок (безвоз-мездное пользова-ние)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5E17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rStyle w:val="a4"/>
                <w:b w:val="0"/>
                <w:sz w:val="22"/>
                <w:szCs w:val="22"/>
                <w:lang w:val="en-US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3610,0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69A6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0894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F899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20CF77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1E319791" w14:textId="77777777" w:rsidTr="00DE6334">
        <w:trPr>
          <w:trHeight w:val="167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99F6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3D85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F847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70EB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B8E4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F4A5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347D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4B04" w14:textId="77777777" w:rsidR="00E93CFC" w:rsidRPr="009964C4" w:rsidRDefault="00E93CFC" w:rsidP="009E79CE">
            <w:pPr>
              <w:ind w:right="-33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Жилой дом (безвоз-мездное пользова-ние)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CDB8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87,5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C9AA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2C9E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8632B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D1442F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7C171640" w14:textId="77777777" w:rsidTr="00DE6334">
        <w:trPr>
          <w:trHeight w:val="167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5D01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EC92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Несовершен-нолетний ребёнок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6498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06F7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135C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A443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7149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DA48" w14:textId="77777777" w:rsidR="00E93CFC" w:rsidRPr="009964C4" w:rsidRDefault="00E93CFC" w:rsidP="009E79CE">
            <w:pPr>
              <w:ind w:right="-33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Земельный участок (безвоз-мездное пользова-ние)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D10D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rStyle w:val="a4"/>
                <w:b w:val="0"/>
                <w:sz w:val="22"/>
                <w:szCs w:val="22"/>
                <w:lang w:val="en-US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3610,0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B1D9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884F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F433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B21687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5F92098C" w14:textId="77777777" w:rsidTr="00DE6334">
        <w:trPr>
          <w:trHeight w:val="167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93F5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D77A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2303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ECB3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7B3A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1EA3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2064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799E" w14:textId="77777777" w:rsidR="00E93CFC" w:rsidRPr="009964C4" w:rsidRDefault="00E93CFC" w:rsidP="009E79CE">
            <w:pPr>
              <w:ind w:right="-33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Жилой дом (безвоз-мездное пользова-ние)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5B58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87,5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1A9B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8BC4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C7C6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55F483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64E1990A" w14:textId="77777777" w:rsidTr="00DE6334">
        <w:trPr>
          <w:trHeight w:val="167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3666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A82C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Несовершен-нолетний ребёнок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4D8B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F9D42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C14F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CB10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1D13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29E9" w14:textId="77777777" w:rsidR="00E93CFC" w:rsidRPr="009964C4" w:rsidRDefault="00E93CFC" w:rsidP="009E79CE">
            <w:pPr>
              <w:ind w:right="-33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Земельный участок (безвоз-мездное пользова-ние)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987A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rStyle w:val="a4"/>
                <w:b w:val="0"/>
                <w:sz w:val="22"/>
                <w:szCs w:val="22"/>
                <w:lang w:val="en-US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3610,0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4914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460D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4CFF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B3982B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693762C3" w14:textId="77777777" w:rsidTr="00DE6334">
        <w:trPr>
          <w:trHeight w:val="167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8F24B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0308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374E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664D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964E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EB42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E9F0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876A" w14:textId="77777777" w:rsidR="00E93CFC" w:rsidRPr="009964C4" w:rsidRDefault="00E93CFC" w:rsidP="009E79CE">
            <w:pPr>
              <w:ind w:right="-33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Жилой дом (безвоз-мездное пользова-ние)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9E36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87,5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5A01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CB0C8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A906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CEFFC7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7F55DFCD" w14:textId="77777777" w:rsidTr="00DE6334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CD4BB25" w14:textId="77777777" w:rsidR="00E93CFC" w:rsidRPr="009964C4" w:rsidRDefault="00E93CFC" w:rsidP="00A46D0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1C27EC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Заевская Л.Н.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346C63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 xml:space="preserve">директор муниципаль-ного общеобразо-вательного бюджетного учреждения средняя общеобразо-вательная школа № 15 имени </w:t>
            </w:r>
          </w:p>
          <w:p w14:paraId="352F0222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Н.Д. Егорова станицы Зассовской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A8F7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Земе-льный участок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0B09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Индиви-</w:t>
            </w:r>
          </w:p>
          <w:p w14:paraId="61F0230C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67D6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2100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6CD5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D1D63" w14:textId="77777777" w:rsidR="00E93CFC" w:rsidRPr="009964C4" w:rsidRDefault="00E93CFC" w:rsidP="001C55DD">
            <w:pPr>
              <w:ind w:left="-102" w:right="-33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6263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60E2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8DC1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DBCF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847887,75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0C84F7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25BA5118" w14:textId="77777777" w:rsidTr="00DE6334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C77C724" w14:textId="77777777" w:rsidR="00E93CFC" w:rsidRPr="009964C4" w:rsidRDefault="00E93CFC" w:rsidP="001C55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F79BC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DE9FA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FD01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D965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Индиви-</w:t>
            </w:r>
          </w:p>
          <w:p w14:paraId="67BBBCD9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C3C6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135,1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4ED6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1B4C" w14:textId="77777777" w:rsidR="00E93CFC" w:rsidRPr="009964C4" w:rsidRDefault="00E93CFC" w:rsidP="001C55DD">
            <w:pPr>
              <w:ind w:left="-102" w:right="-33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E4E2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ADBC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D40B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A686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A15EB1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0BDF8367" w14:textId="77777777" w:rsidTr="00DE633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C04F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988C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супруг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2AD1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38CC9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D469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8E5E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B9E44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62AD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Земельный участок (безвоз-мездное пользо-вание)</w:t>
            </w:r>
          </w:p>
          <w:p w14:paraId="5A9D8E18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0350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2100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F0AC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E3CE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Автомобиль легковой</w:t>
            </w:r>
          </w:p>
          <w:p w14:paraId="0EC13034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Форд Фокус-2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F09E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290140,25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B599F2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370693F0" w14:textId="77777777" w:rsidTr="00DE633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B986" w14:textId="77777777" w:rsidR="00E93CFC" w:rsidRPr="009964C4" w:rsidRDefault="00E93CFC" w:rsidP="001C55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A0F81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19D8C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5BF3D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7246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A0E6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7D9B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E8C49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Жилой дом 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925B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135,1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6B9F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A64E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B569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684407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6A2CAF63" w14:textId="77777777" w:rsidTr="00DE6334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2663E66" w14:textId="77777777" w:rsidR="00E93CFC" w:rsidRPr="009964C4" w:rsidRDefault="00E93CFC" w:rsidP="001C55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748B38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Захарин А.В.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0DDE13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директор муниципаль-ного общеобразо-вательного бюджетного учреждения средняя общеобразо-вательная школа № 13 имени героя Великой Отечественной войны А.Д.Свашенко ст. Владимирской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6D20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1F85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0251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9E77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0830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Квартира</w:t>
            </w:r>
          </w:p>
          <w:p w14:paraId="3AADBB75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(безвоз-мездное пользо-</w:t>
            </w:r>
          </w:p>
          <w:p w14:paraId="35FD3CD0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D213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76,4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0CEE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BAC2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Автомобиль легковой Мицубиси Лансер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9C70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930172,59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F94730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58401774" w14:textId="77777777" w:rsidTr="00DE6334"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4F515696" w14:textId="77777777" w:rsidR="00E93CFC" w:rsidRPr="009964C4" w:rsidRDefault="00E93CFC" w:rsidP="001C55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73885D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4349C1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2F3A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B429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57EE8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676B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453E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Земельный участок (безвоз-мездное пользова-ние)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B3F67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30,0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3120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893E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EE9AA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D6E5F1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386C70E2" w14:textId="77777777" w:rsidTr="00DE6334"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2DD0B33B" w14:textId="77777777" w:rsidR="00E93CFC" w:rsidRPr="009964C4" w:rsidRDefault="00E93CFC" w:rsidP="001C55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789C1A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0957BA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62F2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B8BB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971A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B0FD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AD28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Гараж</w:t>
            </w:r>
          </w:p>
          <w:p w14:paraId="00B4A9CF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(безвоз-мездное пользова-ние)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083F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27,8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2C81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517A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9A41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5C566C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698EE08D" w14:textId="77777777" w:rsidTr="00DE6334"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33336D7D" w14:textId="77777777" w:rsidR="00E93CFC" w:rsidRPr="009964C4" w:rsidRDefault="00E93CFC" w:rsidP="001C55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FC10A7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супруга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17B202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BA4F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C62C3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Индиви-</w:t>
            </w:r>
          </w:p>
          <w:p w14:paraId="48A58245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6A16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7961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383B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1FE7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8AD0C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6DD1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B734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879659,58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091C49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2F3381B9" w14:textId="77777777" w:rsidTr="00DE6334"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29497EBB" w14:textId="77777777" w:rsidR="00E93CFC" w:rsidRPr="009964C4" w:rsidRDefault="00E93CFC" w:rsidP="001C55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8F88EE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84C065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A36D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8A68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 xml:space="preserve">Общая долевая 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6A49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5500,0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3655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  <w:p w14:paraId="09341D1F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D141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7DC8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5352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5FAF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8FD2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D13D90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27DA9A65" w14:textId="77777777" w:rsidTr="00DE6334"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660469D3" w14:textId="77777777" w:rsidR="00E93CFC" w:rsidRPr="009964C4" w:rsidRDefault="00E93CFC" w:rsidP="001C55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5CB8C4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290D5F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CB02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 xml:space="preserve">Жилой дом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C8DE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 xml:space="preserve">Общая долевая 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CEE1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29,0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6C9A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01C6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DAC0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DF14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C83F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0BC0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5CB00C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2D194EA4" w14:textId="77777777" w:rsidTr="00DE6334"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0861ECF6" w14:textId="77777777" w:rsidR="00E93CFC" w:rsidRPr="009964C4" w:rsidRDefault="00E93CFC" w:rsidP="001C55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CC4BCC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848DF3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9000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 xml:space="preserve">Квартира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18FB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Индиви-</w:t>
            </w:r>
          </w:p>
          <w:p w14:paraId="433E2BE0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1049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76,4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872E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AE34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C719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EB7D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F958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8421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ABB3B0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51B8D5A2" w14:textId="77777777" w:rsidTr="00DE6334"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3EEAAC0A" w14:textId="77777777" w:rsidR="00E93CFC" w:rsidRPr="009964C4" w:rsidRDefault="00E93CFC" w:rsidP="001C55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D6D9E4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71ED01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E56E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 xml:space="preserve">Гараж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76AEE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Индиви-</w:t>
            </w:r>
          </w:p>
          <w:p w14:paraId="454DE841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lastRenderedPageBreak/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DD81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lastRenderedPageBreak/>
              <w:t>27,8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7A2D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E1CB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F1398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88CF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37D4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9690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AEBDEC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530466FB" w14:textId="77777777" w:rsidTr="00DE6334"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3AE88BF5" w14:textId="77777777" w:rsidR="00E93CFC" w:rsidRPr="009964C4" w:rsidRDefault="00E93CFC" w:rsidP="001C55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4E0342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Несовершен-</w:t>
            </w:r>
          </w:p>
          <w:p w14:paraId="79DFB8DD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нолетний ребёнок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C3F7D7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A8D3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AFEB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C196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4AAB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5E49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 xml:space="preserve">Квартира </w:t>
            </w:r>
          </w:p>
          <w:p w14:paraId="264EDA08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(безвоз-мездное пользова-ние)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31A2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76,4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EDB0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70F9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D9FF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9000,0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77E7CC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54C0C40B" w14:textId="77777777" w:rsidTr="00DE6334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AEF9E45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97BD46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Ивлева Л.А.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44D1D1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директор муниципаль-ного общеобразо-вательного бюджетного учреждения основная общеобразо-вательная школа № 29 имени участника Великой отечественной войны Е.Д. Бершанской пос. Веселый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F8EB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Земель-ный участок</w:t>
            </w:r>
          </w:p>
          <w:p w14:paraId="28273FD7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с/х назначе-ния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E73D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Общая долевая 427/13690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B141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42700,0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D6E5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BF38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Земельный участок ¼ доли 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B1BD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2168,0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A9D2B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37B1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3633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886239,80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192581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5B64DD8E" w14:textId="77777777" w:rsidTr="00DE6334"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022DAF58" w14:textId="77777777" w:rsidR="00E93CFC" w:rsidRPr="009964C4" w:rsidRDefault="00E93CFC" w:rsidP="001C55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AC722D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A4EC76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399F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Земель-ный участок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3891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 xml:space="preserve">Общая долевая 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E82B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2168,0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9D21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B6DB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 xml:space="preserve">Жилой дом </w:t>
            </w:r>
          </w:p>
          <w:p w14:paraId="68C7CE6A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¼ доли 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6B710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136,2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B2A3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D82E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22B2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4FD32A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0E59EF3A" w14:textId="77777777" w:rsidTr="00DE6334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7946E9F" w14:textId="77777777" w:rsidR="00E93CFC" w:rsidRPr="009964C4" w:rsidRDefault="00E93CFC" w:rsidP="001C55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4A207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8BF55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0316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2959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 xml:space="preserve">Общая долевая 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2AAC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158,5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05B0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1EDC" w14:textId="77777777" w:rsidR="00E93CFC" w:rsidRPr="009964C4" w:rsidRDefault="00E93CFC" w:rsidP="001C55DD">
            <w:pPr>
              <w:ind w:left="-102" w:right="-33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4A34F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C8D2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DFD4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A30D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681E2A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50D2E3FF" w14:textId="77777777" w:rsidTr="00DE633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3FDD" w14:textId="77777777" w:rsidR="00E93CFC" w:rsidRPr="009964C4" w:rsidRDefault="00E93CFC" w:rsidP="001C55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D92E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супруг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16FA8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77D8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Земель-ный участок</w:t>
            </w:r>
          </w:p>
          <w:p w14:paraId="76435E06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с/х назначе-ния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141A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Общая долевая 427/13690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F01A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42700,0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FA4C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222E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Земельный участок ¼ доли 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2032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2168,0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DDB4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1D6D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D309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280652,19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12E473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4C4CEA55" w14:textId="77777777" w:rsidTr="00DE633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8DC5" w14:textId="77777777" w:rsidR="00E93CFC" w:rsidRPr="009964C4" w:rsidRDefault="00E93CFC" w:rsidP="001C55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89A22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DBC7B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8204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 xml:space="preserve">Земель-ный </w:t>
            </w:r>
            <w:r w:rsidRPr="009964C4">
              <w:rPr>
                <w:rStyle w:val="a4"/>
                <w:b w:val="0"/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AA4C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lastRenderedPageBreak/>
              <w:t xml:space="preserve">Общая </w:t>
            </w:r>
            <w:r w:rsidRPr="009964C4">
              <w:rPr>
                <w:rStyle w:val="a4"/>
                <w:b w:val="0"/>
                <w:sz w:val="22"/>
                <w:szCs w:val="22"/>
              </w:rPr>
              <w:lastRenderedPageBreak/>
              <w:t xml:space="preserve">долевая 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ED18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lastRenderedPageBreak/>
              <w:t>2168,0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7023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ADF4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 xml:space="preserve">Жилой дом </w:t>
            </w:r>
          </w:p>
          <w:p w14:paraId="4CB54F2B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lastRenderedPageBreak/>
              <w:t>¼ доли 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0341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lastRenderedPageBreak/>
              <w:t>158,5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BE43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EE86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70E1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455EA6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22471F33" w14:textId="77777777" w:rsidTr="00DE633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AB86" w14:textId="77777777" w:rsidR="00E93CFC" w:rsidRPr="009964C4" w:rsidRDefault="00E93CFC" w:rsidP="001C55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F1C0F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41FE7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9A16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2E89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 xml:space="preserve">Общая долевая 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1103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136,2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98BA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DBFA" w14:textId="77777777" w:rsidR="00E93CFC" w:rsidRPr="009964C4" w:rsidRDefault="00E93CFC" w:rsidP="001C55DD">
            <w:pPr>
              <w:ind w:left="-102" w:right="-33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FFCE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5097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60A8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08E3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71D00B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3B695078" w14:textId="77777777" w:rsidTr="00DE6334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D849BE8" w14:textId="77777777" w:rsidR="00E93CFC" w:rsidRPr="009964C4" w:rsidRDefault="00E93CFC" w:rsidP="00A46D0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5DC57D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Игнатенко А.А.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6DF459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директор муниципаль-ного автоном-ного образова-тельного учреждения дополнитель-ного образо-вания станция детско-юноше-ского туризма и экскурсий муниципаль-ного образо-вания Лабинский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CD0D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 xml:space="preserve">Земель-ный участок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59F1" w14:textId="77777777" w:rsidR="00E93CFC" w:rsidRPr="009964C4" w:rsidRDefault="00E93CFC" w:rsidP="001C55DD">
            <w:pPr>
              <w:rPr>
                <w:rStyle w:val="af6"/>
                <w:i w:val="0"/>
                <w:sz w:val="22"/>
                <w:szCs w:val="22"/>
              </w:rPr>
            </w:pPr>
            <w:r w:rsidRPr="009964C4">
              <w:rPr>
                <w:rStyle w:val="af6"/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53E3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658,4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DD11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B875" w14:textId="77777777" w:rsidR="00E93CFC" w:rsidRPr="009964C4" w:rsidRDefault="00E93CFC" w:rsidP="001C55DD">
            <w:pPr>
              <w:ind w:left="-102" w:right="-33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92DD5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0093D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403A" w14:textId="77777777" w:rsidR="00E93CFC" w:rsidRPr="009964C4" w:rsidRDefault="00E93CFC" w:rsidP="001C55DD">
            <w:pPr>
              <w:rPr>
                <w:rStyle w:val="af6"/>
                <w:i w:val="0"/>
                <w:sz w:val="22"/>
                <w:szCs w:val="22"/>
              </w:rPr>
            </w:pPr>
            <w:r w:rsidRPr="009964C4">
              <w:rPr>
                <w:rStyle w:val="af6"/>
                <w:sz w:val="22"/>
                <w:szCs w:val="22"/>
              </w:rPr>
              <w:t>автомобиль легковой</w:t>
            </w:r>
          </w:p>
          <w:p w14:paraId="539FCD75" w14:textId="77777777" w:rsidR="00E93CFC" w:rsidRPr="009964C4" w:rsidRDefault="00E93CFC" w:rsidP="001C55DD">
            <w:pPr>
              <w:rPr>
                <w:rStyle w:val="af6"/>
                <w:i w:val="0"/>
                <w:sz w:val="22"/>
                <w:szCs w:val="22"/>
              </w:rPr>
            </w:pPr>
            <w:r w:rsidRPr="009964C4">
              <w:rPr>
                <w:rStyle w:val="af6"/>
                <w:sz w:val="22"/>
                <w:szCs w:val="22"/>
              </w:rPr>
              <w:t xml:space="preserve">Опель Астра </w:t>
            </w:r>
          </w:p>
          <w:p w14:paraId="3499D9EC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F31A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667618,92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FFE10B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1BF307FB" w14:textId="77777777" w:rsidTr="00DE6334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240CD88" w14:textId="77777777" w:rsidR="00E93CFC" w:rsidRPr="009964C4" w:rsidRDefault="00E93CFC" w:rsidP="001C55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9AE41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EB0E8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7E16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E89B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819D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97,0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2EE4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A5EA" w14:textId="77777777" w:rsidR="00E93CFC" w:rsidRPr="009964C4" w:rsidRDefault="00E93CFC" w:rsidP="001C55DD">
            <w:pPr>
              <w:ind w:left="-102" w:right="-33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C79E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C86C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B0C5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7817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F3F462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0F0FD932" w14:textId="77777777" w:rsidTr="00DE633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DA62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D645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супруга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C16D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03A74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5565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BFB0D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B0932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BD73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Земельный участок 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A909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658,4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AA51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BBC6B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Автомобиль легковой</w:t>
            </w:r>
          </w:p>
          <w:p w14:paraId="1C982A4B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ВАЗ Лада Калина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B356C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436015,51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5D303A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64415BAF" w14:textId="77777777" w:rsidTr="00DE633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0883" w14:textId="77777777" w:rsidR="00E93CFC" w:rsidRPr="009964C4" w:rsidRDefault="00E93CFC" w:rsidP="001C55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F7004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92EFC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31BE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28B4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63B2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897D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7AD8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Жилой дом (безвоз-мездное пользо-</w:t>
            </w:r>
            <w:r w:rsidRPr="009964C4">
              <w:rPr>
                <w:rStyle w:val="a4"/>
                <w:b w:val="0"/>
                <w:sz w:val="22"/>
                <w:szCs w:val="22"/>
              </w:rPr>
              <w:lastRenderedPageBreak/>
              <w:t>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82AA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lastRenderedPageBreak/>
              <w:t>97,0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19791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470F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B276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15328E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1F53E4E2" w14:textId="77777777" w:rsidTr="00DE633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2A35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00BB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Несовершен-нолетний ребёнок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7D8BA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4CC2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8B9C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D768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94D0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B5D9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Земельный участок 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07D8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658,4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C448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DDB0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998F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08B6A7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0E1B5423" w14:textId="77777777" w:rsidTr="00DE633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7F20" w14:textId="77777777" w:rsidR="00E93CFC" w:rsidRPr="009964C4" w:rsidRDefault="00E93CFC" w:rsidP="001C55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9E457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99EDF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8C81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133F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1E51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FBD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C83A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Жилой дом 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5FB8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97,0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D90D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C54D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054C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4304C9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0EA6BCEF" w14:textId="77777777" w:rsidTr="00DE6334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9777045" w14:textId="77777777" w:rsidR="00E93CFC" w:rsidRPr="009964C4" w:rsidRDefault="00E93CFC" w:rsidP="00A46D0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1AF1B1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Казимирова Л.К.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B6D8FC" w14:textId="77777777" w:rsidR="00E93CFC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 xml:space="preserve">директор муниципаль-ного общеобразо-вательного бюджетного учреждения средняя общеобразо-вательная школа № 5 имени четырежды Героя Советского Союза  </w:t>
            </w:r>
          </w:p>
          <w:p w14:paraId="4BAF128A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 xml:space="preserve">Г.К. Жукова города Лабинска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0D8E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Земель-ный участок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B6C3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Инди-видуа-льная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16D4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A181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8736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090C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2D085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833E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 xml:space="preserve">Автомобиль легковой </w:t>
            </w:r>
          </w:p>
          <w:p w14:paraId="33759DFE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  <w:lang w:val="en-US"/>
              </w:rPr>
              <w:t>Hyundai</w:t>
            </w:r>
            <w:r w:rsidRPr="009964C4">
              <w:rPr>
                <w:sz w:val="22"/>
                <w:szCs w:val="22"/>
              </w:rPr>
              <w:t xml:space="preserve"> </w:t>
            </w:r>
            <w:r w:rsidRPr="009964C4">
              <w:rPr>
                <w:sz w:val="22"/>
                <w:szCs w:val="22"/>
                <w:lang w:val="en-US"/>
              </w:rPr>
              <w:t>Solaris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E327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642531,71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292CC0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28D96466" w14:textId="77777777" w:rsidTr="00DE6334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DAAE7FB" w14:textId="77777777" w:rsidR="00E93CFC" w:rsidRPr="009964C4" w:rsidRDefault="00E93CFC" w:rsidP="001C55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242C8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8A7C8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752F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1312A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Инди-видуа-льная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EEBA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86,5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2092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7A6C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64F7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2893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8F3B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9FC7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5D6ADC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0CB1AA53" w14:textId="77777777" w:rsidTr="00DE633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54CD" w14:textId="77777777" w:rsidR="00E93CFC" w:rsidRPr="009964C4" w:rsidRDefault="00E93CFC" w:rsidP="001C55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1BB5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супруг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C36B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E9D0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B9D7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2872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9839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A862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 xml:space="preserve">Земельный участок </w:t>
            </w:r>
            <w:r w:rsidRPr="009964C4">
              <w:rPr>
                <w:rStyle w:val="a4"/>
                <w:b w:val="0"/>
                <w:sz w:val="22"/>
                <w:szCs w:val="22"/>
              </w:rPr>
              <w:lastRenderedPageBreak/>
              <w:t>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A41A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lastRenderedPageBreak/>
              <w:t>1000,0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2D86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2A5F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5D4C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270533,88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57FDD5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60D0C643" w14:textId="77777777" w:rsidTr="00DE633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F2BE" w14:textId="77777777" w:rsidR="00E93CFC" w:rsidRPr="009964C4" w:rsidRDefault="00E93CFC" w:rsidP="001C55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02C88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91826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533B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C7CB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638D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09E3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385C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Жилой дом 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F4AB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86,5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1665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E519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EA12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C35CEE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255FA6E9" w14:textId="77777777" w:rsidTr="00DE6334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452F432" w14:textId="77777777" w:rsidR="00E93CFC" w:rsidRPr="009964C4" w:rsidRDefault="00E93CFC" w:rsidP="00A46D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6F05AB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Караченцова С.В.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39535A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 xml:space="preserve">Директор муниципаль-ного общеобразо-вательного бюджетного учреждения средняя общеобразова-тельная школа № 30 </w:t>
            </w:r>
          </w:p>
          <w:p w14:paraId="1D3F828F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п. Красного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59C7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 xml:space="preserve">Земель-ный участок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F91D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Инди-видуа-льная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B4DD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876,0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44845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4B92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Земельный участок ¾ доли 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0E4F9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1500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027E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740B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7C6D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635796,20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9F1E70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487B6335" w14:textId="77777777" w:rsidTr="00DE6334">
        <w:trPr>
          <w:trHeight w:val="646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6193104F" w14:textId="77777777" w:rsidR="00E93CFC" w:rsidRPr="009964C4" w:rsidRDefault="00E93CFC" w:rsidP="001C55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E59478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7D9D68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6224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 xml:space="preserve">Земель-ный участок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E43B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 xml:space="preserve">Общая долевая 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8D85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1500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D1E1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5ECE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Жилой дом ¾ доли 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FC46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40,6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D16F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7E85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27D13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5503B1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1D9AC7C5" w14:textId="77777777" w:rsidTr="00DE6334"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4099D427" w14:textId="77777777" w:rsidR="00E93CFC" w:rsidRPr="009964C4" w:rsidRDefault="00E93CFC" w:rsidP="001C55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6CA539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0B595E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46EF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2C39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Инди-видуа-льная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341AD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76,9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61D0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4BD8" w14:textId="77777777" w:rsidR="00E93CFC" w:rsidRPr="009964C4" w:rsidRDefault="00E93CFC" w:rsidP="001C55DD">
            <w:pPr>
              <w:ind w:left="-102" w:right="-33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6ACC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D8F9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7792A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F649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D80092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59ECC050" w14:textId="77777777" w:rsidTr="00DE6334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5EE853D" w14:textId="77777777" w:rsidR="00E93CFC" w:rsidRPr="009964C4" w:rsidRDefault="00E93CFC" w:rsidP="001C55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6999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F6C4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6B0F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FE95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Общая долевая 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75B1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40,6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DFCA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B3613" w14:textId="77777777" w:rsidR="00E93CFC" w:rsidRPr="009964C4" w:rsidRDefault="00E93CFC" w:rsidP="001C55DD">
            <w:pPr>
              <w:ind w:left="-102" w:right="-33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741B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1DBB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5465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68C8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E87C14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09CEAAF7" w14:textId="77777777" w:rsidTr="00DE633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ADFA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45C2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супруг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F991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2490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 xml:space="preserve">Земель-ный участок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8FF0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 xml:space="preserve">Общая долевая 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CC0B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1500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A461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E3AD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 xml:space="preserve">Земельный участок ¾ доли (безвоз-мездное </w:t>
            </w:r>
            <w:r w:rsidRPr="009964C4">
              <w:rPr>
                <w:rStyle w:val="a4"/>
                <w:b w:val="0"/>
                <w:sz w:val="22"/>
                <w:szCs w:val="22"/>
              </w:rPr>
              <w:lastRenderedPageBreak/>
              <w:t>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0D6F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lastRenderedPageBreak/>
              <w:t>1500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2DE5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8A7A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Автомобиль легковой</w:t>
            </w:r>
          </w:p>
          <w:p w14:paraId="68C82D74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ФОРД Фьюжен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B1C0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42000,00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A40132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21C663DA" w14:textId="77777777" w:rsidTr="00DE633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8A5D" w14:textId="77777777" w:rsidR="00E93CFC" w:rsidRPr="009964C4" w:rsidRDefault="00E93CFC" w:rsidP="001C55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5FA4F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9174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C039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FD36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Общая долевая 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C46D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40,6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7232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D7E1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Жилой дом ¾ доли 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CC46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40,6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64BC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48D5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Автомобиль легковой</w:t>
            </w:r>
          </w:p>
          <w:p w14:paraId="7663C042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ВАЗ 21061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9C9C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2BF799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3F2A3E91" w14:textId="77777777" w:rsidTr="00DE633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6FAC" w14:textId="77777777" w:rsidR="00E93CFC" w:rsidRPr="009964C4" w:rsidRDefault="00E93CFC" w:rsidP="001C55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5EC48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654FB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6FE52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612A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45C6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9BA4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ACD5" w14:textId="77777777" w:rsidR="00E93CFC" w:rsidRPr="009964C4" w:rsidRDefault="00E93CFC" w:rsidP="00DE6334">
            <w:pPr>
              <w:ind w:right="-33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Земельный участок (безвозмез-дное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4171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876,0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72A1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5783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324D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1B9B85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6F3C4457" w14:textId="77777777" w:rsidTr="00DE633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2740" w14:textId="77777777" w:rsidR="00E93CFC" w:rsidRPr="009964C4" w:rsidRDefault="00E93CFC" w:rsidP="001C55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1B5A4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223EE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22A5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1531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DF61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5957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34EC" w14:textId="77777777" w:rsidR="00E93CFC" w:rsidRPr="009964C4" w:rsidRDefault="00E93CFC" w:rsidP="00DE6334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Жилой дом 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2529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76,9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9785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AC72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772A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DC79DF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7173FA8F" w14:textId="77777777" w:rsidTr="00DE633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9FC2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D3E1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Несовершен-нолетний ребёнок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4910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BAFC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 xml:space="preserve">Земель-ный участок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3D06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 xml:space="preserve">Общая долевая 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E31A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1500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20B5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8570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Земельный участок ¾ доли (безвоз-мездное пользо-вание)</w:t>
            </w:r>
          </w:p>
          <w:p w14:paraId="5825F0AE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18A1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1500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B507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D8D88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78E4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E99E8A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147C1540" w14:textId="77777777" w:rsidTr="00DE633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2568" w14:textId="77777777" w:rsidR="00E93CFC" w:rsidRPr="009964C4" w:rsidRDefault="00E93CFC" w:rsidP="001C55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7B829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0CB46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EFC2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4A937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Общая долевая 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5E3F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40,6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8ABA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D45D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Жилой дом ¾ доли (безвоз-мездное пользо-</w:t>
            </w:r>
            <w:r w:rsidRPr="009964C4">
              <w:rPr>
                <w:rStyle w:val="a4"/>
                <w:b w:val="0"/>
                <w:sz w:val="22"/>
                <w:szCs w:val="22"/>
              </w:rPr>
              <w:lastRenderedPageBreak/>
              <w:t>вание)</w:t>
            </w:r>
          </w:p>
          <w:p w14:paraId="2CD5E8F9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77598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lastRenderedPageBreak/>
              <w:t>40,6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1998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99BB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FA002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DA36FA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511D1AD1" w14:textId="77777777" w:rsidTr="00DE633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F89C" w14:textId="77777777" w:rsidR="00E93CFC" w:rsidRPr="009964C4" w:rsidRDefault="00E93CFC" w:rsidP="001C55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97A00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A1942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C8DA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1ECD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75C84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F6B7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9E3F" w14:textId="77777777" w:rsidR="00E93CFC" w:rsidRPr="009964C4" w:rsidRDefault="00E93CFC" w:rsidP="00DE6334">
            <w:pPr>
              <w:ind w:left="12" w:right="-33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Земельный участок (безвозмез-дное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D9EF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876,0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D9A31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00BA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9884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48DB97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62A7FEF6" w14:textId="77777777" w:rsidTr="00DE633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95BF" w14:textId="77777777" w:rsidR="00E93CFC" w:rsidRPr="009964C4" w:rsidRDefault="00E93CFC" w:rsidP="001C55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FA7B7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1DD76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EABB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F34F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DC6A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A99F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0DCF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Жилой дом (безвоз-мездное пользо-вание)</w:t>
            </w:r>
          </w:p>
          <w:p w14:paraId="18A277E6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60C9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76,9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DBA2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9CD0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8B91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F7EF67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1630AC3A" w14:textId="77777777" w:rsidTr="00DE633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0B37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433BE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Несовершен-нолетний ребёнок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D60B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2B8D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 xml:space="preserve">Земель-ный участок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ABF7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 xml:space="preserve">Общая долевая 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2ABB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1500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EF1E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5207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Земельный участок ¾ доли 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ACC9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1500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777C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8911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33C8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755AFF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6C584808" w14:textId="77777777" w:rsidTr="00DE633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DA66" w14:textId="77777777" w:rsidR="00E93CFC" w:rsidRPr="009964C4" w:rsidRDefault="00E93CFC" w:rsidP="001C55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67723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54BC4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4DB6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F8BC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Общая долевая 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3849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40,6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2940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6946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Жилой дом ¾ доли 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60EC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40,6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03F1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15F5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36F1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8C745A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503DB45E" w14:textId="77777777" w:rsidTr="00DE633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429C" w14:textId="77777777" w:rsidR="00E93CFC" w:rsidRPr="009964C4" w:rsidRDefault="00E93CFC" w:rsidP="001C55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81D21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27F9C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70FE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9AA4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3B4D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DBE1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1796" w14:textId="77777777" w:rsidR="00E93CFC" w:rsidRPr="009964C4" w:rsidRDefault="00E93CFC" w:rsidP="00DE6334">
            <w:pPr>
              <w:ind w:right="-33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 xml:space="preserve">Земельный участок (безвоз-мездное </w:t>
            </w:r>
            <w:r w:rsidRPr="009964C4">
              <w:rPr>
                <w:rStyle w:val="a4"/>
                <w:b w:val="0"/>
                <w:sz w:val="22"/>
                <w:szCs w:val="22"/>
              </w:rPr>
              <w:lastRenderedPageBreak/>
              <w:t>пользова-ние)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AEF4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lastRenderedPageBreak/>
              <w:t>876,0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C233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E63D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5F1F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22DB24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40634363" w14:textId="77777777" w:rsidTr="00DE633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4E24" w14:textId="77777777" w:rsidR="00E93CFC" w:rsidRPr="009964C4" w:rsidRDefault="00E93CFC" w:rsidP="001C55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BACAB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040D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417B9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0C78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1F87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3FE8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C7429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Жилой дом 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0A4E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76,9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4220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C620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BA73E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0BEBD7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2CE447FD" w14:textId="77777777" w:rsidTr="00DE6334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B1D1437" w14:textId="77777777" w:rsidR="00E93CFC" w:rsidRPr="009964C4" w:rsidRDefault="00E93CFC" w:rsidP="00A46D0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9D675B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Кириченко А.И.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93050B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директор муниципаль-ного автономного учреждения дополнитель-ного образования Центр творчества имени Д.Шерваши-дзе города Лабинска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61EB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 xml:space="preserve">Земель-ный участок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55EE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51F7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503,0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86E03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1378B" w14:textId="77777777" w:rsidR="00E93CFC" w:rsidRPr="009964C4" w:rsidRDefault="00E93CFC" w:rsidP="009E79CE">
            <w:pPr>
              <w:ind w:right="-33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Квартира 2/10 доли</w:t>
            </w:r>
          </w:p>
          <w:p w14:paraId="719C89CA" w14:textId="77777777" w:rsidR="00E93CFC" w:rsidRPr="009964C4" w:rsidRDefault="00E93CFC" w:rsidP="009E79CE">
            <w:pPr>
              <w:ind w:right="-33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F05D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59,0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DB80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B4CA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Автомобиль легковой Рено Сандеро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06373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623011,71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542A36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58175734" w14:textId="77777777" w:rsidTr="00DE6334"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4CAA7DD1" w14:textId="77777777" w:rsidR="00E93CFC" w:rsidRPr="009964C4" w:rsidRDefault="00E93CFC" w:rsidP="001C55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98AA6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38E655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3786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F80E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 xml:space="preserve">Общая долевая 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0BE5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65,8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5617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7A9D" w14:textId="77777777" w:rsidR="00E93CFC" w:rsidRPr="009964C4" w:rsidRDefault="00E93CFC" w:rsidP="009E79CE">
            <w:pPr>
              <w:ind w:right="-33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8CBC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EEE0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D47B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22A3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D8AAA6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4E487EDB" w14:textId="77777777" w:rsidTr="00DE6334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27948E0" w14:textId="77777777" w:rsidR="00E93CFC" w:rsidRPr="009964C4" w:rsidRDefault="00E93CFC" w:rsidP="001C55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D6AD4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81C5D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CAFD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 xml:space="preserve">Квартира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3663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Общая долевая 8/10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2BB6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59,0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C45A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855D" w14:textId="77777777" w:rsidR="00E93CFC" w:rsidRPr="009964C4" w:rsidRDefault="00E93CFC" w:rsidP="009E79CE">
            <w:pPr>
              <w:ind w:right="-33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245D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ECFB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5A49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7B29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4AA929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10636EB5" w14:textId="77777777" w:rsidTr="00DE6334">
        <w:trPr>
          <w:trHeight w:val="175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8627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63E7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Несовершен-нолетний ребёнок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77AD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EAC1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 xml:space="preserve">Квартира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F62E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Общая долевая 1/10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3D85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59,0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E5FE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107A" w14:textId="77777777" w:rsidR="00E93CFC" w:rsidRPr="009964C4" w:rsidRDefault="00E93CFC" w:rsidP="009E79CE">
            <w:pPr>
              <w:ind w:right="-33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Квартира 9/10 доли</w:t>
            </w:r>
          </w:p>
          <w:p w14:paraId="0991CB93" w14:textId="77777777" w:rsidR="00E93CFC" w:rsidRPr="009964C4" w:rsidRDefault="00E93CFC" w:rsidP="009E79CE">
            <w:pPr>
              <w:ind w:right="-33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832C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59,0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EE60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CA5F9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3E24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74A825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51521373" w14:textId="77777777" w:rsidTr="00DE6334">
        <w:trPr>
          <w:trHeight w:val="173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AD25F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5E54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Несовершен-нолетний ребёнок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91DD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87A7E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F7E1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 xml:space="preserve">Общая долевая 1/10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7736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59,0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31DA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4CDE" w14:textId="77777777" w:rsidR="00E93CFC" w:rsidRPr="009964C4" w:rsidRDefault="00E93CFC" w:rsidP="009E79CE">
            <w:pPr>
              <w:ind w:right="-33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Квартира 9/10 доли</w:t>
            </w:r>
          </w:p>
          <w:p w14:paraId="10F59DDE" w14:textId="77777777" w:rsidR="00E93CFC" w:rsidRPr="009964C4" w:rsidRDefault="00E93CFC" w:rsidP="009E79CE">
            <w:pPr>
              <w:ind w:right="-33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(безвоз-мездное пользо-</w:t>
            </w:r>
            <w:r w:rsidRPr="009964C4">
              <w:rPr>
                <w:rStyle w:val="a4"/>
                <w:b w:val="0"/>
                <w:sz w:val="22"/>
                <w:szCs w:val="22"/>
              </w:rPr>
              <w:lastRenderedPageBreak/>
              <w:t>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107C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lastRenderedPageBreak/>
              <w:t>59,0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33FCA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DA96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7ACB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2B9077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399B0257" w14:textId="77777777" w:rsidTr="00DE6334">
        <w:trPr>
          <w:trHeight w:val="1988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4C1041C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7E24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Клименко С.И.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E7FE" w14:textId="77777777" w:rsidR="00E93CFC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директор муниципаль-ного бюджетного учреждения дополнитель-ного педагогиче-ского образования «Информа</w:t>
            </w:r>
            <w:r>
              <w:rPr>
                <w:sz w:val="22"/>
                <w:szCs w:val="22"/>
              </w:rPr>
              <w:t>-</w:t>
            </w:r>
          </w:p>
          <w:p w14:paraId="2B56EEF7" w14:textId="77777777" w:rsidR="00E93CFC" w:rsidRPr="009964C4" w:rsidRDefault="00E93CFC" w:rsidP="009E79CE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ционно-методический центр» города Лабинска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3E97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Земель-ный участок для с/х произво-дства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FDED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 xml:space="preserve">Общая долевая 427/36826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231E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3682600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34AD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B794" w14:textId="77777777" w:rsidR="00E93CFC" w:rsidRPr="009964C4" w:rsidRDefault="00E93CFC" w:rsidP="009E79CE">
            <w:pPr>
              <w:ind w:right="-33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5D5E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A642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F3E9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 xml:space="preserve">Автомобиль легковой </w:t>
            </w:r>
          </w:p>
          <w:p w14:paraId="2C432BDB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 xml:space="preserve">ВАЗ 21074 </w:t>
            </w:r>
          </w:p>
          <w:p w14:paraId="27F62DDA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CE00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676782,30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70AC9D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01FF36C9" w14:textId="77777777" w:rsidTr="00DE6334">
        <w:trPr>
          <w:trHeight w:val="167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0AB58E76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2709F3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B59B3F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B658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Земель-ный участок под пастби-ща, сенокосы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54D7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Общая долевая 179/19190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9425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1919000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39B1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04A8" w14:textId="77777777" w:rsidR="00E93CFC" w:rsidRPr="009964C4" w:rsidRDefault="00E93CFC" w:rsidP="009E79CE">
            <w:pPr>
              <w:ind w:right="-33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7434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7BA31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ED8B2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F7E9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4277EB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06DA2FA4" w14:textId="77777777" w:rsidTr="00DE6334">
        <w:trPr>
          <w:trHeight w:val="672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6E56A47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F48C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65AA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1D8C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6831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DB98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48,5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2E1D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C47C" w14:textId="77777777" w:rsidR="00E93CFC" w:rsidRPr="009964C4" w:rsidRDefault="00E93CFC" w:rsidP="009E79CE">
            <w:pPr>
              <w:ind w:right="-33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9A7F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BEA0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B45A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AB53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D065B1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090BE32D" w14:textId="77777777" w:rsidTr="00DE6334">
        <w:trPr>
          <w:trHeight w:val="122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4F1C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EFA5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супруга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33D4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3046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A241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73A0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9D0F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43C8" w14:textId="77777777" w:rsidR="00E93CFC" w:rsidRPr="009964C4" w:rsidRDefault="00E93CFC" w:rsidP="009E79CE">
            <w:pPr>
              <w:ind w:right="-33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Квартира</w:t>
            </w:r>
          </w:p>
          <w:p w14:paraId="1EC428C0" w14:textId="77777777" w:rsidR="00E93CFC" w:rsidRPr="009964C4" w:rsidRDefault="00E93CFC" w:rsidP="009E79CE">
            <w:pPr>
              <w:ind w:right="-33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(безвоз-</w:t>
            </w:r>
          </w:p>
          <w:p w14:paraId="665C001A" w14:textId="77777777" w:rsidR="00E93CFC" w:rsidRPr="009964C4" w:rsidRDefault="00E93CFC" w:rsidP="009E79CE">
            <w:pPr>
              <w:ind w:right="-33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мездное поль-зование)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C1AE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118,0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210E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DED7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Автомобили легковые:</w:t>
            </w:r>
          </w:p>
          <w:p w14:paraId="06C8C642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ВАЗ 11113;</w:t>
            </w:r>
          </w:p>
          <w:p w14:paraId="5F6A97E2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751A500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  <w:lang w:val="en-US"/>
              </w:rPr>
              <w:t>KIA</w:t>
            </w:r>
            <w:r w:rsidRPr="009964C4">
              <w:rPr>
                <w:sz w:val="22"/>
                <w:szCs w:val="22"/>
              </w:rPr>
              <w:t xml:space="preserve"> </w:t>
            </w:r>
            <w:r w:rsidRPr="009964C4">
              <w:rPr>
                <w:sz w:val="22"/>
                <w:szCs w:val="22"/>
                <w:lang w:val="en-US"/>
              </w:rPr>
              <w:t>RIO</w:t>
            </w:r>
            <w:r w:rsidRPr="009964C4">
              <w:rPr>
                <w:sz w:val="22"/>
                <w:szCs w:val="22"/>
              </w:rPr>
              <w:t>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BA0E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395142,27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7588C0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1710B692" w14:textId="77777777" w:rsidTr="00DE6334">
        <w:trPr>
          <w:trHeight w:val="26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FC62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F693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1700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64A5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DB58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8ACB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870E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00EB" w14:textId="77777777" w:rsidR="00E93CFC" w:rsidRPr="009964C4" w:rsidRDefault="00E93CFC" w:rsidP="009E79CE">
            <w:pPr>
              <w:ind w:right="-33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Квартира</w:t>
            </w:r>
          </w:p>
          <w:p w14:paraId="549A3998" w14:textId="77777777" w:rsidR="00E93CFC" w:rsidRPr="009964C4" w:rsidRDefault="00E93CFC" w:rsidP="009E79CE">
            <w:pPr>
              <w:ind w:right="-33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(безвоз-</w:t>
            </w:r>
          </w:p>
          <w:p w14:paraId="3BA070BC" w14:textId="77777777" w:rsidR="00E93CFC" w:rsidRPr="009964C4" w:rsidRDefault="00E93CFC" w:rsidP="009E79CE">
            <w:pPr>
              <w:ind w:right="-33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мездное поль-</w:t>
            </w:r>
            <w:r w:rsidRPr="009964C4">
              <w:rPr>
                <w:rStyle w:val="a4"/>
                <w:b w:val="0"/>
                <w:sz w:val="22"/>
                <w:szCs w:val="22"/>
              </w:rPr>
              <w:lastRenderedPageBreak/>
              <w:t>зование)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A116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lastRenderedPageBreak/>
              <w:t>48,5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72BA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2A13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194F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65AFA9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18A6336F" w14:textId="77777777" w:rsidTr="00DE6334">
        <w:trPr>
          <w:trHeight w:val="142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C026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6C16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729D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DD16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A45C5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79EC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272E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DE62" w14:textId="77777777" w:rsidR="00E93CFC" w:rsidRPr="009964C4" w:rsidRDefault="00E93CFC" w:rsidP="00DE6334">
            <w:pPr>
              <w:ind w:right="-33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Земельный участок</w:t>
            </w:r>
          </w:p>
          <w:p w14:paraId="07104B2B" w14:textId="77777777" w:rsidR="00E93CFC" w:rsidRPr="009964C4" w:rsidRDefault="00E93CFC" w:rsidP="00DE6334">
            <w:pPr>
              <w:ind w:right="-33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(безвозме-здное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63E0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350,0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4524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5BD5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C77B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C99000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486E3E78" w14:textId="77777777" w:rsidTr="00DE6334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B0FDE39" w14:textId="77777777" w:rsidR="00E93CFC" w:rsidRPr="009964C4" w:rsidRDefault="00E93CFC" w:rsidP="00A46D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CD13AF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Колбаса В.И.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791EC1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директор муниципаль-ного общеобра-зовательного бюджетного учреждения средняя общеобра-зовательная школа № 21 станицы Ахметовской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A775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Земель-ный участок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0912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E203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6B47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42A1" w14:textId="77777777" w:rsidR="00E93CFC" w:rsidRPr="009964C4" w:rsidRDefault="00E93CFC" w:rsidP="001C55DD">
            <w:pPr>
              <w:ind w:left="-102" w:right="-33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1166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25A02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3E468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Автомобиль легковой Тойота Камри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2FEB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932553,12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40FE73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3E95CA03" w14:textId="77777777" w:rsidTr="00DE6334"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485F6061" w14:textId="77777777" w:rsidR="00E93CFC" w:rsidRPr="009964C4" w:rsidRDefault="00E93CFC" w:rsidP="001C55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013A77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2C96CF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6A27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Земель-ный участок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23AC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5E97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1400,0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B047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48370" w14:textId="77777777" w:rsidR="00E93CFC" w:rsidRPr="009964C4" w:rsidRDefault="00E93CFC" w:rsidP="001C55DD">
            <w:pPr>
              <w:ind w:left="-102" w:right="-33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2BE3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9941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1AC5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CE55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D279C1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1BDB3713" w14:textId="77777777" w:rsidTr="00DE6334"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1373BA52" w14:textId="77777777" w:rsidR="00E93CFC" w:rsidRPr="009964C4" w:rsidRDefault="00E93CFC" w:rsidP="001C55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BF9E79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2F7B20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3511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C118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691F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51,4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94F7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A53E" w14:textId="77777777" w:rsidR="00E93CFC" w:rsidRPr="009964C4" w:rsidRDefault="00E93CFC" w:rsidP="001C55DD">
            <w:pPr>
              <w:ind w:left="-102" w:right="-33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095F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37726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CD63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2DF9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D28F96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5AAA0493" w14:textId="77777777" w:rsidTr="00DE6334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3DC959D" w14:textId="77777777" w:rsidR="00E93CFC" w:rsidRPr="009964C4" w:rsidRDefault="00E93CFC" w:rsidP="001C55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48D58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F0C43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2F07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C262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1534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74,7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1913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B5AF" w14:textId="77777777" w:rsidR="00E93CFC" w:rsidRPr="009964C4" w:rsidRDefault="00E93CFC" w:rsidP="001C55DD">
            <w:pPr>
              <w:ind w:left="-102" w:right="-33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D4DE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CF768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1172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12E3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5F6B74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45E03BA6" w14:textId="77777777" w:rsidTr="00DE633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6786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5DA3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супруга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2DE1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C749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Земель-ный участок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1E5A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2C94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911,0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E0FD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1EBB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Земельный участок 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B716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400,0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A7F3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F0C3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60BA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333931,05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168B06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078D9402" w14:textId="77777777" w:rsidTr="00DE633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1A4F" w14:textId="77777777" w:rsidR="00E93CFC" w:rsidRPr="009964C4" w:rsidRDefault="00E93CFC" w:rsidP="001C55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71BB7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F4592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E941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15CB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C28C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113,0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385E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613D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Земельный участок 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3B01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1400,0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40AC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DFDF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629A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1479B3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0EF34C50" w14:textId="77777777" w:rsidTr="00DE633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CB3E" w14:textId="77777777" w:rsidR="00E93CFC" w:rsidRPr="009964C4" w:rsidRDefault="00E93CFC" w:rsidP="001C55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90468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ADF6D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23AC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7DD5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5A6E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DFC9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1A35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Жилой дом</w:t>
            </w:r>
          </w:p>
          <w:p w14:paraId="47282437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3E53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51,4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DE904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29C0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88C9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2B5F4A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1C6C9566" w14:textId="77777777" w:rsidTr="00DE633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55E8" w14:textId="77777777" w:rsidR="00E93CFC" w:rsidRPr="009964C4" w:rsidRDefault="00E93CFC" w:rsidP="001C55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36BA4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53B90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B3A4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7A7C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D412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7507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7A1D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Жилой дом</w:t>
            </w:r>
          </w:p>
          <w:p w14:paraId="4EC88C04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5B5A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74,7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8D19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AC63B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B094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7A1461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4368B142" w14:textId="77777777" w:rsidTr="00DE6334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CAC1A76" w14:textId="77777777" w:rsidR="00E93CFC" w:rsidRPr="009964C4" w:rsidRDefault="00E93CFC" w:rsidP="00A46D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7FE161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 xml:space="preserve">Коркоценко </w:t>
            </w:r>
          </w:p>
          <w:p w14:paraId="61F62F23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 xml:space="preserve">Ю. А. 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7B36F2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Директор муниципаль-ного общеобразо</w:t>
            </w:r>
            <w:r>
              <w:rPr>
                <w:sz w:val="22"/>
                <w:szCs w:val="22"/>
              </w:rPr>
              <w:t>-</w:t>
            </w:r>
            <w:r w:rsidRPr="009964C4">
              <w:rPr>
                <w:sz w:val="22"/>
                <w:szCs w:val="22"/>
              </w:rPr>
              <w:t>вательного  бюджетного учреждения средняя общеобразо</w:t>
            </w:r>
            <w:r>
              <w:rPr>
                <w:sz w:val="22"/>
                <w:szCs w:val="22"/>
              </w:rPr>
              <w:t>-</w:t>
            </w:r>
            <w:r w:rsidRPr="009964C4">
              <w:rPr>
                <w:sz w:val="22"/>
                <w:szCs w:val="22"/>
              </w:rPr>
              <w:t xml:space="preserve">вательная школа №32 </w:t>
            </w:r>
            <w:r w:rsidRPr="009964C4">
              <w:rPr>
                <w:color w:val="000000"/>
                <w:sz w:val="22"/>
                <w:szCs w:val="22"/>
              </w:rPr>
              <w:t>имени участника Великой Отечественной войны Героя Советского Союза Дмитрия Федоровича Лавриненко</w:t>
            </w:r>
            <w:r w:rsidRPr="009964C4">
              <w:rPr>
                <w:sz w:val="22"/>
                <w:szCs w:val="22"/>
              </w:rPr>
              <w:t xml:space="preserve"> хутора Сладкий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A499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74C0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A432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DFB8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54B5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 xml:space="preserve">Земельный участок </w:t>
            </w:r>
          </w:p>
          <w:p w14:paraId="060D8CCF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87C9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2629,0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18C4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7DC84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3681B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598872,42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BD9778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05F5A0D8" w14:textId="77777777" w:rsidTr="00DE6334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2650293" w14:textId="77777777" w:rsidR="00E93CFC" w:rsidRPr="009964C4" w:rsidRDefault="00E93CFC" w:rsidP="001C55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93D4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D800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4361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AFBC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B4C9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55AA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4201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Жилой дом</w:t>
            </w:r>
          </w:p>
          <w:p w14:paraId="6A752C1A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D882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45,3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BEC1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CF8C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1B1B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68AE5A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2C620436" w14:textId="77777777" w:rsidTr="00DE633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328B" w14:textId="77777777" w:rsidR="00E93CFC" w:rsidRPr="009964C4" w:rsidRDefault="00E93CFC" w:rsidP="001C55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E18E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супруг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BD01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C6F4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Земель-ный участок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2E39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014C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2629,0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A11E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D3F1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8870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F9E4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8B6E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Автомобили легковые</w:t>
            </w:r>
          </w:p>
          <w:p w14:paraId="64B2A824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ВАЗ 2107;</w:t>
            </w:r>
          </w:p>
          <w:p w14:paraId="34E95B39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75D73FE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Лада Гранта</w:t>
            </w:r>
          </w:p>
          <w:p w14:paraId="5737D2C1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D1D25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364678,00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73BE8E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06CFE9B3" w14:textId="77777777" w:rsidTr="00DE633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4F0D" w14:textId="77777777" w:rsidR="00E93CFC" w:rsidRPr="009964C4" w:rsidRDefault="00E93CFC" w:rsidP="001C55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91D8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0E96D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F243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AAF7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892B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45,3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FC62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F332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BCD3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C790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C224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CF53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985A61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0890EBDD" w14:textId="77777777" w:rsidTr="00DE6334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1451CD1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29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6F5EE3" w14:textId="77777777" w:rsidR="00E93CFC" w:rsidRPr="009964C4" w:rsidRDefault="00E93CFC" w:rsidP="001C55DD">
            <w:pPr>
              <w:rPr>
                <w:color w:val="000000" w:themeColor="text1"/>
                <w:sz w:val="22"/>
                <w:szCs w:val="22"/>
              </w:rPr>
            </w:pPr>
            <w:r w:rsidRPr="009964C4">
              <w:rPr>
                <w:color w:val="000000" w:themeColor="text1"/>
                <w:sz w:val="22"/>
                <w:szCs w:val="22"/>
              </w:rPr>
              <w:t>Мануйлова Е.М.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97DFBD" w14:textId="77777777" w:rsidR="00E93CFC" w:rsidRPr="009964C4" w:rsidRDefault="00E93CFC" w:rsidP="001C55DD">
            <w:pPr>
              <w:rPr>
                <w:color w:val="000000" w:themeColor="text1"/>
                <w:sz w:val="22"/>
                <w:szCs w:val="22"/>
              </w:rPr>
            </w:pPr>
            <w:r w:rsidRPr="009964C4">
              <w:rPr>
                <w:color w:val="000000" w:themeColor="text1"/>
                <w:sz w:val="22"/>
                <w:szCs w:val="22"/>
              </w:rPr>
              <w:t>директор муниципаль-ного общеобра-зовательного бюджетного учреждения средняя общеобра-зовательная школа № 3 имени Кавалера ордена мужества Евгения Вячеславо-вича Хлудеева города Лабинска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F351E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Земель-ный участок для ИЖС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A97A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5E3F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882F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2726" w14:textId="77777777" w:rsidR="00E93CFC" w:rsidRPr="009964C4" w:rsidRDefault="00E93CFC" w:rsidP="001C55DD">
            <w:pPr>
              <w:ind w:left="-102" w:right="-33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BFDD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39DC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65B7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118B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766593,07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DBE945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37DB2814" w14:textId="77777777" w:rsidTr="00DE6334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AB53110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F9FE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748B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C838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F05F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593C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47,7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1BC7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E77FC" w14:textId="77777777" w:rsidR="00E93CFC" w:rsidRPr="009964C4" w:rsidRDefault="00E93CFC" w:rsidP="001C55DD">
            <w:pPr>
              <w:ind w:left="-102" w:right="-33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DE75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F52A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0AC0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2DF6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15F168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7652BD09" w14:textId="77777777" w:rsidTr="00DE633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667F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2112B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супруг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825B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8778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D917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20AC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2DBD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5A1E5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Земельный участок для ИЖС</w:t>
            </w:r>
          </w:p>
          <w:p w14:paraId="7FA0C027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lastRenderedPageBreak/>
              <w:t>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A302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lastRenderedPageBreak/>
              <w:t>300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73E4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EECF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 xml:space="preserve">Автомобиль легковой Ниссан </w:t>
            </w:r>
            <w:r w:rsidRPr="009964C4">
              <w:rPr>
                <w:sz w:val="22"/>
                <w:szCs w:val="22"/>
              </w:rPr>
              <w:lastRenderedPageBreak/>
              <w:t>Кашкай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5425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lastRenderedPageBreak/>
              <w:t>841653,05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7AB3DB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188F6627" w14:textId="77777777" w:rsidTr="00DE633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B095D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21CF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C0B1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0C83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B8A2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FDCA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E72E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9D6B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Жилой дом</w:t>
            </w:r>
          </w:p>
          <w:p w14:paraId="21B0B859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FF72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47,7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7C3A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7F4E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C30F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61C355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2EA3D658" w14:textId="77777777" w:rsidTr="00DE633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AA94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C362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Несовершен-нолетний ребёнок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7BB7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F1BA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22AC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D982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0C78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32EF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Земельный участок для ИЖС</w:t>
            </w:r>
          </w:p>
          <w:p w14:paraId="70E2BE68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F95D7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300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2EE5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0692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E0CA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BC5F61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4F522031" w14:textId="77777777" w:rsidTr="00DE633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2BA18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198B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28F69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48589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C32A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1FC3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5F44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B553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Жилой дом</w:t>
            </w:r>
          </w:p>
          <w:p w14:paraId="2E963AA6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(безвоз-мездное пользо- 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B1C5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47,7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4A6A3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8D6A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D8F3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A9BA06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7BC57C32" w14:textId="77777777" w:rsidTr="00DE6334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CA9D17E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30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D69282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Маршалко</w:t>
            </w:r>
          </w:p>
          <w:p w14:paraId="77BF66DB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Н.Е..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D9D367" w14:textId="77777777" w:rsidR="00E93CFC" w:rsidRPr="009964C4" w:rsidRDefault="00E93CFC" w:rsidP="009E79CE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 xml:space="preserve">директор муниципаль-ного общеоб-разователь-ного </w:t>
            </w:r>
            <w:r>
              <w:rPr>
                <w:sz w:val="22"/>
                <w:szCs w:val="22"/>
              </w:rPr>
              <w:t xml:space="preserve">бюджетного </w:t>
            </w:r>
            <w:r w:rsidRPr="009964C4">
              <w:rPr>
                <w:sz w:val="22"/>
                <w:szCs w:val="22"/>
              </w:rPr>
              <w:t xml:space="preserve">учреждения средняя общеобразо-вательная школа № 28 </w:t>
            </w:r>
            <w:r w:rsidRPr="009964C4">
              <w:rPr>
                <w:sz w:val="22"/>
                <w:szCs w:val="22"/>
              </w:rPr>
              <w:lastRenderedPageBreak/>
              <w:t xml:space="preserve">им. Героя России С.Н. Богданченко станицы Вознесенской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FC300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lastRenderedPageBreak/>
              <w:t xml:space="preserve">Квартира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B3C3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14BB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25,6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426C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DFB5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Земельный участок (безвоз-мездное пользо- 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FE9F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2026,0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C166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4345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600B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953269,16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CD65C1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3A3AF137" w14:textId="77777777" w:rsidTr="00DE6334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23A7755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EABE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6652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35D4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B7EC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8B29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8719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7B6CE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 xml:space="preserve">Земельный участок (безвоз-мездное </w:t>
            </w:r>
            <w:r w:rsidRPr="009964C4">
              <w:rPr>
                <w:rStyle w:val="a4"/>
                <w:b w:val="0"/>
                <w:sz w:val="22"/>
                <w:szCs w:val="22"/>
              </w:rPr>
              <w:lastRenderedPageBreak/>
              <w:t>пользо- 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C5D1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lastRenderedPageBreak/>
              <w:t>4000,0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B99F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C24E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175C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11E2EA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18A00685" w14:textId="77777777" w:rsidTr="00DE633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AC64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30E7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C6B7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3F30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CCB5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2568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CA25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AC3B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Жилой дом  (безвоз-мездное пользо- 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3584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102,0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D9E0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46CE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4445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DAF970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37D99888" w14:textId="77777777" w:rsidTr="00DE633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E512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CBB0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0B36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FDC27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8D39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A15E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6EF0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B438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Жилой дом  (безвоз-мездное пользо- 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A9AD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40,9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29E4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D3B7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DCB0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82112C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3BDC8E47" w14:textId="77777777" w:rsidTr="00DE633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D6130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48BA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0DCB1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32F7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Земель-ный участок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FE35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EDE1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2026,0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942D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481A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Земельный участок (аренда)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11C5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4000,0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8404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51F0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Автомобиль легковой ВАЗ Нива Шевроле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3EC7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765055,87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A422EC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64A5F55E" w14:textId="77777777" w:rsidTr="00DE633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B0BC4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2D1B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228D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4879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2E37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A8CE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102,0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C2D9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DAC4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8C89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3CDD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9CA4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Автомобиль легковой Саг Йонг Экшен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F573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9F2D9F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662655A7" w14:textId="77777777" w:rsidTr="00DE633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F15D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4AEF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9DF9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298E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0D19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29C2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40,9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E1BA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7CDA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A0B2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9CEA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8516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Автомобиль грузовой ГАЗ 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9328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892A3D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1209710C" w14:textId="77777777" w:rsidTr="00DE633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CC4B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A5748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Несовершен-нолетний ребёнок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30633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B056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BCF7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34E2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A42F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7013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Земельный</w:t>
            </w:r>
          </w:p>
          <w:p w14:paraId="7FF049F0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 xml:space="preserve">участок (безвоз-мездное пользо- </w:t>
            </w:r>
            <w:r w:rsidRPr="009964C4">
              <w:rPr>
                <w:rStyle w:val="a4"/>
                <w:b w:val="0"/>
                <w:sz w:val="22"/>
                <w:szCs w:val="22"/>
              </w:rPr>
              <w:lastRenderedPageBreak/>
              <w:t>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6F81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lastRenderedPageBreak/>
              <w:t>2026,0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7052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4C611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5092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2B514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2099082A" w14:textId="77777777" w:rsidTr="00DE633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965B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CEFE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A702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F588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3B46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B03D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FCC2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8E33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Земельный участок (безвоз-мездное пользо- 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E769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4000,0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B796A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C248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17C7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73FC0A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5CA664E8" w14:textId="77777777" w:rsidTr="00DE633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08E7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50FF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20A1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79BD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F273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CE63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970B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53AC5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Жилой дом  (безвоз-мездное пользо- 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4CC4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102,0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D3B2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1AFE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77F7A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82593E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74355C5E" w14:textId="77777777" w:rsidTr="00DE633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F9C3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93BE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BB10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22E3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42A5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8829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6D07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811C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Жилой дом  (безвоз-мездное пользо- 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C14C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40,9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6E4F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7D2E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1531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84DD95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0E919F5B" w14:textId="77777777" w:rsidTr="00DE6334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E2567AD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1</w:t>
            </w:r>
          </w:p>
          <w:p w14:paraId="3C07367C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C1F654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Мирошниченко В. Г.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13F910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Директор муниципаль-ного бюджетного учреждения «Спортивная школа едино-борств» муниципаль-ного образования Лабинский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6C117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Земель-ный участок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66DF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58D9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 xml:space="preserve">710,0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23C86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A34A" w14:textId="77777777" w:rsidR="00E93CFC" w:rsidRPr="009964C4" w:rsidRDefault="00E93CFC" w:rsidP="001C55DD">
            <w:pPr>
              <w:ind w:left="-102" w:right="-33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3A15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9F632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A957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4BE4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1044358,71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DB4924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3E6C4A30" w14:textId="77777777" w:rsidTr="00DE6334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39B1F28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04BD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C43E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427D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5F39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CED1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162,2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2236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35E1" w14:textId="77777777" w:rsidR="00E93CFC" w:rsidRPr="009964C4" w:rsidRDefault="00E93CFC" w:rsidP="001C55DD">
            <w:pPr>
              <w:ind w:left="-102" w:right="-33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BE6C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B0C3A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E27E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B1F2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807744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32363166" w14:textId="77777777" w:rsidTr="00DE6334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B66EF26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F16B3C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супруга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AB9BE3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2B0E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9EE3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4C65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37,9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A80B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7074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Земельный участок</w:t>
            </w:r>
          </w:p>
          <w:p w14:paraId="39C116C4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lastRenderedPageBreak/>
              <w:t xml:space="preserve">(безвоз-мездное пользо- вание)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2429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lastRenderedPageBreak/>
              <w:t xml:space="preserve">710,0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1343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A711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Автомобиль легковой</w:t>
            </w:r>
          </w:p>
          <w:p w14:paraId="39FFF3B8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lastRenderedPageBreak/>
              <w:t>Фольксва-ген Тигуан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AAB1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lastRenderedPageBreak/>
              <w:t>455251,84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E221C4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64B2A772" w14:textId="77777777" w:rsidTr="00DE6334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411DDAF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754B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753E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B1CD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DD11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959E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89F8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B214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Жилой дом</w:t>
            </w:r>
          </w:p>
          <w:p w14:paraId="07CB91F2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(безвоз-мездное пользо- 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9AF3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162,2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324B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552A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1800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,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1EBFD9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1B5A5EA5" w14:textId="77777777" w:rsidTr="00DE6334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4CEA26C" w14:textId="77777777" w:rsidR="00E93CFC" w:rsidRPr="009964C4" w:rsidRDefault="00E93CFC" w:rsidP="00A46D0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39D330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Нагоев Р.М.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67BCFE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 xml:space="preserve">директор муниципаль-ного бюджет-ного учре-ждения центр олим-пийской подготовки муници-пального образования Лабинский район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2D1F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Земель-ный участок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D7BA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DCFC5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888,0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59D6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3318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1415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46EB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5E51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Автомобиль легковой Фольксва-ген Поло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2510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3196240,44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21B646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4D559999" w14:textId="77777777" w:rsidTr="00DE6334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4ED90CB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A611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D0CA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9D77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AE07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2D8B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277,7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EFA9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E8C9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17F3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9034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0D4F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автомобиль легковой</w:t>
            </w:r>
          </w:p>
          <w:p w14:paraId="42825143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Ауди А6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4EB5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FC47A7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1D40BD3A" w14:textId="77777777" w:rsidTr="00DE6334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7F26ACE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F85413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супруга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44AE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90A3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BDB7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031A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CC52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F3164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Земельный участок (безвоз-мездное пользо- 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ADBB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888,0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C810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BB38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 xml:space="preserve">Автомобиль легковой </w:t>
            </w:r>
          </w:p>
          <w:p w14:paraId="48F13008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Пежо 308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C70D4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495906,56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1171A0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0981EB50" w14:textId="77777777" w:rsidTr="00DE6334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7A81317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3BF6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27B4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0E58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F373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0666F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7A21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1A9B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Жилой дом (безвоз-мездное пользо- 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8540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277,7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B308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F806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C7E9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B2054B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6F8025AC" w14:textId="77777777" w:rsidTr="00DE6334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82D001A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69CD72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Несовершен-нолетний ребёнок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6CBF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CF86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365A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ED908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0CE7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E3A4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Земельный участок (безвоз-мездное пользо- 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EFBB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888,0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BB2B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191E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6C17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56802D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0377ACB5" w14:textId="77777777" w:rsidTr="00DE6334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23223E8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4ED3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E2CD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868C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8BEA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6ECB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32F7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A2A09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Жилой дом (безвоз-мездное пользо- 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8239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277,7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8E37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8EBA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38A1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106822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237E620F" w14:textId="77777777" w:rsidTr="00DE6334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12952C1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587607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Несовершен-нолетний ребёнок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C20F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9948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4536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EB62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BC02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756B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Земельный участок (безвоз-мездное пользо- 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316F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888,0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4590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BA824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263F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4E2F6F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673893DA" w14:textId="77777777" w:rsidTr="00DE6334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2849DC9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F4AB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3D5C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A200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C0F3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1A25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BDE8D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8A49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Жилой дом (безвоз-мездное пользо- 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DBCD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277,7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B13AC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A346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7C95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DA5D43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1C8053C3" w14:textId="77777777" w:rsidTr="00DE6334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08CFB19" w14:textId="77777777" w:rsidR="00E93CFC" w:rsidRPr="009964C4" w:rsidRDefault="00E93CFC" w:rsidP="00A46D0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89ACF3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Назаров В.Ч.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BCA8F7" w14:textId="77777777" w:rsidR="00E93CFC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 xml:space="preserve">директор муниципаль-ного общеоб-разователь-ного </w:t>
            </w:r>
          </w:p>
          <w:p w14:paraId="7FAAE3FE" w14:textId="77777777" w:rsidR="00E93CFC" w:rsidRPr="009964C4" w:rsidRDefault="00E93CFC" w:rsidP="009E79CE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 xml:space="preserve">бюджетного учреждения основная общеобра-зовательная </w:t>
            </w:r>
            <w:r w:rsidRPr="009964C4">
              <w:rPr>
                <w:sz w:val="22"/>
                <w:szCs w:val="22"/>
              </w:rPr>
              <w:lastRenderedPageBreak/>
              <w:t>школа № 14 имени участника Великой Отечественной войны полного кавалера Ордена Славы И.Н. Васильченко ст. Влади-мирской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866D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lastRenderedPageBreak/>
              <w:t xml:space="preserve">Жилой дом </w:t>
            </w:r>
          </w:p>
          <w:p w14:paraId="54A6E6E0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  <w:p w14:paraId="21F41311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  <w:p w14:paraId="2B8C3809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8856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27A2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65,9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23E7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3BA5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Земельный участок 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03E7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1353,0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A262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9844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9964C4">
              <w:rPr>
                <w:sz w:val="22"/>
                <w:szCs w:val="22"/>
              </w:rPr>
              <w:t xml:space="preserve">Автомобиль легковой Дэо </w:t>
            </w:r>
            <w:r w:rsidRPr="009964C4">
              <w:rPr>
                <w:sz w:val="22"/>
                <w:szCs w:val="22"/>
                <w:lang w:val="en-US"/>
              </w:rPr>
              <w:t>Nexia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3C8C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990546,38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1EAA83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1B8B89CA" w14:textId="77777777" w:rsidTr="00DE6334"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021A102C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EB2188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722511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D2AB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CDA0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7555C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62FE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896E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Земельный участок (пользо-</w:t>
            </w:r>
            <w:r w:rsidRPr="009964C4">
              <w:rPr>
                <w:rStyle w:val="a4"/>
                <w:b w:val="0"/>
                <w:sz w:val="22"/>
                <w:szCs w:val="22"/>
              </w:rPr>
              <w:lastRenderedPageBreak/>
              <w:t>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3507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lastRenderedPageBreak/>
              <w:t>2500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0EE1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B68F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9093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9A1E5D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2AC15917" w14:textId="77777777" w:rsidTr="00DE6334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331C01B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AEB7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7354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36FC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1061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20DF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EE5F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6070" w14:textId="77777777" w:rsidR="00E93CFC" w:rsidRPr="009964C4" w:rsidRDefault="00E93CFC" w:rsidP="00DE6334">
            <w:pPr>
              <w:ind w:left="12" w:right="-33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Жилой дом ½ доли (безвоз-мездное пользо-</w:t>
            </w:r>
          </w:p>
          <w:p w14:paraId="7754B626" w14:textId="77777777" w:rsidR="00E93CFC" w:rsidRPr="009964C4" w:rsidRDefault="00E93CFC" w:rsidP="00DE6334">
            <w:pPr>
              <w:ind w:left="12" w:right="-33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CD9D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120,8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B29D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FBCF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3F0B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BC52CD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46D74659" w14:textId="77777777" w:rsidTr="00DE6334">
        <w:trPr>
          <w:trHeight w:val="115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3A04B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4E64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супруга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1073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AF24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 xml:space="preserve">Земель-ный участок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EE17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Индвиду-альная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C56A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2500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76446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B982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Земельный участок 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6F2A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1353,0</w:t>
            </w:r>
          </w:p>
          <w:p w14:paraId="48B88E47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0279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BD24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D82E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532205,08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DC4F33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0259B84B" w14:textId="77777777" w:rsidTr="00DE633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909C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8711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5B37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FDC1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Жилой дом</w:t>
            </w:r>
          </w:p>
          <w:p w14:paraId="1692DED6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65D3" w14:textId="77777777" w:rsidR="00E93CFC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Общая</w:t>
            </w:r>
          </w:p>
          <w:p w14:paraId="67FE1E53" w14:textId="77777777" w:rsidR="00E93CFC" w:rsidRPr="009964C4" w:rsidRDefault="00E93CFC" w:rsidP="009E79CE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 xml:space="preserve">долевая ½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4BB8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120,8</w:t>
            </w:r>
          </w:p>
          <w:p w14:paraId="5D0B8518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CCDA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8696" w14:textId="77777777" w:rsidR="00E93CFC" w:rsidRPr="009964C4" w:rsidRDefault="00E93CFC" w:rsidP="001C55DD">
            <w:pPr>
              <w:ind w:left="12" w:right="-33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Жилой дом (безвоз-мездное пользо- 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F598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65,9</w:t>
            </w:r>
          </w:p>
          <w:p w14:paraId="28BD9E8A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D134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6CCA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645C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321B9A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24B08FD5" w14:textId="77777777" w:rsidTr="00DE633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C473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5A40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Несовершен-нолетний ребёнок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3E5D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4BF3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A523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ECEF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4FA9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E122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Земельный участок 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ADEB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2500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DEAC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3F34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9C1C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A5BF81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71086A37" w14:textId="77777777" w:rsidTr="00DE633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9B4C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7FEF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DF0C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A680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5FDB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28DA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1A4C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AD0E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 xml:space="preserve">Жилой дом </w:t>
            </w:r>
          </w:p>
          <w:p w14:paraId="5483A496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½ доли</w:t>
            </w:r>
          </w:p>
          <w:p w14:paraId="594DF8AA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(безвоз-</w:t>
            </w:r>
            <w:r w:rsidRPr="009964C4">
              <w:rPr>
                <w:rStyle w:val="a4"/>
                <w:b w:val="0"/>
                <w:sz w:val="22"/>
                <w:szCs w:val="22"/>
              </w:rPr>
              <w:lastRenderedPageBreak/>
              <w:t>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7A5C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lastRenderedPageBreak/>
              <w:t>120,8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7E4C6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7977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9589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F5714C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1C7B6607" w14:textId="77777777" w:rsidTr="00DE633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B89D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49F6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1DA3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C3B0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D3019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FDE8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B8A6B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FC3E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Земельный участок 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BA67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1353,0</w:t>
            </w:r>
          </w:p>
          <w:p w14:paraId="69D1E020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1C3E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5097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7113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F68C90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7F21D500" w14:textId="77777777" w:rsidTr="00DE633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EA1E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56FF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1CCD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A5BD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FF27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5D8C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B0A7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ECFC" w14:textId="77777777" w:rsidR="00E93CFC" w:rsidRPr="009964C4" w:rsidRDefault="00E93CFC" w:rsidP="00DE6334">
            <w:pPr>
              <w:ind w:left="12" w:right="-33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Жилой дом 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2BD5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65,9</w:t>
            </w:r>
          </w:p>
          <w:p w14:paraId="56394B44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5514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D740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9D2C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49828A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006248A7" w14:textId="77777777" w:rsidTr="00DE633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5E48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BE9C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Несовершен-нолетний ребёнок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20F8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89B6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C6C3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07CC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F89A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D71A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Земельный участок 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F244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2500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7CACF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3234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C7EA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281960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09F6CC67" w14:textId="77777777" w:rsidTr="00DE633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DACD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C3CA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F208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BC1A0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CAC0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075C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2591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B2103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Жилой</w:t>
            </w:r>
          </w:p>
          <w:p w14:paraId="266E5B2A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дом 1/2</w:t>
            </w:r>
          </w:p>
          <w:p w14:paraId="72AC2376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5177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120,8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15C7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3B13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62231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5A86EB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08609BBF" w14:textId="77777777" w:rsidTr="00DE633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359A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138E6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B53C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84EE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78E6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F29C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2975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3EB9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Земельный участок (безвоз-мездное пользо-</w:t>
            </w:r>
            <w:r w:rsidRPr="009964C4">
              <w:rPr>
                <w:rStyle w:val="a4"/>
                <w:b w:val="0"/>
                <w:sz w:val="22"/>
                <w:szCs w:val="22"/>
              </w:rPr>
              <w:lastRenderedPageBreak/>
              <w:t>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3B83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lastRenderedPageBreak/>
              <w:t>1353,0</w:t>
            </w:r>
          </w:p>
          <w:p w14:paraId="6390F79D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38F2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7FDE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4D54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9655A7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2CE3486A" w14:textId="77777777" w:rsidTr="00DE633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AB13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FD0D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AD05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75B9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4367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905F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7111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6A07" w14:textId="77777777" w:rsidR="00E93CFC" w:rsidRPr="009964C4" w:rsidRDefault="00E93CFC" w:rsidP="001C55DD">
            <w:pPr>
              <w:ind w:left="12" w:right="-33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Жилой дом 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41A6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65,9</w:t>
            </w:r>
          </w:p>
          <w:p w14:paraId="78572C22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0259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F3C3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5B1B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E6D76D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5377C396" w14:textId="77777777" w:rsidTr="00DE6334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65DDFDA" w14:textId="77777777" w:rsidR="00E93CFC" w:rsidRPr="009964C4" w:rsidRDefault="00E93CFC" w:rsidP="00A46D0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6183C3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Нечаев А. Г.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08BA51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 xml:space="preserve">директор муниципа-льного бюджетного учреждения спортивная школа игровых видов спорта муници-пального образования Лабинский район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6D40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Земель-ный участок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F017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 xml:space="preserve">Общая долевая 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72E8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EBDF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AFB0" w14:textId="77777777" w:rsidR="00E93CFC" w:rsidRPr="009964C4" w:rsidRDefault="00E93CFC" w:rsidP="001C55DD">
            <w:pPr>
              <w:ind w:left="12" w:right="-33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Квартира 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DF83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71,2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5FA3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A8C8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Автомобиль легковой Шкода Октавиа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062E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1359221,25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94E08F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266D8FBD" w14:textId="77777777" w:rsidTr="00DE6334"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3497323A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6EA1A8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3C618D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4EEA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Земель-ный участок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480A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 xml:space="preserve">Общая долевая 453/244514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8A17" w14:textId="77777777" w:rsidR="00E93CFC" w:rsidRPr="009E79CE" w:rsidRDefault="00E93CFC" w:rsidP="001C55DD">
            <w:pPr>
              <w:rPr>
                <w:sz w:val="20"/>
                <w:szCs w:val="22"/>
              </w:rPr>
            </w:pPr>
            <w:r w:rsidRPr="009E79CE">
              <w:rPr>
                <w:sz w:val="20"/>
                <w:szCs w:val="22"/>
              </w:rPr>
              <w:t>244551413,0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61C2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1B4F" w14:textId="77777777" w:rsidR="00E93CFC" w:rsidRPr="009964C4" w:rsidRDefault="00E93CFC" w:rsidP="009E79CE">
            <w:pPr>
              <w:ind w:left="41" w:right="-33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Земельный участок 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5248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592,0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70EB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BC45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4ED3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2CD17D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392AC322" w14:textId="77777777" w:rsidTr="00DE6334"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54300BA4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3B8571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7B2B59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AD35F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956B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 xml:space="preserve">Общая долевая 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FDC4D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177,8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32D0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4249" w14:textId="77777777" w:rsidR="00E93CFC" w:rsidRPr="009964C4" w:rsidRDefault="00E93CFC" w:rsidP="009E79CE">
            <w:pPr>
              <w:ind w:left="41" w:right="-33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Квартира ½ доли 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B393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41,8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EC10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FD9A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C3FB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712F27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756A31FE" w14:textId="77777777" w:rsidTr="00DE6334"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388CD2A2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795E2E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1ECF93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EB1B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 xml:space="preserve">Квартира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4733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2194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11,9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117E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E9CF" w14:textId="77777777" w:rsidR="00E93CFC" w:rsidRPr="009964C4" w:rsidRDefault="00E93CFC" w:rsidP="009E79CE">
            <w:pPr>
              <w:ind w:left="41" w:right="-33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9EA4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B764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71E8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D7C6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35C8EE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03F9FC97" w14:textId="77777777" w:rsidTr="00DE6334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60CCDD2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9E2C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D042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3862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 xml:space="preserve">Квартира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0196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 xml:space="preserve">Общая долевая 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A63E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41,8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6EB2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51CB" w14:textId="77777777" w:rsidR="00E93CFC" w:rsidRPr="009964C4" w:rsidRDefault="00E93CFC" w:rsidP="009E79CE">
            <w:pPr>
              <w:ind w:left="41" w:right="-33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BC41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C57A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DE8C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52D7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E4BB81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46CBFA31" w14:textId="77777777" w:rsidTr="00DE6334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85BCD3A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DCEF87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супруга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DDF67F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6218F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Земель-ный участок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2000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 xml:space="preserve">Общая долевая 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6A8F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592,0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A78B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7729" w14:textId="77777777" w:rsidR="00E93CFC" w:rsidRPr="009964C4" w:rsidRDefault="00E93CFC" w:rsidP="009E79CE">
            <w:pPr>
              <w:ind w:left="41" w:right="-33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 xml:space="preserve">Квартира ½ доли (безвоз-мездное </w:t>
            </w:r>
            <w:r w:rsidRPr="009964C4">
              <w:rPr>
                <w:rStyle w:val="a4"/>
                <w:b w:val="0"/>
                <w:sz w:val="22"/>
                <w:szCs w:val="22"/>
              </w:rPr>
              <w:lastRenderedPageBreak/>
              <w:t>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1685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lastRenderedPageBreak/>
              <w:t>41,8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AFC2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44DE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FCFA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512685,18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40C4D5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03A7F735" w14:textId="77777777" w:rsidTr="00DE6334"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1A4A0956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54F26C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E4EC54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3D36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 xml:space="preserve">Квартира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33A1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 xml:space="preserve">Общая долевая 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A0B9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41,8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AF25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F2BC2" w14:textId="77777777" w:rsidR="00E93CFC" w:rsidRPr="009964C4" w:rsidRDefault="00E93CFC" w:rsidP="001C55DD">
            <w:pPr>
              <w:ind w:left="-102" w:right="-33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7B22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9009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6416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9063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EBEB1F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02F3F7FE" w14:textId="77777777" w:rsidTr="00DE6334"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5DC351CB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25B2A9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43D609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EC8A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 xml:space="preserve">Квартира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38BB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4C88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48,3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2B4C7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190D" w14:textId="77777777" w:rsidR="00E93CFC" w:rsidRPr="009964C4" w:rsidRDefault="00E93CFC" w:rsidP="001C55DD">
            <w:pPr>
              <w:ind w:left="-102" w:right="-33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CAA1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8A8E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6465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4570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31D638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4B3E77CF" w14:textId="77777777" w:rsidTr="00DE6334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47D6FFD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16E7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16C2A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75B4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 xml:space="preserve">Квартира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4A31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FE70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71,2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D0DA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FD96" w14:textId="77777777" w:rsidR="00E93CFC" w:rsidRPr="009964C4" w:rsidRDefault="00E93CFC" w:rsidP="001C55DD">
            <w:pPr>
              <w:ind w:left="-102" w:right="-33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146C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3E2A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B450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4000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FDF8CC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6C9C63A1" w14:textId="77777777" w:rsidTr="00DE6334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68727E7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128B60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Олейникова И.Н.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79E680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директор муниципального казенного учреждения муниципаль-ного образования Лабинский район «Централизо-ванная бухгалтерия управления образования Лабинского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8375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Земель-ный участок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F9DF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95BB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593,0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3034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1746" w14:textId="77777777" w:rsidR="00E93CFC" w:rsidRPr="009964C4" w:rsidRDefault="00E93CFC" w:rsidP="009E79CE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Земельный участок ½ доли 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D736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593,0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F2FC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6225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Автомобиль легковой Пежо 308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12E9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808063,09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2B5D04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7EAEFEEB" w14:textId="77777777" w:rsidTr="00DE6334"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46A6F706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5F6B70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A95B62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CB8A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6099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A3E6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168,2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91FC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4BD0" w14:textId="77777777" w:rsidR="00E93CFC" w:rsidRPr="009964C4" w:rsidRDefault="00E93CFC" w:rsidP="009E79CE">
            <w:pPr>
              <w:ind w:right="-33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Жилой дом ½ доли  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272E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168,2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E786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FB62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1DA88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897DE1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12F8329B" w14:textId="77777777" w:rsidTr="00DE6334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A7689F0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8CBC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EC40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38ED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C897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49A8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9529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2BA6" w14:textId="77777777" w:rsidR="00E93CFC" w:rsidRPr="009964C4" w:rsidRDefault="00E93CFC" w:rsidP="009E79CE">
            <w:pPr>
              <w:ind w:right="-33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Квартира</w:t>
            </w:r>
          </w:p>
          <w:p w14:paraId="23C54C68" w14:textId="77777777" w:rsidR="00E93CFC" w:rsidRPr="009964C4" w:rsidRDefault="00E93CFC" w:rsidP="009E79CE">
            <w:pPr>
              <w:ind w:right="-33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0819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36,3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08A84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9EDA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F42E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C43A2A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03A286A7" w14:textId="77777777" w:rsidTr="00DE633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1383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7310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супруг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0AEB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DEF8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Земель-ный участок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A4D7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904A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593,0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4BF6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F77B" w14:textId="77777777" w:rsidR="00E93CFC" w:rsidRPr="009964C4" w:rsidRDefault="00E93CFC" w:rsidP="009E79CE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 xml:space="preserve">Земельный участок </w:t>
            </w:r>
          </w:p>
          <w:p w14:paraId="32F7FEBA" w14:textId="77777777" w:rsidR="00E93CFC" w:rsidRPr="009964C4" w:rsidRDefault="00E93CFC" w:rsidP="009E79CE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½ доли (безвоз-</w:t>
            </w:r>
            <w:r w:rsidRPr="009964C4">
              <w:rPr>
                <w:rStyle w:val="a4"/>
                <w:b w:val="0"/>
                <w:sz w:val="22"/>
                <w:szCs w:val="22"/>
              </w:rPr>
              <w:lastRenderedPageBreak/>
              <w:t>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405A0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lastRenderedPageBreak/>
              <w:t>593,0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C616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F050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Автомобиль легковой УАЗ Патриот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215A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1560169,50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574FEF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2EB96A1E" w14:textId="77777777" w:rsidTr="00DE633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6DD7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9B48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129D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FBBC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27F4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6826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168,2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4F99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799A" w14:textId="77777777" w:rsidR="00E93CFC" w:rsidRPr="009964C4" w:rsidRDefault="00E93CFC" w:rsidP="009E79CE">
            <w:pPr>
              <w:ind w:right="-33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Жилой дом ½ доли  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B454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168,2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DAE0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98F2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4006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A8044B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55187150" w14:textId="77777777" w:rsidTr="00DE633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D592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FF42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49D0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8B4E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E18B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396F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36,3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2A0B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D638" w14:textId="77777777" w:rsidR="00E93CFC" w:rsidRPr="009964C4" w:rsidRDefault="00E93CFC" w:rsidP="009E79CE">
            <w:pPr>
              <w:ind w:right="-33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DD50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1E09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ECD4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4547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657A7A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0D276AEA" w14:textId="77777777" w:rsidTr="00DE6334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5BFDF7C" w14:textId="77777777" w:rsidR="00E93CFC" w:rsidRPr="009964C4" w:rsidRDefault="00E93CFC" w:rsidP="00A46D0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ED4E38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Панасова Н.М..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DEA0B2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директор муниципаль-ного бюджетного учреждения «Межпосе-ленческая библиотека» муниципаль-ного образования Лабинский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AB26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Земель-ный участок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DAC85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2A62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747,0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B0B0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4DE4" w14:textId="77777777" w:rsidR="00E93CFC" w:rsidRPr="009964C4" w:rsidRDefault="00E93CFC" w:rsidP="009E79CE">
            <w:pPr>
              <w:ind w:right="-33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0AA2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A46B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8638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FB2B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586444,98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037EE1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4EFEA3B3" w14:textId="77777777" w:rsidTr="00DE6334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C3D3912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4BDF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65CE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67B9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26E3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7D8C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98,4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4EB6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5BCE" w14:textId="77777777" w:rsidR="00E93CFC" w:rsidRPr="009964C4" w:rsidRDefault="00E93CFC" w:rsidP="009E79CE">
            <w:pPr>
              <w:ind w:right="-33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BD6D1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AF65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19A9F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A9F0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A556C5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06276DBC" w14:textId="77777777" w:rsidTr="00DE633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E598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AA58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супруг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1DFA9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5399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0281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D43F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565E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3A0D" w14:textId="77777777" w:rsidR="00E93CFC" w:rsidRPr="009964C4" w:rsidRDefault="00E93CFC" w:rsidP="009E79CE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Земельный участок (пользо-вание)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DFC3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747,0</w:t>
            </w:r>
          </w:p>
          <w:p w14:paraId="657B09EA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3A30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17A8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 xml:space="preserve">автомобиль легковой </w:t>
            </w:r>
          </w:p>
          <w:p w14:paraId="7B216829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Тойота Королла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EED2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355750,11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C7C6EE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54730E2A" w14:textId="77777777" w:rsidTr="00DE633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6D89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E900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682BC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490E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6100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F858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1C6A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DD2E" w14:textId="77777777" w:rsidR="00E93CFC" w:rsidRPr="009964C4" w:rsidRDefault="00E93CFC" w:rsidP="009E79CE">
            <w:pPr>
              <w:ind w:right="-33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Жилой дом (пользо-вание)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E2346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98,4</w:t>
            </w:r>
          </w:p>
          <w:p w14:paraId="65CC0E0B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9F20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7461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7A57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E731ED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4E49CADF" w14:textId="77777777" w:rsidTr="00DE6334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CF33C85" w14:textId="77777777" w:rsidR="00E93CFC" w:rsidRPr="009964C4" w:rsidRDefault="00E93CFC" w:rsidP="00A46D0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lastRenderedPageBreak/>
              <w:t>3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659D4B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Попадич Е.А.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50446D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директор муниципаль-ного общеобразо-вательного автономного учреждения средняя общеобразо-вательная школа № 7 имени А. А. Пономарева города Лабинска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DEF1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Земель-ный участок для с/х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E991F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Общая долевая</w:t>
            </w:r>
          </w:p>
          <w:p w14:paraId="6D84FE5E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151/19819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60A0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19819,0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92FF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154D" w14:textId="77777777" w:rsidR="00E93CFC" w:rsidRPr="009964C4" w:rsidRDefault="00E93CFC" w:rsidP="001C55DD">
            <w:pPr>
              <w:ind w:left="-102" w:right="-33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34EB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DE48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51DD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5FBC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1033834,25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CC579C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561DF57D" w14:textId="77777777" w:rsidTr="00DE6334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FF8A69F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2B42" w14:textId="77777777" w:rsidR="00E93CFC" w:rsidRPr="009964C4" w:rsidRDefault="00E93CFC" w:rsidP="001C55DD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4271" w14:textId="77777777" w:rsidR="00E93CFC" w:rsidRPr="009964C4" w:rsidRDefault="00E93CFC" w:rsidP="001C55DD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BD1F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 xml:space="preserve">Квартира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2BEC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3D885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40,8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53B7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4E73" w14:textId="77777777" w:rsidR="00E93CFC" w:rsidRPr="009964C4" w:rsidRDefault="00E93CFC" w:rsidP="001C55DD">
            <w:pPr>
              <w:ind w:left="-102" w:right="-33"/>
              <w:rPr>
                <w:rStyle w:val="a4"/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69BE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814E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5AA9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09E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DFB48A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</w:p>
        </w:tc>
      </w:tr>
      <w:tr w:rsidR="00E93CFC" w:rsidRPr="009964C4" w14:paraId="1E148E0C" w14:textId="77777777" w:rsidTr="00DE6334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65F90B4" w14:textId="77777777" w:rsidR="00E93CFC" w:rsidRPr="009964C4" w:rsidRDefault="00E93CFC" w:rsidP="0034467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B3F307E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Равликовская-Великанова Е.Ю.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2937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директор муниципа-льного бюджетного учреждения муниципа-льного образования Лабинский район «Районный организа-ционно – методиче-ский центр»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DFBD9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Земель-ный участок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77A5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B72D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430,0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2911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446C" w14:textId="77777777" w:rsidR="00E93CFC" w:rsidRPr="009964C4" w:rsidRDefault="00E93CFC" w:rsidP="001C55DD">
            <w:pPr>
              <w:ind w:left="-102" w:right="-33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B581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00A4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40D6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Автомобиль легковой Пежо 206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207E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549502,94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A257F0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26674E1A" w14:textId="77777777" w:rsidTr="00DE6334"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159A1F94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BA339A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75B0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9323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Земель-ный участок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9A61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 xml:space="preserve">Общая долевая 1/8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4DF5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9E39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D209" w14:textId="77777777" w:rsidR="00E93CFC" w:rsidRPr="009964C4" w:rsidRDefault="00E93CFC" w:rsidP="001C55DD">
            <w:pPr>
              <w:ind w:left="-102" w:right="-33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A199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84E03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A45A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F3AC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570BAB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5D6B2477" w14:textId="77777777" w:rsidTr="00DE6334"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642C1103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9598F4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7B97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3D7A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 xml:space="preserve">Жилой </w:t>
            </w:r>
            <w:r w:rsidRPr="009964C4">
              <w:rPr>
                <w:rStyle w:val="a4"/>
                <w:b w:val="0"/>
                <w:sz w:val="22"/>
                <w:szCs w:val="22"/>
              </w:rPr>
              <w:lastRenderedPageBreak/>
              <w:t>дом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4132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lastRenderedPageBreak/>
              <w:t>Индиви-</w:t>
            </w:r>
            <w:r w:rsidRPr="009964C4">
              <w:rPr>
                <w:rStyle w:val="a4"/>
                <w:b w:val="0"/>
                <w:sz w:val="22"/>
                <w:szCs w:val="22"/>
              </w:rPr>
              <w:lastRenderedPageBreak/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E6C4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lastRenderedPageBreak/>
              <w:t>57,5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D19B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1070" w14:textId="77777777" w:rsidR="00E93CFC" w:rsidRPr="009964C4" w:rsidRDefault="00E93CFC" w:rsidP="001C55DD">
            <w:pPr>
              <w:ind w:left="-102" w:right="-33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4618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E368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DAB5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2800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503E19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6583C9EF" w14:textId="77777777" w:rsidTr="00DE6334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262CBE9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8BF3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CF1B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12E0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513EF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Общая долевая 1/8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9BA1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255,3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473C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70CF" w14:textId="77777777" w:rsidR="00E93CFC" w:rsidRPr="009964C4" w:rsidRDefault="00E93CFC" w:rsidP="001C55DD">
            <w:pPr>
              <w:ind w:left="-102" w:right="-33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8EE3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B90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E251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312B3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910543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7DD1671D" w14:textId="77777777" w:rsidTr="00DE6334">
        <w:trPr>
          <w:trHeight w:val="46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B390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57B5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супруг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7DAA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C477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Земель-ный участок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DAD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0487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521,0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57E0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2C5A" w14:textId="77777777" w:rsidR="00E93CFC" w:rsidRPr="009964C4" w:rsidRDefault="00E93CFC" w:rsidP="00DE6334">
            <w:pPr>
              <w:ind w:left="12" w:right="-33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Земельный участок 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5BD4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430,0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9367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DC9E3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 xml:space="preserve">Автомобиль легковой </w:t>
            </w:r>
          </w:p>
          <w:p w14:paraId="2916B96C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ВАЗ 21093</w:t>
            </w:r>
          </w:p>
          <w:p w14:paraId="67D4214D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709F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384099,40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0361F2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28478658" w14:textId="77777777" w:rsidTr="00DE633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BA72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8B72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05AB2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470B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2571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 xml:space="preserve">Общая долевая 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65F2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118,2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E588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6C78" w14:textId="77777777" w:rsidR="00E93CFC" w:rsidRPr="009964C4" w:rsidRDefault="00E93CFC" w:rsidP="00DE6334">
            <w:pPr>
              <w:ind w:left="12" w:right="-33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Жилой дом</w:t>
            </w:r>
          </w:p>
          <w:p w14:paraId="31461E2C" w14:textId="77777777" w:rsidR="00E93CFC" w:rsidRPr="009964C4" w:rsidRDefault="00E93CFC" w:rsidP="00DE6334">
            <w:pPr>
              <w:ind w:left="12" w:right="-33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4B02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57,5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8171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8D3D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380C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620ADD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233B87A8" w14:textId="77777777" w:rsidTr="00DE633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B170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FCDD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Несовершен-нолетний ребёнок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88B2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E968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2554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EC97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5E69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97DF" w14:textId="77777777" w:rsidR="00E93CFC" w:rsidRPr="009964C4" w:rsidRDefault="00E93CFC" w:rsidP="00DE6334">
            <w:pPr>
              <w:ind w:left="12" w:right="-33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Земельный участок 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028E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430,0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CD270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DCCA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23DF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BD10D4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04DBB086" w14:textId="77777777" w:rsidTr="00DE633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00E6D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2FA1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E30FE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63B4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CBA8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A8A7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C01F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3A9B" w14:textId="77777777" w:rsidR="00E93CFC" w:rsidRPr="009964C4" w:rsidRDefault="00E93CFC" w:rsidP="00DE6334">
            <w:pPr>
              <w:ind w:left="12" w:right="-33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Жилой дом</w:t>
            </w:r>
          </w:p>
          <w:p w14:paraId="7C3621E0" w14:textId="77777777" w:rsidR="00E93CFC" w:rsidRPr="009964C4" w:rsidRDefault="00E93CFC" w:rsidP="00DE6334">
            <w:pPr>
              <w:ind w:left="12" w:right="-33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78D9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57,5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FB03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AEA9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3395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DC98B9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3E1D2593" w14:textId="77777777" w:rsidTr="00DE633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CACF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6801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Несовершен-нолетний ребёнок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AB22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F6BD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A421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4169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0E32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5EB7" w14:textId="77777777" w:rsidR="00E93CFC" w:rsidRPr="009964C4" w:rsidRDefault="00E93CFC" w:rsidP="00DE6334">
            <w:pPr>
              <w:ind w:left="12" w:right="-33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Земельный участок (безвоз-мездное пользо-</w:t>
            </w:r>
            <w:r w:rsidRPr="009964C4">
              <w:rPr>
                <w:rStyle w:val="a4"/>
                <w:b w:val="0"/>
                <w:sz w:val="22"/>
                <w:szCs w:val="22"/>
              </w:rPr>
              <w:lastRenderedPageBreak/>
              <w:t>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886C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lastRenderedPageBreak/>
              <w:t>430,0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471D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FFFF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B905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68D76C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2FEBE5B4" w14:textId="77777777" w:rsidTr="00DE633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3BFC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52C9C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0C1A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1A75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F29D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5164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59CB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B350" w14:textId="77777777" w:rsidR="00E93CFC" w:rsidRPr="009964C4" w:rsidRDefault="00E93CFC" w:rsidP="00DE6334">
            <w:pPr>
              <w:ind w:left="12" w:right="-33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Жилой дом</w:t>
            </w:r>
          </w:p>
          <w:p w14:paraId="6E18D37C" w14:textId="77777777" w:rsidR="00E93CFC" w:rsidRPr="009964C4" w:rsidRDefault="00E93CFC" w:rsidP="00DE6334">
            <w:pPr>
              <w:ind w:left="12" w:right="-33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2A91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57,5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D384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5CCC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E2E4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1F0411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705DE4E6" w14:textId="77777777" w:rsidTr="00DE633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08F4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34F6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Размаев А.В.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7D4F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Начальник муниципаль-ного казенного учреждения муниципаль-ного образо-вания Лабин-ский район «Аварийно-спасательный отряд Лабинского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2587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 xml:space="preserve">Квартира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8030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 xml:space="preserve">Общая долевая 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8A99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57,6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15A1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99AE" w14:textId="77777777" w:rsidR="00E93CFC" w:rsidRPr="009964C4" w:rsidRDefault="00E93CFC" w:rsidP="00DE6334">
            <w:pPr>
              <w:ind w:left="12" w:right="-33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 xml:space="preserve">Квартира </w:t>
            </w:r>
          </w:p>
          <w:p w14:paraId="437A7A08" w14:textId="77777777" w:rsidR="00E93CFC" w:rsidRPr="009964C4" w:rsidRDefault="00E93CFC" w:rsidP="00DE6334">
            <w:pPr>
              <w:ind w:left="12" w:right="-33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½ доли</w:t>
            </w:r>
          </w:p>
          <w:p w14:paraId="4CA86C3B" w14:textId="77777777" w:rsidR="00E93CFC" w:rsidRPr="009964C4" w:rsidRDefault="00E93CFC" w:rsidP="00DE6334">
            <w:pPr>
              <w:ind w:left="12" w:right="-33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(безвоз-мездное пользо-вание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FFC7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57,6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6828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B1E7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CFEC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510483,77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CF64E1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3B258EA7" w14:textId="77777777" w:rsidTr="00DE633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519A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5923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супруга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E6589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2019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 xml:space="preserve">Квартира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2523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 xml:space="preserve">Общая долевая 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A98C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57,6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4730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C26C" w14:textId="77777777" w:rsidR="00E93CFC" w:rsidRPr="009964C4" w:rsidRDefault="00E93CFC" w:rsidP="00DE6334">
            <w:pPr>
              <w:ind w:left="12" w:right="-33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Квартира</w:t>
            </w:r>
          </w:p>
          <w:p w14:paraId="382675BD" w14:textId="77777777" w:rsidR="00E93CFC" w:rsidRPr="009964C4" w:rsidRDefault="00E93CFC" w:rsidP="00DE6334">
            <w:pPr>
              <w:ind w:left="12" w:right="-33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 xml:space="preserve"> ½ доли</w:t>
            </w:r>
          </w:p>
          <w:p w14:paraId="367F9898" w14:textId="77777777" w:rsidR="00E93CFC" w:rsidRPr="009964C4" w:rsidRDefault="00E93CFC" w:rsidP="00DE6334">
            <w:pPr>
              <w:ind w:left="12" w:right="-33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(безвоз-мездное пользо-вание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DDD41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57,6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DDEE1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3688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BC40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423483,75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86A99C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419C8B51" w14:textId="77777777" w:rsidTr="00DE6334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ADE735D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FC7055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Севрюк А.Д.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6E338A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 xml:space="preserve">директор </w:t>
            </w:r>
            <w:r>
              <w:rPr>
                <w:sz w:val="22"/>
                <w:szCs w:val="22"/>
              </w:rPr>
              <w:t xml:space="preserve"> </w:t>
            </w:r>
            <w:r w:rsidRPr="009964C4">
              <w:rPr>
                <w:sz w:val="22"/>
                <w:szCs w:val="22"/>
              </w:rPr>
              <w:t>муниципаль-ного бюджетного учреждения муниципаль-</w:t>
            </w:r>
            <w:r w:rsidRPr="009964C4">
              <w:rPr>
                <w:sz w:val="22"/>
                <w:szCs w:val="22"/>
              </w:rPr>
              <w:lastRenderedPageBreak/>
              <w:t>ного образования Лабинский район «Центр хозяйственно-траспортного обеспечения органов местного самоуправ-ления»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F3A0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lastRenderedPageBreak/>
              <w:t>Земель-ный участок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0755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294A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349,0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8B475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A54D" w14:textId="77777777" w:rsidR="00E93CFC" w:rsidRPr="009964C4" w:rsidRDefault="00E93CFC" w:rsidP="00DE6334">
            <w:pPr>
              <w:ind w:left="12" w:right="-33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Земельный участок 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548AD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385,0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D630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B1E5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 xml:space="preserve">Автомобили легковые: Фольксва-ген </w:t>
            </w:r>
          </w:p>
          <w:p w14:paraId="430FA2D1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Мультиван; Фольксва-</w:t>
            </w:r>
            <w:r w:rsidRPr="009964C4">
              <w:rPr>
                <w:sz w:val="22"/>
                <w:szCs w:val="22"/>
              </w:rPr>
              <w:lastRenderedPageBreak/>
              <w:t>ген Поло;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F2E2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lastRenderedPageBreak/>
              <w:t>1370298,18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A3A278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1BA3E975" w14:textId="77777777" w:rsidTr="00DE6334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D998555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DEB9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5F09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B19D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Гараж</w:t>
            </w:r>
            <w:r>
              <w:rPr>
                <w:rStyle w:val="a4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A99A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636C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48,4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DDFB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AC56C" w14:textId="77777777" w:rsidR="00E93CFC" w:rsidRPr="009964C4" w:rsidRDefault="00E93CFC" w:rsidP="00DE6334">
            <w:pPr>
              <w:ind w:left="12" w:right="-33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Жилой дом</w:t>
            </w:r>
          </w:p>
          <w:p w14:paraId="20C46E8B" w14:textId="77777777" w:rsidR="00E93CFC" w:rsidRPr="009964C4" w:rsidRDefault="00E93CFC" w:rsidP="00DE6334">
            <w:pPr>
              <w:ind w:left="12" w:right="-33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187B7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121,0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5152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8875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ВАЗ 2121 Нива;</w:t>
            </w:r>
          </w:p>
          <w:p w14:paraId="421BF042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4DCE247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9083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71DFD0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27C2A36F" w14:textId="77777777" w:rsidTr="00DE633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FE80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5BE8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супруга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79DE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52864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Земель-ный участок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7026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 xml:space="preserve">Общая долевая 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4A42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385,0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818C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9AD8" w14:textId="77777777" w:rsidR="00E93CFC" w:rsidRPr="009964C4" w:rsidRDefault="00E93CFC" w:rsidP="00DE6334">
            <w:pPr>
              <w:ind w:left="12" w:right="-33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Земельный участок  ½ доли 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3925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385,0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10C3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FE40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CF4A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528526,24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393568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54FC20C7" w14:textId="77777777" w:rsidTr="00DE633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AC31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CFF5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C317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4870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 xml:space="preserve">Жилой дом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A690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 xml:space="preserve">Общая долевая 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ACCB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121,0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B05A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46E8" w14:textId="77777777" w:rsidR="00E93CFC" w:rsidRPr="009964C4" w:rsidRDefault="00E93CFC" w:rsidP="00DE6334">
            <w:pPr>
              <w:ind w:left="12" w:right="-33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Жилой дом ½ доли</w:t>
            </w:r>
          </w:p>
          <w:p w14:paraId="7A1A26CB" w14:textId="77777777" w:rsidR="00E93CFC" w:rsidRPr="009964C4" w:rsidRDefault="00E93CFC" w:rsidP="00DE6334">
            <w:pPr>
              <w:ind w:left="12" w:right="-33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24E4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121,0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3570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F822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004C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455C8B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578B2BFF" w14:textId="77777777" w:rsidTr="00DE633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5BCA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4AFF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E0B8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6C2A5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F894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07ED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F7D9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171F" w14:textId="77777777" w:rsidR="00E93CFC" w:rsidRPr="009964C4" w:rsidRDefault="00E93CFC" w:rsidP="00DE6334">
            <w:pPr>
              <w:ind w:left="12" w:right="-33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Земельный участок 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F18D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349,0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A0A3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7525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BD72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769050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556A69B6" w14:textId="77777777" w:rsidTr="00DE6334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123B4CD" w14:textId="77777777" w:rsidR="00E93CFC" w:rsidRPr="009964C4" w:rsidRDefault="00E93CFC" w:rsidP="00CC54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DBC3D0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Ситникова И.В.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F3C3E7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 xml:space="preserve">Директор муниципаль-ного </w:t>
            </w:r>
            <w:r w:rsidRPr="009964C4">
              <w:rPr>
                <w:sz w:val="22"/>
                <w:szCs w:val="22"/>
              </w:rPr>
              <w:lastRenderedPageBreak/>
              <w:t>общеобразо-вательного бюджетного учреждения средняя общеобразова-тельная школа № 2 имени Н.Я. Василенко города Лабинска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F3761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lastRenderedPageBreak/>
              <w:t xml:space="preserve">Земель-ный </w:t>
            </w:r>
            <w:r w:rsidRPr="009964C4">
              <w:rPr>
                <w:rStyle w:val="a4"/>
                <w:b w:val="0"/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627F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lastRenderedPageBreak/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8F4F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18,9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9633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00DD3" w14:textId="77777777" w:rsidR="00E93CFC" w:rsidRPr="009964C4" w:rsidRDefault="00E93CFC" w:rsidP="00DE6334">
            <w:pPr>
              <w:ind w:left="12" w:right="-33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Земельный участок (безвоз-</w:t>
            </w:r>
            <w:r w:rsidRPr="009964C4">
              <w:rPr>
                <w:rStyle w:val="a4"/>
                <w:b w:val="0"/>
                <w:sz w:val="22"/>
                <w:szCs w:val="22"/>
              </w:rPr>
              <w:lastRenderedPageBreak/>
              <w:t>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35B0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lastRenderedPageBreak/>
              <w:t>1964,0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7935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98AF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2E6C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1080551,05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849C3C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2689D7DC" w14:textId="77777777" w:rsidTr="00DE6334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E6642A2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20AF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BFB3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25F8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832C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EDEC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82,0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D66C1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C2DE" w14:textId="77777777" w:rsidR="00E93CFC" w:rsidRPr="009964C4" w:rsidRDefault="00E93CFC" w:rsidP="00DE6334">
            <w:pPr>
              <w:ind w:left="12" w:right="-33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Жилой дом 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A6CC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133,6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CC61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9123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B4C6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0AC73A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44B7CC4F" w14:textId="77777777" w:rsidTr="00DE6334">
        <w:trPr>
          <w:trHeight w:val="464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112AD9F5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46F9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966C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29084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EE548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Совме-стная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C004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40,7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3084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3AB5" w14:textId="77777777" w:rsidR="00E93CFC" w:rsidRPr="009964C4" w:rsidRDefault="00E93CFC" w:rsidP="00DE6334">
            <w:pPr>
              <w:ind w:left="12" w:right="-33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Земельный участок 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E3E1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5291,0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1C70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A52B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2A1A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CE0C39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58706B95" w14:textId="77777777" w:rsidTr="00DE6334"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5A25D83A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07A0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8E2C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EA01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EECC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Совме-стная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D80F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30,5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8A05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C21A" w14:textId="77777777" w:rsidR="00E93CFC" w:rsidRPr="009964C4" w:rsidRDefault="00E93CFC" w:rsidP="001C55DD">
            <w:pPr>
              <w:ind w:left="-102" w:right="-33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Земельный участок 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22A7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30,4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5E3F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B8135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C4CA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A26103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3C9CD147" w14:textId="77777777" w:rsidTr="00DE6334"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6BDC1582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0905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FB21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F3A3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Гараж</w:t>
            </w:r>
          </w:p>
          <w:p w14:paraId="06D5751B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BD3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AE47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30,4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9E5A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CC441" w14:textId="77777777" w:rsidR="00E93CFC" w:rsidRPr="009964C4" w:rsidRDefault="00E93CFC" w:rsidP="001C55DD">
            <w:pPr>
              <w:ind w:left="-102" w:right="-33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 xml:space="preserve">Гараж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1B81E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18,9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542E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3728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008D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EE0759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236A4200" w14:textId="77777777" w:rsidTr="00DE633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52A7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C3E9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супруг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830E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9FE0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54E0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Совме-стная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02FF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40,7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C096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0D10" w14:textId="77777777" w:rsidR="00E93CFC" w:rsidRPr="009964C4" w:rsidRDefault="00E93CFC" w:rsidP="00DE6334">
            <w:pPr>
              <w:ind w:left="12" w:right="-33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Земельный участок 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FF19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1964,0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2539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BA598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Автомобиль легковой Киа Рио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C974F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156783,26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455211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7165CC7C" w14:textId="77777777" w:rsidTr="00DE633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BC16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79C6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7C57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0685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1241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1DB4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7748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C66B" w14:textId="77777777" w:rsidR="00E93CFC" w:rsidRPr="009964C4" w:rsidRDefault="00E93CFC" w:rsidP="00DE6334">
            <w:pPr>
              <w:ind w:left="12" w:right="-33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Жилой дом 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D8BB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133,6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39F3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0C12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04DA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B6F1C4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0EBDF113" w14:textId="77777777" w:rsidTr="00DE6334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9629A8B" w14:textId="77777777" w:rsidR="00E93CFC" w:rsidRPr="009964C4" w:rsidRDefault="00E93CFC" w:rsidP="00CC54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CFBD1D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Степаненко Т.И.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96A340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директор муниципаль-ного казенного учреждения детский стационарный оздоровитель-ный (профильный) лагерь «Мечта» муниципаль-ного образования Лабинский район»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C46A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Земель-ный участок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DB24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Общая долевая 606000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DC9A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606000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E8B3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CC1A" w14:textId="77777777" w:rsidR="00E93CFC" w:rsidRPr="009964C4" w:rsidRDefault="00E93CFC" w:rsidP="00DE6334">
            <w:pPr>
              <w:ind w:left="12" w:right="-33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Земельный участок 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00AD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4000,0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B0CE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C55F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Автомобили легковые ВАЗ 2115;</w:t>
            </w:r>
          </w:p>
          <w:p w14:paraId="20E1B524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DEEE193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 xml:space="preserve">Лада </w:t>
            </w:r>
            <w:r w:rsidRPr="009964C4">
              <w:rPr>
                <w:sz w:val="22"/>
                <w:szCs w:val="22"/>
                <w:lang w:val="en-US"/>
              </w:rPr>
              <w:t>XRAY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806C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531684,44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5B75AB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0D78AD9F" w14:textId="77777777" w:rsidTr="00DE6334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7D6121D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9C74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F7A4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1ED4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7319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355E1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83BC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ABD2" w14:textId="77777777" w:rsidR="00E93CFC" w:rsidRPr="009964C4" w:rsidRDefault="00E93CFC" w:rsidP="00DE6334">
            <w:pPr>
              <w:ind w:left="12" w:right="-33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Жилой дом 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8009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42,4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D713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CCD7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453F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5B6684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178B96C6" w14:textId="77777777" w:rsidTr="00DE633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742B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736F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супруг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2CAF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1ABA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Земель-ный участок для с/х исполь-зования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33CD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Общая долевая 427/3416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1E55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341600,0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7B11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335D" w14:textId="77777777" w:rsidR="00E93CFC" w:rsidRPr="009964C4" w:rsidRDefault="00E93CFC" w:rsidP="001C55DD">
            <w:pPr>
              <w:ind w:left="-102" w:right="-33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37C1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486BC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A6CC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 xml:space="preserve">Автомобиль легковой  </w:t>
            </w:r>
          </w:p>
          <w:p w14:paraId="0DD8D6E9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 xml:space="preserve">Хендэ Соната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6EED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352875,10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E16279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3BF3A848" w14:textId="77777777" w:rsidTr="00DE633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E319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26A0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9B39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9E0B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Земель-ный участок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D8A5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2B2E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4000,0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334A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84D7" w14:textId="77777777" w:rsidR="00E93CFC" w:rsidRPr="009964C4" w:rsidRDefault="00E93CFC" w:rsidP="001C55DD">
            <w:pPr>
              <w:ind w:left="-102" w:right="-33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CF3E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84FE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EDB3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Сельскохо-зяйствен-ная техника</w:t>
            </w:r>
          </w:p>
          <w:p w14:paraId="7A25B54E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 xml:space="preserve">Трактор </w:t>
            </w:r>
          </w:p>
          <w:p w14:paraId="13A963E8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Т-25А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646A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9B2BFE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6535DCD1" w14:textId="77777777" w:rsidTr="00DE633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BB969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B029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E584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E3E0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Земель-ный участок для с/х исполь-зования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EA01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Общая долевая 179/2878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1C34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287799,0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C9D7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F380" w14:textId="77777777" w:rsidR="00E93CFC" w:rsidRPr="009964C4" w:rsidRDefault="00E93CFC" w:rsidP="001C55DD">
            <w:pPr>
              <w:ind w:left="-102" w:right="-33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A70C1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9499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58E6B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7ABC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024C4D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686F6FC1" w14:textId="77777777" w:rsidTr="00DE633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3CA1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CC3F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6BF9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F644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5B21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E550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42,4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3696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CA2B" w14:textId="77777777" w:rsidR="00E93CFC" w:rsidRPr="009964C4" w:rsidRDefault="00E93CFC" w:rsidP="001C55DD">
            <w:pPr>
              <w:ind w:left="-102" w:right="-33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BDDF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DD38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7293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6B50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D9A3D7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04DBAEF4" w14:textId="77777777" w:rsidTr="00DE6334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61F3AAC" w14:textId="77777777" w:rsidR="00E93CFC" w:rsidRPr="009964C4" w:rsidRDefault="00E93CFC" w:rsidP="00CC54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1AA01E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 xml:space="preserve">Стрельникова </w:t>
            </w:r>
          </w:p>
          <w:p w14:paraId="637D6B40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Т.Ф.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88539C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директор муниципа-льного казенного учреждения муниципа-льного образования Лабинский район «Архив муниципа-льного образования Лабинский район»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6DF3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 xml:space="preserve">Земель-ный участок для разме-щения капи-тального гаража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2DACB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7D94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7CD1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46E7" w14:textId="77777777" w:rsidR="00E93CFC" w:rsidRPr="009964C4" w:rsidRDefault="00E93CFC" w:rsidP="001C55DD">
            <w:pPr>
              <w:ind w:left="-102" w:right="-33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D1C1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97AE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BB63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A23F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1129727,99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A7508F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3CA5997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5BA8AD92" w14:textId="77777777" w:rsidTr="00DE6334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AD389D9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476A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7179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D8C5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 xml:space="preserve">Квартира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BEAF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ED21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44,5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F59C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4DB9" w14:textId="77777777" w:rsidR="00E93CFC" w:rsidRPr="009964C4" w:rsidRDefault="00E93CFC" w:rsidP="001C55DD">
            <w:pPr>
              <w:ind w:left="-102" w:right="-33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662D6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812A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DE6F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0850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A6C38D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7DEA34C9" w14:textId="77777777" w:rsidTr="00DE6334"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7117A077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DAAF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4351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48CE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Гараж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BA2A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A0FF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11E7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BEC2" w14:textId="77777777" w:rsidR="00E93CFC" w:rsidRPr="009964C4" w:rsidRDefault="00E93CFC" w:rsidP="001C55DD">
            <w:pPr>
              <w:ind w:left="-102" w:right="-33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EB47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AB41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B9C0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CC1F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B6A524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5DA6EAE2" w14:textId="77777777" w:rsidTr="00DE6334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CF7F3A4" w14:textId="77777777" w:rsidR="00E93CFC" w:rsidRPr="009964C4" w:rsidRDefault="00E93CFC" w:rsidP="00CC54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4A8E5A" w14:textId="77777777" w:rsidR="00E93CFC" w:rsidRPr="009964C4" w:rsidRDefault="00E93CFC" w:rsidP="001C55DD">
            <w:pPr>
              <w:jc w:val="both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Ткаченко И.А.</w:t>
            </w:r>
          </w:p>
        </w:tc>
        <w:tc>
          <w:tcPr>
            <w:tcW w:w="16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A44003E" w14:textId="77777777" w:rsidR="00E93CFC" w:rsidRPr="009964C4" w:rsidRDefault="00E93CFC" w:rsidP="001C55DD">
            <w:pPr>
              <w:jc w:val="both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 xml:space="preserve">директор муниципаль-ного бюджетного учреждения дополните-льного образования «Детская </w:t>
            </w:r>
            <w:r w:rsidRPr="009964C4">
              <w:rPr>
                <w:sz w:val="22"/>
                <w:szCs w:val="22"/>
              </w:rPr>
              <w:lastRenderedPageBreak/>
              <w:t>школа искусств города Лабинска»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A1394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lastRenderedPageBreak/>
              <w:t>Земель-ный участок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F26E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1B63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276,0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6BFF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F6F9" w14:textId="77777777" w:rsidR="00E93CFC" w:rsidRPr="009964C4" w:rsidRDefault="00E93CFC" w:rsidP="001C55DD">
            <w:pPr>
              <w:ind w:left="-102" w:right="-33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600E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02BB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8D56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E811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1197470,50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1BCD7B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48C338CF" w14:textId="77777777" w:rsidTr="00DE6334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78DBC09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A09A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0D09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EAFB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A1C9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6693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150,0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AE4FB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20EA" w14:textId="77777777" w:rsidR="00E93CFC" w:rsidRPr="009964C4" w:rsidRDefault="00E93CFC" w:rsidP="001C55DD">
            <w:pPr>
              <w:ind w:left="-102" w:right="-33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7F89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6C08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50C4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2B60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17AFE2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151D5B9B" w14:textId="77777777" w:rsidTr="00DE6334">
        <w:trPr>
          <w:trHeight w:val="3611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4673086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BD378F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Требухина Т.В.</w:t>
            </w:r>
          </w:p>
        </w:tc>
        <w:tc>
          <w:tcPr>
            <w:tcW w:w="16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709293D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директор муниципаль-ного  бюджетного учреждения дополни-тельного образования «Детская школа искусств станицы Вознесен-ской»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DD28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Квартира</w:t>
            </w:r>
            <w:r>
              <w:rPr>
                <w:rStyle w:val="a4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412C2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8468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66,5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3AC9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02EB" w14:textId="77777777" w:rsidR="00E93CFC" w:rsidRPr="009964C4" w:rsidRDefault="00E93CFC" w:rsidP="00DE6334">
            <w:pPr>
              <w:ind w:right="-33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Земельный участок под гаражом (безвоз-мездное пользо-вание)</w:t>
            </w:r>
          </w:p>
          <w:p w14:paraId="5A4CB94D" w14:textId="77777777" w:rsidR="00E93CFC" w:rsidRPr="009964C4" w:rsidRDefault="00E93CFC" w:rsidP="00DE6334">
            <w:pPr>
              <w:ind w:right="-33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A733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22,1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1C68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8333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Автомобиль легковой Киа Рио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DE99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987540,21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EB475C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01160AA2" w14:textId="77777777" w:rsidTr="00DE6334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2501237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97B4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B86C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CD97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Гараж</w:t>
            </w:r>
            <w:r>
              <w:rPr>
                <w:rStyle w:val="a4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0934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FC05F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22,1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C3FF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CC0E" w14:textId="77777777" w:rsidR="00E93CFC" w:rsidRPr="009964C4" w:rsidRDefault="00E93CFC" w:rsidP="00DE6334">
            <w:pPr>
              <w:ind w:right="-33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F453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F9AE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66C5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7640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B23131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77D7EF62" w14:textId="77777777" w:rsidTr="00DE6334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5A2968F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76BE26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Халитова Л.Н.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6980B6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 xml:space="preserve">директор муниципаль-ного общеобра-зовательного бюджетного учреждения средняя общеобразо-вательная школа № 20 имени участника Великой Отечественной войны, дважды Героя </w:t>
            </w:r>
            <w:r w:rsidRPr="009964C4">
              <w:rPr>
                <w:sz w:val="22"/>
                <w:szCs w:val="22"/>
              </w:rPr>
              <w:lastRenderedPageBreak/>
              <w:t>Советского Союза Евгения Яковлевича Савицкого станицы Черноречен-ской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95D8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3D22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2E00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7803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E5E8" w14:textId="77777777" w:rsidR="00E93CFC" w:rsidRPr="009964C4" w:rsidRDefault="00E93CFC" w:rsidP="00DE6334">
            <w:pPr>
              <w:ind w:right="-33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Земельный участок (безвоз-мездное пользова-ние)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AE74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13980,0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6251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B6E2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E6E0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606741,55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D5F2FF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7EE9B342" w14:textId="77777777" w:rsidTr="00DE6334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2077F22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10FE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D1B7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3378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6234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360A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FEC9B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E162" w14:textId="77777777" w:rsidR="00E93CFC" w:rsidRPr="009964C4" w:rsidRDefault="00E93CFC" w:rsidP="00DE6334">
            <w:pPr>
              <w:ind w:left="12" w:right="-33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Жилой дом 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35BC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36,4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2B8F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0AFB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06BD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366C68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3B825156" w14:textId="77777777" w:rsidTr="00DE633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F751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C083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супруг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0C27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EE3E" w14:textId="77777777" w:rsidR="00E93CFC" w:rsidRPr="009964C4" w:rsidRDefault="00E93CFC" w:rsidP="009E79CE">
            <w:pPr>
              <w:rPr>
                <w:rStyle w:val="a4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 xml:space="preserve">Земель-ный участок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6B3B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A4CF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13980,0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52AB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F502C" w14:textId="77777777" w:rsidR="00E93CFC" w:rsidRPr="009964C4" w:rsidRDefault="00E93CFC" w:rsidP="00DE6334">
            <w:pPr>
              <w:ind w:left="12" w:right="-33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90F5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F334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AD076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 xml:space="preserve">Автомобиль легковой </w:t>
            </w:r>
          </w:p>
          <w:p w14:paraId="16EBE5AF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 xml:space="preserve">ГАЗ 31105 </w:t>
            </w:r>
          </w:p>
          <w:p w14:paraId="72D7217F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EFF2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508556,31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FE013D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62D13C0B" w14:textId="77777777" w:rsidTr="00DE633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115C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A3FB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9872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1319" w14:textId="77777777" w:rsidR="00E93CFC" w:rsidRPr="009964C4" w:rsidRDefault="00E93CFC" w:rsidP="009E79CE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 xml:space="preserve">Жилой дом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7D14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1753" w14:textId="77777777" w:rsidR="00E93CFC" w:rsidRPr="009964C4" w:rsidRDefault="00E93CFC" w:rsidP="001C55DD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36,4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8154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3381" w14:textId="77777777" w:rsidR="00E93CFC" w:rsidRPr="009964C4" w:rsidRDefault="00E93CFC" w:rsidP="00DE6334">
            <w:pPr>
              <w:ind w:left="12" w:right="-33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BA59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C40B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C06D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Сельскохо-зяйственная техника</w:t>
            </w:r>
          </w:p>
          <w:p w14:paraId="562ED4B0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 xml:space="preserve">Трактор </w:t>
            </w:r>
          </w:p>
          <w:p w14:paraId="5DA23B87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Т-25 Влади-мировец,</w:t>
            </w:r>
          </w:p>
          <w:p w14:paraId="33D290D8" w14:textId="77777777" w:rsidR="00E93CFC" w:rsidRPr="009964C4" w:rsidRDefault="00E93CFC" w:rsidP="001C55DD">
            <w:pPr>
              <w:rPr>
                <w:sz w:val="22"/>
                <w:szCs w:val="22"/>
              </w:rPr>
            </w:pPr>
          </w:p>
          <w:p w14:paraId="300B9067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 xml:space="preserve">тракторная телега </w:t>
            </w:r>
          </w:p>
          <w:p w14:paraId="46AF8267" w14:textId="77777777" w:rsidR="00E93CFC" w:rsidRPr="009964C4" w:rsidRDefault="00E93CFC" w:rsidP="001C55DD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2ПТС-4-887Б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9217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33730B" w14:textId="77777777" w:rsidR="00E93CFC" w:rsidRPr="009964C4" w:rsidRDefault="00E93CFC" w:rsidP="001C5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6FD7EB0A" w14:textId="77777777" w:rsidTr="00DE633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640A" w14:textId="77777777" w:rsidR="00E93CFC" w:rsidRPr="009964C4" w:rsidRDefault="00E93CFC" w:rsidP="00633C4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98A4" w14:textId="77777777" w:rsidR="00E93CFC" w:rsidRPr="009964C4" w:rsidRDefault="00E93CFC" w:rsidP="00DE63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Шабашева Е.А.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B095" w14:textId="77777777" w:rsidR="00E93CFC" w:rsidRDefault="00E93CFC" w:rsidP="00DE63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  <w:p w14:paraId="1BF61847" w14:textId="77777777" w:rsidR="00E93CFC" w:rsidRPr="009964C4" w:rsidRDefault="00E93CFC" w:rsidP="00DE6334">
            <w:pPr>
              <w:rPr>
                <w:sz w:val="22"/>
                <w:szCs w:val="22"/>
              </w:rPr>
            </w:pPr>
            <w:r w:rsidRPr="00A7100B">
              <w:rPr>
                <w:sz w:val="22"/>
              </w:rPr>
              <w:t>муниципаль-ного бюджетного учреждения дополнитель-ного образо</w:t>
            </w:r>
            <w:r>
              <w:rPr>
                <w:sz w:val="22"/>
              </w:rPr>
              <w:t>-</w:t>
            </w:r>
            <w:r w:rsidRPr="00A7100B">
              <w:rPr>
                <w:sz w:val="22"/>
              </w:rPr>
              <w:lastRenderedPageBreak/>
              <w:t>вания центр внешкольной работы «Мир Лабы» имени Николая Игнатовича Кондратенко города Лабинска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0E98" w14:textId="77777777" w:rsidR="00E93CFC" w:rsidRPr="009964C4" w:rsidRDefault="00E93CFC" w:rsidP="00DE6334">
            <w:pPr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BCE6" w14:textId="77777777" w:rsidR="00E93CFC" w:rsidRPr="009964C4" w:rsidRDefault="00E93CFC" w:rsidP="00DE6334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5C20A" w14:textId="77777777" w:rsidR="00E93CFC" w:rsidRPr="009964C4" w:rsidRDefault="00E93CFC" w:rsidP="00DE6334">
            <w:pPr>
              <w:rPr>
                <w:rStyle w:val="a4"/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41,1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19E1F" w14:textId="77777777" w:rsidR="00E93CFC" w:rsidRPr="009964C4" w:rsidRDefault="00E93CFC" w:rsidP="00DE6334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F6B6" w14:textId="77777777" w:rsidR="00E93CFC" w:rsidRDefault="00E93CFC" w:rsidP="00DE6334">
            <w:pPr>
              <w:ind w:left="12" w:right="-33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Квартира</w:t>
            </w:r>
          </w:p>
          <w:p w14:paraId="06E480CF" w14:textId="77777777" w:rsidR="00E93CFC" w:rsidRPr="009964C4" w:rsidRDefault="00E93CFC" w:rsidP="00DE6334">
            <w:pPr>
              <w:ind w:left="12" w:right="-33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(социаль-ный найм)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2CC4" w14:textId="77777777" w:rsidR="00E93CFC" w:rsidRPr="009964C4" w:rsidRDefault="00E93CFC" w:rsidP="00DE6334">
            <w:pPr>
              <w:autoSpaceDE w:val="0"/>
              <w:autoSpaceDN w:val="0"/>
              <w:adjustRightInd w:val="0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27,1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0B16" w14:textId="77777777" w:rsidR="00E93CFC" w:rsidRPr="009964C4" w:rsidRDefault="00E93CFC" w:rsidP="00DE63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0117" w14:textId="77777777" w:rsidR="00E93CFC" w:rsidRPr="009964C4" w:rsidRDefault="00E93CFC" w:rsidP="00DE633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AEBD" w14:textId="77777777" w:rsidR="00E93CFC" w:rsidRPr="009964C4" w:rsidRDefault="00E93CFC" w:rsidP="00DE63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813570,37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186B45" w14:textId="77777777" w:rsidR="00E93CFC" w:rsidRPr="009964C4" w:rsidRDefault="00E93CFC" w:rsidP="00DE63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44791C1D" w14:textId="77777777" w:rsidTr="00DE6334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960C895" w14:textId="77777777" w:rsidR="00E93CFC" w:rsidRPr="009964C4" w:rsidRDefault="00E93CFC" w:rsidP="00633C4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FBCFFA" w14:textId="77777777" w:rsidR="00E93CFC" w:rsidRPr="009964C4" w:rsidRDefault="00E93CFC" w:rsidP="00DE6334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Шевченко А.В.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66671C" w14:textId="77777777" w:rsidR="00E93CFC" w:rsidRPr="009964C4" w:rsidRDefault="00E93CFC" w:rsidP="00DE6334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Директор муниципаль-ного бюджетного учреждения спортивная школа «Лидер»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8D57" w14:textId="77777777" w:rsidR="00E93CFC" w:rsidRPr="009964C4" w:rsidRDefault="00E93CFC" w:rsidP="00DE6334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Земель-ный участок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194D" w14:textId="77777777" w:rsidR="00E93CFC" w:rsidRPr="009964C4" w:rsidRDefault="00E93CFC" w:rsidP="00DE6334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45884" w14:textId="77777777" w:rsidR="00E93CFC" w:rsidRPr="009964C4" w:rsidRDefault="00E93CFC" w:rsidP="00DE6334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639,2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ACFA" w14:textId="77777777" w:rsidR="00E93CFC" w:rsidRPr="009964C4" w:rsidRDefault="00E93CFC" w:rsidP="00DE6334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B14F" w14:textId="77777777" w:rsidR="00E93CFC" w:rsidRPr="009964C4" w:rsidRDefault="00E93CFC" w:rsidP="00DE6334">
            <w:pPr>
              <w:ind w:left="-102" w:right="-33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1046" w14:textId="77777777" w:rsidR="00E93CFC" w:rsidRPr="009964C4" w:rsidRDefault="00E93CFC" w:rsidP="00DE6334">
            <w:pPr>
              <w:autoSpaceDE w:val="0"/>
              <w:autoSpaceDN w:val="0"/>
              <w:adjustRightInd w:val="0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0879" w14:textId="77777777" w:rsidR="00E93CFC" w:rsidRPr="009964C4" w:rsidRDefault="00E93CFC" w:rsidP="00DE63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E8E3" w14:textId="77777777" w:rsidR="00E93CFC" w:rsidRPr="009964C4" w:rsidRDefault="00E93CFC" w:rsidP="00DE63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51FD" w14:textId="77777777" w:rsidR="00E93CFC" w:rsidRPr="009964C4" w:rsidRDefault="00E93CFC" w:rsidP="00DE63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1028451,42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F224C2" w14:textId="77777777" w:rsidR="00E93CFC" w:rsidRPr="009964C4" w:rsidRDefault="00E93CFC" w:rsidP="00DE63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1F6450DE" w14:textId="77777777" w:rsidTr="00DE6334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538651D" w14:textId="77777777" w:rsidR="00E93CFC" w:rsidRPr="009964C4" w:rsidRDefault="00E93CFC" w:rsidP="00DE63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0EE9" w14:textId="77777777" w:rsidR="00E93CFC" w:rsidRPr="009964C4" w:rsidRDefault="00E93CFC" w:rsidP="00DE6334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C069" w14:textId="77777777" w:rsidR="00E93CFC" w:rsidRPr="009964C4" w:rsidRDefault="00E93CFC" w:rsidP="00DE633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45BA" w14:textId="77777777" w:rsidR="00E93CFC" w:rsidRPr="009964C4" w:rsidRDefault="00E93CFC" w:rsidP="00DE6334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 xml:space="preserve">Жилой дом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B248" w14:textId="77777777" w:rsidR="00E93CFC" w:rsidRPr="009964C4" w:rsidRDefault="00E93CFC" w:rsidP="00DE6334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5976" w14:textId="77777777" w:rsidR="00E93CFC" w:rsidRPr="009964C4" w:rsidRDefault="00E93CFC" w:rsidP="00DE6334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157,8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CD86" w14:textId="77777777" w:rsidR="00E93CFC" w:rsidRPr="009964C4" w:rsidRDefault="00E93CFC" w:rsidP="00DE6334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565C" w14:textId="77777777" w:rsidR="00E93CFC" w:rsidRPr="009964C4" w:rsidRDefault="00E93CFC" w:rsidP="00DE6334">
            <w:pPr>
              <w:ind w:left="-102" w:right="-33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E89B" w14:textId="77777777" w:rsidR="00E93CFC" w:rsidRPr="009964C4" w:rsidRDefault="00E93CFC" w:rsidP="00DE6334">
            <w:pPr>
              <w:autoSpaceDE w:val="0"/>
              <w:autoSpaceDN w:val="0"/>
              <w:adjustRightInd w:val="0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4C57" w14:textId="77777777" w:rsidR="00E93CFC" w:rsidRPr="009964C4" w:rsidRDefault="00E93CFC" w:rsidP="00DE63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6AC3" w14:textId="77777777" w:rsidR="00E93CFC" w:rsidRPr="009964C4" w:rsidRDefault="00E93CFC" w:rsidP="00DE63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ADC8" w14:textId="77777777" w:rsidR="00E93CFC" w:rsidRPr="009964C4" w:rsidRDefault="00E93CFC" w:rsidP="00DE63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F79D8E" w14:textId="77777777" w:rsidR="00E93CFC" w:rsidRPr="009964C4" w:rsidRDefault="00E93CFC" w:rsidP="00DE63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6146967A" w14:textId="77777777" w:rsidTr="00DE6334"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667F06EC" w14:textId="77777777" w:rsidR="00E93CFC" w:rsidRPr="009964C4" w:rsidRDefault="00E93CFC" w:rsidP="00DE63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875E" w14:textId="77777777" w:rsidR="00E93CFC" w:rsidRPr="009964C4" w:rsidRDefault="00E93CFC" w:rsidP="00DE6334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EFBF" w14:textId="77777777" w:rsidR="00E93CFC" w:rsidRPr="009964C4" w:rsidRDefault="00E93CFC" w:rsidP="00DE633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60FC" w14:textId="77777777" w:rsidR="00E93CFC" w:rsidRPr="009964C4" w:rsidRDefault="00E93CFC" w:rsidP="00DE6334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Квартира</w:t>
            </w:r>
            <w:r>
              <w:rPr>
                <w:rStyle w:val="a4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5AEC" w14:textId="77777777" w:rsidR="00E93CFC" w:rsidRPr="009964C4" w:rsidRDefault="00E93CFC" w:rsidP="00DE6334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CC21" w14:textId="77777777" w:rsidR="00E93CFC" w:rsidRPr="009964C4" w:rsidRDefault="00E93CFC" w:rsidP="00DE6334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34,3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D0E6" w14:textId="77777777" w:rsidR="00E93CFC" w:rsidRPr="009964C4" w:rsidRDefault="00E93CFC" w:rsidP="00DE6334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E942" w14:textId="77777777" w:rsidR="00E93CFC" w:rsidRPr="009964C4" w:rsidRDefault="00E93CFC" w:rsidP="00DE6334">
            <w:pPr>
              <w:ind w:left="-102" w:right="-33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83C9" w14:textId="77777777" w:rsidR="00E93CFC" w:rsidRPr="009964C4" w:rsidRDefault="00E93CFC" w:rsidP="00DE6334">
            <w:pPr>
              <w:autoSpaceDE w:val="0"/>
              <w:autoSpaceDN w:val="0"/>
              <w:adjustRightInd w:val="0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84C4" w14:textId="77777777" w:rsidR="00E93CFC" w:rsidRPr="009964C4" w:rsidRDefault="00E93CFC" w:rsidP="00DE63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4FBC" w14:textId="77777777" w:rsidR="00E93CFC" w:rsidRPr="009964C4" w:rsidRDefault="00E93CFC" w:rsidP="00DE63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B4F0" w14:textId="77777777" w:rsidR="00E93CFC" w:rsidRPr="009964C4" w:rsidRDefault="00E93CFC" w:rsidP="00DE63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D64CA1" w14:textId="77777777" w:rsidR="00E93CFC" w:rsidRPr="009964C4" w:rsidRDefault="00E93CFC" w:rsidP="00DE63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3A3DF87A" w14:textId="77777777" w:rsidTr="00DE633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A5ED" w14:textId="77777777" w:rsidR="00E93CFC" w:rsidRPr="009964C4" w:rsidRDefault="00E93CFC" w:rsidP="00DE63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6C9B" w14:textId="77777777" w:rsidR="00E93CFC" w:rsidRPr="009964C4" w:rsidRDefault="00E93CFC" w:rsidP="00DE6334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супруг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6BB9" w14:textId="77777777" w:rsidR="00E93CFC" w:rsidRPr="009964C4" w:rsidRDefault="00E93CFC" w:rsidP="00DE633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63F5" w14:textId="77777777" w:rsidR="00E93CFC" w:rsidRPr="009964C4" w:rsidRDefault="00E93CFC" w:rsidP="00DE6334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A058" w14:textId="77777777" w:rsidR="00E93CFC" w:rsidRPr="009964C4" w:rsidRDefault="00E93CFC" w:rsidP="00DE6334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30D9" w14:textId="77777777" w:rsidR="00E93CFC" w:rsidRPr="009964C4" w:rsidRDefault="00E93CFC" w:rsidP="00DE6334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AEFB7" w14:textId="77777777" w:rsidR="00E93CFC" w:rsidRPr="009964C4" w:rsidRDefault="00E93CFC" w:rsidP="00DE6334">
            <w:pPr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1520" w14:textId="77777777" w:rsidR="00E93CFC" w:rsidRPr="009964C4" w:rsidRDefault="00E93CFC" w:rsidP="00DE6334">
            <w:pPr>
              <w:ind w:left="-102" w:right="-33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Земельный участок (безвоз-мездное пользова-ние)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37B5" w14:textId="77777777" w:rsidR="00E93CFC" w:rsidRPr="009964C4" w:rsidRDefault="00E93CFC" w:rsidP="00DE6334">
            <w:pPr>
              <w:autoSpaceDE w:val="0"/>
              <w:autoSpaceDN w:val="0"/>
              <w:adjustRightInd w:val="0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639,2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CE62" w14:textId="77777777" w:rsidR="00E93CFC" w:rsidRPr="009964C4" w:rsidRDefault="00E93CFC" w:rsidP="00DE63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3ED8" w14:textId="77777777" w:rsidR="00E93CFC" w:rsidRPr="009964C4" w:rsidRDefault="00E93CFC" w:rsidP="00DE63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Автомобиль легковой Лада Приора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DBFC" w14:textId="77777777" w:rsidR="00E93CFC" w:rsidRPr="009964C4" w:rsidRDefault="00E93CFC" w:rsidP="00DE63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417611,82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07FB3B" w14:textId="77777777" w:rsidR="00E93CFC" w:rsidRPr="009964C4" w:rsidRDefault="00E93CFC" w:rsidP="00DE63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02281865" w14:textId="77777777" w:rsidTr="00DE633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2554" w14:textId="77777777" w:rsidR="00E93CFC" w:rsidRPr="009964C4" w:rsidRDefault="00E93CFC" w:rsidP="00DE63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EC86" w14:textId="77777777" w:rsidR="00E93CFC" w:rsidRPr="009964C4" w:rsidRDefault="00E93CFC" w:rsidP="00DE6334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7E77" w14:textId="77777777" w:rsidR="00E93CFC" w:rsidRPr="009964C4" w:rsidRDefault="00E93CFC" w:rsidP="00DE633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4E09" w14:textId="77777777" w:rsidR="00E93CFC" w:rsidRPr="009964C4" w:rsidRDefault="00E93CFC" w:rsidP="00DE6334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26897" w14:textId="77777777" w:rsidR="00E93CFC" w:rsidRPr="009964C4" w:rsidRDefault="00E93CFC" w:rsidP="00DE6334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40F9" w14:textId="77777777" w:rsidR="00E93CFC" w:rsidRPr="009964C4" w:rsidRDefault="00E93CFC" w:rsidP="00DE6334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5B4F" w14:textId="77777777" w:rsidR="00E93CFC" w:rsidRPr="009964C4" w:rsidRDefault="00E93CFC" w:rsidP="00DE6334">
            <w:pPr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D125" w14:textId="77777777" w:rsidR="00E93CFC" w:rsidRPr="009964C4" w:rsidRDefault="00E93CFC" w:rsidP="00DE6334">
            <w:pPr>
              <w:ind w:left="-102" w:right="-33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Жилой дом 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646B" w14:textId="77777777" w:rsidR="00E93CFC" w:rsidRPr="009964C4" w:rsidRDefault="00E93CFC" w:rsidP="00DE6334">
            <w:pPr>
              <w:autoSpaceDE w:val="0"/>
              <w:autoSpaceDN w:val="0"/>
              <w:adjustRightInd w:val="0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157,8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069C" w14:textId="77777777" w:rsidR="00E93CFC" w:rsidRPr="009964C4" w:rsidRDefault="00E93CFC" w:rsidP="00DE63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A48D1" w14:textId="77777777" w:rsidR="00E93CFC" w:rsidRPr="009964C4" w:rsidRDefault="00E93CFC" w:rsidP="00DE63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51F7" w14:textId="77777777" w:rsidR="00E93CFC" w:rsidRPr="009964C4" w:rsidRDefault="00E93CFC" w:rsidP="00DE63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CD5AFB" w14:textId="77777777" w:rsidR="00E93CFC" w:rsidRPr="009964C4" w:rsidRDefault="00E93CFC" w:rsidP="00DE63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794E20E0" w14:textId="77777777" w:rsidTr="00DE633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7990" w14:textId="77777777" w:rsidR="00E93CFC" w:rsidRPr="009964C4" w:rsidRDefault="00E93CFC" w:rsidP="00DE63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5CDC" w14:textId="77777777" w:rsidR="00E93CFC" w:rsidRPr="009964C4" w:rsidRDefault="00E93CFC" w:rsidP="00DE6334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 xml:space="preserve">Несовершен-нолетний </w:t>
            </w:r>
            <w:r w:rsidRPr="009964C4">
              <w:rPr>
                <w:sz w:val="22"/>
                <w:szCs w:val="22"/>
              </w:rPr>
              <w:lastRenderedPageBreak/>
              <w:t>ребёнок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42B4" w14:textId="77777777" w:rsidR="00E93CFC" w:rsidRPr="009964C4" w:rsidRDefault="00E93CFC" w:rsidP="00DE633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EAFB" w14:textId="77777777" w:rsidR="00E93CFC" w:rsidRPr="009964C4" w:rsidRDefault="00E93CFC" w:rsidP="00DE6334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14EC4" w14:textId="77777777" w:rsidR="00E93CFC" w:rsidRPr="009964C4" w:rsidRDefault="00E93CFC" w:rsidP="00DE6334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75CA" w14:textId="77777777" w:rsidR="00E93CFC" w:rsidRPr="009964C4" w:rsidRDefault="00E93CFC" w:rsidP="00DE6334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B640" w14:textId="77777777" w:rsidR="00E93CFC" w:rsidRPr="009964C4" w:rsidRDefault="00E93CFC" w:rsidP="00DE6334">
            <w:pPr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965B" w14:textId="77777777" w:rsidR="00E93CFC" w:rsidRPr="009964C4" w:rsidRDefault="00E93CFC" w:rsidP="00DE6334">
            <w:pPr>
              <w:ind w:left="-102" w:right="-33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Земельный участок (безвоз-</w:t>
            </w:r>
            <w:r w:rsidRPr="009964C4">
              <w:rPr>
                <w:rStyle w:val="a4"/>
                <w:b w:val="0"/>
                <w:sz w:val="22"/>
                <w:szCs w:val="22"/>
              </w:rPr>
              <w:lastRenderedPageBreak/>
              <w:t>мездное пользова-ние)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0A7B" w14:textId="77777777" w:rsidR="00E93CFC" w:rsidRPr="009964C4" w:rsidRDefault="00E93CFC" w:rsidP="00DE6334">
            <w:pPr>
              <w:autoSpaceDE w:val="0"/>
              <w:autoSpaceDN w:val="0"/>
              <w:adjustRightInd w:val="0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lastRenderedPageBreak/>
              <w:t>639,2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0055" w14:textId="77777777" w:rsidR="00E93CFC" w:rsidRPr="009964C4" w:rsidRDefault="00E93CFC" w:rsidP="00DE63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62DE" w14:textId="77777777" w:rsidR="00E93CFC" w:rsidRPr="009964C4" w:rsidRDefault="00E93CFC" w:rsidP="00DE63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BC03" w14:textId="77777777" w:rsidR="00E93CFC" w:rsidRPr="009964C4" w:rsidRDefault="00E93CFC" w:rsidP="00DE63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8D7F01" w14:textId="77777777" w:rsidR="00E93CFC" w:rsidRPr="009964C4" w:rsidRDefault="00E93CFC" w:rsidP="00DE63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23FC3E7C" w14:textId="77777777" w:rsidTr="00DE633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3792" w14:textId="77777777" w:rsidR="00E93CFC" w:rsidRPr="009964C4" w:rsidRDefault="00E93CFC" w:rsidP="00DE63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C22B" w14:textId="77777777" w:rsidR="00E93CFC" w:rsidRPr="009964C4" w:rsidRDefault="00E93CFC" w:rsidP="00DE6334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B533" w14:textId="77777777" w:rsidR="00E93CFC" w:rsidRPr="009964C4" w:rsidRDefault="00E93CFC" w:rsidP="00DE633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4D9B" w14:textId="77777777" w:rsidR="00E93CFC" w:rsidRPr="009964C4" w:rsidRDefault="00E93CFC" w:rsidP="00DE6334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F23F" w14:textId="77777777" w:rsidR="00E93CFC" w:rsidRPr="009964C4" w:rsidRDefault="00E93CFC" w:rsidP="00DE6334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4AE7" w14:textId="77777777" w:rsidR="00E93CFC" w:rsidRPr="009964C4" w:rsidRDefault="00E93CFC" w:rsidP="00DE6334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6F0A" w14:textId="77777777" w:rsidR="00E93CFC" w:rsidRPr="009964C4" w:rsidRDefault="00E93CFC" w:rsidP="00DE6334">
            <w:pPr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E946C" w14:textId="77777777" w:rsidR="00E93CFC" w:rsidRPr="009964C4" w:rsidRDefault="00E93CFC" w:rsidP="00DE6334">
            <w:pPr>
              <w:ind w:left="-102" w:right="-33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Жилой дом 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B925" w14:textId="77777777" w:rsidR="00E93CFC" w:rsidRPr="009964C4" w:rsidRDefault="00E93CFC" w:rsidP="00DE6334">
            <w:pPr>
              <w:autoSpaceDE w:val="0"/>
              <w:autoSpaceDN w:val="0"/>
              <w:adjustRightInd w:val="0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157,8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85FA" w14:textId="77777777" w:rsidR="00E93CFC" w:rsidRPr="009964C4" w:rsidRDefault="00E93CFC" w:rsidP="00DE63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0E1" w14:textId="77777777" w:rsidR="00E93CFC" w:rsidRPr="009964C4" w:rsidRDefault="00E93CFC" w:rsidP="00DE63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BF09" w14:textId="77777777" w:rsidR="00E93CFC" w:rsidRPr="009964C4" w:rsidRDefault="00E93CFC" w:rsidP="00DE63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5E980F" w14:textId="77777777" w:rsidR="00E93CFC" w:rsidRPr="009964C4" w:rsidRDefault="00E93CFC" w:rsidP="00DE63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1EDBFEA2" w14:textId="77777777" w:rsidTr="00DE6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D605" w14:textId="77777777" w:rsidR="00E93CFC" w:rsidRPr="009964C4" w:rsidRDefault="00E93CFC" w:rsidP="00DE63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2F6B" w14:textId="77777777" w:rsidR="00E93CFC" w:rsidRPr="009964C4" w:rsidRDefault="00E93CFC" w:rsidP="00DE6334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Несовершен-нолетний ребёнок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FF26" w14:textId="77777777" w:rsidR="00E93CFC" w:rsidRPr="009964C4" w:rsidRDefault="00E93CFC" w:rsidP="00DE633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487E" w14:textId="77777777" w:rsidR="00E93CFC" w:rsidRPr="009964C4" w:rsidRDefault="00E93CFC" w:rsidP="00DE6334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F500" w14:textId="77777777" w:rsidR="00E93CFC" w:rsidRPr="009964C4" w:rsidRDefault="00E93CFC" w:rsidP="00DE6334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B1B4" w14:textId="77777777" w:rsidR="00E93CFC" w:rsidRPr="009964C4" w:rsidRDefault="00E93CFC" w:rsidP="00DE6334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A22C8" w14:textId="77777777" w:rsidR="00E93CFC" w:rsidRPr="009964C4" w:rsidRDefault="00E93CFC" w:rsidP="00DE6334">
            <w:pPr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04B5" w14:textId="77777777" w:rsidR="00E93CFC" w:rsidRPr="009964C4" w:rsidRDefault="00E93CFC" w:rsidP="00DE6334">
            <w:pPr>
              <w:ind w:left="-102" w:right="-33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Земельный участок (безвоз-мездное пользова-ние)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7A7B" w14:textId="77777777" w:rsidR="00E93CFC" w:rsidRPr="009964C4" w:rsidRDefault="00E93CFC" w:rsidP="00DE6334">
            <w:pPr>
              <w:autoSpaceDE w:val="0"/>
              <w:autoSpaceDN w:val="0"/>
              <w:adjustRightInd w:val="0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639,2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9BA5" w14:textId="77777777" w:rsidR="00E93CFC" w:rsidRPr="009964C4" w:rsidRDefault="00E93CFC" w:rsidP="00DE63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CF66A" w14:textId="77777777" w:rsidR="00E93CFC" w:rsidRPr="009964C4" w:rsidRDefault="00E93CFC" w:rsidP="00DE63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0272" w14:textId="77777777" w:rsidR="00E93CFC" w:rsidRPr="009964C4" w:rsidRDefault="00E93CFC" w:rsidP="00DE63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A343" w14:textId="77777777" w:rsidR="00E93CFC" w:rsidRPr="009964C4" w:rsidRDefault="00E93CFC" w:rsidP="00DE63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5DA00AE4" w14:textId="77777777" w:rsidTr="00DE6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56A7" w14:textId="77777777" w:rsidR="00E93CFC" w:rsidRPr="009964C4" w:rsidRDefault="00E93CFC" w:rsidP="00DE63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41A7" w14:textId="77777777" w:rsidR="00E93CFC" w:rsidRPr="009964C4" w:rsidRDefault="00E93CFC" w:rsidP="00DE6334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5640" w14:textId="77777777" w:rsidR="00E93CFC" w:rsidRPr="009964C4" w:rsidRDefault="00E93CFC" w:rsidP="00DE633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79AA" w14:textId="77777777" w:rsidR="00E93CFC" w:rsidRPr="009964C4" w:rsidRDefault="00E93CFC" w:rsidP="00DE6334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533C" w14:textId="77777777" w:rsidR="00E93CFC" w:rsidRPr="009964C4" w:rsidRDefault="00E93CFC" w:rsidP="00DE6334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14E4" w14:textId="77777777" w:rsidR="00E93CFC" w:rsidRPr="009964C4" w:rsidRDefault="00E93CFC" w:rsidP="00DE6334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3E7B" w14:textId="77777777" w:rsidR="00E93CFC" w:rsidRPr="009964C4" w:rsidRDefault="00E93CFC" w:rsidP="00DE6334">
            <w:pPr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AB61" w14:textId="77777777" w:rsidR="00E93CFC" w:rsidRPr="009964C4" w:rsidRDefault="00E93CFC" w:rsidP="00DE6334">
            <w:pPr>
              <w:ind w:left="-102" w:right="-33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Жилой дом 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9901" w14:textId="77777777" w:rsidR="00E93CFC" w:rsidRPr="009964C4" w:rsidRDefault="00E93CFC" w:rsidP="00DE6334">
            <w:pPr>
              <w:autoSpaceDE w:val="0"/>
              <w:autoSpaceDN w:val="0"/>
              <w:adjustRightInd w:val="0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157,8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A35E" w14:textId="77777777" w:rsidR="00E93CFC" w:rsidRPr="009964C4" w:rsidRDefault="00E93CFC" w:rsidP="00DE63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0520" w14:textId="77777777" w:rsidR="00E93CFC" w:rsidRPr="009964C4" w:rsidRDefault="00E93CFC" w:rsidP="00DE63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440A" w14:textId="77777777" w:rsidR="00E93CFC" w:rsidRPr="009964C4" w:rsidRDefault="00E93CFC" w:rsidP="00DE63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AFBF0" w14:textId="77777777" w:rsidR="00E93CFC" w:rsidRPr="009964C4" w:rsidRDefault="00E93CFC" w:rsidP="00DE63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20842177" w14:textId="77777777" w:rsidTr="00DE633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CEAB76" w14:textId="77777777" w:rsidR="00E93CFC" w:rsidRPr="009964C4" w:rsidRDefault="00E93CFC" w:rsidP="00633C4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94B785" w14:textId="77777777" w:rsidR="00E93CFC" w:rsidRPr="009964C4" w:rsidRDefault="00E93CFC" w:rsidP="00DE6334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Шелест Л.Н.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512123" w14:textId="77777777" w:rsidR="00E93CFC" w:rsidRPr="009964C4" w:rsidRDefault="00E93CFC" w:rsidP="00DE6334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директор муниципаль-ного общеобразо-вательного бюджетного учреждения основная общеобразова-тельная школа № 26 станицы Ереминской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21EA" w14:textId="77777777" w:rsidR="00E93CFC" w:rsidRPr="009964C4" w:rsidRDefault="00E93CFC" w:rsidP="00DE6334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Земель-ный участок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04EB" w14:textId="77777777" w:rsidR="00E93CFC" w:rsidRPr="009964C4" w:rsidRDefault="00E93CFC" w:rsidP="00DE6334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8F54" w14:textId="77777777" w:rsidR="00E93CFC" w:rsidRPr="009964C4" w:rsidRDefault="00E93CFC" w:rsidP="00DE6334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1725,0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48D5" w14:textId="77777777" w:rsidR="00E93CFC" w:rsidRPr="009964C4" w:rsidRDefault="00E93CFC" w:rsidP="00DE63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D982" w14:textId="77777777" w:rsidR="00E93CFC" w:rsidRPr="009964C4" w:rsidRDefault="00E93CFC" w:rsidP="00DE6334">
            <w:pPr>
              <w:ind w:left="-102" w:right="-33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5107" w14:textId="77777777" w:rsidR="00E93CFC" w:rsidRPr="009964C4" w:rsidRDefault="00E93CFC" w:rsidP="00DE6334">
            <w:pPr>
              <w:autoSpaceDE w:val="0"/>
              <w:autoSpaceDN w:val="0"/>
              <w:adjustRightInd w:val="0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5CAC" w14:textId="77777777" w:rsidR="00E93CFC" w:rsidRPr="009964C4" w:rsidRDefault="00E93CFC" w:rsidP="00DE63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183D" w14:textId="77777777" w:rsidR="00E93CFC" w:rsidRPr="009964C4" w:rsidRDefault="00E93CFC" w:rsidP="00DE63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A942" w14:textId="77777777" w:rsidR="00E93CFC" w:rsidRPr="009964C4" w:rsidRDefault="00E93CFC" w:rsidP="00DE63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926698,69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345A8" w14:textId="77777777" w:rsidR="00E93CFC" w:rsidRPr="009964C4" w:rsidRDefault="00E93CFC" w:rsidP="00DE63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1B09FF9A" w14:textId="77777777" w:rsidTr="00DE633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048722" w14:textId="77777777" w:rsidR="00E93CFC" w:rsidRPr="009964C4" w:rsidRDefault="00E93CFC" w:rsidP="00DE63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C0DFF8" w14:textId="77777777" w:rsidR="00E93CFC" w:rsidRPr="009964C4" w:rsidRDefault="00E93CFC" w:rsidP="00DE6334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5D04E8" w14:textId="77777777" w:rsidR="00E93CFC" w:rsidRPr="009964C4" w:rsidRDefault="00E93CFC" w:rsidP="00DE633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33FC" w14:textId="77777777" w:rsidR="00E93CFC" w:rsidRPr="009964C4" w:rsidRDefault="00E93CFC" w:rsidP="00DE6334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468F" w14:textId="77777777" w:rsidR="00E93CFC" w:rsidRPr="009964C4" w:rsidRDefault="00E93CFC" w:rsidP="00DE6334">
            <w:pPr>
              <w:rPr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80BD" w14:textId="77777777" w:rsidR="00E93CFC" w:rsidRPr="009964C4" w:rsidRDefault="00E93CFC" w:rsidP="00DE6334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79,2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B39E" w14:textId="77777777" w:rsidR="00E93CFC" w:rsidRPr="009964C4" w:rsidRDefault="00E93CFC" w:rsidP="00DE63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8FE3" w14:textId="77777777" w:rsidR="00E93CFC" w:rsidRPr="009964C4" w:rsidRDefault="00E93CFC" w:rsidP="00DE6334">
            <w:pPr>
              <w:ind w:left="-102" w:right="-33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C8FE" w14:textId="77777777" w:rsidR="00E93CFC" w:rsidRPr="009964C4" w:rsidRDefault="00E93CFC" w:rsidP="00DE6334">
            <w:pPr>
              <w:autoSpaceDE w:val="0"/>
              <w:autoSpaceDN w:val="0"/>
              <w:adjustRightInd w:val="0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5D5E" w14:textId="77777777" w:rsidR="00E93CFC" w:rsidRPr="009964C4" w:rsidRDefault="00E93CFC" w:rsidP="00DE63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8F40" w14:textId="77777777" w:rsidR="00E93CFC" w:rsidRPr="009964C4" w:rsidRDefault="00E93CFC" w:rsidP="00DE63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7B9D" w14:textId="77777777" w:rsidR="00E93CFC" w:rsidRPr="009964C4" w:rsidRDefault="00E93CFC" w:rsidP="00DE63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2F6B" w14:textId="77777777" w:rsidR="00E93CFC" w:rsidRPr="009964C4" w:rsidRDefault="00E93CFC" w:rsidP="00DE63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2AEF7FC2" w14:textId="77777777" w:rsidTr="00DE6334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F87B7" w14:textId="77777777" w:rsidR="00E93CFC" w:rsidRPr="009964C4" w:rsidRDefault="00E93CFC" w:rsidP="00DE63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7057" w14:textId="77777777" w:rsidR="00E93CFC" w:rsidRPr="009964C4" w:rsidRDefault="00E93CFC" w:rsidP="00DE6334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92EB" w14:textId="77777777" w:rsidR="00E93CFC" w:rsidRPr="009964C4" w:rsidRDefault="00E93CFC" w:rsidP="00DE633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2EFE" w14:textId="77777777" w:rsidR="00E93CFC" w:rsidRPr="009964C4" w:rsidRDefault="00E93CFC" w:rsidP="00DE6334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9626" w14:textId="77777777" w:rsidR="00E93CFC" w:rsidRPr="009964C4" w:rsidRDefault="00E93CFC" w:rsidP="00DE6334">
            <w:pPr>
              <w:rPr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FB69" w14:textId="77777777" w:rsidR="00E93CFC" w:rsidRPr="009964C4" w:rsidRDefault="00E93CFC" w:rsidP="00DE6334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63,4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A92F" w14:textId="77777777" w:rsidR="00E93CFC" w:rsidRPr="009964C4" w:rsidRDefault="00E93CFC" w:rsidP="00DE63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932" w14:textId="77777777" w:rsidR="00E93CFC" w:rsidRPr="009964C4" w:rsidRDefault="00E93CFC" w:rsidP="00DE6334">
            <w:pPr>
              <w:ind w:left="-102" w:right="-33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CD4D" w14:textId="77777777" w:rsidR="00E93CFC" w:rsidRPr="009964C4" w:rsidRDefault="00E93CFC" w:rsidP="00DE6334">
            <w:pPr>
              <w:autoSpaceDE w:val="0"/>
              <w:autoSpaceDN w:val="0"/>
              <w:adjustRightInd w:val="0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B94C" w14:textId="77777777" w:rsidR="00E93CFC" w:rsidRPr="009964C4" w:rsidRDefault="00E93CFC" w:rsidP="00DE63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6689" w14:textId="77777777" w:rsidR="00E93CFC" w:rsidRPr="009964C4" w:rsidRDefault="00E93CFC" w:rsidP="00DE63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6C02" w14:textId="77777777" w:rsidR="00E93CFC" w:rsidRPr="009964C4" w:rsidRDefault="00E93CFC" w:rsidP="00DE63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8B8E" w14:textId="77777777" w:rsidR="00E93CFC" w:rsidRPr="009964C4" w:rsidRDefault="00E93CFC" w:rsidP="00DE63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09361A06" w14:textId="77777777" w:rsidTr="00DE633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04FFA8" w14:textId="77777777" w:rsidR="00E93CFC" w:rsidRPr="009964C4" w:rsidRDefault="00E93CFC" w:rsidP="00DE63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7D0A320" w14:textId="77777777" w:rsidR="00E93CFC" w:rsidRPr="009964C4" w:rsidRDefault="00E93CFC" w:rsidP="00DE6334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Юренко И.Н.</w:t>
            </w:r>
          </w:p>
        </w:tc>
        <w:tc>
          <w:tcPr>
            <w:tcW w:w="16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A0EED53" w14:textId="77777777" w:rsidR="00E93CFC" w:rsidRPr="009964C4" w:rsidRDefault="00E93CFC" w:rsidP="00DE6334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Директор муниципаль-</w:t>
            </w:r>
            <w:r w:rsidRPr="009964C4">
              <w:rPr>
                <w:sz w:val="22"/>
                <w:szCs w:val="22"/>
              </w:rPr>
              <w:lastRenderedPageBreak/>
              <w:t xml:space="preserve">ного казённого учреждения «Ситуацион-ный центр» муниципаль-ного образования Лабинский район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55CE" w14:textId="77777777" w:rsidR="00E93CFC" w:rsidRPr="009964C4" w:rsidRDefault="00E93CFC" w:rsidP="00DE6334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lastRenderedPageBreak/>
              <w:t xml:space="preserve">Земель-ный </w:t>
            </w:r>
            <w:r w:rsidRPr="009964C4">
              <w:rPr>
                <w:rStyle w:val="a4"/>
                <w:b w:val="0"/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92B4" w14:textId="77777777" w:rsidR="00E93CFC" w:rsidRPr="009964C4" w:rsidRDefault="00E93CFC" w:rsidP="00DE6334">
            <w:pPr>
              <w:rPr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lastRenderedPageBreak/>
              <w:t>Индиви-</w:t>
            </w:r>
            <w:r w:rsidRPr="009964C4">
              <w:rPr>
                <w:rStyle w:val="a4"/>
                <w:b w:val="0"/>
                <w:sz w:val="22"/>
                <w:szCs w:val="22"/>
              </w:rPr>
              <w:lastRenderedPageBreak/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FF8C" w14:textId="77777777" w:rsidR="00E93CFC" w:rsidRPr="009964C4" w:rsidRDefault="00E93CFC" w:rsidP="00DE6334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lastRenderedPageBreak/>
              <w:t>238,0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76F3" w14:textId="77777777" w:rsidR="00E93CFC" w:rsidRPr="009964C4" w:rsidRDefault="00E93CFC" w:rsidP="00DE63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20FF" w14:textId="77777777" w:rsidR="00E93CFC" w:rsidRPr="009964C4" w:rsidRDefault="00E93CFC" w:rsidP="00DE6334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 xml:space="preserve">Земельный </w:t>
            </w:r>
            <w:r w:rsidRPr="009964C4">
              <w:rPr>
                <w:rStyle w:val="a4"/>
                <w:b w:val="0"/>
                <w:sz w:val="22"/>
                <w:szCs w:val="22"/>
              </w:rPr>
              <w:lastRenderedPageBreak/>
              <w:t>участок</w:t>
            </w:r>
          </w:p>
          <w:p w14:paraId="43BD8C83" w14:textId="77777777" w:rsidR="00E93CFC" w:rsidRPr="009964C4" w:rsidRDefault="00E93CFC" w:rsidP="00DE6334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4811" w14:textId="77777777" w:rsidR="00E93CFC" w:rsidRPr="009964C4" w:rsidRDefault="00E93CFC" w:rsidP="00DE6334">
            <w:pPr>
              <w:autoSpaceDE w:val="0"/>
              <w:autoSpaceDN w:val="0"/>
              <w:adjustRightInd w:val="0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lastRenderedPageBreak/>
              <w:t>643,0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A325" w14:textId="77777777" w:rsidR="00E93CFC" w:rsidRPr="009964C4" w:rsidRDefault="00E93CFC" w:rsidP="00DE63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9CA7" w14:textId="77777777" w:rsidR="00E93CFC" w:rsidRPr="009964C4" w:rsidRDefault="00E93CFC" w:rsidP="00DE63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 xml:space="preserve">Автомобиль легковой </w:t>
            </w:r>
            <w:r w:rsidRPr="009964C4">
              <w:rPr>
                <w:sz w:val="22"/>
                <w:szCs w:val="22"/>
              </w:rPr>
              <w:lastRenderedPageBreak/>
              <w:t>Опель Мокка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A72F" w14:textId="77777777" w:rsidR="00E93CFC" w:rsidRPr="009964C4" w:rsidRDefault="00E93CFC" w:rsidP="00DE63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lastRenderedPageBreak/>
              <w:t>776110,42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7ADD" w14:textId="77777777" w:rsidR="00E93CFC" w:rsidRPr="009964C4" w:rsidRDefault="00E93CFC" w:rsidP="00DE63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1F568868" w14:textId="77777777" w:rsidTr="00DE6334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1252" w14:textId="77777777" w:rsidR="00E93CFC" w:rsidRPr="009964C4" w:rsidRDefault="00E93CFC" w:rsidP="00DE63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D232" w14:textId="77777777" w:rsidR="00E93CFC" w:rsidRPr="009964C4" w:rsidRDefault="00E93CFC" w:rsidP="00DE6334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8C20" w14:textId="77777777" w:rsidR="00E93CFC" w:rsidRPr="009964C4" w:rsidRDefault="00E93CFC" w:rsidP="00DE633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77CD" w14:textId="77777777" w:rsidR="00E93CFC" w:rsidRPr="009964C4" w:rsidRDefault="00E93CFC" w:rsidP="00DE6334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B496" w14:textId="77777777" w:rsidR="00E93CFC" w:rsidRPr="009964C4" w:rsidRDefault="00E93CFC" w:rsidP="00DE6334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B26A" w14:textId="77777777" w:rsidR="00E93CFC" w:rsidRPr="009964C4" w:rsidRDefault="00E93CFC" w:rsidP="00DE6334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67,0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50C4" w14:textId="77777777" w:rsidR="00E93CFC" w:rsidRPr="009964C4" w:rsidRDefault="00E93CFC" w:rsidP="00DE63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5B40" w14:textId="77777777" w:rsidR="00E93CFC" w:rsidRPr="009964C4" w:rsidRDefault="00E93CFC" w:rsidP="00DE6334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Жилой дом</w:t>
            </w:r>
          </w:p>
          <w:p w14:paraId="5EE17D3D" w14:textId="77777777" w:rsidR="00E93CFC" w:rsidRPr="009964C4" w:rsidRDefault="00E93CFC" w:rsidP="00DE6334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88F2" w14:textId="77777777" w:rsidR="00E93CFC" w:rsidRPr="009964C4" w:rsidRDefault="00E93CFC" w:rsidP="00DE6334">
            <w:pPr>
              <w:autoSpaceDE w:val="0"/>
              <w:autoSpaceDN w:val="0"/>
              <w:adjustRightInd w:val="0"/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75,3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86216" w14:textId="77777777" w:rsidR="00E93CFC" w:rsidRPr="009964C4" w:rsidRDefault="00E93CFC" w:rsidP="00DE63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CC59" w14:textId="77777777" w:rsidR="00E93CFC" w:rsidRPr="009964C4" w:rsidRDefault="00E93CFC" w:rsidP="00DE63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2A9B" w14:textId="77777777" w:rsidR="00E93CFC" w:rsidRPr="009964C4" w:rsidRDefault="00E93CFC" w:rsidP="00DE63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3F97" w14:textId="77777777" w:rsidR="00E93CFC" w:rsidRPr="009964C4" w:rsidRDefault="00E93CFC" w:rsidP="00DE63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4B8D27F8" w14:textId="77777777" w:rsidTr="00DE6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BDB2" w14:textId="77777777" w:rsidR="00E93CFC" w:rsidRPr="009964C4" w:rsidRDefault="00E93CFC" w:rsidP="00DE63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2D2F" w14:textId="77777777" w:rsidR="00E93CFC" w:rsidRPr="009964C4" w:rsidRDefault="00E93CFC" w:rsidP="00DE6334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супруга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1D8B" w14:textId="77777777" w:rsidR="00E93CFC" w:rsidRPr="009964C4" w:rsidRDefault="00E93CFC" w:rsidP="00DE633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5438C" w14:textId="77777777" w:rsidR="00E93CFC" w:rsidRPr="009964C4" w:rsidRDefault="00E93CFC" w:rsidP="00DE6334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3AD5" w14:textId="77777777" w:rsidR="00E93CFC" w:rsidRPr="009964C4" w:rsidRDefault="00E93CFC" w:rsidP="00DE6334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E9A7" w14:textId="77777777" w:rsidR="00E93CFC" w:rsidRPr="009964C4" w:rsidRDefault="00E93CFC" w:rsidP="00DE6334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7134" w14:textId="77777777" w:rsidR="00E93CFC" w:rsidRPr="009964C4" w:rsidRDefault="00E93CFC" w:rsidP="00DE63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A0F3" w14:textId="77777777" w:rsidR="00E93CFC" w:rsidRPr="009964C4" w:rsidRDefault="00E93CFC" w:rsidP="00DE6334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Земельный участок</w:t>
            </w:r>
          </w:p>
          <w:p w14:paraId="24204194" w14:textId="77777777" w:rsidR="00E93CFC" w:rsidRPr="009964C4" w:rsidRDefault="00E93CFC" w:rsidP="00DE6334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8032" w14:textId="77777777" w:rsidR="00E93CFC" w:rsidRPr="009964C4" w:rsidRDefault="00E93CFC" w:rsidP="00DE6334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238,0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9ED5" w14:textId="77777777" w:rsidR="00E93CFC" w:rsidRPr="009964C4" w:rsidRDefault="00E93CFC" w:rsidP="00DE63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432B6" w14:textId="77777777" w:rsidR="00E93CFC" w:rsidRPr="009964C4" w:rsidRDefault="00E93CFC" w:rsidP="00DE63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4816" w14:textId="77777777" w:rsidR="00E93CFC" w:rsidRPr="009964C4" w:rsidRDefault="00E93CFC" w:rsidP="00DE63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657170,90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30E8" w14:textId="77777777" w:rsidR="00E93CFC" w:rsidRPr="009964C4" w:rsidRDefault="00E93CFC" w:rsidP="00DE63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2CE13872" w14:textId="77777777" w:rsidTr="00DE6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4052" w14:textId="77777777" w:rsidR="00E93CFC" w:rsidRPr="009964C4" w:rsidRDefault="00E93CFC" w:rsidP="00DE63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3A7F" w14:textId="77777777" w:rsidR="00E93CFC" w:rsidRPr="009964C4" w:rsidRDefault="00E93CFC" w:rsidP="00DE6334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D02A" w14:textId="77777777" w:rsidR="00E93CFC" w:rsidRPr="009964C4" w:rsidRDefault="00E93CFC" w:rsidP="00DE633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98D0" w14:textId="77777777" w:rsidR="00E93CFC" w:rsidRPr="009964C4" w:rsidRDefault="00E93CFC" w:rsidP="00DE6334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3292" w14:textId="77777777" w:rsidR="00E93CFC" w:rsidRPr="009964C4" w:rsidRDefault="00E93CFC" w:rsidP="00DE6334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0CD1" w14:textId="77777777" w:rsidR="00E93CFC" w:rsidRPr="009964C4" w:rsidRDefault="00E93CFC" w:rsidP="00DE6334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787A" w14:textId="77777777" w:rsidR="00E93CFC" w:rsidRPr="009964C4" w:rsidRDefault="00E93CFC" w:rsidP="00DE63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D642" w14:textId="77777777" w:rsidR="00E93CFC" w:rsidRPr="009964C4" w:rsidRDefault="00E93CFC" w:rsidP="00DE6334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Жилой дом</w:t>
            </w:r>
          </w:p>
          <w:p w14:paraId="6A237837" w14:textId="77777777" w:rsidR="00E93CFC" w:rsidRPr="009964C4" w:rsidRDefault="00E93CFC" w:rsidP="00DE6334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(безвоз-мездное пользо-вание)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D8CE" w14:textId="77777777" w:rsidR="00E93CFC" w:rsidRPr="009964C4" w:rsidRDefault="00E93CFC" w:rsidP="00DE6334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67,0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3639" w14:textId="77777777" w:rsidR="00E93CFC" w:rsidRPr="009964C4" w:rsidRDefault="00E93CFC" w:rsidP="00DE63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E506" w14:textId="77777777" w:rsidR="00E93CFC" w:rsidRPr="009964C4" w:rsidRDefault="00E93CFC" w:rsidP="00DE63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F97C" w14:textId="77777777" w:rsidR="00E93CFC" w:rsidRPr="009964C4" w:rsidRDefault="00E93CFC" w:rsidP="00DE63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EFE0" w14:textId="77777777" w:rsidR="00E93CFC" w:rsidRPr="009964C4" w:rsidRDefault="00E93CFC" w:rsidP="00DE63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66658270" w14:textId="77777777" w:rsidTr="00DE633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3F3F9C" w14:textId="77777777" w:rsidR="00E93CFC" w:rsidRPr="009964C4" w:rsidRDefault="00E93CFC" w:rsidP="00DE63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78277A" w14:textId="77777777" w:rsidR="00E93CFC" w:rsidRPr="009964C4" w:rsidRDefault="00E93CFC" w:rsidP="00DE6334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Яблонева Г.В.</w:t>
            </w:r>
          </w:p>
          <w:p w14:paraId="0C8F4B11" w14:textId="77777777" w:rsidR="00E93CFC" w:rsidRPr="009964C4" w:rsidRDefault="00E93CFC" w:rsidP="00DE6334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3F732F" w14:textId="77777777" w:rsidR="00E93CFC" w:rsidRPr="009964C4" w:rsidRDefault="00E93CFC" w:rsidP="00DE6334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 xml:space="preserve">директор муниципаль-ного общеобразо-вательного бюджетного учреждения средняя общеобразова-тельная школа </w:t>
            </w:r>
            <w:r w:rsidRPr="009964C4">
              <w:rPr>
                <w:sz w:val="22"/>
                <w:szCs w:val="22"/>
              </w:rPr>
              <w:lastRenderedPageBreak/>
              <w:t>№ 11 имени Героя России И.В. Марьенкова города Лабинска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D220" w14:textId="77777777" w:rsidR="00E93CFC" w:rsidRPr="009964C4" w:rsidRDefault="00E93CFC" w:rsidP="00DE6334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FFCD" w14:textId="77777777" w:rsidR="00E93CFC" w:rsidRPr="009964C4" w:rsidRDefault="00E93CFC" w:rsidP="00DE6334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1DB5" w14:textId="77777777" w:rsidR="00E93CFC" w:rsidRPr="009964C4" w:rsidRDefault="00E93CFC" w:rsidP="00DE6334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987A" w14:textId="77777777" w:rsidR="00E93CFC" w:rsidRPr="009964C4" w:rsidRDefault="00E93CFC" w:rsidP="00DE6334">
            <w:pPr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2D21" w14:textId="77777777" w:rsidR="00E93CFC" w:rsidRPr="009964C4" w:rsidRDefault="00E93CFC" w:rsidP="00DE6334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Земельный участок (безвоз-мездное пользование)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164B" w14:textId="77777777" w:rsidR="00E93CFC" w:rsidRPr="009964C4" w:rsidRDefault="00E93CFC" w:rsidP="00DE6334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576</w:t>
            </w:r>
          </w:p>
          <w:p w14:paraId="25C303C7" w14:textId="77777777" w:rsidR="00E93CFC" w:rsidRPr="009964C4" w:rsidRDefault="00E93CFC" w:rsidP="00DE6334">
            <w:pPr>
              <w:rPr>
                <w:rStyle w:val="a4"/>
                <w:b w:val="0"/>
                <w:sz w:val="22"/>
                <w:szCs w:val="22"/>
              </w:rPr>
            </w:pPr>
          </w:p>
          <w:p w14:paraId="4574BC8A" w14:textId="77777777" w:rsidR="00E93CFC" w:rsidRPr="009964C4" w:rsidRDefault="00E93CFC" w:rsidP="00DE6334">
            <w:pPr>
              <w:rPr>
                <w:rStyle w:val="a4"/>
                <w:b w:val="0"/>
                <w:sz w:val="22"/>
                <w:szCs w:val="22"/>
              </w:rPr>
            </w:pPr>
          </w:p>
          <w:p w14:paraId="2A71CC68" w14:textId="77777777" w:rsidR="00E93CFC" w:rsidRPr="009964C4" w:rsidRDefault="00E93CFC" w:rsidP="00DE6334">
            <w:pPr>
              <w:rPr>
                <w:rStyle w:val="a4"/>
                <w:b w:val="0"/>
                <w:sz w:val="22"/>
                <w:szCs w:val="22"/>
              </w:rPr>
            </w:pPr>
          </w:p>
          <w:p w14:paraId="6ABB7630" w14:textId="77777777" w:rsidR="00E93CFC" w:rsidRPr="009964C4" w:rsidRDefault="00E93CFC" w:rsidP="00DE6334">
            <w:pPr>
              <w:rPr>
                <w:rStyle w:val="a4"/>
                <w:b w:val="0"/>
                <w:sz w:val="22"/>
                <w:szCs w:val="22"/>
              </w:rPr>
            </w:pPr>
          </w:p>
          <w:p w14:paraId="34B2096C" w14:textId="77777777" w:rsidR="00E93CFC" w:rsidRPr="009964C4" w:rsidRDefault="00E93CFC" w:rsidP="00DE6334">
            <w:pPr>
              <w:rPr>
                <w:rStyle w:val="a4"/>
                <w:b w:val="0"/>
                <w:sz w:val="22"/>
                <w:szCs w:val="22"/>
              </w:rPr>
            </w:pPr>
          </w:p>
          <w:p w14:paraId="2D2042FC" w14:textId="77777777" w:rsidR="00E93CFC" w:rsidRPr="009964C4" w:rsidRDefault="00E93CFC" w:rsidP="00DE6334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693B7" w14:textId="77777777" w:rsidR="00E93CFC" w:rsidRPr="009964C4" w:rsidRDefault="00E93CFC" w:rsidP="00DE63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A8F8" w14:textId="77777777" w:rsidR="00E93CFC" w:rsidRPr="009964C4" w:rsidRDefault="00E93CFC" w:rsidP="00DE63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Автомобиль легковой Ниссан Максима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3BF6" w14:textId="77777777" w:rsidR="00E93CFC" w:rsidRPr="009964C4" w:rsidRDefault="00E93CFC" w:rsidP="00DE63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842015,40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2E99" w14:textId="77777777" w:rsidR="00E93CFC" w:rsidRPr="009964C4" w:rsidRDefault="00E93CFC" w:rsidP="00DE63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386114AE" w14:textId="77777777" w:rsidTr="00DE6334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013D" w14:textId="77777777" w:rsidR="00E93CFC" w:rsidRPr="009964C4" w:rsidRDefault="00E93CFC" w:rsidP="00DE63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7959" w14:textId="77777777" w:rsidR="00E93CFC" w:rsidRPr="009964C4" w:rsidRDefault="00E93CFC" w:rsidP="00DE6334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0C4B" w14:textId="77777777" w:rsidR="00E93CFC" w:rsidRPr="009964C4" w:rsidRDefault="00E93CFC" w:rsidP="00DE633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E8598" w14:textId="77777777" w:rsidR="00E93CFC" w:rsidRPr="009964C4" w:rsidRDefault="00E93CFC" w:rsidP="00DE6334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E4DF" w14:textId="77777777" w:rsidR="00E93CFC" w:rsidRPr="009964C4" w:rsidRDefault="00E93CFC" w:rsidP="00DE6334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11E3" w14:textId="77777777" w:rsidR="00E93CFC" w:rsidRPr="009964C4" w:rsidRDefault="00E93CFC" w:rsidP="00DE6334">
            <w:pPr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E0E6" w14:textId="77777777" w:rsidR="00E93CFC" w:rsidRPr="009964C4" w:rsidRDefault="00E93CFC" w:rsidP="00DE6334">
            <w:pPr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8A36" w14:textId="77777777" w:rsidR="00E93CFC" w:rsidRPr="009964C4" w:rsidRDefault="00E93CFC" w:rsidP="00DE6334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Жилой дом (безвоз-мездное пользо-вание)</w:t>
            </w:r>
          </w:p>
          <w:p w14:paraId="6090E500" w14:textId="77777777" w:rsidR="00E93CFC" w:rsidRPr="009964C4" w:rsidRDefault="00E93CFC" w:rsidP="00DE6334">
            <w:pPr>
              <w:ind w:left="-102" w:right="-33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115C" w14:textId="77777777" w:rsidR="00E93CFC" w:rsidRPr="009964C4" w:rsidRDefault="00E93CFC" w:rsidP="00DE6334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71,7</w:t>
            </w:r>
          </w:p>
          <w:p w14:paraId="7DDCC086" w14:textId="77777777" w:rsidR="00E93CFC" w:rsidRPr="009964C4" w:rsidRDefault="00E93CFC" w:rsidP="00DE6334">
            <w:pPr>
              <w:autoSpaceDE w:val="0"/>
              <w:autoSpaceDN w:val="0"/>
              <w:adjustRightInd w:val="0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C72C" w14:textId="77777777" w:rsidR="00E93CFC" w:rsidRPr="009964C4" w:rsidRDefault="00E93CFC" w:rsidP="00DE63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AB70" w14:textId="77777777" w:rsidR="00E93CFC" w:rsidRPr="009964C4" w:rsidRDefault="00E93CFC" w:rsidP="00DE633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0DA53" w14:textId="77777777" w:rsidR="00E93CFC" w:rsidRPr="009964C4" w:rsidRDefault="00E93CFC" w:rsidP="00DE63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9EE9" w14:textId="77777777" w:rsidR="00E93CFC" w:rsidRPr="009964C4" w:rsidRDefault="00E93CFC" w:rsidP="00DE63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02597360" w14:textId="77777777" w:rsidTr="00DE6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2E59" w14:textId="77777777" w:rsidR="00E93CFC" w:rsidRPr="009964C4" w:rsidRDefault="00E93CFC" w:rsidP="00DE63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160E" w14:textId="77777777" w:rsidR="00E93CFC" w:rsidRPr="009964C4" w:rsidRDefault="00E93CFC" w:rsidP="00DE6334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супруг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C52A" w14:textId="77777777" w:rsidR="00E93CFC" w:rsidRPr="009964C4" w:rsidRDefault="00E93CFC" w:rsidP="00DE633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D14B" w14:textId="77777777" w:rsidR="00E93CFC" w:rsidRPr="009964C4" w:rsidRDefault="00E93CFC" w:rsidP="00DE6334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Земель-ный участок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1FF5" w14:textId="77777777" w:rsidR="00E93CFC" w:rsidRPr="009964C4" w:rsidRDefault="00E93CFC" w:rsidP="00DE6334">
            <w:pPr>
              <w:rPr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E18F" w14:textId="77777777" w:rsidR="00E93CFC" w:rsidRPr="009964C4" w:rsidRDefault="00E93CFC" w:rsidP="00DE6334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576,0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DF7A" w14:textId="77777777" w:rsidR="00E93CFC" w:rsidRPr="009964C4" w:rsidRDefault="00E93CFC" w:rsidP="00DE6334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0B76" w14:textId="77777777" w:rsidR="00E93CFC" w:rsidRPr="009964C4" w:rsidRDefault="00E93CFC" w:rsidP="00DE6334">
            <w:pPr>
              <w:ind w:left="-102" w:right="-33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73EC" w14:textId="77777777" w:rsidR="00E93CFC" w:rsidRPr="009964C4" w:rsidRDefault="00E93CFC" w:rsidP="00DE6334">
            <w:pPr>
              <w:autoSpaceDE w:val="0"/>
              <w:autoSpaceDN w:val="0"/>
              <w:adjustRightInd w:val="0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1E92" w14:textId="77777777" w:rsidR="00E93CFC" w:rsidRPr="009964C4" w:rsidRDefault="00E93CFC" w:rsidP="00DE63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8800" w14:textId="77777777" w:rsidR="00E93CFC" w:rsidRPr="009964C4" w:rsidRDefault="00E93CFC" w:rsidP="00DE6334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 xml:space="preserve">Автомобиль легковой </w:t>
            </w:r>
          </w:p>
          <w:p w14:paraId="2A225459" w14:textId="77777777" w:rsidR="00E93CFC" w:rsidRPr="009964C4" w:rsidRDefault="00E93CFC" w:rsidP="00DE6334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  <w:lang w:val="en-US"/>
              </w:rPr>
              <w:t>Toyota</w:t>
            </w:r>
            <w:r w:rsidRPr="009964C4">
              <w:rPr>
                <w:sz w:val="22"/>
                <w:szCs w:val="22"/>
              </w:rPr>
              <w:t xml:space="preserve"> </w:t>
            </w:r>
            <w:r w:rsidRPr="009964C4">
              <w:rPr>
                <w:sz w:val="22"/>
                <w:szCs w:val="22"/>
                <w:lang w:val="en-US"/>
              </w:rPr>
              <w:t>Corolla</w:t>
            </w:r>
          </w:p>
          <w:p w14:paraId="020AA6D7" w14:textId="77777777" w:rsidR="00E93CFC" w:rsidRPr="009964C4" w:rsidRDefault="00E93CFC" w:rsidP="00DE63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24AC" w14:textId="77777777" w:rsidR="00E93CFC" w:rsidRPr="009964C4" w:rsidRDefault="00E93CFC" w:rsidP="00DE63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121755,03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DEE2" w14:textId="77777777" w:rsidR="00E93CFC" w:rsidRPr="009964C4" w:rsidRDefault="00E93CFC" w:rsidP="00DE63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93CFC" w:rsidRPr="009964C4" w14:paraId="374A4FDC" w14:textId="77777777" w:rsidTr="00DE6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D350" w14:textId="77777777" w:rsidR="00E93CFC" w:rsidRPr="009964C4" w:rsidRDefault="00E93CFC" w:rsidP="00DE63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68B3" w14:textId="77777777" w:rsidR="00E93CFC" w:rsidRPr="009964C4" w:rsidRDefault="00E93CFC" w:rsidP="00DE6334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7432" w14:textId="77777777" w:rsidR="00E93CFC" w:rsidRPr="009964C4" w:rsidRDefault="00E93CFC" w:rsidP="00DE633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5B7C" w14:textId="77777777" w:rsidR="00E93CFC" w:rsidRPr="009964C4" w:rsidRDefault="00E93CFC" w:rsidP="00DE6334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7C29" w14:textId="77777777" w:rsidR="00E93CFC" w:rsidRPr="009964C4" w:rsidRDefault="00E93CFC" w:rsidP="00DE6334">
            <w:pPr>
              <w:rPr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F221D" w14:textId="77777777" w:rsidR="00E93CFC" w:rsidRPr="009964C4" w:rsidRDefault="00E93CFC" w:rsidP="00DE6334">
            <w:pPr>
              <w:rPr>
                <w:rStyle w:val="a4"/>
                <w:b w:val="0"/>
                <w:sz w:val="22"/>
                <w:szCs w:val="22"/>
              </w:rPr>
            </w:pPr>
            <w:r w:rsidRPr="009964C4">
              <w:rPr>
                <w:rStyle w:val="a4"/>
                <w:b w:val="0"/>
                <w:sz w:val="22"/>
                <w:szCs w:val="22"/>
              </w:rPr>
              <w:t>71,7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779E" w14:textId="77777777" w:rsidR="00E93CFC" w:rsidRPr="009964C4" w:rsidRDefault="00E93CFC" w:rsidP="00DE6334">
            <w:pPr>
              <w:rPr>
                <w:sz w:val="22"/>
                <w:szCs w:val="22"/>
              </w:rPr>
            </w:pPr>
            <w:r w:rsidRPr="009964C4">
              <w:rPr>
                <w:sz w:val="22"/>
                <w:szCs w:val="22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D45E" w14:textId="77777777" w:rsidR="00E93CFC" w:rsidRPr="009964C4" w:rsidRDefault="00E93CFC" w:rsidP="00DE6334">
            <w:pPr>
              <w:ind w:left="-102" w:right="-33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109C" w14:textId="77777777" w:rsidR="00E93CFC" w:rsidRPr="009964C4" w:rsidRDefault="00E93CFC" w:rsidP="00DE6334">
            <w:pPr>
              <w:autoSpaceDE w:val="0"/>
              <w:autoSpaceDN w:val="0"/>
              <w:adjustRightInd w:val="0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1142" w14:textId="77777777" w:rsidR="00E93CFC" w:rsidRPr="009964C4" w:rsidRDefault="00E93CFC" w:rsidP="00DE63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C99F" w14:textId="77777777" w:rsidR="00E93CFC" w:rsidRPr="009964C4" w:rsidRDefault="00E93CFC" w:rsidP="00DE63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BEE3" w14:textId="77777777" w:rsidR="00E93CFC" w:rsidRPr="009964C4" w:rsidRDefault="00E93CFC" w:rsidP="00DE63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FA69" w14:textId="77777777" w:rsidR="00E93CFC" w:rsidRPr="009964C4" w:rsidRDefault="00E93CFC" w:rsidP="00DE63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38E669DD" w14:textId="77777777" w:rsidR="00E93CFC" w:rsidRPr="009964C4" w:rsidRDefault="00E93CFC" w:rsidP="00F6033B">
      <w:pPr>
        <w:spacing w:before="100" w:beforeAutospacing="1" w:after="100" w:afterAutospacing="1" w:line="240" w:lineRule="atLeast"/>
        <w:rPr>
          <w:rFonts w:ascii="Tahoma" w:hAnsi="Tahoma" w:cs="Tahoma"/>
          <w:color w:val="FF0000"/>
          <w:sz w:val="22"/>
          <w:szCs w:val="22"/>
        </w:rPr>
      </w:pPr>
    </w:p>
    <w:p w14:paraId="7A780CF0" w14:textId="77777777" w:rsidR="00243221" w:rsidRPr="001C34A2" w:rsidRDefault="00243221" w:rsidP="001C34A2"/>
    <w:sectPr w:rsidR="00243221" w:rsidRPr="001C34A2" w:rsidSect="003C341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8B6CB9"/>
    <w:multiLevelType w:val="hybridMultilevel"/>
    <w:tmpl w:val="4DA8AD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C44F82"/>
    <w:multiLevelType w:val="hybridMultilevel"/>
    <w:tmpl w:val="B1801A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E2347"/>
    <w:rsid w:val="00807380"/>
    <w:rsid w:val="008C09C5"/>
    <w:rsid w:val="0097184D"/>
    <w:rsid w:val="009F48C4"/>
    <w:rsid w:val="00A22E7B"/>
    <w:rsid w:val="00A23DD1"/>
    <w:rsid w:val="00BE110E"/>
    <w:rsid w:val="00C76735"/>
    <w:rsid w:val="00E93CFC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16044"/>
  <w15:docId w15:val="{9ADABFDA-106F-4CE8-8850-1ED8FC2CB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E93CF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Цветовое выделение"/>
    <w:uiPriority w:val="99"/>
    <w:rsid w:val="00E93CFC"/>
    <w:rPr>
      <w:b/>
      <w:bCs/>
      <w:color w:val="26282F"/>
    </w:rPr>
  </w:style>
  <w:style w:type="paragraph" w:styleId="aa">
    <w:name w:val="Balloon Text"/>
    <w:basedOn w:val="a"/>
    <w:link w:val="ab"/>
    <w:semiHidden/>
    <w:unhideWhenUsed/>
    <w:rsid w:val="00E93C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semiHidden/>
    <w:rsid w:val="00E93CFC"/>
    <w:rPr>
      <w:rFonts w:ascii="Segoe UI" w:hAnsi="Segoe UI" w:cs="Segoe UI"/>
      <w:sz w:val="18"/>
      <w:szCs w:val="18"/>
      <w:lang w:eastAsia="en-US"/>
    </w:rPr>
  </w:style>
  <w:style w:type="character" w:styleId="ac">
    <w:name w:val="annotation reference"/>
    <w:basedOn w:val="a0"/>
    <w:uiPriority w:val="99"/>
    <w:semiHidden/>
    <w:unhideWhenUsed/>
    <w:rsid w:val="00E93CF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93CFC"/>
    <w:pPr>
      <w:spacing w:line="240" w:lineRule="auto"/>
    </w:pPr>
    <w:rPr>
      <w:rFonts w:ascii="Calibri" w:hAnsi="Calibri"/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93CFC"/>
    <w:rPr>
      <w:rFonts w:ascii="Calibri" w:hAnsi="Calibri"/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93CF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93CFC"/>
    <w:rPr>
      <w:rFonts w:ascii="Calibri" w:hAnsi="Calibri"/>
      <w:b/>
      <w:bCs/>
      <w:lang w:eastAsia="en-US"/>
    </w:rPr>
  </w:style>
  <w:style w:type="paragraph" w:styleId="af1">
    <w:name w:val="List Paragraph"/>
    <w:basedOn w:val="a"/>
    <w:uiPriority w:val="34"/>
    <w:qFormat/>
    <w:rsid w:val="00E93CFC"/>
    <w:pPr>
      <w:ind w:left="720"/>
      <w:contextualSpacing/>
    </w:pPr>
    <w:rPr>
      <w:rFonts w:ascii="Calibri" w:hAnsi="Calibri"/>
      <w:sz w:val="22"/>
      <w:szCs w:val="22"/>
    </w:rPr>
  </w:style>
  <w:style w:type="paragraph" w:styleId="af2">
    <w:name w:val="header"/>
    <w:basedOn w:val="a"/>
    <w:link w:val="af3"/>
    <w:unhideWhenUsed/>
    <w:rsid w:val="00E93CF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3">
    <w:name w:val="Верхний колонтитул Знак"/>
    <w:basedOn w:val="a0"/>
    <w:link w:val="af2"/>
    <w:rsid w:val="00E93CFC"/>
    <w:rPr>
      <w:rFonts w:eastAsia="Times New Roman"/>
      <w:sz w:val="24"/>
      <w:szCs w:val="24"/>
    </w:rPr>
  </w:style>
  <w:style w:type="paragraph" w:styleId="af4">
    <w:name w:val="footer"/>
    <w:basedOn w:val="a"/>
    <w:link w:val="af5"/>
    <w:unhideWhenUsed/>
    <w:rsid w:val="00E93CF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5">
    <w:name w:val="Нижний колонтитул Знак"/>
    <w:basedOn w:val="a0"/>
    <w:link w:val="af4"/>
    <w:rsid w:val="00E93CFC"/>
    <w:rPr>
      <w:rFonts w:eastAsia="Times New Roman"/>
      <w:sz w:val="24"/>
      <w:szCs w:val="24"/>
    </w:rPr>
  </w:style>
  <w:style w:type="character" w:styleId="af6">
    <w:name w:val="Emphasis"/>
    <w:basedOn w:val="a0"/>
    <w:qFormat/>
    <w:rsid w:val="00E93C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224</Pages>
  <Words>20196</Words>
  <Characters>115123</Characters>
  <Application>Microsoft Office Word</Application>
  <DocSecurity>0</DocSecurity>
  <Lines>959</Lines>
  <Paragraphs>270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2021-08-09T06:10:00Z</dcterms:modified>
</cp:coreProperties>
</file>